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D7BAB" w14:textId="68C079EC" w:rsidR="009E28C9" w:rsidRPr="00160AD4" w:rsidRDefault="00755469" w:rsidP="009E28C9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 w:rsidRPr="00331F81">
        <w:rPr>
          <w:rFonts w:ascii="Arial" w:eastAsia="Arial" w:hAnsi="Arial" w:cs="Arial"/>
          <w:b/>
          <w:color w:val="000000"/>
          <w:sz w:val="24"/>
          <w:lang w:val="en-US"/>
        </w:rPr>
        <w:t xml:space="preserve">APPENDIX </w:t>
      </w:r>
      <w:r w:rsidR="001316F2">
        <w:rPr>
          <w:rFonts w:ascii="Arial" w:eastAsia="Arial" w:hAnsi="Arial" w:cs="Arial"/>
          <w:b/>
          <w:color w:val="000000"/>
          <w:sz w:val="24"/>
          <w:lang w:val="en-US"/>
        </w:rPr>
        <w:t>A</w:t>
      </w:r>
      <w:r w:rsidR="009E28C9">
        <w:rPr>
          <w:rFonts w:ascii="Arial" w:eastAsia="Arial" w:hAnsi="Arial" w:cs="Arial"/>
          <w:b/>
          <w:color w:val="000000"/>
          <w:sz w:val="24"/>
          <w:lang w:val="en-US"/>
        </w:rPr>
        <w:t xml:space="preserve"> </w:t>
      </w:r>
      <w:proofErr w:type="gramStart"/>
      <w:r w:rsidR="009E28C9" w:rsidRPr="00160AD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–  </w:t>
      </w:r>
      <w:r w:rsidR="009E28C9" w:rsidRPr="00160AD4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  <w:lang w:val="en-US"/>
        </w:rPr>
        <w:t>Peer</w:t>
      </w:r>
      <w:proofErr w:type="gramEnd"/>
      <w:r w:rsidR="009E28C9" w:rsidRPr="00160AD4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 Review of Electronic Search Strategies </w:t>
      </w:r>
      <w:r w:rsidR="009E28C9" w:rsidRPr="00160AD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(PRESS)</w:t>
      </w:r>
    </w:p>
    <w:p w14:paraId="023E4B22" w14:textId="77777777" w:rsidR="009E28C9" w:rsidRPr="00160AD4" w:rsidRDefault="009E28C9" w:rsidP="009E28C9">
      <w:pPr>
        <w:spacing w:after="90" w:line="240" w:lineRule="auto"/>
        <w:rPr>
          <w:rFonts w:ascii="Arial" w:hAnsi="Arial" w:cs="Arial"/>
          <w:color w:val="FF0000"/>
          <w:sz w:val="24"/>
          <w:szCs w:val="24"/>
          <w:shd w:val="clear" w:color="auto" w:fill="FFFFFF"/>
          <w:lang w:val="en-US"/>
        </w:rPr>
      </w:pPr>
    </w:p>
    <w:p w14:paraId="2AD4FC11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i/>
          <w:iCs/>
          <w:color w:val="000000"/>
          <w:lang w:val="en-US"/>
        </w:rPr>
        <w:t>PRESS Guideline</w:t>
      </w:r>
      <w:r w:rsidRPr="004728E8">
        <w:rPr>
          <w:rFonts w:ascii="Arial" w:eastAsia="MS Mincho" w:hAnsi="Arial" w:cs="Arial"/>
          <w:b/>
          <w:bCs/>
          <w:color w:val="000000"/>
          <w:lang w:val="en-US"/>
        </w:rPr>
        <w:t xml:space="preserve"> — Search Submission &amp; Peer Review Assessment</w:t>
      </w:r>
    </w:p>
    <w:p w14:paraId="47D6F22B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sz w:val="27"/>
          <w:szCs w:val="27"/>
          <w:lang w:val="en-US"/>
        </w:rPr>
        <w:t>SEARCH SUBMISSION: THIS SECTION TO BE FILLED IN BY THE SEARCHER</w:t>
      </w:r>
    </w:p>
    <w:p w14:paraId="1C152BDF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4232"/>
        <w:gridCol w:w="2126"/>
        <w:gridCol w:w="2693"/>
      </w:tblGrid>
      <w:tr w:rsidR="009E28C9" w:rsidRPr="004728E8" w14:paraId="779A111C" w14:textId="77777777" w:rsidTr="00D01B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0D217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Searcher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8B285" w14:textId="0C95A1CC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sz w:val="20"/>
                <w:szCs w:val="20"/>
              </w:rPr>
              <w:t>Amanda</w:t>
            </w:r>
            <w:r w:rsidR="00D01BD9">
              <w:rPr>
                <w:rFonts w:ascii="Arial" w:eastAsia="MS Mincho" w:hAnsi="Arial" w:cs="Arial"/>
                <w:sz w:val="20"/>
                <w:szCs w:val="20"/>
              </w:rPr>
              <w:t xml:space="preserve"> Oliveira Lyrio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55D06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Email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E9EAC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amandalyryo@hotmail.com</w:t>
            </w:r>
          </w:p>
        </w:tc>
      </w:tr>
      <w:tr w:rsidR="009E28C9" w:rsidRPr="004728E8" w14:paraId="416770D1" w14:textId="77777777" w:rsidTr="00D01BD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F5D33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Date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submitted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75B72" w14:textId="01F9FB7C" w:rsidR="009E28C9" w:rsidRPr="008D6AD9" w:rsidRDefault="008D6AD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  <w:lang w:val="es-MX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11</w:t>
            </w:r>
            <w:r>
              <w:rPr>
                <w:rFonts w:ascii="Arial" w:eastAsia="MS Mincho" w:hAnsi="Arial" w:cs="Arial"/>
                <w:sz w:val="20"/>
                <w:szCs w:val="20"/>
                <w:lang w:val="es-MX"/>
              </w:rPr>
              <w:t>/07/2018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C103C" w14:textId="45CBFC26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Date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requested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by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7B640" w14:textId="002A8ED0" w:rsidR="009E28C9" w:rsidRPr="004728E8" w:rsidRDefault="00100F30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</w:rPr>
              <w:t>11</w:t>
            </w:r>
            <w:r>
              <w:rPr>
                <w:rFonts w:ascii="Arial" w:eastAsia="MS Mincho" w:hAnsi="Arial" w:cs="Arial"/>
                <w:sz w:val="20"/>
                <w:szCs w:val="20"/>
                <w:lang w:val="es-MX"/>
              </w:rPr>
              <w:t>/14/2018</w:t>
            </w:r>
          </w:p>
        </w:tc>
      </w:tr>
    </w:tbl>
    <w:p w14:paraId="385FEB47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2D1C51B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</w:rPr>
      </w:pP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Systematic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Review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Title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>:</w:t>
      </w:r>
    </w:p>
    <w:p w14:paraId="54836D21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4E90BB18" w14:textId="77777777" w:rsidTr="002654D9">
        <w:trPr>
          <w:trHeight w:val="259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E8066" w14:textId="599E236A" w:rsidR="009E28C9" w:rsidRPr="004728E8" w:rsidRDefault="002654D9" w:rsidP="005921F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54D9">
              <w:rPr>
                <w:rFonts w:ascii="Arial" w:eastAsia="MS Mincho" w:hAnsi="Arial" w:cs="Arial"/>
                <w:sz w:val="20"/>
                <w:szCs w:val="20"/>
                <w:lang w:val="en-US"/>
              </w:rPr>
              <w:t>Search strategy for randomized clinical trials related to periodontitis</w:t>
            </w:r>
          </w:p>
        </w:tc>
      </w:tr>
    </w:tbl>
    <w:p w14:paraId="21667318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25A1E5B" w14:textId="77777777" w:rsidR="009E28C9" w:rsidRPr="004728E8" w:rsidRDefault="009E28C9" w:rsidP="009E28C9">
      <w:pPr>
        <w:spacing w:before="80" w:after="120" w:line="240" w:lineRule="auto"/>
        <w:ind w:right="360"/>
        <w:rPr>
          <w:rFonts w:ascii="Arial" w:eastAsia="MS Mincho" w:hAnsi="Arial" w:cs="Arial"/>
          <w:sz w:val="20"/>
          <w:szCs w:val="20"/>
        </w:rPr>
      </w:pP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This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search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strategy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is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>:</w:t>
      </w:r>
    </w:p>
    <w:p w14:paraId="064B8392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9878"/>
      </w:tblGrid>
      <w:tr w:rsidR="009E28C9" w:rsidRPr="001316F2" w14:paraId="32BADC64" w14:textId="77777777" w:rsidTr="00553C80">
        <w:trPr>
          <w:trHeight w:val="3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32AEB" w14:textId="77777777" w:rsidR="009E28C9" w:rsidRPr="004728E8" w:rsidRDefault="009E28C9" w:rsidP="005921F0">
            <w:pPr>
              <w:spacing w:before="60" w:after="60" w:line="240" w:lineRule="auto"/>
              <w:ind w:left="180" w:right="36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239AA" w14:textId="77777777" w:rsidR="009E28C9" w:rsidRPr="004728E8" w:rsidRDefault="009E28C9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My PRIMARY (core) database strategy — First time submitting a strategy for search question and database</w:t>
            </w:r>
          </w:p>
        </w:tc>
      </w:tr>
      <w:tr w:rsidR="009E28C9" w:rsidRPr="001316F2" w14:paraId="1AC616F5" w14:textId="77777777" w:rsidTr="006402C6">
        <w:trPr>
          <w:trHeight w:val="4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5B38E" w14:textId="77777777" w:rsidR="009E28C9" w:rsidRPr="004728E8" w:rsidRDefault="009E28C9" w:rsidP="005921F0">
            <w:pPr>
              <w:spacing w:before="60" w:after="60" w:line="240" w:lineRule="auto"/>
              <w:ind w:left="180" w:right="36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63684" w14:textId="77777777" w:rsidR="009E28C9" w:rsidRPr="004728E8" w:rsidRDefault="009E28C9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My PRIMARY (core) strategy — Follow-up review NOT the first time submitting a strategy for search question and database. If this is a response to peer review, itemize the changes made to the review suggestions</w:t>
            </w:r>
          </w:p>
        </w:tc>
      </w:tr>
      <w:tr w:rsidR="009E28C9" w:rsidRPr="001316F2" w14:paraId="5276902B" w14:textId="77777777" w:rsidTr="00553C80">
        <w:trPr>
          <w:trHeight w:val="3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B86E7" w14:textId="77777777" w:rsidR="009E28C9" w:rsidRPr="004728E8" w:rsidRDefault="009E28C9" w:rsidP="005921F0">
            <w:pPr>
              <w:spacing w:before="60" w:after="60" w:line="240" w:lineRule="auto"/>
              <w:ind w:left="180" w:right="36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31F5B" w14:textId="77777777" w:rsidR="009E28C9" w:rsidRPr="004728E8" w:rsidRDefault="009E28C9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SECONDARY search strategy— First time submitting a strategy for search question and database</w:t>
            </w:r>
          </w:p>
        </w:tc>
      </w:tr>
      <w:tr w:rsidR="009E28C9" w:rsidRPr="001316F2" w14:paraId="3C049D6C" w14:textId="77777777" w:rsidTr="006402C6">
        <w:trPr>
          <w:trHeight w:val="3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59E9C" w14:textId="77777777" w:rsidR="009E28C9" w:rsidRPr="004728E8" w:rsidRDefault="009E28C9" w:rsidP="005921F0">
            <w:pPr>
              <w:spacing w:before="60" w:after="60" w:line="240" w:lineRule="auto"/>
              <w:ind w:left="180" w:right="360"/>
              <w:jc w:val="center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919ED" w14:textId="7ED5F216" w:rsidR="009E28C9" w:rsidRPr="004728E8" w:rsidRDefault="009E28C9" w:rsidP="006402C6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SECONDARY search strategy — NOT the first time submitting a strategy for search question and database. If</w:t>
            </w:r>
            <w:r w:rsidR="006402C6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this is a response to peer review, itemize the changes made to the review suggestions</w:t>
            </w:r>
          </w:p>
        </w:tc>
      </w:tr>
    </w:tbl>
    <w:p w14:paraId="181809AF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6D38430E" w14:textId="77777777" w:rsidR="009E28C9" w:rsidRPr="004728E8" w:rsidRDefault="009E28C9" w:rsidP="009E28C9">
      <w:pPr>
        <w:spacing w:before="80" w:after="120" w:line="240" w:lineRule="auto"/>
        <w:ind w:right="360"/>
        <w:rPr>
          <w:rFonts w:ascii="Arial" w:eastAsia="MS Mincho" w:hAnsi="Arial" w:cs="Arial"/>
          <w:sz w:val="20"/>
          <w:szCs w:val="20"/>
        </w:rPr>
      </w:pP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Database</w:t>
      </w:r>
      <w:proofErr w:type="spellEnd"/>
    </w:p>
    <w:p w14:paraId="2271710A" w14:textId="77777777" w:rsidR="009E28C9" w:rsidRPr="004728E8" w:rsidRDefault="009E28C9" w:rsidP="009E28C9">
      <w:pPr>
        <w:spacing w:line="240" w:lineRule="auto"/>
        <w:ind w:right="-41"/>
        <w:jc w:val="both"/>
        <w:rPr>
          <w:rFonts w:ascii="Arial" w:eastAsia="MS Mincho" w:hAnsi="Arial" w:cs="Arial"/>
          <w:sz w:val="20"/>
          <w:szCs w:val="20"/>
        </w:rPr>
      </w:pPr>
      <w:r w:rsidRPr="004728E8">
        <w:rPr>
          <w:rFonts w:ascii="Arial" w:eastAsia="MS Mincho" w:hAnsi="Arial" w:cs="Arial"/>
          <w:color w:val="000000"/>
          <w:sz w:val="18"/>
          <w:szCs w:val="18"/>
        </w:rPr>
        <w:t>(</w:t>
      </w:r>
      <w:proofErr w:type="gramStart"/>
      <w:r w:rsidRPr="004728E8">
        <w:rPr>
          <w:rFonts w:ascii="Arial" w:eastAsia="MS Mincho" w:hAnsi="Arial" w:cs="Arial"/>
          <w:color w:val="000000"/>
          <w:sz w:val="18"/>
          <w:szCs w:val="18"/>
        </w:rPr>
        <w:t>i.e.</w:t>
      </w:r>
      <w:proofErr w:type="gramEnd"/>
      <w:r w:rsidRPr="004728E8">
        <w:rPr>
          <w:rFonts w:ascii="Arial" w:eastAsia="MS Mincho" w:hAnsi="Arial" w:cs="Arial"/>
          <w:color w:val="000000"/>
          <w:sz w:val="18"/>
          <w:szCs w:val="18"/>
        </w:rPr>
        <w:t>, MEDLINE,CINAHL…):                                                                                                  </w:t>
      </w:r>
      <w:r w:rsidRPr="004728E8">
        <w:rPr>
          <w:rFonts w:ascii="Arial" w:eastAsia="MS Mincho" w:hAnsi="Arial" w:cs="Arial"/>
          <w:color w:val="000000"/>
          <w:sz w:val="18"/>
          <w:szCs w:val="18"/>
        </w:rPr>
        <w:tab/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28C55BC1" w14:textId="77777777" w:rsidTr="006402C6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A5755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Pubmed </w:t>
            </w:r>
          </w:p>
        </w:tc>
      </w:tr>
    </w:tbl>
    <w:p w14:paraId="365DC8F7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F37B01" w14:textId="77777777" w:rsidR="009E28C9" w:rsidRPr="004728E8" w:rsidRDefault="009E28C9" w:rsidP="009E28C9">
      <w:pPr>
        <w:spacing w:line="240" w:lineRule="auto"/>
        <w:ind w:right="360"/>
        <w:jc w:val="both"/>
        <w:rPr>
          <w:rFonts w:ascii="Arial" w:eastAsia="MS Mincho" w:hAnsi="Arial" w:cs="Arial"/>
          <w:sz w:val="20"/>
          <w:szCs w:val="20"/>
        </w:rPr>
      </w:pPr>
      <w:r w:rsidRPr="004728E8">
        <w:rPr>
          <w:rFonts w:ascii="Arial" w:eastAsia="MS Mincho" w:hAnsi="Arial" w:cs="Arial"/>
          <w:b/>
          <w:bCs/>
          <w:color w:val="000000"/>
        </w:rPr>
        <w:t>Interface</w:t>
      </w:r>
    </w:p>
    <w:p w14:paraId="05C2B5F3" w14:textId="77777777" w:rsidR="009E28C9" w:rsidRPr="004728E8" w:rsidRDefault="009E28C9" w:rsidP="009E28C9">
      <w:pPr>
        <w:spacing w:before="20" w:line="240" w:lineRule="auto"/>
        <w:ind w:right="360"/>
        <w:jc w:val="both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8"/>
          <w:szCs w:val="18"/>
          <w:lang w:val="en-US"/>
        </w:rPr>
        <w:t>(i.e., Ovid, EBSCO, PUBMED…):                                                                               </w:t>
      </w:r>
      <w:r w:rsidRPr="004728E8">
        <w:rPr>
          <w:rFonts w:ascii="Arial" w:eastAsia="MS Mincho" w:hAnsi="Arial" w:cs="Arial"/>
          <w:color w:val="000000"/>
          <w:sz w:val="18"/>
          <w:szCs w:val="18"/>
          <w:lang w:val="en-US"/>
        </w:rPr>
        <w:tab/>
        <w:t xml:space="preserve">                 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1796BADD" w14:textId="77777777" w:rsidTr="006402C6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AE3ED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Pubmed</w:t>
            </w:r>
          </w:p>
        </w:tc>
      </w:tr>
    </w:tbl>
    <w:p w14:paraId="0C8B79DE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DCEFB5C" w14:textId="77777777" w:rsidR="009E28C9" w:rsidRPr="004728E8" w:rsidRDefault="009E28C9" w:rsidP="009E28C9">
      <w:pPr>
        <w:spacing w:before="80" w:after="120" w:line="240" w:lineRule="auto"/>
        <w:ind w:right="360"/>
        <w:rPr>
          <w:rFonts w:ascii="Arial" w:eastAsia="MS Mincho" w:hAnsi="Arial" w:cs="Arial"/>
          <w:sz w:val="20"/>
          <w:szCs w:val="20"/>
        </w:rPr>
      </w:pP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Research</w:t>
      </w:r>
      <w:proofErr w:type="spellEnd"/>
      <w:r w:rsidRPr="004728E8">
        <w:rPr>
          <w:rFonts w:ascii="Arial" w:eastAsia="MS Mincho" w:hAnsi="Arial" w:cs="Arial"/>
          <w:b/>
          <w:bCs/>
          <w:color w:val="000000"/>
        </w:rPr>
        <w:t xml:space="preserve"> </w:t>
      </w:r>
      <w:proofErr w:type="spellStart"/>
      <w:r w:rsidRPr="004728E8">
        <w:rPr>
          <w:rFonts w:ascii="Arial" w:eastAsia="MS Mincho" w:hAnsi="Arial" w:cs="Arial"/>
          <w:b/>
          <w:bCs/>
          <w:color w:val="000000"/>
        </w:rPr>
        <w:t>Question</w:t>
      </w:r>
      <w:proofErr w:type="spellEnd"/>
    </w:p>
    <w:p w14:paraId="688DDDB9" w14:textId="77777777" w:rsidR="009E28C9" w:rsidRPr="004728E8" w:rsidRDefault="009E28C9" w:rsidP="009E28C9">
      <w:pPr>
        <w:spacing w:before="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8"/>
          <w:szCs w:val="18"/>
          <w:lang w:val="en-US"/>
        </w:rPr>
        <w:t>(Describe the purpose of the search)</w:t>
      </w:r>
      <w:r w:rsidRPr="004728E8">
        <w:rPr>
          <w:rFonts w:ascii="Arial" w:eastAsia="MS Mincho" w:hAnsi="Arial" w:cs="Arial"/>
          <w:b/>
          <w:bCs/>
          <w:color w:val="000000"/>
          <w:sz w:val="19"/>
          <w:szCs w:val="19"/>
          <w:lang w:val="en-US"/>
        </w:rPr>
        <w:t xml:space="preserve">                                                                      </w:t>
      </w:r>
      <w:r w:rsidRPr="004728E8">
        <w:rPr>
          <w:rFonts w:ascii="Arial" w:eastAsia="MS Mincho" w:hAnsi="Arial" w:cs="Arial"/>
          <w:b/>
          <w:bCs/>
          <w:color w:val="000000"/>
          <w:sz w:val="19"/>
          <w:szCs w:val="19"/>
          <w:lang w:val="en-US"/>
        </w:rPr>
        <w:tab/>
        <w:t xml:space="preserve">                  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387C63C0" w14:textId="77777777" w:rsidTr="006402C6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FF23A" w14:textId="36ABA060" w:rsidR="009E28C9" w:rsidRPr="00401816" w:rsidRDefault="00401816" w:rsidP="005921F0">
            <w:pPr>
              <w:spacing w:after="0" w:line="0" w:lineRule="atLeast"/>
              <w:ind w:right="3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01816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What is the </w:t>
            </w:r>
            <w:r w:rsidR="00B84699" w:rsidRPr="00401816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best </w:t>
            </w:r>
            <w:r w:rsidR="00B84699" w:rsidRPr="00B84699">
              <w:rPr>
                <w:rFonts w:ascii="Arial" w:eastAsia="MS Mincho" w:hAnsi="Arial" w:cs="Arial"/>
                <w:sz w:val="20"/>
                <w:szCs w:val="20"/>
                <w:lang w:val="en-US"/>
              </w:rPr>
              <w:t>search strategy for randomized clinical trials related to periodontitis</w:t>
            </w:r>
            <w:r w:rsidR="00B84699" w:rsidRPr="00401816">
              <w:rPr>
                <w:rFonts w:ascii="Arial" w:eastAsia="MS Mincho" w:hAnsi="Arial" w:cs="Arial"/>
                <w:sz w:val="20"/>
                <w:szCs w:val="20"/>
                <w:lang w:val="en-US"/>
              </w:rPr>
              <w:t>?</w:t>
            </w:r>
          </w:p>
        </w:tc>
      </w:tr>
    </w:tbl>
    <w:p w14:paraId="170B9DEF" w14:textId="77777777" w:rsidR="009E28C9" w:rsidRPr="00401816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33B6A3DB" w14:textId="77777777" w:rsidR="009E28C9" w:rsidRPr="004728E8" w:rsidRDefault="009E28C9" w:rsidP="009E28C9">
      <w:pPr>
        <w:spacing w:after="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>PI(E)COS Format</w:t>
      </w:r>
    </w:p>
    <w:p w14:paraId="00B8CDB9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CB8D86C" w14:textId="77777777" w:rsidR="009E28C9" w:rsidRPr="004728E8" w:rsidRDefault="009E28C9" w:rsidP="009E28C9">
      <w:pPr>
        <w:spacing w:before="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8"/>
          <w:szCs w:val="18"/>
          <w:lang w:val="en-US"/>
        </w:rPr>
        <w:t>(Outline the PICOs for your question — i.e., Patient, Index test, Reference standard, Outcome, and Study Design — as applicable)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2487"/>
      </w:tblGrid>
      <w:tr w:rsidR="009E28C9" w:rsidRPr="004728E8" w14:paraId="066BC858" w14:textId="77777777" w:rsidTr="006402C6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37323" w14:textId="77777777" w:rsidR="009E28C9" w:rsidRPr="004728E8" w:rsidRDefault="009E28C9" w:rsidP="005921F0">
            <w:pPr>
              <w:spacing w:after="0" w:line="240" w:lineRule="auto"/>
              <w:ind w:right="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4EB18" w14:textId="204A7F24" w:rsidR="009E28C9" w:rsidRPr="004728E8" w:rsidRDefault="000D6885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MS Mincho" w:hAnsi="Arial" w:cs="Arial"/>
                <w:color w:val="000000"/>
                <w:sz w:val="20"/>
                <w:szCs w:val="20"/>
              </w:rPr>
              <w:t>H</w:t>
            </w:r>
            <w:r w:rsidRPr="000D6885">
              <w:rPr>
                <w:rFonts w:ascii="Arial" w:eastAsia="MS Mincho" w:hAnsi="Arial" w:cs="Arial"/>
                <w:color w:val="000000"/>
                <w:sz w:val="20"/>
                <w:szCs w:val="20"/>
              </w:rPr>
              <w:t>uman</w:t>
            </w:r>
            <w:proofErr w:type="spellEnd"/>
          </w:p>
        </w:tc>
      </w:tr>
      <w:tr w:rsidR="009E28C9" w:rsidRPr="004728E8" w14:paraId="0932829B" w14:textId="77777777" w:rsidTr="006402C6">
        <w:trPr>
          <w:trHeight w:val="2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19C87" w14:textId="77777777" w:rsidR="009E28C9" w:rsidRPr="004728E8" w:rsidRDefault="009E28C9" w:rsidP="005921F0">
            <w:pPr>
              <w:spacing w:after="0" w:line="240" w:lineRule="auto"/>
              <w:ind w:right="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EC89A" w14:textId="54B41841" w:rsidR="009E28C9" w:rsidRPr="004728E8" w:rsidRDefault="000D6885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</w:rPr>
              <w:t>P</w:t>
            </w:r>
            <w:r w:rsidRPr="000D6885">
              <w:rPr>
                <w:rFonts w:ascii="Arial" w:eastAsia="MS Mincho" w:hAnsi="Arial" w:cs="Arial"/>
                <w:sz w:val="20"/>
                <w:szCs w:val="20"/>
              </w:rPr>
              <w:t>eriodontitis</w:t>
            </w:r>
            <w:proofErr w:type="spellEnd"/>
          </w:p>
        </w:tc>
      </w:tr>
      <w:tr w:rsidR="009E28C9" w:rsidRPr="004728E8" w14:paraId="1D89FCB2" w14:textId="77777777" w:rsidTr="006402C6">
        <w:trPr>
          <w:trHeight w:val="2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932CC" w14:textId="77777777" w:rsidR="009E28C9" w:rsidRPr="004728E8" w:rsidRDefault="009E28C9" w:rsidP="005921F0">
            <w:pPr>
              <w:spacing w:after="0" w:line="240" w:lineRule="auto"/>
              <w:ind w:right="3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EA8AE" w14:textId="0F96E7AB" w:rsidR="009E28C9" w:rsidRPr="004728E8" w:rsidRDefault="00B84699" w:rsidP="005921F0">
            <w:pPr>
              <w:spacing w:after="0" w:line="240" w:lineRule="auto"/>
              <w:ind w:right="30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R</w:t>
            </w:r>
            <w:r w:rsidRPr="00B84699">
              <w:rPr>
                <w:rFonts w:ascii="Arial" w:eastAsia="MS Mincho" w:hAnsi="Arial" w:cs="Arial"/>
                <w:sz w:val="20"/>
                <w:szCs w:val="20"/>
                <w:lang w:val="en-US"/>
              </w:rPr>
              <w:t>andomized clinical trials</w:t>
            </w:r>
          </w:p>
        </w:tc>
      </w:tr>
    </w:tbl>
    <w:p w14:paraId="51AFF834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D1BDED" w14:textId="77777777" w:rsidR="009E28C9" w:rsidRPr="004728E8" w:rsidRDefault="009E28C9" w:rsidP="009E28C9">
      <w:pPr>
        <w:spacing w:before="80" w:after="1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lastRenderedPageBreak/>
        <w:t>Inclusion Criteria</w:t>
      </w:r>
    </w:p>
    <w:p w14:paraId="1770218A" w14:textId="77777777" w:rsidR="009E28C9" w:rsidRPr="004728E8" w:rsidRDefault="009E28C9" w:rsidP="009E28C9">
      <w:pPr>
        <w:spacing w:before="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(List criteria such as age groups, study designs, etc., to be included) 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440"/>
      </w:tblGrid>
      <w:tr w:rsidR="009E28C9" w:rsidRPr="004728E8" w14:paraId="5B6C1645" w14:textId="77777777" w:rsidTr="006402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368F3" w14:textId="77777777" w:rsidR="009E28C9" w:rsidRPr="004728E8" w:rsidRDefault="009E28C9" w:rsidP="005921F0">
            <w:pPr>
              <w:spacing w:after="0" w:line="0" w:lineRule="atLeast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0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E067F" w14:textId="617C26C3" w:rsidR="009E28C9" w:rsidRPr="004728E8" w:rsidRDefault="00B8469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R</w:t>
            </w:r>
            <w:r w:rsidRPr="00B84699">
              <w:rPr>
                <w:rFonts w:ascii="Arial" w:eastAsia="MS Mincho" w:hAnsi="Arial" w:cs="Arial"/>
                <w:sz w:val="20"/>
                <w:szCs w:val="20"/>
                <w:lang w:val="en-US"/>
              </w:rPr>
              <w:t>andomized clinical trials</w:t>
            </w:r>
          </w:p>
        </w:tc>
      </w:tr>
      <w:tr w:rsidR="009E28C9" w:rsidRPr="001316F2" w14:paraId="03DD2C85" w14:textId="77777777" w:rsidTr="006402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F30A1" w14:textId="77777777" w:rsidR="009E28C9" w:rsidRPr="004728E8" w:rsidRDefault="009E28C9" w:rsidP="005921F0">
            <w:pPr>
              <w:spacing w:after="0" w:line="0" w:lineRule="atLeast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0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968FA" w14:textId="27D488D4" w:rsidR="009E28C9" w:rsidRPr="00FF1D8B" w:rsidRDefault="00FF1D8B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FF1D8B">
              <w:rPr>
                <w:rFonts w:ascii="Arial" w:eastAsia="MS Mincho" w:hAnsi="Arial" w:cs="Arial"/>
                <w:bCs/>
                <w:color w:val="000000"/>
                <w:sz w:val="20"/>
                <w:szCs w:val="20"/>
                <w:lang w:val="en-US"/>
              </w:rPr>
              <w:t>Studies accompanying the diagnosis of confirmed periodontitis</w:t>
            </w:r>
          </w:p>
        </w:tc>
      </w:tr>
    </w:tbl>
    <w:p w14:paraId="57019ACB" w14:textId="77777777" w:rsidR="009E28C9" w:rsidRPr="00FF1D8B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39C4B97" w14:textId="77777777" w:rsidR="009E28C9" w:rsidRPr="004728E8" w:rsidRDefault="009E28C9" w:rsidP="009E28C9">
      <w:pPr>
        <w:spacing w:before="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>Exclusion Criteria</w:t>
      </w:r>
    </w:p>
    <w:p w14:paraId="4E0CC4A2" w14:textId="77777777" w:rsidR="009E28C9" w:rsidRPr="004728E8" w:rsidRDefault="009E28C9" w:rsidP="009E28C9">
      <w:pPr>
        <w:spacing w:before="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(List criteria such as study designs, date limits, etc., to be excluded) 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440"/>
      </w:tblGrid>
      <w:tr w:rsidR="009E28C9" w:rsidRPr="004728E8" w14:paraId="03021393" w14:textId="77777777" w:rsidTr="00FF1D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06087" w14:textId="77777777" w:rsidR="009E28C9" w:rsidRPr="004728E8" w:rsidRDefault="009E28C9" w:rsidP="005921F0">
            <w:pPr>
              <w:spacing w:after="0" w:line="0" w:lineRule="atLeast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0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40789" w14:textId="3A08E7F7" w:rsidR="009E28C9" w:rsidRPr="004728E8" w:rsidRDefault="00E7364C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E7364C">
              <w:rPr>
                <w:rFonts w:ascii="Arial" w:eastAsia="MS Mincho" w:hAnsi="Arial" w:cs="Arial"/>
                <w:sz w:val="20"/>
                <w:szCs w:val="20"/>
              </w:rPr>
              <w:t xml:space="preserve">Animal </w:t>
            </w:r>
            <w:proofErr w:type="spellStart"/>
            <w:r w:rsidRPr="00E7364C">
              <w:rPr>
                <w:rFonts w:ascii="Arial" w:eastAsia="MS Mincho" w:hAnsi="Arial" w:cs="Arial"/>
                <w:sz w:val="20"/>
                <w:szCs w:val="20"/>
              </w:rPr>
              <w:t>studies</w:t>
            </w:r>
            <w:proofErr w:type="spellEnd"/>
          </w:p>
        </w:tc>
      </w:tr>
    </w:tbl>
    <w:p w14:paraId="01B5AB2C" w14:textId="77777777" w:rsidR="009E28C9" w:rsidRPr="004728E8" w:rsidRDefault="009E28C9" w:rsidP="009E28C9">
      <w:pPr>
        <w:spacing w:before="360" w:after="120" w:line="240" w:lineRule="auto"/>
        <w:ind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>Was a search filter applied?</w:t>
      </w:r>
    </w:p>
    <w:p w14:paraId="31747661" w14:textId="77777777" w:rsidR="009E28C9" w:rsidRPr="004728E8" w:rsidRDefault="009E28C9" w:rsidP="009E28C9">
      <w:pPr>
        <w:spacing w:before="20" w:line="240" w:lineRule="auto"/>
        <w:ind w:left="400" w:right="360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Yes </w:t>
      </w:r>
      <w:proofErr w:type="gramStart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>( X</w:t>
      </w:r>
      <w:proofErr w:type="gramEnd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 )              </w:t>
      </w:r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ab/>
        <w:t>No (   )</w:t>
      </w:r>
    </w:p>
    <w:p w14:paraId="5BEE24F9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5A0D506D" w14:textId="77777777" w:rsidR="009E28C9" w:rsidRPr="004728E8" w:rsidRDefault="009E28C9" w:rsidP="009E28C9">
      <w:pPr>
        <w:spacing w:before="360" w:line="240" w:lineRule="auto"/>
        <w:ind w:right="360"/>
        <w:jc w:val="both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 xml:space="preserve">If YES, which one(s) (e.g., Cochrane RCT filter, PubMed Clinical Queries filter)? Provide the source if this is a published filter. </w:t>
      </w:r>
      <w:r w:rsidRPr="004728E8">
        <w:rPr>
          <w:rFonts w:ascii="Arial" w:eastAsia="MS Mincho" w:hAnsi="Arial" w:cs="Arial"/>
          <w:i/>
          <w:iCs/>
          <w:color w:val="000000"/>
          <w:sz w:val="19"/>
          <w:szCs w:val="19"/>
          <w:lang w:val="en-US"/>
        </w:rPr>
        <w:t>[mandatory if YES to previous question]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067CAC17" w14:textId="77777777" w:rsidTr="003F52D0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35BFC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color w:val="FF0000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(((((((((((randomized controlled trial[Publication Type]) OR controlled clinical trial[Publication Type]) OR controlled clinical trial[Title/Abstract]) OR placebo[Title/Abstract]) OR clinical trials as topic[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randomly[Title/Abstract]) OR trial[Title])) NOT ((animals 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NOT humans 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]))))</w:t>
            </w:r>
          </w:p>
        </w:tc>
      </w:tr>
    </w:tbl>
    <w:p w14:paraId="77E2A427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CC0560B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>Other notes or comments you feel would be useful for the peer reviewer?</w:t>
      </w:r>
    </w:p>
    <w:p w14:paraId="09B1B0CD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08579EED" w14:textId="77777777" w:rsidTr="003F52D0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862EC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</w:tbl>
    <w:p w14:paraId="24789D80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23F0DB5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lang w:val="en-US"/>
        </w:rPr>
        <w:t xml:space="preserve">Please copy and paste your search strategy here, exactly as run, including the number of hits per line. </w:t>
      </w:r>
      <w:r w:rsidRPr="004728E8">
        <w:rPr>
          <w:rFonts w:ascii="Arial" w:eastAsia="MS Mincho" w:hAnsi="Arial" w:cs="Arial"/>
          <w:i/>
          <w:iCs/>
          <w:color w:val="000000"/>
          <w:lang w:val="en-US"/>
        </w:rPr>
        <w:t>[mandatory]</w:t>
      </w:r>
    </w:p>
    <w:p w14:paraId="07FD9E8E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9059"/>
        <w:gridCol w:w="1275"/>
      </w:tblGrid>
      <w:tr w:rsidR="009E28C9" w:rsidRPr="004728E8" w14:paraId="6997117B" w14:textId="77777777" w:rsidTr="003F52D0">
        <w:tc>
          <w:tcPr>
            <w:tcW w:w="439" w:type="dxa"/>
            <w:tcBorders>
              <w:top w:val="nil"/>
              <w:left w:val="nil"/>
            </w:tcBorders>
            <w:shd w:val="clear" w:color="auto" w:fill="auto"/>
          </w:tcPr>
          <w:p w14:paraId="27B85573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59" w:type="dxa"/>
            <w:shd w:val="clear" w:color="auto" w:fill="auto"/>
          </w:tcPr>
          <w:p w14:paraId="65B2E887" w14:textId="1A8F5328" w:rsidR="009E28C9" w:rsidRPr="004728E8" w:rsidRDefault="009E28C9" w:rsidP="003F52D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((((((((((((((((Periodontitis[Title/Abstract]) OR Periodontitis[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Gingivitis[Title/Abstract]) OR Gingivitis[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Periodontal Diseases[Title/Abstract]) OR Periodontal Diseases[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Disease, Periodontal[Title/Abstract]) OR Diseases, Periodontal[Title/Abstract]) OR Periodontal Disease[Title/Abstract]) OR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Parodontosis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Parodontoses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Pyorrhea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Alveolaris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Gingivitides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[Title/Abstract]))))) AND ((((((((Cross-Sectional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cross-sectional[TIAB] OR Prevalence[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prevalence[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transversal study[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]))) OR ((“Case-Control Studies”[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"retrospective studies"[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“Control Groups”[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(case[TIAB] AND control[TIAB]) OR (cases[TIAB] AND controls[TIAB]) OR (cases[TIAB] AND controlled[TIAB]) OR (case[TIAB] AND comparison*[TIAB]) OR (cases[TIAB] AND comparison*[TIAB]) OR “control group”[TIAB] OR “control groups”[TIAB]))) OR ((cohort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longitudinal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follow-up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prospective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retrospective studies[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cohort[TIAB] OR longitudinal[TIAB] OR prospective[TIAB] OR retrospective[TIAB]))) OR “Epidemiologic Studies”[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((Incidence[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mesh:noexp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incidence[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])))</w:t>
            </w:r>
          </w:p>
        </w:tc>
        <w:tc>
          <w:tcPr>
            <w:tcW w:w="1275" w:type="dxa"/>
            <w:shd w:val="clear" w:color="auto" w:fill="auto"/>
          </w:tcPr>
          <w:p w14:paraId="1B8F7563" w14:textId="13367058" w:rsidR="009E28C9" w:rsidRPr="004728E8" w:rsidRDefault="003F52D0" w:rsidP="005921F0">
            <w:pPr>
              <w:spacing w:after="0" w:line="240" w:lineRule="auto"/>
              <w:rPr>
                <w:rFonts w:ascii="Arial" w:eastAsia="MS Mincho" w:hAnsi="Arial" w:cs="Arial"/>
                <w:b/>
                <w:bCs/>
                <w:color w:val="000000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Arial"/>
                <w:b/>
                <w:color w:val="000000"/>
                <w:sz w:val="20"/>
                <w:szCs w:val="24"/>
                <w:lang w:val="en-US"/>
              </w:rPr>
              <w:t>25</w:t>
            </w:r>
            <w:r w:rsidR="009E28C9" w:rsidRPr="004728E8">
              <w:rPr>
                <w:rFonts w:ascii="Arial" w:eastAsia="MS Mincho" w:hAnsi="Arial" w:cs="Arial"/>
                <w:b/>
                <w:color w:val="000000"/>
                <w:sz w:val="20"/>
                <w:szCs w:val="24"/>
                <w:lang w:val="en-US"/>
              </w:rPr>
              <w:t>828</w:t>
            </w:r>
          </w:p>
        </w:tc>
      </w:tr>
      <w:tr w:rsidR="009E28C9" w:rsidRPr="004728E8" w14:paraId="093D0E7E" w14:textId="77777777" w:rsidTr="003F52D0">
        <w:tc>
          <w:tcPr>
            <w:tcW w:w="439" w:type="dxa"/>
            <w:shd w:val="clear" w:color="auto" w:fill="auto"/>
          </w:tcPr>
          <w:p w14:paraId="69362CD2" w14:textId="1BA8881E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#</w:t>
            </w:r>
            <w:r w:rsidR="003F52D0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9059" w:type="dxa"/>
            <w:shd w:val="clear" w:color="auto" w:fill="auto"/>
          </w:tcPr>
          <w:p w14:paraId="5E626BCC" w14:textId="77777777" w:rsidR="009E28C9" w:rsidRPr="004728E8" w:rsidRDefault="009E28C9" w:rsidP="003F52D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(((((((((((((((Periodontitis[Title/Abstract]) OR Periodontitis[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Gingivitis[Title/Abstract]) OR Gingivitis[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Periodontal Diseases[Title/Abstract]) OR Periodontal Diseases[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Disease, Periodontal[Title/Abstract]) OR Diseases, Periodontal[Title/Abstract]) OR Periodontal Disease[Title/Abstract]) OR 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Parodontosis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Parodontoses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Pyorrhea 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Alveolaris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[Title/Abstract]) OR 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Gingivitides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[Title/Abstract])))</w:t>
            </w:r>
          </w:p>
        </w:tc>
        <w:tc>
          <w:tcPr>
            <w:tcW w:w="1275" w:type="dxa"/>
            <w:shd w:val="clear" w:color="auto" w:fill="auto"/>
          </w:tcPr>
          <w:p w14:paraId="00CE6674" w14:textId="77777777" w:rsidR="009E28C9" w:rsidRPr="004728E8" w:rsidRDefault="00597897" w:rsidP="005921F0">
            <w:pPr>
              <w:spacing w:after="0" w:line="240" w:lineRule="auto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  <w:hyperlink r:id="rId8" w:tooltip="Show search results" w:history="1">
              <w:r w:rsidR="009E28C9" w:rsidRPr="004728E8">
                <w:rPr>
                  <w:rFonts w:ascii="Arial" w:eastAsia="MS Mincho" w:hAnsi="Arial" w:cs="Arial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96107</w:t>
              </w:r>
            </w:hyperlink>
          </w:p>
        </w:tc>
      </w:tr>
      <w:tr w:rsidR="009E28C9" w:rsidRPr="004728E8" w14:paraId="295E34D0" w14:textId="77777777" w:rsidTr="003F52D0">
        <w:tc>
          <w:tcPr>
            <w:tcW w:w="439" w:type="dxa"/>
            <w:shd w:val="clear" w:color="auto" w:fill="auto"/>
          </w:tcPr>
          <w:p w14:paraId="06619A8C" w14:textId="1258052D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#</w:t>
            </w:r>
            <w:r w:rsidR="003F52D0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9059" w:type="dxa"/>
            <w:shd w:val="clear" w:color="auto" w:fill="auto"/>
          </w:tcPr>
          <w:p w14:paraId="69729043" w14:textId="77777777" w:rsidR="009E28C9" w:rsidRPr="004728E8" w:rsidRDefault="009E28C9" w:rsidP="003F52D0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(((((((((((randomized controlled trial[Publication Type]) OR controlled clinical trial[Publication Type]) OR controlled clinical trial[Title/Abstract]) OR placebo[Title/Abstract]) OR clinical trials as topic[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 OR randomly[Title/Abstract]) OR trial[Title])) NOT ((animals 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NOT humans [</w:t>
            </w:r>
            <w:proofErr w:type="spellStart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mh</w:t>
            </w:r>
            <w:proofErr w:type="spellEnd"/>
            <w:r w:rsidRPr="004728E8"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]))))</w:t>
            </w:r>
          </w:p>
        </w:tc>
        <w:tc>
          <w:tcPr>
            <w:tcW w:w="1275" w:type="dxa"/>
            <w:shd w:val="clear" w:color="auto" w:fill="auto"/>
          </w:tcPr>
          <w:p w14:paraId="6B1540A7" w14:textId="77777777" w:rsidR="009E28C9" w:rsidRPr="004728E8" w:rsidRDefault="00597897" w:rsidP="005921F0">
            <w:pPr>
              <w:spacing w:after="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hyperlink r:id="rId9" w:tooltip="Show search results" w:history="1">
              <w:r w:rsidR="009E28C9" w:rsidRPr="004728E8">
                <w:rPr>
                  <w:rFonts w:ascii="Arial" w:eastAsia="MS Mincho" w:hAnsi="Arial" w:cs="Arial"/>
                  <w:bCs/>
                  <w:color w:val="000000"/>
                  <w:sz w:val="20"/>
                  <w:szCs w:val="20"/>
                  <w:lang w:val="en-US"/>
                </w:rPr>
                <w:t>1052178</w:t>
              </w:r>
            </w:hyperlink>
          </w:p>
        </w:tc>
      </w:tr>
    </w:tbl>
    <w:p w14:paraId="1E1CEA01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b/>
          <w:bCs/>
          <w:color w:val="000000"/>
          <w:sz w:val="27"/>
          <w:szCs w:val="27"/>
          <w:lang w:val="en-US"/>
        </w:rPr>
      </w:pPr>
    </w:p>
    <w:p w14:paraId="5649E50E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b/>
          <w:bCs/>
          <w:color w:val="000000"/>
          <w:sz w:val="27"/>
          <w:szCs w:val="27"/>
          <w:lang w:val="en-US"/>
        </w:rPr>
        <w:t>PEER REVIEW ASSESSMENT: THIS SECTION TO BE FILLED IN BY THE REVIEWER</w:t>
      </w:r>
    </w:p>
    <w:p w14:paraId="6BE528DE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515DC43C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134"/>
        <w:gridCol w:w="3827"/>
        <w:gridCol w:w="1134"/>
      </w:tblGrid>
      <w:tr w:rsidR="009E28C9" w:rsidRPr="001316F2" w14:paraId="23DEA496" w14:textId="77777777" w:rsidTr="00720B4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E07BE" w14:textId="17140C4E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19"/>
                <w:szCs w:val="19"/>
              </w:rPr>
              <w:t>Reviewer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19"/>
                <w:szCs w:val="19"/>
              </w:rPr>
              <w:t xml:space="preserve">: </w:t>
            </w:r>
            <w:r w:rsidR="00D03E5F" w:rsidRPr="00D03E5F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Viviane Seixas Silva Silveira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BC49E" w14:textId="77777777" w:rsidR="009E28C9" w:rsidRPr="004728E8" w:rsidRDefault="009E28C9" w:rsidP="005921F0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2848A" w14:textId="5A275FCD" w:rsidR="009E28C9" w:rsidRPr="00720B41" w:rsidRDefault="009E28C9" w:rsidP="005921F0">
            <w:pPr>
              <w:spacing w:after="0" w:line="0" w:lineRule="atLeast"/>
              <w:ind w:left="-79" w:firstLine="79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720B41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Email: </w:t>
            </w:r>
            <w:r w:rsidR="00720B41" w:rsidRPr="00720B41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720B41" w:rsidRPr="00720B41">
              <w:rPr>
                <w:rFonts w:ascii="Arial" w:eastAsia="MS Mincho" w:hAnsi="Arial" w:cs="Arial"/>
                <w:bCs/>
                <w:color w:val="000000"/>
                <w:sz w:val="20"/>
                <w:szCs w:val="20"/>
                <w:lang w:val="en-US"/>
              </w:rPr>
              <w:t>viviane.silveira@gmail.com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3833D" w14:textId="77777777" w:rsidR="009E28C9" w:rsidRPr="00720B41" w:rsidRDefault="009E28C9" w:rsidP="005921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9E28C9" w:rsidRPr="004728E8" w14:paraId="17CE9322" w14:textId="77777777" w:rsidTr="00D03E5F">
        <w:trPr>
          <w:trHeight w:val="36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CD7C6" w14:textId="3FC6E6BE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Date </w:t>
            </w:r>
            <w:proofErr w:type="spellStart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completed</w:t>
            </w:r>
            <w:proofErr w:type="spellEnd"/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00F30">
              <w:rPr>
                <w:rFonts w:ascii="Arial" w:eastAsia="MS Mincho" w:hAnsi="Arial" w:cs="Arial"/>
                <w:sz w:val="20"/>
                <w:szCs w:val="20"/>
              </w:rPr>
              <w:t>11</w:t>
            </w:r>
            <w:r w:rsidR="00100F30">
              <w:rPr>
                <w:rFonts w:ascii="Arial" w:eastAsia="MS Mincho" w:hAnsi="Arial" w:cs="Arial"/>
                <w:sz w:val="20"/>
                <w:szCs w:val="20"/>
                <w:lang w:val="es-MX"/>
              </w:rPr>
              <w:t>/13/2018</w:t>
            </w:r>
          </w:p>
        </w:tc>
      </w:tr>
    </w:tbl>
    <w:p w14:paraId="6AEF4EC6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20EE429F" w14:textId="77777777" w:rsidTr="00720B41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DF072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1. TRANSLATION</w:t>
            </w:r>
          </w:p>
        </w:tc>
      </w:tr>
    </w:tbl>
    <w:p w14:paraId="6F7E9551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2DCE1FE0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3302C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BE99D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X  </w:t>
            </w:r>
          </w:p>
        </w:tc>
      </w:tr>
      <w:tr w:rsidR="009E28C9" w:rsidRPr="004728E8" w14:paraId="7FDB0F55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9A72B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F11D0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6C3DD075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8279E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49611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1A7300E2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F592A0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 example:</w:t>
      </w:r>
    </w:p>
    <w:p w14:paraId="1006EAA1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37DD1655" w14:textId="77777777" w:rsidTr="00720B41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3E88B" w14:textId="77777777" w:rsidR="009E28C9" w:rsidRPr="004728E8" w:rsidRDefault="009E28C9" w:rsidP="00592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37AE7BD8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7BA9D5A4" w14:textId="77777777" w:rsidTr="00720B41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1D374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2. BOOLEAN AND PROXIMITY OPERATORS</w:t>
            </w:r>
          </w:p>
        </w:tc>
      </w:tr>
    </w:tbl>
    <w:p w14:paraId="3D75DFE0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3963DB16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A7268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3FE6A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X </w:t>
            </w:r>
          </w:p>
        </w:tc>
      </w:tr>
      <w:tr w:rsidR="009E28C9" w:rsidRPr="004728E8" w14:paraId="721DA516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8A5C5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C5B0D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406E091E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33301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898E2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586096D8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C87B93C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 example:</w:t>
      </w:r>
    </w:p>
    <w:p w14:paraId="4DD9E154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12FEBB0E" w14:textId="77777777" w:rsidTr="00D76AA7">
        <w:trPr>
          <w:trHeight w:val="197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625A3" w14:textId="77777777" w:rsidR="009E28C9" w:rsidRPr="004728E8" w:rsidRDefault="009E28C9" w:rsidP="00546AC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515ABD96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14684BFD" w14:textId="77777777" w:rsidTr="00720B41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7F17F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3. SUBJECT HEADINGS</w:t>
            </w:r>
          </w:p>
        </w:tc>
      </w:tr>
    </w:tbl>
    <w:p w14:paraId="0037DAE4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0314ABF2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51638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267CA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44F6F2DA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50442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12B4E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9E28C9" w:rsidRPr="004728E8" w14:paraId="7E4BF5A4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F72C8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345DD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X </w:t>
            </w:r>
          </w:p>
        </w:tc>
      </w:tr>
    </w:tbl>
    <w:p w14:paraId="431B83EC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1A0CB94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 example:</w:t>
      </w:r>
    </w:p>
    <w:p w14:paraId="60AEB43F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8F215B" w14:paraId="72F0945C" w14:textId="77777777" w:rsidTr="00720B41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5B9AB" w14:textId="64B1FEBE" w:rsidR="009E28C9" w:rsidRPr="007B2504" w:rsidRDefault="007B2504" w:rsidP="005921F0">
            <w:pPr>
              <w:spacing w:after="24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terms </w:t>
            </w:r>
            <w:r w:rsidR="009E28C9"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“gingivitis” e “</w:t>
            </w:r>
            <w:proofErr w:type="spellStart"/>
            <w:r w:rsidR="009E28C9"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gingivitides</w:t>
            </w:r>
            <w:proofErr w:type="spellEnd"/>
            <w:r w:rsidR="009E28C9"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” </w:t>
            </w:r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does not accurately translate the ending item of the acronym </w:t>
            </w:r>
            <w:r w:rsidR="009E28C9"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PICO, </w:t>
            </w:r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which is to evaluate the frequency of periodontitis, so I recommend removing them.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 </w:t>
            </w:r>
            <w:proofErr w:type="gramStart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addition</w:t>
            </w:r>
            <w:proofErr w:type="gramEnd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 recommend adding some synonyms of the term "periodontitis" in the title and abstract, for example: "</w:t>
            </w:r>
            <w:proofErr w:type="spellStart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periodontitides</w:t>
            </w:r>
            <w:proofErr w:type="spellEnd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", "</w:t>
            </w:r>
            <w:proofErr w:type="spellStart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pericementitis</w:t>
            </w:r>
            <w:proofErr w:type="spellEnd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", "</w:t>
            </w:r>
            <w:proofErr w:type="spellStart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pericementitides</w:t>
            </w:r>
            <w:proofErr w:type="spellEnd"/>
            <w:r w:rsidRPr="007B250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".</w:t>
            </w:r>
          </w:p>
        </w:tc>
      </w:tr>
    </w:tbl>
    <w:p w14:paraId="127872F4" w14:textId="77777777" w:rsidR="009E28C9" w:rsidRPr="007B2504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47827E4B" w14:textId="77777777" w:rsidTr="00720B41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EB2EA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4. TEXT WORD SEARCHING</w:t>
            </w:r>
          </w:p>
        </w:tc>
      </w:tr>
    </w:tbl>
    <w:p w14:paraId="7433E16E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2055E8CB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C1F2B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45ECE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6FA7085A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07310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lastRenderedPageBreak/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AF2F2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  <w:tr w:rsidR="009E28C9" w:rsidRPr="004728E8" w14:paraId="0CFA6BD0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847BF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56FAF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E06B8DD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2EF003A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20"/>
          <w:szCs w:val="20"/>
          <w:lang w:val="en-US"/>
        </w:rPr>
        <w:t xml:space="preserve"> example:</w:t>
      </w:r>
    </w:p>
    <w:p w14:paraId="05E89A59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73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D76AA7" w:rsidRPr="001316F2" w14:paraId="1577D84B" w14:textId="77777777" w:rsidTr="00D76AA7"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0569" w14:textId="3524D47B" w:rsidR="00D76AA7" w:rsidRPr="00D76AA7" w:rsidRDefault="00D76AA7" w:rsidP="007B2504">
            <w:pPr>
              <w:spacing w:after="24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76A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 recommend using the quotation marks, since the terms used are representative of PICO.</w:t>
            </w:r>
          </w:p>
        </w:tc>
      </w:tr>
    </w:tbl>
    <w:p w14:paraId="31B183EC" w14:textId="77777777" w:rsidR="009E28C9" w:rsidRPr="00D76AA7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714F8170" w14:textId="77777777" w:rsidTr="00D76AA7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C3F0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n-US"/>
              </w:rPr>
              <w:t>5. SPELLING, SYNTAX, AND LINE NUMBERS</w:t>
            </w:r>
          </w:p>
        </w:tc>
      </w:tr>
    </w:tbl>
    <w:p w14:paraId="122588D3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443706D0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EB6AE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31B9B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x</w:t>
            </w:r>
          </w:p>
        </w:tc>
      </w:tr>
      <w:tr w:rsidR="009E28C9" w:rsidRPr="004728E8" w14:paraId="1D32E5C1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D3CFF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9B78A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5B77A362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4CE91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56606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7C3D114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E38AF7A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 example:</w:t>
      </w:r>
    </w:p>
    <w:p w14:paraId="6FB0B289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604894F7" w14:textId="77777777" w:rsidTr="00D76AA7">
        <w:trPr>
          <w:trHeight w:val="332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E1C17" w14:textId="77777777" w:rsidR="009E28C9" w:rsidRPr="004728E8" w:rsidRDefault="009E28C9" w:rsidP="00546AC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5B87B62C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4728E8" w14:paraId="312CF271" w14:textId="77777777" w:rsidTr="00D76AA7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4AC27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>6. LIMITS AND FILTERS</w:t>
            </w:r>
          </w:p>
        </w:tc>
      </w:tr>
    </w:tbl>
    <w:p w14:paraId="245D9B37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044C44FE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85DC1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1879C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x</w:t>
            </w:r>
          </w:p>
        </w:tc>
      </w:tr>
      <w:tr w:rsidR="009E28C9" w:rsidRPr="004728E8" w14:paraId="59DBBDE3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F652A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8F27E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9E28C9" w:rsidRPr="004728E8" w14:paraId="281D0B41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09FE1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26297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D4592A1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1171868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  <w:lang w:val="en-US"/>
        </w:rPr>
      </w:pPr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If “B” or “C,” please provide an explanation </w:t>
      </w: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>or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  <w:lang w:val="en-US"/>
        </w:rPr>
        <w:t xml:space="preserve"> example:</w:t>
      </w:r>
    </w:p>
    <w:p w14:paraId="1E10399B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6A6B3157" w14:textId="77777777" w:rsidTr="00D76AA7"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EB178" w14:textId="77777777" w:rsidR="009E28C9" w:rsidRPr="004728E8" w:rsidRDefault="009E28C9" w:rsidP="00546AC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2D50D469" w14:textId="77777777" w:rsidR="009E28C9" w:rsidRPr="004728E8" w:rsidRDefault="009E28C9" w:rsidP="009E28C9">
      <w:pPr>
        <w:spacing w:after="24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9E28C9" w:rsidRPr="001316F2" w14:paraId="37A61F28" w14:textId="77777777" w:rsidTr="00D76AA7">
        <w:tc>
          <w:tcPr>
            <w:tcW w:w="10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19903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en-US"/>
              </w:rPr>
              <w:t>OVERALL EVALUATION</w:t>
            </w:r>
          </w:p>
          <w:p w14:paraId="1F87CBE7" w14:textId="77777777" w:rsidR="009E28C9" w:rsidRPr="004728E8" w:rsidRDefault="009E28C9" w:rsidP="005921F0">
            <w:pPr>
              <w:spacing w:after="0" w:line="0" w:lineRule="atLeast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  <w:t>(Note:  If one or more “revision required” is noted above, the response below must be “revisions required”.)</w:t>
            </w:r>
          </w:p>
        </w:tc>
      </w:tr>
    </w:tbl>
    <w:p w14:paraId="7B060AE2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40"/>
      </w:tblGrid>
      <w:tr w:rsidR="009E28C9" w:rsidRPr="004728E8" w14:paraId="306BCF97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C79A3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A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2DAA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35FD4510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79F02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B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suggested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BF0AF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E28C9" w:rsidRPr="004728E8" w14:paraId="11B74122" w14:textId="77777777" w:rsidTr="005921F0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F4855" w14:textId="77777777" w:rsidR="009E28C9" w:rsidRPr="004728E8" w:rsidRDefault="009E28C9" w:rsidP="005921F0">
            <w:pPr>
              <w:spacing w:after="0" w:line="240" w:lineRule="auto"/>
              <w:ind w:left="240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C -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softHyphen/>
            </w:r>
            <w:r w:rsidRPr="004728E8">
              <w:rPr>
                <w:rFonts w:ascii="Cambria Math" w:eastAsia="MS Mincho" w:hAnsi="Cambria Math" w:cs="Cambria Math"/>
                <w:color w:val="000000"/>
                <w:sz w:val="20"/>
                <w:szCs w:val="20"/>
              </w:rPr>
              <w:t>‐</w:t>
            </w:r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Revision</w:t>
            </w:r>
            <w:proofErr w:type="spellEnd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4728E8">
              <w:rPr>
                <w:rFonts w:ascii="Arial" w:eastAsia="MS Mincho" w:hAnsi="Arial" w:cs="Arial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6D6B3" w14:textId="77777777" w:rsidR="009E28C9" w:rsidRPr="004728E8" w:rsidRDefault="009E28C9" w:rsidP="005921F0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4728E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  <w:t xml:space="preserve">x </w:t>
            </w:r>
          </w:p>
        </w:tc>
      </w:tr>
    </w:tbl>
    <w:p w14:paraId="3E4A805B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B2AF614" w14:textId="77777777" w:rsidR="009E28C9" w:rsidRPr="004728E8" w:rsidRDefault="009E28C9" w:rsidP="009E28C9">
      <w:pPr>
        <w:spacing w:after="0" w:line="240" w:lineRule="auto"/>
        <w:rPr>
          <w:rFonts w:ascii="Arial" w:eastAsia="MS Mincho" w:hAnsi="Arial" w:cs="Arial"/>
          <w:sz w:val="20"/>
          <w:szCs w:val="20"/>
        </w:rPr>
      </w:pP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</w:rPr>
        <w:t>Additional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</w:rPr>
        <w:t xml:space="preserve"> </w:t>
      </w:r>
      <w:proofErr w:type="spellStart"/>
      <w:r w:rsidRPr="004728E8">
        <w:rPr>
          <w:rFonts w:ascii="Arial" w:eastAsia="MS Mincho" w:hAnsi="Arial" w:cs="Arial"/>
          <w:color w:val="000000"/>
          <w:sz w:val="19"/>
          <w:szCs w:val="19"/>
        </w:rPr>
        <w:t>comments</w:t>
      </w:r>
      <w:proofErr w:type="spellEnd"/>
      <w:r w:rsidRPr="004728E8">
        <w:rPr>
          <w:rFonts w:ascii="Arial" w:eastAsia="MS Mincho" w:hAnsi="Arial" w:cs="Arial"/>
          <w:color w:val="000000"/>
          <w:sz w:val="19"/>
          <w:szCs w:val="19"/>
        </w:rPr>
        <w:t>:</w:t>
      </w:r>
    </w:p>
    <w:p w14:paraId="4A2F40FF" w14:textId="77777777" w:rsidR="009E28C9" w:rsidRPr="004728E8" w:rsidRDefault="009E28C9" w:rsidP="009E28C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5"/>
      </w:tblGrid>
      <w:tr w:rsidR="009E28C9" w:rsidRPr="001316F2" w14:paraId="710959A3" w14:textId="77777777" w:rsidTr="00D76AA7">
        <w:trPr>
          <w:trHeight w:val="299"/>
        </w:trPr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D476A" w14:textId="4091F08C" w:rsidR="009E28C9" w:rsidRPr="00546ACE" w:rsidRDefault="00546ACE" w:rsidP="005921F0">
            <w:pPr>
              <w:spacing w:after="240" w:line="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46A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There are revisions that need to be performed, as described in the previous items.</w:t>
            </w:r>
          </w:p>
        </w:tc>
      </w:tr>
    </w:tbl>
    <w:p w14:paraId="0EC0C1E5" w14:textId="77777777" w:rsidR="009E28C9" w:rsidRPr="00546ACE" w:rsidRDefault="009E28C9" w:rsidP="009E28C9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31B8F570" w14:textId="253C478B" w:rsidR="009E28C9" w:rsidRPr="00546ACE" w:rsidRDefault="009E28C9" w:rsidP="00546ACE">
      <w:pPr>
        <w:spacing w:after="0" w:line="240" w:lineRule="auto"/>
        <w:rPr>
          <w:rFonts w:ascii="Arial" w:eastAsia="Arial" w:hAnsi="Arial" w:cs="Arial"/>
          <w:b/>
          <w:color w:val="000000"/>
          <w:sz w:val="24"/>
          <w:lang w:val="en-US"/>
        </w:rPr>
      </w:pPr>
    </w:p>
    <w:p w14:paraId="750C46B9" w14:textId="77777777" w:rsidR="009E28C9" w:rsidRPr="00546ACE" w:rsidRDefault="009E28C9" w:rsidP="00DF1696">
      <w:pPr>
        <w:spacing w:after="90" w:line="240" w:lineRule="auto"/>
        <w:jc w:val="both"/>
        <w:rPr>
          <w:rFonts w:ascii="Arial" w:eastAsia="Arial" w:hAnsi="Arial" w:cs="Arial"/>
          <w:b/>
          <w:color w:val="000000"/>
          <w:sz w:val="24"/>
          <w:lang w:val="en-US"/>
        </w:rPr>
        <w:sectPr w:rsidR="009E28C9" w:rsidRPr="00546ACE" w:rsidSect="009A75AB">
          <w:footerReference w:type="default" r:id="rId10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6D4659FD" w14:textId="39734501" w:rsidR="00040172" w:rsidRDefault="00755469" w:rsidP="009E28C9">
      <w:pPr>
        <w:spacing w:after="90" w:line="240" w:lineRule="auto"/>
        <w:jc w:val="center"/>
        <w:rPr>
          <w:rFonts w:ascii="Arial" w:eastAsia="Arial" w:hAnsi="Arial" w:cs="Arial"/>
          <w:color w:val="000000"/>
          <w:sz w:val="24"/>
          <w:lang w:val="en-US"/>
        </w:rPr>
      </w:pPr>
      <w:r w:rsidRPr="00331F81">
        <w:rPr>
          <w:rFonts w:ascii="Arial" w:eastAsia="Arial" w:hAnsi="Arial" w:cs="Arial"/>
          <w:b/>
          <w:color w:val="000000"/>
          <w:sz w:val="24"/>
          <w:lang w:val="en-US"/>
        </w:rPr>
        <w:lastRenderedPageBreak/>
        <w:t xml:space="preserve">APPENDIX </w:t>
      </w:r>
      <w:r w:rsidR="001316F2">
        <w:rPr>
          <w:rFonts w:ascii="Arial" w:eastAsia="Arial" w:hAnsi="Arial" w:cs="Arial"/>
          <w:b/>
          <w:color w:val="000000"/>
          <w:sz w:val="24"/>
          <w:lang w:val="en-US"/>
        </w:rPr>
        <w:t>B</w:t>
      </w:r>
      <w:r w:rsidRPr="00331F81">
        <w:rPr>
          <w:rFonts w:ascii="Arial" w:eastAsia="Arial" w:hAnsi="Arial" w:cs="Arial"/>
          <w:b/>
          <w:color w:val="000000"/>
          <w:sz w:val="24"/>
          <w:lang w:val="en-US"/>
        </w:rPr>
        <w:t xml:space="preserve"> -</w:t>
      </w:r>
      <w:r w:rsidRPr="00331F81">
        <w:rPr>
          <w:rFonts w:ascii="Arial" w:eastAsia="Arial" w:hAnsi="Arial" w:cs="Arial"/>
          <w:color w:val="000000"/>
          <w:sz w:val="24"/>
          <w:lang w:val="en-US"/>
        </w:rPr>
        <w:t xml:space="preserve"> Pub</w:t>
      </w:r>
      <w:r w:rsidR="00C21B58">
        <w:rPr>
          <w:rFonts w:ascii="Arial" w:eastAsia="Arial" w:hAnsi="Arial" w:cs="Arial"/>
          <w:color w:val="000000"/>
          <w:sz w:val="24"/>
          <w:lang w:val="en-US"/>
        </w:rPr>
        <w:t>M</w:t>
      </w:r>
      <w:r w:rsidRPr="00331F81">
        <w:rPr>
          <w:rFonts w:ascii="Arial" w:eastAsia="Arial" w:hAnsi="Arial" w:cs="Arial"/>
          <w:color w:val="000000"/>
          <w:sz w:val="24"/>
          <w:lang w:val="en-US"/>
        </w:rPr>
        <w:t>ed search history (11/16/2018)</w:t>
      </w:r>
    </w:p>
    <w:p w14:paraId="7649B32D" w14:textId="77777777" w:rsidR="009E28C9" w:rsidRPr="00331F81" w:rsidRDefault="009E28C9" w:rsidP="00DF1696">
      <w:pPr>
        <w:spacing w:after="9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3EF728EF" w14:textId="77777777" w:rsidR="00160AD4" w:rsidRPr="00331F81" w:rsidRDefault="00160AD4" w:rsidP="00DF1696">
      <w:pPr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4DB709C9" w14:textId="77777777" w:rsidR="003F4F02" w:rsidRPr="00331F81" w:rsidRDefault="003F4F02" w:rsidP="00DF1696">
      <w:pPr>
        <w:spacing w:after="90" w:line="240" w:lineRule="auto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en-US"/>
        </w:rPr>
      </w:pPr>
    </w:p>
    <w:tbl>
      <w:tblPr>
        <w:tblpPr w:leftFromText="141" w:rightFromText="141" w:vertAnchor="text" w:horzAnchor="margin" w:tblpY="-77"/>
        <w:tblW w:w="14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0773"/>
        <w:gridCol w:w="786"/>
        <w:gridCol w:w="1060"/>
      </w:tblGrid>
      <w:tr w:rsidR="004F066F" w:rsidRPr="004F066F" w14:paraId="312CFA8A" w14:textId="77777777" w:rsidTr="005921F0">
        <w:trPr>
          <w:tblHeader/>
        </w:trPr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022934" w14:textId="77777777" w:rsidR="009E28C9" w:rsidRPr="00010CDE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Search</w:t>
            </w:r>
            <w:proofErr w:type="spellEnd"/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F3B5CA" w14:textId="77777777" w:rsidR="009E28C9" w:rsidRPr="00010CDE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Add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builder</w:t>
            </w:r>
            <w:proofErr w:type="spellEnd"/>
          </w:p>
        </w:tc>
        <w:tc>
          <w:tcPr>
            <w:tcW w:w="10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91D0A4" w14:textId="77777777" w:rsidR="009E28C9" w:rsidRPr="00010CDE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Query</w:t>
            </w:r>
          </w:p>
        </w:tc>
        <w:tc>
          <w:tcPr>
            <w:tcW w:w="7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FDD747" w14:textId="77777777" w:rsidR="009E28C9" w:rsidRPr="00010CDE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Items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found</w:t>
            </w:r>
            <w:proofErr w:type="spellEnd"/>
          </w:p>
        </w:tc>
        <w:tc>
          <w:tcPr>
            <w:tcW w:w="10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D38A55E" w14:textId="77777777" w:rsidR="009E28C9" w:rsidRPr="004F066F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4F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Time</w:t>
            </w:r>
          </w:p>
        </w:tc>
      </w:tr>
      <w:tr w:rsidR="004F066F" w:rsidRPr="004F066F" w14:paraId="621785B2" w14:textId="77777777" w:rsidTr="005921F0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944F7C" w14:textId="77777777" w:rsidR="009E28C9" w:rsidRPr="0076407B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#3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5BA093C" w14:textId="77777777" w:rsidR="009E28C9" w:rsidRPr="0076407B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Add</w:t>
            </w:r>
            <w:proofErr w:type="spellEnd"/>
          </w:p>
        </w:tc>
        <w:tc>
          <w:tcPr>
            <w:tcW w:w="10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011DB0" w14:textId="77777777" w:rsidR="009E28C9" w:rsidRPr="00010CDE" w:rsidRDefault="009E28C9" w:rsidP="00592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Search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((((((((((“Periodontitis” [Title/Abstract] OR “Periodontitis”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 OR “Disease, Periodontal” [Title/Abstract] OR “Disease, Periodontal”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 OR “Diseases, Periodontal” [Title/Abstract] OR “Periodontal Disease” [Title/Abstract] OR “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Parodontosis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” [Title/Abstract] OR “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Parodontoses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” [Title/Abstract] OR “Pyorrhea 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Alveolaris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” [Title/Abstract])))) AND ( "2018/01/01"[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PDat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 : "2018/03/31"[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PDat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 ))) AND ((((((((((((((randomized controlled trial[Publication Type]) OR controlled clinical trial[Publication Type]) OR controlled clinical trial[Title/Abstract]) OR placebo[Title/Abstract]) OR clinical trials as topic[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Terms]) OR randomly[Title/Abstract]) OR trial[Title])) NOT ((animals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]) NOT humans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])))))) AND ( "2018/01/01"[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PDat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 : "2018/03/31"[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PDat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 ))</w:t>
            </w: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Filters: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Publication date from 2018/01/01 to 2018/03/31</w:t>
            </w:r>
          </w:p>
        </w:tc>
        <w:tc>
          <w:tcPr>
            <w:tcW w:w="7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DCA913" w14:textId="77777777" w:rsidR="009E28C9" w:rsidRPr="0076407B" w:rsidRDefault="00597897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hyperlink r:id="rId11" w:tooltip="Show search results" w:history="1">
              <w:r w:rsidR="009E28C9" w:rsidRPr="0076407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t-BR"/>
                </w:rPr>
                <w:t>7</w:t>
              </w:r>
            </w:hyperlink>
            <w:r w:rsidR="009E28C9"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0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24F2A52" w14:textId="77777777" w:rsidR="009E28C9" w:rsidRPr="004F066F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4F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20:55:30</w:t>
            </w:r>
          </w:p>
        </w:tc>
      </w:tr>
      <w:tr w:rsidR="004F066F" w:rsidRPr="004F066F" w14:paraId="58B1B3DF" w14:textId="77777777" w:rsidTr="005921F0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70EBE2" w14:textId="77777777" w:rsidR="009E28C9" w:rsidRPr="0076407B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#2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161E5B" w14:textId="77777777" w:rsidR="009E28C9" w:rsidRPr="0076407B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Add</w:t>
            </w:r>
            <w:proofErr w:type="spellEnd"/>
          </w:p>
        </w:tc>
        <w:tc>
          <w:tcPr>
            <w:tcW w:w="10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97806B" w14:textId="77777777" w:rsidR="009E28C9" w:rsidRPr="00010CDE" w:rsidRDefault="009E28C9" w:rsidP="00592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Search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(((((((“Periodontitis” [Title/Abstract] OR “Periodontitis”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 OR “Disease, Periodontal” [Title/Abstract] OR “Disease, Periodontal”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 OR “Diseases, Periodontal” [Title/Abstract] OR “Periodontal Disease” [Title/Abstract] OR “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Parodontosis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” [Title/Abstract] OR “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Parodontoses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” [Title/Abstract] OR “Pyorrhea 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Alveolaris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” [Title/Abstract])))</w:t>
            </w: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Filters: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Publication date from 2018/01/01 to 2018/03/31</w:t>
            </w:r>
          </w:p>
        </w:tc>
        <w:tc>
          <w:tcPr>
            <w:tcW w:w="7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4267059" w14:textId="77777777" w:rsidR="009E28C9" w:rsidRPr="0076407B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843</w:t>
            </w:r>
          </w:p>
        </w:tc>
        <w:tc>
          <w:tcPr>
            <w:tcW w:w="10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B0DA40" w14:textId="77777777" w:rsidR="009E28C9" w:rsidRPr="004F066F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4F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20:55:21</w:t>
            </w:r>
          </w:p>
        </w:tc>
      </w:tr>
      <w:tr w:rsidR="004F066F" w:rsidRPr="004F066F" w14:paraId="6AC9C816" w14:textId="77777777" w:rsidTr="005921F0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44E5E0F" w14:textId="77777777" w:rsidR="009E28C9" w:rsidRPr="0076407B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#1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D7B3C71" w14:textId="77777777" w:rsidR="009E28C9" w:rsidRPr="0076407B" w:rsidRDefault="009E28C9" w:rsidP="0059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Add</w:t>
            </w:r>
            <w:proofErr w:type="spellEnd"/>
          </w:p>
        </w:tc>
        <w:tc>
          <w:tcPr>
            <w:tcW w:w="107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CA9078" w14:textId="77777777" w:rsidR="009E28C9" w:rsidRPr="00010CDE" w:rsidRDefault="009E28C9" w:rsidP="00592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Search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((((((((((((randomized controlled trial[Publication Type]) OR controlled clinical trial[Publication Type]) OR </w:t>
            </w:r>
            <w:r w:rsidRPr="006314D0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t-BR"/>
              </w:rPr>
              <w:t xml:space="preserve"> </w:t>
            </w:r>
            <w:r w:rsidRPr="00160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randomized</w:t>
            </w:r>
            <w:r w:rsidRPr="006314D0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t-BR"/>
              </w:rPr>
              <w:t xml:space="preserve"> 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[Title/Abstract]) OR placebo[Title/Abstract]) OR clinical trials as topic[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MeSH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Terms]) OR randomly[Title/Abstract]) OR trial[Title])) NOT ((animals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]) NOT humans [</w:t>
            </w:r>
            <w:proofErr w:type="spellStart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mh</w:t>
            </w:r>
            <w:proofErr w:type="spellEnd"/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])))))</w:t>
            </w:r>
            <w:r w:rsidRPr="00010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Filters: </w:t>
            </w:r>
            <w:r w:rsidRPr="0001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Publication date from 2018/01/01 to 2018/03/31</w:t>
            </w:r>
          </w:p>
        </w:tc>
        <w:tc>
          <w:tcPr>
            <w:tcW w:w="7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152821" w14:textId="77777777" w:rsidR="009E28C9" w:rsidRPr="0076407B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76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18056</w:t>
            </w:r>
          </w:p>
        </w:tc>
        <w:tc>
          <w:tcPr>
            <w:tcW w:w="10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B16056" w14:textId="77777777" w:rsidR="009E28C9" w:rsidRPr="004F066F" w:rsidRDefault="009E28C9" w:rsidP="0059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4F06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20:54:47</w:t>
            </w:r>
          </w:p>
        </w:tc>
      </w:tr>
    </w:tbl>
    <w:p w14:paraId="6430CFD7" w14:textId="1F0ED8BC" w:rsidR="00871A55" w:rsidRPr="00331F81" w:rsidRDefault="00871A55" w:rsidP="00EE6B06">
      <w:pPr>
        <w:spacing w:after="90" w:line="240" w:lineRule="auto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en-US"/>
        </w:rPr>
      </w:pPr>
    </w:p>
    <w:sectPr w:rsidR="00871A55" w:rsidRPr="00331F81" w:rsidSect="004F06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5FDD3" w14:textId="77777777" w:rsidR="00597897" w:rsidRDefault="00597897">
      <w:pPr>
        <w:spacing w:after="0" w:line="240" w:lineRule="auto"/>
      </w:pPr>
      <w:r>
        <w:separator/>
      </w:r>
    </w:p>
  </w:endnote>
  <w:endnote w:type="continuationSeparator" w:id="0">
    <w:p w14:paraId="000E264E" w14:textId="77777777" w:rsidR="00597897" w:rsidRDefault="00597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E2EF2" w14:textId="695C3B10" w:rsidR="00C074D8" w:rsidRPr="00F61C7E" w:rsidRDefault="00C074D8" w:rsidP="00F61C7E">
    <w:pPr>
      <w:pStyle w:val="Rodap"/>
      <w:rPr>
        <w:rFonts w:ascii="Arial" w:hAnsi="Arial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F6C87" w14:textId="77777777" w:rsidR="00597897" w:rsidRDefault="00597897">
      <w:pPr>
        <w:spacing w:after="0" w:line="240" w:lineRule="auto"/>
      </w:pPr>
      <w:r>
        <w:separator/>
      </w:r>
    </w:p>
  </w:footnote>
  <w:footnote w:type="continuationSeparator" w:id="0">
    <w:p w14:paraId="76F0B974" w14:textId="77777777" w:rsidR="00597897" w:rsidRDefault="00597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0434"/>
    <w:multiLevelType w:val="multilevel"/>
    <w:tmpl w:val="D04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36693"/>
    <w:multiLevelType w:val="hybridMultilevel"/>
    <w:tmpl w:val="A8E02EFC"/>
    <w:lvl w:ilvl="0" w:tplc="CD7ED4F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5BBCA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25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C4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7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67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85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61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CCB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B4433"/>
    <w:multiLevelType w:val="hybridMultilevel"/>
    <w:tmpl w:val="3CE6C494"/>
    <w:lvl w:ilvl="0" w:tplc="045202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20530C" w:tentative="1">
      <w:start w:val="1"/>
      <w:numFmt w:val="lowerLetter"/>
      <w:lvlText w:val="%2."/>
      <w:lvlJc w:val="left"/>
      <w:pPr>
        <w:ind w:left="1440" w:hanging="360"/>
      </w:pPr>
    </w:lvl>
    <w:lvl w:ilvl="2" w:tplc="5A7CBF02" w:tentative="1">
      <w:start w:val="1"/>
      <w:numFmt w:val="lowerRoman"/>
      <w:lvlText w:val="%3."/>
      <w:lvlJc w:val="right"/>
      <w:pPr>
        <w:ind w:left="2160" w:hanging="180"/>
      </w:pPr>
    </w:lvl>
    <w:lvl w:ilvl="3" w:tplc="5C1E726A" w:tentative="1">
      <w:start w:val="1"/>
      <w:numFmt w:val="decimal"/>
      <w:lvlText w:val="%4."/>
      <w:lvlJc w:val="left"/>
      <w:pPr>
        <w:ind w:left="2880" w:hanging="360"/>
      </w:pPr>
    </w:lvl>
    <w:lvl w:ilvl="4" w:tplc="EB0847DC" w:tentative="1">
      <w:start w:val="1"/>
      <w:numFmt w:val="lowerLetter"/>
      <w:lvlText w:val="%5."/>
      <w:lvlJc w:val="left"/>
      <w:pPr>
        <w:ind w:left="3600" w:hanging="360"/>
      </w:pPr>
    </w:lvl>
    <w:lvl w:ilvl="5" w:tplc="2F5E70B0" w:tentative="1">
      <w:start w:val="1"/>
      <w:numFmt w:val="lowerRoman"/>
      <w:lvlText w:val="%6."/>
      <w:lvlJc w:val="right"/>
      <w:pPr>
        <w:ind w:left="4320" w:hanging="180"/>
      </w:pPr>
    </w:lvl>
    <w:lvl w:ilvl="6" w:tplc="685644AA" w:tentative="1">
      <w:start w:val="1"/>
      <w:numFmt w:val="decimal"/>
      <w:lvlText w:val="%7."/>
      <w:lvlJc w:val="left"/>
      <w:pPr>
        <w:ind w:left="5040" w:hanging="360"/>
      </w:pPr>
    </w:lvl>
    <w:lvl w:ilvl="7" w:tplc="C472F18E" w:tentative="1">
      <w:start w:val="1"/>
      <w:numFmt w:val="lowerLetter"/>
      <w:lvlText w:val="%8."/>
      <w:lvlJc w:val="left"/>
      <w:pPr>
        <w:ind w:left="5760" w:hanging="360"/>
      </w:pPr>
    </w:lvl>
    <w:lvl w:ilvl="8" w:tplc="6FBE6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C5B2F"/>
    <w:multiLevelType w:val="hybridMultilevel"/>
    <w:tmpl w:val="A484E1EE"/>
    <w:lvl w:ilvl="0" w:tplc="9EACC2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CAD2B6" w:tentative="1">
      <w:start w:val="1"/>
      <w:numFmt w:val="lowerLetter"/>
      <w:lvlText w:val="%2."/>
      <w:lvlJc w:val="left"/>
      <w:pPr>
        <w:ind w:left="1440" w:hanging="360"/>
      </w:pPr>
    </w:lvl>
    <w:lvl w:ilvl="2" w:tplc="08D89DB4" w:tentative="1">
      <w:start w:val="1"/>
      <w:numFmt w:val="lowerRoman"/>
      <w:lvlText w:val="%3."/>
      <w:lvlJc w:val="right"/>
      <w:pPr>
        <w:ind w:left="2160" w:hanging="180"/>
      </w:pPr>
    </w:lvl>
    <w:lvl w:ilvl="3" w:tplc="A810FCA8" w:tentative="1">
      <w:start w:val="1"/>
      <w:numFmt w:val="decimal"/>
      <w:lvlText w:val="%4."/>
      <w:lvlJc w:val="left"/>
      <w:pPr>
        <w:ind w:left="2880" w:hanging="360"/>
      </w:pPr>
    </w:lvl>
    <w:lvl w:ilvl="4" w:tplc="530C5274" w:tentative="1">
      <w:start w:val="1"/>
      <w:numFmt w:val="lowerLetter"/>
      <w:lvlText w:val="%5."/>
      <w:lvlJc w:val="left"/>
      <w:pPr>
        <w:ind w:left="3600" w:hanging="360"/>
      </w:pPr>
    </w:lvl>
    <w:lvl w:ilvl="5" w:tplc="C6DA465E" w:tentative="1">
      <w:start w:val="1"/>
      <w:numFmt w:val="lowerRoman"/>
      <w:lvlText w:val="%6."/>
      <w:lvlJc w:val="right"/>
      <w:pPr>
        <w:ind w:left="4320" w:hanging="180"/>
      </w:pPr>
    </w:lvl>
    <w:lvl w:ilvl="6" w:tplc="EF4CF4DC" w:tentative="1">
      <w:start w:val="1"/>
      <w:numFmt w:val="decimal"/>
      <w:lvlText w:val="%7."/>
      <w:lvlJc w:val="left"/>
      <w:pPr>
        <w:ind w:left="5040" w:hanging="360"/>
      </w:pPr>
    </w:lvl>
    <w:lvl w:ilvl="7" w:tplc="651203E2" w:tentative="1">
      <w:start w:val="1"/>
      <w:numFmt w:val="lowerLetter"/>
      <w:lvlText w:val="%8."/>
      <w:lvlJc w:val="left"/>
      <w:pPr>
        <w:ind w:left="5760" w:hanging="360"/>
      </w:pPr>
    </w:lvl>
    <w:lvl w:ilvl="8" w:tplc="2E388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90755"/>
    <w:multiLevelType w:val="hybridMultilevel"/>
    <w:tmpl w:val="9F4EE7B0"/>
    <w:lvl w:ilvl="0" w:tplc="3C4CB6A6">
      <w:start w:val="3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A9A6C184" w:tentative="1">
      <w:start w:val="1"/>
      <w:numFmt w:val="lowerLetter"/>
      <w:lvlText w:val="%2."/>
      <w:lvlJc w:val="left"/>
      <w:pPr>
        <w:ind w:left="1800" w:hanging="360"/>
      </w:pPr>
    </w:lvl>
    <w:lvl w:ilvl="2" w:tplc="6004FAB2" w:tentative="1">
      <w:start w:val="1"/>
      <w:numFmt w:val="lowerRoman"/>
      <w:lvlText w:val="%3."/>
      <w:lvlJc w:val="right"/>
      <w:pPr>
        <w:ind w:left="2520" w:hanging="180"/>
      </w:pPr>
    </w:lvl>
    <w:lvl w:ilvl="3" w:tplc="0FD009BC" w:tentative="1">
      <w:start w:val="1"/>
      <w:numFmt w:val="decimal"/>
      <w:lvlText w:val="%4."/>
      <w:lvlJc w:val="left"/>
      <w:pPr>
        <w:ind w:left="3240" w:hanging="360"/>
      </w:pPr>
    </w:lvl>
    <w:lvl w:ilvl="4" w:tplc="AAD08B36" w:tentative="1">
      <w:start w:val="1"/>
      <w:numFmt w:val="lowerLetter"/>
      <w:lvlText w:val="%5."/>
      <w:lvlJc w:val="left"/>
      <w:pPr>
        <w:ind w:left="3960" w:hanging="360"/>
      </w:pPr>
    </w:lvl>
    <w:lvl w:ilvl="5" w:tplc="24D43874" w:tentative="1">
      <w:start w:val="1"/>
      <w:numFmt w:val="lowerRoman"/>
      <w:lvlText w:val="%6."/>
      <w:lvlJc w:val="right"/>
      <w:pPr>
        <w:ind w:left="4680" w:hanging="180"/>
      </w:pPr>
    </w:lvl>
    <w:lvl w:ilvl="6" w:tplc="2C4A974A" w:tentative="1">
      <w:start w:val="1"/>
      <w:numFmt w:val="decimal"/>
      <w:lvlText w:val="%7."/>
      <w:lvlJc w:val="left"/>
      <w:pPr>
        <w:ind w:left="5400" w:hanging="360"/>
      </w:pPr>
    </w:lvl>
    <w:lvl w:ilvl="7" w:tplc="993C2234" w:tentative="1">
      <w:start w:val="1"/>
      <w:numFmt w:val="lowerLetter"/>
      <w:lvlText w:val="%8."/>
      <w:lvlJc w:val="left"/>
      <w:pPr>
        <w:ind w:left="6120" w:hanging="360"/>
      </w:pPr>
    </w:lvl>
    <w:lvl w:ilvl="8" w:tplc="A3EC47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83047A"/>
    <w:multiLevelType w:val="hybridMultilevel"/>
    <w:tmpl w:val="E42AE37E"/>
    <w:lvl w:ilvl="0" w:tplc="CEA4120A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485EC4BC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DF76490C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D7AEF184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AE673E8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168ECE6C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B4361988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FD484AB0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9CE6B198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6DD43221"/>
    <w:multiLevelType w:val="hybridMultilevel"/>
    <w:tmpl w:val="B15240CC"/>
    <w:lvl w:ilvl="0" w:tplc="E86405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CE0ECE" w:tentative="1">
      <w:start w:val="1"/>
      <w:numFmt w:val="lowerLetter"/>
      <w:lvlText w:val="%2."/>
      <w:lvlJc w:val="left"/>
      <w:pPr>
        <w:ind w:left="1440" w:hanging="360"/>
      </w:pPr>
    </w:lvl>
    <w:lvl w:ilvl="2" w:tplc="67CC8A34" w:tentative="1">
      <w:start w:val="1"/>
      <w:numFmt w:val="lowerRoman"/>
      <w:lvlText w:val="%3."/>
      <w:lvlJc w:val="right"/>
      <w:pPr>
        <w:ind w:left="2160" w:hanging="180"/>
      </w:pPr>
    </w:lvl>
    <w:lvl w:ilvl="3" w:tplc="550AC8EA" w:tentative="1">
      <w:start w:val="1"/>
      <w:numFmt w:val="decimal"/>
      <w:lvlText w:val="%4."/>
      <w:lvlJc w:val="left"/>
      <w:pPr>
        <w:ind w:left="2880" w:hanging="360"/>
      </w:pPr>
    </w:lvl>
    <w:lvl w:ilvl="4" w:tplc="3C70FEFA" w:tentative="1">
      <w:start w:val="1"/>
      <w:numFmt w:val="lowerLetter"/>
      <w:lvlText w:val="%5."/>
      <w:lvlJc w:val="left"/>
      <w:pPr>
        <w:ind w:left="3600" w:hanging="360"/>
      </w:pPr>
    </w:lvl>
    <w:lvl w:ilvl="5" w:tplc="68D8A466" w:tentative="1">
      <w:start w:val="1"/>
      <w:numFmt w:val="lowerRoman"/>
      <w:lvlText w:val="%6."/>
      <w:lvlJc w:val="right"/>
      <w:pPr>
        <w:ind w:left="4320" w:hanging="180"/>
      </w:pPr>
    </w:lvl>
    <w:lvl w:ilvl="6" w:tplc="8BE693E4" w:tentative="1">
      <w:start w:val="1"/>
      <w:numFmt w:val="decimal"/>
      <w:lvlText w:val="%7."/>
      <w:lvlJc w:val="left"/>
      <w:pPr>
        <w:ind w:left="5040" w:hanging="360"/>
      </w:pPr>
    </w:lvl>
    <w:lvl w:ilvl="7" w:tplc="0D9455F0" w:tentative="1">
      <w:start w:val="1"/>
      <w:numFmt w:val="lowerLetter"/>
      <w:lvlText w:val="%8."/>
      <w:lvlJc w:val="left"/>
      <w:pPr>
        <w:ind w:left="5760" w:hanging="360"/>
      </w:pPr>
    </w:lvl>
    <w:lvl w:ilvl="8" w:tplc="446E9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A01EF"/>
    <w:multiLevelType w:val="multilevel"/>
    <w:tmpl w:val="DD1E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B13FBB"/>
    <w:multiLevelType w:val="hybridMultilevel"/>
    <w:tmpl w:val="C2B056F2"/>
    <w:lvl w:ilvl="0" w:tplc="C994D89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D843A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481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EA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E7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B65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CF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89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40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07C1F"/>
    <w:multiLevelType w:val="hybridMultilevel"/>
    <w:tmpl w:val="3C748DC2"/>
    <w:lvl w:ilvl="0" w:tplc="19FC40A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D0ACE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A6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06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EE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8AF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6C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A7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88C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NjMyMjEwNzU1NDFT0lEKTi0uzszPAykwrAUAl4YS7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ademi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MachineID" w:val="187|190|197|198|207|197|206|205|197|188|203|197|204|198|197|187|204|"/>
    <w:docVar w:name="Username" w:val="ATA"/>
  </w:docVars>
  <w:rsids>
    <w:rsidRoot w:val="003D056C"/>
    <w:rsid w:val="00000AEB"/>
    <w:rsid w:val="0000692D"/>
    <w:rsid w:val="00010E1C"/>
    <w:rsid w:val="00014D3E"/>
    <w:rsid w:val="000166D0"/>
    <w:rsid w:val="00033CAD"/>
    <w:rsid w:val="00036786"/>
    <w:rsid w:val="00037231"/>
    <w:rsid w:val="00037B9A"/>
    <w:rsid w:val="00040172"/>
    <w:rsid w:val="00043059"/>
    <w:rsid w:val="00046AA1"/>
    <w:rsid w:val="00053415"/>
    <w:rsid w:val="00055E38"/>
    <w:rsid w:val="000629CE"/>
    <w:rsid w:val="00062CD8"/>
    <w:rsid w:val="00064F9C"/>
    <w:rsid w:val="0006676C"/>
    <w:rsid w:val="00067733"/>
    <w:rsid w:val="000712B4"/>
    <w:rsid w:val="00072A5F"/>
    <w:rsid w:val="000741EC"/>
    <w:rsid w:val="00077D13"/>
    <w:rsid w:val="0008492C"/>
    <w:rsid w:val="00085FCC"/>
    <w:rsid w:val="00092C10"/>
    <w:rsid w:val="000A06BA"/>
    <w:rsid w:val="000A0D1B"/>
    <w:rsid w:val="000A322E"/>
    <w:rsid w:val="000A423F"/>
    <w:rsid w:val="000B0808"/>
    <w:rsid w:val="000B2CE4"/>
    <w:rsid w:val="000B473F"/>
    <w:rsid w:val="000B49E2"/>
    <w:rsid w:val="000B5AFD"/>
    <w:rsid w:val="000C3F18"/>
    <w:rsid w:val="000C4F6B"/>
    <w:rsid w:val="000C5413"/>
    <w:rsid w:val="000C7DB5"/>
    <w:rsid w:val="000D121D"/>
    <w:rsid w:val="000D410B"/>
    <w:rsid w:val="000D50AB"/>
    <w:rsid w:val="000D6885"/>
    <w:rsid w:val="000E0ED7"/>
    <w:rsid w:val="000E1D5F"/>
    <w:rsid w:val="000F12FF"/>
    <w:rsid w:val="000F18A1"/>
    <w:rsid w:val="00100F30"/>
    <w:rsid w:val="001032E4"/>
    <w:rsid w:val="001070CE"/>
    <w:rsid w:val="00110423"/>
    <w:rsid w:val="00110F3B"/>
    <w:rsid w:val="001117F0"/>
    <w:rsid w:val="0011397D"/>
    <w:rsid w:val="00116C17"/>
    <w:rsid w:val="00117020"/>
    <w:rsid w:val="001226DF"/>
    <w:rsid w:val="001259D2"/>
    <w:rsid w:val="00126160"/>
    <w:rsid w:val="00127B37"/>
    <w:rsid w:val="00130D17"/>
    <w:rsid w:val="001316F2"/>
    <w:rsid w:val="00131BA2"/>
    <w:rsid w:val="0013411C"/>
    <w:rsid w:val="00146885"/>
    <w:rsid w:val="0014741B"/>
    <w:rsid w:val="00151F65"/>
    <w:rsid w:val="00153DBB"/>
    <w:rsid w:val="0016028F"/>
    <w:rsid w:val="001602FC"/>
    <w:rsid w:val="00160AD4"/>
    <w:rsid w:val="00164BFA"/>
    <w:rsid w:val="001657A4"/>
    <w:rsid w:val="00173D03"/>
    <w:rsid w:val="00175E11"/>
    <w:rsid w:val="00177E5A"/>
    <w:rsid w:val="0018007C"/>
    <w:rsid w:val="00180737"/>
    <w:rsid w:val="0018141F"/>
    <w:rsid w:val="001867DE"/>
    <w:rsid w:val="0019138D"/>
    <w:rsid w:val="0019447C"/>
    <w:rsid w:val="001A1B10"/>
    <w:rsid w:val="001A43D4"/>
    <w:rsid w:val="001A485C"/>
    <w:rsid w:val="001B2048"/>
    <w:rsid w:val="001B2E7B"/>
    <w:rsid w:val="001B6474"/>
    <w:rsid w:val="001B64CA"/>
    <w:rsid w:val="001B7E56"/>
    <w:rsid w:val="001C2110"/>
    <w:rsid w:val="001D0185"/>
    <w:rsid w:val="001D2AAD"/>
    <w:rsid w:val="001D2F6A"/>
    <w:rsid w:val="001E243E"/>
    <w:rsid w:val="001E4927"/>
    <w:rsid w:val="001E7061"/>
    <w:rsid w:val="001E7520"/>
    <w:rsid w:val="001F059E"/>
    <w:rsid w:val="001F3805"/>
    <w:rsid w:val="001F7132"/>
    <w:rsid w:val="002005FE"/>
    <w:rsid w:val="002013D6"/>
    <w:rsid w:val="00202640"/>
    <w:rsid w:val="00204C37"/>
    <w:rsid w:val="00217B8E"/>
    <w:rsid w:val="00221613"/>
    <w:rsid w:val="00223DBD"/>
    <w:rsid w:val="00224BF6"/>
    <w:rsid w:val="0022637E"/>
    <w:rsid w:val="00226A6E"/>
    <w:rsid w:val="002316D2"/>
    <w:rsid w:val="00231F04"/>
    <w:rsid w:val="00237D77"/>
    <w:rsid w:val="00243397"/>
    <w:rsid w:val="0026134D"/>
    <w:rsid w:val="00261971"/>
    <w:rsid w:val="00261FFD"/>
    <w:rsid w:val="0026227B"/>
    <w:rsid w:val="00264857"/>
    <w:rsid w:val="002654D9"/>
    <w:rsid w:val="00273F3E"/>
    <w:rsid w:val="002740AD"/>
    <w:rsid w:val="00280350"/>
    <w:rsid w:val="0028334B"/>
    <w:rsid w:val="00287064"/>
    <w:rsid w:val="0029338C"/>
    <w:rsid w:val="00296FB9"/>
    <w:rsid w:val="002973C8"/>
    <w:rsid w:val="002A05C8"/>
    <w:rsid w:val="002A3AF4"/>
    <w:rsid w:val="002A4577"/>
    <w:rsid w:val="002B00F8"/>
    <w:rsid w:val="002B10C6"/>
    <w:rsid w:val="002D3F76"/>
    <w:rsid w:val="002D42E8"/>
    <w:rsid w:val="002E194F"/>
    <w:rsid w:val="002E459F"/>
    <w:rsid w:val="002E5076"/>
    <w:rsid w:val="002F1645"/>
    <w:rsid w:val="002F59DA"/>
    <w:rsid w:val="00301900"/>
    <w:rsid w:val="0030218B"/>
    <w:rsid w:val="00303C61"/>
    <w:rsid w:val="0030440F"/>
    <w:rsid w:val="00304D34"/>
    <w:rsid w:val="00304EC1"/>
    <w:rsid w:val="003135AE"/>
    <w:rsid w:val="00316C53"/>
    <w:rsid w:val="00327688"/>
    <w:rsid w:val="00331F81"/>
    <w:rsid w:val="0033626D"/>
    <w:rsid w:val="0035095D"/>
    <w:rsid w:val="00357823"/>
    <w:rsid w:val="003602C2"/>
    <w:rsid w:val="00366CDD"/>
    <w:rsid w:val="00367F5B"/>
    <w:rsid w:val="00371714"/>
    <w:rsid w:val="00377D20"/>
    <w:rsid w:val="00380013"/>
    <w:rsid w:val="00387202"/>
    <w:rsid w:val="003943D7"/>
    <w:rsid w:val="0039615C"/>
    <w:rsid w:val="003A10C5"/>
    <w:rsid w:val="003A240B"/>
    <w:rsid w:val="003B449D"/>
    <w:rsid w:val="003C1055"/>
    <w:rsid w:val="003C1288"/>
    <w:rsid w:val="003D032D"/>
    <w:rsid w:val="003D056C"/>
    <w:rsid w:val="003D1AB6"/>
    <w:rsid w:val="003D24F8"/>
    <w:rsid w:val="003D4D4E"/>
    <w:rsid w:val="003D7630"/>
    <w:rsid w:val="003D7A98"/>
    <w:rsid w:val="003D7F97"/>
    <w:rsid w:val="003E0F7D"/>
    <w:rsid w:val="003E0FC6"/>
    <w:rsid w:val="003E117A"/>
    <w:rsid w:val="003E1CFC"/>
    <w:rsid w:val="003F09A5"/>
    <w:rsid w:val="003F38F1"/>
    <w:rsid w:val="003F4204"/>
    <w:rsid w:val="003F4F02"/>
    <w:rsid w:val="003F52D0"/>
    <w:rsid w:val="00401816"/>
    <w:rsid w:val="00401EDD"/>
    <w:rsid w:val="00406BE8"/>
    <w:rsid w:val="00422960"/>
    <w:rsid w:val="004301E3"/>
    <w:rsid w:val="00430FBF"/>
    <w:rsid w:val="00435A11"/>
    <w:rsid w:val="00437754"/>
    <w:rsid w:val="00440807"/>
    <w:rsid w:val="004412CF"/>
    <w:rsid w:val="0044180B"/>
    <w:rsid w:val="00441989"/>
    <w:rsid w:val="00460471"/>
    <w:rsid w:val="0046755C"/>
    <w:rsid w:val="00470454"/>
    <w:rsid w:val="00470647"/>
    <w:rsid w:val="004728E8"/>
    <w:rsid w:val="004734EB"/>
    <w:rsid w:val="00474076"/>
    <w:rsid w:val="00477824"/>
    <w:rsid w:val="00487A3C"/>
    <w:rsid w:val="00490E94"/>
    <w:rsid w:val="00492C24"/>
    <w:rsid w:val="0049503C"/>
    <w:rsid w:val="0049527A"/>
    <w:rsid w:val="00497F7C"/>
    <w:rsid w:val="004A0186"/>
    <w:rsid w:val="004A51BD"/>
    <w:rsid w:val="004A7770"/>
    <w:rsid w:val="004B005F"/>
    <w:rsid w:val="004B1426"/>
    <w:rsid w:val="004B1ECD"/>
    <w:rsid w:val="004B4081"/>
    <w:rsid w:val="004B451A"/>
    <w:rsid w:val="004B660A"/>
    <w:rsid w:val="004C30E4"/>
    <w:rsid w:val="004C4913"/>
    <w:rsid w:val="004C509C"/>
    <w:rsid w:val="004C7BCD"/>
    <w:rsid w:val="004D7D1F"/>
    <w:rsid w:val="004F066F"/>
    <w:rsid w:val="004F65AB"/>
    <w:rsid w:val="004F736F"/>
    <w:rsid w:val="004F73E8"/>
    <w:rsid w:val="0050073D"/>
    <w:rsid w:val="00501EBD"/>
    <w:rsid w:val="005029E5"/>
    <w:rsid w:val="00506342"/>
    <w:rsid w:val="00506AA2"/>
    <w:rsid w:val="00517166"/>
    <w:rsid w:val="00526701"/>
    <w:rsid w:val="00526995"/>
    <w:rsid w:val="00536073"/>
    <w:rsid w:val="00536BDA"/>
    <w:rsid w:val="005457B9"/>
    <w:rsid w:val="00545FDF"/>
    <w:rsid w:val="00546ACE"/>
    <w:rsid w:val="00553C80"/>
    <w:rsid w:val="005544F8"/>
    <w:rsid w:val="005563F8"/>
    <w:rsid w:val="005620D3"/>
    <w:rsid w:val="0056348C"/>
    <w:rsid w:val="00572B87"/>
    <w:rsid w:val="00575039"/>
    <w:rsid w:val="005756AB"/>
    <w:rsid w:val="0057580B"/>
    <w:rsid w:val="00575B35"/>
    <w:rsid w:val="00575E3D"/>
    <w:rsid w:val="005805E0"/>
    <w:rsid w:val="00582946"/>
    <w:rsid w:val="00583462"/>
    <w:rsid w:val="0058362C"/>
    <w:rsid w:val="00584005"/>
    <w:rsid w:val="00591B51"/>
    <w:rsid w:val="005921F0"/>
    <w:rsid w:val="00595174"/>
    <w:rsid w:val="00595247"/>
    <w:rsid w:val="00595261"/>
    <w:rsid w:val="005953BE"/>
    <w:rsid w:val="00597897"/>
    <w:rsid w:val="005A148C"/>
    <w:rsid w:val="005A4718"/>
    <w:rsid w:val="005A5724"/>
    <w:rsid w:val="005B0679"/>
    <w:rsid w:val="005B1761"/>
    <w:rsid w:val="005B6FC4"/>
    <w:rsid w:val="005C069A"/>
    <w:rsid w:val="005C71F3"/>
    <w:rsid w:val="005C73DC"/>
    <w:rsid w:val="005C7FA2"/>
    <w:rsid w:val="005C7FD0"/>
    <w:rsid w:val="005D2E53"/>
    <w:rsid w:val="005D68D6"/>
    <w:rsid w:val="005D717B"/>
    <w:rsid w:val="005E073A"/>
    <w:rsid w:val="005E4E93"/>
    <w:rsid w:val="005F4550"/>
    <w:rsid w:val="005F4D26"/>
    <w:rsid w:val="005F4D60"/>
    <w:rsid w:val="00612D2D"/>
    <w:rsid w:val="006152EC"/>
    <w:rsid w:val="00617131"/>
    <w:rsid w:val="00620B86"/>
    <w:rsid w:val="00622195"/>
    <w:rsid w:val="00623341"/>
    <w:rsid w:val="006235EB"/>
    <w:rsid w:val="00626C7D"/>
    <w:rsid w:val="00626E3A"/>
    <w:rsid w:val="00627A85"/>
    <w:rsid w:val="006314D0"/>
    <w:rsid w:val="00632F87"/>
    <w:rsid w:val="006338A1"/>
    <w:rsid w:val="00636E7B"/>
    <w:rsid w:val="006402C6"/>
    <w:rsid w:val="00641DF9"/>
    <w:rsid w:val="00643D6C"/>
    <w:rsid w:val="0064616C"/>
    <w:rsid w:val="006469F7"/>
    <w:rsid w:val="00647391"/>
    <w:rsid w:val="00653BCB"/>
    <w:rsid w:val="00660108"/>
    <w:rsid w:val="00660BD6"/>
    <w:rsid w:val="0066494D"/>
    <w:rsid w:val="00666753"/>
    <w:rsid w:val="00667661"/>
    <w:rsid w:val="00674714"/>
    <w:rsid w:val="006824EC"/>
    <w:rsid w:val="00684C00"/>
    <w:rsid w:val="00690C4C"/>
    <w:rsid w:val="0069361D"/>
    <w:rsid w:val="006A0258"/>
    <w:rsid w:val="006A1600"/>
    <w:rsid w:val="006A35C9"/>
    <w:rsid w:val="006A423E"/>
    <w:rsid w:val="006B0198"/>
    <w:rsid w:val="006B3C25"/>
    <w:rsid w:val="006B52DE"/>
    <w:rsid w:val="006C0C62"/>
    <w:rsid w:val="006C4679"/>
    <w:rsid w:val="006C5475"/>
    <w:rsid w:val="006C6142"/>
    <w:rsid w:val="006C686F"/>
    <w:rsid w:val="006D1C58"/>
    <w:rsid w:val="006D21EA"/>
    <w:rsid w:val="006D27A7"/>
    <w:rsid w:val="006D4772"/>
    <w:rsid w:val="006D57D7"/>
    <w:rsid w:val="006E338D"/>
    <w:rsid w:val="006E51E4"/>
    <w:rsid w:val="006E5A10"/>
    <w:rsid w:val="006E5C8F"/>
    <w:rsid w:val="006E68F5"/>
    <w:rsid w:val="006F066E"/>
    <w:rsid w:val="006F1346"/>
    <w:rsid w:val="006F4230"/>
    <w:rsid w:val="006F46F8"/>
    <w:rsid w:val="00700E37"/>
    <w:rsid w:val="007045DC"/>
    <w:rsid w:val="00704F7F"/>
    <w:rsid w:val="007167A0"/>
    <w:rsid w:val="007175FA"/>
    <w:rsid w:val="00720B41"/>
    <w:rsid w:val="0072493D"/>
    <w:rsid w:val="00725559"/>
    <w:rsid w:val="007260B6"/>
    <w:rsid w:val="00727638"/>
    <w:rsid w:val="00731BF7"/>
    <w:rsid w:val="00731E69"/>
    <w:rsid w:val="007328F4"/>
    <w:rsid w:val="00732E95"/>
    <w:rsid w:val="00733451"/>
    <w:rsid w:val="00733F46"/>
    <w:rsid w:val="00735B05"/>
    <w:rsid w:val="0073615B"/>
    <w:rsid w:val="007370D6"/>
    <w:rsid w:val="00741996"/>
    <w:rsid w:val="00742EC4"/>
    <w:rsid w:val="00744B0E"/>
    <w:rsid w:val="00745696"/>
    <w:rsid w:val="007512B5"/>
    <w:rsid w:val="00752081"/>
    <w:rsid w:val="0075265C"/>
    <w:rsid w:val="0075482B"/>
    <w:rsid w:val="00755469"/>
    <w:rsid w:val="00760029"/>
    <w:rsid w:val="00760B09"/>
    <w:rsid w:val="00761502"/>
    <w:rsid w:val="00762A0E"/>
    <w:rsid w:val="0076407B"/>
    <w:rsid w:val="00766DB2"/>
    <w:rsid w:val="00770193"/>
    <w:rsid w:val="00773CD4"/>
    <w:rsid w:val="00774F8B"/>
    <w:rsid w:val="00775C2E"/>
    <w:rsid w:val="00777EBA"/>
    <w:rsid w:val="00784C0C"/>
    <w:rsid w:val="00786CB1"/>
    <w:rsid w:val="00786F09"/>
    <w:rsid w:val="00790BF2"/>
    <w:rsid w:val="007925A2"/>
    <w:rsid w:val="00794A92"/>
    <w:rsid w:val="007957E4"/>
    <w:rsid w:val="00797EC3"/>
    <w:rsid w:val="007A558A"/>
    <w:rsid w:val="007A697D"/>
    <w:rsid w:val="007A6D95"/>
    <w:rsid w:val="007B2504"/>
    <w:rsid w:val="007B39A4"/>
    <w:rsid w:val="007B5AE5"/>
    <w:rsid w:val="007B5F0D"/>
    <w:rsid w:val="007B7B13"/>
    <w:rsid w:val="007C06FD"/>
    <w:rsid w:val="007C235C"/>
    <w:rsid w:val="007C30B4"/>
    <w:rsid w:val="007C58F1"/>
    <w:rsid w:val="007C5F9A"/>
    <w:rsid w:val="007D2E98"/>
    <w:rsid w:val="007E38A7"/>
    <w:rsid w:val="007F575B"/>
    <w:rsid w:val="007F7C47"/>
    <w:rsid w:val="00800D22"/>
    <w:rsid w:val="00803BC7"/>
    <w:rsid w:val="00806F75"/>
    <w:rsid w:val="00813316"/>
    <w:rsid w:val="008167B0"/>
    <w:rsid w:val="00824F55"/>
    <w:rsid w:val="008270A4"/>
    <w:rsid w:val="00830234"/>
    <w:rsid w:val="00834103"/>
    <w:rsid w:val="00835D92"/>
    <w:rsid w:val="00836964"/>
    <w:rsid w:val="00842F28"/>
    <w:rsid w:val="00843FDF"/>
    <w:rsid w:val="00853BB3"/>
    <w:rsid w:val="00853DDF"/>
    <w:rsid w:val="00856867"/>
    <w:rsid w:val="00863435"/>
    <w:rsid w:val="0086790B"/>
    <w:rsid w:val="008703ED"/>
    <w:rsid w:val="00871A55"/>
    <w:rsid w:val="0087435A"/>
    <w:rsid w:val="00877C81"/>
    <w:rsid w:val="00883E3F"/>
    <w:rsid w:val="008848BE"/>
    <w:rsid w:val="00887021"/>
    <w:rsid w:val="00892837"/>
    <w:rsid w:val="00892F9F"/>
    <w:rsid w:val="008A615D"/>
    <w:rsid w:val="008A7C7A"/>
    <w:rsid w:val="008A7F10"/>
    <w:rsid w:val="008B102B"/>
    <w:rsid w:val="008B2C69"/>
    <w:rsid w:val="008C122E"/>
    <w:rsid w:val="008C5E7A"/>
    <w:rsid w:val="008D10B7"/>
    <w:rsid w:val="008D1174"/>
    <w:rsid w:val="008D21C6"/>
    <w:rsid w:val="008D53BE"/>
    <w:rsid w:val="008D57F5"/>
    <w:rsid w:val="008D6AD9"/>
    <w:rsid w:val="008E0816"/>
    <w:rsid w:val="008E4232"/>
    <w:rsid w:val="008E538D"/>
    <w:rsid w:val="008E78A1"/>
    <w:rsid w:val="008F1D28"/>
    <w:rsid w:val="008F215B"/>
    <w:rsid w:val="008F3B90"/>
    <w:rsid w:val="008F4F8F"/>
    <w:rsid w:val="0090095E"/>
    <w:rsid w:val="00901962"/>
    <w:rsid w:val="00901E25"/>
    <w:rsid w:val="00902916"/>
    <w:rsid w:val="0090411E"/>
    <w:rsid w:val="00904D30"/>
    <w:rsid w:val="00907E45"/>
    <w:rsid w:val="00910403"/>
    <w:rsid w:val="009106C5"/>
    <w:rsid w:val="00910BB7"/>
    <w:rsid w:val="00912C6D"/>
    <w:rsid w:val="00917970"/>
    <w:rsid w:val="00920854"/>
    <w:rsid w:val="00923B45"/>
    <w:rsid w:val="009271CE"/>
    <w:rsid w:val="00927FAA"/>
    <w:rsid w:val="00933661"/>
    <w:rsid w:val="009371DA"/>
    <w:rsid w:val="00941308"/>
    <w:rsid w:val="00943CDA"/>
    <w:rsid w:val="00944B3E"/>
    <w:rsid w:val="00945B20"/>
    <w:rsid w:val="0095030D"/>
    <w:rsid w:val="00956496"/>
    <w:rsid w:val="00966FD5"/>
    <w:rsid w:val="0097260C"/>
    <w:rsid w:val="00977795"/>
    <w:rsid w:val="00980C38"/>
    <w:rsid w:val="00983379"/>
    <w:rsid w:val="00990396"/>
    <w:rsid w:val="00990577"/>
    <w:rsid w:val="0099149A"/>
    <w:rsid w:val="00995B08"/>
    <w:rsid w:val="009A2882"/>
    <w:rsid w:val="009A4B63"/>
    <w:rsid w:val="009A75AB"/>
    <w:rsid w:val="009A797A"/>
    <w:rsid w:val="009B1E65"/>
    <w:rsid w:val="009B60F1"/>
    <w:rsid w:val="009B778E"/>
    <w:rsid w:val="009C07CF"/>
    <w:rsid w:val="009C0C47"/>
    <w:rsid w:val="009C1220"/>
    <w:rsid w:val="009C2A2F"/>
    <w:rsid w:val="009C5CB7"/>
    <w:rsid w:val="009D0ACA"/>
    <w:rsid w:val="009D352D"/>
    <w:rsid w:val="009D36ED"/>
    <w:rsid w:val="009D66C5"/>
    <w:rsid w:val="009D7769"/>
    <w:rsid w:val="009E28C9"/>
    <w:rsid w:val="009E3ECE"/>
    <w:rsid w:val="009E71AD"/>
    <w:rsid w:val="009F0050"/>
    <w:rsid w:val="009F40A3"/>
    <w:rsid w:val="009F54C3"/>
    <w:rsid w:val="00A00E0A"/>
    <w:rsid w:val="00A01C1E"/>
    <w:rsid w:val="00A03DA6"/>
    <w:rsid w:val="00A0655A"/>
    <w:rsid w:val="00A12284"/>
    <w:rsid w:val="00A126E2"/>
    <w:rsid w:val="00A2204D"/>
    <w:rsid w:val="00A23FA1"/>
    <w:rsid w:val="00A303C6"/>
    <w:rsid w:val="00A30926"/>
    <w:rsid w:val="00A33C92"/>
    <w:rsid w:val="00A37252"/>
    <w:rsid w:val="00A4075E"/>
    <w:rsid w:val="00A407A8"/>
    <w:rsid w:val="00A46B1F"/>
    <w:rsid w:val="00A47A4D"/>
    <w:rsid w:val="00A527E6"/>
    <w:rsid w:val="00A54E13"/>
    <w:rsid w:val="00A57F78"/>
    <w:rsid w:val="00A60DC6"/>
    <w:rsid w:val="00A637FA"/>
    <w:rsid w:val="00A65888"/>
    <w:rsid w:val="00A70846"/>
    <w:rsid w:val="00A71ABD"/>
    <w:rsid w:val="00A72B36"/>
    <w:rsid w:val="00A7605A"/>
    <w:rsid w:val="00A800E0"/>
    <w:rsid w:val="00A80383"/>
    <w:rsid w:val="00A81F60"/>
    <w:rsid w:val="00A82399"/>
    <w:rsid w:val="00A823A7"/>
    <w:rsid w:val="00A84F96"/>
    <w:rsid w:val="00A85EE6"/>
    <w:rsid w:val="00A9499A"/>
    <w:rsid w:val="00A95F62"/>
    <w:rsid w:val="00AA0D75"/>
    <w:rsid w:val="00AA6506"/>
    <w:rsid w:val="00AA7D92"/>
    <w:rsid w:val="00AB51EA"/>
    <w:rsid w:val="00AB62FA"/>
    <w:rsid w:val="00AD1892"/>
    <w:rsid w:val="00AD4765"/>
    <w:rsid w:val="00AD497F"/>
    <w:rsid w:val="00AD4B94"/>
    <w:rsid w:val="00AD55B7"/>
    <w:rsid w:val="00AE044B"/>
    <w:rsid w:val="00AE0B92"/>
    <w:rsid w:val="00AE15D3"/>
    <w:rsid w:val="00AE307C"/>
    <w:rsid w:val="00B00FB1"/>
    <w:rsid w:val="00B03A4F"/>
    <w:rsid w:val="00B06C46"/>
    <w:rsid w:val="00B06DAF"/>
    <w:rsid w:val="00B07D15"/>
    <w:rsid w:val="00B102DF"/>
    <w:rsid w:val="00B112F1"/>
    <w:rsid w:val="00B11A8A"/>
    <w:rsid w:val="00B1271E"/>
    <w:rsid w:val="00B1486F"/>
    <w:rsid w:val="00B16BD0"/>
    <w:rsid w:val="00B20114"/>
    <w:rsid w:val="00B217C8"/>
    <w:rsid w:val="00B21D01"/>
    <w:rsid w:val="00B229B0"/>
    <w:rsid w:val="00B244FC"/>
    <w:rsid w:val="00B27BEE"/>
    <w:rsid w:val="00B32C2C"/>
    <w:rsid w:val="00B33FF3"/>
    <w:rsid w:val="00B45FC5"/>
    <w:rsid w:val="00B46764"/>
    <w:rsid w:val="00B46EAE"/>
    <w:rsid w:val="00B47558"/>
    <w:rsid w:val="00B47DB2"/>
    <w:rsid w:val="00B5433A"/>
    <w:rsid w:val="00B548A7"/>
    <w:rsid w:val="00B5594D"/>
    <w:rsid w:val="00B6167B"/>
    <w:rsid w:val="00B61EEB"/>
    <w:rsid w:val="00B64C7A"/>
    <w:rsid w:val="00B65F06"/>
    <w:rsid w:val="00B84699"/>
    <w:rsid w:val="00B85059"/>
    <w:rsid w:val="00B86F0F"/>
    <w:rsid w:val="00B9318D"/>
    <w:rsid w:val="00B978CE"/>
    <w:rsid w:val="00BA066D"/>
    <w:rsid w:val="00BA13A4"/>
    <w:rsid w:val="00BA3084"/>
    <w:rsid w:val="00BB2B72"/>
    <w:rsid w:val="00BB5106"/>
    <w:rsid w:val="00BC30DD"/>
    <w:rsid w:val="00BC33D8"/>
    <w:rsid w:val="00BC443E"/>
    <w:rsid w:val="00BC5674"/>
    <w:rsid w:val="00BD23E4"/>
    <w:rsid w:val="00BD5A6A"/>
    <w:rsid w:val="00BD67F7"/>
    <w:rsid w:val="00BD7AA9"/>
    <w:rsid w:val="00BE0541"/>
    <w:rsid w:val="00BF7632"/>
    <w:rsid w:val="00C01FA6"/>
    <w:rsid w:val="00C022FF"/>
    <w:rsid w:val="00C0368B"/>
    <w:rsid w:val="00C051DB"/>
    <w:rsid w:val="00C074D8"/>
    <w:rsid w:val="00C10AC3"/>
    <w:rsid w:val="00C12AAF"/>
    <w:rsid w:val="00C149BF"/>
    <w:rsid w:val="00C159C1"/>
    <w:rsid w:val="00C21B58"/>
    <w:rsid w:val="00C2691B"/>
    <w:rsid w:val="00C26BC2"/>
    <w:rsid w:val="00C36851"/>
    <w:rsid w:val="00C43F1A"/>
    <w:rsid w:val="00C44623"/>
    <w:rsid w:val="00C5083E"/>
    <w:rsid w:val="00C50A17"/>
    <w:rsid w:val="00C52465"/>
    <w:rsid w:val="00C52D94"/>
    <w:rsid w:val="00C550DD"/>
    <w:rsid w:val="00C604D3"/>
    <w:rsid w:val="00C6560C"/>
    <w:rsid w:val="00C6563C"/>
    <w:rsid w:val="00C66432"/>
    <w:rsid w:val="00C71C11"/>
    <w:rsid w:val="00CA435D"/>
    <w:rsid w:val="00CA459D"/>
    <w:rsid w:val="00CA5D5B"/>
    <w:rsid w:val="00CA62F6"/>
    <w:rsid w:val="00CB1CE3"/>
    <w:rsid w:val="00CB766B"/>
    <w:rsid w:val="00CC016F"/>
    <w:rsid w:val="00CC2514"/>
    <w:rsid w:val="00CC584B"/>
    <w:rsid w:val="00CC6046"/>
    <w:rsid w:val="00CD3E08"/>
    <w:rsid w:val="00CD5520"/>
    <w:rsid w:val="00CD6EC0"/>
    <w:rsid w:val="00CE0813"/>
    <w:rsid w:val="00CE1976"/>
    <w:rsid w:val="00CE7C49"/>
    <w:rsid w:val="00CF7984"/>
    <w:rsid w:val="00D019B9"/>
    <w:rsid w:val="00D01BD9"/>
    <w:rsid w:val="00D03E5F"/>
    <w:rsid w:val="00D04B85"/>
    <w:rsid w:val="00D20F1D"/>
    <w:rsid w:val="00D22BA1"/>
    <w:rsid w:val="00D24543"/>
    <w:rsid w:val="00D24EAC"/>
    <w:rsid w:val="00D2500A"/>
    <w:rsid w:val="00D40CA1"/>
    <w:rsid w:val="00D445BB"/>
    <w:rsid w:val="00D44C2E"/>
    <w:rsid w:val="00D45E82"/>
    <w:rsid w:val="00D47A67"/>
    <w:rsid w:val="00D52061"/>
    <w:rsid w:val="00D52828"/>
    <w:rsid w:val="00D54C69"/>
    <w:rsid w:val="00D61BBD"/>
    <w:rsid w:val="00D61E8B"/>
    <w:rsid w:val="00D64091"/>
    <w:rsid w:val="00D64865"/>
    <w:rsid w:val="00D70755"/>
    <w:rsid w:val="00D7110F"/>
    <w:rsid w:val="00D74943"/>
    <w:rsid w:val="00D76AA7"/>
    <w:rsid w:val="00D8206F"/>
    <w:rsid w:val="00D82DE4"/>
    <w:rsid w:val="00D82FE8"/>
    <w:rsid w:val="00D9037D"/>
    <w:rsid w:val="00D94973"/>
    <w:rsid w:val="00DA1763"/>
    <w:rsid w:val="00DA4E84"/>
    <w:rsid w:val="00DA6651"/>
    <w:rsid w:val="00DA6811"/>
    <w:rsid w:val="00DB0B96"/>
    <w:rsid w:val="00DB3288"/>
    <w:rsid w:val="00DB480A"/>
    <w:rsid w:val="00DB5A28"/>
    <w:rsid w:val="00DB7D66"/>
    <w:rsid w:val="00DC142E"/>
    <w:rsid w:val="00DC7806"/>
    <w:rsid w:val="00DD0C5A"/>
    <w:rsid w:val="00DD2007"/>
    <w:rsid w:val="00DD2A4E"/>
    <w:rsid w:val="00DD4FA8"/>
    <w:rsid w:val="00DE16F3"/>
    <w:rsid w:val="00DE29DF"/>
    <w:rsid w:val="00DE43D3"/>
    <w:rsid w:val="00DE4541"/>
    <w:rsid w:val="00DE614B"/>
    <w:rsid w:val="00DE7215"/>
    <w:rsid w:val="00DF158D"/>
    <w:rsid w:val="00DF1696"/>
    <w:rsid w:val="00DF1CC8"/>
    <w:rsid w:val="00DF224F"/>
    <w:rsid w:val="00DF2451"/>
    <w:rsid w:val="00DF7B9A"/>
    <w:rsid w:val="00E1552E"/>
    <w:rsid w:val="00E15CF9"/>
    <w:rsid w:val="00E16EF9"/>
    <w:rsid w:val="00E22085"/>
    <w:rsid w:val="00E24E7F"/>
    <w:rsid w:val="00E3066A"/>
    <w:rsid w:val="00E32C43"/>
    <w:rsid w:val="00E42EBC"/>
    <w:rsid w:val="00E4317A"/>
    <w:rsid w:val="00E443D0"/>
    <w:rsid w:val="00E475C4"/>
    <w:rsid w:val="00E5090C"/>
    <w:rsid w:val="00E523A0"/>
    <w:rsid w:val="00E535DC"/>
    <w:rsid w:val="00E5720F"/>
    <w:rsid w:val="00E60A25"/>
    <w:rsid w:val="00E60A80"/>
    <w:rsid w:val="00E655BB"/>
    <w:rsid w:val="00E65B25"/>
    <w:rsid w:val="00E6723D"/>
    <w:rsid w:val="00E71A97"/>
    <w:rsid w:val="00E7364C"/>
    <w:rsid w:val="00E76A9C"/>
    <w:rsid w:val="00E82AE6"/>
    <w:rsid w:val="00E8341A"/>
    <w:rsid w:val="00E8397D"/>
    <w:rsid w:val="00E90AD4"/>
    <w:rsid w:val="00E97F34"/>
    <w:rsid w:val="00EA1B2F"/>
    <w:rsid w:val="00EA59D8"/>
    <w:rsid w:val="00EB118B"/>
    <w:rsid w:val="00EB41B2"/>
    <w:rsid w:val="00EB5151"/>
    <w:rsid w:val="00EB56D2"/>
    <w:rsid w:val="00EB6171"/>
    <w:rsid w:val="00EB6B81"/>
    <w:rsid w:val="00EC0F25"/>
    <w:rsid w:val="00EC1531"/>
    <w:rsid w:val="00EC3C06"/>
    <w:rsid w:val="00EC40D8"/>
    <w:rsid w:val="00EC5C85"/>
    <w:rsid w:val="00EC68EC"/>
    <w:rsid w:val="00ED42DA"/>
    <w:rsid w:val="00EE29F7"/>
    <w:rsid w:val="00EE3BD5"/>
    <w:rsid w:val="00EE510C"/>
    <w:rsid w:val="00EE5729"/>
    <w:rsid w:val="00EE6B06"/>
    <w:rsid w:val="00EE7D65"/>
    <w:rsid w:val="00EF5CA4"/>
    <w:rsid w:val="00EF7062"/>
    <w:rsid w:val="00F0216F"/>
    <w:rsid w:val="00F02632"/>
    <w:rsid w:val="00F04A92"/>
    <w:rsid w:val="00F05CB5"/>
    <w:rsid w:val="00F06B1D"/>
    <w:rsid w:val="00F1060E"/>
    <w:rsid w:val="00F11557"/>
    <w:rsid w:val="00F148FF"/>
    <w:rsid w:val="00F14BE1"/>
    <w:rsid w:val="00F17B63"/>
    <w:rsid w:val="00F21E0E"/>
    <w:rsid w:val="00F26C02"/>
    <w:rsid w:val="00F300AD"/>
    <w:rsid w:val="00F307D9"/>
    <w:rsid w:val="00F30EE5"/>
    <w:rsid w:val="00F3467A"/>
    <w:rsid w:val="00F3522A"/>
    <w:rsid w:val="00F41384"/>
    <w:rsid w:val="00F462B4"/>
    <w:rsid w:val="00F51787"/>
    <w:rsid w:val="00F54926"/>
    <w:rsid w:val="00F6000C"/>
    <w:rsid w:val="00F61C7E"/>
    <w:rsid w:val="00F67266"/>
    <w:rsid w:val="00F67488"/>
    <w:rsid w:val="00F76D93"/>
    <w:rsid w:val="00F76F4D"/>
    <w:rsid w:val="00F862C9"/>
    <w:rsid w:val="00F9419A"/>
    <w:rsid w:val="00FA5EFD"/>
    <w:rsid w:val="00FA666A"/>
    <w:rsid w:val="00FA686E"/>
    <w:rsid w:val="00FA7304"/>
    <w:rsid w:val="00FA75F5"/>
    <w:rsid w:val="00FB1DD4"/>
    <w:rsid w:val="00FC06AF"/>
    <w:rsid w:val="00FC512C"/>
    <w:rsid w:val="00FC5B8D"/>
    <w:rsid w:val="00FC668E"/>
    <w:rsid w:val="00FD359D"/>
    <w:rsid w:val="00FD4AB5"/>
    <w:rsid w:val="00FD72F8"/>
    <w:rsid w:val="00FF1D8B"/>
    <w:rsid w:val="00FF4A06"/>
    <w:rsid w:val="00FF5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E2E6C"/>
  <w15:docId w15:val="{37660DE0-32C6-4430-94A1-7A31BB3E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B51"/>
  </w:style>
  <w:style w:type="paragraph" w:styleId="Ttulo1">
    <w:name w:val="heading 1"/>
    <w:basedOn w:val="Normal"/>
    <w:next w:val="Normal"/>
    <w:link w:val="Ttulo1Char"/>
    <w:uiPriority w:val="9"/>
    <w:qFormat/>
    <w:rsid w:val="008E5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1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link w:val="Ttulo6Char"/>
    <w:uiPriority w:val="9"/>
    <w:qFormat/>
    <w:rsid w:val="007E38A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0B0808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B0808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B0808"/>
    <w:rPr>
      <w:rFonts w:ascii="Tahoma" w:hAnsi="Tahoma" w:cs="Tahoma"/>
      <w:sz w:val="16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08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0808"/>
    <w:rPr>
      <w:rFonts w:ascii="Tahoma" w:hAnsi="Tahoma" w:cs="Tahoma"/>
      <w:b/>
      <w:bCs/>
      <w:sz w:val="16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0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08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DD0C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9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E38A7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customStyle="1" w:styleId="heading6char">
    <w:name w:val="heading6char"/>
    <w:basedOn w:val="Fontepargpadro"/>
    <w:rsid w:val="007E38A7"/>
  </w:style>
  <w:style w:type="character" w:customStyle="1" w:styleId="apple-converted-space">
    <w:name w:val="apple-converted-space"/>
    <w:basedOn w:val="Fontepargpadro"/>
    <w:rsid w:val="007E38A7"/>
  </w:style>
  <w:style w:type="character" w:customStyle="1" w:styleId="m2219982083864345248gmail-highlight">
    <w:name w:val="m_2219982083864345248gmail-highlight"/>
    <w:basedOn w:val="Fontepargpadro"/>
    <w:rsid w:val="00C44623"/>
  </w:style>
  <w:style w:type="character" w:styleId="Hyperlink">
    <w:name w:val="Hyperlink"/>
    <w:basedOn w:val="Fontepargpadro"/>
    <w:uiPriority w:val="99"/>
    <w:unhideWhenUsed/>
    <w:rsid w:val="005D2E5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D2E5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3626D"/>
    <w:rPr>
      <w:b/>
      <w:bCs/>
    </w:rPr>
  </w:style>
  <w:style w:type="table" w:styleId="Tabelacomgrade">
    <w:name w:val="Table Grid"/>
    <w:basedOn w:val="Tabelanormal"/>
    <w:uiPriority w:val="39"/>
    <w:rsid w:val="009C5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E5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wire-cite-journal">
    <w:name w:val="highwire-cite-journal"/>
    <w:basedOn w:val="Fontepargpadro"/>
    <w:rsid w:val="008E538D"/>
  </w:style>
  <w:style w:type="character" w:customStyle="1" w:styleId="highwire-cite-published-year">
    <w:name w:val="highwire-cite-published-year"/>
    <w:basedOn w:val="Fontepargpadro"/>
    <w:rsid w:val="008E538D"/>
  </w:style>
  <w:style w:type="character" w:customStyle="1" w:styleId="highwire-cite-volume-issue">
    <w:name w:val="highwire-cite-volume-issue"/>
    <w:basedOn w:val="Fontepargpadro"/>
    <w:rsid w:val="008E538D"/>
  </w:style>
  <w:style w:type="character" w:customStyle="1" w:styleId="highwire-cite-doi">
    <w:name w:val="highwire-cite-doi"/>
    <w:basedOn w:val="Fontepargpadro"/>
    <w:rsid w:val="008E538D"/>
  </w:style>
  <w:style w:type="character" w:customStyle="1" w:styleId="highwire-cite-date">
    <w:name w:val="highwire-cite-date"/>
    <w:basedOn w:val="Fontepargpadro"/>
    <w:rsid w:val="008E538D"/>
  </w:style>
  <w:style w:type="character" w:customStyle="1" w:styleId="highwire-cite-article-as">
    <w:name w:val="highwire-cite-article-as"/>
    <w:basedOn w:val="Fontepargpadro"/>
    <w:rsid w:val="008E538D"/>
  </w:style>
  <w:style w:type="character" w:customStyle="1" w:styleId="italic">
    <w:name w:val="italic"/>
    <w:basedOn w:val="Fontepargpadro"/>
    <w:rsid w:val="008E538D"/>
  </w:style>
  <w:style w:type="paragraph" w:customStyle="1" w:styleId="EndNoteBibliographyTitle">
    <w:name w:val="EndNote Bibliography Title"/>
    <w:basedOn w:val="Normal"/>
    <w:link w:val="EndNoteBibliographyTitleChar"/>
    <w:rsid w:val="001E243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1E243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243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1E243E"/>
    <w:rPr>
      <w:rFonts w:ascii="Calibri" w:hAnsi="Calibri" w:cs="Calibri"/>
      <w:noProof/>
      <w:lang w:val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E243E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270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270A4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Simples41">
    <w:name w:val="Tabela Simples 41"/>
    <w:basedOn w:val="Tabelanormal"/>
    <w:uiPriority w:val="44"/>
    <w:rsid w:val="008270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297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EC0F2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5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gmail-msocommentreference">
    <w:name w:val="x_gmail-msocommentreference"/>
    <w:basedOn w:val="Fontepargpadro"/>
    <w:rsid w:val="00B5594D"/>
  </w:style>
  <w:style w:type="character" w:customStyle="1" w:styleId="xgmail-apple-converted-space">
    <w:name w:val="x_gmail-apple-converted-space"/>
    <w:basedOn w:val="Fontepargpadro"/>
    <w:rsid w:val="00B5594D"/>
  </w:style>
  <w:style w:type="paragraph" w:customStyle="1" w:styleId="xgmail-msocommenttext">
    <w:name w:val="x_gmail-msocommenttext"/>
    <w:basedOn w:val="Normal"/>
    <w:rsid w:val="00B5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37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54"/>
  </w:style>
  <w:style w:type="paragraph" w:styleId="Rodap">
    <w:name w:val="footer"/>
    <w:basedOn w:val="Normal"/>
    <w:link w:val="RodapChar"/>
    <w:uiPriority w:val="99"/>
    <w:unhideWhenUsed/>
    <w:rsid w:val="00437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54"/>
  </w:style>
  <w:style w:type="character" w:customStyle="1" w:styleId="UnresolvedMention1">
    <w:name w:val="Unresolved Mention1"/>
    <w:basedOn w:val="Fontepargpadro"/>
    <w:uiPriority w:val="99"/>
    <w:semiHidden/>
    <w:unhideWhenUsed/>
    <w:rsid w:val="00733451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6235EB"/>
    <w:rPr>
      <w:color w:val="808080"/>
    </w:rPr>
  </w:style>
  <w:style w:type="paragraph" w:styleId="Reviso">
    <w:name w:val="Revision"/>
    <w:hidden/>
    <w:uiPriority w:val="99"/>
    <w:semiHidden/>
    <w:rsid w:val="00331F81"/>
    <w:pPr>
      <w:spacing w:after="0" w:line="240" w:lineRule="auto"/>
    </w:pPr>
  </w:style>
  <w:style w:type="character" w:customStyle="1" w:styleId="highlight">
    <w:name w:val="highlight"/>
    <w:basedOn w:val="Fontepargpadro"/>
    <w:rsid w:val="00460471"/>
  </w:style>
  <w:style w:type="character" w:customStyle="1" w:styleId="Ttulo2Char">
    <w:name w:val="Título 2 Char"/>
    <w:basedOn w:val="Fontepargpadro"/>
    <w:link w:val="Ttulo2"/>
    <w:uiPriority w:val="9"/>
    <w:semiHidden/>
    <w:rsid w:val="00731E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cmd=HistorySearch&amp;querykey=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cmd=HistorySearch&amp;querykey=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cmd=HistorySearch&amp;querykey=5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4B693-369B-4D1E-9099-639FC4CA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7631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hp Povilion</cp:lastModifiedBy>
  <cp:revision>2</cp:revision>
  <dcterms:created xsi:type="dcterms:W3CDTF">2021-01-19T13:24:00Z</dcterms:created>
  <dcterms:modified xsi:type="dcterms:W3CDTF">2021-01-19T13:24:00Z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43567.6934143519</vt:r8>
  </property>
  <property fmtid="{D5CDD505-2E9C-101B-9397-08002B2CF9AE}" pid="4" name="EditTimer">
    <vt:i4>13280</vt:i4>
  </property>
</Properties>
</file>