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A98" w:rsidRPr="00074BA0" w:rsidRDefault="000C0A98" w:rsidP="000C0A98">
      <w:pPr>
        <w:rPr>
          <w:rFonts w:cstheme="minorHAnsi"/>
          <w:b/>
          <w:bCs/>
          <w:lang w:val="en-GB"/>
        </w:rPr>
      </w:pPr>
      <w:proofErr w:type="gramStart"/>
      <w:r>
        <w:rPr>
          <w:rFonts w:cstheme="minorHAnsi"/>
          <w:b/>
          <w:bCs/>
          <w:lang w:val="en-GB"/>
        </w:rPr>
        <w:t>Additional Table</w:t>
      </w:r>
      <w:r w:rsidRPr="00074BA0">
        <w:rPr>
          <w:rFonts w:cstheme="minorHAnsi"/>
          <w:b/>
          <w:bCs/>
          <w:lang w:val="en-GB"/>
        </w:rPr>
        <w:t>.</w:t>
      </w:r>
      <w:proofErr w:type="gramEnd"/>
      <w:r w:rsidRPr="00074BA0">
        <w:rPr>
          <w:rFonts w:cstheme="minorHAnsi"/>
          <w:b/>
          <w:bCs/>
          <w:lang w:val="en-GB"/>
        </w:rPr>
        <w:t xml:space="preserve"> Distribution of Out of pocket expenditure for sick </w:t>
      </w:r>
      <w:proofErr w:type="spellStart"/>
      <w:r w:rsidRPr="00074BA0">
        <w:rPr>
          <w:rFonts w:cstheme="minorHAnsi"/>
          <w:b/>
          <w:bCs/>
          <w:lang w:val="en-GB"/>
        </w:rPr>
        <w:t>newborn</w:t>
      </w:r>
      <w:proofErr w:type="spellEnd"/>
      <w:r w:rsidRPr="00074BA0">
        <w:rPr>
          <w:rFonts w:cstheme="minorHAnsi"/>
          <w:b/>
          <w:bCs/>
          <w:lang w:val="en-GB"/>
        </w:rPr>
        <w:t xml:space="preserve"> care by hospital </w:t>
      </w:r>
    </w:p>
    <w:tbl>
      <w:tblPr>
        <w:tblW w:w="11136" w:type="dxa"/>
        <w:tblInd w:w="-998" w:type="dxa"/>
        <w:tblLook w:val="04A0" w:firstRow="1" w:lastRow="0" w:firstColumn="1" w:lastColumn="0" w:noHBand="0" w:noVBand="1"/>
      </w:tblPr>
      <w:tblGrid>
        <w:gridCol w:w="2269"/>
        <w:gridCol w:w="1779"/>
        <w:gridCol w:w="1843"/>
        <w:gridCol w:w="1701"/>
        <w:gridCol w:w="1701"/>
        <w:gridCol w:w="1843"/>
      </w:tblGrid>
      <w:tr w:rsidR="000C0A98" w:rsidRPr="00074BA0" w:rsidTr="00964206">
        <w:trPr>
          <w:trHeight w:val="2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 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Transportation</w:t>
            </w:r>
            <w:r>
              <w:rPr>
                <w:rFonts w:eastAsia="Times New Roman" w:cstheme="minorHAnsi"/>
                <w:color w:val="000000"/>
                <w:lang w:val="en-GB" w:eastAsia="en-GB"/>
              </w:rPr>
              <w:t xml:space="preserve"> </w:t>
            </w:r>
          </w:p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Mean</w:t>
            </w:r>
            <w:r w:rsidRPr="00074BA0">
              <w:rPr>
                <w:rFonts w:cstheme="minorHAnsi"/>
              </w:rPr>
              <w:t>±SD in USD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Lodging</w:t>
            </w:r>
            <w:r>
              <w:rPr>
                <w:rFonts w:eastAsia="Times New Roman" w:cstheme="minorHAnsi"/>
                <w:color w:val="000000"/>
                <w:lang w:val="en-GB" w:eastAsia="en-GB"/>
              </w:rPr>
              <w:t xml:space="preserve"> </w:t>
            </w:r>
          </w:p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Mean</w:t>
            </w:r>
            <w:r w:rsidRPr="00074BA0">
              <w:rPr>
                <w:rFonts w:cstheme="minorHAnsi"/>
              </w:rPr>
              <w:t>±SD in USD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Food</w:t>
            </w:r>
          </w:p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Mean</w:t>
            </w:r>
            <w:r w:rsidRPr="00074BA0">
              <w:rPr>
                <w:rFonts w:cstheme="minorHAnsi"/>
              </w:rPr>
              <w:t>±SD in USD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Health Service</w:t>
            </w:r>
          </w:p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Mean</w:t>
            </w:r>
            <w:r w:rsidRPr="00074BA0">
              <w:rPr>
                <w:rFonts w:cstheme="minorHAnsi"/>
              </w:rPr>
              <w:t>±SD in USD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Total</w:t>
            </w:r>
          </w:p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Mean</w:t>
            </w:r>
            <w:r w:rsidRPr="00074BA0">
              <w:rPr>
                <w:rFonts w:cstheme="minorHAnsi"/>
              </w:rPr>
              <w:t>±SD in USD</w:t>
            </w:r>
          </w:p>
        </w:tc>
      </w:tr>
      <w:tr w:rsidR="000C0A98" w:rsidRPr="00074BA0" w:rsidTr="00964206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Surkhet</w:t>
            </w:r>
            <w:proofErr w:type="spellEnd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 xml:space="preserve"> Provincial hospital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8.7 (8.1, 9.4)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0.88 (0.86, 0.90)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8.6 (8.2, 9.0)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8.7 (8.5, 8.9)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26.9 (26.1, 27.8)</w:t>
            </w:r>
          </w:p>
        </w:tc>
      </w:tr>
      <w:tr w:rsidR="000C0A98" w:rsidRPr="00074BA0" w:rsidTr="00964206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Bardiya</w:t>
            </w:r>
            <w:proofErr w:type="spellEnd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 xml:space="preserve"> hospital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5.3 (4.1, 6.4)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0.93 (0.84, 1.02)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4.3 (3.1, 5.6)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12.5 (11.5, 13.6)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23.1 (21.0, 25.1)</w:t>
            </w:r>
          </w:p>
        </w:tc>
      </w:tr>
      <w:tr w:rsidR="000C0A98" w:rsidRPr="00074BA0" w:rsidTr="00964206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Bharatpur hospital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15.2 (14.4, 16.0)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0.96 (0.93, 0.98)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1.5 (1.3, 1.7)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19.0 (18.6, 19.4)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36.6 (35.7, 37.5)</w:t>
            </w:r>
          </w:p>
        </w:tc>
      </w:tr>
      <w:tr w:rsidR="000C0A98" w:rsidRPr="00074BA0" w:rsidTr="00964206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Seti</w:t>
            </w:r>
            <w:proofErr w:type="spellEnd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 xml:space="preserve"> Provincial hospital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9.9 (8.6, 11.3)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2.1 (1.7, 2.4)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14.9 (13.7, 16.1)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14.8 (13.9, 15.7)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41.7 (39.4, 44.0)</w:t>
            </w:r>
          </w:p>
        </w:tc>
      </w:tr>
      <w:tr w:rsidR="000C0A98" w:rsidRPr="00074BA0" w:rsidTr="00964206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Nuwakot</w:t>
            </w:r>
            <w:proofErr w:type="spellEnd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 xml:space="preserve"> hospital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15.8 (14.0, 17.6)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1.0 (0.89, 1.12)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14.2 (12.5, 16.0)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12.1 (11.4, 12.7)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43.1 (40.4, 45.8)</w:t>
            </w:r>
          </w:p>
        </w:tc>
      </w:tr>
      <w:tr w:rsidR="000C0A98" w:rsidRPr="00074BA0" w:rsidTr="00964206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Koshi</w:t>
            </w:r>
            <w:proofErr w:type="spellEnd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 xml:space="preserve"> Provincial hospital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14.3 (13.4, 15.1)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0.94 (0.92, 0.95)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4.4 (4.1, 4.7)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11.6 (11.1, 12.0)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31.2 (30.1, 32.2)</w:t>
            </w:r>
          </w:p>
        </w:tc>
      </w:tr>
      <w:tr w:rsidR="000C0A98" w:rsidRPr="00074BA0" w:rsidTr="00964206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Rapti</w:t>
            </w:r>
            <w:proofErr w:type="spellEnd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 xml:space="preserve"> hospital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14.5 (13.7, 15.4)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0.99 (0.90, 1.1)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5.0 (4.6, 5.4)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13.2 (12.7, 13.6)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33.7 (32.6, 34.9)</w:t>
            </w:r>
          </w:p>
        </w:tc>
      </w:tr>
      <w:tr w:rsidR="000C0A98" w:rsidRPr="00074BA0" w:rsidTr="00964206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Prithivi</w:t>
            </w:r>
            <w:proofErr w:type="spellEnd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 xml:space="preserve"> Chandra hospital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6.0 (5.2, 6.7)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0.99 (0.89, 1.1)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1.0 (0.96, 1.1)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6.8 (6.2, 7.4)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14.8 (13.9, 15.8)</w:t>
            </w:r>
          </w:p>
        </w:tc>
      </w:tr>
      <w:tr w:rsidR="000C0A98" w:rsidRPr="00074BA0" w:rsidTr="00964206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Lumbini</w:t>
            </w:r>
            <w:proofErr w:type="spellEnd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 xml:space="preserve"> Provincial hospital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17.3 (16.9, 17.7)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0.96 (0.93, 0.98)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20.0 (19.7, 20.3)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13.6 (13.5, 13.7)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51.8 (51.3, 52.3)</w:t>
            </w:r>
          </w:p>
        </w:tc>
      </w:tr>
      <w:tr w:rsidR="000C0A98" w:rsidRPr="00074BA0" w:rsidTr="00964206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Bheri</w:t>
            </w:r>
            <w:proofErr w:type="spellEnd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 xml:space="preserve"> hospital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10.7 (8.4, 13.0)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0.91 (0.89, 0.92)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30.8 (28.2, 33.4)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15.0 (14.3, 15.7)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57.3 (54.4, 60.2)</w:t>
            </w:r>
          </w:p>
        </w:tc>
      </w:tr>
      <w:tr w:rsidR="000C0A98" w:rsidRPr="00074BA0" w:rsidTr="00964206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Pythan</w:t>
            </w:r>
            <w:proofErr w:type="spellEnd"/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 xml:space="preserve"> hospital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17.0 (14.4, 19.6)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0.92 (0.91, 0.93)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20.0 (17.8, 22.1)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9.1 (7.8, 10.4)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A98" w:rsidRPr="00074BA0" w:rsidRDefault="000C0A98" w:rsidP="0096420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074BA0">
              <w:rPr>
                <w:rFonts w:eastAsia="Times New Roman" w:cstheme="minorHAnsi"/>
                <w:color w:val="000000"/>
                <w:lang w:val="en-GB" w:eastAsia="en-GB"/>
              </w:rPr>
              <w:t>47.0 (43.0, 51.0)</w:t>
            </w:r>
          </w:p>
        </w:tc>
      </w:tr>
    </w:tbl>
    <w:p w:rsidR="006862BB" w:rsidRDefault="006862BB">
      <w:bookmarkStart w:id="0" w:name="_GoBack"/>
      <w:bookmarkEnd w:id="0"/>
    </w:p>
    <w:sectPr w:rsidR="00686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A98"/>
    <w:rsid w:val="00073299"/>
    <w:rsid w:val="000B45A9"/>
    <w:rsid w:val="000C0A98"/>
    <w:rsid w:val="003267F2"/>
    <w:rsid w:val="006862BB"/>
    <w:rsid w:val="00964574"/>
    <w:rsid w:val="009B5084"/>
    <w:rsid w:val="00AA7432"/>
    <w:rsid w:val="00B74614"/>
    <w:rsid w:val="00C2500C"/>
    <w:rsid w:val="00C80F2B"/>
    <w:rsid w:val="00D61938"/>
    <w:rsid w:val="00F8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1199</Characters>
  <Application>Microsoft Office Word</Application>
  <DocSecurity>0</DocSecurity>
  <Lines>31</Lines>
  <Paragraphs>19</Paragraphs>
  <ScaleCrop>false</ScaleCrop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2021-08-26T00:47:00Z</dcterms:created>
  <dcterms:modified xsi:type="dcterms:W3CDTF">2021-08-26T00:48:00Z</dcterms:modified>
</cp:coreProperties>
</file>