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DF1C3"/>
  <w:body>
    <w:p w14:paraId="471DCD55" w14:textId="5DF569C3" w:rsidR="00212FF3" w:rsidRPr="00EA2369" w:rsidRDefault="00212FF3" w:rsidP="00212FF3">
      <w:pPr>
        <w:pStyle w:val="Geenafstand"/>
        <w:rPr>
          <w:rFonts w:ascii="Times New Roman" w:hAnsi="Times New Roman" w:cs="Times New Roman"/>
          <w:b/>
          <w:color w:val="231F20"/>
          <w:sz w:val="28"/>
          <w:szCs w:val="28"/>
          <w:lang w:val="en-GB"/>
        </w:rPr>
      </w:pPr>
      <w:bookmarkStart w:id="0" w:name="_Hlk103253756"/>
      <w:r w:rsidRPr="00EA2369">
        <w:rPr>
          <w:rFonts w:ascii="Times New Roman" w:hAnsi="Times New Roman" w:cs="Times New Roman"/>
          <w:b/>
          <w:color w:val="231F20"/>
          <w:sz w:val="28"/>
          <w:szCs w:val="28"/>
          <w:lang w:val="en-GB"/>
        </w:rPr>
        <w:t>Health trajectories across the work exit transition in the 1990s, 2000s, and 2010s: the role of working conditions and policy</w:t>
      </w:r>
    </w:p>
    <w:p w14:paraId="3907D016" w14:textId="77777777" w:rsidR="0002665D" w:rsidRPr="00D835D9" w:rsidRDefault="0002665D" w:rsidP="0002665D">
      <w:pPr>
        <w:pStyle w:val="Geenafstand"/>
        <w:rPr>
          <w:rFonts w:ascii="Times New Roman" w:hAnsi="Times New Roman" w:cs="Times New Roman"/>
        </w:rPr>
      </w:pPr>
      <w:bookmarkStart w:id="1" w:name="_Hlk112331985"/>
      <w:bookmarkEnd w:id="0"/>
    </w:p>
    <w:p w14:paraId="12543161" w14:textId="1CE2E4A2" w:rsidR="0002665D" w:rsidRDefault="0002665D" w:rsidP="0002665D">
      <w:pPr>
        <w:pStyle w:val="Geenafstand"/>
        <w:rPr>
          <w:rFonts w:ascii="Times New Roman" w:hAnsi="Times New Roman" w:cs="Times New Roman"/>
          <w:lang w:val="nl-NL"/>
        </w:rPr>
      </w:pPr>
      <w:r w:rsidRPr="0002665D">
        <w:rPr>
          <w:rFonts w:ascii="Times New Roman" w:hAnsi="Times New Roman" w:cs="Times New Roman"/>
          <w:lang w:val="nl-NL"/>
        </w:rPr>
        <w:t xml:space="preserve">Maaike van der </w:t>
      </w:r>
      <w:proofErr w:type="spellStart"/>
      <w:r w:rsidRPr="0002665D">
        <w:rPr>
          <w:rFonts w:ascii="Times New Roman" w:hAnsi="Times New Roman" w:cs="Times New Roman"/>
          <w:lang w:val="nl-NL"/>
        </w:rPr>
        <w:t>Noordt</w:t>
      </w:r>
      <w:proofErr w:type="spellEnd"/>
      <w:r w:rsidRPr="0002665D">
        <w:rPr>
          <w:rFonts w:ascii="Times New Roman" w:hAnsi="Times New Roman" w:cs="Times New Roman"/>
          <w:lang w:val="nl-NL"/>
        </w:rPr>
        <w:t xml:space="preserve">, Theo G. van Tilburg, Suzan van der Pas, Bram Wouterse, </w:t>
      </w:r>
      <w:proofErr w:type="spellStart"/>
      <w:r w:rsidRPr="0002665D">
        <w:rPr>
          <w:rFonts w:ascii="Times New Roman" w:hAnsi="Times New Roman" w:cs="Times New Roman"/>
          <w:lang w:val="nl-NL"/>
        </w:rPr>
        <w:t>Dorly</w:t>
      </w:r>
      <w:proofErr w:type="spellEnd"/>
      <w:r w:rsidRPr="0002665D">
        <w:rPr>
          <w:rFonts w:ascii="Times New Roman" w:hAnsi="Times New Roman" w:cs="Times New Roman"/>
          <w:lang w:val="nl-NL"/>
        </w:rPr>
        <w:t xml:space="preserve"> J.H. Deeg</w:t>
      </w:r>
    </w:p>
    <w:bookmarkEnd w:id="1"/>
    <w:p w14:paraId="4769E6C1" w14:textId="350F2ABD" w:rsidR="0002665D" w:rsidRDefault="0002665D" w:rsidP="0002665D">
      <w:pPr>
        <w:pStyle w:val="Geenafstand"/>
        <w:rPr>
          <w:rFonts w:ascii="Times New Roman" w:hAnsi="Times New Roman" w:cs="Times New Roman"/>
          <w:lang w:val="nl-NL"/>
        </w:rPr>
      </w:pPr>
    </w:p>
    <w:p w14:paraId="25AC4A48" w14:textId="37DA838E" w:rsidR="00F94621" w:rsidRPr="00EA2369" w:rsidRDefault="00F94621" w:rsidP="00F94621">
      <w:pPr>
        <w:pStyle w:val="Geenafstand"/>
        <w:rPr>
          <w:rFonts w:ascii="Times New Roman" w:hAnsi="Times New Roman" w:cs="Times New Roman"/>
          <w:lang w:val="en-GB"/>
        </w:rPr>
      </w:pPr>
      <w:r w:rsidRPr="00EA2369">
        <w:rPr>
          <w:rFonts w:ascii="Times New Roman" w:hAnsi="Times New Roman" w:cs="Times New Roman"/>
          <w:b/>
          <w:lang w:val="en-GB"/>
        </w:rPr>
        <w:t>Corresponding author</w:t>
      </w:r>
      <w:r>
        <w:rPr>
          <w:rFonts w:ascii="Times New Roman" w:hAnsi="Times New Roman" w:cs="Times New Roman"/>
          <w:b/>
          <w:lang w:val="en-GB"/>
        </w:rPr>
        <w:t xml:space="preserve">: </w:t>
      </w:r>
      <w:r w:rsidRPr="00EA2369">
        <w:rPr>
          <w:rFonts w:ascii="Times New Roman" w:hAnsi="Times New Roman" w:cs="Times New Roman"/>
          <w:lang w:val="en-GB"/>
        </w:rPr>
        <w:t xml:space="preserve">Prof. </w:t>
      </w:r>
      <w:proofErr w:type="spellStart"/>
      <w:r w:rsidRPr="00EA2369">
        <w:rPr>
          <w:rFonts w:ascii="Times New Roman" w:hAnsi="Times New Roman" w:cs="Times New Roman"/>
          <w:lang w:val="en-GB"/>
        </w:rPr>
        <w:t>dr.</w:t>
      </w:r>
      <w:proofErr w:type="spellEnd"/>
      <w:r w:rsidRPr="00EA236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A2369">
        <w:rPr>
          <w:rFonts w:ascii="Times New Roman" w:hAnsi="Times New Roman" w:cs="Times New Roman"/>
          <w:lang w:val="en-GB"/>
        </w:rPr>
        <w:t>Dorly</w:t>
      </w:r>
      <w:proofErr w:type="spellEnd"/>
      <w:r w:rsidRPr="00EA2369">
        <w:rPr>
          <w:rFonts w:ascii="Times New Roman" w:hAnsi="Times New Roman" w:cs="Times New Roman"/>
          <w:lang w:val="en-GB"/>
        </w:rPr>
        <w:t xml:space="preserve"> J.H. </w:t>
      </w:r>
      <w:proofErr w:type="spellStart"/>
      <w:r w:rsidRPr="00EA2369">
        <w:rPr>
          <w:rFonts w:ascii="Times New Roman" w:hAnsi="Times New Roman" w:cs="Times New Roman"/>
          <w:lang w:val="en-GB"/>
        </w:rPr>
        <w:t>Deeg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r w:rsidRPr="00EA2369">
        <w:rPr>
          <w:rFonts w:ascii="Times New Roman" w:hAnsi="Times New Roman" w:cs="Times New Roman"/>
          <w:lang w:val="en-GB"/>
        </w:rPr>
        <w:t>Amsterdam UMC, Vrije Universiteit Amsterdam, Department of Epidemiology and Biostatistics, Amsterdam Public Health Research Institute, Amsterdam, the Netherlands.</w:t>
      </w:r>
      <w:r>
        <w:rPr>
          <w:rFonts w:ascii="Times New Roman" w:hAnsi="Times New Roman" w:cs="Times New Roman"/>
          <w:lang w:val="en-GB"/>
        </w:rPr>
        <w:t xml:space="preserve"> </w:t>
      </w:r>
      <w:r w:rsidRPr="00EA2369">
        <w:rPr>
          <w:rFonts w:ascii="Times New Roman" w:hAnsi="Times New Roman" w:cs="Times New Roman"/>
          <w:lang w:val="en-GB"/>
        </w:rPr>
        <w:t>E-mail</w:t>
      </w:r>
      <w:r>
        <w:rPr>
          <w:rFonts w:ascii="Times New Roman" w:hAnsi="Times New Roman" w:cs="Times New Roman"/>
          <w:lang w:val="en-GB"/>
        </w:rPr>
        <w:t>:</w:t>
      </w:r>
      <w:r w:rsidRPr="00EA2369">
        <w:rPr>
          <w:rFonts w:ascii="Times New Roman" w:hAnsi="Times New Roman" w:cs="Times New Roman"/>
          <w:lang w:val="en-GB"/>
        </w:rPr>
        <w:t xml:space="preserve"> djh.deeg@amsterdamumc.nl</w:t>
      </w:r>
    </w:p>
    <w:p w14:paraId="21E756D3" w14:textId="42FA9F0A" w:rsidR="00F94621" w:rsidRPr="00F94621" w:rsidRDefault="00F94621" w:rsidP="0002665D">
      <w:pPr>
        <w:pStyle w:val="Geenafstand"/>
        <w:rPr>
          <w:rFonts w:ascii="Times New Roman" w:hAnsi="Times New Roman" w:cs="Times New Roman"/>
          <w:lang w:val="en-GB"/>
        </w:rPr>
      </w:pPr>
    </w:p>
    <w:p w14:paraId="23B419ED" w14:textId="77777777" w:rsidR="00F94621" w:rsidRPr="00F94621" w:rsidRDefault="00F94621" w:rsidP="0002665D">
      <w:pPr>
        <w:pStyle w:val="Geenafstand"/>
        <w:rPr>
          <w:rFonts w:ascii="Times New Roman" w:hAnsi="Times New Roman" w:cs="Times New Roman"/>
          <w:lang w:val="en-GB"/>
        </w:rPr>
      </w:pPr>
    </w:p>
    <w:p w14:paraId="422B8276" w14:textId="7BC6BD2C" w:rsidR="00B73B76" w:rsidRPr="0002665D" w:rsidRDefault="00B73B76" w:rsidP="00B73B76">
      <w:pPr>
        <w:rPr>
          <w:b/>
          <w:bCs/>
        </w:rPr>
      </w:pPr>
      <w:r w:rsidRPr="0002665D">
        <w:rPr>
          <w:b/>
          <w:bCs/>
        </w:rPr>
        <w:t>SUPPLEMENTARY MATERIAL</w:t>
      </w:r>
    </w:p>
    <w:p w14:paraId="4AE02543" w14:textId="77777777" w:rsidR="005A528C" w:rsidRPr="00C4288E" w:rsidRDefault="005A528C" w:rsidP="005A528C">
      <w:r w:rsidRPr="00D835D9">
        <w:rPr>
          <w:b/>
          <w:bCs/>
        </w:rPr>
        <w:t>Table S1</w:t>
      </w:r>
      <w:r w:rsidRPr="00C4288E">
        <w:t>. Pre- and post-exit characteristics of workers by exit route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1297"/>
        <w:gridCol w:w="1297"/>
        <w:gridCol w:w="1297"/>
        <w:gridCol w:w="1297"/>
        <w:gridCol w:w="1297"/>
        <w:gridCol w:w="1297"/>
        <w:gridCol w:w="1297"/>
      </w:tblGrid>
      <w:tr w:rsidR="005A528C" w:rsidRPr="00C4288E" w14:paraId="22600A91" w14:textId="77777777" w:rsidTr="00205049">
        <w:tc>
          <w:tcPr>
            <w:tcW w:w="3816" w:type="dxa"/>
          </w:tcPr>
          <w:p w14:paraId="14024DFD" w14:textId="77777777" w:rsidR="005A528C" w:rsidRPr="00C4288E" w:rsidRDefault="005A528C" w:rsidP="00205049"/>
        </w:tc>
        <w:tc>
          <w:tcPr>
            <w:tcW w:w="1297" w:type="dxa"/>
          </w:tcPr>
          <w:p w14:paraId="3776A3CD" w14:textId="77777777" w:rsidR="005A528C" w:rsidRPr="00BD67AB" w:rsidRDefault="005A528C" w:rsidP="00205049">
            <w:pPr>
              <w:rPr>
                <w:b/>
                <w:bCs/>
              </w:rPr>
            </w:pPr>
            <w:r w:rsidRPr="00BD67AB">
              <w:rPr>
                <w:b/>
                <w:bCs/>
              </w:rPr>
              <w:t>Completely retired</w:t>
            </w:r>
          </w:p>
          <w:p w14:paraId="5D76AE7C" w14:textId="77777777" w:rsidR="005A528C" w:rsidRPr="00BD67AB" w:rsidRDefault="005A528C" w:rsidP="00205049">
            <w:pPr>
              <w:rPr>
                <w:b/>
                <w:bCs/>
              </w:rPr>
            </w:pPr>
            <w:r w:rsidRPr="00BD67AB">
              <w:rPr>
                <w:b/>
                <w:bCs/>
              </w:rPr>
              <w:t>(n=241)</w:t>
            </w:r>
          </w:p>
        </w:tc>
        <w:tc>
          <w:tcPr>
            <w:tcW w:w="1297" w:type="dxa"/>
          </w:tcPr>
          <w:p w14:paraId="2D10C209" w14:textId="77777777" w:rsidR="005A528C" w:rsidRPr="00BD67AB" w:rsidRDefault="005A528C" w:rsidP="00205049">
            <w:pPr>
              <w:rPr>
                <w:b/>
                <w:bCs/>
              </w:rPr>
            </w:pPr>
            <w:r w:rsidRPr="00BD67AB">
              <w:rPr>
                <w:b/>
                <w:bCs/>
              </w:rPr>
              <w:t>Reached SRA</w:t>
            </w:r>
          </w:p>
          <w:p w14:paraId="76F097D3" w14:textId="77777777" w:rsidR="005A528C" w:rsidRPr="00BD67AB" w:rsidRDefault="005A528C" w:rsidP="00205049">
            <w:pPr>
              <w:rPr>
                <w:b/>
                <w:bCs/>
              </w:rPr>
            </w:pPr>
            <w:r w:rsidRPr="00BD67AB">
              <w:rPr>
                <w:b/>
                <w:bCs/>
              </w:rPr>
              <w:t>(n=93)</w:t>
            </w:r>
          </w:p>
        </w:tc>
        <w:tc>
          <w:tcPr>
            <w:tcW w:w="1297" w:type="dxa"/>
          </w:tcPr>
          <w:p w14:paraId="06FD8193" w14:textId="77777777" w:rsidR="005A528C" w:rsidRPr="00BD67AB" w:rsidRDefault="005A528C" w:rsidP="00205049">
            <w:pPr>
              <w:rPr>
                <w:b/>
                <w:bCs/>
              </w:rPr>
            </w:pPr>
            <w:r w:rsidRPr="00BD67AB">
              <w:rPr>
                <w:b/>
                <w:bCs/>
              </w:rPr>
              <w:t>Partly retired</w:t>
            </w:r>
          </w:p>
          <w:p w14:paraId="4660AB0F" w14:textId="77777777" w:rsidR="005A528C" w:rsidRPr="00BD67AB" w:rsidRDefault="005A528C" w:rsidP="00205049">
            <w:pPr>
              <w:rPr>
                <w:b/>
                <w:bCs/>
              </w:rPr>
            </w:pPr>
            <w:r w:rsidRPr="00BD67AB">
              <w:rPr>
                <w:b/>
                <w:bCs/>
              </w:rPr>
              <w:t>(n=16)</w:t>
            </w:r>
          </w:p>
        </w:tc>
        <w:tc>
          <w:tcPr>
            <w:tcW w:w="1297" w:type="dxa"/>
          </w:tcPr>
          <w:p w14:paraId="058F434E" w14:textId="77777777" w:rsidR="005A528C" w:rsidRPr="00BD67AB" w:rsidRDefault="005A528C" w:rsidP="00205049">
            <w:pPr>
              <w:rPr>
                <w:b/>
                <w:bCs/>
              </w:rPr>
            </w:pPr>
            <w:r w:rsidRPr="00BD67AB">
              <w:rPr>
                <w:b/>
                <w:bCs/>
              </w:rPr>
              <w:t>Unemployed</w:t>
            </w:r>
          </w:p>
          <w:p w14:paraId="6415CD8B" w14:textId="77777777" w:rsidR="005A528C" w:rsidRPr="00BD67AB" w:rsidRDefault="005A528C" w:rsidP="00205049">
            <w:pPr>
              <w:rPr>
                <w:b/>
                <w:bCs/>
              </w:rPr>
            </w:pPr>
            <w:r w:rsidRPr="00BD67AB">
              <w:rPr>
                <w:b/>
                <w:bCs/>
              </w:rPr>
              <w:t>(n=45)</w:t>
            </w:r>
          </w:p>
        </w:tc>
        <w:tc>
          <w:tcPr>
            <w:tcW w:w="1297" w:type="dxa"/>
          </w:tcPr>
          <w:p w14:paraId="337B2EE7" w14:textId="77777777" w:rsidR="005A528C" w:rsidRPr="00BD67AB" w:rsidRDefault="005A528C" w:rsidP="00205049">
            <w:pPr>
              <w:rPr>
                <w:b/>
                <w:bCs/>
              </w:rPr>
            </w:pPr>
            <w:r w:rsidRPr="00BD67AB">
              <w:rPr>
                <w:b/>
                <w:bCs/>
              </w:rPr>
              <w:t>Disability pension</w:t>
            </w:r>
          </w:p>
          <w:p w14:paraId="17C332DB" w14:textId="77777777" w:rsidR="005A528C" w:rsidRPr="00BD67AB" w:rsidRDefault="005A528C" w:rsidP="00205049">
            <w:pPr>
              <w:rPr>
                <w:b/>
                <w:bCs/>
              </w:rPr>
            </w:pPr>
            <w:r w:rsidRPr="00BD67AB">
              <w:rPr>
                <w:b/>
                <w:bCs/>
              </w:rPr>
              <w:t>(n=50)</w:t>
            </w:r>
          </w:p>
        </w:tc>
        <w:tc>
          <w:tcPr>
            <w:tcW w:w="1297" w:type="dxa"/>
          </w:tcPr>
          <w:p w14:paraId="3682B45B" w14:textId="77777777" w:rsidR="005A528C" w:rsidRPr="00BD67AB" w:rsidRDefault="005A528C" w:rsidP="00205049">
            <w:pPr>
              <w:rPr>
                <w:b/>
                <w:bCs/>
              </w:rPr>
            </w:pPr>
          </w:p>
          <w:p w14:paraId="4F4DD4C2" w14:textId="77777777" w:rsidR="005A528C" w:rsidRPr="00BD67AB" w:rsidRDefault="005A528C" w:rsidP="00205049">
            <w:pPr>
              <w:rPr>
                <w:b/>
                <w:bCs/>
              </w:rPr>
            </w:pPr>
            <w:r w:rsidRPr="00BD67AB">
              <w:rPr>
                <w:b/>
                <w:bCs/>
              </w:rPr>
              <w:t>Unknown</w:t>
            </w:r>
          </w:p>
          <w:p w14:paraId="77E7FE2D" w14:textId="77777777" w:rsidR="005A528C" w:rsidRPr="00BD67AB" w:rsidRDefault="005A528C" w:rsidP="00205049">
            <w:pPr>
              <w:rPr>
                <w:b/>
                <w:bCs/>
              </w:rPr>
            </w:pPr>
            <w:r w:rsidRPr="00BD67AB">
              <w:rPr>
                <w:b/>
                <w:bCs/>
              </w:rPr>
              <w:t>(n=77)</w:t>
            </w:r>
          </w:p>
        </w:tc>
        <w:tc>
          <w:tcPr>
            <w:tcW w:w="1297" w:type="dxa"/>
          </w:tcPr>
          <w:p w14:paraId="1A0EED2D" w14:textId="77777777" w:rsidR="005A528C" w:rsidRPr="00BD67AB" w:rsidRDefault="005A528C" w:rsidP="00205049">
            <w:pPr>
              <w:rPr>
                <w:b/>
                <w:bCs/>
              </w:rPr>
            </w:pPr>
          </w:p>
          <w:p w14:paraId="49AD8F52" w14:textId="77777777" w:rsidR="005A528C" w:rsidRPr="00BD67AB" w:rsidRDefault="005A528C" w:rsidP="00B13012">
            <w:pPr>
              <w:spacing w:before="240"/>
              <w:rPr>
                <w:b/>
                <w:bCs/>
              </w:rPr>
            </w:pPr>
            <w:r w:rsidRPr="00BD67AB">
              <w:rPr>
                <w:b/>
                <w:bCs/>
                <w:i/>
                <w:iCs/>
              </w:rPr>
              <w:t>p</w:t>
            </w:r>
            <w:r w:rsidRPr="00BD67AB">
              <w:rPr>
                <w:b/>
                <w:bCs/>
              </w:rPr>
              <w:t>-value</w:t>
            </w:r>
          </w:p>
        </w:tc>
      </w:tr>
      <w:tr w:rsidR="005A528C" w:rsidRPr="00C4288E" w14:paraId="7F2DADF2" w14:textId="77777777" w:rsidTr="00205049">
        <w:tc>
          <w:tcPr>
            <w:tcW w:w="3816" w:type="dxa"/>
          </w:tcPr>
          <w:p w14:paraId="598224FB" w14:textId="77777777" w:rsidR="005A528C" w:rsidRPr="00C4288E" w:rsidRDefault="005A528C" w:rsidP="00205049">
            <w:pPr>
              <w:spacing w:line="276" w:lineRule="auto"/>
            </w:pPr>
            <w:r w:rsidRPr="00C4288E">
              <w:t>Sex (% female)</w:t>
            </w:r>
          </w:p>
        </w:tc>
        <w:tc>
          <w:tcPr>
            <w:tcW w:w="1297" w:type="dxa"/>
          </w:tcPr>
          <w:p w14:paraId="70D195E2" w14:textId="77777777" w:rsidR="005A528C" w:rsidRPr="00C4288E" w:rsidRDefault="005A528C" w:rsidP="00205049">
            <w:pPr>
              <w:spacing w:line="276" w:lineRule="auto"/>
            </w:pPr>
            <w:r w:rsidRPr="00C4288E">
              <w:t>33.2</w:t>
            </w:r>
          </w:p>
        </w:tc>
        <w:tc>
          <w:tcPr>
            <w:tcW w:w="1297" w:type="dxa"/>
          </w:tcPr>
          <w:p w14:paraId="3370041A" w14:textId="77777777" w:rsidR="005A528C" w:rsidRPr="00C4288E" w:rsidRDefault="005A528C" w:rsidP="00205049">
            <w:pPr>
              <w:spacing w:line="276" w:lineRule="auto"/>
            </w:pPr>
            <w:r w:rsidRPr="00C4288E">
              <w:t>52.7</w:t>
            </w:r>
          </w:p>
        </w:tc>
        <w:tc>
          <w:tcPr>
            <w:tcW w:w="1297" w:type="dxa"/>
          </w:tcPr>
          <w:p w14:paraId="6B5A1CCE" w14:textId="77777777" w:rsidR="005A528C" w:rsidRPr="00C4288E" w:rsidRDefault="005A528C" w:rsidP="00205049">
            <w:pPr>
              <w:spacing w:line="276" w:lineRule="auto"/>
            </w:pPr>
            <w:r w:rsidRPr="00C4288E">
              <w:t>43.8</w:t>
            </w:r>
          </w:p>
        </w:tc>
        <w:tc>
          <w:tcPr>
            <w:tcW w:w="1297" w:type="dxa"/>
          </w:tcPr>
          <w:p w14:paraId="7B0FEFFC" w14:textId="77777777" w:rsidR="005A528C" w:rsidRPr="00C4288E" w:rsidRDefault="005A528C" w:rsidP="00205049">
            <w:pPr>
              <w:spacing w:line="276" w:lineRule="auto"/>
            </w:pPr>
            <w:r w:rsidRPr="00C4288E">
              <w:t>48.9</w:t>
            </w:r>
          </w:p>
        </w:tc>
        <w:tc>
          <w:tcPr>
            <w:tcW w:w="1297" w:type="dxa"/>
          </w:tcPr>
          <w:p w14:paraId="2D769F25" w14:textId="77777777" w:rsidR="005A528C" w:rsidRPr="00C4288E" w:rsidRDefault="005A528C" w:rsidP="00205049">
            <w:pPr>
              <w:spacing w:line="276" w:lineRule="auto"/>
            </w:pPr>
            <w:r w:rsidRPr="00C4288E">
              <w:t>32.0</w:t>
            </w:r>
          </w:p>
        </w:tc>
        <w:tc>
          <w:tcPr>
            <w:tcW w:w="1297" w:type="dxa"/>
          </w:tcPr>
          <w:p w14:paraId="3AC40703" w14:textId="77777777" w:rsidR="005A528C" w:rsidRPr="00C4288E" w:rsidRDefault="005A528C" w:rsidP="00205049">
            <w:pPr>
              <w:spacing w:line="276" w:lineRule="auto"/>
            </w:pPr>
            <w:r w:rsidRPr="00C4288E">
              <w:t>76.6</w:t>
            </w:r>
          </w:p>
        </w:tc>
        <w:tc>
          <w:tcPr>
            <w:tcW w:w="1297" w:type="dxa"/>
          </w:tcPr>
          <w:p w14:paraId="0D4DDD41" w14:textId="77777777" w:rsidR="005A528C" w:rsidRPr="00C4288E" w:rsidRDefault="005A528C" w:rsidP="00205049">
            <w:pPr>
              <w:spacing w:line="276" w:lineRule="auto"/>
            </w:pPr>
            <w:r w:rsidRPr="00C4288E">
              <w:t>&lt;0.001</w:t>
            </w:r>
          </w:p>
        </w:tc>
      </w:tr>
      <w:tr w:rsidR="005A528C" w:rsidRPr="00C4288E" w14:paraId="7CE1FAB3" w14:textId="77777777" w:rsidTr="00205049">
        <w:tc>
          <w:tcPr>
            <w:tcW w:w="3816" w:type="dxa"/>
          </w:tcPr>
          <w:p w14:paraId="16772AFB" w14:textId="77777777" w:rsidR="005A528C" w:rsidRPr="00C4288E" w:rsidRDefault="005A528C" w:rsidP="00205049">
            <w:pPr>
              <w:spacing w:line="276" w:lineRule="auto"/>
            </w:pPr>
            <w:r w:rsidRPr="00C4288E">
              <w:t>Education (% low)</w:t>
            </w:r>
          </w:p>
        </w:tc>
        <w:tc>
          <w:tcPr>
            <w:tcW w:w="1297" w:type="dxa"/>
          </w:tcPr>
          <w:p w14:paraId="74B8A1A4" w14:textId="77777777" w:rsidR="005A528C" w:rsidRPr="00C4288E" w:rsidRDefault="005A528C" w:rsidP="00205049">
            <w:pPr>
              <w:spacing w:line="276" w:lineRule="auto"/>
            </w:pPr>
            <w:r w:rsidRPr="00C4288E">
              <w:t>31.1</w:t>
            </w:r>
          </w:p>
        </w:tc>
        <w:tc>
          <w:tcPr>
            <w:tcW w:w="1297" w:type="dxa"/>
          </w:tcPr>
          <w:p w14:paraId="6A1E1533" w14:textId="77777777" w:rsidR="005A528C" w:rsidRPr="00C4288E" w:rsidRDefault="005A528C" w:rsidP="00205049">
            <w:pPr>
              <w:spacing w:line="276" w:lineRule="auto"/>
            </w:pPr>
            <w:r w:rsidRPr="00C4288E">
              <w:t>32.3</w:t>
            </w:r>
          </w:p>
        </w:tc>
        <w:tc>
          <w:tcPr>
            <w:tcW w:w="1297" w:type="dxa"/>
          </w:tcPr>
          <w:p w14:paraId="1F2032DA" w14:textId="77777777" w:rsidR="005A528C" w:rsidRPr="00C4288E" w:rsidRDefault="005A528C" w:rsidP="00205049">
            <w:pPr>
              <w:spacing w:line="276" w:lineRule="auto"/>
            </w:pPr>
            <w:r w:rsidRPr="00C4288E">
              <w:t>37.5</w:t>
            </w:r>
          </w:p>
        </w:tc>
        <w:tc>
          <w:tcPr>
            <w:tcW w:w="1297" w:type="dxa"/>
          </w:tcPr>
          <w:p w14:paraId="314B8932" w14:textId="77777777" w:rsidR="005A528C" w:rsidRPr="00C4288E" w:rsidRDefault="005A528C" w:rsidP="00205049">
            <w:pPr>
              <w:spacing w:line="276" w:lineRule="auto"/>
            </w:pPr>
            <w:r w:rsidRPr="00C4288E">
              <w:t>15.6</w:t>
            </w:r>
          </w:p>
        </w:tc>
        <w:tc>
          <w:tcPr>
            <w:tcW w:w="1297" w:type="dxa"/>
          </w:tcPr>
          <w:p w14:paraId="39DB1F40" w14:textId="77777777" w:rsidR="005A528C" w:rsidRPr="00C4288E" w:rsidRDefault="005A528C" w:rsidP="00205049">
            <w:pPr>
              <w:spacing w:line="276" w:lineRule="auto"/>
            </w:pPr>
            <w:r w:rsidRPr="00C4288E">
              <w:t>46.0</w:t>
            </w:r>
          </w:p>
        </w:tc>
        <w:tc>
          <w:tcPr>
            <w:tcW w:w="1297" w:type="dxa"/>
          </w:tcPr>
          <w:p w14:paraId="264ABD28" w14:textId="77777777" w:rsidR="005A528C" w:rsidRPr="00C4288E" w:rsidRDefault="005A528C" w:rsidP="00205049">
            <w:pPr>
              <w:spacing w:line="276" w:lineRule="auto"/>
            </w:pPr>
            <w:r w:rsidRPr="00C4288E">
              <w:t>53.2</w:t>
            </w:r>
          </w:p>
        </w:tc>
        <w:tc>
          <w:tcPr>
            <w:tcW w:w="1297" w:type="dxa"/>
          </w:tcPr>
          <w:p w14:paraId="1C477862" w14:textId="77777777" w:rsidR="005A528C" w:rsidRPr="00C4288E" w:rsidRDefault="005A528C" w:rsidP="00205049">
            <w:pPr>
              <w:spacing w:line="276" w:lineRule="auto"/>
            </w:pPr>
            <w:r w:rsidRPr="00C4288E">
              <w:t xml:space="preserve">  0.001</w:t>
            </w:r>
          </w:p>
        </w:tc>
      </w:tr>
      <w:tr w:rsidR="005A528C" w:rsidRPr="00C4288E" w14:paraId="49407587" w14:textId="77777777" w:rsidTr="00205049">
        <w:tc>
          <w:tcPr>
            <w:tcW w:w="3816" w:type="dxa"/>
          </w:tcPr>
          <w:p w14:paraId="4AE36ACE" w14:textId="77777777" w:rsidR="005A528C" w:rsidRPr="00C4288E" w:rsidRDefault="005A528C" w:rsidP="00205049">
            <w:pPr>
              <w:spacing w:line="276" w:lineRule="auto"/>
            </w:pPr>
            <w:r w:rsidRPr="00C4288E">
              <w:t xml:space="preserve">No of working </w:t>
            </w:r>
            <w:proofErr w:type="spellStart"/>
            <w:r w:rsidRPr="00C4288E">
              <w:t>hrs</w:t>
            </w:r>
            <w:proofErr w:type="spellEnd"/>
            <w:r w:rsidRPr="00C4288E">
              <w:t xml:space="preserve"> (M, </w:t>
            </w:r>
            <w:proofErr w:type="spellStart"/>
            <w:r w:rsidRPr="00C4288E">
              <w:t>sd</w:t>
            </w:r>
            <w:proofErr w:type="spellEnd"/>
            <w:r w:rsidRPr="00C4288E">
              <w:t>)</w:t>
            </w:r>
          </w:p>
        </w:tc>
        <w:tc>
          <w:tcPr>
            <w:tcW w:w="1297" w:type="dxa"/>
          </w:tcPr>
          <w:p w14:paraId="11854F35" w14:textId="77777777" w:rsidR="005A528C" w:rsidRPr="00C4288E" w:rsidRDefault="005A528C" w:rsidP="00205049">
            <w:pPr>
              <w:spacing w:line="276" w:lineRule="auto"/>
            </w:pPr>
            <w:r w:rsidRPr="00C4288E">
              <w:t>32.9 (12.9)</w:t>
            </w:r>
          </w:p>
        </w:tc>
        <w:tc>
          <w:tcPr>
            <w:tcW w:w="1297" w:type="dxa"/>
          </w:tcPr>
          <w:p w14:paraId="423C6D16" w14:textId="77777777" w:rsidR="005A528C" w:rsidRPr="00C4288E" w:rsidRDefault="005A528C" w:rsidP="00205049">
            <w:pPr>
              <w:spacing w:line="276" w:lineRule="auto"/>
            </w:pPr>
            <w:r w:rsidRPr="00C4288E">
              <w:t>25.3 (16.3)</w:t>
            </w:r>
          </w:p>
        </w:tc>
        <w:tc>
          <w:tcPr>
            <w:tcW w:w="1297" w:type="dxa"/>
          </w:tcPr>
          <w:p w14:paraId="2331ADC0" w14:textId="77777777" w:rsidR="005A528C" w:rsidRPr="00C4288E" w:rsidRDefault="005A528C" w:rsidP="00205049">
            <w:pPr>
              <w:spacing w:line="276" w:lineRule="auto"/>
            </w:pPr>
            <w:r w:rsidRPr="00C4288E">
              <w:t>32.1 (12.3)</w:t>
            </w:r>
          </w:p>
        </w:tc>
        <w:tc>
          <w:tcPr>
            <w:tcW w:w="1297" w:type="dxa"/>
          </w:tcPr>
          <w:p w14:paraId="43E3608A" w14:textId="77777777" w:rsidR="005A528C" w:rsidRPr="00C4288E" w:rsidRDefault="005A528C" w:rsidP="00205049">
            <w:pPr>
              <w:spacing w:line="276" w:lineRule="auto"/>
            </w:pPr>
            <w:r w:rsidRPr="00C4288E">
              <w:t>30.5 (12.0)</w:t>
            </w:r>
          </w:p>
        </w:tc>
        <w:tc>
          <w:tcPr>
            <w:tcW w:w="1297" w:type="dxa"/>
          </w:tcPr>
          <w:p w14:paraId="04FB540B" w14:textId="77777777" w:rsidR="005A528C" w:rsidRPr="00C4288E" w:rsidRDefault="005A528C" w:rsidP="00205049">
            <w:pPr>
              <w:spacing w:line="276" w:lineRule="auto"/>
            </w:pPr>
            <w:r w:rsidRPr="00C4288E">
              <w:t>26.5 (14.8)</w:t>
            </w:r>
          </w:p>
        </w:tc>
        <w:tc>
          <w:tcPr>
            <w:tcW w:w="1297" w:type="dxa"/>
          </w:tcPr>
          <w:p w14:paraId="38D3EF88" w14:textId="77777777" w:rsidR="005A528C" w:rsidRPr="00C4288E" w:rsidRDefault="005A528C" w:rsidP="00205049">
            <w:pPr>
              <w:spacing w:line="276" w:lineRule="auto"/>
            </w:pPr>
            <w:r w:rsidRPr="00C4288E">
              <w:t>22.2 (17.5)</w:t>
            </w:r>
          </w:p>
        </w:tc>
        <w:tc>
          <w:tcPr>
            <w:tcW w:w="1297" w:type="dxa"/>
          </w:tcPr>
          <w:p w14:paraId="3598FD76" w14:textId="77777777" w:rsidR="005A528C" w:rsidRPr="00C4288E" w:rsidRDefault="005A528C" w:rsidP="00205049">
            <w:pPr>
              <w:spacing w:line="276" w:lineRule="auto"/>
            </w:pPr>
            <w:r w:rsidRPr="00C4288E">
              <w:t>&lt;0.001</w:t>
            </w:r>
          </w:p>
        </w:tc>
      </w:tr>
      <w:tr w:rsidR="00DD230B" w:rsidRPr="00C4288E" w14:paraId="2B54DC5C" w14:textId="77777777" w:rsidTr="00205049">
        <w:tc>
          <w:tcPr>
            <w:tcW w:w="3816" w:type="dxa"/>
          </w:tcPr>
          <w:p w14:paraId="5B052439" w14:textId="56484378" w:rsidR="00DD230B" w:rsidRPr="00C4288E" w:rsidRDefault="00DD230B" w:rsidP="00DD230B">
            <w:r w:rsidRPr="00C4288E">
              <w:t xml:space="preserve">Exit age (M, </w:t>
            </w:r>
            <w:proofErr w:type="spellStart"/>
            <w:r w:rsidRPr="00C4288E">
              <w:t>sd</w:t>
            </w:r>
            <w:proofErr w:type="spellEnd"/>
            <w:r w:rsidRPr="00C4288E">
              <w:t>)</w:t>
            </w:r>
          </w:p>
        </w:tc>
        <w:tc>
          <w:tcPr>
            <w:tcW w:w="1297" w:type="dxa"/>
          </w:tcPr>
          <w:p w14:paraId="6F4B8E93" w14:textId="2D512564" w:rsidR="00DD230B" w:rsidRPr="00C4288E" w:rsidRDefault="00DD230B" w:rsidP="00DD230B">
            <w:r w:rsidRPr="00C4288E">
              <w:t>61.3 (2.1)</w:t>
            </w:r>
          </w:p>
        </w:tc>
        <w:tc>
          <w:tcPr>
            <w:tcW w:w="1297" w:type="dxa"/>
          </w:tcPr>
          <w:p w14:paraId="40A97E82" w14:textId="1D143C28" w:rsidR="00DD230B" w:rsidRPr="00C4288E" w:rsidRDefault="00DD230B" w:rsidP="00DD230B">
            <w:r w:rsidRPr="00C4288E">
              <w:t>64.6 (0.6)</w:t>
            </w:r>
          </w:p>
        </w:tc>
        <w:tc>
          <w:tcPr>
            <w:tcW w:w="1297" w:type="dxa"/>
          </w:tcPr>
          <w:p w14:paraId="41672AA7" w14:textId="2C54814E" w:rsidR="00DD230B" w:rsidRPr="00C4288E" w:rsidRDefault="00DD230B" w:rsidP="00DD230B">
            <w:r w:rsidRPr="00C4288E">
              <w:t>61.1 (2.6)</w:t>
            </w:r>
          </w:p>
        </w:tc>
        <w:tc>
          <w:tcPr>
            <w:tcW w:w="1297" w:type="dxa"/>
          </w:tcPr>
          <w:p w14:paraId="2DDC11F3" w14:textId="40F15EB5" w:rsidR="00DD230B" w:rsidRPr="00C4288E" w:rsidRDefault="00DD230B" w:rsidP="00DD230B">
            <w:r w:rsidRPr="00C4288E">
              <w:t>60.3 (2.0)</w:t>
            </w:r>
          </w:p>
        </w:tc>
        <w:tc>
          <w:tcPr>
            <w:tcW w:w="1297" w:type="dxa"/>
          </w:tcPr>
          <w:p w14:paraId="6EA9637A" w14:textId="06CB29A3" w:rsidR="00DD230B" w:rsidRPr="00C4288E" w:rsidRDefault="00DD230B" w:rsidP="00DD230B">
            <w:r w:rsidRPr="00C4288E">
              <w:t>60.0 (2.1)</w:t>
            </w:r>
          </w:p>
        </w:tc>
        <w:tc>
          <w:tcPr>
            <w:tcW w:w="1297" w:type="dxa"/>
          </w:tcPr>
          <w:p w14:paraId="735A351B" w14:textId="3B090A90" w:rsidR="00DD230B" w:rsidRPr="00C4288E" w:rsidRDefault="00DD230B" w:rsidP="00DD230B">
            <w:r w:rsidRPr="00C4288E">
              <w:t>61.3 (2.1)</w:t>
            </w:r>
          </w:p>
        </w:tc>
        <w:tc>
          <w:tcPr>
            <w:tcW w:w="1297" w:type="dxa"/>
          </w:tcPr>
          <w:p w14:paraId="66B43B53" w14:textId="64E70091" w:rsidR="00DD230B" w:rsidRPr="00C4288E" w:rsidRDefault="00DD230B" w:rsidP="00DD230B">
            <w:r w:rsidRPr="00C4288E">
              <w:t>&lt;0.001</w:t>
            </w:r>
          </w:p>
        </w:tc>
      </w:tr>
      <w:tr w:rsidR="00DD230B" w:rsidRPr="00C4288E" w14:paraId="5FABBD09" w14:textId="77777777" w:rsidTr="00205049">
        <w:tc>
          <w:tcPr>
            <w:tcW w:w="3816" w:type="dxa"/>
          </w:tcPr>
          <w:p w14:paraId="48E997D4" w14:textId="68D61AEC" w:rsidR="00DD230B" w:rsidRPr="00C4288E" w:rsidRDefault="00DD230B" w:rsidP="00DD230B">
            <w:pPr>
              <w:spacing w:line="276" w:lineRule="auto"/>
            </w:pPr>
          </w:p>
        </w:tc>
        <w:tc>
          <w:tcPr>
            <w:tcW w:w="1297" w:type="dxa"/>
          </w:tcPr>
          <w:p w14:paraId="44728D69" w14:textId="1FFA853C" w:rsidR="00DD230B" w:rsidRPr="00C4288E" w:rsidRDefault="00DD230B" w:rsidP="00DD230B">
            <w:pPr>
              <w:spacing w:line="276" w:lineRule="auto"/>
            </w:pPr>
          </w:p>
        </w:tc>
        <w:tc>
          <w:tcPr>
            <w:tcW w:w="1297" w:type="dxa"/>
          </w:tcPr>
          <w:p w14:paraId="79A7D679" w14:textId="1D109395" w:rsidR="00DD230B" w:rsidRPr="00C4288E" w:rsidRDefault="00DD230B" w:rsidP="00DD230B">
            <w:pPr>
              <w:spacing w:line="276" w:lineRule="auto"/>
            </w:pPr>
          </w:p>
        </w:tc>
        <w:tc>
          <w:tcPr>
            <w:tcW w:w="1297" w:type="dxa"/>
          </w:tcPr>
          <w:p w14:paraId="36DBDE49" w14:textId="1F5BBA8E" w:rsidR="00DD230B" w:rsidRPr="00C4288E" w:rsidRDefault="00DD230B" w:rsidP="00DD230B">
            <w:pPr>
              <w:spacing w:line="276" w:lineRule="auto"/>
            </w:pPr>
          </w:p>
        </w:tc>
        <w:tc>
          <w:tcPr>
            <w:tcW w:w="1297" w:type="dxa"/>
          </w:tcPr>
          <w:p w14:paraId="2BEB79F3" w14:textId="258CA326" w:rsidR="00DD230B" w:rsidRPr="00C4288E" w:rsidRDefault="00DD230B" w:rsidP="00DD230B">
            <w:pPr>
              <w:spacing w:line="276" w:lineRule="auto"/>
            </w:pPr>
          </w:p>
        </w:tc>
        <w:tc>
          <w:tcPr>
            <w:tcW w:w="1297" w:type="dxa"/>
          </w:tcPr>
          <w:p w14:paraId="03B23A8B" w14:textId="0BADCC8B" w:rsidR="00DD230B" w:rsidRPr="00C4288E" w:rsidRDefault="00DD230B" w:rsidP="00DD230B">
            <w:pPr>
              <w:spacing w:line="276" w:lineRule="auto"/>
            </w:pPr>
          </w:p>
        </w:tc>
        <w:tc>
          <w:tcPr>
            <w:tcW w:w="1297" w:type="dxa"/>
          </w:tcPr>
          <w:p w14:paraId="677CA31C" w14:textId="09EE07CC" w:rsidR="00DD230B" w:rsidRPr="00C4288E" w:rsidRDefault="00DD230B" w:rsidP="00DD230B">
            <w:pPr>
              <w:spacing w:line="276" w:lineRule="auto"/>
            </w:pPr>
          </w:p>
        </w:tc>
        <w:tc>
          <w:tcPr>
            <w:tcW w:w="1297" w:type="dxa"/>
          </w:tcPr>
          <w:p w14:paraId="338A675A" w14:textId="0FA361DD" w:rsidR="00DD230B" w:rsidRPr="00C4288E" w:rsidRDefault="00DD230B" w:rsidP="00DD230B">
            <w:pPr>
              <w:spacing w:line="276" w:lineRule="auto"/>
            </w:pPr>
          </w:p>
        </w:tc>
      </w:tr>
      <w:tr w:rsidR="00DD230B" w:rsidRPr="00C4288E" w14:paraId="17C5903D" w14:textId="77777777" w:rsidTr="00205049">
        <w:tc>
          <w:tcPr>
            <w:tcW w:w="3816" w:type="dxa"/>
          </w:tcPr>
          <w:p w14:paraId="3CAC94C1" w14:textId="2295A3EA" w:rsidR="00DD230B" w:rsidRPr="00C4288E" w:rsidRDefault="00DD230B" w:rsidP="00DD230B">
            <w:r w:rsidRPr="00C4288E">
              <w:t>Physical demands</w:t>
            </w:r>
            <w:r w:rsidR="00A50287">
              <w:t>, range 0-4</w:t>
            </w:r>
            <w:r w:rsidRPr="00C4288E">
              <w:t xml:space="preserve"> (M, </w:t>
            </w:r>
            <w:proofErr w:type="spellStart"/>
            <w:r w:rsidRPr="00C4288E">
              <w:t>sd</w:t>
            </w:r>
            <w:proofErr w:type="spellEnd"/>
            <w:r w:rsidRPr="00C4288E">
              <w:t>)</w:t>
            </w:r>
          </w:p>
        </w:tc>
        <w:tc>
          <w:tcPr>
            <w:tcW w:w="1297" w:type="dxa"/>
          </w:tcPr>
          <w:p w14:paraId="43D37FB0" w14:textId="77777777" w:rsidR="00DD230B" w:rsidRPr="00C4288E" w:rsidRDefault="00DD230B" w:rsidP="00DD230B">
            <w:r w:rsidRPr="00C4288E">
              <w:t xml:space="preserve">  1.7 (1.5)</w:t>
            </w:r>
          </w:p>
        </w:tc>
        <w:tc>
          <w:tcPr>
            <w:tcW w:w="1297" w:type="dxa"/>
          </w:tcPr>
          <w:p w14:paraId="23D65908" w14:textId="77777777" w:rsidR="00DD230B" w:rsidRPr="00C4288E" w:rsidRDefault="00DD230B" w:rsidP="00DD230B">
            <w:r w:rsidRPr="00C4288E">
              <w:t xml:space="preserve">  1.6 (1.6)</w:t>
            </w:r>
          </w:p>
        </w:tc>
        <w:tc>
          <w:tcPr>
            <w:tcW w:w="1297" w:type="dxa"/>
          </w:tcPr>
          <w:p w14:paraId="7122566E" w14:textId="77777777" w:rsidR="00DD230B" w:rsidRPr="00C4288E" w:rsidRDefault="00DD230B" w:rsidP="00DD230B">
            <w:r w:rsidRPr="00C4288E">
              <w:t xml:space="preserve">  1.4 (1.7)</w:t>
            </w:r>
          </w:p>
        </w:tc>
        <w:tc>
          <w:tcPr>
            <w:tcW w:w="1297" w:type="dxa"/>
          </w:tcPr>
          <w:p w14:paraId="4D5AA196" w14:textId="77777777" w:rsidR="00DD230B" w:rsidRPr="00C4288E" w:rsidRDefault="00DD230B" w:rsidP="00DD230B">
            <w:r w:rsidRPr="00C4288E">
              <w:t xml:space="preserve">  1.3 (1.5)</w:t>
            </w:r>
          </w:p>
        </w:tc>
        <w:tc>
          <w:tcPr>
            <w:tcW w:w="1297" w:type="dxa"/>
          </w:tcPr>
          <w:p w14:paraId="28F5D96D" w14:textId="77777777" w:rsidR="00DD230B" w:rsidRPr="00C4288E" w:rsidRDefault="00DD230B" w:rsidP="00DD230B">
            <w:r w:rsidRPr="00C4288E">
              <w:t xml:space="preserve">  2.3 (1.7)</w:t>
            </w:r>
          </w:p>
        </w:tc>
        <w:tc>
          <w:tcPr>
            <w:tcW w:w="1297" w:type="dxa"/>
          </w:tcPr>
          <w:p w14:paraId="7AA2ED95" w14:textId="77777777" w:rsidR="00DD230B" w:rsidRPr="00C4288E" w:rsidRDefault="00DD230B" w:rsidP="00DD230B">
            <w:r w:rsidRPr="00C4288E">
              <w:t xml:space="preserve">  2.4 (1.5)</w:t>
            </w:r>
          </w:p>
        </w:tc>
        <w:tc>
          <w:tcPr>
            <w:tcW w:w="1297" w:type="dxa"/>
          </w:tcPr>
          <w:p w14:paraId="578155CD" w14:textId="77777777" w:rsidR="00DD230B" w:rsidRPr="00C4288E" w:rsidRDefault="00DD230B" w:rsidP="00DD230B">
            <w:r w:rsidRPr="00C4288E">
              <w:t>&lt;0.001</w:t>
            </w:r>
          </w:p>
        </w:tc>
      </w:tr>
      <w:tr w:rsidR="00DD230B" w:rsidRPr="00C4288E" w14:paraId="57D9723F" w14:textId="77777777" w:rsidTr="00205049">
        <w:tc>
          <w:tcPr>
            <w:tcW w:w="3816" w:type="dxa"/>
          </w:tcPr>
          <w:p w14:paraId="113B23D1" w14:textId="1BE64115" w:rsidR="00DD230B" w:rsidRPr="00C4288E" w:rsidRDefault="00DD230B" w:rsidP="00DD230B">
            <w:pPr>
              <w:rPr>
                <w:lang w:val="nl-NL"/>
              </w:rPr>
            </w:pPr>
            <w:proofErr w:type="spellStart"/>
            <w:r w:rsidRPr="00C4288E">
              <w:rPr>
                <w:lang w:val="nl-NL"/>
              </w:rPr>
              <w:t>Psychosocial</w:t>
            </w:r>
            <w:proofErr w:type="spellEnd"/>
            <w:r w:rsidRPr="00C4288E">
              <w:rPr>
                <w:lang w:val="nl-NL"/>
              </w:rPr>
              <w:t xml:space="preserve"> </w:t>
            </w:r>
            <w:proofErr w:type="spellStart"/>
            <w:r w:rsidRPr="00C4288E">
              <w:rPr>
                <w:lang w:val="nl-NL"/>
              </w:rPr>
              <w:t>demands</w:t>
            </w:r>
            <w:proofErr w:type="spellEnd"/>
            <w:r w:rsidR="00A50287">
              <w:t>, range 0-</w:t>
            </w:r>
            <w:r w:rsidR="00A50287">
              <w:t>6</w:t>
            </w:r>
            <w:r w:rsidRPr="00C4288E">
              <w:rPr>
                <w:lang w:val="nl-NL"/>
              </w:rPr>
              <w:t xml:space="preserve"> (M, </w:t>
            </w:r>
            <w:proofErr w:type="spellStart"/>
            <w:r w:rsidRPr="00C4288E">
              <w:rPr>
                <w:lang w:val="nl-NL"/>
              </w:rPr>
              <w:t>sd</w:t>
            </w:r>
            <w:proofErr w:type="spellEnd"/>
            <w:r w:rsidRPr="00C4288E">
              <w:rPr>
                <w:lang w:val="nl-NL"/>
              </w:rPr>
              <w:t>)</w:t>
            </w:r>
          </w:p>
        </w:tc>
        <w:tc>
          <w:tcPr>
            <w:tcW w:w="1297" w:type="dxa"/>
          </w:tcPr>
          <w:p w14:paraId="24D9D07C" w14:textId="77777777" w:rsidR="00DD230B" w:rsidRPr="00C4288E" w:rsidRDefault="00DD230B" w:rsidP="00DD230B">
            <w:pPr>
              <w:rPr>
                <w:lang w:val="nl-NL"/>
              </w:rPr>
            </w:pPr>
            <w:r w:rsidRPr="00C4288E">
              <w:rPr>
                <w:lang w:val="nl-NL"/>
              </w:rPr>
              <w:t xml:space="preserve">  1.8 (2.1)</w:t>
            </w:r>
          </w:p>
        </w:tc>
        <w:tc>
          <w:tcPr>
            <w:tcW w:w="1297" w:type="dxa"/>
          </w:tcPr>
          <w:p w14:paraId="531FEA6E" w14:textId="77777777" w:rsidR="00DD230B" w:rsidRPr="00C4288E" w:rsidRDefault="00DD230B" w:rsidP="00DD230B">
            <w:pPr>
              <w:rPr>
                <w:lang w:val="nl-NL"/>
              </w:rPr>
            </w:pPr>
            <w:r w:rsidRPr="00C4288E">
              <w:rPr>
                <w:lang w:val="nl-NL"/>
              </w:rPr>
              <w:t xml:space="preserve">  1.6 (2.1)</w:t>
            </w:r>
          </w:p>
        </w:tc>
        <w:tc>
          <w:tcPr>
            <w:tcW w:w="1297" w:type="dxa"/>
          </w:tcPr>
          <w:p w14:paraId="0A715F72" w14:textId="77777777" w:rsidR="00DD230B" w:rsidRPr="00C4288E" w:rsidRDefault="00DD230B" w:rsidP="00DD230B">
            <w:pPr>
              <w:rPr>
                <w:lang w:val="nl-NL"/>
              </w:rPr>
            </w:pPr>
            <w:r w:rsidRPr="00C4288E">
              <w:rPr>
                <w:lang w:val="nl-NL"/>
              </w:rPr>
              <w:t xml:space="preserve">  1.7 (2.1)</w:t>
            </w:r>
          </w:p>
        </w:tc>
        <w:tc>
          <w:tcPr>
            <w:tcW w:w="1297" w:type="dxa"/>
          </w:tcPr>
          <w:p w14:paraId="3A6757F4" w14:textId="77777777" w:rsidR="00DD230B" w:rsidRPr="00C4288E" w:rsidRDefault="00DD230B" w:rsidP="00DD230B">
            <w:pPr>
              <w:rPr>
                <w:lang w:val="nl-NL"/>
              </w:rPr>
            </w:pPr>
            <w:r w:rsidRPr="00C4288E">
              <w:rPr>
                <w:lang w:val="nl-NL"/>
              </w:rPr>
              <w:t xml:space="preserve">  1.5 (1.9)</w:t>
            </w:r>
          </w:p>
        </w:tc>
        <w:tc>
          <w:tcPr>
            <w:tcW w:w="1297" w:type="dxa"/>
          </w:tcPr>
          <w:p w14:paraId="29A606AE" w14:textId="77777777" w:rsidR="00DD230B" w:rsidRPr="00C4288E" w:rsidRDefault="00DD230B" w:rsidP="00DD230B">
            <w:pPr>
              <w:rPr>
                <w:lang w:val="nl-NL"/>
              </w:rPr>
            </w:pPr>
            <w:r w:rsidRPr="00C4288E">
              <w:rPr>
                <w:lang w:val="nl-NL"/>
              </w:rPr>
              <w:t xml:space="preserve">  1.4 (1.8)</w:t>
            </w:r>
          </w:p>
        </w:tc>
        <w:tc>
          <w:tcPr>
            <w:tcW w:w="1297" w:type="dxa"/>
          </w:tcPr>
          <w:p w14:paraId="615B0F49" w14:textId="77777777" w:rsidR="00DD230B" w:rsidRPr="00C4288E" w:rsidRDefault="00DD230B" w:rsidP="00DD230B">
            <w:pPr>
              <w:rPr>
                <w:lang w:val="nl-NL"/>
              </w:rPr>
            </w:pPr>
            <w:r w:rsidRPr="00C4288E">
              <w:rPr>
                <w:lang w:val="nl-NL"/>
              </w:rPr>
              <w:t xml:space="preserve">  0.6 (1.4)</w:t>
            </w:r>
          </w:p>
        </w:tc>
        <w:tc>
          <w:tcPr>
            <w:tcW w:w="1297" w:type="dxa"/>
          </w:tcPr>
          <w:p w14:paraId="7D6647B2" w14:textId="77777777" w:rsidR="00DD230B" w:rsidRPr="00C4288E" w:rsidRDefault="00DD230B" w:rsidP="00DD230B">
            <w:pPr>
              <w:rPr>
                <w:lang w:val="nl-NL"/>
              </w:rPr>
            </w:pPr>
            <w:r w:rsidRPr="00C4288E">
              <w:t>&lt;0.001</w:t>
            </w:r>
          </w:p>
        </w:tc>
      </w:tr>
      <w:tr w:rsidR="00DD230B" w:rsidRPr="00C4288E" w14:paraId="2C1EC46C" w14:textId="77777777" w:rsidTr="00205049">
        <w:tc>
          <w:tcPr>
            <w:tcW w:w="3816" w:type="dxa"/>
          </w:tcPr>
          <w:p w14:paraId="4C00BB05" w14:textId="2E7AF169" w:rsidR="00DD230B" w:rsidRPr="00C4288E" w:rsidRDefault="00DD230B" w:rsidP="00DD230B">
            <w:r w:rsidRPr="00C4288E">
              <w:t>Psychosocial resources</w:t>
            </w:r>
            <w:r w:rsidR="00A50287">
              <w:t>, range 0-4</w:t>
            </w:r>
            <w:r w:rsidRPr="00C4288E">
              <w:t xml:space="preserve"> (M, </w:t>
            </w:r>
            <w:proofErr w:type="spellStart"/>
            <w:r w:rsidRPr="00C4288E">
              <w:t>sd</w:t>
            </w:r>
            <w:proofErr w:type="spellEnd"/>
            <w:r w:rsidRPr="00C4288E">
              <w:t>)</w:t>
            </w:r>
          </w:p>
        </w:tc>
        <w:tc>
          <w:tcPr>
            <w:tcW w:w="1297" w:type="dxa"/>
          </w:tcPr>
          <w:p w14:paraId="53138A61" w14:textId="77777777" w:rsidR="00DD230B" w:rsidRPr="00C4288E" w:rsidRDefault="00DD230B" w:rsidP="00DD230B">
            <w:r w:rsidRPr="00C4288E">
              <w:t xml:space="preserve">  1.6 (1.3)</w:t>
            </w:r>
          </w:p>
        </w:tc>
        <w:tc>
          <w:tcPr>
            <w:tcW w:w="1297" w:type="dxa"/>
          </w:tcPr>
          <w:p w14:paraId="2FB083BB" w14:textId="77777777" w:rsidR="00DD230B" w:rsidRPr="00C4288E" w:rsidRDefault="00DD230B" w:rsidP="00DD230B">
            <w:r w:rsidRPr="00C4288E">
              <w:t xml:space="preserve">  1.4 (1.5)</w:t>
            </w:r>
          </w:p>
        </w:tc>
        <w:tc>
          <w:tcPr>
            <w:tcW w:w="1297" w:type="dxa"/>
          </w:tcPr>
          <w:p w14:paraId="21BA6444" w14:textId="77777777" w:rsidR="00DD230B" w:rsidRPr="00C4288E" w:rsidRDefault="00DD230B" w:rsidP="00DD230B">
            <w:r w:rsidRPr="00C4288E">
              <w:t xml:space="preserve">  1.5 (1.7)</w:t>
            </w:r>
          </w:p>
        </w:tc>
        <w:tc>
          <w:tcPr>
            <w:tcW w:w="1297" w:type="dxa"/>
          </w:tcPr>
          <w:p w14:paraId="06A55B8D" w14:textId="77777777" w:rsidR="00DD230B" w:rsidRPr="00C4288E" w:rsidRDefault="00DD230B" w:rsidP="00DD230B">
            <w:r w:rsidRPr="00C4288E">
              <w:t xml:space="preserve">  1.7 (1.4)</w:t>
            </w:r>
          </w:p>
        </w:tc>
        <w:tc>
          <w:tcPr>
            <w:tcW w:w="1297" w:type="dxa"/>
          </w:tcPr>
          <w:p w14:paraId="10B5D158" w14:textId="77777777" w:rsidR="00DD230B" w:rsidRPr="00C4288E" w:rsidRDefault="00DD230B" w:rsidP="00DD230B">
            <w:r w:rsidRPr="00C4288E">
              <w:t xml:space="preserve">  1.0 (1.3)</w:t>
            </w:r>
          </w:p>
        </w:tc>
        <w:tc>
          <w:tcPr>
            <w:tcW w:w="1297" w:type="dxa"/>
          </w:tcPr>
          <w:p w14:paraId="2A2CDB63" w14:textId="77777777" w:rsidR="00DD230B" w:rsidRPr="00C4288E" w:rsidRDefault="00DD230B" w:rsidP="00DD230B">
            <w:r w:rsidRPr="00C4288E">
              <w:t xml:space="preserve">  0.7 (1.0)</w:t>
            </w:r>
          </w:p>
        </w:tc>
        <w:tc>
          <w:tcPr>
            <w:tcW w:w="1297" w:type="dxa"/>
          </w:tcPr>
          <w:p w14:paraId="15E92435" w14:textId="77777777" w:rsidR="00DD230B" w:rsidRPr="00C4288E" w:rsidRDefault="00DD230B" w:rsidP="00DD230B">
            <w:r w:rsidRPr="00C4288E">
              <w:t>&lt;0.001</w:t>
            </w:r>
          </w:p>
        </w:tc>
      </w:tr>
      <w:tr w:rsidR="00DD230B" w:rsidRPr="00C4288E" w14:paraId="5E5073E9" w14:textId="77777777" w:rsidTr="00205049">
        <w:tc>
          <w:tcPr>
            <w:tcW w:w="3816" w:type="dxa"/>
          </w:tcPr>
          <w:p w14:paraId="33621B6F" w14:textId="0497D7C7" w:rsidR="00DD230B" w:rsidRPr="00C4288E" w:rsidRDefault="00DD230B" w:rsidP="00DD230B">
            <w:r w:rsidRPr="00C4288E">
              <w:t xml:space="preserve">Residual physical demands (M, </w:t>
            </w:r>
            <w:proofErr w:type="spellStart"/>
            <w:r w:rsidRPr="00C4288E">
              <w:t>sd</w:t>
            </w:r>
            <w:proofErr w:type="spellEnd"/>
            <w:r w:rsidRPr="00C4288E">
              <w:t>)</w:t>
            </w:r>
          </w:p>
        </w:tc>
        <w:tc>
          <w:tcPr>
            <w:tcW w:w="1297" w:type="dxa"/>
          </w:tcPr>
          <w:p w14:paraId="55C32DA4" w14:textId="186B271A" w:rsidR="00DD230B" w:rsidRPr="00C4288E" w:rsidRDefault="00DD230B" w:rsidP="00DD230B">
            <w:r w:rsidRPr="00C4288E">
              <w:t xml:space="preserve">  0.</w:t>
            </w:r>
            <w:r w:rsidR="0069211E">
              <w:t>07</w:t>
            </w:r>
            <w:r w:rsidRPr="00C4288E">
              <w:t xml:space="preserve"> (</w:t>
            </w:r>
            <w:r w:rsidR="0069211E">
              <w:t>1</w:t>
            </w:r>
            <w:r w:rsidR="00CD1993">
              <w:t>.</w:t>
            </w:r>
            <w:r w:rsidR="0069211E">
              <w:t>16</w:t>
            </w:r>
            <w:r w:rsidRPr="00C4288E">
              <w:t>)</w:t>
            </w:r>
          </w:p>
        </w:tc>
        <w:tc>
          <w:tcPr>
            <w:tcW w:w="1297" w:type="dxa"/>
          </w:tcPr>
          <w:p w14:paraId="3BBACEE2" w14:textId="3603A77C" w:rsidR="00DD230B" w:rsidRPr="00C4288E" w:rsidRDefault="0069211E" w:rsidP="00DD230B">
            <w:r>
              <w:t>-</w:t>
            </w:r>
            <w:r w:rsidR="00DD230B" w:rsidRPr="00C4288E">
              <w:t>0.</w:t>
            </w:r>
            <w:r>
              <w:t>18</w:t>
            </w:r>
            <w:r w:rsidR="00DD230B" w:rsidRPr="00C4288E">
              <w:t xml:space="preserve"> (</w:t>
            </w:r>
            <w:r>
              <w:t>1</w:t>
            </w:r>
            <w:r w:rsidR="00CD1993">
              <w:t>.</w:t>
            </w:r>
            <w:r>
              <w:t>17</w:t>
            </w:r>
            <w:r w:rsidR="00DD230B" w:rsidRPr="00C4288E">
              <w:t>)</w:t>
            </w:r>
          </w:p>
        </w:tc>
        <w:tc>
          <w:tcPr>
            <w:tcW w:w="1297" w:type="dxa"/>
          </w:tcPr>
          <w:p w14:paraId="089F99EF" w14:textId="4A8898A3" w:rsidR="00DD230B" w:rsidRPr="00C4288E" w:rsidRDefault="0069211E" w:rsidP="00DD230B">
            <w:r>
              <w:t>-</w:t>
            </w:r>
            <w:r w:rsidR="00DD230B" w:rsidRPr="00C4288E">
              <w:t>0.</w:t>
            </w:r>
            <w:r>
              <w:t>37</w:t>
            </w:r>
            <w:r w:rsidR="00DD230B" w:rsidRPr="00C4288E">
              <w:t xml:space="preserve"> (</w:t>
            </w:r>
            <w:r>
              <w:t>1</w:t>
            </w:r>
            <w:r w:rsidR="00CD1993">
              <w:t>.5</w:t>
            </w:r>
            <w:r>
              <w:t>1</w:t>
            </w:r>
            <w:r w:rsidR="00DD230B" w:rsidRPr="00C4288E">
              <w:t>)</w:t>
            </w:r>
          </w:p>
        </w:tc>
        <w:tc>
          <w:tcPr>
            <w:tcW w:w="1297" w:type="dxa"/>
          </w:tcPr>
          <w:p w14:paraId="6DE11387" w14:textId="37BD0788" w:rsidR="00DD230B" w:rsidRPr="00C4288E" w:rsidRDefault="0069211E" w:rsidP="00DD230B">
            <w:r>
              <w:t>-</w:t>
            </w:r>
            <w:r w:rsidR="00DD230B" w:rsidRPr="00C4288E">
              <w:t>0.</w:t>
            </w:r>
            <w:r>
              <w:t>17</w:t>
            </w:r>
            <w:r w:rsidR="00DD230B" w:rsidRPr="00C4288E">
              <w:t xml:space="preserve"> (</w:t>
            </w:r>
            <w:r>
              <w:t>1</w:t>
            </w:r>
            <w:r w:rsidR="00CD1993">
              <w:t>.</w:t>
            </w:r>
            <w:r>
              <w:t>14</w:t>
            </w:r>
            <w:r w:rsidR="00DD230B" w:rsidRPr="00C4288E">
              <w:t>)</w:t>
            </w:r>
          </w:p>
        </w:tc>
        <w:tc>
          <w:tcPr>
            <w:tcW w:w="1297" w:type="dxa"/>
          </w:tcPr>
          <w:p w14:paraId="6EB71A9A" w14:textId="1ADA2503" w:rsidR="00DD230B" w:rsidRPr="00C4288E" w:rsidRDefault="00DD230B" w:rsidP="00DD230B">
            <w:r w:rsidRPr="00C4288E">
              <w:t xml:space="preserve">  0.</w:t>
            </w:r>
            <w:r w:rsidR="0069211E">
              <w:t>28</w:t>
            </w:r>
            <w:r w:rsidRPr="00C4288E">
              <w:t xml:space="preserve"> (</w:t>
            </w:r>
            <w:r w:rsidR="0069211E">
              <w:t>1</w:t>
            </w:r>
            <w:r w:rsidR="00CD1993">
              <w:t>.</w:t>
            </w:r>
            <w:r w:rsidR="0069211E">
              <w:t>13</w:t>
            </w:r>
            <w:r w:rsidRPr="00C4288E">
              <w:t>)</w:t>
            </w:r>
          </w:p>
        </w:tc>
        <w:tc>
          <w:tcPr>
            <w:tcW w:w="1297" w:type="dxa"/>
          </w:tcPr>
          <w:p w14:paraId="018469D4" w14:textId="12EFEF10" w:rsidR="00DD230B" w:rsidRPr="00C4288E" w:rsidRDefault="0069211E" w:rsidP="00DD230B">
            <w:r>
              <w:t>-</w:t>
            </w:r>
            <w:r w:rsidR="00DD230B" w:rsidRPr="00C4288E">
              <w:t>0.</w:t>
            </w:r>
            <w:r>
              <w:t>00</w:t>
            </w:r>
            <w:r w:rsidR="00DD230B" w:rsidRPr="00C4288E">
              <w:t xml:space="preserve"> (</w:t>
            </w:r>
            <w:r>
              <w:t>1</w:t>
            </w:r>
            <w:r w:rsidR="00CD1993">
              <w:t>.</w:t>
            </w:r>
            <w:r>
              <w:t>02</w:t>
            </w:r>
            <w:r w:rsidR="00DD230B" w:rsidRPr="00C4288E">
              <w:t>)</w:t>
            </w:r>
          </w:p>
        </w:tc>
        <w:tc>
          <w:tcPr>
            <w:tcW w:w="1297" w:type="dxa"/>
          </w:tcPr>
          <w:p w14:paraId="4FDCA270" w14:textId="4FA0A542" w:rsidR="00DD230B" w:rsidRPr="00C4288E" w:rsidRDefault="00DD230B" w:rsidP="00DD230B">
            <w:r w:rsidRPr="00C4288E">
              <w:t xml:space="preserve">  0.</w:t>
            </w:r>
            <w:r w:rsidR="0069211E">
              <w:t>148</w:t>
            </w:r>
          </w:p>
        </w:tc>
      </w:tr>
      <w:tr w:rsidR="00DD230B" w:rsidRPr="00C4288E" w14:paraId="511DEE8F" w14:textId="77777777" w:rsidTr="00205049">
        <w:tc>
          <w:tcPr>
            <w:tcW w:w="3816" w:type="dxa"/>
          </w:tcPr>
          <w:p w14:paraId="4F7B930D" w14:textId="19203B83" w:rsidR="00DD230B" w:rsidRPr="00C4288E" w:rsidRDefault="00DD230B" w:rsidP="00DD230B">
            <w:r w:rsidRPr="00C4288E">
              <w:t xml:space="preserve">Residual psychosocial demands (M, </w:t>
            </w:r>
            <w:proofErr w:type="spellStart"/>
            <w:r w:rsidRPr="00C4288E">
              <w:t>sd</w:t>
            </w:r>
            <w:proofErr w:type="spellEnd"/>
            <w:r w:rsidRPr="00C4288E">
              <w:t>)</w:t>
            </w:r>
          </w:p>
        </w:tc>
        <w:tc>
          <w:tcPr>
            <w:tcW w:w="1297" w:type="dxa"/>
          </w:tcPr>
          <w:p w14:paraId="52C538A8" w14:textId="62FB8CA1" w:rsidR="00DD230B" w:rsidRPr="00C4288E" w:rsidRDefault="00DD230B" w:rsidP="00DD230B">
            <w:r w:rsidRPr="00C4288E">
              <w:t xml:space="preserve">  0.</w:t>
            </w:r>
            <w:r w:rsidR="0069211E">
              <w:t>04</w:t>
            </w:r>
            <w:r w:rsidRPr="00C4288E">
              <w:t xml:space="preserve"> (</w:t>
            </w:r>
            <w:r w:rsidR="0069211E">
              <w:t>1</w:t>
            </w:r>
            <w:r w:rsidR="00CD1993">
              <w:t>.</w:t>
            </w:r>
            <w:r w:rsidR="0069211E">
              <w:t>49</w:t>
            </w:r>
            <w:r w:rsidRPr="00C4288E">
              <w:t>)</w:t>
            </w:r>
          </w:p>
        </w:tc>
        <w:tc>
          <w:tcPr>
            <w:tcW w:w="1297" w:type="dxa"/>
          </w:tcPr>
          <w:p w14:paraId="731B6430" w14:textId="1077B6C3" w:rsidR="00DD230B" w:rsidRPr="00C4288E" w:rsidRDefault="00DD230B" w:rsidP="00DD230B">
            <w:r w:rsidRPr="00C4288E">
              <w:t xml:space="preserve">  0.</w:t>
            </w:r>
            <w:r w:rsidR="0069211E">
              <w:t>0</w:t>
            </w:r>
            <w:r w:rsidR="00CD1993">
              <w:t>5</w:t>
            </w:r>
            <w:r w:rsidRPr="00C4288E">
              <w:t xml:space="preserve"> (</w:t>
            </w:r>
            <w:r w:rsidR="0069211E">
              <w:t>1</w:t>
            </w:r>
            <w:r w:rsidR="00CD1993">
              <w:t>.</w:t>
            </w:r>
            <w:r w:rsidR="0069211E">
              <w:t>41</w:t>
            </w:r>
            <w:r w:rsidRPr="00C4288E">
              <w:t>)</w:t>
            </w:r>
          </w:p>
        </w:tc>
        <w:tc>
          <w:tcPr>
            <w:tcW w:w="1297" w:type="dxa"/>
          </w:tcPr>
          <w:p w14:paraId="7CDF797F" w14:textId="12F01B48" w:rsidR="00DD230B" w:rsidRPr="00C4288E" w:rsidRDefault="00DD230B" w:rsidP="00DD230B">
            <w:r w:rsidRPr="00C4288E">
              <w:t xml:space="preserve">  0.</w:t>
            </w:r>
            <w:r w:rsidR="0069211E">
              <w:t>13</w:t>
            </w:r>
            <w:r w:rsidRPr="00C4288E">
              <w:t xml:space="preserve"> (</w:t>
            </w:r>
            <w:r w:rsidR="0069211E">
              <w:t>1</w:t>
            </w:r>
            <w:r w:rsidR="00CD1993">
              <w:t>.</w:t>
            </w:r>
            <w:r w:rsidR="0069211E">
              <w:t>10</w:t>
            </w:r>
            <w:r w:rsidRPr="00C4288E">
              <w:t>)</w:t>
            </w:r>
          </w:p>
        </w:tc>
        <w:tc>
          <w:tcPr>
            <w:tcW w:w="1297" w:type="dxa"/>
          </w:tcPr>
          <w:p w14:paraId="24450B47" w14:textId="1DD8B973" w:rsidR="00DD230B" w:rsidRPr="00C4288E" w:rsidRDefault="0069211E" w:rsidP="00DD230B">
            <w:r>
              <w:t>-</w:t>
            </w:r>
            <w:r w:rsidR="00DD230B" w:rsidRPr="00C4288E">
              <w:t>0.</w:t>
            </w:r>
            <w:r w:rsidR="00CD1993">
              <w:t>4</w:t>
            </w:r>
            <w:r w:rsidR="0033583B">
              <w:t>2</w:t>
            </w:r>
            <w:r w:rsidR="00DD230B" w:rsidRPr="00C4288E">
              <w:t xml:space="preserve"> (</w:t>
            </w:r>
            <w:r>
              <w:t>1</w:t>
            </w:r>
            <w:r w:rsidR="00CD1993">
              <w:t>.</w:t>
            </w:r>
            <w:r>
              <w:t>3</w:t>
            </w:r>
            <w:r w:rsidR="00CD1993">
              <w:t>8</w:t>
            </w:r>
            <w:r w:rsidR="00DD230B" w:rsidRPr="00C4288E">
              <w:t>)</w:t>
            </w:r>
          </w:p>
        </w:tc>
        <w:tc>
          <w:tcPr>
            <w:tcW w:w="1297" w:type="dxa"/>
          </w:tcPr>
          <w:p w14:paraId="07CE6C4D" w14:textId="738FC0A4" w:rsidR="00DD230B" w:rsidRPr="00C4288E" w:rsidRDefault="00CD1993" w:rsidP="00DD230B">
            <w:r>
              <w:t xml:space="preserve">  </w:t>
            </w:r>
            <w:r w:rsidR="00DD230B" w:rsidRPr="00C4288E">
              <w:t>0.</w:t>
            </w:r>
            <w:r>
              <w:t>2</w:t>
            </w:r>
            <w:r w:rsidR="0069211E">
              <w:t>8</w:t>
            </w:r>
            <w:r w:rsidR="00DD230B" w:rsidRPr="00C4288E">
              <w:t xml:space="preserve"> (</w:t>
            </w:r>
            <w:r w:rsidR="0069211E">
              <w:t>1</w:t>
            </w:r>
            <w:r>
              <w:t>.</w:t>
            </w:r>
            <w:r w:rsidR="0069211E">
              <w:t>39</w:t>
            </w:r>
            <w:r w:rsidR="00DD230B" w:rsidRPr="00C4288E">
              <w:t>)</w:t>
            </w:r>
          </w:p>
        </w:tc>
        <w:tc>
          <w:tcPr>
            <w:tcW w:w="1297" w:type="dxa"/>
          </w:tcPr>
          <w:p w14:paraId="151D80B8" w14:textId="7D22153E" w:rsidR="00DD230B" w:rsidRPr="00C4288E" w:rsidRDefault="0069211E" w:rsidP="00DD230B">
            <w:r>
              <w:t>-</w:t>
            </w:r>
            <w:r w:rsidR="00DD230B" w:rsidRPr="00C4288E">
              <w:t>0.</w:t>
            </w:r>
            <w:r>
              <w:t>16</w:t>
            </w:r>
            <w:r w:rsidR="00DD230B" w:rsidRPr="00C4288E">
              <w:t xml:space="preserve"> (</w:t>
            </w:r>
            <w:r>
              <w:t>1</w:t>
            </w:r>
            <w:r w:rsidR="00CD1993">
              <w:t>.</w:t>
            </w:r>
            <w:r>
              <w:t>08</w:t>
            </w:r>
            <w:r w:rsidR="00DD230B" w:rsidRPr="00C4288E">
              <w:t>)</w:t>
            </w:r>
          </w:p>
        </w:tc>
        <w:tc>
          <w:tcPr>
            <w:tcW w:w="1297" w:type="dxa"/>
          </w:tcPr>
          <w:p w14:paraId="27DFD5E8" w14:textId="46D33EE6" w:rsidR="00DD230B" w:rsidRPr="00C4288E" w:rsidRDefault="00DD230B" w:rsidP="00DD230B">
            <w:r w:rsidRPr="00C4288E">
              <w:t xml:space="preserve">  0.</w:t>
            </w:r>
            <w:r w:rsidR="0069211E">
              <w:t>191</w:t>
            </w:r>
          </w:p>
        </w:tc>
      </w:tr>
      <w:tr w:rsidR="00DD230B" w:rsidRPr="00C4288E" w14:paraId="217A0CA8" w14:textId="77777777" w:rsidTr="00205049">
        <w:tc>
          <w:tcPr>
            <w:tcW w:w="3816" w:type="dxa"/>
          </w:tcPr>
          <w:p w14:paraId="0455D685" w14:textId="451A32EB" w:rsidR="00DD230B" w:rsidRPr="00C4288E" w:rsidRDefault="00DD230B" w:rsidP="00DD230B">
            <w:r w:rsidRPr="00C4288E">
              <w:t xml:space="preserve">Residual psychosocial resources (M, </w:t>
            </w:r>
            <w:proofErr w:type="spellStart"/>
            <w:r w:rsidRPr="00C4288E">
              <w:t>sd</w:t>
            </w:r>
            <w:proofErr w:type="spellEnd"/>
            <w:r w:rsidRPr="00C4288E">
              <w:t>)</w:t>
            </w:r>
          </w:p>
        </w:tc>
        <w:tc>
          <w:tcPr>
            <w:tcW w:w="1297" w:type="dxa"/>
          </w:tcPr>
          <w:p w14:paraId="6C135560" w14:textId="1612AB50" w:rsidR="00DD230B" w:rsidRPr="00C4288E" w:rsidRDefault="00DD230B" w:rsidP="00DD230B">
            <w:r w:rsidRPr="00C4288E">
              <w:t xml:space="preserve">  0.</w:t>
            </w:r>
            <w:r w:rsidR="00A50287">
              <w:t>09</w:t>
            </w:r>
            <w:r w:rsidRPr="00C4288E">
              <w:t xml:space="preserve"> (</w:t>
            </w:r>
            <w:r w:rsidR="00893756">
              <w:t>0.</w:t>
            </w:r>
            <w:r w:rsidR="00A50287">
              <w:t>99</w:t>
            </w:r>
            <w:r w:rsidRPr="00C4288E">
              <w:t>)</w:t>
            </w:r>
          </w:p>
        </w:tc>
        <w:tc>
          <w:tcPr>
            <w:tcW w:w="1297" w:type="dxa"/>
          </w:tcPr>
          <w:p w14:paraId="3CBF3265" w14:textId="7164AF01" w:rsidR="00DD230B" w:rsidRPr="00C4288E" w:rsidRDefault="00A50287" w:rsidP="00DD230B">
            <w:r>
              <w:t>-</w:t>
            </w:r>
            <w:r w:rsidR="00DD230B" w:rsidRPr="00C4288E">
              <w:t>0.</w:t>
            </w:r>
            <w:r>
              <w:t>08</w:t>
            </w:r>
            <w:r w:rsidR="00DD230B" w:rsidRPr="00C4288E">
              <w:t xml:space="preserve"> (</w:t>
            </w:r>
            <w:r w:rsidR="00893756">
              <w:t>0.</w:t>
            </w:r>
            <w:r>
              <w:t>93</w:t>
            </w:r>
            <w:r w:rsidR="00DD230B" w:rsidRPr="00C4288E">
              <w:t>)</w:t>
            </w:r>
          </w:p>
        </w:tc>
        <w:tc>
          <w:tcPr>
            <w:tcW w:w="1297" w:type="dxa"/>
          </w:tcPr>
          <w:p w14:paraId="0DFD2389" w14:textId="144C8C54" w:rsidR="00DD230B" w:rsidRPr="00C4288E" w:rsidRDefault="00A50287" w:rsidP="00DD230B">
            <w:r>
              <w:t>-</w:t>
            </w:r>
            <w:r w:rsidR="00DD230B" w:rsidRPr="00C4288E">
              <w:t>0.</w:t>
            </w:r>
            <w:r>
              <w:t>06</w:t>
            </w:r>
            <w:r w:rsidR="00DD230B" w:rsidRPr="00C4288E">
              <w:t xml:space="preserve"> (</w:t>
            </w:r>
            <w:r>
              <w:t>1</w:t>
            </w:r>
            <w:r w:rsidR="00893756">
              <w:t>.</w:t>
            </w:r>
            <w:r>
              <w:t>09</w:t>
            </w:r>
            <w:r w:rsidR="00DD230B" w:rsidRPr="00C4288E">
              <w:t>)</w:t>
            </w:r>
          </w:p>
        </w:tc>
        <w:tc>
          <w:tcPr>
            <w:tcW w:w="1297" w:type="dxa"/>
          </w:tcPr>
          <w:p w14:paraId="43490640" w14:textId="0ECC6C2E" w:rsidR="00DD230B" w:rsidRPr="00C4288E" w:rsidRDefault="00893756" w:rsidP="00DD230B">
            <w:r>
              <w:t xml:space="preserve">  </w:t>
            </w:r>
            <w:r w:rsidR="00DD230B" w:rsidRPr="00C4288E">
              <w:t>0.</w:t>
            </w:r>
            <w:r w:rsidR="00A50287">
              <w:t>18</w:t>
            </w:r>
            <w:r w:rsidR="00DD230B" w:rsidRPr="00C4288E">
              <w:t xml:space="preserve"> (</w:t>
            </w:r>
            <w:r>
              <w:t>0.</w:t>
            </w:r>
            <w:r w:rsidR="00A50287">
              <w:t>90</w:t>
            </w:r>
            <w:r w:rsidR="00DD230B" w:rsidRPr="00C4288E">
              <w:t>)</w:t>
            </w:r>
          </w:p>
        </w:tc>
        <w:tc>
          <w:tcPr>
            <w:tcW w:w="1297" w:type="dxa"/>
          </w:tcPr>
          <w:p w14:paraId="6381AA07" w14:textId="0C014FEC" w:rsidR="00DD230B" w:rsidRPr="00C4288E" w:rsidRDefault="00A50287" w:rsidP="00DD230B">
            <w:r>
              <w:t>-</w:t>
            </w:r>
            <w:r w:rsidR="00DD230B" w:rsidRPr="00C4288E">
              <w:t>0.</w:t>
            </w:r>
            <w:r>
              <w:t>10</w:t>
            </w:r>
            <w:r w:rsidR="00DD230B" w:rsidRPr="00C4288E">
              <w:t xml:space="preserve"> (</w:t>
            </w:r>
            <w:r w:rsidR="00893756">
              <w:t>0.</w:t>
            </w:r>
            <w:r>
              <w:t>81</w:t>
            </w:r>
            <w:r w:rsidR="00DD230B" w:rsidRPr="00C4288E">
              <w:t>)</w:t>
            </w:r>
          </w:p>
        </w:tc>
        <w:tc>
          <w:tcPr>
            <w:tcW w:w="1297" w:type="dxa"/>
          </w:tcPr>
          <w:p w14:paraId="0064B426" w14:textId="206E89AE" w:rsidR="00DD230B" w:rsidRPr="00C4288E" w:rsidRDefault="00A50287" w:rsidP="00DD230B">
            <w:r>
              <w:t>-</w:t>
            </w:r>
            <w:r w:rsidR="00DD230B" w:rsidRPr="00C4288E">
              <w:t>0.</w:t>
            </w:r>
            <w:r>
              <w:t>21</w:t>
            </w:r>
            <w:r w:rsidR="00DD230B" w:rsidRPr="00C4288E">
              <w:t xml:space="preserve"> (0.</w:t>
            </w:r>
            <w:r>
              <w:t>68</w:t>
            </w:r>
            <w:r w:rsidR="00DD230B" w:rsidRPr="00C4288E">
              <w:t>)</w:t>
            </w:r>
          </w:p>
        </w:tc>
        <w:tc>
          <w:tcPr>
            <w:tcW w:w="1297" w:type="dxa"/>
          </w:tcPr>
          <w:p w14:paraId="325FD4F8" w14:textId="10C3DDA1" w:rsidR="00DD230B" w:rsidRPr="00C4288E" w:rsidRDefault="00DD230B" w:rsidP="00DD230B">
            <w:r w:rsidRPr="00C4288E">
              <w:t xml:space="preserve">  0.</w:t>
            </w:r>
            <w:r w:rsidR="00A50287">
              <w:t>117</w:t>
            </w:r>
          </w:p>
        </w:tc>
      </w:tr>
      <w:tr w:rsidR="00DD230B" w:rsidRPr="00C4288E" w14:paraId="7A2F4D74" w14:textId="77777777" w:rsidTr="00205049">
        <w:tc>
          <w:tcPr>
            <w:tcW w:w="3816" w:type="dxa"/>
          </w:tcPr>
          <w:p w14:paraId="7107ACEB" w14:textId="77777777" w:rsidR="00DD230B" w:rsidRPr="00C4288E" w:rsidRDefault="00DD230B" w:rsidP="00DD230B"/>
        </w:tc>
        <w:tc>
          <w:tcPr>
            <w:tcW w:w="1297" w:type="dxa"/>
          </w:tcPr>
          <w:p w14:paraId="4E819D2B" w14:textId="77777777" w:rsidR="00DD230B" w:rsidRPr="00C4288E" w:rsidRDefault="00DD230B" w:rsidP="00DD230B"/>
        </w:tc>
        <w:tc>
          <w:tcPr>
            <w:tcW w:w="1297" w:type="dxa"/>
          </w:tcPr>
          <w:p w14:paraId="5D7766BE" w14:textId="77777777" w:rsidR="00DD230B" w:rsidRPr="00C4288E" w:rsidRDefault="00DD230B" w:rsidP="00DD230B"/>
        </w:tc>
        <w:tc>
          <w:tcPr>
            <w:tcW w:w="1297" w:type="dxa"/>
          </w:tcPr>
          <w:p w14:paraId="48AD64FC" w14:textId="77777777" w:rsidR="00DD230B" w:rsidRPr="00C4288E" w:rsidRDefault="00DD230B" w:rsidP="00DD230B"/>
        </w:tc>
        <w:tc>
          <w:tcPr>
            <w:tcW w:w="1297" w:type="dxa"/>
          </w:tcPr>
          <w:p w14:paraId="3F07E8D8" w14:textId="77777777" w:rsidR="00DD230B" w:rsidRPr="00C4288E" w:rsidRDefault="00DD230B" w:rsidP="00DD230B"/>
        </w:tc>
        <w:tc>
          <w:tcPr>
            <w:tcW w:w="1297" w:type="dxa"/>
          </w:tcPr>
          <w:p w14:paraId="2D7C8362" w14:textId="77777777" w:rsidR="00DD230B" w:rsidRPr="00C4288E" w:rsidRDefault="00DD230B" w:rsidP="00DD230B"/>
        </w:tc>
        <w:tc>
          <w:tcPr>
            <w:tcW w:w="1297" w:type="dxa"/>
          </w:tcPr>
          <w:p w14:paraId="1CC90312" w14:textId="77777777" w:rsidR="00DD230B" w:rsidRPr="00C4288E" w:rsidRDefault="00DD230B" w:rsidP="00DD230B"/>
        </w:tc>
        <w:tc>
          <w:tcPr>
            <w:tcW w:w="1297" w:type="dxa"/>
          </w:tcPr>
          <w:p w14:paraId="6687936B" w14:textId="77777777" w:rsidR="00DD230B" w:rsidRPr="00C4288E" w:rsidRDefault="00DD230B" w:rsidP="00DD230B"/>
        </w:tc>
      </w:tr>
      <w:tr w:rsidR="00DD230B" w:rsidRPr="00C4288E" w14:paraId="390B1590" w14:textId="77777777" w:rsidTr="00205049">
        <w:tc>
          <w:tcPr>
            <w:tcW w:w="3816" w:type="dxa"/>
          </w:tcPr>
          <w:p w14:paraId="7FDF3CD4" w14:textId="28F1EBD2" w:rsidR="00DD230B" w:rsidRPr="00C4288E" w:rsidRDefault="00DD230B" w:rsidP="00DD230B">
            <w:r w:rsidRPr="00C4288E">
              <w:t xml:space="preserve">T1 Self-rated health (M, </w:t>
            </w:r>
            <w:proofErr w:type="spellStart"/>
            <w:r w:rsidRPr="00C4288E">
              <w:t>sd</w:t>
            </w:r>
            <w:proofErr w:type="spellEnd"/>
            <w:r w:rsidRPr="00C4288E">
              <w:t>)</w:t>
            </w:r>
          </w:p>
        </w:tc>
        <w:tc>
          <w:tcPr>
            <w:tcW w:w="1297" w:type="dxa"/>
          </w:tcPr>
          <w:p w14:paraId="322D9E8E" w14:textId="63F0A2BD" w:rsidR="00DD230B" w:rsidRPr="00C4288E" w:rsidRDefault="00DD230B" w:rsidP="00DD230B">
            <w:r w:rsidRPr="00C4288E">
              <w:t xml:space="preserve">  2.1 (0.7)</w:t>
            </w:r>
          </w:p>
        </w:tc>
        <w:tc>
          <w:tcPr>
            <w:tcW w:w="1297" w:type="dxa"/>
          </w:tcPr>
          <w:p w14:paraId="1B288C13" w14:textId="21A0297E" w:rsidR="00DD230B" w:rsidRPr="00C4288E" w:rsidRDefault="00DD230B" w:rsidP="00DD230B">
            <w:r w:rsidRPr="00C4288E">
              <w:t xml:space="preserve">  2.1 (0.8)</w:t>
            </w:r>
          </w:p>
        </w:tc>
        <w:tc>
          <w:tcPr>
            <w:tcW w:w="1297" w:type="dxa"/>
          </w:tcPr>
          <w:p w14:paraId="7D926A3F" w14:textId="186491C8" w:rsidR="00DD230B" w:rsidRPr="00C4288E" w:rsidRDefault="00DD230B" w:rsidP="00DD230B">
            <w:r w:rsidRPr="00C4288E">
              <w:t xml:space="preserve">  2.0 (0.9)</w:t>
            </w:r>
          </w:p>
        </w:tc>
        <w:tc>
          <w:tcPr>
            <w:tcW w:w="1297" w:type="dxa"/>
          </w:tcPr>
          <w:p w14:paraId="7502FFAD" w14:textId="65395250" w:rsidR="00DD230B" w:rsidRPr="00C4288E" w:rsidRDefault="00DD230B" w:rsidP="00DD230B">
            <w:r w:rsidRPr="00C4288E">
              <w:t xml:space="preserve">  2.0 (0.8)</w:t>
            </w:r>
          </w:p>
        </w:tc>
        <w:tc>
          <w:tcPr>
            <w:tcW w:w="1297" w:type="dxa"/>
          </w:tcPr>
          <w:p w14:paraId="0F177561" w14:textId="6317AACA" w:rsidR="00DD230B" w:rsidRPr="00C4288E" w:rsidRDefault="00DD230B" w:rsidP="00DD230B">
            <w:r w:rsidRPr="00C4288E">
              <w:t xml:space="preserve">  2.6 (0.9)</w:t>
            </w:r>
          </w:p>
        </w:tc>
        <w:tc>
          <w:tcPr>
            <w:tcW w:w="1297" w:type="dxa"/>
          </w:tcPr>
          <w:p w14:paraId="11FEC283" w14:textId="1DFFFE85" w:rsidR="00DD230B" w:rsidRPr="00C4288E" w:rsidRDefault="00DD230B" w:rsidP="00DD230B">
            <w:r w:rsidRPr="00C4288E">
              <w:t xml:space="preserve">  2.1 (0.8)</w:t>
            </w:r>
          </w:p>
        </w:tc>
        <w:tc>
          <w:tcPr>
            <w:tcW w:w="1297" w:type="dxa"/>
          </w:tcPr>
          <w:p w14:paraId="7578DEDF" w14:textId="00D406D1" w:rsidR="00DD230B" w:rsidRPr="00C4288E" w:rsidRDefault="00DD230B" w:rsidP="00DD230B">
            <w:r w:rsidRPr="00C4288E">
              <w:t>&lt;0.001</w:t>
            </w:r>
          </w:p>
        </w:tc>
      </w:tr>
      <w:tr w:rsidR="00DD230B" w:rsidRPr="00C4288E" w14:paraId="2AAEE9A6" w14:textId="77777777" w:rsidTr="00205049">
        <w:tc>
          <w:tcPr>
            <w:tcW w:w="3816" w:type="dxa"/>
          </w:tcPr>
          <w:p w14:paraId="38849DE7" w14:textId="611632E0" w:rsidR="00DD230B" w:rsidRPr="00C4288E" w:rsidRDefault="00DD230B" w:rsidP="00DD230B">
            <w:r w:rsidRPr="00C4288E">
              <w:t>T1 Phys. limitations (% &gt;=2)</w:t>
            </w:r>
          </w:p>
        </w:tc>
        <w:tc>
          <w:tcPr>
            <w:tcW w:w="1297" w:type="dxa"/>
          </w:tcPr>
          <w:p w14:paraId="52AA863A" w14:textId="2BAAA8FF" w:rsidR="00DD230B" w:rsidRPr="00C4288E" w:rsidRDefault="00DD230B" w:rsidP="00DD230B">
            <w:r w:rsidRPr="00C4288E">
              <w:t xml:space="preserve">  6.7</w:t>
            </w:r>
          </w:p>
        </w:tc>
        <w:tc>
          <w:tcPr>
            <w:tcW w:w="1297" w:type="dxa"/>
          </w:tcPr>
          <w:p w14:paraId="72EC3AB4" w14:textId="4D2219F9" w:rsidR="00DD230B" w:rsidRPr="00C4288E" w:rsidRDefault="00DD230B" w:rsidP="00DD230B">
            <w:r w:rsidRPr="00C4288E">
              <w:t xml:space="preserve">  9.8</w:t>
            </w:r>
          </w:p>
        </w:tc>
        <w:tc>
          <w:tcPr>
            <w:tcW w:w="1297" w:type="dxa"/>
          </w:tcPr>
          <w:p w14:paraId="6B951136" w14:textId="304B4F68" w:rsidR="00DD230B" w:rsidRPr="00C4288E" w:rsidRDefault="00DD230B" w:rsidP="00DD230B">
            <w:r w:rsidRPr="00C4288E">
              <w:t xml:space="preserve">  0.0</w:t>
            </w:r>
          </w:p>
        </w:tc>
        <w:tc>
          <w:tcPr>
            <w:tcW w:w="1297" w:type="dxa"/>
          </w:tcPr>
          <w:p w14:paraId="50C22E57" w14:textId="54321C7A" w:rsidR="00DD230B" w:rsidRPr="00C4288E" w:rsidRDefault="00DD230B" w:rsidP="00DD230B">
            <w:r w:rsidRPr="00C4288E">
              <w:t xml:space="preserve">  4.4</w:t>
            </w:r>
          </w:p>
        </w:tc>
        <w:tc>
          <w:tcPr>
            <w:tcW w:w="1297" w:type="dxa"/>
          </w:tcPr>
          <w:p w14:paraId="4478A4D5" w14:textId="217B4A0A" w:rsidR="00DD230B" w:rsidRPr="00C4288E" w:rsidRDefault="00DD230B" w:rsidP="00DD230B">
            <w:r w:rsidRPr="00C4288E">
              <w:t>22.0</w:t>
            </w:r>
          </w:p>
        </w:tc>
        <w:tc>
          <w:tcPr>
            <w:tcW w:w="1297" w:type="dxa"/>
          </w:tcPr>
          <w:p w14:paraId="6358686D" w14:textId="11D433AF" w:rsidR="00DD230B" w:rsidRPr="00C4288E" w:rsidRDefault="00DD230B" w:rsidP="00DD230B">
            <w:r w:rsidRPr="00C4288E">
              <w:t xml:space="preserve">  5.2</w:t>
            </w:r>
          </w:p>
        </w:tc>
        <w:tc>
          <w:tcPr>
            <w:tcW w:w="1297" w:type="dxa"/>
          </w:tcPr>
          <w:p w14:paraId="51AB10C3" w14:textId="14CF7015" w:rsidR="00DD230B" w:rsidRPr="00C4288E" w:rsidRDefault="00DD230B" w:rsidP="00DD230B">
            <w:r w:rsidRPr="00C4288E">
              <w:t xml:space="preserve">  0.004</w:t>
            </w:r>
          </w:p>
        </w:tc>
      </w:tr>
      <w:tr w:rsidR="00DD230B" w:rsidRPr="00C4288E" w14:paraId="4926C4D5" w14:textId="77777777" w:rsidTr="00205049">
        <w:tc>
          <w:tcPr>
            <w:tcW w:w="3816" w:type="dxa"/>
          </w:tcPr>
          <w:p w14:paraId="60ED9BD9" w14:textId="32B47D4A" w:rsidR="00DD230B" w:rsidRPr="00C4288E" w:rsidRDefault="00DD230B" w:rsidP="00DD230B">
            <w:r w:rsidRPr="00C4288E">
              <w:t xml:space="preserve">T2 Self-rated health (M, </w:t>
            </w:r>
            <w:proofErr w:type="spellStart"/>
            <w:r w:rsidRPr="00C4288E">
              <w:t>sd</w:t>
            </w:r>
            <w:proofErr w:type="spellEnd"/>
            <w:r w:rsidRPr="00C4288E">
              <w:t>)</w:t>
            </w:r>
          </w:p>
        </w:tc>
        <w:tc>
          <w:tcPr>
            <w:tcW w:w="1297" w:type="dxa"/>
          </w:tcPr>
          <w:p w14:paraId="1680C3C7" w14:textId="4506691E" w:rsidR="00DD230B" w:rsidRPr="00C4288E" w:rsidRDefault="00622E4D" w:rsidP="00DD230B">
            <w:r w:rsidRPr="00C4288E">
              <w:t xml:space="preserve">  2.0</w:t>
            </w:r>
          </w:p>
        </w:tc>
        <w:tc>
          <w:tcPr>
            <w:tcW w:w="1297" w:type="dxa"/>
          </w:tcPr>
          <w:p w14:paraId="64E36B01" w14:textId="3287F0CC" w:rsidR="00DD230B" w:rsidRPr="00C4288E" w:rsidRDefault="00622E4D" w:rsidP="00DD230B">
            <w:r w:rsidRPr="00C4288E">
              <w:t xml:space="preserve">  2.1</w:t>
            </w:r>
          </w:p>
        </w:tc>
        <w:tc>
          <w:tcPr>
            <w:tcW w:w="1297" w:type="dxa"/>
          </w:tcPr>
          <w:p w14:paraId="038CEAAC" w14:textId="349B6B25" w:rsidR="00DD230B" w:rsidRPr="00C4288E" w:rsidRDefault="00622E4D" w:rsidP="00DD230B">
            <w:r w:rsidRPr="00C4288E">
              <w:t xml:space="preserve">  1.8</w:t>
            </w:r>
          </w:p>
        </w:tc>
        <w:tc>
          <w:tcPr>
            <w:tcW w:w="1297" w:type="dxa"/>
          </w:tcPr>
          <w:p w14:paraId="50136BC6" w14:textId="5D326AEF" w:rsidR="00DD230B" w:rsidRPr="00C4288E" w:rsidRDefault="00622E4D" w:rsidP="00DD230B">
            <w:r w:rsidRPr="00C4288E">
              <w:t xml:space="preserve">  2.1</w:t>
            </w:r>
          </w:p>
        </w:tc>
        <w:tc>
          <w:tcPr>
            <w:tcW w:w="1297" w:type="dxa"/>
          </w:tcPr>
          <w:p w14:paraId="141A79FA" w14:textId="5A8445B3" w:rsidR="00DD230B" w:rsidRPr="00C4288E" w:rsidRDefault="00622E4D" w:rsidP="00DD230B">
            <w:r w:rsidRPr="00C4288E">
              <w:t xml:space="preserve">  3.0</w:t>
            </w:r>
          </w:p>
        </w:tc>
        <w:tc>
          <w:tcPr>
            <w:tcW w:w="1297" w:type="dxa"/>
          </w:tcPr>
          <w:p w14:paraId="56C626A3" w14:textId="360D4538" w:rsidR="00DD230B" w:rsidRPr="00C4288E" w:rsidRDefault="00622E4D" w:rsidP="00DD230B">
            <w:r w:rsidRPr="00C4288E">
              <w:t xml:space="preserve">  2.2</w:t>
            </w:r>
          </w:p>
        </w:tc>
        <w:tc>
          <w:tcPr>
            <w:tcW w:w="1297" w:type="dxa"/>
          </w:tcPr>
          <w:p w14:paraId="0AC52B9C" w14:textId="584C997B" w:rsidR="00DD230B" w:rsidRPr="00C4288E" w:rsidRDefault="00622E4D" w:rsidP="00DD230B">
            <w:r w:rsidRPr="00C4288E">
              <w:t>&lt;0.001</w:t>
            </w:r>
          </w:p>
        </w:tc>
      </w:tr>
      <w:tr w:rsidR="00DD230B" w:rsidRPr="00C4288E" w14:paraId="24337108" w14:textId="77777777" w:rsidTr="00205049">
        <w:tc>
          <w:tcPr>
            <w:tcW w:w="3816" w:type="dxa"/>
          </w:tcPr>
          <w:p w14:paraId="6F399E94" w14:textId="4F946CC1" w:rsidR="00DD230B" w:rsidRPr="00C4288E" w:rsidRDefault="00DD230B" w:rsidP="00DD230B">
            <w:r w:rsidRPr="00C4288E">
              <w:lastRenderedPageBreak/>
              <w:t>T2 Phys. limitations (% &gt;=2)</w:t>
            </w:r>
          </w:p>
        </w:tc>
        <w:tc>
          <w:tcPr>
            <w:tcW w:w="1297" w:type="dxa"/>
          </w:tcPr>
          <w:p w14:paraId="108591CC" w14:textId="0D68C80F" w:rsidR="00DD230B" w:rsidRPr="00C4288E" w:rsidRDefault="00622E4D" w:rsidP="00DD230B">
            <w:r w:rsidRPr="00C4288E">
              <w:t xml:space="preserve">  8.8</w:t>
            </w:r>
          </w:p>
        </w:tc>
        <w:tc>
          <w:tcPr>
            <w:tcW w:w="1297" w:type="dxa"/>
          </w:tcPr>
          <w:p w14:paraId="6F3706AA" w14:textId="5C80EFEC" w:rsidR="00DD230B" w:rsidRPr="00C4288E" w:rsidRDefault="00622E4D" w:rsidP="00DD230B">
            <w:r w:rsidRPr="00C4288E">
              <w:t>12.9</w:t>
            </w:r>
          </w:p>
        </w:tc>
        <w:tc>
          <w:tcPr>
            <w:tcW w:w="1297" w:type="dxa"/>
          </w:tcPr>
          <w:p w14:paraId="2D079382" w14:textId="408C37D8" w:rsidR="00DD230B" w:rsidRPr="00C4288E" w:rsidRDefault="00622E4D" w:rsidP="00DD230B">
            <w:r w:rsidRPr="00C4288E">
              <w:t xml:space="preserve">  0.0</w:t>
            </w:r>
          </w:p>
        </w:tc>
        <w:tc>
          <w:tcPr>
            <w:tcW w:w="1297" w:type="dxa"/>
          </w:tcPr>
          <w:p w14:paraId="16B29D7F" w14:textId="3F4C1F9F" w:rsidR="00DD230B" w:rsidRPr="00C4288E" w:rsidRDefault="00622E4D" w:rsidP="00DD230B">
            <w:r w:rsidRPr="00C4288E">
              <w:t xml:space="preserve">  6.7</w:t>
            </w:r>
          </w:p>
        </w:tc>
        <w:tc>
          <w:tcPr>
            <w:tcW w:w="1297" w:type="dxa"/>
          </w:tcPr>
          <w:p w14:paraId="5D50DE9C" w14:textId="3B59AB2E" w:rsidR="00DD230B" w:rsidRPr="00C4288E" w:rsidRDefault="00622E4D" w:rsidP="00DD230B">
            <w:r w:rsidRPr="00C4288E">
              <w:t>40.8</w:t>
            </w:r>
          </w:p>
        </w:tc>
        <w:tc>
          <w:tcPr>
            <w:tcW w:w="1297" w:type="dxa"/>
          </w:tcPr>
          <w:p w14:paraId="0278FFD6" w14:textId="39A294D0" w:rsidR="00DD230B" w:rsidRPr="00C4288E" w:rsidRDefault="00622E4D" w:rsidP="00DD230B">
            <w:r w:rsidRPr="00C4288E">
              <w:t>18.2</w:t>
            </w:r>
          </w:p>
        </w:tc>
        <w:tc>
          <w:tcPr>
            <w:tcW w:w="1297" w:type="dxa"/>
          </w:tcPr>
          <w:p w14:paraId="76FB5D33" w14:textId="49636B4C" w:rsidR="00DD230B" w:rsidRPr="00C4288E" w:rsidRDefault="00622E4D" w:rsidP="00DD230B">
            <w:r w:rsidRPr="00C4288E">
              <w:t>&lt;0.001</w:t>
            </w:r>
          </w:p>
        </w:tc>
      </w:tr>
    </w:tbl>
    <w:p w14:paraId="769329D5" w14:textId="77777777" w:rsidR="00DE0A7F" w:rsidRPr="00C4288E" w:rsidRDefault="00DE0A7F">
      <w:r w:rsidRPr="00C4288E">
        <w:br w:type="page"/>
      </w:r>
    </w:p>
    <w:p w14:paraId="4716958D" w14:textId="67E698D4" w:rsidR="00B73B76" w:rsidRPr="00C4288E" w:rsidRDefault="00B73B76" w:rsidP="00B73B76">
      <w:r w:rsidRPr="00D835D9">
        <w:rPr>
          <w:b/>
          <w:bCs/>
        </w:rPr>
        <w:lastRenderedPageBreak/>
        <w:t>Table S</w:t>
      </w:r>
      <w:r w:rsidR="005A528C" w:rsidRPr="00D835D9">
        <w:rPr>
          <w:b/>
          <w:bCs/>
        </w:rPr>
        <w:t>2</w:t>
      </w:r>
      <w:r w:rsidRPr="00C4288E">
        <w:t>. The association of pre-post exit health change with pre-exit</w:t>
      </w:r>
      <w:r w:rsidRPr="00C4288E">
        <w:rPr>
          <w:b/>
        </w:rPr>
        <w:t xml:space="preserve"> physical demands</w:t>
      </w:r>
      <w:r w:rsidRPr="00C4288E">
        <w:t xml:space="preserve"> by cohort, excluding disability exits (</w:t>
      </w:r>
      <w:r w:rsidR="00BD67AB" w:rsidRPr="00BD67AB">
        <w:rPr>
          <w:i/>
          <w:iCs/>
        </w:rPr>
        <w:t>N</w:t>
      </w:r>
      <w:r w:rsidRPr="00C4288E">
        <w:t>=451</w:t>
      </w:r>
      <w:r w:rsidR="00BD67AB">
        <w:rPr>
          <w:rFonts w:cstheme="minorHAnsi"/>
          <w:vertAlign w:val="superscript"/>
        </w:rPr>
        <w:t>†</w:t>
      </w:r>
      <w:r w:rsidRPr="00C4288E">
        <w:t>)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3539"/>
        <w:gridCol w:w="1701"/>
        <w:gridCol w:w="1843"/>
        <w:gridCol w:w="1559"/>
        <w:gridCol w:w="1701"/>
        <w:gridCol w:w="1843"/>
        <w:gridCol w:w="1701"/>
      </w:tblGrid>
      <w:tr w:rsidR="00B73B76" w:rsidRPr="00C4288E" w14:paraId="474FAB41" w14:textId="77777777" w:rsidTr="00FE248B">
        <w:tc>
          <w:tcPr>
            <w:tcW w:w="3539" w:type="dxa"/>
          </w:tcPr>
          <w:p w14:paraId="48741132" w14:textId="77777777" w:rsidR="00B73B76" w:rsidRPr="00C4288E" w:rsidRDefault="00B73B76" w:rsidP="00FE248B"/>
        </w:tc>
        <w:tc>
          <w:tcPr>
            <w:tcW w:w="3544" w:type="dxa"/>
            <w:gridSpan w:val="2"/>
          </w:tcPr>
          <w:p w14:paraId="27C4963D" w14:textId="77777777" w:rsidR="00B73B76" w:rsidRPr="00C4288E" w:rsidRDefault="00B73B76" w:rsidP="00FE248B">
            <w:pPr>
              <w:rPr>
                <w:b/>
                <w:bCs/>
              </w:rPr>
            </w:pPr>
            <w:r w:rsidRPr="00C4288E">
              <w:rPr>
                <w:b/>
                <w:bCs/>
              </w:rPr>
              <w:t>1990s</w:t>
            </w:r>
          </w:p>
        </w:tc>
        <w:tc>
          <w:tcPr>
            <w:tcW w:w="3260" w:type="dxa"/>
            <w:gridSpan w:val="2"/>
          </w:tcPr>
          <w:p w14:paraId="3BC46B4A" w14:textId="77777777" w:rsidR="00B73B76" w:rsidRPr="00C4288E" w:rsidRDefault="00B73B76" w:rsidP="00FE248B">
            <w:pPr>
              <w:rPr>
                <w:b/>
                <w:bCs/>
              </w:rPr>
            </w:pPr>
            <w:r w:rsidRPr="00C4288E">
              <w:rPr>
                <w:b/>
                <w:bCs/>
              </w:rPr>
              <w:t>2000s</w:t>
            </w:r>
          </w:p>
        </w:tc>
        <w:tc>
          <w:tcPr>
            <w:tcW w:w="3544" w:type="dxa"/>
            <w:gridSpan w:val="2"/>
          </w:tcPr>
          <w:p w14:paraId="7954DA82" w14:textId="77777777" w:rsidR="00B73B76" w:rsidRPr="00C4288E" w:rsidRDefault="00B73B76" w:rsidP="00FE248B">
            <w:pPr>
              <w:rPr>
                <w:b/>
                <w:bCs/>
              </w:rPr>
            </w:pPr>
            <w:r w:rsidRPr="00C4288E">
              <w:rPr>
                <w:b/>
                <w:bCs/>
              </w:rPr>
              <w:t>2010s</w:t>
            </w:r>
          </w:p>
        </w:tc>
      </w:tr>
      <w:tr w:rsidR="00B73B76" w:rsidRPr="00C4288E" w14:paraId="330C2467" w14:textId="77777777" w:rsidTr="00C05C82">
        <w:tc>
          <w:tcPr>
            <w:tcW w:w="13887" w:type="dxa"/>
            <w:gridSpan w:val="7"/>
          </w:tcPr>
          <w:p w14:paraId="1A4DBB03" w14:textId="412B4744" w:rsidR="00B73B76" w:rsidRPr="009763C9" w:rsidRDefault="00B73B76" w:rsidP="00FE248B">
            <w:pPr>
              <w:rPr>
                <w:b/>
                <w:bCs/>
              </w:rPr>
            </w:pPr>
            <w:r w:rsidRPr="009763C9">
              <w:rPr>
                <w:b/>
                <w:bCs/>
                <w:i/>
                <w:iCs/>
              </w:rPr>
              <w:t>Self-rated health (continuous)</w:t>
            </w:r>
          </w:p>
        </w:tc>
      </w:tr>
      <w:tr w:rsidR="00B73B76" w:rsidRPr="00C4288E" w14:paraId="7252F84F" w14:textId="77777777" w:rsidTr="00FE248B">
        <w:tc>
          <w:tcPr>
            <w:tcW w:w="3539" w:type="dxa"/>
          </w:tcPr>
          <w:p w14:paraId="5669CA88" w14:textId="77777777" w:rsidR="00B73B76" w:rsidRPr="00C4288E" w:rsidRDefault="00B73B76" w:rsidP="00FE248B"/>
        </w:tc>
        <w:tc>
          <w:tcPr>
            <w:tcW w:w="1701" w:type="dxa"/>
          </w:tcPr>
          <w:p w14:paraId="338BAF27" w14:textId="77777777" w:rsidR="00B73B76" w:rsidRPr="00C4288E" w:rsidRDefault="00B73B76" w:rsidP="00FE248B">
            <w:r w:rsidRPr="00C4288E">
              <w:t>B</w:t>
            </w:r>
          </w:p>
        </w:tc>
        <w:tc>
          <w:tcPr>
            <w:tcW w:w="1843" w:type="dxa"/>
          </w:tcPr>
          <w:p w14:paraId="10CB4CA7" w14:textId="77777777" w:rsidR="00B73B76" w:rsidRPr="00C4288E" w:rsidRDefault="00B73B76" w:rsidP="00FE248B">
            <w:r w:rsidRPr="00C4288E">
              <w:t>95% CI</w:t>
            </w:r>
          </w:p>
        </w:tc>
        <w:tc>
          <w:tcPr>
            <w:tcW w:w="1559" w:type="dxa"/>
          </w:tcPr>
          <w:p w14:paraId="62486235" w14:textId="77777777" w:rsidR="00B73B76" w:rsidRPr="00C4288E" w:rsidRDefault="00B73B76" w:rsidP="00FE248B">
            <w:r w:rsidRPr="00C4288E">
              <w:t>B</w:t>
            </w:r>
          </w:p>
        </w:tc>
        <w:tc>
          <w:tcPr>
            <w:tcW w:w="1701" w:type="dxa"/>
          </w:tcPr>
          <w:p w14:paraId="0DEC664C" w14:textId="77777777" w:rsidR="00B73B76" w:rsidRPr="00C4288E" w:rsidRDefault="00B73B76" w:rsidP="00FE248B">
            <w:r w:rsidRPr="00C4288E">
              <w:t>95% CI</w:t>
            </w:r>
          </w:p>
        </w:tc>
        <w:tc>
          <w:tcPr>
            <w:tcW w:w="1843" w:type="dxa"/>
          </w:tcPr>
          <w:p w14:paraId="411D1952" w14:textId="77777777" w:rsidR="00B73B76" w:rsidRPr="00C4288E" w:rsidRDefault="00B73B76" w:rsidP="00FE248B">
            <w:r w:rsidRPr="00C4288E">
              <w:t>B</w:t>
            </w:r>
          </w:p>
        </w:tc>
        <w:tc>
          <w:tcPr>
            <w:tcW w:w="1701" w:type="dxa"/>
          </w:tcPr>
          <w:p w14:paraId="146142F9" w14:textId="77777777" w:rsidR="00B73B76" w:rsidRPr="00C4288E" w:rsidRDefault="00B73B76" w:rsidP="00FE248B">
            <w:r w:rsidRPr="00C4288E">
              <w:t>95% CI</w:t>
            </w:r>
          </w:p>
        </w:tc>
      </w:tr>
      <w:tr w:rsidR="000A60D7" w:rsidRPr="00C4288E" w14:paraId="5AB8A1BE" w14:textId="77777777" w:rsidTr="00DB2EC8">
        <w:tc>
          <w:tcPr>
            <w:tcW w:w="13887" w:type="dxa"/>
            <w:gridSpan w:val="7"/>
          </w:tcPr>
          <w:p w14:paraId="7A66F457" w14:textId="607F841E" w:rsidR="000A60D7" w:rsidRPr="00C4288E" w:rsidRDefault="000A60D7" w:rsidP="00FE248B">
            <w:r>
              <w:rPr>
                <w:b/>
                <w:bCs/>
              </w:rPr>
              <w:t>Main part of model</w:t>
            </w:r>
          </w:p>
        </w:tc>
      </w:tr>
      <w:tr w:rsidR="00B73B76" w:rsidRPr="00C4288E" w14:paraId="28B7DA41" w14:textId="77777777" w:rsidTr="00FE248B">
        <w:tc>
          <w:tcPr>
            <w:tcW w:w="3539" w:type="dxa"/>
          </w:tcPr>
          <w:p w14:paraId="740CF531" w14:textId="1C0FD8F4" w:rsidR="00B73B76" w:rsidRPr="00C4288E" w:rsidRDefault="009C54DB" w:rsidP="00FE248B">
            <w:r>
              <w:t>Time</w:t>
            </w:r>
            <w:r w:rsidR="00B73B76" w:rsidRPr="00C4288E">
              <w:t xml:space="preserve"> (</w:t>
            </w:r>
            <w:r>
              <w:t>post- vs pre-exit</w:t>
            </w:r>
            <w:r w:rsidR="00B73B76" w:rsidRPr="00C4288E">
              <w:t>)</w:t>
            </w:r>
          </w:p>
        </w:tc>
        <w:tc>
          <w:tcPr>
            <w:tcW w:w="1701" w:type="dxa"/>
          </w:tcPr>
          <w:p w14:paraId="30275ACD" w14:textId="5D4E3912" w:rsidR="00B73B76" w:rsidRPr="00C4288E" w:rsidRDefault="00B73B76" w:rsidP="00FE248B">
            <w:r w:rsidRPr="00C4288E">
              <w:t xml:space="preserve">  0.1</w:t>
            </w:r>
            <w:r w:rsidR="007D040C">
              <w:t>0</w:t>
            </w:r>
          </w:p>
        </w:tc>
        <w:tc>
          <w:tcPr>
            <w:tcW w:w="1843" w:type="dxa"/>
          </w:tcPr>
          <w:p w14:paraId="70D34A01" w14:textId="26B1BE5D" w:rsidR="00B73B76" w:rsidRPr="00C4288E" w:rsidRDefault="00B73B76" w:rsidP="00FE248B">
            <w:r w:rsidRPr="00C4288E">
              <w:t>-0.0</w:t>
            </w:r>
            <w:r w:rsidR="007D040C">
              <w:t>8</w:t>
            </w:r>
            <w:r w:rsidRPr="00C4288E">
              <w:t>;   0.</w:t>
            </w:r>
            <w:r w:rsidR="007D040C">
              <w:t>27</w:t>
            </w:r>
          </w:p>
        </w:tc>
        <w:tc>
          <w:tcPr>
            <w:tcW w:w="1559" w:type="dxa"/>
          </w:tcPr>
          <w:p w14:paraId="74CAF8E7" w14:textId="72FF32FE" w:rsidR="00B73B76" w:rsidRPr="00C4288E" w:rsidRDefault="00B73B76" w:rsidP="00FE248B">
            <w:r w:rsidRPr="00C4288E">
              <w:t>-0.</w:t>
            </w:r>
            <w:r w:rsidR="009763C9">
              <w:t>06</w:t>
            </w:r>
          </w:p>
        </w:tc>
        <w:tc>
          <w:tcPr>
            <w:tcW w:w="1701" w:type="dxa"/>
          </w:tcPr>
          <w:p w14:paraId="29BBAF87" w14:textId="763FE9B6" w:rsidR="00B73B76" w:rsidRPr="00C4288E" w:rsidRDefault="00B73B76" w:rsidP="00FE248B">
            <w:r w:rsidRPr="00C4288E">
              <w:t>-0.2</w:t>
            </w:r>
            <w:r w:rsidR="009763C9">
              <w:t>0</w:t>
            </w:r>
            <w:r w:rsidRPr="00C4288E">
              <w:t>;   0.0</w:t>
            </w:r>
            <w:r w:rsidR="009763C9">
              <w:t>8</w:t>
            </w:r>
          </w:p>
        </w:tc>
        <w:tc>
          <w:tcPr>
            <w:tcW w:w="1843" w:type="dxa"/>
          </w:tcPr>
          <w:p w14:paraId="2049A064" w14:textId="58F0623E" w:rsidR="00B73B76" w:rsidRPr="00C4288E" w:rsidRDefault="00B73B76" w:rsidP="00FE248B">
            <w:r w:rsidRPr="00C4288E">
              <w:t>-0.0</w:t>
            </w:r>
            <w:r w:rsidR="00981102">
              <w:t>6</w:t>
            </w:r>
          </w:p>
        </w:tc>
        <w:tc>
          <w:tcPr>
            <w:tcW w:w="1701" w:type="dxa"/>
          </w:tcPr>
          <w:p w14:paraId="439AE7B5" w14:textId="139A0B3C" w:rsidR="00B73B76" w:rsidRPr="00C4288E" w:rsidRDefault="00B73B76" w:rsidP="00FE248B">
            <w:r w:rsidRPr="00C4288E">
              <w:t>-0.</w:t>
            </w:r>
            <w:r w:rsidR="0029464E" w:rsidRPr="00C4288E">
              <w:t>2</w:t>
            </w:r>
            <w:r w:rsidR="00981102">
              <w:t>1</w:t>
            </w:r>
            <w:r w:rsidRPr="00C4288E">
              <w:t>;   0.0</w:t>
            </w:r>
            <w:r w:rsidR="00981102">
              <w:t>9</w:t>
            </w:r>
          </w:p>
        </w:tc>
      </w:tr>
      <w:tr w:rsidR="00B73B76" w:rsidRPr="00C4288E" w14:paraId="7155E7EA" w14:textId="77777777" w:rsidTr="00FE248B">
        <w:tc>
          <w:tcPr>
            <w:tcW w:w="3539" w:type="dxa"/>
          </w:tcPr>
          <w:p w14:paraId="303CBEBD" w14:textId="77777777" w:rsidR="00B73B76" w:rsidRPr="00C4288E" w:rsidRDefault="00B73B76" w:rsidP="00FE248B">
            <w:r w:rsidRPr="00C4288E">
              <w:t>Physical demands (high vs low)</w:t>
            </w:r>
          </w:p>
        </w:tc>
        <w:tc>
          <w:tcPr>
            <w:tcW w:w="1701" w:type="dxa"/>
          </w:tcPr>
          <w:p w14:paraId="256E2B4F" w14:textId="2076CCB6" w:rsidR="00B73B76" w:rsidRPr="00C4288E" w:rsidRDefault="007D040C" w:rsidP="00FE248B">
            <w:r>
              <w:t xml:space="preserve">  0.10</w:t>
            </w:r>
          </w:p>
        </w:tc>
        <w:tc>
          <w:tcPr>
            <w:tcW w:w="1843" w:type="dxa"/>
          </w:tcPr>
          <w:p w14:paraId="0E803697" w14:textId="5A0BFDF8" w:rsidR="00B73B76" w:rsidRPr="00C4288E" w:rsidRDefault="00B73B76" w:rsidP="00FE248B">
            <w:r w:rsidRPr="00C4288E">
              <w:t>-0.</w:t>
            </w:r>
            <w:r w:rsidR="007D040C">
              <w:t>13</w:t>
            </w:r>
            <w:r w:rsidRPr="00C4288E">
              <w:t>;   0.</w:t>
            </w:r>
            <w:r w:rsidR="007D040C">
              <w:t>34</w:t>
            </w:r>
          </w:p>
        </w:tc>
        <w:tc>
          <w:tcPr>
            <w:tcW w:w="1559" w:type="dxa"/>
          </w:tcPr>
          <w:p w14:paraId="67BAFDDE" w14:textId="33FC037A" w:rsidR="00B73B76" w:rsidRPr="00C4288E" w:rsidRDefault="00B73B76" w:rsidP="00FE248B">
            <w:r w:rsidRPr="00C4288E">
              <w:t xml:space="preserve">  0.</w:t>
            </w:r>
            <w:r w:rsidR="009763C9">
              <w:t>20</w:t>
            </w:r>
          </w:p>
        </w:tc>
        <w:tc>
          <w:tcPr>
            <w:tcW w:w="1701" w:type="dxa"/>
          </w:tcPr>
          <w:p w14:paraId="0BAA24A3" w14:textId="090FB740" w:rsidR="00B73B76" w:rsidRPr="00C4288E" w:rsidRDefault="00B73B76" w:rsidP="00FE248B">
            <w:r w:rsidRPr="00C4288E">
              <w:t>-0.</w:t>
            </w:r>
            <w:r w:rsidR="009763C9">
              <w:t>02</w:t>
            </w:r>
            <w:r w:rsidRPr="00C4288E">
              <w:t>;   0.</w:t>
            </w:r>
            <w:r w:rsidR="009763C9">
              <w:t>42</w:t>
            </w:r>
            <w:r w:rsidR="009763C9" w:rsidRPr="00C4288E">
              <w:rPr>
                <w:rFonts w:cstheme="minorHAnsi"/>
              </w:rPr>
              <w:t>†</w:t>
            </w:r>
          </w:p>
        </w:tc>
        <w:tc>
          <w:tcPr>
            <w:tcW w:w="1843" w:type="dxa"/>
          </w:tcPr>
          <w:p w14:paraId="194C45C7" w14:textId="2E1E2E0A" w:rsidR="00B73B76" w:rsidRPr="00C4288E" w:rsidRDefault="00B73B76" w:rsidP="00FE248B">
            <w:r w:rsidRPr="00C4288E">
              <w:t xml:space="preserve">  0.</w:t>
            </w:r>
            <w:r w:rsidR="00981102">
              <w:t>17</w:t>
            </w:r>
          </w:p>
        </w:tc>
        <w:tc>
          <w:tcPr>
            <w:tcW w:w="1701" w:type="dxa"/>
          </w:tcPr>
          <w:p w14:paraId="1E1D9E7D" w14:textId="5F8208AE" w:rsidR="00B73B76" w:rsidRPr="00C4288E" w:rsidRDefault="00B73B76" w:rsidP="00FE248B">
            <w:r w:rsidRPr="00C4288E">
              <w:t>-0.0</w:t>
            </w:r>
            <w:r w:rsidR="00981102">
              <w:t>9</w:t>
            </w:r>
            <w:r w:rsidRPr="00C4288E">
              <w:t>;   0.</w:t>
            </w:r>
            <w:r w:rsidR="00981102">
              <w:t>44</w:t>
            </w:r>
          </w:p>
        </w:tc>
      </w:tr>
      <w:tr w:rsidR="00B73B76" w:rsidRPr="00C4288E" w14:paraId="50088009" w14:textId="77777777" w:rsidTr="00FE248B">
        <w:tc>
          <w:tcPr>
            <w:tcW w:w="3539" w:type="dxa"/>
          </w:tcPr>
          <w:p w14:paraId="07AEF94B" w14:textId="7B871D08" w:rsidR="00B73B76" w:rsidRPr="00C4288E" w:rsidRDefault="00B73B76" w:rsidP="00FE248B">
            <w:r w:rsidRPr="00C4288E">
              <w:t xml:space="preserve">Physical demands * </w:t>
            </w:r>
            <w:r w:rsidR="009C54DB">
              <w:t>T</w:t>
            </w:r>
            <w:r w:rsidRPr="00C4288E">
              <w:t>ime</w:t>
            </w:r>
          </w:p>
        </w:tc>
        <w:tc>
          <w:tcPr>
            <w:tcW w:w="1701" w:type="dxa"/>
          </w:tcPr>
          <w:p w14:paraId="5E9E5A55" w14:textId="3B142692" w:rsidR="00B73B76" w:rsidRPr="00C4288E" w:rsidRDefault="00B73B76" w:rsidP="00FE248B">
            <w:r w:rsidRPr="00C4288E">
              <w:t>-0.1</w:t>
            </w:r>
            <w:r w:rsidR="007D040C">
              <w:t>4</w:t>
            </w:r>
          </w:p>
        </w:tc>
        <w:tc>
          <w:tcPr>
            <w:tcW w:w="1843" w:type="dxa"/>
          </w:tcPr>
          <w:p w14:paraId="7BFC4F88" w14:textId="7E203828" w:rsidR="00B73B76" w:rsidRPr="00C4288E" w:rsidRDefault="00B73B76" w:rsidP="00FE248B">
            <w:r w:rsidRPr="00C4288E">
              <w:t>-0.</w:t>
            </w:r>
            <w:r w:rsidR="007D040C">
              <w:t>35</w:t>
            </w:r>
            <w:r w:rsidRPr="00C4288E">
              <w:t>;   0.</w:t>
            </w:r>
            <w:r w:rsidR="00AD4434" w:rsidRPr="00C4288E">
              <w:t>0</w:t>
            </w:r>
            <w:r w:rsidR="007D040C">
              <w:t>8</w:t>
            </w:r>
          </w:p>
        </w:tc>
        <w:tc>
          <w:tcPr>
            <w:tcW w:w="1559" w:type="dxa"/>
          </w:tcPr>
          <w:p w14:paraId="198420C0" w14:textId="09D59E09" w:rsidR="00B73B76" w:rsidRPr="00C4288E" w:rsidRDefault="00B73B76" w:rsidP="00FE248B">
            <w:r w:rsidRPr="00C4288E">
              <w:t xml:space="preserve">  0.</w:t>
            </w:r>
            <w:r w:rsidR="009763C9">
              <w:t>10</w:t>
            </w:r>
            <w:r w:rsidRPr="00C4288E">
              <w:rPr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7CE92177" w14:textId="6C91AD9C" w:rsidR="00B73B76" w:rsidRPr="00C4288E" w:rsidRDefault="009763C9" w:rsidP="00FE248B">
            <w:r>
              <w:t>-</w:t>
            </w:r>
            <w:r w:rsidR="00B73B76" w:rsidRPr="00C4288E">
              <w:t>0.</w:t>
            </w:r>
            <w:r>
              <w:t>14</w:t>
            </w:r>
            <w:r w:rsidR="00B73B76" w:rsidRPr="00C4288E">
              <w:t>;   0.</w:t>
            </w:r>
            <w:r>
              <w:t>3</w:t>
            </w:r>
            <w:r w:rsidR="00F91226" w:rsidRPr="00C4288E">
              <w:t>5</w:t>
            </w:r>
          </w:p>
        </w:tc>
        <w:tc>
          <w:tcPr>
            <w:tcW w:w="1843" w:type="dxa"/>
          </w:tcPr>
          <w:p w14:paraId="16B5C985" w14:textId="0FEA6E41" w:rsidR="00B73B76" w:rsidRPr="00C4288E" w:rsidRDefault="0029464E" w:rsidP="00FE248B">
            <w:r w:rsidRPr="00C4288E">
              <w:t>-</w:t>
            </w:r>
            <w:r w:rsidR="00B73B76" w:rsidRPr="00C4288E">
              <w:t>0.0</w:t>
            </w:r>
            <w:r w:rsidR="00981102">
              <w:t>7</w:t>
            </w:r>
          </w:p>
        </w:tc>
        <w:tc>
          <w:tcPr>
            <w:tcW w:w="1701" w:type="dxa"/>
          </w:tcPr>
          <w:p w14:paraId="5700AD62" w14:textId="418BF3A6" w:rsidR="00B73B76" w:rsidRPr="00C4288E" w:rsidRDefault="00B73B76" w:rsidP="00FE248B">
            <w:r w:rsidRPr="00C4288E">
              <w:t>-0.2</w:t>
            </w:r>
            <w:r w:rsidR="00981102">
              <w:t>9</w:t>
            </w:r>
            <w:r w:rsidRPr="00C4288E">
              <w:t>;   0.</w:t>
            </w:r>
            <w:r w:rsidR="00981102">
              <w:t>15</w:t>
            </w:r>
          </w:p>
        </w:tc>
      </w:tr>
      <w:tr w:rsidR="000A60D7" w:rsidRPr="00C4288E" w14:paraId="29FD37DF" w14:textId="77777777" w:rsidTr="00D07BBF">
        <w:tc>
          <w:tcPr>
            <w:tcW w:w="13887" w:type="dxa"/>
            <w:gridSpan w:val="7"/>
          </w:tcPr>
          <w:p w14:paraId="0FD99A32" w14:textId="1D4EA583" w:rsidR="000A60D7" w:rsidRPr="00C4288E" w:rsidRDefault="000A60D7" w:rsidP="000A60D7">
            <w:r>
              <w:rPr>
                <w:b/>
                <w:bCs/>
              </w:rPr>
              <w:t>Adjustment variables (coefficients identical for the three decades)</w:t>
            </w:r>
          </w:p>
        </w:tc>
      </w:tr>
      <w:tr w:rsidR="000A60D7" w:rsidRPr="00C4288E" w14:paraId="5C9DF7C7" w14:textId="77777777" w:rsidTr="00FE248B">
        <w:tc>
          <w:tcPr>
            <w:tcW w:w="3539" w:type="dxa"/>
          </w:tcPr>
          <w:p w14:paraId="7124C7A3" w14:textId="77777777" w:rsidR="000A60D7" w:rsidRPr="00C4288E" w:rsidRDefault="000A60D7" w:rsidP="000A60D7">
            <w:r w:rsidRPr="00C4288E">
              <w:t>Sex (female vs male)</w:t>
            </w:r>
          </w:p>
        </w:tc>
        <w:tc>
          <w:tcPr>
            <w:tcW w:w="1701" w:type="dxa"/>
          </w:tcPr>
          <w:p w14:paraId="2B0BA769" w14:textId="2EB38A1B" w:rsidR="000A60D7" w:rsidRPr="00C4288E" w:rsidRDefault="000A60D7" w:rsidP="000A60D7"/>
        </w:tc>
        <w:tc>
          <w:tcPr>
            <w:tcW w:w="1843" w:type="dxa"/>
          </w:tcPr>
          <w:p w14:paraId="79222FE6" w14:textId="30B51A02" w:rsidR="000A60D7" w:rsidRPr="00C4288E" w:rsidRDefault="000A60D7" w:rsidP="000A60D7"/>
        </w:tc>
        <w:tc>
          <w:tcPr>
            <w:tcW w:w="1559" w:type="dxa"/>
          </w:tcPr>
          <w:p w14:paraId="2F9472B5" w14:textId="1F866527" w:rsidR="000A60D7" w:rsidRPr="00C4288E" w:rsidRDefault="000A60D7" w:rsidP="000A60D7">
            <w:r w:rsidRPr="00C4288E">
              <w:t>-0.0</w:t>
            </w:r>
            <w:r>
              <w:t>5</w:t>
            </w:r>
          </w:p>
        </w:tc>
        <w:tc>
          <w:tcPr>
            <w:tcW w:w="1701" w:type="dxa"/>
          </w:tcPr>
          <w:p w14:paraId="6D014FCF" w14:textId="0AA4FD8D" w:rsidR="000A60D7" w:rsidRPr="00C4288E" w:rsidRDefault="000A60D7" w:rsidP="000A60D7">
            <w:r w:rsidRPr="00C4288E">
              <w:t>-0.</w:t>
            </w:r>
            <w:r>
              <w:t>18</w:t>
            </w:r>
            <w:r w:rsidRPr="00C4288E">
              <w:t>;   0.0</w:t>
            </w:r>
            <w:r>
              <w:t>9</w:t>
            </w:r>
          </w:p>
        </w:tc>
        <w:tc>
          <w:tcPr>
            <w:tcW w:w="1843" w:type="dxa"/>
          </w:tcPr>
          <w:p w14:paraId="665FB208" w14:textId="76B3D5DC" w:rsidR="000A60D7" w:rsidRPr="00C4288E" w:rsidRDefault="000A60D7" w:rsidP="000A60D7"/>
        </w:tc>
        <w:tc>
          <w:tcPr>
            <w:tcW w:w="1701" w:type="dxa"/>
          </w:tcPr>
          <w:p w14:paraId="003DC43D" w14:textId="1DDB074D" w:rsidR="000A60D7" w:rsidRPr="00C4288E" w:rsidRDefault="000A60D7" w:rsidP="000A60D7"/>
        </w:tc>
      </w:tr>
      <w:tr w:rsidR="000A60D7" w:rsidRPr="00C4288E" w14:paraId="7145C27A" w14:textId="77777777" w:rsidTr="00FE248B">
        <w:tc>
          <w:tcPr>
            <w:tcW w:w="3539" w:type="dxa"/>
          </w:tcPr>
          <w:p w14:paraId="1AAD7546" w14:textId="77777777" w:rsidR="000A60D7" w:rsidRPr="00C4288E" w:rsidRDefault="000A60D7" w:rsidP="000A60D7">
            <w:r w:rsidRPr="00C4288E">
              <w:t>Level of education</w:t>
            </w:r>
          </w:p>
          <w:p w14:paraId="0B78AC71" w14:textId="77777777" w:rsidR="000A60D7" w:rsidRPr="00C4288E" w:rsidRDefault="000A60D7" w:rsidP="000A60D7">
            <w:pPr>
              <w:pStyle w:val="Lijstalinea"/>
              <w:numPr>
                <w:ilvl w:val="0"/>
                <w:numId w:val="1"/>
              </w:numPr>
            </w:pPr>
            <w:r w:rsidRPr="00C4288E">
              <w:t>High vs low</w:t>
            </w:r>
          </w:p>
          <w:p w14:paraId="33378029" w14:textId="0F18A96C" w:rsidR="000A60D7" w:rsidRPr="00C4288E" w:rsidRDefault="000A60D7" w:rsidP="000A60D7">
            <w:pPr>
              <w:pStyle w:val="Lijstalinea"/>
              <w:numPr>
                <w:ilvl w:val="0"/>
                <w:numId w:val="1"/>
              </w:numPr>
            </w:pPr>
            <w:r w:rsidRPr="00C4288E">
              <w:t>Middle vs low</w:t>
            </w:r>
          </w:p>
        </w:tc>
        <w:tc>
          <w:tcPr>
            <w:tcW w:w="1701" w:type="dxa"/>
          </w:tcPr>
          <w:p w14:paraId="733C7836" w14:textId="67D614DB" w:rsidR="000A60D7" w:rsidRPr="00C4288E" w:rsidRDefault="000A60D7" w:rsidP="000A60D7"/>
        </w:tc>
        <w:tc>
          <w:tcPr>
            <w:tcW w:w="1843" w:type="dxa"/>
          </w:tcPr>
          <w:p w14:paraId="71DCAF38" w14:textId="769FB455" w:rsidR="000A60D7" w:rsidRPr="00C4288E" w:rsidRDefault="000A60D7" w:rsidP="000A60D7"/>
        </w:tc>
        <w:tc>
          <w:tcPr>
            <w:tcW w:w="1559" w:type="dxa"/>
          </w:tcPr>
          <w:p w14:paraId="0D0B4F17" w14:textId="77777777" w:rsidR="000A60D7" w:rsidRPr="00C4288E" w:rsidRDefault="000A60D7" w:rsidP="000A60D7"/>
          <w:p w14:paraId="05E5D623" w14:textId="5D68A84E" w:rsidR="000A60D7" w:rsidRPr="00C4288E" w:rsidRDefault="000A60D7" w:rsidP="000A60D7">
            <w:r w:rsidRPr="00C4288E">
              <w:t>-0.2</w:t>
            </w:r>
            <w:r w:rsidR="00FF4974">
              <w:t>6</w:t>
            </w:r>
          </w:p>
          <w:p w14:paraId="3A3ADE12" w14:textId="71AFB0CB" w:rsidR="000A60D7" w:rsidRPr="00C4288E" w:rsidRDefault="000A60D7" w:rsidP="000A60D7">
            <w:r w:rsidRPr="00C4288E">
              <w:t>-0.1</w:t>
            </w:r>
            <w:r w:rsidR="00FF4974">
              <w:t>1</w:t>
            </w:r>
          </w:p>
        </w:tc>
        <w:tc>
          <w:tcPr>
            <w:tcW w:w="1701" w:type="dxa"/>
          </w:tcPr>
          <w:p w14:paraId="41E49876" w14:textId="77777777" w:rsidR="000A60D7" w:rsidRPr="00C4288E" w:rsidRDefault="000A60D7" w:rsidP="000A60D7"/>
          <w:p w14:paraId="79B9BE4E" w14:textId="56706EB9" w:rsidR="000A60D7" w:rsidRPr="00C4288E" w:rsidRDefault="000A60D7" w:rsidP="000A60D7">
            <w:r w:rsidRPr="00C4288E">
              <w:t>-0.</w:t>
            </w:r>
            <w:r w:rsidR="00FF4974">
              <w:t>41</w:t>
            </w:r>
            <w:r w:rsidRPr="00C4288E">
              <w:t>; -0.</w:t>
            </w:r>
            <w:r w:rsidR="00FF4974">
              <w:t>11*</w:t>
            </w:r>
            <w:r w:rsidRPr="00C4288E">
              <w:t>*</w:t>
            </w:r>
          </w:p>
          <w:p w14:paraId="7F663393" w14:textId="65C6B590" w:rsidR="000A60D7" w:rsidRPr="00C4288E" w:rsidRDefault="000A60D7" w:rsidP="000A60D7">
            <w:r w:rsidRPr="00C4288E">
              <w:t>-0.24;   0.03</w:t>
            </w:r>
          </w:p>
        </w:tc>
        <w:tc>
          <w:tcPr>
            <w:tcW w:w="1843" w:type="dxa"/>
          </w:tcPr>
          <w:p w14:paraId="0ED582D8" w14:textId="2C02E0AC" w:rsidR="000A60D7" w:rsidRPr="00C4288E" w:rsidRDefault="000A60D7" w:rsidP="000A60D7"/>
        </w:tc>
        <w:tc>
          <w:tcPr>
            <w:tcW w:w="1701" w:type="dxa"/>
          </w:tcPr>
          <w:p w14:paraId="30095670" w14:textId="6C203E4C" w:rsidR="000A60D7" w:rsidRPr="00C4288E" w:rsidRDefault="000A60D7" w:rsidP="000A60D7"/>
        </w:tc>
      </w:tr>
      <w:tr w:rsidR="000A60D7" w:rsidRPr="00C4288E" w14:paraId="59EEAC8D" w14:textId="77777777" w:rsidTr="00FE248B">
        <w:tc>
          <w:tcPr>
            <w:tcW w:w="3539" w:type="dxa"/>
          </w:tcPr>
          <w:p w14:paraId="1C42C094" w14:textId="77777777" w:rsidR="000A60D7" w:rsidRPr="00C4288E" w:rsidRDefault="000A60D7" w:rsidP="000A60D7">
            <w:r w:rsidRPr="00C4288E">
              <w:t>Pre-exit working hours</w:t>
            </w:r>
          </w:p>
        </w:tc>
        <w:tc>
          <w:tcPr>
            <w:tcW w:w="1701" w:type="dxa"/>
          </w:tcPr>
          <w:p w14:paraId="47E2A3CA" w14:textId="467279BD" w:rsidR="000A60D7" w:rsidRPr="00C4288E" w:rsidRDefault="000A60D7" w:rsidP="000A60D7"/>
        </w:tc>
        <w:tc>
          <w:tcPr>
            <w:tcW w:w="1843" w:type="dxa"/>
          </w:tcPr>
          <w:p w14:paraId="5CB254CC" w14:textId="1AEB0D85" w:rsidR="000A60D7" w:rsidRPr="00C4288E" w:rsidRDefault="000A60D7" w:rsidP="000A60D7"/>
        </w:tc>
        <w:tc>
          <w:tcPr>
            <w:tcW w:w="1559" w:type="dxa"/>
          </w:tcPr>
          <w:p w14:paraId="406BFCD6" w14:textId="3D062063" w:rsidR="000A60D7" w:rsidRPr="00C4288E" w:rsidRDefault="000A60D7" w:rsidP="000A60D7">
            <w:r w:rsidRPr="00C4288E">
              <w:t>-0.00</w:t>
            </w:r>
          </w:p>
        </w:tc>
        <w:tc>
          <w:tcPr>
            <w:tcW w:w="1701" w:type="dxa"/>
          </w:tcPr>
          <w:p w14:paraId="09CF78B5" w14:textId="61AE8BF8" w:rsidR="000A60D7" w:rsidRPr="00C4288E" w:rsidRDefault="000A60D7" w:rsidP="000A60D7">
            <w:r w:rsidRPr="00C4288E">
              <w:t>-0.0</w:t>
            </w:r>
            <w:r>
              <w:t>1</w:t>
            </w:r>
            <w:r w:rsidRPr="00C4288E">
              <w:t>;   0.00</w:t>
            </w:r>
          </w:p>
        </w:tc>
        <w:tc>
          <w:tcPr>
            <w:tcW w:w="1843" w:type="dxa"/>
          </w:tcPr>
          <w:p w14:paraId="77567EDC" w14:textId="7F611A64" w:rsidR="000A60D7" w:rsidRPr="00C4288E" w:rsidRDefault="000A60D7" w:rsidP="000A60D7"/>
        </w:tc>
        <w:tc>
          <w:tcPr>
            <w:tcW w:w="1701" w:type="dxa"/>
          </w:tcPr>
          <w:p w14:paraId="4C4DA639" w14:textId="0571F217" w:rsidR="000A60D7" w:rsidRPr="00C4288E" w:rsidRDefault="000A60D7" w:rsidP="000A60D7"/>
        </w:tc>
      </w:tr>
      <w:tr w:rsidR="000A60D7" w:rsidRPr="00C4288E" w14:paraId="1E353FEB" w14:textId="77777777" w:rsidTr="00FE248B">
        <w:tc>
          <w:tcPr>
            <w:tcW w:w="3539" w:type="dxa"/>
          </w:tcPr>
          <w:p w14:paraId="6B5A5C90" w14:textId="77777777" w:rsidR="00FF4974" w:rsidRDefault="00FF4974" w:rsidP="00FF4974">
            <w:r w:rsidRPr="00C4288E">
              <w:t>Exit age</w:t>
            </w:r>
          </w:p>
          <w:p w14:paraId="476B200C" w14:textId="77777777" w:rsidR="00FF4974" w:rsidRDefault="00FF4974" w:rsidP="00FF4974">
            <w:pPr>
              <w:pStyle w:val="Lijstalinea"/>
              <w:numPr>
                <w:ilvl w:val="0"/>
                <w:numId w:val="1"/>
              </w:numPr>
            </w:pPr>
            <w:r>
              <w:t>&lt;= 58 vs 59-63 years</w:t>
            </w:r>
          </w:p>
          <w:p w14:paraId="0D0F2BC5" w14:textId="7319FF7C" w:rsidR="000A60D7" w:rsidRPr="00C4288E" w:rsidRDefault="00FF4974" w:rsidP="00FF4974">
            <w:pPr>
              <w:pStyle w:val="Lijstalinea"/>
              <w:numPr>
                <w:ilvl w:val="0"/>
                <w:numId w:val="1"/>
              </w:numPr>
            </w:pPr>
            <w:r>
              <w:t>&gt;= 64 vs 59-63 years</w:t>
            </w:r>
          </w:p>
        </w:tc>
        <w:tc>
          <w:tcPr>
            <w:tcW w:w="1701" w:type="dxa"/>
          </w:tcPr>
          <w:p w14:paraId="1A0ED400" w14:textId="1E938ED3" w:rsidR="000A60D7" w:rsidRPr="00C4288E" w:rsidRDefault="000A60D7" w:rsidP="000A60D7"/>
        </w:tc>
        <w:tc>
          <w:tcPr>
            <w:tcW w:w="1843" w:type="dxa"/>
          </w:tcPr>
          <w:p w14:paraId="45E7CDA5" w14:textId="38C5FD4F" w:rsidR="000A60D7" w:rsidRPr="00C4288E" w:rsidRDefault="000A60D7" w:rsidP="000A60D7"/>
        </w:tc>
        <w:tc>
          <w:tcPr>
            <w:tcW w:w="1559" w:type="dxa"/>
          </w:tcPr>
          <w:p w14:paraId="67804C0A" w14:textId="77777777" w:rsidR="000A60D7" w:rsidRDefault="000A60D7" w:rsidP="000A60D7"/>
          <w:p w14:paraId="0A3C1E65" w14:textId="77777777" w:rsidR="003634CD" w:rsidRDefault="003634CD" w:rsidP="000A60D7">
            <w:r>
              <w:t xml:space="preserve">  0.04</w:t>
            </w:r>
          </w:p>
          <w:p w14:paraId="68C912BC" w14:textId="691830DE" w:rsidR="003634CD" w:rsidRPr="00C4288E" w:rsidRDefault="003634CD" w:rsidP="000A60D7">
            <w:r>
              <w:t xml:space="preserve">  0.03</w:t>
            </w:r>
          </w:p>
        </w:tc>
        <w:tc>
          <w:tcPr>
            <w:tcW w:w="1701" w:type="dxa"/>
          </w:tcPr>
          <w:p w14:paraId="64163CEC" w14:textId="77777777" w:rsidR="003634CD" w:rsidRDefault="003634CD" w:rsidP="000A60D7"/>
          <w:p w14:paraId="6B9CC184" w14:textId="77777777" w:rsidR="000A60D7" w:rsidRDefault="000A60D7" w:rsidP="000A60D7">
            <w:r w:rsidRPr="00C4288E">
              <w:t>-0.</w:t>
            </w:r>
            <w:r w:rsidR="003634CD">
              <w:t>14</w:t>
            </w:r>
            <w:r w:rsidRPr="00C4288E">
              <w:t>;   0.</w:t>
            </w:r>
            <w:r w:rsidR="003634CD">
              <w:t>22</w:t>
            </w:r>
          </w:p>
          <w:p w14:paraId="04E0AC17" w14:textId="1DC8104B" w:rsidR="003634CD" w:rsidRPr="00C4288E" w:rsidRDefault="003634CD" w:rsidP="000A60D7">
            <w:r>
              <w:t>-0.12;   0.19</w:t>
            </w:r>
          </w:p>
        </w:tc>
        <w:tc>
          <w:tcPr>
            <w:tcW w:w="1843" w:type="dxa"/>
          </w:tcPr>
          <w:p w14:paraId="3A369026" w14:textId="376D8EC5" w:rsidR="000A60D7" w:rsidRPr="00C4288E" w:rsidRDefault="000A60D7" w:rsidP="000A60D7"/>
        </w:tc>
        <w:tc>
          <w:tcPr>
            <w:tcW w:w="1701" w:type="dxa"/>
          </w:tcPr>
          <w:p w14:paraId="5A44D892" w14:textId="4B3E7DD1" w:rsidR="000A60D7" w:rsidRPr="00C4288E" w:rsidRDefault="000A60D7" w:rsidP="000A60D7"/>
        </w:tc>
      </w:tr>
      <w:tr w:rsidR="000A60D7" w:rsidRPr="00C4288E" w14:paraId="2883018B" w14:textId="77777777" w:rsidTr="00FE248B">
        <w:tc>
          <w:tcPr>
            <w:tcW w:w="13887" w:type="dxa"/>
            <w:gridSpan w:val="7"/>
          </w:tcPr>
          <w:p w14:paraId="345E80E1" w14:textId="77777777" w:rsidR="000A60D7" w:rsidRPr="00C4288E" w:rsidRDefault="000A60D7" w:rsidP="000A60D7">
            <w:pPr>
              <w:rPr>
                <w:i/>
              </w:rPr>
            </w:pPr>
          </w:p>
        </w:tc>
      </w:tr>
      <w:tr w:rsidR="000A60D7" w:rsidRPr="00C4288E" w14:paraId="7D641ECF" w14:textId="77777777" w:rsidTr="006001BA">
        <w:tc>
          <w:tcPr>
            <w:tcW w:w="13887" w:type="dxa"/>
            <w:gridSpan w:val="7"/>
          </w:tcPr>
          <w:p w14:paraId="1482EA53" w14:textId="28E0A9D2" w:rsidR="000A60D7" w:rsidRPr="00C4288E" w:rsidRDefault="000A60D7" w:rsidP="000A60D7">
            <w:r w:rsidRPr="009763C9">
              <w:rPr>
                <w:b/>
                <w:bCs/>
                <w:i/>
              </w:rPr>
              <w:t>Physical limitations: difficulty with &gt;=2 activities</w:t>
            </w:r>
          </w:p>
        </w:tc>
      </w:tr>
      <w:tr w:rsidR="000A60D7" w:rsidRPr="00C4288E" w14:paraId="2A1999C5" w14:textId="77777777" w:rsidTr="00FE248B">
        <w:tc>
          <w:tcPr>
            <w:tcW w:w="3539" w:type="dxa"/>
          </w:tcPr>
          <w:p w14:paraId="44DF081D" w14:textId="77777777" w:rsidR="000A60D7" w:rsidRPr="00C4288E" w:rsidRDefault="000A60D7" w:rsidP="000A60D7"/>
        </w:tc>
        <w:tc>
          <w:tcPr>
            <w:tcW w:w="1701" w:type="dxa"/>
          </w:tcPr>
          <w:p w14:paraId="3B47197A" w14:textId="77777777" w:rsidR="000A60D7" w:rsidRPr="00C4288E" w:rsidRDefault="000A60D7" w:rsidP="000A60D7">
            <w:r w:rsidRPr="00C4288E">
              <w:t>OR</w:t>
            </w:r>
          </w:p>
        </w:tc>
        <w:tc>
          <w:tcPr>
            <w:tcW w:w="1843" w:type="dxa"/>
          </w:tcPr>
          <w:p w14:paraId="31A9281A" w14:textId="77777777" w:rsidR="000A60D7" w:rsidRPr="00C4288E" w:rsidRDefault="000A60D7" w:rsidP="000A60D7">
            <w:r w:rsidRPr="00C4288E">
              <w:t>95% CI</w:t>
            </w:r>
          </w:p>
        </w:tc>
        <w:tc>
          <w:tcPr>
            <w:tcW w:w="1559" w:type="dxa"/>
          </w:tcPr>
          <w:p w14:paraId="41742B90" w14:textId="77777777" w:rsidR="000A60D7" w:rsidRPr="00C4288E" w:rsidRDefault="000A60D7" w:rsidP="000A60D7">
            <w:r w:rsidRPr="00C4288E">
              <w:t>OR</w:t>
            </w:r>
          </w:p>
        </w:tc>
        <w:tc>
          <w:tcPr>
            <w:tcW w:w="1701" w:type="dxa"/>
          </w:tcPr>
          <w:p w14:paraId="20B7FD0B" w14:textId="77777777" w:rsidR="000A60D7" w:rsidRPr="00C4288E" w:rsidRDefault="000A60D7" w:rsidP="000A60D7">
            <w:r w:rsidRPr="00C4288E">
              <w:t>95% CI</w:t>
            </w:r>
          </w:p>
        </w:tc>
        <w:tc>
          <w:tcPr>
            <w:tcW w:w="1843" w:type="dxa"/>
          </w:tcPr>
          <w:p w14:paraId="4D735EA5" w14:textId="77777777" w:rsidR="000A60D7" w:rsidRPr="00C4288E" w:rsidRDefault="000A60D7" w:rsidP="000A60D7">
            <w:r w:rsidRPr="00C4288E">
              <w:t>OR</w:t>
            </w:r>
          </w:p>
        </w:tc>
        <w:tc>
          <w:tcPr>
            <w:tcW w:w="1701" w:type="dxa"/>
          </w:tcPr>
          <w:p w14:paraId="5E02BD00" w14:textId="77777777" w:rsidR="000A60D7" w:rsidRPr="00C4288E" w:rsidRDefault="000A60D7" w:rsidP="000A60D7">
            <w:r w:rsidRPr="00C4288E">
              <w:t>95% CI</w:t>
            </w:r>
          </w:p>
        </w:tc>
      </w:tr>
      <w:tr w:rsidR="00DD3BE5" w:rsidRPr="00C4288E" w14:paraId="5A0D0F5B" w14:textId="77777777" w:rsidTr="00854D36">
        <w:tc>
          <w:tcPr>
            <w:tcW w:w="13887" w:type="dxa"/>
            <w:gridSpan w:val="7"/>
          </w:tcPr>
          <w:p w14:paraId="5390189D" w14:textId="1441ACD3" w:rsidR="00DD3BE5" w:rsidRPr="00C4288E" w:rsidRDefault="00DD3BE5" w:rsidP="000A60D7">
            <w:r>
              <w:rPr>
                <w:b/>
                <w:bCs/>
              </w:rPr>
              <w:t>Main part of model</w:t>
            </w:r>
          </w:p>
        </w:tc>
      </w:tr>
      <w:tr w:rsidR="000A60D7" w:rsidRPr="00C4288E" w14:paraId="1691740E" w14:textId="77777777" w:rsidTr="00FE248B">
        <w:tc>
          <w:tcPr>
            <w:tcW w:w="3539" w:type="dxa"/>
          </w:tcPr>
          <w:p w14:paraId="332CDC34" w14:textId="2E5983AF" w:rsidR="000A60D7" w:rsidRPr="00C4288E" w:rsidRDefault="009C54DB" w:rsidP="000A60D7">
            <w:r>
              <w:t>Time</w:t>
            </w:r>
            <w:r w:rsidR="000A60D7" w:rsidRPr="00C4288E">
              <w:t xml:space="preserve"> (</w:t>
            </w:r>
            <w:r>
              <w:t>post- vs pre-exit</w:t>
            </w:r>
            <w:r w:rsidR="000A60D7" w:rsidRPr="00C4288E">
              <w:t>)</w:t>
            </w:r>
          </w:p>
        </w:tc>
        <w:tc>
          <w:tcPr>
            <w:tcW w:w="1701" w:type="dxa"/>
          </w:tcPr>
          <w:p w14:paraId="5B089539" w14:textId="6A853D15" w:rsidR="000A60D7" w:rsidRPr="00C4288E" w:rsidRDefault="00472FDD" w:rsidP="000A60D7">
            <w:r>
              <w:t>2</w:t>
            </w:r>
            <w:r w:rsidR="000A60D7" w:rsidRPr="00C4288E">
              <w:t>.</w:t>
            </w:r>
            <w:r>
              <w:t>68</w:t>
            </w:r>
          </w:p>
        </w:tc>
        <w:tc>
          <w:tcPr>
            <w:tcW w:w="1843" w:type="dxa"/>
          </w:tcPr>
          <w:p w14:paraId="73519FD8" w14:textId="2E77359D" w:rsidR="000A60D7" w:rsidRPr="00C4288E" w:rsidRDefault="000A60D7" w:rsidP="000A60D7">
            <w:r w:rsidRPr="00C4288E">
              <w:t>0.</w:t>
            </w:r>
            <w:r w:rsidR="00472FDD">
              <w:t>82</w:t>
            </w:r>
            <w:r w:rsidRPr="00C4288E">
              <w:t xml:space="preserve">; </w:t>
            </w:r>
            <w:r w:rsidR="00472FDD">
              <w:t>8.79</w:t>
            </w:r>
          </w:p>
        </w:tc>
        <w:tc>
          <w:tcPr>
            <w:tcW w:w="1559" w:type="dxa"/>
          </w:tcPr>
          <w:p w14:paraId="1D6E1024" w14:textId="32838B9D" w:rsidR="000A60D7" w:rsidRPr="00C4288E" w:rsidRDefault="000A60D7" w:rsidP="000A60D7">
            <w:r w:rsidRPr="00C4288E">
              <w:t>0.</w:t>
            </w:r>
            <w:r w:rsidR="00C57D8D">
              <w:t>73</w:t>
            </w:r>
            <w:r w:rsidR="00025DF2" w:rsidRPr="00025DF2">
              <w:rPr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226DF37F" w14:textId="19BA29DE" w:rsidR="000A60D7" w:rsidRPr="00C4288E" w:rsidRDefault="000A60D7" w:rsidP="000A60D7">
            <w:r w:rsidRPr="00C4288E">
              <w:t>0.</w:t>
            </w:r>
            <w:r w:rsidR="00F76039">
              <w:t>39</w:t>
            </w:r>
            <w:r w:rsidRPr="00C4288E">
              <w:t>; 1.</w:t>
            </w:r>
            <w:r w:rsidR="00F76039">
              <w:t>36</w:t>
            </w:r>
          </w:p>
        </w:tc>
        <w:tc>
          <w:tcPr>
            <w:tcW w:w="1843" w:type="dxa"/>
          </w:tcPr>
          <w:p w14:paraId="6F230E60" w14:textId="498FF3AA" w:rsidR="000A60D7" w:rsidRPr="00C4288E" w:rsidRDefault="00025DF2" w:rsidP="000A60D7">
            <w:r>
              <w:t>2.42</w:t>
            </w:r>
            <w:r w:rsidR="000A60D7" w:rsidRPr="00C4288E">
              <w:rPr>
                <w:vertAlign w:val="superscript"/>
              </w:rPr>
              <w:t>b</w:t>
            </w:r>
          </w:p>
        </w:tc>
        <w:tc>
          <w:tcPr>
            <w:tcW w:w="1701" w:type="dxa"/>
          </w:tcPr>
          <w:p w14:paraId="2EEB5E67" w14:textId="20DCA280" w:rsidR="000A60D7" w:rsidRPr="00C4288E" w:rsidRDefault="000A60D7" w:rsidP="000A60D7">
            <w:r w:rsidRPr="00C4288E">
              <w:t>1.</w:t>
            </w:r>
            <w:r w:rsidR="00025DF2">
              <w:t>2</w:t>
            </w:r>
            <w:r w:rsidRPr="00C4288E">
              <w:t xml:space="preserve">2; </w:t>
            </w:r>
            <w:r w:rsidR="00025DF2">
              <w:t>4</w:t>
            </w:r>
            <w:r w:rsidRPr="00C4288E">
              <w:t>.</w:t>
            </w:r>
            <w:r w:rsidR="00025DF2">
              <w:t>7</w:t>
            </w:r>
            <w:r w:rsidRPr="00C4288E">
              <w:t>9*</w:t>
            </w:r>
          </w:p>
        </w:tc>
      </w:tr>
      <w:tr w:rsidR="000A60D7" w:rsidRPr="00C4288E" w14:paraId="7519B3C6" w14:textId="77777777" w:rsidTr="00FE248B">
        <w:tc>
          <w:tcPr>
            <w:tcW w:w="3539" w:type="dxa"/>
          </w:tcPr>
          <w:p w14:paraId="651E005F" w14:textId="77777777" w:rsidR="000A60D7" w:rsidRPr="00C4288E" w:rsidRDefault="000A60D7" w:rsidP="000A60D7">
            <w:r w:rsidRPr="00C4288E">
              <w:t>Physical demands (high vs low)</w:t>
            </w:r>
          </w:p>
        </w:tc>
        <w:tc>
          <w:tcPr>
            <w:tcW w:w="1701" w:type="dxa"/>
          </w:tcPr>
          <w:p w14:paraId="4B011AB2" w14:textId="44AD2BE5" w:rsidR="000A60D7" w:rsidRPr="00C4288E" w:rsidRDefault="00472FDD" w:rsidP="000A60D7">
            <w:r>
              <w:t>0.52</w:t>
            </w:r>
          </w:p>
        </w:tc>
        <w:tc>
          <w:tcPr>
            <w:tcW w:w="1843" w:type="dxa"/>
          </w:tcPr>
          <w:p w14:paraId="046A04DF" w14:textId="4F03A40E" w:rsidR="000A60D7" w:rsidRPr="00C4288E" w:rsidRDefault="000A60D7" w:rsidP="000A60D7">
            <w:r w:rsidRPr="00C4288E">
              <w:t>0.0</w:t>
            </w:r>
            <w:r w:rsidR="00472FDD">
              <w:t>4</w:t>
            </w:r>
            <w:r w:rsidRPr="00C4288E">
              <w:t xml:space="preserve">; </w:t>
            </w:r>
            <w:r w:rsidR="00472FDD">
              <w:t>6.52</w:t>
            </w:r>
          </w:p>
        </w:tc>
        <w:tc>
          <w:tcPr>
            <w:tcW w:w="1559" w:type="dxa"/>
          </w:tcPr>
          <w:p w14:paraId="72498932" w14:textId="0B737EBA" w:rsidR="000A60D7" w:rsidRPr="00C4288E" w:rsidRDefault="000A60D7" w:rsidP="000A60D7">
            <w:r w:rsidRPr="00C4288E">
              <w:t>0.7</w:t>
            </w:r>
            <w:r w:rsidR="00F76039">
              <w:t>6</w:t>
            </w:r>
          </w:p>
        </w:tc>
        <w:tc>
          <w:tcPr>
            <w:tcW w:w="1701" w:type="dxa"/>
          </w:tcPr>
          <w:p w14:paraId="0A21271F" w14:textId="356624BD" w:rsidR="000A60D7" w:rsidRPr="00C4288E" w:rsidRDefault="000A60D7" w:rsidP="000A60D7">
            <w:r w:rsidRPr="00C4288E">
              <w:t>0.24; 2.</w:t>
            </w:r>
            <w:r w:rsidR="00F76039">
              <w:t>47</w:t>
            </w:r>
          </w:p>
        </w:tc>
        <w:tc>
          <w:tcPr>
            <w:tcW w:w="1843" w:type="dxa"/>
          </w:tcPr>
          <w:p w14:paraId="34E68FBA" w14:textId="2F769ED0" w:rsidR="000A60D7" w:rsidRPr="00C4288E" w:rsidRDefault="00D36D5B" w:rsidP="000A60D7">
            <w:r>
              <w:t>1.84</w:t>
            </w:r>
          </w:p>
        </w:tc>
        <w:tc>
          <w:tcPr>
            <w:tcW w:w="1701" w:type="dxa"/>
          </w:tcPr>
          <w:p w14:paraId="0C24A6A5" w14:textId="0E81ABAA" w:rsidR="000A60D7" w:rsidRPr="00C4288E" w:rsidRDefault="000A60D7" w:rsidP="000A60D7">
            <w:r w:rsidRPr="00C4288E">
              <w:t>0.</w:t>
            </w:r>
            <w:r w:rsidR="00D36D5B">
              <w:t>62</w:t>
            </w:r>
            <w:r w:rsidRPr="00C4288E">
              <w:t xml:space="preserve">; </w:t>
            </w:r>
            <w:r w:rsidR="00D36D5B">
              <w:t>5</w:t>
            </w:r>
            <w:r w:rsidRPr="00C4288E">
              <w:t>.</w:t>
            </w:r>
            <w:r w:rsidR="00D36D5B">
              <w:t>47</w:t>
            </w:r>
          </w:p>
        </w:tc>
      </w:tr>
      <w:tr w:rsidR="000A60D7" w:rsidRPr="00C4288E" w14:paraId="79F19E3E" w14:textId="77777777" w:rsidTr="00FE248B">
        <w:tc>
          <w:tcPr>
            <w:tcW w:w="3539" w:type="dxa"/>
          </w:tcPr>
          <w:p w14:paraId="761296BB" w14:textId="6B758096" w:rsidR="000A60D7" w:rsidRPr="00C4288E" w:rsidRDefault="000A60D7" w:rsidP="000A60D7">
            <w:r w:rsidRPr="00C4288E">
              <w:t xml:space="preserve">Physical demands * </w:t>
            </w:r>
            <w:r w:rsidR="009C54DB">
              <w:t>Time</w:t>
            </w:r>
          </w:p>
        </w:tc>
        <w:tc>
          <w:tcPr>
            <w:tcW w:w="1701" w:type="dxa"/>
          </w:tcPr>
          <w:p w14:paraId="422D820A" w14:textId="48F8B24A" w:rsidR="000A60D7" w:rsidRPr="00C4288E" w:rsidRDefault="000A60D7" w:rsidP="000A60D7">
            <w:r w:rsidRPr="00C4288E">
              <w:t>1.</w:t>
            </w:r>
            <w:r w:rsidR="00503897">
              <w:t>61</w:t>
            </w:r>
          </w:p>
        </w:tc>
        <w:tc>
          <w:tcPr>
            <w:tcW w:w="1843" w:type="dxa"/>
          </w:tcPr>
          <w:p w14:paraId="66E28815" w14:textId="400710AA" w:rsidR="000A60D7" w:rsidRPr="00C4288E" w:rsidRDefault="000A60D7" w:rsidP="000A60D7">
            <w:r w:rsidRPr="00C4288E">
              <w:t>0.1</w:t>
            </w:r>
            <w:r w:rsidR="00503897">
              <w:t>9</w:t>
            </w:r>
            <w:r w:rsidRPr="00C4288E">
              <w:t xml:space="preserve">; </w:t>
            </w:r>
            <w:r w:rsidR="00503897">
              <w:t>13</w:t>
            </w:r>
            <w:r w:rsidRPr="00C4288E">
              <w:t>.</w:t>
            </w:r>
            <w:r w:rsidR="00503897">
              <w:t>84</w:t>
            </w:r>
          </w:p>
        </w:tc>
        <w:tc>
          <w:tcPr>
            <w:tcW w:w="1559" w:type="dxa"/>
          </w:tcPr>
          <w:p w14:paraId="1B8B6E4A" w14:textId="2CB783B0" w:rsidR="000A60D7" w:rsidRPr="00C4288E" w:rsidRDefault="000A60D7" w:rsidP="000A60D7">
            <w:r w:rsidRPr="00C4288E">
              <w:t>1.</w:t>
            </w:r>
            <w:r w:rsidR="00F76039">
              <w:t>37</w:t>
            </w:r>
          </w:p>
        </w:tc>
        <w:tc>
          <w:tcPr>
            <w:tcW w:w="1701" w:type="dxa"/>
          </w:tcPr>
          <w:p w14:paraId="4F12CC7F" w14:textId="593DDC0F" w:rsidR="000A60D7" w:rsidRPr="00C4288E" w:rsidRDefault="000A60D7" w:rsidP="000A60D7">
            <w:r w:rsidRPr="00C4288E">
              <w:t>0.</w:t>
            </w:r>
            <w:r w:rsidR="00F76039">
              <w:t>48</w:t>
            </w:r>
            <w:r w:rsidRPr="00C4288E">
              <w:t>; 3.98</w:t>
            </w:r>
          </w:p>
        </w:tc>
        <w:tc>
          <w:tcPr>
            <w:tcW w:w="1843" w:type="dxa"/>
          </w:tcPr>
          <w:p w14:paraId="1F3C0625" w14:textId="07E556AA" w:rsidR="000A60D7" w:rsidRPr="00C4288E" w:rsidRDefault="000A60D7" w:rsidP="000A60D7">
            <w:r w:rsidRPr="00C4288E">
              <w:t>0.</w:t>
            </w:r>
            <w:r w:rsidR="00D36D5B">
              <w:t>88</w:t>
            </w:r>
          </w:p>
        </w:tc>
        <w:tc>
          <w:tcPr>
            <w:tcW w:w="1701" w:type="dxa"/>
          </w:tcPr>
          <w:p w14:paraId="5CC48365" w14:textId="7709CF91" w:rsidR="000A60D7" w:rsidRPr="00C4288E" w:rsidRDefault="000A60D7" w:rsidP="000A60D7">
            <w:r w:rsidRPr="00C4288E">
              <w:t>0.</w:t>
            </w:r>
            <w:r w:rsidR="00D36D5B">
              <w:t>3</w:t>
            </w:r>
            <w:r w:rsidRPr="00C4288E">
              <w:t xml:space="preserve">2; </w:t>
            </w:r>
            <w:r w:rsidR="00D36D5B">
              <w:t>2.45</w:t>
            </w:r>
          </w:p>
        </w:tc>
      </w:tr>
      <w:tr w:rsidR="000A60D7" w:rsidRPr="00C4288E" w14:paraId="30479D11" w14:textId="77777777" w:rsidTr="0098491D">
        <w:tc>
          <w:tcPr>
            <w:tcW w:w="13887" w:type="dxa"/>
            <w:gridSpan w:val="7"/>
          </w:tcPr>
          <w:p w14:paraId="1444D90E" w14:textId="0EB1CB78" w:rsidR="000A60D7" w:rsidRPr="00C4288E" w:rsidRDefault="000A60D7" w:rsidP="000A60D7">
            <w:r>
              <w:rPr>
                <w:b/>
                <w:bCs/>
              </w:rPr>
              <w:t>Adjustment variables (coefficients identical for the three decades)</w:t>
            </w:r>
          </w:p>
        </w:tc>
      </w:tr>
      <w:tr w:rsidR="000A60D7" w:rsidRPr="00C4288E" w14:paraId="29441DDA" w14:textId="77777777" w:rsidTr="00FE248B">
        <w:tc>
          <w:tcPr>
            <w:tcW w:w="3539" w:type="dxa"/>
          </w:tcPr>
          <w:p w14:paraId="4550A796" w14:textId="77777777" w:rsidR="000A60D7" w:rsidRPr="00C4288E" w:rsidRDefault="000A60D7" w:rsidP="000A60D7">
            <w:r w:rsidRPr="00C4288E">
              <w:t>Sex (female vs male)</w:t>
            </w:r>
          </w:p>
        </w:tc>
        <w:tc>
          <w:tcPr>
            <w:tcW w:w="1701" w:type="dxa"/>
          </w:tcPr>
          <w:p w14:paraId="4239F118" w14:textId="01E125F5" w:rsidR="000A60D7" w:rsidRPr="00C4288E" w:rsidRDefault="000A60D7" w:rsidP="000A60D7"/>
        </w:tc>
        <w:tc>
          <w:tcPr>
            <w:tcW w:w="1843" w:type="dxa"/>
          </w:tcPr>
          <w:p w14:paraId="43E30A1F" w14:textId="6933C388" w:rsidR="000A60D7" w:rsidRPr="00C4288E" w:rsidRDefault="000A60D7" w:rsidP="000A60D7"/>
        </w:tc>
        <w:tc>
          <w:tcPr>
            <w:tcW w:w="1559" w:type="dxa"/>
          </w:tcPr>
          <w:p w14:paraId="78083062" w14:textId="22D225D5" w:rsidR="000A60D7" w:rsidRPr="00C4288E" w:rsidRDefault="00FF437E" w:rsidP="000A60D7">
            <w:r>
              <w:t>0.95</w:t>
            </w:r>
          </w:p>
        </w:tc>
        <w:tc>
          <w:tcPr>
            <w:tcW w:w="1701" w:type="dxa"/>
          </w:tcPr>
          <w:p w14:paraId="6D3519BB" w14:textId="69956F5F" w:rsidR="000A60D7" w:rsidRPr="00C4288E" w:rsidRDefault="000A60D7" w:rsidP="000A60D7">
            <w:r w:rsidRPr="00C4288E">
              <w:t>0.5</w:t>
            </w:r>
            <w:r w:rsidR="00FF437E">
              <w:t>1</w:t>
            </w:r>
            <w:r w:rsidRPr="00C4288E">
              <w:t>; 2.</w:t>
            </w:r>
            <w:r w:rsidR="00FF437E">
              <w:t>04</w:t>
            </w:r>
          </w:p>
        </w:tc>
        <w:tc>
          <w:tcPr>
            <w:tcW w:w="1843" w:type="dxa"/>
          </w:tcPr>
          <w:p w14:paraId="29291E22" w14:textId="56F5B727" w:rsidR="000A60D7" w:rsidRPr="00C4288E" w:rsidRDefault="000A60D7" w:rsidP="000A60D7"/>
        </w:tc>
        <w:tc>
          <w:tcPr>
            <w:tcW w:w="1701" w:type="dxa"/>
          </w:tcPr>
          <w:p w14:paraId="2975DA4A" w14:textId="3C850AA2" w:rsidR="000A60D7" w:rsidRPr="00C4288E" w:rsidRDefault="000A60D7" w:rsidP="000A60D7"/>
        </w:tc>
      </w:tr>
      <w:tr w:rsidR="000A60D7" w:rsidRPr="00C4288E" w14:paraId="28EB59EA" w14:textId="77777777" w:rsidTr="00FE248B">
        <w:tc>
          <w:tcPr>
            <w:tcW w:w="3539" w:type="dxa"/>
          </w:tcPr>
          <w:p w14:paraId="6EB54F7E" w14:textId="77777777" w:rsidR="000A60D7" w:rsidRPr="00C4288E" w:rsidRDefault="000A60D7" w:rsidP="000A60D7">
            <w:r w:rsidRPr="00C4288E">
              <w:t>Level of education</w:t>
            </w:r>
          </w:p>
          <w:p w14:paraId="3CB78E9B" w14:textId="77777777" w:rsidR="000A60D7" w:rsidRPr="00C4288E" w:rsidRDefault="000A60D7" w:rsidP="000A60D7">
            <w:pPr>
              <w:pStyle w:val="Lijstalinea"/>
              <w:numPr>
                <w:ilvl w:val="0"/>
                <w:numId w:val="1"/>
              </w:numPr>
            </w:pPr>
            <w:r w:rsidRPr="00C4288E">
              <w:t>High vs low</w:t>
            </w:r>
          </w:p>
          <w:p w14:paraId="353A0D49" w14:textId="6E96A2EA" w:rsidR="000A60D7" w:rsidRPr="00C4288E" w:rsidRDefault="000A60D7" w:rsidP="000A60D7">
            <w:pPr>
              <w:pStyle w:val="Lijstalinea"/>
              <w:numPr>
                <w:ilvl w:val="0"/>
                <w:numId w:val="1"/>
              </w:numPr>
            </w:pPr>
            <w:r w:rsidRPr="00C4288E">
              <w:t>Middle vs low</w:t>
            </w:r>
          </w:p>
        </w:tc>
        <w:tc>
          <w:tcPr>
            <w:tcW w:w="1701" w:type="dxa"/>
          </w:tcPr>
          <w:p w14:paraId="0F1C823D" w14:textId="1C5C2C97" w:rsidR="000A60D7" w:rsidRPr="00C4288E" w:rsidRDefault="000A60D7" w:rsidP="000A60D7"/>
        </w:tc>
        <w:tc>
          <w:tcPr>
            <w:tcW w:w="1843" w:type="dxa"/>
          </w:tcPr>
          <w:p w14:paraId="53BD1408" w14:textId="3579CA8C" w:rsidR="000A60D7" w:rsidRPr="00C4288E" w:rsidRDefault="000A60D7" w:rsidP="000A60D7"/>
        </w:tc>
        <w:tc>
          <w:tcPr>
            <w:tcW w:w="1559" w:type="dxa"/>
          </w:tcPr>
          <w:p w14:paraId="3E14BED7" w14:textId="77777777" w:rsidR="000A60D7" w:rsidRPr="00C4288E" w:rsidRDefault="000A60D7" w:rsidP="000A60D7"/>
          <w:p w14:paraId="3CEA1E17" w14:textId="0916D2D6" w:rsidR="000A60D7" w:rsidRPr="00C4288E" w:rsidRDefault="000A60D7" w:rsidP="000A60D7">
            <w:r w:rsidRPr="00C4288E">
              <w:t>0.3</w:t>
            </w:r>
            <w:r w:rsidR="00FF437E">
              <w:t>4</w:t>
            </w:r>
          </w:p>
          <w:p w14:paraId="17B667C0" w14:textId="7C9125FA" w:rsidR="000A60D7" w:rsidRPr="00C4288E" w:rsidRDefault="000A60D7" w:rsidP="000A60D7">
            <w:r w:rsidRPr="00C4288E">
              <w:t>0.80</w:t>
            </w:r>
          </w:p>
        </w:tc>
        <w:tc>
          <w:tcPr>
            <w:tcW w:w="1701" w:type="dxa"/>
          </w:tcPr>
          <w:p w14:paraId="0C5C7408" w14:textId="77777777" w:rsidR="000A60D7" w:rsidRPr="00C4288E" w:rsidRDefault="000A60D7" w:rsidP="000A60D7"/>
          <w:p w14:paraId="51DC1565" w14:textId="6921FFA3" w:rsidR="000A60D7" w:rsidRPr="00C4288E" w:rsidRDefault="000A60D7" w:rsidP="000A60D7">
            <w:r w:rsidRPr="00C4288E">
              <w:t>0.1</w:t>
            </w:r>
            <w:r w:rsidR="00FF437E">
              <w:t>4</w:t>
            </w:r>
            <w:r w:rsidRPr="00C4288E">
              <w:t>; 0.8</w:t>
            </w:r>
            <w:r w:rsidR="00FF437E">
              <w:t>1</w:t>
            </w:r>
            <w:r w:rsidRPr="00C4288E">
              <w:t>*</w:t>
            </w:r>
          </w:p>
          <w:p w14:paraId="4BB6F95B" w14:textId="3712C6DA" w:rsidR="000A60D7" w:rsidRPr="00C4288E" w:rsidRDefault="000A60D7" w:rsidP="000A60D7">
            <w:r w:rsidRPr="00C4288E">
              <w:t>0.4</w:t>
            </w:r>
            <w:r w:rsidR="00FF437E">
              <w:t>2</w:t>
            </w:r>
            <w:r w:rsidRPr="00C4288E">
              <w:t>; 1.5</w:t>
            </w:r>
            <w:r w:rsidR="00FF437E">
              <w:t>4</w:t>
            </w:r>
          </w:p>
        </w:tc>
        <w:tc>
          <w:tcPr>
            <w:tcW w:w="1843" w:type="dxa"/>
          </w:tcPr>
          <w:p w14:paraId="4588F246" w14:textId="6E3A63AF" w:rsidR="000A60D7" w:rsidRPr="00C4288E" w:rsidRDefault="000A60D7" w:rsidP="000A60D7"/>
        </w:tc>
        <w:tc>
          <w:tcPr>
            <w:tcW w:w="1701" w:type="dxa"/>
          </w:tcPr>
          <w:p w14:paraId="31C33595" w14:textId="2B8025E4" w:rsidR="000A60D7" w:rsidRPr="00C4288E" w:rsidRDefault="000A60D7" w:rsidP="000A60D7"/>
        </w:tc>
      </w:tr>
      <w:tr w:rsidR="000A60D7" w:rsidRPr="00C4288E" w14:paraId="2DFC9134" w14:textId="77777777" w:rsidTr="00FE248B">
        <w:tc>
          <w:tcPr>
            <w:tcW w:w="3539" w:type="dxa"/>
          </w:tcPr>
          <w:p w14:paraId="67E5361B" w14:textId="77777777" w:rsidR="000A60D7" w:rsidRPr="00C4288E" w:rsidRDefault="000A60D7" w:rsidP="000A60D7">
            <w:r w:rsidRPr="00C4288E">
              <w:t>Pre-exit working hours</w:t>
            </w:r>
          </w:p>
        </w:tc>
        <w:tc>
          <w:tcPr>
            <w:tcW w:w="1701" w:type="dxa"/>
          </w:tcPr>
          <w:p w14:paraId="5F598A51" w14:textId="597B4779" w:rsidR="000A60D7" w:rsidRPr="00C4288E" w:rsidRDefault="000A60D7" w:rsidP="000A60D7"/>
        </w:tc>
        <w:tc>
          <w:tcPr>
            <w:tcW w:w="1843" w:type="dxa"/>
          </w:tcPr>
          <w:p w14:paraId="091C1D78" w14:textId="17274B2A" w:rsidR="000A60D7" w:rsidRPr="00C4288E" w:rsidRDefault="000A60D7" w:rsidP="000A60D7"/>
        </w:tc>
        <w:tc>
          <w:tcPr>
            <w:tcW w:w="1559" w:type="dxa"/>
          </w:tcPr>
          <w:p w14:paraId="16A3487B" w14:textId="632E0D52" w:rsidR="000A60D7" w:rsidRPr="00C4288E" w:rsidRDefault="000A60D7" w:rsidP="000A60D7">
            <w:r w:rsidRPr="00C4288E">
              <w:t>0.99</w:t>
            </w:r>
          </w:p>
        </w:tc>
        <w:tc>
          <w:tcPr>
            <w:tcW w:w="1701" w:type="dxa"/>
          </w:tcPr>
          <w:p w14:paraId="11205FE4" w14:textId="10035388" w:rsidR="000A60D7" w:rsidRPr="00C4288E" w:rsidRDefault="000A60D7" w:rsidP="000A60D7">
            <w:r w:rsidRPr="00C4288E">
              <w:t>0.96; 1.0</w:t>
            </w:r>
            <w:r w:rsidR="00472FDD">
              <w:t>1</w:t>
            </w:r>
          </w:p>
        </w:tc>
        <w:tc>
          <w:tcPr>
            <w:tcW w:w="1843" w:type="dxa"/>
          </w:tcPr>
          <w:p w14:paraId="220B7310" w14:textId="4A2BE987" w:rsidR="000A60D7" w:rsidRPr="00C4288E" w:rsidRDefault="000A60D7" w:rsidP="000A60D7"/>
        </w:tc>
        <w:tc>
          <w:tcPr>
            <w:tcW w:w="1701" w:type="dxa"/>
          </w:tcPr>
          <w:p w14:paraId="2C4A005C" w14:textId="510F11D5" w:rsidR="000A60D7" w:rsidRPr="00C4288E" w:rsidRDefault="000A60D7" w:rsidP="000A60D7"/>
        </w:tc>
      </w:tr>
      <w:tr w:rsidR="000A60D7" w:rsidRPr="00C4288E" w14:paraId="0587F9C1" w14:textId="77777777" w:rsidTr="00FE248B">
        <w:tc>
          <w:tcPr>
            <w:tcW w:w="3539" w:type="dxa"/>
          </w:tcPr>
          <w:p w14:paraId="26735C71" w14:textId="77777777" w:rsidR="00FF4974" w:rsidRDefault="00FF4974" w:rsidP="00FF4974">
            <w:r w:rsidRPr="00C4288E">
              <w:t>Exit age</w:t>
            </w:r>
          </w:p>
          <w:p w14:paraId="1B9F1628" w14:textId="77777777" w:rsidR="00FF4974" w:rsidRDefault="00FF4974" w:rsidP="00FF4974">
            <w:pPr>
              <w:pStyle w:val="Lijstalinea"/>
              <w:numPr>
                <w:ilvl w:val="0"/>
                <w:numId w:val="1"/>
              </w:numPr>
            </w:pPr>
            <w:r>
              <w:t>&lt;= 58 vs 59-63 years</w:t>
            </w:r>
          </w:p>
          <w:p w14:paraId="78336433" w14:textId="21357A3C" w:rsidR="000A60D7" w:rsidRPr="00C4288E" w:rsidRDefault="00FF4974" w:rsidP="00FF4974">
            <w:pPr>
              <w:pStyle w:val="Lijstalinea"/>
              <w:numPr>
                <w:ilvl w:val="0"/>
                <w:numId w:val="1"/>
              </w:numPr>
            </w:pPr>
            <w:r>
              <w:t>&gt;= 64 vs 59-63 years</w:t>
            </w:r>
          </w:p>
        </w:tc>
        <w:tc>
          <w:tcPr>
            <w:tcW w:w="1701" w:type="dxa"/>
          </w:tcPr>
          <w:p w14:paraId="6697ECAA" w14:textId="4F319745" w:rsidR="000A60D7" w:rsidRPr="00C4288E" w:rsidRDefault="000A60D7" w:rsidP="000A60D7"/>
        </w:tc>
        <w:tc>
          <w:tcPr>
            <w:tcW w:w="1843" w:type="dxa"/>
          </w:tcPr>
          <w:p w14:paraId="6D5F2493" w14:textId="6971D627" w:rsidR="000A60D7" w:rsidRPr="00C4288E" w:rsidRDefault="000A60D7" w:rsidP="000A60D7"/>
        </w:tc>
        <w:tc>
          <w:tcPr>
            <w:tcW w:w="1559" w:type="dxa"/>
          </w:tcPr>
          <w:p w14:paraId="4A0A6534" w14:textId="77777777" w:rsidR="000A60D7" w:rsidRDefault="000A60D7" w:rsidP="000A60D7"/>
          <w:p w14:paraId="28371624" w14:textId="77777777" w:rsidR="00472FDD" w:rsidRDefault="00472FDD" w:rsidP="000A60D7">
            <w:r>
              <w:t>1.77</w:t>
            </w:r>
          </w:p>
          <w:p w14:paraId="760B0E0A" w14:textId="7404E7D2" w:rsidR="00472FDD" w:rsidRPr="00C4288E" w:rsidRDefault="00472FDD" w:rsidP="000A60D7">
            <w:r>
              <w:t>1.79</w:t>
            </w:r>
          </w:p>
        </w:tc>
        <w:tc>
          <w:tcPr>
            <w:tcW w:w="1701" w:type="dxa"/>
          </w:tcPr>
          <w:p w14:paraId="7867CB74" w14:textId="77777777" w:rsidR="000A60D7" w:rsidRDefault="000A60D7" w:rsidP="000A60D7"/>
          <w:p w14:paraId="0893828F" w14:textId="7B3E460B" w:rsidR="00472FDD" w:rsidRDefault="00472FDD" w:rsidP="000A60D7">
            <w:r>
              <w:t>0.73; 4.30</w:t>
            </w:r>
          </w:p>
          <w:p w14:paraId="2126928A" w14:textId="227442E4" w:rsidR="00472FDD" w:rsidRPr="00C4288E" w:rsidRDefault="00472FDD" w:rsidP="003E68B5">
            <w:r>
              <w:t>0.94; 3.40</w:t>
            </w:r>
            <w:r w:rsidRPr="00C4288E">
              <w:rPr>
                <w:rFonts w:cstheme="minorHAnsi"/>
              </w:rPr>
              <w:t>†</w:t>
            </w:r>
          </w:p>
        </w:tc>
        <w:tc>
          <w:tcPr>
            <w:tcW w:w="1843" w:type="dxa"/>
          </w:tcPr>
          <w:p w14:paraId="5FD08A2D" w14:textId="5C091786" w:rsidR="000A60D7" w:rsidRPr="00C4288E" w:rsidRDefault="000A60D7" w:rsidP="000A60D7"/>
        </w:tc>
        <w:tc>
          <w:tcPr>
            <w:tcW w:w="1701" w:type="dxa"/>
          </w:tcPr>
          <w:p w14:paraId="5E51DC94" w14:textId="11AAAF05" w:rsidR="000A60D7" w:rsidRPr="00C4288E" w:rsidRDefault="000A60D7" w:rsidP="000A60D7"/>
        </w:tc>
      </w:tr>
    </w:tbl>
    <w:p w14:paraId="4D5B522E" w14:textId="77777777" w:rsidR="00B73B76" w:rsidRPr="00C4288E" w:rsidRDefault="00B73B76" w:rsidP="00B73B76">
      <w:pPr>
        <w:spacing w:after="0"/>
        <w:rPr>
          <w:rFonts w:cstheme="minorHAnsi"/>
        </w:rPr>
      </w:pPr>
      <w:r w:rsidRPr="00C4288E">
        <w:lastRenderedPageBreak/>
        <w:t xml:space="preserve">** p&lt;0.001; * p&lt;0.05;  </w:t>
      </w:r>
      <w:r w:rsidRPr="00C4288E">
        <w:rPr>
          <w:rFonts w:cstheme="minorHAnsi"/>
        </w:rPr>
        <w:t>† p&lt;0.10; B: unstandardized regression coefficient; OR: Odds Ratio; CI: Confidence Interval</w:t>
      </w:r>
    </w:p>
    <w:p w14:paraId="2BCA60EB" w14:textId="5E4FB941" w:rsidR="00BD67AB" w:rsidRPr="00BD67AB" w:rsidRDefault="00BD67AB" w:rsidP="00B73B76">
      <w:pPr>
        <w:spacing w:after="0"/>
      </w:pPr>
      <w:r>
        <w:rPr>
          <w:rFonts w:cstheme="minorHAnsi"/>
          <w:vertAlign w:val="superscript"/>
        </w:rPr>
        <w:t xml:space="preserve">† </w:t>
      </w:r>
      <w:r w:rsidR="00D835D9">
        <w:rPr>
          <w:rFonts w:cstheme="minorHAnsi"/>
        </w:rPr>
        <w:t>21</w:t>
      </w:r>
      <w:r>
        <w:rPr>
          <w:rFonts w:cstheme="minorHAnsi"/>
        </w:rPr>
        <w:t xml:space="preserve"> case</w:t>
      </w:r>
      <w:r w:rsidR="00D835D9">
        <w:rPr>
          <w:rFonts w:cstheme="minorHAnsi"/>
        </w:rPr>
        <w:t>s</w:t>
      </w:r>
      <w:r>
        <w:rPr>
          <w:rFonts w:cstheme="minorHAnsi"/>
        </w:rPr>
        <w:t xml:space="preserve"> missing</w:t>
      </w:r>
    </w:p>
    <w:p w14:paraId="436C83D4" w14:textId="58ED89C0" w:rsidR="00B73B76" w:rsidRPr="00C4288E" w:rsidRDefault="00B73B76" w:rsidP="00B73B76">
      <w:pPr>
        <w:spacing w:after="0"/>
      </w:pPr>
      <w:proofErr w:type="spellStart"/>
      <w:r w:rsidRPr="00C4288E">
        <w:rPr>
          <w:vertAlign w:val="superscript"/>
        </w:rPr>
        <w:t>a</w:t>
      </w:r>
      <w:proofErr w:type="spellEnd"/>
      <w:r w:rsidRPr="00C4288E">
        <w:t xml:space="preserve"> Estimate differs significantly from estimate in 1990s </w:t>
      </w:r>
    </w:p>
    <w:p w14:paraId="350A430B" w14:textId="5413D45C" w:rsidR="00B73B76" w:rsidRPr="00C4288E" w:rsidRDefault="00B73B76" w:rsidP="00B73B76">
      <w:r w:rsidRPr="00C4288E">
        <w:rPr>
          <w:vertAlign w:val="superscript"/>
        </w:rPr>
        <w:t>b</w:t>
      </w:r>
      <w:r w:rsidRPr="00C4288E">
        <w:t xml:space="preserve"> Estimate differs significantly from estimate in 2000s </w:t>
      </w:r>
    </w:p>
    <w:p w14:paraId="65BACD78" w14:textId="77777777" w:rsidR="00B73B76" w:rsidRPr="00310D9F" w:rsidRDefault="00B73B76" w:rsidP="00B73B76">
      <w:r w:rsidRPr="00310D9F">
        <w:br w:type="page"/>
      </w:r>
    </w:p>
    <w:p w14:paraId="4A695194" w14:textId="605E7B78" w:rsidR="00B73B76" w:rsidRPr="00C4288E" w:rsidRDefault="00B73B76" w:rsidP="00B73B76">
      <w:r w:rsidRPr="00D835D9">
        <w:rPr>
          <w:b/>
          <w:bCs/>
        </w:rPr>
        <w:lastRenderedPageBreak/>
        <w:t xml:space="preserve">Table </w:t>
      </w:r>
      <w:r w:rsidR="00F65FE6" w:rsidRPr="00D835D9">
        <w:rPr>
          <w:b/>
          <w:bCs/>
        </w:rPr>
        <w:t>S</w:t>
      </w:r>
      <w:r w:rsidR="005A528C" w:rsidRPr="00D835D9">
        <w:rPr>
          <w:b/>
          <w:bCs/>
        </w:rPr>
        <w:t>3</w:t>
      </w:r>
      <w:r w:rsidRPr="00C4288E">
        <w:t>. The association of pre-post exit health change with pre-exit</w:t>
      </w:r>
      <w:r w:rsidRPr="00C4288E">
        <w:rPr>
          <w:b/>
        </w:rPr>
        <w:t xml:space="preserve"> psychosocial demands</w:t>
      </w:r>
      <w:r w:rsidRPr="00C4288E">
        <w:t xml:space="preserve"> by cohort</w:t>
      </w:r>
      <w:r w:rsidR="006A0CF4" w:rsidRPr="00C4288E">
        <w:t>, excluding disability exits (</w:t>
      </w:r>
      <w:r w:rsidR="00BD67AB" w:rsidRPr="00BD67AB">
        <w:rPr>
          <w:i/>
          <w:iCs/>
        </w:rPr>
        <w:t>N</w:t>
      </w:r>
      <w:r w:rsidR="006A0CF4" w:rsidRPr="00C4288E">
        <w:t>=451)</w:t>
      </w:r>
    </w:p>
    <w:tbl>
      <w:tblPr>
        <w:tblStyle w:val="Tabelraster"/>
        <w:tblW w:w="13955" w:type="dxa"/>
        <w:tblLook w:val="04A0" w:firstRow="1" w:lastRow="0" w:firstColumn="1" w:lastColumn="0" w:noHBand="0" w:noVBand="1"/>
      </w:tblPr>
      <w:tblGrid>
        <w:gridCol w:w="3510"/>
        <w:gridCol w:w="1740"/>
        <w:gridCol w:w="1741"/>
        <w:gridCol w:w="63"/>
        <w:gridCol w:w="1678"/>
        <w:gridCol w:w="1741"/>
        <w:gridCol w:w="1741"/>
        <w:gridCol w:w="1741"/>
      </w:tblGrid>
      <w:tr w:rsidR="00B73B76" w:rsidRPr="00C4288E" w14:paraId="75AC0FE9" w14:textId="77777777" w:rsidTr="00FE248B">
        <w:tc>
          <w:tcPr>
            <w:tcW w:w="3510" w:type="dxa"/>
          </w:tcPr>
          <w:p w14:paraId="456B8490" w14:textId="77777777" w:rsidR="00B73B76" w:rsidRPr="00C4288E" w:rsidRDefault="00B73B76" w:rsidP="00FE248B"/>
        </w:tc>
        <w:tc>
          <w:tcPr>
            <w:tcW w:w="3544" w:type="dxa"/>
            <w:gridSpan w:val="3"/>
          </w:tcPr>
          <w:p w14:paraId="48C9746F" w14:textId="77777777" w:rsidR="00B73B76" w:rsidRPr="00C4288E" w:rsidRDefault="00B73B76" w:rsidP="00FE248B">
            <w:pPr>
              <w:rPr>
                <w:b/>
                <w:bCs/>
              </w:rPr>
            </w:pPr>
            <w:r w:rsidRPr="00C4288E">
              <w:rPr>
                <w:b/>
                <w:bCs/>
              </w:rPr>
              <w:t>1990s</w:t>
            </w:r>
          </w:p>
        </w:tc>
        <w:tc>
          <w:tcPr>
            <w:tcW w:w="3419" w:type="dxa"/>
            <w:gridSpan w:val="2"/>
          </w:tcPr>
          <w:p w14:paraId="7384A448" w14:textId="77777777" w:rsidR="00B73B76" w:rsidRPr="00C4288E" w:rsidRDefault="00B73B76" w:rsidP="00FE248B">
            <w:pPr>
              <w:rPr>
                <w:b/>
                <w:bCs/>
              </w:rPr>
            </w:pPr>
            <w:r w:rsidRPr="00C4288E">
              <w:rPr>
                <w:b/>
                <w:bCs/>
              </w:rPr>
              <w:t>2000s</w:t>
            </w:r>
          </w:p>
        </w:tc>
        <w:tc>
          <w:tcPr>
            <w:tcW w:w="3482" w:type="dxa"/>
            <w:gridSpan w:val="2"/>
          </w:tcPr>
          <w:p w14:paraId="429F55D1" w14:textId="77777777" w:rsidR="00B73B76" w:rsidRPr="00C4288E" w:rsidRDefault="00B73B76" w:rsidP="00FE248B">
            <w:pPr>
              <w:rPr>
                <w:b/>
                <w:bCs/>
              </w:rPr>
            </w:pPr>
            <w:r w:rsidRPr="00C4288E">
              <w:rPr>
                <w:b/>
                <w:bCs/>
              </w:rPr>
              <w:t>2010s</w:t>
            </w:r>
          </w:p>
        </w:tc>
      </w:tr>
      <w:tr w:rsidR="00B73B76" w:rsidRPr="00C4288E" w14:paraId="3120A62C" w14:textId="77777777" w:rsidTr="00FE248B">
        <w:tc>
          <w:tcPr>
            <w:tcW w:w="13955" w:type="dxa"/>
            <w:gridSpan w:val="8"/>
          </w:tcPr>
          <w:p w14:paraId="64EB4771" w14:textId="1BEAA8E7" w:rsidR="00B73B76" w:rsidRPr="00990C43" w:rsidRDefault="00B73B76" w:rsidP="00FE248B">
            <w:pPr>
              <w:rPr>
                <w:b/>
                <w:bCs/>
              </w:rPr>
            </w:pPr>
            <w:r w:rsidRPr="00990C43">
              <w:rPr>
                <w:b/>
                <w:bCs/>
                <w:i/>
              </w:rPr>
              <w:t>Self-rated health</w:t>
            </w:r>
            <w:r w:rsidR="00F65FE6" w:rsidRPr="00990C43">
              <w:rPr>
                <w:b/>
                <w:bCs/>
                <w:i/>
                <w:iCs/>
              </w:rPr>
              <w:t xml:space="preserve"> (continuous)</w:t>
            </w:r>
          </w:p>
        </w:tc>
      </w:tr>
      <w:tr w:rsidR="00B73B76" w:rsidRPr="00C4288E" w14:paraId="00B1E795" w14:textId="77777777" w:rsidTr="00FE248B">
        <w:tc>
          <w:tcPr>
            <w:tcW w:w="3510" w:type="dxa"/>
          </w:tcPr>
          <w:p w14:paraId="4C93C3F2" w14:textId="77777777" w:rsidR="00B73B76" w:rsidRPr="00C4288E" w:rsidRDefault="00B73B76" w:rsidP="00FE248B"/>
        </w:tc>
        <w:tc>
          <w:tcPr>
            <w:tcW w:w="1740" w:type="dxa"/>
          </w:tcPr>
          <w:p w14:paraId="5BD0EC36" w14:textId="77777777" w:rsidR="00B73B76" w:rsidRPr="00C4288E" w:rsidRDefault="00B73B76" w:rsidP="00FE248B">
            <w:r w:rsidRPr="00C4288E">
              <w:t>B</w:t>
            </w:r>
          </w:p>
        </w:tc>
        <w:tc>
          <w:tcPr>
            <w:tcW w:w="1741" w:type="dxa"/>
          </w:tcPr>
          <w:p w14:paraId="7902B086" w14:textId="77777777" w:rsidR="00B73B76" w:rsidRPr="00C4288E" w:rsidRDefault="00B73B76" w:rsidP="00FE248B">
            <w:r w:rsidRPr="00C4288E">
              <w:t>95% CI</w:t>
            </w:r>
          </w:p>
        </w:tc>
        <w:tc>
          <w:tcPr>
            <w:tcW w:w="1741" w:type="dxa"/>
            <w:gridSpan w:val="2"/>
          </w:tcPr>
          <w:p w14:paraId="773B0DDF" w14:textId="77777777" w:rsidR="00B73B76" w:rsidRPr="00C4288E" w:rsidRDefault="00B73B76" w:rsidP="00FE248B">
            <w:r w:rsidRPr="00C4288E">
              <w:t>B</w:t>
            </w:r>
          </w:p>
        </w:tc>
        <w:tc>
          <w:tcPr>
            <w:tcW w:w="1741" w:type="dxa"/>
          </w:tcPr>
          <w:p w14:paraId="2F901455" w14:textId="77777777" w:rsidR="00B73B76" w:rsidRPr="00C4288E" w:rsidRDefault="00B73B76" w:rsidP="00FE248B">
            <w:r w:rsidRPr="00C4288E">
              <w:t>95% CI</w:t>
            </w:r>
          </w:p>
        </w:tc>
        <w:tc>
          <w:tcPr>
            <w:tcW w:w="1741" w:type="dxa"/>
          </w:tcPr>
          <w:p w14:paraId="4568BF25" w14:textId="77777777" w:rsidR="00B73B76" w:rsidRPr="00C4288E" w:rsidRDefault="00B73B76" w:rsidP="00FE248B">
            <w:r w:rsidRPr="00C4288E">
              <w:t>B</w:t>
            </w:r>
          </w:p>
        </w:tc>
        <w:tc>
          <w:tcPr>
            <w:tcW w:w="1741" w:type="dxa"/>
          </w:tcPr>
          <w:p w14:paraId="5E79C61B" w14:textId="77777777" w:rsidR="00B73B76" w:rsidRPr="00C4288E" w:rsidRDefault="00B73B76" w:rsidP="00FE248B">
            <w:r w:rsidRPr="00C4288E">
              <w:t>95% CI</w:t>
            </w:r>
          </w:p>
        </w:tc>
      </w:tr>
      <w:tr w:rsidR="00DD3BE5" w:rsidRPr="00C4288E" w14:paraId="024CE732" w14:textId="77777777" w:rsidTr="00062343">
        <w:tc>
          <w:tcPr>
            <w:tcW w:w="13955" w:type="dxa"/>
            <w:gridSpan w:val="8"/>
          </w:tcPr>
          <w:p w14:paraId="264A0FCD" w14:textId="368FC523" w:rsidR="00DD3BE5" w:rsidRPr="00C4288E" w:rsidRDefault="00DD3BE5" w:rsidP="00FE248B">
            <w:r>
              <w:rPr>
                <w:b/>
                <w:bCs/>
              </w:rPr>
              <w:t>Main part of model</w:t>
            </w:r>
          </w:p>
        </w:tc>
      </w:tr>
      <w:tr w:rsidR="00B73B76" w:rsidRPr="00C4288E" w14:paraId="21AEBD07" w14:textId="77777777" w:rsidTr="00FE248B">
        <w:tc>
          <w:tcPr>
            <w:tcW w:w="3510" w:type="dxa"/>
          </w:tcPr>
          <w:p w14:paraId="440DF693" w14:textId="6975C4EC" w:rsidR="00B73B76" w:rsidRPr="00C4288E" w:rsidRDefault="009C54DB" w:rsidP="00FE248B">
            <w:r>
              <w:t>Time</w:t>
            </w:r>
            <w:r w:rsidR="00B73B76" w:rsidRPr="00C4288E">
              <w:t xml:space="preserve"> (</w:t>
            </w:r>
            <w:r>
              <w:t>post- vs pre-exit</w:t>
            </w:r>
            <w:r w:rsidR="00B73B76" w:rsidRPr="00C4288E">
              <w:t>)</w:t>
            </w:r>
          </w:p>
        </w:tc>
        <w:tc>
          <w:tcPr>
            <w:tcW w:w="1740" w:type="dxa"/>
          </w:tcPr>
          <w:p w14:paraId="66B94F20" w14:textId="36C47FB7" w:rsidR="00B73B76" w:rsidRPr="00C4288E" w:rsidRDefault="00DE0E1B" w:rsidP="00FE248B">
            <w:r>
              <w:t>-</w:t>
            </w:r>
            <w:r w:rsidR="00B73B76" w:rsidRPr="00C4288E">
              <w:t>0.0</w:t>
            </w:r>
            <w:r>
              <w:t>4</w:t>
            </w:r>
          </w:p>
        </w:tc>
        <w:tc>
          <w:tcPr>
            <w:tcW w:w="1741" w:type="dxa"/>
          </w:tcPr>
          <w:p w14:paraId="6E1D6F3D" w14:textId="0DE4265F" w:rsidR="00B73B76" w:rsidRPr="00C4288E" w:rsidRDefault="00B73B76" w:rsidP="00FE248B">
            <w:r w:rsidRPr="00C4288E">
              <w:t>-0.</w:t>
            </w:r>
            <w:r w:rsidR="0016228D" w:rsidRPr="00C4288E">
              <w:t>1</w:t>
            </w:r>
            <w:r w:rsidR="00DE0E1B">
              <w:t>9</w:t>
            </w:r>
            <w:r w:rsidRPr="00C4288E">
              <w:t>;   0.</w:t>
            </w:r>
            <w:r w:rsidR="0016228D" w:rsidRPr="00C4288E">
              <w:t>1</w:t>
            </w:r>
            <w:r w:rsidR="00DE0E1B">
              <w:t>2</w:t>
            </w:r>
          </w:p>
        </w:tc>
        <w:tc>
          <w:tcPr>
            <w:tcW w:w="1741" w:type="dxa"/>
            <w:gridSpan w:val="2"/>
          </w:tcPr>
          <w:p w14:paraId="7A417796" w14:textId="05C85367" w:rsidR="00B73B76" w:rsidRPr="00C4288E" w:rsidRDefault="00B73B76" w:rsidP="00FE248B">
            <w:r w:rsidRPr="00C4288E">
              <w:t xml:space="preserve">  0.</w:t>
            </w:r>
            <w:r w:rsidR="00557387" w:rsidRPr="00C4288E">
              <w:t>0</w:t>
            </w:r>
            <w:r w:rsidR="00317281">
              <w:t>1</w:t>
            </w:r>
          </w:p>
        </w:tc>
        <w:tc>
          <w:tcPr>
            <w:tcW w:w="1741" w:type="dxa"/>
          </w:tcPr>
          <w:p w14:paraId="3C959C38" w14:textId="64A7A5BD" w:rsidR="00B73B76" w:rsidRPr="00C4288E" w:rsidRDefault="00B73B76" w:rsidP="00FE248B">
            <w:r w:rsidRPr="00C4288E">
              <w:t>-0.</w:t>
            </w:r>
            <w:r w:rsidR="00317281">
              <w:t>15</w:t>
            </w:r>
            <w:r w:rsidRPr="00C4288E">
              <w:t>;   0.</w:t>
            </w:r>
            <w:r w:rsidR="00317281">
              <w:t>18</w:t>
            </w:r>
          </w:p>
        </w:tc>
        <w:tc>
          <w:tcPr>
            <w:tcW w:w="1741" w:type="dxa"/>
          </w:tcPr>
          <w:p w14:paraId="5296EB61" w14:textId="71CFCF9D" w:rsidR="00B73B76" w:rsidRPr="00C4288E" w:rsidRDefault="00B73B76" w:rsidP="00FE248B">
            <w:r w:rsidRPr="00C4288E">
              <w:t>-0.</w:t>
            </w:r>
            <w:r w:rsidR="0064100E">
              <w:t>16</w:t>
            </w:r>
            <w:r w:rsidR="00597929" w:rsidRPr="00C4288E">
              <w:rPr>
                <w:vertAlign w:val="superscript"/>
              </w:rPr>
              <w:t>b</w:t>
            </w:r>
          </w:p>
        </w:tc>
        <w:tc>
          <w:tcPr>
            <w:tcW w:w="1741" w:type="dxa"/>
          </w:tcPr>
          <w:p w14:paraId="02D0DCAE" w14:textId="4D84D9C7" w:rsidR="00B73B76" w:rsidRPr="00C4288E" w:rsidRDefault="00B73B76" w:rsidP="00FE248B">
            <w:r w:rsidRPr="00C4288E">
              <w:t>-0.</w:t>
            </w:r>
            <w:r w:rsidR="0064100E">
              <w:t>31</w:t>
            </w:r>
            <w:r w:rsidRPr="00C4288E">
              <w:t xml:space="preserve">; </w:t>
            </w:r>
            <w:r w:rsidR="0064100E">
              <w:t>-</w:t>
            </w:r>
            <w:r w:rsidRPr="00C4288E">
              <w:t>0.</w:t>
            </w:r>
            <w:r w:rsidR="0029464E" w:rsidRPr="00C4288E">
              <w:t>0</w:t>
            </w:r>
            <w:r w:rsidR="0064100E">
              <w:t>0*</w:t>
            </w:r>
          </w:p>
        </w:tc>
      </w:tr>
      <w:tr w:rsidR="00B73B76" w:rsidRPr="00C4288E" w14:paraId="3577ABDF" w14:textId="77777777" w:rsidTr="00FE248B">
        <w:tc>
          <w:tcPr>
            <w:tcW w:w="3510" w:type="dxa"/>
          </w:tcPr>
          <w:p w14:paraId="479689C4" w14:textId="77777777" w:rsidR="00B73B76" w:rsidRPr="00C4288E" w:rsidRDefault="00B73B76" w:rsidP="00FE248B">
            <w:r w:rsidRPr="00C4288E">
              <w:t>Psychosocial demands (high vs low)</w:t>
            </w:r>
          </w:p>
        </w:tc>
        <w:tc>
          <w:tcPr>
            <w:tcW w:w="1740" w:type="dxa"/>
          </w:tcPr>
          <w:p w14:paraId="752FF4F9" w14:textId="32560CDE" w:rsidR="00B73B76" w:rsidRPr="00C4288E" w:rsidRDefault="00DE0E1B" w:rsidP="00FE248B">
            <w:r>
              <w:t>-</w:t>
            </w:r>
            <w:r w:rsidR="00B73B76" w:rsidRPr="00C4288E">
              <w:t>0.</w:t>
            </w:r>
            <w:r w:rsidR="0016228D" w:rsidRPr="00C4288E">
              <w:t>1</w:t>
            </w:r>
            <w:r>
              <w:t>8</w:t>
            </w:r>
          </w:p>
        </w:tc>
        <w:tc>
          <w:tcPr>
            <w:tcW w:w="1741" w:type="dxa"/>
          </w:tcPr>
          <w:p w14:paraId="4BD5ED51" w14:textId="3E9E2B99" w:rsidR="00B73B76" w:rsidRPr="00C4288E" w:rsidRDefault="00B73B76" w:rsidP="00FE248B">
            <w:r w:rsidRPr="00C4288E">
              <w:t>-0.</w:t>
            </w:r>
            <w:r w:rsidR="00DE0E1B">
              <w:t>4</w:t>
            </w:r>
            <w:r w:rsidR="0016228D" w:rsidRPr="00C4288E">
              <w:t>0</w:t>
            </w:r>
            <w:r w:rsidRPr="00C4288E">
              <w:t>;   0.</w:t>
            </w:r>
            <w:r w:rsidR="00DE0E1B">
              <w:t>0</w:t>
            </w:r>
            <w:r w:rsidR="0016228D" w:rsidRPr="00C4288E">
              <w:t>4</w:t>
            </w:r>
          </w:p>
        </w:tc>
        <w:tc>
          <w:tcPr>
            <w:tcW w:w="1741" w:type="dxa"/>
            <w:gridSpan w:val="2"/>
          </w:tcPr>
          <w:p w14:paraId="68FE15D0" w14:textId="006CE261" w:rsidR="00B73B76" w:rsidRPr="00C4288E" w:rsidRDefault="00B73B76" w:rsidP="00FE248B">
            <w:r w:rsidRPr="00C4288E">
              <w:t>-0.0</w:t>
            </w:r>
            <w:r w:rsidR="00317281">
              <w:t>5</w:t>
            </w:r>
          </w:p>
        </w:tc>
        <w:tc>
          <w:tcPr>
            <w:tcW w:w="1741" w:type="dxa"/>
          </w:tcPr>
          <w:p w14:paraId="7697C126" w14:textId="1B285886" w:rsidR="00B73B76" w:rsidRPr="00C4288E" w:rsidRDefault="00B73B76" w:rsidP="00FE248B">
            <w:r w:rsidRPr="00C4288E">
              <w:t>-0.2</w:t>
            </w:r>
            <w:r w:rsidR="00317281">
              <w:t>7</w:t>
            </w:r>
            <w:r w:rsidRPr="00C4288E">
              <w:t>;   0.1</w:t>
            </w:r>
            <w:r w:rsidR="00317281">
              <w:t>7</w:t>
            </w:r>
          </w:p>
        </w:tc>
        <w:tc>
          <w:tcPr>
            <w:tcW w:w="1741" w:type="dxa"/>
          </w:tcPr>
          <w:p w14:paraId="36D9C0EC" w14:textId="0D5C8DB9" w:rsidR="00B73B76" w:rsidRPr="00C4288E" w:rsidRDefault="00B73B76" w:rsidP="00FE248B">
            <w:r w:rsidRPr="00C4288E">
              <w:t>-0.</w:t>
            </w:r>
            <w:r w:rsidR="0064100E">
              <w:t>2</w:t>
            </w:r>
            <w:r w:rsidR="0029464E" w:rsidRPr="00C4288E">
              <w:t>8</w:t>
            </w:r>
            <w:r w:rsidR="0064100E" w:rsidRPr="0064100E">
              <w:rPr>
                <w:vertAlign w:val="superscript"/>
              </w:rPr>
              <w:t>b</w:t>
            </w:r>
          </w:p>
        </w:tc>
        <w:tc>
          <w:tcPr>
            <w:tcW w:w="1741" w:type="dxa"/>
          </w:tcPr>
          <w:p w14:paraId="5ACAE9C9" w14:textId="6F37AB8E" w:rsidR="00B73B76" w:rsidRPr="00C4288E" w:rsidRDefault="00B73B76" w:rsidP="00FE248B">
            <w:r w:rsidRPr="00C4288E">
              <w:t>-0.</w:t>
            </w:r>
            <w:r w:rsidR="0064100E">
              <w:t>5</w:t>
            </w:r>
            <w:r w:rsidRPr="00C4288E">
              <w:t xml:space="preserve">4; </w:t>
            </w:r>
            <w:r w:rsidR="0064100E">
              <w:t>-</w:t>
            </w:r>
            <w:r w:rsidRPr="00C4288E">
              <w:t>0.0</w:t>
            </w:r>
            <w:r w:rsidR="0064100E">
              <w:t>3*</w:t>
            </w:r>
          </w:p>
        </w:tc>
      </w:tr>
      <w:tr w:rsidR="00B73B76" w:rsidRPr="00C4288E" w14:paraId="4CCE87FA" w14:textId="77777777" w:rsidTr="00FE248B">
        <w:tc>
          <w:tcPr>
            <w:tcW w:w="3510" w:type="dxa"/>
          </w:tcPr>
          <w:p w14:paraId="4B095A69" w14:textId="21D8B719" w:rsidR="00B73B76" w:rsidRPr="00C4288E" w:rsidRDefault="00B73B76" w:rsidP="00FE248B">
            <w:r w:rsidRPr="00C4288E">
              <w:t xml:space="preserve">Psychosocial demands * </w:t>
            </w:r>
            <w:r w:rsidR="009C54DB">
              <w:t>T</w:t>
            </w:r>
            <w:r w:rsidRPr="00C4288E">
              <w:t>ime</w:t>
            </w:r>
          </w:p>
        </w:tc>
        <w:tc>
          <w:tcPr>
            <w:tcW w:w="1740" w:type="dxa"/>
          </w:tcPr>
          <w:p w14:paraId="40DE442A" w14:textId="77C924A6" w:rsidR="00B73B76" w:rsidRPr="00C4288E" w:rsidRDefault="0016228D" w:rsidP="00FE248B">
            <w:r w:rsidRPr="00C4288E">
              <w:t xml:space="preserve">  </w:t>
            </w:r>
            <w:r w:rsidR="00B73B76" w:rsidRPr="00C4288E">
              <w:t>0.</w:t>
            </w:r>
            <w:r w:rsidR="00DE0E1B">
              <w:t>10</w:t>
            </w:r>
          </w:p>
        </w:tc>
        <w:tc>
          <w:tcPr>
            <w:tcW w:w="1741" w:type="dxa"/>
          </w:tcPr>
          <w:p w14:paraId="29E9C6D1" w14:textId="57A1A1A5" w:rsidR="00B73B76" w:rsidRPr="00C4288E" w:rsidRDefault="00B73B76" w:rsidP="00FE248B">
            <w:r w:rsidRPr="00C4288E">
              <w:t>-0.</w:t>
            </w:r>
            <w:r w:rsidR="00DE0E1B">
              <w:t>1</w:t>
            </w:r>
            <w:r w:rsidR="0016228D" w:rsidRPr="00C4288E">
              <w:t>1</w:t>
            </w:r>
            <w:r w:rsidRPr="00C4288E">
              <w:t>;   0.</w:t>
            </w:r>
            <w:r w:rsidR="00DE0E1B">
              <w:t>31</w:t>
            </w:r>
          </w:p>
        </w:tc>
        <w:tc>
          <w:tcPr>
            <w:tcW w:w="1741" w:type="dxa"/>
            <w:gridSpan w:val="2"/>
          </w:tcPr>
          <w:p w14:paraId="087D0550" w14:textId="16229DC0" w:rsidR="00B73B76" w:rsidRPr="00C4288E" w:rsidRDefault="001B7CCB" w:rsidP="00FE248B">
            <w:r w:rsidRPr="00C4288E">
              <w:t>-</w:t>
            </w:r>
            <w:r w:rsidR="00B73B76" w:rsidRPr="00C4288E">
              <w:t>0.</w:t>
            </w:r>
            <w:r w:rsidR="00317281">
              <w:t>05</w:t>
            </w:r>
          </w:p>
        </w:tc>
        <w:tc>
          <w:tcPr>
            <w:tcW w:w="1741" w:type="dxa"/>
          </w:tcPr>
          <w:p w14:paraId="3F41892E" w14:textId="7B1953BE" w:rsidR="00B73B76" w:rsidRPr="00C4288E" w:rsidRDefault="00B73B76" w:rsidP="00FE248B">
            <w:r w:rsidRPr="00C4288E">
              <w:t>-0.</w:t>
            </w:r>
            <w:r w:rsidR="00317281">
              <w:t>2</w:t>
            </w:r>
            <w:r w:rsidR="001B7CCB" w:rsidRPr="00C4288E">
              <w:t>9</w:t>
            </w:r>
            <w:r w:rsidRPr="00C4288E">
              <w:t>;   0.</w:t>
            </w:r>
            <w:r w:rsidR="00317281">
              <w:t>19</w:t>
            </w:r>
          </w:p>
        </w:tc>
        <w:tc>
          <w:tcPr>
            <w:tcW w:w="1741" w:type="dxa"/>
          </w:tcPr>
          <w:p w14:paraId="50388F9D" w14:textId="6ACCB502" w:rsidR="00B73B76" w:rsidRPr="00C4288E" w:rsidRDefault="0064100E" w:rsidP="00FE248B">
            <w:r>
              <w:t xml:space="preserve">  </w:t>
            </w:r>
            <w:r w:rsidR="00B73B76" w:rsidRPr="00C4288E">
              <w:t>0.</w:t>
            </w:r>
            <w:r>
              <w:t>16</w:t>
            </w:r>
          </w:p>
        </w:tc>
        <w:tc>
          <w:tcPr>
            <w:tcW w:w="1741" w:type="dxa"/>
          </w:tcPr>
          <w:p w14:paraId="24EA5513" w14:textId="3298D43F" w:rsidR="00B73B76" w:rsidRPr="00C4288E" w:rsidRDefault="00B73B76" w:rsidP="00FE248B">
            <w:r w:rsidRPr="00C4288E">
              <w:t>-0.</w:t>
            </w:r>
            <w:r w:rsidR="0064100E">
              <w:t>06</w:t>
            </w:r>
            <w:r w:rsidRPr="00C4288E">
              <w:t>;   0.</w:t>
            </w:r>
            <w:r w:rsidR="0064100E">
              <w:t>38</w:t>
            </w:r>
          </w:p>
        </w:tc>
      </w:tr>
      <w:tr w:rsidR="000A60D7" w:rsidRPr="00C4288E" w14:paraId="74CD3E5E" w14:textId="77777777" w:rsidTr="00FF26E5">
        <w:tc>
          <w:tcPr>
            <w:tcW w:w="13955" w:type="dxa"/>
            <w:gridSpan w:val="8"/>
          </w:tcPr>
          <w:p w14:paraId="51E261C2" w14:textId="07E5F756" w:rsidR="000A60D7" w:rsidRPr="00C4288E" w:rsidRDefault="000A60D7" w:rsidP="000A60D7">
            <w:r>
              <w:rPr>
                <w:b/>
                <w:bCs/>
              </w:rPr>
              <w:t>Adjustment variables (coefficients identical for the three decades)</w:t>
            </w:r>
          </w:p>
        </w:tc>
      </w:tr>
      <w:tr w:rsidR="00280414" w:rsidRPr="00C4288E" w14:paraId="7D56C7E5" w14:textId="77777777" w:rsidTr="00FE248B">
        <w:tc>
          <w:tcPr>
            <w:tcW w:w="3510" w:type="dxa"/>
          </w:tcPr>
          <w:p w14:paraId="2A436600" w14:textId="77777777" w:rsidR="00280414" w:rsidRPr="00C4288E" w:rsidRDefault="00280414" w:rsidP="00280414">
            <w:r w:rsidRPr="00C4288E">
              <w:t>Sex (female vs male)</w:t>
            </w:r>
          </w:p>
        </w:tc>
        <w:tc>
          <w:tcPr>
            <w:tcW w:w="1740" w:type="dxa"/>
          </w:tcPr>
          <w:p w14:paraId="76ACE237" w14:textId="121D429A" w:rsidR="00280414" w:rsidRPr="00C4288E" w:rsidRDefault="00280414" w:rsidP="00280414"/>
        </w:tc>
        <w:tc>
          <w:tcPr>
            <w:tcW w:w="1741" w:type="dxa"/>
          </w:tcPr>
          <w:p w14:paraId="616F5E7A" w14:textId="6136E5DD" w:rsidR="00280414" w:rsidRPr="00C4288E" w:rsidRDefault="00280414" w:rsidP="00280414"/>
        </w:tc>
        <w:tc>
          <w:tcPr>
            <w:tcW w:w="1741" w:type="dxa"/>
            <w:gridSpan w:val="2"/>
          </w:tcPr>
          <w:p w14:paraId="088849F6" w14:textId="7563325F" w:rsidR="00280414" w:rsidRPr="00C4288E" w:rsidRDefault="00280414" w:rsidP="00280414">
            <w:r w:rsidRPr="00C4288E">
              <w:t>-0.0</w:t>
            </w:r>
            <w:r w:rsidR="00DE0E1B">
              <w:t>7</w:t>
            </w:r>
          </w:p>
        </w:tc>
        <w:tc>
          <w:tcPr>
            <w:tcW w:w="1741" w:type="dxa"/>
          </w:tcPr>
          <w:p w14:paraId="6F8A1B76" w14:textId="24861A2C" w:rsidR="00280414" w:rsidRPr="00C4288E" w:rsidRDefault="00280414" w:rsidP="00280414">
            <w:r w:rsidRPr="00C4288E">
              <w:t>-0.2</w:t>
            </w:r>
            <w:r w:rsidR="00DE0E1B">
              <w:t>0</w:t>
            </w:r>
            <w:r w:rsidRPr="00C4288E">
              <w:t>;   0.0</w:t>
            </w:r>
            <w:r w:rsidR="00DE0E1B">
              <w:t>7</w:t>
            </w:r>
          </w:p>
        </w:tc>
        <w:tc>
          <w:tcPr>
            <w:tcW w:w="1741" w:type="dxa"/>
          </w:tcPr>
          <w:p w14:paraId="204C6772" w14:textId="7495D4CF" w:rsidR="00280414" w:rsidRPr="00C4288E" w:rsidRDefault="00280414" w:rsidP="00280414"/>
        </w:tc>
        <w:tc>
          <w:tcPr>
            <w:tcW w:w="1741" w:type="dxa"/>
          </w:tcPr>
          <w:p w14:paraId="2E293158" w14:textId="36D716E3" w:rsidR="00280414" w:rsidRPr="00C4288E" w:rsidRDefault="00280414" w:rsidP="00280414"/>
        </w:tc>
      </w:tr>
      <w:tr w:rsidR="00280414" w:rsidRPr="00C4288E" w14:paraId="5E00319A" w14:textId="77777777" w:rsidTr="00FE248B">
        <w:tc>
          <w:tcPr>
            <w:tcW w:w="3510" w:type="dxa"/>
          </w:tcPr>
          <w:p w14:paraId="1485AB1D" w14:textId="77777777" w:rsidR="00280414" w:rsidRPr="00C4288E" w:rsidRDefault="00280414" w:rsidP="00280414">
            <w:r w:rsidRPr="00C4288E">
              <w:t>Level of education</w:t>
            </w:r>
          </w:p>
          <w:p w14:paraId="67023559" w14:textId="77777777" w:rsidR="00280414" w:rsidRPr="00C4288E" w:rsidRDefault="00280414" w:rsidP="00280414">
            <w:pPr>
              <w:pStyle w:val="Lijstalinea"/>
              <w:numPr>
                <w:ilvl w:val="0"/>
                <w:numId w:val="1"/>
              </w:numPr>
            </w:pPr>
            <w:r w:rsidRPr="00C4288E">
              <w:t>High vs low</w:t>
            </w:r>
          </w:p>
          <w:p w14:paraId="053F8E9C" w14:textId="54FBBA11" w:rsidR="00280414" w:rsidRPr="00C4288E" w:rsidRDefault="00280414" w:rsidP="00280414">
            <w:pPr>
              <w:pStyle w:val="Lijstalinea"/>
              <w:numPr>
                <w:ilvl w:val="0"/>
                <w:numId w:val="1"/>
              </w:numPr>
            </w:pPr>
            <w:r w:rsidRPr="00C4288E">
              <w:t>Middle vs low</w:t>
            </w:r>
          </w:p>
        </w:tc>
        <w:tc>
          <w:tcPr>
            <w:tcW w:w="1740" w:type="dxa"/>
          </w:tcPr>
          <w:p w14:paraId="724EB83B" w14:textId="5A7B19D3" w:rsidR="00280414" w:rsidRPr="00C4288E" w:rsidRDefault="00280414" w:rsidP="00280414"/>
        </w:tc>
        <w:tc>
          <w:tcPr>
            <w:tcW w:w="1741" w:type="dxa"/>
          </w:tcPr>
          <w:p w14:paraId="50FEAD2A" w14:textId="0790D654" w:rsidR="00280414" w:rsidRPr="00C4288E" w:rsidRDefault="00280414" w:rsidP="00280414"/>
        </w:tc>
        <w:tc>
          <w:tcPr>
            <w:tcW w:w="1741" w:type="dxa"/>
            <w:gridSpan w:val="2"/>
          </w:tcPr>
          <w:p w14:paraId="38C8BFEB" w14:textId="77777777" w:rsidR="00280414" w:rsidRPr="00C4288E" w:rsidRDefault="00280414" w:rsidP="00280414"/>
          <w:p w14:paraId="08775C89" w14:textId="68006D03" w:rsidR="00280414" w:rsidRPr="00C4288E" w:rsidRDefault="00280414" w:rsidP="00280414">
            <w:r w:rsidRPr="00C4288E">
              <w:t>-0.2</w:t>
            </w:r>
            <w:r w:rsidR="00DE0E1B">
              <w:t>7</w:t>
            </w:r>
          </w:p>
          <w:p w14:paraId="5545F64E" w14:textId="3837BDCD" w:rsidR="00280414" w:rsidRPr="00C4288E" w:rsidRDefault="00280414" w:rsidP="00280414">
            <w:r w:rsidRPr="00C4288E">
              <w:t>-0.1</w:t>
            </w:r>
            <w:r w:rsidR="00DE0E1B">
              <w:t>9</w:t>
            </w:r>
          </w:p>
        </w:tc>
        <w:tc>
          <w:tcPr>
            <w:tcW w:w="1741" w:type="dxa"/>
          </w:tcPr>
          <w:p w14:paraId="119BB095" w14:textId="77777777" w:rsidR="00280414" w:rsidRPr="00C4288E" w:rsidRDefault="00280414" w:rsidP="00280414"/>
          <w:p w14:paraId="1CD2102F" w14:textId="53E63FE3" w:rsidR="00280414" w:rsidRPr="00C4288E" w:rsidRDefault="00280414" w:rsidP="00280414">
            <w:r w:rsidRPr="00C4288E">
              <w:t>-0.</w:t>
            </w:r>
            <w:r w:rsidR="00DE0E1B">
              <w:t>42</w:t>
            </w:r>
            <w:r w:rsidRPr="00C4288E">
              <w:t>; -0.</w:t>
            </w:r>
            <w:r w:rsidR="00DE0E1B">
              <w:t>12*</w:t>
            </w:r>
            <w:r w:rsidRPr="00C4288E">
              <w:t>*</w:t>
            </w:r>
          </w:p>
          <w:p w14:paraId="7806E433" w14:textId="488F96FA" w:rsidR="00280414" w:rsidRPr="00C4288E" w:rsidRDefault="00280414" w:rsidP="00280414">
            <w:r w:rsidRPr="00C4288E">
              <w:t>-0.</w:t>
            </w:r>
            <w:r w:rsidR="00DE0E1B">
              <w:t>33</w:t>
            </w:r>
            <w:r w:rsidRPr="00C4288E">
              <w:t xml:space="preserve">; </w:t>
            </w:r>
            <w:r w:rsidR="00DE0E1B">
              <w:t>-</w:t>
            </w:r>
            <w:r w:rsidRPr="00C4288E">
              <w:t>0.0</w:t>
            </w:r>
            <w:r w:rsidR="00DE0E1B">
              <w:t>5*</w:t>
            </w:r>
          </w:p>
        </w:tc>
        <w:tc>
          <w:tcPr>
            <w:tcW w:w="1741" w:type="dxa"/>
          </w:tcPr>
          <w:p w14:paraId="3B6D7EE0" w14:textId="53D4BF33" w:rsidR="00280414" w:rsidRPr="00C4288E" w:rsidRDefault="00280414" w:rsidP="00280414"/>
        </w:tc>
        <w:tc>
          <w:tcPr>
            <w:tcW w:w="1741" w:type="dxa"/>
          </w:tcPr>
          <w:p w14:paraId="72A92513" w14:textId="3311FAF1" w:rsidR="00280414" w:rsidRPr="00C4288E" w:rsidRDefault="00280414" w:rsidP="00280414"/>
        </w:tc>
      </w:tr>
      <w:tr w:rsidR="00280414" w:rsidRPr="00C4288E" w14:paraId="34799F84" w14:textId="77777777" w:rsidTr="00FE248B">
        <w:tc>
          <w:tcPr>
            <w:tcW w:w="3510" w:type="dxa"/>
          </w:tcPr>
          <w:p w14:paraId="487BC9C5" w14:textId="77777777" w:rsidR="00280414" w:rsidRPr="00C4288E" w:rsidRDefault="00280414" w:rsidP="00280414">
            <w:r w:rsidRPr="00C4288E">
              <w:t>Pre-exit working hours</w:t>
            </w:r>
          </w:p>
        </w:tc>
        <w:tc>
          <w:tcPr>
            <w:tcW w:w="1740" w:type="dxa"/>
          </w:tcPr>
          <w:p w14:paraId="4FF868D3" w14:textId="274CCB48" w:rsidR="00280414" w:rsidRPr="00C4288E" w:rsidRDefault="00280414" w:rsidP="00280414"/>
        </w:tc>
        <w:tc>
          <w:tcPr>
            <w:tcW w:w="1741" w:type="dxa"/>
          </w:tcPr>
          <w:p w14:paraId="07DA53D4" w14:textId="3F9A8E2B" w:rsidR="00280414" w:rsidRPr="00C4288E" w:rsidRDefault="00280414" w:rsidP="00280414"/>
        </w:tc>
        <w:tc>
          <w:tcPr>
            <w:tcW w:w="1741" w:type="dxa"/>
            <w:gridSpan w:val="2"/>
          </w:tcPr>
          <w:p w14:paraId="5DCE9214" w14:textId="023FEC24" w:rsidR="00280414" w:rsidRPr="00C4288E" w:rsidRDefault="00280414" w:rsidP="00280414">
            <w:r w:rsidRPr="00C4288E">
              <w:t>-0.00</w:t>
            </w:r>
          </w:p>
        </w:tc>
        <w:tc>
          <w:tcPr>
            <w:tcW w:w="1741" w:type="dxa"/>
          </w:tcPr>
          <w:p w14:paraId="58C6ED98" w14:textId="26F3BCD1" w:rsidR="00280414" w:rsidRPr="00C4288E" w:rsidRDefault="00280414" w:rsidP="00280414">
            <w:r w:rsidRPr="00C4288E">
              <w:t>-0.0</w:t>
            </w:r>
            <w:r>
              <w:t>1</w:t>
            </w:r>
            <w:r w:rsidRPr="00C4288E">
              <w:t>;   0.00</w:t>
            </w:r>
          </w:p>
        </w:tc>
        <w:tc>
          <w:tcPr>
            <w:tcW w:w="1741" w:type="dxa"/>
          </w:tcPr>
          <w:p w14:paraId="6295C25F" w14:textId="60C93F42" w:rsidR="00280414" w:rsidRPr="00C4288E" w:rsidRDefault="00280414" w:rsidP="00280414"/>
        </w:tc>
        <w:tc>
          <w:tcPr>
            <w:tcW w:w="1741" w:type="dxa"/>
          </w:tcPr>
          <w:p w14:paraId="264EB4C5" w14:textId="23B7E497" w:rsidR="00280414" w:rsidRPr="00C4288E" w:rsidRDefault="00280414" w:rsidP="00280414"/>
        </w:tc>
      </w:tr>
      <w:tr w:rsidR="00280414" w:rsidRPr="00C4288E" w14:paraId="6BDF1486" w14:textId="77777777" w:rsidTr="00FE248B">
        <w:tc>
          <w:tcPr>
            <w:tcW w:w="3510" w:type="dxa"/>
          </w:tcPr>
          <w:p w14:paraId="1099F860" w14:textId="77777777" w:rsidR="003634CD" w:rsidRDefault="003634CD" w:rsidP="003634CD">
            <w:r w:rsidRPr="00C4288E">
              <w:t>Exit age</w:t>
            </w:r>
          </w:p>
          <w:p w14:paraId="60279ECC" w14:textId="77777777" w:rsidR="003634CD" w:rsidRDefault="003634CD" w:rsidP="003634CD">
            <w:pPr>
              <w:pStyle w:val="Lijstalinea"/>
              <w:numPr>
                <w:ilvl w:val="0"/>
                <w:numId w:val="1"/>
              </w:numPr>
            </w:pPr>
            <w:r>
              <w:t>&lt;= 58 vs 59-63 years</w:t>
            </w:r>
          </w:p>
          <w:p w14:paraId="3A803E7A" w14:textId="3A9ACFEE" w:rsidR="00280414" w:rsidRPr="00C4288E" w:rsidRDefault="003634CD" w:rsidP="003634CD">
            <w:pPr>
              <w:pStyle w:val="Lijstalinea"/>
              <w:numPr>
                <w:ilvl w:val="0"/>
                <w:numId w:val="1"/>
              </w:numPr>
            </w:pPr>
            <w:r>
              <w:t>&gt;= 64 vs 59-63 years</w:t>
            </w:r>
          </w:p>
        </w:tc>
        <w:tc>
          <w:tcPr>
            <w:tcW w:w="1740" w:type="dxa"/>
          </w:tcPr>
          <w:p w14:paraId="64E9A828" w14:textId="774540E2" w:rsidR="00280414" w:rsidRPr="00C4288E" w:rsidRDefault="00280414" w:rsidP="00280414"/>
        </w:tc>
        <w:tc>
          <w:tcPr>
            <w:tcW w:w="1741" w:type="dxa"/>
          </w:tcPr>
          <w:p w14:paraId="72E4FE90" w14:textId="481F63D2" w:rsidR="00280414" w:rsidRPr="00C4288E" w:rsidRDefault="00280414" w:rsidP="00280414"/>
        </w:tc>
        <w:tc>
          <w:tcPr>
            <w:tcW w:w="1741" w:type="dxa"/>
            <w:gridSpan w:val="2"/>
          </w:tcPr>
          <w:p w14:paraId="59BF2FF1" w14:textId="77777777" w:rsidR="00DE0E1B" w:rsidRDefault="00DE0E1B" w:rsidP="00280414"/>
          <w:p w14:paraId="651FF3E7" w14:textId="77777777" w:rsidR="00280414" w:rsidRDefault="00DE0E1B" w:rsidP="00280414">
            <w:r>
              <w:t xml:space="preserve">  </w:t>
            </w:r>
            <w:r w:rsidR="00280414" w:rsidRPr="00C4288E">
              <w:t>0.0</w:t>
            </w:r>
            <w:r w:rsidR="00280414">
              <w:t>1</w:t>
            </w:r>
          </w:p>
          <w:p w14:paraId="5606DA10" w14:textId="5A30A922" w:rsidR="00DE0E1B" w:rsidRPr="00C4288E" w:rsidRDefault="00DE0E1B" w:rsidP="00280414">
            <w:r>
              <w:t xml:space="preserve">  0.01</w:t>
            </w:r>
          </w:p>
        </w:tc>
        <w:tc>
          <w:tcPr>
            <w:tcW w:w="1741" w:type="dxa"/>
          </w:tcPr>
          <w:p w14:paraId="4F12831A" w14:textId="77777777" w:rsidR="00280414" w:rsidRDefault="00280414" w:rsidP="00280414"/>
          <w:p w14:paraId="48D360D2" w14:textId="77777777" w:rsidR="00DE0E1B" w:rsidRDefault="00DE0E1B" w:rsidP="00280414">
            <w:r>
              <w:t>-0.17;   0.19</w:t>
            </w:r>
          </w:p>
          <w:p w14:paraId="5FE88C79" w14:textId="7E986FBE" w:rsidR="00DE0E1B" w:rsidRPr="00C4288E" w:rsidRDefault="00DE0E1B" w:rsidP="00280414">
            <w:r>
              <w:t>-0.15;   0.17</w:t>
            </w:r>
          </w:p>
        </w:tc>
        <w:tc>
          <w:tcPr>
            <w:tcW w:w="1741" w:type="dxa"/>
          </w:tcPr>
          <w:p w14:paraId="7761F70A" w14:textId="67218B27" w:rsidR="00280414" w:rsidRPr="00C4288E" w:rsidRDefault="00280414" w:rsidP="00280414"/>
        </w:tc>
        <w:tc>
          <w:tcPr>
            <w:tcW w:w="1741" w:type="dxa"/>
          </w:tcPr>
          <w:p w14:paraId="044F28DB" w14:textId="238CAEFB" w:rsidR="00280414" w:rsidRPr="00C4288E" w:rsidRDefault="00280414" w:rsidP="00280414"/>
        </w:tc>
      </w:tr>
      <w:tr w:rsidR="00FD70F2" w:rsidRPr="00C4288E" w14:paraId="6B8A9FE6" w14:textId="77777777" w:rsidTr="00FE248B">
        <w:tc>
          <w:tcPr>
            <w:tcW w:w="13955" w:type="dxa"/>
            <w:gridSpan w:val="8"/>
          </w:tcPr>
          <w:p w14:paraId="38E95C67" w14:textId="77777777" w:rsidR="00FD70F2" w:rsidRPr="00C4288E" w:rsidRDefault="00FD70F2" w:rsidP="00FD70F2">
            <w:pPr>
              <w:rPr>
                <w:i/>
              </w:rPr>
            </w:pPr>
          </w:p>
        </w:tc>
      </w:tr>
      <w:tr w:rsidR="00FD70F2" w:rsidRPr="00C4288E" w14:paraId="6F68B4ED" w14:textId="77777777" w:rsidTr="00FE248B">
        <w:tc>
          <w:tcPr>
            <w:tcW w:w="13955" w:type="dxa"/>
            <w:gridSpan w:val="8"/>
          </w:tcPr>
          <w:p w14:paraId="40253B82" w14:textId="4DDF9B7B" w:rsidR="00FD70F2" w:rsidRPr="00C4288E" w:rsidRDefault="00FD70F2" w:rsidP="00FD70F2">
            <w:pPr>
              <w:rPr>
                <w:i/>
              </w:rPr>
            </w:pPr>
            <w:r w:rsidRPr="00990C43">
              <w:rPr>
                <w:b/>
                <w:bCs/>
                <w:i/>
              </w:rPr>
              <w:t>Physical limitations: difficulty with &gt;=2 activities</w:t>
            </w:r>
          </w:p>
        </w:tc>
      </w:tr>
      <w:tr w:rsidR="00FD70F2" w:rsidRPr="00C4288E" w14:paraId="63F8181A" w14:textId="77777777" w:rsidTr="00FE248B">
        <w:tc>
          <w:tcPr>
            <w:tcW w:w="3510" w:type="dxa"/>
          </w:tcPr>
          <w:p w14:paraId="1EF1EBF9" w14:textId="77777777" w:rsidR="00FD70F2" w:rsidRPr="00C4288E" w:rsidRDefault="00FD70F2" w:rsidP="00FD70F2">
            <w:pPr>
              <w:rPr>
                <w:strike/>
              </w:rPr>
            </w:pPr>
          </w:p>
        </w:tc>
        <w:tc>
          <w:tcPr>
            <w:tcW w:w="1740" w:type="dxa"/>
          </w:tcPr>
          <w:p w14:paraId="41F67D4F" w14:textId="77777777" w:rsidR="00FD70F2" w:rsidRPr="00C4288E" w:rsidRDefault="00FD70F2" w:rsidP="00FD70F2">
            <w:r w:rsidRPr="00C4288E">
              <w:t>OR</w:t>
            </w:r>
          </w:p>
        </w:tc>
        <w:tc>
          <w:tcPr>
            <w:tcW w:w="1741" w:type="dxa"/>
          </w:tcPr>
          <w:p w14:paraId="28320EFA" w14:textId="77777777" w:rsidR="00FD70F2" w:rsidRPr="00C4288E" w:rsidRDefault="00FD70F2" w:rsidP="00FD70F2">
            <w:r w:rsidRPr="00C4288E">
              <w:t>95% CI</w:t>
            </w:r>
          </w:p>
        </w:tc>
        <w:tc>
          <w:tcPr>
            <w:tcW w:w="1741" w:type="dxa"/>
            <w:gridSpan w:val="2"/>
          </w:tcPr>
          <w:p w14:paraId="2375470B" w14:textId="77777777" w:rsidR="00FD70F2" w:rsidRPr="00C4288E" w:rsidRDefault="00FD70F2" w:rsidP="00FD70F2">
            <w:r w:rsidRPr="00C4288E">
              <w:t>OR</w:t>
            </w:r>
          </w:p>
        </w:tc>
        <w:tc>
          <w:tcPr>
            <w:tcW w:w="1741" w:type="dxa"/>
          </w:tcPr>
          <w:p w14:paraId="653329A4" w14:textId="77777777" w:rsidR="00FD70F2" w:rsidRPr="00C4288E" w:rsidRDefault="00FD70F2" w:rsidP="00FD70F2">
            <w:r w:rsidRPr="00C4288E">
              <w:t>95% CI</w:t>
            </w:r>
          </w:p>
        </w:tc>
        <w:tc>
          <w:tcPr>
            <w:tcW w:w="1741" w:type="dxa"/>
          </w:tcPr>
          <w:p w14:paraId="76D15EB4" w14:textId="77777777" w:rsidR="00FD70F2" w:rsidRPr="00C4288E" w:rsidRDefault="00FD70F2" w:rsidP="00FD70F2">
            <w:r w:rsidRPr="00C4288E">
              <w:t>OR</w:t>
            </w:r>
          </w:p>
        </w:tc>
        <w:tc>
          <w:tcPr>
            <w:tcW w:w="1741" w:type="dxa"/>
          </w:tcPr>
          <w:p w14:paraId="592B0F55" w14:textId="77777777" w:rsidR="00FD70F2" w:rsidRPr="00C4288E" w:rsidRDefault="00FD70F2" w:rsidP="00FD70F2">
            <w:r w:rsidRPr="00C4288E">
              <w:t>95% CI</w:t>
            </w:r>
          </w:p>
        </w:tc>
      </w:tr>
      <w:tr w:rsidR="00DD3BE5" w:rsidRPr="00C4288E" w14:paraId="22526151" w14:textId="77777777" w:rsidTr="002D6895">
        <w:tc>
          <w:tcPr>
            <w:tcW w:w="13955" w:type="dxa"/>
            <w:gridSpan w:val="8"/>
          </w:tcPr>
          <w:p w14:paraId="556517E4" w14:textId="448AA92E" w:rsidR="00DD3BE5" w:rsidRPr="00C4288E" w:rsidRDefault="00DD3BE5" w:rsidP="00FD70F2">
            <w:r>
              <w:rPr>
                <w:b/>
                <w:bCs/>
              </w:rPr>
              <w:t>Main part of model</w:t>
            </w:r>
          </w:p>
        </w:tc>
      </w:tr>
      <w:tr w:rsidR="00FD70F2" w:rsidRPr="00C4288E" w14:paraId="03E07A55" w14:textId="77777777" w:rsidTr="00FE248B">
        <w:tc>
          <w:tcPr>
            <w:tcW w:w="3510" w:type="dxa"/>
          </w:tcPr>
          <w:p w14:paraId="3FC190AF" w14:textId="7FB7112C" w:rsidR="00FD70F2" w:rsidRPr="00C4288E" w:rsidRDefault="009C54DB" w:rsidP="00FD70F2">
            <w:r>
              <w:t>Time</w:t>
            </w:r>
            <w:r w:rsidR="00FD70F2" w:rsidRPr="00C4288E">
              <w:t xml:space="preserve"> (</w:t>
            </w:r>
            <w:r>
              <w:t>post- vs pre-exit</w:t>
            </w:r>
            <w:r w:rsidR="00FD70F2" w:rsidRPr="00C4288E">
              <w:t>)</w:t>
            </w:r>
          </w:p>
        </w:tc>
        <w:tc>
          <w:tcPr>
            <w:tcW w:w="1740" w:type="dxa"/>
          </w:tcPr>
          <w:p w14:paraId="7FD87159" w14:textId="7DC6DE44" w:rsidR="00FD70F2" w:rsidRPr="00C4288E" w:rsidRDefault="00FD70F2" w:rsidP="00FD70F2">
            <w:r w:rsidRPr="00C4288E">
              <w:t>3.</w:t>
            </w:r>
            <w:r w:rsidR="00F97200">
              <w:t>66</w:t>
            </w:r>
          </w:p>
        </w:tc>
        <w:tc>
          <w:tcPr>
            <w:tcW w:w="1741" w:type="dxa"/>
          </w:tcPr>
          <w:p w14:paraId="2D815320" w14:textId="3EDABCDD" w:rsidR="00FD70F2" w:rsidRPr="00C4288E" w:rsidRDefault="00FD70F2" w:rsidP="00FD70F2">
            <w:r w:rsidRPr="00C4288E">
              <w:t>1.</w:t>
            </w:r>
            <w:r w:rsidR="00F97200">
              <w:t>28</w:t>
            </w:r>
            <w:r w:rsidRPr="00C4288E">
              <w:t>; 1</w:t>
            </w:r>
            <w:r w:rsidR="00F97200">
              <w:t>0</w:t>
            </w:r>
            <w:r w:rsidRPr="00C4288E">
              <w:t>.</w:t>
            </w:r>
            <w:r w:rsidR="00F97200">
              <w:t>44</w:t>
            </w:r>
            <w:r w:rsidRPr="00C4288E">
              <w:t>*</w:t>
            </w:r>
          </w:p>
        </w:tc>
        <w:tc>
          <w:tcPr>
            <w:tcW w:w="1741" w:type="dxa"/>
            <w:gridSpan w:val="2"/>
          </w:tcPr>
          <w:p w14:paraId="555ECCC3" w14:textId="57364C4E" w:rsidR="00FD70F2" w:rsidRPr="00C4288E" w:rsidRDefault="00960C15" w:rsidP="00FD70F2">
            <w:r>
              <w:t>0.94</w:t>
            </w:r>
            <w:r w:rsidR="00FD70F2" w:rsidRPr="00C4288E">
              <w:rPr>
                <w:vertAlign w:val="superscript"/>
              </w:rPr>
              <w:t>a</w:t>
            </w:r>
          </w:p>
        </w:tc>
        <w:tc>
          <w:tcPr>
            <w:tcW w:w="1741" w:type="dxa"/>
          </w:tcPr>
          <w:p w14:paraId="30E24263" w14:textId="4009A040" w:rsidR="00FD70F2" w:rsidRPr="00C4288E" w:rsidRDefault="00FD70F2" w:rsidP="00FD70F2">
            <w:r w:rsidRPr="00C4288E">
              <w:t>0.</w:t>
            </w:r>
            <w:r w:rsidR="00960C15">
              <w:t>44</w:t>
            </w:r>
            <w:r w:rsidRPr="00C4288E">
              <w:t xml:space="preserve">; </w:t>
            </w:r>
            <w:r w:rsidR="00960C15">
              <w:t>2</w:t>
            </w:r>
            <w:r w:rsidRPr="00C4288E">
              <w:t>.</w:t>
            </w:r>
            <w:r w:rsidR="00960C15">
              <w:t>05</w:t>
            </w:r>
          </w:p>
        </w:tc>
        <w:tc>
          <w:tcPr>
            <w:tcW w:w="1741" w:type="dxa"/>
          </w:tcPr>
          <w:p w14:paraId="731998DE" w14:textId="024225E4" w:rsidR="00FD70F2" w:rsidRPr="00C4288E" w:rsidRDefault="00FD70F2" w:rsidP="00FD70F2">
            <w:r w:rsidRPr="00C4288E">
              <w:t>2.</w:t>
            </w:r>
            <w:r w:rsidR="001818CD">
              <w:t>4</w:t>
            </w:r>
            <w:r w:rsidR="002B369F">
              <w:t>2</w:t>
            </w:r>
            <w:r w:rsidR="00597929" w:rsidRPr="00C4288E">
              <w:rPr>
                <w:vertAlign w:val="superscript"/>
              </w:rPr>
              <w:t>b</w:t>
            </w:r>
          </w:p>
        </w:tc>
        <w:tc>
          <w:tcPr>
            <w:tcW w:w="1741" w:type="dxa"/>
          </w:tcPr>
          <w:p w14:paraId="380A72BC" w14:textId="388DA62B" w:rsidR="00FD70F2" w:rsidRPr="00C4288E" w:rsidRDefault="00FD70F2" w:rsidP="00FD70F2">
            <w:r w:rsidRPr="00C4288E">
              <w:t>1.</w:t>
            </w:r>
            <w:r w:rsidR="001818CD">
              <w:t>41</w:t>
            </w:r>
            <w:r w:rsidRPr="00C4288E">
              <w:t xml:space="preserve">; </w:t>
            </w:r>
            <w:r w:rsidR="009D6C93" w:rsidRPr="00C4288E">
              <w:t>4</w:t>
            </w:r>
            <w:r w:rsidRPr="00C4288E">
              <w:t>.</w:t>
            </w:r>
            <w:r w:rsidR="009D6C93" w:rsidRPr="00C4288E">
              <w:t>1</w:t>
            </w:r>
            <w:r w:rsidR="001818CD">
              <w:t>7*</w:t>
            </w:r>
            <w:r w:rsidRPr="00C4288E">
              <w:t>*</w:t>
            </w:r>
          </w:p>
        </w:tc>
      </w:tr>
      <w:tr w:rsidR="00FD70F2" w:rsidRPr="00C4288E" w14:paraId="4A1E7F15" w14:textId="77777777" w:rsidTr="00FE248B">
        <w:tc>
          <w:tcPr>
            <w:tcW w:w="3510" w:type="dxa"/>
          </w:tcPr>
          <w:p w14:paraId="55C1AECC" w14:textId="77777777" w:rsidR="00FD70F2" w:rsidRPr="00C4288E" w:rsidRDefault="00FD70F2" w:rsidP="00FD70F2">
            <w:r w:rsidRPr="00C4288E">
              <w:t>Psychosocial demands (high vs low)</w:t>
            </w:r>
          </w:p>
        </w:tc>
        <w:tc>
          <w:tcPr>
            <w:tcW w:w="1740" w:type="dxa"/>
          </w:tcPr>
          <w:p w14:paraId="025BB07D" w14:textId="46C36AF4" w:rsidR="00FD70F2" w:rsidRPr="00C4288E" w:rsidRDefault="00FD70F2" w:rsidP="00FD70F2">
            <w:r w:rsidRPr="00C4288E">
              <w:t>1.</w:t>
            </w:r>
            <w:r w:rsidR="00F97200">
              <w:t>44</w:t>
            </w:r>
          </w:p>
        </w:tc>
        <w:tc>
          <w:tcPr>
            <w:tcW w:w="1741" w:type="dxa"/>
          </w:tcPr>
          <w:p w14:paraId="128E5FDD" w14:textId="704C49B9" w:rsidR="00FD70F2" w:rsidRPr="00C4288E" w:rsidRDefault="00FD70F2" w:rsidP="00FD70F2">
            <w:r w:rsidRPr="00C4288E">
              <w:t>0.</w:t>
            </w:r>
            <w:r w:rsidR="00F97200">
              <w:t>35</w:t>
            </w:r>
            <w:r w:rsidRPr="00C4288E">
              <w:t xml:space="preserve">; </w:t>
            </w:r>
            <w:r w:rsidR="00F97200">
              <w:t>6</w:t>
            </w:r>
            <w:r w:rsidRPr="00C4288E">
              <w:t>.</w:t>
            </w:r>
            <w:r w:rsidR="00F97200">
              <w:t>03</w:t>
            </w:r>
          </w:p>
        </w:tc>
        <w:tc>
          <w:tcPr>
            <w:tcW w:w="1741" w:type="dxa"/>
            <w:gridSpan w:val="2"/>
          </w:tcPr>
          <w:p w14:paraId="7B005A74" w14:textId="3B311687" w:rsidR="00FD70F2" w:rsidRPr="00C4288E" w:rsidRDefault="00960C15" w:rsidP="00FD70F2">
            <w:r>
              <w:t>2.25</w:t>
            </w:r>
          </w:p>
        </w:tc>
        <w:tc>
          <w:tcPr>
            <w:tcW w:w="1741" w:type="dxa"/>
          </w:tcPr>
          <w:p w14:paraId="579B1BAF" w14:textId="4DB617CB" w:rsidR="00FD70F2" w:rsidRPr="00C4288E" w:rsidRDefault="00FD70F2" w:rsidP="00FD70F2">
            <w:r w:rsidRPr="00C4288E">
              <w:t>0.</w:t>
            </w:r>
            <w:r w:rsidR="00960C15">
              <w:t>6</w:t>
            </w:r>
            <w:r w:rsidR="00AD7F8B" w:rsidRPr="00C4288E">
              <w:t>0</w:t>
            </w:r>
            <w:r w:rsidRPr="00C4288E">
              <w:t xml:space="preserve">; </w:t>
            </w:r>
            <w:r w:rsidR="00960C15">
              <w:t>8</w:t>
            </w:r>
            <w:r w:rsidRPr="00C4288E">
              <w:t>.</w:t>
            </w:r>
            <w:r w:rsidR="00960C15">
              <w:t>42</w:t>
            </w:r>
          </w:p>
        </w:tc>
        <w:tc>
          <w:tcPr>
            <w:tcW w:w="1741" w:type="dxa"/>
          </w:tcPr>
          <w:p w14:paraId="7481F90A" w14:textId="750991D5" w:rsidR="00FD70F2" w:rsidRPr="00C4288E" w:rsidRDefault="00FD70F2" w:rsidP="00FD70F2">
            <w:r w:rsidRPr="00C4288E">
              <w:t>0.</w:t>
            </w:r>
            <w:r w:rsidR="002B369F">
              <w:t>5</w:t>
            </w:r>
            <w:r w:rsidR="001818CD">
              <w:t>0</w:t>
            </w:r>
            <w:r w:rsidR="001818CD" w:rsidRPr="00C4288E">
              <w:rPr>
                <w:vertAlign w:val="superscript"/>
              </w:rPr>
              <w:t>b</w:t>
            </w:r>
          </w:p>
        </w:tc>
        <w:tc>
          <w:tcPr>
            <w:tcW w:w="1741" w:type="dxa"/>
          </w:tcPr>
          <w:p w14:paraId="393BE720" w14:textId="65B4F6F0" w:rsidR="00FD70F2" w:rsidRPr="00C4288E" w:rsidRDefault="00FD70F2" w:rsidP="00FD70F2">
            <w:r w:rsidRPr="00C4288E">
              <w:t>0.</w:t>
            </w:r>
            <w:r w:rsidR="001818CD">
              <w:t>19</w:t>
            </w:r>
            <w:r w:rsidRPr="00C4288E">
              <w:t xml:space="preserve">; </w:t>
            </w:r>
            <w:r w:rsidR="001818CD">
              <w:t>1</w:t>
            </w:r>
            <w:r w:rsidRPr="00C4288E">
              <w:t>.</w:t>
            </w:r>
            <w:r w:rsidR="001818CD">
              <w:t>31</w:t>
            </w:r>
          </w:p>
        </w:tc>
      </w:tr>
      <w:tr w:rsidR="00960C15" w:rsidRPr="00C4288E" w14:paraId="6356C62B" w14:textId="77777777" w:rsidTr="00FE248B">
        <w:tc>
          <w:tcPr>
            <w:tcW w:w="3510" w:type="dxa"/>
          </w:tcPr>
          <w:p w14:paraId="0EFE14E9" w14:textId="78562562" w:rsidR="00960C15" w:rsidRPr="00C4288E" w:rsidRDefault="00960C15" w:rsidP="00960C15">
            <w:r w:rsidRPr="00C4288E">
              <w:t xml:space="preserve">Psychosocial demands * </w:t>
            </w:r>
            <w:r>
              <w:t>T</w:t>
            </w:r>
            <w:r w:rsidRPr="00C4288E">
              <w:t>ime</w:t>
            </w:r>
          </w:p>
        </w:tc>
        <w:tc>
          <w:tcPr>
            <w:tcW w:w="1740" w:type="dxa"/>
          </w:tcPr>
          <w:p w14:paraId="4474DEAC" w14:textId="15A88932" w:rsidR="00960C15" w:rsidRPr="00C4288E" w:rsidRDefault="00960C15" w:rsidP="00960C15">
            <w:r w:rsidRPr="00C4288E">
              <w:t>0.</w:t>
            </w:r>
            <w:r>
              <w:t>83</w:t>
            </w:r>
          </w:p>
        </w:tc>
        <w:tc>
          <w:tcPr>
            <w:tcW w:w="1741" w:type="dxa"/>
          </w:tcPr>
          <w:p w14:paraId="528F56E2" w14:textId="780CBC80" w:rsidR="00960C15" w:rsidRPr="00C4288E" w:rsidRDefault="00960C15" w:rsidP="00960C15">
            <w:r w:rsidRPr="00C4288E">
              <w:t>0.</w:t>
            </w:r>
            <w:r>
              <w:t>3</w:t>
            </w:r>
            <w:r w:rsidRPr="00C4288E">
              <w:t xml:space="preserve">8; </w:t>
            </w:r>
            <w:r>
              <w:t>1</w:t>
            </w:r>
            <w:r w:rsidRPr="00C4288E">
              <w:t>.8</w:t>
            </w:r>
            <w:r>
              <w:t>2</w:t>
            </w:r>
          </w:p>
        </w:tc>
        <w:tc>
          <w:tcPr>
            <w:tcW w:w="1741" w:type="dxa"/>
            <w:gridSpan w:val="2"/>
          </w:tcPr>
          <w:p w14:paraId="6004F33E" w14:textId="6937D20D" w:rsidR="00960C15" w:rsidRPr="00C4288E" w:rsidRDefault="00960C15" w:rsidP="00960C15">
            <w:r w:rsidRPr="00C4288E">
              <w:t>0.</w:t>
            </w:r>
            <w:r>
              <w:t>83</w:t>
            </w:r>
          </w:p>
        </w:tc>
        <w:tc>
          <w:tcPr>
            <w:tcW w:w="1741" w:type="dxa"/>
          </w:tcPr>
          <w:p w14:paraId="38F474E1" w14:textId="238899E6" w:rsidR="00960C15" w:rsidRPr="00C4288E" w:rsidRDefault="00960C15" w:rsidP="00960C15">
            <w:r w:rsidRPr="00C4288E">
              <w:t>0.</w:t>
            </w:r>
            <w:r>
              <w:t>3</w:t>
            </w:r>
            <w:r w:rsidRPr="00C4288E">
              <w:t xml:space="preserve">8; </w:t>
            </w:r>
            <w:r>
              <w:t>1</w:t>
            </w:r>
            <w:r w:rsidRPr="00C4288E">
              <w:t>.8</w:t>
            </w:r>
            <w:r>
              <w:t>2</w:t>
            </w:r>
          </w:p>
        </w:tc>
        <w:tc>
          <w:tcPr>
            <w:tcW w:w="1741" w:type="dxa"/>
          </w:tcPr>
          <w:p w14:paraId="1534B009" w14:textId="21592739" w:rsidR="00960C15" w:rsidRPr="00C4288E" w:rsidRDefault="00960C15" w:rsidP="00960C15">
            <w:r w:rsidRPr="00C4288E">
              <w:t>0.</w:t>
            </w:r>
            <w:r>
              <w:t>83</w:t>
            </w:r>
          </w:p>
        </w:tc>
        <w:tc>
          <w:tcPr>
            <w:tcW w:w="1741" w:type="dxa"/>
          </w:tcPr>
          <w:p w14:paraId="21520A03" w14:textId="35312612" w:rsidR="00960C15" w:rsidRPr="00C4288E" w:rsidRDefault="00960C15" w:rsidP="00960C15">
            <w:r w:rsidRPr="00C4288E">
              <w:t>0.</w:t>
            </w:r>
            <w:r>
              <w:t>3</w:t>
            </w:r>
            <w:r w:rsidRPr="00C4288E">
              <w:t xml:space="preserve">8; </w:t>
            </w:r>
            <w:r>
              <w:t>1</w:t>
            </w:r>
            <w:r w:rsidRPr="00C4288E">
              <w:t>.8</w:t>
            </w:r>
            <w:r>
              <w:t>2</w:t>
            </w:r>
          </w:p>
        </w:tc>
      </w:tr>
      <w:tr w:rsidR="00960C15" w:rsidRPr="00C4288E" w14:paraId="670B4417" w14:textId="77777777" w:rsidTr="00C95D59">
        <w:tc>
          <w:tcPr>
            <w:tcW w:w="13955" w:type="dxa"/>
            <w:gridSpan w:val="8"/>
          </w:tcPr>
          <w:p w14:paraId="0EFEFBB7" w14:textId="0F506952" w:rsidR="00960C15" w:rsidRPr="00C4288E" w:rsidRDefault="00960C15" w:rsidP="00960C15">
            <w:r>
              <w:rPr>
                <w:b/>
                <w:bCs/>
              </w:rPr>
              <w:t>Adjustment variables (coefficients identical for the three decades)</w:t>
            </w:r>
          </w:p>
        </w:tc>
      </w:tr>
      <w:tr w:rsidR="00960C15" w:rsidRPr="00C4288E" w14:paraId="5EA58615" w14:textId="77777777" w:rsidTr="00FE248B">
        <w:tc>
          <w:tcPr>
            <w:tcW w:w="3510" w:type="dxa"/>
          </w:tcPr>
          <w:p w14:paraId="12FD387D" w14:textId="77777777" w:rsidR="00960C15" w:rsidRPr="00C4288E" w:rsidRDefault="00960C15" w:rsidP="00960C15">
            <w:r w:rsidRPr="00C4288E">
              <w:t>Sex (female vs male)</w:t>
            </w:r>
          </w:p>
        </w:tc>
        <w:tc>
          <w:tcPr>
            <w:tcW w:w="1740" w:type="dxa"/>
          </w:tcPr>
          <w:p w14:paraId="176CD739" w14:textId="6F96CD85" w:rsidR="00960C15" w:rsidRPr="00C4288E" w:rsidRDefault="00960C15" w:rsidP="00960C15"/>
        </w:tc>
        <w:tc>
          <w:tcPr>
            <w:tcW w:w="1741" w:type="dxa"/>
          </w:tcPr>
          <w:p w14:paraId="458967F2" w14:textId="41F859B8" w:rsidR="00960C15" w:rsidRPr="00C4288E" w:rsidRDefault="00960C15" w:rsidP="00960C15"/>
        </w:tc>
        <w:tc>
          <w:tcPr>
            <w:tcW w:w="1741" w:type="dxa"/>
            <w:gridSpan w:val="2"/>
          </w:tcPr>
          <w:p w14:paraId="43657845" w14:textId="31D5EAE2" w:rsidR="00960C15" w:rsidRPr="00C4288E" w:rsidRDefault="00960C15" w:rsidP="00960C15">
            <w:r w:rsidRPr="00C4288E">
              <w:t>0.9</w:t>
            </w:r>
            <w:r>
              <w:t>3</w:t>
            </w:r>
          </w:p>
        </w:tc>
        <w:tc>
          <w:tcPr>
            <w:tcW w:w="1741" w:type="dxa"/>
          </w:tcPr>
          <w:p w14:paraId="26C3C23D" w14:textId="31D27AA6" w:rsidR="00960C15" w:rsidRPr="00C4288E" w:rsidRDefault="00960C15" w:rsidP="00960C15">
            <w:r w:rsidRPr="00C4288E">
              <w:t>0.4</w:t>
            </w:r>
            <w:r>
              <w:t>6</w:t>
            </w:r>
            <w:r w:rsidRPr="00C4288E">
              <w:t xml:space="preserve">; </w:t>
            </w:r>
            <w:r>
              <w:t>1</w:t>
            </w:r>
            <w:r w:rsidRPr="00C4288E">
              <w:t>.</w:t>
            </w:r>
            <w:r>
              <w:t>68</w:t>
            </w:r>
          </w:p>
        </w:tc>
        <w:tc>
          <w:tcPr>
            <w:tcW w:w="1741" w:type="dxa"/>
          </w:tcPr>
          <w:p w14:paraId="3EFF6977" w14:textId="2D29DE02" w:rsidR="00960C15" w:rsidRPr="00C4288E" w:rsidRDefault="00960C15" w:rsidP="00960C15"/>
        </w:tc>
        <w:tc>
          <w:tcPr>
            <w:tcW w:w="1741" w:type="dxa"/>
          </w:tcPr>
          <w:p w14:paraId="677DC2C2" w14:textId="0CE44B4F" w:rsidR="00960C15" w:rsidRPr="00C4288E" w:rsidRDefault="00960C15" w:rsidP="00960C15"/>
        </w:tc>
      </w:tr>
      <w:tr w:rsidR="00960C15" w:rsidRPr="00C4288E" w14:paraId="2EFFA99C" w14:textId="77777777" w:rsidTr="00FE248B">
        <w:tc>
          <w:tcPr>
            <w:tcW w:w="3510" w:type="dxa"/>
          </w:tcPr>
          <w:p w14:paraId="7BD3A2DB" w14:textId="77777777" w:rsidR="00960C15" w:rsidRPr="00C4288E" w:rsidRDefault="00960C15" w:rsidP="00960C15">
            <w:r w:rsidRPr="00C4288E">
              <w:t>Level of education</w:t>
            </w:r>
          </w:p>
          <w:p w14:paraId="011BB355" w14:textId="77777777" w:rsidR="00960C15" w:rsidRPr="00C4288E" w:rsidRDefault="00960C15" w:rsidP="00960C15">
            <w:pPr>
              <w:pStyle w:val="Lijstalinea"/>
              <w:numPr>
                <w:ilvl w:val="0"/>
                <w:numId w:val="1"/>
              </w:numPr>
            </w:pPr>
            <w:r w:rsidRPr="00C4288E">
              <w:t>High vs low</w:t>
            </w:r>
          </w:p>
          <w:p w14:paraId="0F15CC44" w14:textId="2CD79506" w:rsidR="00960C15" w:rsidRPr="00C4288E" w:rsidRDefault="00960C15" w:rsidP="00960C15">
            <w:pPr>
              <w:pStyle w:val="Lijstalinea"/>
              <w:numPr>
                <w:ilvl w:val="0"/>
                <w:numId w:val="1"/>
              </w:numPr>
            </w:pPr>
            <w:r w:rsidRPr="00C4288E">
              <w:t>Middle vs low</w:t>
            </w:r>
          </w:p>
        </w:tc>
        <w:tc>
          <w:tcPr>
            <w:tcW w:w="1740" w:type="dxa"/>
          </w:tcPr>
          <w:p w14:paraId="524A111D" w14:textId="3C372D00" w:rsidR="00960C15" w:rsidRPr="00C4288E" w:rsidRDefault="00960C15" w:rsidP="00960C15"/>
        </w:tc>
        <w:tc>
          <w:tcPr>
            <w:tcW w:w="1741" w:type="dxa"/>
          </w:tcPr>
          <w:p w14:paraId="7E7F5927" w14:textId="075753D1" w:rsidR="00960C15" w:rsidRPr="00C4288E" w:rsidRDefault="00960C15" w:rsidP="00960C15"/>
        </w:tc>
        <w:tc>
          <w:tcPr>
            <w:tcW w:w="1741" w:type="dxa"/>
            <w:gridSpan w:val="2"/>
          </w:tcPr>
          <w:p w14:paraId="7AA17575" w14:textId="77777777" w:rsidR="00960C15" w:rsidRPr="00C4288E" w:rsidRDefault="00960C15" w:rsidP="00960C15"/>
          <w:p w14:paraId="1F24103A" w14:textId="3E59233C" w:rsidR="00960C15" w:rsidRPr="00C4288E" w:rsidRDefault="00960C15" w:rsidP="00960C15">
            <w:r w:rsidRPr="00C4288E">
              <w:t>0.</w:t>
            </w:r>
            <w:r>
              <w:t>36</w:t>
            </w:r>
          </w:p>
          <w:p w14:paraId="768C2247" w14:textId="05D3C843" w:rsidR="00960C15" w:rsidRPr="00C4288E" w:rsidRDefault="00960C15" w:rsidP="00960C15">
            <w:r w:rsidRPr="00C4288E">
              <w:t>0.</w:t>
            </w:r>
            <w:r>
              <w:t>79</w:t>
            </w:r>
          </w:p>
        </w:tc>
        <w:tc>
          <w:tcPr>
            <w:tcW w:w="1741" w:type="dxa"/>
          </w:tcPr>
          <w:p w14:paraId="1121E98F" w14:textId="77777777" w:rsidR="00960C15" w:rsidRPr="00C4288E" w:rsidRDefault="00960C15" w:rsidP="00960C15"/>
          <w:p w14:paraId="5D09DFF9" w14:textId="47F1DE8F" w:rsidR="00960C15" w:rsidRPr="00C4288E" w:rsidRDefault="00960C15" w:rsidP="00960C15">
            <w:pPr>
              <w:rPr>
                <w:rFonts w:cstheme="minorHAnsi"/>
              </w:rPr>
            </w:pPr>
            <w:r w:rsidRPr="00C4288E">
              <w:t>0.1</w:t>
            </w:r>
            <w:r>
              <w:t>5</w:t>
            </w:r>
            <w:r w:rsidRPr="00C4288E">
              <w:t xml:space="preserve">; </w:t>
            </w:r>
            <w:r>
              <w:t>0</w:t>
            </w:r>
            <w:r w:rsidRPr="00C4288E">
              <w:t>.</w:t>
            </w:r>
            <w:r>
              <w:t>87*</w:t>
            </w:r>
          </w:p>
          <w:p w14:paraId="790BFA65" w14:textId="7D3AA30F" w:rsidR="00960C15" w:rsidRPr="00C4288E" w:rsidRDefault="00960C15" w:rsidP="00960C15">
            <w:r w:rsidRPr="00C4288E">
              <w:t>0.</w:t>
            </w:r>
            <w:r>
              <w:t>38</w:t>
            </w:r>
            <w:r w:rsidRPr="00C4288E">
              <w:t>; 1.6</w:t>
            </w:r>
            <w:r>
              <w:t>2</w:t>
            </w:r>
          </w:p>
        </w:tc>
        <w:tc>
          <w:tcPr>
            <w:tcW w:w="1741" w:type="dxa"/>
          </w:tcPr>
          <w:p w14:paraId="5B91F797" w14:textId="5F33B7CF" w:rsidR="00960C15" w:rsidRPr="00C4288E" w:rsidRDefault="00960C15" w:rsidP="00960C15"/>
        </w:tc>
        <w:tc>
          <w:tcPr>
            <w:tcW w:w="1741" w:type="dxa"/>
          </w:tcPr>
          <w:p w14:paraId="09D44249" w14:textId="3A36B111" w:rsidR="00960C15" w:rsidRPr="00C4288E" w:rsidRDefault="00960C15" w:rsidP="00960C15"/>
        </w:tc>
      </w:tr>
      <w:tr w:rsidR="00960C15" w:rsidRPr="00C4288E" w14:paraId="3C74E4C2" w14:textId="77777777" w:rsidTr="00FE248B">
        <w:tc>
          <w:tcPr>
            <w:tcW w:w="3510" w:type="dxa"/>
          </w:tcPr>
          <w:p w14:paraId="211A9D44" w14:textId="77777777" w:rsidR="00960C15" w:rsidRPr="00C4288E" w:rsidRDefault="00960C15" w:rsidP="00960C15">
            <w:r w:rsidRPr="00C4288E">
              <w:t>Pre-exit working hours</w:t>
            </w:r>
          </w:p>
        </w:tc>
        <w:tc>
          <w:tcPr>
            <w:tcW w:w="1740" w:type="dxa"/>
          </w:tcPr>
          <w:p w14:paraId="150FFA25" w14:textId="6EFAC3DE" w:rsidR="00960C15" w:rsidRPr="00C4288E" w:rsidRDefault="00960C15" w:rsidP="00960C15"/>
        </w:tc>
        <w:tc>
          <w:tcPr>
            <w:tcW w:w="1741" w:type="dxa"/>
          </w:tcPr>
          <w:p w14:paraId="20FC1903" w14:textId="2BC63C0F" w:rsidR="00960C15" w:rsidRPr="00C4288E" w:rsidRDefault="00960C15" w:rsidP="00960C15"/>
        </w:tc>
        <w:tc>
          <w:tcPr>
            <w:tcW w:w="1741" w:type="dxa"/>
            <w:gridSpan w:val="2"/>
          </w:tcPr>
          <w:p w14:paraId="02584B14" w14:textId="56E118DF" w:rsidR="00960C15" w:rsidRPr="00C4288E" w:rsidRDefault="00960C15" w:rsidP="00960C15">
            <w:r w:rsidRPr="00C4288E">
              <w:t>0.9</w:t>
            </w:r>
            <w:r>
              <w:t>9</w:t>
            </w:r>
          </w:p>
        </w:tc>
        <w:tc>
          <w:tcPr>
            <w:tcW w:w="1741" w:type="dxa"/>
          </w:tcPr>
          <w:p w14:paraId="10450095" w14:textId="286DD303" w:rsidR="00960C15" w:rsidRPr="00C4288E" w:rsidRDefault="00960C15" w:rsidP="00960C15">
            <w:r w:rsidRPr="00C4288E">
              <w:t>0.96; 1.01</w:t>
            </w:r>
          </w:p>
        </w:tc>
        <w:tc>
          <w:tcPr>
            <w:tcW w:w="1741" w:type="dxa"/>
          </w:tcPr>
          <w:p w14:paraId="4233FE17" w14:textId="762C8804" w:rsidR="00960C15" w:rsidRPr="00C4288E" w:rsidRDefault="00960C15" w:rsidP="00960C15"/>
        </w:tc>
        <w:tc>
          <w:tcPr>
            <w:tcW w:w="1741" w:type="dxa"/>
          </w:tcPr>
          <w:p w14:paraId="5FA79E68" w14:textId="5E1F69D9" w:rsidR="00960C15" w:rsidRPr="00C4288E" w:rsidRDefault="00960C15" w:rsidP="00960C15"/>
        </w:tc>
      </w:tr>
      <w:tr w:rsidR="00960C15" w:rsidRPr="00C4288E" w14:paraId="136A1177" w14:textId="77777777" w:rsidTr="00FE248B">
        <w:tc>
          <w:tcPr>
            <w:tcW w:w="3510" w:type="dxa"/>
          </w:tcPr>
          <w:p w14:paraId="0ED90F16" w14:textId="77777777" w:rsidR="00960C15" w:rsidRDefault="00960C15" w:rsidP="00960C15">
            <w:r w:rsidRPr="00C4288E">
              <w:t>Exit age</w:t>
            </w:r>
          </w:p>
          <w:p w14:paraId="3F7A5C1E" w14:textId="77777777" w:rsidR="00960C15" w:rsidRDefault="00960C15" w:rsidP="00960C15">
            <w:pPr>
              <w:pStyle w:val="Lijstalinea"/>
              <w:numPr>
                <w:ilvl w:val="0"/>
                <w:numId w:val="1"/>
              </w:numPr>
            </w:pPr>
            <w:r>
              <w:t>&lt;= 58 vs 59-63 years</w:t>
            </w:r>
          </w:p>
          <w:p w14:paraId="2C275AA4" w14:textId="7B2116F3" w:rsidR="00960C15" w:rsidRPr="00C4288E" w:rsidRDefault="00960C15" w:rsidP="00960C15">
            <w:pPr>
              <w:pStyle w:val="Lijstalinea"/>
              <w:numPr>
                <w:ilvl w:val="0"/>
                <w:numId w:val="1"/>
              </w:numPr>
            </w:pPr>
            <w:r>
              <w:t>&gt;= 64 vs 59-63 years</w:t>
            </w:r>
          </w:p>
        </w:tc>
        <w:tc>
          <w:tcPr>
            <w:tcW w:w="1740" w:type="dxa"/>
          </w:tcPr>
          <w:p w14:paraId="7CCD17D9" w14:textId="19A3BABE" w:rsidR="00960C15" w:rsidRPr="00C4288E" w:rsidRDefault="00960C15" w:rsidP="00960C15"/>
        </w:tc>
        <w:tc>
          <w:tcPr>
            <w:tcW w:w="1741" w:type="dxa"/>
          </w:tcPr>
          <w:p w14:paraId="6318CA9A" w14:textId="2539133C" w:rsidR="00960C15" w:rsidRPr="00C4288E" w:rsidRDefault="00960C15" w:rsidP="00960C15"/>
        </w:tc>
        <w:tc>
          <w:tcPr>
            <w:tcW w:w="1741" w:type="dxa"/>
            <w:gridSpan w:val="2"/>
          </w:tcPr>
          <w:p w14:paraId="42C9AAF1" w14:textId="77777777" w:rsidR="00960C15" w:rsidRDefault="00960C15" w:rsidP="00960C15"/>
          <w:p w14:paraId="6A2E5A13" w14:textId="77777777" w:rsidR="00960C15" w:rsidRDefault="00960C15" w:rsidP="00960C15">
            <w:r w:rsidRPr="00C4288E">
              <w:t>1.</w:t>
            </w:r>
            <w:r>
              <w:t>72</w:t>
            </w:r>
          </w:p>
          <w:p w14:paraId="49217001" w14:textId="3EB80F21" w:rsidR="00960C15" w:rsidRPr="00C4288E" w:rsidRDefault="00960C15" w:rsidP="00960C15">
            <w:r>
              <w:t>1.67</w:t>
            </w:r>
          </w:p>
        </w:tc>
        <w:tc>
          <w:tcPr>
            <w:tcW w:w="1741" w:type="dxa"/>
          </w:tcPr>
          <w:p w14:paraId="64C9DA4D" w14:textId="77777777" w:rsidR="00960C15" w:rsidRDefault="00960C15" w:rsidP="00960C15"/>
          <w:p w14:paraId="71691745" w14:textId="77777777" w:rsidR="00960C15" w:rsidRDefault="00960C15" w:rsidP="00960C15">
            <w:r w:rsidRPr="00C4288E">
              <w:t>0.</w:t>
            </w:r>
            <w:r>
              <w:t>74</w:t>
            </w:r>
            <w:r w:rsidRPr="00C4288E">
              <w:t xml:space="preserve">; </w:t>
            </w:r>
            <w:r>
              <w:t>4.0</w:t>
            </w:r>
            <w:r w:rsidRPr="00C4288E">
              <w:t>1</w:t>
            </w:r>
          </w:p>
          <w:p w14:paraId="22D2AC15" w14:textId="2F7E998F" w:rsidR="00960C15" w:rsidRPr="00C4288E" w:rsidRDefault="00960C15" w:rsidP="00960C15">
            <w:r>
              <w:t>0.89; 3.14</w:t>
            </w:r>
          </w:p>
        </w:tc>
        <w:tc>
          <w:tcPr>
            <w:tcW w:w="1741" w:type="dxa"/>
          </w:tcPr>
          <w:p w14:paraId="072073AE" w14:textId="1145E895" w:rsidR="00960C15" w:rsidRPr="00C4288E" w:rsidRDefault="00960C15" w:rsidP="00960C15"/>
        </w:tc>
        <w:tc>
          <w:tcPr>
            <w:tcW w:w="1741" w:type="dxa"/>
          </w:tcPr>
          <w:p w14:paraId="030289B8" w14:textId="256AE7A8" w:rsidR="00960C15" w:rsidRPr="00C4288E" w:rsidRDefault="00960C15" w:rsidP="00960C15"/>
        </w:tc>
      </w:tr>
    </w:tbl>
    <w:p w14:paraId="6B78AC4F" w14:textId="77777777" w:rsidR="00B73B76" w:rsidRPr="00C4288E" w:rsidRDefault="00B73B76" w:rsidP="00B73B76">
      <w:pPr>
        <w:spacing w:after="0"/>
        <w:rPr>
          <w:rFonts w:cstheme="minorHAnsi"/>
        </w:rPr>
      </w:pPr>
      <w:r w:rsidRPr="00C4288E">
        <w:lastRenderedPageBreak/>
        <w:t xml:space="preserve">** p&lt;0.001; * p&lt;0.05;  </w:t>
      </w:r>
      <w:r w:rsidRPr="00C4288E">
        <w:rPr>
          <w:rFonts w:cstheme="minorHAnsi"/>
        </w:rPr>
        <w:t>† p&lt;0.10</w:t>
      </w:r>
    </w:p>
    <w:p w14:paraId="0F7737A2" w14:textId="360484E9" w:rsidR="00B73B76" w:rsidRPr="00C4288E" w:rsidRDefault="00B73B76" w:rsidP="00BA7D81">
      <w:pPr>
        <w:spacing w:after="0"/>
      </w:pPr>
      <w:proofErr w:type="spellStart"/>
      <w:r w:rsidRPr="00C4288E">
        <w:rPr>
          <w:vertAlign w:val="superscript"/>
        </w:rPr>
        <w:t>a</w:t>
      </w:r>
      <w:proofErr w:type="spellEnd"/>
      <w:r w:rsidRPr="00C4288E">
        <w:t xml:space="preserve"> Estimate differs significantly from estimate in 1990s </w:t>
      </w:r>
    </w:p>
    <w:p w14:paraId="537BE43B" w14:textId="77777777" w:rsidR="003634CD" w:rsidRDefault="00BA7D81" w:rsidP="00B73B76">
      <w:r w:rsidRPr="00C4288E">
        <w:rPr>
          <w:vertAlign w:val="superscript"/>
        </w:rPr>
        <w:t>b</w:t>
      </w:r>
      <w:r w:rsidRPr="00C4288E">
        <w:t xml:space="preserve"> Estimate differs significantly from estimate in 2000s </w:t>
      </w:r>
    </w:p>
    <w:p w14:paraId="6B9DE8BD" w14:textId="542CBDD8" w:rsidR="00B73B76" w:rsidRPr="00C4288E" w:rsidRDefault="00B73B76" w:rsidP="00B73B76">
      <w:r w:rsidRPr="00C4288E">
        <w:br w:type="page"/>
      </w:r>
    </w:p>
    <w:p w14:paraId="23F67EEB" w14:textId="3B1A0EE8" w:rsidR="00B73B76" w:rsidRPr="00C4288E" w:rsidRDefault="00B73B76" w:rsidP="00B73B76">
      <w:r w:rsidRPr="00D835D9">
        <w:rPr>
          <w:b/>
          <w:bCs/>
        </w:rPr>
        <w:lastRenderedPageBreak/>
        <w:t xml:space="preserve">Table </w:t>
      </w:r>
      <w:r w:rsidR="00F65FE6" w:rsidRPr="00D835D9">
        <w:rPr>
          <w:b/>
          <w:bCs/>
        </w:rPr>
        <w:t>S</w:t>
      </w:r>
      <w:r w:rsidR="005A528C" w:rsidRPr="00D835D9">
        <w:rPr>
          <w:b/>
          <w:bCs/>
        </w:rPr>
        <w:t>4</w:t>
      </w:r>
      <w:r w:rsidRPr="00C4288E">
        <w:t>. The association of pre-post exit health change with pre-exit</w:t>
      </w:r>
      <w:r w:rsidRPr="00C4288E">
        <w:rPr>
          <w:b/>
        </w:rPr>
        <w:t xml:space="preserve"> psychosocial resources</w:t>
      </w:r>
      <w:r w:rsidRPr="00C4288E">
        <w:t xml:space="preserve"> by cohort</w:t>
      </w:r>
      <w:r w:rsidR="00F45ADB" w:rsidRPr="00C4288E">
        <w:t>, excluding disability exits (</w:t>
      </w:r>
      <w:r w:rsidR="00BD67AB" w:rsidRPr="00BD67AB">
        <w:rPr>
          <w:i/>
          <w:iCs/>
        </w:rPr>
        <w:t>N</w:t>
      </w:r>
      <w:r w:rsidR="00F45ADB" w:rsidRPr="00C4288E">
        <w:t>=451)</w:t>
      </w:r>
    </w:p>
    <w:tbl>
      <w:tblPr>
        <w:tblStyle w:val="Tabelraster"/>
        <w:tblW w:w="13955" w:type="dxa"/>
        <w:tblLook w:val="04A0" w:firstRow="1" w:lastRow="0" w:firstColumn="1" w:lastColumn="0" w:noHBand="0" w:noVBand="1"/>
      </w:tblPr>
      <w:tblGrid>
        <w:gridCol w:w="3510"/>
        <w:gridCol w:w="1740"/>
        <w:gridCol w:w="1741"/>
        <w:gridCol w:w="63"/>
        <w:gridCol w:w="1678"/>
        <w:gridCol w:w="1741"/>
        <w:gridCol w:w="1741"/>
        <w:gridCol w:w="1741"/>
      </w:tblGrid>
      <w:tr w:rsidR="00B73B76" w:rsidRPr="00C4288E" w14:paraId="31DBD23D" w14:textId="77777777" w:rsidTr="00FE248B">
        <w:tc>
          <w:tcPr>
            <w:tcW w:w="3510" w:type="dxa"/>
          </w:tcPr>
          <w:p w14:paraId="426FB258" w14:textId="77777777" w:rsidR="00B73B76" w:rsidRPr="00C4288E" w:rsidRDefault="00B73B76" w:rsidP="00FE248B"/>
        </w:tc>
        <w:tc>
          <w:tcPr>
            <w:tcW w:w="3544" w:type="dxa"/>
            <w:gridSpan w:val="3"/>
          </w:tcPr>
          <w:p w14:paraId="5219C3EB" w14:textId="77777777" w:rsidR="00B73B76" w:rsidRPr="00C4288E" w:rsidRDefault="00B73B76" w:rsidP="00FE248B">
            <w:pPr>
              <w:rPr>
                <w:b/>
                <w:bCs/>
              </w:rPr>
            </w:pPr>
            <w:r w:rsidRPr="00C4288E">
              <w:rPr>
                <w:b/>
                <w:bCs/>
              </w:rPr>
              <w:t>1990s</w:t>
            </w:r>
          </w:p>
        </w:tc>
        <w:tc>
          <w:tcPr>
            <w:tcW w:w="3419" w:type="dxa"/>
            <w:gridSpan w:val="2"/>
          </w:tcPr>
          <w:p w14:paraId="417DE211" w14:textId="77777777" w:rsidR="00B73B76" w:rsidRPr="00C4288E" w:rsidRDefault="00B73B76" w:rsidP="00FE248B">
            <w:pPr>
              <w:rPr>
                <w:b/>
                <w:bCs/>
              </w:rPr>
            </w:pPr>
            <w:r w:rsidRPr="00C4288E">
              <w:rPr>
                <w:b/>
                <w:bCs/>
              </w:rPr>
              <w:t>2000s</w:t>
            </w:r>
          </w:p>
        </w:tc>
        <w:tc>
          <w:tcPr>
            <w:tcW w:w="3482" w:type="dxa"/>
            <w:gridSpan w:val="2"/>
          </w:tcPr>
          <w:p w14:paraId="15567BE6" w14:textId="77777777" w:rsidR="00B73B76" w:rsidRPr="00C4288E" w:rsidRDefault="00B73B76" w:rsidP="00FE248B">
            <w:pPr>
              <w:rPr>
                <w:b/>
                <w:bCs/>
              </w:rPr>
            </w:pPr>
            <w:r w:rsidRPr="00C4288E">
              <w:rPr>
                <w:b/>
                <w:bCs/>
              </w:rPr>
              <w:t>2010s</w:t>
            </w:r>
          </w:p>
        </w:tc>
      </w:tr>
      <w:tr w:rsidR="00B73B76" w:rsidRPr="00C4288E" w14:paraId="52C7A086" w14:textId="77777777" w:rsidTr="00FE248B">
        <w:tc>
          <w:tcPr>
            <w:tcW w:w="13955" w:type="dxa"/>
            <w:gridSpan w:val="8"/>
          </w:tcPr>
          <w:p w14:paraId="591D4407" w14:textId="145E6A41" w:rsidR="00B73B76" w:rsidRPr="004F7816" w:rsidRDefault="00B73B76" w:rsidP="00FE248B">
            <w:pPr>
              <w:rPr>
                <w:b/>
                <w:bCs/>
              </w:rPr>
            </w:pPr>
            <w:r w:rsidRPr="004F7816">
              <w:rPr>
                <w:b/>
                <w:bCs/>
                <w:i/>
              </w:rPr>
              <w:t>Self-rated health</w:t>
            </w:r>
            <w:r w:rsidR="00F65FE6" w:rsidRPr="004F7816">
              <w:rPr>
                <w:b/>
                <w:bCs/>
                <w:i/>
                <w:iCs/>
              </w:rPr>
              <w:t xml:space="preserve"> (continuous)</w:t>
            </w:r>
          </w:p>
        </w:tc>
      </w:tr>
      <w:tr w:rsidR="00B73B76" w:rsidRPr="00C4288E" w14:paraId="3FA9277B" w14:textId="77777777" w:rsidTr="00FE248B">
        <w:tc>
          <w:tcPr>
            <w:tcW w:w="3510" w:type="dxa"/>
          </w:tcPr>
          <w:p w14:paraId="4F6628AB" w14:textId="77777777" w:rsidR="00B73B76" w:rsidRPr="00C4288E" w:rsidRDefault="00B73B76" w:rsidP="00FE248B"/>
        </w:tc>
        <w:tc>
          <w:tcPr>
            <w:tcW w:w="1740" w:type="dxa"/>
          </w:tcPr>
          <w:p w14:paraId="1D3308DB" w14:textId="77777777" w:rsidR="00B73B76" w:rsidRPr="00C4288E" w:rsidRDefault="00B73B76" w:rsidP="00FE248B">
            <w:r w:rsidRPr="00C4288E">
              <w:t>B</w:t>
            </w:r>
          </w:p>
        </w:tc>
        <w:tc>
          <w:tcPr>
            <w:tcW w:w="1741" w:type="dxa"/>
          </w:tcPr>
          <w:p w14:paraId="49E78024" w14:textId="77777777" w:rsidR="00B73B76" w:rsidRPr="00C4288E" w:rsidRDefault="00B73B76" w:rsidP="00FE248B">
            <w:r w:rsidRPr="00C4288E">
              <w:t>95% CI</w:t>
            </w:r>
          </w:p>
        </w:tc>
        <w:tc>
          <w:tcPr>
            <w:tcW w:w="1741" w:type="dxa"/>
            <w:gridSpan w:val="2"/>
          </w:tcPr>
          <w:p w14:paraId="512BC2F6" w14:textId="77777777" w:rsidR="00B73B76" w:rsidRPr="00C4288E" w:rsidRDefault="00B73B76" w:rsidP="00FE248B">
            <w:r w:rsidRPr="00C4288E">
              <w:t>B</w:t>
            </w:r>
          </w:p>
        </w:tc>
        <w:tc>
          <w:tcPr>
            <w:tcW w:w="1741" w:type="dxa"/>
          </w:tcPr>
          <w:p w14:paraId="16E34810" w14:textId="77777777" w:rsidR="00B73B76" w:rsidRPr="00C4288E" w:rsidRDefault="00B73B76" w:rsidP="00FE248B">
            <w:r w:rsidRPr="00C4288E">
              <w:t>95% CI</w:t>
            </w:r>
          </w:p>
        </w:tc>
        <w:tc>
          <w:tcPr>
            <w:tcW w:w="1741" w:type="dxa"/>
          </w:tcPr>
          <w:p w14:paraId="2850487C" w14:textId="77777777" w:rsidR="00B73B76" w:rsidRPr="00C4288E" w:rsidRDefault="00B73B76" w:rsidP="00FE248B">
            <w:r w:rsidRPr="00C4288E">
              <w:t>B</w:t>
            </w:r>
          </w:p>
        </w:tc>
        <w:tc>
          <w:tcPr>
            <w:tcW w:w="1741" w:type="dxa"/>
          </w:tcPr>
          <w:p w14:paraId="2AF97924" w14:textId="77777777" w:rsidR="00B73B76" w:rsidRPr="00C4288E" w:rsidRDefault="00B73B76" w:rsidP="00FE248B">
            <w:r w:rsidRPr="00C4288E">
              <w:t>95% CI</w:t>
            </w:r>
          </w:p>
        </w:tc>
      </w:tr>
      <w:tr w:rsidR="00DD3BE5" w:rsidRPr="00C4288E" w14:paraId="5E515DAD" w14:textId="77777777" w:rsidTr="00F638E9">
        <w:tc>
          <w:tcPr>
            <w:tcW w:w="13955" w:type="dxa"/>
            <w:gridSpan w:val="8"/>
          </w:tcPr>
          <w:p w14:paraId="0EE0BA22" w14:textId="16891EE8" w:rsidR="00DD3BE5" w:rsidRPr="00C4288E" w:rsidRDefault="00DD3BE5" w:rsidP="00FE248B">
            <w:r>
              <w:rPr>
                <w:b/>
                <w:bCs/>
              </w:rPr>
              <w:t>Main part of model</w:t>
            </w:r>
          </w:p>
        </w:tc>
      </w:tr>
      <w:tr w:rsidR="00B73B76" w:rsidRPr="00C4288E" w14:paraId="740500FA" w14:textId="77777777" w:rsidTr="00FE248B">
        <w:tc>
          <w:tcPr>
            <w:tcW w:w="3510" w:type="dxa"/>
          </w:tcPr>
          <w:p w14:paraId="575C6583" w14:textId="402570CA" w:rsidR="00B73B76" w:rsidRPr="00C4288E" w:rsidRDefault="009C54DB" w:rsidP="00FE248B">
            <w:r>
              <w:t>Time</w:t>
            </w:r>
            <w:r w:rsidR="00B73B76" w:rsidRPr="00C4288E">
              <w:t xml:space="preserve"> (</w:t>
            </w:r>
            <w:r>
              <w:t>post- vs pre-exit</w:t>
            </w:r>
            <w:r w:rsidR="00B73B76" w:rsidRPr="00C4288E">
              <w:t>)</w:t>
            </w:r>
          </w:p>
        </w:tc>
        <w:tc>
          <w:tcPr>
            <w:tcW w:w="1740" w:type="dxa"/>
          </w:tcPr>
          <w:p w14:paraId="0EAF258A" w14:textId="11D53BE5" w:rsidR="00B73B76" w:rsidRPr="00C4288E" w:rsidRDefault="00B73B76" w:rsidP="00FE248B">
            <w:r w:rsidRPr="00C4288E">
              <w:t xml:space="preserve">  0.</w:t>
            </w:r>
            <w:r w:rsidR="00242F9D" w:rsidRPr="00C4288E">
              <w:t>0</w:t>
            </w:r>
            <w:r w:rsidR="003C4573">
              <w:t>3</w:t>
            </w:r>
          </w:p>
        </w:tc>
        <w:tc>
          <w:tcPr>
            <w:tcW w:w="1741" w:type="dxa"/>
          </w:tcPr>
          <w:p w14:paraId="703FD587" w14:textId="1DF4C781" w:rsidR="00B73B76" w:rsidRPr="00C4288E" w:rsidRDefault="00B73B76" w:rsidP="00FE248B">
            <w:r w:rsidRPr="00C4288E">
              <w:t>-0.</w:t>
            </w:r>
            <w:r w:rsidR="003C4573">
              <w:t>13</w:t>
            </w:r>
            <w:r w:rsidRPr="00C4288E">
              <w:t>;   0.</w:t>
            </w:r>
            <w:r w:rsidR="003C4573">
              <w:t>20</w:t>
            </w:r>
          </w:p>
        </w:tc>
        <w:tc>
          <w:tcPr>
            <w:tcW w:w="1741" w:type="dxa"/>
            <w:gridSpan w:val="2"/>
          </w:tcPr>
          <w:p w14:paraId="5BEF974C" w14:textId="73E29892" w:rsidR="00B73B76" w:rsidRPr="00C4288E" w:rsidRDefault="00B73B76" w:rsidP="00FE248B">
            <w:r w:rsidRPr="00C4288E">
              <w:t xml:space="preserve">  0.</w:t>
            </w:r>
            <w:r w:rsidR="007855D7">
              <w:t>10</w:t>
            </w:r>
          </w:p>
        </w:tc>
        <w:tc>
          <w:tcPr>
            <w:tcW w:w="1741" w:type="dxa"/>
          </w:tcPr>
          <w:p w14:paraId="118C372C" w14:textId="5FA67C47" w:rsidR="00B73B76" w:rsidRPr="00C4288E" w:rsidRDefault="00FD70F2" w:rsidP="00FE248B">
            <w:r w:rsidRPr="00C4288E">
              <w:t>-</w:t>
            </w:r>
            <w:r w:rsidR="00B73B76" w:rsidRPr="00C4288E">
              <w:t>0.0</w:t>
            </w:r>
            <w:r w:rsidR="00692419">
              <w:t>6</w:t>
            </w:r>
            <w:r w:rsidR="00B73B76" w:rsidRPr="00C4288E">
              <w:t>;   0.</w:t>
            </w:r>
            <w:r w:rsidRPr="00C4288E">
              <w:t>2</w:t>
            </w:r>
            <w:r w:rsidR="00DD1770">
              <w:t>5</w:t>
            </w:r>
          </w:p>
        </w:tc>
        <w:tc>
          <w:tcPr>
            <w:tcW w:w="1741" w:type="dxa"/>
          </w:tcPr>
          <w:p w14:paraId="4B2D506D" w14:textId="3F9BF0C6" w:rsidR="00B73B76" w:rsidRPr="00C4288E" w:rsidRDefault="00B73B76" w:rsidP="00FE248B">
            <w:r w:rsidRPr="00C4288E">
              <w:t>-0.0</w:t>
            </w:r>
            <w:r w:rsidR="007855D7">
              <w:t>7</w:t>
            </w:r>
            <w:r w:rsidR="007855D7" w:rsidRPr="007855D7">
              <w:rPr>
                <w:vertAlign w:val="superscript"/>
              </w:rPr>
              <w:t>b</w:t>
            </w:r>
          </w:p>
        </w:tc>
        <w:tc>
          <w:tcPr>
            <w:tcW w:w="1741" w:type="dxa"/>
          </w:tcPr>
          <w:p w14:paraId="24733D57" w14:textId="424A834D" w:rsidR="00B73B76" w:rsidRPr="00C4288E" w:rsidRDefault="00B73B76" w:rsidP="00FE248B">
            <w:r w:rsidRPr="00C4288E">
              <w:t>-0.2</w:t>
            </w:r>
            <w:r w:rsidR="007855D7">
              <w:t>4</w:t>
            </w:r>
            <w:r w:rsidRPr="00C4288E">
              <w:t>;   0.</w:t>
            </w:r>
            <w:r w:rsidR="007855D7">
              <w:t>09</w:t>
            </w:r>
          </w:p>
        </w:tc>
      </w:tr>
      <w:tr w:rsidR="00B73B76" w:rsidRPr="00C4288E" w14:paraId="7D4F741C" w14:textId="77777777" w:rsidTr="00FE248B">
        <w:tc>
          <w:tcPr>
            <w:tcW w:w="3510" w:type="dxa"/>
          </w:tcPr>
          <w:p w14:paraId="7F0376DF" w14:textId="77777777" w:rsidR="00B73B76" w:rsidRPr="00C4288E" w:rsidRDefault="00B73B76" w:rsidP="00FE248B">
            <w:r w:rsidRPr="00C4288E">
              <w:t>Psychosocial resources (high vs low)</w:t>
            </w:r>
          </w:p>
        </w:tc>
        <w:tc>
          <w:tcPr>
            <w:tcW w:w="1740" w:type="dxa"/>
          </w:tcPr>
          <w:p w14:paraId="42F4332F" w14:textId="2972FB0D" w:rsidR="00B73B76" w:rsidRPr="00C4288E" w:rsidRDefault="003C4573" w:rsidP="00FE248B">
            <w:r>
              <w:t>-0.06</w:t>
            </w:r>
          </w:p>
        </w:tc>
        <w:tc>
          <w:tcPr>
            <w:tcW w:w="1741" w:type="dxa"/>
          </w:tcPr>
          <w:p w14:paraId="2D5C7AC0" w14:textId="54AC82C4" w:rsidR="00B73B76" w:rsidRPr="00C4288E" w:rsidRDefault="00B73B76" w:rsidP="00FE248B">
            <w:r w:rsidRPr="00C4288E">
              <w:t>-0.</w:t>
            </w:r>
            <w:r w:rsidR="003C4573">
              <w:t>28</w:t>
            </w:r>
            <w:r w:rsidRPr="00C4288E">
              <w:t>;   0.</w:t>
            </w:r>
            <w:r w:rsidR="003C4573">
              <w:t>17</w:t>
            </w:r>
          </w:p>
        </w:tc>
        <w:tc>
          <w:tcPr>
            <w:tcW w:w="1741" w:type="dxa"/>
            <w:gridSpan w:val="2"/>
          </w:tcPr>
          <w:p w14:paraId="4FDDE813" w14:textId="76210135" w:rsidR="00B73B76" w:rsidRPr="00C4288E" w:rsidRDefault="007855D7" w:rsidP="00FE248B">
            <w:r>
              <w:t xml:space="preserve">  0.10</w:t>
            </w:r>
          </w:p>
        </w:tc>
        <w:tc>
          <w:tcPr>
            <w:tcW w:w="1741" w:type="dxa"/>
          </w:tcPr>
          <w:p w14:paraId="0F1CEFF4" w14:textId="1DB72C12" w:rsidR="00B73B76" w:rsidRPr="00C4288E" w:rsidRDefault="00B73B76" w:rsidP="00FE248B">
            <w:r w:rsidRPr="00C4288E">
              <w:t>-0.</w:t>
            </w:r>
            <w:r w:rsidR="007855D7">
              <w:t>1</w:t>
            </w:r>
            <w:r w:rsidRPr="00C4288E">
              <w:t>2;   0.</w:t>
            </w:r>
            <w:r w:rsidR="007855D7">
              <w:t>32</w:t>
            </w:r>
          </w:p>
        </w:tc>
        <w:tc>
          <w:tcPr>
            <w:tcW w:w="1741" w:type="dxa"/>
          </w:tcPr>
          <w:p w14:paraId="642E2F51" w14:textId="65F0C309" w:rsidR="00B73B76" w:rsidRPr="00C4288E" w:rsidRDefault="00B73B76" w:rsidP="00FE248B">
            <w:r w:rsidRPr="00C4288E">
              <w:t>-0.</w:t>
            </w:r>
            <w:r w:rsidR="00651374" w:rsidRPr="00C4288E">
              <w:t>1</w:t>
            </w:r>
            <w:r w:rsidR="00CC3F0A">
              <w:t>6</w:t>
            </w:r>
            <w:r w:rsidR="00CC3F0A">
              <w:rPr>
                <w:vertAlign w:val="superscript"/>
              </w:rPr>
              <w:t>b</w:t>
            </w:r>
          </w:p>
        </w:tc>
        <w:tc>
          <w:tcPr>
            <w:tcW w:w="1741" w:type="dxa"/>
          </w:tcPr>
          <w:p w14:paraId="5ADA21CC" w14:textId="633C45F7" w:rsidR="00B73B76" w:rsidRPr="00C4288E" w:rsidRDefault="00B73B76" w:rsidP="00FE248B">
            <w:r w:rsidRPr="00C4288E">
              <w:t>-0.</w:t>
            </w:r>
            <w:r w:rsidR="00651374" w:rsidRPr="00C4288E">
              <w:t>4</w:t>
            </w:r>
            <w:r w:rsidR="00CC3F0A">
              <w:t>2</w:t>
            </w:r>
            <w:r w:rsidRPr="00C4288E">
              <w:t xml:space="preserve">; </w:t>
            </w:r>
            <w:r w:rsidR="00651374" w:rsidRPr="00C4288E">
              <w:t xml:space="preserve">  </w:t>
            </w:r>
            <w:r w:rsidRPr="00C4288E">
              <w:t>0.</w:t>
            </w:r>
            <w:r w:rsidR="00CC3F0A">
              <w:t>10</w:t>
            </w:r>
          </w:p>
        </w:tc>
      </w:tr>
      <w:tr w:rsidR="00B73B76" w:rsidRPr="00C4288E" w14:paraId="18909030" w14:textId="77777777" w:rsidTr="00FE248B">
        <w:tc>
          <w:tcPr>
            <w:tcW w:w="3510" w:type="dxa"/>
          </w:tcPr>
          <w:p w14:paraId="6C2650AD" w14:textId="6E525333" w:rsidR="00B73B76" w:rsidRPr="00C4288E" w:rsidRDefault="00B73B76" w:rsidP="00FE248B">
            <w:r w:rsidRPr="00C4288E">
              <w:t xml:space="preserve">Psychosocial resources * </w:t>
            </w:r>
            <w:r w:rsidR="009C54DB">
              <w:t>T</w:t>
            </w:r>
            <w:r w:rsidRPr="00C4288E">
              <w:t>ime</w:t>
            </w:r>
          </w:p>
        </w:tc>
        <w:tc>
          <w:tcPr>
            <w:tcW w:w="1740" w:type="dxa"/>
          </w:tcPr>
          <w:p w14:paraId="14F1FC74" w14:textId="12B78523" w:rsidR="00B73B76" w:rsidRPr="00C4288E" w:rsidRDefault="00B73B76" w:rsidP="00FE248B">
            <w:r w:rsidRPr="00C4288E">
              <w:t>-0.</w:t>
            </w:r>
            <w:r w:rsidR="008827D8" w:rsidRPr="00C4288E">
              <w:t>0</w:t>
            </w:r>
            <w:r w:rsidR="003C4573">
              <w:t>2</w:t>
            </w:r>
          </w:p>
        </w:tc>
        <w:tc>
          <w:tcPr>
            <w:tcW w:w="1741" w:type="dxa"/>
          </w:tcPr>
          <w:p w14:paraId="226EAE82" w14:textId="6A5078DD" w:rsidR="00B73B76" w:rsidRPr="00C4288E" w:rsidRDefault="00B73B76" w:rsidP="00FE248B">
            <w:r w:rsidRPr="00C4288E">
              <w:t>-0.</w:t>
            </w:r>
            <w:r w:rsidR="008827D8" w:rsidRPr="00C4288E">
              <w:t>2</w:t>
            </w:r>
            <w:r w:rsidR="003C4573">
              <w:t>4</w:t>
            </w:r>
            <w:r w:rsidRPr="00C4288E">
              <w:t>;   0.</w:t>
            </w:r>
            <w:r w:rsidR="008827D8" w:rsidRPr="00C4288E">
              <w:t>1</w:t>
            </w:r>
            <w:r w:rsidR="003C4573">
              <w:t>9</w:t>
            </w:r>
          </w:p>
        </w:tc>
        <w:tc>
          <w:tcPr>
            <w:tcW w:w="1741" w:type="dxa"/>
            <w:gridSpan w:val="2"/>
          </w:tcPr>
          <w:p w14:paraId="0B2965D4" w14:textId="4D44709C" w:rsidR="00B73B76" w:rsidRPr="00C4288E" w:rsidRDefault="00B73B76" w:rsidP="00FE248B">
            <w:r w:rsidRPr="00C4288E">
              <w:t>-0.</w:t>
            </w:r>
            <w:r w:rsidR="007855D7">
              <w:t>24</w:t>
            </w:r>
          </w:p>
        </w:tc>
        <w:tc>
          <w:tcPr>
            <w:tcW w:w="1741" w:type="dxa"/>
          </w:tcPr>
          <w:p w14:paraId="4E343D1F" w14:textId="2BAF5812" w:rsidR="00B73B76" w:rsidRPr="00C4288E" w:rsidRDefault="00B73B76" w:rsidP="00FE248B">
            <w:r w:rsidRPr="00C4288E">
              <w:t>-0.</w:t>
            </w:r>
            <w:r w:rsidR="007855D7">
              <w:t>49</w:t>
            </w:r>
            <w:r w:rsidRPr="00C4288E">
              <w:t>; -0.0</w:t>
            </w:r>
            <w:r w:rsidR="007855D7">
              <w:t>0</w:t>
            </w:r>
            <w:r w:rsidRPr="00C4288E">
              <w:t>*</w:t>
            </w:r>
          </w:p>
        </w:tc>
        <w:tc>
          <w:tcPr>
            <w:tcW w:w="1741" w:type="dxa"/>
          </w:tcPr>
          <w:p w14:paraId="4519B690" w14:textId="6C9E017A" w:rsidR="00B73B76" w:rsidRPr="00C4288E" w:rsidRDefault="00CC3F0A" w:rsidP="00FE248B">
            <w:r>
              <w:t xml:space="preserve">  0.03</w:t>
            </w:r>
          </w:p>
        </w:tc>
        <w:tc>
          <w:tcPr>
            <w:tcW w:w="1741" w:type="dxa"/>
          </w:tcPr>
          <w:p w14:paraId="067D8629" w14:textId="52C4B32D" w:rsidR="00B73B76" w:rsidRPr="00C4288E" w:rsidRDefault="00B73B76" w:rsidP="00FE248B">
            <w:r w:rsidRPr="00C4288E">
              <w:t>-0.</w:t>
            </w:r>
            <w:r w:rsidR="00CC3F0A">
              <w:t>25</w:t>
            </w:r>
            <w:r w:rsidRPr="00C4288E">
              <w:t>;   0.</w:t>
            </w:r>
            <w:r w:rsidR="00651374" w:rsidRPr="00C4288E">
              <w:t>1</w:t>
            </w:r>
            <w:r w:rsidR="00CC3F0A">
              <w:t>9</w:t>
            </w:r>
          </w:p>
        </w:tc>
      </w:tr>
      <w:tr w:rsidR="000A60D7" w:rsidRPr="00C4288E" w14:paraId="4CABA578" w14:textId="77777777" w:rsidTr="00545E9E">
        <w:tc>
          <w:tcPr>
            <w:tcW w:w="13955" w:type="dxa"/>
            <w:gridSpan w:val="8"/>
          </w:tcPr>
          <w:p w14:paraId="6CBA9323" w14:textId="5BEDDB07" w:rsidR="000A60D7" w:rsidRPr="00C4288E" w:rsidRDefault="000A60D7" w:rsidP="000A60D7">
            <w:r>
              <w:rPr>
                <w:b/>
                <w:bCs/>
              </w:rPr>
              <w:t>Adjustment variables (coefficients identical for the three decades)</w:t>
            </w:r>
          </w:p>
        </w:tc>
      </w:tr>
      <w:tr w:rsidR="000A60D7" w:rsidRPr="00C4288E" w14:paraId="01E005C4" w14:textId="77777777" w:rsidTr="00FE248B">
        <w:tc>
          <w:tcPr>
            <w:tcW w:w="3510" w:type="dxa"/>
          </w:tcPr>
          <w:p w14:paraId="7CF84B3D" w14:textId="77777777" w:rsidR="000A60D7" w:rsidRPr="00C4288E" w:rsidRDefault="000A60D7" w:rsidP="000A60D7">
            <w:r w:rsidRPr="00C4288E">
              <w:t>Sex (female vs male)</w:t>
            </w:r>
          </w:p>
        </w:tc>
        <w:tc>
          <w:tcPr>
            <w:tcW w:w="1740" w:type="dxa"/>
          </w:tcPr>
          <w:p w14:paraId="5C6B6024" w14:textId="38E684AB" w:rsidR="000A60D7" w:rsidRPr="00C4288E" w:rsidRDefault="000A60D7" w:rsidP="000A60D7"/>
        </w:tc>
        <w:tc>
          <w:tcPr>
            <w:tcW w:w="1741" w:type="dxa"/>
          </w:tcPr>
          <w:p w14:paraId="1E541E05" w14:textId="7BD51729" w:rsidR="000A60D7" w:rsidRPr="00C4288E" w:rsidRDefault="000A60D7" w:rsidP="000A60D7"/>
        </w:tc>
        <w:tc>
          <w:tcPr>
            <w:tcW w:w="1741" w:type="dxa"/>
            <w:gridSpan w:val="2"/>
          </w:tcPr>
          <w:p w14:paraId="1C107099" w14:textId="37DFED84" w:rsidR="000A60D7" w:rsidRPr="00C4288E" w:rsidRDefault="000A60D7" w:rsidP="000A60D7">
            <w:r w:rsidRPr="00C4288E">
              <w:t>-0.0</w:t>
            </w:r>
            <w:r w:rsidR="004D16DC">
              <w:t>8</w:t>
            </w:r>
          </w:p>
        </w:tc>
        <w:tc>
          <w:tcPr>
            <w:tcW w:w="1741" w:type="dxa"/>
          </w:tcPr>
          <w:p w14:paraId="3DBC5BB3" w14:textId="532B7E9B" w:rsidR="000A60D7" w:rsidRPr="00C4288E" w:rsidRDefault="000A60D7" w:rsidP="000A60D7">
            <w:r w:rsidRPr="00C4288E">
              <w:t>-0.22;   0.0</w:t>
            </w:r>
            <w:r w:rsidR="004D16DC">
              <w:t>6</w:t>
            </w:r>
          </w:p>
        </w:tc>
        <w:tc>
          <w:tcPr>
            <w:tcW w:w="1741" w:type="dxa"/>
          </w:tcPr>
          <w:p w14:paraId="7E16ABC1" w14:textId="21B6B3A1" w:rsidR="000A60D7" w:rsidRPr="00C4288E" w:rsidRDefault="000A60D7" w:rsidP="000A60D7"/>
        </w:tc>
        <w:tc>
          <w:tcPr>
            <w:tcW w:w="1741" w:type="dxa"/>
          </w:tcPr>
          <w:p w14:paraId="46C80120" w14:textId="23DE4982" w:rsidR="000A60D7" w:rsidRPr="00C4288E" w:rsidRDefault="000A60D7" w:rsidP="000A60D7"/>
        </w:tc>
      </w:tr>
      <w:tr w:rsidR="000A60D7" w:rsidRPr="00C4288E" w14:paraId="19705B86" w14:textId="77777777" w:rsidTr="00FE248B">
        <w:tc>
          <w:tcPr>
            <w:tcW w:w="3510" w:type="dxa"/>
          </w:tcPr>
          <w:p w14:paraId="3173E7F8" w14:textId="77777777" w:rsidR="000A60D7" w:rsidRPr="00C4288E" w:rsidRDefault="000A60D7" w:rsidP="000A60D7">
            <w:r w:rsidRPr="00C4288E">
              <w:t>Level of education</w:t>
            </w:r>
          </w:p>
          <w:p w14:paraId="4696D169" w14:textId="77777777" w:rsidR="000A60D7" w:rsidRPr="00C4288E" w:rsidRDefault="000A60D7" w:rsidP="000A60D7">
            <w:pPr>
              <w:pStyle w:val="Lijstalinea"/>
              <w:numPr>
                <w:ilvl w:val="0"/>
                <w:numId w:val="1"/>
              </w:numPr>
            </w:pPr>
            <w:r w:rsidRPr="00C4288E">
              <w:t>High vs low</w:t>
            </w:r>
          </w:p>
          <w:p w14:paraId="0A49DB37" w14:textId="05841170" w:rsidR="000A60D7" w:rsidRPr="00C4288E" w:rsidRDefault="000A60D7" w:rsidP="000A60D7">
            <w:pPr>
              <w:pStyle w:val="Lijstalinea"/>
              <w:numPr>
                <w:ilvl w:val="0"/>
                <w:numId w:val="1"/>
              </w:numPr>
            </w:pPr>
            <w:r w:rsidRPr="00C4288E">
              <w:t>Middle vs low</w:t>
            </w:r>
          </w:p>
        </w:tc>
        <w:tc>
          <w:tcPr>
            <w:tcW w:w="1740" w:type="dxa"/>
          </w:tcPr>
          <w:p w14:paraId="4E6B8A80" w14:textId="05CFD0D6" w:rsidR="000A60D7" w:rsidRPr="00C4288E" w:rsidRDefault="000A60D7" w:rsidP="000A60D7"/>
        </w:tc>
        <w:tc>
          <w:tcPr>
            <w:tcW w:w="1741" w:type="dxa"/>
          </w:tcPr>
          <w:p w14:paraId="0EAD1FD8" w14:textId="7E7C68DD" w:rsidR="000A60D7" w:rsidRPr="00C4288E" w:rsidRDefault="000A60D7" w:rsidP="000A60D7"/>
        </w:tc>
        <w:tc>
          <w:tcPr>
            <w:tcW w:w="1741" w:type="dxa"/>
            <w:gridSpan w:val="2"/>
          </w:tcPr>
          <w:p w14:paraId="5FBFEFFC" w14:textId="77777777" w:rsidR="000A60D7" w:rsidRPr="00C4288E" w:rsidRDefault="000A60D7" w:rsidP="000A60D7"/>
          <w:p w14:paraId="61668716" w14:textId="3D7433ED" w:rsidR="000A60D7" w:rsidRPr="00C4288E" w:rsidRDefault="000A60D7" w:rsidP="000A60D7">
            <w:r w:rsidRPr="00C4288E">
              <w:t>-0.2</w:t>
            </w:r>
            <w:r w:rsidR="004D16DC">
              <w:t>6</w:t>
            </w:r>
          </w:p>
          <w:p w14:paraId="22AB5360" w14:textId="3EB8F0C7" w:rsidR="000A60D7" w:rsidRPr="00C4288E" w:rsidRDefault="000A60D7" w:rsidP="000A60D7">
            <w:r w:rsidRPr="00C4288E">
              <w:t>-0.1</w:t>
            </w:r>
            <w:r w:rsidR="004D16DC">
              <w:t>5</w:t>
            </w:r>
          </w:p>
        </w:tc>
        <w:tc>
          <w:tcPr>
            <w:tcW w:w="1741" w:type="dxa"/>
          </w:tcPr>
          <w:p w14:paraId="71E6B2F8" w14:textId="77777777" w:rsidR="000A60D7" w:rsidRPr="00C4288E" w:rsidRDefault="000A60D7" w:rsidP="000A60D7"/>
          <w:p w14:paraId="3A6CCD54" w14:textId="3283E79A" w:rsidR="000A60D7" w:rsidRPr="00C4288E" w:rsidRDefault="000A60D7" w:rsidP="000A60D7">
            <w:r w:rsidRPr="00C4288E">
              <w:t>-0.4</w:t>
            </w:r>
            <w:r w:rsidR="004D16DC">
              <w:t>1</w:t>
            </w:r>
            <w:r w:rsidRPr="00C4288E">
              <w:t>; -0.1</w:t>
            </w:r>
            <w:r w:rsidR="004D16DC">
              <w:t>1</w:t>
            </w:r>
            <w:r w:rsidRPr="00C4288E">
              <w:t>**</w:t>
            </w:r>
          </w:p>
          <w:p w14:paraId="21AA3C4E" w14:textId="3017CE1F" w:rsidR="000A60D7" w:rsidRPr="00C4288E" w:rsidRDefault="000A60D7" w:rsidP="000A60D7">
            <w:r w:rsidRPr="00C4288E">
              <w:t>-0.2</w:t>
            </w:r>
            <w:r w:rsidR="004D16DC">
              <w:t>8</w:t>
            </w:r>
            <w:r w:rsidRPr="00C4288E">
              <w:t xml:space="preserve">; </w:t>
            </w:r>
            <w:r w:rsidR="004D16DC">
              <w:t>-</w:t>
            </w:r>
            <w:r w:rsidRPr="00C4288E">
              <w:t>0.0</w:t>
            </w:r>
            <w:r w:rsidR="004D16DC">
              <w:t>1*</w:t>
            </w:r>
          </w:p>
        </w:tc>
        <w:tc>
          <w:tcPr>
            <w:tcW w:w="1741" w:type="dxa"/>
          </w:tcPr>
          <w:p w14:paraId="1AD8392E" w14:textId="59F91F4F" w:rsidR="000A60D7" w:rsidRPr="00C4288E" w:rsidRDefault="000A60D7" w:rsidP="000A60D7"/>
        </w:tc>
        <w:tc>
          <w:tcPr>
            <w:tcW w:w="1741" w:type="dxa"/>
          </w:tcPr>
          <w:p w14:paraId="74166011" w14:textId="7915F230" w:rsidR="000A60D7" w:rsidRPr="00C4288E" w:rsidRDefault="000A60D7" w:rsidP="000A60D7"/>
        </w:tc>
      </w:tr>
      <w:tr w:rsidR="000A60D7" w:rsidRPr="00C4288E" w14:paraId="019BA519" w14:textId="77777777" w:rsidTr="00FE248B">
        <w:tc>
          <w:tcPr>
            <w:tcW w:w="3510" w:type="dxa"/>
          </w:tcPr>
          <w:p w14:paraId="0673D42A" w14:textId="77777777" w:rsidR="000A60D7" w:rsidRPr="00C4288E" w:rsidRDefault="000A60D7" w:rsidP="000A60D7">
            <w:r w:rsidRPr="00C4288E">
              <w:t>Pre-exit working hours</w:t>
            </w:r>
          </w:p>
        </w:tc>
        <w:tc>
          <w:tcPr>
            <w:tcW w:w="1740" w:type="dxa"/>
          </w:tcPr>
          <w:p w14:paraId="249EF061" w14:textId="4E06035C" w:rsidR="000A60D7" w:rsidRPr="00C4288E" w:rsidRDefault="000A60D7" w:rsidP="000A60D7"/>
        </w:tc>
        <w:tc>
          <w:tcPr>
            <w:tcW w:w="1741" w:type="dxa"/>
          </w:tcPr>
          <w:p w14:paraId="007877A8" w14:textId="108B609C" w:rsidR="000A60D7" w:rsidRPr="00C4288E" w:rsidRDefault="000A60D7" w:rsidP="000A60D7"/>
        </w:tc>
        <w:tc>
          <w:tcPr>
            <w:tcW w:w="1741" w:type="dxa"/>
            <w:gridSpan w:val="2"/>
          </w:tcPr>
          <w:p w14:paraId="28932746" w14:textId="34A07229" w:rsidR="000A60D7" w:rsidRPr="00C4288E" w:rsidRDefault="000A60D7" w:rsidP="000A60D7">
            <w:r w:rsidRPr="00C4288E">
              <w:t>-0.00</w:t>
            </w:r>
          </w:p>
        </w:tc>
        <w:tc>
          <w:tcPr>
            <w:tcW w:w="1741" w:type="dxa"/>
          </w:tcPr>
          <w:p w14:paraId="30566799" w14:textId="14548396" w:rsidR="000A60D7" w:rsidRPr="00C4288E" w:rsidRDefault="000A60D7" w:rsidP="000A60D7">
            <w:r w:rsidRPr="00C4288E">
              <w:t>-0.0</w:t>
            </w:r>
            <w:r>
              <w:t>1</w:t>
            </w:r>
            <w:r w:rsidRPr="00C4288E">
              <w:t>;   0.00</w:t>
            </w:r>
          </w:p>
        </w:tc>
        <w:tc>
          <w:tcPr>
            <w:tcW w:w="1741" w:type="dxa"/>
          </w:tcPr>
          <w:p w14:paraId="7DD11C47" w14:textId="52A99948" w:rsidR="000A60D7" w:rsidRPr="00C4288E" w:rsidRDefault="000A60D7" w:rsidP="000A60D7"/>
        </w:tc>
        <w:tc>
          <w:tcPr>
            <w:tcW w:w="1741" w:type="dxa"/>
          </w:tcPr>
          <w:p w14:paraId="5A36C11F" w14:textId="45330DEA" w:rsidR="000A60D7" w:rsidRPr="00C4288E" w:rsidRDefault="000A60D7" w:rsidP="000A60D7"/>
        </w:tc>
      </w:tr>
      <w:tr w:rsidR="000A60D7" w:rsidRPr="00C4288E" w14:paraId="6B3C27AB" w14:textId="77777777" w:rsidTr="00FE248B">
        <w:tc>
          <w:tcPr>
            <w:tcW w:w="3510" w:type="dxa"/>
          </w:tcPr>
          <w:p w14:paraId="491AE8A3" w14:textId="77777777" w:rsidR="003634CD" w:rsidRDefault="003634CD" w:rsidP="003634CD">
            <w:r w:rsidRPr="00C4288E">
              <w:t>Exit age</w:t>
            </w:r>
          </w:p>
          <w:p w14:paraId="4B271529" w14:textId="77777777" w:rsidR="003634CD" w:rsidRDefault="003634CD" w:rsidP="003634CD">
            <w:pPr>
              <w:pStyle w:val="Lijstalinea"/>
              <w:numPr>
                <w:ilvl w:val="0"/>
                <w:numId w:val="1"/>
              </w:numPr>
            </w:pPr>
            <w:r>
              <w:t>&lt;= 58 vs 59-63 years</w:t>
            </w:r>
          </w:p>
          <w:p w14:paraId="63DE907F" w14:textId="6FCA9E48" w:rsidR="000A60D7" w:rsidRPr="00C4288E" w:rsidRDefault="003634CD" w:rsidP="003634CD">
            <w:pPr>
              <w:pStyle w:val="Lijstalinea"/>
              <w:numPr>
                <w:ilvl w:val="0"/>
                <w:numId w:val="1"/>
              </w:numPr>
            </w:pPr>
            <w:r>
              <w:t>&gt;= 64 vs 59-63 years</w:t>
            </w:r>
          </w:p>
        </w:tc>
        <w:tc>
          <w:tcPr>
            <w:tcW w:w="1740" w:type="dxa"/>
          </w:tcPr>
          <w:p w14:paraId="6C5A3532" w14:textId="55F14483" w:rsidR="000A60D7" w:rsidRPr="00C4288E" w:rsidRDefault="000A60D7" w:rsidP="000A60D7"/>
        </w:tc>
        <w:tc>
          <w:tcPr>
            <w:tcW w:w="1741" w:type="dxa"/>
          </w:tcPr>
          <w:p w14:paraId="5BB7AFEE" w14:textId="57BBAD39" w:rsidR="000A60D7" w:rsidRPr="00C4288E" w:rsidRDefault="000A60D7" w:rsidP="000A60D7"/>
        </w:tc>
        <w:tc>
          <w:tcPr>
            <w:tcW w:w="1741" w:type="dxa"/>
            <w:gridSpan w:val="2"/>
          </w:tcPr>
          <w:p w14:paraId="7FC87C7D" w14:textId="77777777" w:rsidR="000A60D7" w:rsidRDefault="000A60D7" w:rsidP="000A60D7"/>
          <w:p w14:paraId="0C03E1C4" w14:textId="77777777" w:rsidR="004D16DC" w:rsidRDefault="004D16DC" w:rsidP="000A60D7">
            <w:r>
              <w:t xml:space="preserve">  0.02</w:t>
            </w:r>
          </w:p>
          <w:p w14:paraId="30E5258A" w14:textId="7AB91836" w:rsidR="004D16DC" w:rsidRPr="00C4288E" w:rsidRDefault="004D16DC" w:rsidP="000A60D7">
            <w:r>
              <w:t xml:space="preserve">  0.01</w:t>
            </w:r>
          </w:p>
        </w:tc>
        <w:tc>
          <w:tcPr>
            <w:tcW w:w="1741" w:type="dxa"/>
          </w:tcPr>
          <w:p w14:paraId="67D74FD4" w14:textId="77777777" w:rsidR="004D16DC" w:rsidRDefault="004D16DC" w:rsidP="004D16DC"/>
          <w:p w14:paraId="56919746" w14:textId="77777777" w:rsidR="004D16DC" w:rsidRDefault="004D16DC" w:rsidP="004D16DC">
            <w:r>
              <w:t>-0.16;   0.20</w:t>
            </w:r>
          </w:p>
          <w:p w14:paraId="61DDDE12" w14:textId="469F0F26" w:rsidR="004D16DC" w:rsidRPr="00C4288E" w:rsidRDefault="004D16DC" w:rsidP="004D16DC">
            <w:r>
              <w:t>-0.14;   0.17</w:t>
            </w:r>
          </w:p>
        </w:tc>
        <w:tc>
          <w:tcPr>
            <w:tcW w:w="1741" w:type="dxa"/>
          </w:tcPr>
          <w:p w14:paraId="179D488F" w14:textId="3A1C14AB" w:rsidR="000A60D7" w:rsidRPr="00C4288E" w:rsidRDefault="000A60D7" w:rsidP="000A60D7"/>
        </w:tc>
        <w:tc>
          <w:tcPr>
            <w:tcW w:w="1741" w:type="dxa"/>
          </w:tcPr>
          <w:p w14:paraId="07F55EA2" w14:textId="4F6A3FBD" w:rsidR="000A60D7" w:rsidRPr="00C4288E" w:rsidRDefault="000A60D7" w:rsidP="000A60D7"/>
        </w:tc>
      </w:tr>
      <w:tr w:rsidR="000A60D7" w:rsidRPr="00C4288E" w14:paraId="25A8F22C" w14:textId="77777777" w:rsidTr="00FE248B">
        <w:tc>
          <w:tcPr>
            <w:tcW w:w="13955" w:type="dxa"/>
            <w:gridSpan w:val="8"/>
          </w:tcPr>
          <w:p w14:paraId="4B195399" w14:textId="77777777" w:rsidR="000A60D7" w:rsidRPr="00C4288E" w:rsidRDefault="000A60D7" w:rsidP="000A60D7">
            <w:pPr>
              <w:rPr>
                <w:i/>
              </w:rPr>
            </w:pPr>
          </w:p>
        </w:tc>
      </w:tr>
      <w:tr w:rsidR="000A60D7" w:rsidRPr="00C4288E" w14:paraId="2989F66B" w14:textId="77777777" w:rsidTr="00FE248B">
        <w:tc>
          <w:tcPr>
            <w:tcW w:w="13955" w:type="dxa"/>
            <w:gridSpan w:val="8"/>
          </w:tcPr>
          <w:p w14:paraId="5D5F3BE7" w14:textId="25605622" w:rsidR="000A60D7" w:rsidRPr="00C4288E" w:rsidRDefault="000A60D7" w:rsidP="000A60D7">
            <w:pPr>
              <w:rPr>
                <w:i/>
              </w:rPr>
            </w:pPr>
            <w:r w:rsidRPr="004F7816">
              <w:rPr>
                <w:b/>
                <w:bCs/>
                <w:i/>
              </w:rPr>
              <w:t>Physical limitations: difficulty with &gt;=2 activities</w:t>
            </w:r>
          </w:p>
        </w:tc>
      </w:tr>
      <w:tr w:rsidR="000A60D7" w:rsidRPr="00C4288E" w14:paraId="03C2302F" w14:textId="77777777" w:rsidTr="00FE248B">
        <w:tc>
          <w:tcPr>
            <w:tcW w:w="3510" w:type="dxa"/>
          </w:tcPr>
          <w:p w14:paraId="2CBF371F" w14:textId="77777777" w:rsidR="000A60D7" w:rsidRPr="00C4288E" w:rsidRDefault="000A60D7" w:rsidP="000A60D7"/>
        </w:tc>
        <w:tc>
          <w:tcPr>
            <w:tcW w:w="1740" w:type="dxa"/>
          </w:tcPr>
          <w:p w14:paraId="3EB26858" w14:textId="77777777" w:rsidR="000A60D7" w:rsidRPr="00C4288E" w:rsidRDefault="000A60D7" w:rsidP="000A60D7">
            <w:r w:rsidRPr="00C4288E">
              <w:t>OR</w:t>
            </w:r>
          </w:p>
        </w:tc>
        <w:tc>
          <w:tcPr>
            <w:tcW w:w="1741" w:type="dxa"/>
          </w:tcPr>
          <w:p w14:paraId="5D59C7C4" w14:textId="77777777" w:rsidR="000A60D7" w:rsidRPr="00C4288E" w:rsidRDefault="000A60D7" w:rsidP="000A60D7">
            <w:r w:rsidRPr="00C4288E">
              <w:t>95% CI</w:t>
            </w:r>
          </w:p>
        </w:tc>
        <w:tc>
          <w:tcPr>
            <w:tcW w:w="1741" w:type="dxa"/>
            <w:gridSpan w:val="2"/>
          </w:tcPr>
          <w:p w14:paraId="58519533" w14:textId="77777777" w:rsidR="000A60D7" w:rsidRPr="00C4288E" w:rsidRDefault="000A60D7" w:rsidP="000A60D7">
            <w:r w:rsidRPr="00C4288E">
              <w:t>OR</w:t>
            </w:r>
          </w:p>
        </w:tc>
        <w:tc>
          <w:tcPr>
            <w:tcW w:w="1741" w:type="dxa"/>
          </w:tcPr>
          <w:p w14:paraId="4CD5AE0D" w14:textId="77777777" w:rsidR="000A60D7" w:rsidRPr="00C4288E" w:rsidRDefault="000A60D7" w:rsidP="000A60D7">
            <w:r w:rsidRPr="00C4288E">
              <w:t>95% CI</w:t>
            </w:r>
          </w:p>
        </w:tc>
        <w:tc>
          <w:tcPr>
            <w:tcW w:w="1741" w:type="dxa"/>
          </w:tcPr>
          <w:p w14:paraId="3C831179" w14:textId="77777777" w:rsidR="000A60D7" w:rsidRPr="00C4288E" w:rsidRDefault="000A60D7" w:rsidP="000A60D7">
            <w:r w:rsidRPr="00C4288E">
              <w:t>OR</w:t>
            </w:r>
          </w:p>
        </w:tc>
        <w:tc>
          <w:tcPr>
            <w:tcW w:w="1741" w:type="dxa"/>
          </w:tcPr>
          <w:p w14:paraId="0B422641" w14:textId="77777777" w:rsidR="000A60D7" w:rsidRPr="00C4288E" w:rsidRDefault="000A60D7" w:rsidP="000A60D7">
            <w:r w:rsidRPr="00C4288E">
              <w:t>95% CI</w:t>
            </w:r>
          </w:p>
        </w:tc>
      </w:tr>
      <w:tr w:rsidR="00DD3BE5" w:rsidRPr="00C4288E" w14:paraId="79780516" w14:textId="77777777" w:rsidTr="00FB632A">
        <w:tc>
          <w:tcPr>
            <w:tcW w:w="13955" w:type="dxa"/>
            <w:gridSpan w:val="8"/>
          </w:tcPr>
          <w:p w14:paraId="7426397A" w14:textId="257371EA" w:rsidR="00DD3BE5" w:rsidRPr="00C4288E" w:rsidRDefault="00DD3BE5" w:rsidP="000A60D7">
            <w:r>
              <w:rPr>
                <w:b/>
                <w:bCs/>
              </w:rPr>
              <w:t>Main part of model</w:t>
            </w:r>
          </w:p>
        </w:tc>
      </w:tr>
      <w:tr w:rsidR="000A60D7" w:rsidRPr="00C4288E" w14:paraId="7EDBEF5B" w14:textId="77777777" w:rsidTr="00FE248B">
        <w:tc>
          <w:tcPr>
            <w:tcW w:w="3510" w:type="dxa"/>
          </w:tcPr>
          <w:p w14:paraId="4BBF20C3" w14:textId="5374E77E" w:rsidR="000A60D7" w:rsidRPr="00C4288E" w:rsidRDefault="009C54DB" w:rsidP="000A60D7">
            <w:r>
              <w:t>Time</w:t>
            </w:r>
            <w:r w:rsidR="000A60D7" w:rsidRPr="00C4288E">
              <w:t xml:space="preserve"> (</w:t>
            </w:r>
            <w:r>
              <w:t>post- vs pre-exit</w:t>
            </w:r>
            <w:r w:rsidR="000A60D7" w:rsidRPr="00C4288E">
              <w:t>)</w:t>
            </w:r>
          </w:p>
        </w:tc>
        <w:tc>
          <w:tcPr>
            <w:tcW w:w="1740" w:type="dxa"/>
          </w:tcPr>
          <w:p w14:paraId="7E58C0B0" w14:textId="70A0D144" w:rsidR="000A60D7" w:rsidRPr="00C4288E" w:rsidRDefault="000A60D7" w:rsidP="000A60D7">
            <w:r w:rsidRPr="00C4288E">
              <w:t>3.</w:t>
            </w:r>
            <w:r w:rsidR="00506CB2">
              <w:t>32</w:t>
            </w:r>
          </w:p>
        </w:tc>
        <w:tc>
          <w:tcPr>
            <w:tcW w:w="1741" w:type="dxa"/>
          </w:tcPr>
          <w:p w14:paraId="2DE516B3" w14:textId="6B5BC7D5" w:rsidR="000A60D7" w:rsidRPr="00C4288E" w:rsidRDefault="00506CB2" w:rsidP="000A60D7">
            <w:r>
              <w:t>0</w:t>
            </w:r>
            <w:r w:rsidR="000A60D7" w:rsidRPr="00C4288E">
              <w:t>.</w:t>
            </w:r>
            <w:r>
              <w:t>93</w:t>
            </w:r>
            <w:r w:rsidR="000A60D7" w:rsidRPr="00C4288E">
              <w:t xml:space="preserve">; </w:t>
            </w:r>
            <w:r>
              <w:t>11</w:t>
            </w:r>
            <w:r w:rsidR="000A60D7" w:rsidRPr="00C4288E">
              <w:t>.</w:t>
            </w:r>
            <w:r>
              <w:t>89</w:t>
            </w:r>
            <w:r w:rsidRPr="00C4288E">
              <w:rPr>
                <w:rFonts w:cstheme="minorHAnsi"/>
              </w:rPr>
              <w:t>†</w:t>
            </w:r>
          </w:p>
        </w:tc>
        <w:tc>
          <w:tcPr>
            <w:tcW w:w="1741" w:type="dxa"/>
            <w:gridSpan w:val="2"/>
          </w:tcPr>
          <w:p w14:paraId="48A4A71F" w14:textId="3BC14CBA" w:rsidR="000A60D7" w:rsidRPr="00C4288E" w:rsidRDefault="000A60D7" w:rsidP="000A60D7">
            <w:r w:rsidRPr="00C4288E">
              <w:t>0.</w:t>
            </w:r>
            <w:r w:rsidR="00C0125F">
              <w:t>69</w:t>
            </w:r>
            <w:r w:rsidRPr="00C4288E">
              <w:rPr>
                <w:vertAlign w:val="superscript"/>
              </w:rPr>
              <w:t>a</w:t>
            </w:r>
          </w:p>
        </w:tc>
        <w:tc>
          <w:tcPr>
            <w:tcW w:w="1741" w:type="dxa"/>
          </w:tcPr>
          <w:p w14:paraId="6FAC1EC9" w14:textId="05A7BA35" w:rsidR="000A60D7" w:rsidRPr="00C4288E" w:rsidRDefault="000A60D7" w:rsidP="000A60D7">
            <w:r w:rsidRPr="00C4288E">
              <w:t>0.</w:t>
            </w:r>
            <w:r w:rsidR="00C0125F">
              <w:t>29</w:t>
            </w:r>
            <w:r w:rsidRPr="00C4288E">
              <w:t>; 1.</w:t>
            </w:r>
            <w:r w:rsidR="002B610A">
              <w:t>67</w:t>
            </w:r>
          </w:p>
        </w:tc>
        <w:tc>
          <w:tcPr>
            <w:tcW w:w="1741" w:type="dxa"/>
          </w:tcPr>
          <w:p w14:paraId="3925ECA5" w14:textId="457F3114" w:rsidR="000A60D7" w:rsidRPr="00C4288E" w:rsidRDefault="000A60D7" w:rsidP="000A60D7">
            <w:r w:rsidRPr="00C4288E">
              <w:t>2.</w:t>
            </w:r>
            <w:r w:rsidR="002B610A">
              <w:t>13</w:t>
            </w:r>
            <w:r w:rsidRPr="00C4288E">
              <w:rPr>
                <w:vertAlign w:val="superscript"/>
              </w:rPr>
              <w:t>b</w:t>
            </w:r>
          </w:p>
        </w:tc>
        <w:tc>
          <w:tcPr>
            <w:tcW w:w="1741" w:type="dxa"/>
          </w:tcPr>
          <w:p w14:paraId="7EF457DF" w14:textId="37E522D3" w:rsidR="000A60D7" w:rsidRPr="00C4288E" w:rsidRDefault="000A60D7" w:rsidP="000A60D7">
            <w:r w:rsidRPr="00C4288E">
              <w:t>1.</w:t>
            </w:r>
            <w:r w:rsidR="002B610A">
              <w:t>07</w:t>
            </w:r>
            <w:r w:rsidRPr="00C4288E">
              <w:t>; 4.</w:t>
            </w:r>
            <w:r w:rsidR="002B610A">
              <w:t>24</w:t>
            </w:r>
            <w:r w:rsidRPr="00C4288E">
              <w:t>*</w:t>
            </w:r>
          </w:p>
        </w:tc>
      </w:tr>
      <w:tr w:rsidR="000A60D7" w:rsidRPr="00C4288E" w14:paraId="384E66AE" w14:textId="77777777" w:rsidTr="00FE248B">
        <w:tc>
          <w:tcPr>
            <w:tcW w:w="3510" w:type="dxa"/>
          </w:tcPr>
          <w:p w14:paraId="567A853F" w14:textId="77777777" w:rsidR="000A60D7" w:rsidRPr="00C4288E" w:rsidRDefault="000A60D7" w:rsidP="000A60D7">
            <w:r w:rsidRPr="00C4288E">
              <w:t>Psychosocial resources (high vs low)</w:t>
            </w:r>
          </w:p>
        </w:tc>
        <w:tc>
          <w:tcPr>
            <w:tcW w:w="1740" w:type="dxa"/>
          </w:tcPr>
          <w:p w14:paraId="3556A039" w14:textId="2BC0DEE9" w:rsidR="000A60D7" w:rsidRPr="00C4288E" w:rsidRDefault="000A60D7" w:rsidP="000A60D7">
            <w:r w:rsidRPr="00C4288E">
              <w:t>0.</w:t>
            </w:r>
            <w:r w:rsidR="00506CB2">
              <w:t>4</w:t>
            </w:r>
            <w:r w:rsidRPr="00C4288E">
              <w:t>4</w:t>
            </w:r>
          </w:p>
        </w:tc>
        <w:tc>
          <w:tcPr>
            <w:tcW w:w="1741" w:type="dxa"/>
          </w:tcPr>
          <w:p w14:paraId="574D787B" w14:textId="6121EBD5" w:rsidR="000A60D7" w:rsidRPr="00C4288E" w:rsidRDefault="000A60D7" w:rsidP="000A60D7">
            <w:r w:rsidRPr="00C4288E">
              <w:t>0.0</w:t>
            </w:r>
            <w:r w:rsidR="00506CB2">
              <w:t>4</w:t>
            </w:r>
            <w:r w:rsidRPr="00C4288E">
              <w:t xml:space="preserve">; </w:t>
            </w:r>
            <w:r w:rsidR="00506CB2">
              <w:t>5.05</w:t>
            </w:r>
          </w:p>
        </w:tc>
        <w:tc>
          <w:tcPr>
            <w:tcW w:w="1741" w:type="dxa"/>
            <w:gridSpan w:val="2"/>
          </w:tcPr>
          <w:p w14:paraId="5213F55A" w14:textId="14E5881D" w:rsidR="000A60D7" w:rsidRPr="00C4288E" w:rsidRDefault="002B610A" w:rsidP="000A60D7">
            <w:r>
              <w:t>1</w:t>
            </w:r>
            <w:r w:rsidR="000A60D7" w:rsidRPr="00C4288E">
              <w:t>.</w:t>
            </w:r>
            <w:r>
              <w:t>0</w:t>
            </w:r>
            <w:r w:rsidR="000A60D7" w:rsidRPr="00C4288E">
              <w:t>8</w:t>
            </w:r>
          </w:p>
        </w:tc>
        <w:tc>
          <w:tcPr>
            <w:tcW w:w="1741" w:type="dxa"/>
          </w:tcPr>
          <w:p w14:paraId="62B86266" w14:textId="46A897C1" w:rsidR="000A60D7" w:rsidRPr="00C4288E" w:rsidRDefault="000A60D7" w:rsidP="000A60D7">
            <w:r w:rsidRPr="00C4288E">
              <w:t>0.</w:t>
            </w:r>
            <w:r w:rsidR="002B610A">
              <w:t>34</w:t>
            </w:r>
            <w:r w:rsidRPr="00C4288E">
              <w:t xml:space="preserve">; </w:t>
            </w:r>
            <w:r w:rsidR="002B610A">
              <w:t>3</w:t>
            </w:r>
            <w:r w:rsidRPr="00C4288E">
              <w:t>.</w:t>
            </w:r>
            <w:r w:rsidR="002B610A">
              <w:t>41</w:t>
            </w:r>
          </w:p>
        </w:tc>
        <w:tc>
          <w:tcPr>
            <w:tcW w:w="1741" w:type="dxa"/>
          </w:tcPr>
          <w:p w14:paraId="56A3C1B0" w14:textId="7BF141C8" w:rsidR="000A60D7" w:rsidRPr="00C4288E" w:rsidRDefault="000A60D7" w:rsidP="000A60D7">
            <w:r w:rsidRPr="00C4288E">
              <w:t>0.9</w:t>
            </w:r>
            <w:r w:rsidR="002B610A">
              <w:t>4</w:t>
            </w:r>
          </w:p>
        </w:tc>
        <w:tc>
          <w:tcPr>
            <w:tcW w:w="1741" w:type="dxa"/>
          </w:tcPr>
          <w:p w14:paraId="634A6696" w14:textId="76ADEED3" w:rsidR="000A60D7" w:rsidRPr="00C4288E" w:rsidRDefault="000A60D7" w:rsidP="000A60D7">
            <w:r w:rsidRPr="00C4288E">
              <w:t>0.</w:t>
            </w:r>
            <w:r w:rsidR="002B610A">
              <w:t>32</w:t>
            </w:r>
            <w:r w:rsidRPr="00C4288E">
              <w:t>; 2.</w:t>
            </w:r>
            <w:r w:rsidR="002B610A">
              <w:t>75</w:t>
            </w:r>
          </w:p>
        </w:tc>
      </w:tr>
      <w:tr w:rsidR="000A60D7" w:rsidRPr="00C4288E" w14:paraId="0A75632D" w14:textId="77777777" w:rsidTr="00FE248B">
        <w:tc>
          <w:tcPr>
            <w:tcW w:w="3510" w:type="dxa"/>
          </w:tcPr>
          <w:p w14:paraId="32C5E10D" w14:textId="5A87FDC8" w:rsidR="000A60D7" w:rsidRPr="00C4288E" w:rsidRDefault="000A60D7" w:rsidP="000A60D7">
            <w:r w:rsidRPr="00C4288E">
              <w:t xml:space="preserve">Psychosocial resources * </w:t>
            </w:r>
            <w:r w:rsidR="009C54DB">
              <w:t>T</w:t>
            </w:r>
            <w:r w:rsidRPr="00C4288E">
              <w:t>ime</w:t>
            </w:r>
          </w:p>
        </w:tc>
        <w:tc>
          <w:tcPr>
            <w:tcW w:w="1740" w:type="dxa"/>
          </w:tcPr>
          <w:p w14:paraId="6C578045" w14:textId="45E1E58C" w:rsidR="000A60D7" w:rsidRPr="00C4288E" w:rsidRDefault="000A60D7" w:rsidP="000A60D7">
            <w:r w:rsidRPr="00C4288E">
              <w:t>0.9</w:t>
            </w:r>
            <w:r w:rsidR="00506CB2">
              <w:t>4</w:t>
            </w:r>
          </w:p>
        </w:tc>
        <w:tc>
          <w:tcPr>
            <w:tcW w:w="1741" w:type="dxa"/>
          </w:tcPr>
          <w:p w14:paraId="73E0BB05" w14:textId="7B36599A" w:rsidR="000A60D7" w:rsidRPr="00C4288E" w:rsidRDefault="000A60D7" w:rsidP="000A60D7">
            <w:r w:rsidRPr="00C4288E">
              <w:t>0.</w:t>
            </w:r>
            <w:r w:rsidR="00506CB2">
              <w:t>12</w:t>
            </w:r>
            <w:r w:rsidRPr="00C4288E">
              <w:t xml:space="preserve">; </w:t>
            </w:r>
            <w:r w:rsidR="00506CB2">
              <w:t>7.59</w:t>
            </w:r>
          </w:p>
        </w:tc>
        <w:tc>
          <w:tcPr>
            <w:tcW w:w="1741" w:type="dxa"/>
            <w:gridSpan w:val="2"/>
          </w:tcPr>
          <w:p w14:paraId="0F7394A6" w14:textId="191E5411" w:rsidR="000A60D7" w:rsidRPr="00C4288E" w:rsidRDefault="002B610A" w:rsidP="000A60D7">
            <w:r>
              <w:t>1.44</w:t>
            </w:r>
          </w:p>
        </w:tc>
        <w:tc>
          <w:tcPr>
            <w:tcW w:w="1741" w:type="dxa"/>
          </w:tcPr>
          <w:p w14:paraId="601A5216" w14:textId="4BEB2EB6" w:rsidR="000A60D7" w:rsidRPr="00C4288E" w:rsidRDefault="000A60D7" w:rsidP="000A60D7">
            <w:r w:rsidRPr="00C4288E">
              <w:t>0.</w:t>
            </w:r>
            <w:r w:rsidR="002B610A">
              <w:t>52</w:t>
            </w:r>
            <w:r w:rsidRPr="00C4288E">
              <w:t xml:space="preserve">; </w:t>
            </w:r>
            <w:r w:rsidR="002B610A">
              <w:t>4.01</w:t>
            </w:r>
          </w:p>
        </w:tc>
        <w:tc>
          <w:tcPr>
            <w:tcW w:w="1741" w:type="dxa"/>
          </w:tcPr>
          <w:p w14:paraId="6CCBEF28" w14:textId="494FE319" w:rsidR="000A60D7" w:rsidRPr="00C4288E" w:rsidRDefault="002B610A" w:rsidP="000A60D7">
            <w:r>
              <w:t>1.14</w:t>
            </w:r>
          </w:p>
        </w:tc>
        <w:tc>
          <w:tcPr>
            <w:tcW w:w="1741" w:type="dxa"/>
          </w:tcPr>
          <w:p w14:paraId="66A2B136" w14:textId="7124FEC2" w:rsidR="000A60D7" w:rsidRPr="00C4288E" w:rsidRDefault="000A60D7" w:rsidP="000A60D7">
            <w:r w:rsidRPr="00C4288E">
              <w:t>0.4</w:t>
            </w:r>
            <w:r w:rsidR="002B610A">
              <w:t>1</w:t>
            </w:r>
            <w:r w:rsidRPr="00C4288E">
              <w:t xml:space="preserve">; </w:t>
            </w:r>
            <w:r w:rsidR="002B610A">
              <w:t>3.15</w:t>
            </w:r>
          </w:p>
        </w:tc>
      </w:tr>
      <w:tr w:rsidR="000A60D7" w:rsidRPr="00C4288E" w14:paraId="1E4EADAF" w14:textId="77777777" w:rsidTr="004B0CA5">
        <w:tc>
          <w:tcPr>
            <w:tcW w:w="13955" w:type="dxa"/>
            <w:gridSpan w:val="8"/>
          </w:tcPr>
          <w:p w14:paraId="6BCFCF40" w14:textId="6F751E6D" w:rsidR="000A60D7" w:rsidRPr="00C4288E" w:rsidRDefault="000A60D7" w:rsidP="000A60D7">
            <w:r>
              <w:rPr>
                <w:b/>
                <w:bCs/>
              </w:rPr>
              <w:t>Adjustment variables (coefficients identical for the three decades)</w:t>
            </w:r>
          </w:p>
        </w:tc>
      </w:tr>
      <w:tr w:rsidR="000A60D7" w:rsidRPr="00C4288E" w14:paraId="71F69CF1" w14:textId="77777777" w:rsidTr="00FE248B">
        <w:tc>
          <w:tcPr>
            <w:tcW w:w="3510" w:type="dxa"/>
          </w:tcPr>
          <w:p w14:paraId="546A60CE" w14:textId="77777777" w:rsidR="000A60D7" w:rsidRPr="00C4288E" w:rsidRDefault="000A60D7" w:rsidP="000A60D7">
            <w:r w:rsidRPr="00C4288E">
              <w:t>Sex (female vs male)</w:t>
            </w:r>
          </w:p>
        </w:tc>
        <w:tc>
          <w:tcPr>
            <w:tcW w:w="1740" w:type="dxa"/>
          </w:tcPr>
          <w:p w14:paraId="1010A62A" w14:textId="14C7E3EB" w:rsidR="000A60D7" w:rsidRPr="00C4288E" w:rsidRDefault="000A60D7" w:rsidP="000A60D7"/>
        </w:tc>
        <w:tc>
          <w:tcPr>
            <w:tcW w:w="1741" w:type="dxa"/>
          </w:tcPr>
          <w:p w14:paraId="69C35F3D" w14:textId="742A45E2" w:rsidR="000A60D7" w:rsidRPr="00C4288E" w:rsidRDefault="000A60D7" w:rsidP="000A60D7"/>
        </w:tc>
        <w:tc>
          <w:tcPr>
            <w:tcW w:w="1741" w:type="dxa"/>
            <w:gridSpan w:val="2"/>
          </w:tcPr>
          <w:p w14:paraId="07299A07" w14:textId="1E310564" w:rsidR="000A60D7" w:rsidRPr="00C4288E" w:rsidRDefault="000A60D7" w:rsidP="000A60D7">
            <w:r w:rsidRPr="00C4288E">
              <w:t>0.9</w:t>
            </w:r>
            <w:r w:rsidR="00CC3F0A">
              <w:t>6</w:t>
            </w:r>
          </w:p>
        </w:tc>
        <w:tc>
          <w:tcPr>
            <w:tcW w:w="1741" w:type="dxa"/>
          </w:tcPr>
          <w:p w14:paraId="6206C37A" w14:textId="6598B3C5" w:rsidR="000A60D7" w:rsidRPr="00C4288E" w:rsidRDefault="000A60D7" w:rsidP="000A60D7">
            <w:r w:rsidRPr="00C4288E">
              <w:t>0.4</w:t>
            </w:r>
            <w:r w:rsidR="00CC3F0A">
              <w:t>7</w:t>
            </w:r>
            <w:r w:rsidRPr="00C4288E">
              <w:t>; 1.9</w:t>
            </w:r>
            <w:r w:rsidR="00CC3F0A">
              <w:t>6</w:t>
            </w:r>
          </w:p>
        </w:tc>
        <w:tc>
          <w:tcPr>
            <w:tcW w:w="1741" w:type="dxa"/>
          </w:tcPr>
          <w:p w14:paraId="3885FD5B" w14:textId="76C8C2D4" w:rsidR="000A60D7" w:rsidRPr="00C4288E" w:rsidRDefault="000A60D7" w:rsidP="000A60D7"/>
        </w:tc>
        <w:tc>
          <w:tcPr>
            <w:tcW w:w="1741" w:type="dxa"/>
          </w:tcPr>
          <w:p w14:paraId="07556454" w14:textId="6251CA3F" w:rsidR="000A60D7" w:rsidRPr="00C4288E" w:rsidRDefault="000A60D7" w:rsidP="000A60D7"/>
        </w:tc>
      </w:tr>
      <w:tr w:rsidR="000A60D7" w:rsidRPr="00C4288E" w14:paraId="09ABE026" w14:textId="77777777" w:rsidTr="00FE248B">
        <w:tc>
          <w:tcPr>
            <w:tcW w:w="3510" w:type="dxa"/>
          </w:tcPr>
          <w:p w14:paraId="773C0B50" w14:textId="77777777" w:rsidR="000A60D7" w:rsidRPr="00C4288E" w:rsidRDefault="000A60D7" w:rsidP="000A60D7">
            <w:r w:rsidRPr="00C4288E">
              <w:t>Level of education</w:t>
            </w:r>
          </w:p>
          <w:p w14:paraId="558AEBC8" w14:textId="77777777" w:rsidR="000A60D7" w:rsidRPr="00C4288E" w:rsidRDefault="000A60D7" w:rsidP="000A60D7">
            <w:pPr>
              <w:pStyle w:val="Lijstalinea"/>
              <w:numPr>
                <w:ilvl w:val="0"/>
                <w:numId w:val="1"/>
              </w:numPr>
            </w:pPr>
            <w:r w:rsidRPr="00C4288E">
              <w:t>High vs low</w:t>
            </w:r>
          </w:p>
          <w:p w14:paraId="1CEFACC2" w14:textId="3DDED93D" w:rsidR="000A60D7" w:rsidRPr="00C4288E" w:rsidRDefault="000A60D7" w:rsidP="000A60D7">
            <w:pPr>
              <w:pStyle w:val="Lijstalinea"/>
              <w:numPr>
                <w:ilvl w:val="0"/>
                <w:numId w:val="1"/>
              </w:numPr>
            </w:pPr>
            <w:r w:rsidRPr="00C4288E">
              <w:t>Middle vs low</w:t>
            </w:r>
          </w:p>
        </w:tc>
        <w:tc>
          <w:tcPr>
            <w:tcW w:w="1740" w:type="dxa"/>
          </w:tcPr>
          <w:p w14:paraId="31C354D6" w14:textId="59E2079B" w:rsidR="000A60D7" w:rsidRPr="00C4288E" w:rsidRDefault="000A60D7" w:rsidP="000A60D7"/>
        </w:tc>
        <w:tc>
          <w:tcPr>
            <w:tcW w:w="1741" w:type="dxa"/>
          </w:tcPr>
          <w:p w14:paraId="2D9A5EB9" w14:textId="537F68BD" w:rsidR="000A60D7" w:rsidRPr="00C4288E" w:rsidRDefault="000A60D7" w:rsidP="000A60D7"/>
        </w:tc>
        <w:tc>
          <w:tcPr>
            <w:tcW w:w="1741" w:type="dxa"/>
            <w:gridSpan w:val="2"/>
          </w:tcPr>
          <w:p w14:paraId="5BB0E09A" w14:textId="77777777" w:rsidR="000A60D7" w:rsidRPr="00C4288E" w:rsidRDefault="000A60D7" w:rsidP="000A60D7"/>
          <w:p w14:paraId="2BA56BAF" w14:textId="54BCF1E3" w:rsidR="000A60D7" w:rsidRPr="00C4288E" w:rsidRDefault="000A60D7" w:rsidP="000A60D7">
            <w:r w:rsidRPr="00C4288E">
              <w:t>0.3</w:t>
            </w:r>
            <w:r w:rsidR="00CC3F0A">
              <w:t>6</w:t>
            </w:r>
          </w:p>
          <w:p w14:paraId="1630B5E7" w14:textId="248CE26E" w:rsidR="000A60D7" w:rsidRPr="00C4288E" w:rsidRDefault="000A60D7" w:rsidP="000A60D7">
            <w:r w:rsidRPr="00C4288E">
              <w:t>0.</w:t>
            </w:r>
            <w:r w:rsidR="00CC3F0A">
              <w:t>80</w:t>
            </w:r>
          </w:p>
        </w:tc>
        <w:tc>
          <w:tcPr>
            <w:tcW w:w="1741" w:type="dxa"/>
          </w:tcPr>
          <w:p w14:paraId="01C8C96F" w14:textId="77777777" w:rsidR="000A60D7" w:rsidRPr="00C4288E" w:rsidRDefault="000A60D7" w:rsidP="000A60D7"/>
          <w:p w14:paraId="0EE45B1A" w14:textId="1CF9FF1B" w:rsidR="000A60D7" w:rsidRPr="00C4288E" w:rsidRDefault="000A60D7" w:rsidP="000A60D7">
            <w:r w:rsidRPr="00C4288E">
              <w:t>0.1</w:t>
            </w:r>
            <w:r w:rsidR="00CC3F0A">
              <w:t>5</w:t>
            </w:r>
            <w:r w:rsidRPr="00C4288E">
              <w:t>; 0.8</w:t>
            </w:r>
            <w:r w:rsidR="00CC3F0A">
              <w:t>5</w:t>
            </w:r>
            <w:r w:rsidRPr="00C4288E">
              <w:t>*</w:t>
            </w:r>
          </w:p>
          <w:p w14:paraId="65BF1876" w14:textId="77FC1DD7" w:rsidR="000A60D7" w:rsidRPr="00C4288E" w:rsidRDefault="000A60D7" w:rsidP="000A60D7">
            <w:r w:rsidRPr="00C4288E">
              <w:t>0.</w:t>
            </w:r>
            <w:r w:rsidR="00D3288A">
              <w:t>4</w:t>
            </w:r>
            <w:r w:rsidR="00CC3F0A">
              <w:t>3</w:t>
            </w:r>
            <w:r w:rsidRPr="00C4288E">
              <w:t>; 1.</w:t>
            </w:r>
            <w:r w:rsidR="00CC3F0A">
              <w:t>52</w:t>
            </w:r>
          </w:p>
        </w:tc>
        <w:tc>
          <w:tcPr>
            <w:tcW w:w="1741" w:type="dxa"/>
          </w:tcPr>
          <w:p w14:paraId="6F1A53E3" w14:textId="54D382BC" w:rsidR="000A60D7" w:rsidRPr="00C4288E" w:rsidRDefault="000A60D7" w:rsidP="000A60D7"/>
        </w:tc>
        <w:tc>
          <w:tcPr>
            <w:tcW w:w="1741" w:type="dxa"/>
          </w:tcPr>
          <w:p w14:paraId="60111051" w14:textId="0EE72718" w:rsidR="000A60D7" w:rsidRPr="00C4288E" w:rsidRDefault="000A60D7" w:rsidP="000A60D7"/>
        </w:tc>
      </w:tr>
      <w:tr w:rsidR="000A60D7" w:rsidRPr="00C4288E" w14:paraId="0C5E713F" w14:textId="77777777" w:rsidTr="00FE248B">
        <w:tc>
          <w:tcPr>
            <w:tcW w:w="3510" w:type="dxa"/>
          </w:tcPr>
          <w:p w14:paraId="21C2DAC9" w14:textId="77777777" w:rsidR="000A60D7" w:rsidRPr="00C4288E" w:rsidRDefault="000A60D7" w:rsidP="000A60D7">
            <w:r w:rsidRPr="00C4288E">
              <w:t>Pre-exit working hours</w:t>
            </w:r>
          </w:p>
        </w:tc>
        <w:tc>
          <w:tcPr>
            <w:tcW w:w="1740" w:type="dxa"/>
          </w:tcPr>
          <w:p w14:paraId="4B5027B6" w14:textId="7D637F7D" w:rsidR="000A60D7" w:rsidRPr="00C4288E" w:rsidRDefault="000A60D7" w:rsidP="000A60D7"/>
        </w:tc>
        <w:tc>
          <w:tcPr>
            <w:tcW w:w="1741" w:type="dxa"/>
          </w:tcPr>
          <w:p w14:paraId="5D105106" w14:textId="4F4AA331" w:rsidR="000A60D7" w:rsidRPr="00C4288E" w:rsidRDefault="000A60D7" w:rsidP="000A60D7"/>
        </w:tc>
        <w:tc>
          <w:tcPr>
            <w:tcW w:w="1741" w:type="dxa"/>
            <w:gridSpan w:val="2"/>
          </w:tcPr>
          <w:p w14:paraId="56014033" w14:textId="0B2DE2B7" w:rsidR="000A60D7" w:rsidRPr="00C4288E" w:rsidRDefault="000A60D7" w:rsidP="000A60D7">
            <w:r w:rsidRPr="00C4288E">
              <w:t>0.99</w:t>
            </w:r>
          </w:p>
        </w:tc>
        <w:tc>
          <w:tcPr>
            <w:tcW w:w="1741" w:type="dxa"/>
          </w:tcPr>
          <w:p w14:paraId="0908C962" w14:textId="2B479BD3" w:rsidR="000A60D7" w:rsidRPr="00C4288E" w:rsidRDefault="000A60D7" w:rsidP="000A60D7">
            <w:r w:rsidRPr="00C4288E">
              <w:t>0.9</w:t>
            </w:r>
            <w:r w:rsidR="005255D6">
              <w:t>6</w:t>
            </w:r>
            <w:r w:rsidRPr="00C4288E">
              <w:t>; 1.0</w:t>
            </w:r>
            <w:r w:rsidR="005255D6">
              <w:t>1</w:t>
            </w:r>
          </w:p>
        </w:tc>
        <w:tc>
          <w:tcPr>
            <w:tcW w:w="1741" w:type="dxa"/>
          </w:tcPr>
          <w:p w14:paraId="31227AD0" w14:textId="4D86C04B" w:rsidR="000A60D7" w:rsidRPr="00C4288E" w:rsidRDefault="000A60D7" w:rsidP="000A60D7"/>
        </w:tc>
        <w:tc>
          <w:tcPr>
            <w:tcW w:w="1741" w:type="dxa"/>
          </w:tcPr>
          <w:p w14:paraId="12CE389C" w14:textId="514B36EB" w:rsidR="000A60D7" w:rsidRPr="00C4288E" w:rsidRDefault="000A60D7" w:rsidP="000A60D7"/>
        </w:tc>
      </w:tr>
      <w:tr w:rsidR="000A60D7" w:rsidRPr="00C4288E" w14:paraId="669DDE53" w14:textId="77777777" w:rsidTr="00FE248B">
        <w:tc>
          <w:tcPr>
            <w:tcW w:w="3510" w:type="dxa"/>
          </w:tcPr>
          <w:p w14:paraId="49194ACC" w14:textId="77777777" w:rsidR="003634CD" w:rsidRDefault="003634CD" w:rsidP="003634CD">
            <w:r w:rsidRPr="00C4288E">
              <w:t>Exit age</w:t>
            </w:r>
          </w:p>
          <w:p w14:paraId="52704375" w14:textId="77777777" w:rsidR="003634CD" w:rsidRDefault="003634CD" w:rsidP="003634CD">
            <w:pPr>
              <w:pStyle w:val="Lijstalinea"/>
              <w:numPr>
                <w:ilvl w:val="0"/>
                <w:numId w:val="1"/>
              </w:numPr>
            </w:pPr>
            <w:r>
              <w:t>&lt;= 58 vs 59-63 years</w:t>
            </w:r>
          </w:p>
          <w:p w14:paraId="19FD0A98" w14:textId="7DEEEFBE" w:rsidR="000A60D7" w:rsidRPr="00C4288E" w:rsidRDefault="003634CD" w:rsidP="003634CD">
            <w:pPr>
              <w:pStyle w:val="Lijstalinea"/>
              <w:numPr>
                <w:ilvl w:val="0"/>
                <w:numId w:val="1"/>
              </w:numPr>
            </w:pPr>
            <w:r>
              <w:t>&gt;= 64 vs 59-63 years</w:t>
            </w:r>
          </w:p>
        </w:tc>
        <w:tc>
          <w:tcPr>
            <w:tcW w:w="1740" w:type="dxa"/>
          </w:tcPr>
          <w:p w14:paraId="1B8C3067" w14:textId="5562F25E" w:rsidR="000A60D7" w:rsidRPr="00C4288E" w:rsidRDefault="000A60D7" w:rsidP="000A60D7"/>
        </w:tc>
        <w:tc>
          <w:tcPr>
            <w:tcW w:w="1741" w:type="dxa"/>
          </w:tcPr>
          <w:p w14:paraId="6C29A852" w14:textId="6D1EE5CE" w:rsidR="000A60D7" w:rsidRPr="00C4288E" w:rsidRDefault="000A60D7" w:rsidP="000A60D7"/>
        </w:tc>
        <w:tc>
          <w:tcPr>
            <w:tcW w:w="1741" w:type="dxa"/>
            <w:gridSpan w:val="2"/>
          </w:tcPr>
          <w:p w14:paraId="6CD56AAE" w14:textId="77777777" w:rsidR="005255D6" w:rsidRDefault="005255D6" w:rsidP="000A60D7"/>
          <w:p w14:paraId="0FA296C3" w14:textId="22D028E8" w:rsidR="000A60D7" w:rsidRDefault="000A60D7" w:rsidP="000A60D7">
            <w:r w:rsidRPr="00C4288E">
              <w:t>1.</w:t>
            </w:r>
            <w:r w:rsidR="005255D6">
              <w:t>75</w:t>
            </w:r>
          </w:p>
          <w:p w14:paraId="152B47E1" w14:textId="126E9B8E" w:rsidR="005255D6" w:rsidRPr="00C4288E" w:rsidRDefault="00D3288A" w:rsidP="000A60D7">
            <w:r>
              <w:t>1.73</w:t>
            </w:r>
          </w:p>
        </w:tc>
        <w:tc>
          <w:tcPr>
            <w:tcW w:w="1741" w:type="dxa"/>
          </w:tcPr>
          <w:p w14:paraId="6926881E" w14:textId="77777777" w:rsidR="000A60D7" w:rsidRDefault="000A60D7" w:rsidP="000A60D7"/>
          <w:p w14:paraId="1F1B9C69" w14:textId="77777777" w:rsidR="00D3288A" w:rsidRDefault="00D3288A" w:rsidP="000A60D7">
            <w:r>
              <w:t>0.72; 4.26</w:t>
            </w:r>
          </w:p>
          <w:p w14:paraId="38714068" w14:textId="5437B3DE" w:rsidR="00D3288A" w:rsidRPr="00C4288E" w:rsidRDefault="00D3288A" w:rsidP="000A60D7">
            <w:r>
              <w:t>0.92; 3.25</w:t>
            </w:r>
            <w:r w:rsidRPr="00C4288E">
              <w:rPr>
                <w:rFonts w:cstheme="minorHAnsi"/>
              </w:rPr>
              <w:t>†</w:t>
            </w:r>
          </w:p>
        </w:tc>
        <w:tc>
          <w:tcPr>
            <w:tcW w:w="1741" w:type="dxa"/>
          </w:tcPr>
          <w:p w14:paraId="6BC09C10" w14:textId="21EF4B58" w:rsidR="000A60D7" w:rsidRPr="00C4288E" w:rsidRDefault="000A60D7" w:rsidP="000A60D7"/>
        </w:tc>
        <w:tc>
          <w:tcPr>
            <w:tcW w:w="1741" w:type="dxa"/>
          </w:tcPr>
          <w:p w14:paraId="572FFA30" w14:textId="458BDECD" w:rsidR="000A60D7" w:rsidRPr="00C4288E" w:rsidRDefault="000A60D7" w:rsidP="000A60D7"/>
        </w:tc>
      </w:tr>
    </w:tbl>
    <w:p w14:paraId="1E2B36AF" w14:textId="77777777" w:rsidR="00B73B76" w:rsidRPr="00C4288E" w:rsidRDefault="00B73B76" w:rsidP="00B73B76">
      <w:pPr>
        <w:spacing w:after="0"/>
        <w:rPr>
          <w:rFonts w:cstheme="minorHAnsi"/>
        </w:rPr>
      </w:pPr>
      <w:r w:rsidRPr="00C4288E">
        <w:lastRenderedPageBreak/>
        <w:t xml:space="preserve">** p&lt;0.001; * p&lt;0.05;  </w:t>
      </w:r>
      <w:r w:rsidRPr="00C4288E">
        <w:rPr>
          <w:rFonts w:cstheme="minorHAnsi"/>
        </w:rPr>
        <w:t>† p&lt;0.10</w:t>
      </w:r>
    </w:p>
    <w:p w14:paraId="7ADDA546" w14:textId="77777777" w:rsidR="00B73B76" w:rsidRPr="00C4288E" w:rsidRDefault="00B73B76" w:rsidP="00B73B76">
      <w:pPr>
        <w:spacing w:after="0"/>
      </w:pPr>
      <w:proofErr w:type="spellStart"/>
      <w:r w:rsidRPr="00C4288E">
        <w:rPr>
          <w:vertAlign w:val="superscript"/>
        </w:rPr>
        <w:t>a</w:t>
      </w:r>
      <w:proofErr w:type="spellEnd"/>
      <w:r w:rsidRPr="00C4288E">
        <w:t xml:space="preserve"> Estimate differs significantly from estimate in 1990s </w:t>
      </w:r>
    </w:p>
    <w:p w14:paraId="216718D1" w14:textId="3A4FDFDD" w:rsidR="00B73B76" w:rsidRPr="00C4288E" w:rsidRDefault="00B73B76" w:rsidP="00B73B76">
      <w:r w:rsidRPr="00C4288E">
        <w:rPr>
          <w:vertAlign w:val="superscript"/>
        </w:rPr>
        <w:t>b</w:t>
      </w:r>
      <w:r w:rsidRPr="00C4288E">
        <w:t xml:space="preserve"> Estimate differs significantly from estimate in 2000s </w:t>
      </w:r>
    </w:p>
    <w:p w14:paraId="5CC84C15" w14:textId="2377511B" w:rsidR="00595B8B" w:rsidRPr="00C4288E" w:rsidRDefault="00595B8B" w:rsidP="00595B8B">
      <w:r w:rsidRPr="00C4288E">
        <w:br w:type="page"/>
      </w:r>
      <w:r w:rsidRPr="00D835D9">
        <w:rPr>
          <w:b/>
          <w:bCs/>
        </w:rPr>
        <w:lastRenderedPageBreak/>
        <w:t>Table S5</w:t>
      </w:r>
      <w:r w:rsidRPr="00C4288E">
        <w:t>. The association of pre-post exit health change with pre-exit</w:t>
      </w:r>
      <w:r w:rsidRPr="00C4288E">
        <w:rPr>
          <w:b/>
        </w:rPr>
        <w:t xml:space="preserve"> educational level</w:t>
      </w:r>
      <w:r w:rsidRPr="00C4288E">
        <w:t xml:space="preserve"> by cohort (</w:t>
      </w:r>
      <w:r w:rsidR="00BD67AB" w:rsidRPr="00BD67AB">
        <w:rPr>
          <w:i/>
          <w:iCs/>
        </w:rPr>
        <w:t>N</w:t>
      </w:r>
      <w:r w:rsidRPr="00C4288E">
        <w:t>=522)</w:t>
      </w:r>
    </w:p>
    <w:tbl>
      <w:tblPr>
        <w:tblStyle w:val="Tabelraster"/>
        <w:tblW w:w="13955" w:type="dxa"/>
        <w:tblLook w:val="04A0" w:firstRow="1" w:lastRow="0" w:firstColumn="1" w:lastColumn="0" w:noHBand="0" w:noVBand="1"/>
      </w:tblPr>
      <w:tblGrid>
        <w:gridCol w:w="3510"/>
        <w:gridCol w:w="1740"/>
        <w:gridCol w:w="1741"/>
        <w:gridCol w:w="63"/>
        <w:gridCol w:w="1678"/>
        <w:gridCol w:w="1741"/>
        <w:gridCol w:w="1741"/>
        <w:gridCol w:w="1741"/>
      </w:tblGrid>
      <w:tr w:rsidR="00595B8B" w:rsidRPr="00C4288E" w14:paraId="0317F269" w14:textId="77777777" w:rsidTr="00447676">
        <w:tc>
          <w:tcPr>
            <w:tcW w:w="3510" w:type="dxa"/>
          </w:tcPr>
          <w:p w14:paraId="0B1BADAE" w14:textId="77777777" w:rsidR="00595B8B" w:rsidRPr="00C4288E" w:rsidRDefault="00595B8B" w:rsidP="00447676"/>
        </w:tc>
        <w:tc>
          <w:tcPr>
            <w:tcW w:w="3544" w:type="dxa"/>
            <w:gridSpan w:val="3"/>
          </w:tcPr>
          <w:p w14:paraId="3FE29CD7" w14:textId="77777777" w:rsidR="00595B8B" w:rsidRPr="00C4288E" w:rsidRDefault="00595B8B" w:rsidP="00447676">
            <w:pPr>
              <w:rPr>
                <w:b/>
                <w:bCs/>
              </w:rPr>
            </w:pPr>
            <w:r w:rsidRPr="00C4288E">
              <w:rPr>
                <w:b/>
                <w:bCs/>
              </w:rPr>
              <w:t>1990s</w:t>
            </w:r>
          </w:p>
        </w:tc>
        <w:tc>
          <w:tcPr>
            <w:tcW w:w="3419" w:type="dxa"/>
            <w:gridSpan w:val="2"/>
          </w:tcPr>
          <w:p w14:paraId="73A7B985" w14:textId="77777777" w:rsidR="00595B8B" w:rsidRPr="00C4288E" w:rsidRDefault="00595B8B" w:rsidP="00447676">
            <w:pPr>
              <w:rPr>
                <w:b/>
                <w:bCs/>
              </w:rPr>
            </w:pPr>
            <w:r w:rsidRPr="00C4288E">
              <w:rPr>
                <w:b/>
                <w:bCs/>
              </w:rPr>
              <w:t>2000s</w:t>
            </w:r>
          </w:p>
        </w:tc>
        <w:tc>
          <w:tcPr>
            <w:tcW w:w="3482" w:type="dxa"/>
            <w:gridSpan w:val="2"/>
          </w:tcPr>
          <w:p w14:paraId="04852638" w14:textId="77777777" w:rsidR="00595B8B" w:rsidRPr="00C4288E" w:rsidRDefault="00595B8B" w:rsidP="00447676">
            <w:pPr>
              <w:rPr>
                <w:b/>
                <w:bCs/>
              </w:rPr>
            </w:pPr>
            <w:r w:rsidRPr="00C4288E">
              <w:rPr>
                <w:b/>
                <w:bCs/>
              </w:rPr>
              <w:t>2010s</w:t>
            </w:r>
          </w:p>
        </w:tc>
      </w:tr>
      <w:tr w:rsidR="00595B8B" w:rsidRPr="00C4288E" w14:paraId="58278664" w14:textId="77777777" w:rsidTr="00447676">
        <w:tc>
          <w:tcPr>
            <w:tcW w:w="13955" w:type="dxa"/>
            <w:gridSpan w:val="8"/>
          </w:tcPr>
          <w:p w14:paraId="48BB653C" w14:textId="77777777" w:rsidR="00595B8B" w:rsidRPr="00E16642" w:rsidRDefault="00595B8B" w:rsidP="00447676">
            <w:pPr>
              <w:rPr>
                <w:b/>
                <w:bCs/>
              </w:rPr>
            </w:pPr>
            <w:r w:rsidRPr="00E16642">
              <w:rPr>
                <w:b/>
                <w:bCs/>
                <w:i/>
              </w:rPr>
              <w:t>Self-rated health</w:t>
            </w:r>
            <w:r w:rsidRPr="00E16642">
              <w:rPr>
                <w:b/>
                <w:bCs/>
                <w:i/>
                <w:iCs/>
              </w:rPr>
              <w:t xml:space="preserve"> (continuous)</w:t>
            </w:r>
          </w:p>
        </w:tc>
      </w:tr>
      <w:tr w:rsidR="00595B8B" w:rsidRPr="00C4288E" w14:paraId="38330994" w14:textId="77777777" w:rsidTr="00447676">
        <w:tc>
          <w:tcPr>
            <w:tcW w:w="3510" w:type="dxa"/>
          </w:tcPr>
          <w:p w14:paraId="7F5B81C4" w14:textId="77777777" w:rsidR="00595B8B" w:rsidRPr="00C4288E" w:rsidRDefault="00595B8B" w:rsidP="00447676"/>
        </w:tc>
        <w:tc>
          <w:tcPr>
            <w:tcW w:w="1740" w:type="dxa"/>
          </w:tcPr>
          <w:p w14:paraId="748E3B6E" w14:textId="77777777" w:rsidR="00595B8B" w:rsidRPr="00C4288E" w:rsidRDefault="00595B8B" w:rsidP="00447676">
            <w:r w:rsidRPr="00C4288E">
              <w:t>B</w:t>
            </w:r>
          </w:p>
        </w:tc>
        <w:tc>
          <w:tcPr>
            <w:tcW w:w="1741" w:type="dxa"/>
          </w:tcPr>
          <w:p w14:paraId="0F8AD54A" w14:textId="77777777" w:rsidR="00595B8B" w:rsidRPr="00C4288E" w:rsidRDefault="00595B8B" w:rsidP="00447676">
            <w:r w:rsidRPr="00C4288E">
              <w:t>95% CI</w:t>
            </w:r>
          </w:p>
        </w:tc>
        <w:tc>
          <w:tcPr>
            <w:tcW w:w="1741" w:type="dxa"/>
            <w:gridSpan w:val="2"/>
            <w:shd w:val="clear" w:color="auto" w:fill="auto"/>
          </w:tcPr>
          <w:p w14:paraId="5C2521C4" w14:textId="77777777" w:rsidR="00595B8B" w:rsidRPr="00C4288E" w:rsidRDefault="00595B8B" w:rsidP="00447676">
            <w:r w:rsidRPr="00C4288E">
              <w:t>B</w:t>
            </w:r>
          </w:p>
        </w:tc>
        <w:tc>
          <w:tcPr>
            <w:tcW w:w="1741" w:type="dxa"/>
            <w:shd w:val="clear" w:color="auto" w:fill="auto"/>
          </w:tcPr>
          <w:p w14:paraId="178D4AA6" w14:textId="77777777" w:rsidR="00595B8B" w:rsidRPr="00C4288E" w:rsidRDefault="00595B8B" w:rsidP="00447676">
            <w:r w:rsidRPr="00C4288E">
              <w:t>95% CI</w:t>
            </w:r>
          </w:p>
        </w:tc>
        <w:tc>
          <w:tcPr>
            <w:tcW w:w="1741" w:type="dxa"/>
            <w:shd w:val="clear" w:color="auto" w:fill="auto"/>
          </w:tcPr>
          <w:p w14:paraId="2275921B" w14:textId="77777777" w:rsidR="00595B8B" w:rsidRPr="00C4288E" w:rsidRDefault="00595B8B" w:rsidP="00447676">
            <w:r w:rsidRPr="00C4288E">
              <w:t>B</w:t>
            </w:r>
          </w:p>
        </w:tc>
        <w:tc>
          <w:tcPr>
            <w:tcW w:w="1741" w:type="dxa"/>
            <w:shd w:val="clear" w:color="auto" w:fill="auto"/>
          </w:tcPr>
          <w:p w14:paraId="1372DA72" w14:textId="77777777" w:rsidR="00595B8B" w:rsidRPr="00C4288E" w:rsidRDefault="00595B8B" w:rsidP="00447676">
            <w:r w:rsidRPr="00C4288E">
              <w:t>95% CI</w:t>
            </w:r>
          </w:p>
        </w:tc>
      </w:tr>
      <w:tr w:rsidR="00DD3BE5" w:rsidRPr="00C4288E" w14:paraId="514E62D2" w14:textId="77777777" w:rsidTr="00CD7746">
        <w:tc>
          <w:tcPr>
            <w:tcW w:w="13955" w:type="dxa"/>
            <w:gridSpan w:val="8"/>
          </w:tcPr>
          <w:p w14:paraId="4251A5B2" w14:textId="58E5EA5C" w:rsidR="00DD3BE5" w:rsidRPr="00C4288E" w:rsidRDefault="00DD3BE5" w:rsidP="00447676">
            <w:r>
              <w:rPr>
                <w:b/>
                <w:bCs/>
              </w:rPr>
              <w:t>Main part of model</w:t>
            </w:r>
          </w:p>
        </w:tc>
      </w:tr>
      <w:tr w:rsidR="00595B8B" w:rsidRPr="00C4288E" w14:paraId="462EDE30" w14:textId="77777777" w:rsidTr="00447676">
        <w:tc>
          <w:tcPr>
            <w:tcW w:w="3510" w:type="dxa"/>
          </w:tcPr>
          <w:p w14:paraId="19033528" w14:textId="15B8C2A9" w:rsidR="00595B8B" w:rsidRPr="00C4288E" w:rsidRDefault="009C54DB" w:rsidP="00447676">
            <w:r>
              <w:t>Time</w:t>
            </w:r>
            <w:r w:rsidR="00595B8B" w:rsidRPr="00C4288E">
              <w:t xml:space="preserve"> (</w:t>
            </w:r>
            <w:r>
              <w:t>post- vs pre-exit</w:t>
            </w:r>
            <w:r w:rsidR="00595B8B" w:rsidRPr="00C4288E">
              <w:t>)</w:t>
            </w:r>
          </w:p>
        </w:tc>
        <w:tc>
          <w:tcPr>
            <w:tcW w:w="1740" w:type="dxa"/>
          </w:tcPr>
          <w:p w14:paraId="2B1AF076" w14:textId="46992F8A" w:rsidR="00595B8B" w:rsidRPr="00C4288E" w:rsidRDefault="00595B8B" w:rsidP="00447676">
            <w:r w:rsidRPr="00C4288E">
              <w:t xml:space="preserve">  0.10</w:t>
            </w:r>
          </w:p>
        </w:tc>
        <w:tc>
          <w:tcPr>
            <w:tcW w:w="1741" w:type="dxa"/>
          </w:tcPr>
          <w:p w14:paraId="4387A9CC" w14:textId="3E0F7463" w:rsidR="00595B8B" w:rsidRPr="00C4288E" w:rsidRDefault="00595B8B" w:rsidP="00447676">
            <w:r w:rsidRPr="00C4288E">
              <w:t>-0.06;   0.26</w:t>
            </w:r>
          </w:p>
        </w:tc>
        <w:tc>
          <w:tcPr>
            <w:tcW w:w="1741" w:type="dxa"/>
            <w:gridSpan w:val="2"/>
          </w:tcPr>
          <w:p w14:paraId="4689C329" w14:textId="5F914DA6" w:rsidR="00595B8B" w:rsidRPr="00C4288E" w:rsidRDefault="00595B8B" w:rsidP="00447676">
            <w:r w:rsidRPr="00C4288E">
              <w:t xml:space="preserve">  0.16</w:t>
            </w:r>
          </w:p>
        </w:tc>
        <w:tc>
          <w:tcPr>
            <w:tcW w:w="1741" w:type="dxa"/>
          </w:tcPr>
          <w:p w14:paraId="2E10E3BF" w14:textId="006429DB" w:rsidR="00595B8B" w:rsidRPr="00C4288E" w:rsidRDefault="00595B8B" w:rsidP="00447676">
            <w:r w:rsidRPr="00C4288E">
              <w:t>-0.05;   0.3</w:t>
            </w:r>
            <w:r w:rsidR="00E26F6C">
              <w:t>8</w:t>
            </w:r>
          </w:p>
        </w:tc>
        <w:tc>
          <w:tcPr>
            <w:tcW w:w="1741" w:type="dxa"/>
          </w:tcPr>
          <w:p w14:paraId="58FDE6C9" w14:textId="4C68B746" w:rsidR="00595B8B" w:rsidRPr="00C4288E" w:rsidRDefault="00595B8B" w:rsidP="00447676">
            <w:r w:rsidRPr="00C4288E">
              <w:t>-0.09</w:t>
            </w:r>
          </w:p>
        </w:tc>
        <w:tc>
          <w:tcPr>
            <w:tcW w:w="1741" w:type="dxa"/>
          </w:tcPr>
          <w:p w14:paraId="1F8B830A" w14:textId="463CAD37" w:rsidR="00595B8B" w:rsidRPr="00C4288E" w:rsidRDefault="00595B8B" w:rsidP="00447676">
            <w:r w:rsidRPr="00C4288E">
              <w:t>-0.3</w:t>
            </w:r>
            <w:r w:rsidR="00E26F6C">
              <w:t>5</w:t>
            </w:r>
            <w:r w:rsidRPr="00C4288E">
              <w:t>;   0.17</w:t>
            </w:r>
          </w:p>
        </w:tc>
      </w:tr>
      <w:tr w:rsidR="00595B8B" w:rsidRPr="00C4288E" w14:paraId="34FEF1B9" w14:textId="77777777" w:rsidTr="00447676">
        <w:tc>
          <w:tcPr>
            <w:tcW w:w="3510" w:type="dxa"/>
          </w:tcPr>
          <w:p w14:paraId="0F0EC330" w14:textId="77777777" w:rsidR="00595B8B" w:rsidRPr="00C4288E" w:rsidRDefault="00595B8B" w:rsidP="00447676">
            <w:r w:rsidRPr="00C4288E">
              <w:t>Educational level (high vs low)</w:t>
            </w:r>
          </w:p>
        </w:tc>
        <w:tc>
          <w:tcPr>
            <w:tcW w:w="1740" w:type="dxa"/>
          </w:tcPr>
          <w:p w14:paraId="4462C38E" w14:textId="1318DE31" w:rsidR="00595B8B" w:rsidRPr="00C4288E" w:rsidRDefault="00FC4F5D" w:rsidP="00447676">
            <w:r>
              <w:t>-0.0</w:t>
            </w:r>
            <w:r w:rsidR="00595B8B" w:rsidRPr="00C4288E">
              <w:t>2</w:t>
            </w:r>
          </w:p>
        </w:tc>
        <w:tc>
          <w:tcPr>
            <w:tcW w:w="1741" w:type="dxa"/>
          </w:tcPr>
          <w:p w14:paraId="1BF5047E" w14:textId="499C685E" w:rsidR="00595B8B" w:rsidRPr="00C4288E" w:rsidRDefault="00595B8B" w:rsidP="00447676">
            <w:r w:rsidRPr="00C4288E">
              <w:t>-0.</w:t>
            </w:r>
            <w:r w:rsidR="00FC4F5D">
              <w:t>24</w:t>
            </w:r>
            <w:r w:rsidRPr="00C4288E">
              <w:t>;   0.</w:t>
            </w:r>
            <w:r w:rsidR="00FC4F5D">
              <w:t>19</w:t>
            </w:r>
          </w:p>
        </w:tc>
        <w:tc>
          <w:tcPr>
            <w:tcW w:w="1741" w:type="dxa"/>
            <w:gridSpan w:val="2"/>
          </w:tcPr>
          <w:p w14:paraId="21BA0A73" w14:textId="4AE01A71" w:rsidR="00595B8B" w:rsidRPr="00C4288E" w:rsidRDefault="00595B8B" w:rsidP="00447676">
            <w:r w:rsidRPr="00C4288E">
              <w:t>-0.</w:t>
            </w:r>
            <w:r w:rsidR="004054D6">
              <w:t>21</w:t>
            </w:r>
          </w:p>
        </w:tc>
        <w:tc>
          <w:tcPr>
            <w:tcW w:w="1741" w:type="dxa"/>
          </w:tcPr>
          <w:p w14:paraId="792FABD9" w14:textId="3C3E5872" w:rsidR="00595B8B" w:rsidRPr="00C4288E" w:rsidRDefault="00595B8B" w:rsidP="00447676">
            <w:r w:rsidRPr="00C4288E">
              <w:t>-0.</w:t>
            </w:r>
            <w:r w:rsidR="004054D6">
              <w:t>44</w:t>
            </w:r>
            <w:r w:rsidRPr="00C4288E">
              <w:t>;   0.</w:t>
            </w:r>
            <w:r w:rsidR="004054D6">
              <w:t>02</w:t>
            </w:r>
            <w:r w:rsidR="004054D6" w:rsidRPr="00C4288E">
              <w:rPr>
                <w:rFonts w:cstheme="minorHAnsi"/>
              </w:rPr>
              <w:t>†</w:t>
            </w:r>
          </w:p>
        </w:tc>
        <w:tc>
          <w:tcPr>
            <w:tcW w:w="1741" w:type="dxa"/>
          </w:tcPr>
          <w:p w14:paraId="34E0AE60" w14:textId="08F33477" w:rsidR="00595B8B" w:rsidRPr="00C4288E" w:rsidRDefault="00595B8B" w:rsidP="00447676">
            <w:r w:rsidRPr="00C4288E">
              <w:t>-0.</w:t>
            </w:r>
            <w:r w:rsidR="004054D6">
              <w:t>38</w:t>
            </w:r>
            <w:r w:rsidRPr="00C4288E">
              <w:rPr>
                <w:vertAlign w:val="superscript"/>
              </w:rPr>
              <w:t>a</w:t>
            </w:r>
          </w:p>
        </w:tc>
        <w:tc>
          <w:tcPr>
            <w:tcW w:w="1741" w:type="dxa"/>
          </w:tcPr>
          <w:p w14:paraId="2A8E6D2C" w14:textId="029D59C7" w:rsidR="00595B8B" w:rsidRPr="00C4288E" w:rsidRDefault="00595B8B" w:rsidP="00447676">
            <w:r w:rsidRPr="00C4288E">
              <w:t>-0.</w:t>
            </w:r>
            <w:r w:rsidR="004054D6">
              <w:t>36</w:t>
            </w:r>
            <w:r w:rsidRPr="00C4288E">
              <w:t xml:space="preserve">; </w:t>
            </w:r>
            <w:r w:rsidR="004054D6">
              <w:t>-</w:t>
            </w:r>
            <w:r w:rsidRPr="00C4288E">
              <w:t>0.0</w:t>
            </w:r>
            <w:r w:rsidR="004054D6">
              <w:t>9*</w:t>
            </w:r>
          </w:p>
        </w:tc>
      </w:tr>
      <w:tr w:rsidR="00595B8B" w:rsidRPr="00C4288E" w14:paraId="625CE4D9" w14:textId="77777777" w:rsidTr="00447676">
        <w:tc>
          <w:tcPr>
            <w:tcW w:w="3510" w:type="dxa"/>
          </w:tcPr>
          <w:p w14:paraId="338C1DA6" w14:textId="03CFC417" w:rsidR="00595B8B" w:rsidRPr="00C4288E" w:rsidRDefault="00595B8B" w:rsidP="00447676">
            <w:r w:rsidRPr="00C4288E">
              <w:t xml:space="preserve">Educational level * </w:t>
            </w:r>
            <w:r w:rsidR="009C54DB">
              <w:t>Time</w:t>
            </w:r>
          </w:p>
        </w:tc>
        <w:tc>
          <w:tcPr>
            <w:tcW w:w="1740" w:type="dxa"/>
          </w:tcPr>
          <w:p w14:paraId="215A422C" w14:textId="3A850F95" w:rsidR="00595B8B" w:rsidRPr="00C4288E" w:rsidRDefault="00595B8B" w:rsidP="00447676">
            <w:r w:rsidRPr="00C4288E">
              <w:t>-0.0</w:t>
            </w:r>
            <w:r w:rsidR="00E26F6C">
              <w:t>8</w:t>
            </w:r>
          </w:p>
        </w:tc>
        <w:tc>
          <w:tcPr>
            <w:tcW w:w="1741" w:type="dxa"/>
          </w:tcPr>
          <w:p w14:paraId="1EA955CC" w14:textId="733E7614" w:rsidR="00595B8B" w:rsidRPr="00C4288E" w:rsidRDefault="00595B8B" w:rsidP="00447676">
            <w:r w:rsidRPr="00C4288E">
              <w:t>-0.</w:t>
            </w:r>
            <w:r w:rsidR="00FC4F5D">
              <w:t>21</w:t>
            </w:r>
            <w:r w:rsidRPr="00C4288E">
              <w:t>;   0.</w:t>
            </w:r>
            <w:r w:rsidR="00FC4F5D">
              <w:t>52</w:t>
            </w:r>
          </w:p>
        </w:tc>
        <w:tc>
          <w:tcPr>
            <w:tcW w:w="1741" w:type="dxa"/>
            <w:gridSpan w:val="2"/>
          </w:tcPr>
          <w:p w14:paraId="614D3558" w14:textId="752F7820" w:rsidR="00595B8B" w:rsidRPr="00C4288E" w:rsidRDefault="00595B8B" w:rsidP="00447676">
            <w:r w:rsidRPr="00C4288E">
              <w:t>-0.2</w:t>
            </w:r>
            <w:r w:rsidR="00E26F6C">
              <w:t>2</w:t>
            </w:r>
          </w:p>
        </w:tc>
        <w:tc>
          <w:tcPr>
            <w:tcW w:w="1741" w:type="dxa"/>
          </w:tcPr>
          <w:p w14:paraId="6A0460AF" w14:textId="1638962F" w:rsidR="00595B8B" w:rsidRPr="00C4288E" w:rsidRDefault="00595B8B" w:rsidP="00447676">
            <w:r w:rsidRPr="00C4288E">
              <w:t>-0.47;   0.03</w:t>
            </w:r>
            <w:r w:rsidRPr="00C4288E">
              <w:rPr>
                <w:rFonts w:cstheme="minorHAnsi"/>
              </w:rPr>
              <w:t>†</w:t>
            </w:r>
          </w:p>
        </w:tc>
        <w:tc>
          <w:tcPr>
            <w:tcW w:w="1741" w:type="dxa"/>
          </w:tcPr>
          <w:p w14:paraId="44FE131C" w14:textId="6B197154" w:rsidR="00595B8B" w:rsidRPr="00C4288E" w:rsidRDefault="00595B8B" w:rsidP="00447676">
            <w:r w:rsidRPr="00C4288E">
              <w:t xml:space="preserve">  0.0</w:t>
            </w:r>
            <w:r w:rsidR="00E26F6C">
              <w:t>8</w:t>
            </w:r>
            <w:r w:rsidRPr="00C4288E">
              <w:rPr>
                <w:vertAlign w:val="superscript"/>
              </w:rPr>
              <w:t>b</w:t>
            </w:r>
          </w:p>
        </w:tc>
        <w:tc>
          <w:tcPr>
            <w:tcW w:w="1741" w:type="dxa"/>
          </w:tcPr>
          <w:p w14:paraId="622FE479" w14:textId="1699C59A" w:rsidR="00595B8B" w:rsidRPr="00C4288E" w:rsidRDefault="00595B8B" w:rsidP="00447676">
            <w:r w:rsidRPr="00C4288E">
              <w:t>-0.21;   0.36</w:t>
            </w:r>
          </w:p>
        </w:tc>
      </w:tr>
      <w:tr w:rsidR="000A60D7" w:rsidRPr="00C4288E" w14:paraId="60F57201" w14:textId="77777777" w:rsidTr="005A19F9">
        <w:tc>
          <w:tcPr>
            <w:tcW w:w="13955" w:type="dxa"/>
            <w:gridSpan w:val="8"/>
          </w:tcPr>
          <w:p w14:paraId="0F0C2BB5" w14:textId="3BC32167" w:rsidR="000A60D7" w:rsidRPr="00C4288E" w:rsidRDefault="000A60D7" w:rsidP="000A60D7">
            <w:r>
              <w:rPr>
                <w:b/>
                <w:bCs/>
              </w:rPr>
              <w:t>Adjustment variables (coefficients identical for the three decades)</w:t>
            </w:r>
          </w:p>
        </w:tc>
      </w:tr>
      <w:tr w:rsidR="00E26F6C" w:rsidRPr="00C4288E" w14:paraId="49A1D0E9" w14:textId="77777777" w:rsidTr="00447676">
        <w:tc>
          <w:tcPr>
            <w:tcW w:w="3510" w:type="dxa"/>
          </w:tcPr>
          <w:p w14:paraId="20C45271" w14:textId="77777777" w:rsidR="00E26F6C" w:rsidRPr="00C4288E" w:rsidRDefault="00E26F6C" w:rsidP="00E26F6C">
            <w:r w:rsidRPr="00C4288E">
              <w:t>Sex (female vs male)</w:t>
            </w:r>
          </w:p>
        </w:tc>
        <w:tc>
          <w:tcPr>
            <w:tcW w:w="1740" w:type="dxa"/>
          </w:tcPr>
          <w:p w14:paraId="269B8B53" w14:textId="23D8F132" w:rsidR="00E26F6C" w:rsidRPr="00C4288E" w:rsidRDefault="00E26F6C" w:rsidP="00E26F6C"/>
        </w:tc>
        <w:tc>
          <w:tcPr>
            <w:tcW w:w="1741" w:type="dxa"/>
          </w:tcPr>
          <w:p w14:paraId="383CB390" w14:textId="0CF4BBE5" w:rsidR="00E26F6C" w:rsidRPr="00C4288E" w:rsidRDefault="00E26F6C" w:rsidP="00E26F6C"/>
        </w:tc>
        <w:tc>
          <w:tcPr>
            <w:tcW w:w="1741" w:type="dxa"/>
            <w:gridSpan w:val="2"/>
          </w:tcPr>
          <w:p w14:paraId="0BC16EF0" w14:textId="4C9D6529" w:rsidR="00E26F6C" w:rsidRPr="00C4288E" w:rsidRDefault="00E26F6C" w:rsidP="00E26F6C">
            <w:r w:rsidRPr="00C4288E">
              <w:t>-0.1</w:t>
            </w:r>
            <w:r w:rsidR="003C1A15">
              <w:t>5</w:t>
            </w:r>
          </w:p>
        </w:tc>
        <w:tc>
          <w:tcPr>
            <w:tcW w:w="1741" w:type="dxa"/>
          </w:tcPr>
          <w:p w14:paraId="16C99594" w14:textId="163DF587" w:rsidR="00E26F6C" w:rsidRPr="00C4288E" w:rsidRDefault="00E26F6C" w:rsidP="00E26F6C">
            <w:r w:rsidRPr="00C4288E">
              <w:t>-0.</w:t>
            </w:r>
            <w:r w:rsidR="003C1A15">
              <w:t>29</w:t>
            </w:r>
            <w:r w:rsidRPr="00C4288E">
              <w:t>; -0.0</w:t>
            </w:r>
            <w:r w:rsidR="003C1A15">
              <w:t>1</w:t>
            </w:r>
            <w:r w:rsidRPr="00C4288E">
              <w:t>*</w:t>
            </w:r>
          </w:p>
        </w:tc>
        <w:tc>
          <w:tcPr>
            <w:tcW w:w="1741" w:type="dxa"/>
          </w:tcPr>
          <w:p w14:paraId="4E7BFE92" w14:textId="55264C1E" w:rsidR="00E26F6C" w:rsidRPr="00C4288E" w:rsidRDefault="00E26F6C" w:rsidP="00E26F6C"/>
        </w:tc>
        <w:tc>
          <w:tcPr>
            <w:tcW w:w="1741" w:type="dxa"/>
          </w:tcPr>
          <w:p w14:paraId="05E1FC89" w14:textId="25F578C1" w:rsidR="00E26F6C" w:rsidRPr="00C4288E" w:rsidRDefault="00E26F6C" w:rsidP="00E26F6C"/>
        </w:tc>
      </w:tr>
      <w:tr w:rsidR="00FC4F5D" w:rsidRPr="00C4288E" w14:paraId="1E6C71FA" w14:textId="77777777" w:rsidTr="00447676">
        <w:tc>
          <w:tcPr>
            <w:tcW w:w="3510" w:type="dxa"/>
          </w:tcPr>
          <w:p w14:paraId="5FD85CE0" w14:textId="77777777" w:rsidR="00FC4F5D" w:rsidRPr="00C4288E" w:rsidRDefault="00FC4F5D" w:rsidP="00FC4F5D">
            <w:r w:rsidRPr="00C4288E">
              <w:t>Physical demands (high vs low)</w:t>
            </w:r>
          </w:p>
        </w:tc>
        <w:tc>
          <w:tcPr>
            <w:tcW w:w="1740" w:type="dxa"/>
          </w:tcPr>
          <w:p w14:paraId="0A6FDC3D" w14:textId="5C3E9E00" w:rsidR="00FC4F5D" w:rsidRPr="00C4288E" w:rsidRDefault="00FC4F5D" w:rsidP="00FC4F5D"/>
        </w:tc>
        <w:tc>
          <w:tcPr>
            <w:tcW w:w="1741" w:type="dxa"/>
          </w:tcPr>
          <w:p w14:paraId="0060C1FE" w14:textId="59D85B97" w:rsidR="00FC4F5D" w:rsidRPr="00C4288E" w:rsidRDefault="00FC4F5D" w:rsidP="00FC4F5D"/>
        </w:tc>
        <w:tc>
          <w:tcPr>
            <w:tcW w:w="1741" w:type="dxa"/>
            <w:gridSpan w:val="2"/>
          </w:tcPr>
          <w:p w14:paraId="1AFED8BC" w14:textId="0E08F396" w:rsidR="00FC4F5D" w:rsidRPr="00C4288E" w:rsidRDefault="00FC4F5D" w:rsidP="00FC4F5D">
            <w:r>
              <w:t xml:space="preserve">  0.19</w:t>
            </w:r>
          </w:p>
        </w:tc>
        <w:tc>
          <w:tcPr>
            <w:tcW w:w="1741" w:type="dxa"/>
          </w:tcPr>
          <w:p w14:paraId="3DCD6543" w14:textId="1F796439" w:rsidR="00FC4F5D" w:rsidRPr="00C4288E" w:rsidRDefault="00FC4F5D" w:rsidP="00FC4F5D">
            <w:r>
              <w:t xml:space="preserve">  0.06;   0.31*</w:t>
            </w:r>
          </w:p>
        </w:tc>
        <w:tc>
          <w:tcPr>
            <w:tcW w:w="1741" w:type="dxa"/>
          </w:tcPr>
          <w:p w14:paraId="0BB28FB6" w14:textId="5BE70379" w:rsidR="00FC4F5D" w:rsidRPr="00C4288E" w:rsidRDefault="00FC4F5D" w:rsidP="00FC4F5D"/>
        </w:tc>
        <w:tc>
          <w:tcPr>
            <w:tcW w:w="1741" w:type="dxa"/>
          </w:tcPr>
          <w:p w14:paraId="5C4000D2" w14:textId="39430A18" w:rsidR="00FC4F5D" w:rsidRPr="00C4288E" w:rsidRDefault="00FC4F5D" w:rsidP="00FC4F5D"/>
        </w:tc>
      </w:tr>
      <w:tr w:rsidR="00FC4F5D" w:rsidRPr="00C4288E" w14:paraId="75525031" w14:textId="77777777" w:rsidTr="00447676">
        <w:tc>
          <w:tcPr>
            <w:tcW w:w="3510" w:type="dxa"/>
          </w:tcPr>
          <w:p w14:paraId="2EAEF9A9" w14:textId="1D280A81" w:rsidR="00FC4F5D" w:rsidRPr="00C4288E" w:rsidRDefault="00FC4F5D" w:rsidP="00FC4F5D">
            <w:r w:rsidRPr="00C4288E">
              <w:t>P</w:t>
            </w:r>
            <w:r>
              <w:t>sychosocial</w:t>
            </w:r>
            <w:r w:rsidRPr="00C4288E">
              <w:t xml:space="preserve"> demands (high vs low)</w:t>
            </w:r>
          </w:p>
        </w:tc>
        <w:tc>
          <w:tcPr>
            <w:tcW w:w="1740" w:type="dxa"/>
          </w:tcPr>
          <w:p w14:paraId="09AC9A85" w14:textId="60EF2C00" w:rsidR="00FC4F5D" w:rsidRPr="00C4288E" w:rsidRDefault="00FC4F5D" w:rsidP="00FC4F5D"/>
        </w:tc>
        <w:tc>
          <w:tcPr>
            <w:tcW w:w="1741" w:type="dxa"/>
          </w:tcPr>
          <w:p w14:paraId="3DB096CA" w14:textId="69404049" w:rsidR="00FC4F5D" w:rsidRPr="00C4288E" w:rsidRDefault="00FC4F5D" w:rsidP="00FC4F5D"/>
        </w:tc>
        <w:tc>
          <w:tcPr>
            <w:tcW w:w="1741" w:type="dxa"/>
            <w:gridSpan w:val="2"/>
          </w:tcPr>
          <w:p w14:paraId="3A959F3F" w14:textId="0F06964F" w:rsidR="00FC4F5D" w:rsidRPr="00C4288E" w:rsidRDefault="00FC4F5D" w:rsidP="00FC4F5D">
            <w:r>
              <w:t>-0.19</w:t>
            </w:r>
          </w:p>
        </w:tc>
        <w:tc>
          <w:tcPr>
            <w:tcW w:w="1741" w:type="dxa"/>
          </w:tcPr>
          <w:p w14:paraId="190B01E4" w14:textId="0AC0FFA3" w:rsidR="00FC4F5D" w:rsidRPr="00C4288E" w:rsidRDefault="00FC4F5D" w:rsidP="00FC4F5D">
            <w:r>
              <w:t>-0.31; -0.06*.</w:t>
            </w:r>
          </w:p>
        </w:tc>
        <w:tc>
          <w:tcPr>
            <w:tcW w:w="1741" w:type="dxa"/>
          </w:tcPr>
          <w:p w14:paraId="56543EAD" w14:textId="77777777" w:rsidR="00FC4F5D" w:rsidRPr="00C4288E" w:rsidRDefault="00FC4F5D" w:rsidP="00FC4F5D"/>
        </w:tc>
        <w:tc>
          <w:tcPr>
            <w:tcW w:w="1741" w:type="dxa"/>
          </w:tcPr>
          <w:p w14:paraId="78F54B2F" w14:textId="77777777" w:rsidR="00FC4F5D" w:rsidRPr="00C4288E" w:rsidRDefault="00FC4F5D" w:rsidP="00FC4F5D"/>
        </w:tc>
      </w:tr>
      <w:tr w:rsidR="00FC4F5D" w:rsidRPr="00C4288E" w14:paraId="32FEA9F9" w14:textId="77777777" w:rsidTr="00447676">
        <w:tc>
          <w:tcPr>
            <w:tcW w:w="3510" w:type="dxa"/>
          </w:tcPr>
          <w:p w14:paraId="6F6BAA02" w14:textId="3FCD2F49" w:rsidR="00FC4F5D" w:rsidRPr="00C4288E" w:rsidRDefault="00FC4F5D" w:rsidP="00FC4F5D">
            <w:r w:rsidRPr="00C4288E">
              <w:t>P</w:t>
            </w:r>
            <w:r>
              <w:t>sychosocial</w:t>
            </w:r>
            <w:r w:rsidRPr="00C4288E">
              <w:t xml:space="preserve"> </w:t>
            </w:r>
            <w:r>
              <w:t>resource</w:t>
            </w:r>
            <w:r w:rsidRPr="00C4288E">
              <w:t>s (high vs low)</w:t>
            </w:r>
          </w:p>
        </w:tc>
        <w:tc>
          <w:tcPr>
            <w:tcW w:w="1740" w:type="dxa"/>
          </w:tcPr>
          <w:p w14:paraId="10661394" w14:textId="5C4D5404" w:rsidR="00FC4F5D" w:rsidRPr="00C4288E" w:rsidRDefault="00FC4F5D" w:rsidP="00FC4F5D"/>
        </w:tc>
        <w:tc>
          <w:tcPr>
            <w:tcW w:w="1741" w:type="dxa"/>
          </w:tcPr>
          <w:p w14:paraId="3709CA31" w14:textId="5277E307" w:rsidR="00FC4F5D" w:rsidRPr="00C4288E" w:rsidRDefault="00FC4F5D" w:rsidP="00FC4F5D"/>
        </w:tc>
        <w:tc>
          <w:tcPr>
            <w:tcW w:w="1741" w:type="dxa"/>
            <w:gridSpan w:val="2"/>
          </w:tcPr>
          <w:p w14:paraId="0D9E80D6" w14:textId="291BC6C4" w:rsidR="00FC4F5D" w:rsidRPr="00C4288E" w:rsidRDefault="00FC4F5D" w:rsidP="00FC4F5D">
            <w:r>
              <w:t>-0.22</w:t>
            </w:r>
          </w:p>
        </w:tc>
        <w:tc>
          <w:tcPr>
            <w:tcW w:w="1741" w:type="dxa"/>
          </w:tcPr>
          <w:p w14:paraId="14C14CB7" w14:textId="29A509AC" w:rsidR="00FC4F5D" w:rsidRPr="00C4288E" w:rsidRDefault="00FC4F5D" w:rsidP="00FC4F5D">
            <w:r>
              <w:t>-0.34; -0.09**</w:t>
            </w:r>
          </w:p>
        </w:tc>
        <w:tc>
          <w:tcPr>
            <w:tcW w:w="1741" w:type="dxa"/>
          </w:tcPr>
          <w:p w14:paraId="56A8BA15" w14:textId="77777777" w:rsidR="00FC4F5D" w:rsidRPr="00C4288E" w:rsidRDefault="00FC4F5D" w:rsidP="00FC4F5D"/>
        </w:tc>
        <w:tc>
          <w:tcPr>
            <w:tcW w:w="1741" w:type="dxa"/>
          </w:tcPr>
          <w:p w14:paraId="21F79AE9" w14:textId="77777777" w:rsidR="00FC4F5D" w:rsidRPr="00C4288E" w:rsidRDefault="00FC4F5D" w:rsidP="00FC4F5D"/>
        </w:tc>
      </w:tr>
      <w:tr w:rsidR="00FC4F5D" w:rsidRPr="00C4288E" w14:paraId="62720D17" w14:textId="77777777" w:rsidTr="00447676">
        <w:tc>
          <w:tcPr>
            <w:tcW w:w="3510" w:type="dxa"/>
          </w:tcPr>
          <w:p w14:paraId="415D36B2" w14:textId="77777777" w:rsidR="00FC4F5D" w:rsidRPr="00C4288E" w:rsidRDefault="00FC4F5D" w:rsidP="00FC4F5D">
            <w:r w:rsidRPr="00C4288E">
              <w:t>Pre-exit working hours</w:t>
            </w:r>
          </w:p>
        </w:tc>
        <w:tc>
          <w:tcPr>
            <w:tcW w:w="1740" w:type="dxa"/>
          </w:tcPr>
          <w:p w14:paraId="30083151" w14:textId="26A14721" w:rsidR="00FC4F5D" w:rsidRPr="00C4288E" w:rsidRDefault="00FC4F5D" w:rsidP="00FC4F5D"/>
        </w:tc>
        <w:tc>
          <w:tcPr>
            <w:tcW w:w="1741" w:type="dxa"/>
          </w:tcPr>
          <w:p w14:paraId="4558C46C" w14:textId="74E23F3F" w:rsidR="00FC4F5D" w:rsidRPr="00C4288E" w:rsidRDefault="00FC4F5D" w:rsidP="00FC4F5D"/>
        </w:tc>
        <w:tc>
          <w:tcPr>
            <w:tcW w:w="1741" w:type="dxa"/>
            <w:gridSpan w:val="2"/>
          </w:tcPr>
          <w:p w14:paraId="79742E76" w14:textId="732F7C57" w:rsidR="00FC4F5D" w:rsidRPr="00C4288E" w:rsidRDefault="00FC4F5D" w:rsidP="00FC4F5D">
            <w:r w:rsidRPr="00C4288E">
              <w:t>-0.0</w:t>
            </w:r>
            <w:r>
              <w:t>1</w:t>
            </w:r>
          </w:p>
        </w:tc>
        <w:tc>
          <w:tcPr>
            <w:tcW w:w="1741" w:type="dxa"/>
          </w:tcPr>
          <w:p w14:paraId="79274CCA" w14:textId="52756743" w:rsidR="00FC4F5D" w:rsidRPr="00C4288E" w:rsidRDefault="00FC4F5D" w:rsidP="00FC4F5D">
            <w:r w:rsidRPr="00C4288E">
              <w:t>-0.01; -0.00*</w:t>
            </w:r>
          </w:p>
        </w:tc>
        <w:tc>
          <w:tcPr>
            <w:tcW w:w="1741" w:type="dxa"/>
          </w:tcPr>
          <w:p w14:paraId="73B9DF2F" w14:textId="036BF516" w:rsidR="00FC4F5D" w:rsidRPr="00C4288E" w:rsidRDefault="00FC4F5D" w:rsidP="00FC4F5D"/>
        </w:tc>
        <w:tc>
          <w:tcPr>
            <w:tcW w:w="1741" w:type="dxa"/>
          </w:tcPr>
          <w:p w14:paraId="3CB40D61" w14:textId="487D211B" w:rsidR="00FC4F5D" w:rsidRPr="00C4288E" w:rsidRDefault="00FC4F5D" w:rsidP="00FC4F5D"/>
        </w:tc>
      </w:tr>
      <w:tr w:rsidR="00FC4F5D" w:rsidRPr="00C4288E" w14:paraId="45DFC570" w14:textId="77777777" w:rsidTr="00447676">
        <w:tc>
          <w:tcPr>
            <w:tcW w:w="3510" w:type="dxa"/>
          </w:tcPr>
          <w:p w14:paraId="136492F3" w14:textId="77777777" w:rsidR="00FC4F5D" w:rsidRDefault="00FC4F5D" w:rsidP="00FC4F5D">
            <w:r w:rsidRPr="00C4288E">
              <w:t>Exit age</w:t>
            </w:r>
          </w:p>
          <w:p w14:paraId="7825334D" w14:textId="77777777" w:rsidR="00FC4F5D" w:rsidRDefault="00FC4F5D" w:rsidP="00FC4F5D">
            <w:pPr>
              <w:pStyle w:val="Lijstalinea"/>
              <w:numPr>
                <w:ilvl w:val="0"/>
                <w:numId w:val="1"/>
              </w:numPr>
            </w:pPr>
            <w:r>
              <w:t>&lt;= 58 vs 59-63 years</w:t>
            </w:r>
          </w:p>
          <w:p w14:paraId="4C6D16CD" w14:textId="7025E092" w:rsidR="00FC4F5D" w:rsidRPr="00C4288E" w:rsidRDefault="00FC4F5D" w:rsidP="00FC4F5D">
            <w:pPr>
              <w:pStyle w:val="Lijstalinea"/>
              <w:numPr>
                <w:ilvl w:val="0"/>
                <w:numId w:val="1"/>
              </w:numPr>
            </w:pPr>
            <w:r>
              <w:t>&gt;= 64 vs 59-63 years</w:t>
            </w:r>
          </w:p>
        </w:tc>
        <w:tc>
          <w:tcPr>
            <w:tcW w:w="1740" w:type="dxa"/>
          </w:tcPr>
          <w:p w14:paraId="1010A273" w14:textId="702DBE96" w:rsidR="00FC4F5D" w:rsidRPr="00C4288E" w:rsidRDefault="00FC4F5D" w:rsidP="00FC4F5D"/>
        </w:tc>
        <w:tc>
          <w:tcPr>
            <w:tcW w:w="1741" w:type="dxa"/>
          </w:tcPr>
          <w:p w14:paraId="6934BF6F" w14:textId="14327E8E" w:rsidR="00FC4F5D" w:rsidRPr="00C4288E" w:rsidRDefault="00FC4F5D" w:rsidP="00FC4F5D"/>
        </w:tc>
        <w:tc>
          <w:tcPr>
            <w:tcW w:w="1741" w:type="dxa"/>
            <w:gridSpan w:val="2"/>
          </w:tcPr>
          <w:p w14:paraId="4A305B37" w14:textId="77777777" w:rsidR="00FC4F5D" w:rsidRDefault="00FC4F5D" w:rsidP="00FC4F5D"/>
          <w:p w14:paraId="5EEB35AE" w14:textId="77777777" w:rsidR="00FC4F5D" w:rsidRDefault="00FC4F5D" w:rsidP="00FC4F5D">
            <w:r>
              <w:t xml:space="preserve">   0.19</w:t>
            </w:r>
          </w:p>
          <w:p w14:paraId="27A1053B" w14:textId="252760B6" w:rsidR="00FC4F5D" w:rsidRPr="00C4288E" w:rsidRDefault="00FC4F5D" w:rsidP="00FC4F5D">
            <w:r>
              <w:t xml:space="preserve">   0.02</w:t>
            </w:r>
          </w:p>
        </w:tc>
        <w:tc>
          <w:tcPr>
            <w:tcW w:w="1741" w:type="dxa"/>
          </w:tcPr>
          <w:p w14:paraId="5A306EB3" w14:textId="77777777" w:rsidR="00FC4F5D" w:rsidRDefault="00FC4F5D" w:rsidP="00FC4F5D"/>
          <w:p w14:paraId="158AB8F9" w14:textId="77777777" w:rsidR="00FC4F5D" w:rsidRDefault="00FC4F5D" w:rsidP="00FC4F5D">
            <w:pPr>
              <w:rPr>
                <w:rFonts w:cstheme="minorHAnsi"/>
              </w:rPr>
            </w:pPr>
            <w:r>
              <w:t>-0.00; 0.38</w:t>
            </w:r>
            <w:r w:rsidRPr="00C4288E">
              <w:rPr>
                <w:rFonts w:cstheme="minorHAnsi"/>
              </w:rPr>
              <w:t>†</w:t>
            </w:r>
          </w:p>
          <w:p w14:paraId="67525E3B" w14:textId="512A8766" w:rsidR="00FC4F5D" w:rsidRPr="00C4288E" w:rsidRDefault="00FC4F5D" w:rsidP="00FC4F5D">
            <w:r>
              <w:t>-0.13; 0.17</w:t>
            </w:r>
          </w:p>
        </w:tc>
        <w:tc>
          <w:tcPr>
            <w:tcW w:w="1741" w:type="dxa"/>
          </w:tcPr>
          <w:p w14:paraId="5DF5E74E" w14:textId="7B61D04F" w:rsidR="00FC4F5D" w:rsidRPr="00C4288E" w:rsidRDefault="00FC4F5D" w:rsidP="00FC4F5D"/>
        </w:tc>
        <w:tc>
          <w:tcPr>
            <w:tcW w:w="1741" w:type="dxa"/>
          </w:tcPr>
          <w:p w14:paraId="3DB78E6D" w14:textId="5FA5EC29" w:rsidR="00FC4F5D" w:rsidRPr="00C4288E" w:rsidRDefault="00FC4F5D" w:rsidP="00FC4F5D"/>
        </w:tc>
      </w:tr>
      <w:tr w:rsidR="00FC4F5D" w:rsidRPr="00C4288E" w14:paraId="65DA41CF" w14:textId="77777777" w:rsidTr="00447676">
        <w:tc>
          <w:tcPr>
            <w:tcW w:w="13955" w:type="dxa"/>
            <w:gridSpan w:val="8"/>
          </w:tcPr>
          <w:p w14:paraId="34A62B5C" w14:textId="77777777" w:rsidR="00FC4F5D" w:rsidRPr="00C4288E" w:rsidRDefault="00FC4F5D" w:rsidP="00FC4F5D">
            <w:pPr>
              <w:rPr>
                <w:i/>
              </w:rPr>
            </w:pPr>
          </w:p>
        </w:tc>
      </w:tr>
      <w:tr w:rsidR="00FC4F5D" w:rsidRPr="00C4288E" w14:paraId="1A748F23" w14:textId="77777777" w:rsidTr="00447676">
        <w:tc>
          <w:tcPr>
            <w:tcW w:w="13955" w:type="dxa"/>
            <w:gridSpan w:val="8"/>
          </w:tcPr>
          <w:p w14:paraId="011B96CB" w14:textId="77777777" w:rsidR="00FC4F5D" w:rsidRPr="00E16642" w:rsidRDefault="00FC4F5D" w:rsidP="00FC4F5D">
            <w:pPr>
              <w:rPr>
                <w:b/>
                <w:bCs/>
                <w:i/>
              </w:rPr>
            </w:pPr>
            <w:r w:rsidRPr="00E16642">
              <w:rPr>
                <w:b/>
                <w:bCs/>
                <w:i/>
              </w:rPr>
              <w:t>Physical limitations: difficulty with &gt;=2 activities</w:t>
            </w:r>
          </w:p>
        </w:tc>
      </w:tr>
      <w:tr w:rsidR="00FC4F5D" w:rsidRPr="00C4288E" w14:paraId="31F1274E" w14:textId="77777777" w:rsidTr="00447676">
        <w:tc>
          <w:tcPr>
            <w:tcW w:w="3510" w:type="dxa"/>
          </w:tcPr>
          <w:p w14:paraId="04A3FDB2" w14:textId="77777777" w:rsidR="00FC4F5D" w:rsidRPr="00C4288E" w:rsidRDefault="00FC4F5D" w:rsidP="00FC4F5D">
            <w:pPr>
              <w:rPr>
                <w:strike/>
              </w:rPr>
            </w:pPr>
          </w:p>
        </w:tc>
        <w:tc>
          <w:tcPr>
            <w:tcW w:w="1740" w:type="dxa"/>
            <w:shd w:val="clear" w:color="auto" w:fill="auto"/>
          </w:tcPr>
          <w:p w14:paraId="22485BB0" w14:textId="77777777" w:rsidR="00FC4F5D" w:rsidRPr="00C4288E" w:rsidRDefault="00FC4F5D" w:rsidP="00FC4F5D">
            <w:r w:rsidRPr="00C4288E">
              <w:t>OR</w:t>
            </w:r>
          </w:p>
        </w:tc>
        <w:tc>
          <w:tcPr>
            <w:tcW w:w="1741" w:type="dxa"/>
            <w:shd w:val="clear" w:color="auto" w:fill="auto"/>
          </w:tcPr>
          <w:p w14:paraId="4CF22BBE" w14:textId="77777777" w:rsidR="00FC4F5D" w:rsidRPr="00C4288E" w:rsidRDefault="00FC4F5D" w:rsidP="00FC4F5D">
            <w:r w:rsidRPr="00C4288E">
              <w:t>95% CI</w:t>
            </w:r>
          </w:p>
        </w:tc>
        <w:tc>
          <w:tcPr>
            <w:tcW w:w="1741" w:type="dxa"/>
            <w:gridSpan w:val="2"/>
          </w:tcPr>
          <w:p w14:paraId="0184EE15" w14:textId="77777777" w:rsidR="00FC4F5D" w:rsidRPr="00C4288E" w:rsidRDefault="00FC4F5D" w:rsidP="00FC4F5D">
            <w:r w:rsidRPr="00C4288E">
              <w:t>OR</w:t>
            </w:r>
          </w:p>
        </w:tc>
        <w:tc>
          <w:tcPr>
            <w:tcW w:w="1741" w:type="dxa"/>
          </w:tcPr>
          <w:p w14:paraId="63AE5386" w14:textId="77777777" w:rsidR="00FC4F5D" w:rsidRPr="00C4288E" w:rsidRDefault="00FC4F5D" w:rsidP="00FC4F5D">
            <w:r w:rsidRPr="00C4288E">
              <w:t>95% CI</w:t>
            </w:r>
          </w:p>
        </w:tc>
        <w:tc>
          <w:tcPr>
            <w:tcW w:w="1741" w:type="dxa"/>
          </w:tcPr>
          <w:p w14:paraId="31C728DA" w14:textId="77777777" w:rsidR="00FC4F5D" w:rsidRPr="00C4288E" w:rsidRDefault="00FC4F5D" w:rsidP="00FC4F5D">
            <w:r w:rsidRPr="00C4288E">
              <w:t>OR</w:t>
            </w:r>
          </w:p>
        </w:tc>
        <w:tc>
          <w:tcPr>
            <w:tcW w:w="1741" w:type="dxa"/>
          </w:tcPr>
          <w:p w14:paraId="40770B16" w14:textId="77777777" w:rsidR="00FC4F5D" w:rsidRPr="00C4288E" w:rsidRDefault="00FC4F5D" w:rsidP="00FC4F5D">
            <w:r w:rsidRPr="00C4288E">
              <w:t>95% CI</w:t>
            </w:r>
          </w:p>
        </w:tc>
      </w:tr>
      <w:tr w:rsidR="00FC4F5D" w:rsidRPr="00C4288E" w14:paraId="05D90BC6" w14:textId="77777777" w:rsidTr="004F7074">
        <w:tc>
          <w:tcPr>
            <w:tcW w:w="13955" w:type="dxa"/>
            <w:gridSpan w:val="8"/>
          </w:tcPr>
          <w:p w14:paraId="73A46C3B" w14:textId="075CA8C9" w:rsidR="00FC4F5D" w:rsidRPr="00C4288E" w:rsidRDefault="00FC4F5D" w:rsidP="00FC4F5D">
            <w:r>
              <w:rPr>
                <w:b/>
                <w:bCs/>
              </w:rPr>
              <w:t>Main part of model</w:t>
            </w:r>
          </w:p>
        </w:tc>
      </w:tr>
      <w:tr w:rsidR="00FC4F5D" w:rsidRPr="00C4288E" w14:paraId="14BA6D49" w14:textId="77777777" w:rsidTr="00447676">
        <w:tc>
          <w:tcPr>
            <w:tcW w:w="3510" w:type="dxa"/>
          </w:tcPr>
          <w:p w14:paraId="0B7DACC9" w14:textId="51E488E5" w:rsidR="00FC4F5D" w:rsidRPr="00C4288E" w:rsidRDefault="00FC4F5D" w:rsidP="00FC4F5D">
            <w:r>
              <w:t>Time</w:t>
            </w:r>
            <w:r w:rsidRPr="00C4288E">
              <w:t xml:space="preserve"> (</w:t>
            </w:r>
            <w:r>
              <w:t>post- vs pre-exit</w:t>
            </w:r>
            <w:r w:rsidRPr="00C4288E">
              <w:t>)</w:t>
            </w:r>
          </w:p>
        </w:tc>
        <w:tc>
          <w:tcPr>
            <w:tcW w:w="1740" w:type="dxa"/>
          </w:tcPr>
          <w:p w14:paraId="6F5A5F80" w14:textId="1BBA3980" w:rsidR="00FC4F5D" w:rsidRPr="00C4288E" w:rsidRDefault="00FC4F5D" w:rsidP="00FC4F5D">
            <w:r w:rsidRPr="00C4288E">
              <w:t>2.4</w:t>
            </w:r>
            <w:r>
              <w:t>9</w:t>
            </w:r>
          </w:p>
        </w:tc>
        <w:tc>
          <w:tcPr>
            <w:tcW w:w="1741" w:type="dxa"/>
          </w:tcPr>
          <w:p w14:paraId="790EB273" w14:textId="4D134360" w:rsidR="00FC4F5D" w:rsidRPr="00C4288E" w:rsidRDefault="00FC4F5D" w:rsidP="00FC4F5D">
            <w:r w:rsidRPr="00C4288E">
              <w:t>0.98; 6.</w:t>
            </w:r>
            <w:r w:rsidR="00E16642">
              <w:t>33</w:t>
            </w:r>
            <w:r w:rsidRPr="00C4288E">
              <w:rPr>
                <w:rFonts w:cstheme="minorHAnsi"/>
              </w:rPr>
              <w:t>†</w:t>
            </w:r>
          </w:p>
        </w:tc>
        <w:tc>
          <w:tcPr>
            <w:tcW w:w="1741" w:type="dxa"/>
            <w:gridSpan w:val="2"/>
          </w:tcPr>
          <w:p w14:paraId="43E0D6D8" w14:textId="68BC8570" w:rsidR="00FC4F5D" w:rsidRPr="00C4288E" w:rsidRDefault="00FC4F5D" w:rsidP="00FC4F5D">
            <w:r w:rsidRPr="00C4288E">
              <w:t>1.2</w:t>
            </w:r>
            <w:r>
              <w:t>3</w:t>
            </w:r>
          </w:p>
        </w:tc>
        <w:tc>
          <w:tcPr>
            <w:tcW w:w="1741" w:type="dxa"/>
          </w:tcPr>
          <w:p w14:paraId="239EFA0E" w14:textId="2ADDFAFF" w:rsidR="00FC4F5D" w:rsidRPr="00C4288E" w:rsidRDefault="00FC4F5D" w:rsidP="00FC4F5D">
            <w:r w:rsidRPr="00C4288E">
              <w:t>0.</w:t>
            </w:r>
            <w:r>
              <w:t>70</w:t>
            </w:r>
            <w:r w:rsidRPr="00C4288E">
              <w:t>; 2.1</w:t>
            </w:r>
            <w:r>
              <w:t>6</w:t>
            </w:r>
          </w:p>
        </w:tc>
        <w:tc>
          <w:tcPr>
            <w:tcW w:w="1741" w:type="dxa"/>
          </w:tcPr>
          <w:p w14:paraId="24EBBFE8" w14:textId="3D9326B9" w:rsidR="00FC4F5D" w:rsidRPr="00C4288E" w:rsidRDefault="00FC4F5D" w:rsidP="00FC4F5D">
            <w:r w:rsidRPr="00C4288E">
              <w:t>4.</w:t>
            </w:r>
            <w:r w:rsidR="00E32452">
              <w:t>22</w:t>
            </w:r>
            <w:r w:rsidRPr="00C4288E">
              <w:rPr>
                <w:vertAlign w:val="superscript"/>
              </w:rPr>
              <w:t>b</w:t>
            </w:r>
          </w:p>
        </w:tc>
        <w:tc>
          <w:tcPr>
            <w:tcW w:w="1741" w:type="dxa"/>
          </w:tcPr>
          <w:p w14:paraId="032DF270" w14:textId="219E430A" w:rsidR="00FC4F5D" w:rsidRPr="00C4288E" w:rsidRDefault="00FC4F5D" w:rsidP="00FC4F5D">
            <w:r w:rsidRPr="00C4288E">
              <w:t>1.5</w:t>
            </w:r>
            <w:r w:rsidR="00E32452">
              <w:t>1</w:t>
            </w:r>
            <w:r w:rsidRPr="00C4288E">
              <w:t>; 1</w:t>
            </w:r>
            <w:r w:rsidR="00E32452">
              <w:t>1</w:t>
            </w:r>
            <w:r w:rsidRPr="00C4288E">
              <w:t>.</w:t>
            </w:r>
            <w:r w:rsidR="00E32452">
              <w:t>82</w:t>
            </w:r>
            <w:r w:rsidRPr="00C4288E">
              <w:t>*</w:t>
            </w:r>
          </w:p>
        </w:tc>
      </w:tr>
      <w:tr w:rsidR="00FC4F5D" w:rsidRPr="00C4288E" w14:paraId="7C6E2B0C" w14:textId="77777777" w:rsidTr="00447676">
        <w:tc>
          <w:tcPr>
            <w:tcW w:w="3510" w:type="dxa"/>
          </w:tcPr>
          <w:p w14:paraId="4EFF3EA5" w14:textId="77777777" w:rsidR="00FC4F5D" w:rsidRPr="00C4288E" w:rsidRDefault="00FC4F5D" w:rsidP="00FC4F5D">
            <w:r w:rsidRPr="00C4288E">
              <w:t>Educational level (high vs low)</w:t>
            </w:r>
          </w:p>
        </w:tc>
        <w:tc>
          <w:tcPr>
            <w:tcW w:w="1740" w:type="dxa"/>
          </w:tcPr>
          <w:p w14:paraId="31132878" w14:textId="717DBF47" w:rsidR="00FC4F5D" w:rsidRPr="00C4288E" w:rsidRDefault="00FC4F5D" w:rsidP="00FC4F5D">
            <w:r w:rsidRPr="00C4288E">
              <w:t>0.</w:t>
            </w:r>
            <w:r w:rsidR="00E16642">
              <w:t>44</w:t>
            </w:r>
          </w:p>
        </w:tc>
        <w:tc>
          <w:tcPr>
            <w:tcW w:w="1741" w:type="dxa"/>
          </w:tcPr>
          <w:p w14:paraId="470445FB" w14:textId="55F77852" w:rsidR="00FC4F5D" w:rsidRPr="00C4288E" w:rsidRDefault="00FC4F5D" w:rsidP="00FC4F5D">
            <w:r w:rsidRPr="00C4288E">
              <w:t>0.</w:t>
            </w:r>
            <w:r w:rsidR="00E16642">
              <w:t>06</w:t>
            </w:r>
            <w:r w:rsidRPr="00C4288E">
              <w:t xml:space="preserve">; </w:t>
            </w:r>
            <w:r w:rsidR="00E16642">
              <w:t>3</w:t>
            </w:r>
            <w:r w:rsidRPr="00C4288E">
              <w:t>.0</w:t>
            </w:r>
            <w:r w:rsidR="00E16642">
              <w:t>1</w:t>
            </w:r>
          </w:p>
        </w:tc>
        <w:tc>
          <w:tcPr>
            <w:tcW w:w="1741" w:type="dxa"/>
            <w:gridSpan w:val="2"/>
          </w:tcPr>
          <w:p w14:paraId="09FD857B" w14:textId="514974AA" w:rsidR="00FC4F5D" w:rsidRPr="00C4288E" w:rsidRDefault="00FC4F5D" w:rsidP="00FC4F5D">
            <w:r w:rsidRPr="00C4288E">
              <w:t>0.</w:t>
            </w:r>
            <w:r w:rsidR="0030181E">
              <w:t>29</w:t>
            </w:r>
          </w:p>
        </w:tc>
        <w:tc>
          <w:tcPr>
            <w:tcW w:w="1741" w:type="dxa"/>
          </w:tcPr>
          <w:p w14:paraId="5DF6643F" w14:textId="5A1221EF" w:rsidR="00FC4F5D" w:rsidRPr="00C4288E" w:rsidRDefault="00FC4F5D" w:rsidP="00FC4F5D">
            <w:r w:rsidRPr="00C4288E">
              <w:t>0.1</w:t>
            </w:r>
            <w:r w:rsidR="0030181E">
              <w:t>0</w:t>
            </w:r>
            <w:r w:rsidRPr="00C4288E">
              <w:t xml:space="preserve">; </w:t>
            </w:r>
            <w:r w:rsidR="0030181E">
              <w:t>0.</w:t>
            </w:r>
            <w:r>
              <w:t>8</w:t>
            </w:r>
            <w:r w:rsidR="0030181E">
              <w:t>4</w:t>
            </w:r>
            <w:r w:rsidR="0030181E">
              <w:rPr>
                <w:rFonts w:cstheme="minorHAnsi"/>
              </w:rPr>
              <w:t>*</w:t>
            </w:r>
          </w:p>
        </w:tc>
        <w:tc>
          <w:tcPr>
            <w:tcW w:w="1741" w:type="dxa"/>
          </w:tcPr>
          <w:p w14:paraId="5070B74D" w14:textId="5C9D096F" w:rsidR="00FC4F5D" w:rsidRPr="00C4288E" w:rsidRDefault="00FC4F5D" w:rsidP="00FC4F5D">
            <w:r w:rsidRPr="00C4288E">
              <w:t>1.</w:t>
            </w:r>
            <w:r w:rsidR="00E32452">
              <w:t>10</w:t>
            </w:r>
            <w:r w:rsidRPr="00C4288E">
              <w:rPr>
                <w:vertAlign w:val="superscript"/>
              </w:rPr>
              <w:t>b</w:t>
            </w:r>
          </w:p>
        </w:tc>
        <w:tc>
          <w:tcPr>
            <w:tcW w:w="1741" w:type="dxa"/>
          </w:tcPr>
          <w:p w14:paraId="0F34ECD4" w14:textId="5F1B7E85" w:rsidR="00FC4F5D" w:rsidRPr="00C4288E" w:rsidRDefault="00FC4F5D" w:rsidP="00FC4F5D">
            <w:r w:rsidRPr="00C4288E">
              <w:t>0.</w:t>
            </w:r>
            <w:r w:rsidR="00E32452">
              <w:t>36</w:t>
            </w:r>
            <w:r w:rsidRPr="00C4288E">
              <w:t xml:space="preserve">; </w:t>
            </w:r>
            <w:r w:rsidR="00E32452">
              <w:t>3</w:t>
            </w:r>
            <w:r w:rsidRPr="00C4288E">
              <w:t>.</w:t>
            </w:r>
            <w:r w:rsidR="00E32452">
              <w:t>41</w:t>
            </w:r>
          </w:p>
        </w:tc>
      </w:tr>
      <w:tr w:rsidR="00FC4F5D" w:rsidRPr="00C4288E" w14:paraId="2FB8FD4B" w14:textId="77777777" w:rsidTr="00447676">
        <w:tc>
          <w:tcPr>
            <w:tcW w:w="3510" w:type="dxa"/>
          </w:tcPr>
          <w:p w14:paraId="297667BE" w14:textId="77C536BB" w:rsidR="00FC4F5D" w:rsidRPr="00C4288E" w:rsidRDefault="00FC4F5D" w:rsidP="00FC4F5D">
            <w:r w:rsidRPr="00C4288E">
              <w:t xml:space="preserve">Educational level * </w:t>
            </w:r>
            <w:r>
              <w:t>Time</w:t>
            </w:r>
          </w:p>
        </w:tc>
        <w:tc>
          <w:tcPr>
            <w:tcW w:w="1740" w:type="dxa"/>
          </w:tcPr>
          <w:p w14:paraId="3E76AB95" w14:textId="6CC1FA1A" w:rsidR="00FC4F5D" w:rsidRPr="00C4288E" w:rsidRDefault="00FC4F5D" w:rsidP="00FC4F5D">
            <w:r w:rsidRPr="00C4288E">
              <w:t>1.5</w:t>
            </w:r>
            <w:r w:rsidR="00E16642">
              <w:t>6</w:t>
            </w:r>
          </w:p>
        </w:tc>
        <w:tc>
          <w:tcPr>
            <w:tcW w:w="1741" w:type="dxa"/>
          </w:tcPr>
          <w:p w14:paraId="69A13883" w14:textId="6DCB3572" w:rsidR="00FC4F5D" w:rsidRPr="00C4288E" w:rsidRDefault="00FC4F5D" w:rsidP="00FC4F5D">
            <w:r w:rsidRPr="00C4288E">
              <w:t>0.33; 7.</w:t>
            </w:r>
            <w:r w:rsidR="00E16642">
              <w:t>46</w:t>
            </w:r>
          </w:p>
        </w:tc>
        <w:tc>
          <w:tcPr>
            <w:tcW w:w="1741" w:type="dxa"/>
            <w:gridSpan w:val="2"/>
          </w:tcPr>
          <w:p w14:paraId="6901DB12" w14:textId="085F2FAD" w:rsidR="00FC4F5D" w:rsidRPr="00C4288E" w:rsidRDefault="00FC4F5D" w:rsidP="00FC4F5D">
            <w:r w:rsidRPr="00C4288E">
              <w:t>0.8</w:t>
            </w:r>
            <w:r>
              <w:t>2</w:t>
            </w:r>
          </w:p>
        </w:tc>
        <w:tc>
          <w:tcPr>
            <w:tcW w:w="1741" w:type="dxa"/>
          </w:tcPr>
          <w:p w14:paraId="073E2772" w14:textId="19DCEC2B" w:rsidR="00FC4F5D" w:rsidRPr="00C4288E" w:rsidRDefault="00FC4F5D" w:rsidP="00FC4F5D">
            <w:r w:rsidRPr="00C4288E">
              <w:t>0.32; 2.0</w:t>
            </w:r>
            <w:r>
              <w:t>7</w:t>
            </w:r>
          </w:p>
        </w:tc>
        <w:tc>
          <w:tcPr>
            <w:tcW w:w="1741" w:type="dxa"/>
          </w:tcPr>
          <w:p w14:paraId="767BF516" w14:textId="27CE3CB1" w:rsidR="00FC4F5D" w:rsidRPr="00C4288E" w:rsidRDefault="00E32452" w:rsidP="00FC4F5D">
            <w:r>
              <w:t>0.40</w:t>
            </w:r>
            <w:r w:rsidR="00E16642" w:rsidRPr="00E16642">
              <w:rPr>
                <w:vertAlign w:val="superscript"/>
              </w:rPr>
              <w:t>a</w:t>
            </w:r>
          </w:p>
        </w:tc>
        <w:tc>
          <w:tcPr>
            <w:tcW w:w="1741" w:type="dxa"/>
          </w:tcPr>
          <w:p w14:paraId="0C76416F" w14:textId="040A469F" w:rsidR="00FC4F5D" w:rsidRPr="00C4288E" w:rsidRDefault="00FC4F5D" w:rsidP="00FC4F5D">
            <w:r w:rsidRPr="00C4288E">
              <w:t>0.1</w:t>
            </w:r>
            <w:r w:rsidR="00E32452">
              <w:t>3</w:t>
            </w:r>
            <w:r w:rsidRPr="00C4288E">
              <w:t>; 1.2</w:t>
            </w:r>
            <w:r w:rsidR="00E32452">
              <w:t>4</w:t>
            </w:r>
          </w:p>
        </w:tc>
      </w:tr>
      <w:tr w:rsidR="00FC4F5D" w:rsidRPr="00C4288E" w14:paraId="23A48C19" w14:textId="77777777" w:rsidTr="00CB41E1">
        <w:tc>
          <w:tcPr>
            <w:tcW w:w="13955" w:type="dxa"/>
            <w:gridSpan w:val="8"/>
          </w:tcPr>
          <w:p w14:paraId="5B81F518" w14:textId="5D242390" w:rsidR="00FC4F5D" w:rsidRPr="00C4288E" w:rsidRDefault="00FC4F5D" w:rsidP="00FC4F5D">
            <w:r>
              <w:rPr>
                <w:b/>
                <w:bCs/>
              </w:rPr>
              <w:t>Adjustment variables (coefficients identical for the three decades)</w:t>
            </w:r>
          </w:p>
        </w:tc>
      </w:tr>
      <w:tr w:rsidR="00FC4F5D" w:rsidRPr="00C4288E" w14:paraId="0D4B1B0D" w14:textId="77777777" w:rsidTr="00447676">
        <w:tc>
          <w:tcPr>
            <w:tcW w:w="3510" w:type="dxa"/>
          </w:tcPr>
          <w:p w14:paraId="66D9E209" w14:textId="77777777" w:rsidR="00FC4F5D" w:rsidRPr="00C4288E" w:rsidRDefault="00FC4F5D" w:rsidP="00FC4F5D">
            <w:r w:rsidRPr="00C4288E">
              <w:t>Sex (female vs male)</w:t>
            </w:r>
          </w:p>
        </w:tc>
        <w:tc>
          <w:tcPr>
            <w:tcW w:w="1740" w:type="dxa"/>
          </w:tcPr>
          <w:p w14:paraId="4FC17186" w14:textId="036D5A21" w:rsidR="00FC4F5D" w:rsidRPr="00C4288E" w:rsidRDefault="00FC4F5D" w:rsidP="00FC4F5D"/>
        </w:tc>
        <w:tc>
          <w:tcPr>
            <w:tcW w:w="1741" w:type="dxa"/>
          </w:tcPr>
          <w:p w14:paraId="4B2CFDFE" w14:textId="4B472543" w:rsidR="00FC4F5D" w:rsidRPr="00C4288E" w:rsidRDefault="00FC4F5D" w:rsidP="00FC4F5D"/>
        </w:tc>
        <w:tc>
          <w:tcPr>
            <w:tcW w:w="1741" w:type="dxa"/>
            <w:gridSpan w:val="2"/>
          </w:tcPr>
          <w:p w14:paraId="1818CAB9" w14:textId="595BCC6D" w:rsidR="00FC4F5D" w:rsidRPr="00C4288E" w:rsidRDefault="00FC4F5D" w:rsidP="00FC4F5D">
            <w:r w:rsidRPr="00C4288E">
              <w:t>0.7</w:t>
            </w:r>
            <w:r w:rsidR="00F133DF">
              <w:t>5</w:t>
            </w:r>
          </w:p>
        </w:tc>
        <w:tc>
          <w:tcPr>
            <w:tcW w:w="1741" w:type="dxa"/>
          </w:tcPr>
          <w:p w14:paraId="0A25DFB2" w14:textId="4EA25B0A" w:rsidR="00FC4F5D" w:rsidRPr="00C4288E" w:rsidRDefault="00FC4F5D" w:rsidP="00FC4F5D">
            <w:r w:rsidRPr="00C4288E">
              <w:t>0.4</w:t>
            </w:r>
            <w:r w:rsidR="00F133DF">
              <w:t>2</w:t>
            </w:r>
            <w:r w:rsidRPr="00C4288E">
              <w:t>; 1.3</w:t>
            </w:r>
            <w:r w:rsidR="00F133DF">
              <w:t>6</w:t>
            </w:r>
          </w:p>
        </w:tc>
        <w:tc>
          <w:tcPr>
            <w:tcW w:w="1741" w:type="dxa"/>
          </w:tcPr>
          <w:p w14:paraId="6A0363E3" w14:textId="69E81724" w:rsidR="00FC4F5D" w:rsidRPr="00C4288E" w:rsidRDefault="00FC4F5D" w:rsidP="00FC4F5D"/>
        </w:tc>
        <w:tc>
          <w:tcPr>
            <w:tcW w:w="1741" w:type="dxa"/>
          </w:tcPr>
          <w:p w14:paraId="1F1BEC76" w14:textId="72816AB8" w:rsidR="00FC4F5D" w:rsidRPr="00C4288E" w:rsidRDefault="00FC4F5D" w:rsidP="00FC4F5D"/>
        </w:tc>
      </w:tr>
      <w:tr w:rsidR="00F133DF" w:rsidRPr="00C4288E" w14:paraId="3A8D8F42" w14:textId="77777777" w:rsidTr="00447676">
        <w:tc>
          <w:tcPr>
            <w:tcW w:w="3510" w:type="dxa"/>
          </w:tcPr>
          <w:p w14:paraId="7FC13228" w14:textId="7418C1CE" w:rsidR="00F133DF" w:rsidRPr="00C4288E" w:rsidRDefault="00F133DF" w:rsidP="00F133DF">
            <w:r w:rsidRPr="00C4288E">
              <w:t>Physical demands (high vs low)</w:t>
            </w:r>
          </w:p>
        </w:tc>
        <w:tc>
          <w:tcPr>
            <w:tcW w:w="1740" w:type="dxa"/>
          </w:tcPr>
          <w:p w14:paraId="31AE309A" w14:textId="77777777" w:rsidR="00F133DF" w:rsidRPr="00C4288E" w:rsidRDefault="00F133DF" w:rsidP="00F133DF"/>
        </w:tc>
        <w:tc>
          <w:tcPr>
            <w:tcW w:w="1741" w:type="dxa"/>
          </w:tcPr>
          <w:p w14:paraId="028B5865" w14:textId="77777777" w:rsidR="00F133DF" w:rsidRPr="00C4288E" w:rsidRDefault="00F133DF" w:rsidP="00F133DF"/>
        </w:tc>
        <w:tc>
          <w:tcPr>
            <w:tcW w:w="1741" w:type="dxa"/>
            <w:gridSpan w:val="2"/>
          </w:tcPr>
          <w:p w14:paraId="36CAC301" w14:textId="52C23CF3" w:rsidR="00F133DF" w:rsidRPr="00C4288E" w:rsidRDefault="00F133DF" w:rsidP="00F133DF">
            <w:r>
              <w:t>1.14</w:t>
            </w:r>
          </w:p>
        </w:tc>
        <w:tc>
          <w:tcPr>
            <w:tcW w:w="1741" w:type="dxa"/>
          </w:tcPr>
          <w:p w14:paraId="1BA7CC91" w14:textId="73D2BCBD" w:rsidR="00F133DF" w:rsidRPr="00C4288E" w:rsidRDefault="00F133DF" w:rsidP="00F133DF">
            <w:r>
              <w:t>0.66; 1.99</w:t>
            </w:r>
          </w:p>
        </w:tc>
        <w:tc>
          <w:tcPr>
            <w:tcW w:w="1741" w:type="dxa"/>
          </w:tcPr>
          <w:p w14:paraId="0F5FA0EF" w14:textId="77777777" w:rsidR="00F133DF" w:rsidRPr="00C4288E" w:rsidRDefault="00F133DF" w:rsidP="00F133DF"/>
        </w:tc>
        <w:tc>
          <w:tcPr>
            <w:tcW w:w="1741" w:type="dxa"/>
          </w:tcPr>
          <w:p w14:paraId="62ADA486" w14:textId="77777777" w:rsidR="00F133DF" w:rsidRPr="00C4288E" w:rsidRDefault="00F133DF" w:rsidP="00F133DF"/>
        </w:tc>
      </w:tr>
      <w:tr w:rsidR="00F133DF" w:rsidRPr="00C4288E" w14:paraId="30839AAA" w14:textId="77777777" w:rsidTr="00447676">
        <w:tc>
          <w:tcPr>
            <w:tcW w:w="3510" w:type="dxa"/>
          </w:tcPr>
          <w:p w14:paraId="15596D55" w14:textId="6602AB9F" w:rsidR="00F133DF" w:rsidRPr="00C4288E" w:rsidRDefault="00F133DF" w:rsidP="00F133DF">
            <w:r w:rsidRPr="00C4288E">
              <w:t>P</w:t>
            </w:r>
            <w:r>
              <w:t>sychosocial</w:t>
            </w:r>
            <w:r w:rsidRPr="00C4288E">
              <w:t xml:space="preserve"> demands (high vs low)</w:t>
            </w:r>
          </w:p>
        </w:tc>
        <w:tc>
          <w:tcPr>
            <w:tcW w:w="1740" w:type="dxa"/>
          </w:tcPr>
          <w:p w14:paraId="22C424C8" w14:textId="2008B0C7" w:rsidR="00F133DF" w:rsidRPr="00C4288E" w:rsidRDefault="00F133DF" w:rsidP="00F133DF"/>
        </w:tc>
        <w:tc>
          <w:tcPr>
            <w:tcW w:w="1741" w:type="dxa"/>
          </w:tcPr>
          <w:p w14:paraId="59C3CA65" w14:textId="15274EDA" w:rsidR="00F133DF" w:rsidRPr="00C4288E" w:rsidRDefault="00F133DF" w:rsidP="00F133DF"/>
        </w:tc>
        <w:tc>
          <w:tcPr>
            <w:tcW w:w="1741" w:type="dxa"/>
            <w:gridSpan w:val="2"/>
          </w:tcPr>
          <w:p w14:paraId="4738784E" w14:textId="58EFC5CB" w:rsidR="00F133DF" w:rsidRPr="00C4288E" w:rsidRDefault="00F133DF" w:rsidP="00F133DF">
            <w:r w:rsidRPr="00C4288E">
              <w:t>0.66</w:t>
            </w:r>
          </w:p>
        </w:tc>
        <w:tc>
          <w:tcPr>
            <w:tcW w:w="1741" w:type="dxa"/>
          </w:tcPr>
          <w:p w14:paraId="5C6C2C97" w14:textId="6BC81055" w:rsidR="00F133DF" w:rsidRPr="00C4288E" w:rsidRDefault="00F133DF" w:rsidP="00F133DF">
            <w:r w:rsidRPr="00C4288E">
              <w:t>0.3</w:t>
            </w:r>
            <w:r>
              <w:t>8</w:t>
            </w:r>
            <w:r w:rsidRPr="00C4288E">
              <w:t>; 1.1</w:t>
            </w:r>
            <w:r>
              <w:t>6</w:t>
            </w:r>
          </w:p>
        </w:tc>
        <w:tc>
          <w:tcPr>
            <w:tcW w:w="1741" w:type="dxa"/>
          </w:tcPr>
          <w:p w14:paraId="3CF7780B" w14:textId="5441641B" w:rsidR="00F133DF" w:rsidRPr="00C4288E" w:rsidRDefault="00F133DF" w:rsidP="00F133DF"/>
        </w:tc>
        <w:tc>
          <w:tcPr>
            <w:tcW w:w="1741" w:type="dxa"/>
          </w:tcPr>
          <w:p w14:paraId="7CC51A01" w14:textId="07CCBB7D" w:rsidR="00F133DF" w:rsidRPr="00C4288E" w:rsidRDefault="00F133DF" w:rsidP="00F133DF"/>
        </w:tc>
      </w:tr>
      <w:tr w:rsidR="00F133DF" w:rsidRPr="00C4288E" w14:paraId="7F1458F1" w14:textId="77777777" w:rsidTr="00447676">
        <w:tc>
          <w:tcPr>
            <w:tcW w:w="3510" w:type="dxa"/>
          </w:tcPr>
          <w:p w14:paraId="04781665" w14:textId="0F7EE794" w:rsidR="00F133DF" w:rsidRPr="00C4288E" w:rsidRDefault="00F133DF" w:rsidP="00F133DF">
            <w:r w:rsidRPr="00C4288E">
              <w:t>P</w:t>
            </w:r>
            <w:r>
              <w:t>sychosocial</w:t>
            </w:r>
            <w:r w:rsidRPr="00C4288E">
              <w:t xml:space="preserve"> </w:t>
            </w:r>
            <w:r>
              <w:t>resource</w:t>
            </w:r>
            <w:r w:rsidRPr="00C4288E">
              <w:t>s (high vs low)</w:t>
            </w:r>
          </w:p>
        </w:tc>
        <w:tc>
          <w:tcPr>
            <w:tcW w:w="1740" w:type="dxa"/>
          </w:tcPr>
          <w:p w14:paraId="0DFFD37F" w14:textId="77777777" w:rsidR="00F133DF" w:rsidRPr="00C4288E" w:rsidRDefault="00F133DF" w:rsidP="00F133DF"/>
        </w:tc>
        <w:tc>
          <w:tcPr>
            <w:tcW w:w="1741" w:type="dxa"/>
          </w:tcPr>
          <w:p w14:paraId="2A616875" w14:textId="77777777" w:rsidR="00F133DF" w:rsidRPr="00C4288E" w:rsidRDefault="00F133DF" w:rsidP="00F133DF"/>
        </w:tc>
        <w:tc>
          <w:tcPr>
            <w:tcW w:w="1741" w:type="dxa"/>
            <w:gridSpan w:val="2"/>
          </w:tcPr>
          <w:p w14:paraId="75F1289E" w14:textId="6B330B0C" w:rsidR="00F133DF" w:rsidRPr="00C4288E" w:rsidRDefault="00F133DF" w:rsidP="00F133DF">
            <w:r>
              <w:t>0.72</w:t>
            </w:r>
          </w:p>
        </w:tc>
        <w:tc>
          <w:tcPr>
            <w:tcW w:w="1741" w:type="dxa"/>
          </w:tcPr>
          <w:p w14:paraId="3FB0269E" w14:textId="401EC360" w:rsidR="00F133DF" w:rsidRPr="00C4288E" w:rsidRDefault="00F133DF" w:rsidP="00F133DF">
            <w:r>
              <w:t>0.31; 1.25</w:t>
            </w:r>
          </w:p>
        </w:tc>
        <w:tc>
          <w:tcPr>
            <w:tcW w:w="1741" w:type="dxa"/>
          </w:tcPr>
          <w:p w14:paraId="63C6408E" w14:textId="77777777" w:rsidR="00F133DF" w:rsidRPr="00C4288E" w:rsidRDefault="00F133DF" w:rsidP="00F133DF"/>
        </w:tc>
        <w:tc>
          <w:tcPr>
            <w:tcW w:w="1741" w:type="dxa"/>
          </w:tcPr>
          <w:p w14:paraId="47A77A87" w14:textId="77777777" w:rsidR="00F133DF" w:rsidRPr="00C4288E" w:rsidRDefault="00F133DF" w:rsidP="00F133DF"/>
        </w:tc>
      </w:tr>
      <w:tr w:rsidR="00F133DF" w:rsidRPr="00C4288E" w14:paraId="0829DEE2" w14:textId="77777777" w:rsidTr="00447676">
        <w:tc>
          <w:tcPr>
            <w:tcW w:w="3510" w:type="dxa"/>
          </w:tcPr>
          <w:p w14:paraId="43D140CD" w14:textId="77777777" w:rsidR="00F133DF" w:rsidRPr="00C4288E" w:rsidRDefault="00F133DF" w:rsidP="00F133DF">
            <w:r w:rsidRPr="00C4288E">
              <w:t>Pre-exit working hours</w:t>
            </w:r>
          </w:p>
        </w:tc>
        <w:tc>
          <w:tcPr>
            <w:tcW w:w="1740" w:type="dxa"/>
          </w:tcPr>
          <w:p w14:paraId="4DAFD888" w14:textId="2C13E19C" w:rsidR="00F133DF" w:rsidRPr="00C4288E" w:rsidRDefault="00F133DF" w:rsidP="00F133DF"/>
        </w:tc>
        <w:tc>
          <w:tcPr>
            <w:tcW w:w="1741" w:type="dxa"/>
          </w:tcPr>
          <w:p w14:paraId="6E12ADFF" w14:textId="087282E3" w:rsidR="00F133DF" w:rsidRPr="00C4288E" w:rsidRDefault="00F133DF" w:rsidP="00F133DF"/>
        </w:tc>
        <w:tc>
          <w:tcPr>
            <w:tcW w:w="1741" w:type="dxa"/>
            <w:gridSpan w:val="2"/>
          </w:tcPr>
          <w:p w14:paraId="5DAA129C" w14:textId="06B35B1D" w:rsidR="00F133DF" w:rsidRPr="00C4288E" w:rsidRDefault="00F133DF" w:rsidP="00F133DF">
            <w:r w:rsidRPr="00C4288E">
              <w:t>0.98</w:t>
            </w:r>
          </w:p>
        </w:tc>
        <w:tc>
          <w:tcPr>
            <w:tcW w:w="1741" w:type="dxa"/>
          </w:tcPr>
          <w:p w14:paraId="6098D7FE" w14:textId="0A41912E" w:rsidR="00F133DF" w:rsidRPr="00C4288E" w:rsidRDefault="00F133DF" w:rsidP="00F133DF">
            <w:r w:rsidRPr="00C4288E">
              <w:t>0.96; 1.00</w:t>
            </w:r>
            <w:r w:rsidRPr="00C4288E">
              <w:rPr>
                <w:rFonts w:cstheme="minorHAnsi"/>
              </w:rPr>
              <w:t>†</w:t>
            </w:r>
          </w:p>
        </w:tc>
        <w:tc>
          <w:tcPr>
            <w:tcW w:w="1741" w:type="dxa"/>
          </w:tcPr>
          <w:p w14:paraId="62A305A3" w14:textId="7BA93007" w:rsidR="00F133DF" w:rsidRPr="00C4288E" w:rsidRDefault="00F133DF" w:rsidP="00F133DF"/>
        </w:tc>
        <w:tc>
          <w:tcPr>
            <w:tcW w:w="1741" w:type="dxa"/>
          </w:tcPr>
          <w:p w14:paraId="231C1A4E" w14:textId="6BAA3466" w:rsidR="00F133DF" w:rsidRPr="00C4288E" w:rsidRDefault="00F133DF" w:rsidP="00F133DF"/>
        </w:tc>
      </w:tr>
      <w:tr w:rsidR="00F133DF" w:rsidRPr="00C4288E" w14:paraId="65FA6563" w14:textId="77777777" w:rsidTr="00447676">
        <w:tc>
          <w:tcPr>
            <w:tcW w:w="3510" w:type="dxa"/>
          </w:tcPr>
          <w:p w14:paraId="705B7CD5" w14:textId="77777777" w:rsidR="00F133DF" w:rsidRDefault="00F133DF" w:rsidP="00F133DF">
            <w:r w:rsidRPr="00C4288E">
              <w:t>Exit age</w:t>
            </w:r>
          </w:p>
          <w:p w14:paraId="35F9D5D5" w14:textId="77777777" w:rsidR="00F133DF" w:rsidRDefault="00F133DF" w:rsidP="00F133DF">
            <w:pPr>
              <w:pStyle w:val="Lijstalinea"/>
              <w:numPr>
                <w:ilvl w:val="0"/>
                <w:numId w:val="1"/>
              </w:numPr>
            </w:pPr>
            <w:r>
              <w:t>&lt;= 58 vs 59-63 years</w:t>
            </w:r>
          </w:p>
          <w:p w14:paraId="49582E96" w14:textId="5A5625ED" w:rsidR="00F133DF" w:rsidRPr="00C4288E" w:rsidRDefault="00F133DF" w:rsidP="00F133DF">
            <w:pPr>
              <w:pStyle w:val="Lijstalinea"/>
              <w:numPr>
                <w:ilvl w:val="0"/>
                <w:numId w:val="1"/>
              </w:numPr>
            </w:pPr>
            <w:r>
              <w:lastRenderedPageBreak/>
              <w:t>&gt;= 64 vs 59-63 years</w:t>
            </w:r>
          </w:p>
        </w:tc>
        <w:tc>
          <w:tcPr>
            <w:tcW w:w="1740" w:type="dxa"/>
          </w:tcPr>
          <w:p w14:paraId="570009F5" w14:textId="7AF543EE" w:rsidR="00F133DF" w:rsidRPr="00C4288E" w:rsidRDefault="00F133DF" w:rsidP="00F133DF"/>
        </w:tc>
        <w:tc>
          <w:tcPr>
            <w:tcW w:w="1741" w:type="dxa"/>
          </w:tcPr>
          <w:p w14:paraId="378AD133" w14:textId="11C2D86B" w:rsidR="00F133DF" w:rsidRPr="00C4288E" w:rsidRDefault="00F133DF" w:rsidP="00F133DF"/>
        </w:tc>
        <w:tc>
          <w:tcPr>
            <w:tcW w:w="1741" w:type="dxa"/>
            <w:gridSpan w:val="2"/>
          </w:tcPr>
          <w:p w14:paraId="152DAA1F" w14:textId="77777777" w:rsidR="00F133DF" w:rsidRDefault="00F133DF" w:rsidP="00F133DF"/>
          <w:p w14:paraId="07A64117" w14:textId="559A2E7E" w:rsidR="00F133DF" w:rsidRDefault="00F133DF" w:rsidP="00F133DF">
            <w:r>
              <w:t>1.69</w:t>
            </w:r>
          </w:p>
          <w:p w14:paraId="63885928" w14:textId="1672C634" w:rsidR="00F133DF" w:rsidRPr="00C4288E" w:rsidRDefault="00F133DF" w:rsidP="00F133DF">
            <w:r>
              <w:lastRenderedPageBreak/>
              <w:t>1.28</w:t>
            </w:r>
          </w:p>
        </w:tc>
        <w:tc>
          <w:tcPr>
            <w:tcW w:w="1741" w:type="dxa"/>
          </w:tcPr>
          <w:p w14:paraId="6364381C" w14:textId="77777777" w:rsidR="00F133DF" w:rsidRDefault="00F133DF" w:rsidP="00F133DF"/>
          <w:p w14:paraId="16CAB2F0" w14:textId="77777777" w:rsidR="00F133DF" w:rsidRDefault="00F133DF" w:rsidP="00F133DF">
            <w:r>
              <w:t>0.87; 3.31</w:t>
            </w:r>
          </w:p>
          <w:p w14:paraId="00D14640" w14:textId="0A265A15" w:rsidR="00F133DF" w:rsidRPr="00C4288E" w:rsidRDefault="00F133DF" w:rsidP="00F133DF">
            <w:r>
              <w:lastRenderedPageBreak/>
              <w:t>0.70; 2.35</w:t>
            </w:r>
          </w:p>
        </w:tc>
        <w:tc>
          <w:tcPr>
            <w:tcW w:w="1741" w:type="dxa"/>
          </w:tcPr>
          <w:p w14:paraId="7780BC3F" w14:textId="527E1DB9" w:rsidR="00F133DF" w:rsidRPr="00C4288E" w:rsidRDefault="00F133DF" w:rsidP="00F133DF"/>
        </w:tc>
        <w:tc>
          <w:tcPr>
            <w:tcW w:w="1741" w:type="dxa"/>
          </w:tcPr>
          <w:p w14:paraId="20C2A32B" w14:textId="24A469DE" w:rsidR="00F133DF" w:rsidRPr="00C4288E" w:rsidRDefault="00F133DF" w:rsidP="00F133DF"/>
        </w:tc>
      </w:tr>
    </w:tbl>
    <w:p w14:paraId="52106CB7" w14:textId="77777777" w:rsidR="00595B8B" w:rsidRPr="00C4288E" w:rsidRDefault="00595B8B" w:rsidP="00595B8B">
      <w:pPr>
        <w:spacing w:after="0"/>
        <w:rPr>
          <w:rFonts w:cstheme="minorHAnsi"/>
        </w:rPr>
      </w:pPr>
      <w:r w:rsidRPr="00C4288E">
        <w:t xml:space="preserve">** p&lt;0.001; * p&lt;0.05;  </w:t>
      </w:r>
      <w:r w:rsidRPr="00C4288E">
        <w:rPr>
          <w:rFonts w:cstheme="minorHAnsi"/>
        </w:rPr>
        <w:t>† p&lt;0.10</w:t>
      </w:r>
    </w:p>
    <w:p w14:paraId="5B279BF2" w14:textId="77777777" w:rsidR="00595B8B" w:rsidRPr="00C4288E" w:rsidRDefault="00595B8B" w:rsidP="00595B8B">
      <w:pPr>
        <w:spacing w:after="0"/>
      </w:pPr>
      <w:proofErr w:type="spellStart"/>
      <w:r w:rsidRPr="00C4288E">
        <w:rPr>
          <w:vertAlign w:val="superscript"/>
        </w:rPr>
        <w:t>a</w:t>
      </w:r>
      <w:proofErr w:type="spellEnd"/>
      <w:r w:rsidRPr="00C4288E">
        <w:t xml:space="preserve"> Estimate differs significantly from estimate in 1990s </w:t>
      </w:r>
    </w:p>
    <w:p w14:paraId="176CE193" w14:textId="5B1D4540" w:rsidR="002B3343" w:rsidRPr="00F50F58" w:rsidRDefault="00595B8B" w:rsidP="00F50F58">
      <w:r w:rsidRPr="00C4288E">
        <w:rPr>
          <w:vertAlign w:val="superscript"/>
        </w:rPr>
        <w:t>b</w:t>
      </w:r>
      <w:r w:rsidRPr="00C4288E">
        <w:t xml:space="preserve"> Estimate differs significantly from estimate in 2000s</w:t>
      </w:r>
    </w:p>
    <w:sectPr w:rsidR="002B3343" w:rsidRPr="00F50F58" w:rsidSect="00DF0CC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802A3"/>
    <w:multiLevelType w:val="hybridMultilevel"/>
    <w:tmpl w:val="3456392E"/>
    <w:lvl w:ilvl="0" w:tplc="90323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4BA"/>
    <w:multiLevelType w:val="hybridMultilevel"/>
    <w:tmpl w:val="0018FA36"/>
    <w:lvl w:ilvl="0" w:tplc="99225B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1D38"/>
    <w:multiLevelType w:val="hybridMultilevel"/>
    <w:tmpl w:val="6130F6D2"/>
    <w:lvl w:ilvl="0" w:tplc="147C4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553819">
    <w:abstractNumId w:val="1"/>
  </w:num>
  <w:num w:numId="2" w16cid:durableId="1344623785">
    <w:abstractNumId w:val="0"/>
  </w:num>
  <w:num w:numId="3" w16cid:durableId="1853495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95"/>
    <w:rsid w:val="00000480"/>
    <w:rsid w:val="00000A68"/>
    <w:rsid w:val="00001F67"/>
    <w:rsid w:val="000123A8"/>
    <w:rsid w:val="00012D0E"/>
    <w:rsid w:val="00012FDA"/>
    <w:rsid w:val="0001649E"/>
    <w:rsid w:val="00016A9F"/>
    <w:rsid w:val="00025478"/>
    <w:rsid w:val="00025DF2"/>
    <w:rsid w:val="0002665D"/>
    <w:rsid w:val="00030199"/>
    <w:rsid w:val="00034EB5"/>
    <w:rsid w:val="00042D96"/>
    <w:rsid w:val="00046BFE"/>
    <w:rsid w:val="00056BDA"/>
    <w:rsid w:val="0006447F"/>
    <w:rsid w:val="00064E53"/>
    <w:rsid w:val="00066AB9"/>
    <w:rsid w:val="000904DC"/>
    <w:rsid w:val="00095450"/>
    <w:rsid w:val="000A4B94"/>
    <w:rsid w:val="000A4D79"/>
    <w:rsid w:val="000A60D7"/>
    <w:rsid w:val="000A6897"/>
    <w:rsid w:val="000B1F94"/>
    <w:rsid w:val="000B67CE"/>
    <w:rsid w:val="000C6E71"/>
    <w:rsid w:val="000D49C3"/>
    <w:rsid w:val="000E1F28"/>
    <w:rsid w:val="000E365B"/>
    <w:rsid w:val="000E6348"/>
    <w:rsid w:val="001422F2"/>
    <w:rsid w:val="0016228D"/>
    <w:rsid w:val="001629A1"/>
    <w:rsid w:val="001643BE"/>
    <w:rsid w:val="00165246"/>
    <w:rsid w:val="00174459"/>
    <w:rsid w:val="00177464"/>
    <w:rsid w:val="00180E0E"/>
    <w:rsid w:val="001818CD"/>
    <w:rsid w:val="00196F22"/>
    <w:rsid w:val="001B7CCB"/>
    <w:rsid w:val="001D0658"/>
    <w:rsid w:val="001E0DDB"/>
    <w:rsid w:val="001E7A43"/>
    <w:rsid w:val="001F19CC"/>
    <w:rsid w:val="001F4B28"/>
    <w:rsid w:val="001F7A5E"/>
    <w:rsid w:val="00212FF3"/>
    <w:rsid w:val="0022625C"/>
    <w:rsid w:val="002321BB"/>
    <w:rsid w:val="00242B58"/>
    <w:rsid w:val="00242F9D"/>
    <w:rsid w:val="002439B6"/>
    <w:rsid w:val="0024707E"/>
    <w:rsid w:val="00247F23"/>
    <w:rsid w:val="00251B98"/>
    <w:rsid w:val="00253568"/>
    <w:rsid w:val="00253770"/>
    <w:rsid w:val="00264CA5"/>
    <w:rsid w:val="00274BF6"/>
    <w:rsid w:val="00280414"/>
    <w:rsid w:val="0028262D"/>
    <w:rsid w:val="002927EA"/>
    <w:rsid w:val="0029464E"/>
    <w:rsid w:val="002B31F0"/>
    <w:rsid w:val="002B3343"/>
    <w:rsid w:val="002B369F"/>
    <w:rsid w:val="002B5D87"/>
    <w:rsid w:val="002B610A"/>
    <w:rsid w:val="002C656D"/>
    <w:rsid w:val="002D15EE"/>
    <w:rsid w:val="002D2A94"/>
    <w:rsid w:val="002E3694"/>
    <w:rsid w:val="002E493F"/>
    <w:rsid w:val="002F175D"/>
    <w:rsid w:val="0030181E"/>
    <w:rsid w:val="00303406"/>
    <w:rsid w:val="00303BE7"/>
    <w:rsid w:val="00310D9F"/>
    <w:rsid w:val="00315CD5"/>
    <w:rsid w:val="00317281"/>
    <w:rsid w:val="003344D5"/>
    <w:rsid w:val="0033583B"/>
    <w:rsid w:val="0034089E"/>
    <w:rsid w:val="00340C30"/>
    <w:rsid w:val="00343E19"/>
    <w:rsid w:val="0034697A"/>
    <w:rsid w:val="00346AD5"/>
    <w:rsid w:val="0035116F"/>
    <w:rsid w:val="00354110"/>
    <w:rsid w:val="003634CD"/>
    <w:rsid w:val="003658B1"/>
    <w:rsid w:val="00375584"/>
    <w:rsid w:val="00386484"/>
    <w:rsid w:val="0039059F"/>
    <w:rsid w:val="0039797A"/>
    <w:rsid w:val="003A4067"/>
    <w:rsid w:val="003C1A15"/>
    <w:rsid w:val="003C4573"/>
    <w:rsid w:val="003E3757"/>
    <w:rsid w:val="003E68B5"/>
    <w:rsid w:val="003F6630"/>
    <w:rsid w:val="00404A78"/>
    <w:rsid w:val="004054D6"/>
    <w:rsid w:val="00411B2F"/>
    <w:rsid w:val="00427C1A"/>
    <w:rsid w:val="004301A6"/>
    <w:rsid w:val="00430D2A"/>
    <w:rsid w:val="004409B0"/>
    <w:rsid w:val="00444777"/>
    <w:rsid w:val="00444ACF"/>
    <w:rsid w:val="00452ED4"/>
    <w:rsid w:val="0045406D"/>
    <w:rsid w:val="00462832"/>
    <w:rsid w:val="00472FDD"/>
    <w:rsid w:val="004743F0"/>
    <w:rsid w:val="004A1B01"/>
    <w:rsid w:val="004A53D5"/>
    <w:rsid w:val="004A72B1"/>
    <w:rsid w:val="004B7C2E"/>
    <w:rsid w:val="004B7F08"/>
    <w:rsid w:val="004D16DC"/>
    <w:rsid w:val="004E5E0E"/>
    <w:rsid w:val="004F683D"/>
    <w:rsid w:val="004F7816"/>
    <w:rsid w:val="00503897"/>
    <w:rsid w:val="00506CB2"/>
    <w:rsid w:val="00513327"/>
    <w:rsid w:val="005255D6"/>
    <w:rsid w:val="00525CC5"/>
    <w:rsid w:val="00532895"/>
    <w:rsid w:val="005333AF"/>
    <w:rsid w:val="00540FD8"/>
    <w:rsid w:val="00554310"/>
    <w:rsid w:val="00557387"/>
    <w:rsid w:val="005705F6"/>
    <w:rsid w:val="00572A1C"/>
    <w:rsid w:val="00574CF3"/>
    <w:rsid w:val="00576B57"/>
    <w:rsid w:val="00577015"/>
    <w:rsid w:val="00594856"/>
    <w:rsid w:val="005955D2"/>
    <w:rsid w:val="00595B8B"/>
    <w:rsid w:val="00597929"/>
    <w:rsid w:val="005A528C"/>
    <w:rsid w:val="005B349C"/>
    <w:rsid w:val="005C262C"/>
    <w:rsid w:val="005C488D"/>
    <w:rsid w:val="005C7496"/>
    <w:rsid w:val="005D692B"/>
    <w:rsid w:val="005E0378"/>
    <w:rsid w:val="005E234D"/>
    <w:rsid w:val="005E2C6F"/>
    <w:rsid w:val="005F39A0"/>
    <w:rsid w:val="006005C2"/>
    <w:rsid w:val="006051A7"/>
    <w:rsid w:val="00605D46"/>
    <w:rsid w:val="006074D8"/>
    <w:rsid w:val="0061071B"/>
    <w:rsid w:val="00617B50"/>
    <w:rsid w:val="00622E4D"/>
    <w:rsid w:val="0064100E"/>
    <w:rsid w:val="00643661"/>
    <w:rsid w:val="006477C0"/>
    <w:rsid w:val="00651374"/>
    <w:rsid w:val="00653E82"/>
    <w:rsid w:val="006579B0"/>
    <w:rsid w:val="006619DD"/>
    <w:rsid w:val="00665750"/>
    <w:rsid w:val="00671B19"/>
    <w:rsid w:val="0067285D"/>
    <w:rsid w:val="00674D11"/>
    <w:rsid w:val="006875AE"/>
    <w:rsid w:val="00690914"/>
    <w:rsid w:val="0069211E"/>
    <w:rsid w:val="00692419"/>
    <w:rsid w:val="00696D9E"/>
    <w:rsid w:val="006A0CF4"/>
    <w:rsid w:val="006B642D"/>
    <w:rsid w:val="006C15E2"/>
    <w:rsid w:val="006C1A57"/>
    <w:rsid w:val="006D0E24"/>
    <w:rsid w:val="006E3BA3"/>
    <w:rsid w:val="006E65E4"/>
    <w:rsid w:val="00724020"/>
    <w:rsid w:val="0073244D"/>
    <w:rsid w:val="00733759"/>
    <w:rsid w:val="007400F2"/>
    <w:rsid w:val="00740F26"/>
    <w:rsid w:val="00752034"/>
    <w:rsid w:val="007544CF"/>
    <w:rsid w:val="007855D7"/>
    <w:rsid w:val="00786A42"/>
    <w:rsid w:val="007958C7"/>
    <w:rsid w:val="007B1283"/>
    <w:rsid w:val="007B1D6D"/>
    <w:rsid w:val="007C0844"/>
    <w:rsid w:val="007C29DC"/>
    <w:rsid w:val="007C62C3"/>
    <w:rsid w:val="007D040C"/>
    <w:rsid w:val="007D0EB3"/>
    <w:rsid w:val="007D7A03"/>
    <w:rsid w:val="007F01B1"/>
    <w:rsid w:val="00801497"/>
    <w:rsid w:val="00816DA9"/>
    <w:rsid w:val="00817019"/>
    <w:rsid w:val="0082768C"/>
    <w:rsid w:val="008352E9"/>
    <w:rsid w:val="00843729"/>
    <w:rsid w:val="00844784"/>
    <w:rsid w:val="00844989"/>
    <w:rsid w:val="00847174"/>
    <w:rsid w:val="00850684"/>
    <w:rsid w:val="00852D8E"/>
    <w:rsid w:val="00856500"/>
    <w:rsid w:val="00856D5E"/>
    <w:rsid w:val="008610AF"/>
    <w:rsid w:val="008827D8"/>
    <w:rsid w:val="00886C8D"/>
    <w:rsid w:val="00887847"/>
    <w:rsid w:val="00893756"/>
    <w:rsid w:val="008A1090"/>
    <w:rsid w:val="008A5023"/>
    <w:rsid w:val="008E44F7"/>
    <w:rsid w:val="008E57BA"/>
    <w:rsid w:val="008E655F"/>
    <w:rsid w:val="008F01D9"/>
    <w:rsid w:val="008F1BF4"/>
    <w:rsid w:val="0090422A"/>
    <w:rsid w:val="009062C0"/>
    <w:rsid w:val="00910333"/>
    <w:rsid w:val="00911C4F"/>
    <w:rsid w:val="00913E9E"/>
    <w:rsid w:val="009144E3"/>
    <w:rsid w:val="00922EC2"/>
    <w:rsid w:val="00926055"/>
    <w:rsid w:val="009327A0"/>
    <w:rsid w:val="009358EF"/>
    <w:rsid w:val="009374D6"/>
    <w:rsid w:val="009438DB"/>
    <w:rsid w:val="0095668F"/>
    <w:rsid w:val="00960C15"/>
    <w:rsid w:val="00961DF1"/>
    <w:rsid w:val="009763C9"/>
    <w:rsid w:val="00981102"/>
    <w:rsid w:val="009908E6"/>
    <w:rsid w:val="00990C43"/>
    <w:rsid w:val="00990CA2"/>
    <w:rsid w:val="00992F27"/>
    <w:rsid w:val="009A4A61"/>
    <w:rsid w:val="009B339B"/>
    <w:rsid w:val="009C4181"/>
    <w:rsid w:val="009C54DB"/>
    <w:rsid w:val="009C5AB2"/>
    <w:rsid w:val="009D2EC0"/>
    <w:rsid w:val="009D6C93"/>
    <w:rsid w:val="009D7323"/>
    <w:rsid w:val="009F2A0B"/>
    <w:rsid w:val="00A011F8"/>
    <w:rsid w:val="00A03A32"/>
    <w:rsid w:val="00A32B51"/>
    <w:rsid w:val="00A350AA"/>
    <w:rsid w:val="00A50287"/>
    <w:rsid w:val="00A5556F"/>
    <w:rsid w:val="00A56E1F"/>
    <w:rsid w:val="00A57458"/>
    <w:rsid w:val="00A675C5"/>
    <w:rsid w:val="00A74D00"/>
    <w:rsid w:val="00A74F35"/>
    <w:rsid w:val="00A95888"/>
    <w:rsid w:val="00A97679"/>
    <w:rsid w:val="00AA590B"/>
    <w:rsid w:val="00AA5EAE"/>
    <w:rsid w:val="00AA6BC6"/>
    <w:rsid w:val="00AB1508"/>
    <w:rsid w:val="00AC155E"/>
    <w:rsid w:val="00AC172C"/>
    <w:rsid w:val="00AD4434"/>
    <w:rsid w:val="00AD62C7"/>
    <w:rsid w:val="00AD7F8B"/>
    <w:rsid w:val="00AF489A"/>
    <w:rsid w:val="00B04776"/>
    <w:rsid w:val="00B1267D"/>
    <w:rsid w:val="00B13012"/>
    <w:rsid w:val="00B24143"/>
    <w:rsid w:val="00B302AD"/>
    <w:rsid w:val="00B356C7"/>
    <w:rsid w:val="00B455DD"/>
    <w:rsid w:val="00B523C1"/>
    <w:rsid w:val="00B538F9"/>
    <w:rsid w:val="00B606D3"/>
    <w:rsid w:val="00B60E53"/>
    <w:rsid w:val="00B66602"/>
    <w:rsid w:val="00B72E8D"/>
    <w:rsid w:val="00B73B76"/>
    <w:rsid w:val="00B91D25"/>
    <w:rsid w:val="00B93951"/>
    <w:rsid w:val="00B97694"/>
    <w:rsid w:val="00BA100C"/>
    <w:rsid w:val="00BA21F3"/>
    <w:rsid w:val="00BA5E4E"/>
    <w:rsid w:val="00BA7D81"/>
    <w:rsid w:val="00BC5A7F"/>
    <w:rsid w:val="00BD67AB"/>
    <w:rsid w:val="00BE547E"/>
    <w:rsid w:val="00BE7CDD"/>
    <w:rsid w:val="00BF31D8"/>
    <w:rsid w:val="00BF45AC"/>
    <w:rsid w:val="00BF6C96"/>
    <w:rsid w:val="00BF6F09"/>
    <w:rsid w:val="00C0125F"/>
    <w:rsid w:val="00C15FA3"/>
    <w:rsid w:val="00C176E2"/>
    <w:rsid w:val="00C30ED9"/>
    <w:rsid w:val="00C4288E"/>
    <w:rsid w:val="00C464FD"/>
    <w:rsid w:val="00C46FD6"/>
    <w:rsid w:val="00C5280F"/>
    <w:rsid w:val="00C57D8D"/>
    <w:rsid w:val="00C619F0"/>
    <w:rsid w:val="00C71812"/>
    <w:rsid w:val="00C721DC"/>
    <w:rsid w:val="00C741CF"/>
    <w:rsid w:val="00C746E9"/>
    <w:rsid w:val="00C75337"/>
    <w:rsid w:val="00C8021B"/>
    <w:rsid w:val="00C92AFB"/>
    <w:rsid w:val="00C948D5"/>
    <w:rsid w:val="00CA6670"/>
    <w:rsid w:val="00CB0F06"/>
    <w:rsid w:val="00CB1F5A"/>
    <w:rsid w:val="00CB7141"/>
    <w:rsid w:val="00CC34A9"/>
    <w:rsid w:val="00CC3F0A"/>
    <w:rsid w:val="00CD1993"/>
    <w:rsid w:val="00CE3348"/>
    <w:rsid w:val="00CE4111"/>
    <w:rsid w:val="00CF3AB9"/>
    <w:rsid w:val="00D05E24"/>
    <w:rsid w:val="00D12F86"/>
    <w:rsid w:val="00D3288A"/>
    <w:rsid w:val="00D3445F"/>
    <w:rsid w:val="00D36D5B"/>
    <w:rsid w:val="00D37578"/>
    <w:rsid w:val="00D42783"/>
    <w:rsid w:val="00D460F6"/>
    <w:rsid w:val="00D51F02"/>
    <w:rsid w:val="00D538AC"/>
    <w:rsid w:val="00D753C7"/>
    <w:rsid w:val="00D80143"/>
    <w:rsid w:val="00D835D9"/>
    <w:rsid w:val="00D87074"/>
    <w:rsid w:val="00D954E9"/>
    <w:rsid w:val="00DA2ED4"/>
    <w:rsid w:val="00DA36EC"/>
    <w:rsid w:val="00DC01E8"/>
    <w:rsid w:val="00DC5E9B"/>
    <w:rsid w:val="00DC7BC9"/>
    <w:rsid w:val="00DD1770"/>
    <w:rsid w:val="00DD230B"/>
    <w:rsid w:val="00DD3BE5"/>
    <w:rsid w:val="00DD42D9"/>
    <w:rsid w:val="00DD6FD5"/>
    <w:rsid w:val="00DE0A7F"/>
    <w:rsid w:val="00DE0E1B"/>
    <w:rsid w:val="00DE464D"/>
    <w:rsid w:val="00DF0CCA"/>
    <w:rsid w:val="00DF6B15"/>
    <w:rsid w:val="00E05E78"/>
    <w:rsid w:val="00E1400F"/>
    <w:rsid w:val="00E16642"/>
    <w:rsid w:val="00E16B42"/>
    <w:rsid w:val="00E20906"/>
    <w:rsid w:val="00E21BD9"/>
    <w:rsid w:val="00E26F6C"/>
    <w:rsid w:val="00E32452"/>
    <w:rsid w:val="00E3408F"/>
    <w:rsid w:val="00E367FF"/>
    <w:rsid w:val="00E411B0"/>
    <w:rsid w:val="00E41DD7"/>
    <w:rsid w:val="00E45E8C"/>
    <w:rsid w:val="00E511A1"/>
    <w:rsid w:val="00E51E93"/>
    <w:rsid w:val="00E54838"/>
    <w:rsid w:val="00E6179F"/>
    <w:rsid w:val="00E64093"/>
    <w:rsid w:val="00E853E7"/>
    <w:rsid w:val="00E8677D"/>
    <w:rsid w:val="00E914D3"/>
    <w:rsid w:val="00E91EE8"/>
    <w:rsid w:val="00E92609"/>
    <w:rsid w:val="00E944B2"/>
    <w:rsid w:val="00E967CE"/>
    <w:rsid w:val="00E97AA6"/>
    <w:rsid w:val="00EA1A2B"/>
    <w:rsid w:val="00EA27D9"/>
    <w:rsid w:val="00EA3587"/>
    <w:rsid w:val="00EC10E9"/>
    <w:rsid w:val="00ED626C"/>
    <w:rsid w:val="00EE0470"/>
    <w:rsid w:val="00EE060D"/>
    <w:rsid w:val="00EE6E1E"/>
    <w:rsid w:val="00EE7527"/>
    <w:rsid w:val="00EF4E8C"/>
    <w:rsid w:val="00EF6788"/>
    <w:rsid w:val="00F12E44"/>
    <w:rsid w:val="00F133DF"/>
    <w:rsid w:val="00F17E87"/>
    <w:rsid w:val="00F24D48"/>
    <w:rsid w:val="00F42825"/>
    <w:rsid w:val="00F45ADB"/>
    <w:rsid w:val="00F50F58"/>
    <w:rsid w:val="00F5401D"/>
    <w:rsid w:val="00F61D72"/>
    <w:rsid w:val="00F62487"/>
    <w:rsid w:val="00F64E3D"/>
    <w:rsid w:val="00F65FE6"/>
    <w:rsid w:val="00F76039"/>
    <w:rsid w:val="00F7656D"/>
    <w:rsid w:val="00F86040"/>
    <w:rsid w:val="00F91226"/>
    <w:rsid w:val="00F94621"/>
    <w:rsid w:val="00F97200"/>
    <w:rsid w:val="00FA052B"/>
    <w:rsid w:val="00FA53FA"/>
    <w:rsid w:val="00FB081C"/>
    <w:rsid w:val="00FB21C5"/>
    <w:rsid w:val="00FB3A35"/>
    <w:rsid w:val="00FC318F"/>
    <w:rsid w:val="00FC4F5D"/>
    <w:rsid w:val="00FD06E8"/>
    <w:rsid w:val="00FD16E1"/>
    <w:rsid w:val="00FD630A"/>
    <w:rsid w:val="00FD70F2"/>
    <w:rsid w:val="00FE0E9F"/>
    <w:rsid w:val="00FE5C16"/>
    <w:rsid w:val="00FE5DCA"/>
    <w:rsid w:val="00FE628E"/>
    <w:rsid w:val="00FF0A89"/>
    <w:rsid w:val="00FF231E"/>
    <w:rsid w:val="00FF437E"/>
    <w:rsid w:val="00FF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7c4,#fdf1c3"/>
    </o:shapedefaults>
    <o:shapelayout v:ext="edit">
      <o:idmap v:ext="edit" data="1"/>
    </o:shapelayout>
  </w:shapeDefaults>
  <w:decimalSymbol w:val=","/>
  <w:listSeparator w:val=";"/>
  <w14:docId w14:val="69B07FA2"/>
  <w15:docId w15:val="{B7928175-B3F5-4CB3-AFC2-62BE420CE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inspringen31">
    <w:name w:val="Platte tekst inspringen 31"/>
    <w:basedOn w:val="Standaard"/>
    <w:rsid w:val="00786A42"/>
    <w:pPr>
      <w:widowControl w:val="0"/>
      <w:tabs>
        <w:tab w:val="left" w:pos="-432"/>
        <w:tab w:val="left" w:pos="0"/>
        <w:tab w:val="left" w:pos="432"/>
        <w:tab w:val="left" w:pos="720"/>
      </w:tabs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val="en-GB" w:eastAsia="zh-CN"/>
    </w:rPr>
  </w:style>
  <w:style w:type="table" w:styleId="Tabelraster">
    <w:name w:val="Table Grid"/>
    <w:basedOn w:val="Standaardtabel"/>
    <w:uiPriority w:val="59"/>
    <w:rsid w:val="00DF0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F231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F23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231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F231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23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231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2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231E"/>
    <w:rPr>
      <w:rFonts w:ascii="Segoe UI" w:hAnsi="Segoe UI" w:cs="Segoe UI"/>
      <w:sz w:val="18"/>
      <w:szCs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qFormat/>
    <w:rsid w:val="00212FF3"/>
  </w:style>
  <w:style w:type="paragraph" w:styleId="Geenafstand">
    <w:name w:val="No Spacing"/>
    <w:link w:val="GeenafstandChar"/>
    <w:uiPriority w:val="1"/>
    <w:qFormat/>
    <w:rsid w:val="00212F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A7D67-AD2D-4798-98F2-EC0B15274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1401</Words>
  <Characters>7706</Characters>
  <Application>Microsoft Office Word</Application>
  <DocSecurity>0</DocSecurity>
  <Lines>64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dd</cp:lastModifiedBy>
  <cp:revision>4</cp:revision>
  <dcterms:created xsi:type="dcterms:W3CDTF">2022-11-23T16:37:00Z</dcterms:created>
  <dcterms:modified xsi:type="dcterms:W3CDTF">2022-11-23T16:57:00Z</dcterms:modified>
</cp:coreProperties>
</file>