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220" w:rsidRPr="008C18C2" w:rsidRDefault="0092387D" w:rsidP="00EE3871">
      <w:pPr>
        <w:rPr>
          <w:b/>
        </w:rPr>
      </w:pPr>
      <w:r w:rsidRPr="008C18C2">
        <w:rPr>
          <w:b/>
        </w:rPr>
        <w:t xml:space="preserve">The survey form (Cancer Awareness Measure and </w:t>
      </w:r>
      <w:r w:rsidR="00394E32" w:rsidRPr="008C18C2">
        <w:rPr>
          <w:b/>
        </w:rPr>
        <w:t>s</w:t>
      </w:r>
      <w:r w:rsidRPr="008C18C2">
        <w:rPr>
          <w:b/>
        </w:rPr>
        <w:t>ociodemograph</w:t>
      </w:r>
      <w:r w:rsidR="00394E32" w:rsidRPr="008C18C2">
        <w:rPr>
          <w:rFonts w:hint="eastAsia"/>
          <w:b/>
        </w:rPr>
        <w:t>i</w:t>
      </w:r>
      <w:r w:rsidRPr="008C18C2">
        <w:rPr>
          <w:b/>
        </w:rPr>
        <w:t>c</w:t>
      </w:r>
      <w:r w:rsidR="008C18C2">
        <w:rPr>
          <w:b/>
        </w:rPr>
        <w:t xml:space="preserve"> questions</w:t>
      </w:r>
      <w:r w:rsidR="00EE3871" w:rsidRPr="008C18C2">
        <w:rPr>
          <w:b/>
        </w:rPr>
        <w:t>)</w:t>
      </w:r>
    </w:p>
    <w:p w:rsidR="00EA02E4" w:rsidRDefault="00EA02E4" w:rsidP="00EE3871"/>
    <w:p w:rsidR="008C18C2" w:rsidRPr="008C18C2" w:rsidRDefault="008C18C2" w:rsidP="00EE3871"/>
    <w:p w:rsidR="009720DB" w:rsidRPr="009720DB" w:rsidRDefault="009720DB" w:rsidP="00EE3871">
      <w:pPr>
        <w:rPr>
          <w:b/>
        </w:rPr>
      </w:pPr>
      <w:r w:rsidRPr="009720DB">
        <w:rPr>
          <w:b/>
        </w:rPr>
        <w:t>Cancer Awareness</w:t>
      </w:r>
      <w:r w:rsidRPr="009720DB">
        <w:rPr>
          <w:rFonts w:hint="eastAsia"/>
          <w:b/>
        </w:rPr>
        <w:t xml:space="preserve"> </w:t>
      </w:r>
      <w:r w:rsidRPr="009720DB">
        <w:rPr>
          <w:b/>
        </w:rPr>
        <w:t>Measure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41"/>
        <w:gridCol w:w="895"/>
        <w:gridCol w:w="895"/>
        <w:gridCol w:w="895"/>
      </w:tblGrid>
      <w:tr w:rsidR="00FF1147" w:rsidRPr="00FF1147" w:rsidTr="00420C21">
        <w:trPr>
          <w:trHeight w:val="4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18"/>
              </w:rPr>
              <w:t>1. Do you believe the following are signs of cancer? Please select one that applies.</w:t>
            </w:r>
          </w:p>
        </w:tc>
      </w:tr>
      <w:tr w:rsidR="00FF1147" w:rsidRPr="00FF1147" w:rsidTr="00420C21">
        <w:trPr>
          <w:trHeight w:val="375"/>
        </w:trPr>
        <w:tc>
          <w:tcPr>
            <w:tcW w:w="3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  <w:p w:rsidR="008C18C2" w:rsidRPr="00FF1147" w:rsidRDefault="008C18C2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  <w:p w:rsidR="008C18C2" w:rsidRPr="00FF1147" w:rsidRDefault="008C18C2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Don’t know</w:t>
            </w:r>
          </w:p>
        </w:tc>
      </w:tr>
      <w:tr w:rsidR="00FF1147" w:rsidRPr="00FF1147" w:rsidTr="00420C21">
        <w:trPr>
          <w:trHeight w:val="480"/>
        </w:trPr>
        <w:tc>
          <w:tcPr>
            <w:tcW w:w="3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  <w:t>Do you think an unexplained lump or swelling could be a sign of cancer?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FF1147" w:rsidRPr="00FF1147" w:rsidTr="00420C21">
        <w:trPr>
          <w:trHeight w:val="480"/>
        </w:trPr>
        <w:tc>
          <w:tcPr>
            <w:tcW w:w="3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  <w:t>Do you think persistent unexplained pain could be a sign of cancer?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FF1147" w:rsidRPr="00FF1147" w:rsidTr="00420C21">
        <w:trPr>
          <w:trHeight w:val="375"/>
        </w:trPr>
        <w:tc>
          <w:tcPr>
            <w:tcW w:w="3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  <w:t>Do you think unexplained bleeding could be a sign of cancer?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FF1147" w:rsidRPr="00FF1147" w:rsidTr="00420C21">
        <w:trPr>
          <w:trHeight w:val="480"/>
        </w:trPr>
        <w:tc>
          <w:tcPr>
            <w:tcW w:w="3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  <w:t>Do you think a persistent cough or hoarseness could be a sign of cancer?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FF1147" w:rsidRPr="00FF1147" w:rsidTr="00420C21">
        <w:trPr>
          <w:trHeight w:val="480"/>
        </w:trPr>
        <w:tc>
          <w:tcPr>
            <w:tcW w:w="3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  <w:t>Do you think a persistent change in bowel or bladder habits could be a sign of cancer?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FF1147" w:rsidRPr="00FF1147" w:rsidTr="00420C21">
        <w:trPr>
          <w:trHeight w:val="480"/>
        </w:trPr>
        <w:tc>
          <w:tcPr>
            <w:tcW w:w="3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  <w:t>Do you think persistent difficulty swallowing could be a sign of cancer?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FF1147" w:rsidRPr="00FF1147" w:rsidTr="00420C21">
        <w:trPr>
          <w:trHeight w:val="480"/>
        </w:trPr>
        <w:tc>
          <w:tcPr>
            <w:tcW w:w="3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  <w:t>Do you think a change in the appearance of a mole could be a sign of cancer?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FF1147" w:rsidRPr="00FF1147" w:rsidTr="00420C21">
        <w:trPr>
          <w:trHeight w:val="375"/>
        </w:trPr>
        <w:tc>
          <w:tcPr>
            <w:tcW w:w="3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  <w:t>Do you think a sore that does not heal could be a sign of cancer?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FF1147" w:rsidRPr="00FF1147" w:rsidTr="00420C21">
        <w:trPr>
          <w:trHeight w:val="375"/>
        </w:trPr>
        <w:tc>
          <w:tcPr>
            <w:tcW w:w="3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  <w:t>Do you t</w:t>
            </w:r>
            <w:bookmarkStart w:id="0" w:name="_GoBack"/>
            <w:bookmarkEnd w:id="0"/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18"/>
              </w:rPr>
              <w:t>hink unexplained weight loss could be a sign of cancer?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147" w:rsidRPr="00FF1147" w:rsidRDefault="00FF1147" w:rsidP="00FF114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F114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</w:tbl>
    <w:p w:rsidR="00162220" w:rsidRDefault="00162220"/>
    <w:p w:rsidR="00162220" w:rsidRDefault="00162220"/>
    <w:p w:rsidR="00420C21" w:rsidRDefault="00420C21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61"/>
        <w:gridCol w:w="670"/>
        <w:gridCol w:w="1054"/>
        <w:gridCol w:w="671"/>
        <w:gridCol w:w="670"/>
      </w:tblGrid>
      <w:tr w:rsidR="00420C21" w:rsidRPr="00420C21" w:rsidTr="00420C21">
        <w:trPr>
          <w:trHeight w:val="7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2. Sometimes people put off going to see the doctor, even when they have a symptom that they think might be serious.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420C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How often do you put off going to the doctor because of the following? </w:t>
            </w:r>
          </w:p>
        </w:tc>
      </w:tr>
      <w:tr w:rsidR="00420C21" w:rsidRPr="00420C21" w:rsidTr="00420C21">
        <w:trPr>
          <w:trHeight w:val="540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 often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 sometimes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  <w:p w:rsidR="008C18C2" w:rsidRPr="00420C21" w:rsidRDefault="008C18C2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Don’t know</w:t>
            </w:r>
          </w:p>
        </w:tc>
      </w:tr>
      <w:tr w:rsidR="00420C21" w:rsidRPr="00420C21" w:rsidTr="00420C21">
        <w:trPr>
          <w:trHeight w:val="375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 would be too embarrassed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420C21">
        <w:trPr>
          <w:trHeight w:val="375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 would be too scared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420C21">
        <w:trPr>
          <w:trHeight w:val="375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 would be worried about wasting the doctor’s time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420C21">
        <w:trPr>
          <w:trHeight w:val="375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 doctor would be difficult to talk to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420C21">
        <w:trPr>
          <w:trHeight w:val="375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It would be difficult to make an appointment with my doctor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420C21">
        <w:trPr>
          <w:trHeight w:val="375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 would be too busy to make time to go to the doctor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420C21">
        <w:trPr>
          <w:trHeight w:val="375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 have too many other things to worry about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420C21">
        <w:trPr>
          <w:trHeight w:val="510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It would be difficult for me to arrange transport to the doctor’s surgery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420C21">
        <w:trPr>
          <w:trHeight w:val="375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 would be worried about what the doctor might find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420C21">
        <w:trPr>
          <w:trHeight w:val="510"/>
        </w:trPr>
        <w:tc>
          <w:tcPr>
            <w:tcW w:w="3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 wouldn’t feel confident talking about my symptom with the doctor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</w:tbl>
    <w:p w:rsidR="00162220" w:rsidRDefault="00162220">
      <w:pPr>
        <w:widowControl/>
        <w:jc w:val="left"/>
      </w:pPr>
      <w:r>
        <w:br w:type="page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19"/>
        <w:gridCol w:w="887"/>
        <w:gridCol w:w="909"/>
        <w:gridCol w:w="533"/>
        <w:gridCol w:w="688"/>
        <w:gridCol w:w="890"/>
      </w:tblGrid>
      <w:tr w:rsidR="00420C21" w:rsidRPr="00420C21" w:rsidTr="00420C21">
        <w:trPr>
          <w:trHeight w:val="45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3. Do you think the following increase the risk of cancer? Please select one that applies.</w:t>
            </w:r>
          </w:p>
        </w:tc>
      </w:tr>
      <w:tr w:rsidR="00420C21" w:rsidRPr="00420C21" w:rsidTr="002A3CD6">
        <w:trPr>
          <w:trHeight w:val="510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Strongly disagree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  <w:p w:rsidR="008C18C2" w:rsidRPr="00420C21" w:rsidRDefault="008C18C2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Not sure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  <w:p w:rsidR="008C18C2" w:rsidRPr="00420C21" w:rsidRDefault="008C18C2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Strongly agree</w:t>
            </w:r>
          </w:p>
        </w:tc>
      </w:tr>
      <w:tr w:rsidR="00420C21" w:rsidRPr="00420C21" w:rsidTr="002A3CD6">
        <w:trPr>
          <w:trHeight w:val="37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Smoking any cigarettes at all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2A3CD6">
        <w:trPr>
          <w:trHeight w:val="37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Exposure to another person’s cigarette smoke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2A3CD6">
        <w:trPr>
          <w:trHeight w:val="37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Drinking more than 1 unit of alcohol a day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2A3CD6">
        <w:trPr>
          <w:trHeight w:val="37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Eating less than 5 portions of fruit and vegetables a day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2A3CD6">
        <w:trPr>
          <w:trHeight w:val="37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Eating red or processed meat once a day or more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2A3CD6">
        <w:trPr>
          <w:trHeight w:val="37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Being overweight (BMI over 25)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2A3CD6">
        <w:trPr>
          <w:trHeight w:val="37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661A80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Consuming</w:t>
            </w:r>
            <w:r w:rsidR="00420C21" w:rsidRPr="00420C21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more than 8 grams of salt per day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2A3CD6">
        <w:trPr>
          <w:trHeight w:val="37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Being over 70 years old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2A3CD6">
        <w:trPr>
          <w:trHeight w:val="37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Having a close relative with cancer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420C21" w:rsidRPr="00420C21" w:rsidTr="002A3CD6">
        <w:trPr>
          <w:trHeight w:val="64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C21" w:rsidRPr="00420C21" w:rsidRDefault="00420C21" w:rsidP="00420C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Infection with HPV (Human Papillomavirus) or </w:t>
            </w: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br/>
              <w:t>HCV (Hepatitis C virus)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C21" w:rsidRPr="00420C21" w:rsidRDefault="00420C21" w:rsidP="00420C2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2A3CD6" w:rsidRPr="00420C21" w:rsidTr="002A3CD6">
        <w:trPr>
          <w:trHeight w:val="645"/>
        </w:trPr>
        <w:tc>
          <w:tcPr>
            <w:tcW w:w="2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3CD6" w:rsidRPr="002A3CD6" w:rsidRDefault="002A3CD6" w:rsidP="002A3CD6">
            <w:pPr>
              <w:rPr>
                <w:sz w:val="18"/>
              </w:rPr>
            </w:pPr>
            <w:r w:rsidRPr="002A3CD6">
              <w:rPr>
                <w:rFonts w:ascii="Times New Roman" w:eastAsia="Times New Roman" w:hAnsi="Times New Roman" w:cs="Times New Roman"/>
                <w:sz w:val="20"/>
              </w:rPr>
              <w:t>Engaging in less than 30 mins of moderate physical activity 5 times a week</w:t>
            </w:r>
          </w:p>
          <w:p w:rsidR="002A3CD6" w:rsidRPr="00420C21" w:rsidRDefault="002A3CD6" w:rsidP="002A3CD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3CD6" w:rsidRDefault="002A3CD6" w:rsidP="002A3C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  <w:p w:rsidR="002A3CD6" w:rsidRPr="00420C21" w:rsidRDefault="002A3CD6" w:rsidP="002A3CD6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3CD6" w:rsidRDefault="002A3CD6" w:rsidP="002A3C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  <w:p w:rsidR="002A3CD6" w:rsidRPr="00420C21" w:rsidRDefault="002A3CD6" w:rsidP="002A3CD6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3CD6" w:rsidRDefault="002A3CD6" w:rsidP="002A3C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  <w:p w:rsidR="002A3CD6" w:rsidRPr="00420C21" w:rsidRDefault="002A3CD6" w:rsidP="002A3CD6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3CD6" w:rsidRDefault="002A3CD6" w:rsidP="002A3C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  <w:p w:rsidR="002A3CD6" w:rsidRPr="00420C21" w:rsidRDefault="002A3CD6" w:rsidP="002A3CD6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3CD6" w:rsidRDefault="002A3CD6" w:rsidP="002A3C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20C2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□</w:t>
            </w:r>
          </w:p>
          <w:p w:rsidR="002A3CD6" w:rsidRPr="00420C21" w:rsidRDefault="002A3CD6" w:rsidP="002A3CD6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</w:pPr>
          </w:p>
        </w:tc>
      </w:tr>
    </w:tbl>
    <w:p w:rsidR="00EE3871" w:rsidRDefault="00EE3871" w:rsidP="00ED6B7E"/>
    <w:p w:rsidR="00754011" w:rsidRPr="00ED6B7E" w:rsidRDefault="00754011" w:rsidP="00ED6B7E"/>
    <w:p w:rsidR="00087C11" w:rsidRDefault="00087C11">
      <w:pPr>
        <w:widowControl/>
        <w:jc w:val="left"/>
        <w:rPr>
          <w:rFonts w:ascii="Times New Roman" w:eastAsia="ＭＳ Ｐゴシック" w:hAnsi="Times New Roman" w:cs="Times New Roman"/>
          <w:b/>
          <w:bCs/>
          <w:color w:val="000000"/>
          <w:kern w:val="0"/>
          <w:szCs w:val="28"/>
        </w:rPr>
      </w:pPr>
      <w:r>
        <w:rPr>
          <w:rFonts w:ascii="Times New Roman" w:eastAsia="ＭＳ Ｐゴシック" w:hAnsi="Times New Roman" w:cs="Times New Roman"/>
          <w:b/>
          <w:bCs/>
          <w:color w:val="000000"/>
          <w:kern w:val="0"/>
          <w:szCs w:val="28"/>
        </w:rPr>
        <w:br w:type="page"/>
      </w:r>
    </w:p>
    <w:p w:rsidR="00ED6B7E" w:rsidRPr="008C18C2" w:rsidRDefault="009720DB" w:rsidP="00ED6B7E">
      <w:pPr>
        <w:widowControl/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8"/>
        </w:rPr>
      </w:pPr>
      <w:r w:rsidRPr="008C18C2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8"/>
        </w:rPr>
        <w:lastRenderedPageBreak/>
        <w:t>Sociod</w:t>
      </w:r>
      <w:r w:rsidR="00ED6B7E" w:rsidRPr="008C18C2">
        <w:rPr>
          <w:rFonts w:ascii="Times New Roman" w:eastAsia="ＭＳ Ｐゴシック" w:hAnsi="Times New Roman" w:cs="Times New Roman"/>
          <w:b/>
          <w:bCs/>
          <w:color w:val="000000"/>
          <w:kern w:val="0"/>
          <w:sz w:val="22"/>
          <w:szCs w:val="28"/>
        </w:rPr>
        <w:t>emographic Questions</w:t>
      </w:r>
    </w:p>
    <w:p w:rsidR="00754011" w:rsidRDefault="00754011" w:rsidP="00ED6B7E">
      <w:pPr>
        <w:widowControl/>
        <w:rPr>
          <w:rFonts w:ascii="Times New Roman" w:eastAsia="ＭＳ Ｐゴシック" w:hAnsi="Times New Roman" w:cs="Times New Roman"/>
          <w:b/>
          <w:bCs/>
          <w:color w:val="000000"/>
          <w:kern w:val="0"/>
          <w:szCs w:val="28"/>
        </w:rPr>
      </w:pPr>
    </w:p>
    <w:tbl>
      <w:tblPr>
        <w:tblW w:w="4741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0"/>
        <w:gridCol w:w="1951"/>
        <w:gridCol w:w="923"/>
        <w:gridCol w:w="1421"/>
        <w:gridCol w:w="1700"/>
        <w:gridCol w:w="86"/>
        <w:gridCol w:w="217"/>
        <w:gridCol w:w="217"/>
        <w:gridCol w:w="628"/>
        <w:gridCol w:w="668"/>
        <w:gridCol w:w="166"/>
        <w:gridCol w:w="51"/>
      </w:tblGrid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496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 What is your gender?</w:t>
            </w: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Male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Female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2. What is your age?</w:t>
            </w:r>
          </w:p>
        </w:tc>
        <w:tc>
          <w:tcPr>
            <w:tcW w:w="303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0"/>
                <w:szCs w:val="20"/>
              </w:rPr>
              <w:t xml:space="preserve">（　　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Pr="008C18C2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0"/>
                <w:szCs w:val="20"/>
              </w:rPr>
              <w:t xml:space="preserve">　）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496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3. What is the highest level of education qualification you have obtained?</w:t>
            </w: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Bachelor’s degree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Master’s or doctoral degree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Prefer not to say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44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4. What is your marital status?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Married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Single, divorced, or widowed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Prefer not to say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496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5. Have you, your family or close friends had cancer?</w:t>
            </w:r>
          </w:p>
        </w:tc>
      </w:tr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Don’t know</w:t>
            </w:r>
          </w:p>
        </w:tc>
        <w:tc>
          <w:tcPr>
            <w:tcW w:w="11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Prefer not to say</w:t>
            </w:r>
          </w:p>
        </w:tc>
      </w:tr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You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1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Partner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1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Close family member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1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Relatives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1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8C18C2" w:rsidRPr="008C18C2" w:rsidTr="008C18C2">
        <w:trPr>
          <w:gridAfter w:val="1"/>
          <w:wAfter w:w="31" w:type="pct"/>
          <w:trHeight w:val="525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Close friends or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br/>
              <w:t>acquaintances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1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44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6. What is your school type?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Junior high school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High school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496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7. What type of the entity establishing is your school?</w:t>
            </w: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National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Public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Private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487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8. What area is your school in?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Hokkaido</w:t>
            </w:r>
            <w:r w:rsidR="00FC152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Tohoku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Kanto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Chubu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Kansai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Chugoku</w:t>
            </w:r>
            <w:r w:rsidR="00FC152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Shikoku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Kyushu</w:t>
            </w:r>
            <w:r w:rsidR="001733F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Okinawa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487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9. What is your Official title at your school?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Managerial position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 xml:space="preserve">□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Teacher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 xml:space="preserve">□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44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10. What subjects do you mainly teach?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Liberal arts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Science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Arts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Health and sports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gridAfter w:val="1"/>
          <w:wAfter w:w="31" w:type="pct"/>
          <w:trHeight w:val="330"/>
        </w:trPr>
        <w:tc>
          <w:tcPr>
            <w:tcW w:w="496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11. Has cancer education been introduced in your school?</w:t>
            </w: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Don’t know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487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12. Have you ever participated a cancer-related workshop?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18C2" w:rsidRPr="008C18C2" w:rsidTr="008C18C2">
        <w:trPr>
          <w:trHeight w:val="330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C18C2">
              <w:rPr>
                <w:rFonts w:ascii="Segoe UI Symbol" w:eastAsia="游ゴシック" w:hAnsi="Segoe UI Symbol" w:cs="Times New Roman"/>
                <w:color w:val="000000"/>
                <w:kern w:val="0"/>
                <w:sz w:val="20"/>
                <w:szCs w:val="20"/>
              </w:rPr>
              <w:t>□</w:t>
            </w:r>
            <w:r w:rsidRPr="008C18C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8C18C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Don’t know</w:t>
            </w:r>
          </w:p>
        </w:tc>
        <w:tc>
          <w:tcPr>
            <w:tcW w:w="24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8C2" w:rsidRPr="008C18C2" w:rsidRDefault="008C18C2" w:rsidP="008C18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087C11" w:rsidRPr="009720DB" w:rsidRDefault="00087C11" w:rsidP="00ED6B7E">
      <w:pPr>
        <w:widowControl/>
        <w:rPr>
          <w:rFonts w:ascii="Times New Roman" w:eastAsia="ＭＳ Ｐゴシック" w:hAnsi="Times New Roman" w:cs="Times New Roman"/>
          <w:b/>
          <w:bCs/>
          <w:color w:val="000000"/>
          <w:kern w:val="0"/>
          <w:szCs w:val="28"/>
        </w:rPr>
      </w:pPr>
    </w:p>
    <w:sectPr w:rsidR="00087C11" w:rsidRPr="009720DB" w:rsidSect="00420C21">
      <w:pgSz w:w="11906" w:h="16838" w:code="9"/>
      <w:pgMar w:top="1440" w:right="1440" w:bottom="1440" w:left="1440" w:header="851" w:footer="992" w:gutter="0"/>
      <w:cols w:space="425"/>
      <w:docGrid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522" w:rsidRDefault="00D82522" w:rsidP="00DD212B">
      <w:r>
        <w:separator/>
      </w:r>
    </w:p>
  </w:endnote>
  <w:endnote w:type="continuationSeparator" w:id="0">
    <w:p w:rsidR="00D82522" w:rsidRDefault="00D82522" w:rsidP="00DD2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522" w:rsidRDefault="00D82522" w:rsidP="00DD212B">
      <w:r>
        <w:separator/>
      </w:r>
    </w:p>
  </w:footnote>
  <w:footnote w:type="continuationSeparator" w:id="0">
    <w:p w:rsidR="00D82522" w:rsidRDefault="00D82522" w:rsidP="00DD2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28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7E"/>
    <w:rsid w:val="000534AD"/>
    <w:rsid w:val="00076B51"/>
    <w:rsid w:val="00087C11"/>
    <w:rsid w:val="00162220"/>
    <w:rsid w:val="001733F3"/>
    <w:rsid w:val="001A3E94"/>
    <w:rsid w:val="001D6E20"/>
    <w:rsid w:val="002A3CD6"/>
    <w:rsid w:val="003072DE"/>
    <w:rsid w:val="00394E32"/>
    <w:rsid w:val="00420C21"/>
    <w:rsid w:val="004549DA"/>
    <w:rsid w:val="00661A80"/>
    <w:rsid w:val="00754011"/>
    <w:rsid w:val="008C18C2"/>
    <w:rsid w:val="0092387D"/>
    <w:rsid w:val="009720DB"/>
    <w:rsid w:val="00D65748"/>
    <w:rsid w:val="00D82522"/>
    <w:rsid w:val="00DD212B"/>
    <w:rsid w:val="00EA02E4"/>
    <w:rsid w:val="00ED6B7E"/>
    <w:rsid w:val="00EE3871"/>
    <w:rsid w:val="00FC1528"/>
    <w:rsid w:val="00FF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6BD080"/>
  <w15:docId w15:val="{FDA63CC1-ADC6-42D3-BF03-AD5E0959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57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212B"/>
  </w:style>
  <w:style w:type="paragraph" w:styleId="a5">
    <w:name w:val="footer"/>
    <w:basedOn w:val="a"/>
    <w:link w:val="a6"/>
    <w:uiPriority w:val="99"/>
    <w:unhideWhenUsed/>
    <w:rsid w:val="00DD2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2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kumi-suzuki</dc:creator>
  <cp:lastModifiedBy>鈴木 久美</cp:lastModifiedBy>
  <cp:revision>12</cp:revision>
  <dcterms:created xsi:type="dcterms:W3CDTF">2024-03-19T13:56:00Z</dcterms:created>
  <dcterms:modified xsi:type="dcterms:W3CDTF">2024-03-19T17:17:00Z</dcterms:modified>
</cp:coreProperties>
</file>