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F5EA23" w14:textId="77777777" w:rsidR="00CF0482" w:rsidRPr="00C63033" w:rsidRDefault="00CF0482" w:rsidP="00CF0482">
      <w:pPr>
        <w:rPr>
          <w:b/>
          <w:bCs/>
        </w:rPr>
      </w:pPr>
      <w:r w:rsidRPr="0099109B">
        <w:rPr>
          <w:b/>
          <w:bCs/>
        </w:rPr>
        <w:t>Additional Material</w:t>
      </w:r>
    </w:p>
    <w:tbl>
      <w:tblPr>
        <w:tblStyle w:val="PlainTable2"/>
        <w:tblW w:w="15389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3105"/>
        <w:gridCol w:w="1000"/>
        <w:gridCol w:w="849"/>
        <w:gridCol w:w="1272"/>
        <w:gridCol w:w="991"/>
        <w:gridCol w:w="848"/>
        <w:gridCol w:w="975"/>
        <w:gridCol w:w="795"/>
        <w:gridCol w:w="94"/>
        <w:gridCol w:w="258"/>
        <w:gridCol w:w="567"/>
        <w:gridCol w:w="25"/>
        <w:gridCol w:w="1252"/>
        <w:gridCol w:w="733"/>
        <w:gridCol w:w="285"/>
        <w:gridCol w:w="566"/>
        <w:gridCol w:w="1213"/>
      </w:tblGrid>
      <w:tr w:rsidR="00CF0482" w:rsidRPr="001F041F" w14:paraId="322BF0EF" w14:textId="77777777" w:rsidTr="56FBE4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9" w:type="dxa"/>
            <w:gridSpan w:val="18"/>
            <w:noWrap/>
          </w:tcPr>
          <w:p w14:paraId="3D243C59" w14:textId="0FB3C91A" w:rsidR="00CF0482" w:rsidRPr="0099109B" w:rsidRDefault="00CF0482" w:rsidP="000D3F29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Cs w:val="22"/>
              </w:rPr>
            </w:pPr>
            <w:r>
              <w:rPr>
                <w:sz w:val="18"/>
                <w:szCs w:val="22"/>
              </w:rPr>
              <w:t xml:space="preserve">Additional file </w:t>
            </w:r>
            <w:r w:rsidR="00691A08">
              <w:rPr>
                <w:sz w:val="18"/>
                <w:szCs w:val="22"/>
              </w:rPr>
              <w:t>2</w:t>
            </w:r>
            <w:r>
              <w:rPr>
                <w:sz w:val="18"/>
                <w:szCs w:val="22"/>
              </w:rPr>
              <w:t>.</w:t>
            </w:r>
            <w:r w:rsidRPr="0099109B">
              <w:rPr>
                <w:b w:val="0"/>
                <w:bCs w:val="0"/>
                <w:sz w:val="18"/>
                <w:szCs w:val="22"/>
              </w:rPr>
              <w:t xml:space="preserve"> </w:t>
            </w:r>
            <w:r>
              <w:rPr>
                <w:b w:val="0"/>
                <w:bCs w:val="0"/>
                <w:sz w:val="18"/>
                <w:szCs w:val="22"/>
              </w:rPr>
              <w:t>Mixed-</w:t>
            </w:r>
            <w:r w:rsidRPr="0099109B">
              <w:rPr>
                <w:b w:val="0"/>
                <w:bCs w:val="0"/>
                <w:sz w:val="18"/>
                <w:szCs w:val="22"/>
              </w:rPr>
              <w:t>effect</w:t>
            </w:r>
            <w:r>
              <w:rPr>
                <w:b w:val="0"/>
                <w:bCs w:val="0"/>
                <w:sz w:val="18"/>
                <w:szCs w:val="22"/>
              </w:rPr>
              <w:t>s</w:t>
            </w:r>
            <w:r w:rsidRPr="0099109B">
              <w:rPr>
                <w:b w:val="0"/>
                <w:bCs w:val="0"/>
                <w:sz w:val="18"/>
                <w:szCs w:val="22"/>
              </w:rPr>
              <w:t xml:space="preserve"> of factors associated with</w:t>
            </w:r>
            <w:r>
              <w:rPr>
                <w:b w:val="0"/>
                <w:bCs w:val="0"/>
                <w:sz w:val="18"/>
                <w:szCs w:val="22"/>
              </w:rPr>
              <w:t xml:space="preserve"> </w:t>
            </w:r>
            <w:r w:rsidRPr="0099109B">
              <w:rPr>
                <w:b w:val="0"/>
                <w:bCs w:val="0"/>
                <w:sz w:val="18"/>
                <w:szCs w:val="22"/>
              </w:rPr>
              <w:t>DASS-21</w:t>
            </w:r>
            <w:r>
              <w:rPr>
                <w:b w:val="0"/>
                <w:bCs w:val="0"/>
                <w:sz w:val="18"/>
                <w:szCs w:val="22"/>
              </w:rPr>
              <w:t xml:space="preserve"> </w:t>
            </w:r>
            <w:r w:rsidRPr="0099109B">
              <w:rPr>
                <w:b w:val="0"/>
                <w:bCs w:val="0"/>
                <w:sz w:val="18"/>
                <w:szCs w:val="22"/>
              </w:rPr>
              <w:t xml:space="preserve">scores stratified by recruitment type social media and research market panel </w:t>
            </w:r>
            <w:r w:rsidR="00E63A05" w:rsidRPr="0025692A">
              <w:rPr>
                <w:b w:val="0"/>
                <w:bCs w:val="0"/>
                <w:sz w:val="18"/>
                <w:szCs w:val="22"/>
              </w:rPr>
              <w:t>among young people in Australia 2020-2021</w:t>
            </w:r>
          </w:p>
        </w:tc>
      </w:tr>
      <w:tr w:rsidR="00CF0482" w:rsidRPr="001F041F" w14:paraId="43B5D160" w14:textId="77777777" w:rsidTr="00790E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6" w:type="dxa"/>
            <w:gridSpan w:val="2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5AC6C90E" w14:textId="77777777" w:rsidR="00CF0482" w:rsidRPr="00BE2C1C" w:rsidRDefault="00CF0482" w:rsidP="000D3F29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Potential Risk factor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171BFBD3" w14:textId="77777777" w:rsidR="00CF0482" w:rsidRPr="00BE2C1C" w:rsidRDefault="00CF0482" w:rsidP="000D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Anxiety (DASS-21)- Research Market Panel (n=1455)</w:t>
            </w:r>
          </w:p>
        </w:tc>
        <w:tc>
          <w:tcPr>
            <w:tcW w:w="2814" w:type="dxa"/>
            <w:gridSpan w:val="3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27988A0C" w14:textId="77777777" w:rsidR="00CF0482" w:rsidRPr="00BE2C1C" w:rsidRDefault="00CF0482" w:rsidP="000D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Anxiety (DASS-21)- social media (n=1866)</w:t>
            </w:r>
          </w:p>
        </w:tc>
        <w:tc>
          <w:tcPr>
            <w:tcW w:w="2991" w:type="dxa"/>
            <w:gridSpan w:val="6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21F4B146" w14:textId="77777777" w:rsidR="00CF0482" w:rsidRPr="00BE2C1C" w:rsidRDefault="00CF0482" w:rsidP="00A614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Depression (DASS-21)- Research Market Panel (n=1455)</w:t>
            </w:r>
          </w:p>
        </w:tc>
        <w:tc>
          <w:tcPr>
            <w:tcW w:w="2797" w:type="dxa"/>
            <w:gridSpan w:val="4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34185C6" w14:textId="77777777" w:rsidR="00CF0482" w:rsidRPr="00BE2C1C" w:rsidRDefault="00CF0482" w:rsidP="00A614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Depression (DASS-21)- social media (n=1866)</w:t>
            </w:r>
          </w:p>
        </w:tc>
      </w:tr>
      <w:tr w:rsidR="00CF0482" w:rsidRPr="001F041F" w14:paraId="785F4F8C" w14:textId="77777777" w:rsidTr="00A6141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bottom w:val="single" w:sz="4" w:space="0" w:color="auto"/>
            </w:tcBorders>
            <w:noWrap/>
            <w:hideMark/>
          </w:tcPr>
          <w:p w14:paraId="312E1E8D" w14:textId="77777777" w:rsidR="00CF0482" w:rsidRPr="00BE2C1C" w:rsidRDefault="00CF0482" w:rsidP="000D3F29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105" w:type="dxa"/>
            <w:tcBorders>
              <w:bottom w:val="single" w:sz="4" w:space="0" w:color="auto"/>
            </w:tcBorders>
            <w:noWrap/>
            <w:hideMark/>
          </w:tcPr>
          <w:p w14:paraId="5156D66C" w14:textId="77777777" w:rsidR="00CF0482" w:rsidRPr="00BE2C1C" w:rsidRDefault="00CF0482" w:rsidP="000D3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000" w:type="dxa"/>
            <w:tcBorders>
              <w:bottom w:val="single" w:sz="4" w:space="0" w:color="auto"/>
            </w:tcBorders>
            <w:noWrap/>
            <w:hideMark/>
          </w:tcPr>
          <w:p w14:paraId="0B6CC6DA" w14:textId="77777777" w:rsidR="00CF0482" w:rsidRPr="00BE2C1C" w:rsidRDefault="00CF0482" w:rsidP="000D3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en-AU" w:bidi="ar-SA"/>
              </w:rPr>
              <w:t>β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noWrap/>
            <w:hideMark/>
          </w:tcPr>
          <w:p w14:paraId="671555F6" w14:textId="77777777" w:rsidR="00CF0482" w:rsidRPr="00BE2C1C" w:rsidRDefault="00CF0482" w:rsidP="000D3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P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noWrap/>
            <w:hideMark/>
          </w:tcPr>
          <w:p w14:paraId="388FA41F" w14:textId="77777777" w:rsidR="00CF0482" w:rsidRPr="00BE2C1C" w:rsidRDefault="00CF0482" w:rsidP="000D3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(95% CI)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noWrap/>
            <w:hideMark/>
          </w:tcPr>
          <w:p w14:paraId="7998065C" w14:textId="77777777" w:rsidR="00CF0482" w:rsidRPr="00BE2C1C" w:rsidRDefault="00CF0482" w:rsidP="000D3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en-AU" w:bidi="ar-SA"/>
              </w:rPr>
              <w:t>β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noWrap/>
            <w:hideMark/>
          </w:tcPr>
          <w:p w14:paraId="5838F41A" w14:textId="77777777" w:rsidR="00CF0482" w:rsidRPr="00BE2C1C" w:rsidRDefault="00CF0482" w:rsidP="000D3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P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noWrap/>
            <w:hideMark/>
          </w:tcPr>
          <w:p w14:paraId="1BF96CE1" w14:textId="77777777" w:rsidR="00CF0482" w:rsidRPr="00BE2C1C" w:rsidRDefault="00CF0482" w:rsidP="000D3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(95% CI)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noWrap/>
            <w:hideMark/>
          </w:tcPr>
          <w:p w14:paraId="4AD2A8A3" w14:textId="77777777" w:rsidR="00CF0482" w:rsidRPr="00BE2C1C" w:rsidRDefault="00CF0482" w:rsidP="000D3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en-AU" w:bidi="ar-SA"/>
              </w:rPr>
              <w:t>β</w:t>
            </w:r>
          </w:p>
        </w:tc>
        <w:tc>
          <w:tcPr>
            <w:tcW w:w="944" w:type="dxa"/>
            <w:gridSpan w:val="4"/>
            <w:tcBorders>
              <w:bottom w:val="single" w:sz="4" w:space="0" w:color="auto"/>
            </w:tcBorders>
            <w:noWrap/>
            <w:hideMark/>
          </w:tcPr>
          <w:p w14:paraId="0E9C5833" w14:textId="77777777" w:rsidR="00CF0482" w:rsidRPr="00BE2C1C" w:rsidRDefault="00CF0482" w:rsidP="000D3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P</w:t>
            </w:r>
          </w:p>
        </w:tc>
        <w:tc>
          <w:tcPr>
            <w:tcW w:w="1252" w:type="dxa"/>
            <w:tcBorders>
              <w:bottom w:val="single" w:sz="4" w:space="0" w:color="auto"/>
            </w:tcBorders>
            <w:noWrap/>
            <w:hideMark/>
          </w:tcPr>
          <w:p w14:paraId="1EF04DFB" w14:textId="77777777" w:rsidR="00CF0482" w:rsidRPr="00BE2C1C" w:rsidRDefault="00CF0482" w:rsidP="000D3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(95% CI)</w:t>
            </w:r>
          </w:p>
        </w:tc>
        <w:tc>
          <w:tcPr>
            <w:tcW w:w="73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3EC6B88" w14:textId="77777777" w:rsidR="00CF0482" w:rsidRPr="00BE2C1C" w:rsidRDefault="00CF0482" w:rsidP="000D3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  <w:lang w:eastAsia="en-AU" w:bidi="ar-SA"/>
              </w:rPr>
              <w:t>β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FE5EF9D" w14:textId="77777777" w:rsidR="00CF0482" w:rsidRPr="00BE2C1C" w:rsidRDefault="00CF0482" w:rsidP="000D3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P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3261E25" w14:textId="77777777" w:rsidR="00CF0482" w:rsidRPr="00BE2C1C" w:rsidRDefault="00CF0482" w:rsidP="000D3F2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(95% CI)</w:t>
            </w:r>
          </w:p>
        </w:tc>
      </w:tr>
      <w:tr w:rsidR="00790E26" w:rsidRPr="001F041F" w14:paraId="4937FF19" w14:textId="77777777" w:rsidTr="008F0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6" w:type="dxa"/>
            <w:gridSpan w:val="2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7B7BB374" w14:textId="2912BEF7" w:rsidR="00CF0482" w:rsidRPr="00BE2C1C" w:rsidRDefault="7FC5287D" w:rsidP="000D3F29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>Gender (vs. male)</w:t>
            </w:r>
          </w:p>
        </w:tc>
        <w:tc>
          <w:tcPr>
            <w:tcW w:w="1000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53A0643F" w14:textId="77777777" w:rsidR="00CF0482" w:rsidRPr="00BE2C1C" w:rsidRDefault="00CF0482" w:rsidP="000D3F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4B32AF82" w14:textId="77777777" w:rsidR="00CF0482" w:rsidRPr="00BE2C1C" w:rsidRDefault="00CF0482" w:rsidP="000D3F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7283FA45" w14:textId="77777777" w:rsidR="00CF0482" w:rsidRPr="00BE2C1C" w:rsidRDefault="00CF0482" w:rsidP="000D3F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991" w:type="dxa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C25266C" w14:textId="77777777" w:rsidR="00CF0482" w:rsidRPr="003D2CCA" w:rsidRDefault="00CF0482" w:rsidP="003D2C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83FD2BA" w14:textId="77777777" w:rsidR="00CF0482" w:rsidRPr="003D2CCA" w:rsidRDefault="00CF0482" w:rsidP="00524CD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975" w:type="dxa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53840D13" w14:textId="77777777" w:rsidR="00CF0482" w:rsidRPr="003D2CCA" w:rsidRDefault="00CF0482" w:rsidP="00524CD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0BF67423" w14:textId="77777777" w:rsidR="00CF0482" w:rsidRPr="00BE2C1C" w:rsidRDefault="00CF0482" w:rsidP="00524CD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none" w:sz="0" w:space="0" w:color="auto"/>
            </w:tcBorders>
            <w:noWrap/>
            <w:vAlign w:val="center"/>
            <w:hideMark/>
          </w:tcPr>
          <w:p w14:paraId="08D21B37" w14:textId="77777777" w:rsidR="00CF0482" w:rsidRPr="00BE2C1C" w:rsidRDefault="00CF0482" w:rsidP="00524CD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7F6ABECE" w14:textId="77777777" w:rsidR="00CF0482" w:rsidRPr="00BE2C1C" w:rsidRDefault="00CF0482" w:rsidP="00524CD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733" w:type="dxa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D26DD05" w14:textId="77777777" w:rsidR="00CF0482" w:rsidRPr="00BE2C1C" w:rsidRDefault="00CF0482" w:rsidP="000D3F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16F9F025" w14:textId="77777777" w:rsidR="00CF0482" w:rsidRPr="00BE2C1C" w:rsidRDefault="00CF0482" w:rsidP="000D3F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13" w:type="dxa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D7E816E" w14:textId="77777777" w:rsidR="00CF0482" w:rsidRPr="00BE2C1C" w:rsidRDefault="00CF0482" w:rsidP="000D3F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790E26" w:rsidRPr="001F041F" w14:paraId="67A25C30" w14:textId="77777777" w:rsidTr="003F7D8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noWrap/>
            <w:hideMark/>
          </w:tcPr>
          <w:p w14:paraId="04424D62" w14:textId="77777777" w:rsidR="00622D15" w:rsidRPr="00BE2C1C" w:rsidRDefault="00622D15" w:rsidP="00622D15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105" w:type="dxa"/>
            <w:noWrap/>
            <w:hideMark/>
          </w:tcPr>
          <w:p w14:paraId="7E9F6045" w14:textId="427F8789" w:rsidR="00622D15" w:rsidRPr="00BE2C1C" w:rsidRDefault="00622D15" w:rsidP="00622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>Female</w:t>
            </w:r>
          </w:p>
        </w:tc>
        <w:tc>
          <w:tcPr>
            <w:tcW w:w="1000" w:type="dxa"/>
            <w:noWrap/>
            <w:hideMark/>
          </w:tcPr>
          <w:p w14:paraId="64A95FB2" w14:textId="048C6DB8" w:rsidR="00622D15" w:rsidRDefault="00622D1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-0.2</w:t>
            </w:r>
          </w:p>
        </w:tc>
        <w:tc>
          <w:tcPr>
            <w:tcW w:w="849" w:type="dxa"/>
            <w:noWrap/>
            <w:hideMark/>
          </w:tcPr>
          <w:p w14:paraId="16ACD7BC" w14:textId="1F886A60" w:rsidR="00622D15" w:rsidRDefault="00622D1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0.7</w:t>
            </w:r>
          </w:p>
        </w:tc>
        <w:tc>
          <w:tcPr>
            <w:tcW w:w="1272" w:type="dxa"/>
            <w:noWrap/>
            <w:hideMark/>
          </w:tcPr>
          <w:p w14:paraId="57E1BFFE" w14:textId="6DAEEA62" w:rsidR="00622D15" w:rsidRDefault="00622D1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(-1.2,0.8)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5AB67778" w14:textId="7A053F03" w:rsidR="00622D15" w:rsidRPr="003D2CCA" w:rsidRDefault="00622D1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D2CCA">
              <w:rPr>
                <w:rFonts w:cstheme="minorHAnsi"/>
                <w:sz w:val="19"/>
                <w:szCs w:val="19"/>
              </w:rPr>
              <w:t>1.9**</w:t>
            </w:r>
          </w:p>
        </w:tc>
        <w:tc>
          <w:tcPr>
            <w:tcW w:w="848" w:type="dxa"/>
            <w:shd w:val="clear" w:color="auto" w:fill="auto"/>
            <w:noWrap/>
            <w:hideMark/>
          </w:tcPr>
          <w:p w14:paraId="251226B0" w14:textId="77777777" w:rsidR="00622D15" w:rsidRPr="003D2CCA" w:rsidRDefault="00622D1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&lt;0.01</w:t>
            </w:r>
          </w:p>
        </w:tc>
        <w:tc>
          <w:tcPr>
            <w:tcW w:w="975" w:type="dxa"/>
            <w:shd w:val="clear" w:color="auto" w:fill="auto"/>
            <w:noWrap/>
            <w:hideMark/>
          </w:tcPr>
          <w:p w14:paraId="4462FD96" w14:textId="73E6492C" w:rsidR="00622D15" w:rsidRPr="003D2CCA" w:rsidRDefault="00622D1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D2CCA">
              <w:rPr>
                <w:rFonts w:cstheme="minorHAnsi"/>
                <w:sz w:val="19"/>
                <w:szCs w:val="19"/>
              </w:rPr>
              <w:t>(0.6,3.2)</w:t>
            </w:r>
          </w:p>
        </w:tc>
        <w:tc>
          <w:tcPr>
            <w:tcW w:w="889" w:type="dxa"/>
            <w:gridSpan w:val="2"/>
            <w:noWrap/>
            <w:hideMark/>
          </w:tcPr>
          <w:p w14:paraId="1204E38E" w14:textId="55A4FB9A" w:rsidR="00622D15" w:rsidRDefault="00622D1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-0.3</w:t>
            </w:r>
          </w:p>
        </w:tc>
        <w:tc>
          <w:tcPr>
            <w:tcW w:w="850" w:type="dxa"/>
            <w:gridSpan w:val="3"/>
            <w:tcBorders>
              <w:left w:val="nil"/>
            </w:tcBorders>
            <w:noWrap/>
            <w:hideMark/>
          </w:tcPr>
          <w:p w14:paraId="3F6451FD" w14:textId="77777777" w:rsidR="00622D15" w:rsidRPr="00BE2C1C" w:rsidRDefault="00622D1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0.6</w:t>
            </w:r>
          </w:p>
        </w:tc>
        <w:tc>
          <w:tcPr>
            <w:tcW w:w="1252" w:type="dxa"/>
            <w:noWrap/>
            <w:hideMark/>
          </w:tcPr>
          <w:p w14:paraId="6A8AA2D0" w14:textId="47404718" w:rsidR="00622D15" w:rsidRDefault="00622D1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(-1.4,0.8)</w:t>
            </w:r>
          </w:p>
        </w:tc>
        <w:tc>
          <w:tcPr>
            <w:tcW w:w="733" w:type="dxa"/>
            <w:shd w:val="clear" w:color="auto" w:fill="auto"/>
            <w:noWrap/>
            <w:hideMark/>
          </w:tcPr>
          <w:p w14:paraId="4C3C4EFB" w14:textId="742762AD" w:rsidR="00622D15" w:rsidRPr="00790E26" w:rsidRDefault="00447B14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1.7</w:t>
            </w:r>
            <w:r w:rsidR="00622D15" w:rsidRPr="00790E26">
              <w:rPr>
                <w:rFonts w:cstheme="minorHAnsi"/>
                <w:color w:val="000000"/>
                <w:sz w:val="19"/>
                <w:szCs w:val="19"/>
              </w:rPr>
              <w:t>*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40AEC0F6" w14:textId="77777777" w:rsidR="00622D15" w:rsidRPr="00790E26" w:rsidRDefault="00622D1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&lt;0.05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6685F8BC" w14:textId="77777777" w:rsidR="00395030" w:rsidRPr="00790E26" w:rsidRDefault="00395030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  <w:lang w:eastAsia="en-AU" w:bidi="ar-SA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(0.2,3.2)</w:t>
            </w:r>
          </w:p>
          <w:p w14:paraId="0B2D65AD" w14:textId="6FD0C5B9" w:rsidR="00622D15" w:rsidRPr="00790E26" w:rsidRDefault="00622D1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</w:p>
        </w:tc>
      </w:tr>
      <w:tr w:rsidR="00790E26" w:rsidRPr="001F041F" w14:paraId="56D137B2" w14:textId="77777777" w:rsidTr="003F7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AB77C12" w14:textId="77777777" w:rsidR="00395030" w:rsidRPr="00BE2C1C" w:rsidRDefault="00395030" w:rsidP="00395030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10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C1FA830" w14:textId="77777777" w:rsidR="00395030" w:rsidRPr="00BE2C1C" w:rsidRDefault="00395030" w:rsidP="0039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Non-binary</w:t>
            </w:r>
          </w:p>
        </w:tc>
        <w:tc>
          <w:tcPr>
            <w:tcW w:w="1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5166A60" w14:textId="30669B60" w:rsidR="00395030" w:rsidRDefault="00395030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9.1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3B2772E" w14:textId="2D3964E4" w:rsidR="00395030" w:rsidRDefault="00395030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0.1</w:t>
            </w: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BDA1832" w14:textId="3873BFAF" w:rsidR="00395030" w:rsidRDefault="00395030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(-2.2,20.4)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7A03FBF" w14:textId="1C5DD09E" w:rsidR="00395030" w:rsidRPr="003D2CCA" w:rsidRDefault="00395030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D2CCA">
              <w:rPr>
                <w:rFonts w:cstheme="minorHAnsi"/>
                <w:sz w:val="19"/>
                <w:szCs w:val="19"/>
              </w:rPr>
              <w:t>5.7**</w:t>
            </w: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9BA6810" w14:textId="16E32748" w:rsidR="00395030" w:rsidRPr="003D2CCA" w:rsidRDefault="00395030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&lt;0.01</w:t>
            </w: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2F371A4F" w14:textId="53401A27" w:rsidR="00395030" w:rsidRPr="003D2CCA" w:rsidRDefault="00395030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D2CCA">
              <w:rPr>
                <w:rFonts w:cstheme="minorHAnsi"/>
                <w:sz w:val="19"/>
                <w:szCs w:val="19"/>
              </w:rPr>
              <w:t>(2.2,9.1)</w:t>
            </w:r>
          </w:p>
        </w:tc>
        <w:tc>
          <w:tcPr>
            <w:tcW w:w="889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6E7BFED" w14:textId="4CAAB47F" w:rsidR="00395030" w:rsidRDefault="00395030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-4.9</w:t>
            </w:r>
          </w:p>
        </w:tc>
        <w:tc>
          <w:tcPr>
            <w:tcW w:w="850" w:type="dxa"/>
            <w:gridSpan w:val="3"/>
            <w:tcBorders>
              <w:top w:val="none" w:sz="0" w:space="0" w:color="auto"/>
              <w:left w:val="nil"/>
              <w:bottom w:val="none" w:sz="0" w:space="0" w:color="auto"/>
            </w:tcBorders>
            <w:noWrap/>
            <w:hideMark/>
          </w:tcPr>
          <w:p w14:paraId="43C5D8C5" w14:textId="77777777" w:rsidR="00395030" w:rsidRPr="00BE2C1C" w:rsidRDefault="00395030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0.5</w:t>
            </w: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7D1496F" w14:textId="1B98FF44" w:rsidR="00395030" w:rsidRDefault="00395030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(-17.5,7.8)</w:t>
            </w: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32CF9A9" w14:textId="4D2FA55D" w:rsidR="00395030" w:rsidRPr="00790E26" w:rsidRDefault="00395030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3.7</w:t>
            </w: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5F729618" w14:textId="5284800D" w:rsidR="00395030" w:rsidRPr="00790E26" w:rsidRDefault="00395030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0.1</w:t>
            </w: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9F4FE6B" w14:textId="3FF0EF5D" w:rsidR="00395030" w:rsidRPr="00790E26" w:rsidRDefault="00395030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(-0.2,7.5)</w:t>
            </w:r>
          </w:p>
        </w:tc>
      </w:tr>
      <w:tr w:rsidR="00790E26" w:rsidRPr="001F041F" w14:paraId="4DAB95BD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noWrap/>
            <w:hideMark/>
          </w:tcPr>
          <w:p w14:paraId="335285ED" w14:textId="77777777" w:rsidR="00395030" w:rsidRPr="00BE2C1C" w:rsidRDefault="00395030" w:rsidP="00395030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105" w:type="dxa"/>
            <w:noWrap/>
            <w:hideMark/>
          </w:tcPr>
          <w:p w14:paraId="7FE89BE7" w14:textId="77777777" w:rsidR="00395030" w:rsidRPr="00BE2C1C" w:rsidRDefault="00395030" w:rsidP="0039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Other</w:t>
            </w:r>
          </w:p>
        </w:tc>
        <w:tc>
          <w:tcPr>
            <w:tcW w:w="1000" w:type="dxa"/>
            <w:noWrap/>
            <w:hideMark/>
          </w:tcPr>
          <w:p w14:paraId="7F4E856F" w14:textId="6EB6B820" w:rsidR="00395030" w:rsidRDefault="00395030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-8.8*</w:t>
            </w:r>
          </w:p>
        </w:tc>
        <w:tc>
          <w:tcPr>
            <w:tcW w:w="849" w:type="dxa"/>
            <w:noWrap/>
            <w:hideMark/>
          </w:tcPr>
          <w:p w14:paraId="305EB449" w14:textId="45A73EE4" w:rsidR="00395030" w:rsidRDefault="00395030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  <w:t>&lt;0.05</w:t>
            </w:r>
          </w:p>
        </w:tc>
        <w:tc>
          <w:tcPr>
            <w:tcW w:w="1272" w:type="dxa"/>
            <w:noWrap/>
            <w:hideMark/>
          </w:tcPr>
          <w:p w14:paraId="73F7A5C2" w14:textId="0268B511" w:rsidR="00395030" w:rsidRDefault="00395030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(-17.</w:t>
            </w:r>
            <w:proofErr w:type="gramStart"/>
            <w:r w:rsidRPr="56FBE451">
              <w:rPr>
                <w:color w:val="000000" w:themeColor="text1"/>
                <w:sz w:val="19"/>
                <w:szCs w:val="19"/>
              </w:rPr>
              <w:t>4,-</w:t>
            </w:r>
            <w:proofErr w:type="gramEnd"/>
            <w:r w:rsidRPr="56FBE451">
              <w:rPr>
                <w:color w:val="000000" w:themeColor="text1"/>
                <w:sz w:val="19"/>
                <w:szCs w:val="19"/>
              </w:rPr>
              <w:t>0.3)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6E1800E8" w14:textId="7D3E10F1" w:rsidR="00395030" w:rsidRPr="003D2CCA" w:rsidRDefault="00395030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D2CCA">
              <w:rPr>
                <w:rFonts w:cstheme="minorHAnsi"/>
                <w:sz w:val="19"/>
                <w:szCs w:val="19"/>
              </w:rPr>
              <w:t>1.7</w:t>
            </w:r>
          </w:p>
        </w:tc>
        <w:tc>
          <w:tcPr>
            <w:tcW w:w="848" w:type="dxa"/>
            <w:shd w:val="clear" w:color="auto" w:fill="auto"/>
            <w:noWrap/>
            <w:hideMark/>
          </w:tcPr>
          <w:p w14:paraId="29E7C6F5" w14:textId="1AE387C9" w:rsidR="00395030" w:rsidRPr="003D2CCA" w:rsidRDefault="00395030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sz w:val="19"/>
                <w:szCs w:val="19"/>
              </w:rPr>
              <w:t>0.5</w:t>
            </w:r>
          </w:p>
        </w:tc>
        <w:tc>
          <w:tcPr>
            <w:tcW w:w="975" w:type="dxa"/>
            <w:shd w:val="clear" w:color="auto" w:fill="auto"/>
            <w:noWrap/>
            <w:hideMark/>
          </w:tcPr>
          <w:p w14:paraId="3BC87674" w14:textId="4C79E187" w:rsidR="00395030" w:rsidRPr="003D2CCA" w:rsidRDefault="00395030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D2CCA">
              <w:rPr>
                <w:rFonts w:cstheme="minorHAnsi"/>
                <w:sz w:val="19"/>
                <w:szCs w:val="19"/>
              </w:rPr>
              <w:t>(-3.7,7.1)</w:t>
            </w:r>
          </w:p>
        </w:tc>
        <w:tc>
          <w:tcPr>
            <w:tcW w:w="889" w:type="dxa"/>
            <w:gridSpan w:val="2"/>
            <w:noWrap/>
            <w:hideMark/>
          </w:tcPr>
          <w:p w14:paraId="2E06C22F" w14:textId="37621042" w:rsidR="00395030" w:rsidRDefault="00395030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-12.5*</w:t>
            </w:r>
          </w:p>
        </w:tc>
        <w:tc>
          <w:tcPr>
            <w:tcW w:w="850" w:type="dxa"/>
            <w:gridSpan w:val="3"/>
            <w:tcBorders>
              <w:left w:val="nil"/>
            </w:tcBorders>
            <w:noWrap/>
            <w:hideMark/>
          </w:tcPr>
          <w:p w14:paraId="0A806FD2" w14:textId="45A73EE4" w:rsidR="00395030" w:rsidRPr="00BE2C1C" w:rsidRDefault="00395030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56FBE451">
              <w:rPr>
                <w:b/>
                <w:bCs/>
                <w:color w:val="000000" w:themeColor="text1"/>
                <w:sz w:val="19"/>
                <w:szCs w:val="19"/>
              </w:rPr>
              <w:t>&lt;0.05</w:t>
            </w:r>
          </w:p>
          <w:p w14:paraId="683F48B6" w14:textId="478B8963" w:rsidR="00395030" w:rsidRPr="00BE2C1C" w:rsidRDefault="00395030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</w:p>
        </w:tc>
        <w:tc>
          <w:tcPr>
            <w:tcW w:w="1252" w:type="dxa"/>
            <w:noWrap/>
            <w:hideMark/>
          </w:tcPr>
          <w:p w14:paraId="4A8D5FBB" w14:textId="64504091" w:rsidR="00395030" w:rsidRDefault="00395030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</w:t>
            </w:r>
            <w:proofErr w:type="gramStart"/>
            <w:r w:rsidRPr="56FBE451">
              <w:rPr>
                <w:color w:val="000000" w:themeColor="text1"/>
                <w:sz w:val="19"/>
                <w:szCs w:val="19"/>
              </w:rPr>
              <w:t>22,-</w:t>
            </w:r>
            <w:proofErr w:type="gramEnd"/>
            <w:r w:rsidRPr="56FBE451">
              <w:rPr>
                <w:color w:val="000000" w:themeColor="text1"/>
                <w:sz w:val="19"/>
                <w:szCs w:val="19"/>
              </w:rPr>
              <w:t>3.0)</w:t>
            </w:r>
          </w:p>
        </w:tc>
        <w:tc>
          <w:tcPr>
            <w:tcW w:w="733" w:type="dxa"/>
            <w:shd w:val="clear" w:color="auto" w:fill="auto"/>
            <w:noWrap/>
            <w:hideMark/>
          </w:tcPr>
          <w:p w14:paraId="3AAE8BB7" w14:textId="5091579C" w:rsidR="00395030" w:rsidRPr="00790E26" w:rsidRDefault="00395030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-0.5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5532BD73" w14:textId="529F38D8" w:rsidR="00395030" w:rsidRPr="00790E26" w:rsidRDefault="00395030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0.9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169ADA0B" w14:textId="6572E9E2" w:rsidR="00395030" w:rsidRPr="00790E26" w:rsidRDefault="00395030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(-6.5,5.4)</w:t>
            </w:r>
          </w:p>
        </w:tc>
      </w:tr>
      <w:tr w:rsidR="00A6141E" w:rsidRPr="001F041F" w14:paraId="2DB92BA9" w14:textId="77777777" w:rsidTr="008F0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6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A9C40E9" w14:textId="3478E78B" w:rsidR="00CF0482" w:rsidRPr="00BE2C1C" w:rsidRDefault="7FC5287D" w:rsidP="000D3F29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 xml:space="preserve">Age group (vs. </w:t>
            </w:r>
            <w:r w:rsidR="5B955BC4" w:rsidRPr="56FBE451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>25-29</w:t>
            </w:r>
            <w:r w:rsidRPr="56FBE451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 xml:space="preserve"> years)</w:t>
            </w:r>
          </w:p>
        </w:tc>
        <w:tc>
          <w:tcPr>
            <w:tcW w:w="1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7730EE6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40F68BE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E321D0A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390BE36" w14:textId="7777777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2DDCC39" w14:textId="7777777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71F07FCB" w14:textId="7777777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89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2638DD3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850" w:type="dxa"/>
            <w:gridSpan w:val="3"/>
            <w:tcBorders>
              <w:top w:val="none" w:sz="0" w:space="0" w:color="auto"/>
              <w:left w:val="nil"/>
              <w:bottom w:val="none" w:sz="0" w:space="0" w:color="auto"/>
            </w:tcBorders>
            <w:noWrap/>
            <w:hideMark/>
          </w:tcPr>
          <w:p w14:paraId="3044B3E4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6B5FC4E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1E9D2B4F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E93298E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EADD460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</w:tr>
      <w:tr w:rsidR="00A6141E" w:rsidRPr="001F041F" w14:paraId="17DCC624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noWrap/>
            <w:hideMark/>
          </w:tcPr>
          <w:p w14:paraId="33CCC27E" w14:textId="77777777" w:rsidR="0020598B" w:rsidRPr="00BE2C1C" w:rsidRDefault="0020598B" w:rsidP="0020598B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105" w:type="dxa"/>
            <w:noWrap/>
            <w:hideMark/>
          </w:tcPr>
          <w:p w14:paraId="514E3C48" w14:textId="084E1C28" w:rsidR="0020598B" w:rsidRPr="00BE2C1C" w:rsidRDefault="0020598B" w:rsidP="002059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>15-19</w:t>
            </w:r>
          </w:p>
        </w:tc>
        <w:tc>
          <w:tcPr>
            <w:tcW w:w="1000" w:type="dxa"/>
            <w:noWrap/>
            <w:hideMark/>
          </w:tcPr>
          <w:p w14:paraId="3CD992F0" w14:textId="142BF16F" w:rsidR="0020598B" w:rsidRDefault="0020598B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1.0</w:t>
            </w:r>
          </w:p>
        </w:tc>
        <w:tc>
          <w:tcPr>
            <w:tcW w:w="849" w:type="dxa"/>
            <w:noWrap/>
            <w:hideMark/>
          </w:tcPr>
          <w:p w14:paraId="21D5CEDD" w14:textId="4295807E" w:rsidR="0020598B" w:rsidRDefault="0020598B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0.2</w:t>
            </w:r>
          </w:p>
        </w:tc>
        <w:tc>
          <w:tcPr>
            <w:tcW w:w="1272" w:type="dxa"/>
            <w:noWrap/>
            <w:hideMark/>
          </w:tcPr>
          <w:p w14:paraId="6245BCA2" w14:textId="64C0FCFF" w:rsidR="0020598B" w:rsidRDefault="0020598B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(-0.7,2.7)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00CB1EB8" w14:textId="4F78E35D" w:rsidR="0020598B" w:rsidRPr="003D2CCA" w:rsidRDefault="0020598B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1.0</w:t>
            </w:r>
          </w:p>
        </w:tc>
        <w:tc>
          <w:tcPr>
            <w:tcW w:w="848" w:type="dxa"/>
            <w:shd w:val="clear" w:color="auto" w:fill="auto"/>
            <w:noWrap/>
            <w:hideMark/>
          </w:tcPr>
          <w:p w14:paraId="0B662607" w14:textId="6F6DD4D9" w:rsidR="0020598B" w:rsidRPr="003D2CCA" w:rsidRDefault="0020598B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0.4</w:t>
            </w:r>
          </w:p>
        </w:tc>
        <w:tc>
          <w:tcPr>
            <w:tcW w:w="975" w:type="dxa"/>
            <w:shd w:val="clear" w:color="auto" w:fill="auto"/>
            <w:noWrap/>
            <w:hideMark/>
          </w:tcPr>
          <w:p w14:paraId="68CDA253" w14:textId="7840909A" w:rsidR="0020598B" w:rsidRPr="003D2CCA" w:rsidRDefault="0020598B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(-1.2,3.3)</w:t>
            </w:r>
          </w:p>
        </w:tc>
        <w:tc>
          <w:tcPr>
            <w:tcW w:w="889" w:type="dxa"/>
            <w:gridSpan w:val="2"/>
            <w:noWrap/>
            <w:hideMark/>
          </w:tcPr>
          <w:p w14:paraId="4DA97844" w14:textId="7F265889" w:rsidR="0020598B" w:rsidRDefault="0020598B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0.4</w:t>
            </w:r>
          </w:p>
        </w:tc>
        <w:tc>
          <w:tcPr>
            <w:tcW w:w="850" w:type="dxa"/>
            <w:gridSpan w:val="3"/>
            <w:noWrap/>
            <w:hideMark/>
          </w:tcPr>
          <w:p w14:paraId="1A0036F2" w14:textId="56B966D8" w:rsidR="0020598B" w:rsidRDefault="0020598B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0.7</w:t>
            </w:r>
          </w:p>
        </w:tc>
        <w:tc>
          <w:tcPr>
            <w:tcW w:w="1252" w:type="dxa"/>
            <w:noWrap/>
            <w:hideMark/>
          </w:tcPr>
          <w:p w14:paraId="11D4EB7F" w14:textId="7DA4B494" w:rsidR="0020598B" w:rsidRDefault="0020598B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(-1.5,2.3)</w:t>
            </w:r>
          </w:p>
        </w:tc>
        <w:tc>
          <w:tcPr>
            <w:tcW w:w="733" w:type="dxa"/>
            <w:shd w:val="clear" w:color="auto" w:fill="auto"/>
            <w:noWrap/>
            <w:hideMark/>
          </w:tcPr>
          <w:p w14:paraId="15128CDA" w14:textId="3C803A1A" w:rsidR="0020598B" w:rsidRPr="00790E26" w:rsidRDefault="0020598B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-0.1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03B23A86" w14:textId="5A5D995A" w:rsidR="0020598B" w:rsidRPr="00790E26" w:rsidRDefault="0020598B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1.0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677BEA6A" w14:textId="10F437ED" w:rsidR="0020598B" w:rsidRPr="00790E26" w:rsidRDefault="0020598B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(-2.6,2.4)</w:t>
            </w:r>
          </w:p>
        </w:tc>
      </w:tr>
      <w:tr w:rsidR="00A6141E" w:rsidRPr="001F041F" w14:paraId="2122671F" w14:textId="77777777" w:rsidTr="008F0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BAA208F" w14:textId="77777777" w:rsidR="0020598B" w:rsidRPr="00BE2C1C" w:rsidRDefault="0020598B" w:rsidP="0020598B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10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8AFBA62" w14:textId="0476EEE8" w:rsidR="0020598B" w:rsidRPr="00BE2C1C" w:rsidRDefault="0020598B" w:rsidP="002059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>20-24</w:t>
            </w:r>
          </w:p>
        </w:tc>
        <w:tc>
          <w:tcPr>
            <w:tcW w:w="1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AECF9E4" w14:textId="34560099" w:rsidR="0020598B" w:rsidRDefault="0020598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1.7**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430D217" w14:textId="77777777" w:rsidR="0020598B" w:rsidRDefault="0020598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  <w:t>&lt;0.01</w:t>
            </w:r>
          </w:p>
          <w:p w14:paraId="3CB838F2" w14:textId="00DADE97" w:rsidR="0020598B" w:rsidRDefault="0020598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73CD022" w14:textId="4C3ABEFC" w:rsidR="0020598B" w:rsidRDefault="0020598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(0.7,2.7)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2BB4FF27" w14:textId="588867B8" w:rsidR="0020598B" w:rsidRPr="003D2CCA" w:rsidRDefault="0020598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59AD4186" w14:textId="09CE3D11" w:rsidR="0020598B" w:rsidRPr="003D2CCA" w:rsidRDefault="0020598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0.1</w:t>
            </w: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6B7A105" w14:textId="2E14686A" w:rsidR="0020598B" w:rsidRPr="003D2CCA" w:rsidRDefault="0020598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(-0.3,2.6)</w:t>
            </w: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355738A" w14:textId="65311F9A" w:rsidR="0020598B" w:rsidRDefault="0020598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0.8</w:t>
            </w: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DC801F6" w14:textId="0D5DD6C7" w:rsidR="0020598B" w:rsidRDefault="0020598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0.2</w:t>
            </w: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BF8BABB" w14:textId="4F4B2F9A" w:rsidR="0020598B" w:rsidRDefault="0020598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(-0.4,1.9)</w:t>
            </w: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EC12C2E" w14:textId="4C611E16" w:rsidR="0020598B" w:rsidRPr="00790E26" w:rsidRDefault="0020598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0.2</w:t>
            </w: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3C8CD49" w14:textId="6475AA76" w:rsidR="0020598B" w:rsidRPr="00790E26" w:rsidRDefault="0020598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0.8</w:t>
            </w: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97824A3" w14:textId="14817A57" w:rsidR="0020598B" w:rsidRPr="00790E26" w:rsidRDefault="0020598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(-1.5,1.8)</w:t>
            </w:r>
          </w:p>
        </w:tc>
      </w:tr>
      <w:tr w:rsidR="00CF0482" w:rsidRPr="001F041F" w14:paraId="4DB74E19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6" w:type="dxa"/>
            <w:gridSpan w:val="2"/>
            <w:noWrap/>
            <w:hideMark/>
          </w:tcPr>
          <w:p w14:paraId="3FDAC4F0" w14:textId="77777777" w:rsidR="00CF0482" w:rsidRPr="00BE2C1C" w:rsidRDefault="00CF0482" w:rsidP="000D3F29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Bushfire affected postcode (vs. no)</w:t>
            </w:r>
          </w:p>
        </w:tc>
        <w:tc>
          <w:tcPr>
            <w:tcW w:w="1000" w:type="dxa"/>
            <w:noWrap/>
            <w:hideMark/>
          </w:tcPr>
          <w:p w14:paraId="46C1F943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849" w:type="dxa"/>
            <w:noWrap/>
            <w:hideMark/>
          </w:tcPr>
          <w:p w14:paraId="1A846386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2" w:type="dxa"/>
            <w:noWrap/>
            <w:hideMark/>
          </w:tcPr>
          <w:p w14:paraId="63EAB989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auto"/>
            <w:noWrap/>
            <w:hideMark/>
          </w:tcPr>
          <w:p w14:paraId="3EDC9CE7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48" w:type="dxa"/>
            <w:shd w:val="clear" w:color="auto" w:fill="auto"/>
            <w:noWrap/>
            <w:hideMark/>
          </w:tcPr>
          <w:p w14:paraId="307C257B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975" w:type="dxa"/>
            <w:shd w:val="clear" w:color="auto" w:fill="auto"/>
            <w:noWrap/>
            <w:hideMark/>
          </w:tcPr>
          <w:p w14:paraId="25B6B82D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795" w:type="dxa"/>
            <w:noWrap/>
            <w:hideMark/>
          </w:tcPr>
          <w:p w14:paraId="6DC45DAD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944" w:type="dxa"/>
            <w:gridSpan w:val="4"/>
            <w:noWrap/>
            <w:hideMark/>
          </w:tcPr>
          <w:p w14:paraId="214AB30E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1252" w:type="dxa"/>
            <w:noWrap/>
            <w:hideMark/>
          </w:tcPr>
          <w:p w14:paraId="49C3E7A4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733" w:type="dxa"/>
            <w:shd w:val="clear" w:color="auto" w:fill="auto"/>
            <w:noWrap/>
            <w:hideMark/>
          </w:tcPr>
          <w:p w14:paraId="7B9A6A52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6DEDD3A2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1213" w:type="dxa"/>
            <w:shd w:val="clear" w:color="auto" w:fill="auto"/>
            <w:noWrap/>
            <w:hideMark/>
          </w:tcPr>
          <w:p w14:paraId="57DCD3D4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</w:tr>
      <w:tr w:rsidR="00A6141E" w:rsidRPr="001F041F" w14:paraId="57DAE75F" w14:textId="77777777" w:rsidTr="008F0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C3BE602" w14:textId="77777777" w:rsidR="0020598B" w:rsidRPr="00BE2C1C" w:rsidRDefault="0020598B" w:rsidP="0020598B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10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0F394CB" w14:textId="77777777" w:rsidR="0020598B" w:rsidRPr="00BE2C1C" w:rsidRDefault="0020598B" w:rsidP="002059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Yes</w:t>
            </w:r>
          </w:p>
        </w:tc>
        <w:tc>
          <w:tcPr>
            <w:tcW w:w="1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34B6208" w14:textId="2AE14D72" w:rsidR="0020598B" w:rsidRDefault="0020598B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0.7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26F57A4" w14:textId="78F8A694" w:rsidR="0020598B" w:rsidRDefault="0020598B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0.4</w:t>
            </w: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C00CFAE" w14:textId="2FF42E3A" w:rsidR="0020598B" w:rsidRDefault="0020598B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(-1.0,2.4)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9B92F68" w14:textId="78C69034" w:rsidR="0020598B" w:rsidRPr="003D2CCA" w:rsidRDefault="0020598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0.0</w:t>
            </w: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105C6B52" w14:textId="617076A3" w:rsidR="0020598B" w:rsidRPr="003D2CCA" w:rsidRDefault="0020598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1.0</w:t>
            </w: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48DE7A7" w14:textId="1590B91A" w:rsidR="0020598B" w:rsidRPr="003D2CCA" w:rsidRDefault="0020598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(-2.4,2.4)</w:t>
            </w: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2FCDAB8" w14:textId="4ACEFCB4" w:rsidR="0020598B" w:rsidRPr="00BE2C1C" w:rsidRDefault="0020598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0.0(01)</w:t>
            </w: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95F91A6" w14:textId="77777777" w:rsidR="0020598B" w:rsidRPr="00BE2C1C" w:rsidRDefault="0020598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1.0</w:t>
            </w: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26347C0" w14:textId="654E2A46" w:rsidR="0020598B" w:rsidRPr="00BE2C1C" w:rsidRDefault="0020598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(-1.9,1.9)</w:t>
            </w: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25C45E4D" w14:textId="71ED5C35" w:rsidR="0020598B" w:rsidRPr="00790E26" w:rsidRDefault="0020598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0.9</w:t>
            </w: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796289BC" w14:textId="6022962F" w:rsidR="0020598B" w:rsidRPr="00790E26" w:rsidRDefault="0020598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0.5</w:t>
            </w: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544AE25D" w14:textId="57A26914" w:rsidR="0020598B" w:rsidRPr="00790E26" w:rsidRDefault="0020598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(-1.8,3.6)</w:t>
            </w:r>
          </w:p>
        </w:tc>
      </w:tr>
      <w:tr w:rsidR="00CF0482" w:rsidRPr="001F041F" w14:paraId="67E515C2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6" w:type="dxa"/>
            <w:gridSpan w:val="2"/>
            <w:noWrap/>
            <w:hideMark/>
          </w:tcPr>
          <w:p w14:paraId="03EAFC56" w14:textId="77777777" w:rsidR="00CF0482" w:rsidRPr="00BE2C1C" w:rsidRDefault="00CF0482" w:rsidP="000D3F29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LGBTQIA+ (vs. no)</w:t>
            </w:r>
          </w:p>
        </w:tc>
        <w:tc>
          <w:tcPr>
            <w:tcW w:w="1000" w:type="dxa"/>
            <w:noWrap/>
            <w:hideMark/>
          </w:tcPr>
          <w:p w14:paraId="68DF1408" w14:textId="77777777" w:rsidR="00CF0482" w:rsidRPr="00BE2C1C" w:rsidRDefault="00CF0482" w:rsidP="003F7D81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</w:p>
        </w:tc>
        <w:tc>
          <w:tcPr>
            <w:tcW w:w="849" w:type="dxa"/>
            <w:noWrap/>
            <w:hideMark/>
          </w:tcPr>
          <w:p w14:paraId="511057DD" w14:textId="77777777" w:rsidR="00CF0482" w:rsidRPr="00BE2C1C" w:rsidRDefault="00CF0482" w:rsidP="003F7D81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</w:p>
        </w:tc>
        <w:tc>
          <w:tcPr>
            <w:tcW w:w="1272" w:type="dxa"/>
            <w:noWrap/>
            <w:hideMark/>
          </w:tcPr>
          <w:p w14:paraId="7B0794C5" w14:textId="77777777" w:rsidR="00CF0482" w:rsidRPr="00BE2C1C" w:rsidRDefault="00CF0482" w:rsidP="003F7D81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auto"/>
            <w:noWrap/>
            <w:hideMark/>
          </w:tcPr>
          <w:p w14:paraId="6CE34173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48" w:type="dxa"/>
            <w:shd w:val="clear" w:color="auto" w:fill="auto"/>
            <w:noWrap/>
            <w:hideMark/>
          </w:tcPr>
          <w:p w14:paraId="6552CA97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975" w:type="dxa"/>
            <w:shd w:val="clear" w:color="auto" w:fill="auto"/>
            <w:noWrap/>
            <w:hideMark/>
          </w:tcPr>
          <w:p w14:paraId="3432FFC3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795" w:type="dxa"/>
            <w:noWrap/>
            <w:hideMark/>
          </w:tcPr>
          <w:p w14:paraId="238AADD0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944" w:type="dxa"/>
            <w:gridSpan w:val="4"/>
            <w:noWrap/>
            <w:hideMark/>
          </w:tcPr>
          <w:p w14:paraId="1A3AD377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1252" w:type="dxa"/>
            <w:noWrap/>
            <w:hideMark/>
          </w:tcPr>
          <w:p w14:paraId="5DCF39F8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733" w:type="dxa"/>
            <w:shd w:val="clear" w:color="auto" w:fill="auto"/>
            <w:noWrap/>
            <w:hideMark/>
          </w:tcPr>
          <w:p w14:paraId="71EFD2B5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18734E03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1213" w:type="dxa"/>
            <w:shd w:val="clear" w:color="auto" w:fill="auto"/>
            <w:noWrap/>
            <w:hideMark/>
          </w:tcPr>
          <w:p w14:paraId="1A847E11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</w:tr>
      <w:tr w:rsidR="00567628" w:rsidRPr="001F041F" w14:paraId="3E1CF741" w14:textId="77777777" w:rsidTr="003F7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A80AD89" w14:textId="77777777" w:rsidR="00567628" w:rsidRPr="00BE2C1C" w:rsidRDefault="00567628" w:rsidP="00567628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10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58E367E" w14:textId="77777777" w:rsidR="00567628" w:rsidRPr="00BE2C1C" w:rsidRDefault="00567628" w:rsidP="005676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Yes</w:t>
            </w:r>
          </w:p>
        </w:tc>
        <w:tc>
          <w:tcPr>
            <w:tcW w:w="1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D438840" w14:textId="09F2E1BA" w:rsidR="00567628" w:rsidRDefault="00567628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1.0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8ECBB85" w14:textId="12479865" w:rsidR="00567628" w:rsidRDefault="00567628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0.1</w:t>
            </w: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94313F7" w14:textId="6B216CCA" w:rsidR="00567628" w:rsidRDefault="00567628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(-0.2,2.2)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7F8A6C3" w14:textId="1AEF155F" w:rsidR="00567628" w:rsidRPr="003D2CCA" w:rsidRDefault="00567628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sz w:val="19"/>
                <w:szCs w:val="19"/>
              </w:rPr>
              <w:t>2.5***</w:t>
            </w: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29226793" w14:textId="77777777" w:rsidR="00567628" w:rsidRPr="003D2CCA" w:rsidRDefault="00567628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&lt;0.001</w:t>
            </w: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27EC38FD" w14:textId="016A1985" w:rsidR="00567628" w:rsidRPr="003D2CCA" w:rsidRDefault="00567628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(1.4,3.7)</w:t>
            </w: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909E1C1" w14:textId="17C3D43B" w:rsidR="00567628" w:rsidRDefault="00567628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0.7</w:t>
            </w: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637E1A8" w14:textId="77777777" w:rsidR="00567628" w:rsidRPr="00BE2C1C" w:rsidRDefault="00567628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0.3</w:t>
            </w: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ABE4905" w14:textId="2416B1FD" w:rsidR="00567628" w:rsidRDefault="00567628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(-0.6,2.0)</w:t>
            </w: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1A33497C" w14:textId="59C56C11" w:rsidR="00567628" w:rsidRPr="00790E26" w:rsidRDefault="00D73BD1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3.4</w:t>
            </w:r>
            <w:r w:rsidR="00567628" w:rsidRPr="00790E26">
              <w:rPr>
                <w:rFonts w:cstheme="minorHAnsi"/>
                <w:color w:val="000000"/>
                <w:sz w:val="19"/>
                <w:szCs w:val="19"/>
              </w:rPr>
              <w:t>***</w:t>
            </w: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C96E773" w14:textId="77777777" w:rsidR="00567628" w:rsidRPr="00790E26" w:rsidRDefault="00567628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&lt;0.001</w:t>
            </w: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439F29C" w14:textId="32FB0B5B" w:rsidR="00567628" w:rsidRPr="00790E26" w:rsidRDefault="0071661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  <w:lang w:eastAsia="en-AU" w:bidi="ar-SA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(2.2,4.7)</w:t>
            </w:r>
          </w:p>
        </w:tc>
      </w:tr>
      <w:tr w:rsidR="003F3396" w:rsidRPr="001F041F" w14:paraId="766C273C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noWrap/>
            <w:hideMark/>
          </w:tcPr>
          <w:p w14:paraId="7846555F" w14:textId="77777777" w:rsidR="003F3396" w:rsidRPr="00BE2C1C" w:rsidRDefault="003F3396" w:rsidP="003F3396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105" w:type="dxa"/>
            <w:noWrap/>
            <w:hideMark/>
          </w:tcPr>
          <w:p w14:paraId="3D4618C5" w14:textId="77777777" w:rsidR="003F3396" w:rsidRPr="00BE2C1C" w:rsidRDefault="003F3396" w:rsidP="003F33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Missing</w:t>
            </w:r>
          </w:p>
        </w:tc>
        <w:tc>
          <w:tcPr>
            <w:tcW w:w="1000" w:type="dxa"/>
            <w:noWrap/>
            <w:hideMark/>
          </w:tcPr>
          <w:p w14:paraId="7C583520" w14:textId="7B8E44F6" w:rsidR="003F3396" w:rsidRDefault="003F3396" w:rsidP="003F7D81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0.6</w:t>
            </w:r>
          </w:p>
        </w:tc>
        <w:tc>
          <w:tcPr>
            <w:tcW w:w="849" w:type="dxa"/>
            <w:noWrap/>
            <w:hideMark/>
          </w:tcPr>
          <w:p w14:paraId="7AC94C6C" w14:textId="76BC8867" w:rsidR="003F3396" w:rsidRDefault="003F3396" w:rsidP="003F7D81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0.8</w:t>
            </w:r>
          </w:p>
        </w:tc>
        <w:tc>
          <w:tcPr>
            <w:tcW w:w="1272" w:type="dxa"/>
            <w:noWrap/>
            <w:hideMark/>
          </w:tcPr>
          <w:p w14:paraId="74C17AF6" w14:textId="04DF387B" w:rsidR="003F3396" w:rsidRDefault="003F3396" w:rsidP="003F7D81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(-4.9,6.1)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64BBFBF3" w14:textId="0959D1B9" w:rsidR="003F3396" w:rsidRPr="003D2CCA" w:rsidRDefault="003F3396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sz w:val="19"/>
                <w:szCs w:val="19"/>
              </w:rPr>
              <w:t>-1.6</w:t>
            </w:r>
          </w:p>
        </w:tc>
        <w:tc>
          <w:tcPr>
            <w:tcW w:w="848" w:type="dxa"/>
            <w:shd w:val="clear" w:color="auto" w:fill="auto"/>
            <w:noWrap/>
            <w:hideMark/>
          </w:tcPr>
          <w:p w14:paraId="1ABD731E" w14:textId="77777777" w:rsidR="003F3396" w:rsidRPr="003D2CCA" w:rsidRDefault="003F3396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sz w:val="19"/>
                <w:szCs w:val="19"/>
              </w:rPr>
              <w:t>0.4</w:t>
            </w:r>
          </w:p>
        </w:tc>
        <w:tc>
          <w:tcPr>
            <w:tcW w:w="975" w:type="dxa"/>
            <w:shd w:val="clear" w:color="auto" w:fill="auto"/>
            <w:noWrap/>
            <w:hideMark/>
          </w:tcPr>
          <w:p w14:paraId="70F61791" w14:textId="65132267" w:rsidR="003F3396" w:rsidRPr="003D2CCA" w:rsidRDefault="003F3396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(-5.5,2.3)</w:t>
            </w:r>
          </w:p>
        </w:tc>
        <w:tc>
          <w:tcPr>
            <w:tcW w:w="795" w:type="dxa"/>
            <w:noWrap/>
            <w:hideMark/>
          </w:tcPr>
          <w:p w14:paraId="3F0EA1FA" w14:textId="67E7962F" w:rsidR="003F3396" w:rsidRDefault="003F3396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1.4</w:t>
            </w:r>
          </w:p>
        </w:tc>
        <w:tc>
          <w:tcPr>
            <w:tcW w:w="944" w:type="dxa"/>
            <w:gridSpan w:val="4"/>
            <w:noWrap/>
            <w:hideMark/>
          </w:tcPr>
          <w:p w14:paraId="2789EB43" w14:textId="7A01284F" w:rsidR="003F3396" w:rsidRPr="00BE2C1C" w:rsidRDefault="003F3396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0.7</w:t>
            </w:r>
          </w:p>
        </w:tc>
        <w:tc>
          <w:tcPr>
            <w:tcW w:w="1252" w:type="dxa"/>
            <w:noWrap/>
            <w:hideMark/>
          </w:tcPr>
          <w:p w14:paraId="5079385A" w14:textId="1F07C8BD" w:rsidR="003F3396" w:rsidRDefault="003F3396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(-4.8,7.7)</w:t>
            </w:r>
          </w:p>
        </w:tc>
        <w:tc>
          <w:tcPr>
            <w:tcW w:w="733" w:type="dxa"/>
            <w:shd w:val="clear" w:color="auto" w:fill="auto"/>
            <w:noWrap/>
            <w:hideMark/>
          </w:tcPr>
          <w:p w14:paraId="09F3F9AC" w14:textId="04649C82" w:rsidR="003F3396" w:rsidRPr="00790E26" w:rsidRDefault="003F3396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-0.3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6FBDF673" w14:textId="5883F7D5" w:rsidR="003F3396" w:rsidRPr="00790E26" w:rsidRDefault="003F3396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0.9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65A4981B" w14:textId="56D94724" w:rsidR="003F3396" w:rsidRPr="00790E26" w:rsidRDefault="003F3396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(-4.8,4.1)</w:t>
            </w:r>
          </w:p>
        </w:tc>
      </w:tr>
      <w:tr w:rsidR="00CF0482" w:rsidRPr="001F041F" w14:paraId="29F5E851" w14:textId="77777777" w:rsidTr="003F7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5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E2A2A6D" w14:textId="77777777" w:rsidR="00CF0482" w:rsidRPr="00BE2C1C" w:rsidRDefault="00CF0482" w:rsidP="008F0D9D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Residential status in Australia (vs. citizen)</w:t>
            </w: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2AA545E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7B735989" w14:textId="7777777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133ED03D" w14:textId="7777777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BC76430" w14:textId="7777777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B5B6FD6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DDE3BE2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1AC3075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5CBCCCD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67C9535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5475100F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</w:tr>
      <w:tr w:rsidR="00716613" w:rsidRPr="001F041F" w14:paraId="6C489D59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noWrap/>
            <w:hideMark/>
          </w:tcPr>
          <w:p w14:paraId="59DE2F3C" w14:textId="77777777" w:rsidR="00716613" w:rsidRPr="00BE2C1C" w:rsidRDefault="00716613" w:rsidP="00716613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105" w:type="dxa"/>
            <w:noWrap/>
            <w:hideMark/>
          </w:tcPr>
          <w:p w14:paraId="3BC6F966" w14:textId="77777777" w:rsidR="00716613" w:rsidRPr="00BE2C1C" w:rsidRDefault="00716613" w:rsidP="00716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Permanent Resident</w:t>
            </w:r>
          </w:p>
        </w:tc>
        <w:tc>
          <w:tcPr>
            <w:tcW w:w="1000" w:type="dxa"/>
            <w:noWrap/>
            <w:hideMark/>
          </w:tcPr>
          <w:p w14:paraId="6F731654" w14:textId="7F998084" w:rsidR="00716613" w:rsidRDefault="00716613" w:rsidP="003F7D81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0.0</w:t>
            </w:r>
          </w:p>
        </w:tc>
        <w:tc>
          <w:tcPr>
            <w:tcW w:w="849" w:type="dxa"/>
            <w:noWrap/>
            <w:hideMark/>
          </w:tcPr>
          <w:p w14:paraId="238584E1" w14:textId="4BEE6C2A" w:rsidR="00716613" w:rsidRDefault="00716613" w:rsidP="003F7D81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1.0</w:t>
            </w:r>
          </w:p>
        </w:tc>
        <w:tc>
          <w:tcPr>
            <w:tcW w:w="1272" w:type="dxa"/>
            <w:noWrap/>
            <w:hideMark/>
          </w:tcPr>
          <w:p w14:paraId="3549F1AC" w14:textId="1DEEEDB2" w:rsidR="00716613" w:rsidRDefault="00716613" w:rsidP="003F7D81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(-1.6,1.5)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7DC72E76" w14:textId="1FD90824" w:rsidR="00716613" w:rsidRPr="003D2CCA" w:rsidRDefault="0071661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2.0*</w:t>
            </w:r>
          </w:p>
        </w:tc>
        <w:tc>
          <w:tcPr>
            <w:tcW w:w="848" w:type="dxa"/>
            <w:shd w:val="clear" w:color="auto" w:fill="auto"/>
            <w:noWrap/>
            <w:hideMark/>
          </w:tcPr>
          <w:p w14:paraId="5D4E5E79" w14:textId="77777777" w:rsidR="00716613" w:rsidRPr="003D2CCA" w:rsidRDefault="0071661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&lt;0.05</w:t>
            </w:r>
          </w:p>
        </w:tc>
        <w:tc>
          <w:tcPr>
            <w:tcW w:w="975" w:type="dxa"/>
            <w:shd w:val="clear" w:color="auto" w:fill="auto"/>
            <w:noWrap/>
            <w:hideMark/>
          </w:tcPr>
          <w:p w14:paraId="228B40AB" w14:textId="31D74575" w:rsidR="00716613" w:rsidRPr="003D2CCA" w:rsidRDefault="0071661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(0.1,3.9)</w:t>
            </w:r>
          </w:p>
        </w:tc>
        <w:tc>
          <w:tcPr>
            <w:tcW w:w="795" w:type="dxa"/>
            <w:noWrap/>
            <w:hideMark/>
          </w:tcPr>
          <w:p w14:paraId="65131B50" w14:textId="39E11128" w:rsidR="00716613" w:rsidRDefault="0071661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0.3</w:t>
            </w:r>
          </w:p>
        </w:tc>
        <w:tc>
          <w:tcPr>
            <w:tcW w:w="944" w:type="dxa"/>
            <w:gridSpan w:val="4"/>
            <w:noWrap/>
            <w:hideMark/>
          </w:tcPr>
          <w:p w14:paraId="598C1CFF" w14:textId="77777777" w:rsidR="00716613" w:rsidRPr="00BE2C1C" w:rsidRDefault="0071661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0.8</w:t>
            </w:r>
          </w:p>
        </w:tc>
        <w:tc>
          <w:tcPr>
            <w:tcW w:w="1252" w:type="dxa"/>
            <w:noWrap/>
            <w:hideMark/>
          </w:tcPr>
          <w:p w14:paraId="665CA498" w14:textId="17603F26" w:rsidR="00716613" w:rsidRDefault="0071661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(-1.5,2.0)</w:t>
            </w:r>
          </w:p>
        </w:tc>
        <w:tc>
          <w:tcPr>
            <w:tcW w:w="733" w:type="dxa"/>
            <w:shd w:val="clear" w:color="auto" w:fill="auto"/>
            <w:noWrap/>
            <w:hideMark/>
          </w:tcPr>
          <w:p w14:paraId="38DE9646" w14:textId="40B01DEB" w:rsidR="00716613" w:rsidRPr="00790E26" w:rsidRDefault="0071661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0.8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4E37BC64" w14:textId="12C36425" w:rsidR="00716613" w:rsidRPr="00790E26" w:rsidRDefault="0071661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0.5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4B4334AD" w14:textId="3CE082F3" w:rsidR="00716613" w:rsidRPr="00790E26" w:rsidRDefault="0071661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(-1.3,2.8)</w:t>
            </w:r>
          </w:p>
        </w:tc>
      </w:tr>
      <w:tr w:rsidR="00716613" w:rsidRPr="001F041F" w14:paraId="7121BCF5" w14:textId="77777777" w:rsidTr="003F7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8C94AA1" w14:textId="77777777" w:rsidR="00716613" w:rsidRPr="00BE2C1C" w:rsidRDefault="00716613" w:rsidP="00716613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10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D40E087" w14:textId="77777777" w:rsidR="00716613" w:rsidRPr="00BE2C1C" w:rsidRDefault="00716613" w:rsidP="00716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proofErr w:type="gramStart"/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Other</w:t>
            </w:r>
            <w:proofErr w:type="gramEnd"/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 xml:space="preserve"> Temporary visa</w:t>
            </w:r>
          </w:p>
        </w:tc>
        <w:tc>
          <w:tcPr>
            <w:tcW w:w="1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50BBB4B" w14:textId="76663B83" w:rsidR="00716613" w:rsidRDefault="00716613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-0.3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554971B" w14:textId="49CB1301" w:rsidR="00716613" w:rsidRDefault="00716613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0.7</w:t>
            </w: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AECF8B2" w14:textId="036A64C9" w:rsidR="00716613" w:rsidRDefault="00716613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(-1.9,1.2)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229D17F1" w14:textId="597FE3AD" w:rsidR="00716613" w:rsidRPr="003D2CCA" w:rsidRDefault="0071661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0.0(04)</w:t>
            </w: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7FAC4187" w14:textId="77777777" w:rsidR="00716613" w:rsidRPr="003D2CCA" w:rsidRDefault="0071661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1.0</w:t>
            </w: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E5AD51A" w14:textId="00A05FEC" w:rsidR="00716613" w:rsidRPr="003D2CCA" w:rsidRDefault="0071661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(-2.5,2.6)</w:t>
            </w: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F1B5CDB" w14:textId="0189B81F" w:rsidR="00716613" w:rsidRDefault="0071661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-0.4</w:t>
            </w: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74559CE" w14:textId="77777777" w:rsidR="00716613" w:rsidRPr="00BE2C1C" w:rsidRDefault="0071661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0.6</w:t>
            </w: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933010F" w14:textId="2086656F" w:rsidR="00716613" w:rsidRDefault="0071661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(-2.1,1.3)</w:t>
            </w: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1C92DD6" w14:textId="577A091F" w:rsidR="00716613" w:rsidRPr="00790E26" w:rsidRDefault="0071661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-1.0</w:t>
            </w: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7DF048A0" w14:textId="06ADB747" w:rsidR="00716613" w:rsidRPr="00790E26" w:rsidRDefault="0071661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0.5</w:t>
            </w: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61F12D2" w14:textId="7179ED0C" w:rsidR="00716613" w:rsidRPr="00790E26" w:rsidRDefault="0071661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(-3.8,1.9)</w:t>
            </w:r>
          </w:p>
        </w:tc>
      </w:tr>
      <w:tr w:rsidR="00CF0482" w:rsidRPr="001F041F" w14:paraId="1C93EECF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5" w:type="dxa"/>
            <w:gridSpan w:val="4"/>
            <w:noWrap/>
            <w:hideMark/>
          </w:tcPr>
          <w:p w14:paraId="365AE576" w14:textId="77777777" w:rsidR="00CF0482" w:rsidRPr="00BE2C1C" w:rsidRDefault="00CF0482" w:rsidP="008F0D9D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Aboriginal or Torres Strait Islander (vs. no)</w:t>
            </w:r>
          </w:p>
        </w:tc>
        <w:tc>
          <w:tcPr>
            <w:tcW w:w="1272" w:type="dxa"/>
            <w:noWrap/>
            <w:hideMark/>
          </w:tcPr>
          <w:p w14:paraId="5821AD6B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auto"/>
            <w:noWrap/>
            <w:hideMark/>
          </w:tcPr>
          <w:p w14:paraId="1F06BBA3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48" w:type="dxa"/>
            <w:shd w:val="clear" w:color="auto" w:fill="auto"/>
            <w:noWrap/>
            <w:hideMark/>
          </w:tcPr>
          <w:p w14:paraId="605926EB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975" w:type="dxa"/>
            <w:shd w:val="clear" w:color="auto" w:fill="auto"/>
            <w:noWrap/>
            <w:hideMark/>
          </w:tcPr>
          <w:p w14:paraId="5736E2E1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795" w:type="dxa"/>
            <w:noWrap/>
            <w:hideMark/>
          </w:tcPr>
          <w:p w14:paraId="6FAAC5F3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944" w:type="dxa"/>
            <w:gridSpan w:val="4"/>
            <w:noWrap/>
            <w:hideMark/>
          </w:tcPr>
          <w:p w14:paraId="0578F0EB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1252" w:type="dxa"/>
            <w:noWrap/>
            <w:hideMark/>
          </w:tcPr>
          <w:p w14:paraId="0BBF21BE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733" w:type="dxa"/>
            <w:shd w:val="clear" w:color="auto" w:fill="auto"/>
            <w:noWrap/>
            <w:hideMark/>
          </w:tcPr>
          <w:p w14:paraId="3E7E3C9B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0BE7E432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1213" w:type="dxa"/>
            <w:shd w:val="clear" w:color="auto" w:fill="auto"/>
            <w:noWrap/>
            <w:hideMark/>
          </w:tcPr>
          <w:p w14:paraId="5A2A1C7E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</w:tr>
      <w:tr w:rsidR="00E27342" w:rsidRPr="001F041F" w14:paraId="3CB8EF04" w14:textId="77777777" w:rsidTr="003F7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23D374A" w14:textId="77777777" w:rsidR="00E27342" w:rsidRPr="00BE2C1C" w:rsidRDefault="00E27342" w:rsidP="00E27342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10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17F05A6" w14:textId="77777777" w:rsidR="00E27342" w:rsidRPr="00BE2C1C" w:rsidRDefault="00E27342" w:rsidP="00E273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Yes</w:t>
            </w:r>
          </w:p>
        </w:tc>
        <w:tc>
          <w:tcPr>
            <w:tcW w:w="1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D552587" w14:textId="201D8F40" w:rsidR="00E27342" w:rsidRDefault="00E2734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4.5**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9816BB0" w14:textId="28AD55FC" w:rsidR="00E27342" w:rsidRDefault="00E2734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56FBE451">
              <w:rPr>
                <w:b/>
                <w:bCs/>
                <w:color w:val="000000" w:themeColor="text1"/>
                <w:sz w:val="19"/>
                <w:szCs w:val="19"/>
              </w:rPr>
              <w:t>&lt;0.01</w:t>
            </w: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DF323E4" w14:textId="1FF665D1" w:rsidR="00E27342" w:rsidRDefault="00E2734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(1.9,7.2)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E1995AF" w14:textId="7F5807B9" w:rsidR="00E27342" w:rsidRPr="003D2CCA" w:rsidRDefault="00E2734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2.6</w:t>
            </w: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76903024" w14:textId="355E90A3" w:rsidR="00E27342" w:rsidRPr="003D2CCA" w:rsidRDefault="00E2734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0.2</w:t>
            </w: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1493BF8E" w14:textId="245A2C4D" w:rsidR="00E27342" w:rsidRPr="003D2CCA" w:rsidRDefault="00E2734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(-1.8,7.1)</w:t>
            </w: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F3B262F" w14:textId="63FA10C6" w:rsidR="00E27342" w:rsidRDefault="00E2734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3.9**</w:t>
            </w: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F5415FC" w14:textId="77777777" w:rsidR="00E27342" w:rsidRPr="00BE2C1C" w:rsidRDefault="00E2734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9"/>
                <w:szCs w:val="19"/>
              </w:rPr>
            </w:pPr>
            <w:r w:rsidRPr="56FBE451">
              <w:rPr>
                <w:b/>
                <w:bCs/>
                <w:color w:val="000000" w:themeColor="text1"/>
                <w:sz w:val="19"/>
                <w:szCs w:val="19"/>
              </w:rPr>
              <w:t>&lt;0.01</w:t>
            </w: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AB83F87" w14:textId="4B2C822A" w:rsidR="00E27342" w:rsidRDefault="00E2734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(1,6.9.0)</w:t>
            </w: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75EDD4AC" w14:textId="7B18DDBE" w:rsidR="00E27342" w:rsidRPr="00790E26" w:rsidRDefault="00E2734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-0.8</w:t>
            </w: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004CD76" w14:textId="02C89F7B" w:rsidR="00E27342" w:rsidRPr="00790E26" w:rsidRDefault="00E2734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0.7</w:t>
            </w: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134AEED4" w14:textId="0219CA4A" w:rsidR="00E27342" w:rsidRPr="00790E26" w:rsidRDefault="00E2734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(-5.8,4.1)</w:t>
            </w:r>
          </w:p>
        </w:tc>
      </w:tr>
      <w:tr w:rsidR="00E27342" w:rsidRPr="001F041F" w14:paraId="309FCA7C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noWrap/>
            <w:hideMark/>
          </w:tcPr>
          <w:p w14:paraId="1DB6488B" w14:textId="77777777" w:rsidR="00E27342" w:rsidRPr="00BE2C1C" w:rsidRDefault="00E27342" w:rsidP="00E27342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105" w:type="dxa"/>
            <w:noWrap/>
            <w:hideMark/>
          </w:tcPr>
          <w:p w14:paraId="7509B909" w14:textId="77777777" w:rsidR="00E27342" w:rsidRPr="00BE2C1C" w:rsidRDefault="00E27342" w:rsidP="00E273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 xml:space="preserve">I don’t wish to say </w:t>
            </w:r>
          </w:p>
        </w:tc>
        <w:tc>
          <w:tcPr>
            <w:tcW w:w="1000" w:type="dxa"/>
            <w:noWrap/>
            <w:hideMark/>
          </w:tcPr>
          <w:p w14:paraId="10813103" w14:textId="451E6A50" w:rsidR="00E27342" w:rsidRDefault="00E2734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4.6*</w:t>
            </w:r>
          </w:p>
        </w:tc>
        <w:tc>
          <w:tcPr>
            <w:tcW w:w="849" w:type="dxa"/>
            <w:noWrap/>
            <w:hideMark/>
          </w:tcPr>
          <w:p w14:paraId="67AF1D82" w14:textId="7BEC90C0" w:rsidR="00E27342" w:rsidRDefault="00E2734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56FBE451">
              <w:rPr>
                <w:b/>
                <w:bCs/>
                <w:color w:val="000000" w:themeColor="text1"/>
                <w:sz w:val="19"/>
                <w:szCs w:val="19"/>
              </w:rPr>
              <w:t>&lt;0.05</w:t>
            </w:r>
          </w:p>
        </w:tc>
        <w:tc>
          <w:tcPr>
            <w:tcW w:w="1272" w:type="dxa"/>
            <w:noWrap/>
            <w:hideMark/>
          </w:tcPr>
          <w:p w14:paraId="41E37AB1" w14:textId="53555891" w:rsidR="00E27342" w:rsidRDefault="00E2734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(0.2,8.9)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76F65D85" w14:textId="7D42C272" w:rsidR="00E27342" w:rsidRPr="003D2CCA" w:rsidRDefault="00E2734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0.2</w:t>
            </w:r>
          </w:p>
        </w:tc>
        <w:tc>
          <w:tcPr>
            <w:tcW w:w="848" w:type="dxa"/>
            <w:shd w:val="clear" w:color="auto" w:fill="auto"/>
            <w:noWrap/>
            <w:hideMark/>
          </w:tcPr>
          <w:p w14:paraId="646EAA7B" w14:textId="4CC332EC" w:rsidR="00E27342" w:rsidRPr="003D2CCA" w:rsidRDefault="00E2734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1.0</w:t>
            </w:r>
          </w:p>
        </w:tc>
        <w:tc>
          <w:tcPr>
            <w:tcW w:w="975" w:type="dxa"/>
            <w:shd w:val="clear" w:color="auto" w:fill="auto"/>
            <w:noWrap/>
            <w:hideMark/>
          </w:tcPr>
          <w:p w14:paraId="048F1192" w14:textId="51EC025C" w:rsidR="00E27342" w:rsidRPr="003D2CCA" w:rsidRDefault="00E2734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(-8.5,8.9)</w:t>
            </w:r>
          </w:p>
        </w:tc>
        <w:tc>
          <w:tcPr>
            <w:tcW w:w="795" w:type="dxa"/>
            <w:noWrap/>
            <w:hideMark/>
          </w:tcPr>
          <w:p w14:paraId="7828A24F" w14:textId="4D4551CB" w:rsidR="00E27342" w:rsidRDefault="00E2734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2.7</w:t>
            </w:r>
          </w:p>
        </w:tc>
        <w:tc>
          <w:tcPr>
            <w:tcW w:w="944" w:type="dxa"/>
            <w:gridSpan w:val="4"/>
            <w:noWrap/>
            <w:hideMark/>
          </w:tcPr>
          <w:p w14:paraId="7ABD9FCE" w14:textId="77777777" w:rsidR="00E27342" w:rsidRPr="00BE2C1C" w:rsidRDefault="00E2734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0.3</w:t>
            </w:r>
          </w:p>
        </w:tc>
        <w:tc>
          <w:tcPr>
            <w:tcW w:w="1252" w:type="dxa"/>
            <w:noWrap/>
            <w:hideMark/>
          </w:tcPr>
          <w:p w14:paraId="70DA8C5C" w14:textId="51A980BC" w:rsidR="00E27342" w:rsidRDefault="00E2734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(-2.2,7.6)</w:t>
            </w:r>
          </w:p>
        </w:tc>
        <w:tc>
          <w:tcPr>
            <w:tcW w:w="733" w:type="dxa"/>
            <w:shd w:val="clear" w:color="auto" w:fill="auto"/>
            <w:noWrap/>
            <w:hideMark/>
          </w:tcPr>
          <w:p w14:paraId="7929C4B9" w14:textId="6036A171" w:rsidR="00E27342" w:rsidRPr="00790E26" w:rsidRDefault="00E2734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-2.5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526CF606" w14:textId="607D6179" w:rsidR="00E27342" w:rsidRPr="00790E26" w:rsidRDefault="00E2734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0.6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39273818" w14:textId="40B9DBE9" w:rsidR="00E27342" w:rsidRPr="00790E26" w:rsidRDefault="00E2734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(-12.2,7.1)</w:t>
            </w:r>
          </w:p>
        </w:tc>
      </w:tr>
      <w:tr w:rsidR="00CF0482" w:rsidRPr="001F041F" w14:paraId="5088D3D7" w14:textId="77777777" w:rsidTr="003F7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78" w:type="dxa"/>
            <w:gridSpan w:val="6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7D27C1BF" w14:textId="77777777" w:rsidR="00CF0482" w:rsidRPr="003D2CCA" w:rsidRDefault="00CF0482" w:rsidP="008F0D9D">
            <w:pPr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eastAsia="Times New Roman" w:cstheme="minorHAnsi"/>
                <w:color w:val="000000"/>
                <w:sz w:val="19"/>
                <w:szCs w:val="19"/>
              </w:rPr>
              <w:t>Highest completed or enrolled level of education at baseline (vs. high school)</w:t>
            </w: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7940C042" w14:textId="7777777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41C9831" w14:textId="7777777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8075F27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DDA1C5A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37EA9F2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D4A8F7F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06FA1CE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559F04D2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</w:tr>
      <w:tr w:rsidR="0038652E" w:rsidRPr="001F041F" w14:paraId="20C2FFCD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noWrap/>
            <w:hideMark/>
          </w:tcPr>
          <w:p w14:paraId="2C33C576" w14:textId="77777777" w:rsidR="0038652E" w:rsidRPr="00BE2C1C" w:rsidRDefault="0038652E" w:rsidP="0038652E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105" w:type="dxa"/>
            <w:noWrap/>
            <w:hideMark/>
          </w:tcPr>
          <w:p w14:paraId="592AF7FD" w14:textId="77777777" w:rsidR="0038652E" w:rsidRPr="00BE2C1C" w:rsidRDefault="0038652E" w:rsidP="003865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 xml:space="preserve">Tertiary education  </w:t>
            </w:r>
          </w:p>
        </w:tc>
        <w:tc>
          <w:tcPr>
            <w:tcW w:w="1000" w:type="dxa"/>
            <w:noWrap/>
            <w:hideMark/>
          </w:tcPr>
          <w:p w14:paraId="16130AB3" w14:textId="4D261F7D" w:rsidR="0038652E" w:rsidRDefault="0038652E" w:rsidP="003F7D81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0.7</w:t>
            </w:r>
          </w:p>
        </w:tc>
        <w:tc>
          <w:tcPr>
            <w:tcW w:w="849" w:type="dxa"/>
            <w:noWrap/>
            <w:hideMark/>
          </w:tcPr>
          <w:p w14:paraId="5CB2A44B" w14:textId="1F348A80" w:rsidR="0038652E" w:rsidRDefault="0038652E" w:rsidP="003F7D81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0.3</w:t>
            </w:r>
          </w:p>
        </w:tc>
        <w:tc>
          <w:tcPr>
            <w:tcW w:w="1272" w:type="dxa"/>
            <w:noWrap/>
            <w:hideMark/>
          </w:tcPr>
          <w:p w14:paraId="4A0A760A" w14:textId="385DED69" w:rsidR="0038652E" w:rsidRDefault="0038652E" w:rsidP="003F7D81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(-0.5,2.0)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26418A6C" w14:textId="3F3108FF" w:rsidR="0038652E" w:rsidRPr="003D2CCA" w:rsidRDefault="0038652E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-1.6</w:t>
            </w:r>
          </w:p>
        </w:tc>
        <w:tc>
          <w:tcPr>
            <w:tcW w:w="848" w:type="dxa"/>
            <w:shd w:val="clear" w:color="auto" w:fill="auto"/>
            <w:noWrap/>
            <w:hideMark/>
          </w:tcPr>
          <w:p w14:paraId="3B6811AC" w14:textId="5AFD0046" w:rsidR="0038652E" w:rsidRPr="003D2CCA" w:rsidRDefault="0038652E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0.1</w:t>
            </w:r>
          </w:p>
        </w:tc>
        <w:tc>
          <w:tcPr>
            <w:tcW w:w="975" w:type="dxa"/>
            <w:shd w:val="clear" w:color="auto" w:fill="auto"/>
            <w:noWrap/>
            <w:hideMark/>
          </w:tcPr>
          <w:p w14:paraId="227AD56B" w14:textId="24B051C4" w:rsidR="0038652E" w:rsidRPr="003D2CCA" w:rsidRDefault="0038652E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(-3.3,0.2)</w:t>
            </w:r>
          </w:p>
        </w:tc>
        <w:tc>
          <w:tcPr>
            <w:tcW w:w="795" w:type="dxa"/>
            <w:noWrap/>
            <w:hideMark/>
          </w:tcPr>
          <w:p w14:paraId="327F2696" w14:textId="653995B8" w:rsidR="0038652E" w:rsidRDefault="0038652E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0.4</w:t>
            </w:r>
          </w:p>
        </w:tc>
        <w:tc>
          <w:tcPr>
            <w:tcW w:w="944" w:type="dxa"/>
            <w:gridSpan w:val="4"/>
            <w:noWrap/>
            <w:hideMark/>
          </w:tcPr>
          <w:p w14:paraId="6777B63B" w14:textId="77777777" w:rsidR="0038652E" w:rsidRPr="00BE2C1C" w:rsidRDefault="0038652E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0.6</w:t>
            </w:r>
          </w:p>
        </w:tc>
        <w:tc>
          <w:tcPr>
            <w:tcW w:w="1252" w:type="dxa"/>
            <w:noWrap/>
            <w:hideMark/>
          </w:tcPr>
          <w:p w14:paraId="373CE699" w14:textId="5C23AAE0" w:rsidR="0038652E" w:rsidRDefault="0038652E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(-1.0,1.8)</w:t>
            </w:r>
          </w:p>
        </w:tc>
        <w:tc>
          <w:tcPr>
            <w:tcW w:w="733" w:type="dxa"/>
            <w:shd w:val="clear" w:color="auto" w:fill="auto"/>
            <w:noWrap/>
            <w:hideMark/>
          </w:tcPr>
          <w:p w14:paraId="16ED3050" w14:textId="70452A3C" w:rsidR="0038652E" w:rsidRPr="00790E26" w:rsidRDefault="0038652E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-</w:t>
            </w:r>
            <w:r w:rsidR="00E27342" w:rsidRPr="00790E26">
              <w:rPr>
                <w:rFonts w:cstheme="minorHAnsi"/>
                <w:color w:val="000000"/>
                <w:sz w:val="19"/>
                <w:szCs w:val="19"/>
              </w:rPr>
              <w:t>2.6</w:t>
            </w:r>
            <w:r w:rsidRPr="00790E26">
              <w:rPr>
                <w:rFonts w:cstheme="minorHAnsi"/>
                <w:color w:val="000000"/>
                <w:sz w:val="19"/>
                <w:szCs w:val="19"/>
              </w:rPr>
              <w:t>*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246338D1" w14:textId="2105F0A6" w:rsidR="0038652E" w:rsidRPr="00790E26" w:rsidRDefault="0038652E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</w:t>
            </w:r>
            <w:r w:rsidR="00970B22" w:rsidRPr="00790E26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5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0D8775E8" w14:textId="2BC4F83A" w:rsidR="0038652E" w:rsidRPr="00790E26" w:rsidRDefault="00970B2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  <w:lang w:eastAsia="en-AU" w:bidi="ar-SA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(-4.</w:t>
            </w:r>
            <w:proofErr w:type="gramStart"/>
            <w:r w:rsidRPr="00790E26">
              <w:rPr>
                <w:rFonts w:cstheme="minorHAnsi"/>
                <w:color w:val="000000"/>
                <w:sz w:val="19"/>
                <w:szCs w:val="19"/>
              </w:rPr>
              <w:t>5,-</w:t>
            </w:r>
            <w:proofErr w:type="gramEnd"/>
            <w:r w:rsidRPr="00790E26">
              <w:rPr>
                <w:rFonts w:cstheme="minorHAnsi"/>
                <w:color w:val="000000"/>
                <w:sz w:val="19"/>
                <w:szCs w:val="19"/>
              </w:rPr>
              <w:t>0.6)</w:t>
            </w:r>
          </w:p>
        </w:tc>
      </w:tr>
      <w:tr w:rsidR="00A6141E" w:rsidRPr="001F041F" w14:paraId="0C9CFCF6" w14:textId="77777777" w:rsidTr="008F0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3DC2FFD" w14:textId="77777777" w:rsidR="00970B22" w:rsidRPr="00BE2C1C" w:rsidRDefault="00970B22" w:rsidP="00970B22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10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129F8EA" w14:textId="77777777" w:rsidR="00970B22" w:rsidRPr="00BE2C1C" w:rsidRDefault="00970B22" w:rsidP="00970B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 xml:space="preserve">Missing or I don't know </w:t>
            </w:r>
          </w:p>
        </w:tc>
        <w:tc>
          <w:tcPr>
            <w:tcW w:w="1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D3821FE" w14:textId="3A340200" w:rsidR="00970B22" w:rsidRDefault="00970B22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0.8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6A0807E" w14:textId="2D2B7665" w:rsidR="00970B22" w:rsidRDefault="00970B22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0.7</w:t>
            </w: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672FA5F" w14:textId="61679D81" w:rsidR="00970B22" w:rsidRDefault="00970B22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(-3.1,4.8)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52AFD1E9" w14:textId="21AB6422" w:rsidR="00970B22" w:rsidRPr="003D2CCA" w:rsidRDefault="00970B2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-2.8</w:t>
            </w: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E14C976" w14:textId="2E2FBFE1" w:rsidR="00970B22" w:rsidRPr="003D2CCA" w:rsidRDefault="00970B2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0.4</w:t>
            </w: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E818A56" w14:textId="68E88560" w:rsidR="00970B22" w:rsidRPr="003D2CCA" w:rsidRDefault="00970B2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(-10,4.4)</w:t>
            </w: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47257D8" w14:textId="1B9A07A4" w:rsidR="00970B22" w:rsidRDefault="00970B2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0.5</w:t>
            </w: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FD5D3E8" w14:textId="77777777" w:rsidR="00970B22" w:rsidRPr="00BE2C1C" w:rsidRDefault="00970B2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0.8</w:t>
            </w: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6BDC1FF" w14:textId="51AC636A" w:rsidR="00970B22" w:rsidRDefault="00970B2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(-3.9,4.9)</w:t>
            </w: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26F6F6F0" w14:textId="06D40453" w:rsidR="00970B22" w:rsidRPr="00790E26" w:rsidRDefault="00970B2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2.8</w:t>
            </w: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B6C2EB9" w14:textId="104251E0" w:rsidR="00970B22" w:rsidRPr="00790E26" w:rsidRDefault="00970B2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0.5</w:t>
            </w: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04971BC" w14:textId="03CD1488" w:rsidR="00970B22" w:rsidRPr="00790E26" w:rsidRDefault="00970B2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(-5.2,10.8)</w:t>
            </w:r>
          </w:p>
        </w:tc>
      </w:tr>
      <w:tr w:rsidR="00CF0482" w:rsidRPr="001F041F" w14:paraId="2509C27A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7" w:type="dxa"/>
            <w:gridSpan w:val="5"/>
            <w:noWrap/>
            <w:hideMark/>
          </w:tcPr>
          <w:p w14:paraId="7DA11DAA" w14:textId="77777777" w:rsidR="00CF0482" w:rsidRPr="00BE2C1C" w:rsidRDefault="00CF0482" w:rsidP="008F0D9D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Work status before the pandemic (vs. full-time)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28FBFAB8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</w:p>
        </w:tc>
        <w:tc>
          <w:tcPr>
            <w:tcW w:w="848" w:type="dxa"/>
            <w:shd w:val="clear" w:color="auto" w:fill="auto"/>
            <w:noWrap/>
            <w:hideMark/>
          </w:tcPr>
          <w:p w14:paraId="65CE3756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975" w:type="dxa"/>
            <w:shd w:val="clear" w:color="auto" w:fill="auto"/>
            <w:noWrap/>
            <w:hideMark/>
          </w:tcPr>
          <w:p w14:paraId="332DDDEC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795" w:type="dxa"/>
            <w:noWrap/>
            <w:hideMark/>
          </w:tcPr>
          <w:p w14:paraId="01A76DFF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944" w:type="dxa"/>
            <w:gridSpan w:val="4"/>
            <w:noWrap/>
            <w:hideMark/>
          </w:tcPr>
          <w:p w14:paraId="0F337926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52" w:type="dxa"/>
            <w:noWrap/>
            <w:hideMark/>
          </w:tcPr>
          <w:p w14:paraId="44BB7269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733" w:type="dxa"/>
            <w:shd w:val="clear" w:color="auto" w:fill="auto"/>
            <w:noWrap/>
            <w:hideMark/>
          </w:tcPr>
          <w:p w14:paraId="6620EFAF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18980450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1213" w:type="dxa"/>
            <w:shd w:val="clear" w:color="auto" w:fill="auto"/>
            <w:noWrap/>
            <w:hideMark/>
          </w:tcPr>
          <w:p w14:paraId="1AEA2E95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</w:tr>
      <w:tr w:rsidR="00A6141E" w:rsidRPr="001F041F" w14:paraId="1C777E2B" w14:textId="77777777" w:rsidTr="008F0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2768C94" w14:textId="77777777" w:rsidR="00DB20D3" w:rsidRPr="00BE2C1C" w:rsidRDefault="00DB20D3" w:rsidP="00DB20D3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10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8FBBD78" w14:textId="77777777" w:rsidR="00DB20D3" w:rsidRPr="00BE2C1C" w:rsidRDefault="00DB20D3" w:rsidP="00DB2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Part time</w:t>
            </w:r>
          </w:p>
        </w:tc>
        <w:tc>
          <w:tcPr>
            <w:tcW w:w="1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FF3C31C" w14:textId="6D437F6F" w:rsidR="00DB20D3" w:rsidRDefault="00DB20D3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0.4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4B335F7" w14:textId="2F1B1C53" w:rsidR="00DB20D3" w:rsidRDefault="00DB20D3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0.6</w:t>
            </w: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0CF9553" w14:textId="4D84135A" w:rsidR="00DB20D3" w:rsidRDefault="00DB20D3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(-1.3,2.1)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81142DC" w14:textId="0B9AC48A" w:rsidR="00DB20D3" w:rsidRPr="003D2CCA" w:rsidRDefault="00DB20D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0.2</w:t>
            </w: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93EB4D6" w14:textId="0532FB3D" w:rsidR="00DB20D3" w:rsidRPr="003D2CCA" w:rsidRDefault="00DB20D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0.8</w:t>
            </w: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5AC3116" w14:textId="2AB0EB48" w:rsidR="00DB20D3" w:rsidRPr="003D2CCA" w:rsidRDefault="00DB20D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(-2,2.5)</w:t>
            </w: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7BD3FAF" w14:textId="1B57B70E" w:rsidR="00DB20D3" w:rsidRDefault="00DB20D3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-0.3</w:t>
            </w: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818B05D" w14:textId="77777777" w:rsidR="00DB20D3" w:rsidRPr="00BE2C1C" w:rsidRDefault="00DB20D3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0.7</w:t>
            </w: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0668416" w14:textId="2E8659C8" w:rsidR="00DB20D3" w:rsidRDefault="00DB20D3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(-2.2,1.6)</w:t>
            </w: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17592E8" w14:textId="10224ABF" w:rsidR="00DB20D3" w:rsidRPr="00790E26" w:rsidRDefault="00DB20D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0.8</w:t>
            </w: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169182CF" w14:textId="4B80A440" w:rsidR="00DB20D3" w:rsidRPr="00790E26" w:rsidRDefault="00DB20D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0.6</w:t>
            </w: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753FF56" w14:textId="6714725E" w:rsidR="00DB20D3" w:rsidRPr="00790E26" w:rsidRDefault="00DB20D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(-1.8,3.3)</w:t>
            </w:r>
          </w:p>
        </w:tc>
      </w:tr>
      <w:tr w:rsidR="00DB20D3" w:rsidRPr="001F041F" w14:paraId="7E1AF197" w14:textId="77777777" w:rsidTr="003F7D8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noWrap/>
            <w:hideMark/>
          </w:tcPr>
          <w:p w14:paraId="2F2FF36A" w14:textId="77777777" w:rsidR="00DB20D3" w:rsidRPr="00BE2C1C" w:rsidRDefault="00DB20D3" w:rsidP="00DB20D3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105" w:type="dxa"/>
            <w:noWrap/>
            <w:hideMark/>
          </w:tcPr>
          <w:p w14:paraId="5D9A0166" w14:textId="77777777" w:rsidR="00DB20D3" w:rsidRPr="00BE2C1C" w:rsidRDefault="00DB20D3" w:rsidP="00DB2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Casual</w:t>
            </w:r>
          </w:p>
        </w:tc>
        <w:tc>
          <w:tcPr>
            <w:tcW w:w="1000" w:type="dxa"/>
            <w:noWrap/>
            <w:hideMark/>
          </w:tcPr>
          <w:p w14:paraId="0834468E" w14:textId="3CB70758" w:rsidR="00DB20D3" w:rsidRDefault="00DB20D3" w:rsidP="003F7D81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-0.2</w:t>
            </w:r>
          </w:p>
        </w:tc>
        <w:tc>
          <w:tcPr>
            <w:tcW w:w="849" w:type="dxa"/>
            <w:noWrap/>
            <w:hideMark/>
          </w:tcPr>
          <w:p w14:paraId="7F3BB039" w14:textId="0DF49333" w:rsidR="00DB20D3" w:rsidRDefault="00DB20D3" w:rsidP="003F7D81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0.8</w:t>
            </w:r>
          </w:p>
        </w:tc>
        <w:tc>
          <w:tcPr>
            <w:tcW w:w="1272" w:type="dxa"/>
            <w:noWrap/>
            <w:hideMark/>
          </w:tcPr>
          <w:p w14:paraId="1F658FA7" w14:textId="2024BB0F" w:rsidR="00DB20D3" w:rsidRDefault="00DB20D3" w:rsidP="003F7D81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(-2.0,1.6)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45B6D9A2" w14:textId="603EE58C" w:rsidR="00DB20D3" w:rsidRPr="003D2CCA" w:rsidRDefault="00DB20D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-1.0</w:t>
            </w:r>
          </w:p>
        </w:tc>
        <w:tc>
          <w:tcPr>
            <w:tcW w:w="848" w:type="dxa"/>
            <w:shd w:val="clear" w:color="auto" w:fill="auto"/>
            <w:noWrap/>
            <w:hideMark/>
          </w:tcPr>
          <w:p w14:paraId="12C808BA" w14:textId="59AC9B0F" w:rsidR="00DB20D3" w:rsidRPr="003D2CCA" w:rsidRDefault="00DB20D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0.4</w:t>
            </w:r>
          </w:p>
        </w:tc>
        <w:tc>
          <w:tcPr>
            <w:tcW w:w="975" w:type="dxa"/>
            <w:shd w:val="clear" w:color="auto" w:fill="auto"/>
            <w:noWrap/>
            <w:hideMark/>
          </w:tcPr>
          <w:p w14:paraId="1F037820" w14:textId="286FB9DE" w:rsidR="00DB20D3" w:rsidRPr="003D2CCA" w:rsidRDefault="00DB20D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(-3,1.1)</w:t>
            </w:r>
          </w:p>
        </w:tc>
        <w:tc>
          <w:tcPr>
            <w:tcW w:w="795" w:type="dxa"/>
            <w:noWrap/>
            <w:hideMark/>
          </w:tcPr>
          <w:p w14:paraId="6A5A6E2B" w14:textId="77AB7B5D" w:rsidR="00DB20D3" w:rsidRDefault="00DB20D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1.0</w:t>
            </w:r>
          </w:p>
        </w:tc>
        <w:tc>
          <w:tcPr>
            <w:tcW w:w="944" w:type="dxa"/>
            <w:gridSpan w:val="4"/>
            <w:noWrap/>
            <w:hideMark/>
          </w:tcPr>
          <w:p w14:paraId="7EA1E38E" w14:textId="77777777" w:rsidR="00DB20D3" w:rsidRPr="00BE2C1C" w:rsidRDefault="00DB20D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0.3</w:t>
            </w:r>
          </w:p>
        </w:tc>
        <w:tc>
          <w:tcPr>
            <w:tcW w:w="1252" w:type="dxa"/>
            <w:noWrap/>
            <w:hideMark/>
          </w:tcPr>
          <w:p w14:paraId="3765436D" w14:textId="28AC0D77" w:rsidR="00DB20D3" w:rsidRDefault="00DB20D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(-1.0,3.0)</w:t>
            </w:r>
          </w:p>
        </w:tc>
        <w:tc>
          <w:tcPr>
            <w:tcW w:w="733" w:type="dxa"/>
            <w:shd w:val="clear" w:color="auto" w:fill="auto"/>
            <w:noWrap/>
            <w:hideMark/>
          </w:tcPr>
          <w:p w14:paraId="5DACC82D" w14:textId="09D24365" w:rsidR="00DB20D3" w:rsidRPr="00790E26" w:rsidRDefault="00DB20D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-1.6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48885DA2" w14:textId="04AF9A3A" w:rsidR="00DB20D3" w:rsidRPr="00790E26" w:rsidRDefault="00DB20D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0.2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327CF049" w14:textId="58DDB8AF" w:rsidR="00DB20D3" w:rsidRPr="00790E26" w:rsidRDefault="00DB20D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(-3.9,0.7)</w:t>
            </w:r>
          </w:p>
        </w:tc>
      </w:tr>
      <w:tr w:rsidR="00A6141E" w:rsidRPr="001F041F" w14:paraId="43A51AE1" w14:textId="77777777" w:rsidTr="008F0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AB31C39" w14:textId="77777777" w:rsidR="00DB20D3" w:rsidRPr="00BE2C1C" w:rsidRDefault="00DB20D3" w:rsidP="00DB20D3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10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44EA5F9" w14:textId="77777777" w:rsidR="00DB20D3" w:rsidRPr="00BE2C1C" w:rsidRDefault="00DB20D3" w:rsidP="00DB2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Unemployed</w:t>
            </w:r>
          </w:p>
        </w:tc>
        <w:tc>
          <w:tcPr>
            <w:tcW w:w="1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54E4C40" w14:textId="580A1C3A" w:rsidR="00DB20D3" w:rsidRDefault="00DB20D3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-0.2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6451956" w14:textId="2E1F4BA5" w:rsidR="00DB20D3" w:rsidRDefault="00DB20D3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0.9</w:t>
            </w: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3CCDBAF" w14:textId="38482638" w:rsidR="00DB20D3" w:rsidRDefault="00DB20D3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(-2.2,1.9)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FD140AE" w14:textId="613A48D9" w:rsidR="00DB20D3" w:rsidRPr="003D2CCA" w:rsidRDefault="00DB20D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-0.9</w:t>
            </w: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9AB1598" w14:textId="4C77A68B" w:rsidR="00DB20D3" w:rsidRPr="003D2CCA" w:rsidRDefault="00DB20D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0.5</w:t>
            </w: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36865DF" w14:textId="31724C5A" w:rsidR="00DB20D3" w:rsidRPr="003D2CCA" w:rsidRDefault="00DB20D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(-3.2,1.4)</w:t>
            </w: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8BFD80D" w14:textId="59811FEE" w:rsidR="00DB20D3" w:rsidRDefault="00DB20D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-1.6</w:t>
            </w: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7203563" w14:textId="77777777" w:rsidR="00DB20D3" w:rsidRPr="00BE2C1C" w:rsidRDefault="00DB20D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0.2</w:t>
            </w: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BF7C5AE" w14:textId="702AF9C2" w:rsidR="00DB20D3" w:rsidRDefault="00DB20D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(-4.0,0.7)</w:t>
            </w: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CB86853" w14:textId="3C0A4788" w:rsidR="00DB20D3" w:rsidRPr="00790E26" w:rsidRDefault="00DB20D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-2.8*</w:t>
            </w: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59870E2B" w14:textId="6DEBAC64" w:rsidR="00DB20D3" w:rsidRPr="00790E26" w:rsidRDefault="00DB20D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b/>
                <w:bCs/>
                <w:sz w:val="19"/>
                <w:szCs w:val="19"/>
              </w:rPr>
              <w:t>&lt;0.05</w:t>
            </w: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2D37758B" w14:textId="7B8BB246" w:rsidR="00DB20D3" w:rsidRPr="00790E26" w:rsidRDefault="00DB20D3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(-5.</w:t>
            </w:r>
            <w:proofErr w:type="gramStart"/>
            <w:r w:rsidRPr="00790E26">
              <w:rPr>
                <w:rFonts w:cstheme="minorHAnsi"/>
                <w:sz w:val="19"/>
                <w:szCs w:val="19"/>
              </w:rPr>
              <w:t>4,-</w:t>
            </w:r>
            <w:proofErr w:type="gramEnd"/>
            <w:r w:rsidRPr="00790E26">
              <w:rPr>
                <w:rFonts w:cstheme="minorHAnsi"/>
                <w:sz w:val="19"/>
                <w:szCs w:val="19"/>
              </w:rPr>
              <w:t>0.2)</w:t>
            </w:r>
          </w:p>
        </w:tc>
      </w:tr>
      <w:tr w:rsidR="00524CDB" w:rsidRPr="001F041F" w14:paraId="0350C81A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noWrap/>
            <w:hideMark/>
          </w:tcPr>
          <w:p w14:paraId="30050B39" w14:textId="77777777" w:rsidR="00DB20D3" w:rsidRPr="00BE2C1C" w:rsidRDefault="00DB20D3" w:rsidP="00DB20D3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105" w:type="dxa"/>
            <w:noWrap/>
            <w:hideMark/>
          </w:tcPr>
          <w:p w14:paraId="4C8C493F" w14:textId="77777777" w:rsidR="00DB20D3" w:rsidRPr="00BE2C1C" w:rsidRDefault="00DB20D3" w:rsidP="00DB20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Other</w:t>
            </w:r>
          </w:p>
        </w:tc>
        <w:tc>
          <w:tcPr>
            <w:tcW w:w="1000" w:type="dxa"/>
            <w:noWrap/>
            <w:hideMark/>
          </w:tcPr>
          <w:p w14:paraId="189DDF0D" w14:textId="07F9591E" w:rsidR="00DB20D3" w:rsidRDefault="00DB20D3" w:rsidP="003F7D81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1.8</w:t>
            </w:r>
          </w:p>
        </w:tc>
        <w:tc>
          <w:tcPr>
            <w:tcW w:w="849" w:type="dxa"/>
            <w:noWrap/>
            <w:hideMark/>
          </w:tcPr>
          <w:p w14:paraId="763703E3" w14:textId="23386E97" w:rsidR="00DB20D3" w:rsidRDefault="00DB20D3" w:rsidP="003F7D81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0.2</w:t>
            </w:r>
          </w:p>
        </w:tc>
        <w:tc>
          <w:tcPr>
            <w:tcW w:w="1272" w:type="dxa"/>
            <w:noWrap/>
            <w:hideMark/>
          </w:tcPr>
          <w:p w14:paraId="61920737" w14:textId="187D2461" w:rsidR="00DB20D3" w:rsidRDefault="00DB20D3" w:rsidP="003F7D81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(-0.9,4.5)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5BF79D7A" w14:textId="08E7EF04" w:rsidR="00DB20D3" w:rsidRPr="003D2CCA" w:rsidRDefault="00DB20D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-0.7</w:t>
            </w:r>
          </w:p>
        </w:tc>
        <w:tc>
          <w:tcPr>
            <w:tcW w:w="848" w:type="dxa"/>
            <w:shd w:val="clear" w:color="auto" w:fill="auto"/>
            <w:noWrap/>
            <w:hideMark/>
          </w:tcPr>
          <w:p w14:paraId="45613174" w14:textId="744AAE94" w:rsidR="00DB20D3" w:rsidRPr="003D2CCA" w:rsidRDefault="00DB20D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0.7</w:t>
            </w:r>
          </w:p>
        </w:tc>
        <w:tc>
          <w:tcPr>
            <w:tcW w:w="975" w:type="dxa"/>
            <w:shd w:val="clear" w:color="auto" w:fill="auto"/>
            <w:noWrap/>
            <w:hideMark/>
          </w:tcPr>
          <w:p w14:paraId="3CB30AB4" w14:textId="6E5EE546" w:rsidR="00DB20D3" w:rsidRPr="003D2CCA" w:rsidRDefault="00DB20D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(-4.4,3)</w:t>
            </w:r>
          </w:p>
        </w:tc>
        <w:tc>
          <w:tcPr>
            <w:tcW w:w="795" w:type="dxa"/>
            <w:noWrap/>
            <w:hideMark/>
          </w:tcPr>
          <w:p w14:paraId="3BC70E0E" w14:textId="0D863DF3" w:rsidR="00DB20D3" w:rsidRDefault="00DB20D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2.7</w:t>
            </w:r>
          </w:p>
        </w:tc>
        <w:tc>
          <w:tcPr>
            <w:tcW w:w="944" w:type="dxa"/>
            <w:gridSpan w:val="4"/>
            <w:noWrap/>
            <w:hideMark/>
          </w:tcPr>
          <w:p w14:paraId="2EA06C6F" w14:textId="77777777" w:rsidR="00DB20D3" w:rsidRPr="00BE2C1C" w:rsidRDefault="00DB20D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0.1</w:t>
            </w:r>
          </w:p>
        </w:tc>
        <w:tc>
          <w:tcPr>
            <w:tcW w:w="1252" w:type="dxa"/>
            <w:noWrap/>
            <w:hideMark/>
          </w:tcPr>
          <w:p w14:paraId="0EB88027" w14:textId="4FDA395B" w:rsidR="00DB20D3" w:rsidRDefault="00DB20D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(-0.3,5.7)</w:t>
            </w:r>
          </w:p>
        </w:tc>
        <w:tc>
          <w:tcPr>
            <w:tcW w:w="733" w:type="dxa"/>
            <w:shd w:val="clear" w:color="auto" w:fill="auto"/>
            <w:noWrap/>
            <w:hideMark/>
          </w:tcPr>
          <w:p w14:paraId="746EFA1A" w14:textId="61FDB075" w:rsidR="00DB20D3" w:rsidRPr="00790E26" w:rsidRDefault="00DB20D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-2.2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607D9C39" w14:textId="045E59AB" w:rsidR="00DB20D3" w:rsidRPr="00790E26" w:rsidRDefault="00DB20D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0.3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4DDF1C62" w14:textId="257E2381" w:rsidR="00DB20D3" w:rsidRPr="00790E26" w:rsidRDefault="00DB20D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(-6.3,1.9)</w:t>
            </w:r>
          </w:p>
        </w:tc>
      </w:tr>
      <w:tr w:rsidR="00CF0482" w:rsidRPr="001F041F" w14:paraId="786387E4" w14:textId="77777777" w:rsidTr="003F7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7" w:type="dxa"/>
            <w:gridSpan w:val="5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D194185" w14:textId="77777777" w:rsidR="00CF0482" w:rsidRPr="00BE2C1C" w:rsidRDefault="00CF0482" w:rsidP="008F0D9D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Financially security before the pandemic (vs. secure)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5CF36E5F" w14:textId="7777777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1DE284E" w14:textId="7777777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2BCDA21" w14:textId="7777777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208FAC1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D88BBFF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1A0DF1B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239BF4DD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10D84E6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EB03163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</w:tr>
      <w:tr w:rsidR="00CF0482" w:rsidRPr="001F041F" w14:paraId="38B0CC1E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noWrap/>
            <w:hideMark/>
          </w:tcPr>
          <w:p w14:paraId="1D612972" w14:textId="77777777" w:rsidR="00CF0482" w:rsidRPr="00BE2C1C" w:rsidRDefault="00CF0482" w:rsidP="000D3F29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105" w:type="dxa"/>
            <w:noWrap/>
            <w:hideMark/>
          </w:tcPr>
          <w:p w14:paraId="337FB861" w14:textId="77777777" w:rsidR="00CF0482" w:rsidRPr="00BE2C1C" w:rsidRDefault="00CF0482" w:rsidP="000D3F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Financially insecure</w:t>
            </w:r>
          </w:p>
        </w:tc>
        <w:tc>
          <w:tcPr>
            <w:tcW w:w="1000" w:type="dxa"/>
            <w:noWrap/>
            <w:hideMark/>
          </w:tcPr>
          <w:p w14:paraId="45D14365" w14:textId="2331908E" w:rsidR="00CF0482" w:rsidRPr="00BE2C1C" w:rsidRDefault="140F15D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2.7</w:t>
            </w:r>
            <w:r w:rsidR="7FC5287D"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***</w:t>
            </w:r>
          </w:p>
        </w:tc>
        <w:tc>
          <w:tcPr>
            <w:tcW w:w="849" w:type="dxa"/>
            <w:noWrap/>
            <w:hideMark/>
          </w:tcPr>
          <w:p w14:paraId="08135196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&lt;0.001</w:t>
            </w:r>
          </w:p>
        </w:tc>
        <w:tc>
          <w:tcPr>
            <w:tcW w:w="1272" w:type="dxa"/>
            <w:noWrap/>
            <w:hideMark/>
          </w:tcPr>
          <w:p w14:paraId="682D9D70" w14:textId="7C857B8E" w:rsidR="00CF0482" w:rsidRPr="00BE2C1C" w:rsidRDefault="7FC5287D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(</w:t>
            </w:r>
            <w:r w:rsidR="321B47B5"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1.4</w:t>
            </w: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,</w:t>
            </w:r>
            <w:r w:rsidR="7A4339D6"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4.0</w:t>
            </w: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38FDC980" w14:textId="127EF428" w:rsidR="00CF0482" w:rsidRPr="003D2CCA" w:rsidRDefault="00FD1A44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3.3</w:t>
            </w:r>
            <w:r w:rsidR="00CF0482" w:rsidRPr="003D2CCA">
              <w:rPr>
                <w:rFonts w:cstheme="minorHAnsi"/>
                <w:color w:val="000000"/>
                <w:sz w:val="19"/>
                <w:szCs w:val="19"/>
              </w:rPr>
              <w:t>***</w:t>
            </w:r>
          </w:p>
        </w:tc>
        <w:tc>
          <w:tcPr>
            <w:tcW w:w="848" w:type="dxa"/>
            <w:shd w:val="clear" w:color="auto" w:fill="auto"/>
            <w:noWrap/>
            <w:hideMark/>
          </w:tcPr>
          <w:p w14:paraId="7B27F7FB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&lt;0.001</w:t>
            </w:r>
          </w:p>
        </w:tc>
        <w:tc>
          <w:tcPr>
            <w:tcW w:w="975" w:type="dxa"/>
            <w:shd w:val="clear" w:color="auto" w:fill="auto"/>
            <w:noWrap/>
            <w:hideMark/>
          </w:tcPr>
          <w:p w14:paraId="34F50BCD" w14:textId="42E681AA" w:rsidR="00FD1A44" w:rsidRPr="003D2CCA" w:rsidRDefault="00FD1A44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  <w:lang w:eastAsia="en-AU" w:bidi="ar-SA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(1.6,5.0)</w:t>
            </w:r>
          </w:p>
          <w:p w14:paraId="47615923" w14:textId="11B700F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</w:p>
        </w:tc>
        <w:tc>
          <w:tcPr>
            <w:tcW w:w="795" w:type="dxa"/>
            <w:noWrap/>
            <w:hideMark/>
          </w:tcPr>
          <w:p w14:paraId="28C4BF24" w14:textId="1B86935D" w:rsidR="56FBE451" w:rsidRDefault="56FBE451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 xml:space="preserve">1.7 </w:t>
            </w:r>
            <w:r w:rsidR="30B4FDA1" w:rsidRPr="56FBE451">
              <w:rPr>
                <w:color w:val="000000" w:themeColor="text1"/>
                <w:sz w:val="19"/>
                <w:szCs w:val="19"/>
              </w:rPr>
              <w:t>*</w:t>
            </w:r>
          </w:p>
        </w:tc>
        <w:tc>
          <w:tcPr>
            <w:tcW w:w="944" w:type="dxa"/>
            <w:gridSpan w:val="4"/>
            <w:noWrap/>
            <w:hideMark/>
          </w:tcPr>
          <w:p w14:paraId="6F240C61" w14:textId="77777777" w:rsidR="00CF0482" w:rsidRPr="00BE2C1C" w:rsidRDefault="7FC5287D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9"/>
                <w:szCs w:val="19"/>
              </w:rPr>
            </w:pPr>
            <w:r w:rsidRPr="56FBE451">
              <w:rPr>
                <w:b/>
                <w:bCs/>
                <w:color w:val="000000" w:themeColor="text1"/>
                <w:sz w:val="19"/>
                <w:szCs w:val="19"/>
              </w:rPr>
              <w:t>&lt;0.05</w:t>
            </w:r>
          </w:p>
        </w:tc>
        <w:tc>
          <w:tcPr>
            <w:tcW w:w="1252" w:type="dxa"/>
            <w:noWrap/>
            <w:hideMark/>
          </w:tcPr>
          <w:p w14:paraId="0F496DFE" w14:textId="69BFC9F1" w:rsidR="56FBE451" w:rsidRDefault="56FBE451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(0.3,3.1)</w:t>
            </w:r>
          </w:p>
        </w:tc>
        <w:tc>
          <w:tcPr>
            <w:tcW w:w="733" w:type="dxa"/>
            <w:shd w:val="clear" w:color="auto" w:fill="auto"/>
            <w:noWrap/>
            <w:hideMark/>
          </w:tcPr>
          <w:p w14:paraId="5CD2067D" w14:textId="3C9902C4" w:rsidR="00CF0482" w:rsidRPr="00790E26" w:rsidRDefault="00DB20D3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3.7</w:t>
            </w:r>
            <w:r w:rsidR="00CF0482" w:rsidRPr="00790E26">
              <w:rPr>
                <w:rFonts w:cstheme="minorHAnsi"/>
                <w:color w:val="000000"/>
                <w:sz w:val="19"/>
                <w:szCs w:val="19"/>
              </w:rPr>
              <w:t>***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004FD0F7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&lt;0.001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11104842" w14:textId="147D5866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(</w:t>
            </w:r>
            <w:r w:rsidR="002803D1" w:rsidRPr="00790E26">
              <w:rPr>
                <w:rFonts w:cstheme="minorHAnsi"/>
                <w:color w:val="000000"/>
                <w:sz w:val="19"/>
                <w:szCs w:val="19"/>
              </w:rPr>
              <w:t>1</w:t>
            </w:r>
            <w:r w:rsidRPr="00790E26">
              <w:rPr>
                <w:rFonts w:cstheme="minorHAnsi"/>
                <w:color w:val="000000"/>
                <w:sz w:val="19"/>
                <w:szCs w:val="19"/>
              </w:rPr>
              <w:t>.9,</w:t>
            </w:r>
            <w:r w:rsidR="002803D1" w:rsidRPr="00790E26">
              <w:rPr>
                <w:rFonts w:cstheme="minorHAnsi"/>
                <w:color w:val="000000"/>
                <w:sz w:val="19"/>
                <w:szCs w:val="19"/>
              </w:rPr>
              <w:t>5.6</w:t>
            </w:r>
            <w:r w:rsidRPr="00790E26">
              <w:rPr>
                <w:rFonts w:cstheme="minorHAnsi"/>
                <w:color w:val="000000"/>
                <w:sz w:val="19"/>
                <w:szCs w:val="19"/>
              </w:rPr>
              <w:t>)</w:t>
            </w:r>
          </w:p>
        </w:tc>
      </w:tr>
      <w:tr w:rsidR="00CF0482" w:rsidRPr="001F041F" w14:paraId="474E8BD9" w14:textId="77777777" w:rsidTr="003F7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6" w:type="dxa"/>
            <w:gridSpan w:val="3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1936F52" w14:textId="77777777" w:rsidR="00CF0482" w:rsidRPr="00BE2C1C" w:rsidRDefault="00CF0482" w:rsidP="008F0D9D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Loneliness (vs. less than mild loneliness)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02299B2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A6F13B7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25402FC" w14:textId="7777777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C035D88" w14:textId="7777777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19"/>
                <w:szCs w:val="19"/>
              </w:rPr>
            </w:pP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827F808" w14:textId="7777777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0632BA3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78DF92A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C9C77EF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9B1BDB9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2C8615C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19"/>
                <w:szCs w:val="19"/>
              </w:rPr>
            </w:pP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C4BE9A1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</w:tr>
      <w:tr w:rsidR="00E30D72" w:rsidRPr="001F041F" w14:paraId="2B27E32B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noWrap/>
            <w:hideMark/>
          </w:tcPr>
          <w:p w14:paraId="2B57CCD0" w14:textId="77777777" w:rsidR="00E30D72" w:rsidRPr="00BE2C1C" w:rsidRDefault="00E30D72" w:rsidP="00E30D72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105" w:type="dxa"/>
            <w:noWrap/>
            <w:hideMark/>
          </w:tcPr>
          <w:p w14:paraId="62591E41" w14:textId="77777777" w:rsidR="00E30D72" w:rsidRPr="00BE2C1C" w:rsidRDefault="00E30D72" w:rsidP="00E30D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Mild loneliness or higher</w:t>
            </w:r>
          </w:p>
        </w:tc>
        <w:tc>
          <w:tcPr>
            <w:tcW w:w="1000" w:type="dxa"/>
            <w:noWrap/>
            <w:hideMark/>
          </w:tcPr>
          <w:p w14:paraId="0FEA8386" w14:textId="5C547A2E" w:rsidR="00E30D72" w:rsidRPr="00BE2C1C" w:rsidRDefault="00E30D7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4.2***</w:t>
            </w:r>
          </w:p>
        </w:tc>
        <w:tc>
          <w:tcPr>
            <w:tcW w:w="849" w:type="dxa"/>
            <w:noWrap/>
            <w:hideMark/>
          </w:tcPr>
          <w:p w14:paraId="32C47257" w14:textId="77777777" w:rsidR="00E30D72" w:rsidRPr="00BE2C1C" w:rsidRDefault="00E30D7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&lt;0.001</w:t>
            </w:r>
          </w:p>
        </w:tc>
        <w:tc>
          <w:tcPr>
            <w:tcW w:w="1272" w:type="dxa"/>
            <w:noWrap/>
            <w:hideMark/>
          </w:tcPr>
          <w:p w14:paraId="2992D1B6" w14:textId="254472E3" w:rsidR="00E30D72" w:rsidRDefault="00E30D7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(3.2,5.1)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3985AF4A" w14:textId="052926C5" w:rsidR="00E30D72" w:rsidRPr="003D2CCA" w:rsidRDefault="00E30D7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4.4***</w:t>
            </w:r>
          </w:p>
        </w:tc>
        <w:tc>
          <w:tcPr>
            <w:tcW w:w="848" w:type="dxa"/>
            <w:shd w:val="clear" w:color="auto" w:fill="auto"/>
            <w:noWrap/>
            <w:hideMark/>
          </w:tcPr>
          <w:p w14:paraId="58A28B4A" w14:textId="77777777" w:rsidR="00E30D72" w:rsidRPr="003D2CCA" w:rsidRDefault="00E30D7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&lt;0.001</w:t>
            </w:r>
          </w:p>
        </w:tc>
        <w:tc>
          <w:tcPr>
            <w:tcW w:w="975" w:type="dxa"/>
            <w:shd w:val="clear" w:color="auto" w:fill="auto"/>
            <w:noWrap/>
            <w:hideMark/>
          </w:tcPr>
          <w:p w14:paraId="6EC674D0" w14:textId="7336B00C" w:rsidR="00E30D72" w:rsidRPr="003D2CCA" w:rsidRDefault="00E30D7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(3.2,5.5)</w:t>
            </w:r>
          </w:p>
        </w:tc>
        <w:tc>
          <w:tcPr>
            <w:tcW w:w="795" w:type="dxa"/>
            <w:noWrap/>
            <w:hideMark/>
          </w:tcPr>
          <w:p w14:paraId="4E7C5516" w14:textId="6D3E0135" w:rsidR="00E30D72" w:rsidRPr="00BE2C1C" w:rsidRDefault="00E30D7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8.0***</w:t>
            </w:r>
          </w:p>
        </w:tc>
        <w:tc>
          <w:tcPr>
            <w:tcW w:w="944" w:type="dxa"/>
            <w:gridSpan w:val="4"/>
            <w:noWrap/>
            <w:hideMark/>
          </w:tcPr>
          <w:p w14:paraId="12D8FAD9" w14:textId="77777777" w:rsidR="00E30D72" w:rsidRPr="00BE2C1C" w:rsidRDefault="00E30D7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9"/>
                <w:szCs w:val="19"/>
              </w:rPr>
            </w:pPr>
            <w:r w:rsidRPr="56FBE451">
              <w:rPr>
                <w:b/>
                <w:bCs/>
                <w:color w:val="000000" w:themeColor="text1"/>
                <w:sz w:val="19"/>
                <w:szCs w:val="19"/>
              </w:rPr>
              <w:t>&lt;0.001</w:t>
            </w:r>
          </w:p>
        </w:tc>
        <w:tc>
          <w:tcPr>
            <w:tcW w:w="1252" w:type="dxa"/>
            <w:noWrap/>
            <w:hideMark/>
          </w:tcPr>
          <w:p w14:paraId="065A6FAF" w14:textId="61CB3F43" w:rsidR="00E30D72" w:rsidRDefault="00E30D7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(6.9,9.0)</w:t>
            </w:r>
          </w:p>
        </w:tc>
        <w:tc>
          <w:tcPr>
            <w:tcW w:w="733" w:type="dxa"/>
            <w:shd w:val="clear" w:color="auto" w:fill="auto"/>
            <w:noWrap/>
            <w:hideMark/>
          </w:tcPr>
          <w:p w14:paraId="322EFC9B" w14:textId="046EB5F8" w:rsidR="00E30D72" w:rsidRPr="00790E26" w:rsidRDefault="00E30D7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7.6***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4F9DA551" w14:textId="77777777" w:rsidR="00E30D72" w:rsidRPr="00790E26" w:rsidRDefault="00E30D7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&lt;0.001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6DDBFA8D" w14:textId="0CEC9B65" w:rsidR="00E30D72" w:rsidRPr="00790E26" w:rsidRDefault="00E30D7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(6.3,8.9)</w:t>
            </w:r>
          </w:p>
        </w:tc>
      </w:tr>
      <w:tr w:rsidR="00A6141E" w:rsidRPr="001F041F" w14:paraId="3D02A716" w14:textId="77777777" w:rsidTr="008F0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442AA7C" w14:textId="77777777" w:rsidR="00E30D72" w:rsidRPr="00BE2C1C" w:rsidRDefault="00E30D72" w:rsidP="00E30D72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10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C9323EC" w14:textId="77777777" w:rsidR="00E30D72" w:rsidRPr="00BE2C1C" w:rsidRDefault="00E30D72" w:rsidP="00E30D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Missing data</w:t>
            </w:r>
          </w:p>
        </w:tc>
        <w:tc>
          <w:tcPr>
            <w:tcW w:w="1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3D5FC83" w14:textId="49D07E29" w:rsidR="00E30D72" w:rsidRPr="00BE2C1C" w:rsidRDefault="00E30D7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5.1*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344F718" w14:textId="77777777" w:rsidR="00E30D72" w:rsidRPr="00BE2C1C" w:rsidRDefault="00E30D7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&lt;0.05</w:t>
            </w: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7CFFFCD" w14:textId="68C277CF" w:rsidR="00E30D72" w:rsidRDefault="00E30D7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(1.8,8.4)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569F6C13" w14:textId="16FB517D" w:rsidR="00E30D72" w:rsidRPr="003D2CCA" w:rsidRDefault="00E30D7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4.9</w:t>
            </w: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D02049F" w14:textId="448EA10F" w:rsidR="00E30D72" w:rsidRPr="003D2CCA" w:rsidRDefault="00E30D7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0.1</w:t>
            </w: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11781AEF" w14:textId="446BF782" w:rsidR="00E30D72" w:rsidRPr="003D2CCA" w:rsidRDefault="00E30D7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(0,9.8)</w:t>
            </w: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7AE0E21" w14:textId="023EB06C" w:rsidR="00E30D72" w:rsidRPr="00BE2C1C" w:rsidRDefault="00E30D7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5.7**</w:t>
            </w: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B60D084" w14:textId="77777777" w:rsidR="00E30D72" w:rsidRPr="00BE2C1C" w:rsidRDefault="00E30D7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9"/>
                <w:szCs w:val="19"/>
              </w:rPr>
            </w:pPr>
            <w:r w:rsidRPr="56FBE451">
              <w:rPr>
                <w:b/>
                <w:bCs/>
                <w:color w:val="000000" w:themeColor="text1"/>
                <w:sz w:val="19"/>
                <w:szCs w:val="19"/>
              </w:rPr>
              <w:t>&lt;0.01</w:t>
            </w: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D66DDC1" w14:textId="43FAF148" w:rsidR="00E30D72" w:rsidRDefault="00E30D7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(2,9.4.0)</w:t>
            </w: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5B41D3A8" w14:textId="4436D0E3" w:rsidR="00E30D72" w:rsidRPr="00790E26" w:rsidRDefault="00E30D7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5.4</w:t>
            </w: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761C5C7" w14:textId="1DBEC2F1" w:rsidR="00E30D72" w:rsidRPr="00790E26" w:rsidRDefault="00E30D7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0.1</w:t>
            </w: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CED0C6E" w14:textId="288A8638" w:rsidR="00E30D72" w:rsidRPr="00790E26" w:rsidRDefault="00E30D7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(0.0,10.9)</w:t>
            </w:r>
          </w:p>
        </w:tc>
      </w:tr>
      <w:tr w:rsidR="00374946" w:rsidRPr="001F041F" w14:paraId="53D20AD0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6" w:type="dxa"/>
            <w:gridSpan w:val="2"/>
            <w:noWrap/>
            <w:hideMark/>
          </w:tcPr>
          <w:p w14:paraId="29D0C9A4" w14:textId="2AFD409F" w:rsidR="00374946" w:rsidRPr="00BE2C1C" w:rsidRDefault="00374946" w:rsidP="00374946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 xml:space="preserve">Hours spent on social media per day </w:t>
            </w:r>
          </w:p>
        </w:tc>
        <w:tc>
          <w:tcPr>
            <w:tcW w:w="1000" w:type="dxa"/>
            <w:noWrap/>
            <w:hideMark/>
          </w:tcPr>
          <w:p w14:paraId="49D45977" w14:textId="17AC4C61" w:rsidR="00374946" w:rsidRPr="00BE2C1C" w:rsidRDefault="00374946" w:rsidP="003749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0.4***</w:t>
            </w:r>
          </w:p>
        </w:tc>
        <w:tc>
          <w:tcPr>
            <w:tcW w:w="849" w:type="dxa"/>
            <w:noWrap/>
            <w:hideMark/>
          </w:tcPr>
          <w:p w14:paraId="72790F9B" w14:textId="77777777" w:rsidR="00374946" w:rsidRPr="00BE2C1C" w:rsidRDefault="00374946" w:rsidP="003749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&lt;0.001</w:t>
            </w:r>
          </w:p>
        </w:tc>
        <w:tc>
          <w:tcPr>
            <w:tcW w:w="1272" w:type="dxa"/>
            <w:noWrap/>
            <w:hideMark/>
          </w:tcPr>
          <w:p w14:paraId="2958A44C" w14:textId="5C95BEDB" w:rsidR="00374946" w:rsidRPr="00BE2C1C" w:rsidRDefault="00374946" w:rsidP="003749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(0.3,0.6)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48A3BC2B" w14:textId="0EB2CDB3" w:rsidR="00374946" w:rsidRPr="003D2CCA" w:rsidRDefault="00374946" w:rsidP="003749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0.2**</w:t>
            </w:r>
          </w:p>
        </w:tc>
        <w:tc>
          <w:tcPr>
            <w:tcW w:w="848" w:type="dxa"/>
            <w:shd w:val="clear" w:color="auto" w:fill="auto"/>
            <w:noWrap/>
            <w:hideMark/>
          </w:tcPr>
          <w:p w14:paraId="4C769F2D" w14:textId="77777777" w:rsidR="00374946" w:rsidRPr="003D2CCA" w:rsidRDefault="00374946" w:rsidP="003749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&lt;0.01</w:t>
            </w:r>
          </w:p>
        </w:tc>
        <w:tc>
          <w:tcPr>
            <w:tcW w:w="975" w:type="dxa"/>
            <w:shd w:val="clear" w:color="auto" w:fill="auto"/>
            <w:noWrap/>
            <w:hideMark/>
          </w:tcPr>
          <w:p w14:paraId="7DC56E37" w14:textId="068BB2E4" w:rsidR="00374946" w:rsidRPr="003D2CCA" w:rsidRDefault="00374946" w:rsidP="003749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(0.1,0.4)</w:t>
            </w:r>
          </w:p>
        </w:tc>
        <w:tc>
          <w:tcPr>
            <w:tcW w:w="795" w:type="dxa"/>
            <w:noWrap/>
            <w:hideMark/>
          </w:tcPr>
          <w:p w14:paraId="1A223143" w14:textId="04C94DED" w:rsidR="00374946" w:rsidRPr="00BE2C1C" w:rsidRDefault="00374946" w:rsidP="003749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0.3**</w:t>
            </w:r>
          </w:p>
        </w:tc>
        <w:tc>
          <w:tcPr>
            <w:tcW w:w="944" w:type="dxa"/>
            <w:gridSpan w:val="4"/>
            <w:noWrap/>
            <w:hideMark/>
          </w:tcPr>
          <w:p w14:paraId="2CC8A5CB" w14:textId="77777777" w:rsidR="00374946" w:rsidRPr="00BE2C1C" w:rsidRDefault="00374946" w:rsidP="003749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9"/>
                <w:szCs w:val="19"/>
              </w:rPr>
            </w:pPr>
            <w:r w:rsidRPr="56FBE451">
              <w:rPr>
                <w:b/>
                <w:bCs/>
                <w:color w:val="000000" w:themeColor="text1"/>
                <w:sz w:val="19"/>
                <w:szCs w:val="19"/>
              </w:rPr>
              <w:t>&lt;0.01</w:t>
            </w:r>
          </w:p>
        </w:tc>
        <w:tc>
          <w:tcPr>
            <w:tcW w:w="1252" w:type="dxa"/>
            <w:noWrap/>
            <w:hideMark/>
          </w:tcPr>
          <w:p w14:paraId="7DB7195C" w14:textId="736E26EA" w:rsidR="00374946" w:rsidRDefault="00374946" w:rsidP="003749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(0.1,0.4)</w:t>
            </w:r>
          </w:p>
        </w:tc>
        <w:tc>
          <w:tcPr>
            <w:tcW w:w="733" w:type="dxa"/>
            <w:shd w:val="clear" w:color="auto" w:fill="auto"/>
            <w:noWrap/>
            <w:hideMark/>
          </w:tcPr>
          <w:p w14:paraId="47B9C09C" w14:textId="12175D5F" w:rsidR="00374946" w:rsidRPr="00790E26" w:rsidRDefault="00374946" w:rsidP="003749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0.4***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3C1F02AE" w14:textId="281D962F" w:rsidR="00374946" w:rsidRPr="00790E26" w:rsidRDefault="00374946" w:rsidP="003749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&lt;0.001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0CB6972B" w14:textId="314010F5" w:rsidR="00374946" w:rsidRPr="00790E26" w:rsidRDefault="00374946" w:rsidP="0037494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(0.2,0.5)</w:t>
            </w:r>
          </w:p>
        </w:tc>
      </w:tr>
      <w:tr w:rsidR="00CF0482" w:rsidRPr="001F041F" w14:paraId="32433BE0" w14:textId="77777777" w:rsidTr="003F7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6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BF59E43" w14:textId="77777777" w:rsidR="00CF0482" w:rsidRPr="00BE2C1C" w:rsidRDefault="00CF0482" w:rsidP="000D3F29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Living with (vs. alone)</w:t>
            </w:r>
          </w:p>
        </w:tc>
        <w:tc>
          <w:tcPr>
            <w:tcW w:w="1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8C53BDE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1969116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848BFE0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9F5C7C6" w14:textId="7777777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4FDB0C6" w14:textId="7777777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3737E77" w14:textId="7777777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0C7493E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85170DD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763C7F8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79FB59DE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AB3A59D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18E55D91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</w:tr>
      <w:tr w:rsidR="00CE4655" w:rsidRPr="001F041F" w14:paraId="3F2EB55A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noWrap/>
            <w:hideMark/>
          </w:tcPr>
          <w:p w14:paraId="585CBCB1" w14:textId="77777777" w:rsidR="00CE4655" w:rsidRPr="00BE2C1C" w:rsidRDefault="00CE4655" w:rsidP="00CE4655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105" w:type="dxa"/>
            <w:noWrap/>
            <w:hideMark/>
          </w:tcPr>
          <w:p w14:paraId="78BFB49B" w14:textId="77777777" w:rsidR="00CE4655" w:rsidRPr="00BE2C1C" w:rsidRDefault="00CE4655" w:rsidP="00CE46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Parents</w:t>
            </w:r>
          </w:p>
        </w:tc>
        <w:tc>
          <w:tcPr>
            <w:tcW w:w="1000" w:type="dxa"/>
            <w:noWrap/>
            <w:hideMark/>
          </w:tcPr>
          <w:p w14:paraId="6D808422" w14:textId="613B6A65" w:rsidR="00CE4655" w:rsidRPr="00BE2C1C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-3.4***</w:t>
            </w:r>
          </w:p>
        </w:tc>
        <w:tc>
          <w:tcPr>
            <w:tcW w:w="849" w:type="dxa"/>
            <w:noWrap/>
            <w:hideMark/>
          </w:tcPr>
          <w:p w14:paraId="765A06DB" w14:textId="77777777" w:rsidR="00CE4655" w:rsidRPr="00BE2C1C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&lt;0.001</w:t>
            </w:r>
          </w:p>
        </w:tc>
        <w:tc>
          <w:tcPr>
            <w:tcW w:w="1272" w:type="dxa"/>
            <w:noWrap/>
            <w:hideMark/>
          </w:tcPr>
          <w:p w14:paraId="4B66E496" w14:textId="00EA3E86" w:rsidR="00CE4655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(-4.</w:t>
            </w:r>
            <w:proofErr w:type="gramStart"/>
            <w:r w:rsidRPr="56FBE451">
              <w:rPr>
                <w:color w:val="000000" w:themeColor="text1"/>
                <w:sz w:val="19"/>
                <w:szCs w:val="19"/>
              </w:rPr>
              <w:t>9,-</w:t>
            </w:r>
            <w:proofErr w:type="gramEnd"/>
            <w:r w:rsidRPr="56FBE451">
              <w:rPr>
                <w:color w:val="000000" w:themeColor="text1"/>
                <w:sz w:val="19"/>
                <w:szCs w:val="19"/>
              </w:rPr>
              <w:t>1.9)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24DAAEA0" w14:textId="5FD2AD74" w:rsidR="00CE4655" w:rsidRPr="003D2CCA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-0.9</w:t>
            </w:r>
          </w:p>
        </w:tc>
        <w:tc>
          <w:tcPr>
            <w:tcW w:w="848" w:type="dxa"/>
            <w:shd w:val="clear" w:color="auto" w:fill="auto"/>
            <w:noWrap/>
            <w:hideMark/>
          </w:tcPr>
          <w:p w14:paraId="7469E4CC" w14:textId="4D9F357F" w:rsidR="00CE4655" w:rsidRPr="003D2CCA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0.4</w:t>
            </w:r>
          </w:p>
        </w:tc>
        <w:tc>
          <w:tcPr>
            <w:tcW w:w="975" w:type="dxa"/>
            <w:shd w:val="clear" w:color="auto" w:fill="auto"/>
            <w:noWrap/>
            <w:hideMark/>
          </w:tcPr>
          <w:p w14:paraId="1D7B5A8D" w14:textId="3BC6DA88" w:rsidR="00CE4655" w:rsidRPr="003D2CCA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(-2.7,1)</w:t>
            </w:r>
          </w:p>
        </w:tc>
        <w:tc>
          <w:tcPr>
            <w:tcW w:w="795" w:type="dxa"/>
            <w:noWrap/>
            <w:hideMark/>
          </w:tcPr>
          <w:p w14:paraId="52389AC5" w14:textId="10ACD45C" w:rsidR="00CE4655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-3.0***</w:t>
            </w:r>
          </w:p>
        </w:tc>
        <w:tc>
          <w:tcPr>
            <w:tcW w:w="944" w:type="dxa"/>
            <w:gridSpan w:val="4"/>
            <w:noWrap/>
            <w:hideMark/>
          </w:tcPr>
          <w:p w14:paraId="5AC7C098" w14:textId="77777777" w:rsidR="00CE4655" w:rsidRPr="00BE2C1C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9"/>
                <w:szCs w:val="19"/>
              </w:rPr>
            </w:pPr>
            <w:r w:rsidRPr="56FBE451">
              <w:rPr>
                <w:b/>
                <w:bCs/>
                <w:color w:val="000000" w:themeColor="text1"/>
                <w:sz w:val="19"/>
                <w:szCs w:val="19"/>
              </w:rPr>
              <w:t>&lt;0.001</w:t>
            </w:r>
          </w:p>
        </w:tc>
        <w:tc>
          <w:tcPr>
            <w:tcW w:w="1252" w:type="dxa"/>
            <w:noWrap/>
            <w:hideMark/>
          </w:tcPr>
          <w:p w14:paraId="37291A6B" w14:textId="6DAC9F75" w:rsidR="00CE4655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(-4.</w:t>
            </w:r>
            <w:proofErr w:type="gramStart"/>
            <w:r w:rsidRPr="56FBE451">
              <w:rPr>
                <w:color w:val="000000" w:themeColor="text1"/>
                <w:sz w:val="19"/>
                <w:szCs w:val="19"/>
              </w:rPr>
              <w:t>7,-</w:t>
            </w:r>
            <w:proofErr w:type="gramEnd"/>
            <w:r w:rsidRPr="56FBE451">
              <w:rPr>
                <w:color w:val="000000" w:themeColor="text1"/>
                <w:sz w:val="19"/>
                <w:szCs w:val="19"/>
              </w:rPr>
              <w:t>1.3)</w:t>
            </w:r>
          </w:p>
        </w:tc>
        <w:tc>
          <w:tcPr>
            <w:tcW w:w="733" w:type="dxa"/>
            <w:shd w:val="clear" w:color="auto" w:fill="auto"/>
            <w:noWrap/>
            <w:hideMark/>
          </w:tcPr>
          <w:p w14:paraId="4031917C" w14:textId="06C2F087" w:rsidR="00CE4655" w:rsidRPr="00790E26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0.3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48A7137E" w14:textId="223F7649" w:rsidR="00CE4655" w:rsidRPr="00790E26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0.8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4CA3B39F" w14:textId="3FEF42A6" w:rsidR="00CE4655" w:rsidRPr="00790E26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(-1.8,2.4)</w:t>
            </w:r>
          </w:p>
        </w:tc>
      </w:tr>
      <w:tr w:rsidR="00A6141E" w:rsidRPr="001F041F" w14:paraId="3B3797A2" w14:textId="77777777" w:rsidTr="008F0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DF00852" w14:textId="77777777" w:rsidR="00CE4655" w:rsidRPr="00BE2C1C" w:rsidRDefault="00CE4655" w:rsidP="00CE4655">
            <w:pPr>
              <w:jc w:val="center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10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C7C2EB1" w14:textId="77777777" w:rsidR="00CE4655" w:rsidRPr="00BE2C1C" w:rsidRDefault="00CE4655" w:rsidP="00CE46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Partner</w:t>
            </w:r>
          </w:p>
        </w:tc>
        <w:tc>
          <w:tcPr>
            <w:tcW w:w="1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31834B6" w14:textId="35D34E93" w:rsidR="00CE4655" w:rsidRPr="00BE2C1C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-3.4***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2AB0010" w14:textId="77777777" w:rsidR="00CE4655" w:rsidRPr="00BE2C1C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&lt;0.001</w:t>
            </w: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E635027" w14:textId="1D0822FA" w:rsidR="00CE4655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(-5.</w:t>
            </w:r>
            <w:proofErr w:type="gramStart"/>
            <w:r w:rsidRPr="56FBE451">
              <w:rPr>
                <w:color w:val="000000" w:themeColor="text1"/>
                <w:sz w:val="19"/>
                <w:szCs w:val="19"/>
              </w:rPr>
              <w:t>1,-</w:t>
            </w:r>
            <w:proofErr w:type="gramEnd"/>
            <w:r w:rsidRPr="56FBE451">
              <w:rPr>
                <w:color w:val="000000" w:themeColor="text1"/>
                <w:sz w:val="19"/>
                <w:szCs w:val="19"/>
              </w:rPr>
              <w:t>1.6)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168406ED" w14:textId="6F43AAAB" w:rsidR="00CE4655" w:rsidRPr="003D2CCA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-1.9</w:t>
            </w: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20A6CD7" w14:textId="3E9EDAFB" w:rsidR="00CE4655" w:rsidRPr="003D2CCA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&lt;0.05</w:t>
            </w: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4FE5D88" w14:textId="66743985" w:rsidR="00CE4655" w:rsidRPr="003D2CCA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(-3.8,0)</w:t>
            </w: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6AD8C7B" w14:textId="60B7B334" w:rsidR="00CE4655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-3.5***</w:t>
            </w: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BCF7324" w14:textId="77777777" w:rsidR="00CE4655" w:rsidRPr="00BE2C1C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9"/>
                <w:szCs w:val="19"/>
              </w:rPr>
            </w:pPr>
            <w:r w:rsidRPr="56FBE451">
              <w:rPr>
                <w:b/>
                <w:bCs/>
                <w:color w:val="000000" w:themeColor="text1"/>
                <w:sz w:val="19"/>
                <w:szCs w:val="19"/>
              </w:rPr>
              <w:t>&lt;0.001</w:t>
            </w: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6805F74" w14:textId="3983760B" w:rsidR="00CE4655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(-5.</w:t>
            </w:r>
            <w:proofErr w:type="gramStart"/>
            <w:r w:rsidRPr="56FBE451">
              <w:rPr>
                <w:color w:val="000000" w:themeColor="text1"/>
                <w:sz w:val="19"/>
                <w:szCs w:val="19"/>
              </w:rPr>
              <w:t>4,-</w:t>
            </w:r>
            <w:proofErr w:type="gramEnd"/>
            <w:r w:rsidRPr="56FBE451">
              <w:rPr>
                <w:color w:val="000000" w:themeColor="text1"/>
                <w:sz w:val="19"/>
                <w:szCs w:val="19"/>
              </w:rPr>
              <w:t>1.5)</w:t>
            </w: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F402BE5" w14:textId="2722B3AA" w:rsidR="00CE4655" w:rsidRPr="00790E26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-1.1</w:t>
            </w: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2BE09C7A" w14:textId="0CB93D6A" w:rsidR="00CE4655" w:rsidRPr="00790E26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0.3</w:t>
            </w: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2DFB535" w14:textId="75AB1587" w:rsidR="00CE4655" w:rsidRPr="00790E26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(-3.3,1.1)</w:t>
            </w:r>
          </w:p>
        </w:tc>
      </w:tr>
      <w:tr w:rsidR="00524CDB" w:rsidRPr="001F041F" w14:paraId="56E0FA20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noWrap/>
            <w:hideMark/>
          </w:tcPr>
          <w:p w14:paraId="5EC0F279" w14:textId="77777777" w:rsidR="00CE4655" w:rsidRPr="00BE2C1C" w:rsidRDefault="00CE4655" w:rsidP="00CE4655">
            <w:pPr>
              <w:jc w:val="center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105" w:type="dxa"/>
            <w:noWrap/>
            <w:hideMark/>
          </w:tcPr>
          <w:p w14:paraId="2B22F6E2" w14:textId="77777777" w:rsidR="00CE4655" w:rsidRPr="00BE2C1C" w:rsidRDefault="00CE4655" w:rsidP="00CE46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Friends/roommates</w:t>
            </w:r>
          </w:p>
        </w:tc>
        <w:tc>
          <w:tcPr>
            <w:tcW w:w="1000" w:type="dxa"/>
            <w:noWrap/>
            <w:hideMark/>
          </w:tcPr>
          <w:p w14:paraId="7765F74B" w14:textId="7854B3E7" w:rsidR="00CE4655" w:rsidRPr="00BE2C1C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-2.3**</w:t>
            </w:r>
          </w:p>
        </w:tc>
        <w:tc>
          <w:tcPr>
            <w:tcW w:w="849" w:type="dxa"/>
            <w:noWrap/>
            <w:hideMark/>
          </w:tcPr>
          <w:p w14:paraId="1DCCE51F" w14:textId="77777777" w:rsidR="00CE4655" w:rsidRPr="00BE2C1C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&lt;0.01</w:t>
            </w:r>
          </w:p>
        </w:tc>
        <w:tc>
          <w:tcPr>
            <w:tcW w:w="1272" w:type="dxa"/>
            <w:noWrap/>
            <w:hideMark/>
          </w:tcPr>
          <w:p w14:paraId="1BCA2736" w14:textId="37D5DDD9" w:rsidR="00CE4655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(-3.</w:t>
            </w:r>
            <w:proofErr w:type="gramStart"/>
            <w:r w:rsidRPr="56FBE451">
              <w:rPr>
                <w:color w:val="000000" w:themeColor="text1"/>
                <w:sz w:val="19"/>
                <w:szCs w:val="19"/>
              </w:rPr>
              <w:t>9,-</w:t>
            </w:r>
            <w:proofErr w:type="gramEnd"/>
            <w:r w:rsidRPr="56FBE451">
              <w:rPr>
                <w:color w:val="000000" w:themeColor="text1"/>
                <w:sz w:val="19"/>
                <w:szCs w:val="19"/>
              </w:rPr>
              <w:t>0.6)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0909AE40" w14:textId="1F2B7DB7" w:rsidR="00CE4655" w:rsidRPr="003D2CCA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-0.1</w:t>
            </w:r>
          </w:p>
        </w:tc>
        <w:tc>
          <w:tcPr>
            <w:tcW w:w="848" w:type="dxa"/>
            <w:shd w:val="clear" w:color="auto" w:fill="auto"/>
            <w:noWrap/>
            <w:hideMark/>
          </w:tcPr>
          <w:p w14:paraId="536E836C" w14:textId="481A0AA7" w:rsidR="00CE4655" w:rsidRPr="003D2CCA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0.9</w:t>
            </w:r>
          </w:p>
        </w:tc>
        <w:tc>
          <w:tcPr>
            <w:tcW w:w="975" w:type="dxa"/>
            <w:shd w:val="clear" w:color="auto" w:fill="auto"/>
            <w:noWrap/>
            <w:hideMark/>
          </w:tcPr>
          <w:p w14:paraId="51B4AC96" w14:textId="654C6BFF" w:rsidR="00CE4655" w:rsidRPr="003D2CCA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(-2,1.7)</w:t>
            </w:r>
          </w:p>
        </w:tc>
        <w:tc>
          <w:tcPr>
            <w:tcW w:w="795" w:type="dxa"/>
            <w:noWrap/>
            <w:hideMark/>
          </w:tcPr>
          <w:p w14:paraId="791C0863" w14:textId="39396856" w:rsidR="00CE4655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-1.6*</w:t>
            </w:r>
          </w:p>
        </w:tc>
        <w:tc>
          <w:tcPr>
            <w:tcW w:w="944" w:type="dxa"/>
            <w:gridSpan w:val="4"/>
            <w:noWrap/>
            <w:hideMark/>
          </w:tcPr>
          <w:p w14:paraId="13F05689" w14:textId="77777777" w:rsidR="00CE4655" w:rsidRPr="00BE2C1C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9"/>
                <w:szCs w:val="19"/>
              </w:rPr>
            </w:pPr>
            <w:r w:rsidRPr="56FBE451">
              <w:rPr>
                <w:b/>
                <w:bCs/>
                <w:color w:val="000000" w:themeColor="text1"/>
                <w:sz w:val="19"/>
                <w:szCs w:val="19"/>
              </w:rPr>
              <w:t>&lt;0.05</w:t>
            </w:r>
          </w:p>
        </w:tc>
        <w:tc>
          <w:tcPr>
            <w:tcW w:w="1252" w:type="dxa"/>
            <w:noWrap/>
            <w:hideMark/>
          </w:tcPr>
          <w:p w14:paraId="4A967746" w14:textId="0EE35B8B" w:rsidR="00CE4655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(-3.5,0.3)</w:t>
            </w:r>
          </w:p>
        </w:tc>
        <w:tc>
          <w:tcPr>
            <w:tcW w:w="733" w:type="dxa"/>
            <w:shd w:val="clear" w:color="auto" w:fill="auto"/>
            <w:noWrap/>
            <w:hideMark/>
          </w:tcPr>
          <w:p w14:paraId="27FF21D5" w14:textId="3D809F85" w:rsidR="00CE4655" w:rsidRPr="00790E26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0.8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01C1BFF9" w14:textId="32C0BE14" w:rsidR="00CE4655" w:rsidRPr="00790E26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0.5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00EE73E6" w14:textId="2DDB2C11" w:rsidR="00CE4655" w:rsidRPr="00790E26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(-1.3,2.9)</w:t>
            </w:r>
          </w:p>
        </w:tc>
      </w:tr>
      <w:tr w:rsidR="00A6141E" w:rsidRPr="001F041F" w14:paraId="105DD412" w14:textId="77777777" w:rsidTr="008F0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FE8779C" w14:textId="77777777" w:rsidR="00CE4655" w:rsidRPr="00BE2C1C" w:rsidRDefault="00CE4655" w:rsidP="00CE4655">
            <w:pPr>
              <w:jc w:val="center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10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441682C" w14:textId="77777777" w:rsidR="00CE4655" w:rsidRPr="00BE2C1C" w:rsidRDefault="00CE4655" w:rsidP="00CE46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other</w:t>
            </w:r>
          </w:p>
        </w:tc>
        <w:tc>
          <w:tcPr>
            <w:tcW w:w="1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C464B48" w14:textId="7613F0E6" w:rsidR="00CE4655" w:rsidRPr="00BE2C1C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-4.0**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FC2E730" w14:textId="77777777" w:rsidR="00CE4655" w:rsidRPr="00BE2C1C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&lt;0.01</w:t>
            </w: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93F8604" w14:textId="451BEA4B" w:rsidR="00CE4655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(-6.</w:t>
            </w:r>
            <w:proofErr w:type="gramStart"/>
            <w:r w:rsidRPr="56FBE451">
              <w:rPr>
                <w:color w:val="000000" w:themeColor="text1"/>
                <w:sz w:val="19"/>
                <w:szCs w:val="19"/>
              </w:rPr>
              <w:t>5,-</w:t>
            </w:r>
            <w:proofErr w:type="gramEnd"/>
            <w:r w:rsidRPr="56FBE451">
              <w:rPr>
                <w:color w:val="000000" w:themeColor="text1"/>
                <w:sz w:val="19"/>
                <w:szCs w:val="19"/>
              </w:rPr>
              <w:t>1.5)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E17341D" w14:textId="5DBF8250" w:rsidR="00CE4655" w:rsidRPr="003D2CCA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0.6</w:t>
            </w: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B372DAE" w14:textId="22699BE6" w:rsidR="00CE4655" w:rsidRPr="003D2CCA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0.7</w:t>
            </w: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5EE02A7A" w14:textId="1EE08014" w:rsidR="00CE4655" w:rsidRPr="003D2CCA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(-2.1,3.2)</w:t>
            </w: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43ADD84" w14:textId="363CFEEE" w:rsidR="00CE4655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-4.1***</w:t>
            </w: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71DEE51" w14:textId="77777777" w:rsidR="00CE4655" w:rsidRPr="00BE2C1C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9"/>
                <w:szCs w:val="19"/>
              </w:rPr>
            </w:pPr>
            <w:r w:rsidRPr="56FBE451">
              <w:rPr>
                <w:b/>
                <w:bCs/>
                <w:color w:val="000000" w:themeColor="text1"/>
                <w:sz w:val="19"/>
                <w:szCs w:val="19"/>
              </w:rPr>
              <w:t>&lt;0.001</w:t>
            </w: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4747F70" w14:textId="382E5370" w:rsidR="00CE4655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(-6.</w:t>
            </w:r>
            <w:proofErr w:type="gramStart"/>
            <w:r w:rsidRPr="56FBE451">
              <w:rPr>
                <w:color w:val="000000" w:themeColor="text1"/>
                <w:sz w:val="19"/>
                <w:szCs w:val="19"/>
              </w:rPr>
              <w:t>9,-</w:t>
            </w:r>
            <w:proofErr w:type="gramEnd"/>
            <w:r w:rsidRPr="56FBE451">
              <w:rPr>
                <w:color w:val="000000" w:themeColor="text1"/>
                <w:sz w:val="19"/>
                <w:szCs w:val="19"/>
              </w:rPr>
              <w:t>1.3)</w:t>
            </w: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A872285" w14:textId="58B21ACB" w:rsidR="00CE4655" w:rsidRPr="00790E26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1.2</w:t>
            </w: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D442D79" w14:textId="70664187" w:rsidR="00CE4655" w:rsidRPr="00790E26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0.4</w:t>
            </w: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7B914DAD" w14:textId="20A12C89" w:rsidR="00CE4655" w:rsidRPr="00790E26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(-1.8,4.3)</w:t>
            </w:r>
          </w:p>
        </w:tc>
      </w:tr>
      <w:tr w:rsidR="00CF0482" w:rsidRPr="001F041F" w14:paraId="44FE62A0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6" w:type="dxa"/>
            <w:gridSpan w:val="3"/>
            <w:noWrap/>
            <w:hideMark/>
          </w:tcPr>
          <w:p w14:paraId="7A9D7181" w14:textId="77777777" w:rsidR="00CF0482" w:rsidRPr="00BE2C1C" w:rsidRDefault="00CF0482" w:rsidP="008F0D9D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In a relationship (vs. no)</w:t>
            </w:r>
          </w:p>
        </w:tc>
        <w:tc>
          <w:tcPr>
            <w:tcW w:w="849" w:type="dxa"/>
            <w:noWrap/>
            <w:hideMark/>
          </w:tcPr>
          <w:p w14:paraId="05186032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1272" w:type="dxa"/>
            <w:noWrap/>
            <w:hideMark/>
          </w:tcPr>
          <w:p w14:paraId="132F1B3C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auto"/>
            <w:noWrap/>
            <w:hideMark/>
          </w:tcPr>
          <w:p w14:paraId="113481B3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48" w:type="dxa"/>
            <w:shd w:val="clear" w:color="auto" w:fill="auto"/>
            <w:noWrap/>
            <w:hideMark/>
          </w:tcPr>
          <w:p w14:paraId="26606CA5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975" w:type="dxa"/>
            <w:shd w:val="clear" w:color="auto" w:fill="auto"/>
            <w:noWrap/>
            <w:hideMark/>
          </w:tcPr>
          <w:p w14:paraId="5C34CDC2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795" w:type="dxa"/>
            <w:noWrap/>
            <w:hideMark/>
          </w:tcPr>
          <w:p w14:paraId="70C660D1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944" w:type="dxa"/>
            <w:gridSpan w:val="4"/>
            <w:noWrap/>
            <w:hideMark/>
          </w:tcPr>
          <w:p w14:paraId="057D2DDC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1252" w:type="dxa"/>
            <w:noWrap/>
            <w:hideMark/>
          </w:tcPr>
          <w:p w14:paraId="2E55152F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733" w:type="dxa"/>
            <w:shd w:val="clear" w:color="auto" w:fill="auto"/>
            <w:noWrap/>
            <w:hideMark/>
          </w:tcPr>
          <w:p w14:paraId="111A71C3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3E8AF678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1213" w:type="dxa"/>
            <w:shd w:val="clear" w:color="auto" w:fill="auto"/>
            <w:noWrap/>
            <w:hideMark/>
          </w:tcPr>
          <w:p w14:paraId="741E2F02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</w:tr>
      <w:tr w:rsidR="00524CDB" w:rsidRPr="001F041F" w14:paraId="21385B8C" w14:textId="77777777" w:rsidTr="008F0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E1A7A8D" w14:textId="77777777" w:rsidR="00CE4655" w:rsidRPr="00BE2C1C" w:rsidRDefault="00CE4655" w:rsidP="00CE4655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10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8DC58AE" w14:textId="77777777" w:rsidR="00CE4655" w:rsidRPr="00BE2C1C" w:rsidRDefault="00CE4655" w:rsidP="00CE46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Yes</w:t>
            </w:r>
          </w:p>
        </w:tc>
        <w:tc>
          <w:tcPr>
            <w:tcW w:w="1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842BC98" w14:textId="5D293491" w:rsidR="00CE4655" w:rsidRPr="00BE2C1C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1.2*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349BB3C" w14:textId="77777777" w:rsidR="00CE4655" w:rsidRPr="00BE2C1C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&lt;0.05</w:t>
            </w: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EA0A020" w14:textId="08095BCB" w:rsidR="00CE4655" w:rsidRPr="00BE2C1C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(0.01,2.4)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32BAF5D" w14:textId="12048477" w:rsidR="00CE4655" w:rsidRPr="003D2CCA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1.1*</w:t>
            </w: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2DF3550F" w14:textId="77777777" w:rsidR="00CE4655" w:rsidRPr="003D2CCA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&lt;0.05</w:t>
            </w: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B12E4DB" w14:textId="4BCF8E4E" w:rsidR="00CE4655" w:rsidRPr="003D2CCA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(0.1,2.0)</w:t>
            </w: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EE29F8B" w14:textId="545B0D9D" w:rsidR="00CE4655" w:rsidRPr="00BE2C1C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1.0</w:t>
            </w: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70F663E" w14:textId="77777777" w:rsidR="00CE4655" w:rsidRPr="00BE2C1C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0.1</w:t>
            </w: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6796F17" w14:textId="1EB4A19F" w:rsidR="00CE4655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(-0.3,2.4)</w:t>
            </w: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2415CF95" w14:textId="21CD3C86" w:rsidR="00CE4655" w:rsidRPr="00790E26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0.5</w:t>
            </w: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73C94444" w14:textId="2C2ED9C0" w:rsidR="00CE4655" w:rsidRPr="00790E26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0.4</w:t>
            </w: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B4CED4D" w14:textId="5197FC08" w:rsidR="00CE4655" w:rsidRPr="00790E26" w:rsidRDefault="00CE46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(-0.6,1.6)</w:t>
            </w:r>
          </w:p>
        </w:tc>
      </w:tr>
      <w:tr w:rsidR="00CE4655" w:rsidRPr="001F041F" w14:paraId="187B5AED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noWrap/>
            <w:hideMark/>
          </w:tcPr>
          <w:p w14:paraId="0A1CC2A9" w14:textId="77777777" w:rsidR="00CE4655" w:rsidRPr="00BE2C1C" w:rsidRDefault="00CE4655" w:rsidP="00CE4655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105" w:type="dxa"/>
            <w:noWrap/>
            <w:hideMark/>
          </w:tcPr>
          <w:p w14:paraId="0C6474BC" w14:textId="77777777" w:rsidR="00CE4655" w:rsidRPr="00BE2C1C" w:rsidRDefault="00CE4655" w:rsidP="00CE46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Prefer not to say</w:t>
            </w:r>
          </w:p>
        </w:tc>
        <w:tc>
          <w:tcPr>
            <w:tcW w:w="1000" w:type="dxa"/>
            <w:noWrap/>
            <w:hideMark/>
          </w:tcPr>
          <w:p w14:paraId="04DF11A3" w14:textId="531764EA" w:rsidR="00CE4655" w:rsidRPr="00BE2C1C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0.4</w:t>
            </w:r>
          </w:p>
        </w:tc>
        <w:tc>
          <w:tcPr>
            <w:tcW w:w="849" w:type="dxa"/>
            <w:noWrap/>
            <w:hideMark/>
          </w:tcPr>
          <w:p w14:paraId="7CB45CAC" w14:textId="77777777" w:rsidR="00CE4655" w:rsidRPr="00BE2C1C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hAnsi="Calibri" w:cs="Calibri"/>
                <w:color w:val="000000"/>
                <w:sz w:val="19"/>
                <w:szCs w:val="19"/>
              </w:rPr>
              <w:t>0.9</w:t>
            </w:r>
          </w:p>
        </w:tc>
        <w:tc>
          <w:tcPr>
            <w:tcW w:w="1272" w:type="dxa"/>
            <w:noWrap/>
            <w:hideMark/>
          </w:tcPr>
          <w:p w14:paraId="2E54371C" w14:textId="4F746784" w:rsidR="00CE4655" w:rsidRPr="00BE2C1C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(-5.2,6.0)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6FD2F420" w14:textId="37B4C6A4" w:rsidR="00CE4655" w:rsidRPr="003D2CCA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0.0(09)</w:t>
            </w:r>
          </w:p>
        </w:tc>
        <w:tc>
          <w:tcPr>
            <w:tcW w:w="848" w:type="dxa"/>
            <w:shd w:val="clear" w:color="auto" w:fill="auto"/>
            <w:noWrap/>
            <w:hideMark/>
          </w:tcPr>
          <w:p w14:paraId="0AEC705B" w14:textId="77777777" w:rsidR="00CE4655" w:rsidRPr="003D2CCA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1.0</w:t>
            </w:r>
          </w:p>
        </w:tc>
        <w:tc>
          <w:tcPr>
            <w:tcW w:w="975" w:type="dxa"/>
            <w:shd w:val="clear" w:color="auto" w:fill="auto"/>
            <w:noWrap/>
            <w:hideMark/>
          </w:tcPr>
          <w:p w14:paraId="2B9F08EF" w14:textId="79C86B6E" w:rsidR="00CE4655" w:rsidRPr="003D2CCA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(-4.7,4.8)</w:t>
            </w:r>
          </w:p>
        </w:tc>
        <w:tc>
          <w:tcPr>
            <w:tcW w:w="795" w:type="dxa"/>
            <w:noWrap/>
            <w:hideMark/>
          </w:tcPr>
          <w:p w14:paraId="0F26834E" w14:textId="77777777" w:rsidR="00CE4655" w:rsidRPr="00BE2C1C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0.0(04)</w:t>
            </w:r>
          </w:p>
        </w:tc>
        <w:tc>
          <w:tcPr>
            <w:tcW w:w="944" w:type="dxa"/>
            <w:gridSpan w:val="4"/>
            <w:noWrap/>
            <w:hideMark/>
          </w:tcPr>
          <w:p w14:paraId="53880FF1" w14:textId="77777777" w:rsidR="00CE4655" w:rsidRPr="00BE2C1C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1.0</w:t>
            </w:r>
          </w:p>
        </w:tc>
        <w:tc>
          <w:tcPr>
            <w:tcW w:w="1252" w:type="dxa"/>
            <w:noWrap/>
            <w:hideMark/>
          </w:tcPr>
          <w:p w14:paraId="40D0D052" w14:textId="0027810D" w:rsidR="00CE4655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(-6.2,6.3)</w:t>
            </w:r>
          </w:p>
        </w:tc>
        <w:tc>
          <w:tcPr>
            <w:tcW w:w="733" w:type="dxa"/>
            <w:shd w:val="clear" w:color="auto" w:fill="auto"/>
            <w:noWrap/>
            <w:hideMark/>
          </w:tcPr>
          <w:p w14:paraId="7A84AF5A" w14:textId="4F3B9FBF" w:rsidR="00CE4655" w:rsidRPr="00790E26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-1.3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4F47FAD8" w14:textId="7DC4FDED" w:rsidR="00CE4655" w:rsidRPr="00790E26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0.6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176F00B8" w14:textId="20E6732B" w:rsidR="00CE4655" w:rsidRPr="00790E26" w:rsidRDefault="00CE46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(-6.9,4.2)</w:t>
            </w:r>
          </w:p>
        </w:tc>
      </w:tr>
      <w:tr w:rsidR="00CF0482" w:rsidRPr="001F041F" w14:paraId="7E793D6E" w14:textId="77777777" w:rsidTr="003F7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5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F5C05E5" w14:textId="457BDCAA" w:rsidR="00CF0482" w:rsidRPr="00BE2C1C" w:rsidRDefault="0095043A" w:rsidP="008F0D9D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Student</w:t>
            </w:r>
            <w:r w:rsidR="00CF0482"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 xml:space="preserve"> status (vs. not </w:t>
            </w:r>
            <w: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a current student</w:t>
            </w:r>
            <w:r w:rsidR="00CF0482"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)</w:t>
            </w: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85B0D31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7815D2F6" w14:textId="7777777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784B101D" w14:textId="7777777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72B62656" w14:textId="7777777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0E9B08B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026B5B7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815F290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5D076A48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085428C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1356A80A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</w:tr>
      <w:tr w:rsidR="00625AEC" w:rsidRPr="001F041F" w14:paraId="77BAAC75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noWrap/>
            <w:hideMark/>
          </w:tcPr>
          <w:p w14:paraId="0C369A57" w14:textId="77777777" w:rsidR="00625AEC" w:rsidRPr="00BE2C1C" w:rsidRDefault="00625AEC" w:rsidP="00625AEC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105" w:type="dxa"/>
            <w:noWrap/>
            <w:hideMark/>
          </w:tcPr>
          <w:p w14:paraId="25CBB0BB" w14:textId="77777777" w:rsidR="00625AEC" w:rsidRPr="00BE2C1C" w:rsidRDefault="00625AEC" w:rsidP="00625A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Going to school/university/class in person</w:t>
            </w:r>
          </w:p>
        </w:tc>
        <w:tc>
          <w:tcPr>
            <w:tcW w:w="1000" w:type="dxa"/>
            <w:noWrap/>
            <w:hideMark/>
          </w:tcPr>
          <w:p w14:paraId="5A541577" w14:textId="05DB4F28" w:rsidR="00625AEC" w:rsidRDefault="00625AEC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2.5*</w:t>
            </w:r>
          </w:p>
        </w:tc>
        <w:tc>
          <w:tcPr>
            <w:tcW w:w="849" w:type="dxa"/>
            <w:noWrap/>
            <w:hideMark/>
          </w:tcPr>
          <w:p w14:paraId="66BB9EF4" w14:textId="19E19CBC" w:rsidR="00625AEC" w:rsidRPr="00BE2C1C" w:rsidRDefault="00625AEC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</w:pPr>
            <w:r w:rsidRPr="56FBE451">
              <w:rPr>
                <w:b/>
                <w:bCs/>
                <w:color w:val="000000" w:themeColor="text1"/>
                <w:sz w:val="19"/>
                <w:szCs w:val="19"/>
              </w:rPr>
              <w:t>&lt;0.05</w:t>
            </w:r>
          </w:p>
        </w:tc>
        <w:tc>
          <w:tcPr>
            <w:tcW w:w="1272" w:type="dxa"/>
            <w:noWrap/>
            <w:hideMark/>
          </w:tcPr>
          <w:p w14:paraId="0437EF01" w14:textId="752C4F14" w:rsidR="00625AEC" w:rsidRDefault="00625AEC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(1.0,4.0)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660233F5" w14:textId="23B1BD82" w:rsidR="00625AEC" w:rsidRPr="003D2CCA" w:rsidRDefault="00625AEC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2.0**</w:t>
            </w:r>
          </w:p>
        </w:tc>
        <w:tc>
          <w:tcPr>
            <w:tcW w:w="848" w:type="dxa"/>
            <w:shd w:val="clear" w:color="auto" w:fill="auto"/>
            <w:noWrap/>
            <w:hideMark/>
          </w:tcPr>
          <w:p w14:paraId="7D903762" w14:textId="77777777" w:rsidR="00625AEC" w:rsidRPr="003D2CCA" w:rsidRDefault="00625AEC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&lt;0.01</w:t>
            </w:r>
          </w:p>
        </w:tc>
        <w:tc>
          <w:tcPr>
            <w:tcW w:w="975" w:type="dxa"/>
            <w:shd w:val="clear" w:color="auto" w:fill="auto"/>
            <w:noWrap/>
            <w:hideMark/>
          </w:tcPr>
          <w:p w14:paraId="20A9B4B2" w14:textId="13BFDDFD" w:rsidR="00625AEC" w:rsidRPr="003D2CCA" w:rsidRDefault="00625AEC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(0.6,3.3)</w:t>
            </w:r>
          </w:p>
        </w:tc>
        <w:tc>
          <w:tcPr>
            <w:tcW w:w="795" w:type="dxa"/>
            <w:noWrap/>
            <w:hideMark/>
          </w:tcPr>
          <w:p w14:paraId="5E292564" w14:textId="6BDDB3E6" w:rsidR="00625AEC" w:rsidRDefault="00625AEC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0.9</w:t>
            </w:r>
          </w:p>
        </w:tc>
        <w:tc>
          <w:tcPr>
            <w:tcW w:w="944" w:type="dxa"/>
            <w:gridSpan w:val="4"/>
            <w:noWrap/>
            <w:hideMark/>
          </w:tcPr>
          <w:p w14:paraId="1029380F" w14:textId="77777777" w:rsidR="00625AEC" w:rsidRPr="00BE2C1C" w:rsidRDefault="00625AEC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0.3</w:t>
            </w:r>
          </w:p>
        </w:tc>
        <w:tc>
          <w:tcPr>
            <w:tcW w:w="1252" w:type="dxa"/>
            <w:noWrap/>
            <w:hideMark/>
          </w:tcPr>
          <w:p w14:paraId="5035A6AA" w14:textId="52CAD4F9" w:rsidR="00625AEC" w:rsidRDefault="00625AEC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(-0.8,2.6)</w:t>
            </w:r>
          </w:p>
        </w:tc>
        <w:tc>
          <w:tcPr>
            <w:tcW w:w="733" w:type="dxa"/>
            <w:shd w:val="clear" w:color="auto" w:fill="auto"/>
            <w:noWrap/>
            <w:hideMark/>
          </w:tcPr>
          <w:p w14:paraId="0D8CFFCB" w14:textId="3C8282F3" w:rsidR="00625AEC" w:rsidRPr="00790E26" w:rsidRDefault="00625AEC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0.3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753DB4BB" w14:textId="282A836F" w:rsidR="00625AEC" w:rsidRPr="00790E26" w:rsidRDefault="00625AEC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0.7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5B4B6DA8" w14:textId="79133FEF" w:rsidR="00625AEC" w:rsidRPr="00790E26" w:rsidRDefault="00625AEC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(-1.2,1.9)</w:t>
            </w:r>
          </w:p>
        </w:tc>
      </w:tr>
      <w:tr w:rsidR="00524CDB" w:rsidRPr="001F041F" w14:paraId="0BABF93D" w14:textId="77777777" w:rsidTr="008F0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F76E9F5" w14:textId="77777777" w:rsidR="00625AEC" w:rsidRPr="00BE2C1C" w:rsidRDefault="00625AEC" w:rsidP="00625AEC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10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FFA33BF" w14:textId="77777777" w:rsidR="00625AEC" w:rsidRPr="00BE2C1C" w:rsidRDefault="00625AEC" w:rsidP="00625A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Studying, by distance/online</w:t>
            </w:r>
          </w:p>
        </w:tc>
        <w:tc>
          <w:tcPr>
            <w:tcW w:w="1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03BAAB2" w14:textId="25B47C22" w:rsidR="00625AEC" w:rsidRDefault="00625AEC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-0.3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F7DB687" w14:textId="77777777" w:rsidR="00625AEC" w:rsidRPr="00BE2C1C" w:rsidRDefault="00625AEC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0.6</w:t>
            </w: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0FD363F" w14:textId="10E46424" w:rsidR="00625AEC" w:rsidRDefault="00625AEC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(-1.3,0.8)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14AC9DB6" w14:textId="02048090" w:rsidR="00625AEC" w:rsidRPr="003D2CCA" w:rsidRDefault="00625AEC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0.9</w:t>
            </w: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D2B1C98" w14:textId="77777777" w:rsidR="00625AEC" w:rsidRPr="003D2CCA" w:rsidRDefault="00625AEC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0.1</w:t>
            </w: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9F4C604" w14:textId="0A131BB8" w:rsidR="00625AEC" w:rsidRPr="003D2CCA" w:rsidRDefault="00625AEC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(-0.2,1.9)</w:t>
            </w: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9DADA26" w14:textId="367A1651" w:rsidR="00625AEC" w:rsidRDefault="00625AEC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-0.7</w:t>
            </w: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DC3BEED" w14:textId="77777777" w:rsidR="00625AEC" w:rsidRPr="00BE2C1C" w:rsidRDefault="00625AEC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0.2</w:t>
            </w: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D10BB43" w14:textId="7B03F10E" w:rsidR="00625AEC" w:rsidRDefault="00625AEC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(-1.9,0.4)</w:t>
            </w: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12048C22" w14:textId="00782458" w:rsidR="00625AEC" w:rsidRPr="00790E26" w:rsidRDefault="00625AEC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0.2</w:t>
            </w: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5380A893" w14:textId="3814229B" w:rsidR="00625AEC" w:rsidRPr="00790E26" w:rsidRDefault="00625AEC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0.8</w:t>
            </w: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9D00066" w14:textId="136F1C34" w:rsidR="00625AEC" w:rsidRPr="00790E26" w:rsidRDefault="00625AEC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(-1.1,1.4)</w:t>
            </w:r>
          </w:p>
        </w:tc>
      </w:tr>
      <w:tr w:rsidR="003F7D81" w:rsidRPr="001F041F" w14:paraId="6A0F9FE5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noWrap/>
            <w:hideMark/>
          </w:tcPr>
          <w:p w14:paraId="5F8544C4" w14:textId="77777777" w:rsidR="007E6A1A" w:rsidRPr="00BE2C1C" w:rsidRDefault="007E6A1A" w:rsidP="007E6A1A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105" w:type="dxa"/>
            <w:noWrap/>
            <w:hideMark/>
          </w:tcPr>
          <w:p w14:paraId="16AC0878" w14:textId="77777777" w:rsidR="007E6A1A" w:rsidRPr="00BE2C1C" w:rsidRDefault="007E6A1A" w:rsidP="007E6A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Deferred, withdrawn, drop out or I don't wish to say</w:t>
            </w:r>
          </w:p>
        </w:tc>
        <w:tc>
          <w:tcPr>
            <w:tcW w:w="1000" w:type="dxa"/>
            <w:noWrap/>
            <w:hideMark/>
          </w:tcPr>
          <w:p w14:paraId="2C32F7D5" w14:textId="4E4CDEF1" w:rsidR="007E6A1A" w:rsidRDefault="007E6A1A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1.2</w:t>
            </w:r>
          </w:p>
        </w:tc>
        <w:tc>
          <w:tcPr>
            <w:tcW w:w="849" w:type="dxa"/>
            <w:noWrap/>
            <w:hideMark/>
          </w:tcPr>
          <w:p w14:paraId="4BB32D7E" w14:textId="77777777" w:rsidR="007E6A1A" w:rsidRPr="00BE2C1C" w:rsidRDefault="007E6A1A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0.2</w:t>
            </w:r>
          </w:p>
        </w:tc>
        <w:tc>
          <w:tcPr>
            <w:tcW w:w="1272" w:type="dxa"/>
            <w:noWrap/>
            <w:hideMark/>
          </w:tcPr>
          <w:p w14:paraId="3F26475B" w14:textId="78CE8F46" w:rsidR="007E6A1A" w:rsidRDefault="007E6A1A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(-0.7,3.0)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77E42ABA" w14:textId="2B2E5809" w:rsidR="007E6A1A" w:rsidRPr="003D2CCA" w:rsidRDefault="007E6A1A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2.9**</w:t>
            </w:r>
          </w:p>
        </w:tc>
        <w:tc>
          <w:tcPr>
            <w:tcW w:w="848" w:type="dxa"/>
            <w:shd w:val="clear" w:color="auto" w:fill="auto"/>
            <w:noWrap/>
            <w:hideMark/>
          </w:tcPr>
          <w:p w14:paraId="074823F3" w14:textId="77777777" w:rsidR="007E6A1A" w:rsidRPr="003D2CCA" w:rsidRDefault="007E6A1A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&lt;0.01</w:t>
            </w:r>
          </w:p>
        </w:tc>
        <w:tc>
          <w:tcPr>
            <w:tcW w:w="975" w:type="dxa"/>
            <w:shd w:val="clear" w:color="auto" w:fill="auto"/>
            <w:noWrap/>
            <w:hideMark/>
          </w:tcPr>
          <w:p w14:paraId="7597D6D9" w14:textId="1C445A02" w:rsidR="007E6A1A" w:rsidRPr="003D2CCA" w:rsidRDefault="007E6A1A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(1.1,4.6)</w:t>
            </w:r>
          </w:p>
        </w:tc>
        <w:tc>
          <w:tcPr>
            <w:tcW w:w="795" w:type="dxa"/>
            <w:noWrap/>
            <w:hideMark/>
          </w:tcPr>
          <w:p w14:paraId="6FE06DBC" w14:textId="2D8644F4" w:rsidR="007E6A1A" w:rsidRDefault="007E6A1A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1.3</w:t>
            </w:r>
          </w:p>
        </w:tc>
        <w:tc>
          <w:tcPr>
            <w:tcW w:w="944" w:type="dxa"/>
            <w:gridSpan w:val="4"/>
            <w:noWrap/>
            <w:hideMark/>
          </w:tcPr>
          <w:p w14:paraId="52CFAA7F" w14:textId="77777777" w:rsidR="007E6A1A" w:rsidRPr="00BE2C1C" w:rsidRDefault="007E6A1A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0.2</w:t>
            </w:r>
          </w:p>
        </w:tc>
        <w:tc>
          <w:tcPr>
            <w:tcW w:w="1252" w:type="dxa"/>
            <w:noWrap/>
            <w:hideMark/>
          </w:tcPr>
          <w:p w14:paraId="5249427C" w14:textId="5447B454" w:rsidR="007E6A1A" w:rsidRDefault="007E6A1A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(-0.8,3.4)</w:t>
            </w:r>
          </w:p>
        </w:tc>
        <w:tc>
          <w:tcPr>
            <w:tcW w:w="733" w:type="dxa"/>
            <w:shd w:val="clear" w:color="auto" w:fill="auto"/>
            <w:noWrap/>
            <w:hideMark/>
          </w:tcPr>
          <w:p w14:paraId="5EA70960" w14:textId="68451224" w:rsidR="007E6A1A" w:rsidRPr="00790E26" w:rsidRDefault="00625AEC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2.9</w:t>
            </w:r>
            <w:r w:rsidR="007E6A1A" w:rsidRPr="00790E26">
              <w:rPr>
                <w:rFonts w:cstheme="minorHAnsi"/>
                <w:color w:val="000000"/>
                <w:sz w:val="19"/>
                <w:szCs w:val="19"/>
              </w:rPr>
              <w:t>**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491F9977" w14:textId="77777777" w:rsidR="007E6A1A" w:rsidRPr="00790E26" w:rsidRDefault="007E6A1A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&lt;0.01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5C4F5228" w14:textId="60E4BABF" w:rsidR="007E6A1A" w:rsidRPr="00790E26" w:rsidRDefault="007E6A1A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(0.</w:t>
            </w:r>
            <w:r w:rsidR="00625AEC" w:rsidRPr="00790E26">
              <w:rPr>
                <w:rFonts w:cstheme="minorHAnsi"/>
                <w:color w:val="000000"/>
                <w:sz w:val="19"/>
                <w:szCs w:val="19"/>
              </w:rPr>
              <w:t>9</w:t>
            </w:r>
            <w:r w:rsidRPr="00790E26">
              <w:rPr>
                <w:rFonts w:cstheme="minorHAnsi"/>
                <w:color w:val="000000"/>
                <w:sz w:val="19"/>
                <w:szCs w:val="19"/>
              </w:rPr>
              <w:t>,5</w:t>
            </w:r>
            <w:r w:rsidR="00625AEC" w:rsidRPr="00790E26">
              <w:rPr>
                <w:rFonts w:cstheme="minorHAnsi"/>
                <w:color w:val="000000"/>
                <w:sz w:val="19"/>
                <w:szCs w:val="19"/>
              </w:rPr>
              <w:t>.0</w:t>
            </w:r>
            <w:r w:rsidRPr="00790E26">
              <w:rPr>
                <w:rFonts w:cstheme="minorHAnsi"/>
                <w:color w:val="000000"/>
                <w:sz w:val="19"/>
                <w:szCs w:val="19"/>
              </w:rPr>
              <w:t>)</w:t>
            </w:r>
          </w:p>
        </w:tc>
      </w:tr>
      <w:tr w:rsidR="00CF0482" w:rsidRPr="001F041F" w14:paraId="12B15C0B" w14:textId="77777777" w:rsidTr="003F7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5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4760C73" w14:textId="77777777" w:rsidR="00CF0482" w:rsidRPr="00BE2C1C" w:rsidRDefault="00CF0482" w:rsidP="008F0D9D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Current work status (vs. full-time)</w:t>
            </w: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FC88612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7ACC48C3" w14:textId="7777777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A105428" w14:textId="7777777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2F794AFD" w14:textId="7777777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B3E9830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B613FD5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CDA926A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582FC3A6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B719AA9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104719B1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</w:tr>
      <w:tr w:rsidR="003F7D81" w:rsidRPr="001F041F" w14:paraId="28BC4ED8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noWrap/>
            <w:hideMark/>
          </w:tcPr>
          <w:p w14:paraId="3924C313" w14:textId="77777777" w:rsidR="0019108F" w:rsidRPr="00BE2C1C" w:rsidRDefault="0019108F" w:rsidP="0019108F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105" w:type="dxa"/>
            <w:noWrap/>
            <w:hideMark/>
          </w:tcPr>
          <w:p w14:paraId="525C88C4" w14:textId="77777777" w:rsidR="0019108F" w:rsidRPr="00BE2C1C" w:rsidRDefault="0019108F" w:rsidP="001910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Part-time</w:t>
            </w:r>
          </w:p>
        </w:tc>
        <w:tc>
          <w:tcPr>
            <w:tcW w:w="1000" w:type="dxa"/>
            <w:noWrap/>
            <w:hideMark/>
          </w:tcPr>
          <w:p w14:paraId="48AA3834" w14:textId="5D2D1A24" w:rsidR="0019108F" w:rsidRDefault="0019108F" w:rsidP="003F7D81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-1.3</w:t>
            </w:r>
          </w:p>
        </w:tc>
        <w:tc>
          <w:tcPr>
            <w:tcW w:w="849" w:type="dxa"/>
            <w:noWrap/>
            <w:hideMark/>
          </w:tcPr>
          <w:p w14:paraId="335C987A" w14:textId="77777777" w:rsidR="0019108F" w:rsidRPr="00BE2C1C" w:rsidRDefault="0019108F" w:rsidP="003F7D81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0.1</w:t>
            </w:r>
          </w:p>
        </w:tc>
        <w:tc>
          <w:tcPr>
            <w:tcW w:w="1272" w:type="dxa"/>
            <w:noWrap/>
            <w:hideMark/>
          </w:tcPr>
          <w:p w14:paraId="4122B77D" w14:textId="50857CAF" w:rsidR="0019108F" w:rsidRDefault="0019108F" w:rsidP="003F7D81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(-2.9,0.3)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29E14505" w14:textId="5B4FECF3" w:rsidR="0019108F" w:rsidRPr="003D2CCA" w:rsidRDefault="0019108F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0.0</w:t>
            </w:r>
          </w:p>
        </w:tc>
        <w:tc>
          <w:tcPr>
            <w:tcW w:w="848" w:type="dxa"/>
            <w:shd w:val="clear" w:color="auto" w:fill="auto"/>
            <w:noWrap/>
            <w:hideMark/>
          </w:tcPr>
          <w:p w14:paraId="42219C1F" w14:textId="12255AEB" w:rsidR="0019108F" w:rsidRPr="003D2CCA" w:rsidRDefault="0019108F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1.0</w:t>
            </w:r>
          </w:p>
        </w:tc>
        <w:tc>
          <w:tcPr>
            <w:tcW w:w="975" w:type="dxa"/>
            <w:shd w:val="clear" w:color="auto" w:fill="auto"/>
            <w:noWrap/>
            <w:hideMark/>
          </w:tcPr>
          <w:p w14:paraId="1E6F30CC" w14:textId="146F9BF8" w:rsidR="0019108F" w:rsidRPr="003D2CCA" w:rsidRDefault="0019108F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(-1.6,1.6)</w:t>
            </w:r>
          </w:p>
        </w:tc>
        <w:tc>
          <w:tcPr>
            <w:tcW w:w="795" w:type="dxa"/>
            <w:noWrap/>
            <w:hideMark/>
          </w:tcPr>
          <w:p w14:paraId="7F4F0FF9" w14:textId="6514DC59" w:rsidR="0019108F" w:rsidRDefault="0019108F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-0.3</w:t>
            </w:r>
          </w:p>
        </w:tc>
        <w:tc>
          <w:tcPr>
            <w:tcW w:w="944" w:type="dxa"/>
            <w:gridSpan w:val="4"/>
            <w:noWrap/>
            <w:hideMark/>
          </w:tcPr>
          <w:p w14:paraId="353D05FB" w14:textId="77777777" w:rsidR="0019108F" w:rsidRPr="00BE2C1C" w:rsidRDefault="0019108F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0.8</w:t>
            </w:r>
          </w:p>
        </w:tc>
        <w:tc>
          <w:tcPr>
            <w:tcW w:w="1252" w:type="dxa"/>
            <w:noWrap/>
            <w:hideMark/>
          </w:tcPr>
          <w:p w14:paraId="4EDAF318" w14:textId="54E5E794" w:rsidR="0019108F" w:rsidRDefault="0019108F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(-2.0,1.5)</w:t>
            </w:r>
          </w:p>
        </w:tc>
        <w:tc>
          <w:tcPr>
            <w:tcW w:w="733" w:type="dxa"/>
            <w:shd w:val="clear" w:color="auto" w:fill="auto"/>
            <w:noWrap/>
            <w:hideMark/>
          </w:tcPr>
          <w:p w14:paraId="0B6DE4F9" w14:textId="0B4007D0" w:rsidR="0019108F" w:rsidRPr="00790E26" w:rsidRDefault="0019108F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0.8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11F5D0F8" w14:textId="51ED4344" w:rsidR="0019108F" w:rsidRPr="00790E26" w:rsidRDefault="0019108F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0.4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1E5E7507" w14:textId="5C93F6F0" w:rsidR="0019108F" w:rsidRPr="00790E26" w:rsidRDefault="0019108F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(-1.1,2.7)</w:t>
            </w:r>
          </w:p>
        </w:tc>
      </w:tr>
      <w:tr w:rsidR="00A6141E" w:rsidRPr="001F041F" w14:paraId="65AE5196" w14:textId="77777777" w:rsidTr="008F0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B2986A0" w14:textId="77777777" w:rsidR="0019108F" w:rsidRPr="00BE2C1C" w:rsidRDefault="0019108F" w:rsidP="0019108F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10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31E9BA0" w14:textId="77777777" w:rsidR="0019108F" w:rsidRPr="00BE2C1C" w:rsidRDefault="0019108F" w:rsidP="001910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Casual</w:t>
            </w:r>
          </w:p>
        </w:tc>
        <w:tc>
          <w:tcPr>
            <w:tcW w:w="1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2C7B741" w14:textId="124C666A" w:rsidR="0019108F" w:rsidRDefault="0019108F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-0.8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2382E6E" w14:textId="77777777" w:rsidR="0019108F" w:rsidRPr="00BE2C1C" w:rsidRDefault="0019108F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0.3</w:t>
            </w: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8E2E88E" w14:textId="3927DE88" w:rsidR="0019108F" w:rsidRDefault="0019108F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(-2.5,0.8)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5170C622" w14:textId="78FB3042" w:rsidR="0019108F" w:rsidRPr="003D2CCA" w:rsidRDefault="0019108F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-1.0</w:t>
            </w: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E6DD972" w14:textId="197D6819" w:rsidR="0019108F" w:rsidRPr="003D2CCA" w:rsidRDefault="0019108F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0.2</w:t>
            </w: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73BD51E" w14:textId="11CAB72F" w:rsidR="0019108F" w:rsidRPr="003D2CCA" w:rsidRDefault="0019108F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(-2.6,0.6)</w:t>
            </w: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E6FC432" w14:textId="032A314C" w:rsidR="0019108F" w:rsidRDefault="0019108F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0.2</w:t>
            </w: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107B24F" w14:textId="77777777" w:rsidR="0019108F" w:rsidRPr="00BE2C1C" w:rsidRDefault="0019108F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0.8</w:t>
            </w: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34CCB08" w14:textId="3CBD4CC5" w:rsidR="0019108F" w:rsidRDefault="0019108F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(-1.6,2.1)</w:t>
            </w: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2812F8CA" w14:textId="3309E0AA" w:rsidR="0019108F" w:rsidRPr="00790E26" w:rsidRDefault="0019108F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1.8</w:t>
            </w: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7ADF2F20" w14:textId="2121B8B1" w:rsidR="0019108F" w:rsidRPr="00790E26" w:rsidRDefault="0019108F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0.1</w:t>
            </w: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5F1FE558" w14:textId="00451684" w:rsidR="0019108F" w:rsidRPr="00790E26" w:rsidRDefault="0019108F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(0,3.7)</w:t>
            </w:r>
          </w:p>
        </w:tc>
      </w:tr>
      <w:tr w:rsidR="003F7D81" w:rsidRPr="001F041F" w14:paraId="59FCEE1F" w14:textId="77777777" w:rsidTr="003F7D81">
        <w:trPr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noWrap/>
            <w:hideMark/>
          </w:tcPr>
          <w:p w14:paraId="6B7CC18E" w14:textId="77777777" w:rsidR="00E6324B" w:rsidRPr="00BE2C1C" w:rsidRDefault="00E6324B" w:rsidP="00E6324B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105" w:type="dxa"/>
            <w:noWrap/>
            <w:hideMark/>
          </w:tcPr>
          <w:p w14:paraId="2C1A4B2A" w14:textId="77777777" w:rsidR="00E6324B" w:rsidRPr="00BE2C1C" w:rsidRDefault="00E6324B" w:rsidP="00E632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Unemployed</w:t>
            </w:r>
          </w:p>
        </w:tc>
        <w:tc>
          <w:tcPr>
            <w:tcW w:w="1000" w:type="dxa"/>
            <w:noWrap/>
            <w:hideMark/>
          </w:tcPr>
          <w:p w14:paraId="515D1BC2" w14:textId="39557992" w:rsidR="00E6324B" w:rsidRDefault="00E6324B" w:rsidP="003F7D81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-1.6</w:t>
            </w:r>
          </w:p>
        </w:tc>
        <w:tc>
          <w:tcPr>
            <w:tcW w:w="849" w:type="dxa"/>
            <w:noWrap/>
            <w:hideMark/>
          </w:tcPr>
          <w:p w14:paraId="459E3ABD" w14:textId="77777777" w:rsidR="00E6324B" w:rsidRPr="00BE2C1C" w:rsidRDefault="00E6324B" w:rsidP="003F7D81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0.1</w:t>
            </w:r>
          </w:p>
        </w:tc>
        <w:tc>
          <w:tcPr>
            <w:tcW w:w="1272" w:type="dxa"/>
            <w:noWrap/>
            <w:hideMark/>
          </w:tcPr>
          <w:p w14:paraId="640F339A" w14:textId="05587A31" w:rsidR="00E6324B" w:rsidRDefault="00E6324B" w:rsidP="003F7D81">
            <w:pPr>
              <w:spacing w:line="259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(-3.2,0)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571A759E" w14:textId="0D477F8C" w:rsidR="00E6324B" w:rsidRPr="003D2CCA" w:rsidRDefault="00E6324B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-0.9</w:t>
            </w:r>
          </w:p>
        </w:tc>
        <w:tc>
          <w:tcPr>
            <w:tcW w:w="848" w:type="dxa"/>
            <w:shd w:val="clear" w:color="auto" w:fill="auto"/>
            <w:noWrap/>
            <w:hideMark/>
          </w:tcPr>
          <w:p w14:paraId="2D1F1161" w14:textId="6FC7429D" w:rsidR="00E6324B" w:rsidRPr="003D2CCA" w:rsidRDefault="00E6324B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0.3</w:t>
            </w:r>
          </w:p>
        </w:tc>
        <w:tc>
          <w:tcPr>
            <w:tcW w:w="975" w:type="dxa"/>
            <w:shd w:val="clear" w:color="auto" w:fill="auto"/>
            <w:noWrap/>
            <w:hideMark/>
          </w:tcPr>
          <w:p w14:paraId="1BEA8E0F" w14:textId="0086536E" w:rsidR="00E6324B" w:rsidRPr="003D2CCA" w:rsidRDefault="00E6324B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(-2.6,0.7)</w:t>
            </w:r>
          </w:p>
        </w:tc>
        <w:tc>
          <w:tcPr>
            <w:tcW w:w="795" w:type="dxa"/>
            <w:noWrap/>
            <w:hideMark/>
          </w:tcPr>
          <w:p w14:paraId="01312C9F" w14:textId="3192D0C6" w:rsidR="00E6324B" w:rsidRDefault="00E6324B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1.8</w:t>
            </w:r>
          </w:p>
        </w:tc>
        <w:tc>
          <w:tcPr>
            <w:tcW w:w="944" w:type="dxa"/>
            <w:gridSpan w:val="4"/>
            <w:noWrap/>
            <w:hideMark/>
          </w:tcPr>
          <w:p w14:paraId="2EDD4588" w14:textId="77777777" w:rsidR="00E6324B" w:rsidRPr="00BE2C1C" w:rsidRDefault="00E6324B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0.1</w:t>
            </w:r>
          </w:p>
        </w:tc>
        <w:tc>
          <w:tcPr>
            <w:tcW w:w="1252" w:type="dxa"/>
            <w:noWrap/>
            <w:hideMark/>
          </w:tcPr>
          <w:p w14:paraId="267B2CE9" w14:textId="7B13702F" w:rsidR="00E6324B" w:rsidRDefault="00E6324B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(0.0,3.6)</w:t>
            </w:r>
          </w:p>
        </w:tc>
        <w:tc>
          <w:tcPr>
            <w:tcW w:w="733" w:type="dxa"/>
            <w:shd w:val="clear" w:color="auto" w:fill="auto"/>
            <w:noWrap/>
            <w:hideMark/>
          </w:tcPr>
          <w:p w14:paraId="04554411" w14:textId="0128376B" w:rsidR="00E6324B" w:rsidRPr="00790E26" w:rsidRDefault="00E6324B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3.1**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5620F90C" w14:textId="77777777" w:rsidR="00E6324B" w:rsidRPr="00790E26" w:rsidRDefault="00E6324B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&lt;0.01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49FF1607" w14:textId="6576F4A7" w:rsidR="00E6324B" w:rsidRPr="00790E26" w:rsidRDefault="00E6324B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(1.2,5.1)</w:t>
            </w:r>
          </w:p>
        </w:tc>
      </w:tr>
      <w:tr w:rsidR="00A6141E" w:rsidRPr="001F041F" w14:paraId="2733B72C" w14:textId="77777777" w:rsidTr="008F0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7480476" w14:textId="77777777" w:rsidR="00E6324B" w:rsidRPr="00BE2C1C" w:rsidRDefault="00E6324B" w:rsidP="00E6324B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10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0DFFD9C" w14:textId="77777777" w:rsidR="00E6324B" w:rsidRPr="00BE2C1C" w:rsidRDefault="00E6324B" w:rsidP="00E632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Other</w:t>
            </w:r>
          </w:p>
        </w:tc>
        <w:tc>
          <w:tcPr>
            <w:tcW w:w="1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07826D6" w14:textId="3068BCA5" w:rsidR="00E6324B" w:rsidRDefault="00E6324B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-1.1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29B8EAE" w14:textId="77777777" w:rsidR="00E6324B" w:rsidRPr="00BE2C1C" w:rsidRDefault="00E6324B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0.3</w:t>
            </w: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B344267" w14:textId="33A09EE1" w:rsidR="00E6324B" w:rsidRDefault="00E6324B" w:rsidP="003F7D81">
            <w:pPr>
              <w:spacing w:line="259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(-3.1,1)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041C60C" w14:textId="492292DF" w:rsidR="00E6324B" w:rsidRPr="003D2CCA" w:rsidRDefault="00E6324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0.4</w:t>
            </w: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65775B3" w14:textId="3AC8FE6F" w:rsidR="00E6324B" w:rsidRPr="003D2CCA" w:rsidRDefault="00E6324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0.7</w:t>
            </w: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44B4ED6" w14:textId="629D95E5" w:rsidR="00E6324B" w:rsidRPr="003D2CCA" w:rsidRDefault="00E6324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(-1.6,2.5)</w:t>
            </w: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83DAA08" w14:textId="0B9C2044" w:rsidR="00E6324B" w:rsidRDefault="00E6324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-1.3</w:t>
            </w: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D607613" w14:textId="1FFF2BBF" w:rsidR="00E6324B" w:rsidRPr="00BE2C1C" w:rsidRDefault="00E6324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0.3</w:t>
            </w: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D4FCFF2" w14:textId="12A2C3CC" w:rsidR="00E6324B" w:rsidRDefault="00E6324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(-3.7,1.0)</w:t>
            </w: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05B3D4D" w14:textId="5BC22BED" w:rsidR="00E6324B" w:rsidRPr="00790E26" w:rsidRDefault="00E6324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5.9***</w:t>
            </w: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74B725D" w14:textId="77777777" w:rsidR="00E6324B" w:rsidRPr="00790E26" w:rsidRDefault="00E6324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&lt;0.001</w:t>
            </w: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46F26E4" w14:textId="222A6431" w:rsidR="00E6324B" w:rsidRPr="00790E26" w:rsidRDefault="00E6324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(3.5,8.3)</w:t>
            </w:r>
          </w:p>
        </w:tc>
      </w:tr>
      <w:tr w:rsidR="00CF0482" w:rsidRPr="001F041F" w14:paraId="13552FE9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7" w:type="dxa"/>
            <w:gridSpan w:val="5"/>
            <w:noWrap/>
            <w:hideMark/>
          </w:tcPr>
          <w:p w14:paraId="0606CB42" w14:textId="77777777" w:rsidR="00CF0482" w:rsidRPr="00BE2C1C" w:rsidRDefault="00CF0482" w:rsidP="008F0D9D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Financially security when taking the survey (vs. secure)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4DB06643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</w:p>
        </w:tc>
        <w:tc>
          <w:tcPr>
            <w:tcW w:w="848" w:type="dxa"/>
            <w:shd w:val="clear" w:color="auto" w:fill="auto"/>
            <w:noWrap/>
            <w:hideMark/>
          </w:tcPr>
          <w:p w14:paraId="034FF687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975" w:type="dxa"/>
            <w:shd w:val="clear" w:color="auto" w:fill="auto"/>
            <w:noWrap/>
            <w:hideMark/>
          </w:tcPr>
          <w:p w14:paraId="2DB158E2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795" w:type="dxa"/>
            <w:noWrap/>
            <w:hideMark/>
          </w:tcPr>
          <w:p w14:paraId="07ABA6A8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944" w:type="dxa"/>
            <w:gridSpan w:val="4"/>
            <w:noWrap/>
            <w:hideMark/>
          </w:tcPr>
          <w:p w14:paraId="5F252943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52" w:type="dxa"/>
            <w:noWrap/>
            <w:hideMark/>
          </w:tcPr>
          <w:p w14:paraId="2FACCBF4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733" w:type="dxa"/>
            <w:shd w:val="clear" w:color="auto" w:fill="auto"/>
            <w:noWrap/>
            <w:hideMark/>
          </w:tcPr>
          <w:p w14:paraId="1319169A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4484C5F2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1213" w:type="dxa"/>
            <w:shd w:val="clear" w:color="auto" w:fill="auto"/>
            <w:noWrap/>
            <w:hideMark/>
          </w:tcPr>
          <w:p w14:paraId="34AAB100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</w:tr>
      <w:tr w:rsidR="003F7D81" w:rsidRPr="001F041F" w14:paraId="6480AD2E" w14:textId="77777777" w:rsidTr="008F0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61BA821" w14:textId="77777777" w:rsidR="00CF0482" w:rsidRPr="00BE2C1C" w:rsidRDefault="00CF0482" w:rsidP="000D3F29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10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E0DD374" w14:textId="77777777" w:rsidR="00CF0482" w:rsidRPr="00BE2C1C" w:rsidRDefault="00CF0482" w:rsidP="000D3F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Financially insecure</w:t>
            </w:r>
          </w:p>
        </w:tc>
        <w:tc>
          <w:tcPr>
            <w:tcW w:w="1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375DE55" w14:textId="334DDDC0" w:rsidR="00CF0482" w:rsidRPr="00BE2C1C" w:rsidRDefault="78BCF80C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1.4</w:t>
            </w:r>
            <w:r w:rsidR="7FC5287D"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*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BDF50E0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&lt;0.05</w:t>
            </w: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12E6DBB" w14:textId="1CDCAA11" w:rsidR="00CF0482" w:rsidRPr="00BE2C1C" w:rsidRDefault="7FC5287D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(0.</w:t>
            </w:r>
            <w:r w:rsidR="28DEABAF"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4</w:t>
            </w: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,</w:t>
            </w:r>
            <w:r w:rsidR="1E7AD37F"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2.4</w:t>
            </w: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)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D3455EE" w14:textId="622DC22C" w:rsidR="00CF0482" w:rsidRPr="003D2CCA" w:rsidRDefault="00F92EE7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1.4</w:t>
            </w:r>
            <w:r w:rsidR="00CF0482" w:rsidRPr="003D2CCA">
              <w:rPr>
                <w:rFonts w:cstheme="minorHAnsi"/>
                <w:color w:val="000000"/>
                <w:sz w:val="19"/>
                <w:szCs w:val="19"/>
              </w:rPr>
              <w:t>**</w:t>
            </w: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BD171BE" w14:textId="7777777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&lt;0.01</w:t>
            </w: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13369793" w14:textId="77777777" w:rsidR="00917D77" w:rsidRPr="003D2CCA" w:rsidRDefault="00917D77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  <w:lang w:eastAsia="en-AU" w:bidi="ar-SA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(0.6,2.2)</w:t>
            </w:r>
          </w:p>
          <w:p w14:paraId="7D0542C9" w14:textId="29353827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DE02523" w14:textId="517E6EE3" w:rsidR="00CF0482" w:rsidRPr="00BE2C1C" w:rsidRDefault="5E7AD680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1</w:t>
            </w:r>
            <w:r w:rsidR="7FC5287D" w:rsidRPr="56FBE451">
              <w:rPr>
                <w:color w:val="000000" w:themeColor="text1"/>
                <w:sz w:val="19"/>
                <w:szCs w:val="19"/>
              </w:rPr>
              <w:t>.9**</w:t>
            </w: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AFD7CF8" w14:textId="77777777" w:rsidR="00CF0482" w:rsidRPr="00BE2C1C" w:rsidRDefault="7FC5287D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9"/>
                <w:szCs w:val="19"/>
              </w:rPr>
            </w:pPr>
            <w:r w:rsidRPr="56FBE451">
              <w:rPr>
                <w:b/>
                <w:bCs/>
                <w:color w:val="000000" w:themeColor="text1"/>
                <w:sz w:val="19"/>
                <w:szCs w:val="19"/>
              </w:rPr>
              <w:t>&lt;0.01</w:t>
            </w: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9AFF3FC" w14:textId="39C62799" w:rsidR="00CF0482" w:rsidRPr="00BE2C1C" w:rsidRDefault="7FC5287D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(0.</w:t>
            </w:r>
            <w:r w:rsidR="2082AF26" w:rsidRPr="56FBE451">
              <w:rPr>
                <w:color w:val="000000" w:themeColor="text1"/>
                <w:sz w:val="19"/>
                <w:szCs w:val="19"/>
              </w:rPr>
              <w:t>8</w:t>
            </w:r>
            <w:r w:rsidRPr="56FBE451">
              <w:rPr>
                <w:color w:val="000000" w:themeColor="text1"/>
                <w:sz w:val="19"/>
                <w:szCs w:val="19"/>
              </w:rPr>
              <w:t>,</w:t>
            </w:r>
            <w:r w:rsidR="7BAF0587" w:rsidRPr="56FBE451">
              <w:rPr>
                <w:color w:val="000000" w:themeColor="text1"/>
                <w:sz w:val="19"/>
                <w:szCs w:val="19"/>
              </w:rPr>
              <w:t>3.0</w:t>
            </w:r>
            <w:r w:rsidRPr="56FBE451">
              <w:rPr>
                <w:color w:val="000000" w:themeColor="text1"/>
                <w:sz w:val="19"/>
                <w:szCs w:val="19"/>
              </w:rPr>
              <w:t>)</w:t>
            </w: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E2FE5BC" w14:textId="1188129E" w:rsidR="00CF0482" w:rsidRPr="00790E26" w:rsidRDefault="00E6324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1.6</w:t>
            </w:r>
            <w:r w:rsidR="00CF0482" w:rsidRPr="00790E26">
              <w:rPr>
                <w:rFonts w:cstheme="minorHAnsi"/>
                <w:color w:val="000000"/>
                <w:sz w:val="19"/>
                <w:szCs w:val="19"/>
              </w:rPr>
              <w:t>**</w:t>
            </w: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1E8D3950" w14:textId="7777777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&lt;0.01</w:t>
            </w: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2ADC67A3" w14:textId="1E807A0C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(0.</w:t>
            </w:r>
            <w:r w:rsidR="004C4F8E" w:rsidRPr="00790E26">
              <w:rPr>
                <w:rFonts w:cstheme="minorHAnsi"/>
                <w:color w:val="000000"/>
                <w:sz w:val="19"/>
                <w:szCs w:val="19"/>
              </w:rPr>
              <w:t>7</w:t>
            </w:r>
            <w:r w:rsidRPr="00790E26">
              <w:rPr>
                <w:rFonts w:cstheme="minorHAnsi"/>
                <w:color w:val="000000"/>
                <w:sz w:val="19"/>
                <w:szCs w:val="19"/>
              </w:rPr>
              <w:t>,</w:t>
            </w:r>
            <w:r w:rsidR="004C4F8E" w:rsidRPr="00790E26">
              <w:rPr>
                <w:rFonts w:cstheme="minorHAnsi"/>
                <w:color w:val="000000"/>
                <w:sz w:val="19"/>
                <w:szCs w:val="19"/>
              </w:rPr>
              <w:t>2.6</w:t>
            </w:r>
            <w:r w:rsidRPr="00790E26">
              <w:rPr>
                <w:rFonts w:cstheme="minorHAnsi"/>
                <w:color w:val="000000"/>
                <w:sz w:val="19"/>
                <w:szCs w:val="19"/>
              </w:rPr>
              <w:t>)</w:t>
            </w:r>
          </w:p>
        </w:tc>
      </w:tr>
      <w:tr w:rsidR="00CF0482" w:rsidRPr="001F041F" w14:paraId="5F63B3CB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6" w:type="dxa"/>
            <w:gridSpan w:val="2"/>
            <w:noWrap/>
            <w:hideMark/>
          </w:tcPr>
          <w:p w14:paraId="3780BD2A" w14:textId="77777777" w:rsidR="00CF0482" w:rsidRPr="00BE2C1C" w:rsidRDefault="00CF0482" w:rsidP="000D3F29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In lockdown (vs. no)</w:t>
            </w:r>
          </w:p>
        </w:tc>
        <w:tc>
          <w:tcPr>
            <w:tcW w:w="1000" w:type="dxa"/>
            <w:noWrap/>
            <w:hideMark/>
          </w:tcPr>
          <w:p w14:paraId="60E5CCF9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849" w:type="dxa"/>
            <w:noWrap/>
            <w:hideMark/>
          </w:tcPr>
          <w:p w14:paraId="6AF548B1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1272" w:type="dxa"/>
            <w:noWrap/>
            <w:hideMark/>
          </w:tcPr>
          <w:p w14:paraId="5EF29F24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auto"/>
            <w:noWrap/>
            <w:hideMark/>
          </w:tcPr>
          <w:p w14:paraId="1CD01733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48" w:type="dxa"/>
            <w:shd w:val="clear" w:color="auto" w:fill="auto"/>
            <w:noWrap/>
            <w:hideMark/>
          </w:tcPr>
          <w:p w14:paraId="7616C150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975" w:type="dxa"/>
            <w:shd w:val="clear" w:color="auto" w:fill="auto"/>
            <w:noWrap/>
            <w:hideMark/>
          </w:tcPr>
          <w:p w14:paraId="62030655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795" w:type="dxa"/>
            <w:noWrap/>
            <w:hideMark/>
          </w:tcPr>
          <w:p w14:paraId="2916D6DA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944" w:type="dxa"/>
            <w:gridSpan w:val="4"/>
            <w:noWrap/>
            <w:hideMark/>
          </w:tcPr>
          <w:p w14:paraId="6C3D3937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252" w:type="dxa"/>
            <w:noWrap/>
            <w:hideMark/>
          </w:tcPr>
          <w:p w14:paraId="03C8F2E3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733" w:type="dxa"/>
            <w:shd w:val="clear" w:color="auto" w:fill="auto"/>
            <w:noWrap/>
            <w:hideMark/>
          </w:tcPr>
          <w:p w14:paraId="4F1AA456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4C1F6815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19"/>
                <w:szCs w:val="19"/>
              </w:rPr>
            </w:pPr>
          </w:p>
        </w:tc>
        <w:tc>
          <w:tcPr>
            <w:tcW w:w="1213" w:type="dxa"/>
            <w:shd w:val="clear" w:color="auto" w:fill="auto"/>
            <w:noWrap/>
            <w:hideMark/>
          </w:tcPr>
          <w:p w14:paraId="6BE8DC98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</w:tr>
      <w:tr w:rsidR="00524CDB" w:rsidRPr="001F041F" w14:paraId="521821C0" w14:textId="77777777" w:rsidTr="008F0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EF56743" w14:textId="77777777" w:rsidR="00917D77" w:rsidRPr="00BE2C1C" w:rsidRDefault="00917D77" w:rsidP="00917D77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10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7873A1F" w14:textId="77777777" w:rsidR="00917D77" w:rsidRPr="00BE2C1C" w:rsidRDefault="00917D77" w:rsidP="00917D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Yes</w:t>
            </w:r>
          </w:p>
        </w:tc>
        <w:tc>
          <w:tcPr>
            <w:tcW w:w="1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9CDADBA" w14:textId="56E51F48" w:rsidR="00917D77" w:rsidRPr="00BE2C1C" w:rsidRDefault="00917D77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0.9*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28E72CB" w14:textId="77777777" w:rsidR="00917D77" w:rsidRPr="00BE2C1C" w:rsidRDefault="00917D77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</w:pPr>
            <w:r w:rsidRPr="56FBE451">
              <w:rPr>
                <w:b/>
                <w:bCs/>
                <w:color w:val="000000" w:themeColor="text1"/>
                <w:sz w:val="19"/>
                <w:szCs w:val="19"/>
              </w:rPr>
              <w:t>&lt;0.05</w:t>
            </w: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8942070" w14:textId="45998C57" w:rsidR="00917D77" w:rsidRDefault="00917D77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(0.1,1.7)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1B217876" w14:textId="6DDA55DB" w:rsidR="00917D77" w:rsidRPr="003D2CCA" w:rsidRDefault="00917D77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-0.2</w:t>
            </w: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E170116" w14:textId="218A67F8" w:rsidR="00917D77" w:rsidRPr="003D2CCA" w:rsidRDefault="00917D77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0.7</w:t>
            </w: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3918801" w14:textId="41FD011B" w:rsidR="00917D77" w:rsidRPr="003D2CCA" w:rsidRDefault="00917D77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(-0.8,0.5)</w:t>
            </w: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11B4E22" w14:textId="657616D9" w:rsidR="00917D77" w:rsidRPr="00BE2C1C" w:rsidRDefault="00917D77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1.1*</w:t>
            </w: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F911192" w14:textId="77777777" w:rsidR="00917D77" w:rsidRPr="00BE2C1C" w:rsidRDefault="00917D77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9"/>
                <w:szCs w:val="19"/>
              </w:rPr>
            </w:pPr>
            <w:r w:rsidRPr="56FBE451">
              <w:rPr>
                <w:b/>
                <w:bCs/>
                <w:color w:val="000000" w:themeColor="text1"/>
                <w:sz w:val="19"/>
                <w:szCs w:val="19"/>
              </w:rPr>
              <w:t>&lt;0.05</w:t>
            </w: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6C8CD49" w14:textId="72CC419B" w:rsidR="00917D77" w:rsidRDefault="00917D77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(0.1,2.0)</w:t>
            </w: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1C3DE98F" w14:textId="7BBD4882" w:rsidR="00917D77" w:rsidRPr="00790E26" w:rsidRDefault="00465B61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1.0</w:t>
            </w:r>
            <w:r w:rsidR="00917D77" w:rsidRPr="00790E26">
              <w:rPr>
                <w:rFonts w:cstheme="minorHAnsi"/>
                <w:color w:val="000000"/>
                <w:sz w:val="19"/>
                <w:szCs w:val="19"/>
              </w:rPr>
              <w:t>*</w:t>
            </w: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E35C4DB" w14:textId="03BD6A56" w:rsidR="00917D77" w:rsidRPr="00790E26" w:rsidRDefault="00917D77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</w:t>
            </w:r>
            <w:r w:rsidR="00465B61" w:rsidRPr="00790E26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5</w:t>
            </w: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FCDB7FC" w14:textId="0521277B" w:rsidR="00917D77" w:rsidRPr="00790E26" w:rsidRDefault="00465B61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(0.2,1.8)</w:t>
            </w:r>
          </w:p>
        </w:tc>
      </w:tr>
      <w:tr w:rsidR="00CF0482" w:rsidRPr="001F041F" w14:paraId="48D318B8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6" w:type="dxa"/>
            <w:gridSpan w:val="7"/>
            <w:shd w:val="clear" w:color="auto" w:fill="auto"/>
            <w:noWrap/>
            <w:hideMark/>
          </w:tcPr>
          <w:p w14:paraId="02D3AF7A" w14:textId="15786B98" w:rsidR="00CF0482" w:rsidRPr="003D2CCA" w:rsidRDefault="00CF0482" w:rsidP="003F7D81">
            <w:pPr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eastAsia="Times New Roman" w:cstheme="minorHAnsi"/>
                <w:color w:val="000000"/>
                <w:sz w:val="19"/>
                <w:szCs w:val="19"/>
              </w:rPr>
              <w:t xml:space="preserve">Days per week having trouble to sleep (vs. zero to two days per week) </w:t>
            </w:r>
          </w:p>
        </w:tc>
        <w:tc>
          <w:tcPr>
            <w:tcW w:w="975" w:type="dxa"/>
            <w:shd w:val="clear" w:color="auto" w:fill="auto"/>
            <w:noWrap/>
            <w:hideMark/>
          </w:tcPr>
          <w:p w14:paraId="0DFF7DF1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</w:p>
        </w:tc>
        <w:tc>
          <w:tcPr>
            <w:tcW w:w="795" w:type="dxa"/>
            <w:noWrap/>
            <w:hideMark/>
          </w:tcPr>
          <w:p w14:paraId="1D8F36E2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944" w:type="dxa"/>
            <w:gridSpan w:val="4"/>
            <w:noWrap/>
            <w:hideMark/>
          </w:tcPr>
          <w:p w14:paraId="1A394CA7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252" w:type="dxa"/>
            <w:noWrap/>
            <w:hideMark/>
          </w:tcPr>
          <w:p w14:paraId="233E6043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733" w:type="dxa"/>
            <w:shd w:val="clear" w:color="auto" w:fill="auto"/>
            <w:noWrap/>
            <w:hideMark/>
          </w:tcPr>
          <w:p w14:paraId="2AFFA9A8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2D1C582A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19"/>
                <w:szCs w:val="19"/>
              </w:rPr>
            </w:pPr>
          </w:p>
        </w:tc>
        <w:tc>
          <w:tcPr>
            <w:tcW w:w="1213" w:type="dxa"/>
            <w:shd w:val="clear" w:color="auto" w:fill="auto"/>
            <w:noWrap/>
            <w:hideMark/>
          </w:tcPr>
          <w:p w14:paraId="336F1DB3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9"/>
                <w:szCs w:val="19"/>
              </w:rPr>
            </w:pPr>
          </w:p>
        </w:tc>
      </w:tr>
      <w:tr w:rsidR="00524CDB" w:rsidRPr="001F041F" w14:paraId="64061145" w14:textId="77777777" w:rsidTr="008F0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56829A0" w14:textId="77777777" w:rsidR="00DC18B6" w:rsidRPr="00BE2C1C" w:rsidRDefault="00DC18B6" w:rsidP="00DC18B6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310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811D6B5" w14:textId="77777777" w:rsidR="00DC18B6" w:rsidRPr="00BE2C1C" w:rsidRDefault="00DC18B6" w:rsidP="00DC18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Over two days per week</w:t>
            </w:r>
          </w:p>
        </w:tc>
        <w:tc>
          <w:tcPr>
            <w:tcW w:w="1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F66DA10" w14:textId="23DC691E" w:rsidR="00DC18B6" w:rsidRPr="00BE2C1C" w:rsidRDefault="00DC18B6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2.9***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7C85866" w14:textId="77777777" w:rsidR="00DC18B6" w:rsidRPr="00BE2C1C" w:rsidRDefault="00DC18B6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</w:pPr>
            <w:r w:rsidRPr="00BE2C1C"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&lt;0.001</w:t>
            </w: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BF430EC" w14:textId="41E4FEF7" w:rsidR="00DC18B6" w:rsidRPr="00BE2C1C" w:rsidRDefault="00DC18B6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(2.1,3.8)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205AEEB" w14:textId="33D8ACA8" w:rsidR="00DC18B6" w:rsidRPr="003D2CCA" w:rsidRDefault="00DC18B6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3.0***</w:t>
            </w: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F143766" w14:textId="77777777" w:rsidR="00DC18B6" w:rsidRPr="003D2CCA" w:rsidRDefault="00DC18B6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&lt;0.001</w:t>
            </w: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759E2F93" w14:textId="5E98F8AA" w:rsidR="00DC18B6" w:rsidRPr="003D2CCA" w:rsidRDefault="00DC18B6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(2.2,3.9)</w:t>
            </w: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0940D6B" w14:textId="31E3537F" w:rsidR="00DC18B6" w:rsidRPr="00BE2C1C" w:rsidRDefault="00DC18B6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5.2***</w:t>
            </w: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AD394D1" w14:textId="77777777" w:rsidR="00DC18B6" w:rsidRPr="00BE2C1C" w:rsidRDefault="00DC18B6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19"/>
                <w:szCs w:val="19"/>
              </w:rPr>
            </w:pPr>
            <w:r w:rsidRPr="56FBE451">
              <w:rPr>
                <w:b/>
                <w:bCs/>
                <w:color w:val="000000" w:themeColor="text1"/>
                <w:sz w:val="19"/>
                <w:szCs w:val="19"/>
              </w:rPr>
              <w:t>&lt;0.001</w:t>
            </w: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200F2B1" w14:textId="40CE0A73" w:rsidR="00DC18B6" w:rsidRPr="00BE2C1C" w:rsidRDefault="00DC18B6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(4.3,6.1)</w:t>
            </w: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796B1ED4" w14:textId="1C7D4E9A" w:rsidR="00DC18B6" w:rsidRPr="00790E26" w:rsidRDefault="00DC18B6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3.5***</w:t>
            </w: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1D8AA381" w14:textId="77777777" w:rsidR="00DC18B6" w:rsidRPr="00790E26" w:rsidRDefault="00DC18B6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&lt;0.001</w:t>
            </w: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AAF5969" w14:textId="7E16C81F" w:rsidR="00DC18B6" w:rsidRPr="00790E26" w:rsidRDefault="00DC18B6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(2.6,4.5)</w:t>
            </w:r>
          </w:p>
        </w:tc>
      </w:tr>
      <w:tr w:rsidR="003F7D81" w:rsidRPr="001F041F" w14:paraId="15EC2C5B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noWrap/>
            <w:hideMark/>
          </w:tcPr>
          <w:p w14:paraId="57D17522" w14:textId="77777777" w:rsidR="00DC18B6" w:rsidRPr="00BE2C1C" w:rsidRDefault="00DC18B6" w:rsidP="00DC18B6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105" w:type="dxa"/>
            <w:noWrap/>
            <w:hideMark/>
          </w:tcPr>
          <w:p w14:paraId="198776DD" w14:textId="77777777" w:rsidR="00DC18B6" w:rsidRPr="00BE2C1C" w:rsidRDefault="00DC18B6" w:rsidP="00DC18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Missing</w:t>
            </w:r>
          </w:p>
        </w:tc>
        <w:tc>
          <w:tcPr>
            <w:tcW w:w="1000" w:type="dxa"/>
            <w:noWrap/>
            <w:hideMark/>
          </w:tcPr>
          <w:p w14:paraId="7CE7CA22" w14:textId="77777777" w:rsidR="00DC18B6" w:rsidRPr="00BE2C1C" w:rsidRDefault="00DC18B6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849" w:type="dxa"/>
            <w:noWrap/>
            <w:hideMark/>
          </w:tcPr>
          <w:p w14:paraId="63426FFD" w14:textId="77777777" w:rsidR="00DC18B6" w:rsidRPr="00BE2C1C" w:rsidRDefault="00DC18B6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2" w:type="dxa"/>
            <w:noWrap/>
            <w:hideMark/>
          </w:tcPr>
          <w:p w14:paraId="06CF1DA5" w14:textId="77777777" w:rsidR="00DC18B6" w:rsidRPr="00BE2C1C" w:rsidRDefault="00DC18B6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991" w:type="dxa"/>
            <w:shd w:val="clear" w:color="auto" w:fill="auto"/>
            <w:noWrap/>
            <w:hideMark/>
          </w:tcPr>
          <w:p w14:paraId="52B10986" w14:textId="4E28CE8F" w:rsidR="00DC18B6" w:rsidRPr="003D2CCA" w:rsidRDefault="00DC18B6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0.6</w:t>
            </w:r>
          </w:p>
        </w:tc>
        <w:tc>
          <w:tcPr>
            <w:tcW w:w="848" w:type="dxa"/>
            <w:shd w:val="clear" w:color="auto" w:fill="auto"/>
            <w:noWrap/>
            <w:hideMark/>
          </w:tcPr>
          <w:p w14:paraId="6CC73790" w14:textId="3ED26E56" w:rsidR="00DC18B6" w:rsidRPr="003D2CCA" w:rsidRDefault="00DC18B6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0.1</w:t>
            </w:r>
          </w:p>
        </w:tc>
        <w:tc>
          <w:tcPr>
            <w:tcW w:w="975" w:type="dxa"/>
            <w:shd w:val="clear" w:color="auto" w:fill="auto"/>
            <w:noWrap/>
            <w:hideMark/>
          </w:tcPr>
          <w:p w14:paraId="31AB8001" w14:textId="67311BBB" w:rsidR="00DC18B6" w:rsidRPr="003D2CCA" w:rsidRDefault="00DC18B6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(-0.2,1.5)</w:t>
            </w:r>
          </w:p>
        </w:tc>
        <w:tc>
          <w:tcPr>
            <w:tcW w:w="795" w:type="dxa"/>
            <w:noWrap/>
            <w:hideMark/>
          </w:tcPr>
          <w:p w14:paraId="1B5A8766" w14:textId="77777777" w:rsidR="00DC18B6" w:rsidRPr="00BE2C1C" w:rsidRDefault="00DC18B6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</w:p>
        </w:tc>
        <w:tc>
          <w:tcPr>
            <w:tcW w:w="944" w:type="dxa"/>
            <w:gridSpan w:val="4"/>
            <w:noWrap/>
            <w:hideMark/>
          </w:tcPr>
          <w:p w14:paraId="7B091025" w14:textId="77777777" w:rsidR="00DC18B6" w:rsidRPr="00BE2C1C" w:rsidRDefault="00DC18B6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1252" w:type="dxa"/>
            <w:noWrap/>
            <w:hideMark/>
          </w:tcPr>
          <w:p w14:paraId="25BD4F35" w14:textId="77777777" w:rsidR="00DC18B6" w:rsidRPr="00BE2C1C" w:rsidRDefault="00DC18B6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  <w:tc>
          <w:tcPr>
            <w:tcW w:w="733" w:type="dxa"/>
            <w:shd w:val="clear" w:color="auto" w:fill="auto"/>
            <w:noWrap/>
            <w:hideMark/>
          </w:tcPr>
          <w:p w14:paraId="6A947027" w14:textId="7C472ECF" w:rsidR="00DC18B6" w:rsidRPr="00790E26" w:rsidRDefault="00DC18B6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1.4***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5B9F8872" w14:textId="77777777" w:rsidR="00DC18B6" w:rsidRPr="00790E26" w:rsidRDefault="00DC18B6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&lt;0.01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1242560F" w14:textId="1A3FCC95" w:rsidR="00DC18B6" w:rsidRPr="00790E26" w:rsidRDefault="00DC18B6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sz w:val="19"/>
                <w:szCs w:val="19"/>
              </w:rPr>
              <w:t>(0.4,2.4)</w:t>
            </w:r>
          </w:p>
        </w:tc>
      </w:tr>
      <w:tr w:rsidR="00CF0482" w:rsidRPr="001F041F" w14:paraId="3679C3DE" w14:textId="77777777" w:rsidTr="003F7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6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06E6DA9" w14:textId="77777777" w:rsidR="00CF0482" w:rsidRPr="00BE2C1C" w:rsidRDefault="00CF0482" w:rsidP="000D3F29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constant</w:t>
            </w:r>
          </w:p>
        </w:tc>
        <w:tc>
          <w:tcPr>
            <w:tcW w:w="1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771B4A0" w14:textId="597BE65F" w:rsidR="00CF0482" w:rsidRPr="00BE2C1C" w:rsidRDefault="564B0CC8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4.5</w:t>
            </w:r>
            <w:r w:rsidR="7FC5287D"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***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02B3BDC" w14:textId="77777777" w:rsidR="00CF0482" w:rsidRPr="00BE2C1C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&lt;0.001</w:t>
            </w: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5A449AD" w14:textId="6A680F1D" w:rsidR="00CF0482" w:rsidRPr="00BE2C1C" w:rsidRDefault="7FC5287D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(</w:t>
            </w:r>
            <w:r w:rsidR="7B8A47D2"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2.7</w:t>
            </w: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,</w:t>
            </w:r>
            <w:r w:rsidR="39F014CD"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6.4</w:t>
            </w:r>
            <w:r w:rsidRPr="56FBE451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)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AAB5B45" w14:textId="0666987D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3.</w:t>
            </w:r>
            <w:r w:rsidR="00C423AB" w:rsidRPr="003D2CCA">
              <w:rPr>
                <w:rFonts w:cstheme="minorHAnsi"/>
                <w:color w:val="000000"/>
                <w:sz w:val="19"/>
                <w:szCs w:val="19"/>
              </w:rPr>
              <w:t>3</w:t>
            </w:r>
            <w:r w:rsidRPr="003D2CCA">
              <w:rPr>
                <w:rFonts w:cstheme="minorHAnsi"/>
                <w:color w:val="000000"/>
                <w:sz w:val="19"/>
                <w:szCs w:val="19"/>
              </w:rPr>
              <w:t>*</w:t>
            </w: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2AD955B6" w14:textId="03DA4572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</w:t>
            </w:r>
            <w:r w:rsidR="00B23D55" w:rsidRPr="003D2CCA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5</w:t>
            </w: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EB9F351" w14:textId="23050531" w:rsidR="00CF0482" w:rsidRPr="003D2CCA" w:rsidRDefault="00B23D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  <w:lang w:eastAsia="en-AU" w:bidi="ar-SA"/>
              </w:rPr>
            </w:pPr>
            <w:r w:rsidRPr="003D2CCA">
              <w:rPr>
                <w:rFonts w:cstheme="minorHAnsi"/>
                <w:color w:val="000000"/>
                <w:sz w:val="19"/>
                <w:szCs w:val="19"/>
              </w:rPr>
              <w:t>(0.4,6.1)</w:t>
            </w: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EB86036" w14:textId="77777777" w:rsidR="00CF0482" w:rsidRPr="00BE2C1C" w:rsidRDefault="7FC5287D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3.2***</w:t>
            </w: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24FE623" w14:textId="77777777" w:rsidR="00CF0482" w:rsidRPr="00BE2C1C" w:rsidRDefault="7FC5287D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b/>
                <w:bCs/>
                <w:color w:val="000000" w:themeColor="text1"/>
                <w:sz w:val="19"/>
                <w:szCs w:val="19"/>
              </w:rPr>
              <w:t>&lt;0.001</w:t>
            </w: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E3CA38F" w14:textId="77777777" w:rsidR="00CF0482" w:rsidRPr="00BE2C1C" w:rsidRDefault="7FC5287D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(1.8,4.6)</w:t>
            </w: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75B6C6F" w14:textId="7D8B394D" w:rsidR="00CF0482" w:rsidRPr="00790E26" w:rsidRDefault="00DC18B6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5.</w:t>
            </w:r>
            <w:r w:rsidR="00CF0482" w:rsidRPr="00790E26">
              <w:rPr>
                <w:rFonts w:cstheme="minorHAnsi"/>
                <w:color w:val="000000"/>
                <w:sz w:val="19"/>
                <w:szCs w:val="19"/>
              </w:rPr>
              <w:t>3**</w:t>
            </w: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495B9CBD" w14:textId="7569F93B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b/>
                <w:bCs/>
                <w:color w:val="000000"/>
                <w:sz w:val="19"/>
                <w:szCs w:val="19"/>
              </w:rPr>
              <w:t>&lt;0.01</w:t>
            </w: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5A98E443" w14:textId="3E950191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cstheme="minorHAnsi"/>
                <w:color w:val="000000"/>
                <w:sz w:val="19"/>
                <w:szCs w:val="19"/>
              </w:rPr>
              <w:t>(2.1,</w:t>
            </w:r>
            <w:r w:rsidR="00A57532" w:rsidRPr="00790E26">
              <w:rPr>
                <w:rFonts w:cstheme="minorHAnsi"/>
                <w:color w:val="000000"/>
                <w:sz w:val="19"/>
                <w:szCs w:val="19"/>
              </w:rPr>
              <w:t>8.6</w:t>
            </w:r>
            <w:r w:rsidRPr="00790E26">
              <w:rPr>
                <w:rFonts w:cstheme="minorHAnsi"/>
                <w:color w:val="000000"/>
                <w:sz w:val="19"/>
                <w:szCs w:val="19"/>
              </w:rPr>
              <w:t>)</w:t>
            </w:r>
          </w:p>
        </w:tc>
      </w:tr>
      <w:tr w:rsidR="00CF0482" w:rsidRPr="001F041F" w14:paraId="4F649676" w14:textId="77777777" w:rsidTr="003F7D81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6" w:type="dxa"/>
            <w:gridSpan w:val="2"/>
            <w:noWrap/>
            <w:hideMark/>
          </w:tcPr>
          <w:p w14:paraId="785BFA34" w14:textId="77777777" w:rsidR="00CF0482" w:rsidRPr="00BE2C1C" w:rsidRDefault="00CF0482" w:rsidP="000D3F29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 xml:space="preserve">Random effects </w:t>
            </w:r>
          </w:p>
        </w:tc>
        <w:tc>
          <w:tcPr>
            <w:tcW w:w="1000" w:type="dxa"/>
            <w:noWrap/>
            <w:hideMark/>
          </w:tcPr>
          <w:p w14:paraId="7B9AA5EE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Estimate</w:t>
            </w:r>
          </w:p>
        </w:tc>
        <w:tc>
          <w:tcPr>
            <w:tcW w:w="849" w:type="dxa"/>
            <w:noWrap/>
            <w:hideMark/>
          </w:tcPr>
          <w:p w14:paraId="76DCA434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SE</w:t>
            </w:r>
          </w:p>
        </w:tc>
        <w:tc>
          <w:tcPr>
            <w:tcW w:w="1272" w:type="dxa"/>
            <w:noWrap/>
            <w:hideMark/>
          </w:tcPr>
          <w:p w14:paraId="09944BC4" w14:textId="77777777" w:rsidR="00CF0482" w:rsidRPr="00BE2C1C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b/>
                <w:bCs/>
                <w:color w:val="000000"/>
                <w:sz w:val="19"/>
                <w:szCs w:val="19"/>
              </w:rPr>
              <w:t>95% CI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14:paraId="192B4ED6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3D2CCA"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  <w:t>Estimate</w:t>
            </w:r>
          </w:p>
        </w:tc>
        <w:tc>
          <w:tcPr>
            <w:tcW w:w="848" w:type="dxa"/>
            <w:shd w:val="clear" w:color="auto" w:fill="auto"/>
            <w:noWrap/>
            <w:hideMark/>
          </w:tcPr>
          <w:p w14:paraId="2D7C16CC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3D2CCA"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  <w:t>SE</w:t>
            </w:r>
          </w:p>
        </w:tc>
        <w:tc>
          <w:tcPr>
            <w:tcW w:w="975" w:type="dxa"/>
            <w:shd w:val="clear" w:color="auto" w:fill="auto"/>
            <w:noWrap/>
            <w:hideMark/>
          </w:tcPr>
          <w:p w14:paraId="0C836CA6" w14:textId="77777777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3D2CCA"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  <w:t>95% CI</w:t>
            </w:r>
          </w:p>
        </w:tc>
        <w:tc>
          <w:tcPr>
            <w:tcW w:w="1147" w:type="dxa"/>
            <w:gridSpan w:val="3"/>
            <w:noWrap/>
            <w:hideMark/>
          </w:tcPr>
          <w:p w14:paraId="28EBDC4C" w14:textId="77777777" w:rsidR="00CF0482" w:rsidRPr="00BE2C1C" w:rsidRDefault="7FC5287D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9"/>
                <w:szCs w:val="19"/>
              </w:rPr>
            </w:pPr>
            <w:r w:rsidRPr="56FBE451">
              <w:rPr>
                <w:b/>
                <w:bCs/>
                <w:color w:val="000000" w:themeColor="text1"/>
                <w:sz w:val="19"/>
                <w:szCs w:val="19"/>
              </w:rPr>
              <w:t>Estimate</w:t>
            </w:r>
          </w:p>
        </w:tc>
        <w:tc>
          <w:tcPr>
            <w:tcW w:w="567" w:type="dxa"/>
            <w:noWrap/>
            <w:hideMark/>
          </w:tcPr>
          <w:p w14:paraId="7B6F07BA" w14:textId="77777777" w:rsidR="00CF0482" w:rsidRPr="00BE2C1C" w:rsidRDefault="7FC5287D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9"/>
                <w:szCs w:val="19"/>
              </w:rPr>
            </w:pPr>
            <w:r w:rsidRPr="56FBE451">
              <w:rPr>
                <w:b/>
                <w:bCs/>
                <w:color w:val="000000" w:themeColor="text1"/>
                <w:sz w:val="19"/>
                <w:szCs w:val="19"/>
              </w:rPr>
              <w:t>SE</w:t>
            </w:r>
          </w:p>
        </w:tc>
        <w:tc>
          <w:tcPr>
            <w:tcW w:w="1277" w:type="dxa"/>
            <w:gridSpan w:val="2"/>
            <w:noWrap/>
            <w:hideMark/>
          </w:tcPr>
          <w:p w14:paraId="6D886CA5" w14:textId="77777777" w:rsidR="00CF0482" w:rsidRPr="00BE2C1C" w:rsidRDefault="7FC5287D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19"/>
                <w:szCs w:val="19"/>
              </w:rPr>
            </w:pPr>
            <w:r w:rsidRPr="56FBE451">
              <w:rPr>
                <w:b/>
                <w:bCs/>
                <w:color w:val="000000" w:themeColor="text1"/>
                <w:sz w:val="19"/>
                <w:szCs w:val="19"/>
              </w:rPr>
              <w:t>95% CI</w:t>
            </w:r>
          </w:p>
        </w:tc>
        <w:tc>
          <w:tcPr>
            <w:tcW w:w="1018" w:type="dxa"/>
            <w:gridSpan w:val="2"/>
            <w:shd w:val="clear" w:color="auto" w:fill="auto"/>
            <w:noWrap/>
            <w:hideMark/>
          </w:tcPr>
          <w:p w14:paraId="25BCDC5F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790E26"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  <w:t>Estimate</w:t>
            </w:r>
          </w:p>
        </w:tc>
        <w:tc>
          <w:tcPr>
            <w:tcW w:w="566" w:type="dxa"/>
            <w:shd w:val="clear" w:color="auto" w:fill="auto"/>
            <w:noWrap/>
            <w:hideMark/>
          </w:tcPr>
          <w:p w14:paraId="595EE7AD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790E26"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  <w:t>SE</w:t>
            </w:r>
          </w:p>
        </w:tc>
        <w:tc>
          <w:tcPr>
            <w:tcW w:w="1213" w:type="dxa"/>
            <w:shd w:val="clear" w:color="auto" w:fill="auto"/>
            <w:noWrap/>
            <w:hideMark/>
          </w:tcPr>
          <w:p w14:paraId="28EAB669" w14:textId="77777777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</w:pPr>
            <w:r w:rsidRPr="00790E26">
              <w:rPr>
                <w:rFonts w:eastAsia="Times New Roman" w:cstheme="minorHAnsi"/>
                <w:b/>
                <w:bCs/>
                <w:color w:val="000000"/>
                <w:sz w:val="19"/>
                <w:szCs w:val="19"/>
              </w:rPr>
              <w:t>95% CI</w:t>
            </w:r>
          </w:p>
        </w:tc>
      </w:tr>
      <w:tr w:rsidR="00CF0482" w:rsidRPr="001F041F" w14:paraId="57266A20" w14:textId="77777777" w:rsidTr="003F7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6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0ED0F2C" w14:textId="77777777" w:rsidR="00CF0482" w:rsidRPr="00BE2C1C" w:rsidRDefault="00CF0482" w:rsidP="000D3F29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Participant Identity</w:t>
            </w:r>
          </w:p>
        </w:tc>
        <w:tc>
          <w:tcPr>
            <w:tcW w:w="10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16BF0D1" w14:textId="2F820D13" w:rsidR="00CF0482" w:rsidRPr="00BE2C1C" w:rsidRDefault="70FBB009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>38.5</w:t>
            </w:r>
          </w:p>
        </w:tc>
        <w:tc>
          <w:tcPr>
            <w:tcW w:w="84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5022FA2" w14:textId="7637FCDD" w:rsidR="00CF0482" w:rsidRPr="00BE2C1C" w:rsidRDefault="75D5C766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>3.0</w:t>
            </w:r>
          </w:p>
        </w:tc>
        <w:tc>
          <w:tcPr>
            <w:tcW w:w="127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FEA2C0C" w14:textId="4DD07568" w:rsidR="00CF0482" w:rsidRPr="00BE2C1C" w:rsidRDefault="7FC5287D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>(</w:t>
            </w:r>
            <w:r w:rsidR="2291CB1C" w:rsidRPr="56FBE451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>33.0</w:t>
            </w:r>
            <w:r w:rsidRPr="56FBE451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>,</w:t>
            </w:r>
            <w:r w:rsidR="6CB5169C" w:rsidRPr="56FBE451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>45.0</w:t>
            </w:r>
            <w:r w:rsidRPr="56FBE451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>)</w:t>
            </w:r>
          </w:p>
        </w:tc>
        <w:tc>
          <w:tcPr>
            <w:tcW w:w="991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35A8B7AB" w14:textId="1B41A5F5" w:rsidR="00CF0482" w:rsidRPr="003D2CCA" w:rsidRDefault="00B23D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eastAsia="Times New Roman" w:cstheme="minorHAnsi"/>
                <w:color w:val="000000"/>
                <w:sz w:val="19"/>
                <w:szCs w:val="19"/>
              </w:rPr>
              <w:t>44.8</w:t>
            </w:r>
          </w:p>
        </w:tc>
        <w:tc>
          <w:tcPr>
            <w:tcW w:w="848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249ADB1D" w14:textId="501E1AF3" w:rsidR="00CF0482" w:rsidRPr="003D2CCA" w:rsidRDefault="00B23D55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eastAsia="Times New Roman" w:cstheme="minorHAnsi"/>
                <w:color w:val="000000"/>
                <w:sz w:val="19"/>
                <w:szCs w:val="19"/>
              </w:rPr>
              <w:t>3.1</w:t>
            </w:r>
          </w:p>
        </w:tc>
        <w:tc>
          <w:tcPr>
            <w:tcW w:w="975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3D49FA8" w14:textId="70E95E4E" w:rsidR="00CF0482" w:rsidRPr="003D2CCA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eastAsia="Times New Roman" w:cstheme="minorHAnsi"/>
                <w:color w:val="000000"/>
                <w:sz w:val="19"/>
                <w:szCs w:val="19"/>
              </w:rPr>
              <w:t>(</w:t>
            </w:r>
            <w:r w:rsidR="00B23D55" w:rsidRPr="003D2CCA">
              <w:rPr>
                <w:rFonts w:eastAsia="Times New Roman" w:cstheme="minorHAnsi"/>
                <w:color w:val="000000"/>
                <w:sz w:val="19"/>
                <w:szCs w:val="19"/>
              </w:rPr>
              <w:t>3</w:t>
            </w:r>
            <w:r w:rsidRPr="003D2CCA">
              <w:rPr>
                <w:rFonts w:eastAsia="Times New Roman" w:cstheme="minorHAnsi"/>
                <w:color w:val="000000"/>
                <w:sz w:val="19"/>
                <w:szCs w:val="19"/>
              </w:rPr>
              <w:t>9.</w:t>
            </w:r>
            <w:r w:rsidR="00B23D55" w:rsidRPr="003D2CCA">
              <w:rPr>
                <w:rFonts w:eastAsia="Times New Roman" w:cstheme="minorHAnsi"/>
                <w:color w:val="000000"/>
                <w:sz w:val="19"/>
                <w:szCs w:val="19"/>
              </w:rPr>
              <w:t>1</w:t>
            </w:r>
            <w:r w:rsidRPr="003D2CCA">
              <w:rPr>
                <w:rFonts w:eastAsia="Times New Roman" w:cstheme="minorHAnsi"/>
                <w:color w:val="000000"/>
                <w:sz w:val="19"/>
                <w:szCs w:val="19"/>
              </w:rPr>
              <w:t>,</w:t>
            </w:r>
            <w:r w:rsidR="003D2CCA" w:rsidRPr="003D2CCA">
              <w:rPr>
                <w:rFonts w:eastAsia="Times New Roman" w:cstheme="minorHAnsi"/>
                <w:color w:val="000000"/>
                <w:sz w:val="19"/>
                <w:szCs w:val="19"/>
              </w:rPr>
              <w:t>51.2</w:t>
            </w:r>
            <w:r w:rsidRPr="003D2CCA">
              <w:rPr>
                <w:rFonts w:eastAsia="Times New Roman" w:cstheme="minorHAnsi"/>
                <w:color w:val="000000"/>
                <w:sz w:val="19"/>
                <w:szCs w:val="19"/>
              </w:rPr>
              <w:t>)</w:t>
            </w:r>
          </w:p>
        </w:tc>
        <w:tc>
          <w:tcPr>
            <w:tcW w:w="79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EFDCBBE" w14:textId="35666C16" w:rsidR="00CF0482" w:rsidRPr="00BE2C1C" w:rsidRDefault="38F64334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45.6</w:t>
            </w:r>
          </w:p>
        </w:tc>
        <w:tc>
          <w:tcPr>
            <w:tcW w:w="944" w:type="dxa"/>
            <w:gridSpan w:val="4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97E1E74" w14:textId="39F729B6" w:rsidR="00CF0482" w:rsidRPr="00BE2C1C" w:rsidRDefault="069662EB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3.6</w:t>
            </w:r>
          </w:p>
        </w:tc>
        <w:tc>
          <w:tcPr>
            <w:tcW w:w="125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663074F" w14:textId="32182798" w:rsidR="00CF0482" w:rsidRPr="00BE2C1C" w:rsidRDefault="7FC5287D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</w:t>
            </w:r>
            <w:r w:rsidR="00EA340B" w:rsidRPr="56FBE451">
              <w:rPr>
                <w:color w:val="000000" w:themeColor="text1"/>
                <w:sz w:val="19"/>
                <w:szCs w:val="19"/>
              </w:rPr>
              <w:t>39.1</w:t>
            </w:r>
            <w:r w:rsidRPr="56FBE451">
              <w:rPr>
                <w:color w:val="000000" w:themeColor="text1"/>
                <w:sz w:val="19"/>
                <w:szCs w:val="19"/>
              </w:rPr>
              <w:t>,</w:t>
            </w:r>
            <w:r w:rsidR="199FA53F" w:rsidRPr="56FBE451">
              <w:rPr>
                <w:color w:val="000000" w:themeColor="text1"/>
                <w:sz w:val="19"/>
                <w:szCs w:val="19"/>
              </w:rPr>
              <w:t>53.2</w:t>
            </w:r>
            <w:r w:rsidRPr="56FBE451">
              <w:rPr>
                <w:color w:val="000000" w:themeColor="text1"/>
                <w:sz w:val="19"/>
                <w:szCs w:val="19"/>
              </w:rPr>
              <w:t>)</w:t>
            </w:r>
          </w:p>
        </w:tc>
        <w:tc>
          <w:tcPr>
            <w:tcW w:w="73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701C19E5" w14:textId="2D3280C1" w:rsidR="00CF0482" w:rsidRPr="00790E26" w:rsidRDefault="00A5753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eastAsia="Times New Roman" w:cstheme="minorHAnsi"/>
                <w:color w:val="000000"/>
                <w:sz w:val="19"/>
                <w:szCs w:val="19"/>
              </w:rPr>
              <w:t>52.4</w:t>
            </w:r>
          </w:p>
        </w:tc>
        <w:tc>
          <w:tcPr>
            <w:tcW w:w="851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011A48E0" w14:textId="67424509" w:rsidR="00CF0482" w:rsidRPr="00790E26" w:rsidRDefault="00A5753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eastAsia="Times New Roman" w:cstheme="minorHAnsi"/>
                <w:color w:val="000000"/>
                <w:sz w:val="19"/>
                <w:szCs w:val="19"/>
              </w:rPr>
              <w:t>3.8</w:t>
            </w:r>
          </w:p>
        </w:tc>
        <w:tc>
          <w:tcPr>
            <w:tcW w:w="1213" w:type="dxa"/>
            <w:tcBorders>
              <w:top w:val="none" w:sz="0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686A7564" w14:textId="55FE8797" w:rsidR="00CF0482" w:rsidRPr="00790E26" w:rsidRDefault="00CF0482" w:rsidP="003F7D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eastAsia="Times New Roman" w:cstheme="minorHAnsi"/>
                <w:color w:val="000000"/>
                <w:sz w:val="19"/>
                <w:szCs w:val="19"/>
              </w:rPr>
              <w:t>(</w:t>
            </w:r>
            <w:r w:rsidR="00790E26" w:rsidRPr="00790E26">
              <w:rPr>
                <w:rFonts w:eastAsia="Times New Roman" w:cstheme="minorHAnsi"/>
                <w:color w:val="000000"/>
                <w:sz w:val="19"/>
                <w:szCs w:val="19"/>
              </w:rPr>
              <w:t>45.5</w:t>
            </w:r>
            <w:r w:rsidRPr="00790E26">
              <w:rPr>
                <w:rFonts w:eastAsia="Times New Roman" w:cstheme="minorHAnsi"/>
                <w:color w:val="000000"/>
                <w:sz w:val="19"/>
                <w:szCs w:val="19"/>
              </w:rPr>
              <w:t>,</w:t>
            </w:r>
            <w:r w:rsidR="0098079C" w:rsidRPr="00790E26">
              <w:rPr>
                <w:rFonts w:eastAsia="Times New Roman" w:cstheme="minorHAnsi"/>
                <w:color w:val="000000"/>
                <w:sz w:val="19"/>
                <w:szCs w:val="19"/>
              </w:rPr>
              <w:t>60.2</w:t>
            </w:r>
            <w:r w:rsidRPr="00790E26">
              <w:rPr>
                <w:rFonts w:eastAsia="Times New Roman" w:cstheme="minorHAnsi"/>
                <w:color w:val="000000"/>
                <w:sz w:val="19"/>
                <w:szCs w:val="19"/>
              </w:rPr>
              <w:t>)</w:t>
            </w:r>
          </w:p>
        </w:tc>
      </w:tr>
      <w:tr w:rsidR="00CF0482" w:rsidRPr="001F041F" w14:paraId="3A20E890" w14:textId="77777777" w:rsidTr="003F7D81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6" w:type="dxa"/>
            <w:gridSpan w:val="2"/>
            <w:tcBorders>
              <w:bottom w:val="single" w:sz="4" w:space="0" w:color="7F7F7F" w:themeColor="text1" w:themeTint="80"/>
            </w:tcBorders>
            <w:noWrap/>
            <w:hideMark/>
          </w:tcPr>
          <w:p w14:paraId="77C22909" w14:textId="77777777" w:rsidR="00CF0482" w:rsidRPr="00BE2C1C" w:rsidRDefault="00CF0482" w:rsidP="000D3F29">
            <w:pPr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BE2C1C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 xml:space="preserve">var (residual) </w:t>
            </w:r>
          </w:p>
        </w:tc>
        <w:tc>
          <w:tcPr>
            <w:tcW w:w="1000" w:type="dxa"/>
            <w:tcBorders>
              <w:bottom w:val="single" w:sz="4" w:space="0" w:color="7F7F7F" w:themeColor="text1" w:themeTint="80"/>
            </w:tcBorders>
            <w:noWrap/>
            <w:hideMark/>
          </w:tcPr>
          <w:p w14:paraId="6EAD2F2F" w14:textId="0BAB239B" w:rsidR="00CF0482" w:rsidRPr="00BE2C1C" w:rsidRDefault="57BA8546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>22.8</w:t>
            </w:r>
          </w:p>
        </w:tc>
        <w:tc>
          <w:tcPr>
            <w:tcW w:w="849" w:type="dxa"/>
            <w:tcBorders>
              <w:bottom w:val="single" w:sz="4" w:space="0" w:color="7F7F7F" w:themeColor="text1" w:themeTint="80"/>
            </w:tcBorders>
            <w:noWrap/>
            <w:hideMark/>
          </w:tcPr>
          <w:p w14:paraId="04F81417" w14:textId="5F24FC65" w:rsidR="00CF0482" w:rsidRPr="00BE2C1C" w:rsidRDefault="6B110EFE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>1.9</w:t>
            </w:r>
          </w:p>
        </w:tc>
        <w:tc>
          <w:tcPr>
            <w:tcW w:w="1272" w:type="dxa"/>
            <w:tcBorders>
              <w:bottom w:val="single" w:sz="4" w:space="0" w:color="7F7F7F" w:themeColor="text1" w:themeTint="80"/>
            </w:tcBorders>
            <w:noWrap/>
            <w:hideMark/>
          </w:tcPr>
          <w:p w14:paraId="3C276D21" w14:textId="516D2F6D" w:rsidR="00CF0482" w:rsidRPr="00BE2C1C" w:rsidRDefault="7FC5287D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56FBE451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>(</w:t>
            </w:r>
            <w:r w:rsidR="6A87BF46" w:rsidRPr="56FBE451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>19.5</w:t>
            </w:r>
            <w:r w:rsidRPr="56FBE451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>,</w:t>
            </w:r>
            <w:r w:rsidR="4DD69DBC" w:rsidRPr="56FBE451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>26.8</w:t>
            </w:r>
            <w:r w:rsidRPr="56FBE451">
              <w:rPr>
                <w:rFonts w:ascii="Calibri" w:eastAsia="Times New Roman" w:hAnsi="Calibri" w:cs="Calibri"/>
                <w:color w:val="000000" w:themeColor="text1"/>
                <w:sz w:val="19"/>
                <w:szCs w:val="19"/>
              </w:rPr>
              <w:t>)</w:t>
            </w:r>
          </w:p>
        </w:tc>
        <w:tc>
          <w:tcPr>
            <w:tcW w:w="991" w:type="dxa"/>
            <w:tcBorders>
              <w:bottom w:val="single" w:sz="4" w:space="0" w:color="7F7F7F" w:themeColor="text1" w:themeTint="80"/>
            </w:tcBorders>
            <w:shd w:val="clear" w:color="auto" w:fill="auto"/>
            <w:noWrap/>
            <w:hideMark/>
          </w:tcPr>
          <w:p w14:paraId="4F925C5C" w14:textId="1F0D116E" w:rsidR="00CF0482" w:rsidRPr="003D2CCA" w:rsidRDefault="00B23D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eastAsia="Times New Roman" w:cstheme="minorHAnsi"/>
                <w:color w:val="000000"/>
                <w:sz w:val="19"/>
                <w:szCs w:val="19"/>
              </w:rPr>
              <w:t>27.5</w:t>
            </w:r>
          </w:p>
        </w:tc>
        <w:tc>
          <w:tcPr>
            <w:tcW w:w="848" w:type="dxa"/>
            <w:tcBorders>
              <w:bottom w:val="single" w:sz="4" w:space="0" w:color="7F7F7F" w:themeColor="text1" w:themeTint="80"/>
            </w:tcBorders>
            <w:shd w:val="clear" w:color="auto" w:fill="auto"/>
            <w:noWrap/>
            <w:hideMark/>
          </w:tcPr>
          <w:p w14:paraId="3CEE194D" w14:textId="381861F3" w:rsidR="00CF0482" w:rsidRPr="003D2CCA" w:rsidRDefault="00B23D55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eastAsia="Times New Roman" w:cstheme="minorHAnsi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975" w:type="dxa"/>
            <w:tcBorders>
              <w:bottom w:val="single" w:sz="4" w:space="0" w:color="7F7F7F" w:themeColor="text1" w:themeTint="80"/>
            </w:tcBorders>
            <w:shd w:val="clear" w:color="auto" w:fill="auto"/>
            <w:noWrap/>
            <w:hideMark/>
          </w:tcPr>
          <w:p w14:paraId="154D7DAF" w14:textId="76844618" w:rsidR="00CF0482" w:rsidRPr="003D2CCA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3D2CCA">
              <w:rPr>
                <w:rFonts w:eastAsia="Times New Roman" w:cstheme="minorHAnsi"/>
                <w:color w:val="000000"/>
                <w:sz w:val="19"/>
                <w:szCs w:val="19"/>
              </w:rPr>
              <w:t>(</w:t>
            </w:r>
            <w:r w:rsidR="003D2CCA" w:rsidRPr="003D2CCA">
              <w:rPr>
                <w:rFonts w:eastAsia="Times New Roman" w:cstheme="minorHAnsi"/>
                <w:color w:val="000000"/>
                <w:sz w:val="19"/>
                <w:szCs w:val="19"/>
              </w:rPr>
              <w:t>25.2,30.0</w:t>
            </w:r>
            <w:r w:rsidRPr="003D2CCA">
              <w:rPr>
                <w:rFonts w:eastAsia="Times New Roman" w:cstheme="minorHAnsi"/>
                <w:color w:val="000000"/>
                <w:sz w:val="19"/>
                <w:szCs w:val="19"/>
              </w:rPr>
              <w:t>)</w:t>
            </w:r>
          </w:p>
        </w:tc>
        <w:tc>
          <w:tcPr>
            <w:tcW w:w="795" w:type="dxa"/>
            <w:tcBorders>
              <w:bottom w:val="single" w:sz="4" w:space="0" w:color="7F7F7F" w:themeColor="text1" w:themeTint="80"/>
            </w:tcBorders>
            <w:noWrap/>
            <w:hideMark/>
          </w:tcPr>
          <w:p w14:paraId="58DB6CD4" w14:textId="7D868BBA" w:rsidR="00CF0482" w:rsidRPr="00BE2C1C" w:rsidRDefault="4E406377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30.6</w:t>
            </w:r>
          </w:p>
        </w:tc>
        <w:tc>
          <w:tcPr>
            <w:tcW w:w="944" w:type="dxa"/>
            <w:gridSpan w:val="4"/>
            <w:tcBorders>
              <w:bottom w:val="single" w:sz="4" w:space="0" w:color="7F7F7F" w:themeColor="text1" w:themeTint="80"/>
            </w:tcBorders>
            <w:noWrap/>
            <w:hideMark/>
          </w:tcPr>
          <w:p w14:paraId="74EADB14" w14:textId="7E7FF7E8" w:rsidR="00CF0482" w:rsidRPr="00BE2C1C" w:rsidRDefault="61726988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2.3</w:t>
            </w:r>
          </w:p>
        </w:tc>
        <w:tc>
          <w:tcPr>
            <w:tcW w:w="1252" w:type="dxa"/>
            <w:tcBorders>
              <w:bottom w:val="single" w:sz="4" w:space="0" w:color="7F7F7F" w:themeColor="text1" w:themeTint="80"/>
            </w:tcBorders>
            <w:noWrap/>
            <w:hideMark/>
          </w:tcPr>
          <w:p w14:paraId="70E374D7" w14:textId="7B317A63" w:rsidR="00CF0482" w:rsidRPr="00BE2C1C" w:rsidRDefault="7FC5287D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9"/>
                <w:szCs w:val="19"/>
              </w:rPr>
            </w:pPr>
            <w:r w:rsidRPr="56FBE451">
              <w:rPr>
                <w:color w:val="000000" w:themeColor="text1"/>
                <w:sz w:val="19"/>
                <w:szCs w:val="19"/>
              </w:rPr>
              <w:t>(</w:t>
            </w:r>
            <w:r w:rsidR="2712290E" w:rsidRPr="56FBE451">
              <w:rPr>
                <w:color w:val="000000" w:themeColor="text1"/>
                <w:sz w:val="19"/>
                <w:szCs w:val="19"/>
              </w:rPr>
              <w:t>26.4,35.5</w:t>
            </w:r>
            <w:r w:rsidRPr="56FBE451">
              <w:rPr>
                <w:color w:val="000000" w:themeColor="text1"/>
                <w:sz w:val="19"/>
                <w:szCs w:val="19"/>
              </w:rPr>
              <w:t>)</w:t>
            </w:r>
          </w:p>
        </w:tc>
        <w:tc>
          <w:tcPr>
            <w:tcW w:w="733" w:type="dxa"/>
            <w:tcBorders>
              <w:bottom w:val="single" w:sz="4" w:space="0" w:color="7F7F7F" w:themeColor="text1" w:themeTint="80"/>
            </w:tcBorders>
            <w:shd w:val="clear" w:color="auto" w:fill="auto"/>
            <w:noWrap/>
            <w:hideMark/>
          </w:tcPr>
          <w:p w14:paraId="61064F91" w14:textId="38AF8553" w:rsidR="00CF0482" w:rsidRPr="00790E26" w:rsidRDefault="0098079C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eastAsia="Times New Roman" w:cstheme="minorHAnsi"/>
                <w:color w:val="000000"/>
                <w:sz w:val="19"/>
                <w:szCs w:val="19"/>
              </w:rPr>
              <w:t>38.8</w:t>
            </w:r>
          </w:p>
        </w:tc>
        <w:tc>
          <w:tcPr>
            <w:tcW w:w="851" w:type="dxa"/>
            <w:gridSpan w:val="2"/>
            <w:tcBorders>
              <w:bottom w:val="single" w:sz="4" w:space="0" w:color="7F7F7F" w:themeColor="text1" w:themeTint="80"/>
            </w:tcBorders>
            <w:shd w:val="clear" w:color="auto" w:fill="auto"/>
            <w:noWrap/>
            <w:hideMark/>
          </w:tcPr>
          <w:p w14:paraId="4A276A6E" w14:textId="0226506D" w:rsidR="00CF0482" w:rsidRPr="00790E26" w:rsidRDefault="0098079C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eastAsia="Times New Roman" w:cstheme="minorHAnsi"/>
                <w:color w:val="000000"/>
                <w:sz w:val="19"/>
                <w:szCs w:val="19"/>
              </w:rPr>
              <w:t>1.7</w:t>
            </w:r>
          </w:p>
        </w:tc>
        <w:tc>
          <w:tcPr>
            <w:tcW w:w="1213" w:type="dxa"/>
            <w:tcBorders>
              <w:bottom w:val="single" w:sz="4" w:space="0" w:color="7F7F7F" w:themeColor="text1" w:themeTint="80"/>
            </w:tcBorders>
            <w:shd w:val="clear" w:color="auto" w:fill="auto"/>
            <w:noWrap/>
            <w:hideMark/>
          </w:tcPr>
          <w:p w14:paraId="652AE85B" w14:textId="64AA54E3" w:rsidR="00CF0482" w:rsidRPr="00790E26" w:rsidRDefault="00CF0482" w:rsidP="003F7D8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9"/>
                <w:szCs w:val="19"/>
              </w:rPr>
            </w:pPr>
            <w:r w:rsidRPr="00790E26">
              <w:rPr>
                <w:rFonts w:eastAsia="Times New Roman" w:cstheme="minorHAnsi"/>
                <w:color w:val="000000"/>
                <w:sz w:val="19"/>
                <w:szCs w:val="19"/>
              </w:rPr>
              <w:t>(</w:t>
            </w:r>
            <w:r w:rsidR="0098079C" w:rsidRPr="00790E26">
              <w:rPr>
                <w:rFonts w:eastAsia="Times New Roman" w:cstheme="minorHAnsi"/>
                <w:color w:val="000000"/>
                <w:sz w:val="19"/>
                <w:szCs w:val="19"/>
              </w:rPr>
              <w:t>35.6</w:t>
            </w:r>
            <w:r w:rsidRPr="00790E26">
              <w:rPr>
                <w:rFonts w:eastAsia="Times New Roman" w:cstheme="minorHAnsi"/>
                <w:color w:val="000000"/>
                <w:sz w:val="19"/>
                <w:szCs w:val="19"/>
              </w:rPr>
              <w:t>,</w:t>
            </w:r>
            <w:r w:rsidR="0098079C" w:rsidRPr="00790E26">
              <w:rPr>
                <w:rFonts w:eastAsia="Times New Roman" w:cstheme="minorHAnsi"/>
                <w:color w:val="000000"/>
                <w:sz w:val="19"/>
                <w:szCs w:val="19"/>
              </w:rPr>
              <w:t>42.3</w:t>
            </w:r>
            <w:r w:rsidRPr="00790E26">
              <w:rPr>
                <w:rFonts w:eastAsia="Times New Roman" w:cstheme="minorHAnsi"/>
                <w:color w:val="000000"/>
                <w:sz w:val="19"/>
                <w:szCs w:val="19"/>
              </w:rPr>
              <w:t>)</w:t>
            </w:r>
          </w:p>
        </w:tc>
      </w:tr>
      <w:tr w:rsidR="00CF0482" w:rsidRPr="001F041F" w14:paraId="1B73D76B" w14:textId="77777777" w:rsidTr="56FBE4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9" w:type="dxa"/>
            <w:gridSpan w:val="18"/>
            <w:tcBorders>
              <w:bottom w:val="none" w:sz="0" w:space="0" w:color="auto"/>
            </w:tcBorders>
            <w:noWrap/>
          </w:tcPr>
          <w:p w14:paraId="1B86BFAC" w14:textId="2C664578" w:rsidR="00CF0482" w:rsidRPr="00BE2C1C" w:rsidRDefault="7FC5287D" w:rsidP="56FBE451">
            <w:pPr>
              <w:pBdr>
                <w:top w:val="single" w:sz="4" w:space="1" w:color="auto"/>
              </w:pBdr>
              <w:rPr>
                <w:b w:val="0"/>
                <w:bCs w:val="0"/>
                <w:sz w:val="18"/>
                <w:szCs w:val="18"/>
              </w:rPr>
            </w:pPr>
            <w:r w:rsidRPr="56FBE451">
              <w:rPr>
                <w:sz w:val="18"/>
                <w:szCs w:val="18"/>
              </w:rPr>
              <w:t>Note:</w:t>
            </w:r>
            <w:r w:rsidRPr="56FBE451">
              <w:rPr>
                <w:b w:val="0"/>
                <w:bCs w:val="0"/>
                <w:sz w:val="18"/>
                <w:szCs w:val="18"/>
              </w:rPr>
              <w:t xml:space="preserve"> This table presents the name of the variables as factor (vs. reference group</w:t>
            </w:r>
            <w:proofErr w:type="gramStart"/>
            <w:r w:rsidRPr="56FBE451">
              <w:rPr>
                <w:b w:val="0"/>
                <w:bCs w:val="0"/>
                <w:sz w:val="18"/>
                <w:szCs w:val="18"/>
              </w:rPr>
              <w:t>).*</w:t>
            </w:r>
            <w:proofErr w:type="gramEnd"/>
            <w:r w:rsidRPr="56FBE451">
              <w:rPr>
                <w:b w:val="0"/>
                <w:bCs w:val="0"/>
                <w:sz w:val="18"/>
                <w:szCs w:val="18"/>
              </w:rPr>
              <w:t xml:space="preserve"> p&lt;.05, ** p&lt;.01, *** p&lt;.001; CI: confidence interval; Tests used: Likelihood Ratio Test and Wald Chi-Squared Test. “Other” work status includes </w:t>
            </w:r>
            <w:r w:rsidRPr="56FBE451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self-employed, carers, and gig workers.</w:t>
            </w:r>
            <w:r w:rsidR="4FD1A1D8" w:rsidRPr="56FBE451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 </w:t>
            </w:r>
          </w:p>
        </w:tc>
      </w:tr>
    </w:tbl>
    <w:p w14:paraId="461BE49C" w14:textId="77777777" w:rsidR="00CF0482" w:rsidRDefault="00CF0482" w:rsidP="00CF0482">
      <w:pPr>
        <w:rPr>
          <w:rFonts w:ascii="Calibri" w:eastAsia="Times New Roman" w:hAnsi="Calibri" w:cs="Calibri"/>
          <w:b/>
          <w:bCs/>
          <w:color w:val="000000"/>
          <w:szCs w:val="22"/>
        </w:rPr>
        <w:sectPr w:rsidR="00CF0482" w:rsidSect="00CF0482">
          <w:pgSz w:w="16838" w:h="11906" w:orient="landscape"/>
          <w:pgMar w:top="567" w:right="720" w:bottom="720" w:left="720" w:header="709" w:footer="709" w:gutter="0"/>
          <w:lnNumType w:countBy="1" w:restart="continuous"/>
          <w:pgNumType w:start="1"/>
          <w:cols w:space="708"/>
          <w:docGrid w:linePitch="360"/>
        </w:sectPr>
      </w:pPr>
    </w:p>
    <w:p w14:paraId="3F4689CF" w14:textId="77777777" w:rsidR="00D803DF" w:rsidRDefault="00D803DF" w:rsidP="00CF0482"/>
    <w:sectPr w:rsidR="00D803DF" w:rsidSect="007E5651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LT St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B1EA5"/>
    <w:multiLevelType w:val="hybridMultilevel"/>
    <w:tmpl w:val="7C38DB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47E9080">
      <w:start w:val="1"/>
      <w:numFmt w:val="lowerRoman"/>
      <w:lvlText w:val="%3."/>
      <w:lvlJc w:val="right"/>
      <w:pPr>
        <w:ind w:left="2160" w:hanging="180"/>
      </w:pPr>
    </w:lvl>
    <w:lvl w:ilvl="3" w:tplc="F4F28C08">
      <w:start w:val="1"/>
      <w:numFmt w:val="decimal"/>
      <w:lvlText w:val="%4."/>
      <w:lvlJc w:val="left"/>
      <w:pPr>
        <w:ind w:left="2880" w:hanging="360"/>
      </w:pPr>
    </w:lvl>
    <w:lvl w:ilvl="4" w:tplc="7BE6A2A4">
      <w:start w:val="1"/>
      <w:numFmt w:val="lowerLetter"/>
      <w:lvlText w:val="%5."/>
      <w:lvlJc w:val="left"/>
      <w:pPr>
        <w:ind w:left="3600" w:hanging="360"/>
      </w:pPr>
    </w:lvl>
    <w:lvl w:ilvl="5" w:tplc="D9064380">
      <w:start w:val="1"/>
      <w:numFmt w:val="lowerRoman"/>
      <w:lvlText w:val="%6."/>
      <w:lvlJc w:val="right"/>
      <w:pPr>
        <w:ind w:left="4320" w:hanging="180"/>
      </w:pPr>
    </w:lvl>
    <w:lvl w:ilvl="6" w:tplc="01F8E5DC">
      <w:start w:val="1"/>
      <w:numFmt w:val="decimal"/>
      <w:lvlText w:val="%7."/>
      <w:lvlJc w:val="left"/>
      <w:pPr>
        <w:ind w:left="5040" w:hanging="360"/>
      </w:pPr>
    </w:lvl>
    <w:lvl w:ilvl="7" w:tplc="DE3A05AC">
      <w:start w:val="1"/>
      <w:numFmt w:val="lowerLetter"/>
      <w:lvlText w:val="%8."/>
      <w:lvlJc w:val="left"/>
      <w:pPr>
        <w:ind w:left="5760" w:hanging="360"/>
      </w:pPr>
    </w:lvl>
    <w:lvl w:ilvl="8" w:tplc="D0C8480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63813"/>
    <w:multiLevelType w:val="multilevel"/>
    <w:tmpl w:val="EC7AB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437104"/>
    <w:multiLevelType w:val="hybridMultilevel"/>
    <w:tmpl w:val="04BC06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75D31"/>
    <w:multiLevelType w:val="multilevel"/>
    <w:tmpl w:val="D9E47A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7002B4"/>
    <w:multiLevelType w:val="multilevel"/>
    <w:tmpl w:val="D1B6CA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3F7B16"/>
    <w:multiLevelType w:val="multilevel"/>
    <w:tmpl w:val="BEAA14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1A40468"/>
    <w:multiLevelType w:val="multilevel"/>
    <w:tmpl w:val="9594B4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12422584"/>
    <w:multiLevelType w:val="hybridMultilevel"/>
    <w:tmpl w:val="E0DE32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B257F71"/>
    <w:multiLevelType w:val="hybridMultilevel"/>
    <w:tmpl w:val="600AF838"/>
    <w:lvl w:ilvl="0" w:tplc="0C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9" w15:restartNumberingAfterBreak="0">
    <w:nsid w:val="1B651AF5"/>
    <w:multiLevelType w:val="multilevel"/>
    <w:tmpl w:val="AF32BA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1DC40E03"/>
    <w:multiLevelType w:val="hybridMultilevel"/>
    <w:tmpl w:val="87123B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F360B0"/>
    <w:multiLevelType w:val="multilevel"/>
    <w:tmpl w:val="3FC02AC4"/>
    <w:lvl w:ilvl="0">
      <w:start w:val="1"/>
      <w:numFmt w:val="decimal"/>
      <w:lvlText w:val="%1.0"/>
      <w:lvlJc w:val="left"/>
      <w:pPr>
        <w:ind w:left="650" w:hanging="6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2" w15:restartNumberingAfterBreak="0">
    <w:nsid w:val="24F169D3"/>
    <w:multiLevelType w:val="hybridMultilevel"/>
    <w:tmpl w:val="3E7EE83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AC4B07"/>
    <w:multiLevelType w:val="hybridMultilevel"/>
    <w:tmpl w:val="92AC57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BA43EB"/>
    <w:multiLevelType w:val="hybridMultilevel"/>
    <w:tmpl w:val="9594E76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A5B36"/>
    <w:multiLevelType w:val="multilevel"/>
    <w:tmpl w:val="05363C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1A138F8"/>
    <w:multiLevelType w:val="hybridMultilevel"/>
    <w:tmpl w:val="7568A1E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514F86"/>
    <w:multiLevelType w:val="multilevel"/>
    <w:tmpl w:val="20BAF2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39117833"/>
    <w:multiLevelType w:val="hybridMultilevel"/>
    <w:tmpl w:val="3BE0940E"/>
    <w:lvl w:ilvl="0" w:tplc="438CC5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6C89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E526B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F5AA0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50098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67AC3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FFAA0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C8269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F1225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9" w15:restartNumberingAfterBreak="0">
    <w:nsid w:val="414B0ECC"/>
    <w:multiLevelType w:val="multilevel"/>
    <w:tmpl w:val="F2AA08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1E40377"/>
    <w:multiLevelType w:val="multilevel"/>
    <w:tmpl w:val="311C61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62C3C9F"/>
    <w:multiLevelType w:val="hybridMultilevel"/>
    <w:tmpl w:val="84DC946A"/>
    <w:lvl w:ilvl="0" w:tplc="0D967AA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A74E2"/>
    <w:multiLevelType w:val="multilevel"/>
    <w:tmpl w:val="B0F096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F2207C6"/>
    <w:multiLevelType w:val="multilevel"/>
    <w:tmpl w:val="BEC4DB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23711D"/>
    <w:multiLevelType w:val="multilevel"/>
    <w:tmpl w:val="27EAA45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9A6705E"/>
    <w:multiLevelType w:val="hybridMultilevel"/>
    <w:tmpl w:val="B6463BD8"/>
    <w:lvl w:ilvl="0" w:tplc="00FC1388">
      <w:start w:val="4"/>
      <w:numFmt w:val="upperLetter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305496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973B9B"/>
    <w:multiLevelType w:val="hybridMultilevel"/>
    <w:tmpl w:val="F4A62B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B31C03"/>
    <w:multiLevelType w:val="multilevel"/>
    <w:tmpl w:val="BE60036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6B33FCC"/>
    <w:multiLevelType w:val="multilevel"/>
    <w:tmpl w:val="593267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6CA289E"/>
    <w:multiLevelType w:val="hybridMultilevel"/>
    <w:tmpl w:val="EDF8F9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345379"/>
    <w:multiLevelType w:val="multilevel"/>
    <w:tmpl w:val="0716135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92465D3"/>
    <w:multiLevelType w:val="multilevel"/>
    <w:tmpl w:val="3FC02AC4"/>
    <w:lvl w:ilvl="0">
      <w:start w:val="1"/>
      <w:numFmt w:val="decimal"/>
      <w:lvlText w:val="%1.0"/>
      <w:lvlJc w:val="left"/>
      <w:pPr>
        <w:ind w:left="650" w:hanging="6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2" w15:restartNumberingAfterBreak="0">
    <w:nsid w:val="69C31EDB"/>
    <w:multiLevelType w:val="hybridMultilevel"/>
    <w:tmpl w:val="C38C5C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65034"/>
    <w:multiLevelType w:val="multilevel"/>
    <w:tmpl w:val="3FC02AC4"/>
    <w:lvl w:ilvl="0">
      <w:start w:val="1"/>
      <w:numFmt w:val="decimal"/>
      <w:lvlText w:val="%1.0"/>
      <w:lvlJc w:val="left"/>
      <w:pPr>
        <w:ind w:left="650" w:hanging="6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4" w15:restartNumberingAfterBreak="0">
    <w:nsid w:val="6D9E0B2D"/>
    <w:multiLevelType w:val="multilevel"/>
    <w:tmpl w:val="FC5888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5516424"/>
    <w:multiLevelType w:val="hybridMultilevel"/>
    <w:tmpl w:val="2F70554E"/>
    <w:lvl w:ilvl="0" w:tplc="5CC20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50C0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1CE7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E13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B2D0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2CF7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46A0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4626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2CF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E71B95"/>
    <w:multiLevelType w:val="hybridMultilevel"/>
    <w:tmpl w:val="ABE85A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4C0669"/>
    <w:multiLevelType w:val="hybridMultilevel"/>
    <w:tmpl w:val="655E42DA"/>
    <w:lvl w:ilvl="0" w:tplc="06762E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8E4E00"/>
    <w:multiLevelType w:val="multilevel"/>
    <w:tmpl w:val="20B891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93988644">
    <w:abstractNumId w:val="34"/>
  </w:num>
  <w:num w:numId="2" w16cid:durableId="2018731838">
    <w:abstractNumId w:val="4"/>
  </w:num>
  <w:num w:numId="3" w16cid:durableId="835339710">
    <w:abstractNumId w:val="21"/>
  </w:num>
  <w:num w:numId="4" w16cid:durableId="350111727">
    <w:abstractNumId w:val="16"/>
  </w:num>
  <w:num w:numId="5" w16cid:durableId="1343095058">
    <w:abstractNumId w:val="0"/>
  </w:num>
  <w:num w:numId="6" w16cid:durableId="1454128658">
    <w:abstractNumId w:val="24"/>
  </w:num>
  <w:num w:numId="7" w16cid:durableId="1198006535">
    <w:abstractNumId w:val="35"/>
  </w:num>
  <w:num w:numId="8" w16cid:durableId="82384501">
    <w:abstractNumId w:val="9"/>
  </w:num>
  <w:num w:numId="9" w16cid:durableId="545290233">
    <w:abstractNumId w:val="5"/>
  </w:num>
  <w:num w:numId="10" w16cid:durableId="593511992">
    <w:abstractNumId w:val="22"/>
  </w:num>
  <w:num w:numId="11" w16cid:durableId="963316626">
    <w:abstractNumId w:val="17"/>
  </w:num>
  <w:num w:numId="12" w16cid:durableId="1192110676">
    <w:abstractNumId w:val="15"/>
  </w:num>
  <w:num w:numId="13" w16cid:durableId="143545506">
    <w:abstractNumId w:val="38"/>
  </w:num>
  <w:num w:numId="14" w16cid:durableId="1682123866">
    <w:abstractNumId w:val="6"/>
  </w:num>
  <w:num w:numId="15" w16cid:durableId="1831287136">
    <w:abstractNumId w:val="19"/>
  </w:num>
  <w:num w:numId="16" w16cid:durableId="1683169954">
    <w:abstractNumId w:val="11"/>
  </w:num>
  <w:num w:numId="17" w16cid:durableId="1772433648">
    <w:abstractNumId w:val="1"/>
  </w:num>
  <w:num w:numId="18" w16cid:durableId="905260996">
    <w:abstractNumId w:val="33"/>
  </w:num>
  <w:num w:numId="19" w16cid:durableId="527371470">
    <w:abstractNumId w:val="20"/>
  </w:num>
  <w:num w:numId="20" w16cid:durableId="57019269">
    <w:abstractNumId w:val="27"/>
  </w:num>
  <w:num w:numId="21" w16cid:durableId="1187402053">
    <w:abstractNumId w:val="26"/>
  </w:num>
  <w:num w:numId="22" w16cid:durableId="939603228">
    <w:abstractNumId w:val="13"/>
  </w:num>
  <w:num w:numId="23" w16cid:durableId="1145657469">
    <w:abstractNumId w:val="31"/>
  </w:num>
  <w:num w:numId="24" w16cid:durableId="1787502690">
    <w:abstractNumId w:val="7"/>
  </w:num>
  <w:num w:numId="25" w16cid:durableId="826167877">
    <w:abstractNumId w:val="8"/>
  </w:num>
  <w:num w:numId="26" w16cid:durableId="1085111993">
    <w:abstractNumId w:val="2"/>
  </w:num>
  <w:num w:numId="27" w16cid:durableId="1221089777">
    <w:abstractNumId w:val="32"/>
  </w:num>
  <w:num w:numId="28" w16cid:durableId="2053652445">
    <w:abstractNumId w:val="3"/>
  </w:num>
  <w:num w:numId="29" w16cid:durableId="233514147">
    <w:abstractNumId w:val="30"/>
  </w:num>
  <w:num w:numId="30" w16cid:durableId="603222136">
    <w:abstractNumId w:val="29"/>
  </w:num>
  <w:num w:numId="31" w16cid:durableId="1859196001">
    <w:abstractNumId w:val="10"/>
  </w:num>
  <w:num w:numId="32" w16cid:durableId="40056603">
    <w:abstractNumId w:val="23"/>
  </w:num>
  <w:num w:numId="33" w16cid:durableId="1820685280">
    <w:abstractNumId w:val="28"/>
  </w:num>
  <w:num w:numId="34" w16cid:durableId="1071851720">
    <w:abstractNumId w:val="25"/>
  </w:num>
  <w:num w:numId="35" w16cid:durableId="258413019">
    <w:abstractNumId w:val="14"/>
  </w:num>
  <w:num w:numId="36" w16cid:durableId="38015483">
    <w:abstractNumId w:val="36"/>
  </w:num>
  <w:num w:numId="37" w16cid:durableId="1379009585">
    <w:abstractNumId w:val="37"/>
  </w:num>
  <w:num w:numId="38" w16cid:durableId="1149829153">
    <w:abstractNumId w:val="12"/>
  </w:num>
  <w:num w:numId="39" w16cid:durableId="41097839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482"/>
    <w:rsid w:val="000B7D40"/>
    <w:rsid w:val="00165B84"/>
    <w:rsid w:val="0019108F"/>
    <w:rsid w:val="001B29C1"/>
    <w:rsid w:val="0020598B"/>
    <w:rsid w:val="0025692A"/>
    <w:rsid w:val="002658A0"/>
    <w:rsid w:val="002803D1"/>
    <w:rsid w:val="00292F10"/>
    <w:rsid w:val="00296E4B"/>
    <w:rsid w:val="00301C14"/>
    <w:rsid w:val="00364541"/>
    <w:rsid w:val="00374946"/>
    <w:rsid w:val="0038652E"/>
    <w:rsid w:val="00395030"/>
    <w:rsid w:val="003A643C"/>
    <w:rsid w:val="003D2CCA"/>
    <w:rsid w:val="003F3396"/>
    <w:rsid w:val="003F7D81"/>
    <w:rsid w:val="00446559"/>
    <w:rsid w:val="00447B14"/>
    <w:rsid w:val="00465B61"/>
    <w:rsid w:val="004A5C2A"/>
    <w:rsid w:val="004C4F8E"/>
    <w:rsid w:val="00524CDB"/>
    <w:rsid w:val="00535AB2"/>
    <w:rsid w:val="00567628"/>
    <w:rsid w:val="00576CA8"/>
    <w:rsid w:val="00622D15"/>
    <w:rsid w:val="00625AEC"/>
    <w:rsid w:val="006507EF"/>
    <w:rsid w:val="00691A08"/>
    <w:rsid w:val="006C09CB"/>
    <w:rsid w:val="006D2EAF"/>
    <w:rsid w:val="006D5CC3"/>
    <w:rsid w:val="00716613"/>
    <w:rsid w:val="00790E26"/>
    <w:rsid w:val="007A3067"/>
    <w:rsid w:val="007E20D9"/>
    <w:rsid w:val="007E345F"/>
    <w:rsid w:val="007E6A1A"/>
    <w:rsid w:val="00847361"/>
    <w:rsid w:val="008F0D9D"/>
    <w:rsid w:val="00917D77"/>
    <w:rsid w:val="0095043A"/>
    <w:rsid w:val="00970B22"/>
    <w:rsid w:val="0098079C"/>
    <w:rsid w:val="00A33ACE"/>
    <w:rsid w:val="00A57532"/>
    <w:rsid w:val="00A6141E"/>
    <w:rsid w:val="00AB3281"/>
    <w:rsid w:val="00B23D55"/>
    <w:rsid w:val="00BC0FE1"/>
    <w:rsid w:val="00BD4AD4"/>
    <w:rsid w:val="00BF034F"/>
    <w:rsid w:val="00C423AB"/>
    <w:rsid w:val="00C8108A"/>
    <w:rsid w:val="00CA3031"/>
    <w:rsid w:val="00CD3CEF"/>
    <w:rsid w:val="00CE4655"/>
    <w:rsid w:val="00CF0482"/>
    <w:rsid w:val="00D10A55"/>
    <w:rsid w:val="00D3281E"/>
    <w:rsid w:val="00D648F3"/>
    <w:rsid w:val="00D73BD1"/>
    <w:rsid w:val="00D803DF"/>
    <w:rsid w:val="00DA3E08"/>
    <w:rsid w:val="00DB20D3"/>
    <w:rsid w:val="00DC18B6"/>
    <w:rsid w:val="00E27342"/>
    <w:rsid w:val="00E30D72"/>
    <w:rsid w:val="00E46802"/>
    <w:rsid w:val="00E6324B"/>
    <w:rsid w:val="00E63A05"/>
    <w:rsid w:val="00E77A66"/>
    <w:rsid w:val="00EA340B"/>
    <w:rsid w:val="00EE2CDF"/>
    <w:rsid w:val="00F4073A"/>
    <w:rsid w:val="00F63B9B"/>
    <w:rsid w:val="00F90194"/>
    <w:rsid w:val="00F92EE7"/>
    <w:rsid w:val="00FD1A44"/>
    <w:rsid w:val="00FE7DC4"/>
    <w:rsid w:val="016AE908"/>
    <w:rsid w:val="0287885E"/>
    <w:rsid w:val="02907F6B"/>
    <w:rsid w:val="033B2B3A"/>
    <w:rsid w:val="0343CCD5"/>
    <w:rsid w:val="05C8CA1D"/>
    <w:rsid w:val="062381D8"/>
    <w:rsid w:val="069662EB"/>
    <w:rsid w:val="06C8C4F5"/>
    <w:rsid w:val="06D67C33"/>
    <w:rsid w:val="071EC6C8"/>
    <w:rsid w:val="07C85802"/>
    <w:rsid w:val="08B07574"/>
    <w:rsid w:val="091F9EC4"/>
    <w:rsid w:val="09AEC237"/>
    <w:rsid w:val="09E7CCFE"/>
    <w:rsid w:val="0A71D778"/>
    <w:rsid w:val="0B83A78C"/>
    <w:rsid w:val="0C4268FF"/>
    <w:rsid w:val="0D5990A5"/>
    <w:rsid w:val="0DA32B7F"/>
    <w:rsid w:val="0EE4659A"/>
    <w:rsid w:val="10B21052"/>
    <w:rsid w:val="1199C7D7"/>
    <w:rsid w:val="11A2080B"/>
    <w:rsid w:val="11E74E23"/>
    <w:rsid w:val="13DCD74A"/>
    <w:rsid w:val="140F15D3"/>
    <w:rsid w:val="1413B922"/>
    <w:rsid w:val="14FF96AF"/>
    <w:rsid w:val="153BC7AB"/>
    <w:rsid w:val="168AF62B"/>
    <w:rsid w:val="16F7795B"/>
    <w:rsid w:val="1780EE70"/>
    <w:rsid w:val="17B77CA3"/>
    <w:rsid w:val="190AF564"/>
    <w:rsid w:val="199FA53F"/>
    <w:rsid w:val="1C91C0A3"/>
    <w:rsid w:val="1D46AE2F"/>
    <w:rsid w:val="1E6840E9"/>
    <w:rsid w:val="1E7AD37F"/>
    <w:rsid w:val="1EB9EB74"/>
    <w:rsid w:val="1F1D41A5"/>
    <w:rsid w:val="1F2BEB7D"/>
    <w:rsid w:val="2082AF26"/>
    <w:rsid w:val="20CB6913"/>
    <w:rsid w:val="21220A93"/>
    <w:rsid w:val="2196F0F8"/>
    <w:rsid w:val="2265E856"/>
    <w:rsid w:val="2291CB1C"/>
    <w:rsid w:val="24D0D931"/>
    <w:rsid w:val="269DCE57"/>
    <w:rsid w:val="270A9429"/>
    <w:rsid w:val="2712290E"/>
    <w:rsid w:val="28645741"/>
    <w:rsid w:val="28DEABAF"/>
    <w:rsid w:val="2B4D35B7"/>
    <w:rsid w:val="2D632643"/>
    <w:rsid w:val="2D98A12D"/>
    <w:rsid w:val="2E32E4FE"/>
    <w:rsid w:val="2E4FF7AE"/>
    <w:rsid w:val="30B4FDA1"/>
    <w:rsid w:val="31DDD072"/>
    <w:rsid w:val="321B47B5"/>
    <w:rsid w:val="327ACA07"/>
    <w:rsid w:val="33408EC4"/>
    <w:rsid w:val="33B95F6C"/>
    <w:rsid w:val="361DBF7C"/>
    <w:rsid w:val="38E1C148"/>
    <w:rsid w:val="38F64334"/>
    <w:rsid w:val="39F014CD"/>
    <w:rsid w:val="3B91210F"/>
    <w:rsid w:val="3D90C723"/>
    <w:rsid w:val="3DA10F5D"/>
    <w:rsid w:val="42897E7F"/>
    <w:rsid w:val="43E1F135"/>
    <w:rsid w:val="4501123D"/>
    <w:rsid w:val="45EA76F5"/>
    <w:rsid w:val="47840D3F"/>
    <w:rsid w:val="4959830D"/>
    <w:rsid w:val="49A4DF50"/>
    <w:rsid w:val="4A65EB07"/>
    <w:rsid w:val="4AA477A0"/>
    <w:rsid w:val="4ABF20DE"/>
    <w:rsid w:val="4AC97DC3"/>
    <w:rsid w:val="4B5A92C0"/>
    <w:rsid w:val="4B85B3A5"/>
    <w:rsid w:val="4C4C2C94"/>
    <w:rsid w:val="4DABE2DE"/>
    <w:rsid w:val="4DD69DBC"/>
    <w:rsid w:val="4E406377"/>
    <w:rsid w:val="4FD1A1D8"/>
    <w:rsid w:val="4FD6BB75"/>
    <w:rsid w:val="4FF5580E"/>
    <w:rsid w:val="51181D83"/>
    <w:rsid w:val="51359D11"/>
    <w:rsid w:val="51ED2D6B"/>
    <w:rsid w:val="537E3F85"/>
    <w:rsid w:val="54555CAB"/>
    <w:rsid w:val="549FA853"/>
    <w:rsid w:val="54EA2D66"/>
    <w:rsid w:val="55248265"/>
    <w:rsid w:val="557BD194"/>
    <w:rsid w:val="564B0CC8"/>
    <w:rsid w:val="56FBE451"/>
    <w:rsid w:val="5731773C"/>
    <w:rsid w:val="57423B55"/>
    <w:rsid w:val="57BA8546"/>
    <w:rsid w:val="5806ACC4"/>
    <w:rsid w:val="581AC150"/>
    <w:rsid w:val="592CF4D2"/>
    <w:rsid w:val="595ECB4C"/>
    <w:rsid w:val="597D0DA9"/>
    <w:rsid w:val="59CB896D"/>
    <w:rsid w:val="5A1158D0"/>
    <w:rsid w:val="5B1A6C35"/>
    <w:rsid w:val="5B955BC4"/>
    <w:rsid w:val="5E3A2DCD"/>
    <w:rsid w:val="5E7AD680"/>
    <w:rsid w:val="5F6DE2F5"/>
    <w:rsid w:val="60946239"/>
    <w:rsid w:val="60F2BA0F"/>
    <w:rsid w:val="61726988"/>
    <w:rsid w:val="650A4567"/>
    <w:rsid w:val="67C76331"/>
    <w:rsid w:val="67FC1468"/>
    <w:rsid w:val="68047655"/>
    <w:rsid w:val="688197D7"/>
    <w:rsid w:val="692614D8"/>
    <w:rsid w:val="6974DB2D"/>
    <w:rsid w:val="69815CB7"/>
    <w:rsid w:val="69AE2C5B"/>
    <w:rsid w:val="69C3E5E7"/>
    <w:rsid w:val="6A0F03FE"/>
    <w:rsid w:val="6A299D3F"/>
    <w:rsid w:val="6A70B758"/>
    <w:rsid w:val="6A87BF46"/>
    <w:rsid w:val="6B110EFE"/>
    <w:rsid w:val="6B1D35D5"/>
    <w:rsid w:val="6B2A68B0"/>
    <w:rsid w:val="6B7B868B"/>
    <w:rsid w:val="6BFE06F4"/>
    <w:rsid w:val="6C708306"/>
    <w:rsid w:val="6CB5169C"/>
    <w:rsid w:val="6CC90295"/>
    <w:rsid w:val="6D6EFCE1"/>
    <w:rsid w:val="6DD10153"/>
    <w:rsid w:val="6F0CF7EE"/>
    <w:rsid w:val="6F163E6E"/>
    <w:rsid w:val="6FCBE5B4"/>
    <w:rsid w:val="70FBB009"/>
    <w:rsid w:val="716B9256"/>
    <w:rsid w:val="7383E5D4"/>
    <w:rsid w:val="7509DA70"/>
    <w:rsid w:val="75D5C766"/>
    <w:rsid w:val="75F609CA"/>
    <w:rsid w:val="76170FBE"/>
    <w:rsid w:val="761FC7C9"/>
    <w:rsid w:val="762898AE"/>
    <w:rsid w:val="779D357D"/>
    <w:rsid w:val="78AD54BD"/>
    <w:rsid w:val="78BCF80C"/>
    <w:rsid w:val="796EAF34"/>
    <w:rsid w:val="79E52C97"/>
    <w:rsid w:val="7A4339D6"/>
    <w:rsid w:val="7ACDAF59"/>
    <w:rsid w:val="7B446416"/>
    <w:rsid w:val="7B8A47D2"/>
    <w:rsid w:val="7BAF0587"/>
    <w:rsid w:val="7C14D5AC"/>
    <w:rsid w:val="7CB2FB57"/>
    <w:rsid w:val="7D251954"/>
    <w:rsid w:val="7DCD0B88"/>
    <w:rsid w:val="7E4CAA40"/>
    <w:rsid w:val="7F57362D"/>
    <w:rsid w:val="7F8CB7C9"/>
    <w:rsid w:val="7FC52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B0245"/>
  <w15:chartTrackingRefBased/>
  <w15:docId w15:val="{E8DBF083-BE1E-423F-94E5-3D00B30D3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482"/>
    <w:rPr>
      <w:rFonts w:eastAsiaTheme="minorEastAsia"/>
      <w:kern w:val="0"/>
      <w:szCs w:val="28"/>
      <w:lang w:eastAsia="zh-CN" w:bidi="th-T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04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04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F048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F048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F048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048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40"/>
      <w:lang w:eastAsia="zh-CN" w:bidi="th-TH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F048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33"/>
      <w:lang w:eastAsia="zh-CN" w:bidi="th-TH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F0482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30"/>
      <w:lang w:eastAsia="zh-CN" w:bidi="th-TH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CF0482"/>
    <w:rPr>
      <w:rFonts w:asciiTheme="majorHAnsi" w:eastAsiaTheme="majorEastAsia" w:hAnsiTheme="majorHAnsi" w:cstheme="majorBidi"/>
      <w:i/>
      <w:iCs/>
      <w:color w:val="2F5496" w:themeColor="accent1" w:themeShade="BF"/>
      <w:kern w:val="0"/>
      <w:szCs w:val="28"/>
      <w:lang w:eastAsia="zh-CN" w:bidi="th-TH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CF0482"/>
    <w:rPr>
      <w:rFonts w:asciiTheme="majorHAnsi" w:eastAsiaTheme="majorEastAsia" w:hAnsiTheme="majorHAnsi" w:cstheme="majorBidi"/>
      <w:color w:val="2F5496" w:themeColor="accent1" w:themeShade="BF"/>
      <w:kern w:val="0"/>
      <w:szCs w:val="28"/>
      <w:lang w:eastAsia="zh-CN" w:bidi="th-TH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04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0482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0482"/>
    <w:rPr>
      <w:rFonts w:eastAsiaTheme="minorEastAsia"/>
      <w:kern w:val="0"/>
      <w:sz w:val="20"/>
      <w:szCs w:val="25"/>
      <w:lang w:eastAsia="zh-CN" w:bidi="th-TH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04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0482"/>
    <w:rPr>
      <w:rFonts w:eastAsiaTheme="minorEastAsia"/>
      <w:b/>
      <w:bCs/>
      <w:kern w:val="0"/>
      <w:sz w:val="20"/>
      <w:szCs w:val="25"/>
      <w:lang w:eastAsia="zh-CN" w:bidi="th-TH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CF0482"/>
    <w:pPr>
      <w:spacing w:after="200" w:line="240" w:lineRule="auto"/>
    </w:pPr>
    <w:rPr>
      <w:i/>
      <w:iCs/>
      <w:color w:val="44546A" w:themeColor="text2"/>
      <w:sz w:val="18"/>
      <w:szCs w:val="22"/>
    </w:rPr>
  </w:style>
  <w:style w:type="table" w:styleId="PlainTable4">
    <w:name w:val="Plain Table 4"/>
    <w:basedOn w:val="TableNormal"/>
    <w:uiPriority w:val="44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1Light-Accent3">
    <w:name w:val="List Table 1 Light Accent 3"/>
    <w:basedOn w:val="TableNormal"/>
    <w:uiPriority w:val="46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F04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482"/>
    <w:rPr>
      <w:rFonts w:eastAsiaTheme="minorEastAsia"/>
      <w:kern w:val="0"/>
      <w:szCs w:val="28"/>
      <w:lang w:eastAsia="zh-CN" w:bidi="th-TH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F04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482"/>
    <w:rPr>
      <w:rFonts w:eastAsiaTheme="minorEastAsia"/>
      <w:kern w:val="0"/>
      <w:szCs w:val="28"/>
      <w:lang w:eastAsia="zh-CN" w:bidi="th-TH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CF0482"/>
    <w:pPr>
      <w:outlineLvl w:val="9"/>
    </w:pPr>
    <w:rPr>
      <w:szCs w:val="3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CF0482"/>
    <w:pPr>
      <w:ind w:left="720"/>
      <w:contextualSpacing/>
    </w:pPr>
  </w:style>
  <w:style w:type="paragraph" w:styleId="Revision">
    <w:name w:val="Revision"/>
    <w:hidden/>
    <w:uiPriority w:val="99"/>
    <w:semiHidden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</w:style>
  <w:style w:type="character" w:customStyle="1" w:styleId="cf01">
    <w:name w:val="cf01"/>
    <w:basedOn w:val="DefaultParagraphFont"/>
    <w:rsid w:val="00CF0482"/>
    <w:rPr>
      <w:rFonts w:ascii="Segoe UI" w:hAnsi="Segoe UI" w:cs="Segoe UI" w:hint="default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CF048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F0482"/>
    <w:rPr>
      <w:rFonts w:ascii="Calibri" w:eastAsiaTheme="minorEastAsia" w:hAnsi="Calibri" w:cs="Calibri"/>
      <w:noProof/>
      <w:kern w:val="0"/>
      <w:szCs w:val="28"/>
      <w:lang w:eastAsia="zh-CN" w:bidi="th-TH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CF0482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F0482"/>
    <w:rPr>
      <w:rFonts w:ascii="Calibri" w:eastAsiaTheme="minorEastAsia" w:hAnsi="Calibri" w:cs="Calibri"/>
      <w:noProof/>
      <w:kern w:val="0"/>
      <w:szCs w:val="28"/>
      <w:lang w:eastAsia="zh-CN" w:bidi="th-TH"/>
      <w14:ligatures w14:val="none"/>
    </w:rPr>
  </w:style>
  <w:style w:type="character" w:styleId="Hyperlink">
    <w:name w:val="Hyperlink"/>
    <w:basedOn w:val="DefaultParagraphFont"/>
    <w:uiPriority w:val="99"/>
    <w:unhideWhenUsed/>
    <w:rsid w:val="00CF04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CF0482"/>
    <w:rPr>
      <w:color w:val="605E5C"/>
      <w:shd w:val="clear" w:color="auto" w:fill="E1DFDD"/>
    </w:rPr>
  </w:style>
  <w:style w:type="paragraph" w:styleId="TOC2">
    <w:name w:val="toc 2"/>
    <w:basedOn w:val="Normal"/>
    <w:next w:val="Normal"/>
    <w:autoRedefine/>
    <w:uiPriority w:val="39"/>
    <w:unhideWhenUsed/>
    <w:rsid w:val="00CF0482"/>
    <w:pPr>
      <w:spacing w:after="100"/>
      <w:ind w:left="220"/>
    </w:pPr>
    <w:rPr>
      <w:rFonts w:cs="Times New Roman"/>
      <w:szCs w:val="22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CF0482"/>
    <w:pPr>
      <w:spacing w:after="100"/>
    </w:pPr>
    <w:rPr>
      <w:rFonts w:cs="Times New Roman"/>
      <w:szCs w:val="22"/>
      <w:lang w:val="en-US" w:eastAsia="en-US" w:bidi="ar-SA"/>
    </w:rPr>
  </w:style>
  <w:style w:type="paragraph" w:styleId="TOC3">
    <w:name w:val="toc 3"/>
    <w:basedOn w:val="Normal"/>
    <w:next w:val="Normal"/>
    <w:autoRedefine/>
    <w:uiPriority w:val="39"/>
    <w:unhideWhenUsed/>
    <w:rsid w:val="00CF0482"/>
    <w:pPr>
      <w:spacing w:after="100"/>
      <w:ind w:left="440"/>
    </w:pPr>
    <w:rPr>
      <w:rFonts w:cs="Times New Roman"/>
      <w:szCs w:val="22"/>
      <w:lang w:val="en-US" w:eastAsia="en-US" w:bidi="ar-SA"/>
    </w:rPr>
  </w:style>
  <w:style w:type="paragraph" w:customStyle="1" w:styleId="Bodycopy">
    <w:name w:val="Body copy"/>
    <w:basedOn w:val="Normal"/>
    <w:link w:val="BodycopyChar"/>
    <w:qFormat/>
    <w:rsid w:val="00CF0482"/>
    <w:pPr>
      <w:spacing w:before="120" w:after="120" w:line="240" w:lineRule="auto"/>
    </w:pPr>
    <w:rPr>
      <w:rFonts w:ascii="Arial" w:eastAsia="Calibri" w:hAnsi="Arial" w:cs="Arial"/>
      <w:bCs/>
      <w:sz w:val="18"/>
      <w:szCs w:val="20"/>
      <w:lang w:eastAsia="en-US" w:bidi="ar-SA"/>
    </w:rPr>
  </w:style>
  <w:style w:type="character" w:customStyle="1" w:styleId="BodycopyChar">
    <w:name w:val="Body copy Char"/>
    <w:basedOn w:val="DefaultParagraphFont"/>
    <w:link w:val="Bodycopy"/>
    <w:rsid w:val="00CF0482"/>
    <w:rPr>
      <w:rFonts w:ascii="Arial" w:eastAsia="Calibri" w:hAnsi="Arial" w:cs="Arial"/>
      <w:bCs/>
      <w:kern w:val="0"/>
      <w:sz w:val="18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CF0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ListTable1Light-Accent1">
    <w:name w:val="List Table 1 Light Accent 1"/>
    <w:basedOn w:val="TableNormal"/>
    <w:uiPriority w:val="46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Grid">
    <w:name w:val="Table Grid"/>
    <w:basedOn w:val="TableNormal"/>
    <w:uiPriority w:val="39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CF0482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048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0482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482"/>
    <w:rPr>
      <w:rFonts w:ascii="Segoe UI" w:hAnsi="Segoe UI" w:cs="Segoe UI"/>
      <w:kern w:val="0"/>
      <w:sz w:val="18"/>
      <w:szCs w:val="18"/>
      <w14:ligatures w14:val="none"/>
    </w:rPr>
  </w:style>
  <w:style w:type="table" w:styleId="ListTable6Colorful-Accent1">
    <w:name w:val="List Table 6 Colorful Accent 1"/>
    <w:basedOn w:val="TableNormal"/>
    <w:uiPriority w:val="51"/>
    <w:rsid w:val="00CF0482"/>
    <w:pPr>
      <w:spacing w:after="0" w:line="240" w:lineRule="auto"/>
    </w:pPr>
    <w:rPr>
      <w:rFonts w:eastAsiaTheme="minorEastAsia"/>
      <w:color w:val="2F5496" w:themeColor="accent1" w:themeShade="BF"/>
      <w:kern w:val="0"/>
      <w:szCs w:val="28"/>
      <w:lang w:eastAsia="zh-CN" w:bidi="th-TH"/>
      <w14:ligatures w14:val="none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5">
    <w:name w:val="List Table 1 Light Accent 5"/>
    <w:basedOn w:val="TableNormal"/>
    <w:uiPriority w:val="46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UnresolvedMention2">
    <w:name w:val="Unresolved Mention2"/>
    <w:basedOn w:val="DefaultParagraphFont"/>
    <w:uiPriority w:val="99"/>
    <w:rsid w:val="00CF0482"/>
    <w:rPr>
      <w:color w:val="605E5C"/>
      <w:shd w:val="clear" w:color="auto" w:fill="E1DFDD"/>
    </w:rPr>
  </w:style>
  <w:style w:type="paragraph" w:styleId="TableofFigures">
    <w:name w:val="table of figures"/>
    <w:basedOn w:val="Normal"/>
    <w:next w:val="Normal"/>
    <w:uiPriority w:val="99"/>
    <w:unhideWhenUsed/>
    <w:rsid w:val="00CF0482"/>
    <w:pPr>
      <w:spacing w:after="0"/>
    </w:pPr>
    <w:rPr>
      <w:rFonts w:eastAsiaTheme="minorHAnsi" w:cs="Times New Roman"/>
      <w:i/>
      <w:iCs/>
      <w:sz w:val="20"/>
      <w:szCs w:val="24"/>
      <w:lang w:eastAsia="en-US" w:bidi="ar-SA"/>
    </w:rPr>
  </w:style>
  <w:style w:type="character" w:customStyle="1" w:styleId="spelle">
    <w:name w:val="spelle"/>
    <w:basedOn w:val="DefaultParagraphFont"/>
    <w:rsid w:val="00CF0482"/>
  </w:style>
  <w:style w:type="table" w:styleId="PlainTable2">
    <w:name w:val="Plain Table 2"/>
    <w:basedOn w:val="TableNormal"/>
    <w:uiPriority w:val="42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CF0482"/>
    <w:pPr>
      <w:autoSpaceDE w:val="0"/>
      <w:autoSpaceDN w:val="0"/>
      <w:adjustRightInd w:val="0"/>
      <w:spacing w:after="0" w:line="240" w:lineRule="auto"/>
    </w:pPr>
    <w:rPr>
      <w:rFonts w:ascii="Helvetica Neue LT Std" w:eastAsiaTheme="minorEastAsia" w:hAnsi="Helvetica Neue LT Std" w:cs="Helvetica Neue LT Std"/>
      <w:color w:val="000000"/>
      <w:kern w:val="0"/>
      <w:sz w:val="24"/>
      <w:szCs w:val="24"/>
      <w:lang w:eastAsia="zh-CN" w:bidi="th-TH"/>
      <w14:ligatures w14:val="none"/>
    </w:rPr>
  </w:style>
  <w:style w:type="table" w:styleId="GridTable1Light-Accent5">
    <w:name w:val="Grid Table 1 Light Accent 5"/>
    <w:basedOn w:val="TableNormal"/>
    <w:uiPriority w:val="46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5">
    <w:name w:val="List Table 2 Accent 5"/>
    <w:basedOn w:val="TableNormal"/>
    <w:uiPriority w:val="47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3-Accent6">
    <w:name w:val="Grid Table 3 Accent 6"/>
    <w:basedOn w:val="TableNormal"/>
    <w:uiPriority w:val="48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-Accent6">
    <w:name w:val="Grid Table 4 Accent 6"/>
    <w:basedOn w:val="TableNormal"/>
    <w:uiPriority w:val="49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-Accent1">
    <w:name w:val="List Table 7 Colorful Accent 1"/>
    <w:basedOn w:val="TableNormal"/>
    <w:uiPriority w:val="52"/>
    <w:rsid w:val="00CF0482"/>
    <w:pPr>
      <w:spacing w:after="0" w:line="240" w:lineRule="auto"/>
    </w:pPr>
    <w:rPr>
      <w:rFonts w:eastAsiaTheme="minorEastAsia"/>
      <w:color w:val="2F5496" w:themeColor="accent1" w:themeShade="BF"/>
      <w:kern w:val="0"/>
      <w:szCs w:val="28"/>
      <w:lang w:eastAsia="zh-CN" w:bidi="th-TH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7Colorful-Accent5">
    <w:name w:val="List Table 7 Colorful Accent 5"/>
    <w:basedOn w:val="TableNormal"/>
    <w:uiPriority w:val="52"/>
    <w:rsid w:val="00CF0482"/>
    <w:pPr>
      <w:spacing w:after="0" w:line="240" w:lineRule="auto"/>
    </w:pPr>
    <w:rPr>
      <w:rFonts w:eastAsiaTheme="minorEastAsia"/>
      <w:color w:val="2E74B5" w:themeColor="accent5" w:themeShade="BF"/>
      <w:kern w:val="0"/>
      <w:szCs w:val="28"/>
      <w:lang w:eastAsia="zh-CN" w:bidi="th-TH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2-Accent3">
    <w:name w:val="List Table 2 Accent 3"/>
    <w:basedOn w:val="TableNormal"/>
    <w:uiPriority w:val="47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">
    <w:name w:val="List Table 1 Light"/>
    <w:basedOn w:val="TableNormal"/>
    <w:uiPriority w:val="46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-Accent3">
    <w:name w:val="Grid Table 1 Light Accent 3"/>
    <w:basedOn w:val="TableNormal"/>
    <w:uiPriority w:val="46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3">
    <w:name w:val="Grid Table 2 Accent 3"/>
    <w:basedOn w:val="TableNormal"/>
    <w:uiPriority w:val="47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F0482"/>
    <w:pPr>
      <w:spacing w:after="0" w:line="240" w:lineRule="auto"/>
    </w:pPr>
    <w:rPr>
      <w:rFonts w:eastAsiaTheme="minorEastAsia"/>
      <w:color w:val="7B7B7B" w:themeColor="accent3" w:themeShade="BF"/>
      <w:kern w:val="0"/>
      <w:szCs w:val="28"/>
      <w:lang w:eastAsia="zh-CN" w:bidi="th-TH"/>
      <w14:ligatures w14:val="non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1Light">
    <w:name w:val="Grid Table 1 Light"/>
    <w:basedOn w:val="TableNormal"/>
    <w:uiPriority w:val="46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pple-tab-span">
    <w:name w:val="apple-tab-span"/>
    <w:basedOn w:val="DefaultParagraphFont"/>
    <w:rsid w:val="00CF0482"/>
  </w:style>
  <w:style w:type="character" w:styleId="PlaceholderText">
    <w:name w:val="Placeholder Text"/>
    <w:basedOn w:val="DefaultParagraphFont"/>
    <w:uiPriority w:val="99"/>
    <w:semiHidden/>
    <w:rsid w:val="00CF0482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F0482"/>
    <w:pPr>
      <w:spacing w:after="0" w:line="240" w:lineRule="auto"/>
    </w:pPr>
    <w:rPr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F0482"/>
    <w:rPr>
      <w:rFonts w:eastAsiaTheme="minorEastAsia"/>
      <w:kern w:val="0"/>
      <w:sz w:val="20"/>
      <w:szCs w:val="25"/>
      <w:lang w:eastAsia="zh-CN" w:bidi="th-TH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CF0482"/>
    <w:rPr>
      <w:vertAlign w:val="superscript"/>
    </w:rPr>
  </w:style>
  <w:style w:type="table" w:styleId="GridTable4-Accent5">
    <w:name w:val="Grid Table 4 Accent 5"/>
    <w:basedOn w:val="TableNormal"/>
    <w:uiPriority w:val="49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ListTable6Colorful-Accent5">
    <w:name w:val="List Table 6 Colorful Accent 5"/>
    <w:basedOn w:val="TableNormal"/>
    <w:uiPriority w:val="51"/>
    <w:rsid w:val="00CF0482"/>
    <w:pPr>
      <w:spacing w:after="0" w:line="240" w:lineRule="auto"/>
    </w:pPr>
    <w:rPr>
      <w:rFonts w:eastAsiaTheme="minorEastAsia"/>
      <w:color w:val="2E74B5" w:themeColor="accent5" w:themeShade="BF"/>
      <w:kern w:val="0"/>
      <w:szCs w:val="28"/>
      <w:lang w:eastAsia="zh-CN" w:bidi="th-TH"/>
      <w14:ligatures w14:val="none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1">
    <w:name w:val="List Table 2 Accent 1"/>
    <w:basedOn w:val="TableNormal"/>
    <w:uiPriority w:val="47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5">
    <w:name w:val="Grid Table 2 Accent 5"/>
    <w:basedOn w:val="TableNormal"/>
    <w:uiPriority w:val="47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5Dark-Accent1">
    <w:name w:val="Grid Table 5 Dark Accent 1"/>
    <w:basedOn w:val="TableNormal"/>
    <w:uiPriority w:val="50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7Colorful-Accent1">
    <w:name w:val="Grid Table 7 Colorful Accent 1"/>
    <w:basedOn w:val="TableNormal"/>
    <w:uiPriority w:val="52"/>
    <w:rsid w:val="00CF0482"/>
    <w:pPr>
      <w:spacing w:after="0" w:line="240" w:lineRule="auto"/>
    </w:pPr>
    <w:rPr>
      <w:rFonts w:eastAsiaTheme="minorEastAsia"/>
      <w:color w:val="2F5496" w:themeColor="accent1" w:themeShade="BF"/>
      <w:kern w:val="0"/>
      <w:szCs w:val="28"/>
      <w:lang w:eastAsia="zh-CN" w:bidi="th-TH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1Light-Accent1">
    <w:name w:val="Grid Table 1 Light Accent 1"/>
    <w:basedOn w:val="TableNormal"/>
    <w:uiPriority w:val="46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4-Accent5">
    <w:name w:val="List Table 4 Accent 5"/>
    <w:basedOn w:val="TableNormal"/>
    <w:uiPriority w:val="49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3-Accent5">
    <w:name w:val="List Table 3 Accent 5"/>
    <w:basedOn w:val="TableNormal"/>
    <w:uiPriority w:val="48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character" w:customStyle="1" w:styleId="normaltextrun">
    <w:name w:val="normaltextrun"/>
    <w:basedOn w:val="DefaultParagraphFont"/>
    <w:rsid w:val="00CF0482"/>
  </w:style>
  <w:style w:type="character" w:customStyle="1" w:styleId="eop">
    <w:name w:val="eop"/>
    <w:basedOn w:val="DefaultParagraphFont"/>
    <w:rsid w:val="00CF0482"/>
  </w:style>
  <w:style w:type="paragraph" w:customStyle="1" w:styleId="paragraph">
    <w:name w:val="paragraph"/>
    <w:basedOn w:val="Normal"/>
    <w:rsid w:val="00CF0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 w:bidi="ar-SA"/>
    </w:rPr>
  </w:style>
  <w:style w:type="paragraph" w:styleId="TOC4">
    <w:name w:val="toc 4"/>
    <w:basedOn w:val="Normal"/>
    <w:next w:val="Normal"/>
    <w:autoRedefine/>
    <w:uiPriority w:val="39"/>
    <w:unhideWhenUsed/>
    <w:rsid w:val="00CF048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CF048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CF048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CF048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CF048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CF0482"/>
    <w:pPr>
      <w:spacing w:after="100"/>
      <w:ind w:left="1760"/>
    </w:pPr>
  </w:style>
  <w:style w:type="character" w:customStyle="1" w:styleId="glossarylink">
    <w:name w:val="glossarylink"/>
    <w:basedOn w:val="DefaultParagraphFont"/>
    <w:rsid w:val="00CF0482"/>
  </w:style>
  <w:style w:type="character" w:styleId="Strong">
    <w:name w:val="Strong"/>
    <w:basedOn w:val="DefaultParagraphFont"/>
    <w:uiPriority w:val="22"/>
    <w:qFormat/>
    <w:rsid w:val="00CF0482"/>
    <w:rPr>
      <w:b/>
      <w:bCs/>
    </w:rPr>
  </w:style>
  <w:style w:type="paragraph" w:customStyle="1" w:styleId="pf0">
    <w:name w:val="pf0"/>
    <w:basedOn w:val="Normal"/>
    <w:rsid w:val="00CF0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 w:bidi="ar-SA"/>
    </w:rPr>
  </w:style>
  <w:style w:type="table" w:styleId="ListTable1Light-Accent2">
    <w:name w:val="List Table 1 Light Accent 2"/>
    <w:basedOn w:val="TableNormal"/>
    <w:uiPriority w:val="46"/>
    <w:rsid w:val="00CF0482"/>
    <w:pPr>
      <w:spacing w:after="0" w:line="240" w:lineRule="auto"/>
    </w:pPr>
    <w:rPr>
      <w:rFonts w:eastAsiaTheme="minorEastAsia"/>
      <w:kern w:val="0"/>
      <w:szCs w:val="28"/>
      <w:lang w:eastAsia="zh-CN" w:bidi="th-TH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Mention">
    <w:name w:val="Mention"/>
    <w:basedOn w:val="DefaultParagraphFont"/>
    <w:uiPriority w:val="99"/>
    <w:unhideWhenUsed/>
    <w:rsid w:val="00CF0482"/>
    <w:rPr>
      <w:color w:val="2B579A"/>
      <w:shd w:val="clear" w:color="auto" w:fill="E6E6E6"/>
    </w:rPr>
  </w:style>
  <w:style w:type="character" w:styleId="LineNumber">
    <w:name w:val="line number"/>
    <w:basedOn w:val="DefaultParagraphFont"/>
    <w:uiPriority w:val="99"/>
    <w:semiHidden/>
    <w:unhideWhenUsed/>
    <w:rsid w:val="00CF0482"/>
  </w:style>
  <w:style w:type="character" w:customStyle="1" w:styleId="ui-provider">
    <w:name w:val="ui-provider"/>
    <w:basedOn w:val="DefaultParagraphFont"/>
    <w:rsid w:val="00CF0482"/>
  </w:style>
  <w:style w:type="character" w:styleId="FollowedHyperlink">
    <w:name w:val="FollowedHyperlink"/>
    <w:basedOn w:val="DefaultParagraphFont"/>
    <w:uiPriority w:val="99"/>
    <w:semiHidden/>
    <w:unhideWhenUsed/>
    <w:rsid w:val="00CF04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5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711b9f-6eee-4e80-bede-294c98823e33" xsi:nil="true"/>
    <lcf76f155ced4ddcb4097134ff3c332f xmlns="6429c3f1-3215-4a04-aada-4653c9693df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28B4D766D1AF409D325DEF14ABDE98" ma:contentTypeVersion="15" ma:contentTypeDescription="Create a new document." ma:contentTypeScope="" ma:versionID="d5e7c2b58710b1106c1163228beddaca">
  <xsd:schema xmlns:xsd="http://www.w3.org/2001/XMLSchema" xmlns:xs="http://www.w3.org/2001/XMLSchema" xmlns:p="http://schemas.microsoft.com/office/2006/metadata/properties" xmlns:ns2="6429c3f1-3215-4a04-aada-4653c9693dfa" xmlns:ns3="18711b9f-6eee-4e80-bede-294c98823e33" targetNamespace="http://schemas.microsoft.com/office/2006/metadata/properties" ma:root="true" ma:fieldsID="6e660a669c3441fa841c8d231fb697e4" ns2:_="" ns3:_="">
    <xsd:import namespace="6429c3f1-3215-4a04-aada-4653c9693dfa"/>
    <xsd:import namespace="18711b9f-6eee-4e80-bede-294c98823e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9c3f1-3215-4a04-aada-4653c9693d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012861f-df9c-4ac0-92bd-da4c61c7cf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11b9f-6eee-4e80-bede-294c98823e3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1a6d5b6-9853-4c33-ae61-609fb5345a7c}" ma:internalName="TaxCatchAll" ma:showField="CatchAllData" ma:web="18711b9f-6eee-4e80-bede-294c98823e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2FBB35-C0BB-42B7-AFAE-05850FC396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53EDEE-474A-43BE-95D6-893E4D6503C4}">
  <ds:schemaRefs>
    <ds:schemaRef ds:uri="http://schemas.microsoft.com/office/2006/metadata/properties"/>
    <ds:schemaRef ds:uri="http://schemas.microsoft.com/office/infopath/2007/PartnerControls"/>
    <ds:schemaRef ds:uri="18711b9f-6eee-4e80-bede-294c98823e33"/>
    <ds:schemaRef ds:uri="6429c3f1-3215-4a04-aada-4653c9693dfa"/>
  </ds:schemaRefs>
</ds:datastoreItem>
</file>

<file path=customXml/itemProps3.xml><?xml version="1.0" encoding="utf-8"?>
<ds:datastoreItem xmlns:ds="http://schemas.openxmlformats.org/officeDocument/2006/customXml" ds:itemID="{CA1008CE-9C02-4F75-98D4-FF0BBA6EBC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29c3f1-3215-4a04-aada-4653c9693dfa"/>
    <ds:schemaRef ds:uri="18711b9f-6eee-4e80-bede-294c98823e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879</Words>
  <Characters>5012</Characters>
  <Application>Microsoft Office Word</Application>
  <DocSecurity>0</DocSecurity>
  <Lines>41</Lines>
  <Paragraphs>11</Paragraphs>
  <ScaleCrop>false</ScaleCrop>
  <Company/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Orozco</dc:creator>
  <cp:keywords/>
  <dc:description/>
  <cp:lastModifiedBy>Ana Orozco</cp:lastModifiedBy>
  <cp:revision>74</cp:revision>
  <dcterms:created xsi:type="dcterms:W3CDTF">2023-11-16T03:51:00Z</dcterms:created>
  <dcterms:modified xsi:type="dcterms:W3CDTF">2024-08-30T17:03:00Z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0x0101009928B4D766D1AF409D325DEF14ABDE98</vt:lpwstr>
  </property>
  <property fmtid="{D5CDD505-2E9C-101B-9397-08002B2CF9AE}" pid="3" name="MediaServiceImageTags">
    <vt:lpwstr/>
  </property>
</Properties>
</file>