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  <w:bookmarkStart w:id="0" w:name="_Hlk176684048"/>
    </w:p>
    <w:p w14:paraId="7DB998F2" w14:textId="62D32D18" w:rsidR="00E00A7E" w:rsidRDefault="00414985" w:rsidP="00693447">
      <w:pPr>
        <w:spacing w:after="0" w:line="240" w:lineRule="auto"/>
      </w:pPr>
      <w:r w:rsidRPr="00414985">
        <w:t>Flow diagram of the searching and screening of eHealth literacy for the older adults</w:t>
      </w:r>
    </w:p>
    <w:p w14:paraId="3FCE18CF" w14:textId="04E027A0" w:rsidR="00693447" w:rsidRDefault="00693447" w:rsidP="00693447">
      <w:pPr>
        <w:spacing w:after="0" w:line="240" w:lineRule="auto"/>
      </w:pPr>
    </w:p>
    <w:p w14:paraId="609A87C0" w14:textId="46B093BC" w:rsidR="001350DF" w:rsidRDefault="00153BD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94CD1CC">
                <wp:simplePos x="0" y="0"/>
                <wp:positionH relativeFrom="column">
                  <wp:posOffset>559612</wp:posOffset>
                </wp:positionH>
                <wp:positionV relativeFrom="paragraph">
                  <wp:posOffset>65126</wp:posOffset>
                </wp:positionV>
                <wp:extent cx="1997049" cy="1455724"/>
                <wp:effectExtent l="0" t="0" r="2286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49" cy="14557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6F19B" w14:textId="5EB15925" w:rsidR="00560609" w:rsidRDefault="00560609" w:rsidP="00153B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E0355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3476</w:t>
                            </w:r>
                            <w:r w:rsidR="009A3BB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66A1FC8" w14:textId="168D7460" w:rsidR="00153BD4" w:rsidRPr="00153BD4" w:rsidRDefault="000A21EC" w:rsidP="00153B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Medline</w:t>
                            </w:r>
                            <w:r w:rsidR="00B1263E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6060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15132A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E0355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558</w:t>
                            </w:r>
                            <w:r w:rsidR="0056060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FE00B62" w14:textId="77777777" w:rsidR="00153BD4" w:rsidRDefault="009A3BBE" w:rsidP="00153B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Web of Science(n=</w:t>
                            </w:r>
                            <w:r w:rsidR="00E0355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1766</w:t>
                            </w: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77D822B" w14:textId="1C9F9506" w:rsidR="00153BD4" w:rsidRDefault="009A3BBE" w:rsidP="00153B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Embase(n=</w:t>
                            </w:r>
                            <w:r w:rsidR="00E0355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544</w:t>
                            </w: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="00153BD4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、</w:t>
                            </w:r>
                            <w:r w:rsidR="00E0355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CINAHL</w:t>
                            </w: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(n=</w:t>
                            </w:r>
                            <w:r w:rsidR="0015132A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10</w:t>
                            </w:r>
                            <w:r w:rsidR="00E0355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</w:t>
                            </w:r>
                            <w:r w:rsidR="00153BD4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)</w:t>
                            </w:r>
                          </w:p>
                          <w:p w14:paraId="4AB043AD" w14:textId="77777777" w:rsidR="00153BD4" w:rsidRDefault="00E03559" w:rsidP="00153B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PsycINFO(n=168)</w:t>
                            </w:r>
                          </w:p>
                          <w:p w14:paraId="25054DB4" w14:textId="67027EDC" w:rsidR="00153BD4" w:rsidRDefault="009A3BBE" w:rsidP="00153B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CNKI(n=</w:t>
                            </w:r>
                            <w:r w:rsidR="0015132A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</w:t>
                            </w:r>
                            <w:r w:rsidR="00E0355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</w:t>
                            </w:r>
                            <w:r w:rsidR="001041E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="00153BD4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、</w:t>
                            </w:r>
                            <w:proofErr w:type="spellStart"/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Wan</w:t>
                            </w:r>
                            <w:r w:rsidR="00836928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</w:t>
                            </w: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ang</w:t>
                            </w:r>
                            <w:proofErr w:type="spellEnd"/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(n=</w:t>
                            </w:r>
                            <w:r w:rsidR="0015132A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E03559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31</w:t>
                            </w: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0EF5846C" w14:textId="209ADF38" w:rsidR="009A3BBE" w:rsidRPr="00153BD4" w:rsidRDefault="009A3BBE" w:rsidP="00153B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VIP(n</w:t>
                            </w:r>
                            <w:r w:rsidRPr="00153BD4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=</w:t>
                            </w:r>
                            <w:r w:rsidR="0015132A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41</w:t>
                            </w: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)</w:t>
                            </w:r>
                            <w:r w:rsidR="00153BD4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、</w:t>
                            </w: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CBM(n=</w:t>
                            </w:r>
                            <w:r w:rsidR="0015132A"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3</w:t>
                            </w:r>
                            <w:r w:rsidRP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6" style="position:absolute;margin-left:44.05pt;margin-top:5.15pt;width:157.2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" filled="f" strokecolor="black [3213]" strokeweight="1pt">
                <v:textbox>
                  <w:txbxContent>
                    <w:p w14:paraId="68E6F19B" w14:textId="5EB15925" w:rsidR="00560609" w:rsidRDefault="00560609" w:rsidP="00153BD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E0355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3476</w:t>
                      </w:r>
                      <w:r w:rsidR="009A3BB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66A1FC8" w14:textId="168D7460" w:rsidR="00153BD4" w:rsidRPr="00153BD4" w:rsidRDefault="000A21EC" w:rsidP="00153BD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Medline</w:t>
                      </w:r>
                      <w:r w:rsidR="00B1263E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15132A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 w:rsidR="00E0355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558</w:t>
                      </w:r>
                      <w:r w:rsidR="0056060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FE00B62" w14:textId="77777777" w:rsidR="00153BD4" w:rsidRDefault="009A3BBE" w:rsidP="00153BD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Web of Science(n=</w:t>
                      </w:r>
                      <w:r w:rsidR="00E0355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1766</w:t>
                      </w: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77D822B" w14:textId="1C9F9506" w:rsidR="00153BD4" w:rsidRDefault="009A3BBE" w:rsidP="00153BD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Embase(n=</w:t>
                      </w:r>
                      <w:r w:rsidR="00E0355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544</w:t>
                      </w: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="00153BD4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、</w:t>
                      </w:r>
                      <w:r w:rsidR="00E0355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CINAHL</w:t>
                      </w: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(n=</w:t>
                      </w:r>
                      <w:r w:rsidR="0015132A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10</w:t>
                      </w:r>
                      <w:r w:rsidR="00E0355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</w:t>
                      </w:r>
                      <w:r w:rsidR="00153BD4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)</w:t>
                      </w:r>
                    </w:p>
                    <w:p w14:paraId="4AB043AD" w14:textId="77777777" w:rsidR="00153BD4" w:rsidRDefault="00E03559" w:rsidP="00153BD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PsycINFO(n=168)</w:t>
                      </w:r>
                    </w:p>
                    <w:p w14:paraId="25054DB4" w14:textId="67027EDC" w:rsidR="00153BD4" w:rsidRDefault="009A3BBE" w:rsidP="00153BD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CNKI(n=</w:t>
                      </w:r>
                      <w:r w:rsidR="0015132A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</w:t>
                      </w:r>
                      <w:r w:rsidR="00E0355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</w:t>
                      </w:r>
                      <w:r w:rsidR="001041E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="00153BD4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、</w:t>
                      </w:r>
                      <w:proofErr w:type="spellStart"/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Wan</w:t>
                      </w:r>
                      <w:r w:rsidR="00836928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</w:t>
                      </w: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ang</w:t>
                      </w:r>
                      <w:proofErr w:type="spellEnd"/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(n=</w:t>
                      </w:r>
                      <w:r w:rsidR="0015132A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E03559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31</w:t>
                      </w: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0EF5846C" w14:textId="209ADF38" w:rsidR="009A3BBE" w:rsidRPr="00153BD4" w:rsidRDefault="009A3BBE" w:rsidP="00153BD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VIP(n</w:t>
                      </w:r>
                      <w:r w:rsidRPr="00153BD4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=</w:t>
                      </w:r>
                      <w:r w:rsidR="0015132A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41</w:t>
                      </w: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)</w:t>
                      </w:r>
                      <w:r w:rsidR="00153BD4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、</w:t>
                      </w: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CBM(n=</w:t>
                      </w:r>
                      <w:r w:rsidR="0015132A"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3</w:t>
                      </w:r>
                      <w:r w:rsidRP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4)</w:t>
                      </w:r>
                    </w:p>
                  </w:txbxContent>
                </v:textbox>
              </v:rect>
            </w:pict>
          </mc:Fallback>
        </mc:AlternateContent>
      </w:r>
    </w:p>
    <w:p w14:paraId="2356C6B0" w14:textId="2859E376" w:rsidR="00A25EB0" w:rsidRDefault="00A25EB0" w:rsidP="00693447">
      <w:pPr>
        <w:spacing w:after="0" w:line="240" w:lineRule="auto"/>
      </w:pPr>
    </w:p>
    <w:p w14:paraId="53112407" w14:textId="71C8847D" w:rsidR="00A25EB0" w:rsidRDefault="00A25EB0" w:rsidP="00693447">
      <w:pPr>
        <w:spacing w:after="0" w:line="240" w:lineRule="auto"/>
      </w:pPr>
    </w:p>
    <w:p w14:paraId="53A0156E" w14:textId="3392F2D4" w:rsidR="00A25EB0" w:rsidRDefault="00153BD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640DF104">
                <wp:simplePos x="0" y="0"/>
                <wp:positionH relativeFrom="column">
                  <wp:posOffset>-508749</wp:posOffset>
                </wp:positionH>
                <wp:positionV relativeFrom="paragraph">
                  <wp:posOffset>156476</wp:posOffset>
                </wp:positionV>
                <wp:extent cx="1505788" cy="262891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05788" cy="262891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9D40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1" o:spid="_x0000_s1027" type="#_x0000_t176" style="position:absolute;margin-left:-40.05pt;margin-top:12.3pt;width:118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08C89663">
                <wp:simplePos x="0" y="0"/>
                <wp:positionH relativeFrom="column">
                  <wp:posOffset>3149194</wp:posOffset>
                </wp:positionH>
                <wp:positionV relativeFrom="paragraph">
                  <wp:posOffset>3200</wp:posOffset>
                </wp:positionV>
                <wp:extent cx="1901952" cy="683972"/>
                <wp:effectExtent l="0" t="0" r="22225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2" cy="6839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4D296EC4" w14:textId="4AD4FC6C" w:rsidR="00560609" w:rsidRPr="00560609" w:rsidRDefault="00560609" w:rsidP="0047005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113</w:t>
                            </w:r>
                            <w:r w:rsidR="0066412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8" style="position:absolute;margin-left:247.95pt;margin-top:.25pt;width:149.75pt;height:5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4D296EC4" w14:textId="4AD4FC6C" w:rsidR="00560609" w:rsidRPr="00560609" w:rsidRDefault="00560609" w:rsidP="0047005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113</w:t>
                      </w:r>
                      <w:r w:rsidR="0066412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630496" w14:textId="4DE78A3F" w:rsidR="00A25EB0" w:rsidRDefault="00153BD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0BAD0279">
                <wp:simplePos x="0" y="0"/>
                <wp:positionH relativeFrom="column">
                  <wp:posOffset>2548662</wp:posOffset>
                </wp:positionH>
                <wp:positionV relativeFrom="paragraph">
                  <wp:posOffset>154305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E872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left:0;text-align:left;margin-left:200.7pt;margin-top:12.1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54B3D059" w14:textId="61A9E5F3" w:rsidR="00A25EB0" w:rsidRDefault="00A25EB0" w:rsidP="00693447">
      <w:pPr>
        <w:spacing w:after="0" w:line="240" w:lineRule="auto"/>
      </w:pPr>
    </w:p>
    <w:p w14:paraId="114CC8B7" w14:textId="1965FBF4" w:rsidR="00A25EB0" w:rsidRDefault="00A25EB0" w:rsidP="00693447">
      <w:pPr>
        <w:spacing w:after="0" w:line="240" w:lineRule="auto"/>
      </w:pPr>
    </w:p>
    <w:p w14:paraId="49BCDAEA" w14:textId="5F7A8015" w:rsidR="00A25EB0" w:rsidRDefault="00A25EB0" w:rsidP="00693447">
      <w:pPr>
        <w:spacing w:after="0" w:line="240" w:lineRule="auto"/>
      </w:pPr>
    </w:p>
    <w:p w14:paraId="6D2712F4" w14:textId="666CCEDC" w:rsidR="00A25EB0" w:rsidRDefault="00A25EB0" w:rsidP="00693447">
      <w:pPr>
        <w:spacing w:after="0" w:line="240" w:lineRule="auto"/>
      </w:pPr>
    </w:p>
    <w:p w14:paraId="0F0F1394" w14:textId="031E5645" w:rsidR="00A25EB0" w:rsidRDefault="00153BD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B4CC52" wp14:editId="38C6AAB8">
                <wp:simplePos x="0" y="0"/>
                <wp:positionH relativeFrom="column">
                  <wp:posOffset>1440129</wp:posOffset>
                </wp:positionH>
                <wp:positionV relativeFrom="paragraph">
                  <wp:posOffset>3506</wp:posOffset>
                </wp:positionV>
                <wp:extent cx="0" cy="281305"/>
                <wp:effectExtent l="76200" t="0" r="57150" b="61595"/>
                <wp:wrapNone/>
                <wp:docPr id="657470008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B692F" id="Straight Arrow Connector 27" o:spid="_x0000_s1026" type="#_x0000_t32" style="position:absolute;left:0;text-align:left;margin-left:113.4pt;margin-top:.3pt;width:0;height:22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" strokecolor="black [3213]" strokeweight=".5pt">
                <v:stroke endarrow="block" joinstyle="miter"/>
              </v:shape>
            </w:pict>
          </mc:Fallback>
        </mc:AlternateContent>
      </w:r>
    </w:p>
    <w:p w14:paraId="506ECED6" w14:textId="64C7B0EF" w:rsidR="00A25EB0" w:rsidRDefault="00153BD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78A03534">
                <wp:simplePos x="0" y="0"/>
                <wp:positionH relativeFrom="column">
                  <wp:posOffset>3153385</wp:posOffset>
                </wp:positionH>
                <wp:positionV relativeFrom="paragraph">
                  <wp:posOffset>123392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39A668B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15132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after going through title and abstract</w:t>
                            </w:r>
                          </w:p>
                          <w:p w14:paraId="523B269D" w14:textId="362811C0" w:rsidR="001041E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2214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29" style="position:absolute;margin-left:248.3pt;margin-top:9.7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" filled="f" strokecolor="black [3213]" strokeweight="1pt">
                <v:textbox>
                  <w:txbxContent>
                    <w:p w14:paraId="173AD7CA" w14:textId="39A668B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15132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after going through title and abstract</w:t>
                      </w:r>
                    </w:p>
                    <w:p w14:paraId="523B269D" w14:textId="362811C0" w:rsidR="001041E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2214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21EC7FC0">
                <wp:simplePos x="0" y="0"/>
                <wp:positionH relativeFrom="column">
                  <wp:posOffset>552069</wp:posOffset>
                </wp:positionH>
                <wp:positionV relativeFrom="paragraph">
                  <wp:posOffset>125171</wp:posOffset>
                </wp:positionV>
                <wp:extent cx="2026311" cy="519380"/>
                <wp:effectExtent l="0" t="0" r="1206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311" cy="519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bookmarkStart w:id="1" w:name="OLE_LINK1"/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bookmarkEnd w:id="1"/>
                          <w:p w14:paraId="2EF568A1" w14:textId="70EE105C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5F441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="0066412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3.45pt;margin-top:9.85pt;width:159.55pt;height:4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bookmarkStart w:id="2" w:name="OLE_LINK1"/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bookmarkEnd w:id="2"/>
                    <w:p w14:paraId="2EF568A1" w14:textId="70EE105C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5F441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 w:rsidR="0066412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06CD375" w:rsidR="00A25EB0" w:rsidRDefault="00A25EB0" w:rsidP="00693447">
      <w:pPr>
        <w:spacing w:after="0" w:line="240" w:lineRule="auto"/>
      </w:pPr>
    </w:p>
    <w:p w14:paraId="4B1BF1EE" w14:textId="222B1D79" w:rsidR="00A25EB0" w:rsidRDefault="00153BD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5A86256D">
                <wp:simplePos x="0" y="0"/>
                <wp:positionH relativeFrom="column">
                  <wp:posOffset>2576932</wp:posOffset>
                </wp:positionH>
                <wp:positionV relativeFrom="paragraph">
                  <wp:posOffset>42087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2BE8F3" id="Straight Arrow Connector 15" o:spid="_x0000_s1026" type="#_x0000_t32" style="position:absolute;left:0;text-align:left;margin-left:202.9pt;margin-top:3.3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0A1D26A8" w14:textId="0A10AE0A" w:rsidR="00A25EB0" w:rsidRDefault="00153BD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536C4FF" wp14:editId="52D6D693">
                <wp:simplePos x="0" y="0"/>
                <wp:positionH relativeFrom="column">
                  <wp:posOffset>1419149</wp:posOffset>
                </wp:positionH>
                <wp:positionV relativeFrom="paragraph">
                  <wp:posOffset>155549</wp:posOffset>
                </wp:positionV>
                <wp:extent cx="0" cy="281305"/>
                <wp:effectExtent l="76200" t="0" r="57150" b="61595"/>
                <wp:wrapNone/>
                <wp:docPr id="184860633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8A9F85" id="Straight Arrow Connector 27" o:spid="_x0000_s1026" type="#_x0000_t32" style="position:absolute;left:0;text-align:left;margin-left:111.75pt;margin-top:12.25pt;width:0;height:22.1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="005D311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538BDE61">
                <wp:simplePos x="0" y="0"/>
                <wp:positionH relativeFrom="column">
                  <wp:posOffset>-511454</wp:posOffset>
                </wp:positionH>
                <wp:positionV relativeFrom="paragraph">
                  <wp:posOffset>202260</wp:posOffset>
                </wp:positionV>
                <wp:extent cx="1544640" cy="273168"/>
                <wp:effectExtent l="6985" t="0" r="24765" b="24765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44640" cy="273168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1" type="#_x0000_t176" style="position:absolute;margin-left:-40.25pt;margin-top:15.95pt;width:121.65pt;height:21.5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60C3CA" w14:textId="3BA6D39B" w:rsidR="00A25EB0" w:rsidRDefault="00A25EB0" w:rsidP="00693447">
      <w:pPr>
        <w:spacing w:after="0" w:line="240" w:lineRule="auto"/>
      </w:pPr>
    </w:p>
    <w:p w14:paraId="6A43DE2B" w14:textId="60C7F78D" w:rsidR="00A25EB0" w:rsidRDefault="004353ED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768CCF3E">
                <wp:simplePos x="0" y="0"/>
                <wp:positionH relativeFrom="column">
                  <wp:posOffset>3152775</wp:posOffset>
                </wp:positionH>
                <wp:positionV relativeFrom="paragraph">
                  <wp:posOffset>33019</wp:posOffset>
                </wp:positionV>
                <wp:extent cx="2324100" cy="1330325"/>
                <wp:effectExtent l="0" t="0" r="19050" b="222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330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0A50" w14:textId="44CBA050" w:rsidR="00F232A6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39DBCEB2" w:rsidR="00560609" w:rsidRDefault="00F232A6" w:rsidP="00F232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Incomplete data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375FF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A23C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89414F3" w14:textId="430C8C70" w:rsidR="00375FFE" w:rsidRDefault="00375FFE" w:rsidP="00F232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I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nappropriate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="00A23C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person</w:t>
                            </w:r>
                            <w:r w:rsidR="00A23C40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(</w:t>
                            </w:r>
                            <w:r w:rsidR="00A23C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n=27)</w:t>
                            </w:r>
                          </w:p>
                          <w:p w14:paraId="32FEBBA8" w14:textId="18CFD010" w:rsidR="004353ED" w:rsidRDefault="004353ED" w:rsidP="00F232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4353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 data available for calculation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=11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）</w:t>
                            </w:r>
                          </w:p>
                          <w:p w14:paraId="634B60F5" w14:textId="3DB23380" w:rsidR="00560609" w:rsidRDefault="00F232A6" w:rsidP="00F232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Abstract only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4353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DE2779A" w14:textId="34E80183" w:rsidR="00F232A6" w:rsidRDefault="00F232A6" w:rsidP="00F232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ata duplicate published (n=9)</w:t>
                            </w:r>
                          </w:p>
                          <w:p w14:paraId="0D3C8677" w14:textId="285BD4F4" w:rsidR="00165F23" w:rsidRDefault="00165F23" w:rsidP="00165F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</w:pPr>
                            <w:bookmarkStart w:id="3" w:name="OLE_LINK6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N</w:t>
                            </w:r>
                            <w:r w:rsidRPr="00165F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o</w:t>
                            </w:r>
                            <w:r w:rsidRPr="00165F23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t published in</w:t>
                            </w:r>
                            <w:r w:rsidRPr="00165F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 xml:space="preserve"> Chinese </w:t>
                            </w:r>
                            <w:r w:rsidRPr="00165F23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or</w:t>
                            </w:r>
                            <w:r w:rsidRPr="00165F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 xml:space="preserve"> English </w:t>
                            </w:r>
                            <w:r w:rsidRPr="00165F23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language</w:t>
                            </w:r>
                            <w:bookmarkEnd w:id="3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s</w:t>
                            </w:r>
                            <w:r w:rsidR="004353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n=</w:t>
                            </w:r>
                            <w:r w:rsidR="004353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)</w:t>
                            </w:r>
                          </w:p>
                          <w:p w14:paraId="5BBBBE7E" w14:textId="7F382199" w:rsidR="004353ED" w:rsidRPr="00560609" w:rsidRDefault="004353ED" w:rsidP="00165F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4353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Low quality studies (n=</w:t>
                            </w:r>
                            <w:r w:rsidR="00375FF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1</w:t>
                            </w:r>
                            <w:r w:rsidRPr="004353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2" style="position:absolute;margin-left:248.25pt;margin-top:2.6pt;width:183pt;height:10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" filled="f" strokecolor="black [3213]" strokeweight="1pt">
                <v:textbox>
                  <w:txbxContent>
                    <w:p w14:paraId="7FCF0A50" w14:textId="44CBA050" w:rsidR="00F232A6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39DBCEB2" w:rsidR="00560609" w:rsidRDefault="00F232A6" w:rsidP="00F232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Incomplete data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375FF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A23C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289414F3" w14:textId="430C8C70" w:rsidR="00375FFE" w:rsidRDefault="00375FFE" w:rsidP="00F232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I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nappropriate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 xml:space="preserve"> </w:t>
                      </w:r>
                      <w:r w:rsidR="00A23C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person</w:t>
                      </w:r>
                      <w:r w:rsidR="00A23C40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(</w:t>
                      </w:r>
                      <w:r w:rsidR="00A23C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n=27)</w:t>
                      </w:r>
                    </w:p>
                    <w:p w14:paraId="32FEBBA8" w14:textId="18CFD010" w:rsidR="004353ED" w:rsidRDefault="004353ED" w:rsidP="00F232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 w:rsidRPr="004353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 data available for calculation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（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=11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）</w:t>
                      </w:r>
                    </w:p>
                    <w:p w14:paraId="634B60F5" w14:textId="3DB23380" w:rsidR="00560609" w:rsidRDefault="00F232A6" w:rsidP="00F232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Abstract only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4353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DE2779A" w14:textId="34E80183" w:rsidR="00F232A6" w:rsidRDefault="00F232A6" w:rsidP="00F232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ata duplicate published (n=9)</w:t>
                      </w:r>
                    </w:p>
                    <w:p w14:paraId="0D3C8677" w14:textId="285BD4F4" w:rsidR="00165F23" w:rsidRDefault="00165F23" w:rsidP="00165F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</w:pPr>
                      <w:bookmarkStart w:id="4" w:name="OLE_LINK6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N</w:t>
                      </w:r>
                      <w:r w:rsidRPr="00165F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o</w:t>
                      </w:r>
                      <w:r w:rsidRPr="00165F23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t published in</w:t>
                      </w:r>
                      <w:r w:rsidRPr="00165F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 xml:space="preserve"> Chinese </w:t>
                      </w:r>
                      <w:r w:rsidRPr="00165F23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or</w:t>
                      </w:r>
                      <w:r w:rsidRPr="00165F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 xml:space="preserve"> English </w:t>
                      </w:r>
                      <w:r w:rsidRPr="00165F23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language</w:t>
                      </w:r>
                      <w:bookmarkEnd w:id="4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s</w:t>
                      </w:r>
                      <w:r w:rsidR="004353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n=</w:t>
                      </w:r>
                      <w:r w:rsidR="004353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)</w:t>
                      </w:r>
                    </w:p>
                    <w:p w14:paraId="5BBBBE7E" w14:textId="7F382199" w:rsidR="004353ED" w:rsidRPr="00560609" w:rsidRDefault="004353ED" w:rsidP="00165F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 w:rsidRPr="004353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Low quality studies (n=</w:t>
                      </w:r>
                      <w:r w:rsidR="00375FF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1</w:t>
                      </w:r>
                      <w:r w:rsidRPr="004353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53BD4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56A9DAAA">
                <wp:simplePos x="0" y="0"/>
                <wp:positionH relativeFrom="column">
                  <wp:posOffset>588874</wp:posOffset>
                </wp:positionH>
                <wp:positionV relativeFrom="paragraph">
                  <wp:posOffset>89611</wp:posOffset>
                </wp:positionV>
                <wp:extent cx="1989734" cy="490119"/>
                <wp:effectExtent l="0" t="0" r="10795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734" cy="4901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46F8770D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F232A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153BD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4353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3" style="position:absolute;margin-left:46.35pt;margin-top:7.05pt;width:156.65pt;height:3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46F8770D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F232A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153BD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4353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3D4F5037" w:rsidR="00A25EB0" w:rsidRDefault="004353E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AA81D35" wp14:editId="3FCBC7C7">
                <wp:simplePos x="0" y="0"/>
                <wp:positionH relativeFrom="column">
                  <wp:posOffset>2578608</wp:posOffset>
                </wp:positionH>
                <wp:positionV relativeFrom="paragraph">
                  <wp:posOffset>160324</wp:posOffset>
                </wp:positionV>
                <wp:extent cx="563245" cy="0"/>
                <wp:effectExtent l="0" t="76200" r="27305" b="95250"/>
                <wp:wrapNone/>
                <wp:docPr id="1516843391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D57A5" id="Straight Arrow Connector 15" o:spid="_x0000_s1026" type="#_x0000_t32" style="position:absolute;left:0;text-align:left;margin-left:203.05pt;margin-top:12.6pt;width:44.35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7D352DB9" w14:textId="4BDB761F" w:rsidR="00A25EB0" w:rsidRDefault="00A25EB0" w:rsidP="00693447">
      <w:pPr>
        <w:spacing w:after="0" w:line="240" w:lineRule="auto"/>
      </w:pPr>
    </w:p>
    <w:p w14:paraId="7C28019F" w14:textId="50E31AB6" w:rsidR="00A25EB0" w:rsidRDefault="005D31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4E390473">
                <wp:simplePos x="0" y="0"/>
                <wp:positionH relativeFrom="column">
                  <wp:posOffset>1408633</wp:posOffset>
                </wp:positionH>
                <wp:positionV relativeFrom="paragraph">
                  <wp:posOffset>92710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F0201" id="Straight Arrow Connector 19" o:spid="_x0000_s1026" type="#_x0000_t32" style="position:absolute;left:0;text-align:left;margin-left:110.9pt;margin-top:7.3pt;width:0;height:58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53EBCB78" w:rsidR="00A25EB0" w:rsidRDefault="00A25EB0" w:rsidP="00693447">
      <w:pPr>
        <w:spacing w:after="0" w:line="240" w:lineRule="auto"/>
      </w:pPr>
    </w:p>
    <w:p w14:paraId="329FBEC1" w14:textId="41003DA8" w:rsidR="00A25EB0" w:rsidRDefault="00A25EB0" w:rsidP="00693447">
      <w:pPr>
        <w:spacing w:after="0" w:line="240" w:lineRule="auto"/>
      </w:pPr>
    </w:p>
    <w:p w14:paraId="3565BBFE" w14:textId="11F99A27" w:rsidR="00A25EB0" w:rsidRDefault="00A25EB0" w:rsidP="00693447">
      <w:pPr>
        <w:spacing w:after="0" w:line="240" w:lineRule="auto"/>
      </w:pPr>
    </w:p>
    <w:p w14:paraId="1AE9DCDD" w14:textId="40510CF6" w:rsidR="00A25EB0" w:rsidRDefault="00A25EB0" w:rsidP="00693447">
      <w:pPr>
        <w:spacing w:after="0" w:line="240" w:lineRule="auto"/>
      </w:pPr>
    </w:p>
    <w:p w14:paraId="18CAB8BE" w14:textId="6B285102" w:rsidR="00A25EB0" w:rsidRDefault="005D3118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F0EFDAD">
                <wp:simplePos x="0" y="0"/>
                <wp:positionH relativeFrom="column">
                  <wp:posOffset>575054</wp:posOffset>
                </wp:positionH>
                <wp:positionV relativeFrom="paragraph">
                  <wp:posOffset>3756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44F3165F" w14:textId="5A10B75F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5D31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4" style="position:absolute;margin-left:45.3pt;margin-top:.3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44F3165F" w14:textId="5A10B75F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5D31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41E1C2D" w14:textId="04B8AE9E" w:rsidR="00A25EB0" w:rsidRDefault="005D31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186BF421">
                <wp:simplePos x="0" y="0"/>
                <wp:positionH relativeFrom="column">
                  <wp:posOffset>-168592</wp:posOffset>
                </wp:positionH>
                <wp:positionV relativeFrom="paragraph">
                  <wp:posOffset>55954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5" type="#_x0000_t176" style="position:absolute;margin-left:-13.25pt;margin-top:4.4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022BCB4F" w14:textId="67FB75D6" w:rsidR="00A25EB0" w:rsidRDefault="00A25EB0" w:rsidP="00693447">
      <w:pPr>
        <w:spacing w:after="0" w:line="240" w:lineRule="auto"/>
      </w:pPr>
    </w:p>
    <w:p w14:paraId="65234AD2" w14:textId="75552A9E" w:rsidR="00A25EB0" w:rsidRDefault="00A25EB0" w:rsidP="00693447">
      <w:pPr>
        <w:spacing w:after="0" w:line="240" w:lineRule="auto"/>
      </w:pPr>
    </w:p>
    <w:p w14:paraId="15FA522E" w14:textId="3D46B142" w:rsidR="00A25EB0" w:rsidRDefault="00A25EB0" w:rsidP="00693447">
      <w:pPr>
        <w:spacing w:after="0" w:line="240" w:lineRule="auto"/>
      </w:pPr>
    </w:p>
    <w:p w14:paraId="3F2F6ACE" w14:textId="1930BC60" w:rsidR="00A25EB0" w:rsidRDefault="00A25EB0" w:rsidP="00693447">
      <w:pPr>
        <w:spacing w:after="0" w:line="240" w:lineRule="auto"/>
      </w:pP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a9"/>
      </w:pPr>
    </w:p>
    <w:p w14:paraId="1AC67519" w14:textId="4A870E1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B7B9D2C" w14:textId="10498039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6EC8B903" w14:textId="256E8BAC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bookmarkEnd w:id="0"/>
    <w:p w14:paraId="2F2C8900" w14:textId="77777777" w:rsidR="00E00A7E" w:rsidRPr="0015132A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sectPr w:rsidR="00E00A7E" w:rsidRPr="0015132A" w:rsidSect="0071042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D7459" w14:textId="77777777" w:rsidR="00C41F43" w:rsidRDefault="00C41F43" w:rsidP="001502CF">
      <w:pPr>
        <w:spacing w:after="0" w:line="240" w:lineRule="auto"/>
      </w:pPr>
      <w:r>
        <w:separator/>
      </w:r>
    </w:p>
  </w:endnote>
  <w:endnote w:type="continuationSeparator" w:id="0">
    <w:p w14:paraId="34F7EE94" w14:textId="77777777" w:rsidR="00C41F43" w:rsidRDefault="00C41F43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B2D02" w14:textId="77777777" w:rsidR="00C41F43" w:rsidRDefault="00C41F43" w:rsidP="001502CF">
      <w:pPr>
        <w:spacing w:after="0" w:line="240" w:lineRule="auto"/>
      </w:pPr>
      <w:r>
        <w:separator/>
      </w:r>
    </w:p>
  </w:footnote>
  <w:footnote w:type="continuationSeparator" w:id="0">
    <w:p w14:paraId="3C5234ED" w14:textId="77777777" w:rsidR="00C41F43" w:rsidRDefault="00C41F43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B9888" w14:textId="72618F19" w:rsidR="00A85C0A" w:rsidRPr="00ED445B" w:rsidRDefault="00A85C0A" w:rsidP="00ED445B">
    <w:pPr>
      <w:spacing w:after="0" w:line="240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5389"/>
    <w:multiLevelType w:val="hybridMultilevel"/>
    <w:tmpl w:val="E774F3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2319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A21EC"/>
    <w:rsid w:val="000B7F3B"/>
    <w:rsid w:val="000F209F"/>
    <w:rsid w:val="001041E9"/>
    <w:rsid w:val="00115F36"/>
    <w:rsid w:val="001350DF"/>
    <w:rsid w:val="001502CF"/>
    <w:rsid w:val="0015132A"/>
    <w:rsid w:val="0015239F"/>
    <w:rsid w:val="00153BD4"/>
    <w:rsid w:val="00165F23"/>
    <w:rsid w:val="0018236E"/>
    <w:rsid w:val="001E371A"/>
    <w:rsid w:val="00243932"/>
    <w:rsid w:val="0025603D"/>
    <w:rsid w:val="002B6F66"/>
    <w:rsid w:val="002E1B9C"/>
    <w:rsid w:val="0035066B"/>
    <w:rsid w:val="003709ED"/>
    <w:rsid w:val="00375FFE"/>
    <w:rsid w:val="003A3C34"/>
    <w:rsid w:val="00400687"/>
    <w:rsid w:val="00414985"/>
    <w:rsid w:val="004353ED"/>
    <w:rsid w:val="00444279"/>
    <w:rsid w:val="00470059"/>
    <w:rsid w:val="004A07CB"/>
    <w:rsid w:val="004E6D06"/>
    <w:rsid w:val="0050648F"/>
    <w:rsid w:val="00560609"/>
    <w:rsid w:val="00592C18"/>
    <w:rsid w:val="005A0614"/>
    <w:rsid w:val="005C562D"/>
    <w:rsid w:val="005D3118"/>
    <w:rsid w:val="005D591C"/>
    <w:rsid w:val="005E00A3"/>
    <w:rsid w:val="005F4419"/>
    <w:rsid w:val="00664121"/>
    <w:rsid w:val="00693447"/>
    <w:rsid w:val="00694AB5"/>
    <w:rsid w:val="00710421"/>
    <w:rsid w:val="00757902"/>
    <w:rsid w:val="007C36DE"/>
    <w:rsid w:val="007F146A"/>
    <w:rsid w:val="00827301"/>
    <w:rsid w:val="00836928"/>
    <w:rsid w:val="008F23FC"/>
    <w:rsid w:val="008F6824"/>
    <w:rsid w:val="00906DDA"/>
    <w:rsid w:val="0091754C"/>
    <w:rsid w:val="00960F04"/>
    <w:rsid w:val="00973313"/>
    <w:rsid w:val="009A3BBE"/>
    <w:rsid w:val="009A5F2C"/>
    <w:rsid w:val="009C62CB"/>
    <w:rsid w:val="009E2DB7"/>
    <w:rsid w:val="009E47DB"/>
    <w:rsid w:val="009F5D8B"/>
    <w:rsid w:val="00A23C40"/>
    <w:rsid w:val="00A25EB0"/>
    <w:rsid w:val="00A41F78"/>
    <w:rsid w:val="00A7746A"/>
    <w:rsid w:val="00A808ED"/>
    <w:rsid w:val="00A85C0A"/>
    <w:rsid w:val="00A86EB2"/>
    <w:rsid w:val="00AC317F"/>
    <w:rsid w:val="00B1263E"/>
    <w:rsid w:val="00B16345"/>
    <w:rsid w:val="00B654BD"/>
    <w:rsid w:val="00BF3D13"/>
    <w:rsid w:val="00BF5440"/>
    <w:rsid w:val="00C40C8C"/>
    <w:rsid w:val="00C41F43"/>
    <w:rsid w:val="00C73533"/>
    <w:rsid w:val="00D65E3F"/>
    <w:rsid w:val="00DB1940"/>
    <w:rsid w:val="00DB2B46"/>
    <w:rsid w:val="00DD10F6"/>
    <w:rsid w:val="00E00A7E"/>
    <w:rsid w:val="00E03559"/>
    <w:rsid w:val="00E662AF"/>
    <w:rsid w:val="00E734EB"/>
    <w:rsid w:val="00E93249"/>
    <w:rsid w:val="00E937BC"/>
    <w:rsid w:val="00ED445B"/>
    <w:rsid w:val="00ED5752"/>
    <w:rsid w:val="00F232A6"/>
    <w:rsid w:val="00F67BCC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502CF"/>
  </w:style>
  <w:style w:type="paragraph" w:styleId="a5">
    <w:name w:val="footer"/>
    <w:basedOn w:val="a"/>
    <w:link w:val="a6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502CF"/>
  </w:style>
  <w:style w:type="paragraph" w:styleId="a7">
    <w:name w:val="Balloon Text"/>
    <w:basedOn w:val="a"/>
    <w:link w:val="a8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pPr>
      <w:spacing w:line="240" w:lineRule="auto"/>
    </w:pPr>
    <w:rPr>
      <w:sz w:val="20"/>
      <w:szCs w:val="20"/>
      <w:lang w:eastAsia="zh-CN"/>
    </w:rPr>
  </w:style>
  <w:style w:type="character" w:customStyle="1" w:styleId="aa">
    <w:name w:val="批注文字 字符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ab">
    <w:name w:val="Hyperlink"/>
    <w:rsid w:val="001E371A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153B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欣 蒋</cp:lastModifiedBy>
  <cp:revision>9</cp:revision>
  <dcterms:created xsi:type="dcterms:W3CDTF">2024-07-21T03:35:00Z</dcterms:created>
  <dcterms:modified xsi:type="dcterms:W3CDTF">2024-10-15T01:55:00Z</dcterms:modified>
</cp:coreProperties>
</file>