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8E477" w14:textId="39035DC9" w:rsidR="00677B86" w:rsidRPr="00A85CDD" w:rsidRDefault="00624C3D" w:rsidP="00222B71">
      <w:pPr>
        <w:jc w:val="center"/>
        <w:rPr>
          <w:b/>
          <w:bCs w:val="0"/>
        </w:rPr>
      </w:pPr>
      <w:r w:rsidRPr="00A85CDD">
        <w:rPr>
          <w:rFonts w:hint="eastAsia"/>
          <w:b/>
          <w:bCs w:val="0"/>
        </w:rPr>
        <w:t>S</w:t>
      </w:r>
      <w:r w:rsidRPr="00A85CDD">
        <w:rPr>
          <w:b/>
          <w:bCs w:val="0"/>
        </w:rPr>
        <w:t>upplementary</w:t>
      </w:r>
      <w:r w:rsidR="00A85CDD">
        <w:rPr>
          <w:b/>
          <w:bCs w:val="0"/>
        </w:rPr>
        <w:t xml:space="preserve"> Tables</w:t>
      </w:r>
    </w:p>
    <w:p w14:paraId="671CEDB3" w14:textId="77777777" w:rsidR="007C2167" w:rsidRDefault="007C2167">
      <w:pPr>
        <w:rPr>
          <w:b/>
          <w:bCs w:val="0"/>
        </w:rPr>
      </w:pPr>
    </w:p>
    <w:p w14:paraId="4122637C" w14:textId="03CCE940" w:rsidR="00AE7128" w:rsidRPr="004F21F7" w:rsidRDefault="00C6358F">
      <w:pPr>
        <w:rPr>
          <w:b/>
          <w:bCs w:val="0"/>
        </w:rPr>
      </w:pPr>
      <w:r w:rsidRPr="004F21F7">
        <w:rPr>
          <w:b/>
          <w:bCs w:val="0"/>
        </w:rPr>
        <w:t xml:space="preserve">Table 1. </w:t>
      </w:r>
      <w:r w:rsidR="000F1A24" w:rsidRPr="004F21F7">
        <w:rPr>
          <w:rFonts w:hint="eastAsia"/>
          <w:b/>
          <w:bCs w:val="0"/>
        </w:rPr>
        <w:t>Charact</w:t>
      </w:r>
      <w:r w:rsidR="000F1A24" w:rsidRPr="004F21F7">
        <w:rPr>
          <w:b/>
          <w:bCs w:val="0"/>
        </w:rPr>
        <w:t>eristic</w:t>
      </w:r>
      <w:r w:rsidR="003873B7" w:rsidRPr="004F21F7">
        <w:rPr>
          <w:b/>
          <w:bCs w:val="0"/>
        </w:rPr>
        <w:t>s of patients with various primary gastrointestinal cancers</w:t>
      </w:r>
    </w:p>
    <w:p w14:paraId="6B720C1A" w14:textId="2197E982" w:rsidR="000F1A24" w:rsidRPr="004F21F7" w:rsidRDefault="000F1A24">
      <w:pPr>
        <w:rPr>
          <w:b/>
          <w:bCs w:val="0"/>
        </w:rPr>
      </w:pPr>
      <w:r w:rsidRPr="004F21F7">
        <w:rPr>
          <w:rFonts w:hint="eastAsia"/>
          <w:b/>
          <w:bCs w:val="0"/>
        </w:rPr>
        <w:t>1</w:t>
      </w:r>
      <w:r w:rsidRPr="004F21F7">
        <w:rPr>
          <w:b/>
          <w:bCs w:val="0"/>
        </w:rPr>
        <w:t>.1 L</w:t>
      </w:r>
      <w:r w:rsidRPr="004F21F7">
        <w:rPr>
          <w:rFonts w:hint="eastAsia"/>
          <w:b/>
          <w:bCs w:val="0"/>
        </w:rPr>
        <w:t>iver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30"/>
        <w:gridCol w:w="1361"/>
        <w:gridCol w:w="1562"/>
        <w:gridCol w:w="1671"/>
        <w:gridCol w:w="870"/>
        <w:gridCol w:w="1250"/>
        <w:gridCol w:w="1668"/>
        <w:gridCol w:w="1668"/>
        <w:gridCol w:w="868"/>
      </w:tblGrid>
      <w:tr w:rsidR="00465BD7" w:rsidRPr="004A1C35" w14:paraId="255E9AA7" w14:textId="77777777" w:rsidTr="00E96CE2">
        <w:tc>
          <w:tcPr>
            <w:tcW w:w="1086" w:type="pct"/>
            <w:vMerge w:val="restart"/>
            <w:vAlign w:val="center"/>
          </w:tcPr>
          <w:p w14:paraId="200F2C63" w14:textId="41C22B5F" w:rsidR="00465BD7" w:rsidRPr="008B3031" w:rsidRDefault="00465BD7" w:rsidP="007E4F1A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Characteristics</w:t>
            </w:r>
          </w:p>
        </w:tc>
        <w:tc>
          <w:tcPr>
            <w:tcW w:w="1959" w:type="pct"/>
            <w:gridSpan w:val="4"/>
            <w:vAlign w:val="center"/>
          </w:tcPr>
          <w:p w14:paraId="3979D950" w14:textId="4016BBDA" w:rsidR="00465BD7" w:rsidRPr="008B3031" w:rsidRDefault="00465BD7" w:rsidP="007E4F1A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HCC</w:t>
            </w:r>
          </w:p>
        </w:tc>
        <w:tc>
          <w:tcPr>
            <w:tcW w:w="1955" w:type="pct"/>
            <w:gridSpan w:val="4"/>
            <w:vAlign w:val="center"/>
          </w:tcPr>
          <w:p w14:paraId="613446EF" w14:textId="2971F345" w:rsidR="00465BD7" w:rsidRPr="008B3031" w:rsidRDefault="00465BD7" w:rsidP="007E4F1A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ICC</w:t>
            </w:r>
          </w:p>
        </w:tc>
      </w:tr>
      <w:tr w:rsidR="00465BD7" w:rsidRPr="004A1C35" w14:paraId="2E993299" w14:textId="77777777" w:rsidTr="00E96CE2">
        <w:tc>
          <w:tcPr>
            <w:tcW w:w="1086" w:type="pct"/>
            <w:vMerge/>
            <w:vAlign w:val="center"/>
          </w:tcPr>
          <w:p w14:paraId="395FB5BC" w14:textId="24E35F0D" w:rsidR="00465BD7" w:rsidRPr="004A1C35" w:rsidRDefault="00465BD7" w:rsidP="007E4F1A">
            <w:pPr>
              <w:jc w:val="center"/>
            </w:pPr>
          </w:p>
        </w:tc>
        <w:tc>
          <w:tcPr>
            <w:tcW w:w="488" w:type="pct"/>
            <w:vMerge w:val="restart"/>
            <w:vAlign w:val="center"/>
          </w:tcPr>
          <w:p w14:paraId="7DABAA12" w14:textId="5F9BCBE6" w:rsidR="00465BD7" w:rsidRPr="00E71D49" w:rsidRDefault="00465BD7" w:rsidP="007E4F1A">
            <w:pPr>
              <w:jc w:val="center"/>
            </w:pPr>
            <w:r w:rsidRPr="00E71D49">
              <w:t>OP</w:t>
            </w:r>
          </w:p>
        </w:tc>
        <w:tc>
          <w:tcPr>
            <w:tcW w:w="1159" w:type="pct"/>
            <w:gridSpan w:val="2"/>
            <w:vAlign w:val="center"/>
          </w:tcPr>
          <w:p w14:paraId="2E0E0373" w14:textId="11469962" w:rsidR="00465BD7" w:rsidRPr="00E71D49" w:rsidRDefault="00465BD7" w:rsidP="005A505D">
            <w:pPr>
              <w:jc w:val="center"/>
            </w:pPr>
            <w:r w:rsidRPr="00E71D49">
              <w:t>MP</w:t>
            </w:r>
          </w:p>
        </w:tc>
        <w:tc>
          <w:tcPr>
            <w:tcW w:w="312" w:type="pct"/>
            <w:vMerge w:val="restart"/>
            <w:vAlign w:val="center"/>
          </w:tcPr>
          <w:p w14:paraId="553E6B23" w14:textId="0355E21A" w:rsidR="00465BD7" w:rsidRPr="00E71D49" w:rsidRDefault="00465BD7" w:rsidP="007E4F1A">
            <w:pPr>
              <w:jc w:val="center"/>
              <w:rPr>
                <w:i/>
                <w:iCs/>
              </w:rPr>
            </w:pPr>
            <w:r w:rsidRPr="00E71D49">
              <w:rPr>
                <w:i/>
                <w:iCs/>
              </w:rPr>
              <w:t>P</w:t>
            </w:r>
          </w:p>
        </w:tc>
        <w:tc>
          <w:tcPr>
            <w:tcW w:w="448" w:type="pct"/>
            <w:vMerge w:val="restart"/>
            <w:vAlign w:val="center"/>
          </w:tcPr>
          <w:p w14:paraId="56A0F35B" w14:textId="5A9AFC76" w:rsidR="00465BD7" w:rsidRPr="00E71D49" w:rsidRDefault="00465BD7" w:rsidP="007E4F1A">
            <w:pPr>
              <w:jc w:val="center"/>
            </w:pPr>
            <w:r w:rsidRPr="00E71D49">
              <w:t>OP</w:t>
            </w:r>
          </w:p>
        </w:tc>
        <w:tc>
          <w:tcPr>
            <w:tcW w:w="1196" w:type="pct"/>
            <w:gridSpan w:val="2"/>
            <w:vAlign w:val="center"/>
          </w:tcPr>
          <w:p w14:paraId="0A85977E" w14:textId="32D5D138" w:rsidR="00465BD7" w:rsidRPr="00E71D49" w:rsidRDefault="00465BD7" w:rsidP="007E4F1A">
            <w:pPr>
              <w:jc w:val="center"/>
            </w:pPr>
            <w:r w:rsidRPr="00E71D49">
              <w:t>MP</w:t>
            </w:r>
          </w:p>
        </w:tc>
        <w:tc>
          <w:tcPr>
            <w:tcW w:w="311" w:type="pct"/>
            <w:vMerge w:val="restart"/>
            <w:vAlign w:val="center"/>
          </w:tcPr>
          <w:p w14:paraId="42117618" w14:textId="10A5D817" w:rsidR="00465BD7" w:rsidRPr="00E71D49" w:rsidRDefault="00465BD7" w:rsidP="007E4F1A">
            <w:pPr>
              <w:jc w:val="center"/>
              <w:rPr>
                <w:i/>
                <w:iCs/>
              </w:rPr>
            </w:pPr>
            <w:r w:rsidRPr="00E71D49">
              <w:rPr>
                <w:i/>
                <w:iCs/>
              </w:rPr>
              <w:t>P</w:t>
            </w:r>
          </w:p>
        </w:tc>
      </w:tr>
      <w:tr w:rsidR="00465BD7" w:rsidRPr="004A1C35" w14:paraId="6CFB4596" w14:textId="77777777" w:rsidTr="00E96CE2">
        <w:tc>
          <w:tcPr>
            <w:tcW w:w="1086" w:type="pct"/>
            <w:vMerge/>
            <w:vAlign w:val="center"/>
          </w:tcPr>
          <w:p w14:paraId="4636DCAA" w14:textId="77777777" w:rsidR="00465BD7" w:rsidRPr="004A1C35" w:rsidRDefault="00465BD7" w:rsidP="007E4F1A">
            <w:pPr>
              <w:jc w:val="center"/>
            </w:pPr>
          </w:p>
        </w:tc>
        <w:tc>
          <w:tcPr>
            <w:tcW w:w="488" w:type="pct"/>
            <w:vMerge/>
            <w:vAlign w:val="center"/>
          </w:tcPr>
          <w:p w14:paraId="41BC51BB" w14:textId="77777777" w:rsidR="00465BD7" w:rsidRPr="00E71D49" w:rsidRDefault="00465BD7" w:rsidP="007E4F1A">
            <w:pPr>
              <w:jc w:val="center"/>
            </w:pPr>
          </w:p>
        </w:tc>
        <w:tc>
          <w:tcPr>
            <w:tcW w:w="560" w:type="pct"/>
            <w:vAlign w:val="center"/>
          </w:tcPr>
          <w:p w14:paraId="709842F4" w14:textId="02224D4C" w:rsidR="00465BD7" w:rsidRPr="00E71D49" w:rsidRDefault="00465BD7" w:rsidP="007E4F1A">
            <w:pPr>
              <w:jc w:val="center"/>
            </w:pPr>
            <w:r w:rsidRPr="00E71D49">
              <w:t>FMP</w:t>
            </w:r>
          </w:p>
        </w:tc>
        <w:tc>
          <w:tcPr>
            <w:tcW w:w="599" w:type="pct"/>
            <w:vAlign w:val="center"/>
          </w:tcPr>
          <w:p w14:paraId="1C4D8A8C" w14:textId="463C24E1" w:rsidR="00465BD7" w:rsidRPr="00E71D49" w:rsidRDefault="00465BD7" w:rsidP="007E4F1A">
            <w:pPr>
              <w:jc w:val="center"/>
            </w:pPr>
            <w:r w:rsidRPr="00E71D49">
              <w:t>NFMP</w:t>
            </w:r>
          </w:p>
        </w:tc>
        <w:tc>
          <w:tcPr>
            <w:tcW w:w="312" w:type="pct"/>
            <w:vMerge/>
            <w:vAlign w:val="center"/>
          </w:tcPr>
          <w:p w14:paraId="65C8D2BB" w14:textId="77777777" w:rsidR="00465BD7" w:rsidRPr="00E71D49" w:rsidRDefault="00465BD7" w:rsidP="007E4F1A">
            <w:pPr>
              <w:jc w:val="center"/>
            </w:pPr>
          </w:p>
        </w:tc>
        <w:tc>
          <w:tcPr>
            <w:tcW w:w="448" w:type="pct"/>
            <w:vMerge/>
            <w:vAlign w:val="center"/>
          </w:tcPr>
          <w:p w14:paraId="644940C6" w14:textId="1452F117" w:rsidR="00465BD7" w:rsidRPr="00E71D49" w:rsidRDefault="00465BD7" w:rsidP="007E4F1A">
            <w:pPr>
              <w:jc w:val="center"/>
            </w:pPr>
          </w:p>
        </w:tc>
        <w:tc>
          <w:tcPr>
            <w:tcW w:w="598" w:type="pct"/>
            <w:vAlign w:val="center"/>
          </w:tcPr>
          <w:p w14:paraId="6946DAE5" w14:textId="0C0DB9C0" w:rsidR="00465BD7" w:rsidRPr="00E71D49" w:rsidRDefault="00465BD7" w:rsidP="007E4F1A">
            <w:pPr>
              <w:jc w:val="center"/>
            </w:pPr>
            <w:r w:rsidRPr="00E71D49">
              <w:t>FMP</w:t>
            </w:r>
          </w:p>
        </w:tc>
        <w:tc>
          <w:tcPr>
            <w:tcW w:w="598" w:type="pct"/>
            <w:vAlign w:val="center"/>
          </w:tcPr>
          <w:p w14:paraId="5E4883C4" w14:textId="0978B624" w:rsidR="00465BD7" w:rsidRPr="00E71D49" w:rsidRDefault="00465BD7" w:rsidP="007E4F1A">
            <w:pPr>
              <w:jc w:val="center"/>
            </w:pPr>
            <w:r w:rsidRPr="00E71D49">
              <w:t>NFMP</w:t>
            </w:r>
          </w:p>
        </w:tc>
        <w:tc>
          <w:tcPr>
            <w:tcW w:w="311" w:type="pct"/>
            <w:vMerge/>
            <w:vAlign w:val="center"/>
          </w:tcPr>
          <w:p w14:paraId="1EF3EAB8" w14:textId="77777777" w:rsidR="00465BD7" w:rsidRPr="004A1C35" w:rsidRDefault="00465BD7" w:rsidP="007E4F1A">
            <w:pPr>
              <w:jc w:val="center"/>
            </w:pPr>
          </w:p>
        </w:tc>
      </w:tr>
      <w:tr w:rsidR="00465BD7" w:rsidRPr="004A1C35" w14:paraId="3FAE7984" w14:textId="77777777" w:rsidTr="00E96CE2">
        <w:tc>
          <w:tcPr>
            <w:tcW w:w="1086" w:type="pct"/>
            <w:vAlign w:val="center"/>
          </w:tcPr>
          <w:p w14:paraId="1C8BBFA9" w14:textId="37FE644F" w:rsidR="00465BD7" w:rsidRPr="004A1C35" w:rsidRDefault="00465BD7" w:rsidP="00BC578C">
            <w:pPr>
              <w:jc w:val="center"/>
              <w:rPr>
                <w:b/>
                <w:bCs w:val="0"/>
              </w:rPr>
            </w:pPr>
            <w:r w:rsidRPr="004A1C35">
              <w:rPr>
                <w:b/>
                <w:bCs w:val="0"/>
              </w:rPr>
              <w:t>Age</w:t>
            </w:r>
          </w:p>
        </w:tc>
        <w:tc>
          <w:tcPr>
            <w:tcW w:w="488" w:type="pct"/>
            <w:vMerge w:val="restart"/>
            <w:vAlign w:val="center"/>
          </w:tcPr>
          <w:p w14:paraId="3844732A" w14:textId="5E5E333B" w:rsidR="00465BD7" w:rsidRPr="004A1C35" w:rsidRDefault="00465BD7" w:rsidP="00BC578C">
            <w:pPr>
              <w:jc w:val="center"/>
            </w:pPr>
            <w:r w:rsidRPr="004A1C35">
              <w:t>858, 2145</w:t>
            </w:r>
          </w:p>
        </w:tc>
        <w:tc>
          <w:tcPr>
            <w:tcW w:w="1159" w:type="pct"/>
            <w:gridSpan w:val="2"/>
            <w:vAlign w:val="center"/>
          </w:tcPr>
          <w:p w14:paraId="48319A68" w14:textId="5EE045E8" w:rsidR="00465BD7" w:rsidRPr="004A1C35" w:rsidRDefault="00465BD7" w:rsidP="00BC578C">
            <w:pPr>
              <w:jc w:val="center"/>
            </w:pPr>
            <w:r w:rsidRPr="004A1C35">
              <w:t>112, 854</w:t>
            </w:r>
          </w:p>
        </w:tc>
        <w:tc>
          <w:tcPr>
            <w:tcW w:w="312" w:type="pct"/>
            <w:vAlign w:val="center"/>
          </w:tcPr>
          <w:p w14:paraId="31FD5E1A" w14:textId="1538ADE7" w:rsidR="00465BD7" w:rsidRPr="004A1C35" w:rsidRDefault="00257B25" w:rsidP="00BC578C">
            <w:pPr>
              <w:jc w:val="center"/>
            </w:pPr>
            <w:r w:rsidRPr="004A1C35">
              <w:t>0.000</w:t>
            </w:r>
          </w:p>
        </w:tc>
        <w:tc>
          <w:tcPr>
            <w:tcW w:w="448" w:type="pct"/>
            <w:vMerge w:val="restart"/>
            <w:vAlign w:val="center"/>
          </w:tcPr>
          <w:p w14:paraId="588C24DA" w14:textId="49426C0E" w:rsidR="00465BD7" w:rsidRPr="004A1C35" w:rsidRDefault="008635DC" w:rsidP="00BC578C">
            <w:pPr>
              <w:jc w:val="center"/>
            </w:pPr>
            <w:r w:rsidRPr="004A1C35">
              <w:t>239, 537</w:t>
            </w:r>
          </w:p>
        </w:tc>
        <w:tc>
          <w:tcPr>
            <w:tcW w:w="1196" w:type="pct"/>
            <w:gridSpan w:val="2"/>
            <w:vAlign w:val="center"/>
          </w:tcPr>
          <w:p w14:paraId="1650702B" w14:textId="7EBD8D91" w:rsidR="00465BD7" w:rsidRPr="004A1C35" w:rsidRDefault="008635DC" w:rsidP="00BC578C">
            <w:pPr>
              <w:jc w:val="center"/>
            </w:pPr>
            <w:r w:rsidRPr="004A1C35">
              <w:t>53, 257</w:t>
            </w:r>
          </w:p>
        </w:tc>
        <w:tc>
          <w:tcPr>
            <w:tcW w:w="311" w:type="pct"/>
            <w:vAlign w:val="center"/>
          </w:tcPr>
          <w:p w14:paraId="26EBD09A" w14:textId="5B0C9598" w:rsidR="00465BD7" w:rsidRPr="004A1C35" w:rsidRDefault="008635DC" w:rsidP="00BC578C">
            <w:pPr>
              <w:jc w:val="center"/>
            </w:pPr>
            <w:r w:rsidRPr="004A1C35">
              <w:t>0.000</w:t>
            </w:r>
          </w:p>
        </w:tc>
      </w:tr>
      <w:tr w:rsidR="00465BD7" w:rsidRPr="004A1C35" w14:paraId="575E50BB" w14:textId="77777777" w:rsidTr="00E96CE2">
        <w:tc>
          <w:tcPr>
            <w:tcW w:w="1086" w:type="pct"/>
            <w:vAlign w:val="center"/>
          </w:tcPr>
          <w:p w14:paraId="20974046" w14:textId="584BEE33" w:rsidR="00465BD7" w:rsidRPr="004A1C35" w:rsidRDefault="00465BD7" w:rsidP="00BC578C">
            <w:pPr>
              <w:jc w:val="center"/>
            </w:pPr>
            <w:r w:rsidRPr="004A1C35">
              <w:t>&lt; 60, ≥ 60</w:t>
            </w:r>
          </w:p>
        </w:tc>
        <w:tc>
          <w:tcPr>
            <w:tcW w:w="488" w:type="pct"/>
            <w:vMerge/>
            <w:vAlign w:val="center"/>
          </w:tcPr>
          <w:p w14:paraId="658989A1" w14:textId="77777777" w:rsidR="00465BD7" w:rsidRPr="004A1C35" w:rsidRDefault="00465BD7" w:rsidP="00BC578C">
            <w:pPr>
              <w:jc w:val="center"/>
            </w:pPr>
          </w:p>
        </w:tc>
        <w:tc>
          <w:tcPr>
            <w:tcW w:w="560" w:type="pct"/>
            <w:vAlign w:val="center"/>
          </w:tcPr>
          <w:p w14:paraId="6871DB46" w14:textId="5CC6476E" w:rsidR="00465BD7" w:rsidRPr="004A1C35" w:rsidRDefault="001E6DB0" w:rsidP="00BC578C">
            <w:pPr>
              <w:jc w:val="center"/>
            </w:pPr>
            <w:r w:rsidRPr="004A1C35">
              <w:t>24, 151</w:t>
            </w:r>
          </w:p>
        </w:tc>
        <w:tc>
          <w:tcPr>
            <w:tcW w:w="599" w:type="pct"/>
            <w:vAlign w:val="center"/>
          </w:tcPr>
          <w:p w14:paraId="72F5FAF2" w14:textId="2673E86B" w:rsidR="00465BD7" w:rsidRPr="004A1C35" w:rsidRDefault="001E6DB0" w:rsidP="00BC578C">
            <w:pPr>
              <w:jc w:val="center"/>
            </w:pPr>
            <w:r w:rsidRPr="004A1C35">
              <w:t>88, 703</w:t>
            </w:r>
          </w:p>
        </w:tc>
        <w:tc>
          <w:tcPr>
            <w:tcW w:w="312" w:type="pct"/>
            <w:vAlign w:val="center"/>
          </w:tcPr>
          <w:p w14:paraId="61A9130B" w14:textId="15BA8636" w:rsidR="00465BD7" w:rsidRPr="004A1C35" w:rsidRDefault="001E6DB0" w:rsidP="00BC578C">
            <w:pPr>
              <w:jc w:val="center"/>
            </w:pPr>
            <w:r w:rsidRPr="004A1C35">
              <w:t>0.000</w:t>
            </w:r>
          </w:p>
        </w:tc>
        <w:tc>
          <w:tcPr>
            <w:tcW w:w="448" w:type="pct"/>
            <w:vMerge/>
            <w:vAlign w:val="center"/>
          </w:tcPr>
          <w:p w14:paraId="460BDAA7" w14:textId="6F2D7D47" w:rsidR="00465BD7" w:rsidRPr="004A1C35" w:rsidRDefault="00465BD7" w:rsidP="00BC578C">
            <w:pPr>
              <w:jc w:val="center"/>
            </w:pPr>
          </w:p>
        </w:tc>
        <w:tc>
          <w:tcPr>
            <w:tcW w:w="598" w:type="pct"/>
            <w:vAlign w:val="center"/>
          </w:tcPr>
          <w:p w14:paraId="4FD015A7" w14:textId="23659641" w:rsidR="00465BD7" w:rsidRPr="004A1C35" w:rsidRDefault="00F675B5" w:rsidP="00BC578C">
            <w:pPr>
              <w:jc w:val="center"/>
            </w:pPr>
            <w:r w:rsidRPr="004A1C35">
              <w:t>12, 39</w:t>
            </w:r>
          </w:p>
        </w:tc>
        <w:tc>
          <w:tcPr>
            <w:tcW w:w="598" w:type="pct"/>
            <w:vAlign w:val="center"/>
          </w:tcPr>
          <w:p w14:paraId="7CDB9177" w14:textId="070620A7" w:rsidR="00465BD7" w:rsidRPr="004A1C35" w:rsidRDefault="00F675B5" w:rsidP="00BC578C">
            <w:pPr>
              <w:jc w:val="center"/>
            </w:pPr>
            <w:r w:rsidRPr="004A1C35">
              <w:t>41, 218</w:t>
            </w:r>
          </w:p>
        </w:tc>
        <w:tc>
          <w:tcPr>
            <w:tcW w:w="311" w:type="pct"/>
            <w:vAlign w:val="center"/>
          </w:tcPr>
          <w:p w14:paraId="0E686E5B" w14:textId="6B7EEA18" w:rsidR="00465BD7" w:rsidRPr="004A1C35" w:rsidRDefault="00F675B5" w:rsidP="00BC578C">
            <w:pPr>
              <w:jc w:val="center"/>
            </w:pPr>
            <w:r w:rsidRPr="004A1C35">
              <w:t>0.000</w:t>
            </w:r>
          </w:p>
        </w:tc>
      </w:tr>
      <w:tr w:rsidR="00465BD7" w:rsidRPr="004A1C35" w14:paraId="48B17784" w14:textId="77777777" w:rsidTr="00E96CE2">
        <w:tc>
          <w:tcPr>
            <w:tcW w:w="1086" w:type="pct"/>
            <w:vAlign w:val="center"/>
          </w:tcPr>
          <w:p w14:paraId="5D18F844" w14:textId="5B42E256" w:rsidR="00465BD7" w:rsidRPr="004A1C35" w:rsidRDefault="00465BD7" w:rsidP="00BC578C">
            <w:pPr>
              <w:jc w:val="center"/>
              <w:rPr>
                <w:b/>
                <w:bCs w:val="0"/>
              </w:rPr>
            </w:pPr>
            <w:r w:rsidRPr="004A1C35">
              <w:rPr>
                <w:b/>
                <w:bCs w:val="0"/>
              </w:rPr>
              <w:t>Sex</w:t>
            </w:r>
          </w:p>
        </w:tc>
        <w:tc>
          <w:tcPr>
            <w:tcW w:w="488" w:type="pct"/>
            <w:vMerge w:val="restart"/>
            <w:vAlign w:val="center"/>
          </w:tcPr>
          <w:p w14:paraId="21F9423D" w14:textId="56C8BD61" w:rsidR="00465BD7" w:rsidRPr="004A1C35" w:rsidRDefault="00465BD7" w:rsidP="00BC578C">
            <w:pPr>
              <w:jc w:val="center"/>
            </w:pPr>
            <w:r w:rsidRPr="004A1C35">
              <w:t>2239, 764</w:t>
            </w:r>
          </w:p>
        </w:tc>
        <w:tc>
          <w:tcPr>
            <w:tcW w:w="1159" w:type="pct"/>
            <w:gridSpan w:val="2"/>
            <w:vAlign w:val="center"/>
          </w:tcPr>
          <w:p w14:paraId="23FF42C3" w14:textId="408F6EF2" w:rsidR="00465BD7" w:rsidRPr="004A1C35" w:rsidRDefault="00465BD7" w:rsidP="00BC578C">
            <w:pPr>
              <w:jc w:val="center"/>
            </w:pPr>
            <w:r w:rsidRPr="004A1C35">
              <w:t>694, 272</w:t>
            </w:r>
          </w:p>
        </w:tc>
        <w:tc>
          <w:tcPr>
            <w:tcW w:w="312" w:type="pct"/>
            <w:vAlign w:val="center"/>
          </w:tcPr>
          <w:p w14:paraId="12B10617" w14:textId="08C8BAC7" w:rsidR="00465BD7" w:rsidRPr="004A1C35" w:rsidRDefault="00257B25" w:rsidP="00BC578C">
            <w:pPr>
              <w:jc w:val="center"/>
            </w:pPr>
            <w:r w:rsidRPr="004A1C35">
              <w:t>0.095</w:t>
            </w:r>
          </w:p>
        </w:tc>
        <w:tc>
          <w:tcPr>
            <w:tcW w:w="448" w:type="pct"/>
            <w:vMerge w:val="restart"/>
            <w:vAlign w:val="center"/>
          </w:tcPr>
          <w:p w14:paraId="2CD1911D" w14:textId="5F83637D" w:rsidR="00465BD7" w:rsidRPr="004A1C35" w:rsidRDefault="008635DC" w:rsidP="00BC578C">
            <w:pPr>
              <w:jc w:val="center"/>
            </w:pPr>
            <w:r w:rsidRPr="004A1C35">
              <w:t>390, 386</w:t>
            </w:r>
          </w:p>
        </w:tc>
        <w:tc>
          <w:tcPr>
            <w:tcW w:w="1196" w:type="pct"/>
            <w:gridSpan w:val="2"/>
            <w:vAlign w:val="center"/>
          </w:tcPr>
          <w:p w14:paraId="146FA249" w14:textId="57F9BAF9" w:rsidR="00465BD7" w:rsidRPr="004A1C35" w:rsidRDefault="008635DC" w:rsidP="00BC578C">
            <w:pPr>
              <w:jc w:val="center"/>
            </w:pPr>
            <w:r w:rsidRPr="004A1C35">
              <w:t>154, 156</w:t>
            </w:r>
          </w:p>
        </w:tc>
        <w:tc>
          <w:tcPr>
            <w:tcW w:w="311" w:type="pct"/>
            <w:vAlign w:val="center"/>
          </w:tcPr>
          <w:p w14:paraId="19B17A67" w14:textId="3CD66CE0" w:rsidR="00465BD7" w:rsidRPr="004A1C35" w:rsidRDefault="008635DC" w:rsidP="00BC578C">
            <w:pPr>
              <w:jc w:val="center"/>
            </w:pPr>
            <w:r w:rsidRPr="004A1C35">
              <w:t>0.863</w:t>
            </w:r>
          </w:p>
        </w:tc>
      </w:tr>
      <w:tr w:rsidR="00465BD7" w:rsidRPr="004A1C35" w14:paraId="78D946F3" w14:textId="77777777" w:rsidTr="00E96CE2">
        <w:tc>
          <w:tcPr>
            <w:tcW w:w="1086" w:type="pct"/>
            <w:vAlign w:val="center"/>
          </w:tcPr>
          <w:p w14:paraId="6579D632" w14:textId="4283C42D" w:rsidR="00465BD7" w:rsidRPr="004A1C35" w:rsidRDefault="00465BD7" w:rsidP="00BC578C">
            <w:pPr>
              <w:jc w:val="center"/>
            </w:pPr>
            <w:r w:rsidRPr="004A1C35">
              <w:t>Male, Female</w:t>
            </w:r>
          </w:p>
        </w:tc>
        <w:tc>
          <w:tcPr>
            <w:tcW w:w="488" w:type="pct"/>
            <w:vMerge/>
            <w:vAlign w:val="center"/>
          </w:tcPr>
          <w:p w14:paraId="0E1B2152" w14:textId="77777777" w:rsidR="00465BD7" w:rsidRPr="004A1C35" w:rsidRDefault="00465BD7" w:rsidP="00BC578C">
            <w:pPr>
              <w:jc w:val="center"/>
            </w:pPr>
          </w:p>
        </w:tc>
        <w:tc>
          <w:tcPr>
            <w:tcW w:w="560" w:type="pct"/>
            <w:vAlign w:val="center"/>
          </w:tcPr>
          <w:p w14:paraId="41DA0282" w14:textId="5FAC1D4A" w:rsidR="00465BD7" w:rsidRPr="004A1C35" w:rsidRDefault="001E6DB0" w:rsidP="00BC578C">
            <w:pPr>
              <w:jc w:val="center"/>
            </w:pPr>
            <w:r w:rsidRPr="004A1C35">
              <w:t>132, 43</w:t>
            </w:r>
          </w:p>
        </w:tc>
        <w:tc>
          <w:tcPr>
            <w:tcW w:w="599" w:type="pct"/>
            <w:vAlign w:val="center"/>
          </w:tcPr>
          <w:p w14:paraId="639F0626" w14:textId="02765D9B" w:rsidR="00465BD7" w:rsidRPr="004A1C35" w:rsidRDefault="001E6DB0" w:rsidP="00BC578C">
            <w:pPr>
              <w:jc w:val="center"/>
            </w:pPr>
            <w:r w:rsidRPr="004A1C35">
              <w:t>562, 229</w:t>
            </w:r>
          </w:p>
        </w:tc>
        <w:tc>
          <w:tcPr>
            <w:tcW w:w="312" w:type="pct"/>
            <w:vAlign w:val="center"/>
          </w:tcPr>
          <w:p w14:paraId="66BBC03C" w14:textId="325301D5" w:rsidR="00465BD7" w:rsidRPr="004A1C35" w:rsidRDefault="001E6DB0" w:rsidP="00BC578C">
            <w:pPr>
              <w:jc w:val="center"/>
            </w:pPr>
            <w:r w:rsidRPr="004A1C35">
              <w:t>0.121</w:t>
            </w:r>
          </w:p>
        </w:tc>
        <w:tc>
          <w:tcPr>
            <w:tcW w:w="448" w:type="pct"/>
            <w:vMerge/>
            <w:vAlign w:val="center"/>
          </w:tcPr>
          <w:p w14:paraId="3A9786CE" w14:textId="614F2E6D" w:rsidR="00465BD7" w:rsidRPr="004A1C35" w:rsidRDefault="00465BD7" w:rsidP="00BC578C">
            <w:pPr>
              <w:jc w:val="center"/>
            </w:pPr>
          </w:p>
        </w:tc>
        <w:tc>
          <w:tcPr>
            <w:tcW w:w="598" w:type="pct"/>
            <w:vAlign w:val="center"/>
          </w:tcPr>
          <w:p w14:paraId="621B55AA" w14:textId="3151546A" w:rsidR="00465BD7" w:rsidRPr="004A1C35" w:rsidRDefault="00F675B5" w:rsidP="00BC578C">
            <w:pPr>
              <w:jc w:val="center"/>
            </w:pPr>
            <w:r w:rsidRPr="004A1C35">
              <w:t>26, 25</w:t>
            </w:r>
          </w:p>
        </w:tc>
        <w:tc>
          <w:tcPr>
            <w:tcW w:w="598" w:type="pct"/>
            <w:vAlign w:val="center"/>
          </w:tcPr>
          <w:p w14:paraId="4DB249E0" w14:textId="1B1576C9" w:rsidR="00465BD7" w:rsidRPr="004A1C35" w:rsidRDefault="00F675B5" w:rsidP="00BC578C">
            <w:pPr>
              <w:jc w:val="center"/>
            </w:pPr>
            <w:r w:rsidRPr="004A1C35">
              <w:t>128, 131</w:t>
            </w:r>
          </w:p>
        </w:tc>
        <w:tc>
          <w:tcPr>
            <w:tcW w:w="311" w:type="pct"/>
            <w:vAlign w:val="center"/>
          </w:tcPr>
          <w:p w14:paraId="4BC8FE86" w14:textId="02F6B181" w:rsidR="00465BD7" w:rsidRPr="004A1C35" w:rsidRDefault="00F675B5" w:rsidP="00BC578C">
            <w:pPr>
              <w:jc w:val="center"/>
            </w:pPr>
            <w:r w:rsidRPr="004A1C35">
              <w:t>0.965</w:t>
            </w:r>
          </w:p>
        </w:tc>
      </w:tr>
      <w:tr w:rsidR="00465BD7" w:rsidRPr="004A1C35" w14:paraId="7070788A" w14:textId="77777777" w:rsidTr="00E96CE2">
        <w:tc>
          <w:tcPr>
            <w:tcW w:w="1086" w:type="pct"/>
            <w:vAlign w:val="center"/>
          </w:tcPr>
          <w:p w14:paraId="5FE021FA" w14:textId="25CD27B1" w:rsidR="00465BD7" w:rsidRPr="004A1C35" w:rsidRDefault="00465BD7" w:rsidP="00BC578C">
            <w:pPr>
              <w:jc w:val="center"/>
              <w:rPr>
                <w:b/>
                <w:bCs w:val="0"/>
              </w:rPr>
            </w:pPr>
            <w:r w:rsidRPr="004A1C35">
              <w:rPr>
                <w:b/>
                <w:bCs w:val="0"/>
              </w:rPr>
              <w:t>Race</w:t>
            </w:r>
          </w:p>
        </w:tc>
        <w:tc>
          <w:tcPr>
            <w:tcW w:w="488" w:type="pct"/>
            <w:vMerge w:val="restart"/>
            <w:vAlign w:val="center"/>
          </w:tcPr>
          <w:p w14:paraId="34846C9B" w14:textId="203A43CE" w:rsidR="00465BD7" w:rsidRPr="004A1C35" w:rsidRDefault="00465BD7" w:rsidP="00BC578C">
            <w:pPr>
              <w:jc w:val="center"/>
            </w:pPr>
            <w:r w:rsidRPr="004A1C35">
              <w:t>1951, 1052</w:t>
            </w:r>
          </w:p>
        </w:tc>
        <w:tc>
          <w:tcPr>
            <w:tcW w:w="1159" w:type="pct"/>
            <w:gridSpan w:val="2"/>
            <w:vAlign w:val="center"/>
          </w:tcPr>
          <w:p w14:paraId="64BB2068" w14:textId="5F25E940" w:rsidR="00465BD7" w:rsidRPr="004A1C35" w:rsidRDefault="00465BD7" w:rsidP="00BC578C">
            <w:pPr>
              <w:jc w:val="center"/>
            </w:pPr>
            <w:r w:rsidRPr="004A1C35">
              <w:t>694, 272</w:t>
            </w:r>
          </w:p>
        </w:tc>
        <w:tc>
          <w:tcPr>
            <w:tcW w:w="312" w:type="pct"/>
            <w:vAlign w:val="center"/>
          </w:tcPr>
          <w:p w14:paraId="79D72BA4" w14:textId="7FEE067B" w:rsidR="00465BD7" w:rsidRPr="004A1C35" w:rsidRDefault="00257B25" w:rsidP="00BC578C">
            <w:pPr>
              <w:jc w:val="center"/>
            </w:pPr>
            <w:r w:rsidRPr="004A1C35">
              <w:t>0.000</w:t>
            </w:r>
          </w:p>
        </w:tc>
        <w:tc>
          <w:tcPr>
            <w:tcW w:w="448" w:type="pct"/>
            <w:vMerge w:val="restart"/>
            <w:vAlign w:val="center"/>
          </w:tcPr>
          <w:p w14:paraId="23B7E6D3" w14:textId="05F102D9" w:rsidR="00465BD7" w:rsidRPr="004A1C35" w:rsidRDefault="008635DC" w:rsidP="00BC578C">
            <w:pPr>
              <w:jc w:val="center"/>
            </w:pPr>
            <w:r w:rsidRPr="004A1C35">
              <w:t>619, 157</w:t>
            </w:r>
          </w:p>
        </w:tc>
        <w:tc>
          <w:tcPr>
            <w:tcW w:w="1196" w:type="pct"/>
            <w:gridSpan w:val="2"/>
            <w:vAlign w:val="center"/>
          </w:tcPr>
          <w:p w14:paraId="7A8BAC82" w14:textId="66F6D3C0" w:rsidR="00465BD7" w:rsidRPr="004A1C35" w:rsidRDefault="008635DC" w:rsidP="00BC578C">
            <w:pPr>
              <w:jc w:val="center"/>
            </w:pPr>
            <w:r w:rsidRPr="004A1C35">
              <w:t>253, 57</w:t>
            </w:r>
          </w:p>
        </w:tc>
        <w:tc>
          <w:tcPr>
            <w:tcW w:w="311" w:type="pct"/>
            <w:vAlign w:val="center"/>
          </w:tcPr>
          <w:p w14:paraId="5B65EE36" w14:textId="2341641A" w:rsidR="00465BD7" w:rsidRPr="004A1C35" w:rsidRDefault="008635DC" w:rsidP="00BC578C">
            <w:pPr>
              <w:jc w:val="center"/>
            </w:pPr>
            <w:r w:rsidRPr="004A1C35">
              <w:t>0.490</w:t>
            </w:r>
          </w:p>
        </w:tc>
      </w:tr>
      <w:tr w:rsidR="00465BD7" w:rsidRPr="004A1C35" w14:paraId="2FC5D2F5" w14:textId="77777777" w:rsidTr="00E96CE2">
        <w:tc>
          <w:tcPr>
            <w:tcW w:w="1086" w:type="pct"/>
            <w:vAlign w:val="center"/>
          </w:tcPr>
          <w:p w14:paraId="7A3166E6" w14:textId="533ABE72" w:rsidR="00465BD7" w:rsidRPr="004A1C35" w:rsidRDefault="00465BD7" w:rsidP="00BC578C">
            <w:pPr>
              <w:jc w:val="center"/>
            </w:pPr>
            <w:r w:rsidRPr="004A1C35">
              <w:t>White, Others</w:t>
            </w:r>
          </w:p>
        </w:tc>
        <w:tc>
          <w:tcPr>
            <w:tcW w:w="488" w:type="pct"/>
            <w:vMerge/>
            <w:vAlign w:val="center"/>
          </w:tcPr>
          <w:p w14:paraId="54457439" w14:textId="77777777" w:rsidR="00465BD7" w:rsidRPr="004A1C35" w:rsidRDefault="00465BD7" w:rsidP="00BC578C">
            <w:pPr>
              <w:jc w:val="center"/>
            </w:pPr>
          </w:p>
        </w:tc>
        <w:tc>
          <w:tcPr>
            <w:tcW w:w="560" w:type="pct"/>
            <w:vAlign w:val="center"/>
          </w:tcPr>
          <w:p w14:paraId="0788937D" w14:textId="4F4079CA" w:rsidR="00465BD7" w:rsidRPr="004A1C35" w:rsidRDefault="001E6DB0" w:rsidP="00BC578C">
            <w:pPr>
              <w:jc w:val="center"/>
            </w:pPr>
            <w:r w:rsidRPr="004A1C35">
              <w:t>107, 68</w:t>
            </w:r>
          </w:p>
        </w:tc>
        <w:tc>
          <w:tcPr>
            <w:tcW w:w="599" w:type="pct"/>
            <w:vAlign w:val="center"/>
          </w:tcPr>
          <w:p w14:paraId="1D8EE1A7" w14:textId="7FC401B7" w:rsidR="00465BD7" w:rsidRPr="004A1C35" w:rsidRDefault="001E6DB0" w:rsidP="00BC578C">
            <w:pPr>
              <w:jc w:val="center"/>
            </w:pPr>
            <w:r w:rsidRPr="004A1C35">
              <w:t>587, 204</w:t>
            </w:r>
          </w:p>
        </w:tc>
        <w:tc>
          <w:tcPr>
            <w:tcW w:w="312" w:type="pct"/>
            <w:vAlign w:val="center"/>
          </w:tcPr>
          <w:p w14:paraId="0D7382D6" w14:textId="614E6690" w:rsidR="00465BD7" w:rsidRPr="004A1C35" w:rsidRDefault="001E6DB0" w:rsidP="00BC578C">
            <w:pPr>
              <w:jc w:val="center"/>
            </w:pPr>
            <w:r w:rsidRPr="004A1C35">
              <w:t>0.000</w:t>
            </w:r>
          </w:p>
        </w:tc>
        <w:tc>
          <w:tcPr>
            <w:tcW w:w="448" w:type="pct"/>
            <w:vMerge/>
            <w:vAlign w:val="center"/>
          </w:tcPr>
          <w:p w14:paraId="74F6F0DD" w14:textId="0F39568E" w:rsidR="00465BD7" w:rsidRPr="004A1C35" w:rsidRDefault="00465BD7" w:rsidP="00BC578C">
            <w:pPr>
              <w:jc w:val="center"/>
            </w:pPr>
          </w:p>
        </w:tc>
        <w:tc>
          <w:tcPr>
            <w:tcW w:w="598" w:type="pct"/>
            <w:vAlign w:val="center"/>
          </w:tcPr>
          <w:p w14:paraId="408356F4" w14:textId="3A6B8873" w:rsidR="00465BD7" w:rsidRPr="004A1C35" w:rsidRDefault="00F675B5" w:rsidP="00BC578C">
            <w:pPr>
              <w:jc w:val="center"/>
            </w:pPr>
            <w:r w:rsidRPr="004A1C35">
              <w:t>41, 10</w:t>
            </w:r>
          </w:p>
        </w:tc>
        <w:tc>
          <w:tcPr>
            <w:tcW w:w="598" w:type="pct"/>
            <w:vAlign w:val="center"/>
          </w:tcPr>
          <w:p w14:paraId="09ABB479" w14:textId="504340F7" w:rsidR="00465BD7" w:rsidRPr="004A1C35" w:rsidRDefault="00F675B5" w:rsidP="00BC578C">
            <w:pPr>
              <w:jc w:val="center"/>
            </w:pPr>
            <w:r w:rsidRPr="004A1C35">
              <w:t>212, 47</w:t>
            </w:r>
          </w:p>
        </w:tc>
        <w:tc>
          <w:tcPr>
            <w:tcW w:w="311" w:type="pct"/>
            <w:vAlign w:val="center"/>
          </w:tcPr>
          <w:p w14:paraId="1B3733AA" w14:textId="7D883065" w:rsidR="00465BD7" w:rsidRPr="004A1C35" w:rsidRDefault="00F675B5" w:rsidP="00BC578C">
            <w:pPr>
              <w:jc w:val="center"/>
            </w:pPr>
            <w:r w:rsidRPr="004A1C35">
              <w:t>0.766</w:t>
            </w:r>
          </w:p>
        </w:tc>
      </w:tr>
      <w:tr w:rsidR="00465BD7" w:rsidRPr="004A1C35" w14:paraId="4843D2A4" w14:textId="77777777" w:rsidTr="00E96CE2">
        <w:tc>
          <w:tcPr>
            <w:tcW w:w="1086" w:type="pct"/>
            <w:vAlign w:val="center"/>
          </w:tcPr>
          <w:p w14:paraId="3E1D1C3B" w14:textId="6CF4C919" w:rsidR="00465BD7" w:rsidRPr="004A1C35" w:rsidRDefault="00465BD7" w:rsidP="00BC578C">
            <w:pPr>
              <w:jc w:val="center"/>
              <w:rPr>
                <w:b/>
                <w:bCs w:val="0"/>
              </w:rPr>
            </w:pPr>
            <w:r w:rsidRPr="004A1C35">
              <w:rPr>
                <w:b/>
                <w:bCs w:val="0"/>
              </w:rPr>
              <w:t>p-Grade</w:t>
            </w:r>
          </w:p>
        </w:tc>
        <w:tc>
          <w:tcPr>
            <w:tcW w:w="488" w:type="pct"/>
            <w:vMerge w:val="restart"/>
            <w:vAlign w:val="center"/>
          </w:tcPr>
          <w:p w14:paraId="7DD0E403" w14:textId="1113AF40" w:rsidR="00465BD7" w:rsidRPr="004A1C35" w:rsidRDefault="00465BD7" w:rsidP="00BC578C">
            <w:pPr>
              <w:jc w:val="center"/>
            </w:pPr>
            <w:r w:rsidRPr="004A1C35">
              <w:t>769, 1057, 625, 39</w:t>
            </w:r>
          </w:p>
        </w:tc>
        <w:tc>
          <w:tcPr>
            <w:tcW w:w="1159" w:type="pct"/>
            <w:gridSpan w:val="2"/>
            <w:vAlign w:val="center"/>
          </w:tcPr>
          <w:p w14:paraId="0C2A30FF" w14:textId="637CEBB6" w:rsidR="00465BD7" w:rsidRPr="004A1C35" w:rsidRDefault="00465BD7" w:rsidP="00BC578C">
            <w:pPr>
              <w:jc w:val="center"/>
            </w:pPr>
            <w:r w:rsidRPr="004A1C35">
              <w:t>268, 521, 170, 7</w:t>
            </w:r>
          </w:p>
        </w:tc>
        <w:tc>
          <w:tcPr>
            <w:tcW w:w="312" w:type="pct"/>
            <w:vAlign w:val="center"/>
          </w:tcPr>
          <w:p w14:paraId="49A67037" w14:textId="5A083DF7" w:rsidR="00465BD7" w:rsidRPr="004A1C35" w:rsidRDefault="00465BD7" w:rsidP="00BC578C">
            <w:pPr>
              <w:jc w:val="center"/>
            </w:pPr>
            <w:r w:rsidRPr="004A1C35">
              <w:t>0.05</w:t>
            </w:r>
            <w:r w:rsidR="00ED2666" w:rsidRPr="004A1C35">
              <w:t>7</w:t>
            </w:r>
          </w:p>
        </w:tc>
        <w:tc>
          <w:tcPr>
            <w:tcW w:w="448" w:type="pct"/>
            <w:vMerge w:val="restart"/>
            <w:vAlign w:val="center"/>
          </w:tcPr>
          <w:p w14:paraId="59BFBC63" w14:textId="6521D0EB" w:rsidR="00465BD7" w:rsidRPr="004A1C35" w:rsidRDefault="008635DC" w:rsidP="00BC578C">
            <w:pPr>
              <w:jc w:val="center"/>
            </w:pPr>
            <w:r w:rsidRPr="004A1C35">
              <w:t>80, 401, 291, 4</w:t>
            </w:r>
          </w:p>
        </w:tc>
        <w:tc>
          <w:tcPr>
            <w:tcW w:w="1196" w:type="pct"/>
            <w:gridSpan w:val="2"/>
            <w:vAlign w:val="center"/>
          </w:tcPr>
          <w:p w14:paraId="5CDDB93A" w14:textId="23611567" w:rsidR="00465BD7" w:rsidRPr="004A1C35" w:rsidRDefault="008635DC" w:rsidP="00BC578C">
            <w:pPr>
              <w:jc w:val="center"/>
            </w:pPr>
            <w:r w:rsidRPr="004A1C35">
              <w:t>38, 153, 117, 2</w:t>
            </w:r>
          </w:p>
        </w:tc>
        <w:tc>
          <w:tcPr>
            <w:tcW w:w="311" w:type="pct"/>
            <w:vAlign w:val="center"/>
          </w:tcPr>
          <w:p w14:paraId="4117C741" w14:textId="2081B0EB" w:rsidR="00465BD7" w:rsidRPr="004A1C35" w:rsidRDefault="008635DC" w:rsidP="00BC578C">
            <w:pPr>
              <w:jc w:val="center"/>
            </w:pPr>
            <w:r w:rsidRPr="004A1C35">
              <w:t>0.741</w:t>
            </w:r>
          </w:p>
        </w:tc>
      </w:tr>
      <w:tr w:rsidR="001E6DB0" w:rsidRPr="004A1C35" w14:paraId="4F969F57" w14:textId="77777777" w:rsidTr="00E96CE2">
        <w:trPr>
          <w:trHeight w:val="662"/>
        </w:trPr>
        <w:tc>
          <w:tcPr>
            <w:tcW w:w="1086" w:type="pct"/>
            <w:vAlign w:val="center"/>
          </w:tcPr>
          <w:p w14:paraId="0D7F3B94" w14:textId="13D610F1" w:rsidR="001E6DB0" w:rsidRPr="004A1C35" w:rsidRDefault="001E6DB0" w:rsidP="00BC578C">
            <w:pPr>
              <w:jc w:val="center"/>
            </w:pPr>
            <w:r w:rsidRPr="004A1C35">
              <w:t>I, II,</w:t>
            </w:r>
          </w:p>
          <w:p w14:paraId="2B5F26A5" w14:textId="651D45D3" w:rsidR="001E6DB0" w:rsidRPr="004A1C35" w:rsidRDefault="001E6DB0" w:rsidP="00BC578C">
            <w:pPr>
              <w:jc w:val="center"/>
            </w:pPr>
            <w:r w:rsidRPr="004A1C35">
              <w:t>III, IV</w:t>
            </w:r>
          </w:p>
        </w:tc>
        <w:tc>
          <w:tcPr>
            <w:tcW w:w="488" w:type="pct"/>
            <w:vMerge/>
            <w:vAlign w:val="center"/>
          </w:tcPr>
          <w:p w14:paraId="7C5A45C1" w14:textId="77777777" w:rsidR="001E6DB0" w:rsidRPr="004A1C35" w:rsidRDefault="001E6DB0" w:rsidP="00BC578C">
            <w:pPr>
              <w:jc w:val="center"/>
            </w:pPr>
          </w:p>
        </w:tc>
        <w:tc>
          <w:tcPr>
            <w:tcW w:w="560" w:type="pct"/>
            <w:vAlign w:val="center"/>
          </w:tcPr>
          <w:p w14:paraId="2E32F7B3" w14:textId="4AC99ED2" w:rsidR="001E6DB0" w:rsidRPr="004A1C35" w:rsidRDefault="001E6DB0" w:rsidP="00BC578C">
            <w:pPr>
              <w:jc w:val="center"/>
            </w:pPr>
            <w:r w:rsidRPr="004A1C35">
              <w:t>49, 97, 27, 2</w:t>
            </w:r>
          </w:p>
        </w:tc>
        <w:tc>
          <w:tcPr>
            <w:tcW w:w="599" w:type="pct"/>
            <w:vAlign w:val="center"/>
          </w:tcPr>
          <w:p w14:paraId="745547CB" w14:textId="705CC24B" w:rsidR="001E6DB0" w:rsidRPr="004A1C35" w:rsidRDefault="001E6DB0" w:rsidP="00BC578C">
            <w:pPr>
              <w:jc w:val="center"/>
            </w:pPr>
            <w:r w:rsidRPr="004A1C35">
              <w:t>219, 424, 143, 5</w:t>
            </w:r>
          </w:p>
        </w:tc>
        <w:tc>
          <w:tcPr>
            <w:tcW w:w="312" w:type="pct"/>
            <w:vAlign w:val="center"/>
          </w:tcPr>
          <w:p w14:paraId="06B038AD" w14:textId="1E3D4128" w:rsidR="001E6DB0" w:rsidRPr="004A1C35" w:rsidRDefault="0067011B" w:rsidP="00BC578C">
            <w:pPr>
              <w:jc w:val="center"/>
            </w:pPr>
            <w:r w:rsidRPr="004A1C35">
              <w:t>0.209</w:t>
            </w:r>
          </w:p>
        </w:tc>
        <w:tc>
          <w:tcPr>
            <w:tcW w:w="448" w:type="pct"/>
            <w:vMerge/>
            <w:vAlign w:val="center"/>
          </w:tcPr>
          <w:p w14:paraId="55675BE4" w14:textId="5D8D4169" w:rsidR="001E6DB0" w:rsidRPr="004A1C35" w:rsidRDefault="001E6DB0" w:rsidP="00BC578C">
            <w:pPr>
              <w:jc w:val="center"/>
            </w:pPr>
          </w:p>
        </w:tc>
        <w:tc>
          <w:tcPr>
            <w:tcW w:w="598" w:type="pct"/>
            <w:vAlign w:val="center"/>
          </w:tcPr>
          <w:p w14:paraId="793D2ECA" w14:textId="42DFEE01" w:rsidR="001E6DB0" w:rsidRPr="004A1C35" w:rsidRDefault="00F675B5" w:rsidP="00BC578C">
            <w:pPr>
              <w:jc w:val="center"/>
            </w:pPr>
            <w:r w:rsidRPr="004A1C35">
              <w:t>6, 21, 24, 0</w:t>
            </w:r>
          </w:p>
        </w:tc>
        <w:tc>
          <w:tcPr>
            <w:tcW w:w="598" w:type="pct"/>
            <w:vAlign w:val="center"/>
          </w:tcPr>
          <w:p w14:paraId="3B38E9FA" w14:textId="4A385DF4" w:rsidR="001E6DB0" w:rsidRPr="004A1C35" w:rsidRDefault="00F675B5" w:rsidP="00BC578C">
            <w:pPr>
              <w:jc w:val="center"/>
            </w:pPr>
            <w:r w:rsidRPr="004A1C35">
              <w:t>32, 132, 93, 2</w:t>
            </w:r>
          </w:p>
        </w:tc>
        <w:tc>
          <w:tcPr>
            <w:tcW w:w="311" w:type="pct"/>
            <w:vAlign w:val="center"/>
          </w:tcPr>
          <w:p w14:paraId="1174F98F" w14:textId="1C303553" w:rsidR="001E6DB0" w:rsidRPr="004A1C35" w:rsidRDefault="00F675B5" w:rsidP="00BC578C">
            <w:pPr>
              <w:jc w:val="center"/>
            </w:pPr>
            <w:r w:rsidRPr="004A1C35">
              <w:t>0.656</w:t>
            </w:r>
          </w:p>
        </w:tc>
      </w:tr>
      <w:tr w:rsidR="00465BD7" w:rsidRPr="004A1C35" w14:paraId="7EF89FF6" w14:textId="77777777" w:rsidTr="00E96CE2">
        <w:tc>
          <w:tcPr>
            <w:tcW w:w="1086" w:type="pct"/>
            <w:vAlign w:val="center"/>
          </w:tcPr>
          <w:p w14:paraId="1E7D1019" w14:textId="231DA4EB" w:rsidR="00465BD7" w:rsidRPr="004A1C35" w:rsidRDefault="00465BD7" w:rsidP="00BC578C">
            <w:pPr>
              <w:jc w:val="center"/>
              <w:rPr>
                <w:b/>
                <w:bCs w:val="0"/>
              </w:rPr>
            </w:pPr>
            <w:r w:rsidRPr="004A1C35">
              <w:rPr>
                <w:b/>
                <w:bCs w:val="0"/>
              </w:rPr>
              <w:t>Stage</w:t>
            </w:r>
          </w:p>
        </w:tc>
        <w:tc>
          <w:tcPr>
            <w:tcW w:w="488" w:type="pct"/>
            <w:vMerge w:val="restart"/>
            <w:vAlign w:val="center"/>
          </w:tcPr>
          <w:p w14:paraId="3EDF5BA9" w14:textId="2B4D6D7E" w:rsidR="00465BD7" w:rsidRPr="004A1C35" w:rsidRDefault="00465BD7" w:rsidP="00BC578C">
            <w:pPr>
              <w:jc w:val="center"/>
            </w:pPr>
            <w:r w:rsidRPr="004A1C35">
              <w:t>2005, 788, 210</w:t>
            </w:r>
          </w:p>
        </w:tc>
        <w:tc>
          <w:tcPr>
            <w:tcW w:w="1159" w:type="pct"/>
            <w:gridSpan w:val="2"/>
            <w:vAlign w:val="center"/>
          </w:tcPr>
          <w:p w14:paraId="4918F386" w14:textId="79D0A77E" w:rsidR="00465BD7" w:rsidRPr="004A1C35" w:rsidRDefault="00465BD7" w:rsidP="00BC578C">
            <w:pPr>
              <w:jc w:val="center"/>
            </w:pPr>
            <w:r w:rsidRPr="004A1C35">
              <w:t>689, 228, 49</w:t>
            </w:r>
          </w:p>
        </w:tc>
        <w:tc>
          <w:tcPr>
            <w:tcW w:w="312" w:type="pct"/>
            <w:vAlign w:val="center"/>
          </w:tcPr>
          <w:p w14:paraId="5D433452" w14:textId="018E0070" w:rsidR="00465BD7" w:rsidRPr="004A1C35" w:rsidRDefault="00257B25" w:rsidP="00BC578C">
            <w:pPr>
              <w:jc w:val="center"/>
            </w:pPr>
            <w:r w:rsidRPr="004A1C35">
              <w:t>0.015</w:t>
            </w:r>
          </w:p>
        </w:tc>
        <w:tc>
          <w:tcPr>
            <w:tcW w:w="448" w:type="pct"/>
            <w:vMerge w:val="restart"/>
            <w:vAlign w:val="center"/>
          </w:tcPr>
          <w:p w14:paraId="50F1250C" w14:textId="0CFF3574" w:rsidR="00465BD7" w:rsidRPr="004A1C35" w:rsidRDefault="008635DC" w:rsidP="00BC578C">
            <w:pPr>
              <w:jc w:val="center"/>
            </w:pPr>
            <w:r w:rsidRPr="004A1C35">
              <w:t>361, 261, 154</w:t>
            </w:r>
          </w:p>
        </w:tc>
        <w:tc>
          <w:tcPr>
            <w:tcW w:w="1196" w:type="pct"/>
            <w:gridSpan w:val="2"/>
            <w:vAlign w:val="center"/>
          </w:tcPr>
          <w:p w14:paraId="4FD0ED3F" w14:textId="755A0E13" w:rsidR="00465BD7" w:rsidRPr="004A1C35" w:rsidRDefault="008635DC" w:rsidP="00BC578C">
            <w:pPr>
              <w:jc w:val="center"/>
            </w:pPr>
            <w:r w:rsidRPr="004A1C35">
              <w:t>176, 102, 32</w:t>
            </w:r>
          </w:p>
        </w:tc>
        <w:tc>
          <w:tcPr>
            <w:tcW w:w="311" w:type="pct"/>
            <w:vAlign w:val="center"/>
          </w:tcPr>
          <w:p w14:paraId="1D2A6886" w14:textId="50975B45" w:rsidR="00465BD7" w:rsidRPr="004A1C35" w:rsidRDefault="008635DC" w:rsidP="00BC578C">
            <w:pPr>
              <w:jc w:val="center"/>
            </w:pPr>
            <w:r w:rsidRPr="004A1C35">
              <w:t>0.000</w:t>
            </w:r>
          </w:p>
        </w:tc>
      </w:tr>
      <w:tr w:rsidR="00465BD7" w:rsidRPr="004A1C35" w14:paraId="5DBF4A48" w14:textId="77777777" w:rsidTr="00E96CE2">
        <w:tc>
          <w:tcPr>
            <w:tcW w:w="1086" w:type="pct"/>
            <w:vAlign w:val="center"/>
          </w:tcPr>
          <w:p w14:paraId="6E8F03DC" w14:textId="3EB20D8C" w:rsidR="00465BD7" w:rsidRPr="004A1C35" w:rsidRDefault="00465BD7" w:rsidP="00BC578C">
            <w:pPr>
              <w:jc w:val="center"/>
            </w:pPr>
            <w:r w:rsidRPr="004A1C35">
              <w:t>Loc</w:t>
            </w:r>
            <w:r w:rsidR="00E71D49">
              <w:t>.</w:t>
            </w:r>
            <w:r w:rsidRPr="004A1C35">
              <w:t>, Reg</w:t>
            </w:r>
            <w:r w:rsidR="00E71D49">
              <w:t>.</w:t>
            </w:r>
            <w:r w:rsidRPr="004A1C35">
              <w:t>, Dis</w:t>
            </w:r>
            <w:r w:rsidR="00E71D49">
              <w:t>.</w:t>
            </w:r>
          </w:p>
        </w:tc>
        <w:tc>
          <w:tcPr>
            <w:tcW w:w="488" w:type="pct"/>
            <w:vMerge/>
            <w:vAlign w:val="center"/>
          </w:tcPr>
          <w:p w14:paraId="7F93EE61" w14:textId="77777777" w:rsidR="00465BD7" w:rsidRPr="004A1C35" w:rsidRDefault="00465BD7" w:rsidP="00BC578C">
            <w:pPr>
              <w:jc w:val="center"/>
            </w:pPr>
          </w:p>
        </w:tc>
        <w:tc>
          <w:tcPr>
            <w:tcW w:w="560" w:type="pct"/>
            <w:vAlign w:val="center"/>
          </w:tcPr>
          <w:p w14:paraId="692CE8F6" w14:textId="592747B9" w:rsidR="00465BD7" w:rsidRPr="004A1C35" w:rsidRDefault="00E76E66" w:rsidP="00BC578C">
            <w:pPr>
              <w:jc w:val="center"/>
            </w:pPr>
            <w:r w:rsidRPr="004A1C35">
              <w:t>133, 39, 3</w:t>
            </w:r>
          </w:p>
        </w:tc>
        <w:tc>
          <w:tcPr>
            <w:tcW w:w="599" w:type="pct"/>
            <w:vAlign w:val="center"/>
          </w:tcPr>
          <w:p w14:paraId="7AF20A98" w14:textId="02FD116B" w:rsidR="00465BD7" w:rsidRPr="004A1C35" w:rsidRDefault="00E76E66" w:rsidP="00BC578C">
            <w:pPr>
              <w:jc w:val="center"/>
            </w:pPr>
            <w:r w:rsidRPr="004A1C35">
              <w:t>556, 189, 46</w:t>
            </w:r>
          </w:p>
        </w:tc>
        <w:tc>
          <w:tcPr>
            <w:tcW w:w="312" w:type="pct"/>
            <w:vAlign w:val="center"/>
          </w:tcPr>
          <w:p w14:paraId="328D5245" w14:textId="7122FA96" w:rsidR="00465BD7" w:rsidRPr="004A1C35" w:rsidRDefault="00E76E66" w:rsidP="00BC578C">
            <w:pPr>
              <w:jc w:val="center"/>
            </w:pPr>
            <w:r w:rsidRPr="004A1C35">
              <w:t>0.0</w:t>
            </w:r>
            <w:r w:rsidR="001E3A7E" w:rsidRPr="004A1C35">
              <w:t>12</w:t>
            </w:r>
          </w:p>
        </w:tc>
        <w:tc>
          <w:tcPr>
            <w:tcW w:w="448" w:type="pct"/>
            <w:vMerge/>
            <w:vAlign w:val="center"/>
          </w:tcPr>
          <w:p w14:paraId="164CFE33" w14:textId="4CD923E6" w:rsidR="00465BD7" w:rsidRPr="004A1C35" w:rsidRDefault="00465BD7" w:rsidP="00BC578C">
            <w:pPr>
              <w:jc w:val="center"/>
            </w:pPr>
          </w:p>
        </w:tc>
        <w:tc>
          <w:tcPr>
            <w:tcW w:w="598" w:type="pct"/>
            <w:vAlign w:val="center"/>
          </w:tcPr>
          <w:p w14:paraId="22C0AFFD" w14:textId="6228A08B" w:rsidR="00465BD7" w:rsidRPr="004A1C35" w:rsidRDefault="00F675B5" w:rsidP="00BC578C">
            <w:pPr>
              <w:jc w:val="center"/>
            </w:pPr>
            <w:r w:rsidRPr="004A1C35">
              <w:t>23, 19, 9</w:t>
            </w:r>
          </w:p>
        </w:tc>
        <w:tc>
          <w:tcPr>
            <w:tcW w:w="598" w:type="pct"/>
            <w:vAlign w:val="center"/>
          </w:tcPr>
          <w:p w14:paraId="552C3EFF" w14:textId="4C05C69F" w:rsidR="00465BD7" w:rsidRPr="004A1C35" w:rsidRDefault="00F675B5" w:rsidP="00BC578C">
            <w:pPr>
              <w:jc w:val="center"/>
            </w:pPr>
            <w:r w:rsidRPr="004A1C35">
              <w:t>153, 83, 23</w:t>
            </w:r>
          </w:p>
        </w:tc>
        <w:tc>
          <w:tcPr>
            <w:tcW w:w="311" w:type="pct"/>
            <w:vAlign w:val="center"/>
          </w:tcPr>
          <w:p w14:paraId="1D799E6C" w14:textId="41B4FD26" w:rsidR="00465BD7" w:rsidRPr="004A1C35" w:rsidRDefault="00F675B5" w:rsidP="00BC578C">
            <w:pPr>
              <w:jc w:val="center"/>
            </w:pPr>
            <w:r w:rsidRPr="004A1C35">
              <w:t>0.000</w:t>
            </w:r>
          </w:p>
        </w:tc>
      </w:tr>
      <w:tr w:rsidR="00465BD7" w:rsidRPr="004A1C35" w14:paraId="482FFEE2" w14:textId="77777777" w:rsidTr="00E96CE2">
        <w:tc>
          <w:tcPr>
            <w:tcW w:w="1086" w:type="pct"/>
            <w:vAlign w:val="center"/>
          </w:tcPr>
          <w:p w14:paraId="560EB385" w14:textId="4910729C" w:rsidR="00465BD7" w:rsidRPr="004A1C35" w:rsidRDefault="00465BD7" w:rsidP="00BC578C">
            <w:pPr>
              <w:jc w:val="center"/>
              <w:rPr>
                <w:b/>
                <w:bCs w:val="0"/>
              </w:rPr>
            </w:pPr>
            <w:r w:rsidRPr="004A1C35">
              <w:rPr>
                <w:b/>
                <w:bCs w:val="0"/>
              </w:rPr>
              <w:t>RLN-Sur</w:t>
            </w:r>
          </w:p>
        </w:tc>
        <w:tc>
          <w:tcPr>
            <w:tcW w:w="488" w:type="pct"/>
            <w:vMerge w:val="restart"/>
            <w:vAlign w:val="center"/>
          </w:tcPr>
          <w:p w14:paraId="0D09D6A7" w14:textId="4DA26AF2" w:rsidR="00465BD7" w:rsidRPr="004A1C35" w:rsidRDefault="00ED2666" w:rsidP="00BC578C">
            <w:pPr>
              <w:jc w:val="center"/>
            </w:pPr>
            <w:r w:rsidRPr="004A1C35">
              <w:t>367, 2636</w:t>
            </w:r>
          </w:p>
        </w:tc>
        <w:tc>
          <w:tcPr>
            <w:tcW w:w="1159" w:type="pct"/>
            <w:gridSpan w:val="2"/>
            <w:vAlign w:val="center"/>
          </w:tcPr>
          <w:p w14:paraId="3E4490A5" w14:textId="5F95BABC" w:rsidR="00465BD7" w:rsidRPr="004A1C35" w:rsidRDefault="00ED2666" w:rsidP="00BC578C">
            <w:pPr>
              <w:jc w:val="center"/>
            </w:pPr>
            <w:r w:rsidRPr="004A1C35">
              <w:t>81, 885</w:t>
            </w:r>
          </w:p>
        </w:tc>
        <w:tc>
          <w:tcPr>
            <w:tcW w:w="312" w:type="pct"/>
            <w:vAlign w:val="center"/>
          </w:tcPr>
          <w:p w14:paraId="676DD817" w14:textId="0DE0115A" w:rsidR="00465BD7" w:rsidRPr="004A1C35" w:rsidRDefault="00257B25" w:rsidP="00BC578C">
            <w:pPr>
              <w:jc w:val="center"/>
            </w:pPr>
            <w:r w:rsidRPr="004A1C35">
              <w:t>0.001</w:t>
            </w:r>
          </w:p>
        </w:tc>
        <w:tc>
          <w:tcPr>
            <w:tcW w:w="448" w:type="pct"/>
            <w:vMerge w:val="restart"/>
            <w:vAlign w:val="center"/>
          </w:tcPr>
          <w:p w14:paraId="539685F6" w14:textId="105A6D5E" w:rsidR="00465BD7" w:rsidRPr="004A1C35" w:rsidRDefault="008635DC" w:rsidP="00BC578C">
            <w:pPr>
              <w:jc w:val="center"/>
            </w:pPr>
            <w:r w:rsidRPr="004A1C35">
              <w:t>352, 424</w:t>
            </w:r>
          </w:p>
        </w:tc>
        <w:tc>
          <w:tcPr>
            <w:tcW w:w="1196" w:type="pct"/>
            <w:gridSpan w:val="2"/>
            <w:vAlign w:val="center"/>
          </w:tcPr>
          <w:p w14:paraId="5AB05F49" w14:textId="0D78D94A" w:rsidR="00465BD7" w:rsidRPr="004A1C35" w:rsidRDefault="008635DC" w:rsidP="00BC578C">
            <w:pPr>
              <w:jc w:val="center"/>
            </w:pPr>
            <w:r w:rsidRPr="004A1C35">
              <w:t>138, 172</w:t>
            </w:r>
          </w:p>
        </w:tc>
        <w:tc>
          <w:tcPr>
            <w:tcW w:w="311" w:type="pct"/>
            <w:vAlign w:val="center"/>
          </w:tcPr>
          <w:p w14:paraId="3B4459A6" w14:textId="390EEFEA" w:rsidR="00465BD7" w:rsidRPr="004A1C35" w:rsidRDefault="008635DC" w:rsidP="00BC578C">
            <w:pPr>
              <w:jc w:val="center"/>
            </w:pPr>
            <w:r w:rsidRPr="004A1C35">
              <w:t>0.801</w:t>
            </w:r>
          </w:p>
        </w:tc>
      </w:tr>
      <w:tr w:rsidR="00465BD7" w:rsidRPr="004A1C35" w14:paraId="310E5BD7" w14:textId="77777777" w:rsidTr="00E96CE2">
        <w:tc>
          <w:tcPr>
            <w:tcW w:w="1086" w:type="pct"/>
            <w:vAlign w:val="center"/>
          </w:tcPr>
          <w:p w14:paraId="3E313EC3" w14:textId="74123D59" w:rsidR="00465BD7" w:rsidRPr="004A1C35" w:rsidRDefault="00465BD7" w:rsidP="00BC578C">
            <w:pPr>
              <w:jc w:val="center"/>
              <w:rPr>
                <w:sz w:val="16"/>
                <w:szCs w:val="16"/>
              </w:rPr>
            </w:pPr>
            <w:r w:rsidRPr="004A1C35">
              <w:t>Yes, None/Unknow</w:t>
            </w:r>
          </w:p>
        </w:tc>
        <w:tc>
          <w:tcPr>
            <w:tcW w:w="488" w:type="pct"/>
            <w:vMerge/>
            <w:vAlign w:val="center"/>
          </w:tcPr>
          <w:p w14:paraId="024186C6" w14:textId="77777777" w:rsidR="00465BD7" w:rsidRPr="004A1C35" w:rsidRDefault="00465BD7" w:rsidP="00BC578C">
            <w:pPr>
              <w:jc w:val="center"/>
            </w:pPr>
          </w:p>
        </w:tc>
        <w:tc>
          <w:tcPr>
            <w:tcW w:w="560" w:type="pct"/>
            <w:vAlign w:val="center"/>
          </w:tcPr>
          <w:p w14:paraId="26DC1BCB" w14:textId="15061E0A" w:rsidR="00465BD7" w:rsidRPr="004A1C35" w:rsidRDefault="00E76E66" w:rsidP="00BC578C">
            <w:pPr>
              <w:jc w:val="center"/>
            </w:pPr>
            <w:r w:rsidRPr="004A1C35">
              <w:t>15, 160</w:t>
            </w:r>
          </w:p>
        </w:tc>
        <w:tc>
          <w:tcPr>
            <w:tcW w:w="599" w:type="pct"/>
            <w:vAlign w:val="center"/>
          </w:tcPr>
          <w:p w14:paraId="6523079F" w14:textId="446B28E9" w:rsidR="00465BD7" w:rsidRPr="004A1C35" w:rsidRDefault="00E76E66" w:rsidP="00BC578C">
            <w:pPr>
              <w:jc w:val="center"/>
            </w:pPr>
            <w:r w:rsidRPr="004A1C35">
              <w:t>66, 725</w:t>
            </w:r>
          </w:p>
        </w:tc>
        <w:tc>
          <w:tcPr>
            <w:tcW w:w="312" w:type="pct"/>
            <w:vAlign w:val="center"/>
          </w:tcPr>
          <w:p w14:paraId="0BE85D8B" w14:textId="78A14334" w:rsidR="00465BD7" w:rsidRPr="004A1C35" w:rsidRDefault="00E76E66" w:rsidP="00BC578C">
            <w:pPr>
              <w:jc w:val="center"/>
            </w:pPr>
            <w:r w:rsidRPr="004A1C35">
              <w:t>0.005</w:t>
            </w:r>
          </w:p>
        </w:tc>
        <w:tc>
          <w:tcPr>
            <w:tcW w:w="448" w:type="pct"/>
            <w:vMerge/>
            <w:vAlign w:val="center"/>
          </w:tcPr>
          <w:p w14:paraId="3B729BE3" w14:textId="1478D4DB" w:rsidR="00465BD7" w:rsidRPr="004A1C35" w:rsidRDefault="00465BD7" w:rsidP="00BC578C">
            <w:pPr>
              <w:jc w:val="center"/>
            </w:pPr>
          </w:p>
        </w:tc>
        <w:tc>
          <w:tcPr>
            <w:tcW w:w="598" w:type="pct"/>
            <w:vAlign w:val="center"/>
          </w:tcPr>
          <w:p w14:paraId="36D31AB9" w14:textId="6B794555" w:rsidR="00465BD7" w:rsidRPr="004A1C35" w:rsidRDefault="00011093" w:rsidP="00BC578C">
            <w:pPr>
              <w:jc w:val="center"/>
            </w:pPr>
            <w:r w:rsidRPr="004A1C35">
              <w:t>32, 19</w:t>
            </w:r>
          </w:p>
        </w:tc>
        <w:tc>
          <w:tcPr>
            <w:tcW w:w="598" w:type="pct"/>
            <w:vAlign w:val="center"/>
          </w:tcPr>
          <w:p w14:paraId="5BB4FB14" w14:textId="45B56C95" w:rsidR="00465BD7" w:rsidRPr="004A1C35" w:rsidRDefault="00011093" w:rsidP="00BC578C">
            <w:pPr>
              <w:jc w:val="center"/>
            </w:pPr>
            <w:r w:rsidRPr="004A1C35">
              <w:t>106, 153</w:t>
            </w:r>
          </w:p>
        </w:tc>
        <w:tc>
          <w:tcPr>
            <w:tcW w:w="311" w:type="pct"/>
            <w:vAlign w:val="center"/>
          </w:tcPr>
          <w:p w14:paraId="4911203B" w14:textId="4E68D6D1" w:rsidR="00465BD7" w:rsidRPr="004A1C35" w:rsidRDefault="00011093" w:rsidP="00BC578C">
            <w:pPr>
              <w:jc w:val="center"/>
            </w:pPr>
            <w:r w:rsidRPr="004A1C35">
              <w:t>0.016</w:t>
            </w:r>
          </w:p>
        </w:tc>
      </w:tr>
      <w:tr w:rsidR="00465BD7" w:rsidRPr="004A1C35" w14:paraId="179D3265" w14:textId="77777777" w:rsidTr="00E96CE2">
        <w:tc>
          <w:tcPr>
            <w:tcW w:w="1086" w:type="pct"/>
            <w:vAlign w:val="center"/>
          </w:tcPr>
          <w:p w14:paraId="5F7BF0CD" w14:textId="04A3098A" w:rsidR="00465BD7" w:rsidRPr="004A1C35" w:rsidRDefault="00465BD7" w:rsidP="00BC578C">
            <w:pPr>
              <w:jc w:val="center"/>
              <w:rPr>
                <w:b/>
                <w:bCs w:val="0"/>
              </w:rPr>
            </w:pPr>
            <w:r w:rsidRPr="004A1C35">
              <w:rPr>
                <w:b/>
                <w:bCs w:val="0"/>
              </w:rPr>
              <w:t>Surg Oth Reg/Dis</w:t>
            </w:r>
          </w:p>
        </w:tc>
        <w:tc>
          <w:tcPr>
            <w:tcW w:w="488" w:type="pct"/>
            <w:vMerge w:val="restart"/>
            <w:vAlign w:val="center"/>
          </w:tcPr>
          <w:p w14:paraId="30D1CEFA" w14:textId="277A4FC1" w:rsidR="00465BD7" w:rsidRPr="004A1C35" w:rsidRDefault="00ED2666" w:rsidP="00BC578C">
            <w:pPr>
              <w:jc w:val="center"/>
            </w:pPr>
            <w:r w:rsidRPr="004A1C35">
              <w:t>168, 2835</w:t>
            </w:r>
          </w:p>
        </w:tc>
        <w:tc>
          <w:tcPr>
            <w:tcW w:w="1159" w:type="pct"/>
            <w:gridSpan w:val="2"/>
            <w:vAlign w:val="center"/>
          </w:tcPr>
          <w:p w14:paraId="5D271535" w14:textId="0D44A0BA" w:rsidR="00465BD7" w:rsidRPr="004A1C35" w:rsidRDefault="00ED2666" w:rsidP="00BC578C">
            <w:pPr>
              <w:jc w:val="center"/>
            </w:pPr>
            <w:r w:rsidRPr="004A1C35">
              <w:t>37, 929</w:t>
            </w:r>
          </w:p>
        </w:tc>
        <w:tc>
          <w:tcPr>
            <w:tcW w:w="312" w:type="pct"/>
            <w:vAlign w:val="center"/>
          </w:tcPr>
          <w:p w14:paraId="3F657995" w14:textId="08655398" w:rsidR="00465BD7" w:rsidRPr="004A1C35" w:rsidRDefault="0035794B" w:rsidP="00BC578C">
            <w:pPr>
              <w:jc w:val="center"/>
            </w:pPr>
            <w:r w:rsidRPr="004A1C35">
              <w:t>0.031</w:t>
            </w:r>
          </w:p>
        </w:tc>
        <w:tc>
          <w:tcPr>
            <w:tcW w:w="448" w:type="pct"/>
            <w:vMerge w:val="restart"/>
            <w:vAlign w:val="center"/>
          </w:tcPr>
          <w:p w14:paraId="24AE980A" w14:textId="296ED7DC" w:rsidR="00465BD7" w:rsidRPr="004A1C35" w:rsidRDefault="00B349F6" w:rsidP="00BC578C">
            <w:pPr>
              <w:jc w:val="center"/>
            </w:pPr>
            <w:r w:rsidRPr="004A1C35">
              <w:t>82, 694</w:t>
            </w:r>
          </w:p>
        </w:tc>
        <w:tc>
          <w:tcPr>
            <w:tcW w:w="1196" w:type="pct"/>
            <w:gridSpan w:val="2"/>
            <w:vAlign w:val="center"/>
          </w:tcPr>
          <w:p w14:paraId="28B6A4B6" w14:textId="3705FDA6" w:rsidR="00465BD7" w:rsidRPr="004A1C35" w:rsidRDefault="00B349F6" w:rsidP="00BC578C">
            <w:pPr>
              <w:jc w:val="center"/>
            </w:pPr>
            <w:r w:rsidRPr="004A1C35">
              <w:t>33, 277</w:t>
            </w:r>
          </w:p>
        </w:tc>
        <w:tc>
          <w:tcPr>
            <w:tcW w:w="311" w:type="pct"/>
            <w:vAlign w:val="center"/>
          </w:tcPr>
          <w:p w14:paraId="01D9B263" w14:textId="34BD63A1" w:rsidR="00465BD7" w:rsidRPr="004A1C35" w:rsidRDefault="00B349F6" w:rsidP="00BC578C">
            <w:pPr>
              <w:jc w:val="center"/>
            </w:pPr>
            <w:r w:rsidRPr="004A1C35">
              <w:t>0.970</w:t>
            </w:r>
          </w:p>
        </w:tc>
      </w:tr>
      <w:tr w:rsidR="00465BD7" w:rsidRPr="004A1C35" w14:paraId="00897A93" w14:textId="77777777" w:rsidTr="00E96CE2">
        <w:tc>
          <w:tcPr>
            <w:tcW w:w="1086" w:type="pct"/>
            <w:vAlign w:val="center"/>
          </w:tcPr>
          <w:p w14:paraId="4710F1E8" w14:textId="05BA9CBA" w:rsidR="00465BD7" w:rsidRPr="004A1C35" w:rsidRDefault="00465BD7" w:rsidP="00BC578C">
            <w:pPr>
              <w:jc w:val="center"/>
            </w:pPr>
            <w:r w:rsidRPr="004A1C35">
              <w:t>Yes, None/Unknow</w:t>
            </w:r>
          </w:p>
        </w:tc>
        <w:tc>
          <w:tcPr>
            <w:tcW w:w="488" w:type="pct"/>
            <w:vMerge/>
            <w:vAlign w:val="center"/>
          </w:tcPr>
          <w:p w14:paraId="701D3648" w14:textId="77777777" w:rsidR="00465BD7" w:rsidRPr="004A1C35" w:rsidRDefault="00465BD7" w:rsidP="00BC578C">
            <w:pPr>
              <w:jc w:val="center"/>
            </w:pPr>
          </w:p>
        </w:tc>
        <w:tc>
          <w:tcPr>
            <w:tcW w:w="560" w:type="pct"/>
            <w:vAlign w:val="center"/>
          </w:tcPr>
          <w:p w14:paraId="2BB862AA" w14:textId="677DF9AF" w:rsidR="00465BD7" w:rsidRPr="004A1C35" w:rsidRDefault="00E76E66" w:rsidP="00BC578C">
            <w:pPr>
              <w:jc w:val="center"/>
            </w:pPr>
            <w:r w:rsidRPr="004A1C35">
              <w:t>6, 169</w:t>
            </w:r>
          </w:p>
        </w:tc>
        <w:tc>
          <w:tcPr>
            <w:tcW w:w="599" w:type="pct"/>
            <w:vAlign w:val="center"/>
          </w:tcPr>
          <w:p w14:paraId="5BADECFF" w14:textId="709EFB50" w:rsidR="00465BD7" w:rsidRPr="004A1C35" w:rsidRDefault="00E76E66" w:rsidP="00BC578C">
            <w:pPr>
              <w:jc w:val="center"/>
            </w:pPr>
            <w:r w:rsidRPr="004A1C35">
              <w:t>31, 760</w:t>
            </w:r>
          </w:p>
        </w:tc>
        <w:tc>
          <w:tcPr>
            <w:tcW w:w="312" w:type="pct"/>
            <w:vAlign w:val="center"/>
          </w:tcPr>
          <w:p w14:paraId="3A69D94A" w14:textId="3D623A5B" w:rsidR="00465BD7" w:rsidRPr="004A1C35" w:rsidRDefault="00E76E66" w:rsidP="00BC578C">
            <w:pPr>
              <w:jc w:val="center"/>
            </w:pPr>
            <w:r w:rsidRPr="004A1C35">
              <w:t>0.095</w:t>
            </w:r>
          </w:p>
        </w:tc>
        <w:tc>
          <w:tcPr>
            <w:tcW w:w="448" w:type="pct"/>
            <w:vMerge/>
            <w:vAlign w:val="center"/>
          </w:tcPr>
          <w:p w14:paraId="68EAE5F7" w14:textId="27E7DCDF" w:rsidR="00465BD7" w:rsidRPr="004A1C35" w:rsidRDefault="00465BD7" w:rsidP="00BC578C">
            <w:pPr>
              <w:jc w:val="center"/>
            </w:pPr>
          </w:p>
        </w:tc>
        <w:tc>
          <w:tcPr>
            <w:tcW w:w="598" w:type="pct"/>
            <w:vAlign w:val="center"/>
          </w:tcPr>
          <w:p w14:paraId="16851CA9" w14:textId="4618148E" w:rsidR="00465BD7" w:rsidRPr="004A1C35" w:rsidRDefault="00011093" w:rsidP="00BC578C">
            <w:pPr>
              <w:jc w:val="center"/>
            </w:pPr>
            <w:r w:rsidRPr="004A1C35">
              <w:t>7, 44</w:t>
            </w:r>
          </w:p>
        </w:tc>
        <w:tc>
          <w:tcPr>
            <w:tcW w:w="598" w:type="pct"/>
            <w:vAlign w:val="center"/>
          </w:tcPr>
          <w:p w14:paraId="0BA93067" w14:textId="256BDE38" w:rsidR="00465BD7" w:rsidRPr="004A1C35" w:rsidRDefault="00011093" w:rsidP="00BC578C">
            <w:pPr>
              <w:jc w:val="center"/>
            </w:pPr>
            <w:r w:rsidRPr="004A1C35">
              <w:t>26, 233</w:t>
            </w:r>
          </w:p>
        </w:tc>
        <w:tc>
          <w:tcPr>
            <w:tcW w:w="311" w:type="pct"/>
            <w:vAlign w:val="center"/>
          </w:tcPr>
          <w:p w14:paraId="74B28AF3" w14:textId="6D37C268" w:rsidR="00465BD7" w:rsidRPr="004A1C35" w:rsidRDefault="00011093" w:rsidP="00BC578C">
            <w:pPr>
              <w:jc w:val="center"/>
            </w:pPr>
            <w:r w:rsidRPr="004A1C35">
              <w:t>0.736</w:t>
            </w:r>
          </w:p>
        </w:tc>
      </w:tr>
      <w:tr w:rsidR="00465BD7" w:rsidRPr="004A1C35" w14:paraId="4C029C41" w14:textId="77777777" w:rsidTr="00E96CE2">
        <w:tc>
          <w:tcPr>
            <w:tcW w:w="1086" w:type="pct"/>
            <w:vAlign w:val="center"/>
          </w:tcPr>
          <w:p w14:paraId="4C884E65" w14:textId="1B314793" w:rsidR="00465BD7" w:rsidRPr="004A1C35" w:rsidRDefault="00465BD7" w:rsidP="00BC578C">
            <w:pPr>
              <w:jc w:val="center"/>
              <w:rPr>
                <w:b/>
                <w:bCs w:val="0"/>
              </w:rPr>
            </w:pPr>
            <w:r w:rsidRPr="004A1C35">
              <w:rPr>
                <w:b/>
                <w:bCs w:val="0"/>
              </w:rPr>
              <w:t>Radiation</w:t>
            </w:r>
          </w:p>
        </w:tc>
        <w:tc>
          <w:tcPr>
            <w:tcW w:w="488" w:type="pct"/>
            <w:vMerge w:val="restart"/>
            <w:vAlign w:val="center"/>
          </w:tcPr>
          <w:p w14:paraId="24345322" w14:textId="5A04BEF0" w:rsidR="00465BD7" w:rsidRPr="004A1C35" w:rsidRDefault="00ED2666" w:rsidP="00BC578C">
            <w:pPr>
              <w:jc w:val="center"/>
            </w:pPr>
            <w:r w:rsidRPr="004A1C35">
              <w:t>355, 2648</w:t>
            </w:r>
          </w:p>
        </w:tc>
        <w:tc>
          <w:tcPr>
            <w:tcW w:w="1159" w:type="pct"/>
            <w:gridSpan w:val="2"/>
            <w:vAlign w:val="center"/>
          </w:tcPr>
          <w:p w14:paraId="118310C9" w14:textId="3DC27E6B" w:rsidR="00465BD7" w:rsidRPr="004A1C35" w:rsidRDefault="00ED2666" w:rsidP="00BC578C">
            <w:pPr>
              <w:jc w:val="center"/>
            </w:pPr>
            <w:r w:rsidRPr="004A1C35">
              <w:t>144, 822</w:t>
            </w:r>
          </w:p>
        </w:tc>
        <w:tc>
          <w:tcPr>
            <w:tcW w:w="312" w:type="pct"/>
            <w:vAlign w:val="center"/>
          </w:tcPr>
          <w:p w14:paraId="6C2799E0" w14:textId="49B0FA7E" w:rsidR="00465BD7" w:rsidRPr="004A1C35" w:rsidRDefault="0035794B" w:rsidP="00BC578C">
            <w:pPr>
              <w:jc w:val="center"/>
            </w:pPr>
            <w:r w:rsidRPr="004A1C35">
              <w:t>0.012</w:t>
            </w:r>
          </w:p>
        </w:tc>
        <w:tc>
          <w:tcPr>
            <w:tcW w:w="448" w:type="pct"/>
            <w:vMerge w:val="restart"/>
            <w:vAlign w:val="center"/>
          </w:tcPr>
          <w:p w14:paraId="320A543D" w14:textId="5A1567C2" w:rsidR="00465BD7" w:rsidRPr="004A1C35" w:rsidRDefault="00B349F6" w:rsidP="00BC578C">
            <w:pPr>
              <w:jc w:val="center"/>
            </w:pPr>
            <w:r w:rsidRPr="004A1C35">
              <w:t>145, 631</w:t>
            </w:r>
          </w:p>
        </w:tc>
        <w:tc>
          <w:tcPr>
            <w:tcW w:w="1196" w:type="pct"/>
            <w:gridSpan w:val="2"/>
            <w:vAlign w:val="center"/>
          </w:tcPr>
          <w:p w14:paraId="4A76BBD6" w14:textId="63859BB0" w:rsidR="00465BD7" w:rsidRPr="004A1C35" w:rsidRDefault="00B349F6" w:rsidP="00BC578C">
            <w:pPr>
              <w:jc w:val="center"/>
            </w:pPr>
            <w:r w:rsidRPr="004A1C35">
              <w:t>47, 263</w:t>
            </w:r>
          </w:p>
        </w:tc>
        <w:tc>
          <w:tcPr>
            <w:tcW w:w="311" w:type="pct"/>
            <w:vAlign w:val="center"/>
          </w:tcPr>
          <w:p w14:paraId="4810EA8A" w14:textId="63504C74" w:rsidR="00465BD7" w:rsidRPr="004A1C35" w:rsidRDefault="00B349F6" w:rsidP="00BC578C">
            <w:pPr>
              <w:jc w:val="center"/>
            </w:pPr>
            <w:r w:rsidRPr="004A1C35">
              <w:t>0.169</w:t>
            </w:r>
          </w:p>
        </w:tc>
      </w:tr>
      <w:tr w:rsidR="00465BD7" w:rsidRPr="004A1C35" w14:paraId="7DC6E22D" w14:textId="77777777" w:rsidTr="00E96CE2">
        <w:tc>
          <w:tcPr>
            <w:tcW w:w="1086" w:type="pct"/>
            <w:vAlign w:val="center"/>
          </w:tcPr>
          <w:p w14:paraId="13A62792" w14:textId="51DFDFE4" w:rsidR="00465BD7" w:rsidRPr="004A1C35" w:rsidRDefault="00465BD7" w:rsidP="00BC578C">
            <w:pPr>
              <w:jc w:val="center"/>
            </w:pPr>
            <w:r w:rsidRPr="004A1C35">
              <w:t>Yes, None/Unknow</w:t>
            </w:r>
          </w:p>
        </w:tc>
        <w:tc>
          <w:tcPr>
            <w:tcW w:w="488" w:type="pct"/>
            <w:vMerge/>
            <w:vAlign w:val="center"/>
          </w:tcPr>
          <w:p w14:paraId="6848BC24" w14:textId="77777777" w:rsidR="00465BD7" w:rsidRPr="004A1C35" w:rsidRDefault="00465BD7" w:rsidP="00BC578C">
            <w:pPr>
              <w:jc w:val="center"/>
            </w:pPr>
          </w:p>
        </w:tc>
        <w:tc>
          <w:tcPr>
            <w:tcW w:w="560" w:type="pct"/>
            <w:vAlign w:val="center"/>
          </w:tcPr>
          <w:p w14:paraId="4966A272" w14:textId="6E375611" w:rsidR="00465BD7" w:rsidRPr="004A1C35" w:rsidRDefault="00E76E66" w:rsidP="00BC578C">
            <w:pPr>
              <w:jc w:val="center"/>
            </w:pPr>
            <w:r w:rsidRPr="004A1C35">
              <w:t>24, 151</w:t>
            </w:r>
          </w:p>
        </w:tc>
        <w:tc>
          <w:tcPr>
            <w:tcW w:w="599" w:type="pct"/>
            <w:vAlign w:val="center"/>
          </w:tcPr>
          <w:p w14:paraId="0172C270" w14:textId="615E2454" w:rsidR="00465BD7" w:rsidRPr="004A1C35" w:rsidRDefault="00E76E66" w:rsidP="00BC578C">
            <w:pPr>
              <w:jc w:val="center"/>
            </w:pPr>
            <w:r w:rsidRPr="004A1C35">
              <w:t>120, 671</w:t>
            </w:r>
          </w:p>
        </w:tc>
        <w:tc>
          <w:tcPr>
            <w:tcW w:w="312" w:type="pct"/>
            <w:vAlign w:val="center"/>
          </w:tcPr>
          <w:p w14:paraId="2A9A000E" w14:textId="60D48F22" w:rsidR="00465BD7" w:rsidRPr="004A1C35" w:rsidRDefault="00E76E66" w:rsidP="00BC578C">
            <w:pPr>
              <w:jc w:val="center"/>
            </w:pPr>
            <w:r w:rsidRPr="004A1C35">
              <w:t>0.037</w:t>
            </w:r>
          </w:p>
        </w:tc>
        <w:tc>
          <w:tcPr>
            <w:tcW w:w="448" w:type="pct"/>
            <w:vMerge/>
            <w:vAlign w:val="center"/>
          </w:tcPr>
          <w:p w14:paraId="4B187AEB" w14:textId="7AAD1349" w:rsidR="00465BD7" w:rsidRPr="004A1C35" w:rsidRDefault="00465BD7" w:rsidP="00BC578C">
            <w:pPr>
              <w:jc w:val="center"/>
            </w:pPr>
          </w:p>
        </w:tc>
        <w:tc>
          <w:tcPr>
            <w:tcW w:w="598" w:type="pct"/>
            <w:vAlign w:val="center"/>
          </w:tcPr>
          <w:p w14:paraId="05307173" w14:textId="3E3303F1" w:rsidR="00465BD7" w:rsidRPr="004A1C35" w:rsidRDefault="00011093" w:rsidP="00BC578C">
            <w:pPr>
              <w:jc w:val="center"/>
            </w:pPr>
            <w:r w:rsidRPr="004A1C35">
              <w:t>9, 42</w:t>
            </w:r>
          </w:p>
        </w:tc>
        <w:tc>
          <w:tcPr>
            <w:tcW w:w="598" w:type="pct"/>
            <w:vAlign w:val="center"/>
          </w:tcPr>
          <w:p w14:paraId="2E7D07B8" w14:textId="3FEA1AC5" w:rsidR="00465BD7" w:rsidRPr="004A1C35" w:rsidRDefault="00011093" w:rsidP="00BC578C">
            <w:pPr>
              <w:jc w:val="center"/>
            </w:pPr>
            <w:r w:rsidRPr="004A1C35">
              <w:t>38, 221</w:t>
            </w:r>
          </w:p>
        </w:tc>
        <w:tc>
          <w:tcPr>
            <w:tcW w:w="311" w:type="pct"/>
            <w:vAlign w:val="center"/>
          </w:tcPr>
          <w:p w14:paraId="0D9DE780" w14:textId="63B0BE46" w:rsidR="00465BD7" w:rsidRPr="004A1C35" w:rsidRDefault="00011093" w:rsidP="00BC578C">
            <w:pPr>
              <w:jc w:val="center"/>
            </w:pPr>
            <w:r w:rsidRPr="004A1C35">
              <w:t>0.341</w:t>
            </w:r>
          </w:p>
        </w:tc>
      </w:tr>
      <w:tr w:rsidR="00465BD7" w:rsidRPr="004A1C35" w14:paraId="64B2732E" w14:textId="77777777" w:rsidTr="00E96CE2">
        <w:tc>
          <w:tcPr>
            <w:tcW w:w="1086" w:type="pct"/>
            <w:vAlign w:val="center"/>
          </w:tcPr>
          <w:p w14:paraId="686DC0D4" w14:textId="2CF9A8EB" w:rsidR="00465BD7" w:rsidRPr="004A1C35" w:rsidRDefault="00465BD7" w:rsidP="00BC578C">
            <w:pPr>
              <w:jc w:val="center"/>
              <w:rPr>
                <w:b/>
                <w:bCs w:val="0"/>
              </w:rPr>
            </w:pPr>
            <w:r w:rsidRPr="004A1C35">
              <w:rPr>
                <w:b/>
                <w:bCs w:val="0"/>
              </w:rPr>
              <w:lastRenderedPageBreak/>
              <w:t>Chemotherapy</w:t>
            </w:r>
          </w:p>
        </w:tc>
        <w:tc>
          <w:tcPr>
            <w:tcW w:w="488" w:type="pct"/>
            <w:vMerge w:val="restart"/>
            <w:vAlign w:val="center"/>
          </w:tcPr>
          <w:p w14:paraId="558B6C57" w14:textId="24432451" w:rsidR="00465BD7" w:rsidRPr="004A1C35" w:rsidRDefault="00ED2666" w:rsidP="00BC578C">
            <w:pPr>
              <w:jc w:val="center"/>
            </w:pPr>
            <w:r w:rsidRPr="004A1C35">
              <w:t>922, 2081</w:t>
            </w:r>
          </w:p>
        </w:tc>
        <w:tc>
          <w:tcPr>
            <w:tcW w:w="1159" w:type="pct"/>
            <w:gridSpan w:val="2"/>
            <w:vAlign w:val="center"/>
          </w:tcPr>
          <w:p w14:paraId="7B312A24" w14:textId="108F0F0F" w:rsidR="00465BD7" w:rsidRPr="004A1C35" w:rsidRDefault="00ED2666" w:rsidP="00BC578C">
            <w:pPr>
              <w:jc w:val="center"/>
            </w:pPr>
            <w:r w:rsidRPr="004A1C35">
              <w:t>270, 696</w:t>
            </w:r>
          </w:p>
        </w:tc>
        <w:tc>
          <w:tcPr>
            <w:tcW w:w="312" w:type="pct"/>
            <w:vAlign w:val="center"/>
          </w:tcPr>
          <w:p w14:paraId="282A9261" w14:textId="57AC5102" w:rsidR="00465BD7" w:rsidRPr="004A1C35" w:rsidRDefault="0035794B" w:rsidP="00BC578C">
            <w:pPr>
              <w:jc w:val="center"/>
            </w:pPr>
            <w:r w:rsidRPr="004A1C35">
              <w:t>0.105</w:t>
            </w:r>
          </w:p>
        </w:tc>
        <w:tc>
          <w:tcPr>
            <w:tcW w:w="448" w:type="pct"/>
            <w:vMerge w:val="restart"/>
            <w:vAlign w:val="center"/>
          </w:tcPr>
          <w:p w14:paraId="64CCA4E8" w14:textId="7F45246E" w:rsidR="00465BD7" w:rsidRPr="004A1C35" w:rsidRDefault="00B349F6" w:rsidP="00BC578C">
            <w:pPr>
              <w:jc w:val="center"/>
            </w:pPr>
            <w:r w:rsidRPr="004A1C35">
              <w:t>517, 259</w:t>
            </w:r>
          </w:p>
        </w:tc>
        <w:tc>
          <w:tcPr>
            <w:tcW w:w="1196" w:type="pct"/>
            <w:gridSpan w:val="2"/>
            <w:vAlign w:val="center"/>
          </w:tcPr>
          <w:p w14:paraId="282A2088" w14:textId="512EC576" w:rsidR="00465BD7" w:rsidRPr="004A1C35" w:rsidRDefault="00B349F6" w:rsidP="00BC578C">
            <w:pPr>
              <w:jc w:val="center"/>
            </w:pPr>
            <w:r w:rsidRPr="004A1C35">
              <w:t>161, 149</w:t>
            </w:r>
          </w:p>
        </w:tc>
        <w:tc>
          <w:tcPr>
            <w:tcW w:w="311" w:type="pct"/>
            <w:vAlign w:val="center"/>
          </w:tcPr>
          <w:p w14:paraId="732EC7C3" w14:textId="3DFA174E" w:rsidR="00465BD7" w:rsidRPr="004A1C35" w:rsidRDefault="00B349F6" w:rsidP="00BC578C">
            <w:pPr>
              <w:jc w:val="center"/>
            </w:pPr>
            <w:r w:rsidRPr="004A1C35">
              <w:t>0.000</w:t>
            </w:r>
          </w:p>
        </w:tc>
      </w:tr>
      <w:tr w:rsidR="00465BD7" w:rsidRPr="004A1C35" w14:paraId="5983A681" w14:textId="77777777" w:rsidTr="00E96CE2">
        <w:tc>
          <w:tcPr>
            <w:tcW w:w="1086" w:type="pct"/>
            <w:vAlign w:val="center"/>
          </w:tcPr>
          <w:p w14:paraId="292F0569" w14:textId="2A97998D" w:rsidR="00465BD7" w:rsidRPr="004A1C35" w:rsidRDefault="00465BD7" w:rsidP="00BC578C">
            <w:pPr>
              <w:jc w:val="center"/>
            </w:pPr>
            <w:r w:rsidRPr="004A1C35">
              <w:t>Yes, None/Unknow</w:t>
            </w:r>
          </w:p>
        </w:tc>
        <w:tc>
          <w:tcPr>
            <w:tcW w:w="488" w:type="pct"/>
            <w:vMerge/>
            <w:vAlign w:val="center"/>
          </w:tcPr>
          <w:p w14:paraId="0BEF54C8" w14:textId="77777777" w:rsidR="00465BD7" w:rsidRPr="004A1C35" w:rsidRDefault="00465BD7" w:rsidP="00BC578C">
            <w:pPr>
              <w:jc w:val="center"/>
            </w:pPr>
          </w:p>
        </w:tc>
        <w:tc>
          <w:tcPr>
            <w:tcW w:w="560" w:type="pct"/>
            <w:vAlign w:val="center"/>
          </w:tcPr>
          <w:p w14:paraId="779422A4" w14:textId="45E44229" w:rsidR="00465BD7" w:rsidRPr="004A1C35" w:rsidRDefault="00E76E66" w:rsidP="00BC578C">
            <w:pPr>
              <w:jc w:val="center"/>
            </w:pPr>
            <w:r w:rsidRPr="004A1C35">
              <w:t>36, 139</w:t>
            </w:r>
          </w:p>
        </w:tc>
        <w:tc>
          <w:tcPr>
            <w:tcW w:w="599" w:type="pct"/>
            <w:vAlign w:val="center"/>
          </w:tcPr>
          <w:p w14:paraId="0901F14E" w14:textId="06E409A7" w:rsidR="00465BD7" w:rsidRPr="004A1C35" w:rsidRDefault="00E76E66" w:rsidP="00BC578C">
            <w:pPr>
              <w:jc w:val="center"/>
            </w:pPr>
            <w:r w:rsidRPr="004A1C35">
              <w:t>234, 557</w:t>
            </w:r>
          </w:p>
        </w:tc>
        <w:tc>
          <w:tcPr>
            <w:tcW w:w="312" w:type="pct"/>
            <w:vAlign w:val="center"/>
          </w:tcPr>
          <w:p w14:paraId="2A92FD67" w14:textId="4089BE3D" w:rsidR="00465BD7" w:rsidRPr="004A1C35" w:rsidRDefault="00E76E66" w:rsidP="00BC578C">
            <w:pPr>
              <w:jc w:val="center"/>
            </w:pPr>
            <w:r w:rsidRPr="004A1C35">
              <w:t>0.017</w:t>
            </w:r>
          </w:p>
        </w:tc>
        <w:tc>
          <w:tcPr>
            <w:tcW w:w="448" w:type="pct"/>
            <w:vMerge/>
            <w:vAlign w:val="center"/>
          </w:tcPr>
          <w:p w14:paraId="5862ADD1" w14:textId="7774CB81" w:rsidR="00465BD7" w:rsidRPr="004A1C35" w:rsidRDefault="00465BD7" w:rsidP="00BC578C">
            <w:pPr>
              <w:jc w:val="center"/>
            </w:pPr>
          </w:p>
        </w:tc>
        <w:tc>
          <w:tcPr>
            <w:tcW w:w="598" w:type="pct"/>
            <w:vAlign w:val="center"/>
          </w:tcPr>
          <w:p w14:paraId="5CB311BA" w14:textId="19430C38" w:rsidR="00465BD7" w:rsidRPr="004A1C35" w:rsidRDefault="00011093" w:rsidP="00BC578C">
            <w:pPr>
              <w:jc w:val="center"/>
            </w:pPr>
            <w:r w:rsidRPr="004A1C35">
              <w:t>28, 23</w:t>
            </w:r>
          </w:p>
        </w:tc>
        <w:tc>
          <w:tcPr>
            <w:tcW w:w="598" w:type="pct"/>
            <w:vAlign w:val="center"/>
          </w:tcPr>
          <w:p w14:paraId="5CBBEE80" w14:textId="4925F1CA" w:rsidR="00465BD7" w:rsidRPr="004A1C35" w:rsidRDefault="00011093" w:rsidP="00BC578C">
            <w:pPr>
              <w:jc w:val="center"/>
            </w:pPr>
            <w:r w:rsidRPr="004A1C35">
              <w:t>133, 126</w:t>
            </w:r>
          </w:p>
        </w:tc>
        <w:tc>
          <w:tcPr>
            <w:tcW w:w="311" w:type="pct"/>
            <w:vAlign w:val="center"/>
          </w:tcPr>
          <w:p w14:paraId="30B98DDA" w14:textId="44116ACD" w:rsidR="00465BD7" w:rsidRPr="004A1C35" w:rsidRDefault="00011093" w:rsidP="00BC578C">
            <w:pPr>
              <w:jc w:val="center"/>
            </w:pPr>
            <w:r w:rsidRPr="004A1C35">
              <w:t>0.000</w:t>
            </w:r>
          </w:p>
        </w:tc>
      </w:tr>
      <w:tr w:rsidR="00465BD7" w:rsidRPr="004A1C35" w14:paraId="6DAAA99D" w14:textId="77777777" w:rsidTr="00E96CE2">
        <w:tc>
          <w:tcPr>
            <w:tcW w:w="1086" w:type="pct"/>
            <w:vAlign w:val="center"/>
          </w:tcPr>
          <w:p w14:paraId="04358085" w14:textId="4739E39F" w:rsidR="00465BD7" w:rsidRPr="004A1C35" w:rsidRDefault="00465BD7" w:rsidP="00BC578C">
            <w:pPr>
              <w:jc w:val="center"/>
              <w:rPr>
                <w:b/>
                <w:bCs w:val="0"/>
              </w:rPr>
            </w:pPr>
            <w:r w:rsidRPr="004A1C35">
              <w:rPr>
                <w:b/>
                <w:bCs w:val="0"/>
              </w:rPr>
              <w:t>Systemic therapy</w:t>
            </w:r>
          </w:p>
        </w:tc>
        <w:tc>
          <w:tcPr>
            <w:tcW w:w="488" w:type="pct"/>
            <w:vMerge w:val="restart"/>
            <w:vAlign w:val="center"/>
          </w:tcPr>
          <w:p w14:paraId="139017FB" w14:textId="598C0329" w:rsidR="00465BD7" w:rsidRPr="004A1C35" w:rsidRDefault="00ED2666" w:rsidP="00BC578C">
            <w:pPr>
              <w:jc w:val="center"/>
            </w:pPr>
            <w:r w:rsidRPr="004A1C35">
              <w:t>297, 2706</w:t>
            </w:r>
          </w:p>
        </w:tc>
        <w:tc>
          <w:tcPr>
            <w:tcW w:w="1159" w:type="pct"/>
            <w:gridSpan w:val="2"/>
            <w:vAlign w:val="center"/>
          </w:tcPr>
          <w:p w14:paraId="5A5EC495" w14:textId="182E5CCC" w:rsidR="00465BD7" w:rsidRPr="004A1C35" w:rsidRDefault="00ED2666" w:rsidP="00BC578C">
            <w:pPr>
              <w:jc w:val="center"/>
            </w:pPr>
            <w:r w:rsidRPr="004A1C35">
              <w:t>92, 874</w:t>
            </w:r>
          </w:p>
        </w:tc>
        <w:tc>
          <w:tcPr>
            <w:tcW w:w="312" w:type="pct"/>
            <w:vAlign w:val="center"/>
          </w:tcPr>
          <w:p w14:paraId="00A87202" w14:textId="6063FE2D" w:rsidR="00465BD7" w:rsidRPr="004A1C35" w:rsidRDefault="0035794B" w:rsidP="00BC578C">
            <w:pPr>
              <w:jc w:val="center"/>
            </w:pPr>
            <w:r w:rsidRPr="004A1C35">
              <w:t>0.739</w:t>
            </w:r>
          </w:p>
        </w:tc>
        <w:tc>
          <w:tcPr>
            <w:tcW w:w="448" w:type="pct"/>
            <w:vMerge w:val="restart"/>
            <w:vAlign w:val="center"/>
          </w:tcPr>
          <w:p w14:paraId="49421532" w14:textId="551EAA23" w:rsidR="00465BD7" w:rsidRPr="004A1C35" w:rsidRDefault="00B349F6" w:rsidP="00BC578C">
            <w:pPr>
              <w:jc w:val="center"/>
            </w:pPr>
            <w:r w:rsidRPr="004A1C35">
              <w:t>300, 476</w:t>
            </w:r>
          </w:p>
        </w:tc>
        <w:tc>
          <w:tcPr>
            <w:tcW w:w="1196" w:type="pct"/>
            <w:gridSpan w:val="2"/>
            <w:vAlign w:val="center"/>
          </w:tcPr>
          <w:p w14:paraId="7062E758" w14:textId="7C73FB6A" w:rsidR="00465BD7" w:rsidRPr="004A1C35" w:rsidRDefault="00B349F6" w:rsidP="00BC578C">
            <w:pPr>
              <w:jc w:val="center"/>
            </w:pPr>
            <w:r w:rsidRPr="004A1C35">
              <w:t>103, 207</w:t>
            </w:r>
          </w:p>
        </w:tc>
        <w:tc>
          <w:tcPr>
            <w:tcW w:w="311" w:type="pct"/>
            <w:vAlign w:val="center"/>
          </w:tcPr>
          <w:p w14:paraId="1D51FEDA" w14:textId="55CA95F7" w:rsidR="00465BD7" w:rsidRPr="004A1C35" w:rsidRDefault="00B349F6" w:rsidP="00BC578C">
            <w:pPr>
              <w:jc w:val="center"/>
            </w:pPr>
            <w:r w:rsidRPr="004A1C35">
              <w:t>0.094</w:t>
            </w:r>
          </w:p>
        </w:tc>
      </w:tr>
      <w:tr w:rsidR="00465BD7" w:rsidRPr="004A1C35" w14:paraId="49527913" w14:textId="77777777" w:rsidTr="00E96CE2">
        <w:tc>
          <w:tcPr>
            <w:tcW w:w="1086" w:type="pct"/>
            <w:vAlign w:val="center"/>
          </w:tcPr>
          <w:p w14:paraId="1C9014AF" w14:textId="7BFBAE8E" w:rsidR="00465BD7" w:rsidRPr="004A1C35" w:rsidRDefault="00465BD7" w:rsidP="00BC578C">
            <w:pPr>
              <w:jc w:val="center"/>
            </w:pPr>
            <w:r w:rsidRPr="004A1C35">
              <w:t>Yes, None/Unknow</w:t>
            </w:r>
          </w:p>
        </w:tc>
        <w:tc>
          <w:tcPr>
            <w:tcW w:w="488" w:type="pct"/>
            <w:vMerge/>
            <w:vAlign w:val="center"/>
          </w:tcPr>
          <w:p w14:paraId="5E762CC7" w14:textId="77777777" w:rsidR="00465BD7" w:rsidRPr="004A1C35" w:rsidRDefault="00465BD7" w:rsidP="00BC578C">
            <w:pPr>
              <w:jc w:val="center"/>
            </w:pPr>
          </w:p>
        </w:tc>
        <w:tc>
          <w:tcPr>
            <w:tcW w:w="560" w:type="pct"/>
            <w:vAlign w:val="center"/>
          </w:tcPr>
          <w:p w14:paraId="76A0B8C3" w14:textId="566C69E0" w:rsidR="00465BD7" w:rsidRPr="004A1C35" w:rsidRDefault="00E76E66" w:rsidP="00BC578C">
            <w:pPr>
              <w:jc w:val="center"/>
            </w:pPr>
            <w:r w:rsidRPr="004A1C35">
              <w:t>15, 160</w:t>
            </w:r>
          </w:p>
        </w:tc>
        <w:tc>
          <w:tcPr>
            <w:tcW w:w="599" w:type="pct"/>
            <w:vAlign w:val="center"/>
          </w:tcPr>
          <w:p w14:paraId="0EDD1551" w14:textId="199A39F3" w:rsidR="00465BD7" w:rsidRPr="004A1C35" w:rsidRDefault="00E76E66" w:rsidP="00BC578C">
            <w:pPr>
              <w:jc w:val="center"/>
            </w:pPr>
            <w:r w:rsidRPr="004A1C35">
              <w:t>77, 714</w:t>
            </w:r>
          </w:p>
        </w:tc>
        <w:tc>
          <w:tcPr>
            <w:tcW w:w="312" w:type="pct"/>
            <w:vAlign w:val="center"/>
          </w:tcPr>
          <w:p w14:paraId="52877D4C" w14:textId="4572DFA2" w:rsidR="00465BD7" w:rsidRPr="004A1C35" w:rsidRDefault="00E76E66" w:rsidP="00BC578C">
            <w:pPr>
              <w:jc w:val="center"/>
            </w:pPr>
            <w:r w:rsidRPr="004A1C35">
              <w:t>0.848</w:t>
            </w:r>
          </w:p>
        </w:tc>
        <w:tc>
          <w:tcPr>
            <w:tcW w:w="448" w:type="pct"/>
            <w:vMerge/>
            <w:vAlign w:val="center"/>
          </w:tcPr>
          <w:p w14:paraId="21DE0460" w14:textId="5E32AB5C" w:rsidR="00465BD7" w:rsidRPr="004A1C35" w:rsidRDefault="00465BD7" w:rsidP="00BC578C">
            <w:pPr>
              <w:jc w:val="center"/>
            </w:pPr>
          </w:p>
        </w:tc>
        <w:tc>
          <w:tcPr>
            <w:tcW w:w="598" w:type="pct"/>
            <w:vAlign w:val="center"/>
          </w:tcPr>
          <w:p w14:paraId="5D5A99B6" w14:textId="2492B4B7" w:rsidR="00465BD7" w:rsidRPr="004A1C35" w:rsidRDefault="00011093" w:rsidP="00BC578C">
            <w:pPr>
              <w:jc w:val="center"/>
            </w:pPr>
            <w:r w:rsidRPr="004A1C35">
              <w:t>21, 30</w:t>
            </w:r>
          </w:p>
        </w:tc>
        <w:tc>
          <w:tcPr>
            <w:tcW w:w="598" w:type="pct"/>
            <w:vAlign w:val="center"/>
          </w:tcPr>
          <w:p w14:paraId="77C7B5DA" w14:textId="5B4C2F22" w:rsidR="00465BD7" w:rsidRPr="004A1C35" w:rsidRDefault="00011093" w:rsidP="00BC578C">
            <w:pPr>
              <w:jc w:val="center"/>
            </w:pPr>
            <w:r w:rsidRPr="004A1C35">
              <w:t>82, 177</w:t>
            </w:r>
          </w:p>
        </w:tc>
        <w:tc>
          <w:tcPr>
            <w:tcW w:w="311" w:type="pct"/>
            <w:vAlign w:val="center"/>
          </w:tcPr>
          <w:p w14:paraId="43986B20" w14:textId="689A0165" w:rsidR="00465BD7" w:rsidRPr="004A1C35" w:rsidRDefault="00011093" w:rsidP="00BC578C">
            <w:pPr>
              <w:jc w:val="center"/>
            </w:pPr>
            <w:r w:rsidRPr="004A1C35">
              <w:t>0.108</w:t>
            </w:r>
          </w:p>
        </w:tc>
      </w:tr>
      <w:tr w:rsidR="00465BD7" w:rsidRPr="004A1C35" w14:paraId="5B621981" w14:textId="77777777" w:rsidTr="00E96CE2">
        <w:tc>
          <w:tcPr>
            <w:tcW w:w="1086" w:type="pct"/>
            <w:vAlign w:val="center"/>
          </w:tcPr>
          <w:p w14:paraId="1B85E8C2" w14:textId="5D794E7E" w:rsidR="00465BD7" w:rsidRPr="004A1C35" w:rsidRDefault="00465BD7" w:rsidP="00BC578C">
            <w:pPr>
              <w:jc w:val="center"/>
              <w:rPr>
                <w:b/>
                <w:bCs w:val="0"/>
              </w:rPr>
            </w:pPr>
            <w:r w:rsidRPr="004A1C35">
              <w:rPr>
                <w:b/>
                <w:bCs w:val="0"/>
              </w:rPr>
              <w:t>Regional nodes</w:t>
            </w:r>
          </w:p>
        </w:tc>
        <w:tc>
          <w:tcPr>
            <w:tcW w:w="488" w:type="pct"/>
            <w:vMerge w:val="restart"/>
            <w:vAlign w:val="center"/>
          </w:tcPr>
          <w:p w14:paraId="7B3F14FE" w14:textId="461A9671" w:rsidR="00465BD7" w:rsidRPr="004A1C35" w:rsidRDefault="00257B25" w:rsidP="00BC578C">
            <w:pPr>
              <w:jc w:val="center"/>
            </w:pPr>
            <w:r w:rsidRPr="004A1C35">
              <w:t>34, 354, 2615</w:t>
            </w:r>
          </w:p>
        </w:tc>
        <w:tc>
          <w:tcPr>
            <w:tcW w:w="1159" w:type="pct"/>
            <w:gridSpan w:val="2"/>
            <w:vAlign w:val="center"/>
          </w:tcPr>
          <w:p w14:paraId="528A872C" w14:textId="069C2E29" w:rsidR="00465BD7" w:rsidRPr="004A1C35" w:rsidRDefault="00257B25" w:rsidP="00BC578C">
            <w:pPr>
              <w:jc w:val="center"/>
            </w:pPr>
            <w:r w:rsidRPr="004A1C35">
              <w:t>5, 83, 878</w:t>
            </w:r>
          </w:p>
        </w:tc>
        <w:tc>
          <w:tcPr>
            <w:tcW w:w="312" w:type="pct"/>
            <w:vAlign w:val="center"/>
          </w:tcPr>
          <w:p w14:paraId="2770946D" w14:textId="171F31CB" w:rsidR="00465BD7" w:rsidRPr="004A1C35" w:rsidRDefault="0035794B" w:rsidP="00BC578C">
            <w:pPr>
              <w:jc w:val="center"/>
            </w:pPr>
            <w:r w:rsidRPr="004A1C35">
              <w:t>0.005</w:t>
            </w:r>
          </w:p>
        </w:tc>
        <w:tc>
          <w:tcPr>
            <w:tcW w:w="448" w:type="pct"/>
            <w:vMerge w:val="restart"/>
            <w:vAlign w:val="center"/>
          </w:tcPr>
          <w:p w14:paraId="4A5FA11A" w14:textId="2DF293E8" w:rsidR="00465BD7" w:rsidRPr="004A1C35" w:rsidRDefault="00B349F6" w:rsidP="00BC578C">
            <w:pPr>
              <w:jc w:val="center"/>
            </w:pPr>
            <w:r w:rsidRPr="004A1C35">
              <w:t>113, 245, 418</w:t>
            </w:r>
          </w:p>
        </w:tc>
        <w:tc>
          <w:tcPr>
            <w:tcW w:w="1196" w:type="pct"/>
            <w:gridSpan w:val="2"/>
            <w:vAlign w:val="center"/>
          </w:tcPr>
          <w:p w14:paraId="092C1D32" w14:textId="5D22CB32" w:rsidR="00465BD7" w:rsidRPr="004A1C35" w:rsidRDefault="00B349F6" w:rsidP="00BC578C">
            <w:pPr>
              <w:jc w:val="center"/>
            </w:pPr>
            <w:r w:rsidRPr="004A1C35">
              <w:t>41, 102, 167</w:t>
            </w:r>
          </w:p>
        </w:tc>
        <w:tc>
          <w:tcPr>
            <w:tcW w:w="311" w:type="pct"/>
            <w:vAlign w:val="center"/>
          </w:tcPr>
          <w:p w14:paraId="7C68CBDF" w14:textId="2B11823F" w:rsidR="00465BD7" w:rsidRPr="004A1C35" w:rsidRDefault="00B349F6" w:rsidP="00BC578C">
            <w:pPr>
              <w:jc w:val="center"/>
            </w:pPr>
            <w:r w:rsidRPr="004A1C35">
              <w:t>0.818</w:t>
            </w:r>
          </w:p>
        </w:tc>
      </w:tr>
      <w:tr w:rsidR="00465BD7" w:rsidRPr="004A1C35" w14:paraId="66452F58" w14:textId="77777777" w:rsidTr="00E96CE2">
        <w:tc>
          <w:tcPr>
            <w:tcW w:w="1086" w:type="pct"/>
            <w:vAlign w:val="center"/>
          </w:tcPr>
          <w:p w14:paraId="70AB3634" w14:textId="07361F36" w:rsidR="00465BD7" w:rsidRPr="004A1C35" w:rsidRDefault="00465BD7" w:rsidP="00BC578C">
            <w:pPr>
              <w:jc w:val="center"/>
            </w:pPr>
            <w:r w:rsidRPr="004A1C35">
              <w:t>Positive, Negative, N/A</w:t>
            </w:r>
          </w:p>
        </w:tc>
        <w:tc>
          <w:tcPr>
            <w:tcW w:w="488" w:type="pct"/>
            <w:vMerge/>
            <w:vAlign w:val="center"/>
          </w:tcPr>
          <w:p w14:paraId="734B6CC4" w14:textId="77777777" w:rsidR="00465BD7" w:rsidRPr="004A1C35" w:rsidRDefault="00465BD7" w:rsidP="00BC578C">
            <w:pPr>
              <w:jc w:val="center"/>
            </w:pPr>
          </w:p>
        </w:tc>
        <w:tc>
          <w:tcPr>
            <w:tcW w:w="560" w:type="pct"/>
            <w:vAlign w:val="center"/>
          </w:tcPr>
          <w:p w14:paraId="2F988022" w14:textId="5B33F1CB" w:rsidR="00465BD7" w:rsidRPr="004A1C35" w:rsidRDefault="001E3A7E" w:rsidP="00BC578C">
            <w:pPr>
              <w:jc w:val="center"/>
            </w:pPr>
            <w:r w:rsidRPr="004A1C35">
              <w:t>1, 16, 158</w:t>
            </w:r>
          </w:p>
        </w:tc>
        <w:tc>
          <w:tcPr>
            <w:tcW w:w="599" w:type="pct"/>
            <w:vAlign w:val="center"/>
          </w:tcPr>
          <w:p w14:paraId="0878659B" w14:textId="1B440D1A" w:rsidR="00465BD7" w:rsidRPr="004A1C35" w:rsidRDefault="001E3A7E" w:rsidP="00BC578C">
            <w:pPr>
              <w:jc w:val="center"/>
            </w:pPr>
            <w:r w:rsidRPr="004A1C35">
              <w:t>4, 67, 720</w:t>
            </w:r>
          </w:p>
        </w:tc>
        <w:tc>
          <w:tcPr>
            <w:tcW w:w="312" w:type="pct"/>
            <w:vAlign w:val="center"/>
          </w:tcPr>
          <w:p w14:paraId="0DDEA934" w14:textId="61B2BDE0" w:rsidR="00465BD7" w:rsidRPr="004A1C35" w:rsidRDefault="001E3A7E" w:rsidP="00BC578C">
            <w:pPr>
              <w:jc w:val="center"/>
            </w:pPr>
            <w:r w:rsidRPr="004A1C35">
              <w:t>0.028</w:t>
            </w:r>
          </w:p>
        </w:tc>
        <w:tc>
          <w:tcPr>
            <w:tcW w:w="448" w:type="pct"/>
            <w:vMerge/>
            <w:vAlign w:val="center"/>
          </w:tcPr>
          <w:p w14:paraId="5A0C1C7E" w14:textId="1C237890" w:rsidR="00465BD7" w:rsidRPr="004A1C35" w:rsidRDefault="00465BD7" w:rsidP="00BC578C">
            <w:pPr>
              <w:jc w:val="center"/>
            </w:pPr>
          </w:p>
        </w:tc>
        <w:tc>
          <w:tcPr>
            <w:tcW w:w="598" w:type="pct"/>
            <w:vAlign w:val="center"/>
          </w:tcPr>
          <w:p w14:paraId="1DADE9B6" w14:textId="428442D8" w:rsidR="00465BD7" w:rsidRPr="004A1C35" w:rsidRDefault="00011093" w:rsidP="00BC578C">
            <w:pPr>
              <w:jc w:val="center"/>
            </w:pPr>
            <w:r w:rsidRPr="004A1C35">
              <w:t>8, 24, 19</w:t>
            </w:r>
          </w:p>
        </w:tc>
        <w:tc>
          <w:tcPr>
            <w:tcW w:w="598" w:type="pct"/>
            <w:vAlign w:val="center"/>
          </w:tcPr>
          <w:p w14:paraId="33EBC016" w14:textId="74593D60" w:rsidR="00465BD7" w:rsidRPr="004A1C35" w:rsidRDefault="00011093" w:rsidP="00BC578C">
            <w:pPr>
              <w:jc w:val="center"/>
            </w:pPr>
            <w:r w:rsidRPr="004A1C35">
              <w:t>33, 78, 148</w:t>
            </w:r>
          </w:p>
        </w:tc>
        <w:tc>
          <w:tcPr>
            <w:tcW w:w="311" w:type="pct"/>
            <w:vAlign w:val="center"/>
          </w:tcPr>
          <w:p w14:paraId="7634E514" w14:textId="43122BDF" w:rsidR="00465BD7" w:rsidRPr="004A1C35" w:rsidRDefault="00011093" w:rsidP="00BC578C">
            <w:pPr>
              <w:jc w:val="center"/>
            </w:pPr>
            <w:r w:rsidRPr="004A1C35">
              <w:t>0.107</w:t>
            </w:r>
          </w:p>
        </w:tc>
      </w:tr>
      <w:tr w:rsidR="00465BD7" w:rsidRPr="004A1C35" w14:paraId="7587833E" w14:textId="77777777" w:rsidTr="00E96CE2">
        <w:tc>
          <w:tcPr>
            <w:tcW w:w="1086" w:type="pct"/>
            <w:vAlign w:val="center"/>
          </w:tcPr>
          <w:p w14:paraId="50E46BCA" w14:textId="6AC2DD27" w:rsidR="00465BD7" w:rsidRPr="004A1C35" w:rsidRDefault="00465BD7" w:rsidP="00BC578C">
            <w:pPr>
              <w:jc w:val="center"/>
              <w:rPr>
                <w:b/>
                <w:bCs w:val="0"/>
              </w:rPr>
            </w:pPr>
            <w:r w:rsidRPr="004A1C35">
              <w:rPr>
                <w:b/>
                <w:bCs w:val="0"/>
              </w:rPr>
              <w:t>Metastases</w:t>
            </w:r>
          </w:p>
        </w:tc>
        <w:tc>
          <w:tcPr>
            <w:tcW w:w="488" w:type="pct"/>
            <w:vMerge w:val="restart"/>
            <w:vAlign w:val="center"/>
          </w:tcPr>
          <w:p w14:paraId="660809AF" w14:textId="31ABCB2E" w:rsidR="00465BD7" w:rsidRPr="004A1C35" w:rsidRDefault="00257B25" w:rsidP="00BC578C">
            <w:pPr>
              <w:jc w:val="center"/>
            </w:pPr>
            <w:r w:rsidRPr="004A1C35">
              <w:t>189, 2814</w:t>
            </w:r>
          </w:p>
        </w:tc>
        <w:tc>
          <w:tcPr>
            <w:tcW w:w="1159" w:type="pct"/>
            <w:gridSpan w:val="2"/>
            <w:vAlign w:val="center"/>
          </w:tcPr>
          <w:p w14:paraId="0A6785E7" w14:textId="15F9A450" w:rsidR="00465BD7" w:rsidRPr="004A1C35" w:rsidRDefault="00257B25" w:rsidP="00BC578C">
            <w:pPr>
              <w:jc w:val="center"/>
            </w:pPr>
            <w:r w:rsidRPr="004A1C35">
              <w:t>46, 920</w:t>
            </w:r>
          </w:p>
        </w:tc>
        <w:tc>
          <w:tcPr>
            <w:tcW w:w="312" w:type="pct"/>
            <w:vAlign w:val="center"/>
          </w:tcPr>
          <w:p w14:paraId="4088A9BD" w14:textId="11F68F21" w:rsidR="00465BD7" w:rsidRPr="004A1C35" w:rsidRDefault="0035794B" w:rsidP="00BC578C">
            <w:pPr>
              <w:jc w:val="center"/>
            </w:pPr>
            <w:r w:rsidRPr="004A1C35">
              <w:t>0.079</w:t>
            </w:r>
          </w:p>
        </w:tc>
        <w:tc>
          <w:tcPr>
            <w:tcW w:w="448" w:type="pct"/>
            <w:vMerge w:val="restart"/>
            <w:vAlign w:val="center"/>
          </w:tcPr>
          <w:p w14:paraId="3A502876" w14:textId="2A3CC66F" w:rsidR="00465BD7" w:rsidRPr="004A1C35" w:rsidRDefault="004A7D79" w:rsidP="00BC578C">
            <w:pPr>
              <w:jc w:val="center"/>
            </w:pPr>
            <w:r w:rsidRPr="004A1C35">
              <w:t>120, 656</w:t>
            </w:r>
          </w:p>
        </w:tc>
        <w:tc>
          <w:tcPr>
            <w:tcW w:w="1196" w:type="pct"/>
            <w:gridSpan w:val="2"/>
            <w:vAlign w:val="center"/>
          </w:tcPr>
          <w:p w14:paraId="49E9F851" w14:textId="7920F5B5" w:rsidR="00465BD7" w:rsidRPr="004A1C35" w:rsidRDefault="004A7D79" w:rsidP="00BC578C">
            <w:pPr>
              <w:jc w:val="center"/>
            </w:pPr>
            <w:r w:rsidRPr="004A1C35">
              <w:t>31, 279</w:t>
            </w:r>
          </w:p>
        </w:tc>
        <w:tc>
          <w:tcPr>
            <w:tcW w:w="311" w:type="pct"/>
            <w:vAlign w:val="center"/>
          </w:tcPr>
          <w:p w14:paraId="2FE81557" w14:textId="72894D50" w:rsidR="00465BD7" w:rsidRPr="004A1C35" w:rsidRDefault="004A7D79" w:rsidP="00BC578C">
            <w:pPr>
              <w:jc w:val="center"/>
            </w:pPr>
            <w:r w:rsidRPr="004A1C35">
              <w:t>0.019</w:t>
            </w:r>
          </w:p>
        </w:tc>
      </w:tr>
      <w:tr w:rsidR="00465BD7" w:rsidRPr="004A1C35" w14:paraId="7F2220CF" w14:textId="77777777" w:rsidTr="00E96CE2">
        <w:tc>
          <w:tcPr>
            <w:tcW w:w="1086" w:type="pct"/>
            <w:vAlign w:val="center"/>
          </w:tcPr>
          <w:p w14:paraId="7339B2E4" w14:textId="5B51AC4B" w:rsidR="00465BD7" w:rsidRPr="004A1C35" w:rsidRDefault="00465BD7" w:rsidP="00BC578C">
            <w:pPr>
              <w:jc w:val="center"/>
            </w:pPr>
            <w:r w:rsidRPr="004A1C35">
              <w:t>Positive, Negative</w:t>
            </w:r>
          </w:p>
        </w:tc>
        <w:tc>
          <w:tcPr>
            <w:tcW w:w="488" w:type="pct"/>
            <w:vMerge/>
            <w:vAlign w:val="center"/>
          </w:tcPr>
          <w:p w14:paraId="0790C021" w14:textId="77777777" w:rsidR="00465BD7" w:rsidRPr="004A1C35" w:rsidRDefault="00465BD7" w:rsidP="00BC578C">
            <w:pPr>
              <w:jc w:val="center"/>
            </w:pPr>
          </w:p>
        </w:tc>
        <w:tc>
          <w:tcPr>
            <w:tcW w:w="560" w:type="pct"/>
            <w:vAlign w:val="center"/>
          </w:tcPr>
          <w:p w14:paraId="572769A9" w14:textId="5D775FE7" w:rsidR="00465BD7" w:rsidRPr="004A1C35" w:rsidRDefault="001E3A7E" w:rsidP="00BC578C">
            <w:pPr>
              <w:jc w:val="center"/>
            </w:pPr>
            <w:r w:rsidRPr="004A1C35">
              <w:t>3, 172</w:t>
            </w:r>
          </w:p>
        </w:tc>
        <w:tc>
          <w:tcPr>
            <w:tcW w:w="599" w:type="pct"/>
            <w:vAlign w:val="center"/>
          </w:tcPr>
          <w:p w14:paraId="1E0D50AA" w14:textId="42E7791A" w:rsidR="00465BD7" w:rsidRPr="004A1C35" w:rsidRDefault="001E3A7E" w:rsidP="00BC578C">
            <w:pPr>
              <w:jc w:val="center"/>
            </w:pPr>
            <w:r w:rsidRPr="004A1C35">
              <w:t>43, 748</w:t>
            </w:r>
          </w:p>
        </w:tc>
        <w:tc>
          <w:tcPr>
            <w:tcW w:w="312" w:type="pct"/>
            <w:vAlign w:val="center"/>
          </w:tcPr>
          <w:p w14:paraId="7FDC3C2E" w14:textId="4393DCCD" w:rsidR="00465BD7" w:rsidRPr="004A1C35" w:rsidRDefault="001E3A7E" w:rsidP="00BC578C">
            <w:pPr>
              <w:jc w:val="center"/>
            </w:pPr>
            <w:r w:rsidRPr="004A1C35">
              <w:t>0.036</w:t>
            </w:r>
          </w:p>
        </w:tc>
        <w:tc>
          <w:tcPr>
            <w:tcW w:w="448" w:type="pct"/>
            <w:vMerge/>
            <w:vAlign w:val="center"/>
          </w:tcPr>
          <w:p w14:paraId="26E02284" w14:textId="16E68BBF" w:rsidR="00465BD7" w:rsidRPr="004A1C35" w:rsidRDefault="00465BD7" w:rsidP="00BC578C">
            <w:pPr>
              <w:jc w:val="center"/>
            </w:pPr>
          </w:p>
        </w:tc>
        <w:tc>
          <w:tcPr>
            <w:tcW w:w="598" w:type="pct"/>
            <w:vAlign w:val="center"/>
          </w:tcPr>
          <w:p w14:paraId="7F98EAEE" w14:textId="40273951" w:rsidR="00465BD7" w:rsidRPr="004A1C35" w:rsidRDefault="00076A15" w:rsidP="00BC578C">
            <w:pPr>
              <w:jc w:val="center"/>
            </w:pPr>
            <w:r w:rsidRPr="004A1C35">
              <w:t>9, 42</w:t>
            </w:r>
          </w:p>
        </w:tc>
        <w:tc>
          <w:tcPr>
            <w:tcW w:w="598" w:type="pct"/>
            <w:vAlign w:val="center"/>
          </w:tcPr>
          <w:p w14:paraId="2879A985" w14:textId="547510C2" w:rsidR="00465BD7" w:rsidRPr="004A1C35" w:rsidRDefault="00076A15" w:rsidP="00BC578C">
            <w:pPr>
              <w:jc w:val="center"/>
            </w:pPr>
            <w:r w:rsidRPr="004A1C35">
              <w:t>22, 237</w:t>
            </w:r>
          </w:p>
        </w:tc>
        <w:tc>
          <w:tcPr>
            <w:tcW w:w="311" w:type="pct"/>
            <w:vAlign w:val="center"/>
          </w:tcPr>
          <w:p w14:paraId="5E690CEF" w14:textId="74128FE1" w:rsidR="00465BD7" w:rsidRPr="004A1C35" w:rsidRDefault="00076A15" w:rsidP="00BC578C">
            <w:pPr>
              <w:jc w:val="center"/>
            </w:pPr>
            <w:r w:rsidRPr="004A1C35">
              <w:t>0.014</w:t>
            </w:r>
          </w:p>
        </w:tc>
      </w:tr>
      <w:tr w:rsidR="00465BD7" w:rsidRPr="004A1C35" w14:paraId="7F0C2E17" w14:textId="77777777" w:rsidTr="00E96CE2">
        <w:tc>
          <w:tcPr>
            <w:tcW w:w="1086" w:type="pct"/>
            <w:vMerge w:val="restart"/>
            <w:vAlign w:val="center"/>
          </w:tcPr>
          <w:p w14:paraId="455E53BA" w14:textId="455E6715" w:rsidR="00465BD7" w:rsidRPr="004A1C35" w:rsidRDefault="008B3031" w:rsidP="00BC578C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MFDTT</w:t>
            </w:r>
          </w:p>
        </w:tc>
        <w:tc>
          <w:tcPr>
            <w:tcW w:w="488" w:type="pct"/>
            <w:vMerge w:val="restart"/>
            <w:vAlign w:val="center"/>
          </w:tcPr>
          <w:p w14:paraId="4EBEE488" w14:textId="5C06FE01" w:rsidR="00465BD7" w:rsidRPr="004A1C35" w:rsidRDefault="00313FF1" w:rsidP="00BC578C">
            <w:pPr>
              <w:jc w:val="center"/>
            </w:pPr>
            <w:r w:rsidRPr="004A1C35">
              <w:t>1.82±1.98</w:t>
            </w:r>
          </w:p>
        </w:tc>
        <w:tc>
          <w:tcPr>
            <w:tcW w:w="1159" w:type="pct"/>
            <w:gridSpan w:val="2"/>
            <w:vAlign w:val="center"/>
          </w:tcPr>
          <w:p w14:paraId="41D8044D" w14:textId="75A191B1" w:rsidR="00465BD7" w:rsidRPr="004A1C35" w:rsidRDefault="00313FF1" w:rsidP="00BC578C">
            <w:pPr>
              <w:jc w:val="center"/>
            </w:pPr>
            <w:r w:rsidRPr="004A1C35">
              <w:t>2.04±2.03</w:t>
            </w:r>
          </w:p>
        </w:tc>
        <w:tc>
          <w:tcPr>
            <w:tcW w:w="312" w:type="pct"/>
            <w:vAlign w:val="center"/>
          </w:tcPr>
          <w:p w14:paraId="1729E0CE" w14:textId="384BBF55" w:rsidR="00465BD7" w:rsidRPr="004A1C35" w:rsidRDefault="00313FF1" w:rsidP="00BC578C">
            <w:pPr>
              <w:jc w:val="center"/>
            </w:pPr>
            <w:r w:rsidRPr="004A1C35">
              <w:t>0.003</w:t>
            </w:r>
          </w:p>
        </w:tc>
        <w:tc>
          <w:tcPr>
            <w:tcW w:w="448" w:type="pct"/>
            <w:vMerge w:val="restart"/>
            <w:vAlign w:val="center"/>
          </w:tcPr>
          <w:p w14:paraId="2F353211" w14:textId="7EB4DA84" w:rsidR="00465BD7" w:rsidRPr="004A1C35" w:rsidRDefault="00BB1A49" w:rsidP="00BC578C">
            <w:pPr>
              <w:jc w:val="center"/>
            </w:pPr>
            <w:r w:rsidRPr="004A1C35">
              <w:t>1.53±1.29</w:t>
            </w:r>
          </w:p>
        </w:tc>
        <w:tc>
          <w:tcPr>
            <w:tcW w:w="1196" w:type="pct"/>
            <w:gridSpan w:val="2"/>
            <w:vAlign w:val="center"/>
          </w:tcPr>
          <w:p w14:paraId="5CB723CA" w14:textId="02E6B4CB" w:rsidR="00465BD7" w:rsidRPr="004A1C35" w:rsidRDefault="00BB1A49" w:rsidP="00BC578C">
            <w:pPr>
              <w:jc w:val="center"/>
            </w:pPr>
            <w:r w:rsidRPr="004A1C35">
              <w:t>1.74±1.64</w:t>
            </w:r>
          </w:p>
        </w:tc>
        <w:tc>
          <w:tcPr>
            <w:tcW w:w="311" w:type="pct"/>
            <w:vAlign w:val="center"/>
          </w:tcPr>
          <w:p w14:paraId="78E4DD56" w14:textId="6C92164E" w:rsidR="00465BD7" w:rsidRPr="004A1C35" w:rsidRDefault="00BB1A49" w:rsidP="00BC578C">
            <w:pPr>
              <w:jc w:val="center"/>
            </w:pPr>
            <w:r w:rsidRPr="004A1C35">
              <w:t>0.045</w:t>
            </w:r>
          </w:p>
        </w:tc>
      </w:tr>
      <w:tr w:rsidR="00465BD7" w:rsidRPr="004A1C35" w14:paraId="77F1C257" w14:textId="77777777" w:rsidTr="00E96CE2">
        <w:tc>
          <w:tcPr>
            <w:tcW w:w="1086" w:type="pct"/>
            <w:vMerge/>
            <w:vAlign w:val="center"/>
          </w:tcPr>
          <w:p w14:paraId="0BFCECEA" w14:textId="397AE021" w:rsidR="00465BD7" w:rsidRPr="004A1C35" w:rsidRDefault="00465BD7" w:rsidP="00BC578C">
            <w:pPr>
              <w:jc w:val="center"/>
            </w:pPr>
          </w:p>
        </w:tc>
        <w:tc>
          <w:tcPr>
            <w:tcW w:w="488" w:type="pct"/>
            <w:vMerge/>
            <w:vAlign w:val="center"/>
          </w:tcPr>
          <w:p w14:paraId="0119832F" w14:textId="77777777" w:rsidR="00465BD7" w:rsidRPr="004A1C35" w:rsidRDefault="00465BD7" w:rsidP="00BC578C">
            <w:pPr>
              <w:jc w:val="center"/>
            </w:pPr>
          </w:p>
        </w:tc>
        <w:tc>
          <w:tcPr>
            <w:tcW w:w="560" w:type="pct"/>
            <w:vAlign w:val="center"/>
          </w:tcPr>
          <w:p w14:paraId="4ACA6210" w14:textId="0289F9CF" w:rsidR="00465BD7" w:rsidRPr="004A1C35" w:rsidRDefault="00A843F4" w:rsidP="00BC578C">
            <w:pPr>
              <w:jc w:val="center"/>
            </w:pPr>
            <w:r w:rsidRPr="004A1C35">
              <w:t>2.14±2.35</w:t>
            </w:r>
          </w:p>
        </w:tc>
        <w:tc>
          <w:tcPr>
            <w:tcW w:w="599" w:type="pct"/>
            <w:vAlign w:val="center"/>
          </w:tcPr>
          <w:p w14:paraId="5120DE4C" w14:textId="1AC9C8C8" w:rsidR="00465BD7" w:rsidRPr="004A1C35" w:rsidRDefault="00A843F4" w:rsidP="00BC578C">
            <w:pPr>
              <w:jc w:val="center"/>
            </w:pPr>
            <w:r w:rsidRPr="004A1C35">
              <w:t>2.02±1.96</w:t>
            </w:r>
          </w:p>
        </w:tc>
        <w:tc>
          <w:tcPr>
            <w:tcW w:w="312" w:type="pct"/>
            <w:vAlign w:val="center"/>
          </w:tcPr>
          <w:p w14:paraId="74FCF0C8" w14:textId="49458988" w:rsidR="00465BD7" w:rsidRPr="004A1C35" w:rsidRDefault="00A843F4" w:rsidP="00BC578C">
            <w:pPr>
              <w:jc w:val="center"/>
            </w:pPr>
            <w:r w:rsidRPr="004A1C35">
              <w:t>0.009</w:t>
            </w:r>
          </w:p>
        </w:tc>
        <w:tc>
          <w:tcPr>
            <w:tcW w:w="448" w:type="pct"/>
            <w:vMerge/>
            <w:vAlign w:val="center"/>
          </w:tcPr>
          <w:p w14:paraId="0311A9B5" w14:textId="01EA66D9" w:rsidR="00465BD7" w:rsidRPr="004A1C35" w:rsidRDefault="00465BD7" w:rsidP="00BC578C">
            <w:pPr>
              <w:jc w:val="center"/>
            </w:pPr>
          </w:p>
        </w:tc>
        <w:tc>
          <w:tcPr>
            <w:tcW w:w="598" w:type="pct"/>
            <w:vAlign w:val="center"/>
          </w:tcPr>
          <w:p w14:paraId="57A848F0" w14:textId="7C853743" w:rsidR="00465BD7" w:rsidRPr="004A1C35" w:rsidRDefault="00076A15" w:rsidP="00BC578C">
            <w:pPr>
              <w:jc w:val="center"/>
            </w:pPr>
            <w:r w:rsidRPr="004A1C35">
              <w:t>1.45±1.12</w:t>
            </w:r>
          </w:p>
        </w:tc>
        <w:tc>
          <w:tcPr>
            <w:tcW w:w="598" w:type="pct"/>
            <w:vAlign w:val="center"/>
          </w:tcPr>
          <w:p w14:paraId="6E030444" w14:textId="3A90460A" w:rsidR="00465BD7" w:rsidRPr="004A1C35" w:rsidRDefault="00076A15" w:rsidP="00BC578C">
            <w:pPr>
              <w:jc w:val="center"/>
            </w:pPr>
            <w:r w:rsidRPr="004A1C35">
              <w:t>1.79±1.72</w:t>
            </w:r>
          </w:p>
        </w:tc>
        <w:tc>
          <w:tcPr>
            <w:tcW w:w="311" w:type="pct"/>
            <w:vAlign w:val="center"/>
          </w:tcPr>
          <w:p w14:paraId="04C796D3" w14:textId="308A8A75" w:rsidR="00465BD7" w:rsidRPr="004A1C35" w:rsidRDefault="00076A15" w:rsidP="00BC578C">
            <w:pPr>
              <w:jc w:val="center"/>
            </w:pPr>
            <w:r w:rsidRPr="004A1C35">
              <w:t>0.024</w:t>
            </w:r>
          </w:p>
        </w:tc>
      </w:tr>
      <w:tr w:rsidR="00E96CE2" w:rsidRPr="004A1C35" w14:paraId="474ED765" w14:textId="77777777" w:rsidTr="00E96CE2">
        <w:tc>
          <w:tcPr>
            <w:tcW w:w="1086" w:type="pct"/>
            <w:vMerge w:val="restart"/>
            <w:vAlign w:val="center"/>
          </w:tcPr>
          <w:p w14:paraId="11AE25AB" w14:textId="71459DC4" w:rsidR="00E96CE2" w:rsidRPr="008B3031" w:rsidRDefault="00E96CE2" w:rsidP="00BC578C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Total</w:t>
            </w:r>
          </w:p>
        </w:tc>
        <w:tc>
          <w:tcPr>
            <w:tcW w:w="488" w:type="pct"/>
            <w:vMerge w:val="restart"/>
            <w:vAlign w:val="center"/>
          </w:tcPr>
          <w:p w14:paraId="60E7C68B" w14:textId="10B7EB74" w:rsidR="00E96CE2" w:rsidRPr="004A1C35" w:rsidRDefault="00E96CE2" w:rsidP="00BC578C">
            <w:pPr>
              <w:jc w:val="center"/>
            </w:pPr>
            <w:r w:rsidRPr="004A1C35">
              <w:t>3003</w:t>
            </w:r>
          </w:p>
        </w:tc>
        <w:tc>
          <w:tcPr>
            <w:tcW w:w="1159" w:type="pct"/>
            <w:gridSpan w:val="2"/>
            <w:vAlign w:val="center"/>
          </w:tcPr>
          <w:p w14:paraId="66409F28" w14:textId="604CE338" w:rsidR="00E96CE2" w:rsidRPr="004A1C35" w:rsidRDefault="0004052C" w:rsidP="00BC578C">
            <w:pPr>
              <w:jc w:val="center"/>
            </w:pPr>
            <w:r w:rsidRPr="004A1C35">
              <w:t>966</w:t>
            </w:r>
          </w:p>
        </w:tc>
        <w:tc>
          <w:tcPr>
            <w:tcW w:w="312" w:type="pct"/>
            <w:vMerge w:val="restart"/>
            <w:vAlign w:val="center"/>
          </w:tcPr>
          <w:p w14:paraId="5826BFDC" w14:textId="5D39A290" w:rsidR="00E96CE2" w:rsidRPr="004A1C35" w:rsidRDefault="00E96CE2" w:rsidP="00BC578C">
            <w:pPr>
              <w:jc w:val="center"/>
            </w:pPr>
            <w:r w:rsidRPr="004A1C35">
              <w:t>3969</w:t>
            </w:r>
          </w:p>
        </w:tc>
        <w:tc>
          <w:tcPr>
            <w:tcW w:w="448" w:type="pct"/>
            <w:vMerge w:val="restart"/>
            <w:vAlign w:val="center"/>
          </w:tcPr>
          <w:p w14:paraId="619B3E33" w14:textId="4B381ECD" w:rsidR="00E96CE2" w:rsidRPr="004A1C35" w:rsidRDefault="0004052C" w:rsidP="00BC578C">
            <w:pPr>
              <w:jc w:val="center"/>
            </w:pPr>
            <w:r w:rsidRPr="004A1C35">
              <w:t>776</w:t>
            </w:r>
          </w:p>
        </w:tc>
        <w:tc>
          <w:tcPr>
            <w:tcW w:w="1196" w:type="pct"/>
            <w:gridSpan w:val="2"/>
            <w:vAlign w:val="center"/>
          </w:tcPr>
          <w:p w14:paraId="01CA0F35" w14:textId="6585C0FE" w:rsidR="00E96CE2" w:rsidRPr="004A1C35" w:rsidRDefault="0004052C" w:rsidP="00BC578C">
            <w:pPr>
              <w:jc w:val="center"/>
            </w:pPr>
            <w:r w:rsidRPr="004A1C35">
              <w:t>310</w:t>
            </w:r>
          </w:p>
        </w:tc>
        <w:tc>
          <w:tcPr>
            <w:tcW w:w="311" w:type="pct"/>
            <w:vMerge w:val="restart"/>
            <w:vAlign w:val="center"/>
          </w:tcPr>
          <w:p w14:paraId="3FB614F5" w14:textId="1F20977F" w:rsidR="00E96CE2" w:rsidRPr="004A1C35" w:rsidRDefault="00E96CE2" w:rsidP="00BC578C">
            <w:pPr>
              <w:jc w:val="center"/>
            </w:pPr>
            <w:r w:rsidRPr="004A1C35">
              <w:t>1086</w:t>
            </w:r>
          </w:p>
        </w:tc>
      </w:tr>
      <w:tr w:rsidR="00E96CE2" w:rsidRPr="004A1C35" w14:paraId="6DA9A796" w14:textId="77777777" w:rsidTr="00E96CE2">
        <w:tc>
          <w:tcPr>
            <w:tcW w:w="1086" w:type="pct"/>
            <w:vMerge/>
            <w:vAlign w:val="center"/>
          </w:tcPr>
          <w:p w14:paraId="36AA06BF" w14:textId="77777777" w:rsidR="00E96CE2" w:rsidRPr="004A1C35" w:rsidRDefault="00E96CE2" w:rsidP="00BC578C">
            <w:pPr>
              <w:jc w:val="center"/>
            </w:pPr>
          </w:p>
        </w:tc>
        <w:tc>
          <w:tcPr>
            <w:tcW w:w="488" w:type="pct"/>
            <w:vMerge/>
            <w:vAlign w:val="center"/>
          </w:tcPr>
          <w:p w14:paraId="33D1AB0C" w14:textId="77777777" w:rsidR="00E96CE2" w:rsidRPr="004A1C35" w:rsidRDefault="00E96CE2" w:rsidP="00BC578C">
            <w:pPr>
              <w:jc w:val="center"/>
            </w:pPr>
          </w:p>
        </w:tc>
        <w:tc>
          <w:tcPr>
            <w:tcW w:w="560" w:type="pct"/>
            <w:vAlign w:val="center"/>
          </w:tcPr>
          <w:p w14:paraId="0D9BC726" w14:textId="11E38FD7" w:rsidR="00E96CE2" w:rsidRPr="004A1C35" w:rsidRDefault="00E96CE2" w:rsidP="00BC578C">
            <w:pPr>
              <w:jc w:val="center"/>
            </w:pPr>
            <w:r w:rsidRPr="004A1C35">
              <w:t>175</w:t>
            </w:r>
          </w:p>
        </w:tc>
        <w:tc>
          <w:tcPr>
            <w:tcW w:w="599" w:type="pct"/>
            <w:vAlign w:val="center"/>
          </w:tcPr>
          <w:p w14:paraId="2C33C3D7" w14:textId="4FAB0358" w:rsidR="00E96CE2" w:rsidRPr="004A1C35" w:rsidRDefault="00E96CE2" w:rsidP="00BC578C">
            <w:pPr>
              <w:jc w:val="center"/>
            </w:pPr>
            <w:r w:rsidRPr="004A1C35">
              <w:t>791</w:t>
            </w:r>
          </w:p>
        </w:tc>
        <w:tc>
          <w:tcPr>
            <w:tcW w:w="312" w:type="pct"/>
            <w:vMerge/>
            <w:vAlign w:val="center"/>
          </w:tcPr>
          <w:p w14:paraId="58ECCA13" w14:textId="77777777" w:rsidR="00E96CE2" w:rsidRPr="004A1C35" w:rsidRDefault="00E96CE2" w:rsidP="00BC578C">
            <w:pPr>
              <w:jc w:val="center"/>
            </w:pPr>
          </w:p>
        </w:tc>
        <w:tc>
          <w:tcPr>
            <w:tcW w:w="448" w:type="pct"/>
            <w:vMerge/>
            <w:vAlign w:val="center"/>
          </w:tcPr>
          <w:p w14:paraId="0F1112DF" w14:textId="77777777" w:rsidR="00E96CE2" w:rsidRPr="004A1C35" w:rsidRDefault="00E96CE2" w:rsidP="00BC578C">
            <w:pPr>
              <w:jc w:val="center"/>
            </w:pPr>
          </w:p>
        </w:tc>
        <w:tc>
          <w:tcPr>
            <w:tcW w:w="598" w:type="pct"/>
            <w:vAlign w:val="center"/>
          </w:tcPr>
          <w:p w14:paraId="1D0DB1EE" w14:textId="439C4357" w:rsidR="00E96CE2" w:rsidRPr="004A1C35" w:rsidRDefault="0004052C" w:rsidP="00BC578C">
            <w:pPr>
              <w:jc w:val="center"/>
            </w:pPr>
            <w:r w:rsidRPr="004A1C35">
              <w:t>51</w:t>
            </w:r>
          </w:p>
        </w:tc>
        <w:tc>
          <w:tcPr>
            <w:tcW w:w="598" w:type="pct"/>
            <w:vAlign w:val="center"/>
          </w:tcPr>
          <w:p w14:paraId="316FC4CA" w14:textId="3F93B3FA" w:rsidR="00E96CE2" w:rsidRPr="004A1C35" w:rsidRDefault="0004052C" w:rsidP="00BC578C">
            <w:pPr>
              <w:jc w:val="center"/>
            </w:pPr>
            <w:r w:rsidRPr="004A1C35">
              <w:t>259</w:t>
            </w:r>
          </w:p>
        </w:tc>
        <w:tc>
          <w:tcPr>
            <w:tcW w:w="311" w:type="pct"/>
            <w:vMerge/>
            <w:vAlign w:val="center"/>
          </w:tcPr>
          <w:p w14:paraId="27DD3E3E" w14:textId="77777777" w:rsidR="00E96CE2" w:rsidRPr="004A1C35" w:rsidRDefault="00E96CE2" w:rsidP="00BC578C">
            <w:pPr>
              <w:jc w:val="center"/>
            </w:pPr>
          </w:p>
        </w:tc>
      </w:tr>
    </w:tbl>
    <w:p w14:paraId="66290F03" w14:textId="77777777" w:rsidR="00003771" w:rsidRDefault="00003771"/>
    <w:p w14:paraId="242ECA80" w14:textId="77777777" w:rsidR="00003771" w:rsidRDefault="00003771"/>
    <w:p w14:paraId="0C00FFB2" w14:textId="77777777" w:rsidR="00787D98" w:rsidRDefault="00787D98"/>
    <w:p w14:paraId="477EFCCB" w14:textId="7A324BAC" w:rsidR="00022876" w:rsidRPr="004F21F7" w:rsidRDefault="00022876">
      <w:pPr>
        <w:rPr>
          <w:b/>
          <w:bCs w:val="0"/>
        </w:rPr>
      </w:pPr>
      <w:r w:rsidRPr="004F21F7">
        <w:rPr>
          <w:rFonts w:hint="eastAsia"/>
          <w:b/>
          <w:bCs w:val="0"/>
        </w:rPr>
        <w:t>1</w:t>
      </w:r>
      <w:r w:rsidRPr="004F21F7">
        <w:rPr>
          <w:b/>
          <w:bCs w:val="0"/>
        </w:rPr>
        <w:t>.2</w:t>
      </w:r>
      <w:r w:rsidR="00AF3F9B" w:rsidRPr="004F21F7">
        <w:rPr>
          <w:b/>
          <w:bCs w:val="0"/>
        </w:rPr>
        <w:t xml:space="preserve"> Gallbladder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3724"/>
        <w:gridCol w:w="2556"/>
        <w:gridCol w:w="2556"/>
        <w:gridCol w:w="2556"/>
        <w:gridCol w:w="2556"/>
      </w:tblGrid>
      <w:tr w:rsidR="002B4CCE" w:rsidRPr="004A1C35" w14:paraId="791DE5D2" w14:textId="77777777" w:rsidTr="002B4CCE">
        <w:tc>
          <w:tcPr>
            <w:tcW w:w="3724" w:type="dxa"/>
            <w:vMerge w:val="restart"/>
            <w:vAlign w:val="center"/>
          </w:tcPr>
          <w:p w14:paraId="244A98BC" w14:textId="0546B84D" w:rsidR="002B4CCE" w:rsidRPr="008B3031" w:rsidRDefault="002B4CCE" w:rsidP="002B4CCE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Characteristics</w:t>
            </w:r>
          </w:p>
        </w:tc>
        <w:tc>
          <w:tcPr>
            <w:tcW w:w="10224" w:type="dxa"/>
            <w:gridSpan w:val="4"/>
            <w:vAlign w:val="center"/>
          </w:tcPr>
          <w:p w14:paraId="5CD23C7C" w14:textId="053F0C07" w:rsidR="002B4CCE" w:rsidRPr="008B3031" w:rsidRDefault="003646BC" w:rsidP="00526CAF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GBAC</w:t>
            </w:r>
          </w:p>
        </w:tc>
      </w:tr>
      <w:tr w:rsidR="002B4CCE" w:rsidRPr="004A1C35" w14:paraId="39AFD578" w14:textId="77777777" w:rsidTr="002B4CCE">
        <w:tc>
          <w:tcPr>
            <w:tcW w:w="3724" w:type="dxa"/>
            <w:vMerge/>
            <w:vAlign w:val="center"/>
          </w:tcPr>
          <w:p w14:paraId="0B069C4F" w14:textId="5E307D60" w:rsidR="002B4CCE" w:rsidRPr="004A1C35" w:rsidRDefault="002B4CCE" w:rsidP="002B4CCE">
            <w:pPr>
              <w:jc w:val="center"/>
            </w:pPr>
          </w:p>
        </w:tc>
        <w:tc>
          <w:tcPr>
            <w:tcW w:w="2556" w:type="dxa"/>
            <w:vMerge w:val="restart"/>
            <w:vAlign w:val="center"/>
          </w:tcPr>
          <w:p w14:paraId="17A72F49" w14:textId="2EA82000" w:rsidR="002B4CCE" w:rsidRPr="00E71D49" w:rsidRDefault="002B4CCE" w:rsidP="00526CAF">
            <w:pPr>
              <w:jc w:val="center"/>
            </w:pPr>
            <w:r w:rsidRPr="00E71D49">
              <w:t>OP</w:t>
            </w:r>
          </w:p>
        </w:tc>
        <w:tc>
          <w:tcPr>
            <w:tcW w:w="5112" w:type="dxa"/>
            <w:gridSpan w:val="2"/>
            <w:vAlign w:val="center"/>
          </w:tcPr>
          <w:p w14:paraId="03CDB9EC" w14:textId="6747201E" w:rsidR="002B4CCE" w:rsidRPr="00E71D49" w:rsidRDefault="002B4CCE" w:rsidP="00526CAF">
            <w:pPr>
              <w:jc w:val="center"/>
            </w:pPr>
            <w:r w:rsidRPr="00E71D49">
              <w:t>MP</w:t>
            </w:r>
          </w:p>
        </w:tc>
        <w:tc>
          <w:tcPr>
            <w:tcW w:w="2556" w:type="dxa"/>
            <w:vMerge w:val="restart"/>
            <w:vAlign w:val="center"/>
          </w:tcPr>
          <w:p w14:paraId="06624145" w14:textId="77777777" w:rsidR="002B4CCE" w:rsidRPr="00E71D49" w:rsidRDefault="002B4CCE" w:rsidP="00526CAF">
            <w:pPr>
              <w:jc w:val="center"/>
              <w:rPr>
                <w:i/>
                <w:iCs/>
              </w:rPr>
            </w:pPr>
            <w:r w:rsidRPr="00E71D49">
              <w:rPr>
                <w:i/>
                <w:iCs/>
              </w:rPr>
              <w:t>P</w:t>
            </w:r>
          </w:p>
        </w:tc>
      </w:tr>
      <w:tr w:rsidR="002B4CCE" w:rsidRPr="004A1C35" w14:paraId="3CF77DC7" w14:textId="77777777" w:rsidTr="002B4CCE">
        <w:tc>
          <w:tcPr>
            <w:tcW w:w="3724" w:type="dxa"/>
            <w:vMerge/>
            <w:vAlign w:val="center"/>
          </w:tcPr>
          <w:p w14:paraId="299D35C3" w14:textId="77777777" w:rsidR="002B4CCE" w:rsidRPr="004A1C35" w:rsidRDefault="002B4CCE" w:rsidP="002B4CCE">
            <w:pPr>
              <w:jc w:val="center"/>
            </w:pPr>
          </w:p>
        </w:tc>
        <w:tc>
          <w:tcPr>
            <w:tcW w:w="2556" w:type="dxa"/>
            <w:vMerge/>
            <w:vAlign w:val="center"/>
          </w:tcPr>
          <w:p w14:paraId="0F24332A" w14:textId="77777777" w:rsidR="002B4CCE" w:rsidRPr="00E71D49" w:rsidRDefault="002B4CCE" w:rsidP="00526CAF">
            <w:pPr>
              <w:jc w:val="center"/>
            </w:pPr>
          </w:p>
        </w:tc>
        <w:tc>
          <w:tcPr>
            <w:tcW w:w="2556" w:type="dxa"/>
            <w:vAlign w:val="center"/>
          </w:tcPr>
          <w:p w14:paraId="7ACB8402" w14:textId="7E8C4BDC" w:rsidR="002B4CCE" w:rsidRPr="00E71D49" w:rsidRDefault="002B4CCE" w:rsidP="00526CAF">
            <w:pPr>
              <w:jc w:val="center"/>
            </w:pPr>
            <w:r w:rsidRPr="00E71D49">
              <w:t>FMP</w:t>
            </w:r>
          </w:p>
        </w:tc>
        <w:tc>
          <w:tcPr>
            <w:tcW w:w="2556" w:type="dxa"/>
            <w:vAlign w:val="center"/>
          </w:tcPr>
          <w:p w14:paraId="6C9431F1" w14:textId="353CF4E9" w:rsidR="002B4CCE" w:rsidRPr="00E71D49" w:rsidRDefault="002B4CCE" w:rsidP="00526CAF">
            <w:pPr>
              <w:jc w:val="center"/>
            </w:pPr>
            <w:r w:rsidRPr="00E71D49">
              <w:t>NFMP</w:t>
            </w:r>
          </w:p>
        </w:tc>
        <w:tc>
          <w:tcPr>
            <w:tcW w:w="2556" w:type="dxa"/>
            <w:vMerge/>
            <w:vAlign w:val="center"/>
          </w:tcPr>
          <w:p w14:paraId="0C4CD614" w14:textId="77777777" w:rsidR="002B4CCE" w:rsidRPr="004A1C35" w:rsidRDefault="002B4CCE" w:rsidP="00526CAF">
            <w:pPr>
              <w:jc w:val="center"/>
            </w:pPr>
          </w:p>
        </w:tc>
      </w:tr>
      <w:tr w:rsidR="00540139" w:rsidRPr="004A1C35" w14:paraId="072551F3" w14:textId="77777777" w:rsidTr="00982421">
        <w:tc>
          <w:tcPr>
            <w:tcW w:w="3724" w:type="dxa"/>
            <w:vAlign w:val="center"/>
          </w:tcPr>
          <w:p w14:paraId="7DA0FE5A" w14:textId="77777777" w:rsidR="00540139" w:rsidRPr="008B3031" w:rsidRDefault="00540139" w:rsidP="002B4CCE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Age</w:t>
            </w:r>
          </w:p>
        </w:tc>
        <w:tc>
          <w:tcPr>
            <w:tcW w:w="2556" w:type="dxa"/>
            <w:vMerge w:val="restart"/>
            <w:vAlign w:val="center"/>
          </w:tcPr>
          <w:p w14:paraId="244AB257" w14:textId="1F0BDAE6" w:rsidR="00540139" w:rsidRPr="004A1C35" w:rsidRDefault="00102D89" w:rsidP="00526CAF">
            <w:pPr>
              <w:jc w:val="center"/>
            </w:pPr>
            <w:r w:rsidRPr="004A1C35">
              <w:t>285, 904</w:t>
            </w:r>
          </w:p>
        </w:tc>
        <w:tc>
          <w:tcPr>
            <w:tcW w:w="5112" w:type="dxa"/>
            <w:gridSpan w:val="2"/>
            <w:vAlign w:val="center"/>
          </w:tcPr>
          <w:p w14:paraId="3B41B75D" w14:textId="6F16B75B" w:rsidR="00540139" w:rsidRPr="004A1C35" w:rsidRDefault="00102D89" w:rsidP="00526CAF">
            <w:pPr>
              <w:jc w:val="center"/>
            </w:pPr>
            <w:r w:rsidRPr="004A1C35">
              <w:t>34, 314</w:t>
            </w:r>
          </w:p>
        </w:tc>
        <w:tc>
          <w:tcPr>
            <w:tcW w:w="2556" w:type="dxa"/>
            <w:vAlign w:val="center"/>
          </w:tcPr>
          <w:p w14:paraId="6324510F" w14:textId="3C833548" w:rsidR="00540139" w:rsidRPr="004A1C35" w:rsidRDefault="00102D89" w:rsidP="00526CAF">
            <w:pPr>
              <w:jc w:val="center"/>
            </w:pPr>
            <w:r w:rsidRPr="004A1C35">
              <w:t>0.000</w:t>
            </w:r>
          </w:p>
        </w:tc>
      </w:tr>
      <w:tr w:rsidR="00540139" w:rsidRPr="004A1C35" w14:paraId="33C259D1" w14:textId="77777777" w:rsidTr="002B4CCE">
        <w:tc>
          <w:tcPr>
            <w:tcW w:w="3724" w:type="dxa"/>
            <w:vAlign w:val="center"/>
          </w:tcPr>
          <w:p w14:paraId="3DC57E05" w14:textId="77777777" w:rsidR="00540139" w:rsidRPr="004A1C35" w:rsidRDefault="00540139" w:rsidP="002B4CCE">
            <w:pPr>
              <w:jc w:val="center"/>
            </w:pPr>
            <w:r w:rsidRPr="004A1C35">
              <w:t>&lt; 60, ≥ 60</w:t>
            </w:r>
          </w:p>
        </w:tc>
        <w:tc>
          <w:tcPr>
            <w:tcW w:w="2556" w:type="dxa"/>
            <w:vMerge/>
            <w:vAlign w:val="center"/>
          </w:tcPr>
          <w:p w14:paraId="5C804CC3" w14:textId="77777777" w:rsidR="00540139" w:rsidRPr="004A1C35" w:rsidRDefault="00540139" w:rsidP="00526CAF">
            <w:pPr>
              <w:jc w:val="center"/>
            </w:pPr>
          </w:p>
        </w:tc>
        <w:tc>
          <w:tcPr>
            <w:tcW w:w="2556" w:type="dxa"/>
            <w:vAlign w:val="center"/>
          </w:tcPr>
          <w:p w14:paraId="410DC648" w14:textId="36A2794B" w:rsidR="00540139" w:rsidRPr="004A1C35" w:rsidRDefault="00B6031A" w:rsidP="00526CAF">
            <w:pPr>
              <w:jc w:val="center"/>
            </w:pPr>
            <w:r w:rsidRPr="004A1C35">
              <w:t>7, 57</w:t>
            </w:r>
          </w:p>
        </w:tc>
        <w:tc>
          <w:tcPr>
            <w:tcW w:w="2556" w:type="dxa"/>
            <w:vAlign w:val="center"/>
          </w:tcPr>
          <w:p w14:paraId="487C9225" w14:textId="1C49E596" w:rsidR="00540139" w:rsidRPr="004A1C35" w:rsidRDefault="00B6031A" w:rsidP="00526CAF">
            <w:pPr>
              <w:jc w:val="center"/>
            </w:pPr>
            <w:r w:rsidRPr="004A1C35">
              <w:t>27, 257</w:t>
            </w:r>
          </w:p>
        </w:tc>
        <w:tc>
          <w:tcPr>
            <w:tcW w:w="2556" w:type="dxa"/>
            <w:vAlign w:val="center"/>
          </w:tcPr>
          <w:p w14:paraId="6DFF750C" w14:textId="516C466B" w:rsidR="00540139" w:rsidRPr="004A1C35" w:rsidRDefault="00B6031A" w:rsidP="00526CAF">
            <w:pPr>
              <w:jc w:val="center"/>
            </w:pPr>
            <w:r w:rsidRPr="004A1C35">
              <w:t>0.000</w:t>
            </w:r>
          </w:p>
        </w:tc>
      </w:tr>
      <w:tr w:rsidR="00540139" w:rsidRPr="004A1C35" w14:paraId="00B9ADAB" w14:textId="77777777" w:rsidTr="00B5242F">
        <w:tc>
          <w:tcPr>
            <w:tcW w:w="3724" w:type="dxa"/>
            <w:vAlign w:val="center"/>
          </w:tcPr>
          <w:p w14:paraId="41FC839D" w14:textId="77777777" w:rsidR="00540139" w:rsidRPr="008B3031" w:rsidRDefault="00540139" w:rsidP="002B4CCE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Sex</w:t>
            </w:r>
          </w:p>
        </w:tc>
        <w:tc>
          <w:tcPr>
            <w:tcW w:w="2556" w:type="dxa"/>
            <w:vMerge w:val="restart"/>
            <w:vAlign w:val="center"/>
          </w:tcPr>
          <w:p w14:paraId="0F51EBF7" w14:textId="7A1A2B7D" w:rsidR="00540139" w:rsidRPr="004A1C35" w:rsidRDefault="00102D89" w:rsidP="00526CAF">
            <w:pPr>
              <w:jc w:val="center"/>
            </w:pPr>
            <w:r w:rsidRPr="004A1C35">
              <w:t>253, 836</w:t>
            </w:r>
          </w:p>
        </w:tc>
        <w:tc>
          <w:tcPr>
            <w:tcW w:w="5112" w:type="dxa"/>
            <w:gridSpan w:val="2"/>
            <w:vAlign w:val="center"/>
          </w:tcPr>
          <w:p w14:paraId="3394C722" w14:textId="5E0B8499" w:rsidR="00540139" w:rsidRPr="004A1C35" w:rsidRDefault="00102D89" w:rsidP="00526CAF">
            <w:pPr>
              <w:jc w:val="center"/>
            </w:pPr>
            <w:r w:rsidRPr="004A1C35">
              <w:t>117, 231</w:t>
            </w:r>
          </w:p>
        </w:tc>
        <w:tc>
          <w:tcPr>
            <w:tcW w:w="2556" w:type="dxa"/>
            <w:vAlign w:val="center"/>
          </w:tcPr>
          <w:p w14:paraId="6DA842BC" w14:textId="60A80FA5" w:rsidR="00540139" w:rsidRPr="004A1C35" w:rsidRDefault="00102D89" w:rsidP="00526CAF">
            <w:pPr>
              <w:jc w:val="center"/>
            </w:pPr>
            <w:r w:rsidRPr="004A1C35">
              <w:t>0.161</w:t>
            </w:r>
          </w:p>
        </w:tc>
      </w:tr>
      <w:tr w:rsidR="00540139" w:rsidRPr="004A1C35" w14:paraId="4C3E48D7" w14:textId="77777777" w:rsidTr="002B4CCE">
        <w:tc>
          <w:tcPr>
            <w:tcW w:w="3724" w:type="dxa"/>
            <w:vAlign w:val="center"/>
          </w:tcPr>
          <w:p w14:paraId="6E48251A" w14:textId="77777777" w:rsidR="00540139" w:rsidRPr="004A1C35" w:rsidRDefault="00540139" w:rsidP="002B4CCE">
            <w:pPr>
              <w:jc w:val="center"/>
            </w:pPr>
            <w:r w:rsidRPr="004A1C35">
              <w:t>Male, Female</w:t>
            </w:r>
          </w:p>
        </w:tc>
        <w:tc>
          <w:tcPr>
            <w:tcW w:w="2556" w:type="dxa"/>
            <w:vMerge/>
            <w:vAlign w:val="center"/>
          </w:tcPr>
          <w:p w14:paraId="60C44830" w14:textId="77777777" w:rsidR="00540139" w:rsidRPr="004A1C35" w:rsidRDefault="00540139" w:rsidP="00526CAF">
            <w:pPr>
              <w:jc w:val="center"/>
            </w:pPr>
          </w:p>
        </w:tc>
        <w:tc>
          <w:tcPr>
            <w:tcW w:w="2556" w:type="dxa"/>
            <w:vAlign w:val="center"/>
          </w:tcPr>
          <w:p w14:paraId="65123479" w14:textId="58086039" w:rsidR="00540139" w:rsidRPr="004A1C35" w:rsidRDefault="00B6031A" w:rsidP="00526CAF">
            <w:pPr>
              <w:jc w:val="center"/>
            </w:pPr>
            <w:r w:rsidRPr="004A1C35">
              <w:t>17, 47</w:t>
            </w:r>
          </w:p>
        </w:tc>
        <w:tc>
          <w:tcPr>
            <w:tcW w:w="2556" w:type="dxa"/>
            <w:vAlign w:val="center"/>
          </w:tcPr>
          <w:p w14:paraId="0673FA66" w14:textId="547FA502" w:rsidR="00540139" w:rsidRPr="004A1C35" w:rsidRDefault="00B6031A" w:rsidP="00526CAF">
            <w:pPr>
              <w:jc w:val="center"/>
            </w:pPr>
            <w:r w:rsidRPr="004A1C35">
              <w:t>100, 184</w:t>
            </w:r>
          </w:p>
        </w:tc>
        <w:tc>
          <w:tcPr>
            <w:tcW w:w="2556" w:type="dxa"/>
            <w:vAlign w:val="center"/>
          </w:tcPr>
          <w:p w14:paraId="2A59D8DF" w14:textId="1AA49153" w:rsidR="00540139" w:rsidRPr="004A1C35" w:rsidRDefault="00B6031A" w:rsidP="00526CAF">
            <w:pPr>
              <w:jc w:val="center"/>
            </w:pPr>
            <w:r w:rsidRPr="004A1C35">
              <w:t>0.149</w:t>
            </w:r>
          </w:p>
        </w:tc>
      </w:tr>
      <w:tr w:rsidR="00540139" w:rsidRPr="004A1C35" w14:paraId="001E9F8B" w14:textId="77777777" w:rsidTr="009A2804">
        <w:tc>
          <w:tcPr>
            <w:tcW w:w="3724" w:type="dxa"/>
            <w:vAlign w:val="center"/>
          </w:tcPr>
          <w:p w14:paraId="0C7D4E07" w14:textId="77777777" w:rsidR="00540139" w:rsidRPr="008B3031" w:rsidRDefault="00540139" w:rsidP="002B4CCE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Race</w:t>
            </w:r>
          </w:p>
        </w:tc>
        <w:tc>
          <w:tcPr>
            <w:tcW w:w="2556" w:type="dxa"/>
            <w:vMerge w:val="restart"/>
            <w:vAlign w:val="center"/>
          </w:tcPr>
          <w:p w14:paraId="3E2727ED" w14:textId="04A42801" w:rsidR="00540139" w:rsidRPr="004A1C35" w:rsidRDefault="00102D89" w:rsidP="00526CAF">
            <w:pPr>
              <w:jc w:val="center"/>
            </w:pPr>
            <w:r w:rsidRPr="004A1C35">
              <w:t>867, 322</w:t>
            </w:r>
          </w:p>
        </w:tc>
        <w:tc>
          <w:tcPr>
            <w:tcW w:w="5112" w:type="dxa"/>
            <w:gridSpan w:val="2"/>
            <w:vAlign w:val="center"/>
          </w:tcPr>
          <w:p w14:paraId="783E63AA" w14:textId="0B50CBF6" w:rsidR="00540139" w:rsidRPr="004A1C35" w:rsidRDefault="00102D89" w:rsidP="00526CAF">
            <w:pPr>
              <w:jc w:val="center"/>
            </w:pPr>
            <w:r w:rsidRPr="004A1C35">
              <w:t>263, 85</w:t>
            </w:r>
          </w:p>
        </w:tc>
        <w:tc>
          <w:tcPr>
            <w:tcW w:w="2556" w:type="dxa"/>
            <w:vAlign w:val="center"/>
          </w:tcPr>
          <w:p w14:paraId="0C82722A" w14:textId="398D71C3" w:rsidR="00540139" w:rsidRPr="004A1C35" w:rsidRDefault="00102D89" w:rsidP="00526CAF">
            <w:pPr>
              <w:jc w:val="center"/>
            </w:pPr>
            <w:r w:rsidRPr="004A1C35">
              <w:t>0.323</w:t>
            </w:r>
          </w:p>
        </w:tc>
      </w:tr>
      <w:tr w:rsidR="00540139" w:rsidRPr="004A1C35" w14:paraId="05BD4CD2" w14:textId="77777777" w:rsidTr="002B4CCE">
        <w:tc>
          <w:tcPr>
            <w:tcW w:w="3724" w:type="dxa"/>
            <w:vAlign w:val="center"/>
          </w:tcPr>
          <w:p w14:paraId="31DB3AB7" w14:textId="77777777" w:rsidR="00540139" w:rsidRPr="004A1C35" w:rsidRDefault="00540139" w:rsidP="002B4CCE">
            <w:pPr>
              <w:jc w:val="center"/>
            </w:pPr>
            <w:r w:rsidRPr="004A1C35">
              <w:lastRenderedPageBreak/>
              <w:t>White, Others</w:t>
            </w:r>
          </w:p>
        </w:tc>
        <w:tc>
          <w:tcPr>
            <w:tcW w:w="2556" w:type="dxa"/>
            <w:vMerge/>
            <w:vAlign w:val="center"/>
          </w:tcPr>
          <w:p w14:paraId="42684032" w14:textId="77777777" w:rsidR="00540139" w:rsidRPr="004A1C35" w:rsidRDefault="00540139" w:rsidP="00526CAF">
            <w:pPr>
              <w:jc w:val="center"/>
            </w:pPr>
          </w:p>
        </w:tc>
        <w:tc>
          <w:tcPr>
            <w:tcW w:w="2556" w:type="dxa"/>
            <w:vAlign w:val="center"/>
          </w:tcPr>
          <w:p w14:paraId="34738B7E" w14:textId="70415B6A" w:rsidR="00540139" w:rsidRPr="004A1C35" w:rsidRDefault="00B6031A" w:rsidP="00526CAF">
            <w:pPr>
              <w:jc w:val="center"/>
            </w:pPr>
            <w:r w:rsidRPr="004A1C35">
              <w:t>50, 14</w:t>
            </w:r>
          </w:p>
        </w:tc>
        <w:tc>
          <w:tcPr>
            <w:tcW w:w="2556" w:type="dxa"/>
            <w:vAlign w:val="center"/>
          </w:tcPr>
          <w:p w14:paraId="4FBB25A2" w14:textId="6ACFCCB8" w:rsidR="00540139" w:rsidRPr="004A1C35" w:rsidRDefault="00B6031A" w:rsidP="00526CAF">
            <w:pPr>
              <w:jc w:val="center"/>
            </w:pPr>
            <w:r w:rsidRPr="004A1C35">
              <w:t>213, 71</w:t>
            </w:r>
          </w:p>
        </w:tc>
        <w:tc>
          <w:tcPr>
            <w:tcW w:w="2556" w:type="dxa"/>
            <w:vAlign w:val="center"/>
          </w:tcPr>
          <w:p w14:paraId="599F8EEB" w14:textId="06DF87D4" w:rsidR="00540139" w:rsidRPr="004A1C35" w:rsidRDefault="00B6031A" w:rsidP="00526CAF">
            <w:pPr>
              <w:jc w:val="center"/>
            </w:pPr>
            <w:r w:rsidRPr="004A1C35">
              <w:t>0.539</w:t>
            </w:r>
          </w:p>
        </w:tc>
      </w:tr>
      <w:tr w:rsidR="00540139" w:rsidRPr="004A1C35" w14:paraId="3C22F1EF" w14:textId="77777777" w:rsidTr="0018709B">
        <w:tc>
          <w:tcPr>
            <w:tcW w:w="3724" w:type="dxa"/>
            <w:vAlign w:val="center"/>
          </w:tcPr>
          <w:p w14:paraId="4A38C1C5" w14:textId="77777777" w:rsidR="00540139" w:rsidRPr="008B3031" w:rsidRDefault="00540139" w:rsidP="002B4CCE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p-Grade</w:t>
            </w:r>
          </w:p>
        </w:tc>
        <w:tc>
          <w:tcPr>
            <w:tcW w:w="2556" w:type="dxa"/>
            <w:vMerge w:val="restart"/>
            <w:vAlign w:val="center"/>
          </w:tcPr>
          <w:p w14:paraId="7E6E8638" w14:textId="47D45BAC" w:rsidR="00540139" w:rsidRPr="004A1C35" w:rsidRDefault="00102D89" w:rsidP="00526CAF">
            <w:pPr>
              <w:jc w:val="center"/>
            </w:pPr>
            <w:r w:rsidRPr="004A1C35">
              <w:t>166, 572, 448, 3</w:t>
            </w:r>
          </w:p>
        </w:tc>
        <w:tc>
          <w:tcPr>
            <w:tcW w:w="5112" w:type="dxa"/>
            <w:gridSpan w:val="2"/>
            <w:vAlign w:val="center"/>
          </w:tcPr>
          <w:p w14:paraId="740D3247" w14:textId="32F2F5AA" w:rsidR="00540139" w:rsidRPr="004A1C35" w:rsidRDefault="00102D89" w:rsidP="00526CAF">
            <w:pPr>
              <w:jc w:val="center"/>
            </w:pPr>
            <w:r w:rsidRPr="004A1C35">
              <w:t>54, 177, 116, 1</w:t>
            </w:r>
          </w:p>
        </w:tc>
        <w:tc>
          <w:tcPr>
            <w:tcW w:w="2556" w:type="dxa"/>
            <w:vAlign w:val="center"/>
          </w:tcPr>
          <w:p w14:paraId="394ED424" w14:textId="514A5637" w:rsidR="00540139" w:rsidRPr="004A1C35" w:rsidRDefault="00102D89" w:rsidP="00526CAF">
            <w:pPr>
              <w:jc w:val="center"/>
            </w:pPr>
            <w:r w:rsidRPr="004A1C35">
              <w:t>0.440</w:t>
            </w:r>
          </w:p>
        </w:tc>
      </w:tr>
      <w:tr w:rsidR="00102D89" w:rsidRPr="004A1C35" w14:paraId="42D6D9DD" w14:textId="77777777" w:rsidTr="00237AF8">
        <w:trPr>
          <w:trHeight w:val="662"/>
        </w:trPr>
        <w:tc>
          <w:tcPr>
            <w:tcW w:w="3724" w:type="dxa"/>
            <w:vAlign w:val="center"/>
          </w:tcPr>
          <w:p w14:paraId="23A83172" w14:textId="77777777" w:rsidR="00102D89" w:rsidRPr="004A1C35" w:rsidRDefault="00102D89" w:rsidP="002B4CCE">
            <w:pPr>
              <w:jc w:val="center"/>
            </w:pPr>
            <w:r w:rsidRPr="004A1C35">
              <w:t>I, II,</w:t>
            </w:r>
          </w:p>
          <w:p w14:paraId="067DB12B" w14:textId="77777777" w:rsidR="00102D89" w:rsidRPr="004A1C35" w:rsidRDefault="00102D89" w:rsidP="002B4CCE">
            <w:pPr>
              <w:jc w:val="center"/>
            </w:pPr>
            <w:r w:rsidRPr="004A1C35">
              <w:t>III, IV</w:t>
            </w:r>
          </w:p>
        </w:tc>
        <w:tc>
          <w:tcPr>
            <w:tcW w:w="2556" w:type="dxa"/>
            <w:vMerge/>
            <w:vAlign w:val="center"/>
          </w:tcPr>
          <w:p w14:paraId="1F026E6D" w14:textId="77777777" w:rsidR="00102D89" w:rsidRPr="004A1C35" w:rsidRDefault="00102D89" w:rsidP="00526CAF">
            <w:pPr>
              <w:jc w:val="center"/>
            </w:pPr>
          </w:p>
        </w:tc>
        <w:tc>
          <w:tcPr>
            <w:tcW w:w="2556" w:type="dxa"/>
            <w:vAlign w:val="center"/>
          </w:tcPr>
          <w:p w14:paraId="3B532117" w14:textId="4B9637E1" w:rsidR="00102D89" w:rsidRPr="004A1C35" w:rsidRDefault="00B6031A" w:rsidP="00526CAF">
            <w:pPr>
              <w:jc w:val="center"/>
            </w:pPr>
            <w:r w:rsidRPr="004A1C35">
              <w:t>15, 31, 18, 0</w:t>
            </w:r>
          </w:p>
        </w:tc>
        <w:tc>
          <w:tcPr>
            <w:tcW w:w="2556" w:type="dxa"/>
            <w:vAlign w:val="center"/>
          </w:tcPr>
          <w:p w14:paraId="7F2952DB" w14:textId="0D981FB0" w:rsidR="00102D89" w:rsidRPr="004A1C35" w:rsidRDefault="00B6031A" w:rsidP="00526CAF">
            <w:pPr>
              <w:jc w:val="center"/>
            </w:pPr>
            <w:r w:rsidRPr="004A1C35">
              <w:t>39, 146, 98, 1</w:t>
            </w:r>
          </w:p>
        </w:tc>
        <w:tc>
          <w:tcPr>
            <w:tcW w:w="2556" w:type="dxa"/>
            <w:vAlign w:val="center"/>
          </w:tcPr>
          <w:p w14:paraId="6F5CA426" w14:textId="21A235ED" w:rsidR="00102D89" w:rsidRPr="004A1C35" w:rsidRDefault="00B6031A" w:rsidP="00526CAF">
            <w:pPr>
              <w:jc w:val="center"/>
            </w:pPr>
            <w:r w:rsidRPr="004A1C35">
              <w:t>0.305</w:t>
            </w:r>
          </w:p>
        </w:tc>
      </w:tr>
      <w:tr w:rsidR="00540139" w:rsidRPr="004A1C35" w14:paraId="381C5200" w14:textId="77777777" w:rsidTr="00597AF1">
        <w:tc>
          <w:tcPr>
            <w:tcW w:w="3724" w:type="dxa"/>
            <w:vAlign w:val="center"/>
          </w:tcPr>
          <w:p w14:paraId="5AB93295" w14:textId="77777777" w:rsidR="00540139" w:rsidRPr="008B3031" w:rsidRDefault="00540139" w:rsidP="002B4CCE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Stage</w:t>
            </w:r>
          </w:p>
        </w:tc>
        <w:tc>
          <w:tcPr>
            <w:tcW w:w="2556" w:type="dxa"/>
            <w:vMerge w:val="restart"/>
            <w:vAlign w:val="center"/>
          </w:tcPr>
          <w:p w14:paraId="0DD658CC" w14:textId="61ADC3F5" w:rsidR="00540139" w:rsidRPr="004A1C35" w:rsidRDefault="00102D89" w:rsidP="00526CAF">
            <w:pPr>
              <w:jc w:val="center"/>
            </w:pPr>
            <w:r w:rsidRPr="004A1C35">
              <w:t>193, 692, 304</w:t>
            </w:r>
          </w:p>
        </w:tc>
        <w:tc>
          <w:tcPr>
            <w:tcW w:w="5112" w:type="dxa"/>
            <w:gridSpan w:val="2"/>
            <w:vAlign w:val="center"/>
          </w:tcPr>
          <w:p w14:paraId="29204364" w14:textId="47D9BD23" w:rsidR="00540139" w:rsidRPr="004A1C35" w:rsidRDefault="00102D89" w:rsidP="00526CAF">
            <w:pPr>
              <w:jc w:val="center"/>
            </w:pPr>
            <w:r w:rsidRPr="004A1C35">
              <w:t>60, 212, 76</w:t>
            </w:r>
          </w:p>
        </w:tc>
        <w:tc>
          <w:tcPr>
            <w:tcW w:w="2556" w:type="dxa"/>
            <w:vAlign w:val="center"/>
          </w:tcPr>
          <w:p w14:paraId="55C625AC" w14:textId="5714BAAD" w:rsidR="00540139" w:rsidRPr="004A1C35" w:rsidRDefault="00102D89" w:rsidP="00526CAF">
            <w:pPr>
              <w:jc w:val="center"/>
            </w:pPr>
            <w:r w:rsidRPr="004A1C35">
              <w:t>0.364</w:t>
            </w:r>
          </w:p>
        </w:tc>
      </w:tr>
      <w:tr w:rsidR="00540139" w:rsidRPr="004A1C35" w14:paraId="6C7A007A" w14:textId="77777777" w:rsidTr="002B4CCE">
        <w:tc>
          <w:tcPr>
            <w:tcW w:w="3724" w:type="dxa"/>
            <w:vAlign w:val="center"/>
          </w:tcPr>
          <w:p w14:paraId="31829AA0" w14:textId="6D9EA54B" w:rsidR="00540139" w:rsidRPr="004A1C35" w:rsidRDefault="00540139" w:rsidP="002B4CCE">
            <w:pPr>
              <w:jc w:val="center"/>
            </w:pPr>
            <w:r w:rsidRPr="004A1C35">
              <w:t>Loc</w:t>
            </w:r>
            <w:r w:rsidR="008B3031">
              <w:rPr>
                <w:rFonts w:hint="eastAsia"/>
              </w:rPr>
              <w:t>.</w:t>
            </w:r>
            <w:r w:rsidRPr="004A1C35">
              <w:t>, Reg</w:t>
            </w:r>
            <w:r w:rsidR="008B3031">
              <w:t>.</w:t>
            </w:r>
            <w:r w:rsidRPr="004A1C35">
              <w:t>, Dis</w:t>
            </w:r>
            <w:r w:rsidR="008B3031">
              <w:t>.</w:t>
            </w:r>
          </w:p>
        </w:tc>
        <w:tc>
          <w:tcPr>
            <w:tcW w:w="2556" w:type="dxa"/>
            <w:vMerge/>
            <w:vAlign w:val="center"/>
          </w:tcPr>
          <w:p w14:paraId="7A72B0AE" w14:textId="77777777" w:rsidR="00540139" w:rsidRPr="004A1C35" w:rsidRDefault="00540139" w:rsidP="00526CAF">
            <w:pPr>
              <w:jc w:val="center"/>
            </w:pPr>
          </w:p>
        </w:tc>
        <w:tc>
          <w:tcPr>
            <w:tcW w:w="2556" w:type="dxa"/>
            <w:vAlign w:val="center"/>
          </w:tcPr>
          <w:p w14:paraId="1CF10B22" w14:textId="16E872C4" w:rsidR="00540139" w:rsidRPr="004A1C35" w:rsidRDefault="00B6031A" w:rsidP="00526CAF">
            <w:pPr>
              <w:jc w:val="center"/>
            </w:pPr>
            <w:r w:rsidRPr="004A1C35">
              <w:t>11, 43, 10</w:t>
            </w:r>
          </w:p>
        </w:tc>
        <w:tc>
          <w:tcPr>
            <w:tcW w:w="2556" w:type="dxa"/>
            <w:vAlign w:val="center"/>
          </w:tcPr>
          <w:p w14:paraId="6644DE02" w14:textId="653F61F8" w:rsidR="00540139" w:rsidRPr="004A1C35" w:rsidRDefault="00B6031A" w:rsidP="00526CAF">
            <w:pPr>
              <w:jc w:val="center"/>
            </w:pPr>
            <w:r w:rsidRPr="004A1C35">
              <w:t>49, 169, 66</w:t>
            </w:r>
          </w:p>
        </w:tc>
        <w:tc>
          <w:tcPr>
            <w:tcW w:w="2556" w:type="dxa"/>
            <w:vAlign w:val="center"/>
          </w:tcPr>
          <w:p w14:paraId="7B05D794" w14:textId="6215A033" w:rsidR="00540139" w:rsidRPr="004A1C35" w:rsidRDefault="00B6031A" w:rsidP="00526CAF">
            <w:pPr>
              <w:jc w:val="center"/>
            </w:pPr>
            <w:r w:rsidRPr="004A1C35">
              <w:t>0.438</w:t>
            </w:r>
          </w:p>
        </w:tc>
      </w:tr>
      <w:tr w:rsidR="00540139" w:rsidRPr="004A1C35" w14:paraId="7BD4370A" w14:textId="77777777" w:rsidTr="0058516E">
        <w:tc>
          <w:tcPr>
            <w:tcW w:w="3724" w:type="dxa"/>
            <w:vAlign w:val="center"/>
          </w:tcPr>
          <w:p w14:paraId="1F7142FB" w14:textId="38808361" w:rsidR="00540139" w:rsidRPr="008B3031" w:rsidRDefault="00540139" w:rsidP="002B4CCE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RLN-Sur</w:t>
            </w:r>
          </w:p>
        </w:tc>
        <w:tc>
          <w:tcPr>
            <w:tcW w:w="2556" w:type="dxa"/>
            <w:vMerge w:val="restart"/>
            <w:vAlign w:val="center"/>
          </w:tcPr>
          <w:p w14:paraId="572357FF" w14:textId="3E1C09C1" w:rsidR="00540139" w:rsidRPr="004A1C35" w:rsidRDefault="00102D89" w:rsidP="00526CAF">
            <w:pPr>
              <w:jc w:val="center"/>
            </w:pPr>
            <w:r w:rsidRPr="004A1C35">
              <w:t>650, 539</w:t>
            </w:r>
          </w:p>
        </w:tc>
        <w:tc>
          <w:tcPr>
            <w:tcW w:w="5112" w:type="dxa"/>
            <w:gridSpan w:val="2"/>
            <w:vAlign w:val="center"/>
          </w:tcPr>
          <w:p w14:paraId="7CB5911A" w14:textId="0DD93BC5" w:rsidR="00540139" w:rsidRPr="004A1C35" w:rsidRDefault="00102D89" w:rsidP="00526CAF">
            <w:pPr>
              <w:jc w:val="center"/>
            </w:pPr>
            <w:r w:rsidRPr="004A1C35">
              <w:t>175, 173</w:t>
            </w:r>
          </w:p>
        </w:tc>
        <w:tc>
          <w:tcPr>
            <w:tcW w:w="2556" w:type="dxa"/>
            <w:vAlign w:val="center"/>
          </w:tcPr>
          <w:p w14:paraId="5C8C7CFF" w14:textId="7A75906F" w:rsidR="00540139" w:rsidRPr="004A1C35" w:rsidRDefault="00102D89" w:rsidP="00526CAF">
            <w:pPr>
              <w:jc w:val="center"/>
            </w:pPr>
            <w:r w:rsidRPr="004A1C35">
              <w:t>0.149</w:t>
            </w:r>
          </w:p>
        </w:tc>
      </w:tr>
      <w:tr w:rsidR="00540139" w:rsidRPr="004A1C35" w14:paraId="3ACD264F" w14:textId="77777777" w:rsidTr="002B4CCE">
        <w:tc>
          <w:tcPr>
            <w:tcW w:w="3724" w:type="dxa"/>
            <w:vAlign w:val="center"/>
          </w:tcPr>
          <w:p w14:paraId="175077C4" w14:textId="77777777" w:rsidR="00540139" w:rsidRPr="004A1C35" w:rsidRDefault="00540139" w:rsidP="002B4CCE">
            <w:pPr>
              <w:jc w:val="center"/>
              <w:rPr>
                <w:sz w:val="16"/>
                <w:szCs w:val="16"/>
              </w:rPr>
            </w:pPr>
            <w:r w:rsidRPr="004A1C35">
              <w:t>Yes, None/Unknow</w:t>
            </w:r>
          </w:p>
        </w:tc>
        <w:tc>
          <w:tcPr>
            <w:tcW w:w="2556" w:type="dxa"/>
            <w:vMerge/>
            <w:vAlign w:val="center"/>
          </w:tcPr>
          <w:p w14:paraId="050F5ADF" w14:textId="77777777" w:rsidR="00540139" w:rsidRPr="004A1C35" w:rsidRDefault="00540139" w:rsidP="00526CAF">
            <w:pPr>
              <w:jc w:val="center"/>
            </w:pPr>
          </w:p>
        </w:tc>
        <w:tc>
          <w:tcPr>
            <w:tcW w:w="2556" w:type="dxa"/>
            <w:vAlign w:val="center"/>
          </w:tcPr>
          <w:p w14:paraId="391DC71F" w14:textId="36ECE4A0" w:rsidR="00540139" w:rsidRPr="004A1C35" w:rsidRDefault="00B6031A" w:rsidP="00526CAF">
            <w:pPr>
              <w:jc w:val="center"/>
            </w:pPr>
            <w:r w:rsidRPr="004A1C35">
              <w:t>38, 26</w:t>
            </w:r>
          </w:p>
        </w:tc>
        <w:tc>
          <w:tcPr>
            <w:tcW w:w="2556" w:type="dxa"/>
            <w:vAlign w:val="center"/>
          </w:tcPr>
          <w:p w14:paraId="466CCD3F" w14:textId="325E9F83" w:rsidR="00540139" w:rsidRPr="004A1C35" w:rsidRDefault="00B6031A" w:rsidP="00526CAF">
            <w:pPr>
              <w:jc w:val="center"/>
            </w:pPr>
            <w:r w:rsidRPr="004A1C35">
              <w:t>137, 147</w:t>
            </w:r>
          </w:p>
        </w:tc>
        <w:tc>
          <w:tcPr>
            <w:tcW w:w="2556" w:type="dxa"/>
            <w:vAlign w:val="center"/>
          </w:tcPr>
          <w:p w14:paraId="570AD3AF" w14:textId="443147C9" w:rsidR="00540139" w:rsidRPr="004A1C35" w:rsidRDefault="00B6031A" w:rsidP="00526CAF">
            <w:pPr>
              <w:jc w:val="center"/>
            </w:pPr>
            <w:r w:rsidRPr="004A1C35">
              <w:t>0.096</w:t>
            </w:r>
          </w:p>
        </w:tc>
      </w:tr>
      <w:tr w:rsidR="00540139" w:rsidRPr="004A1C35" w14:paraId="5FB2F8F3" w14:textId="77777777" w:rsidTr="00EA5C46">
        <w:tc>
          <w:tcPr>
            <w:tcW w:w="3724" w:type="dxa"/>
            <w:vAlign w:val="center"/>
          </w:tcPr>
          <w:p w14:paraId="6B438248" w14:textId="77777777" w:rsidR="00540139" w:rsidRPr="004A1C35" w:rsidRDefault="00540139" w:rsidP="002B4CCE">
            <w:pPr>
              <w:jc w:val="center"/>
            </w:pPr>
            <w:r w:rsidRPr="008B3031">
              <w:rPr>
                <w:b/>
                <w:bCs w:val="0"/>
              </w:rPr>
              <w:t>Surg Oth Reg/Dis</w:t>
            </w:r>
          </w:p>
        </w:tc>
        <w:tc>
          <w:tcPr>
            <w:tcW w:w="2556" w:type="dxa"/>
            <w:vMerge w:val="restart"/>
            <w:vAlign w:val="center"/>
          </w:tcPr>
          <w:p w14:paraId="17E9FF57" w14:textId="4CDF5ADB" w:rsidR="00540139" w:rsidRPr="004A1C35" w:rsidRDefault="00102D89" w:rsidP="00526CAF">
            <w:pPr>
              <w:jc w:val="center"/>
            </w:pPr>
            <w:r w:rsidRPr="004A1C35">
              <w:t>281, 908</w:t>
            </w:r>
          </w:p>
        </w:tc>
        <w:tc>
          <w:tcPr>
            <w:tcW w:w="5112" w:type="dxa"/>
            <w:gridSpan w:val="2"/>
            <w:vAlign w:val="center"/>
          </w:tcPr>
          <w:p w14:paraId="12002E70" w14:textId="16033E68" w:rsidR="00540139" w:rsidRPr="004A1C35" w:rsidRDefault="00102D89" w:rsidP="00526CAF">
            <w:pPr>
              <w:jc w:val="center"/>
            </w:pPr>
            <w:r w:rsidRPr="004A1C35">
              <w:t>62, 286</w:t>
            </w:r>
          </w:p>
        </w:tc>
        <w:tc>
          <w:tcPr>
            <w:tcW w:w="2556" w:type="dxa"/>
            <w:vAlign w:val="center"/>
          </w:tcPr>
          <w:p w14:paraId="2C0233D0" w14:textId="53382A02" w:rsidR="00540139" w:rsidRPr="004A1C35" w:rsidRDefault="00102D89" w:rsidP="00526CAF">
            <w:pPr>
              <w:jc w:val="center"/>
            </w:pPr>
            <w:r w:rsidRPr="004A1C35">
              <w:t>0.022</w:t>
            </w:r>
          </w:p>
        </w:tc>
      </w:tr>
      <w:tr w:rsidR="00540139" w:rsidRPr="004A1C35" w14:paraId="472DFB4F" w14:textId="77777777" w:rsidTr="002B4CCE">
        <w:tc>
          <w:tcPr>
            <w:tcW w:w="3724" w:type="dxa"/>
            <w:vAlign w:val="center"/>
          </w:tcPr>
          <w:p w14:paraId="70056CD3" w14:textId="77777777" w:rsidR="00540139" w:rsidRPr="004A1C35" w:rsidRDefault="00540139" w:rsidP="002B4CCE">
            <w:pPr>
              <w:jc w:val="center"/>
            </w:pPr>
            <w:r w:rsidRPr="004A1C35">
              <w:t>Yes, None/Unknow</w:t>
            </w:r>
          </w:p>
        </w:tc>
        <w:tc>
          <w:tcPr>
            <w:tcW w:w="2556" w:type="dxa"/>
            <w:vMerge/>
            <w:vAlign w:val="center"/>
          </w:tcPr>
          <w:p w14:paraId="1B2CBFBC" w14:textId="77777777" w:rsidR="00540139" w:rsidRPr="004A1C35" w:rsidRDefault="00540139" w:rsidP="00526CAF">
            <w:pPr>
              <w:jc w:val="center"/>
            </w:pPr>
          </w:p>
        </w:tc>
        <w:tc>
          <w:tcPr>
            <w:tcW w:w="2556" w:type="dxa"/>
            <w:vAlign w:val="center"/>
          </w:tcPr>
          <w:p w14:paraId="1EC44420" w14:textId="28BDD4D5" w:rsidR="00540139" w:rsidRPr="004A1C35" w:rsidRDefault="00B6031A" w:rsidP="00526CAF">
            <w:pPr>
              <w:jc w:val="center"/>
            </w:pPr>
            <w:r w:rsidRPr="004A1C35">
              <w:t>13, 51</w:t>
            </w:r>
          </w:p>
        </w:tc>
        <w:tc>
          <w:tcPr>
            <w:tcW w:w="2556" w:type="dxa"/>
            <w:vAlign w:val="center"/>
          </w:tcPr>
          <w:p w14:paraId="6A763545" w14:textId="738EE429" w:rsidR="00540139" w:rsidRPr="004A1C35" w:rsidRDefault="00B6031A" w:rsidP="00526CAF">
            <w:pPr>
              <w:jc w:val="center"/>
            </w:pPr>
            <w:r w:rsidRPr="004A1C35">
              <w:t>49, 235</w:t>
            </w:r>
          </w:p>
        </w:tc>
        <w:tc>
          <w:tcPr>
            <w:tcW w:w="2556" w:type="dxa"/>
            <w:vAlign w:val="center"/>
          </w:tcPr>
          <w:p w14:paraId="53E69A5E" w14:textId="328F0617" w:rsidR="00540139" w:rsidRPr="004A1C35" w:rsidRDefault="00B6031A" w:rsidP="00526CAF">
            <w:pPr>
              <w:jc w:val="center"/>
            </w:pPr>
            <w:r w:rsidRPr="004A1C35">
              <w:t>0.063</w:t>
            </w:r>
          </w:p>
        </w:tc>
      </w:tr>
      <w:tr w:rsidR="00540139" w:rsidRPr="004A1C35" w14:paraId="6D241F5B" w14:textId="77777777" w:rsidTr="00AD5B21">
        <w:tc>
          <w:tcPr>
            <w:tcW w:w="3724" w:type="dxa"/>
            <w:vAlign w:val="center"/>
          </w:tcPr>
          <w:p w14:paraId="4A0EDFEA" w14:textId="77777777" w:rsidR="00540139" w:rsidRPr="008B3031" w:rsidRDefault="00540139" w:rsidP="002B4CCE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Radiation</w:t>
            </w:r>
          </w:p>
        </w:tc>
        <w:tc>
          <w:tcPr>
            <w:tcW w:w="2556" w:type="dxa"/>
            <w:vMerge w:val="restart"/>
            <w:vAlign w:val="center"/>
          </w:tcPr>
          <w:p w14:paraId="37B0E229" w14:textId="5B06EF31" w:rsidR="00540139" w:rsidRPr="004A1C35" w:rsidRDefault="003F2C90" w:rsidP="00526CAF">
            <w:pPr>
              <w:jc w:val="center"/>
            </w:pPr>
            <w:r w:rsidRPr="004A1C35">
              <w:t>162, 1027</w:t>
            </w:r>
          </w:p>
        </w:tc>
        <w:tc>
          <w:tcPr>
            <w:tcW w:w="5112" w:type="dxa"/>
            <w:gridSpan w:val="2"/>
            <w:vAlign w:val="center"/>
          </w:tcPr>
          <w:p w14:paraId="2E56FA50" w14:textId="30ED3528" w:rsidR="00540139" w:rsidRPr="004A1C35" w:rsidRDefault="003F2C90" w:rsidP="00526CAF">
            <w:pPr>
              <w:jc w:val="center"/>
            </w:pPr>
            <w:r w:rsidRPr="004A1C35">
              <w:t>46, 302</w:t>
            </w:r>
          </w:p>
        </w:tc>
        <w:tc>
          <w:tcPr>
            <w:tcW w:w="2556" w:type="dxa"/>
            <w:vAlign w:val="center"/>
          </w:tcPr>
          <w:p w14:paraId="59CD8935" w14:textId="21804E76" w:rsidR="00540139" w:rsidRPr="004A1C35" w:rsidRDefault="003F2C90" w:rsidP="00526CAF">
            <w:pPr>
              <w:jc w:val="center"/>
            </w:pPr>
            <w:r w:rsidRPr="004A1C35">
              <w:t>0.845</w:t>
            </w:r>
          </w:p>
        </w:tc>
      </w:tr>
      <w:tr w:rsidR="00540139" w:rsidRPr="004A1C35" w14:paraId="4FD2C156" w14:textId="77777777" w:rsidTr="002B4CCE">
        <w:tc>
          <w:tcPr>
            <w:tcW w:w="3724" w:type="dxa"/>
            <w:vAlign w:val="center"/>
          </w:tcPr>
          <w:p w14:paraId="1DD3E716" w14:textId="77777777" w:rsidR="00540139" w:rsidRPr="004A1C35" w:rsidRDefault="00540139" w:rsidP="002B4CCE">
            <w:pPr>
              <w:jc w:val="center"/>
            </w:pPr>
            <w:r w:rsidRPr="004A1C35">
              <w:t>Yes, None/Unknow</w:t>
            </w:r>
          </w:p>
        </w:tc>
        <w:tc>
          <w:tcPr>
            <w:tcW w:w="2556" w:type="dxa"/>
            <w:vMerge/>
            <w:vAlign w:val="center"/>
          </w:tcPr>
          <w:p w14:paraId="655508BD" w14:textId="77777777" w:rsidR="00540139" w:rsidRPr="004A1C35" w:rsidRDefault="00540139" w:rsidP="00526CAF">
            <w:pPr>
              <w:jc w:val="center"/>
            </w:pPr>
          </w:p>
        </w:tc>
        <w:tc>
          <w:tcPr>
            <w:tcW w:w="2556" w:type="dxa"/>
            <w:vAlign w:val="center"/>
          </w:tcPr>
          <w:p w14:paraId="0A3D1B06" w14:textId="425C13C0" w:rsidR="00540139" w:rsidRPr="004A1C35" w:rsidRDefault="00B6031A" w:rsidP="00526CAF">
            <w:pPr>
              <w:jc w:val="center"/>
            </w:pPr>
            <w:r w:rsidRPr="004A1C35">
              <w:t>11, 53</w:t>
            </w:r>
          </w:p>
        </w:tc>
        <w:tc>
          <w:tcPr>
            <w:tcW w:w="2556" w:type="dxa"/>
            <w:vAlign w:val="center"/>
          </w:tcPr>
          <w:p w14:paraId="654258EB" w14:textId="013632AD" w:rsidR="00540139" w:rsidRPr="004A1C35" w:rsidRDefault="00B6031A" w:rsidP="00526CAF">
            <w:pPr>
              <w:jc w:val="center"/>
            </w:pPr>
            <w:r w:rsidRPr="004A1C35">
              <w:t>35, 249</w:t>
            </w:r>
          </w:p>
        </w:tc>
        <w:tc>
          <w:tcPr>
            <w:tcW w:w="2556" w:type="dxa"/>
            <w:vAlign w:val="center"/>
          </w:tcPr>
          <w:p w14:paraId="3D5A21DD" w14:textId="591A7165" w:rsidR="00540139" w:rsidRPr="004A1C35" w:rsidRDefault="00B6031A" w:rsidP="00526CAF">
            <w:pPr>
              <w:jc w:val="center"/>
            </w:pPr>
            <w:r w:rsidRPr="004A1C35">
              <w:t>0.579</w:t>
            </w:r>
          </w:p>
        </w:tc>
      </w:tr>
      <w:tr w:rsidR="00540139" w:rsidRPr="004A1C35" w14:paraId="61A82E45" w14:textId="77777777" w:rsidTr="00CC0063">
        <w:tc>
          <w:tcPr>
            <w:tcW w:w="3724" w:type="dxa"/>
            <w:vAlign w:val="center"/>
          </w:tcPr>
          <w:p w14:paraId="634FD489" w14:textId="77777777" w:rsidR="00540139" w:rsidRPr="008B3031" w:rsidRDefault="00540139" w:rsidP="002B4CCE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Chemotherapy</w:t>
            </w:r>
          </w:p>
        </w:tc>
        <w:tc>
          <w:tcPr>
            <w:tcW w:w="2556" w:type="dxa"/>
            <w:vMerge w:val="restart"/>
            <w:vAlign w:val="center"/>
          </w:tcPr>
          <w:p w14:paraId="089972E0" w14:textId="66C1423F" w:rsidR="00540139" w:rsidRPr="004A1C35" w:rsidRDefault="003F2C90" w:rsidP="00526CAF">
            <w:pPr>
              <w:jc w:val="center"/>
            </w:pPr>
            <w:r w:rsidRPr="004A1C35">
              <w:t>587, 602</w:t>
            </w:r>
          </w:p>
        </w:tc>
        <w:tc>
          <w:tcPr>
            <w:tcW w:w="5112" w:type="dxa"/>
            <w:gridSpan w:val="2"/>
            <w:vAlign w:val="center"/>
          </w:tcPr>
          <w:p w14:paraId="705CB701" w14:textId="3888F1C9" w:rsidR="00540139" w:rsidRPr="004A1C35" w:rsidRDefault="003F2C90" w:rsidP="00526CAF">
            <w:pPr>
              <w:jc w:val="center"/>
            </w:pPr>
            <w:r w:rsidRPr="004A1C35">
              <w:t>127, 221</w:t>
            </w:r>
          </w:p>
        </w:tc>
        <w:tc>
          <w:tcPr>
            <w:tcW w:w="2556" w:type="dxa"/>
            <w:vAlign w:val="center"/>
          </w:tcPr>
          <w:p w14:paraId="2FE58B8A" w14:textId="531295E5" w:rsidR="00540139" w:rsidRPr="004A1C35" w:rsidRDefault="003F2C90" w:rsidP="00526CAF">
            <w:pPr>
              <w:jc w:val="center"/>
            </w:pPr>
            <w:r w:rsidRPr="004A1C35">
              <w:t>0.000</w:t>
            </w:r>
          </w:p>
        </w:tc>
      </w:tr>
      <w:tr w:rsidR="00540139" w:rsidRPr="004A1C35" w14:paraId="1B9A607D" w14:textId="77777777" w:rsidTr="002B4CCE">
        <w:tc>
          <w:tcPr>
            <w:tcW w:w="3724" w:type="dxa"/>
            <w:vAlign w:val="center"/>
          </w:tcPr>
          <w:p w14:paraId="0C040554" w14:textId="77777777" w:rsidR="00540139" w:rsidRPr="004A1C35" w:rsidRDefault="00540139" w:rsidP="002B4CCE">
            <w:pPr>
              <w:jc w:val="center"/>
            </w:pPr>
            <w:r w:rsidRPr="004A1C35">
              <w:t>Yes, None/Unknow</w:t>
            </w:r>
          </w:p>
        </w:tc>
        <w:tc>
          <w:tcPr>
            <w:tcW w:w="2556" w:type="dxa"/>
            <w:vMerge/>
            <w:vAlign w:val="center"/>
          </w:tcPr>
          <w:p w14:paraId="114D2F73" w14:textId="77777777" w:rsidR="00540139" w:rsidRPr="004A1C35" w:rsidRDefault="00540139" w:rsidP="00526CAF">
            <w:pPr>
              <w:jc w:val="center"/>
            </w:pPr>
          </w:p>
        </w:tc>
        <w:tc>
          <w:tcPr>
            <w:tcW w:w="2556" w:type="dxa"/>
            <w:vAlign w:val="center"/>
          </w:tcPr>
          <w:p w14:paraId="592210A3" w14:textId="36E29620" w:rsidR="00540139" w:rsidRPr="004A1C35" w:rsidRDefault="00B6031A" w:rsidP="00526CAF">
            <w:pPr>
              <w:jc w:val="center"/>
            </w:pPr>
            <w:r w:rsidRPr="004A1C35">
              <w:t>27, 37</w:t>
            </w:r>
          </w:p>
        </w:tc>
        <w:tc>
          <w:tcPr>
            <w:tcW w:w="2556" w:type="dxa"/>
            <w:vAlign w:val="center"/>
          </w:tcPr>
          <w:p w14:paraId="0AE53075" w14:textId="65778F33" w:rsidR="00540139" w:rsidRPr="004A1C35" w:rsidRDefault="00B6031A" w:rsidP="00526CAF">
            <w:pPr>
              <w:jc w:val="center"/>
            </w:pPr>
            <w:r w:rsidRPr="004A1C35">
              <w:t>100, 184</w:t>
            </w:r>
          </w:p>
        </w:tc>
        <w:tc>
          <w:tcPr>
            <w:tcW w:w="2556" w:type="dxa"/>
            <w:vAlign w:val="center"/>
          </w:tcPr>
          <w:p w14:paraId="1580B9EB" w14:textId="47A387C8" w:rsidR="00540139" w:rsidRPr="004A1C35" w:rsidRDefault="00B6031A" w:rsidP="00526CAF">
            <w:pPr>
              <w:jc w:val="center"/>
            </w:pPr>
            <w:r w:rsidRPr="004A1C35">
              <w:t>0.000</w:t>
            </w:r>
          </w:p>
        </w:tc>
      </w:tr>
      <w:tr w:rsidR="00540139" w:rsidRPr="004A1C35" w14:paraId="118F9C5D" w14:textId="77777777" w:rsidTr="00177543">
        <w:tc>
          <w:tcPr>
            <w:tcW w:w="3724" w:type="dxa"/>
            <w:vAlign w:val="center"/>
          </w:tcPr>
          <w:p w14:paraId="0C7461C5" w14:textId="77777777" w:rsidR="00540139" w:rsidRPr="008B3031" w:rsidRDefault="00540139" w:rsidP="002B4CCE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Systemic therapy</w:t>
            </w:r>
          </w:p>
        </w:tc>
        <w:tc>
          <w:tcPr>
            <w:tcW w:w="2556" w:type="dxa"/>
            <w:vMerge w:val="restart"/>
            <w:vAlign w:val="center"/>
          </w:tcPr>
          <w:p w14:paraId="67D78B8B" w14:textId="6A1558D4" w:rsidR="00540139" w:rsidRPr="004A1C35" w:rsidRDefault="003F2C90" w:rsidP="00526CAF">
            <w:pPr>
              <w:jc w:val="center"/>
            </w:pPr>
            <w:r w:rsidRPr="004A1C35">
              <w:t>534, 655</w:t>
            </w:r>
          </w:p>
        </w:tc>
        <w:tc>
          <w:tcPr>
            <w:tcW w:w="5112" w:type="dxa"/>
            <w:gridSpan w:val="2"/>
            <w:vAlign w:val="center"/>
          </w:tcPr>
          <w:p w14:paraId="5A4C1121" w14:textId="7B6DD0F4" w:rsidR="00540139" w:rsidRPr="004A1C35" w:rsidRDefault="003F2C90" w:rsidP="00526CAF">
            <w:pPr>
              <w:jc w:val="center"/>
            </w:pPr>
            <w:r w:rsidRPr="004A1C35">
              <w:t>118, 230</w:t>
            </w:r>
          </w:p>
        </w:tc>
        <w:tc>
          <w:tcPr>
            <w:tcW w:w="2556" w:type="dxa"/>
            <w:vAlign w:val="center"/>
          </w:tcPr>
          <w:p w14:paraId="333A0C03" w14:textId="1BF257D1" w:rsidR="00540139" w:rsidRPr="004A1C35" w:rsidRDefault="003F2C90" w:rsidP="00526CAF">
            <w:pPr>
              <w:jc w:val="center"/>
            </w:pPr>
            <w:r w:rsidRPr="004A1C35">
              <w:t>0.000</w:t>
            </w:r>
          </w:p>
        </w:tc>
      </w:tr>
      <w:tr w:rsidR="00540139" w:rsidRPr="004A1C35" w14:paraId="0D866CE6" w14:textId="77777777" w:rsidTr="002B4CCE">
        <w:tc>
          <w:tcPr>
            <w:tcW w:w="3724" w:type="dxa"/>
            <w:vAlign w:val="center"/>
          </w:tcPr>
          <w:p w14:paraId="4D6E5900" w14:textId="77777777" w:rsidR="00540139" w:rsidRPr="004A1C35" w:rsidRDefault="00540139" w:rsidP="002B4CCE">
            <w:pPr>
              <w:jc w:val="center"/>
            </w:pPr>
            <w:r w:rsidRPr="004A1C35">
              <w:t>Yes, None/Unknow</w:t>
            </w:r>
          </w:p>
        </w:tc>
        <w:tc>
          <w:tcPr>
            <w:tcW w:w="2556" w:type="dxa"/>
            <w:vMerge/>
            <w:vAlign w:val="center"/>
          </w:tcPr>
          <w:p w14:paraId="1D593E34" w14:textId="77777777" w:rsidR="00540139" w:rsidRPr="004A1C35" w:rsidRDefault="00540139" w:rsidP="00526CAF">
            <w:pPr>
              <w:jc w:val="center"/>
            </w:pPr>
          </w:p>
        </w:tc>
        <w:tc>
          <w:tcPr>
            <w:tcW w:w="2556" w:type="dxa"/>
            <w:vAlign w:val="center"/>
          </w:tcPr>
          <w:p w14:paraId="03B40545" w14:textId="790D987D" w:rsidR="00540139" w:rsidRPr="004A1C35" w:rsidRDefault="00B6031A" w:rsidP="00526CAF">
            <w:pPr>
              <w:jc w:val="center"/>
            </w:pPr>
            <w:r w:rsidRPr="004A1C35">
              <w:t>28, 36</w:t>
            </w:r>
          </w:p>
        </w:tc>
        <w:tc>
          <w:tcPr>
            <w:tcW w:w="2556" w:type="dxa"/>
            <w:vAlign w:val="center"/>
          </w:tcPr>
          <w:p w14:paraId="2C3ADA45" w14:textId="2181B13A" w:rsidR="00540139" w:rsidRPr="004A1C35" w:rsidRDefault="00B6031A" w:rsidP="00526CAF">
            <w:pPr>
              <w:jc w:val="center"/>
            </w:pPr>
            <w:r w:rsidRPr="004A1C35">
              <w:t>90, 194</w:t>
            </w:r>
          </w:p>
        </w:tc>
        <w:tc>
          <w:tcPr>
            <w:tcW w:w="2556" w:type="dxa"/>
            <w:vAlign w:val="center"/>
          </w:tcPr>
          <w:p w14:paraId="68D4575D" w14:textId="3D985D29" w:rsidR="00540139" w:rsidRPr="004A1C35" w:rsidRDefault="00B6031A" w:rsidP="00526CAF">
            <w:pPr>
              <w:jc w:val="center"/>
            </w:pPr>
            <w:r w:rsidRPr="004A1C35">
              <w:t>0.000</w:t>
            </w:r>
          </w:p>
        </w:tc>
      </w:tr>
      <w:tr w:rsidR="00540139" w:rsidRPr="004A1C35" w14:paraId="193F6E04" w14:textId="77777777" w:rsidTr="00F90667">
        <w:tc>
          <w:tcPr>
            <w:tcW w:w="3724" w:type="dxa"/>
            <w:vAlign w:val="center"/>
          </w:tcPr>
          <w:p w14:paraId="50F818C0" w14:textId="77777777" w:rsidR="00540139" w:rsidRPr="008B3031" w:rsidRDefault="00540139" w:rsidP="002B4CCE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Regional nodes</w:t>
            </w:r>
          </w:p>
        </w:tc>
        <w:tc>
          <w:tcPr>
            <w:tcW w:w="2556" w:type="dxa"/>
            <w:vMerge w:val="restart"/>
            <w:vAlign w:val="center"/>
          </w:tcPr>
          <w:p w14:paraId="58DA5ABC" w14:textId="52AEA2D4" w:rsidR="00540139" w:rsidRPr="004A1C35" w:rsidRDefault="003F2C90" w:rsidP="00526CAF">
            <w:pPr>
              <w:jc w:val="center"/>
            </w:pPr>
            <w:r w:rsidRPr="004A1C35">
              <w:t>307, 360</w:t>
            </w:r>
            <w:r w:rsidR="0066149A" w:rsidRPr="004A1C35">
              <w:t>, 522</w:t>
            </w:r>
          </w:p>
        </w:tc>
        <w:tc>
          <w:tcPr>
            <w:tcW w:w="5112" w:type="dxa"/>
            <w:gridSpan w:val="2"/>
            <w:vAlign w:val="center"/>
          </w:tcPr>
          <w:p w14:paraId="30242CD7" w14:textId="77EBD422" w:rsidR="00540139" w:rsidRPr="004A1C35" w:rsidRDefault="003F2C90" w:rsidP="00526CAF">
            <w:pPr>
              <w:jc w:val="center"/>
            </w:pPr>
            <w:r w:rsidRPr="004A1C35">
              <w:t>76, 103</w:t>
            </w:r>
            <w:r w:rsidR="0066149A" w:rsidRPr="004A1C35">
              <w:t>, 169</w:t>
            </w:r>
          </w:p>
        </w:tc>
        <w:tc>
          <w:tcPr>
            <w:tcW w:w="2556" w:type="dxa"/>
            <w:vAlign w:val="center"/>
          </w:tcPr>
          <w:p w14:paraId="76D91210" w14:textId="2E820111" w:rsidR="00540139" w:rsidRPr="004A1C35" w:rsidRDefault="003F2C90" w:rsidP="00526CAF">
            <w:pPr>
              <w:jc w:val="center"/>
            </w:pPr>
            <w:r w:rsidRPr="004A1C35">
              <w:t>0.217</w:t>
            </w:r>
          </w:p>
        </w:tc>
      </w:tr>
      <w:tr w:rsidR="00540139" w:rsidRPr="004A1C35" w14:paraId="1241233E" w14:textId="77777777" w:rsidTr="002B4CCE">
        <w:tc>
          <w:tcPr>
            <w:tcW w:w="3724" w:type="dxa"/>
            <w:vAlign w:val="center"/>
          </w:tcPr>
          <w:p w14:paraId="316C58F6" w14:textId="77777777" w:rsidR="00540139" w:rsidRPr="004A1C35" w:rsidRDefault="00540139" w:rsidP="002B4CCE">
            <w:pPr>
              <w:jc w:val="center"/>
            </w:pPr>
            <w:r w:rsidRPr="004A1C35">
              <w:t>Positive, Negative, N/A</w:t>
            </w:r>
          </w:p>
        </w:tc>
        <w:tc>
          <w:tcPr>
            <w:tcW w:w="2556" w:type="dxa"/>
            <w:vMerge/>
            <w:vAlign w:val="center"/>
          </w:tcPr>
          <w:p w14:paraId="249D901D" w14:textId="77777777" w:rsidR="00540139" w:rsidRPr="004A1C35" w:rsidRDefault="00540139" w:rsidP="00526CAF">
            <w:pPr>
              <w:jc w:val="center"/>
            </w:pPr>
          </w:p>
        </w:tc>
        <w:tc>
          <w:tcPr>
            <w:tcW w:w="2556" w:type="dxa"/>
            <w:vAlign w:val="center"/>
          </w:tcPr>
          <w:p w14:paraId="4BAE6B98" w14:textId="1F89D26F" w:rsidR="00540139" w:rsidRPr="004A1C35" w:rsidRDefault="00B6031A" w:rsidP="00526CAF">
            <w:pPr>
              <w:jc w:val="center"/>
            </w:pPr>
            <w:r w:rsidRPr="004A1C35">
              <w:t>12, 24, 28</w:t>
            </w:r>
          </w:p>
        </w:tc>
        <w:tc>
          <w:tcPr>
            <w:tcW w:w="2556" w:type="dxa"/>
            <w:vAlign w:val="center"/>
          </w:tcPr>
          <w:p w14:paraId="7D6295DC" w14:textId="0CA58221" w:rsidR="00540139" w:rsidRPr="004A1C35" w:rsidRDefault="00B6031A" w:rsidP="00526CAF">
            <w:pPr>
              <w:jc w:val="center"/>
            </w:pPr>
            <w:r w:rsidRPr="004A1C35">
              <w:t>64, 79, 141</w:t>
            </w:r>
          </w:p>
        </w:tc>
        <w:tc>
          <w:tcPr>
            <w:tcW w:w="2556" w:type="dxa"/>
            <w:vAlign w:val="center"/>
          </w:tcPr>
          <w:p w14:paraId="4A1C0B7D" w14:textId="1CE3FD54" w:rsidR="00540139" w:rsidRPr="004A1C35" w:rsidRDefault="00B6031A" w:rsidP="00526CAF">
            <w:pPr>
              <w:jc w:val="center"/>
            </w:pPr>
            <w:r w:rsidRPr="004A1C35">
              <w:t>0.250</w:t>
            </w:r>
          </w:p>
        </w:tc>
      </w:tr>
      <w:tr w:rsidR="00540139" w:rsidRPr="004A1C35" w14:paraId="0CF822D0" w14:textId="77777777" w:rsidTr="00022AB3">
        <w:tc>
          <w:tcPr>
            <w:tcW w:w="3724" w:type="dxa"/>
            <w:vAlign w:val="center"/>
          </w:tcPr>
          <w:p w14:paraId="67F1CD0D" w14:textId="77777777" w:rsidR="00540139" w:rsidRPr="008B3031" w:rsidRDefault="00540139" w:rsidP="002B4CCE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Metastases</w:t>
            </w:r>
          </w:p>
        </w:tc>
        <w:tc>
          <w:tcPr>
            <w:tcW w:w="2556" w:type="dxa"/>
            <w:vMerge w:val="restart"/>
            <w:vAlign w:val="center"/>
          </w:tcPr>
          <w:p w14:paraId="42544929" w14:textId="52627668" w:rsidR="00540139" w:rsidRPr="004A1C35" w:rsidRDefault="003F2C90" w:rsidP="00526CAF">
            <w:pPr>
              <w:jc w:val="center"/>
            </w:pPr>
            <w:r w:rsidRPr="004A1C35">
              <w:t>247, 942</w:t>
            </w:r>
          </w:p>
        </w:tc>
        <w:tc>
          <w:tcPr>
            <w:tcW w:w="5112" w:type="dxa"/>
            <w:gridSpan w:val="2"/>
            <w:vAlign w:val="center"/>
          </w:tcPr>
          <w:p w14:paraId="04FE55B1" w14:textId="2569E1C8" w:rsidR="00540139" w:rsidRPr="004A1C35" w:rsidRDefault="003F2C90" w:rsidP="00526CAF">
            <w:pPr>
              <w:jc w:val="center"/>
            </w:pPr>
            <w:r w:rsidRPr="004A1C35">
              <w:t>64, 284</w:t>
            </w:r>
          </w:p>
        </w:tc>
        <w:tc>
          <w:tcPr>
            <w:tcW w:w="2556" w:type="dxa"/>
            <w:vAlign w:val="center"/>
          </w:tcPr>
          <w:p w14:paraId="2C2A2126" w14:textId="644B1B7A" w:rsidR="00540139" w:rsidRPr="004A1C35" w:rsidRDefault="003F2C90" w:rsidP="00526CAF">
            <w:pPr>
              <w:jc w:val="center"/>
            </w:pPr>
            <w:r w:rsidRPr="004A1C35">
              <w:t>0.330</w:t>
            </w:r>
          </w:p>
        </w:tc>
      </w:tr>
      <w:tr w:rsidR="00540139" w:rsidRPr="004A1C35" w14:paraId="069911AE" w14:textId="77777777" w:rsidTr="002B4CCE">
        <w:tc>
          <w:tcPr>
            <w:tcW w:w="3724" w:type="dxa"/>
            <w:vAlign w:val="center"/>
          </w:tcPr>
          <w:p w14:paraId="265C3358" w14:textId="77777777" w:rsidR="00540139" w:rsidRPr="004A1C35" w:rsidRDefault="00540139" w:rsidP="002B4CCE">
            <w:pPr>
              <w:jc w:val="center"/>
            </w:pPr>
            <w:r w:rsidRPr="004A1C35">
              <w:t>Positive, Negative</w:t>
            </w:r>
          </w:p>
        </w:tc>
        <w:tc>
          <w:tcPr>
            <w:tcW w:w="2556" w:type="dxa"/>
            <w:vMerge/>
            <w:vAlign w:val="center"/>
          </w:tcPr>
          <w:p w14:paraId="3A2A9022" w14:textId="77777777" w:rsidR="00540139" w:rsidRPr="004A1C35" w:rsidRDefault="00540139" w:rsidP="00526CAF">
            <w:pPr>
              <w:jc w:val="center"/>
            </w:pPr>
          </w:p>
        </w:tc>
        <w:tc>
          <w:tcPr>
            <w:tcW w:w="2556" w:type="dxa"/>
            <w:vAlign w:val="center"/>
          </w:tcPr>
          <w:p w14:paraId="0DE8480A" w14:textId="0C589573" w:rsidR="00540139" w:rsidRPr="004A1C35" w:rsidRDefault="00B6031A" w:rsidP="00526CAF">
            <w:pPr>
              <w:jc w:val="center"/>
            </w:pPr>
            <w:r w:rsidRPr="004A1C35">
              <w:t>7, 57</w:t>
            </w:r>
          </w:p>
        </w:tc>
        <w:tc>
          <w:tcPr>
            <w:tcW w:w="2556" w:type="dxa"/>
            <w:vAlign w:val="center"/>
          </w:tcPr>
          <w:p w14:paraId="23205963" w14:textId="46CF58F8" w:rsidR="00540139" w:rsidRPr="004A1C35" w:rsidRDefault="00B6031A" w:rsidP="00526CAF">
            <w:pPr>
              <w:jc w:val="center"/>
            </w:pPr>
            <w:r w:rsidRPr="004A1C35">
              <w:t>57, 227</w:t>
            </w:r>
          </w:p>
        </w:tc>
        <w:tc>
          <w:tcPr>
            <w:tcW w:w="2556" w:type="dxa"/>
            <w:vAlign w:val="center"/>
          </w:tcPr>
          <w:p w14:paraId="2B11F5D2" w14:textId="08067755" w:rsidR="00540139" w:rsidRPr="004A1C35" w:rsidRDefault="00B6031A" w:rsidP="00526CAF">
            <w:pPr>
              <w:jc w:val="center"/>
            </w:pPr>
            <w:r w:rsidRPr="004A1C35">
              <w:t>0.162</w:t>
            </w:r>
          </w:p>
        </w:tc>
      </w:tr>
      <w:tr w:rsidR="00540139" w:rsidRPr="004A1C35" w14:paraId="7B8E8610" w14:textId="77777777" w:rsidTr="00327A1F">
        <w:tc>
          <w:tcPr>
            <w:tcW w:w="3724" w:type="dxa"/>
            <w:vMerge w:val="restart"/>
            <w:vAlign w:val="center"/>
          </w:tcPr>
          <w:p w14:paraId="1C0B1A31" w14:textId="52066E5C" w:rsidR="00540139" w:rsidRPr="008B3031" w:rsidRDefault="008B3031" w:rsidP="002B4CCE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MFD</w:t>
            </w:r>
            <w:r>
              <w:rPr>
                <w:b/>
                <w:bCs w:val="0"/>
              </w:rPr>
              <w:t>T</w:t>
            </w:r>
            <w:r w:rsidRPr="008B3031">
              <w:rPr>
                <w:b/>
                <w:bCs w:val="0"/>
              </w:rPr>
              <w:t>T</w:t>
            </w:r>
          </w:p>
        </w:tc>
        <w:tc>
          <w:tcPr>
            <w:tcW w:w="2556" w:type="dxa"/>
            <w:vMerge w:val="restart"/>
            <w:vAlign w:val="center"/>
          </w:tcPr>
          <w:p w14:paraId="70F89DDE" w14:textId="0D1DE4C0" w:rsidR="00540139" w:rsidRPr="004A1C35" w:rsidRDefault="003F2C90" w:rsidP="00526CAF">
            <w:pPr>
              <w:jc w:val="center"/>
            </w:pPr>
            <w:r w:rsidRPr="004A1C35">
              <w:t>0.19±0.68</w:t>
            </w:r>
          </w:p>
        </w:tc>
        <w:tc>
          <w:tcPr>
            <w:tcW w:w="5112" w:type="dxa"/>
            <w:gridSpan w:val="2"/>
            <w:vAlign w:val="center"/>
          </w:tcPr>
          <w:p w14:paraId="3A0B4322" w14:textId="0BEFDFB9" w:rsidR="00540139" w:rsidRPr="004A1C35" w:rsidRDefault="003F2C90" w:rsidP="00526CAF">
            <w:pPr>
              <w:jc w:val="center"/>
            </w:pPr>
            <w:r w:rsidRPr="004A1C35">
              <w:t>0.28±0.89</w:t>
            </w:r>
          </w:p>
        </w:tc>
        <w:tc>
          <w:tcPr>
            <w:tcW w:w="2556" w:type="dxa"/>
            <w:vAlign w:val="center"/>
          </w:tcPr>
          <w:p w14:paraId="5D1B4E0F" w14:textId="2BF80F30" w:rsidR="00540139" w:rsidRPr="004A1C35" w:rsidRDefault="003F2C90" w:rsidP="00526CAF">
            <w:pPr>
              <w:jc w:val="center"/>
            </w:pPr>
            <w:r w:rsidRPr="004A1C35">
              <w:t>0.076</w:t>
            </w:r>
          </w:p>
        </w:tc>
      </w:tr>
      <w:tr w:rsidR="00540139" w:rsidRPr="004A1C35" w14:paraId="296F1EAA" w14:textId="77777777" w:rsidTr="002B4CCE">
        <w:tc>
          <w:tcPr>
            <w:tcW w:w="3724" w:type="dxa"/>
            <w:vMerge/>
            <w:vAlign w:val="center"/>
          </w:tcPr>
          <w:p w14:paraId="3947E30E" w14:textId="3F9333FB" w:rsidR="00540139" w:rsidRPr="004A1C35" w:rsidRDefault="00540139" w:rsidP="002B4CCE">
            <w:pPr>
              <w:jc w:val="center"/>
            </w:pPr>
          </w:p>
        </w:tc>
        <w:tc>
          <w:tcPr>
            <w:tcW w:w="2556" w:type="dxa"/>
            <w:vMerge/>
            <w:vAlign w:val="center"/>
          </w:tcPr>
          <w:p w14:paraId="15DE5553" w14:textId="77777777" w:rsidR="00540139" w:rsidRPr="004A1C35" w:rsidRDefault="00540139" w:rsidP="00526CAF">
            <w:pPr>
              <w:jc w:val="center"/>
            </w:pPr>
          </w:p>
        </w:tc>
        <w:tc>
          <w:tcPr>
            <w:tcW w:w="2556" w:type="dxa"/>
            <w:vAlign w:val="center"/>
          </w:tcPr>
          <w:p w14:paraId="0D7BFE56" w14:textId="46B4917A" w:rsidR="00540139" w:rsidRPr="004A1C35" w:rsidRDefault="00E4649E" w:rsidP="00526CAF">
            <w:pPr>
              <w:jc w:val="center"/>
            </w:pPr>
            <w:r w:rsidRPr="004A1C35">
              <w:t>0.25±0.84</w:t>
            </w:r>
          </w:p>
        </w:tc>
        <w:tc>
          <w:tcPr>
            <w:tcW w:w="2556" w:type="dxa"/>
            <w:vAlign w:val="center"/>
          </w:tcPr>
          <w:p w14:paraId="68D8F105" w14:textId="183DD395" w:rsidR="00540139" w:rsidRPr="004A1C35" w:rsidRDefault="00E4649E" w:rsidP="00526CAF">
            <w:pPr>
              <w:jc w:val="center"/>
            </w:pPr>
            <w:r w:rsidRPr="004A1C35">
              <w:t>0.29±0.90</w:t>
            </w:r>
          </w:p>
        </w:tc>
        <w:tc>
          <w:tcPr>
            <w:tcW w:w="2556" w:type="dxa"/>
            <w:vAlign w:val="center"/>
          </w:tcPr>
          <w:p w14:paraId="65A34D77" w14:textId="39946E63" w:rsidR="00540139" w:rsidRPr="004A1C35" w:rsidRDefault="00E4649E" w:rsidP="00526CAF">
            <w:pPr>
              <w:jc w:val="center"/>
            </w:pPr>
            <w:r w:rsidRPr="004A1C35">
              <w:t>0.110</w:t>
            </w:r>
          </w:p>
        </w:tc>
      </w:tr>
      <w:tr w:rsidR="00E96CE2" w:rsidRPr="004A1C35" w14:paraId="3A31BC39" w14:textId="77777777" w:rsidTr="00DD330F">
        <w:tc>
          <w:tcPr>
            <w:tcW w:w="3724" w:type="dxa"/>
            <w:vMerge w:val="restart"/>
            <w:vAlign w:val="center"/>
          </w:tcPr>
          <w:p w14:paraId="000590EB" w14:textId="74FBA5FC" w:rsidR="00E96CE2" w:rsidRPr="008B3031" w:rsidRDefault="00E96CE2" w:rsidP="002B4CCE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Total</w:t>
            </w:r>
          </w:p>
        </w:tc>
        <w:tc>
          <w:tcPr>
            <w:tcW w:w="2556" w:type="dxa"/>
            <w:vMerge w:val="restart"/>
            <w:vAlign w:val="center"/>
          </w:tcPr>
          <w:p w14:paraId="70952EC8" w14:textId="508276FD" w:rsidR="00E96CE2" w:rsidRPr="004A1C35" w:rsidRDefault="00E96CE2" w:rsidP="00526CAF">
            <w:pPr>
              <w:jc w:val="center"/>
            </w:pPr>
            <w:r w:rsidRPr="004A1C35">
              <w:t>1189</w:t>
            </w:r>
          </w:p>
        </w:tc>
        <w:tc>
          <w:tcPr>
            <w:tcW w:w="5112" w:type="dxa"/>
            <w:gridSpan w:val="2"/>
            <w:vAlign w:val="center"/>
          </w:tcPr>
          <w:p w14:paraId="32106BB8" w14:textId="32DFD79D" w:rsidR="00E96CE2" w:rsidRPr="004A1C35" w:rsidRDefault="00E96CE2" w:rsidP="00526CAF">
            <w:pPr>
              <w:jc w:val="center"/>
            </w:pPr>
            <w:r w:rsidRPr="004A1C35">
              <w:t>348</w:t>
            </w:r>
          </w:p>
        </w:tc>
        <w:tc>
          <w:tcPr>
            <w:tcW w:w="2556" w:type="dxa"/>
            <w:vMerge w:val="restart"/>
            <w:vAlign w:val="center"/>
          </w:tcPr>
          <w:p w14:paraId="3B014145" w14:textId="441D29D3" w:rsidR="00E96CE2" w:rsidRPr="004A1C35" w:rsidRDefault="00E96CE2" w:rsidP="00526CAF">
            <w:pPr>
              <w:jc w:val="center"/>
            </w:pPr>
            <w:r w:rsidRPr="004A1C35">
              <w:t>1537</w:t>
            </w:r>
          </w:p>
        </w:tc>
      </w:tr>
      <w:tr w:rsidR="00E96CE2" w:rsidRPr="004A1C35" w14:paraId="34665F53" w14:textId="77777777" w:rsidTr="002B4CCE">
        <w:tc>
          <w:tcPr>
            <w:tcW w:w="3724" w:type="dxa"/>
            <w:vMerge/>
            <w:vAlign w:val="center"/>
          </w:tcPr>
          <w:p w14:paraId="210EAD7A" w14:textId="77777777" w:rsidR="00E96CE2" w:rsidRPr="004A1C35" w:rsidRDefault="00E96CE2" w:rsidP="002B4CCE">
            <w:pPr>
              <w:jc w:val="center"/>
            </w:pPr>
          </w:p>
        </w:tc>
        <w:tc>
          <w:tcPr>
            <w:tcW w:w="2556" w:type="dxa"/>
            <w:vMerge/>
            <w:vAlign w:val="center"/>
          </w:tcPr>
          <w:p w14:paraId="4B21E1D5" w14:textId="77777777" w:rsidR="00E96CE2" w:rsidRPr="004A1C35" w:rsidRDefault="00E96CE2" w:rsidP="00526CAF">
            <w:pPr>
              <w:jc w:val="center"/>
            </w:pPr>
          </w:p>
        </w:tc>
        <w:tc>
          <w:tcPr>
            <w:tcW w:w="2556" w:type="dxa"/>
            <w:vAlign w:val="center"/>
          </w:tcPr>
          <w:p w14:paraId="6DE19147" w14:textId="15F3E19E" w:rsidR="00E96CE2" w:rsidRPr="004A1C35" w:rsidRDefault="00E96CE2" w:rsidP="00526CAF">
            <w:pPr>
              <w:jc w:val="center"/>
            </w:pPr>
            <w:r w:rsidRPr="004A1C35">
              <w:t>64</w:t>
            </w:r>
          </w:p>
        </w:tc>
        <w:tc>
          <w:tcPr>
            <w:tcW w:w="2556" w:type="dxa"/>
            <w:vAlign w:val="center"/>
          </w:tcPr>
          <w:p w14:paraId="018F3606" w14:textId="00E1CCD0" w:rsidR="00E96CE2" w:rsidRPr="004A1C35" w:rsidRDefault="00E96CE2" w:rsidP="00526CAF">
            <w:pPr>
              <w:jc w:val="center"/>
            </w:pPr>
            <w:r w:rsidRPr="004A1C35">
              <w:t>284</w:t>
            </w:r>
          </w:p>
        </w:tc>
        <w:tc>
          <w:tcPr>
            <w:tcW w:w="2556" w:type="dxa"/>
            <w:vMerge/>
            <w:vAlign w:val="center"/>
          </w:tcPr>
          <w:p w14:paraId="6E1846F0" w14:textId="77777777" w:rsidR="00E96CE2" w:rsidRPr="004A1C35" w:rsidRDefault="00E96CE2" w:rsidP="00526CAF">
            <w:pPr>
              <w:jc w:val="center"/>
            </w:pPr>
          </w:p>
        </w:tc>
      </w:tr>
    </w:tbl>
    <w:p w14:paraId="16817A4A" w14:textId="77777777" w:rsidR="00787D98" w:rsidRDefault="00787D98"/>
    <w:p w14:paraId="44BA987B" w14:textId="77777777" w:rsidR="00787D98" w:rsidRDefault="00787D98"/>
    <w:p w14:paraId="69F569E1" w14:textId="77777777" w:rsidR="001F3066" w:rsidRDefault="001F3066"/>
    <w:p w14:paraId="20B5CB44" w14:textId="7F3058F8" w:rsidR="00003771" w:rsidRPr="004F21F7" w:rsidRDefault="00CA7E81">
      <w:pPr>
        <w:rPr>
          <w:b/>
          <w:bCs w:val="0"/>
        </w:rPr>
      </w:pPr>
      <w:r w:rsidRPr="004F21F7">
        <w:rPr>
          <w:rFonts w:hint="eastAsia"/>
          <w:b/>
          <w:bCs w:val="0"/>
        </w:rPr>
        <w:t>1</w:t>
      </w:r>
      <w:r w:rsidRPr="004F21F7">
        <w:rPr>
          <w:b/>
          <w:bCs w:val="0"/>
        </w:rPr>
        <w:t>.</w:t>
      </w:r>
      <w:r w:rsidR="00BB6588" w:rsidRPr="004F21F7">
        <w:rPr>
          <w:b/>
          <w:bCs w:val="0"/>
        </w:rPr>
        <w:t xml:space="preserve">3 </w:t>
      </w:r>
      <w:r w:rsidR="00AF3F9B" w:rsidRPr="004F21F7">
        <w:rPr>
          <w:b/>
          <w:bCs w:val="0"/>
        </w:rPr>
        <w:t>P</w:t>
      </w:r>
      <w:r w:rsidR="00BB6588" w:rsidRPr="004F21F7">
        <w:rPr>
          <w:b/>
          <w:bCs w:val="0"/>
        </w:rPr>
        <w:t>ancreas</w:t>
      </w:r>
    </w:p>
    <w:tbl>
      <w:tblPr>
        <w:tblStyle w:val="a3"/>
        <w:tblpPr w:leftFromText="180" w:rightFromText="180" w:vertAnchor="text" w:tblpXSpec="center" w:tblpY="1"/>
        <w:tblOverlap w:val="never"/>
        <w:tblW w:w="14603" w:type="dxa"/>
        <w:tblLook w:val="04A0" w:firstRow="1" w:lastRow="0" w:firstColumn="1" w:lastColumn="0" w:noHBand="0" w:noVBand="1"/>
      </w:tblPr>
      <w:tblGrid>
        <w:gridCol w:w="1776"/>
        <w:gridCol w:w="1188"/>
        <w:gridCol w:w="1188"/>
        <w:gridCol w:w="1188"/>
        <w:gridCol w:w="756"/>
        <w:gridCol w:w="1188"/>
        <w:gridCol w:w="1188"/>
        <w:gridCol w:w="1188"/>
        <w:gridCol w:w="756"/>
        <w:gridCol w:w="1188"/>
        <w:gridCol w:w="1188"/>
        <w:gridCol w:w="1188"/>
        <w:gridCol w:w="756"/>
      </w:tblGrid>
      <w:tr w:rsidR="002B4CCE" w:rsidRPr="00EC0EB1" w14:paraId="02793A85" w14:textId="77777777" w:rsidTr="00EC0EB1">
        <w:tc>
          <w:tcPr>
            <w:tcW w:w="1643" w:type="dxa"/>
            <w:vMerge w:val="restart"/>
            <w:vAlign w:val="center"/>
          </w:tcPr>
          <w:p w14:paraId="5E74E594" w14:textId="5D1ED0BC" w:rsidR="002B4CCE" w:rsidRPr="008B3031" w:rsidRDefault="002B4CCE" w:rsidP="00EC0EB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Characteristics</w:t>
            </w:r>
          </w:p>
        </w:tc>
        <w:tc>
          <w:tcPr>
            <w:tcW w:w="4320" w:type="dxa"/>
            <w:gridSpan w:val="4"/>
            <w:vAlign w:val="center"/>
          </w:tcPr>
          <w:p w14:paraId="017BEDD7" w14:textId="7382C2EE" w:rsidR="002B4CCE" w:rsidRPr="008B3031" w:rsidRDefault="00E71D49" w:rsidP="00EC0EB1">
            <w:pPr>
              <w:jc w:val="center"/>
              <w:rPr>
                <w:b/>
                <w:bCs w:val="0"/>
              </w:rPr>
            </w:pPr>
            <w:r>
              <w:rPr>
                <w:rFonts w:hint="eastAsia"/>
                <w:b/>
                <w:bCs w:val="0"/>
              </w:rPr>
              <w:t>P</w:t>
            </w:r>
            <w:r>
              <w:rPr>
                <w:b/>
                <w:bCs w:val="0"/>
              </w:rPr>
              <w:t>AC</w:t>
            </w:r>
          </w:p>
        </w:tc>
        <w:tc>
          <w:tcPr>
            <w:tcW w:w="4320" w:type="dxa"/>
            <w:gridSpan w:val="4"/>
            <w:vAlign w:val="center"/>
          </w:tcPr>
          <w:p w14:paraId="2C01DCB5" w14:textId="068183AD" w:rsidR="002B4CCE" w:rsidRPr="008B3031" w:rsidRDefault="00E71D49" w:rsidP="00EC0EB1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PIDC</w:t>
            </w:r>
          </w:p>
        </w:tc>
        <w:tc>
          <w:tcPr>
            <w:tcW w:w="4320" w:type="dxa"/>
            <w:gridSpan w:val="4"/>
            <w:vAlign w:val="center"/>
          </w:tcPr>
          <w:p w14:paraId="5E33C0D3" w14:textId="132DF390" w:rsidR="002B4CCE" w:rsidRPr="008B3031" w:rsidRDefault="00E71D49" w:rsidP="00EC0EB1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PCT</w:t>
            </w:r>
          </w:p>
        </w:tc>
      </w:tr>
      <w:tr w:rsidR="002B4CCE" w:rsidRPr="00EC0EB1" w14:paraId="34BD51D9" w14:textId="77777777" w:rsidTr="00EC0EB1">
        <w:tc>
          <w:tcPr>
            <w:tcW w:w="1643" w:type="dxa"/>
            <w:vMerge/>
            <w:vAlign w:val="center"/>
          </w:tcPr>
          <w:p w14:paraId="7FC6A7F3" w14:textId="41A7CAE0" w:rsidR="002B4CCE" w:rsidRPr="00EC0EB1" w:rsidRDefault="002B4CCE" w:rsidP="00EC0EB1">
            <w:pPr>
              <w:jc w:val="center"/>
            </w:pPr>
          </w:p>
        </w:tc>
        <w:tc>
          <w:tcPr>
            <w:tcW w:w="1188" w:type="dxa"/>
            <w:vMerge w:val="restart"/>
            <w:vAlign w:val="center"/>
          </w:tcPr>
          <w:p w14:paraId="032618DC" w14:textId="04BC0D6E" w:rsidR="002B4CCE" w:rsidRPr="00E71D49" w:rsidRDefault="002B4CCE" w:rsidP="00EC0EB1">
            <w:pPr>
              <w:jc w:val="center"/>
            </w:pPr>
            <w:r w:rsidRPr="00E71D49">
              <w:t>OP</w:t>
            </w:r>
          </w:p>
        </w:tc>
        <w:tc>
          <w:tcPr>
            <w:tcW w:w="2376" w:type="dxa"/>
            <w:gridSpan w:val="2"/>
            <w:vAlign w:val="center"/>
          </w:tcPr>
          <w:p w14:paraId="40322EB3" w14:textId="415C1C00" w:rsidR="002B4CCE" w:rsidRPr="00E71D49" w:rsidRDefault="002B4CCE" w:rsidP="00EC0EB1">
            <w:pPr>
              <w:jc w:val="center"/>
            </w:pPr>
            <w:r w:rsidRPr="00E71D49">
              <w:t>MP</w:t>
            </w:r>
          </w:p>
        </w:tc>
        <w:tc>
          <w:tcPr>
            <w:tcW w:w="756" w:type="dxa"/>
            <w:vMerge w:val="restart"/>
            <w:vAlign w:val="center"/>
          </w:tcPr>
          <w:p w14:paraId="60365574" w14:textId="3C1024A1" w:rsidR="002B4CCE" w:rsidRPr="00E71D49" w:rsidRDefault="002B4CCE" w:rsidP="00EC0EB1">
            <w:pPr>
              <w:jc w:val="center"/>
              <w:rPr>
                <w:i/>
                <w:iCs/>
              </w:rPr>
            </w:pPr>
            <w:r w:rsidRPr="00E71D49">
              <w:rPr>
                <w:i/>
                <w:iCs/>
              </w:rPr>
              <w:t>P</w:t>
            </w:r>
          </w:p>
        </w:tc>
        <w:tc>
          <w:tcPr>
            <w:tcW w:w="1188" w:type="dxa"/>
            <w:vMerge w:val="restart"/>
            <w:vAlign w:val="center"/>
          </w:tcPr>
          <w:p w14:paraId="1F792779" w14:textId="351E5DBD" w:rsidR="002B4CCE" w:rsidRPr="00E71D49" w:rsidRDefault="002B4CCE" w:rsidP="00EC0EB1">
            <w:pPr>
              <w:jc w:val="center"/>
            </w:pPr>
            <w:r w:rsidRPr="00E71D49">
              <w:t>OP</w:t>
            </w:r>
          </w:p>
        </w:tc>
        <w:tc>
          <w:tcPr>
            <w:tcW w:w="2376" w:type="dxa"/>
            <w:gridSpan w:val="2"/>
            <w:vAlign w:val="center"/>
          </w:tcPr>
          <w:p w14:paraId="4B1885A4" w14:textId="29FB076B" w:rsidR="002B4CCE" w:rsidRPr="00E71D49" w:rsidRDefault="002B4CCE" w:rsidP="00EC0EB1">
            <w:pPr>
              <w:jc w:val="center"/>
            </w:pPr>
            <w:r w:rsidRPr="00E71D49">
              <w:t>MP</w:t>
            </w:r>
          </w:p>
        </w:tc>
        <w:tc>
          <w:tcPr>
            <w:tcW w:w="756" w:type="dxa"/>
            <w:vMerge w:val="restart"/>
            <w:vAlign w:val="center"/>
          </w:tcPr>
          <w:p w14:paraId="06CBC0E5" w14:textId="38CA79CF" w:rsidR="002B4CCE" w:rsidRPr="00E71D49" w:rsidRDefault="002B4CCE" w:rsidP="00EC0EB1">
            <w:pPr>
              <w:jc w:val="center"/>
            </w:pPr>
            <w:r w:rsidRPr="00E71D49">
              <w:rPr>
                <w:i/>
                <w:iCs/>
              </w:rPr>
              <w:t>P</w:t>
            </w:r>
          </w:p>
        </w:tc>
        <w:tc>
          <w:tcPr>
            <w:tcW w:w="1188" w:type="dxa"/>
            <w:vMerge w:val="restart"/>
            <w:vAlign w:val="center"/>
          </w:tcPr>
          <w:p w14:paraId="51B3BC46" w14:textId="07FFCDB4" w:rsidR="002B4CCE" w:rsidRPr="00E71D49" w:rsidRDefault="002B4CCE" w:rsidP="00EC0EB1">
            <w:pPr>
              <w:jc w:val="center"/>
            </w:pPr>
            <w:r w:rsidRPr="00E71D49">
              <w:t>OP</w:t>
            </w:r>
          </w:p>
        </w:tc>
        <w:tc>
          <w:tcPr>
            <w:tcW w:w="2376" w:type="dxa"/>
            <w:gridSpan w:val="2"/>
            <w:vAlign w:val="center"/>
          </w:tcPr>
          <w:p w14:paraId="07F2E263" w14:textId="6BB6B895" w:rsidR="002B4CCE" w:rsidRPr="00E71D49" w:rsidRDefault="002B4CCE" w:rsidP="00EC0EB1">
            <w:pPr>
              <w:jc w:val="center"/>
            </w:pPr>
            <w:r w:rsidRPr="00E71D49">
              <w:t>MP</w:t>
            </w:r>
          </w:p>
        </w:tc>
        <w:tc>
          <w:tcPr>
            <w:tcW w:w="756" w:type="dxa"/>
            <w:vMerge w:val="restart"/>
            <w:vAlign w:val="center"/>
          </w:tcPr>
          <w:p w14:paraId="0BE3944F" w14:textId="58CB5834" w:rsidR="002B4CCE" w:rsidRPr="00E71D49" w:rsidRDefault="002B4CCE" w:rsidP="00EC0EB1">
            <w:pPr>
              <w:jc w:val="center"/>
            </w:pPr>
            <w:r w:rsidRPr="00E71D49">
              <w:rPr>
                <w:i/>
                <w:iCs/>
              </w:rPr>
              <w:t>P</w:t>
            </w:r>
          </w:p>
        </w:tc>
      </w:tr>
      <w:tr w:rsidR="00226D5A" w:rsidRPr="00EC0EB1" w14:paraId="2192D7C4" w14:textId="77777777" w:rsidTr="00EC0EB1">
        <w:tc>
          <w:tcPr>
            <w:tcW w:w="1643" w:type="dxa"/>
            <w:vMerge/>
            <w:vAlign w:val="center"/>
          </w:tcPr>
          <w:p w14:paraId="5DF9BFAE" w14:textId="77777777" w:rsidR="002B4CCE" w:rsidRPr="00EC0EB1" w:rsidRDefault="002B4CCE" w:rsidP="00EC0EB1">
            <w:pPr>
              <w:jc w:val="center"/>
            </w:pPr>
          </w:p>
        </w:tc>
        <w:tc>
          <w:tcPr>
            <w:tcW w:w="1188" w:type="dxa"/>
            <w:vMerge/>
            <w:vAlign w:val="center"/>
          </w:tcPr>
          <w:p w14:paraId="513B6BD9" w14:textId="77777777" w:rsidR="002B4CCE" w:rsidRPr="008B3031" w:rsidRDefault="002B4CCE" w:rsidP="00EC0EB1">
            <w:pPr>
              <w:jc w:val="center"/>
              <w:rPr>
                <w:b/>
                <w:bCs w:val="0"/>
              </w:rPr>
            </w:pPr>
          </w:p>
        </w:tc>
        <w:tc>
          <w:tcPr>
            <w:tcW w:w="1188" w:type="dxa"/>
            <w:vAlign w:val="center"/>
          </w:tcPr>
          <w:p w14:paraId="6FA54469" w14:textId="44F3B3C5" w:rsidR="002B4CCE" w:rsidRPr="00E71D49" w:rsidRDefault="002B4CCE" w:rsidP="00EC0EB1">
            <w:pPr>
              <w:jc w:val="center"/>
            </w:pPr>
            <w:r w:rsidRPr="00E71D49">
              <w:t>FMP</w:t>
            </w:r>
          </w:p>
        </w:tc>
        <w:tc>
          <w:tcPr>
            <w:tcW w:w="1188" w:type="dxa"/>
            <w:vAlign w:val="center"/>
          </w:tcPr>
          <w:p w14:paraId="323E7585" w14:textId="410D74D7" w:rsidR="002B4CCE" w:rsidRPr="00E71D49" w:rsidRDefault="002B4CCE" w:rsidP="00EC0EB1">
            <w:pPr>
              <w:jc w:val="center"/>
            </w:pPr>
            <w:r w:rsidRPr="00E71D49">
              <w:t>NFMP</w:t>
            </w:r>
          </w:p>
        </w:tc>
        <w:tc>
          <w:tcPr>
            <w:tcW w:w="756" w:type="dxa"/>
            <w:vMerge/>
            <w:vAlign w:val="center"/>
          </w:tcPr>
          <w:p w14:paraId="212F2F15" w14:textId="77777777" w:rsidR="002B4CCE" w:rsidRPr="00E71D49" w:rsidRDefault="002B4CCE" w:rsidP="00EC0EB1">
            <w:pPr>
              <w:jc w:val="center"/>
            </w:pPr>
          </w:p>
        </w:tc>
        <w:tc>
          <w:tcPr>
            <w:tcW w:w="1188" w:type="dxa"/>
            <w:vMerge/>
            <w:vAlign w:val="center"/>
          </w:tcPr>
          <w:p w14:paraId="2A2E0236" w14:textId="77777777" w:rsidR="002B4CCE" w:rsidRPr="00E71D49" w:rsidRDefault="002B4CCE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42179354" w14:textId="1A56D6F5" w:rsidR="002B4CCE" w:rsidRPr="00E71D49" w:rsidRDefault="002B4CCE" w:rsidP="00EC0EB1">
            <w:pPr>
              <w:jc w:val="center"/>
            </w:pPr>
            <w:r w:rsidRPr="00E71D49">
              <w:t>FMP</w:t>
            </w:r>
          </w:p>
        </w:tc>
        <w:tc>
          <w:tcPr>
            <w:tcW w:w="1188" w:type="dxa"/>
            <w:vAlign w:val="center"/>
          </w:tcPr>
          <w:p w14:paraId="1D7BE2D2" w14:textId="52608058" w:rsidR="002B4CCE" w:rsidRPr="00E71D49" w:rsidRDefault="002B4CCE" w:rsidP="00EC0EB1">
            <w:pPr>
              <w:jc w:val="center"/>
            </w:pPr>
            <w:r w:rsidRPr="00E71D49">
              <w:t>NFMP</w:t>
            </w:r>
          </w:p>
        </w:tc>
        <w:tc>
          <w:tcPr>
            <w:tcW w:w="756" w:type="dxa"/>
            <w:vMerge/>
            <w:vAlign w:val="center"/>
          </w:tcPr>
          <w:p w14:paraId="34B95BF2" w14:textId="77777777" w:rsidR="002B4CCE" w:rsidRPr="00E71D49" w:rsidRDefault="002B4CCE" w:rsidP="00EC0EB1">
            <w:pPr>
              <w:jc w:val="center"/>
            </w:pPr>
          </w:p>
        </w:tc>
        <w:tc>
          <w:tcPr>
            <w:tcW w:w="1188" w:type="dxa"/>
            <w:vMerge/>
            <w:vAlign w:val="center"/>
          </w:tcPr>
          <w:p w14:paraId="46091B98" w14:textId="77777777" w:rsidR="002B4CCE" w:rsidRPr="00E71D49" w:rsidRDefault="002B4CCE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66747766" w14:textId="6288ECEF" w:rsidR="002B4CCE" w:rsidRPr="00E71D49" w:rsidRDefault="002B4CCE" w:rsidP="00EC0EB1">
            <w:pPr>
              <w:jc w:val="center"/>
            </w:pPr>
            <w:r w:rsidRPr="00E71D49">
              <w:t>FMP</w:t>
            </w:r>
          </w:p>
        </w:tc>
        <w:tc>
          <w:tcPr>
            <w:tcW w:w="1188" w:type="dxa"/>
            <w:vAlign w:val="center"/>
          </w:tcPr>
          <w:p w14:paraId="1D157473" w14:textId="385602BC" w:rsidR="002B4CCE" w:rsidRPr="00E71D49" w:rsidRDefault="002B4CCE" w:rsidP="00EC0EB1">
            <w:pPr>
              <w:jc w:val="center"/>
            </w:pPr>
            <w:r w:rsidRPr="00E71D49">
              <w:t>NFMP</w:t>
            </w:r>
          </w:p>
        </w:tc>
        <w:tc>
          <w:tcPr>
            <w:tcW w:w="756" w:type="dxa"/>
            <w:vMerge/>
            <w:vAlign w:val="center"/>
          </w:tcPr>
          <w:p w14:paraId="5B2124EF" w14:textId="77777777" w:rsidR="002B4CCE" w:rsidRPr="00EC0EB1" w:rsidRDefault="002B4CCE" w:rsidP="00EC0EB1">
            <w:pPr>
              <w:jc w:val="center"/>
            </w:pPr>
          </w:p>
        </w:tc>
      </w:tr>
      <w:tr w:rsidR="00AC6B09" w:rsidRPr="00EC0EB1" w14:paraId="5E81EA18" w14:textId="77777777" w:rsidTr="00EC0EB1">
        <w:tc>
          <w:tcPr>
            <w:tcW w:w="1643" w:type="dxa"/>
            <w:vAlign w:val="center"/>
          </w:tcPr>
          <w:p w14:paraId="3B596E0F" w14:textId="7BD787C9" w:rsidR="00AC6B09" w:rsidRPr="008B3031" w:rsidRDefault="00AC6B09" w:rsidP="00EC0EB1">
            <w:pPr>
              <w:jc w:val="center"/>
              <w:rPr>
                <w:b/>
                <w:bCs w:val="0"/>
              </w:rPr>
            </w:pPr>
            <w:bookmarkStart w:id="0" w:name="_Hlk144284537"/>
            <w:r w:rsidRPr="008B3031">
              <w:rPr>
                <w:b/>
                <w:bCs w:val="0"/>
              </w:rPr>
              <w:t>Age</w:t>
            </w:r>
          </w:p>
        </w:tc>
        <w:tc>
          <w:tcPr>
            <w:tcW w:w="1188" w:type="dxa"/>
            <w:vMerge w:val="restart"/>
            <w:vAlign w:val="center"/>
          </w:tcPr>
          <w:p w14:paraId="70E017AD" w14:textId="2D755B7B" w:rsidR="00AC6B09" w:rsidRPr="00EC0EB1" w:rsidRDefault="00786A67" w:rsidP="00EC0EB1">
            <w:pPr>
              <w:jc w:val="center"/>
            </w:pPr>
            <w:r w:rsidRPr="00EC0EB1">
              <w:t>916, 2826</w:t>
            </w:r>
          </w:p>
        </w:tc>
        <w:tc>
          <w:tcPr>
            <w:tcW w:w="2376" w:type="dxa"/>
            <w:gridSpan w:val="2"/>
            <w:vAlign w:val="center"/>
          </w:tcPr>
          <w:p w14:paraId="7A0E83E0" w14:textId="0A2F667C" w:rsidR="00AC6B09" w:rsidRPr="00EC0EB1" w:rsidRDefault="00786A67" w:rsidP="00EC0EB1">
            <w:pPr>
              <w:jc w:val="center"/>
            </w:pPr>
            <w:r w:rsidRPr="00EC0EB1">
              <w:t>142, 1076</w:t>
            </w:r>
          </w:p>
        </w:tc>
        <w:tc>
          <w:tcPr>
            <w:tcW w:w="756" w:type="dxa"/>
            <w:vAlign w:val="center"/>
          </w:tcPr>
          <w:p w14:paraId="19E62E80" w14:textId="3010DFFD" w:rsidR="00AC6B09" w:rsidRPr="00EC0EB1" w:rsidRDefault="00786A67" w:rsidP="00EC0EB1">
            <w:pPr>
              <w:jc w:val="center"/>
            </w:pPr>
            <w:r w:rsidRPr="00EC0EB1">
              <w:t>0.000</w:t>
            </w:r>
          </w:p>
        </w:tc>
        <w:tc>
          <w:tcPr>
            <w:tcW w:w="1188" w:type="dxa"/>
            <w:vMerge w:val="restart"/>
            <w:vAlign w:val="center"/>
          </w:tcPr>
          <w:p w14:paraId="2E929D5F" w14:textId="260CB886" w:rsidR="00AC6B09" w:rsidRPr="00EC0EB1" w:rsidRDefault="00437235" w:rsidP="00EC0EB1">
            <w:pPr>
              <w:jc w:val="center"/>
            </w:pPr>
            <w:r w:rsidRPr="00EC0EB1">
              <w:t>501, 1804</w:t>
            </w:r>
          </w:p>
        </w:tc>
        <w:tc>
          <w:tcPr>
            <w:tcW w:w="2376" w:type="dxa"/>
            <w:gridSpan w:val="2"/>
            <w:vAlign w:val="center"/>
          </w:tcPr>
          <w:p w14:paraId="6A753A4A" w14:textId="542C4892" w:rsidR="00AC6B09" w:rsidRPr="00EC0EB1" w:rsidRDefault="00437235" w:rsidP="00EC0EB1">
            <w:pPr>
              <w:jc w:val="center"/>
            </w:pPr>
            <w:r w:rsidRPr="00EC0EB1">
              <w:t>78, 749</w:t>
            </w:r>
          </w:p>
        </w:tc>
        <w:tc>
          <w:tcPr>
            <w:tcW w:w="756" w:type="dxa"/>
            <w:vAlign w:val="center"/>
          </w:tcPr>
          <w:p w14:paraId="2E4A1215" w14:textId="774EBAE0" w:rsidR="00AC6B09" w:rsidRPr="00EC0EB1" w:rsidRDefault="00437235" w:rsidP="00EC0EB1">
            <w:pPr>
              <w:jc w:val="center"/>
            </w:pPr>
            <w:r w:rsidRPr="00EC0EB1">
              <w:t>0.000</w:t>
            </w:r>
          </w:p>
        </w:tc>
        <w:tc>
          <w:tcPr>
            <w:tcW w:w="1188" w:type="dxa"/>
            <w:vMerge w:val="restart"/>
            <w:vAlign w:val="center"/>
          </w:tcPr>
          <w:p w14:paraId="6AA48A5D" w14:textId="1D01F771" w:rsidR="00AC6B09" w:rsidRPr="00EC0EB1" w:rsidRDefault="0002010C" w:rsidP="00EC0EB1">
            <w:pPr>
              <w:jc w:val="center"/>
            </w:pPr>
            <w:r w:rsidRPr="00EC0EB1">
              <w:t>863, 866</w:t>
            </w:r>
          </w:p>
        </w:tc>
        <w:tc>
          <w:tcPr>
            <w:tcW w:w="2376" w:type="dxa"/>
            <w:gridSpan w:val="2"/>
            <w:vAlign w:val="center"/>
          </w:tcPr>
          <w:p w14:paraId="1E570AC8" w14:textId="4E2B073C" w:rsidR="00AC6B09" w:rsidRPr="00EC0EB1" w:rsidRDefault="0002010C" w:rsidP="00EC0EB1">
            <w:pPr>
              <w:jc w:val="center"/>
            </w:pPr>
            <w:r w:rsidRPr="00EC0EB1">
              <w:t>177, 423</w:t>
            </w:r>
          </w:p>
        </w:tc>
        <w:tc>
          <w:tcPr>
            <w:tcW w:w="756" w:type="dxa"/>
            <w:vAlign w:val="center"/>
          </w:tcPr>
          <w:p w14:paraId="0C456D61" w14:textId="6848C83F" w:rsidR="00AC6B09" w:rsidRPr="00EC0EB1" w:rsidRDefault="0002010C" w:rsidP="00EC0EB1">
            <w:pPr>
              <w:jc w:val="center"/>
            </w:pPr>
            <w:r w:rsidRPr="00EC0EB1">
              <w:t>0.000</w:t>
            </w:r>
          </w:p>
        </w:tc>
      </w:tr>
      <w:tr w:rsidR="00226D5A" w:rsidRPr="00EC0EB1" w14:paraId="1EEEC71B" w14:textId="77777777" w:rsidTr="00EC0EB1">
        <w:tc>
          <w:tcPr>
            <w:tcW w:w="1643" w:type="dxa"/>
            <w:vAlign w:val="center"/>
          </w:tcPr>
          <w:p w14:paraId="38FE7BFA" w14:textId="64707B7F" w:rsidR="00AC6B09" w:rsidRPr="00EC0EB1" w:rsidRDefault="00AC6B09" w:rsidP="00EC0EB1">
            <w:pPr>
              <w:jc w:val="center"/>
            </w:pPr>
            <w:r w:rsidRPr="00EC0EB1">
              <w:t>&lt; 60, ≥ 60</w:t>
            </w:r>
          </w:p>
        </w:tc>
        <w:tc>
          <w:tcPr>
            <w:tcW w:w="1188" w:type="dxa"/>
            <w:vMerge/>
            <w:vAlign w:val="center"/>
          </w:tcPr>
          <w:p w14:paraId="15E6F6D2" w14:textId="77777777" w:rsidR="00AC6B09" w:rsidRPr="00EC0EB1" w:rsidRDefault="00AC6B09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58979753" w14:textId="73F744E4" w:rsidR="00AC6B09" w:rsidRPr="00EC0EB1" w:rsidRDefault="001F3066" w:rsidP="00EC0EB1">
            <w:pPr>
              <w:jc w:val="center"/>
            </w:pPr>
            <w:r w:rsidRPr="00EC0EB1">
              <w:t>30, 105</w:t>
            </w:r>
          </w:p>
        </w:tc>
        <w:tc>
          <w:tcPr>
            <w:tcW w:w="1188" w:type="dxa"/>
            <w:vAlign w:val="center"/>
          </w:tcPr>
          <w:p w14:paraId="4A953E77" w14:textId="48123A52" w:rsidR="00AC6B09" w:rsidRPr="00EC0EB1" w:rsidRDefault="001F3066" w:rsidP="00EC0EB1">
            <w:pPr>
              <w:jc w:val="center"/>
            </w:pPr>
            <w:r w:rsidRPr="00EC0EB1">
              <w:t>112, 974</w:t>
            </w:r>
          </w:p>
        </w:tc>
        <w:tc>
          <w:tcPr>
            <w:tcW w:w="756" w:type="dxa"/>
            <w:vAlign w:val="center"/>
          </w:tcPr>
          <w:p w14:paraId="5A8A49F9" w14:textId="18DE3328" w:rsidR="00AC6B09" w:rsidRPr="00EC0EB1" w:rsidRDefault="001F3066" w:rsidP="00EC0EB1">
            <w:pPr>
              <w:jc w:val="center"/>
            </w:pPr>
            <w:r w:rsidRPr="00EC0EB1">
              <w:t>0.000</w:t>
            </w:r>
          </w:p>
        </w:tc>
        <w:tc>
          <w:tcPr>
            <w:tcW w:w="1188" w:type="dxa"/>
            <w:vMerge/>
            <w:vAlign w:val="center"/>
          </w:tcPr>
          <w:p w14:paraId="0644C122" w14:textId="77777777" w:rsidR="00AC6B09" w:rsidRPr="00EC0EB1" w:rsidRDefault="00AC6B09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16B1E981" w14:textId="21E1BE73" w:rsidR="00AC6B09" w:rsidRPr="00EC0EB1" w:rsidRDefault="00E813E1" w:rsidP="00EC0EB1">
            <w:pPr>
              <w:jc w:val="center"/>
            </w:pPr>
            <w:r w:rsidRPr="00EC0EB1">
              <w:t>18, 90</w:t>
            </w:r>
          </w:p>
        </w:tc>
        <w:tc>
          <w:tcPr>
            <w:tcW w:w="1188" w:type="dxa"/>
            <w:vAlign w:val="center"/>
          </w:tcPr>
          <w:p w14:paraId="4257BD86" w14:textId="4600BF52" w:rsidR="00AC6B09" w:rsidRPr="00EC0EB1" w:rsidRDefault="00E813E1" w:rsidP="00EC0EB1">
            <w:pPr>
              <w:jc w:val="center"/>
            </w:pPr>
            <w:r w:rsidRPr="00EC0EB1">
              <w:t>60, 659</w:t>
            </w:r>
          </w:p>
        </w:tc>
        <w:tc>
          <w:tcPr>
            <w:tcW w:w="756" w:type="dxa"/>
            <w:vAlign w:val="center"/>
          </w:tcPr>
          <w:p w14:paraId="3B0E9858" w14:textId="181C7D84" w:rsidR="00AC6B09" w:rsidRPr="00EC0EB1" w:rsidRDefault="00E813E1" w:rsidP="00EC0EB1">
            <w:pPr>
              <w:jc w:val="center"/>
            </w:pPr>
            <w:r w:rsidRPr="00EC0EB1">
              <w:t>0.000</w:t>
            </w:r>
          </w:p>
        </w:tc>
        <w:tc>
          <w:tcPr>
            <w:tcW w:w="1188" w:type="dxa"/>
            <w:vMerge/>
            <w:vAlign w:val="center"/>
          </w:tcPr>
          <w:p w14:paraId="39F73991" w14:textId="77777777" w:rsidR="00AC6B09" w:rsidRPr="00EC0EB1" w:rsidRDefault="00AC6B09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5C684218" w14:textId="267D49C0" w:rsidR="00AC6B09" w:rsidRPr="00EC0EB1" w:rsidRDefault="00AA5303" w:rsidP="00EC0EB1">
            <w:pPr>
              <w:jc w:val="center"/>
            </w:pPr>
            <w:r w:rsidRPr="00EC0EB1">
              <w:t>50, 78</w:t>
            </w:r>
          </w:p>
        </w:tc>
        <w:tc>
          <w:tcPr>
            <w:tcW w:w="1188" w:type="dxa"/>
            <w:vAlign w:val="center"/>
          </w:tcPr>
          <w:p w14:paraId="26BC8B6E" w14:textId="1F921A3A" w:rsidR="00AC6B09" w:rsidRPr="00EC0EB1" w:rsidRDefault="00AA5303" w:rsidP="00EC0EB1">
            <w:pPr>
              <w:jc w:val="center"/>
            </w:pPr>
            <w:r w:rsidRPr="00EC0EB1">
              <w:t>127, 345</w:t>
            </w:r>
          </w:p>
        </w:tc>
        <w:tc>
          <w:tcPr>
            <w:tcW w:w="756" w:type="dxa"/>
            <w:vAlign w:val="center"/>
          </w:tcPr>
          <w:p w14:paraId="2A3DC657" w14:textId="38547EF5" w:rsidR="00AC6B09" w:rsidRPr="00EC0EB1" w:rsidRDefault="00AA5303" w:rsidP="00EC0EB1">
            <w:pPr>
              <w:jc w:val="center"/>
            </w:pPr>
            <w:r w:rsidRPr="00EC0EB1">
              <w:t>0.000</w:t>
            </w:r>
          </w:p>
        </w:tc>
      </w:tr>
      <w:tr w:rsidR="00AC6B09" w:rsidRPr="00EC0EB1" w14:paraId="56685528" w14:textId="77777777" w:rsidTr="00EC0EB1">
        <w:tc>
          <w:tcPr>
            <w:tcW w:w="1643" w:type="dxa"/>
            <w:vAlign w:val="center"/>
          </w:tcPr>
          <w:p w14:paraId="0C27709F" w14:textId="6AE69C1C" w:rsidR="00AC6B09" w:rsidRPr="008B3031" w:rsidRDefault="00AC6B09" w:rsidP="00EC0EB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Sex</w:t>
            </w:r>
          </w:p>
        </w:tc>
        <w:tc>
          <w:tcPr>
            <w:tcW w:w="1188" w:type="dxa"/>
            <w:vMerge w:val="restart"/>
            <w:vAlign w:val="center"/>
          </w:tcPr>
          <w:p w14:paraId="601847B8" w14:textId="12958BD7" w:rsidR="00AC6B09" w:rsidRPr="00EC0EB1" w:rsidRDefault="00786A67" w:rsidP="00EC0EB1">
            <w:pPr>
              <w:jc w:val="center"/>
            </w:pPr>
            <w:r w:rsidRPr="00EC0EB1">
              <w:t>1971, 1770</w:t>
            </w:r>
          </w:p>
        </w:tc>
        <w:tc>
          <w:tcPr>
            <w:tcW w:w="2376" w:type="dxa"/>
            <w:gridSpan w:val="2"/>
            <w:vAlign w:val="center"/>
          </w:tcPr>
          <w:p w14:paraId="55A5F4B7" w14:textId="62BB7D5D" w:rsidR="00AC6B09" w:rsidRPr="00EC0EB1" w:rsidRDefault="00786A67" w:rsidP="00EC0EB1">
            <w:pPr>
              <w:jc w:val="center"/>
            </w:pPr>
            <w:r w:rsidRPr="00EC0EB1">
              <w:t>622, 599</w:t>
            </w:r>
          </w:p>
        </w:tc>
        <w:tc>
          <w:tcPr>
            <w:tcW w:w="756" w:type="dxa"/>
            <w:vAlign w:val="center"/>
          </w:tcPr>
          <w:p w14:paraId="5AA9E466" w14:textId="3F69CD97" w:rsidR="00AC6B09" w:rsidRPr="00EC0EB1" w:rsidRDefault="00786A67" w:rsidP="00EC0EB1">
            <w:pPr>
              <w:jc w:val="center"/>
            </w:pPr>
            <w:r w:rsidRPr="00EC0EB1">
              <w:t>0.289</w:t>
            </w:r>
          </w:p>
        </w:tc>
        <w:tc>
          <w:tcPr>
            <w:tcW w:w="1188" w:type="dxa"/>
            <w:vMerge w:val="restart"/>
            <w:vAlign w:val="center"/>
          </w:tcPr>
          <w:p w14:paraId="42AC07AE" w14:textId="0B16A96F" w:rsidR="00AC6B09" w:rsidRPr="00EC0EB1" w:rsidRDefault="00437235" w:rsidP="00EC0EB1">
            <w:pPr>
              <w:jc w:val="center"/>
            </w:pPr>
            <w:r w:rsidRPr="00EC0EB1">
              <w:t>1223, 1082</w:t>
            </w:r>
          </w:p>
        </w:tc>
        <w:tc>
          <w:tcPr>
            <w:tcW w:w="2376" w:type="dxa"/>
            <w:gridSpan w:val="2"/>
            <w:vAlign w:val="center"/>
          </w:tcPr>
          <w:p w14:paraId="4F981F2F" w14:textId="7FA13559" w:rsidR="00AC6B09" w:rsidRPr="00EC0EB1" w:rsidRDefault="00437235" w:rsidP="00EC0EB1">
            <w:pPr>
              <w:jc w:val="center"/>
            </w:pPr>
            <w:r w:rsidRPr="00EC0EB1">
              <w:t>422, 405</w:t>
            </w:r>
          </w:p>
        </w:tc>
        <w:tc>
          <w:tcPr>
            <w:tcW w:w="756" w:type="dxa"/>
            <w:vAlign w:val="center"/>
          </w:tcPr>
          <w:p w14:paraId="19F1237F" w14:textId="3D190F4B" w:rsidR="00AC6B09" w:rsidRPr="00EC0EB1" w:rsidRDefault="00437235" w:rsidP="00EC0EB1">
            <w:pPr>
              <w:jc w:val="center"/>
            </w:pPr>
            <w:r w:rsidRPr="00EC0EB1">
              <w:t>0.316</w:t>
            </w:r>
          </w:p>
        </w:tc>
        <w:tc>
          <w:tcPr>
            <w:tcW w:w="1188" w:type="dxa"/>
            <w:vMerge w:val="restart"/>
            <w:vAlign w:val="center"/>
          </w:tcPr>
          <w:p w14:paraId="52EB754F" w14:textId="39B8085D" w:rsidR="00AC6B09" w:rsidRPr="00EC0EB1" w:rsidRDefault="0002010C" w:rsidP="00EC0EB1">
            <w:pPr>
              <w:jc w:val="center"/>
            </w:pPr>
            <w:r w:rsidRPr="00EC0EB1">
              <w:t>909, 820</w:t>
            </w:r>
          </w:p>
        </w:tc>
        <w:tc>
          <w:tcPr>
            <w:tcW w:w="2376" w:type="dxa"/>
            <w:gridSpan w:val="2"/>
            <w:vAlign w:val="center"/>
          </w:tcPr>
          <w:p w14:paraId="5A595735" w14:textId="3AB32177" w:rsidR="00AC6B09" w:rsidRPr="00EC0EB1" w:rsidRDefault="0002010C" w:rsidP="00EC0EB1">
            <w:pPr>
              <w:jc w:val="center"/>
            </w:pPr>
            <w:r w:rsidRPr="00EC0EB1">
              <w:t>362, 238</w:t>
            </w:r>
          </w:p>
        </w:tc>
        <w:tc>
          <w:tcPr>
            <w:tcW w:w="756" w:type="dxa"/>
            <w:vAlign w:val="center"/>
          </w:tcPr>
          <w:p w14:paraId="307367F8" w14:textId="1CB8EB0A" w:rsidR="00AC6B09" w:rsidRPr="00EC0EB1" w:rsidRDefault="0002010C" w:rsidP="00EC0EB1">
            <w:pPr>
              <w:jc w:val="center"/>
            </w:pPr>
            <w:r w:rsidRPr="00EC0EB1">
              <w:t>0.001</w:t>
            </w:r>
          </w:p>
        </w:tc>
      </w:tr>
      <w:tr w:rsidR="00226D5A" w:rsidRPr="00EC0EB1" w14:paraId="7C5D0572" w14:textId="77777777" w:rsidTr="00EC0EB1">
        <w:tc>
          <w:tcPr>
            <w:tcW w:w="1643" w:type="dxa"/>
            <w:vAlign w:val="center"/>
          </w:tcPr>
          <w:p w14:paraId="7B97C4FB" w14:textId="3B80C972" w:rsidR="00AC6B09" w:rsidRPr="00EC0EB1" w:rsidRDefault="00AC6B09" w:rsidP="00EC0EB1">
            <w:pPr>
              <w:jc w:val="center"/>
            </w:pPr>
            <w:r w:rsidRPr="00EC0EB1">
              <w:t>Male, Female</w:t>
            </w:r>
          </w:p>
        </w:tc>
        <w:tc>
          <w:tcPr>
            <w:tcW w:w="1188" w:type="dxa"/>
            <w:vMerge/>
            <w:vAlign w:val="center"/>
          </w:tcPr>
          <w:p w14:paraId="086CCF24" w14:textId="77777777" w:rsidR="00AC6B09" w:rsidRPr="00EC0EB1" w:rsidRDefault="00AC6B09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51535897" w14:textId="3DD81C5F" w:rsidR="00AC6B09" w:rsidRPr="00EC0EB1" w:rsidRDefault="001F3066" w:rsidP="00EC0EB1">
            <w:pPr>
              <w:jc w:val="center"/>
            </w:pPr>
            <w:r w:rsidRPr="00EC0EB1">
              <w:t>74, 61</w:t>
            </w:r>
          </w:p>
        </w:tc>
        <w:tc>
          <w:tcPr>
            <w:tcW w:w="1188" w:type="dxa"/>
            <w:vAlign w:val="center"/>
          </w:tcPr>
          <w:p w14:paraId="057A81C2" w14:textId="05569ED4" w:rsidR="00AC6B09" w:rsidRPr="00EC0EB1" w:rsidRDefault="001F3066" w:rsidP="00EC0EB1">
            <w:pPr>
              <w:jc w:val="center"/>
            </w:pPr>
            <w:r w:rsidRPr="00EC0EB1">
              <w:t>548, 538</w:t>
            </w:r>
          </w:p>
        </w:tc>
        <w:tc>
          <w:tcPr>
            <w:tcW w:w="756" w:type="dxa"/>
            <w:vAlign w:val="center"/>
          </w:tcPr>
          <w:p w14:paraId="47D0AE57" w14:textId="1DA2FB8F" w:rsidR="00AC6B09" w:rsidRPr="00EC0EB1" w:rsidRDefault="001F3066" w:rsidP="00EC0EB1">
            <w:pPr>
              <w:jc w:val="center"/>
            </w:pPr>
            <w:r w:rsidRPr="00EC0EB1">
              <w:t>0.361</w:t>
            </w:r>
          </w:p>
        </w:tc>
        <w:tc>
          <w:tcPr>
            <w:tcW w:w="1188" w:type="dxa"/>
            <w:vMerge/>
            <w:vAlign w:val="center"/>
          </w:tcPr>
          <w:p w14:paraId="2BBD28A8" w14:textId="77777777" w:rsidR="00AC6B09" w:rsidRPr="00EC0EB1" w:rsidRDefault="00AC6B09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12CD81D6" w14:textId="70945E61" w:rsidR="00AC6B09" w:rsidRPr="00EC0EB1" w:rsidRDefault="00E813E1" w:rsidP="00EC0EB1">
            <w:pPr>
              <w:jc w:val="center"/>
            </w:pPr>
            <w:r w:rsidRPr="00EC0EB1">
              <w:t>68, 40</w:t>
            </w:r>
          </w:p>
        </w:tc>
        <w:tc>
          <w:tcPr>
            <w:tcW w:w="1188" w:type="dxa"/>
            <w:vAlign w:val="center"/>
          </w:tcPr>
          <w:p w14:paraId="70FAA92F" w14:textId="4945D869" w:rsidR="00AC6B09" w:rsidRPr="00EC0EB1" w:rsidRDefault="00E813E1" w:rsidP="00EC0EB1">
            <w:pPr>
              <w:jc w:val="center"/>
            </w:pPr>
            <w:r w:rsidRPr="00EC0EB1">
              <w:t>354, 365</w:t>
            </w:r>
          </w:p>
        </w:tc>
        <w:tc>
          <w:tcPr>
            <w:tcW w:w="756" w:type="dxa"/>
            <w:vAlign w:val="center"/>
          </w:tcPr>
          <w:p w14:paraId="5B3963FD" w14:textId="30C4C4F7" w:rsidR="00AC6B09" w:rsidRPr="00EC0EB1" w:rsidRDefault="00E813E1" w:rsidP="00EC0EB1">
            <w:pPr>
              <w:jc w:val="center"/>
            </w:pPr>
            <w:r w:rsidRPr="00EC0EB1">
              <w:t>0.017</w:t>
            </w:r>
          </w:p>
        </w:tc>
        <w:tc>
          <w:tcPr>
            <w:tcW w:w="1188" w:type="dxa"/>
            <w:vMerge/>
            <w:vAlign w:val="center"/>
          </w:tcPr>
          <w:p w14:paraId="43BDBAC0" w14:textId="77777777" w:rsidR="00AC6B09" w:rsidRPr="00EC0EB1" w:rsidRDefault="00AC6B09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60B2296C" w14:textId="66B89DDE" w:rsidR="00AC6B09" w:rsidRPr="00EC0EB1" w:rsidRDefault="00AA5303" w:rsidP="00EC0EB1">
            <w:pPr>
              <w:jc w:val="center"/>
            </w:pPr>
            <w:r w:rsidRPr="00EC0EB1">
              <w:t>75, 53</w:t>
            </w:r>
          </w:p>
        </w:tc>
        <w:tc>
          <w:tcPr>
            <w:tcW w:w="1188" w:type="dxa"/>
            <w:vAlign w:val="center"/>
          </w:tcPr>
          <w:p w14:paraId="2DEBEDA0" w14:textId="6D9085A3" w:rsidR="00AC6B09" w:rsidRPr="00EC0EB1" w:rsidRDefault="00AA5303" w:rsidP="00EC0EB1">
            <w:pPr>
              <w:jc w:val="center"/>
            </w:pPr>
            <w:r w:rsidRPr="00EC0EB1">
              <w:t>287, 185</w:t>
            </w:r>
          </w:p>
        </w:tc>
        <w:tc>
          <w:tcPr>
            <w:tcW w:w="756" w:type="dxa"/>
            <w:vAlign w:val="center"/>
          </w:tcPr>
          <w:p w14:paraId="4F07E159" w14:textId="6C9F505F" w:rsidR="00AC6B09" w:rsidRPr="00EC0EB1" w:rsidRDefault="00AA5303" w:rsidP="00EC0EB1">
            <w:pPr>
              <w:jc w:val="center"/>
            </w:pPr>
            <w:r w:rsidRPr="00EC0EB1">
              <w:t>0.004</w:t>
            </w:r>
          </w:p>
        </w:tc>
      </w:tr>
      <w:tr w:rsidR="00AC6B09" w:rsidRPr="00EC0EB1" w14:paraId="5AF38D93" w14:textId="77777777" w:rsidTr="00EC0EB1">
        <w:tc>
          <w:tcPr>
            <w:tcW w:w="1643" w:type="dxa"/>
            <w:vAlign w:val="center"/>
          </w:tcPr>
          <w:p w14:paraId="6C0FBACE" w14:textId="5E36EF8A" w:rsidR="00AC6B09" w:rsidRPr="008B3031" w:rsidRDefault="00AC6B09" w:rsidP="00EC0EB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Race</w:t>
            </w:r>
          </w:p>
        </w:tc>
        <w:tc>
          <w:tcPr>
            <w:tcW w:w="1188" w:type="dxa"/>
            <w:vMerge w:val="restart"/>
            <w:vAlign w:val="center"/>
          </w:tcPr>
          <w:p w14:paraId="327E72C3" w14:textId="7A978D36" w:rsidR="00AC6B09" w:rsidRPr="00EC0EB1" w:rsidRDefault="00786A67" w:rsidP="00EC0EB1">
            <w:pPr>
              <w:jc w:val="center"/>
            </w:pPr>
            <w:r w:rsidRPr="00EC0EB1">
              <w:t>3007, 734</w:t>
            </w:r>
          </w:p>
        </w:tc>
        <w:tc>
          <w:tcPr>
            <w:tcW w:w="2376" w:type="dxa"/>
            <w:gridSpan w:val="2"/>
            <w:vAlign w:val="center"/>
          </w:tcPr>
          <w:p w14:paraId="455EF2F4" w14:textId="6FE908A1" w:rsidR="00AC6B09" w:rsidRPr="00EC0EB1" w:rsidRDefault="00786A67" w:rsidP="00EC0EB1">
            <w:pPr>
              <w:jc w:val="center"/>
            </w:pPr>
            <w:r w:rsidRPr="00EC0EB1">
              <w:t>994, 227</w:t>
            </w:r>
          </w:p>
        </w:tc>
        <w:tc>
          <w:tcPr>
            <w:tcW w:w="756" w:type="dxa"/>
            <w:vAlign w:val="center"/>
          </w:tcPr>
          <w:p w14:paraId="669B493D" w14:textId="50E50823" w:rsidR="00AC6B09" w:rsidRPr="00EC0EB1" w:rsidRDefault="00786A67" w:rsidP="00EC0EB1">
            <w:pPr>
              <w:jc w:val="center"/>
            </w:pPr>
            <w:r w:rsidRPr="00EC0EB1">
              <w:t>0.429</w:t>
            </w:r>
          </w:p>
        </w:tc>
        <w:tc>
          <w:tcPr>
            <w:tcW w:w="1188" w:type="dxa"/>
            <w:vMerge w:val="restart"/>
            <w:vAlign w:val="center"/>
          </w:tcPr>
          <w:p w14:paraId="6E5597C0" w14:textId="7FBD8AF1" w:rsidR="00AC6B09" w:rsidRPr="00EC0EB1" w:rsidRDefault="00437235" w:rsidP="00EC0EB1">
            <w:pPr>
              <w:jc w:val="center"/>
            </w:pPr>
            <w:r w:rsidRPr="00EC0EB1">
              <w:t>1836, 469</w:t>
            </w:r>
          </w:p>
        </w:tc>
        <w:tc>
          <w:tcPr>
            <w:tcW w:w="2376" w:type="dxa"/>
            <w:gridSpan w:val="2"/>
            <w:vAlign w:val="center"/>
          </w:tcPr>
          <w:p w14:paraId="27DFFBAA" w14:textId="75A2CEC7" w:rsidR="00AC6B09" w:rsidRPr="00EC0EB1" w:rsidRDefault="00437235" w:rsidP="00EC0EB1">
            <w:pPr>
              <w:jc w:val="center"/>
            </w:pPr>
            <w:r w:rsidRPr="00EC0EB1">
              <w:t>682, 145</w:t>
            </w:r>
          </w:p>
        </w:tc>
        <w:tc>
          <w:tcPr>
            <w:tcW w:w="756" w:type="dxa"/>
            <w:vAlign w:val="center"/>
          </w:tcPr>
          <w:p w14:paraId="56C672A3" w14:textId="7684303B" w:rsidR="00AC6B09" w:rsidRPr="00EC0EB1" w:rsidRDefault="00437235" w:rsidP="00EC0EB1">
            <w:pPr>
              <w:jc w:val="center"/>
            </w:pPr>
            <w:r w:rsidRPr="00EC0EB1">
              <w:t>0.08</w:t>
            </w:r>
            <w:r w:rsidR="00E813E1" w:rsidRPr="00EC0EB1">
              <w:t>0</w:t>
            </w:r>
          </w:p>
        </w:tc>
        <w:tc>
          <w:tcPr>
            <w:tcW w:w="1188" w:type="dxa"/>
            <w:vMerge w:val="restart"/>
            <w:vAlign w:val="center"/>
          </w:tcPr>
          <w:p w14:paraId="1628B4CE" w14:textId="5F18DDFB" w:rsidR="00AC6B09" w:rsidRPr="00EC0EB1" w:rsidRDefault="0002010C" w:rsidP="00EC0EB1">
            <w:pPr>
              <w:jc w:val="center"/>
            </w:pPr>
            <w:r w:rsidRPr="00EC0EB1">
              <w:t>1346, 383</w:t>
            </w:r>
          </w:p>
        </w:tc>
        <w:tc>
          <w:tcPr>
            <w:tcW w:w="2376" w:type="dxa"/>
            <w:gridSpan w:val="2"/>
            <w:vAlign w:val="center"/>
          </w:tcPr>
          <w:p w14:paraId="2FB19567" w14:textId="673BC77D" w:rsidR="00AC6B09" w:rsidRPr="00EC0EB1" w:rsidRDefault="0002010C" w:rsidP="00EC0EB1">
            <w:pPr>
              <w:jc w:val="center"/>
            </w:pPr>
            <w:r w:rsidRPr="00EC0EB1">
              <w:t>487, 113</w:t>
            </w:r>
          </w:p>
        </w:tc>
        <w:tc>
          <w:tcPr>
            <w:tcW w:w="756" w:type="dxa"/>
            <w:vAlign w:val="center"/>
          </w:tcPr>
          <w:p w14:paraId="4ABD4B03" w14:textId="1E8FF062" w:rsidR="00AC6B09" w:rsidRPr="00EC0EB1" w:rsidRDefault="0002010C" w:rsidP="00EC0EB1">
            <w:pPr>
              <w:jc w:val="center"/>
            </w:pPr>
            <w:r w:rsidRPr="00EC0EB1">
              <w:t>0.087</w:t>
            </w:r>
          </w:p>
        </w:tc>
      </w:tr>
      <w:tr w:rsidR="00226D5A" w:rsidRPr="00EC0EB1" w14:paraId="534E9422" w14:textId="77777777" w:rsidTr="00EC0EB1">
        <w:tc>
          <w:tcPr>
            <w:tcW w:w="1643" w:type="dxa"/>
            <w:vAlign w:val="center"/>
          </w:tcPr>
          <w:p w14:paraId="4C8B384A" w14:textId="2AA043EE" w:rsidR="00AC6B09" w:rsidRPr="00EC0EB1" w:rsidRDefault="00AC6B09" w:rsidP="00EC0EB1">
            <w:pPr>
              <w:jc w:val="center"/>
            </w:pPr>
            <w:r w:rsidRPr="00EC0EB1">
              <w:t>White, Others</w:t>
            </w:r>
          </w:p>
        </w:tc>
        <w:tc>
          <w:tcPr>
            <w:tcW w:w="1188" w:type="dxa"/>
            <w:vMerge/>
            <w:vAlign w:val="center"/>
          </w:tcPr>
          <w:p w14:paraId="13FB3A57" w14:textId="77777777" w:rsidR="00AC6B09" w:rsidRPr="00EC0EB1" w:rsidRDefault="00AC6B09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27F9CBB6" w14:textId="1A7A27D2" w:rsidR="00AC6B09" w:rsidRPr="00EC0EB1" w:rsidRDefault="001F3066" w:rsidP="00EC0EB1">
            <w:pPr>
              <w:jc w:val="center"/>
            </w:pPr>
            <w:r w:rsidRPr="00EC0EB1">
              <w:t>105, 30</w:t>
            </w:r>
          </w:p>
        </w:tc>
        <w:tc>
          <w:tcPr>
            <w:tcW w:w="1188" w:type="dxa"/>
            <w:vAlign w:val="center"/>
          </w:tcPr>
          <w:p w14:paraId="3508D01F" w14:textId="007F5A5E" w:rsidR="00AC6B09" w:rsidRPr="00EC0EB1" w:rsidRDefault="001F3066" w:rsidP="00EC0EB1">
            <w:pPr>
              <w:jc w:val="center"/>
            </w:pPr>
            <w:r w:rsidRPr="00EC0EB1">
              <w:t>889, 197</w:t>
            </w:r>
          </w:p>
        </w:tc>
        <w:tc>
          <w:tcPr>
            <w:tcW w:w="756" w:type="dxa"/>
            <w:vAlign w:val="center"/>
          </w:tcPr>
          <w:p w14:paraId="2E250849" w14:textId="756F40F9" w:rsidR="00AC6B09" w:rsidRPr="00EC0EB1" w:rsidRDefault="001F3066" w:rsidP="00EC0EB1">
            <w:pPr>
              <w:jc w:val="center"/>
            </w:pPr>
            <w:r w:rsidRPr="00EC0EB1">
              <w:t>0.386</w:t>
            </w:r>
          </w:p>
        </w:tc>
        <w:tc>
          <w:tcPr>
            <w:tcW w:w="1188" w:type="dxa"/>
            <w:vMerge/>
            <w:vAlign w:val="center"/>
          </w:tcPr>
          <w:p w14:paraId="5DBB95E2" w14:textId="77777777" w:rsidR="00AC6B09" w:rsidRPr="00EC0EB1" w:rsidRDefault="00AC6B09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0071F63E" w14:textId="231F94FB" w:rsidR="00AC6B09" w:rsidRPr="00EC0EB1" w:rsidRDefault="00E813E1" w:rsidP="00EC0EB1">
            <w:pPr>
              <w:jc w:val="center"/>
            </w:pPr>
            <w:r w:rsidRPr="00EC0EB1">
              <w:t>80, 28</w:t>
            </w:r>
          </w:p>
        </w:tc>
        <w:tc>
          <w:tcPr>
            <w:tcW w:w="1188" w:type="dxa"/>
            <w:vAlign w:val="center"/>
          </w:tcPr>
          <w:p w14:paraId="2F0054A8" w14:textId="1170516F" w:rsidR="00AC6B09" w:rsidRPr="00EC0EB1" w:rsidRDefault="00E813E1" w:rsidP="00EC0EB1">
            <w:pPr>
              <w:jc w:val="center"/>
            </w:pPr>
            <w:r w:rsidRPr="00EC0EB1">
              <w:t>602, 117</w:t>
            </w:r>
          </w:p>
        </w:tc>
        <w:tc>
          <w:tcPr>
            <w:tcW w:w="756" w:type="dxa"/>
            <w:vAlign w:val="center"/>
          </w:tcPr>
          <w:p w14:paraId="3ABC8A59" w14:textId="2A64C271" w:rsidR="00AC6B09" w:rsidRPr="00EC0EB1" w:rsidRDefault="00E813E1" w:rsidP="00EC0EB1">
            <w:pPr>
              <w:jc w:val="center"/>
            </w:pPr>
            <w:r w:rsidRPr="00EC0EB1">
              <w:t>0.014</w:t>
            </w:r>
          </w:p>
        </w:tc>
        <w:tc>
          <w:tcPr>
            <w:tcW w:w="1188" w:type="dxa"/>
            <w:vMerge/>
            <w:vAlign w:val="center"/>
          </w:tcPr>
          <w:p w14:paraId="6E144B16" w14:textId="77777777" w:rsidR="00AC6B09" w:rsidRPr="00EC0EB1" w:rsidRDefault="00AC6B09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1B918FEB" w14:textId="065ACA59" w:rsidR="00AC6B09" w:rsidRPr="00EC0EB1" w:rsidRDefault="00AA5303" w:rsidP="00EC0EB1">
            <w:pPr>
              <w:jc w:val="center"/>
            </w:pPr>
            <w:r w:rsidRPr="00EC0EB1">
              <w:t>106, 22</w:t>
            </w:r>
          </w:p>
        </w:tc>
        <w:tc>
          <w:tcPr>
            <w:tcW w:w="1188" w:type="dxa"/>
            <w:vAlign w:val="center"/>
          </w:tcPr>
          <w:p w14:paraId="3A4AE6D7" w14:textId="6C521741" w:rsidR="00AC6B09" w:rsidRPr="00EC0EB1" w:rsidRDefault="00AA5303" w:rsidP="00EC0EB1">
            <w:pPr>
              <w:jc w:val="center"/>
            </w:pPr>
            <w:r w:rsidRPr="00EC0EB1">
              <w:t>381, 91</w:t>
            </w:r>
          </w:p>
        </w:tc>
        <w:tc>
          <w:tcPr>
            <w:tcW w:w="756" w:type="dxa"/>
            <w:vAlign w:val="center"/>
          </w:tcPr>
          <w:p w14:paraId="66868FFC" w14:textId="28BE18F0" w:rsidR="00AC6B09" w:rsidRPr="00EC0EB1" w:rsidRDefault="00AA5303" w:rsidP="00EC0EB1">
            <w:pPr>
              <w:jc w:val="center"/>
            </w:pPr>
            <w:r w:rsidRPr="00EC0EB1">
              <w:t>0.203</w:t>
            </w:r>
          </w:p>
        </w:tc>
      </w:tr>
      <w:tr w:rsidR="0002010C" w:rsidRPr="00EC0EB1" w14:paraId="68CA9B5F" w14:textId="77777777" w:rsidTr="00EC0EB1">
        <w:tc>
          <w:tcPr>
            <w:tcW w:w="1643" w:type="dxa"/>
            <w:vAlign w:val="center"/>
          </w:tcPr>
          <w:p w14:paraId="33B536F6" w14:textId="37DE098A" w:rsidR="0002010C" w:rsidRPr="008B3031" w:rsidRDefault="0002010C" w:rsidP="00EC0EB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p-Grade</w:t>
            </w:r>
          </w:p>
        </w:tc>
        <w:tc>
          <w:tcPr>
            <w:tcW w:w="1188" w:type="dxa"/>
            <w:vMerge w:val="restart"/>
            <w:vAlign w:val="center"/>
          </w:tcPr>
          <w:p w14:paraId="4A0A57E7" w14:textId="59C41EF7" w:rsidR="0002010C" w:rsidRPr="00EC0EB1" w:rsidRDefault="0002010C" w:rsidP="00EC0EB1">
            <w:pPr>
              <w:jc w:val="center"/>
            </w:pPr>
            <w:r w:rsidRPr="00EC0EB1">
              <w:t>394, 2023, 1303,21</w:t>
            </w:r>
          </w:p>
        </w:tc>
        <w:tc>
          <w:tcPr>
            <w:tcW w:w="2376" w:type="dxa"/>
            <w:gridSpan w:val="2"/>
            <w:vAlign w:val="center"/>
          </w:tcPr>
          <w:p w14:paraId="364B788D" w14:textId="7D38C34A" w:rsidR="0002010C" w:rsidRPr="00EC0EB1" w:rsidRDefault="0002010C" w:rsidP="00EC0EB1">
            <w:pPr>
              <w:jc w:val="center"/>
            </w:pPr>
            <w:r w:rsidRPr="00EC0EB1">
              <w:t>125, 703, 388, 5</w:t>
            </w:r>
          </w:p>
        </w:tc>
        <w:tc>
          <w:tcPr>
            <w:tcW w:w="756" w:type="dxa"/>
            <w:vAlign w:val="center"/>
          </w:tcPr>
          <w:p w14:paraId="085C94F0" w14:textId="71A32EED" w:rsidR="0002010C" w:rsidRPr="00EC0EB1" w:rsidRDefault="0002010C" w:rsidP="00EC0EB1">
            <w:pPr>
              <w:jc w:val="center"/>
            </w:pPr>
            <w:r w:rsidRPr="00EC0EB1">
              <w:t>0.168</w:t>
            </w:r>
          </w:p>
        </w:tc>
        <w:tc>
          <w:tcPr>
            <w:tcW w:w="1188" w:type="dxa"/>
            <w:vMerge w:val="restart"/>
            <w:vAlign w:val="center"/>
          </w:tcPr>
          <w:p w14:paraId="62CA7B40" w14:textId="39D5E7FC" w:rsidR="0002010C" w:rsidRPr="00EC0EB1" w:rsidRDefault="0002010C" w:rsidP="00EC0EB1">
            <w:pPr>
              <w:jc w:val="center"/>
            </w:pPr>
            <w:r w:rsidRPr="00EC0EB1">
              <w:t>217, 1298, 771, 19</w:t>
            </w:r>
          </w:p>
        </w:tc>
        <w:tc>
          <w:tcPr>
            <w:tcW w:w="2376" w:type="dxa"/>
            <w:gridSpan w:val="2"/>
            <w:vAlign w:val="center"/>
          </w:tcPr>
          <w:p w14:paraId="1B846FFC" w14:textId="64DBB170" w:rsidR="0002010C" w:rsidRPr="00EC0EB1" w:rsidRDefault="0002010C" w:rsidP="00EC0EB1">
            <w:pPr>
              <w:jc w:val="center"/>
            </w:pPr>
            <w:r w:rsidRPr="00EC0EB1">
              <w:t>82, 492, 250, 3</w:t>
            </w:r>
          </w:p>
        </w:tc>
        <w:tc>
          <w:tcPr>
            <w:tcW w:w="756" w:type="dxa"/>
            <w:vAlign w:val="center"/>
          </w:tcPr>
          <w:p w14:paraId="42C8D6FC" w14:textId="60C84596" w:rsidR="0002010C" w:rsidRPr="00EC0EB1" w:rsidRDefault="0002010C" w:rsidP="00EC0EB1">
            <w:pPr>
              <w:jc w:val="center"/>
            </w:pPr>
            <w:r w:rsidRPr="00EC0EB1">
              <w:t>0.171</w:t>
            </w:r>
          </w:p>
        </w:tc>
        <w:tc>
          <w:tcPr>
            <w:tcW w:w="1188" w:type="dxa"/>
            <w:vMerge w:val="restart"/>
            <w:vAlign w:val="center"/>
          </w:tcPr>
          <w:p w14:paraId="2DEC637B" w14:textId="2144E9A6" w:rsidR="0002010C" w:rsidRPr="00EC0EB1" w:rsidRDefault="0002010C" w:rsidP="00EC0EB1">
            <w:pPr>
              <w:jc w:val="center"/>
            </w:pPr>
            <w:r w:rsidRPr="00EC0EB1">
              <w:t>1145, 462, 102, 18</w:t>
            </w:r>
          </w:p>
        </w:tc>
        <w:tc>
          <w:tcPr>
            <w:tcW w:w="2376" w:type="dxa"/>
            <w:gridSpan w:val="2"/>
            <w:vAlign w:val="center"/>
          </w:tcPr>
          <w:p w14:paraId="077210CD" w14:textId="571108D8" w:rsidR="0002010C" w:rsidRPr="00EC0EB1" w:rsidRDefault="0002010C" w:rsidP="00EC0EB1">
            <w:pPr>
              <w:jc w:val="center"/>
            </w:pPr>
            <w:r w:rsidRPr="00EC0EB1">
              <w:t>428, 127, 36, 9</w:t>
            </w:r>
          </w:p>
        </w:tc>
        <w:tc>
          <w:tcPr>
            <w:tcW w:w="756" w:type="dxa"/>
            <w:vAlign w:val="center"/>
          </w:tcPr>
          <w:p w14:paraId="3DFB326F" w14:textId="0A9A74F3" w:rsidR="0002010C" w:rsidRPr="00EC0EB1" w:rsidRDefault="0002010C" w:rsidP="00EC0EB1">
            <w:pPr>
              <w:jc w:val="center"/>
            </w:pPr>
            <w:r w:rsidRPr="00EC0EB1">
              <w:t>0.047</w:t>
            </w:r>
          </w:p>
        </w:tc>
      </w:tr>
      <w:tr w:rsidR="00226D5A" w:rsidRPr="00EC0EB1" w14:paraId="3F3F2F88" w14:textId="77777777" w:rsidTr="00EC0EB1">
        <w:trPr>
          <w:trHeight w:val="662"/>
        </w:trPr>
        <w:tc>
          <w:tcPr>
            <w:tcW w:w="1643" w:type="dxa"/>
            <w:vAlign w:val="center"/>
          </w:tcPr>
          <w:p w14:paraId="3965BF60" w14:textId="77777777" w:rsidR="0002010C" w:rsidRPr="00EC0EB1" w:rsidRDefault="0002010C" w:rsidP="00EC0EB1">
            <w:pPr>
              <w:jc w:val="center"/>
            </w:pPr>
            <w:r w:rsidRPr="00EC0EB1">
              <w:t>I, II</w:t>
            </w:r>
          </w:p>
          <w:p w14:paraId="3FB77D8E" w14:textId="0F6B960D" w:rsidR="0002010C" w:rsidRPr="00EC0EB1" w:rsidRDefault="0002010C" w:rsidP="00EC0EB1">
            <w:pPr>
              <w:jc w:val="center"/>
            </w:pPr>
            <w:r w:rsidRPr="00EC0EB1">
              <w:t>III, IV</w:t>
            </w:r>
          </w:p>
        </w:tc>
        <w:tc>
          <w:tcPr>
            <w:tcW w:w="1188" w:type="dxa"/>
            <w:vMerge/>
            <w:vAlign w:val="center"/>
          </w:tcPr>
          <w:p w14:paraId="7D587597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45A42D39" w14:textId="55CE5516" w:rsidR="0002010C" w:rsidRPr="00EC0EB1" w:rsidRDefault="001F3066" w:rsidP="00EC0EB1">
            <w:pPr>
              <w:jc w:val="center"/>
            </w:pPr>
            <w:r w:rsidRPr="00EC0EB1">
              <w:t>17, 78, 40, 0</w:t>
            </w:r>
          </w:p>
        </w:tc>
        <w:tc>
          <w:tcPr>
            <w:tcW w:w="1188" w:type="dxa"/>
            <w:vAlign w:val="center"/>
          </w:tcPr>
          <w:p w14:paraId="4667B7DA" w14:textId="5ECF67FC" w:rsidR="0002010C" w:rsidRPr="00EC0EB1" w:rsidRDefault="001F3066" w:rsidP="00EC0EB1">
            <w:pPr>
              <w:jc w:val="center"/>
            </w:pPr>
            <w:r w:rsidRPr="00EC0EB1">
              <w:t>108, 625, 3</w:t>
            </w:r>
            <w:r w:rsidR="002D5BA2" w:rsidRPr="00EC0EB1">
              <w:t>4</w:t>
            </w:r>
            <w:r w:rsidRPr="00EC0EB1">
              <w:t>8, 5</w:t>
            </w:r>
          </w:p>
        </w:tc>
        <w:tc>
          <w:tcPr>
            <w:tcW w:w="756" w:type="dxa"/>
            <w:vAlign w:val="center"/>
          </w:tcPr>
          <w:p w14:paraId="1404FF5D" w14:textId="66880A85" w:rsidR="0002010C" w:rsidRPr="00EC0EB1" w:rsidRDefault="002D5BA2" w:rsidP="00EC0EB1">
            <w:pPr>
              <w:jc w:val="center"/>
            </w:pPr>
            <w:r w:rsidRPr="00EC0EB1">
              <w:t>0.365</w:t>
            </w:r>
          </w:p>
        </w:tc>
        <w:tc>
          <w:tcPr>
            <w:tcW w:w="1188" w:type="dxa"/>
            <w:vMerge/>
            <w:vAlign w:val="center"/>
          </w:tcPr>
          <w:p w14:paraId="1EC54C1C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12057FED" w14:textId="33869404" w:rsidR="0002010C" w:rsidRPr="00EC0EB1" w:rsidRDefault="004F76D2" w:rsidP="00EC0EB1">
            <w:pPr>
              <w:jc w:val="center"/>
            </w:pPr>
            <w:r w:rsidRPr="00EC0EB1">
              <w:t>10, 68, 29, 1</w:t>
            </w:r>
          </w:p>
        </w:tc>
        <w:tc>
          <w:tcPr>
            <w:tcW w:w="1188" w:type="dxa"/>
            <w:vAlign w:val="center"/>
          </w:tcPr>
          <w:p w14:paraId="780971F3" w14:textId="0D3402F9" w:rsidR="0002010C" w:rsidRPr="00EC0EB1" w:rsidRDefault="004F76D2" w:rsidP="00EC0EB1">
            <w:pPr>
              <w:jc w:val="center"/>
            </w:pPr>
            <w:r w:rsidRPr="00EC0EB1">
              <w:t>72, 424, 221, 2</w:t>
            </w:r>
          </w:p>
        </w:tc>
        <w:tc>
          <w:tcPr>
            <w:tcW w:w="756" w:type="dxa"/>
            <w:vAlign w:val="center"/>
          </w:tcPr>
          <w:p w14:paraId="1D6562BA" w14:textId="2A4CABB9" w:rsidR="0002010C" w:rsidRPr="00EC0EB1" w:rsidRDefault="004F76D2" w:rsidP="00EC0EB1">
            <w:pPr>
              <w:jc w:val="center"/>
            </w:pPr>
            <w:r w:rsidRPr="00EC0EB1">
              <w:t>0.387</w:t>
            </w:r>
          </w:p>
        </w:tc>
        <w:tc>
          <w:tcPr>
            <w:tcW w:w="1188" w:type="dxa"/>
            <w:vMerge/>
            <w:vAlign w:val="center"/>
          </w:tcPr>
          <w:p w14:paraId="55893F54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0D4F577B" w14:textId="1AA5A2A0" w:rsidR="0002010C" w:rsidRPr="00EC0EB1" w:rsidRDefault="00412769" w:rsidP="00EC0EB1">
            <w:pPr>
              <w:jc w:val="center"/>
            </w:pPr>
            <w:r w:rsidRPr="00EC0EB1">
              <w:t>86, 35, 5, 2</w:t>
            </w:r>
          </w:p>
        </w:tc>
        <w:tc>
          <w:tcPr>
            <w:tcW w:w="1188" w:type="dxa"/>
            <w:vAlign w:val="center"/>
          </w:tcPr>
          <w:p w14:paraId="37DBB49E" w14:textId="1FBF6210" w:rsidR="0002010C" w:rsidRPr="00EC0EB1" w:rsidRDefault="00412769" w:rsidP="00EC0EB1">
            <w:pPr>
              <w:jc w:val="center"/>
            </w:pPr>
            <w:r w:rsidRPr="00EC0EB1">
              <w:t>342, 92, 31, 7</w:t>
            </w:r>
          </w:p>
        </w:tc>
        <w:tc>
          <w:tcPr>
            <w:tcW w:w="756" w:type="dxa"/>
            <w:vAlign w:val="center"/>
          </w:tcPr>
          <w:p w14:paraId="02ACEE50" w14:textId="4C4E59AC" w:rsidR="0002010C" w:rsidRPr="00EC0EB1" w:rsidRDefault="00412769" w:rsidP="00EC0EB1">
            <w:pPr>
              <w:jc w:val="center"/>
            </w:pPr>
            <w:r w:rsidRPr="00EC0EB1">
              <w:t>0.041</w:t>
            </w:r>
          </w:p>
        </w:tc>
      </w:tr>
      <w:tr w:rsidR="0002010C" w:rsidRPr="00EC0EB1" w14:paraId="30FBFA2B" w14:textId="77777777" w:rsidTr="00EC0EB1">
        <w:tc>
          <w:tcPr>
            <w:tcW w:w="1643" w:type="dxa"/>
            <w:vAlign w:val="center"/>
          </w:tcPr>
          <w:p w14:paraId="701C4116" w14:textId="4DB90901" w:rsidR="0002010C" w:rsidRPr="008B3031" w:rsidRDefault="0002010C" w:rsidP="00EC0EB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Stage</w:t>
            </w:r>
          </w:p>
        </w:tc>
        <w:tc>
          <w:tcPr>
            <w:tcW w:w="1188" w:type="dxa"/>
            <w:vMerge w:val="restart"/>
            <w:vAlign w:val="center"/>
          </w:tcPr>
          <w:p w14:paraId="06F9D485" w14:textId="6E932DB8" w:rsidR="0002010C" w:rsidRPr="00EC0EB1" w:rsidRDefault="0002010C" w:rsidP="00EC0EB1">
            <w:pPr>
              <w:jc w:val="center"/>
            </w:pPr>
            <w:r w:rsidRPr="00EC0EB1">
              <w:t>385, 1993, 1363</w:t>
            </w:r>
          </w:p>
        </w:tc>
        <w:tc>
          <w:tcPr>
            <w:tcW w:w="2376" w:type="dxa"/>
            <w:gridSpan w:val="2"/>
            <w:vAlign w:val="center"/>
          </w:tcPr>
          <w:p w14:paraId="639D452D" w14:textId="796463C7" w:rsidR="0002010C" w:rsidRPr="00EC0EB1" w:rsidRDefault="0002010C" w:rsidP="00EC0EB1">
            <w:pPr>
              <w:jc w:val="center"/>
            </w:pPr>
            <w:r w:rsidRPr="00EC0EB1">
              <w:t>182, 696, 343</w:t>
            </w:r>
          </w:p>
        </w:tc>
        <w:tc>
          <w:tcPr>
            <w:tcW w:w="756" w:type="dxa"/>
            <w:vAlign w:val="center"/>
          </w:tcPr>
          <w:p w14:paraId="2373CB82" w14:textId="1FAECDE9" w:rsidR="0002010C" w:rsidRPr="00EC0EB1" w:rsidRDefault="0002010C" w:rsidP="00EC0EB1">
            <w:pPr>
              <w:jc w:val="center"/>
            </w:pPr>
            <w:r w:rsidRPr="00EC0EB1">
              <w:t>0.000</w:t>
            </w:r>
          </w:p>
        </w:tc>
        <w:tc>
          <w:tcPr>
            <w:tcW w:w="1188" w:type="dxa"/>
            <w:vMerge w:val="restart"/>
            <w:vAlign w:val="center"/>
          </w:tcPr>
          <w:p w14:paraId="2C52ECE1" w14:textId="2D2F94FC" w:rsidR="0002010C" w:rsidRPr="00EC0EB1" w:rsidRDefault="0002010C" w:rsidP="00EC0EB1">
            <w:pPr>
              <w:jc w:val="center"/>
            </w:pPr>
            <w:r w:rsidRPr="00EC0EB1">
              <w:t>199, 1827, 279</w:t>
            </w:r>
          </w:p>
        </w:tc>
        <w:tc>
          <w:tcPr>
            <w:tcW w:w="2376" w:type="dxa"/>
            <w:gridSpan w:val="2"/>
            <w:vAlign w:val="center"/>
          </w:tcPr>
          <w:p w14:paraId="7CB48667" w14:textId="48E79E05" w:rsidR="0002010C" w:rsidRPr="00EC0EB1" w:rsidRDefault="0002010C" w:rsidP="00EC0EB1">
            <w:pPr>
              <w:jc w:val="center"/>
            </w:pPr>
            <w:r w:rsidRPr="00EC0EB1">
              <w:t>106, 637, 84</w:t>
            </w:r>
          </w:p>
        </w:tc>
        <w:tc>
          <w:tcPr>
            <w:tcW w:w="756" w:type="dxa"/>
            <w:vAlign w:val="center"/>
          </w:tcPr>
          <w:p w14:paraId="34950DE3" w14:textId="412B3641" w:rsidR="0002010C" w:rsidRPr="00EC0EB1" w:rsidRDefault="0002010C" w:rsidP="00EC0EB1">
            <w:pPr>
              <w:jc w:val="center"/>
            </w:pPr>
            <w:r w:rsidRPr="00EC0EB1">
              <w:t>0.001</w:t>
            </w:r>
          </w:p>
        </w:tc>
        <w:tc>
          <w:tcPr>
            <w:tcW w:w="1188" w:type="dxa"/>
            <w:vMerge w:val="restart"/>
            <w:vAlign w:val="center"/>
          </w:tcPr>
          <w:p w14:paraId="554289AA" w14:textId="2AA41933" w:rsidR="0002010C" w:rsidRPr="00EC0EB1" w:rsidRDefault="0002010C" w:rsidP="00EC0EB1">
            <w:pPr>
              <w:jc w:val="center"/>
            </w:pPr>
            <w:r w:rsidRPr="00EC0EB1">
              <w:t>976, 400, 353</w:t>
            </w:r>
          </w:p>
        </w:tc>
        <w:tc>
          <w:tcPr>
            <w:tcW w:w="2376" w:type="dxa"/>
            <w:gridSpan w:val="2"/>
            <w:vAlign w:val="center"/>
          </w:tcPr>
          <w:p w14:paraId="73F4A703" w14:textId="4EDB9844" w:rsidR="0002010C" w:rsidRPr="00EC0EB1" w:rsidRDefault="0002010C" w:rsidP="00EC0EB1">
            <w:pPr>
              <w:jc w:val="center"/>
            </w:pPr>
            <w:r w:rsidRPr="00EC0EB1">
              <w:t>361, 146, 93</w:t>
            </w:r>
          </w:p>
        </w:tc>
        <w:tc>
          <w:tcPr>
            <w:tcW w:w="756" w:type="dxa"/>
            <w:vAlign w:val="center"/>
          </w:tcPr>
          <w:p w14:paraId="0BB81B4C" w14:textId="4C3E8278" w:rsidR="0002010C" w:rsidRPr="00EC0EB1" w:rsidRDefault="0002010C" w:rsidP="00EC0EB1">
            <w:pPr>
              <w:jc w:val="center"/>
            </w:pPr>
            <w:r w:rsidRPr="00EC0EB1">
              <w:t>0.031</w:t>
            </w:r>
          </w:p>
        </w:tc>
      </w:tr>
      <w:tr w:rsidR="00226D5A" w:rsidRPr="00EC0EB1" w14:paraId="5F132FC3" w14:textId="77777777" w:rsidTr="00EC0EB1">
        <w:tc>
          <w:tcPr>
            <w:tcW w:w="1643" w:type="dxa"/>
            <w:vAlign w:val="center"/>
          </w:tcPr>
          <w:p w14:paraId="7F5761C8" w14:textId="47E248F3" w:rsidR="0002010C" w:rsidRPr="00EC0EB1" w:rsidRDefault="0002010C" w:rsidP="00EC0EB1">
            <w:pPr>
              <w:jc w:val="center"/>
            </w:pPr>
            <w:r w:rsidRPr="00EC0EB1">
              <w:t>Loc</w:t>
            </w:r>
            <w:r w:rsidR="008B3031">
              <w:t>.</w:t>
            </w:r>
            <w:r w:rsidRPr="00EC0EB1">
              <w:t>, Reg</w:t>
            </w:r>
            <w:r w:rsidR="008B3031">
              <w:t>.</w:t>
            </w:r>
            <w:r w:rsidRPr="00EC0EB1">
              <w:t>, Dis</w:t>
            </w:r>
            <w:r w:rsidR="008B3031">
              <w:t>.</w:t>
            </w:r>
          </w:p>
        </w:tc>
        <w:tc>
          <w:tcPr>
            <w:tcW w:w="1188" w:type="dxa"/>
            <w:vMerge/>
            <w:vAlign w:val="center"/>
          </w:tcPr>
          <w:p w14:paraId="564F3BA1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38AF60A3" w14:textId="7ECBF0D2" w:rsidR="0002010C" w:rsidRPr="00EC0EB1" w:rsidRDefault="00CA3657" w:rsidP="00EC0EB1">
            <w:pPr>
              <w:jc w:val="center"/>
            </w:pPr>
            <w:r w:rsidRPr="00EC0EB1">
              <w:t>21, 84, 30</w:t>
            </w:r>
          </w:p>
        </w:tc>
        <w:tc>
          <w:tcPr>
            <w:tcW w:w="1188" w:type="dxa"/>
            <w:vAlign w:val="center"/>
          </w:tcPr>
          <w:p w14:paraId="3B1B1C31" w14:textId="40FF5C37" w:rsidR="0002010C" w:rsidRPr="00EC0EB1" w:rsidRDefault="00CA3657" w:rsidP="00EC0EB1">
            <w:pPr>
              <w:jc w:val="center"/>
            </w:pPr>
            <w:r w:rsidRPr="00EC0EB1">
              <w:t>161, 612, 313</w:t>
            </w:r>
          </w:p>
        </w:tc>
        <w:tc>
          <w:tcPr>
            <w:tcW w:w="756" w:type="dxa"/>
            <w:vAlign w:val="center"/>
          </w:tcPr>
          <w:p w14:paraId="1A154883" w14:textId="41F1F97A" w:rsidR="0002010C" w:rsidRPr="00EC0EB1" w:rsidRDefault="00CA3657" w:rsidP="00EC0EB1">
            <w:pPr>
              <w:jc w:val="center"/>
            </w:pPr>
            <w:r w:rsidRPr="00EC0EB1">
              <w:t>0.000</w:t>
            </w:r>
          </w:p>
        </w:tc>
        <w:tc>
          <w:tcPr>
            <w:tcW w:w="1188" w:type="dxa"/>
            <w:vMerge/>
            <w:vAlign w:val="center"/>
          </w:tcPr>
          <w:p w14:paraId="3D8B92B8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2E888179" w14:textId="2ED0DE52" w:rsidR="0002010C" w:rsidRPr="00EC0EB1" w:rsidRDefault="00CE6607" w:rsidP="00EC0EB1">
            <w:pPr>
              <w:jc w:val="center"/>
            </w:pPr>
            <w:r w:rsidRPr="00EC0EB1">
              <w:t>9, 92, 7</w:t>
            </w:r>
          </w:p>
        </w:tc>
        <w:tc>
          <w:tcPr>
            <w:tcW w:w="1188" w:type="dxa"/>
            <w:vAlign w:val="center"/>
          </w:tcPr>
          <w:p w14:paraId="45DBD6A0" w14:textId="11CA7571" w:rsidR="0002010C" w:rsidRPr="00EC0EB1" w:rsidRDefault="00CE6607" w:rsidP="00EC0EB1">
            <w:pPr>
              <w:jc w:val="center"/>
            </w:pPr>
            <w:r w:rsidRPr="00EC0EB1">
              <w:t>97, 545, 77</w:t>
            </w:r>
          </w:p>
        </w:tc>
        <w:tc>
          <w:tcPr>
            <w:tcW w:w="756" w:type="dxa"/>
            <w:vAlign w:val="center"/>
          </w:tcPr>
          <w:p w14:paraId="1DC57F89" w14:textId="443CDEB9" w:rsidR="0002010C" w:rsidRPr="00EC0EB1" w:rsidRDefault="00CE6607" w:rsidP="00EC0EB1">
            <w:pPr>
              <w:jc w:val="center"/>
            </w:pPr>
            <w:r w:rsidRPr="00EC0EB1">
              <w:t>0.001</w:t>
            </w:r>
          </w:p>
        </w:tc>
        <w:tc>
          <w:tcPr>
            <w:tcW w:w="1188" w:type="dxa"/>
            <w:vMerge/>
            <w:vAlign w:val="center"/>
          </w:tcPr>
          <w:p w14:paraId="3CBA6238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5556C1B4" w14:textId="107F727D" w:rsidR="0002010C" w:rsidRPr="00EC0EB1" w:rsidRDefault="00412769" w:rsidP="00EC0EB1">
            <w:pPr>
              <w:jc w:val="center"/>
            </w:pPr>
            <w:r w:rsidRPr="00EC0EB1">
              <w:t>67, 39, 22</w:t>
            </w:r>
          </w:p>
        </w:tc>
        <w:tc>
          <w:tcPr>
            <w:tcW w:w="1188" w:type="dxa"/>
            <w:vAlign w:val="center"/>
          </w:tcPr>
          <w:p w14:paraId="7C51FB8A" w14:textId="2C470A65" w:rsidR="0002010C" w:rsidRPr="00EC0EB1" w:rsidRDefault="00412769" w:rsidP="00EC0EB1">
            <w:pPr>
              <w:jc w:val="center"/>
            </w:pPr>
            <w:r w:rsidRPr="00EC0EB1">
              <w:t>294, 107, 71</w:t>
            </w:r>
          </w:p>
        </w:tc>
        <w:tc>
          <w:tcPr>
            <w:tcW w:w="756" w:type="dxa"/>
            <w:vAlign w:val="center"/>
          </w:tcPr>
          <w:p w14:paraId="702BE593" w14:textId="1D548FA8" w:rsidR="0002010C" w:rsidRPr="00EC0EB1" w:rsidRDefault="00412769" w:rsidP="00EC0EB1">
            <w:pPr>
              <w:jc w:val="center"/>
            </w:pPr>
            <w:r w:rsidRPr="00EC0EB1">
              <w:t>0.021</w:t>
            </w:r>
          </w:p>
        </w:tc>
      </w:tr>
      <w:tr w:rsidR="0002010C" w:rsidRPr="00EC0EB1" w14:paraId="2DD07C13" w14:textId="77777777" w:rsidTr="00EC0EB1">
        <w:tc>
          <w:tcPr>
            <w:tcW w:w="1643" w:type="dxa"/>
            <w:vAlign w:val="center"/>
          </w:tcPr>
          <w:p w14:paraId="38D34BBB" w14:textId="0B71EF36" w:rsidR="0002010C" w:rsidRPr="008B3031" w:rsidRDefault="0002010C" w:rsidP="00EC0EB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RLN-Sur</w:t>
            </w:r>
          </w:p>
        </w:tc>
        <w:tc>
          <w:tcPr>
            <w:tcW w:w="1188" w:type="dxa"/>
            <w:vMerge w:val="restart"/>
            <w:vAlign w:val="center"/>
          </w:tcPr>
          <w:p w14:paraId="1D0D0C31" w14:textId="270ECAD9" w:rsidR="0002010C" w:rsidRPr="00EC0EB1" w:rsidRDefault="0002010C" w:rsidP="00EC0EB1">
            <w:pPr>
              <w:jc w:val="center"/>
            </w:pPr>
            <w:r w:rsidRPr="00EC0EB1">
              <w:t>1651, 2090</w:t>
            </w:r>
          </w:p>
        </w:tc>
        <w:tc>
          <w:tcPr>
            <w:tcW w:w="2376" w:type="dxa"/>
            <w:gridSpan w:val="2"/>
            <w:vAlign w:val="center"/>
          </w:tcPr>
          <w:p w14:paraId="545D4F73" w14:textId="680F767C" w:rsidR="0002010C" w:rsidRPr="00EC0EB1" w:rsidRDefault="0002010C" w:rsidP="00EC0EB1">
            <w:pPr>
              <w:jc w:val="center"/>
            </w:pPr>
            <w:r w:rsidRPr="00EC0EB1">
              <w:t>632, 589</w:t>
            </w:r>
          </w:p>
        </w:tc>
        <w:tc>
          <w:tcPr>
            <w:tcW w:w="756" w:type="dxa"/>
            <w:vAlign w:val="center"/>
          </w:tcPr>
          <w:p w14:paraId="1ABDD32F" w14:textId="5225A356" w:rsidR="0002010C" w:rsidRPr="00EC0EB1" w:rsidRDefault="0002010C" w:rsidP="00EC0EB1">
            <w:pPr>
              <w:jc w:val="center"/>
            </w:pPr>
            <w:r w:rsidRPr="00EC0EB1">
              <w:t>0.000</w:t>
            </w:r>
          </w:p>
        </w:tc>
        <w:tc>
          <w:tcPr>
            <w:tcW w:w="1188" w:type="dxa"/>
            <w:vMerge w:val="restart"/>
            <w:vAlign w:val="center"/>
          </w:tcPr>
          <w:p w14:paraId="7F5B74D5" w14:textId="3B29AB83" w:rsidR="0002010C" w:rsidRPr="00EC0EB1" w:rsidRDefault="0002010C" w:rsidP="00EC0EB1">
            <w:pPr>
              <w:jc w:val="center"/>
            </w:pPr>
            <w:r w:rsidRPr="00EC0EB1">
              <w:t>2044, 261</w:t>
            </w:r>
          </w:p>
        </w:tc>
        <w:tc>
          <w:tcPr>
            <w:tcW w:w="2376" w:type="dxa"/>
            <w:gridSpan w:val="2"/>
            <w:vAlign w:val="center"/>
          </w:tcPr>
          <w:p w14:paraId="33DFC36D" w14:textId="33DDE0E1" w:rsidR="0002010C" w:rsidRPr="00EC0EB1" w:rsidRDefault="0002010C" w:rsidP="00EC0EB1">
            <w:pPr>
              <w:jc w:val="center"/>
            </w:pPr>
            <w:r w:rsidRPr="00EC0EB1">
              <w:t>767, 60</w:t>
            </w:r>
          </w:p>
        </w:tc>
        <w:tc>
          <w:tcPr>
            <w:tcW w:w="756" w:type="dxa"/>
            <w:vAlign w:val="center"/>
          </w:tcPr>
          <w:p w14:paraId="2A590889" w14:textId="1F301F95" w:rsidR="0002010C" w:rsidRPr="00EC0EB1" w:rsidRDefault="0002010C" w:rsidP="00EC0EB1">
            <w:pPr>
              <w:jc w:val="center"/>
            </w:pPr>
            <w:r w:rsidRPr="00EC0EB1">
              <w:t>0.001</w:t>
            </w:r>
          </w:p>
        </w:tc>
        <w:tc>
          <w:tcPr>
            <w:tcW w:w="1188" w:type="dxa"/>
            <w:vMerge w:val="restart"/>
            <w:vAlign w:val="center"/>
          </w:tcPr>
          <w:p w14:paraId="34A944BD" w14:textId="1B21706D" w:rsidR="0002010C" w:rsidRPr="00EC0EB1" w:rsidRDefault="0002010C" w:rsidP="00EC0EB1">
            <w:pPr>
              <w:jc w:val="center"/>
            </w:pPr>
            <w:r w:rsidRPr="00EC0EB1">
              <w:t>1249, 480</w:t>
            </w:r>
          </w:p>
        </w:tc>
        <w:tc>
          <w:tcPr>
            <w:tcW w:w="2376" w:type="dxa"/>
            <w:gridSpan w:val="2"/>
            <w:vAlign w:val="center"/>
          </w:tcPr>
          <w:p w14:paraId="219AA178" w14:textId="7D680B2B" w:rsidR="0002010C" w:rsidRPr="00EC0EB1" w:rsidRDefault="0002010C" w:rsidP="00EC0EB1">
            <w:pPr>
              <w:jc w:val="center"/>
            </w:pPr>
            <w:r w:rsidRPr="00EC0EB1">
              <w:t>421, 179</w:t>
            </w:r>
          </w:p>
        </w:tc>
        <w:tc>
          <w:tcPr>
            <w:tcW w:w="756" w:type="dxa"/>
            <w:vAlign w:val="center"/>
          </w:tcPr>
          <w:p w14:paraId="44312E78" w14:textId="34F7D445" w:rsidR="0002010C" w:rsidRPr="00EC0EB1" w:rsidRDefault="0002010C" w:rsidP="00EC0EB1">
            <w:pPr>
              <w:jc w:val="center"/>
            </w:pPr>
            <w:r w:rsidRPr="00EC0EB1">
              <w:t>0.332</w:t>
            </w:r>
          </w:p>
        </w:tc>
      </w:tr>
      <w:tr w:rsidR="00226D5A" w:rsidRPr="00EC0EB1" w14:paraId="18C07DA4" w14:textId="77777777" w:rsidTr="00EC0EB1">
        <w:tc>
          <w:tcPr>
            <w:tcW w:w="1643" w:type="dxa"/>
            <w:vAlign w:val="center"/>
          </w:tcPr>
          <w:p w14:paraId="45FE9885" w14:textId="189FCAE4" w:rsidR="0002010C" w:rsidRPr="00EC0EB1" w:rsidRDefault="0002010C" w:rsidP="00EC0EB1">
            <w:pPr>
              <w:jc w:val="center"/>
              <w:rPr>
                <w:sz w:val="16"/>
                <w:szCs w:val="16"/>
              </w:rPr>
            </w:pPr>
            <w:r w:rsidRPr="00EC0EB1">
              <w:t>Yes, None/Unknow</w:t>
            </w:r>
          </w:p>
        </w:tc>
        <w:tc>
          <w:tcPr>
            <w:tcW w:w="1188" w:type="dxa"/>
            <w:vMerge/>
            <w:vAlign w:val="center"/>
          </w:tcPr>
          <w:p w14:paraId="532DEE52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241CAEFC" w14:textId="3973E694" w:rsidR="0002010C" w:rsidRPr="00EC0EB1" w:rsidRDefault="00FF5FA1" w:rsidP="00EC0EB1">
            <w:pPr>
              <w:jc w:val="center"/>
            </w:pPr>
            <w:r w:rsidRPr="00EC0EB1">
              <w:t>82, 53</w:t>
            </w:r>
          </w:p>
        </w:tc>
        <w:tc>
          <w:tcPr>
            <w:tcW w:w="1188" w:type="dxa"/>
            <w:vAlign w:val="center"/>
          </w:tcPr>
          <w:p w14:paraId="7B71C24D" w14:textId="59EDB052" w:rsidR="0002010C" w:rsidRPr="00EC0EB1" w:rsidRDefault="00FF5FA1" w:rsidP="00EC0EB1">
            <w:pPr>
              <w:jc w:val="center"/>
            </w:pPr>
            <w:r w:rsidRPr="00EC0EB1">
              <w:t>550, 536</w:t>
            </w:r>
          </w:p>
        </w:tc>
        <w:tc>
          <w:tcPr>
            <w:tcW w:w="756" w:type="dxa"/>
            <w:vAlign w:val="center"/>
          </w:tcPr>
          <w:p w14:paraId="5637EC1F" w14:textId="6BB6E808" w:rsidR="0002010C" w:rsidRPr="00EC0EB1" w:rsidRDefault="00FF5FA1" w:rsidP="00EC0EB1">
            <w:pPr>
              <w:jc w:val="center"/>
            </w:pPr>
            <w:r w:rsidRPr="00EC0EB1">
              <w:t>0.000</w:t>
            </w:r>
          </w:p>
        </w:tc>
        <w:tc>
          <w:tcPr>
            <w:tcW w:w="1188" w:type="dxa"/>
            <w:vMerge/>
            <w:vAlign w:val="center"/>
          </w:tcPr>
          <w:p w14:paraId="3A6A4DAF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1B33060C" w14:textId="0ED22637" w:rsidR="0002010C" w:rsidRPr="00EC0EB1" w:rsidRDefault="00BA74FB" w:rsidP="00EC0EB1">
            <w:pPr>
              <w:jc w:val="center"/>
            </w:pPr>
            <w:r w:rsidRPr="00EC0EB1">
              <w:t>104, 4</w:t>
            </w:r>
          </w:p>
        </w:tc>
        <w:tc>
          <w:tcPr>
            <w:tcW w:w="1188" w:type="dxa"/>
            <w:vAlign w:val="center"/>
          </w:tcPr>
          <w:p w14:paraId="0F7BBB2D" w14:textId="7C2D2F95" w:rsidR="0002010C" w:rsidRPr="00EC0EB1" w:rsidRDefault="00BA74FB" w:rsidP="00EC0EB1">
            <w:pPr>
              <w:jc w:val="center"/>
            </w:pPr>
            <w:r w:rsidRPr="00EC0EB1">
              <w:t>663, 56</w:t>
            </w:r>
          </w:p>
        </w:tc>
        <w:tc>
          <w:tcPr>
            <w:tcW w:w="756" w:type="dxa"/>
            <w:vAlign w:val="center"/>
          </w:tcPr>
          <w:p w14:paraId="18C86566" w14:textId="60EC4354" w:rsidR="0002010C" w:rsidRPr="00EC0EB1" w:rsidRDefault="00BA74FB" w:rsidP="00EC0EB1">
            <w:pPr>
              <w:jc w:val="center"/>
            </w:pPr>
            <w:r w:rsidRPr="00EC0EB1">
              <w:t>0.001</w:t>
            </w:r>
          </w:p>
        </w:tc>
        <w:tc>
          <w:tcPr>
            <w:tcW w:w="1188" w:type="dxa"/>
            <w:vMerge/>
            <w:vAlign w:val="center"/>
          </w:tcPr>
          <w:p w14:paraId="5AE6A86F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5DD894DF" w14:textId="5D4A07C4" w:rsidR="0002010C" w:rsidRPr="00EC0EB1" w:rsidRDefault="00AA5303" w:rsidP="00EC0EB1">
            <w:pPr>
              <w:jc w:val="center"/>
            </w:pPr>
            <w:r w:rsidRPr="00EC0EB1">
              <w:t>92, 36</w:t>
            </w:r>
          </w:p>
        </w:tc>
        <w:tc>
          <w:tcPr>
            <w:tcW w:w="1188" w:type="dxa"/>
            <w:vAlign w:val="center"/>
          </w:tcPr>
          <w:p w14:paraId="58D41417" w14:textId="39323A2D" w:rsidR="0002010C" w:rsidRPr="00EC0EB1" w:rsidRDefault="00AA5303" w:rsidP="00EC0EB1">
            <w:pPr>
              <w:jc w:val="center"/>
            </w:pPr>
            <w:r w:rsidRPr="00EC0EB1">
              <w:t>329, 143</w:t>
            </w:r>
          </w:p>
        </w:tc>
        <w:tc>
          <w:tcPr>
            <w:tcW w:w="756" w:type="dxa"/>
            <w:vAlign w:val="center"/>
          </w:tcPr>
          <w:p w14:paraId="5B139178" w14:textId="147518F7" w:rsidR="0002010C" w:rsidRPr="00EC0EB1" w:rsidRDefault="00AA5303" w:rsidP="00EC0EB1">
            <w:pPr>
              <w:jc w:val="center"/>
            </w:pPr>
            <w:r w:rsidRPr="00EC0EB1">
              <w:t>0.555</w:t>
            </w:r>
          </w:p>
        </w:tc>
      </w:tr>
      <w:tr w:rsidR="0002010C" w:rsidRPr="00EC0EB1" w14:paraId="5DDAFC8F" w14:textId="77777777" w:rsidTr="00EC0EB1">
        <w:tc>
          <w:tcPr>
            <w:tcW w:w="1643" w:type="dxa"/>
            <w:vAlign w:val="center"/>
          </w:tcPr>
          <w:p w14:paraId="67A1E21A" w14:textId="3517EB04" w:rsidR="0002010C" w:rsidRPr="008B3031" w:rsidRDefault="0002010C" w:rsidP="00EC0EB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Surg Oth Reg/Dis</w:t>
            </w:r>
          </w:p>
        </w:tc>
        <w:tc>
          <w:tcPr>
            <w:tcW w:w="1188" w:type="dxa"/>
            <w:vMerge w:val="restart"/>
            <w:vAlign w:val="center"/>
          </w:tcPr>
          <w:p w14:paraId="486BF3A9" w14:textId="6D57D05B" w:rsidR="0002010C" w:rsidRPr="00EC0EB1" w:rsidRDefault="0002010C" w:rsidP="00EC0EB1">
            <w:pPr>
              <w:jc w:val="center"/>
            </w:pPr>
            <w:r w:rsidRPr="00EC0EB1">
              <w:t>356, 3385</w:t>
            </w:r>
          </w:p>
        </w:tc>
        <w:tc>
          <w:tcPr>
            <w:tcW w:w="2376" w:type="dxa"/>
            <w:gridSpan w:val="2"/>
            <w:vAlign w:val="center"/>
          </w:tcPr>
          <w:p w14:paraId="7D35A5B3" w14:textId="16C86008" w:rsidR="0002010C" w:rsidRPr="00EC0EB1" w:rsidRDefault="0002010C" w:rsidP="00EC0EB1">
            <w:pPr>
              <w:jc w:val="center"/>
            </w:pPr>
            <w:r w:rsidRPr="00EC0EB1">
              <w:t>142, 1079</w:t>
            </w:r>
          </w:p>
        </w:tc>
        <w:tc>
          <w:tcPr>
            <w:tcW w:w="756" w:type="dxa"/>
            <w:vAlign w:val="center"/>
          </w:tcPr>
          <w:p w14:paraId="0E22C97A" w14:textId="4CDBE795" w:rsidR="0002010C" w:rsidRPr="00EC0EB1" w:rsidRDefault="0002010C" w:rsidP="00EC0EB1">
            <w:pPr>
              <w:jc w:val="center"/>
            </w:pPr>
            <w:r w:rsidRPr="00EC0EB1">
              <w:t>0.033</w:t>
            </w:r>
          </w:p>
        </w:tc>
        <w:tc>
          <w:tcPr>
            <w:tcW w:w="1188" w:type="dxa"/>
            <w:vMerge w:val="restart"/>
            <w:vAlign w:val="center"/>
          </w:tcPr>
          <w:p w14:paraId="67981420" w14:textId="3385386E" w:rsidR="0002010C" w:rsidRPr="00EC0EB1" w:rsidRDefault="0002010C" w:rsidP="00EC0EB1">
            <w:pPr>
              <w:jc w:val="center"/>
            </w:pPr>
            <w:r w:rsidRPr="00EC0EB1">
              <w:t>385, 1920</w:t>
            </w:r>
          </w:p>
        </w:tc>
        <w:tc>
          <w:tcPr>
            <w:tcW w:w="2376" w:type="dxa"/>
            <w:gridSpan w:val="2"/>
            <w:vAlign w:val="center"/>
          </w:tcPr>
          <w:p w14:paraId="1BEE80D7" w14:textId="387A0C12" w:rsidR="0002010C" w:rsidRPr="00EC0EB1" w:rsidRDefault="0002010C" w:rsidP="00EC0EB1">
            <w:pPr>
              <w:jc w:val="center"/>
            </w:pPr>
            <w:r w:rsidRPr="00EC0EB1">
              <w:t>143, 684</w:t>
            </w:r>
          </w:p>
        </w:tc>
        <w:tc>
          <w:tcPr>
            <w:tcW w:w="756" w:type="dxa"/>
            <w:vAlign w:val="center"/>
          </w:tcPr>
          <w:p w14:paraId="27D173E6" w14:textId="015F181F" w:rsidR="0002010C" w:rsidRPr="00EC0EB1" w:rsidRDefault="0002010C" w:rsidP="00EC0EB1">
            <w:pPr>
              <w:jc w:val="center"/>
            </w:pPr>
            <w:r w:rsidRPr="00EC0EB1">
              <w:t>0.698</w:t>
            </w:r>
          </w:p>
        </w:tc>
        <w:tc>
          <w:tcPr>
            <w:tcW w:w="1188" w:type="dxa"/>
            <w:vMerge w:val="restart"/>
            <w:vAlign w:val="center"/>
          </w:tcPr>
          <w:p w14:paraId="29581673" w14:textId="011EF609" w:rsidR="0002010C" w:rsidRPr="00EC0EB1" w:rsidRDefault="0002010C" w:rsidP="00EC0EB1">
            <w:pPr>
              <w:jc w:val="center"/>
            </w:pPr>
            <w:r w:rsidRPr="00EC0EB1">
              <w:t>395, 1334</w:t>
            </w:r>
          </w:p>
        </w:tc>
        <w:tc>
          <w:tcPr>
            <w:tcW w:w="2376" w:type="dxa"/>
            <w:gridSpan w:val="2"/>
            <w:vAlign w:val="center"/>
          </w:tcPr>
          <w:p w14:paraId="4F368404" w14:textId="7302E325" w:rsidR="0002010C" w:rsidRPr="00EC0EB1" w:rsidRDefault="0002010C" w:rsidP="00EC0EB1">
            <w:pPr>
              <w:jc w:val="center"/>
            </w:pPr>
            <w:r w:rsidRPr="00EC0EB1">
              <w:t>128, 472</w:t>
            </w:r>
          </w:p>
        </w:tc>
        <w:tc>
          <w:tcPr>
            <w:tcW w:w="756" w:type="dxa"/>
            <w:vAlign w:val="center"/>
          </w:tcPr>
          <w:p w14:paraId="7973784C" w14:textId="43A1A87D" w:rsidR="0002010C" w:rsidRPr="00EC0EB1" w:rsidRDefault="0002010C" w:rsidP="00EC0EB1">
            <w:pPr>
              <w:jc w:val="center"/>
            </w:pPr>
            <w:r w:rsidRPr="00EC0EB1">
              <w:t>0.444</w:t>
            </w:r>
          </w:p>
        </w:tc>
      </w:tr>
      <w:tr w:rsidR="00226D5A" w:rsidRPr="00EC0EB1" w14:paraId="6CD22182" w14:textId="77777777" w:rsidTr="00EC0EB1">
        <w:tc>
          <w:tcPr>
            <w:tcW w:w="1643" w:type="dxa"/>
            <w:vAlign w:val="center"/>
          </w:tcPr>
          <w:p w14:paraId="5B608DB5" w14:textId="383DE3BC" w:rsidR="0002010C" w:rsidRPr="00EC0EB1" w:rsidRDefault="0002010C" w:rsidP="00EC0EB1">
            <w:pPr>
              <w:jc w:val="center"/>
            </w:pPr>
            <w:r w:rsidRPr="00EC0EB1">
              <w:lastRenderedPageBreak/>
              <w:t>Yes, None/Unknow</w:t>
            </w:r>
          </w:p>
        </w:tc>
        <w:tc>
          <w:tcPr>
            <w:tcW w:w="1188" w:type="dxa"/>
            <w:vMerge/>
            <w:vAlign w:val="center"/>
          </w:tcPr>
          <w:p w14:paraId="2229525D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26498C0F" w14:textId="6CD184CF" w:rsidR="0002010C" w:rsidRPr="00EC0EB1" w:rsidRDefault="00FF5FA1" w:rsidP="00EC0EB1">
            <w:pPr>
              <w:jc w:val="center"/>
            </w:pPr>
            <w:r w:rsidRPr="00EC0EB1">
              <w:t>13, 122</w:t>
            </w:r>
          </w:p>
        </w:tc>
        <w:tc>
          <w:tcPr>
            <w:tcW w:w="1188" w:type="dxa"/>
            <w:vAlign w:val="center"/>
          </w:tcPr>
          <w:p w14:paraId="6E8EDFDB" w14:textId="0AC5D877" w:rsidR="0002010C" w:rsidRPr="00EC0EB1" w:rsidRDefault="00FF5FA1" w:rsidP="00EC0EB1">
            <w:pPr>
              <w:jc w:val="center"/>
            </w:pPr>
            <w:r w:rsidRPr="00EC0EB1">
              <w:t>129, 957</w:t>
            </w:r>
          </w:p>
        </w:tc>
        <w:tc>
          <w:tcPr>
            <w:tcW w:w="756" w:type="dxa"/>
            <w:vAlign w:val="center"/>
          </w:tcPr>
          <w:p w14:paraId="7A2ECE8A" w14:textId="1D2CA4C6" w:rsidR="0002010C" w:rsidRPr="00EC0EB1" w:rsidRDefault="00FF5FA1" w:rsidP="00EC0EB1">
            <w:pPr>
              <w:jc w:val="center"/>
            </w:pPr>
            <w:r w:rsidRPr="00EC0EB1">
              <w:t>0.073</w:t>
            </w:r>
          </w:p>
        </w:tc>
        <w:tc>
          <w:tcPr>
            <w:tcW w:w="1188" w:type="dxa"/>
            <w:vMerge/>
            <w:vAlign w:val="center"/>
          </w:tcPr>
          <w:p w14:paraId="70B6793E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23563C22" w14:textId="13F5C2F3" w:rsidR="0002010C" w:rsidRPr="00EC0EB1" w:rsidRDefault="00BA74FB" w:rsidP="00EC0EB1">
            <w:pPr>
              <w:jc w:val="center"/>
            </w:pPr>
            <w:r w:rsidRPr="00EC0EB1">
              <w:t>22, 86</w:t>
            </w:r>
          </w:p>
        </w:tc>
        <w:tc>
          <w:tcPr>
            <w:tcW w:w="1188" w:type="dxa"/>
            <w:vAlign w:val="center"/>
          </w:tcPr>
          <w:p w14:paraId="3E4D9A86" w14:textId="3E2EF604" w:rsidR="0002010C" w:rsidRPr="00EC0EB1" w:rsidRDefault="00BA74FB" w:rsidP="00EC0EB1">
            <w:pPr>
              <w:jc w:val="center"/>
            </w:pPr>
            <w:r w:rsidRPr="00EC0EB1">
              <w:t>121, 598</w:t>
            </w:r>
          </w:p>
        </w:tc>
        <w:tc>
          <w:tcPr>
            <w:tcW w:w="756" w:type="dxa"/>
            <w:vAlign w:val="center"/>
          </w:tcPr>
          <w:p w14:paraId="422DED08" w14:textId="387BF43A" w:rsidR="0002010C" w:rsidRPr="00EC0EB1" w:rsidRDefault="00BA74FB" w:rsidP="00EC0EB1">
            <w:pPr>
              <w:jc w:val="center"/>
            </w:pPr>
            <w:r w:rsidRPr="00EC0EB1">
              <w:t>0.609</w:t>
            </w:r>
          </w:p>
        </w:tc>
        <w:tc>
          <w:tcPr>
            <w:tcW w:w="1188" w:type="dxa"/>
            <w:vMerge/>
            <w:vAlign w:val="center"/>
          </w:tcPr>
          <w:p w14:paraId="76EB2A63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36C61A0B" w14:textId="4B1A40D8" w:rsidR="0002010C" w:rsidRPr="00EC0EB1" w:rsidRDefault="00AA5303" w:rsidP="00EC0EB1">
            <w:pPr>
              <w:jc w:val="center"/>
            </w:pPr>
            <w:r w:rsidRPr="00EC0EB1">
              <w:t>30, 98</w:t>
            </w:r>
          </w:p>
        </w:tc>
        <w:tc>
          <w:tcPr>
            <w:tcW w:w="1188" w:type="dxa"/>
            <w:vAlign w:val="center"/>
          </w:tcPr>
          <w:p w14:paraId="68E1D80F" w14:textId="0CC2B2B2" w:rsidR="0002010C" w:rsidRPr="00EC0EB1" w:rsidRDefault="00AA5303" w:rsidP="00EC0EB1">
            <w:pPr>
              <w:jc w:val="center"/>
            </w:pPr>
            <w:r w:rsidRPr="00EC0EB1">
              <w:t>98, 374</w:t>
            </w:r>
          </w:p>
        </w:tc>
        <w:tc>
          <w:tcPr>
            <w:tcW w:w="756" w:type="dxa"/>
            <w:vAlign w:val="center"/>
          </w:tcPr>
          <w:p w14:paraId="3B2A9CE7" w14:textId="3A9D337B" w:rsidR="0002010C" w:rsidRPr="00EC0EB1" w:rsidRDefault="00AA5303" w:rsidP="00EC0EB1">
            <w:pPr>
              <w:jc w:val="center"/>
            </w:pPr>
            <w:r w:rsidRPr="00EC0EB1">
              <w:t>0.607</w:t>
            </w:r>
          </w:p>
        </w:tc>
      </w:tr>
      <w:tr w:rsidR="0002010C" w:rsidRPr="00EC0EB1" w14:paraId="4D1548B0" w14:textId="77777777" w:rsidTr="00EC0EB1">
        <w:tc>
          <w:tcPr>
            <w:tcW w:w="1643" w:type="dxa"/>
            <w:vAlign w:val="center"/>
          </w:tcPr>
          <w:p w14:paraId="5E07314B" w14:textId="449272C9" w:rsidR="0002010C" w:rsidRPr="008B3031" w:rsidRDefault="0002010C" w:rsidP="00EC0EB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Radiation</w:t>
            </w:r>
          </w:p>
        </w:tc>
        <w:tc>
          <w:tcPr>
            <w:tcW w:w="1188" w:type="dxa"/>
            <w:vMerge w:val="restart"/>
            <w:vAlign w:val="center"/>
          </w:tcPr>
          <w:p w14:paraId="54FAF3AB" w14:textId="556224C8" w:rsidR="0002010C" w:rsidRPr="00EC0EB1" w:rsidRDefault="0002010C" w:rsidP="00EC0EB1">
            <w:pPr>
              <w:jc w:val="center"/>
            </w:pPr>
            <w:r w:rsidRPr="00EC0EB1">
              <w:t>726, 3015</w:t>
            </w:r>
          </w:p>
        </w:tc>
        <w:tc>
          <w:tcPr>
            <w:tcW w:w="2376" w:type="dxa"/>
            <w:gridSpan w:val="2"/>
            <w:vAlign w:val="center"/>
          </w:tcPr>
          <w:p w14:paraId="7CD5E967" w14:textId="1A150154" w:rsidR="0002010C" w:rsidRPr="00EC0EB1" w:rsidRDefault="0002010C" w:rsidP="00EC0EB1">
            <w:pPr>
              <w:jc w:val="center"/>
            </w:pPr>
            <w:r w:rsidRPr="00EC0EB1">
              <w:t>238, 983</w:t>
            </w:r>
          </w:p>
        </w:tc>
        <w:tc>
          <w:tcPr>
            <w:tcW w:w="756" w:type="dxa"/>
            <w:vAlign w:val="center"/>
          </w:tcPr>
          <w:p w14:paraId="35680A35" w14:textId="53D6390A" w:rsidR="0002010C" w:rsidRPr="00EC0EB1" w:rsidRDefault="0002010C" w:rsidP="00EC0EB1">
            <w:pPr>
              <w:jc w:val="center"/>
            </w:pPr>
            <w:r w:rsidRPr="00EC0EB1">
              <w:t>0.948</w:t>
            </w:r>
          </w:p>
        </w:tc>
        <w:tc>
          <w:tcPr>
            <w:tcW w:w="1188" w:type="dxa"/>
            <w:vMerge w:val="restart"/>
            <w:vAlign w:val="center"/>
          </w:tcPr>
          <w:p w14:paraId="735C5B68" w14:textId="396EC8FB" w:rsidR="0002010C" w:rsidRPr="00EC0EB1" w:rsidRDefault="0002010C" w:rsidP="00EC0EB1">
            <w:pPr>
              <w:jc w:val="center"/>
            </w:pPr>
            <w:r w:rsidRPr="00EC0EB1">
              <w:t>422, 1883</w:t>
            </w:r>
          </w:p>
        </w:tc>
        <w:tc>
          <w:tcPr>
            <w:tcW w:w="2376" w:type="dxa"/>
            <w:gridSpan w:val="2"/>
            <w:vAlign w:val="center"/>
          </w:tcPr>
          <w:p w14:paraId="59EF4EAB" w14:textId="5A7895F7" w:rsidR="0002010C" w:rsidRPr="00EC0EB1" w:rsidRDefault="0002010C" w:rsidP="00EC0EB1">
            <w:pPr>
              <w:jc w:val="center"/>
            </w:pPr>
            <w:r w:rsidRPr="00EC0EB1">
              <w:t>121, 706</w:t>
            </w:r>
          </w:p>
        </w:tc>
        <w:tc>
          <w:tcPr>
            <w:tcW w:w="756" w:type="dxa"/>
            <w:vAlign w:val="center"/>
          </w:tcPr>
          <w:p w14:paraId="4CA9ECF5" w14:textId="001B3BE1" w:rsidR="0002010C" w:rsidRPr="00EC0EB1" w:rsidRDefault="0002010C" w:rsidP="00EC0EB1">
            <w:pPr>
              <w:jc w:val="center"/>
            </w:pPr>
            <w:r w:rsidRPr="00EC0EB1">
              <w:t>0.017</w:t>
            </w:r>
          </w:p>
        </w:tc>
        <w:tc>
          <w:tcPr>
            <w:tcW w:w="1188" w:type="dxa"/>
            <w:vMerge w:val="restart"/>
            <w:vAlign w:val="center"/>
          </w:tcPr>
          <w:p w14:paraId="2DF44FFE" w14:textId="19054EBA" w:rsidR="0002010C" w:rsidRPr="00EC0EB1" w:rsidRDefault="0002010C" w:rsidP="00EC0EB1">
            <w:pPr>
              <w:jc w:val="center"/>
            </w:pPr>
            <w:r w:rsidRPr="00EC0EB1">
              <w:t>44, 1685</w:t>
            </w:r>
          </w:p>
        </w:tc>
        <w:tc>
          <w:tcPr>
            <w:tcW w:w="2376" w:type="dxa"/>
            <w:gridSpan w:val="2"/>
            <w:vAlign w:val="center"/>
          </w:tcPr>
          <w:p w14:paraId="6C15B9E0" w14:textId="05109548" w:rsidR="0002010C" w:rsidRPr="00EC0EB1" w:rsidRDefault="0002010C" w:rsidP="00EC0EB1">
            <w:pPr>
              <w:jc w:val="center"/>
            </w:pPr>
            <w:r w:rsidRPr="00EC0EB1">
              <w:t>19, 581</w:t>
            </w:r>
          </w:p>
        </w:tc>
        <w:tc>
          <w:tcPr>
            <w:tcW w:w="756" w:type="dxa"/>
            <w:vAlign w:val="center"/>
          </w:tcPr>
          <w:p w14:paraId="1888A456" w14:textId="70DD77DC" w:rsidR="0002010C" w:rsidRPr="00EC0EB1" w:rsidRDefault="0002010C" w:rsidP="00EC0EB1">
            <w:pPr>
              <w:jc w:val="center"/>
            </w:pPr>
            <w:r w:rsidRPr="00EC0EB1">
              <w:t>0.419</w:t>
            </w:r>
          </w:p>
        </w:tc>
      </w:tr>
      <w:tr w:rsidR="00226D5A" w:rsidRPr="00EC0EB1" w14:paraId="7A81B6D4" w14:textId="77777777" w:rsidTr="00EC0EB1">
        <w:tc>
          <w:tcPr>
            <w:tcW w:w="1643" w:type="dxa"/>
            <w:vAlign w:val="center"/>
          </w:tcPr>
          <w:p w14:paraId="55EC7A74" w14:textId="6CA36E34" w:rsidR="0002010C" w:rsidRPr="00EC0EB1" w:rsidRDefault="0002010C" w:rsidP="00EC0EB1">
            <w:pPr>
              <w:jc w:val="center"/>
            </w:pPr>
            <w:r w:rsidRPr="00EC0EB1">
              <w:t>Yes, None/Unknow</w:t>
            </w:r>
          </w:p>
        </w:tc>
        <w:tc>
          <w:tcPr>
            <w:tcW w:w="1188" w:type="dxa"/>
            <w:vMerge/>
            <w:vAlign w:val="center"/>
          </w:tcPr>
          <w:p w14:paraId="6C2284D6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034EF7A3" w14:textId="1F519008" w:rsidR="0002010C" w:rsidRPr="00EC0EB1" w:rsidRDefault="00FF5FA1" w:rsidP="00EC0EB1">
            <w:pPr>
              <w:jc w:val="center"/>
            </w:pPr>
            <w:r w:rsidRPr="00EC0EB1">
              <w:t>29, 106</w:t>
            </w:r>
          </w:p>
        </w:tc>
        <w:tc>
          <w:tcPr>
            <w:tcW w:w="1188" w:type="dxa"/>
            <w:vAlign w:val="center"/>
          </w:tcPr>
          <w:p w14:paraId="077EDF4A" w14:textId="45D4215E" w:rsidR="0002010C" w:rsidRPr="00EC0EB1" w:rsidRDefault="00FF5FA1" w:rsidP="00EC0EB1">
            <w:pPr>
              <w:jc w:val="center"/>
            </w:pPr>
            <w:r w:rsidRPr="00EC0EB1">
              <w:t>209, 877</w:t>
            </w:r>
          </w:p>
        </w:tc>
        <w:tc>
          <w:tcPr>
            <w:tcW w:w="756" w:type="dxa"/>
            <w:vAlign w:val="center"/>
          </w:tcPr>
          <w:p w14:paraId="2948E0C5" w14:textId="1E21131F" w:rsidR="0002010C" w:rsidRPr="00EC0EB1" w:rsidRDefault="00FF5FA1" w:rsidP="00EC0EB1">
            <w:pPr>
              <w:jc w:val="center"/>
            </w:pPr>
            <w:r w:rsidRPr="00EC0EB1">
              <w:t>0.824</w:t>
            </w:r>
          </w:p>
        </w:tc>
        <w:tc>
          <w:tcPr>
            <w:tcW w:w="1188" w:type="dxa"/>
            <w:vMerge/>
            <w:vAlign w:val="center"/>
          </w:tcPr>
          <w:p w14:paraId="6BE3A997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17EDF41D" w14:textId="00C6C43D" w:rsidR="0002010C" w:rsidRPr="00EC0EB1" w:rsidRDefault="00BA74FB" w:rsidP="00EC0EB1">
            <w:pPr>
              <w:jc w:val="center"/>
            </w:pPr>
            <w:r w:rsidRPr="00EC0EB1">
              <w:t>21, 87</w:t>
            </w:r>
          </w:p>
        </w:tc>
        <w:tc>
          <w:tcPr>
            <w:tcW w:w="1188" w:type="dxa"/>
            <w:vAlign w:val="center"/>
          </w:tcPr>
          <w:p w14:paraId="1EBACE22" w14:textId="2AAB7F6E" w:rsidR="0002010C" w:rsidRPr="00EC0EB1" w:rsidRDefault="00BA74FB" w:rsidP="00EC0EB1">
            <w:pPr>
              <w:jc w:val="center"/>
            </w:pPr>
            <w:r w:rsidRPr="00EC0EB1">
              <w:t>100, 619</w:t>
            </w:r>
          </w:p>
        </w:tc>
        <w:tc>
          <w:tcPr>
            <w:tcW w:w="756" w:type="dxa"/>
            <w:vAlign w:val="center"/>
          </w:tcPr>
          <w:p w14:paraId="7F82C0C5" w14:textId="4334C98A" w:rsidR="0002010C" w:rsidRPr="00EC0EB1" w:rsidRDefault="00BA74FB" w:rsidP="00EC0EB1">
            <w:pPr>
              <w:jc w:val="center"/>
            </w:pPr>
            <w:r w:rsidRPr="00EC0EB1">
              <w:t>0.021</w:t>
            </w:r>
          </w:p>
        </w:tc>
        <w:tc>
          <w:tcPr>
            <w:tcW w:w="1188" w:type="dxa"/>
            <w:vMerge/>
            <w:vAlign w:val="center"/>
          </w:tcPr>
          <w:p w14:paraId="562A3E46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2DA3F53F" w14:textId="796635A3" w:rsidR="0002010C" w:rsidRPr="00EC0EB1" w:rsidRDefault="00AA5303" w:rsidP="00EC0EB1">
            <w:pPr>
              <w:jc w:val="center"/>
            </w:pPr>
            <w:r w:rsidRPr="00EC0EB1">
              <w:t>3, 125</w:t>
            </w:r>
          </w:p>
        </w:tc>
        <w:tc>
          <w:tcPr>
            <w:tcW w:w="1188" w:type="dxa"/>
            <w:vAlign w:val="center"/>
          </w:tcPr>
          <w:p w14:paraId="0604485C" w14:textId="51A04A09" w:rsidR="0002010C" w:rsidRPr="00EC0EB1" w:rsidRDefault="00AA5303" w:rsidP="00EC0EB1">
            <w:pPr>
              <w:jc w:val="center"/>
            </w:pPr>
            <w:r w:rsidRPr="00EC0EB1">
              <w:t>16, 456</w:t>
            </w:r>
          </w:p>
        </w:tc>
        <w:tc>
          <w:tcPr>
            <w:tcW w:w="756" w:type="dxa"/>
            <w:vAlign w:val="center"/>
          </w:tcPr>
          <w:p w14:paraId="6D58960F" w14:textId="3B5F7193" w:rsidR="0002010C" w:rsidRPr="00EC0EB1" w:rsidRDefault="00AA5303" w:rsidP="00EC0EB1">
            <w:pPr>
              <w:jc w:val="center"/>
            </w:pPr>
            <w:r w:rsidRPr="00EC0EB1">
              <w:t>0.580</w:t>
            </w:r>
          </w:p>
        </w:tc>
      </w:tr>
      <w:tr w:rsidR="0002010C" w:rsidRPr="00EC0EB1" w14:paraId="0291E842" w14:textId="77777777" w:rsidTr="00EC0EB1">
        <w:tc>
          <w:tcPr>
            <w:tcW w:w="1643" w:type="dxa"/>
            <w:vAlign w:val="center"/>
          </w:tcPr>
          <w:p w14:paraId="101742D8" w14:textId="3287E8D2" w:rsidR="0002010C" w:rsidRPr="008B3031" w:rsidRDefault="0002010C" w:rsidP="00EC0EB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Chemotherapy</w:t>
            </w:r>
          </w:p>
        </w:tc>
        <w:tc>
          <w:tcPr>
            <w:tcW w:w="1188" w:type="dxa"/>
            <w:vMerge w:val="restart"/>
            <w:vAlign w:val="center"/>
          </w:tcPr>
          <w:p w14:paraId="676C03A1" w14:textId="5793CCCA" w:rsidR="0002010C" w:rsidRPr="00EC0EB1" w:rsidRDefault="0002010C" w:rsidP="00EC0EB1">
            <w:pPr>
              <w:jc w:val="center"/>
            </w:pPr>
            <w:r w:rsidRPr="00EC0EB1">
              <w:t>3270, 471</w:t>
            </w:r>
          </w:p>
        </w:tc>
        <w:tc>
          <w:tcPr>
            <w:tcW w:w="2376" w:type="dxa"/>
            <w:gridSpan w:val="2"/>
            <w:vAlign w:val="center"/>
          </w:tcPr>
          <w:p w14:paraId="24F42651" w14:textId="71204DA2" w:rsidR="0002010C" w:rsidRPr="00EC0EB1" w:rsidRDefault="0002010C" w:rsidP="00EC0EB1">
            <w:pPr>
              <w:jc w:val="center"/>
            </w:pPr>
            <w:r w:rsidRPr="00EC0EB1">
              <w:t>1029, 192</w:t>
            </w:r>
          </w:p>
        </w:tc>
        <w:tc>
          <w:tcPr>
            <w:tcW w:w="756" w:type="dxa"/>
            <w:vAlign w:val="center"/>
          </w:tcPr>
          <w:p w14:paraId="456EBD41" w14:textId="388F22D8" w:rsidR="0002010C" w:rsidRPr="00EC0EB1" w:rsidRDefault="0002010C" w:rsidP="00EC0EB1">
            <w:pPr>
              <w:jc w:val="center"/>
            </w:pPr>
            <w:r w:rsidRPr="00EC0EB1">
              <w:t>0.005</w:t>
            </w:r>
          </w:p>
        </w:tc>
        <w:tc>
          <w:tcPr>
            <w:tcW w:w="1188" w:type="dxa"/>
            <w:vMerge w:val="restart"/>
            <w:vAlign w:val="center"/>
          </w:tcPr>
          <w:p w14:paraId="445F398F" w14:textId="6B6E4F4E" w:rsidR="0002010C" w:rsidRPr="00EC0EB1" w:rsidRDefault="0002010C" w:rsidP="00EC0EB1">
            <w:pPr>
              <w:jc w:val="center"/>
            </w:pPr>
            <w:r w:rsidRPr="00EC0EB1">
              <w:t>1798, 507</w:t>
            </w:r>
          </w:p>
        </w:tc>
        <w:tc>
          <w:tcPr>
            <w:tcW w:w="2376" w:type="dxa"/>
            <w:gridSpan w:val="2"/>
            <w:vAlign w:val="center"/>
          </w:tcPr>
          <w:p w14:paraId="1071BE04" w14:textId="16FD18D3" w:rsidR="0002010C" w:rsidRPr="00EC0EB1" w:rsidRDefault="0002010C" w:rsidP="00EC0EB1">
            <w:pPr>
              <w:jc w:val="center"/>
            </w:pPr>
            <w:r w:rsidRPr="00EC0EB1">
              <w:t>601, 226</w:t>
            </w:r>
          </w:p>
        </w:tc>
        <w:tc>
          <w:tcPr>
            <w:tcW w:w="756" w:type="dxa"/>
            <w:vAlign w:val="center"/>
          </w:tcPr>
          <w:p w14:paraId="76934B35" w14:textId="719C1BF1" w:rsidR="0002010C" w:rsidRPr="00EC0EB1" w:rsidRDefault="0002010C" w:rsidP="00EC0EB1">
            <w:pPr>
              <w:jc w:val="center"/>
            </w:pPr>
            <w:r w:rsidRPr="00EC0EB1">
              <w:t>0.002</w:t>
            </w:r>
          </w:p>
        </w:tc>
        <w:tc>
          <w:tcPr>
            <w:tcW w:w="1188" w:type="dxa"/>
            <w:vMerge w:val="restart"/>
            <w:vAlign w:val="center"/>
          </w:tcPr>
          <w:p w14:paraId="0BB93375" w14:textId="3CC2308B" w:rsidR="0002010C" w:rsidRPr="00EC0EB1" w:rsidRDefault="0002010C" w:rsidP="00EC0EB1">
            <w:pPr>
              <w:jc w:val="center"/>
            </w:pPr>
            <w:r w:rsidRPr="00EC0EB1">
              <w:t>233,1496</w:t>
            </w:r>
          </w:p>
        </w:tc>
        <w:tc>
          <w:tcPr>
            <w:tcW w:w="2376" w:type="dxa"/>
            <w:gridSpan w:val="2"/>
            <w:vAlign w:val="center"/>
          </w:tcPr>
          <w:p w14:paraId="6E50653B" w14:textId="0ED0E2AD" w:rsidR="0002010C" w:rsidRPr="00EC0EB1" w:rsidRDefault="0002010C" w:rsidP="00EC0EB1">
            <w:pPr>
              <w:jc w:val="center"/>
            </w:pPr>
            <w:r w:rsidRPr="00EC0EB1">
              <w:t>69, 531</w:t>
            </w:r>
          </w:p>
        </w:tc>
        <w:tc>
          <w:tcPr>
            <w:tcW w:w="756" w:type="dxa"/>
            <w:vAlign w:val="center"/>
          </w:tcPr>
          <w:p w14:paraId="1D4887E4" w14:textId="4581C1FF" w:rsidR="0002010C" w:rsidRPr="00EC0EB1" w:rsidRDefault="0002010C" w:rsidP="00EC0EB1">
            <w:pPr>
              <w:jc w:val="center"/>
            </w:pPr>
            <w:r w:rsidRPr="00EC0EB1">
              <w:t>0.214</w:t>
            </w:r>
          </w:p>
        </w:tc>
      </w:tr>
      <w:tr w:rsidR="00226D5A" w:rsidRPr="00EC0EB1" w14:paraId="056DE027" w14:textId="77777777" w:rsidTr="00EC0EB1">
        <w:tc>
          <w:tcPr>
            <w:tcW w:w="1643" w:type="dxa"/>
            <w:vAlign w:val="center"/>
          </w:tcPr>
          <w:p w14:paraId="6F76D060" w14:textId="46B34161" w:rsidR="0002010C" w:rsidRPr="00EC0EB1" w:rsidRDefault="0002010C" w:rsidP="00EC0EB1">
            <w:pPr>
              <w:jc w:val="center"/>
            </w:pPr>
            <w:r w:rsidRPr="00EC0EB1">
              <w:t>Yes, None/Unknow</w:t>
            </w:r>
          </w:p>
        </w:tc>
        <w:tc>
          <w:tcPr>
            <w:tcW w:w="1188" w:type="dxa"/>
            <w:vMerge/>
            <w:vAlign w:val="center"/>
          </w:tcPr>
          <w:p w14:paraId="3C24DC00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6D18BFD8" w14:textId="721B3D43" w:rsidR="0002010C" w:rsidRPr="00EC0EB1" w:rsidRDefault="00FF5FA1" w:rsidP="00EC0EB1">
            <w:pPr>
              <w:jc w:val="center"/>
            </w:pPr>
            <w:r w:rsidRPr="00EC0EB1">
              <w:t>118, 17</w:t>
            </w:r>
          </w:p>
        </w:tc>
        <w:tc>
          <w:tcPr>
            <w:tcW w:w="1188" w:type="dxa"/>
            <w:vAlign w:val="center"/>
          </w:tcPr>
          <w:p w14:paraId="6984A51F" w14:textId="32BB1198" w:rsidR="0002010C" w:rsidRPr="00EC0EB1" w:rsidRDefault="00FF5FA1" w:rsidP="00EC0EB1">
            <w:pPr>
              <w:jc w:val="center"/>
            </w:pPr>
            <w:r w:rsidRPr="00EC0EB1">
              <w:t>911, 175</w:t>
            </w:r>
          </w:p>
        </w:tc>
        <w:tc>
          <w:tcPr>
            <w:tcW w:w="756" w:type="dxa"/>
            <w:vAlign w:val="center"/>
          </w:tcPr>
          <w:p w14:paraId="20BF8695" w14:textId="4813CEF6" w:rsidR="0002010C" w:rsidRPr="00EC0EB1" w:rsidRDefault="00FF5FA1" w:rsidP="00EC0EB1">
            <w:pPr>
              <w:jc w:val="center"/>
            </w:pPr>
            <w:r w:rsidRPr="00EC0EB1">
              <w:t>0.011</w:t>
            </w:r>
          </w:p>
        </w:tc>
        <w:tc>
          <w:tcPr>
            <w:tcW w:w="1188" w:type="dxa"/>
            <w:vMerge/>
            <w:vAlign w:val="center"/>
          </w:tcPr>
          <w:p w14:paraId="6E9AC051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41D0DA7D" w14:textId="0268CAFD" w:rsidR="0002010C" w:rsidRPr="00EC0EB1" w:rsidRDefault="00BA74FB" w:rsidP="00EC0EB1">
            <w:pPr>
              <w:jc w:val="center"/>
            </w:pPr>
            <w:r w:rsidRPr="00EC0EB1">
              <w:t>84, 24</w:t>
            </w:r>
          </w:p>
        </w:tc>
        <w:tc>
          <w:tcPr>
            <w:tcW w:w="1188" w:type="dxa"/>
            <w:vAlign w:val="center"/>
          </w:tcPr>
          <w:p w14:paraId="045AB904" w14:textId="2A91CE31" w:rsidR="0002010C" w:rsidRPr="00EC0EB1" w:rsidRDefault="00BA74FB" w:rsidP="00EC0EB1">
            <w:pPr>
              <w:jc w:val="center"/>
            </w:pPr>
            <w:r w:rsidRPr="00EC0EB1">
              <w:t>517, 202</w:t>
            </w:r>
          </w:p>
        </w:tc>
        <w:tc>
          <w:tcPr>
            <w:tcW w:w="756" w:type="dxa"/>
            <w:vAlign w:val="center"/>
          </w:tcPr>
          <w:p w14:paraId="27788C7F" w14:textId="537E72E7" w:rsidR="0002010C" w:rsidRPr="00EC0EB1" w:rsidRDefault="00BA74FB" w:rsidP="00EC0EB1">
            <w:pPr>
              <w:jc w:val="center"/>
            </w:pPr>
            <w:r w:rsidRPr="00EC0EB1">
              <w:t>0.003</w:t>
            </w:r>
          </w:p>
        </w:tc>
        <w:tc>
          <w:tcPr>
            <w:tcW w:w="1188" w:type="dxa"/>
            <w:vMerge/>
            <w:vAlign w:val="center"/>
          </w:tcPr>
          <w:p w14:paraId="56B2A6E6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1EB99954" w14:textId="50C5751B" w:rsidR="0002010C" w:rsidRPr="00EC0EB1" w:rsidRDefault="00AA5303" w:rsidP="00EC0EB1">
            <w:pPr>
              <w:jc w:val="center"/>
            </w:pPr>
            <w:r w:rsidRPr="00EC0EB1">
              <w:t>15, 113</w:t>
            </w:r>
          </w:p>
        </w:tc>
        <w:tc>
          <w:tcPr>
            <w:tcW w:w="1188" w:type="dxa"/>
            <w:vAlign w:val="center"/>
          </w:tcPr>
          <w:p w14:paraId="513BE1D7" w14:textId="2A6CA6F3" w:rsidR="0002010C" w:rsidRPr="00EC0EB1" w:rsidRDefault="00AA5303" w:rsidP="00EC0EB1">
            <w:pPr>
              <w:jc w:val="center"/>
            </w:pPr>
            <w:r w:rsidRPr="00EC0EB1">
              <w:t>54, 418</w:t>
            </w:r>
          </w:p>
        </w:tc>
        <w:tc>
          <w:tcPr>
            <w:tcW w:w="756" w:type="dxa"/>
            <w:vAlign w:val="center"/>
          </w:tcPr>
          <w:p w14:paraId="0153C309" w14:textId="15B55944" w:rsidR="0002010C" w:rsidRPr="00EC0EB1" w:rsidRDefault="00AA5303" w:rsidP="00EC0EB1">
            <w:pPr>
              <w:jc w:val="center"/>
            </w:pPr>
            <w:r w:rsidRPr="00EC0EB1">
              <w:t>0.461</w:t>
            </w:r>
          </w:p>
        </w:tc>
      </w:tr>
      <w:tr w:rsidR="0002010C" w:rsidRPr="00EC0EB1" w14:paraId="3F2EB788" w14:textId="77777777" w:rsidTr="00EC0EB1">
        <w:tc>
          <w:tcPr>
            <w:tcW w:w="1643" w:type="dxa"/>
            <w:vAlign w:val="center"/>
          </w:tcPr>
          <w:p w14:paraId="6739E848" w14:textId="7E43C35B" w:rsidR="0002010C" w:rsidRPr="008B3031" w:rsidRDefault="0002010C" w:rsidP="00EC0EB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Systemic therapy</w:t>
            </w:r>
          </w:p>
        </w:tc>
        <w:tc>
          <w:tcPr>
            <w:tcW w:w="1188" w:type="dxa"/>
            <w:vMerge w:val="restart"/>
            <w:vAlign w:val="center"/>
          </w:tcPr>
          <w:p w14:paraId="3390F0CB" w14:textId="496C317C" w:rsidR="0002010C" w:rsidRPr="00EC0EB1" w:rsidRDefault="0002010C" w:rsidP="00EC0EB1">
            <w:pPr>
              <w:jc w:val="center"/>
            </w:pPr>
            <w:r w:rsidRPr="00EC0EB1">
              <w:t>1375, 2366</w:t>
            </w:r>
          </w:p>
        </w:tc>
        <w:tc>
          <w:tcPr>
            <w:tcW w:w="2376" w:type="dxa"/>
            <w:gridSpan w:val="2"/>
            <w:vAlign w:val="center"/>
          </w:tcPr>
          <w:p w14:paraId="70B49417" w14:textId="046AD2CD" w:rsidR="0002010C" w:rsidRPr="00EC0EB1" w:rsidRDefault="0002010C" w:rsidP="00EC0EB1">
            <w:pPr>
              <w:jc w:val="center"/>
            </w:pPr>
            <w:r w:rsidRPr="00EC0EB1">
              <w:t>501, 720</w:t>
            </w:r>
          </w:p>
        </w:tc>
        <w:tc>
          <w:tcPr>
            <w:tcW w:w="756" w:type="dxa"/>
            <w:vAlign w:val="center"/>
          </w:tcPr>
          <w:p w14:paraId="5AA21C8E" w14:textId="19FC69C7" w:rsidR="0002010C" w:rsidRPr="00EC0EB1" w:rsidRDefault="0002010C" w:rsidP="00EC0EB1">
            <w:pPr>
              <w:jc w:val="center"/>
            </w:pPr>
            <w:r w:rsidRPr="00EC0EB1">
              <w:t>0.007</w:t>
            </w:r>
          </w:p>
        </w:tc>
        <w:tc>
          <w:tcPr>
            <w:tcW w:w="1188" w:type="dxa"/>
            <w:vMerge w:val="restart"/>
            <w:vAlign w:val="center"/>
          </w:tcPr>
          <w:p w14:paraId="182E6A80" w14:textId="066E22ED" w:rsidR="0002010C" w:rsidRPr="00EC0EB1" w:rsidRDefault="0002010C" w:rsidP="00EC0EB1">
            <w:pPr>
              <w:jc w:val="center"/>
            </w:pPr>
            <w:r w:rsidRPr="00EC0EB1">
              <w:t>1587, 718</w:t>
            </w:r>
          </w:p>
        </w:tc>
        <w:tc>
          <w:tcPr>
            <w:tcW w:w="2376" w:type="dxa"/>
            <w:gridSpan w:val="2"/>
            <w:vAlign w:val="center"/>
          </w:tcPr>
          <w:p w14:paraId="09644E09" w14:textId="3A5F5428" w:rsidR="0002010C" w:rsidRPr="00EC0EB1" w:rsidRDefault="0002010C" w:rsidP="00EC0EB1">
            <w:pPr>
              <w:jc w:val="center"/>
            </w:pPr>
            <w:r w:rsidRPr="00EC0EB1">
              <w:t>557, 270</w:t>
            </w:r>
          </w:p>
        </w:tc>
        <w:tc>
          <w:tcPr>
            <w:tcW w:w="756" w:type="dxa"/>
            <w:vAlign w:val="center"/>
          </w:tcPr>
          <w:p w14:paraId="68127566" w14:textId="76EC3F5F" w:rsidR="0002010C" w:rsidRPr="00EC0EB1" w:rsidRDefault="0002010C" w:rsidP="00EC0EB1">
            <w:pPr>
              <w:jc w:val="center"/>
            </w:pPr>
            <w:r w:rsidRPr="00EC0EB1">
              <w:t>0.426</w:t>
            </w:r>
          </w:p>
        </w:tc>
        <w:tc>
          <w:tcPr>
            <w:tcW w:w="1188" w:type="dxa"/>
            <w:vMerge w:val="restart"/>
            <w:vAlign w:val="center"/>
          </w:tcPr>
          <w:p w14:paraId="272ECADC" w14:textId="5F65C3BD" w:rsidR="0002010C" w:rsidRPr="00EC0EB1" w:rsidRDefault="0002010C" w:rsidP="00EC0EB1">
            <w:pPr>
              <w:jc w:val="center"/>
            </w:pPr>
            <w:r w:rsidRPr="00EC0EB1">
              <w:t>114, 1615</w:t>
            </w:r>
          </w:p>
        </w:tc>
        <w:tc>
          <w:tcPr>
            <w:tcW w:w="2376" w:type="dxa"/>
            <w:gridSpan w:val="2"/>
            <w:vAlign w:val="center"/>
          </w:tcPr>
          <w:p w14:paraId="485563D2" w14:textId="69EAA171" w:rsidR="0002010C" w:rsidRPr="00EC0EB1" w:rsidRDefault="0002010C" w:rsidP="00EC0EB1">
            <w:pPr>
              <w:jc w:val="center"/>
            </w:pPr>
            <w:r w:rsidRPr="00EC0EB1">
              <w:t>36, 564</w:t>
            </w:r>
          </w:p>
        </w:tc>
        <w:tc>
          <w:tcPr>
            <w:tcW w:w="756" w:type="dxa"/>
            <w:vAlign w:val="center"/>
          </w:tcPr>
          <w:p w14:paraId="0EE34084" w14:textId="3DCA1357" w:rsidR="0002010C" w:rsidRPr="00EC0EB1" w:rsidRDefault="0002010C" w:rsidP="00EC0EB1">
            <w:pPr>
              <w:jc w:val="center"/>
            </w:pPr>
            <w:r w:rsidRPr="00EC0EB1">
              <w:t>0.610</w:t>
            </w:r>
          </w:p>
        </w:tc>
      </w:tr>
      <w:tr w:rsidR="00226D5A" w:rsidRPr="00EC0EB1" w14:paraId="255ED1D8" w14:textId="77777777" w:rsidTr="00EC0EB1">
        <w:tc>
          <w:tcPr>
            <w:tcW w:w="1643" w:type="dxa"/>
            <w:vAlign w:val="center"/>
          </w:tcPr>
          <w:p w14:paraId="27E28823" w14:textId="5C72D6D9" w:rsidR="0002010C" w:rsidRPr="00EC0EB1" w:rsidRDefault="0002010C" w:rsidP="00EC0EB1">
            <w:pPr>
              <w:jc w:val="center"/>
            </w:pPr>
            <w:r w:rsidRPr="00EC0EB1">
              <w:t>Yes, None/Unknow</w:t>
            </w:r>
          </w:p>
        </w:tc>
        <w:tc>
          <w:tcPr>
            <w:tcW w:w="1188" w:type="dxa"/>
            <w:vMerge/>
            <w:vAlign w:val="center"/>
          </w:tcPr>
          <w:p w14:paraId="388D5DF0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22599502" w14:textId="1C5DD1E3" w:rsidR="0002010C" w:rsidRPr="00EC0EB1" w:rsidRDefault="00FF5FA1" w:rsidP="00EC0EB1">
            <w:pPr>
              <w:jc w:val="center"/>
            </w:pPr>
            <w:r w:rsidRPr="00EC0EB1">
              <w:t>70, 65</w:t>
            </w:r>
          </w:p>
        </w:tc>
        <w:tc>
          <w:tcPr>
            <w:tcW w:w="1188" w:type="dxa"/>
            <w:vAlign w:val="center"/>
          </w:tcPr>
          <w:p w14:paraId="61B638E1" w14:textId="4AB51645" w:rsidR="0002010C" w:rsidRPr="00EC0EB1" w:rsidRDefault="00FF5FA1" w:rsidP="00EC0EB1">
            <w:pPr>
              <w:jc w:val="center"/>
            </w:pPr>
            <w:r w:rsidRPr="00EC0EB1">
              <w:t>431, 655</w:t>
            </w:r>
          </w:p>
        </w:tc>
        <w:tc>
          <w:tcPr>
            <w:tcW w:w="756" w:type="dxa"/>
            <w:vAlign w:val="center"/>
          </w:tcPr>
          <w:p w14:paraId="26B0F0B3" w14:textId="6B7AA495" w:rsidR="0002010C" w:rsidRPr="00EC0EB1" w:rsidRDefault="00FF5FA1" w:rsidP="00EC0EB1">
            <w:pPr>
              <w:jc w:val="center"/>
            </w:pPr>
            <w:r w:rsidRPr="00EC0EB1">
              <w:t>0.001</w:t>
            </w:r>
          </w:p>
        </w:tc>
        <w:tc>
          <w:tcPr>
            <w:tcW w:w="1188" w:type="dxa"/>
            <w:vMerge/>
            <w:vAlign w:val="center"/>
          </w:tcPr>
          <w:p w14:paraId="6D0EB826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68BB81B0" w14:textId="1EBC2710" w:rsidR="0002010C" w:rsidRPr="00EC0EB1" w:rsidRDefault="00BA74FB" w:rsidP="00EC0EB1">
            <w:pPr>
              <w:jc w:val="center"/>
            </w:pPr>
            <w:r w:rsidRPr="00EC0EB1">
              <w:t>82, 26</w:t>
            </w:r>
          </w:p>
        </w:tc>
        <w:tc>
          <w:tcPr>
            <w:tcW w:w="1188" w:type="dxa"/>
            <w:vAlign w:val="center"/>
          </w:tcPr>
          <w:p w14:paraId="7C6B2EC0" w14:textId="473D1A67" w:rsidR="0002010C" w:rsidRPr="00EC0EB1" w:rsidRDefault="00BA74FB" w:rsidP="00EC0EB1">
            <w:pPr>
              <w:jc w:val="center"/>
            </w:pPr>
            <w:r w:rsidRPr="00EC0EB1">
              <w:t>475, 244</w:t>
            </w:r>
          </w:p>
        </w:tc>
        <w:tc>
          <w:tcPr>
            <w:tcW w:w="756" w:type="dxa"/>
            <w:vAlign w:val="center"/>
          </w:tcPr>
          <w:p w14:paraId="36ED7895" w14:textId="38D2EA73" w:rsidR="0002010C" w:rsidRPr="00EC0EB1" w:rsidRDefault="00BA74FB" w:rsidP="00EC0EB1">
            <w:pPr>
              <w:jc w:val="center"/>
            </w:pPr>
            <w:r w:rsidRPr="00EC0EB1">
              <w:t>0.088</w:t>
            </w:r>
          </w:p>
        </w:tc>
        <w:tc>
          <w:tcPr>
            <w:tcW w:w="1188" w:type="dxa"/>
            <w:vMerge/>
            <w:vAlign w:val="center"/>
          </w:tcPr>
          <w:p w14:paraId="4F37B748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277F261E" w14:textId="57896F26" w:rsidR="0002010C" w:rsidRPr="00EC0EB1" w:rsidRDefault="00AA5303" w:rsidP="00EC0EB1">
            <w:pPr>
              <w:jc w:val="center"/>
            </w:pPr>
            <w:r w:rsidRPr="00EC0EB1">
              <w:t>7, 121</w:t>
            </w:r>
          </w:p>
        </w:tc>
        <w:tc>
          <w:tcPr>
            <w:tcW w:w="1188" w:type="dxa"/>
            <w:vAlign w:val="center"/>
          </w:tcPr>
          <w:p w14:paraId="53E60206" w14:textId="30DD7B5E" w:rsidR="0002010C" w:rsidRPr="00EC0EB1" w:rsidRDefault="00AA5303" w:rsidP="00EC0EB1">
            <w:pPr>
              <w:jc w:val="center"/>
            </w:pPr>
            <w:r w:rsidRPr="00EC0EB1">
              <w:t>29, 443</w:t>
            </w:r>
          </w:p>
        </w:tc>
        <w:tc>
          <w:tcPr>
            <w:tcW w:w="756" w:type="dxa"/>
            <w:vAlign w:val="center"/>
          </w:tcPr>
          <w:p w14:paraId="39E871B4" w14:textId="402E3B80" w:rsidR="0002010C" w:rsidRPr="00EC0EB1" w:rsidRDefault="00AA5303" w:rsidP="00EC0EB1">
            <w:pPr>
              <w:jc w:val="center"/>
            </w:pPr>
            <w:r w:rsidRPr="00EC0EB1">
              <w:t>0.845</w:t>
            </w:r>
          </w:p>
        </w:tc>
      </w:tr>
      <w:tr w:rsidR="0002010C" w:rsidRPr="00EC0EB1" w14:paraId="56042FD4" w14:textId="77777777" w:rsidTr="00EC0EB1">
        <w:tc>
          <w:tcPr>
            <w:tcW w:w="1643" w:type="dxa"/>
            <w:vAlign w:val="center"/>
          </w:tcPr>
          <w:p w14:paraId="350DD7C2" w14:textId="79ABBFDD" w:rsidR="0002010C" w:rsidRPr="008B3031" w:rsidRDefault="0002010C" w:rsidP="00EC0EB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Regional nodes</w:t>
            </w:r>
          </w:p>
        </w:tc>
        <w:tc>
          <w:tcPr>
            <w:tcW w:w="1188" w:type="dxa"/>
            <w:vMerge w:val="restart"/>
            <w:vAlign w:val="center"/>
          </w:tcPr>
          <w:p w14:paraId="6F1AFF39" w14:textId="48F2A1B7" w:rsidR="0002010C" w:rsidRPr="00EC0EB1" w:rsidRDefault="0002010C" w:rsidP="00EC0EB1">
            <w:pPr>
              <w:jc w:val="center"/>
            </w:pPr>
            <w:r w:rsidRPr="00EC0EB1">
              <w:t>1138, 563</w:t>
            </w:r>
            <w:r w:rsidR="001132F7" w:rsidRPr="00EC0EB1">
              <w:t>, 2040</w:t>
            </w:r>
          </w:p>
        </w:tc>
        <w:tc>
          <w:tcPr>
            <w:tcW w:w="2376" w:type="dxa"/>
            <w:gridSpan w:val="2"/>
            <w:vAlign w:val="center"/>
          </w:tcPr>
          <w:p w14:paraId="0B2E6C6F" w14:textId="1828BAF2" w:rsidR="0002010C" w:rsidRPr="00EC0EB1" w:rsidRDefault="0002010C" w:rsidP="00EC0EB1">
            <w:pPr>
              <w:jc w:val="center"/>
            </w:pPr>
            <w:r w:rsidRPr="00EC0EB1">
              <w:t>392, 256</w:t>
            </w:r>
            <w:r w:rsidR="001132F7" w:rsidRPr="00EC0EB1">
              <w:t>, 573</w:t>
            </w:r>
          </w:p>
        </w:tc>
        <w:tc>
          <w:tcPr>
            <w:tcW w:w="756" w:type="dxa"/>
            <w:vAlign w:val="center"/>
          </w:tcPr>
          <w:p w14:paraId="0F02921A" w14:textId="367E0047" w:rsidR="0002010C" w:rsidRPr="00EC0EB1" w:rsidRDefault="0002010C" w:rsidP="00EC0EB1">
            <w:pPr>
              <w:jc w:val="center"/>
            </w:pPr>
            <w:r w:rsidRPr="00EC0EB1">
              <w:t>0.000</w:t>
            </w:r>
          </w:p>
        </w:tc>
        <w:tc>
          <w:tcPr>
            <w:tcW w:w="1188" w:type="dxa"/>
            <w:vMerge w:val="restart"/>
            <w:vAlign w:val="center"/>
          </w:tcPr>
          <w:p w14:paraId="70ABB6A0" w14:textId="37D58D5B" w:rsidR="0002010C" w:rsidRPr="00EC0EB1" w:rsidRDefault="0002010C" w:rsidP="00EC0EB1">
            <w:pPr>
              <w:jc w:val="center"/>
            </w:pPr>
            <w:r w:rsidRPr="00EC0EB1">
              <w:t>1473, 597</w:t>
            </w:r>
            <w:r w:rsidR="001132F7" w:rsidRPr="00EC0EB1">
              <w:t>, 235</w:t>
            </w:r>
          </w:p>
        </w:tc>
        <w:tc>
          <w:tcPr>
            <w:tcW w:w="2376" w:type="dxa"/>
            <w:gridSpan w:val="2"/>
            <w:vAlign w:val="center"/>
          </w:tcPr>
          <w:p w14:paraId="784A7D7D" w14:textId="14CA8BBB" w:rsidR="0002010C" w:rsidRPr="00EC0EB1" w:rsidRDefault="0002010C" w:rsidP="00EC0EB1">
            <w:pPr>
              <w:jc w:val="center"/>
            </w:pPr>
            <w:r w:rsidRPr="00EC0EB1">
              <w:t>500, 273</w:t>
            </w:r>
            <w:r w:rsidR="001132F7" w:rsidRPr="00EC0EB1">
              <w:t>, 54</w:t>
            </w:r>
          </w:p>
        </w:tc>
        <w:tc>
          <w:tcPr>
            <w:tcW w:w="756" w:type="dxa"/>
            <w:vAlign w:val="center"/>
          </w:tcPr>
          <w:p w14:paraId="5CBD0F68" w14:textId="25C7DF5F" w:rsidR="0002010C" w:rsidRPr="00EC0EB1" w:rsidRDefault="0002010C" w:rsidP="00EC0EB1">
            <w:pPr>
              <w:jc w:val="center"/>
            </w:pPr>
            <w:r w:rsidRPr="00EC0EB1">
              <w:t>0.000</w:t>
            </w:r>
          </w:p>
        </w:tc>
        <w:tc>
          <w:tcPr>
            <w:tcW w:w="1188" w:type="dxa"/>
            <w:vMerge w:val="restart"/>
            <w:vAlign w:val="center"/>
          </w:tcPr>
          <w:p w14:paraId="5C04F14E" w14:textId="7C19EEBF" w:rsidR="0002010C" w:rsidRPr="00EC0EB1" w:rsidRDefault="0002010C" w:rsidP="00EC0EB1">
            <w:pPr>
              <w:jc w:val="center"/>
            </w:pPr>
            <w:r w:rsidRPr="00EC0EB1">
              <w:t>372, 889, 468</w:t>
            </w:r>
          </w:p>
        </w:tc>
        <w:tc>
          <w:tcPr>
            <w:tcW w:w="2376" w:type="dxa"/>
            <w:gridSpan w:val="2"/>
            <w:vAlign w:val="center"/>
          </w:tcPr>
          <w:p w14:paraId="4E83F148" w14:textId="6641CB29" w:rsidR="0002010C" w:rsidRPr="00EC0EB1" w:rsidRDefault="0002010C" w:rsidP="00EC0EB1">
            <w:pPr>
              <w:jc w:val="center"/>
            </w:pPr>
            <w:r w:rsidRPr="00EC0EB1">
              <w:t>119, 309, 172</w:t>
            </w:r>
          </w:p>
        </w:tc>
        <w:tc>
          <w:tcPr>
            <w:tcW w:w="756" w:type="dxa"/>
            <w:vAlign w:val="center"/>
          </w:tcPr>
          <w:p w14:paraId="36CC4873" w14:textId="0B2198FE" w:rsidR="0002010C" w:rsidRPr="00EC0EB1" w:rsidRDefault="00DD24B0" w:rsidP="00EC0EB1">
            <w:pPr>
              <w:jc w:val="center"/>
            </w:pPr>
            <w:r w:rsidRPr="00EC0EB1">
              <w:t>0.603</w:t>
            </w:r>
          </w:p>
        </w:tc>
      </w:tr>
      <w:tr w:rsidR="00226D5A" w:rsidRPr="00EC0EB1" w14:paraId="33806D3F" w14:textId="77777777" w:rsidTr="00EC0EB1">
        <w:tc>
          <w:tcPr>
            <w:tcW w:w="1643" w:type="dxa"/>
            <w:vAlign w:val="center"/>
          </w:tcPr>
          <w:p w14:paraId="018162FD" w14:textId="5BC1E0B7" w:rsidR="0002010C" w:rsidRPr="00EC0EB1" w:rsidRDefault="0002010C" w:rsidP="00EC0EB1">
            <w:pPr>
              <w:jc w:val="center"/>
            </w:pPr>
            <w:r w:rsidRPr="00EC0EB1">
              <w:t>Positive, Negative, N/A</w:t>
            </w:r>
          </w:p>
        </w:tc>
        <w:tc>
          <w:tcPr>
            <w:tcW w:w="1188" w:type="dxa"/>
            <w:vMerge/>
            <w:vAlign w:val="center"/>
          </w:tcPr>
          <w:p w14:paraId="5BBF2DCB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504CB331" w14:textId="66DEDEB2" w:rsidR="0002010C" w:rsidRPr="00EC0EB1" w:rsidRDefault="005E342E" w:rsidP="00EC0EB1">
            <w:pPr>
              <w:jc w:val="center"/>
            </w:pPr>
            <w:r w:rsidRPr="00EC0EB1">
              <w:t>51, 33, 51</w:t>
            </w:r>
          </w:p>
        </w:tc>
        <w:tc>
          <w:tcPr>
            <w:tcW w:w="1188" w:type="dxa"/>
            <w:vAlign w:val="center"/>
          </w:tcPr>
          <w:p w14:paraId="29833A11" w14:textId="2E3D7CEC" w:rsidR="0002010C" w:rsidRPr="00EC0EB1" w:rsidRDefault="005E342E" w:rsidP="00EC0EB1">
            <w:pPr>
              <w:jc w:val="center"/>
            </w:pPr>
            <w:r w:rsidRPr="00EC0EB1">
              <w:t>341, 223, 522</w:t>
            </w:r>
          </w:p>
        </w:tc>
        <w:tc>
          <w:tcPr>
            <w:tcW w:w="756" w:type="dxa"/>
            <w:vAlign w:val="center"/>
          </w:tcPr>
          <w:p w14:paraId="2A575ACB" w14:textId="6DA7EFF8" w:rsidR="0002010C" w:rsidRPr="00EC0EB1" w:rsidRDefault="005E342E" w:rsidP="00EC0EB1">
            <w:pPr>
              <w:jc w:val="center"/>
            </w:pPr>
            <w:r w:rsidRPr="00EC0EB1">
              <w:t>0.000</w:t>
            </w:r>
          </w:p>
        </w:tc>
        <w:tc>
          <w:tcPr>
            <w:tcW w:w="1188" w:type="dxa"/>
            <w:vMerge/>
            <w:vAlign w:val="center"/>
          </w:tcPr>
          <w:p w14:paraId="7442F58F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47D36AA8" w14:textId="3D4086BD" w:rsidR="0002010C" w:rsidRPr="00EC0EB1" w:rsidRDefault="004472C7" w:rsidP="00EC0EB1">
            <w:pPr>
              <w:jc w:val="center"/>
            </w:pPr>
            <w:r w:rsidRPr="00EC0EB1">
              <w:t>74, 31, 3</w:t>
            </w:r>
          </w:p>
        </w:tc>
        <w:tc>
          <w:tcPr>
            <w:tcW w:w="1188" w:type="dxa"/>
            <w:vAlign w:val="center"/>
          </w:tcPr>
          <w:p w14:paraId="14AF84AD" w14:textId="1ECFCB54" w:rsidR="0002010C" w:rsidRPr="00EC0EB1" w:rsidRDefault="004472C7" w:rsidP="00EC0EB1">
            <w:pPr>
              <w:jc w:val="center"/>
            </w:pPr>
            <w:r w:rsidRPr="00EC0EB1">
              <w:t>426, 242, 51</w:t>
            </w:r>
          </w:p>
        </w:tc>
        <w:tc>
          <w:tcPr>
            <w:tcW w:w="756" w:type="dxa"/>
            <w:vAlign w:val="center"/>
          </w:tcPr>
          <w:p w14:paraId="2C81ABED" w14:textId="180767E1" w:rsidR="0002010C" w:rsidRPr="00EC0EB1" w:rsidRDefault="004472C7" w:rsidP="00EC0EB1">
            <w:pPr>
              <w:jc w:val="center"/>
            </w:pPr>
            <w:r w:rsidRPr="00EC0EB1">
              <w:t>0.000</w:t>
            </w:r>
          </w:p>
        </w:tc>
        <w:tc>
          <w:tcPr>
            <w:tcW w:w="1188" w:type="dxa"/>
            <w:vMerge/>
            <w:vAlign w:val="center"/>
          </w:tcPr>
          <w:p w14:paraId="05AD7D17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6BA49499" w14:textId="58613833" w:rsidR="0002010C" w:rsidRPr="00EC0EB1" w:rsidRDefault="00226D5A" w:rsidP="00EC0EB1">
            <w:pPr>
              <w:jc w:val="center"/>
            </w:pPr>
            <w:r w:rsidRPr="00EC0EB1">
              <w:t xml:space="preserve">28, 64, 36 </w:t>
            </w:r>
          </w:p>
        </w:tc>
        <w:tc>
          <w:tcPr>
            <w:tcW w:w="1188" w:type="dxa"/>
            <w:vAlign w:val="center"/>
          </w:tcPr>
          <w:p w14:paraId="23E5A918" w14:textId="5FA30B3A" w:rsidR="0002010C" w:rsidRPr="00EC0EB1" w:rsidRDefault="00226D5A" w:rsidP="00EC0EB1">
            <w:pPr>
              <w:jc w:val="center"/>
            </w:pPr>
            <w:r w:rsidRPr="00EC0EB1">
              <w:t>91, 245, 136</w:t>
            </w:r>
          </w:p>
        </w:tc>
        <w:tc>
          <w:tcPr>
            <w:tcW w:w="756" w:type="dxa"/>
            <w:vAlign w:val="center"/>
          </w:tcPr>
          <w:p w14:paraId="3C94CCC5" w14:textId="7FD98880" w:rsidR="0002010C" w:rsidRPr="00EC0EB1" w:rsidRDefault="00226D5A" w:rsidP="00EC0EB1">
            <w:pPr>
              <w:jc w:val="center"/>
            </w:pPr>
            <w:r w:rsidRPr="00EC0EB1">
              <w:t>0.840</w:t>
            </w:r>
          </w:p>
        </w:tc>
      </w:tr>
      <w:tr w:rsidR="0002010C" w:rsidRPr="00EC0EB1" w14:paraId="3159C2F9" w14:textId="77777777" w:rsidTr="00EC0EB1">
        <w:tc>
          <w:tcPr>
            <w:tcW w:w="1643" w:type="dxa"/>
            <w:vAlign w:val="center"/>
          </w:tcPr>
          <w:p w14:paraId="75DFA421" w14:textId="5B998F51" w:rsidR="0002010C" w:rsidRPr="008B3031" w:rsidRDefault="0002010C" w:rsidP="00EC0EB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Metastases</w:t>
            </w:r>
          </w:p>
        </w:tc>
        <w:tc>
          <w:tcPr>
            <w:tcW w:w="1188" w:type="dxa"/>
            <w:vMerge w:val="restart"/>
            <w:vAlign w:val="center"/>
          </w:tcPr>
          <w:p w14:paraId="1FA87602" w14:textId="1C1277C3" w:rsidR="0002010C" w:rsidRPr="00EC0EB1" w:rsidRDefault="0002010C" w:rsidP="00EC0EB1">
            <w:pPr>
              <w:jc w:val="center"/>
            </w:pPr>
            <w:r w:rsidRPr="00EC0EB1">
              <w:t>1246, 2495</w:t>
            </w:r>
          </w:p>
        </w:tc>
        <w:tc>
          <w:tcPr>
            <w:tcW w:w="2376" w:type="dxa"/>
            <w:gridSpan w:val="2"/>
            <w:vAlign w:val="center"/>
          </w:tcPr>
          <w:p w14:paraId="24609DD6" w14:textId="36648AE4" w:rsidR="0002010C" w:rsidRPr="00EC0EB1" w:rsidRDefault="0002010C" w:rsidP="00EC0EB1">
            <w:pPr>
              <w:jc w:val="center"/>
            </w:pPr>
            <w:r w:rsidRPr="00EC0EB1">
              <w:t>304, 917</w:t>
            </w:r>
          </w:p>
        </w:tc>
        <w:tc>
          <w:tcPr>
            <w:tcW w:w="756" w:type="dxa"/>
            <w:vAlign w:val="center"/>
          </w:tcPr>
          <w:p w14:paraId="2993E0A7" w14:textId="745C22F5" w:rsidR="0002010C" w:rsidRPr="00EC0EB1" w:rsidRDefault="0002010C" w:rsidP="00EC0EB1">
            <w:pPr>
              <w:jc w:val="center"/>
            </w:pPr>
            <w:r w:rsidRPr="00EC0EB1">
              <w:t>0.000</w:t>
            </w:r>
          </w:p>
        </w:tc>
        <w:tc>
          <w:tcPr>
            <w:tcW w:w="1188" w:type="dxa"/>
            <w:vMerge w:val="restart"/>
            <w:vAlign w:val="center"/>
          </w:tcPr>
          <w:p w14:paraId="291E2C34" w14:textId="4F004BB8" w:rsidR="0002010C" w:rsidRPr="00EC0EB1" w:rsidRDefault="0002010C" w:rsidP="00EC0EB1">
            <w:pPr>
              <w:jc w:val="center"/>
            </w:pPr>
            <w:r w:rsidRPr="00EC0EB1">
              <w:t>202, 2103</w:t>
            </w:r>
          </w:p>
        </w:tc>
        <w:tc>
          <w:tcPr>
            <w:tcW w:w="2376" w:type="dxa"/>
            <w:gridSpan w:val="2"/>
            <w:vAlign w:val="center"/>
          </w:tcPr>
          <w:p w14:paraId="62A91493" w14:textId="0ED6E0BE" w:rsidR="0002010C" w:rsidRPr="00EC0EB1" w:rsidRDefault="0002010C" w:rsidP="00EC0EB1">
            <w:pPr>
              <w:jc w:val="center"/>
            </w:pPr>
            <w:r w:rsidRPr="00EC0EB1">
              <w:t>58, 769</w:t>
            </w:r>
          </w:p>
        </w:tc>
        <w:tc>
          <w:tcPr>
            <w:tcW w:w="756" w:type="dxa"/>
            <w:vAlign w:val="center"/>
          </w:tcPr>
          <w:p w14:paraId="0B872731" w14:textId="76D897AA" w:rsidR="0002010C" w:rsidRPr="00EC0EB1" w:rsidRDefault="0002010C" w:rsidP="00EC0EB1">
            <w:pPr>
              <w:jc w:val="center"/>
            </w:pPr>
            <w:r w:rsidRPr="00EC0EB1">
              <w:t>0.118</w:t>
            </w:r>
          </w:p>
        </w:tc>
        <w:tc>
          <w:tcPr>
            <w:tcW w:w="1188" w:type="dxa"/>
            <w:vMerge w:val="restart"/>
            <w:vAlign w:val="center"/>
          </w:tcPr>
          <w:p w14:paraId="5AF749D5" w14:textId="7781919E" w:rsidR="0002010C" w:rsidRPr="00EC0EB1" w:rsidRDefault="00DD24B0" w:rsidP="00EC0EB1">
            <w:pPr>
              <w:jc w:val="center"/>
            </w:pPr>
            <w:r w:rsidRPr="00EC0EB1">
              <w:t>327, 1402</w:t>
            </w:r>
          </w:p>
        </w:tc>
        <w:tc>
          <w:tcPr>
            <w:tcW w:w="2376" w:type="dxa"/>
            <w:gridSpan w:val="2"/>
            <w:vAlign w:val="center"/>
          </w:tcPr>
          <w:p w14:paraId="14C38B16" w14:textId="2337A3C2" w:rsidR="0002010C" w:rsidRPr="00EC0EB1" w:rsidRDefault="00DD24B0" w:rsidP="00EC0EB1">
            <w:pPr>
              <w:jc w:val="center"/>
            </w:pPr>
            <w:r w:rsidRPr="00EC0EB1">
              <w:t>81, 519</w:t>
            </w:r>
          </w:p>
        </w:tc>
        <w:tc>
          <w:tcPr>
            <w:tcW w:w="756" w:type="dxa"/>
            <w:vAlign w:val="center"/>
          </w:tcPr>
          <w:p w14:paraId="2CBB87E9" w14:textId="6449DDFD" w:rsidR="0002010C" w:rsidRPr="00EC0EB1" w:rsidRDefault="00DD24B0" w:rsidP="00EC0EB1">
            <w:pPr>
              <w:jc w:val="center"/>
            </w:pPr>
            <w:r w:rsidRPr="00EC0EB1">
              <w:t>0.003</w:t>
            </w:r>
          </w:p>
        </w:tc>
      </w:tr>
      <w:tr w:rsidR="00226D5A" w:rsidRPr="00EC0EB1" w14:paraId="3F05C8A3" w14:textId="77777777" w:rsidTr="00EC0EB1">
        <w:tc>
          <w:tcPr>
            <w:tcW w:w="1643" w:type="dxa"/>
            <w:vAlign w:val="center"/>
          </w:tcPr>
          <w:p w14:paraId="5A96F399" w14:textId="1B9025FD" w:rsidR="0002010C" w:rsidRPr="00EC0EB1" w:rsidRDefault="0002010C" w:rsidP="00EC0EB1">
            <w:pPr>
              <w:jc w:val="center"/>
            </w:pPr>
            <w:r w:rsidRPr="00EC0EB1">
              <w:t>Positive, Negative</w:t>
            </w:r>
          </w:p>
        </w:tc>
        <w:tc>
          <w:tcPr>
            <w:tcW w:w="1188" w:type="dxa"/>
            <w:vMerge/>
            <w:vAlign w:val="center"/>
          </w:tcPr>
          <w:p w14:paraId="6C0C0A99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24FF7D81" w14:textId="30BA0FB8" w:rsidR="0002010C" w:rsidRPr="00EC0EB1" w:rsidRDefault="00FF5FA1" w:rsidP="00EC0EB1">
            <w:pPr>
              <w:jc w:val="center"/>
            </w:pPr>
            <w:r w:rsidRPr="00EC0EB1">
              <w:t>31, 104</w:t>
            </w:r>
          </w:p>
        </w:tc>
        <w:tc>
          <w:tcPr>
            <w:tcW w:w="1188" w:type="dxa"/>
            <w:vAlign w:val="center"/>
          </w:tcPr>
          <w:p w14:paraId="787E8352" w14:textId="72326E18" w:rsidR="0002010C" w:rsidRPr="00EC0EB1" w:rsidRDefault="00FF5FA1" w:rsidP="00EC0EB1">
            <w:pPr>
              <w:jc w:val="center"/>
            </w:pPr>
            <w:r w:rsidRPr="00EC0EB1">
              <w:t>273, 813</w:t>
            </w:r>
          </w:p>
        </w:tc>
        <w:tc>
          <w:tcPr>
            <w:tcW w:w="756" w:type="dxa"/>
            <w:vAlign w:val="center"/>
          </w:tcPr>
          <w:p w14:paraId="2880C93E" w14:textId="3468ADB3" w:rsidR="0002010C" w:rsidRPr="00EC0EB1" w:rsidRDefault="00FF5FA1" w:rsidP="00EC0EB1">
            <w:pPr>
              <w:jc w:val="center"/>
            </w:pPr>
            <w:r w:rsidRPr="00EC0EB1">
              <w:t>0.000</w:t>
            </w:r>
          </w:p>
        </w:tc>
        <w:tc>
          <w:tcPr>
            <w:tcW w:w="1188" w:type="dxa"/>
            <w:vMerge/>
            <w:vAlign w:val="center"/>
          </w:tcPr>
          <w:p w14:paraId="6FB50B17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0F775AB5" w14:textId="3F8637FC" w:rsidR="0002010C" w:rsidRPr="00EC0EB1" w:rsidRDefault="00BA74FB" w:rsidP="00EC0EB1">
            <w:pPr>
              <w:jc w:val="center"/>
            </w:pPr>
            <w:r w:rsidRPr="00EC0EB1">
              <w:t>7, 101</w:t>
            </w:r>
          </w:p>
        </w:tc>
        <w:tc>
          <w:tcPr>
            <w:tcW w:w="1188" w:type="dxa"/>
            <w:vAlign w:val="center"/>
          </w:tcPr>
          <w:p w14:paraId="70DF9436" w14:textId="1AA28894" w:rsidR="0002010C" w:rsidRPr="00EC0EB1" w:rsidRDefault="00BA74FB" w:rsidP="00EC0EB1">
            <w:pPr>
              <w:jc w:val="center"/>
            </w:pPr>
            <w:r w:rsidRPr="00EC0EB1">
              <w:t>51, 668</w:t>
            </w:r>
          </w:p>
        </w:tc>
        <w:tc>
          <w:tcPr>
            <w:tcW w:w="756" w:type="dxa"/>
            <w:vAlign w:val="center"/>
          </w:tcPr>
          <w:p w14:paraId="4C45E03D" w14:textId="38E693E7" w:rsidR="0002010C" w:rsidRPr="00EC0EB1" w:rsidRDefault="00BA74FB" w:rsidP="00EC0EB1">
            <w:pPr>
              <w:jc w:val="center"/>
            </w:pPr>
            <w:r w:rsidRPr="00EC0EB1">
              <w:t>0.287</w:t>
            </w:r>
          </w:p>
        </w:tc>
        <w:tc>
          <w:tcPr>
            <w:tcW w:w="1188" w:type="dxa"/>
            <w:vMerge/>
            <w:vAlign w:val="center"/>
          </w:tcPr>
          <w:p w14:paraId="2FB8717B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51E6560C" w14:textId="5885D941" w:rsidR="0002010C" w:rsidRPr="00EC0EB1" w:rsidRDefault="00AA5303" w:rsidP="00EC0EB1">
            <w:pPr>
              <w:jc w:val="center"/>
            </w:pPr>
            <w:r w:rsidRPr="00EC0EB1">
              <w:t>16, 112</w:t>
            </w:r>
          </w:p>
        </w:tc>
        <w:tc>
          <w:tcPr>
            <w:tcW w:w="1188" w:type="dxa"/>
            <w:vAlign w:val="center"/>
          </w:tcPr>
          <w:p w14:paraId="0C7FE673" w14:textId="7F12EA5A" w:rsidR="0002010C" w:rsidRPr="00EC0EB1" w:rsidRDefault="00AA5303" w:rsidP="00EC0EB1">
            <w:pPr>
              <w:jc w:val="center"/>
            </w:pPr>
            <w:r w:rsidRPr="00EC0EB1">
              <w:t>65, 407</w:t>
            </w:r>
          </w:p>
        </w:tc>
        <w:tc>
          <w:tcPr>
            <w:tcW w:w="756" w:type="dxa"/>
            <w:vAlign w:val="center"/>
          </w:tcPr>
          <w:p w14:paraId="21B88652" w14:textId="532F8D56" w:rsidR="0002010C" w:rsidRPr="00EC0EB1" w:rsidRDefault="00AA5303" w:rsidP="00EC0EB1">
            <w:pPr>
              <w:jc w:val="center"/>
            </w:pPr>
            <w:r w:rsidRPr="00EC0EB1">
              <w:t>0.010</w:t>
            </w:r>
          </w:p>
        </w:tc>
      </w:tr>
      <w:tr w:rsidR="0002010C" w:rsidRPr="00EC0EB1" w14:paraId="15124124" w14:textId="77777777" w:rsidTr="00EC0EB1">
        <w:tc>
          <w:tcPr>
            <w:tcW w:w="1643" w:type="dxa"/>
            <w:vMerge w:val="restart"/>
            <w:vAlign w:val="center"/>
          </w:tcPr>
          <w:p w14:paraId="37D46F97" w14:textId="760165C8" w:rsidR="0002010C" w:rsidRPr="008B3031" w:rsidRDefault="0002010C" w:rsidP="00EC0EB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MFDTT</w:t>
            </w:r>
          </w:p>
        </w:tc>
        <w:tc>
          <w:tcPr>
            <w:tcW w:w="1188" w:type="dxa"/>
            <w:vMerge w:val="restart"/>
            <w:vAlign w:val="center"/>
          </w:tcPr>
          <w:p w14:paraId="6BC9CE97" w14:textId="72D25D0F" w:rsidR="0002010C" w:rsidRPr="00EC0EB1" w:rsidRDefault="0002010C" w:rsidP="00EC0EB1">
            <w:pPr>
              <w:jc w:val="center"/>
            </w:pPr>
            <w:r w:rsidRPr="00EC0EB1">
              <w:t>1.02±0.96</w:t>
            </w:r>
          </w:p>
        </w:tc>
        <w:tc>
          <w:tcPr>
            <w:tcW w:w="2376" w:type="dxa"/>
            <w:gridSpan w:val="2"/>
            <w:vAlign w:val="center"/>
          </w:tcPr>
          <w:p w14:paraId="113E6E79" w14:textId="2DF16CC7" w:rsidR="0002010C" w:rsidRPr="00EC0EB1" w:rsidRDefault="0002010C" w:rsidP="00EC0EB1">
            <w:pPr>
              <w:jc w:val="center"/>
            </w:pPr>
            <w:r w:rsidRPr="00EC0EB1">
              <w:t>1.10±1.03</w:t>
            </w:r>
          </w:p>
        </w:tc>
        <w:tc>
          <w:tcPr>
            <w:tcW w:w="756" w:type="dxa"/>
            <w:vAlign w:val="center"/>
          </w:tcPr>
          <w:p w14:paraId="2320D241" w14:textId="0CA80010" w:rsidR="0002010C" w:rsidRPr="00EC0EB1" w:rsidRDefault="0002010C" w:rsidP="00EC0EB1">
            <w:pPr>
              <w:jc w:val="center"/>
            </w:pPr>
            <w:r w:rsidRPr="00EC0EB1">
              <w:t>0.016</w:t>
            </w:r>
          </w:p>
        </w:tc>
        <w:tc>
          <w:tcPr>
            <w:tcW w:w="1188" w:type="dxa"/>
            <w:vMerge w:val="restart"/>
            <w:vAlign w:val="center"/>
          </w:tcPr>
          <w:p w14:paraId="3D2EC73A" w14:textId="6DD57418" w:rsidR="0002010C" w:rsidRPr="00EC0EB1" w:rsidRDefault="0002010C" w:rsidP="00EC0EB1">
            <w:pPr>
              <w:jc w:val="center"/>
            </w:pPr>
            <w:r w:rsidRPr="00EC0EB1">
              <w:t>0.86±0.94</w:t>
            </w:r>
          </w:p>
        </w:tc>
        <w:tc>
          <w:tcPr>
            <w:tcW w:w="2376" w:type="dxa"/>
            <w:gridSpan w:val="2"/>
            <w:vAlign w:val="center"/>
          </w:tcPr>
          <w:p w14:paraId="315D6F39" w14:textId="609C405D" w:rsidR="0002010C" w:rsidRPr="00EC0EB1" w:rsidRDefault="0002010C" w:rsidP="00EC0EB1">
            <w:pPr>
              <w:jc w:val="center"/>
            </w:pPr>
            <w:r w:rsidRPr="00EC0EB1">
              <w:t>0.89±0.93</w:t>
            </w:r>
          </w:p>
        </w:tc>
        <w:tc>
          <w:tcPr>
            <w:tcW w:w="756" w:type="dxa"/>
            <w:vAlign w:val="center"/>
          </w:tcPr>
          <w:p w14:paraId="68809BE5" w14:textId="06C215DB" w:rsidR="0002010C" w:rsidRPr="00EC0EB1" w:rsidRDefault="0002010C" w:rsidP="00EC0EB1">
            <w:pPr>
              <w:jc w:val="center"/>
            </w:pPr>
            <w:r w:rsidRPr="00EC0EB1">
              <w:t>0.478</w:t>
            </w:r>
          </w:p>
        </w:tc>
        <w:tc>
          <w:tcPr>
            <w:tcW w:w="1188" w:type="dxa"/>
            <w:vMerge w:val="restart"/>
            <w:vAlign w:val="center"/>
          </w:tcPr>
          <w:p w14:paraId="28E99741" w14:textId="0976177B" w:rsidR="0002010C" w:rsidRPr="00EC0EB1" w:rsidRDefault="00DD24B0" w:rsidP="00EC0EB1">
            <w:pPr>
              <w:jc w:val="center"/>
            </w:pPr>
            <w:r w:rsidRPr="00EC0EB1">
              <w:t>1.52</w:t>
            </w:r>
            <w:r w:rsidR="0002010C" w:rsidRPr="00EC0EB1">
              <w:t>±</w:t>
            </w:r>
            <w:r w:rsidRPr="00EC0EB1">
              <w:t>1.78</w:t>
            </w:r>
          </w:p>
        </w:tc>
        <w:tc>
          <w:tcPr>
            <w:tcW w:w="2376" w:type="dxa"/>
            <w:gridSpan w:val="2"/>
            <w:vAlign w:val="center"/>
          </w:tcPr>
          <w:p w14:paraId="077A9684" w14:textId="762A3825" w:rsidR="0002010C" w:rsidRPr="00EC0EB1" w:rsidRDefault="00DD24B0" w:rsidP="00EC0EB1">
            <w:pPr>
              <w:jc w:val="center"/>
            </w:pPr>
            <w:r w:rsidRPr="00EC0EB1">
              <w:t>1.67</w:t>
            </w:r>
            <w:r w:rsidR="0002010C" w:rsidRPr="00EC0EB1">
              <w:t>±</w:t>
            </w:r>
            <w:r w:rsidRPr="00EC0EB1">
              <w:t>2.07</w:t>
            </w:r>
          </w:p>
        </w:tc>
        <w:tc>
          <w:tcPr>
            <w:tcW w:w="756" w:type="dxa"/>
            <w:vAlign w:val="center"/>
          </w:tcPr>
          <w:p w14:paraId="04ED0CD7" w14:textId="42560FF2" w:rsidR="0002010C" w:rsidRPr="00EC0EB1" w:rsidRDefault="00DD24B0" w:rsidP="00EC0EB1">
            <w:pPr>
              <w:jc w:val="center"/>
            </w:pPr>
            <w:r w:rsidRPr="00EC0EB1">
              <w:t>0.117</w:t>
            </w:r>
          </w:p>
        </w:tc>
      </w:tr>
      <w:tr w:rsidR="00226D5A" w:rsidRPr="00EC0EB1" w14:paraId="1356D0D9" w14:textId="77777777" w:rsidTr="00EC0EB1">
        <w:tc>
          <w:tcPr>
            <w:tcW w:w="1643" w:type="dxa"/>
            <w:vMerge/>
            <w:vAlign w:val="center"/>
          </w:tcPr>
          <w:p w14:paraId="66EC4183" w14:textId="2F63C79D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Merge/>
            <w:vAlign w:val="center"/>
          </w:tcPr>
          <w:p w14:paraId="109A362E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071D324B" w14:textId="07601CF3" w:rsidR="0002010C" w:rsidRPr="00EC0EB1" w:rsidRDefault="005E342E" w:rsidP="00EC0EB1">
            <w:pPr>
              <w:jc w:val="center"/>
            </w:pPr>
            <w:r w:rsidRPr="00EC0EB1">
              <w:t>1.10</w:t>
            </w:r>
            <w:r w:rsidR="009B21D5" w:rsidRPr="00EC0EB1">
              <w:t>±</w:t>
            </w:r>
            <w:r w:rsidRPr="00EC0EB1">
              <w:t>1.02</w:t>
            </w:r>
          </w:p>
        </w:tc>
        <w:tc>
          <w:tcPr>
            <w:tcW w:w="1188" w:type="dxa"/>
            <w:vAlign w:val="center"/>
          </w:tcPr>
          <w:p w14:paraId="061F27D7" w14:textId="5A3F4763" w:rsidR="0002010C" w:rsidRPr="00EC0EB1" w:rsidRDefault="005E342E" w:rsidP="00EC0EB1">
            <w:pPr>
              <w:jc w:val="center"/>
            </w:pPr>
            <w:r w:rsidRPr="00EC0EB1">
              <w:t>1.10</w:t>
            </w:r>
            <w:r w:rsidR="009B21D5" w:rsidRPr="00EC0EB1">
              <w:t>±</w:t>
            </w:r>
            <w:r w:rsidRPr="00EC0EB1">
              <w:t>1.03</w:t>
            </w:r>
          </w:p>
        </w:tc>
        <w:tc>
          <w:tcPr>
            <w:tcW w:w="756" w:type="dxa"/>
            <w:vAlign w:val="center"/>
          </w:tcPr>
          <w:p w14:paraId="7448063E" w14:textId="7176C462" w:rsidR="0002010C" w:rsidRPr="00EC0EB1" w:rsidRDefault="005E342E" w:rsidP="00EC0EB1">
            <w:pPr>
              <w:jc w:val="center"/>
            </w:pPr>
            <w:r w:rsidRPr="00EC0EB1">
              <w:t>0.043</w:t>
            </w:r>
          </w:p>
        </w:tc>
        <w:tc>
          <w:tcPr>
            <w:tcW w:w="1188" w:type="dxa"/>
            <w:vMerge/>
            <w:vAlign w:val="center"/>
          </w:tcPr>
          <w:p w14:paraId="0A247FFF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354F1CB3" w14:textId="559F4C5C" w:rsidR="0002010C" w:rsidRPr="00EC0EB1" w:rsidRDefault="00BA74FB" w:rsidP="00EC0EB1">
            <w:pPr>
              <w:jc w:val="center"/>
            </w:pPr>
            <w:r w:rsidRPr="00EC0EB1">
              <w:t>0.95</w:t>
            </w:r>
            <w:r w:rsidR="009B21D5" w:rsidRPr="00EC0EB1">
              <w:t>±</w:t>
            </w:r>
            <w:r w:rsidRPr="00EC0EB1">
              <w:t>1.05</w:t>
            </w:r>
          </w:p>
        </w:tc>
        <w:tc>
          <w:tcPr>
            <w:tcW w:w="1188" w:type="dxa"/>
            <w:vAlign w:val="center"/>
          </w:tcPr>
          <w:p w14:paraId="370CC84F" w14:textId="1C72A6B9" w:rsidR="0002010C" w:rsidRPr="00EC0EB1" w:rsidRDefault="00BA74FB" w:rsidP="00EC0EB1">
            <w:pPr>
              <w:jc w:val="center"/>
            </w:pPr>
            <w:r w:rsidRPr="00EC0EB1">
              <w:t>0.88</w:t>
            </w:r>
            <w:r w:rsidR="009B21D5" w:rsidRPr="00EC0EB1">
              <w:t>±</w:t>
            </w:r>
            <w:r w:rsidRPr="00EC0EB1">
              <w:t>0.91</w:t>
            </w:r>
          </w:p>
        </w:tc>
        <w:tc>
          <w:tcPr>
            <w:tcW w:w="756" w:type="dxa"/>
            <w:vAlign w:val="center"/>
          </w:tcPr>
          <w:p w14:paraId="006D4AE8" w14:textId="5D11ECDD" w:rsidR="0002010C" w:rsidRPr="00EC0EB1" w:rsidRDefault="00BA74FB" w:rsidP="00EC0EB1">
            <w:pPr>
              <w:jc w:val="center"/>
            </w:pPr>
            <w:r w:rsidRPr="00EC0EB1">
              <w:t>0.563</w:t>
            </w:r>
          </w:p>
        </w:tc>
        <w:tc>
          <w:tcPr>
            <w:tcW w:w="1188" w:type="dxa"/>
            <w:vMerge/>
            <w:vAlign w:val="center"/>
          </w:tcPr>
          <w:p w14:paraId="7BDF4F57" w14:textId="77777777" w:rsidR="0002010C" w:rsidRPr="00EC0EB1" w:rsidRDefault="0002010C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40F3AB20" w14:textId="1B8D93F7" w:rsidR="0002010C" w:rsidRPr="00EC0EB1" w:rsidRDefault="00AA5303" w:rsidP="00EC0EB1">
            <w:pPr>
              <w:jc w:val="center"/>
            </w:pPr>
            <w:r w:rsidRPr="00EC0EB1">
              <w:t>1.44</w:t>
            </w:r>
            <w:r w:rsidR="009B21D5" w:rsidRPr="00EC0EB1">
              <w:t>±</w:t>
            </w:r>
            <w:r w:rsidRPr="00EC0EB1">
              <w:t>1.78</w:t>
            </w:r>
          </w:p>
        </w:tc>
        <w:tc>
          <w:tcPr>
            <w:tcW w:w="1188" w:type="dxa"/>
            <w:vAlign w:val="center"/>
          </w:tcPr>
          <w:p w14:paraId="5EF8CD01" w14:textId="01EB3ADB" w:rsidR="0002010C" w:rsidRPr="00EC0EB1" w:rsidRDefault="00AA5303" w:rsidP="00EC0EB1">
            <w:pPr>
              <w:jc w:val="center"/>
            </w:pPr>
            <w:r w:rsidRPr="00EC0EB1">
              <w:t>1.73</w:t>
            </w:r>
            <w:r w:rsidR="009B21D5" w:rsidRPr="00EC0EB1">
              <w:t>±</w:t>
            </w:r>
            <w:r w:rsidRPr="00EC0EB1">
              <w:t>2.14</w:t>
            </w:r>
          </w:p>
        </w:tc>
        <w:tc>
          <w:tcPr>
            <w:tcW w:w="756" w:type="dxa"/>
            <w:vAlign w:val="center"/>
          </w:tcPr>
          <w:p w14:paraId="09DD8C2A" w14:textId="1B3327F6" w:rsidR="0002010C" w:rsidRPr="00EC0EB1" w:rsidRDefault="00AA5303" w:rsidP="00EC0EB1">
            <w:pPr>
              <w:jc w:val="center"/>
            </w:pPr>
            <w:r w:rsidRPr="00EC0EB1">
              <w:t>0.069</w:t>
            </w:r>
          </w:p>
        </w:tc>
      </w:tr>
      <w:tr w:rsidR="009E7CC1" w:rsidRPr="00EC0EB1" w14:paraId="5217D116" w14:textId="77777777" w:rsidTr="00EC0EB1">
        <w:tc>
          <w:tcPr>
            <w:tcW w:w="1643" w:type="dxa"/>
            <w:vMerge w:val="restart"/>
            <w:vAlign w:val="center"/>
          </w:tcPr>
          <w:p w14:paraId="661752F3" w14:textId="60ECED88" w:rsidR="009E7CC1" w:rsidRPr="008B3031" w:rsidRDefault="009E7CC1" w:rsidP="00EC0EB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Total</w:t>
            </w:r>
          </w:p>
        </w:tc>
        <w:tc>
          <w:tcPr>
            <w:tcW w:w="1188" w:type="dxa"/>
            <w:vMerge w:val="restart"/>
            <w:vAlign w:val="center"/>
          </w:tcPr>
          <w:p w14:paraId="27D62ABE" w14:textId="7B2F7C24" w:rsidR="009E7CC1" w:rsidRPr="00EC0EB1" w:rsidRDefault="009E7CC1" w:rsidP="00EC0EB1">
            <w:pPr>
              <w:jc w:val="center"/>
            </w:pPr>
            <w:r w:rsidRPr="00EC0EB1">
              <w:t>3741</w:t>
            </w:r>
          </w:p>
        </w:tc>
        <w:tc>
          <w:tcPr>
            <w:tcW w:w="2376" w:type="dxa"/>
            <w:gridSpan w:val="2"/>
            <w:vAlign w:val="center"/>
          </w:tcPr>
          <w:p w14:paraId="50C5CAA9" w14:textId="406E8227" w:rsidR="009E7CC1" w:rsidRPr="00EC0EB1" w:rsidRDefault="009E7CC1" w:rsidP="00EC0EB1">
            <w:pPr>
              <w:jc w:val="center"/>
            </w:pPr>
            <w:r w:rsidRPr="00EC0EB1">
              <w:t>1221</w:t>
            </w:r>
          </w:p>
        </w:tc>
        <w:tc>
          <w:tcPr>
            <w:tcW w:w="756" w:type="dxa"/>
            <w:vMerge w:val="restart"/>
            <w:vAlign w:val="center"/>
          </w:tcPr>
          <w:p w14:paraId="4EFC9FA4" w14:textId="6CC23F7F" w:rsidR="009E7CC1" w:rsidRPr="00EC0EB1" w:rsidRDefault="009E7CC1" w:rsidP="00EC0EB1">
            <w:pPr>
              <w:jc w:val="center"/>
            </w:pPr>
            <w:r w:rsidRPr="00EC0EB1">
              <w:t>4962</w:t>
            </w:r>
          </w:p>
        </w:tc>
        <w:tc>
          <w:tcPr>
            <w:tcW w:w="1188" w:type="dxa"/>
            <w:vMerge w:val="restart"/>
            <w:vAlign w:val="center"/>
          </w:tcPr>
          <w:p w14:paraId="4C854625" w14:textId="4A8BBE8B" w:rsidR="009E7CC1" w:rsidRPr="00EC0EB1" w:rsidRDefault="009E7CC1" w:rsidP="00EC0EB1">
            <w:pPr>
              <w:jc w:val="center"/>
            </w:pPr>
            <w:r w:rsidRPr="00EC0EB1">
              <w:t>2305</w:t>
            </w:r>
          </w:p>
        </w:tc>
        <w:tc>
          <w:tcPr>
            <w:tcW w:w="2376" w:type="dxa"/>
            <w:gridSpan w:val="2"/>
            <w:vAlign w:val="center"/>
          </w:tcPr>
          <w:p w14:paraId="61BF842D" w14:textId="3FE7B4ED" w:rsidR="009E7CC1" w:rsidRPr="00EC0EB1" w:rsidRDefault="009E7CC1" w:rsidP="00EC0EB1">
            <w:pPr>
              <w:jc w:val="center"/>
            </w:pPr>
            <w:r w:rsidRPr="00EC0EB1">
              <w:t>827</w:t>
            </w:r>
          </w:p>
        </w:tc>
        <w:tc>
          <w:tcPr>
            <w:tcW w:w="756" w:type="dxa"/>
            <w:vMerge w:val="restart"/>
            <w:vAlign w:val="center"/>
          </w:tcPr>
          <w:p w14:paraId="0B3EA07F" w14:textId="6D7355C2" w:rsidR="009E7CC1" w:rsidRPr="00EC0EB1" w:rsidRDefault="009E7CC1" w:rsidP="00EC0EB1">
            <w:pPr>
              <w:jc w:val="center"/>
            </w:pPr>
            <w:r w:rsidRPr="00EC0EB1">
              <w:t>3132</w:t>
            </w:r>
          </w:p>
        </w:tc>
        <w:tc>
          <w:tcPr>
            <w:tcW w:w="1188" w:type="dxa"/>
            <w:vMerge w:val="restart"/>
            <w:vAlign w:val="center"/>
          </w:tcPr>
          <w:p w14:paraId="7C9FDC0F" w14:textId="2F635CC6" w:rsidR="009E7CC1" w:rsidRPr="00EC0EB1" w:rsidRDefault="009E7CC1" w:rsidP="00EC0EB1">
            <w:pPr>
              <w:jc w:val="center"/>
            </w:pPr>
            <w:r w:rsidRPr="00EC0EB1">
              <w:t>1729</w:t>
            </w:r>
          </w:p>
        </w:tc>
        <w:tc>
          <w:tcPr>
            <w:tcW w:w="2376" w:type="dxa"/>
            <w:gridSpan w:val="2"/>
            <w:vAlign w:val="center"/>
          </w:tcPr>
          <w:p w14:paraId="35445F7D" w14:textId="309B1D45" w:rsidR="009E7CC1" w:rsidRPr="00EC0EB1" w:rsidRDefault="009E7CC1" w:rsidP="00EC0EB1">
            <w:pPr>
              <w:jc w:val="center"/>
            </w:pPr>
            <w:r w:rsidRPr="00EC0EB1">
              <w:t>600</w:t>
            </w:r>
          </w:p>
        </w:tc>
        <w:tc>
          <w:tcPr>
            <w:tcW w:w="756" w:type="dxa"/>
            <w:vMerge w:val="restart"/>
            <w:vAlign w:val="center"/>
          </w:tcPr>
          <w:p w14:paraId="1B100EE3" w14:textId="6CD0463F" w:rsidR="009E7CC1" w:rsidRPr="00EC0EB1" w:rsidRDefault="009E7CC1" w:rsidP="00EC0EB1">
            <w:pPr>
              <w:jc w:val="center"/>
            </w:pPr>
            <w:r w:rsidRPr="00EC0EB1">
              <w:t>2329</w:t>
            </w:r>
          </w:p>
        </w:tc>
      </w:tr>
      <w:tr w:rsidR="009E7CC1" w:rsidRPr="00EC0EB1" w14:paraId="2BACD423" w14:textId="77777777" w:rsidTr="00EC0EB1">
        <w:tc>
          <w:tcPr>
            <w:tcW w:w="1643" w:type="dxa"/>
            <w:vMerge/>
            <w:vAlign w:val="center"/>
          </w:tcPr>
          <w:p w14:paraId="76BD22CA" w14:textId="77777777" w:rsidR="009E7CC1" w:rsidRPr="00EC0EB1" w:rsidRDefault="009E7CC1" w:rsidP="00EC0EB1">
            <w:pPr>
              <w:jc w:val="center"/>
            </w:pPr>
          </w:p>
        </w:tc>
        <w:tc>
          <w:tcPr>
            <w:tcW w:w="1188" w:type="dxa"/>
            <w:vMerge/>
            <w:vAlign w:val="center"/>
          </w:tcPr>
          <w:p w14:paraId="50EC8B81" w14:textId="77777777" w:rsidR="009E7CC1" w:rsidRPr="00EC0EB1" w:rsidRDefault="009E7CC1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1DB0B1E7" w14:textId="1AC63286" w:rsidR="009E7CC1" w:rsidRPr="00EC0EB1" w:rsidRDefault="009E7CC1" w:rsidP="00EC0EB1">
            <w:pPr>
              <w:jc w:val="center"/>
            </w:pPr>
            <w:r w:rsidRPr="00EC0EB1">
              <w:t>135</w:t>
            </w:r>
          </w:p>
        </w:tc>
        <w:tc>
          <w:tcPr>
            <w:tcW w:w="1188" w:type="dxa"/>
            <w:vAlign w:val="center"/>
          </w:tcPr>
          <w:p w14:paraId="1EA59CD3" w14:textId="79656A5D" w:rsidR="009E7CC1" w:rsidRPr="00EC0EB1" w:rsidRDefault="009E7CC1" w:rsidP="00EC0EB1">
            <w:pPr>
              <w:jc w:val="center"/>
            </w:pPr>
            <w:r w:rsidRPr="00EC0EB1">
              <w:t>1086</w:t>
            </w:r>
          </w:p>
        </w:tc>
        <w:tc>
          <w:tcPr>
            <w:tcW w:w="756" w:type="dxa"/>
            <w:vMerge/>
            <w:vAlign w:val="center"/>
          </w:tcPr>
          <w:p w14:paraId="527DFD14" w14:textId="77777777" w:rsidR="009E7CC1" w:rsidRPr="00EC0EB1" w:rsidRDefault="009E7CC1" w:rsidP="00EC0EB1">
            <w:pPr>
              <w:jc w:val="center"/>
            </w:pPr>
          </w:p>
        </w:tc>
        <w:tc>
          <w:tcPr>
            <w:tcW w:w="1188" w:type="dxa"/>
            <w:vMerge/>
            <w:vAlign w:val="center"/>
          </w:tcPr>
          <w:p w14:paraId="4662CB78" w14:textId="77777777" w:rsidR="009E7CC1" w:rsidRPr="00EC0EB1" w:rsidRDefault="009E7CC1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5724A750" w14:textId="13DE01CF" w:rsidR="009E7CC1" w:rsidRPr="00EC0EB1" w:rsidRDefault="009E7CC1" w:rsidP="00EC0EB1">
            <w:pPr>
              <w:jc w:val="center"/>
            </w:pPr>
            <w:r w:rsidRPr="00EC0EB1">
              <w:t>108</w:t>
            </w:r>
          </w:p>
        </w:tc>
        <w:tc>
          <w:tcPr>
            <w:tcW w:w="1188" w:type="dxa"/>
            <w:vAlign w:val="center"/>
          </w:tcPr>
          <w:p w14:paraId="34339768" w14:textId="63187495" w:rsidR="009E7CC1" w:rsidRPr="00EC0EB1" w:rsidRDefault="009E7CC1" w:rsidP="00EC0EB1">
            <w:pPr>
              <w:jc w:val="center"/>
            </w:pPr>
            <w:r w:rsidRPr="00EC0EB1">
              <w:t>719</w:t>
            </w:r>
          </w:p>
        </w:tc>
        <w:tc>
          <w:tcPr>
            <w:tcW w:w="756" w:type="dxa"/>
            <w:vMerge/>
            <w:vAlign w:val="center"/>
          </w:tcPr>
          <w:p w14:paraId="3A444779" w14:textId="77777777" w:rsidR="009E7CC1" w:rsidRPr="00EC0EB1" w:rsidRDefault="009E7CC1" w:rsidP="00EC0EB1">
            <w:pPr>
              <w:jc w:val="center"/>
            </w:pPr>
          </w:p>
        </w:tc>
        <w:tc>
          <w:tcPr>
            <w:tcW w:w="1188" w:type="dxa"/>
            <w:vMerge/>
            <w:vAlign w:val="center"/>
          </w:tcPr>
          <w:p w14:paraId="6876CCDD" w14:textId="77777777" w:rsidR="009E7CC1" w:rsidRPr="00EC0EB1" w:rsidRDefault="009E7CC1" w:rsidP="00EC0EB1">
            <w:pPr>
              <w:jc w:val="center"/>
            </w:pPr>
          </w:p>
        </w:tc>
        <w:tc>
          <w:tcPr>
            <w:tcW w:w="1188" w:type="dxa"/>
            <w:vAlign w:val="center"/>
          </w:tcPr>
          <w:p w14:paraId="309E274F" w14:textId="3AB57232" w:rsidR="009E7CC1" w:rsidRPr="00EC0EB1" w:rsidRDefault="009E7CC1" w:rsidP="00EC0EB1">
            <w:pPr>
              <w:jc w:val="center"/>
            </w:pPr>
            <w:r w:rsidRPr="00EC0EB1">
              <w:t>128</w:t>
            </w:r>
          </w:p>
        </w:tc>
        <w:tc>
          <w:tcPr>
            <w:tcW w:w="1188" w:type="dxa"/>
            <w:vAlign w:val="center"/>
          </w:tcPr>
          <w:p w14:paraId="3E56C031" w14:textId="2BEE64CA" w:rsidR="009E7CC1" w:rsidRPr="00EC0EB1" w:rsidRDefault="009E7CC1" w:rsidP="00EC0EB1">
            <w:pPr>
              <w:jc w:val="center"/>
            </w:pPr>
            <w:r w:rsidRPr="00EC0EB1">
              <w:t>472</w:t>
            </w:r>
          </w:p>
        </w:tc>
        <w:tc>
          <w:tcPr>
            <w:tcW w:w="756" w:type="dxa"/>
            <w:vMerge/>
            <w:vAlign w:val="center"/>
          </w:tcPr>
          <w:p w14:paraId="2117DE03" w14:textId="77777777" w:rsidR="009E7CC1" w:rsidRPr="00EC0EB1" w:rsidRDefault="009E7CC1" w:rsidP="00EC0EB1">
            <w:pPr>
              <w:jc w:val="center"/>
            </w:pPr>
          </w:p>
        </w:tc>
      </w:tr>
      <w:bookmarkEnd w:id="0"/>
    </w:tbl>
    <w:p w14:paraId="11530A3F" w14:textId="77777777" w:rsidR="00F80615" w:rsidRPr="0004052C" w:rsidRDefault="00F80615"/>
    <w:p w14:paraId="1CD2EFC6" w14:textId="77777777" w:rsidR="00F80615" w:rsidRDefault="00F80615"/>
    <w:p w14:paraId="0C82FB37" w14:textId="77777777" w:rsidR="00650837" w:rsidRDefault="00650837"/>
    <w:p w14:paraId="2A05D5A4" w14:textId="17EC337E" w:rsidR="0089651B" w:rsidRPr="004F21F7" w:rsidRDefault="00CB612C">
      <w:pPr>
        <w:rPr>
          <w:b/>
          <w:bCs w:val="0"/>
        </w:rPr>
      </w:pPr>
      <w:r w:rsidRPr="004F21F7">
        <w:rPr>
          <w:rFonts w:hint="eastAsia"/>
          <w:b/>
          <w:bCs w:val="0"/>
        </w:rPr>
        <w:lastRenderedPageBreak/>
        <w:t>1</w:t>
      </w:r>
      <w:r w:rsidRPr="004F21F7">
        <w:rPr>
          <w:b/>
          <w:bCs w:val="0"/>
        </w:rPr>
        <w:t>.4 Esophagus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30"/>
        <w:gridCol w:w="1250"/>
        <w:gridCol w:w="1668"/>
        <w:gridCol w:w="1671"/>
        <w:gridCol w:w="873"/>
        <w:gridCol w:w="1250"/>
        <w:gridCol w:w="1668"/>
        <w:gridCol w:w="1668"/>
        <w:gridCol w:w="870"/>
      </w:tblGrid>
      <w:tr w:rsidR="00465BD7" w14:paraId="5A9D7D82" w14:textId="77777777" w:rsidTr="00465BD7">
        <w:tc>
          <w:tcPr>
            <w:tcW w:w="1086" w:type="pct"/>
            <w:vMerge w:val="restart"/>
            <w:vAlign w:val="center"/>
          </w:tcPr>
          <w:p w14:paraId="0AB6FF5D" w14:textId="77777777" w:rsidR="00465BD7" w:rsidRPr="008B3031" w:rsidRDefault="00465BD7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Characteristics</w:t>
            </w:r>
          </w:p>
        </w:tc>
        <w:tc>
          <w:tcPr>
            <w:tcW w:w="1958" w:type="pct"/>
            <w:gridSpan w:val="4"/>
            <w:vAlign w:val="center"/>
          </w:tcPr>
          <w:p w14:paraId="296F5BEB" w14:textId="25B54145" w:rsidR="00465BD7" w:rsidRPr="008B3031" w:rsidRDefault="00E71D49" w:rsidP="009873F1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EAC</w:t>
            </w:r>
          </w:p>
        </w:tc>
        <w:tc>
          <w:tcPr>
            <w:tcW w:w="1956" w:type="pct"/>
            <w:gridSpan w:val="4"/>
            <w:vAlign w:val="center"/>
          </w:tcPr>
          <w:p w14:paraId="3D8CB8E2" w14:textId="43FE0DE2" w:rsidR="00465BD7" w:rsidRPr="008B3031" w:rsidRDefault="00E71D49" w:rsidP="009873F1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ESCC</w:t>
            </w:r>
          </w:p>
        </w:tc>
      </w:tr>
      <w:tr w:rsidR="00465BD7" w14:paraId="4666493C" w14:textId="77777777" w:rsidTr="00465BD7">
        <w:tc>
          <w:tcPr>
            <w:tcW w:w="1086" w:type="pct"/>
            <w:vMerge/>
            <w:vAlign w:val="center"/>
          </w:tcPr>
          <w:p w14:paraId="66E4C209" w14:textId="77777777" w:rsidR="00465BD7" w:rsidRPr="008B3031" w:rsidRDefault="00465BD7" w:rsidP="009873F1">
            <w:pPr>
              <w:jc w:val="center"/>
              <w:rPr>
                <w:b/>
                <w:bCs w:val="0"/>
              </w:rPr>
            </w:pPr>
          </w:p>
        </w:tc>
        <w:tc>
          <w:tcPr>
            <w:tcW w:w="448" w:type="pct"/>
            <w:vMerge w:val="restart"/>
            <w:vAlign w:val="center"/>
          </w:tcPr>
          <w:p w14:paraId="70F4BCFE" w14:textId="77777777" w:rsidR="00465BD7" w:rsidRPr="00E71D49" w:rsidRDefault="00465BD7" w:rsidP="009873F1">
            <w:pPr>
              <w:jc w:val="center"/>
            </w:pPr>
            <w:r w:rsidRPr="00E71D49">
              <w:rPr>
                <w:rFonts w:hint="eastAsia"/>
              </w:rPr>
              <w:t>O</w:t>
            </w:r>
            <w:r w:rsidRPr="00E71D49">
              <w:t>P</w:t>
            </w:r>
          </w:p>
        </w:tc>
        <w:tc>
          <w:tcPr>
            <w:tcW w:w="1197" w:type="pct"/>
            <w:gridSpan w:val="2"/>
            <w:vAlign w:val="center"/>
          </w:tcPr>
          <w:p w14:paraId="7803416C" w14:textId="77777777" w:rsidR="00465BD7" w:rsidRPr="00E71D49" w:rsidRDefault="00465BD7" w:rsidP="009873F1">
            <w:pPr>
              <w:jc w:val="center"/>
            </w:pPr>
            <w:r w:rsidRPr="00E71D49">
              <w:t>MP</w:t>
            </w:r>
          </w:p>
        </w:tc>
        <w:tc>
          <w:tcPr>
            <w:tcW w:w="313" w:type="pct"/>
            <w:vMerge w:val="restart"/>
            <w:vAlign w:val="center"/>
          </w:tcPr>
          <w:p w14:paraId="2FF1D4D4" w14:textId="77777777" w:rsidR="00465BD7" w:rsidRPr="00E71D49" w:rsidRDefault="00465BD7" w:rsidP="009873F1">
            <w:pPr>
              <w:jc w:val="center"/>
              <w:rPr>
                <w:i/>
                <w:iCs/>
              </w:rPr>
            </w:pPr>
            <w:r w:rsidRPr="00E71D49">
              <w:rPr>
                <w:i/>
                <w:iCs/>
              </w:rPr>
              <w:t>P</w:t>
            </w:r>
          </w:p>
        </w:tc>
        <w:tc>
          <w:tcPr>
            <w:tcW w:w="448" w:type="pct"/>
            <w:vMerge w:val="restart"/>
            <w:vAlign w:val="center"/>
          </w:tcPr>
          <w:p w14:paraId="74FDF46F" w14:textId="77777777" w:rsidR="00465BD7" w:rsidRPr="00E71D49" w:rsidRDefault="00465BD7" w:rsidP="009873F1">
            <w:pPr>
              <w:jc w:val="center"/>
            </w:pPr>
            <w:r w:rsidRPr="00E71D49">
              <w:rPr>
                <w:rFonts w:hint="eastAsia"/>
              </w:rPr>
              <w:t>O</w:t>
            </w:r>
            <w:r w:rsidRPr="00E71D49">
              <w:t>P</w:t>
            </w:r>
          </w:p>
        </w:tc>
        <w:tc>
          <w:tcPr>
            <w:tcW w:w="1196" w:type="pct"/>
            <w:gridSpan w:val="2"/>
            <w:vAlign w:val="center"/>
          </w:tcPr>
          <w:p w14:paraId="4D973A8A" w14:textId="77777777" w:rsidR="00465BD7" w:rsidRPr="00E71D49" w:rsidRDefault="00465BD7" w:rsidP="009873F1">
            <w:pPr>
              <w:jc w:val="center"/>
            </w:pPr>
            <w:r w:rsidRPr="00E71D49">
              <w:rPr>
                <w:rFonts w:hint="eastAsia"/>
              </w:rPr>
              <w:t>M</w:t>
            </w:r>
            <w:r w:rsidRPr="00E71D49">
              <w:t>P</w:t>
            </w:r>
          </w:p>
        </w:tc>
        <w:tc>
          <w:tcPr>
            <w:tcW w:w="312" w:type="pct"/>
            <w:vMerge w:val="restart"/>
            <w:vAlign w:val="center"/>
          </w:tcPr>
          <w:p w14:paraId="3DAD8F7B" w14:textId="77777777" w:rsidR="00465BD7" w:rsidRPr="00E71D49" w:rsidRDefault="00465BD7" w:rsidP="009873F1">
            <w:pPr>
              <w:jc w:val="center"/>
              <w:rPr>
                <w:i/>
                <w:iCs/>
              </w:rPr>
            </w:pPr>
            <w:r w:rsidRPr="00E71D49">
              <w:rPr>
                <w:rFonts w:hint="eastAsia"/>
                <w:i/>
                <w:iCs/>
              </w:rPr>
              <w:t>P</w:t>
            </w:r>
          </w:p>
        </w:tc>
      </w:tr>
      <w:tr w:rsidR="00465BD7" w14:paraId="53928DB3" w14:textId="77777777" w:rsidTr="00465BD7">
        <w:tc>
          <w:tcPr>
            <w:tcW w:w="1086" w:type="pct"/>
            <w:vMerge/>
            <w:vAlign w:val="center"/>
          </w:tcPr>
          <w:p w14:paraId="5D145DAF" w14:textId="77777777" w:rsidR="00465BD7" w:rsidRDefault="00465BD7" w:rsidP="009873F1">
            <w:pPr>
              <w:jc w:val="center"/>
            </w:pPr>
          </w:p>
        </w:tc>
        <w:tc>
          <w:tcPr>
            <w:tcW w:w="448" w:type="pct"/>
            <w:vMerge/>
            <w:vAlign w:val="center"/>
          </w:tcPr>
          <w:p w14:paraId="715AE913" w14:textId="77777777" w:rsidR="00465BD7" w:rsidRPr="00E71D49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47AC6A53" w14:textId="77777777" w:rsidR="00465BD7" w:rsidRPr="00E71D49" w:rsidRDefault="00465BD7" w:rsidP="009873F1">
            <w:pPr>
              <w:jc w:val="center"/>
            </w:pPr>
            <w:r w:rsidRPr="00E71D49">
              <w:t>FMP</w:t>
            </w:r>
          </w:p>
        </w:tc>
        <w:tc>
          <w:tcPr>
            <w:tcW w:w="599" w:type="pct"/>
            <w:vAlign w:val="center"/>
          </w:tcPr>
          <w:p w14:paraId="3C77C5B3" w14:textId="778667FC" w:rsidR="00465BD7" w:rsidRPr="00E71D49" w:rsidRDefault="00465BD7" w:rsidP="009873F1">
            <w:pPr>
              <w:jc w:val="center"/>
            </w:pPr>
            <w:r w:rsidRPr="00E71D49">
              <w:t>NFMP</w:t>
            </w:r>
          </w:p>
        </w:tc>
        <w:tc>
          <w:tcPr>
            <w:tcW w:w="313" w:type="pct"/>
            <w:vMerge/>
            <w:vAlign w:val="center"/>
          </w:tcPr>
          <w:p w14:paraId="59E82BCF" w14:textId="77777777" w:rsidR="00465BD7" w:rsidRPr="00E71D49" w:rsidRDefault="00465BD7" w:rsidP="009873F1">
            <w:pPr>
              <w:jc w:val="center"/>
            </w:pPr>
          </w:p>
        </w:tc>
        <w:tc>
          <w:tcPr>
            <w:tcW w:w="448" w:type="pct"/>
            <w:vMerge/>
            <w:vAlign w:val="center"/>
          </w:tcPr>
          <w:p w14:paraId="11325688" w14:textId="77777777" w:rsidR="00465BD7" w:rsidRPr="00E71D49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532E6012" w14:textId="77777777" w:rsidR="00465BD7" w:rsidRPr="00E71D49" w:rsidRDefault="00465BD7" w:rsidP="009873F1">
            <w:pPr>
              <w:jc w:val="center"/>
            </w:pPr>
            <w:r w:rsidRPr="00E71D49">
              <w:rPr>
                <w:rFonts w:hint="eastAsia"/>
              </w:rPr>
              <w:t>F</w:t>
            </w:r>
            <w:r w:rsidRPr="00E71D49">
              <w:t>MP</w:t>
            </w:r>
          </w:p>
        </w:tc>
        <w:tc>
          <w:tcPr>
            <w:tcW w:w="598" w:type="pct"/>
            <w:vAlign w:val="center"/>
          </w:tcPr>
          <w:p w14:paraId="35286303" w14:textId="7A501652" w:rsidR="00465BD7" w:rsidRPr="00E71D49" w:rsidRDefault="00465BD7" w:rsidP="009873F1">
            <w:pPr>
              <w:jc w:val="center"/>
            </w:pPr>
            <w:r w:rsidRPr="00E71D49">
              <w:t>NFMP</w:t>
            </w:r>
          </w:p>
        </w:tc>
        <w:tc>
          <w:tcPr>
            <w:tcW w:w="312" w:type="pct"/>
            <w:vMerge/>
            <w:vAlign w:val="center"/>
          </w:tcPr>
          <w:p w14:paraId="696B4713" w14:textId="77777777" w:rsidR="00465BD7" w:rsidRDefault="00465BD7" w:rsidP="009873F1">
            <w:pPr>
              <w:jc w:val="center"/>
            </w:pPr>
          </w:p>
        </w:tc>
      </w:tr>
      <w:tr w:rsidR="00465BD7" w14:paraId="50DC8B95" w14:textId="77777777" w:rsidTr="00465BD7">
        <w:tc>
          <w:tcPr>
            <w:tcW w:w="1086" w:type="pct"/>
            <w:vAlign w:val="center"/>
          </w:tcPr>
          <w:p w14:paraId="3852F826" w14:textId="77777777" w:rsidR="00465BD7" w:rsidRPr="008B3031" w:rsidRDefault="00465BD7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rFonts w:hint="eastAsia"/>
                <w:b/>
                <w:bCs w:val="0"/>
              </w:rPr>
              <w:t>A</w:t>
            </w:r>
            <w:r w:rsidRPr="008B3031">
              <w:rPr>
                <w:b/>
                <w:bCs w:val="0"/>
              </w:rPr>
              <w:t>ge</w:t>
            </w:r>
          </w:p>
        </w:tc>
        <w:tc>
          <w:tcPr>
            <w:tcW w:w="448" w:type="pct"/>
            <w:vMerge w:val="restart"/>
            <w:vAlign w:val="center"/>
          </w:tcPr>
          <w:p w14:paraId="6206A7C3" w14:textId="19A4EE0C" w:rsidR="00465BD7" w:rsidRDefault="007629B8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35, 2078</w:t>
            </w:r>
          </w:p>
        </w:tc>
        <w:tc>
          <w:tcPr>
            <w:tcW w:w="1197" w:type="pct"/>
            <w:gridSpan w:val="2"/>
            <w:vAlign w:val="center"/>
          </w:tcPr>
          <w:p w14:paraId="345EDB80" w14:textId="35E910BB" w:rsidR="00465BD7" w:rsidRDefault="007629B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09, 834</w:t>
            </w:r>
          </w:p>
        </w:tc>
        <w:tc>
          <w:tcPr>
            <w:tcW w:w="313" w:type="pct"/>
            <w:vAlign w:val="center"/>
          </w:tcPr>
          <w:p w14:paraId="36179A69" w14:textId="68C6642A" w:rsidR="00465BD7" w:rsidRDefault="007629B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48" w:type="pct"/>
            <w:vMerge w:val="restart"/>
            <w:vAlign w:val="center"/>
          </w:tcPr>
          <w:p w14:paraId="7F4590B2" w14:textId="696C9F02" w:rsidR="00465BD7" w:rsidRDefault="002304DF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97, 899</w:t>
            </w:r>
          </w:p>
        </w:tc>
        <w:tc>
          <w:tcPr>
            <w:tcW w:w="1196" w:type="pct"/>
            <w:gridSpan w:val="2"/>
            <w:vAlign w:val="center"/>
          </w:tcPr>
          <w:p w14:paraId="2ACD009D" w14:textId="5B1D3F8C" w:rsidR="00465BD7" w:rsidRDefault="002304DF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6, 467</w:t>
            </w:r>
          </w:p>
        </w:tc>
        <w:tc>
          <w:tcPr>
            <w:tcW w:w="312" w:type="pct"/>
            <w:vAlign w:val="center"/>
          </w:tcPr>
          <w:p w14:paraId="159D5BEF" w14:textId="5320038D" w:rsidR="00465BD7" w:rsidRDefault="002304DF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465BD7" w14:paraId="779B4441" w14:textId="77777777" w:rsidTr="00465BD7">
        <w:tc>
          <w:tcPr>
            <w:tcW w:w="1086" w:type="pct"/>
            <w:vAlign w:val="center"/>
          </w:tcPr>
          <w:p w14:paraId="37E3AFF7" w14:textId="77777777" w:rsidR="00465BD7" w:rsidRDefault="00465BD7" w:rsidP="009873F1">
            <w:pPr>
              <w:jc w:val="center"/>
            </w:pPr>
            <w:r>
              <w:rPr>
                <w:rFonts w:hint="eastAsia"/>
              </w:rPr>
              <w:t>&lt;</w:t>
            </w:r>
            <w:r>
              <w:t xml:space="preserve"> 60, </w:t>
            </w:r>
            <w:r w:rsidRPr="003F3F66">
              <w:t>≥</w:t>
            </w:r>
            <w:r>
              <w:t xml:space="preserve"> 60</w:t>
            </w:r>
          </w:p>
        </w:tc>
        <w:tc>
          <w:tcPr>
            <w:tcW w:w="448" w:type="pct"/>
            <w:vMerge/>
            <w:vAlign w:val="center"/>
          </w:tcPr>
          <w:p w14:paraId="34E27298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6E52FF37" w14:textId="2C068087" w:rsidR="00465BD7" w:rsidRDefault="00814A59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7</w:t>
            </w:r>
            <w:r>
              <w:rPr>
                <w:rFonts w:hint="eastAsia"/>
              </w:rPr>
              <w:t>,</w:t>
            </w:r>
            <w:r>
              <w:t xml:space="preserve"> 157</w:t>
            </w:r>
          </w:p>
        </w:tc>
        <w:tc>
          <w:tcPr>
            <w:tcW w:w="599" w:type="pct"/>
            <w:vAlign w:val="center"/>
          </w:tcPr>
          <w:p w14:paraId="0115E48F" w14:textId="4FEFC1A9" w:rsidR="00465BD7" w:rsidRDefault="00814A59" w:rsidP="009873F1">
            <w:pPr>
              <w:jc w:val="center"/>
            </w:pPr>
            <w:r>
              <w:rPr>
                <w:rFonts w:hint="eastAsia"/>
              </w:rPr>
              <w:t>7</w:t>
            </w:r>
            <w:r>
              <w:t>2, 677</w:t>
            </w:r>
          </w:p>
        </w:tc>
        <w:tc>
          <w:tcPr>
            <w:tcW w:w="313" w:type="pct"/>
            <w:vAlign w:val="center"/>
          </w:tcPr>
          <w:p w14:paraId="3FEDF3ED" w14:textId="08880CA6" w:rsidR="00465BD7" w:rsidRDefault="00814A59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48" w:type="pct"/>
            <w:vMerge/>
            <w:vAlign w:val="center"/>
          </w:tcPr>
          <w:p w14:paraId="55AE7E1B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2228B6E4" w14:textId="1560A60C" w:rsidR="00465BD7" w:rsidRDefault="001F27C0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4</w:t>
            </w:r>
            <w:r>
              <w:rPr>
                <w:rFonts w:hint="eastAsia"/>
              </w:rPr>
              <w:t>,</w:t>
            </w:r>
            <w:r>
              <w:t xml:space="preserve"> 75</w:t>
            </w:r>
          </w:p>
        </w:tc>
        <w:tc>
          <w:tcPr>
            <w:tcW w:w="598" w:type="pct"/>
            <w:vAlign w:val="center"/>
          </w:tcPr>
          <w:p w14:paraId="0EFCFD95" w14:textId="287E89DE" w:rsidR="00465BD7" w:rsidRDefault="001F27C0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2, 392</w:t>
            </w:r>
          </w:p>
        </w:tc>
        <w:tc>
          <w:tcPr>
            <w:tcW w:w="312" w:type="pct"/>
            <w:vAlign w:val="center"/>
          </w:tcPr>
          <w:p w14:paraId="1A98EBD0" w14:textId="02DA7726" w:rsidR="00465BD7" w:rsidRDefault="001F27C0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465BD7" w14:paraId="190287F2" w14:textId="77777777" w:rsidTr="00465BD7">
        <w:tc>
          <w:tcPr>
            <w:tcW w:w="1086" w:type="pct"/>
            <w:vAlign w:val="center"/>
          </w:tcPr>
          <w:p w14:paraId="1A966C93" w14:textId="77777777" w:rsidR="00465BD7" w:rsidRPr="008B3031" w:rsidRDefault="00465BD7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rFonts w:hint="eastAsia"/>
                <w:b/>
                <w:bCs w:val="0"/>
              </w:rPr>
              <w:t>S</w:t>
            </w:r>
            <w:r w:rsidRPr="008B3031">
              <w:rPr>
                <w:b/>
                <w:bCs w:val="0"/>
              </w:rPr>
              <w:t>ex</w:t>
            </w:r>
          </w:p>
        </w:tc>
        <w:tc>
          <w:tcPr>
            <w:tcW w:w="448" w:type="pct"/>
            <w:vMerge w:val="restart"/>
            <w:vAlign w:val="center"/>
          </w:tcPr>
          <w:p w14:paraId="17CFF9BA" w14:textId="7ED6B9CB" w:rsidR="00465BD7" w:rsidRDefault="007629B8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524, 389</w:t>
            </w:r>
          </w:p>
        </w:tc>
        <w:tc>
          <w:tcPr>
            <w:tcW w:w="1197" w:type="pct"/>
            <w:gridSpan w:val="2"/>
            <w:vAlign w:val="center"/>
          </w:tcPr>
          <w:p w14:paraId="20AC227F" w14:textId="54BC3559" w:rsidR="00465BD7" w:rsidRDefault="0052509C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23, 120</w:t>
            </w:r>
          </w:p>
        </w:tc>
        <w:tc>
          <w:tcPr>
            <w:tcW w:w="313" w:type="pct"/>
            <w:vAlign w:val="center"/>
          </w:tcPr>
          <w:p w14:paraId="06B43862" w14:textId="0F7C2ACD" w:rsidR="00465BD7" w:rsidRDefault="0052509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.620</w:t>
            </w:r>
          </w:p>
        </w:tc>
        <w:tc>
          <w:tcPr>
            <w:tcW w:w="448" w:type="pct"/>
            <w:vMerge w:val="restart"/>
            <w:vAlign w:val="center"/>
          </w:tcPr>
          <w:p w14:paraId="1DF15B6A" w14:textId="3148444F" w:rsidR="00465BD7" w:rsidRDefault="002304DF" w:rsidP="009873F1">
            <w:pPr>
              <w:jc w:val="center"/>
            </w:pPr>
            <w:r>
              <w:rPr>
                <w:rFonts w:hint="eastAsia"/>
              </w:rPr>
              <w:t>7</w:t>
            </w:r>
            <w:r>
              <w:t>50, 446</w:t>
            </w:r>
          </w:p>
        </w:tc>
        <w:tc>
          <w:tcPr>
            <w:tcW w:w="1196" w:type="pct"/>
            <w:gridSpan w:val="2"/>
            <w:vAlign w:val="center"/>
          </w:tcPr>
          <w:p w14:paraId="4F4CADC0" w14:textId="597B4263" w:rsidR="00465BD7" w:rsidRDefault="002304DF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18, 235</w:t>
            </w:r>
          </w:p>
        </w:tc>
        <w:tc>
          <w:tcPr>
            <w:tcW w:w="312" w:type="pct"/>
            <w:vAlign w:val="center"/>
          </w:tcPr>
          <w:p w14:paraId="4BB27A16" w14:textId="404C57BD" w:rsidR="00465BD7" w:rsidRDefault="002304DF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.038</w:t>
            </w:r>
          </w:p>
        </w:tc>
      </w:tr>
      <w:tr w:rsidR="00465BD7" w14:paraId="2E48E216" w14:textId="77777777" w:rsidTr="00465BD7">
        <w:tc>
          <w:tcPr>
            <w:tcW w:w="1086" w:type="pct"/>
            <w:vAlign w:val="center"/>
          </w:tcPr>
          <w:p w14:paraId="1125FC40" w14:textId="77777777" w:rsidR="00465BD7" w:rsidRDefault="00465BD7" w:rsidP="009873F1">
            <w:pPr>
              <w:jc w:val="center"/>
            </w:pPr>
            <w:r>
              <w:t xml:space="preserve">Male, </w:t>
            </w:r>
            <w:r>
              <w:rPr>
                <w:rFonts w:hint="eastAsia"/>
              </w:rPr>
              <w:t>F</w:t>
            </w:r>
            <w:r>
              <w:t>emale</w:t>
            </w:r>
          </w:p>
        </w:tc>
        <w:tc>
          <w:tcPr>
            <w:tcW w:w="448" w:type="pct"/>
            <w:vMerge/>
            <w:vAlign w:val="center"/>
          </w:tcPr>
          <w:p w14:paraId="794AD29A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467E565B" w14:textId="5B05AB03" w:rsidR="00465BD7" w:rsidRDefault="00814A59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77, 17</w:t>
            </w:r>
          </w:p>
        </w:tc>
        <w:tc>
          <w:tcPr>
            <w:tcW w:w="599" w:type="pct"/>
            <w:vAlign w:val="center"/>
          </w:tcPr>
          <w:p w14:paraId="77C3B700" w14:textId="64040BFA" w:rsidR="00465BD7" w:rsidRDefault="00814A59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46, 103</w:t>
            </w:r>
          </w:p>
        </w:tc>
        <w:tc>
          <w:tcPr>
            <w:tcW w:w="313" w:type="pct"/>
            <w:vAlign w:val="center"/>
          </w:tcPr>
          <w:p w14:paraId="2A5061F4" w14:textId="5D43DE81" w:rsidR="00465BD7" w:rsidRDefault="00814A59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.166</w:t>
            </w:r>
          </w:p>
        </w:tc>
        <w:tc>
          <w:tcPr>
            <w:tcW w:w="448" w:type="pct"/>
            <w:vMerge/>
            <w:vAlign w:val="center"/>
          </w:tcPr>
          <w:p w14:paraId="3F1B074A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0AF38312" w14:textId="43A59D03" w:rsidR="00465BD7" w:rsidRDefault="001F27C0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1, 38</w:t>
            </w:r>
          </w:p>
        </w:tc>
        <w:tc>
          <w:tcPr>
            <w:tcW w:w="598" w:type="pct"/>
            <w:vAlign w:val="center"/>
          </w:tcPr>
          <w:p w14:paraId="3AF7ED35" w14:textId="02D732B2" w:rsidR="00465BD7" w:rsidRDefault="001F27C0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57, 197</w:t>
            </w:r>
          </w:p>
        </w:tc>
        <w:tc>
          <w:tcPr>
            <w:tcW w:w="312" w:type="pct"/>
            <w:vAlign w:val="center"/>
          </w:tcPr>
          <w:p w14:paraId="5453CF69" w14:textId="29A2CC55" w:rsidR="00465BD7" w:rsidRDefault="001F27C0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.076</w:t>
            </w:r>
          </w:p>
        </w:tc>
      </w:tr>
      <w:tr w:rsidR="00465BD7" w14:paraId="6772AAFC" w14:textId="77777777" w:rsidTr="00465BD7">
        <w:tc>
          <w:tcPr>
            <w:tcW w:w="1086" w:type="pct"/>
            <w:vAlign w:val="center"/>
          </w:tcPr>
          <w:p w14:paraId="3D1631E5" w14:textId="77777777" w:rsidR="00465BD7" w:rsidRPr="008B3031" w:rsidRDefault="00465BD7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rFonts w:hint="eastAsia"/>
                <w:b/>
                <w:bCs w:val="0"/>
              </w:rPr>
              <w:t>R</w:t>
            </w:r>
            <w:r w:rsidRPr="008B3031">
              <w:rPr>
                <w:b/>
                <w:bCs w:val="0"/>
              </w:rPr>
              <w:t>ace</w:t>
            </w:r>
          </w:p>
        </w:tc>
        <w:tc>
          <w:tcPr>
            <w:tcW w:w="448" w:type="pct"/>
            <w:vMerge w:val="restart"/>
            <w:vAlign w:val="center"/>
          </w:tcPr>
          <w:p w14:paraId="1784F81C" w14:textId="74156D3C" w:rsidR="00465BD7" w:rsidRDefault="0052509C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718, 195</w:t>
            </w:r>
          </w:p>
        </w:tc>
        <w:tc>
          <w:tcPr>
            <w:tcW w:w="1197" w:type="pct"/>
            <w:gridSpan w:val="2"/>
            <w:vAlign w:val="center"/>
          </w:tcPr>
          <w:p w14:paraId="632EFC72" w14:textId="6D82DDE1" w:rsidR="00465BD7" w:rsidRDefault="0052509C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91, 52</w:t>
            </w:r>
          </w:p>
        </w:tc>
        <w:tc>
          <w:tcPr>
            <w:tcW w:w="313" w:type="pct"/>
            <w:vAlign w:val="center"/>
          </w:tcPr>
          <w:p w14:paraId="1C979D0C" w14:textId="11DE76E7" w:rsidR="00465BD7" w:rsidRDefault="0052509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.198</w:t>
            </w:r>
          </w:p>
        </w:tc>
        <w:tc>
          <w:tcPr>
            <w:tcW w:w="448" w:type="pct"/>
            <w:vMerge w:val="restart"/>
            <w:vAlign w:val="center"/>
          </w:tcPr>
          <w:p w14:paraId="1F4EDC9A" w14:textId="663D6F36" w:rsidR="00465BD7" w:rsidRDefault="002304DF" w:rsidP="009873F1">
            <w:pPr>
              <w:jc w:val="center"/>
            </w:pPr>
            <w:r>
              <w:rPr>
                <w:rFonts w:hint="eastAsia"/>
              </w:rPr>
              <w:t>7</w:t>
            </w:r>
            <w:r>
              <w:t>79, 417</w:t>
            </w:r>
          </w:p>
        </w:tc>
        <w:tc>
          <w:tcPr>
            <w:tcW w:w="1196" w:type="pct"/>
            <w:gridSpan w:val="2"/>
            <w:vAlign w:val="center"/>
          </w:tcPr>
          <w:p w14:paraId="2F71B752" w14:textId="7B494C73" w:rsidR="00465BD7" w:rsidRDefault="002304DF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07, 146</w:t>
            </w:r>
          </w:p>
        </w:tc>
        <w:tc>
          <w:tcPr>
            <w:tcW w:w="312" w:type="pct"/>
            <w:vAlign w:val="center"/>
          </w:tcPr>
          <w:p w14:paraId="3892812F" w14:textId="4F4440E8" w:rsidR="00465BD7" w:rsidRDefault="002304DF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465BD7" w14:paraId="497C2ED9" w14:textId="77777777" w:rsidTr="00465BD7">
        <w:tc>
          <w:tcPr>
            <w:tcW w:w="1086" w:type="pct"/>
            <w:vAlign w:val="center"/>
          </w:tcPr>
          <w:p w14:paraId="35166741" w14:textId="77777777" w:rsidR="00465BD7" w:rsidRDefault="00465BD7" w:rsidP="009873F1">
            <w:pPr>
              <w:jc w:val="center"/>
            </w:pPr>
            <w:r>
              <w:rPr>
                <w:rFonts w:hint="eastAsia"/>
              </w:rPr>
              <w:t>W</w:t>
            </w:r>
            <w:r>
              <w:t>hite, Others</w:t>
            </w:r>
          </w:p>
        </w:tc>
        <w:tc>
          <w:tcPr>
            <w:tcW w:w="448" w:type="pct"/>
            <w:vMerge/>
            <w:vAlign w:val="center"/>
          </w:tcPr>
          <w:p w14:paraId="3783FD0F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5D8FF71F" w14:textId="1E91928C" w:rsidR="00465BD7" w:rsidRDefault="00FA6F4C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82, 12</w:t>
            </w:r>
          </w:p>
        </w:tc>
        <w:tc>
          <w:tcPr>
            <w:tcW w:w="599" w:type="pct"/>
            <w:vAlign w:val="center"/>
          </w:tcPr>
          <w:p w14:paraId="770855D2" w14:textId="78D036B2" w:rsidR="00465BD7" w:rsidRDefault="00FA6F4C" w:rsidP="009873F1">
            <w:pPr>
              <w:jc w:val="center"/>
            </w:pPr>
            <w:r>
              <w:rPr>
                <w:rFonts w:hint="eastAsia"/>
              </w:rPr>
              <w:t>7</w:t>
            </w:r>
            <w:r>
              <w:t>09, 40</w:t>
            </w:r>
          </w:p>
        </w:tc>
        <w:tc>
          <w:tcPr>
            <w:tcW w:w="313" w:type="pct"/>
            <w:vAlign w:val="center"/>
          </w:tcPr>
          <w:p w14:paraId="15D15945" w14:textId="52E471EE" w:rsidR="00465BD7" w:rsidRDefault="00FA6F4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.399</w:t>
            </w:r>
          </w:p>
        </w:tc>
        <w:tc>
          <w:tcPr>
            <w:tcW w:w="448" w:type="pct"/>
            <w:vMerge/>
            <w:vAlign w:val="center"/>
          </w:tcPr>
          <w:p w14:paraId="76749921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72237A73" w14:textId="2470D7E2" w:rsidR="00465BD7" w:rsidRDefault="001F27C0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3, 36</w:t>
            </w:r>
          </w:p>
        </w:tc>
        <w:tc>
          <w:tcPr>
            <w:tcW w:w="598" w:type="pct"/>
            <w:vAlign w:val="center"/>
          </w:tcPr>
          <w:p w14:paraId="561D8A88" w14:textId="0AC33FEA" w:rsidR="00465BD7" w:rsidRDefault="001F27C0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44, 110</w:t>
            </w:r>
          </w:p>
        </w:tc>
        <w:tc>
          <w:tcPr>
            <w:tcW w:w="312" w:type="pct"/>
            <w:vAlign w:val="center"/>
          </w:tcPr>
          <w:p w14:paraId="46586DE1" w14:textId="0B630F40" w:rsidR="00465BD7" w:rsidRDefault="001F27C0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465BD7" w14:paraId="7C538609" w14:textId="77777777" w:rsidTr="00465BD7">
        <w:tc>
          <w:tcPr>
            <w:tcW w:w="1086" w:type="pct"/>
            <w:vAlign w:val="center"/>
          </w:tcPr>
          <w:p w14:paraId="3C1E1A11" w14:textId="77777777" w:rsidR="00465BD7" w:rsidRPr="008B3031" w:rsidRDefault="00465BD7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p-Grade</w:t>
            </w:r>
          </w:p>
        </w:tc>
        <w:tc>
          <w:tcPr>
            <w:tcW w:w="448" w:type="pct"/>
            <w:vMerge w:val="restart"/>
            <w:vAlign w:val="center"/>
          </w:tcPr>
          <w:p w14:paraId="69DAD2D8" w14:textId="3FC652CE" w:rsidR="00465BD7" w:rsidRDefault="0052509C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07, 1267, 1429, 10</w:t>
            </w:r>
          </w:p>
        </w:tc>
        <w:tc>
          <w:tcPr>
            <w:tcW w:w="1197" w:type="pct"/>
            <w:gridSpan w:val="2"/>
            <w:vAlign w:val="center"/>
          </w:tcPr>
          <w:p w14:paraId="0AD78C0D" w14:textId="1488EE6F" w:rsidR="00465BD7" w:rsidRDefault="0052509C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6, 433, 417, 7</w:t>
            </w:r>
          </w:p>
        </w:tc>
        <w:tc>
          <w:tcPr>
            <w:tcW w:w="313" w:type="pct"/>
            <w:vAlign w:val="center"/>
          </w:tcPr>
          <w:p w14:paraId="0A249190" w14:textId="0E03447F" w:rsidR="00465BD7" w:rsidRDefault="0052509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.012</w:t>
            </w:r>
          </w:p>
        </w:tc>
        <w:tc>
          <w:tcPr>
            <w:tcW w:w="448" w:type="pct"/>
            <w:vMerge w:val="restart"/>
            <w:vAlign w:val="center"/>
          </w:tcPr>
          <w:p w14:paraId="320E3981" w14:textId="4B6F93C7" w:rsidR="00465BD7" w:rsidRDefault="002304DF" w:rsidP="009873F1">
            <w:pPr>
              <w:jc w:val="center"/>
            </w:pPr>
            <w:r>
              <w:rPr>
                <w:rFonts w:hint="eastAsia"/>
              </w:rPr>
              <w:t>7</w:t>
            </w:r>
            <w:r>
              <w:t>5, 659, 459, 3</w:t>
            </w:r>
          </w:p>
        </w:tc>
        <w:tc>
          <w:tcPr>
            <w:tcW w:w="1196" w:type="pct"/>
            <w:gridSpan w:val="2"/>
            <w:vAlign w:val="center"/>
          </w:tcPr>
          <w:p w14:paraId="66C0D829" w14:textId="60DCFA0C" w:rsidR="00465BD7" w:rsidRDefault="002304DF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6, 322, 204, 1</w:t>
            </w:r>
          </w:p>
        </w:tc>
        <w:tc>
          <w:tcPr>
            <w:tcW w:w="312" w:type="pct"/>
            <w:vAlign w:val="center"/>
          </w:tcPr>
          <w:p w14:paraId="0F3195FB" w14:textId="52397483" w:rsidR="00465BD7" w:rsidRDefault="002304DF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.455</w:t>
            </w:r>
          </w:p>
        </w:tc>
      </w:tr>
      <w:tr w:rsidR="0052509C" w14:paraId="3F7C3743" w14:textId="77777777" w:rsidTr="00BB130D">
        <w:trPr>
          <w:trHeight w:val="662"/>
        </w:trPr>
        <w:tc>
          <w:tcPr>
            <w:tcW w:w="1086" w:type="pct"/>
            <w:vAlign w:val="center"/>
          </w:tcPr>
          <w:p w14:paraId="2B4A0EE4" w14:textId="77777777" w:rsidR="0052509C" w:rsidRDefault="0052509C" w:rsidP="009873F1">
            <w:pPr>
              <w:jc w:val="center"/>
            </w:pPr>
            <w:r>
              <w:rPr>
                <w:rFonts w:hint="eastAsia"/>
              </w:rPr>
              <w:t>I</w:t>
            </w:r>
            <w:r>
              <w:t>,</w:t>
            </w:r>
            <w:r>
              <w:rPr>
                <w:rFonts w:hint="eastAsia"/>
              </w:rPr>
              <w:t xml:space="preserve"> I</w:t>
            </w:r>
            <w:r>
              <w:t>I,</w:t>
            </w:r>
          </w:p>
          <w:p w14:paraId="532A11FA" w14:textId="77777777" w:rsidR="0052509C" w:rsidRDefault="0052509C" w:rsidP="009873F1">
            <w:pPr>
              <w:jc w:val="center"/>
            </w:pPr>
            <w:r>
              <w:rPr>
                <w:rFonts w:hint="eastAsia"/>
              </w:rPr>
              <w:t>I</w:t>
            </w:r>
            <w:r>
              <w:t>II,</w:t>
            </w:r>
            <w:r>
              <w:rPr>
                <w:rFonts w:hint="eastAsia"/>
              </w:rPr>
              <w:t xml:space="preserve"> I</w:t>
            </w:r>
            <w:r>
              <w:t>V</w:t>
            </w:r>
          </w:p>
        </w:tc>
        <w:tc>
          <w:tcPr>
            <w:tcW w:w="448" w:type="pct"/>
            <w:vMerge/>
            <w:vAlign w:val="center"/>
          </w:tcPr>
          <w:p w14:paraId="100072CC" w14:textId="77777777" w:rsidR="0052509C" w:rsidRDefault="0052509C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7C40C0D1" w14:textId="15032D66" w:rsidR="0052509C" w:rsidRDefault="00960067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9, 89, 85, 1</w:t>
            </w:r>
          </w:p>
        </w:tc>
        <w:tc>
          <w:tcPr>
            <w:tcW w:w="599" w:type="pct"/>
            <w:vAlign w:val="center"/>
          </w:tcPr>
          <w:p w14:paraId="5B32016B" w14:textId="5660127F" w:rsidR="0052509C" w:rsidRDefault="00960067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7, 344, 332, 6</w:t>
            </w:r>
          </w:p>
        </w:tc>
        <w:tc>
          <w:tcPr>
            <w:tcW w:w="313" w:type="pct"/>
            <w:vAlign w:val="center"/>
          </w:tcPr>
          <w:p w14:paraId="286D4A80" w14:textId="39178E2A" w:rsidR="0052509C" w:rsidRDefault="00960067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.081</w:t>
            </w:r>
          </w:p>
        </w:tc>
        <w:tc>
          <w:tcPr>
            <w:tcW w:w="448" w:type="pct"/>
            <w:vMerge/>
            <w:vAlign w:val="center"/>
          </w:tcPr>
          <w:p w14:paraId="5A0A8107" w14:textId="77777777" w:rsidR="0052509C" w:rsidRDefault="0052509C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6004C75A" w14:textId="4463D46F" w:rsidR="0052509C" w:rsidRDefault="005A773C" w:rsidP="009873F1">
            <w:pPr>
              <w:jc w:val="center"/>
            </w:pPr>
            <w:r>
              <w:rPr>
                <w:rFonts w:hint="eastAsia"/>
              </w:rPr>
              <w:t>7</w:t>
            </w:r>
            <w:r>
              <w:t>, 57, 35, 0</w:t>
            </w:r>
          </w:p>
        </w:tc>
        <w:tc>
          <w:tcPr>
            <w:tcW w:w="598" w:type="pct"/>
            <w:vAlign w:val="center"/>
          </w:tcPr>
          <w:p w14:paraId="3260B16C" w14:textId="690DF4A5" w:rsidR="0052509C" w:rsidRDefault="005A773C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9, 265, 169, 1</w:t>
            </w:r>
          </w:p>
        </w:tc>
        <w:tc>
          <w:tcPr>
            <w:tcW w:w="312" w:type="pct"/>
            <w:vAlign w:val="center"/>
          </w:tcPr>
          <w:p w14:paraId="42833B06" w14:textId="1F5F771B" w:rsidR="0052509C" w:rsidRDefault="005A773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.676</w:t>
            </w:r>
          </w:p>
        </w:tc>
      </w:tr>
      <w:tr w:rsidR="00465BD7" w14:paraId="2BCC645E" w14:textId="77777777" w:rsidTr="00465BD7">
        <w:tc>
          <w:tcPr>
            <w:tcW w:w="1086" w:type="pct"/>
            <w:vAlign w:val="center"/>
          </w:tcPr>
          <w:p w14:paraId="71AC4BB2" w14:textId="77777777" w:rsidR="00465BD7" w:rsidRPr="008B3031" w:rsidRDefault="00465BD7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Stage</w:t>
            </w:r>
          </w:p>
        </w:tc>
        <w:tc>
          <w:tcPr>
            <w:tcW w:w="448" w:type="pct"/>
            <w:vMerge w:val="restart"/>
            <w:vAlign w:val="center"/>
          </w:tcPr>
          <w:p w14:paraId="79E0E379" w14:textId="2492FD6E" w:rsidR="00465BD7" w:rsidRDefault="0052509C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52, 1184, 1077</w:t>
            </w:r>
          </w:p>
        </w:tc>
        <w:tc>
          <w:tcPr>
            <w:tcW w:w="1197" w:type="pct"/>
            <w:gridSpan w:val="2"/>
            <w:vAlign w:val="center"/>
          </w:tcPr>
          <w:p w14:paraId="438383E1" w14:textId="783E62F2" w:rsidR="00465BD7" w:rsidRDefault="0052509C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06, 388, 249</w:t>
            </w:r>
          </w:p>
        </w:tc>
        <w:tc>
          <w:tcPr>
            <w:tcW w:w="313" w:type="pct"/>
            <w:vAlign w:val="center"/>
          </w:tcPr>
          <w:p w14:paraId="2767305F" w14:textId="405B73E6" w:rsidR="00465BD7" w:rsidRDefault="0052509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48" w:type="pct"/>
            <w:vMerge w:val="restart"/>
            <w:vAlign w:val="center"/>
          </w:tcPr>
          <w:p w14:paraId="65CFB1B4" w14:textId="02D78309" w:rsidR="00465BD7" w:rsidRDefault="002304DF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94, 614, 388</w:t>
            </w:r>
          </w:p>
        </w:tc>
        <w:tc>
          <w:tcPr>
            <w:tcW w:w="1196" w:type="pct"/>
            <w:gridSpan w:val="2"/>
            <w:vAlign w:val="center"/>
          </w:tcPr>
          <w:p w14:paraId="6BE13B93" w14:textId="7A9F84FD" w:rsidR="00465BD7" w:rsidRDefault="002304DF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57, 265, 131</w:t>
            </w:r>
          </w:p>
        </w:tc>
        <w:tc>
          <w:tcPr>
            <w:tcW w:w="312" w:type="pct"/>
            <w:vAlign w:val="center"/>
          </w:tcPr>
          <w:p w14:paraId="3AB779E7" w14:textId="08B89B53" w:rsidR="00465BD7" w:rsidRDefault="00082A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465BD7" w14:paraId="03413DDC" w14:textId="77777777" w:rsidTr="00465BD7">
        <w:tc>
          <w:tcPr>
            <w:tcW w:w="1086" w:type="pct"/>
            <w:vAlign w:val="center"/>
          </w:tcPr>
          <w:p w14:paraId="5B332EA2" w14:textId="6D8F5620" w:rsidR="00465BD7" w:rsidRDefault="00465BD7" w:rsidP="009873F1">
            <w:pPr>
              <w:jc w:val="center"/>
            </w:pPr>
            <w:r>
              <w:rPr>
                <w:rFonts w:hint="eastAsia"/>
              </w:rPr>
              <w:t>L</w:t>
            </w:r>
            <w:r>
              <w:t>oc</w:t>
            </w:r>
            <w:r w:rsidR="008B3031">
              <w:t>.</w:t>
            </w:r>
            <w:r>
              <w:t>, Reg</w:t>
            </w:r>
            <w:r w:rsidR="008B3031">
              <w:t>.</w:t>
            </w:r>
            <w:r>
              <w:t>, Dis</w:t>
            </w:r>
            <w:r w:rsidR="008B3031">
              <w:t>.</w:t>
            </w:r>
          </w:p>
        </w:tc>
        <w:tc>
          <w:tcPr>
            <w:tcW w:w="448" w:type="pct"/>
            <w:vMerge/>
            <w:vAlign w:val="center"/>
          </w:tcPr>
          <w:p w14:paraId="5590D770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30A5D4AE" w14:textId="465C8DC7" w:rsidR="00465BD7" w:rsidRDefault="00960067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3, 104, 27</w:t>
            </w:r>
          </w:p>
        </w:tc>
        <w:tc>
          <w:tcPr>
            <w:tcW w:w="599" w:type="pct"/>
            <w:vAlign w:val="center"/>
          </w:tcPr>
          <w:p w14:paraId="64DCEDC0" w14:textId="54A52B4F" w:rsidR="00465BD7" w:rsidRDefault="00960067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43, 284, 222</w:t>
            </w:r>
          </w:p>
        </w:tc>
        <w:tc>
          <w:tcPr>
            <w:tcW w:w="313" w:type="pct"/>
            <w:vAlign w:val="center"/>
          </w:tcPr>
          <w:p w14:paraId="0A99D717" w14:textId="16E5010A" w:rsidR="00465BD7" w:rsidRDefault="00960067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48" w:type="pct"/>
            <w:vMerge/>
            <w:vAlign w:val="center"/>
          </w:tcPr>
          <w:p w14:paraId="23694FEF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1A2C5114" w14:textId="5AF8B888" w:rsidR="00465BD7" w:rsidRDefault="005A773C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8, 60, 21</w:t>
            </w:r>
          </w:p>
        </w:tc>
        <w:tc>
          <w:tcPr>
            <w:tcW w:w="598" w:type="pct"/>
            <w:vAlign w:val="center"/>
          </w:tcPr>
          <w:p w14:paraId="312F2A28" w14:textId="5B4FC810" w:rsidR="00465BD7" w:rsidRDefault="005A773C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39, 205, 110</w:t>
            </w:r>
          </w:p>
        </w:tc>
        <w:tc>
          <w:tcPr>
            <w:tcW w:w="312" w:type="pct"/>
            <w:vAlign w:val="center"/>
          </w:tcPr>
          <w:p w14:paraId="79711BB7" w14:textId="5C42CCA5" w:rsidR="00465BD7" w:rsidRDefault="005A773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465BD7" w14:paraId="57A80BAC" w14:textId="77777777" w:rsidTr="00465BD7">
        <w:tc>
          <w:tcPr>
            <w:tcW w:w="1086" w:type="pct"/>
            <w:vAlign w:val="center"/>
          </w:tcPr>
          <w:p w14:paraId="78EED67E" w14:textId="77777777" w:rsidR="00465BD7" w:rsidRPr="008B3031" w:rsidRDefault="00465BD7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RLN-Sur</w:t>
            </w:r>
          </w:p>
        </w:tc>
        <w:tc>
          <w:tcPr>
            <w:tcW w:w="448" w:type="pct"/>
            <w:vMerge w:val="restart"/>
            <w:vAlign w:val="center"/>
          </w:tcPr>
          <w:p w14:paraId="7DA79B1B" w14:textId="23956FF4" w:rsidR="00465BD7" w:rsidRDefault="0052509C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131, 1782</w:t>
            </w:r>
          </w:p>
        </w:tc>
        <w:tc>
          <w:tcPr>
            <w:tcW w:w="1197" w:type="pct"/>
            <w:gridSpan w:val="2"/>
            <w:vAlign w:val="center"/>
          </w:tcPr>
          <w:p w14:paraId="21F64AFA" w14:textId="2CFDF89A" w:rsidR="00465BD7" w:rsidRDefault="0052509C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35, 608</w:t>
            </w:r>
          </w:p>
        </w:tc>
        <w:tc>
          <w:tcPr>
            <w:tcW w:w="313" w:type="pct"/>
            <w:vAlign w:val="center"/>
          </w:tcPr>
          <w:p w14:paraId="00A72F84" w14:textId="29DDB55C" w:rsidR="00465BD7" w:rsidRDefault="0052509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.07</w:t>
            </w:r>
            <w:r w:rsidR="00CC2013">
              <w:t>0</w:t>
            </w:r>
          </w:p>
        </w:tc>
        <w:tc>
          <w:tcPr>
            <w:tcW w:w="448" w:type="pct"/>
            <w:vMerge w:val="restart"/>
            <w:vAlign w:val="center"/>
          </w:tcPr>
          <w:p w14:paraId="4B0BB929" w14:textId="1F004ED3" w:rsidR="00465BD7" w:rsidRDefault="00082A3A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99, 897</w:t>
            </w:r>
          </w:p>
        </w:tc>
        <w:tc>
          <w:tcPr>
            <w:tcW w:w="1196" w:type="pct"/>
            <w:gridSpan w:val="2"/>
            <w:vAlign w:val="center"/>
          </w:tcPr>
          <w:p w14:paraId="1BCB23E4" w14:textId="1CFA5948" w:rsidR="00465BD7" w:rsidRDefault="00082A3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33, 420</w:t>
            </w:r>
          </w:p>
        </w:tc>
        <w:tc>
          <w:tcPr>
            <w:tcW w:w="312" w:type="pct"/>
            <w:vAlign w:val="center"/>
          </w:tcPr>
          <w:p w14:paraId="5B2C9048" w14:textId="73EF0285" w:rsidR="00465BD7" w:rsidRDefault="00082A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.669</w:t>
            </w:r>
          </w:p>
        </w:tc>
      </w:tr>
      <w:tr w:rsidR="00465BD7" w14:paraId="056A7478" w14:textId="77777777" w:rsidTr="00465BD7">
        <w:tc>
          <w:tcPr>
            <w:tcW w:w="1086" w:type="pct"/>
            <w:vAlign w:val="center"/>
          </w:tcPr>
          <w:p w14:paraId="64D4A671" w14:textId="77777777" w:rsidR="00465BD7" w:rsidRPr="0026236D" w:rsidRDefault="00465BD7" w:rsidP="009873F1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</w:rPr>
              <w:t>Y</w:t>
            </w:r>
            <w:r>
              <w:t xml:space="preserve">es, </w:t>
            </w:r>
            <w:r>
              <w:rPr>
                <w:rFonts w:hint="eastAsia"/>
              </w:rPr>
              <w:t>N</w:t>
            </w:r>
            <w:r>
              <w:t>one/Unknow</w:t>
            </w:r>
          </w:p>
        </w:tc>
        <w:tc>
          <w:tcPr>
            <w:tcW w:w="448" w:type="pct"/>
            <w:vMerge/>
            <w:vAlign w:val="center"/>
          </w:tcPr>
          <w:p w14:paraId="4D02188A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647437A7" w14:textId="229044C0" w:rsidR="00465BD7" w:rsidRDefault="00FA6F4C" w:rsidP="009873F1">
            <w:pPr>
              <w:jc w:val="center"/>
            </w:pPr>
            <w:r>
              <w:rPr>
                <w:rFonts w:hint="eastAsia"/>
              </w:rPr>
              <w:t>9</w:t>
            </w:r>
            <w:r>
              <w:t>0, 104</w:t>
            </w:r>
          </w:p>
        </w:tc>
        <w:tc>
          <w:tcPr>
            <w:tcW w:w="599" w:type="pct"/>
            <w:vAlign w:val="center"/>
          </w:tcPr>
          <w:p w14:paraId="5987F37C" w14:textId="37C6B4DE" w:rsidR="00465BD7" w:rsidRDefault="00FA6F4C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45, 504</w:t>
            </w:r>
          </w:p>
        </w:tc>
        <w:tc>
          <w:tcPr>
            <w:tcW w:w="313" w:type="pct"/>
            <w:vAlign w:val="center"/>
          </w:tcPr>
          <w:p w14:paraId="4F94B283" w14:textId="639E8C69" w:rsidR="00465BD7" w:rsidRDefault="00FA6F4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48" w:type="pct"/>
            <w:vMerge/>
            <w:vAlign w:val="center"/>
          </w:tcPr>
          <w:p w14:paraId="5CDC5606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0BDD07EA" w14:textId="70F1F224" w:rsidR="00465BD7" w:rsidRDefault="001F27C0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7, 72</w:t>
            </w:r>
          </w:p>
        </w:tc>
        <w:tc>
          <w:tcPr>
            <w:tcW w:w="598" w:type="pct"/>
            <w:vAlign w:val="center"/>
          </w:tcPr>
          <w:p w14:paraId="3985466B" w14:textId="6B3D7D8C" w:rsidR="00465BD7" w:rsidRDefault="005A773C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06, 348</w:t>
            </w:r>
          </w:p>
        </w:tc>
        <w:tc>
          <w:tcPr>
            <w:tcW w:w="312" w:type="pct"/>
            <w:vAlign w:val="center"/>
          </w:tcPr>
          <w:p w14:paraId="48EB495E" w14:textId="5E803A6C" w:rsidR="00465BD7" w:rsidRDefault="005A773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.652</w:t>
            </w:r>
          </w:p>
        </w:tc>
      </w:tr>
      <w:tr w:rsidR="00465BD7" w14:paraId="272C14E3" w14:textId="77777777" w:rsidTr="00465BD7">
        <w:tc>
          <w:tcPr>
            <w:tcW w:w="1086" w:type="pct"/>
            <w:vAlign w:val="center"/>
          </w:tcPr>
          <w:p w14:paraId="6002C07C" w14:textId="77777777" w:rsidR="00465BD7" w:rsidRPr="008B3031" w:rsidRDefault="00465BD7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Surg Oth Reg/Dis</w:t>
            </w:r>
          </w:p>
        </w:tc>
        <w:tc>
          <w:tcPr>
            <w:tcW w:w="448" w:type="pct"/>
            <w:vMerge w:val="restart"/>
            <w:vAlign w:val="center"/>
          </w:tcPr>
          <w:p w14:paraId="649F4B48" w14:textId="2B20FD2D" w:rsidR="00465BD7" w:rsidRDefault="0052509C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28, 2785</w:t>
            </w:r>
          </w:p>
        </w:tc>
        <w:tc>
          <w:tcPr>
            <w:tcW w:w="1197" w:type="pct"/>
            <w:gridSpan w:val="2"/>
            <w:vAlign w:val="center"/>
          </w:tcPr>
          <w:p w14:paraId="4E17FB1F" w14:textId="6BB50895" w:rsidR="00465BD7" w:rsidRDefault="0052509C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1, 902</w:t>
            </w:r>
          </w:p>
        </w:tc>
        <w:tc>
          <w:tcPr>
            <w:tcW w:w="313" w:type="pct"/>
            <w:vAlign w:val="center"/>
          </w:tcPr>
          <w:p w14:paraId="0909B8AB" w14:textId="3348D56B" w:rsidR="00465BD7" w:rsidRDefault="0052509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.952</w:t>
            </w:r>
          </w:p>
        </w:tc>
        <w:tc>
          <w:tcPr>
            <w:tcW w:w="448" w:type="pct"/>
            <w:vMerge w:val="restart"/>
            <w:vAlign w:val="center"/>
          </w:tcPr>
          <w:p w14:paraId="3825C3DF" w14:textId="0058AC91" w:rsidR="00465BD7" w:rsidRDefault="00082A3A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7, 1169</w:t>
            </w:r>
          </w:p>
        </w:tc>
        <w:tc>
          <w:tcPr>
            <w:tcW w:w="1196" w:type="pct"/>
            <w:gridSpan w:val="2"/>
            <w:vAlign w:val="center"/>
          </w:tcPr>
          <w:p w14:paraId="1BD81EB3" w14:textId="6DD83978" w:rsidR="00465BD7" w:rsidRDefault="00082A3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3, 540</w:t>
            </w:r>
          </w:p>
        </w:tc>
        <w:tc>
          <w:tcPr>
            <w:tcW w:w="312" w:type="pct"/>
            <w:vAlign w:val="center"/>
          </w:tcPr>
          <w:p w14:paraId="4D1E86F4" w14:textId="4EB25AC5" w:rsidR="00465BD7" w:rsidRDefault="00082A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.903</w:t>
            </w:r>
          </w:p>
        </w:tc>
      </w:tr>
      <w:tr w:rsidR="00465BD7" w14:paraId="628974DB" w14:textId="77777777" w:rsidTr="00465BD7">
        <w:tc>
          <w:tcPr>
            <w:tcW w:w="1086" w:type="pct"/>
            <w:vAlign w:val="center"/>
          </w:tcPr>
          <w:p w14:paraId="6129FE90" w14:textId="77777777" w:rsidR="00465BD7" w:rsidRPr="00A82E60" w:rsidRDefault="00465BD7" w:rsidP="009873F1">
            <w:pPr>
              <w:jc w:val="center"/>
            </w:pPr>
            <w:r>
              <w:rPr>
                <w:rFonts w:hint="eastAsia"/>
              </w:rPr>
              <w:t>Y</w:t>
            </w:r>
            <w:r>
              <w:t xml:space="preserve">es, </w:t>
            </w:r>
            <w:r>
              <w:rPr>
                <w:rFonts w:hint="eastAsia"/>
              </w:rPr>
              <w:t>N</w:t>
            </w:r>
            <w:r>
              <w:t>one/Unknow</w:t>
            </w:r>
          </w:p>
        </w:tc>
        <w:tc>
          <w:tcPr>
            <w:tcW w:w="448" w:type="pct"/>
            <w:vMerge/>
            <w:vAlign w:val="center"/>
          </w:tcPr>
          <w:p w14:paraId="2317B9B3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603BC445" w14:textId="0CC3710C" w:rsidR="00465BD7" w:rsidRDefault="00FA6F4C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1, 183</w:t>
            </w:r>
          </w:p>
        </w:tc>
        <w:tc>
          <w:tcPr>
            <w:tcW w:w="599" w:type="pct"/>
            <w:vAlign w:val="center"/>
          </w:tcPr>
          <w:p w14:paraId="6FE56667" w14:textId="3F97467E" w:rsidR="00465BD7" w:rsidRDefault="00FA6F4C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0, 719</w:t>
            </w:r>
          </w:p>
        </w:tc>
        <w:tc>
          <w:tcPr>
            <w:tcW w:w="313" w:type="pct"/>
            <w:vAlign w:val="center"/>
          </w:tcPr>
          <w:p w14:paraId="4E96675E" w14:textId="79178AA2" w:rsidR="00465BD7" w:rsidRDefault="00FA6F4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.600</w:t>
            </w:r>
          </w:p>
        </w:tc>
        <w:tc>
          <w:tcPr>
            <w:tcW w:w="448" w:type="pct"/>
            <w:vMerge/>
            <w:vAlign w:val="center"/>
          </w:tcPr>
          <w:p w14:paraId="09B177EF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7852AF69" w14:textId="5569E1FD" w:rsidR="00465BD7" w:rsidRDefault="005A773C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, 96</w:t>
            </w:r>
          </w:p>
        </w:tc>
        <w:tc>
          <w:tcPr>
            <w:tcW w:w="598" w:type="pct"/>
            <w:vAlign w:val="center"/>
          </w:tcPr>
          <w:p w14:paraId="17205A10" w14:textId="6849F8F0" w:rsidR="00465BD7" w:rsidRDefault="005A773C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0, 444</w:t>
            </w:r>
          </w:p>
        </w:tc>
        <w:tc>
          <w:tcPr>
            <w:tcW w:w="312" w:type="pct"/>
            <w:vAlign w:val="center"/>
          </w:tcPr>
          <w:p w14:paraId="4F2BE8A9" w14:textId="190BD51E" w:rsidR="00465BD7" w:rsidRDefault="005A773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.786</w:t>
            </w:r>
          </w:p>
        </w:tc>
      </w:tr>
      <w:tr w:rsidR="00465BD7" w14:paraId="08213499" w14:textId="77777777" w:rsidTr="00465BD7">
        <w:tc>
          <w:tcPr>
            <w:tcW w:w="1086" w:type="pct"/>
            <w:vAlign w:val="center"/>
          </w:tcPr>
          <w:p w14:paraId="4E54F11D" w14:textId="77777777" w:rsidR="00465BD7" w:rsidRPr="008B3031" w:rsidRDefault="00465BD7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Radiation</w:t>
            </w:r>
          </w:p>
        </w:tc>
        <w:tc>
          <w:tcPr>
            <w:tcW w:w="448" w:type="pct"/>
            <w:vMerge w:val="restart"/>
            <w:vAlign w:val="center"/>
          </w:tcPr>
          <w:p w14:paraId="2BB2D388" w14:textId="6EC46794" w:rsidR="00465BD7" w:rsidRDefault="0052509C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962, 951</w:t>
            </w:r>
          </w:p>
        </w:tc>
        <w:tc>
          <w:tcPr>
            <w:tcW w:w="1197" w:type="pct"/>
            <w:gridSpan w:val="2"/>
            <w:vAlign w:val="center"/>
          </w:tcPr>
          <w:p w14:paraId="0669D4C3" w14:textId="4D882099" w:rsidR="00465BD7" w:rsidRDefault="0052509C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55, 288</w:t>
            </w:r>
          </w:p>
        </w:tc>
        <w:tc>
          <w:tcPr>
            <w:tcW w:w="313" w:type="pct"/>
            <w:vAlign w:val="center"/>
          </w:tcPr>
          <w:p w14:paraId="2513F3D7" w14:textId="20B2E4D9" w:rsidR="00465BD7" w:rsidRDefault="0052509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.229</w:t>
            </w:r>
          </w:p>
        </w:tc>
        <w:tc>
          <w:tcPr>
            <w:tcW w:w="448" w:type="pct"/>
            <w:vMerge w:val="restart"/>
            <w:vAlign w:val="center"/>
          </w:tcPr>
          <w:p w14:paraId="4B447A55" w14:textId="4A0EB97D" w:rsidR="00465BD7" w:rsidRDefault="00082A3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014, 182</w:t>
            </w:r>
          </w:p>
        </w:tc>
        <w:tc>
          <w:tcPr>
            <w:tcW w:w="1196" w:type="pct"/>
            <w:gridSpan w:val="2"/>
            <w:vAlign w:val="center"/>
          </w:tcPr>
          <w:p w14:paraId="1D15EEB7" w14:textId="6EADC723" w:rsidR="00465BD7" w:rsidRDefault="00082A3A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36, 117</w:t>
            </w:r>
          </w:p>
        </w:tc>
        <w:tc>
          <w:tcPr>
            <w:tcW w:w="312" w:type="pct"/>
            <w:vAlign w:val="center"/>
          </w:tcPr>
          <w:p w14:paraId="6D73A22B" w14:textId="320586E0" w:rsidR="00465BD7" w:rsidRDefault="00082A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.002</w:t>
            </w:r>
          </w:p>
        </w:tc>
      </w:tr>
      <w:tr w:rsidR="00465BD7" w14:paraId="58D94F7F" w14:textId="77777777" w:rsidTr="00465BD7">
        <w:tc>
          <w:tcPr>
            <w:tcW w:w="1086" w:type="pct"/>
            <w:vAlign w:val="center"/>
          </w:tcPr>
          <w:p w14:paraId="7CEB977D" w14:textId="77777777" w:rsidR="00465BD7" w:rsidRDefault="00465BD7" w:rsidP="009873F1">
            <w:pPr>
              <w:jc w:val="center"/>
            </w:pPr>
            <w:r>
              <w:rPr>
                <w:rFonts w:hint="eastAsia"/>
              </w:rPr>
              <w:t>Y</w:t>
            </w:r>
            <w:r>
              <w:t xml:space="preserve">es, </w:t>
            </w:r>
            <w:r>
              <w:rPr>
                <w:rFonts w:hint="eastAsia"/>
              </w:rPr>
              <w:t>N</w:t>
            </w:r>
            <w:r>
              <w:t>one</w:t>
            </w:r>
            <w:r>
              <w:rPr>
                <w:rFonts w:hint="eastAsia"/>
              </w:rPr>
              <w:t>/</w:t>
            </w:r>
            <w:r>
              <w:t>Unknow</w:t>
            </w:r>
          </w:p>
        </w:tc>
        <w:tc>
          <w:tcPr>
            <w:tcW w:w="448" w:type="pct"/>
            <w:vMerge/>
            <w:vAlign w:val="center"/>
          </w:tcPr>
          <w:p w14:paraId="751F824E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54D6D9C1" w14:textId="0A2A67A0" w:rsidR="00465BD7" w:rsidRDefault="00FA6F4C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48, 46</w:t>
            </w:r>
          </w:p>
        </w:tc>
        <w:tc>
          <w:tcPr>
            <w:tcW w:w="599" w:type="pct"/>
            <w:vAlign w:val="center"/>
          </w:tcPr>
          <w:p w14:paraId="516C9ED9" w14:textId="04E39946" w:rsidR="00465BD7" w:rsidRDefault="00FA6F4C" w:rsidP="009873F1">
            <w:pPr>
              <w:jc w:val="center"/>
            </w:pPr>
            <w:r>
              <w:rPr>
                <w:rFonts w:hint="eastAsia"/>
              </w:rPr>
              <w:t>5</w:t>
            </w:r>
            <w:r>
              <w:t>07, 242</w:t>
            </w:r>
          </w:p>
        </w:tc>
        <w:tc>
          <w:tcPr>
            <w:tcW w:w="313" w:type="pct"/>
            <w:vAlign w:val="center"/>
          </w:tcPr>
          <w:p w14:paraId="4F16CD96" w14:textId="2D6AAC0A" w:rsidR="00465BD7" w:rsidRDefault="00FA6F4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.036</w:t>
            </w:r>
          </w:p>
        </w:tc>
        <w:tc>
          <w:tcPr>
            <w:tcW w:w="448" w:type="pct"/>
            <w:vMerge/>
            <w:vAlign w:val="center"/>
          </w:tcPr>
          <w:p w14:paraId="18F72CEA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5D82BB16" w14:textId="7806BDD1" w:rsidR="00465BD7" w:rsidRDefault="005A773C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4, 15</w:t>
            </w:r>
          </w:p>
        </w:tc>
        <w:tc>
          <w:tcPr>
            <w:tcW w:w="598" w:type="pct"/>
            <w:vAlign w:val="center"/>
          </w:tcPr>
          <w:p w14:paraId="7B503007" w14:textId="0B440308" w:rsidR="00465BD7" w:rsidRDefault="005A773C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52, 102</w:t>
            </w:r>
          </w:p>
        </w:tc>
        <w:tc>
          <w:tcPr>
            <w:tcW w:w="312" w:type="pct"/>
            <w:vAlign w:val="center"/>
          </w:tcPr>
          <w:p w14:paraId="4E4F721B" w14:textId="53AA4134" w:rsidR="00465BD7" w:rsidRDefault="005A773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.002</w:t>
            </w:r>
          </w:p>
        </w:tc>
      </w:tr>
      <w:tr w:rsidR="00465BD7" w14:paraId="5CB599AB" w14:textId="77777777" w:rsidTr="00465BD7">
        <w:tc>
          <w:tcPr>
            <w:tcW w:w="1086" w:type="pct"/>
            <w:vAlign w:val="center"/>
          </w:tcPr>
          <w:p w14:paraId="23CBA53D" w14:textId="77777777" w:rsidR="00465BD7" w:rsidRPr="008B3031" w:rsidRDefault="00465BD7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Chemotherapy</w:t>
            </w:r>
          </w:p>
        </w:tc>
        <w:tc>
          <w:tcPr>
            <w:tcW w:w="448" w:type="pct"/>
            <w:vMerge w:val="restart"/>
            <w:vAlign w:val="center"/>
          </w:tcPr>
          <w:p w14:paraId="568ED06D" w14:textId="32346323" w:rsidR="00465BD7" w:rsidRDefault="0052509C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344, 569</w:t>
            </w:r>
          </w:p>
        </w:tc>
        <w:tc>
          <w:tcPr>
            <w:tcW w:w="1197" w:type="pct"/>
            <w:gridSpan w:val="2"/>
            <w:vAlign w:val="center"/>
          </w:tcPr>
          <w:p w14:paraId="3FDED970" w14:textId="543B7921" w:rsidR="00465BD7" w:rsidRDefault="0052509C" w:rsidP="009873F1">
            <w:pPr>
              <w:jc w:val="center"/>
            </w:pPr>
            <w:r>
              <w:rPr>
                <w:rFonts w:hint="eastAsia"/>
              </w:rPr>
              <w:t>7</w:t>
            </w:r>
            <w:r>
              <w:t>00, 243</w:t>
            </w:r>
          </w:p>
        </w:tc>
        <w:tc>
          <w:tcPr>
            <w:tcW w:w="313" w:type="pct"/>
            <w:vAlign w:val="center"/>
          </w:tcPr>
          <w:p w14:paraId="6348707B" w14:textId="0789C737" w:rsidR="00465BD7" w:rsidRDefault="0052509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48" w:type="pct"/>
            <w:vMerge w:val="restart"/>
            <w:vAlign w:val="center"/>
          </w:tcPr>
          <w:p w14:paraId="1CD72F26" w14:textId="6C175573" w:rsidR="00465BD7" w:rsidRDefault="00082A3A" w:rsidP="009873F1">
            <w:pPr>
              <w:jc w:val="center"/>
            </w:pPr>
            <w:r>
              <w:rPr>
                <w:rFonts w:hint="eastAsia"/>
              </w:rPr>
              <w:t>9</w:t>
            </w:r>
            <w:r>
              <w:t>94, 202</w:t>
            </w:r>
          </w:p>
        </w:tc>
        <w:tc>
          <w:tcPr>
            <w:tcW w:w="1196" w:type="pct"/>
            <w:gridSpan w:val="2"/>
            <w:vAlign w:val="center"/>
          </w:tcPr>
          <w:p w14:paraId="06389641" w14:textId="51F69B99" w:rsidR="00465BD7" w:rsidRDefault="00082A3A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33, 120</w:t>
            </w:r>
          </w:p>
        </w:tc>
        <w:tc>
          <w:tcPr>
            <w:tcW w:w="312" w:type="pct"/>
            <w:vAlign w:val="center"/>
          </w:tcPr>
          <w:p w14:paraId="43E90019" w14:textId="1274C4E4" w:rsidR="00465BD7" w:rsidRDefault="00082A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.016</w:t>
            </w:r>
          </w:p>
        </w:tc>
      </w:tr>
      <w:tr w:rsidR="00465BD7" w14:paraId="03445EB6" w14:textId="77777777" w:rsidTr="00465BD7">
        <w:tc>
          <w:tcPr>
            <w:tcW w:w="1086" w:type="pct"/>
            <w:vAlign w:val="center"/>
          </w:tcPr>
          <w:p w14:paraId="3DD5261D" w14:textId="77777777" w:rsidR="00465BD7" w:rsidRPr="00193D55" w:rsidRDefault="00465BD7" w:rsidP="009873F1">
            <w:pPr>
              <w:jc w:val="center"/>
            </w:pPr>
            <w:r>
              <w:rPr>
                <w:rFonts w:hint="eastAsia"/>
              </w:rPr>
              <w:t>Y</w:t>
            </w:r>
            <w:r>
              <w:t xml:space="preserve">es, </w:t>
            </w:r>
            <w:r>
              <w:rPr>
                <w:rFonts w:hint="eastAsia"/>
              </w:rPr>
              <w:t>N</w:t>
            </w:r>
            <w:r>
              <w:t>one</w:t>
            </w:r>
            <w:r>
              <w:rPr>
                <w:rFonts w:hint="eastAsia"/>
              </w:rPr>
              <w:t>/</w:t>
            </w:r>
            <w:r>
              <w:t>Unknow</w:t>
            </w:r>
          </w:p>
        </w:tc>
        <w:tc>
          <w:tcPr>
            <w:tcW w:w="448" w:type="pct"/>
            <w:vMerge/>
            <w:vAlign w:val="center"/>
          </w:tcPr>
          <w:p w14:paraId="3523FD14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40B0BA3D" w14:textId="0DBB7081" w:rsidR="00465BD7" w:rsidRDefault="00FA6F4C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56, 38</w:t>
            </w:r>
          </w:p>
        </w:tc>
        <w:tc>
          <w:tcPr>
            <w:tcW w:w="599" w:type="pct"/>
            <w:vAlign w:val="center"/>
          </w:tcPr>
          <w:p w14:paraId="56E5850F" w14:textId="152B4DF9" w:rsidR="00465BD7" w:rsidRDefault="00FA6F4C" w:rsidP="009873F1">
            <w:pPr>
              <w:jc w:val="center"/>
            </w:pPr>
            <w:r>
              <w:rPr>
                <w:rFonts w:hint="eastAsia"/>
              </w:rPr>
              <w:t>5</w:t>
            </w:r>
            <w:r>
              <w:t>44, 205</w:t>
            </w:r>
          </w:p>
        </w:tc>
        <w:tc>
          <w:tcPr>
            <w:tcW w:w="313" w:type="pct"/>
            <w:vAlign w:val="center"/>
          </w:tcPr>
          <w:p w14:paraId="3E2E748E" w14:textId="7C936D07" w:rsidR="00465BD7" w:rsidRDefault="00FA6F4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48" w:type="pct"/>
            <w:vMerge/>
            <w:vAlign w:val="center"/>
          </w:tcPr>
          <w:p w14:paraId="2FA34DFF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26F40AD4" w14:textId="1301DC71" w:rsidR="00465BD7" w:rsidRDefault="005A773C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8, 11</w:t>
            </w:r>
          </w:p>
        </w:tc>
        <w:tc>
          <w:tcPr>
            <w:tcW w:w="598" w:type="pct"/>
            <w:vAlign w:val="center"/>
          </w:tcPr>
          <w:p w14:paraId="7B501CA9" w14:textId="0BA90E1F" w:rsidR="00465BD7" w:rsidRDefault="005A773C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45, 109</w:t>
            </w:r>
          </w:p>
        </w:tc>
        <w:tc>
          <w:tcPr>
            <w:tcW w:w="312" w:type="pct"/>
            <w:vAlign w:val="center"/>
          </w:tcPr>
          <w:p w14:paraId="4B6881B2" w14:textId="60CF7D3A" w:rsidR="00465BD7" w:rsidRDefault="005A773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465BD7" w14:paraId="281E23DC" w14:textId="77777777" w:rsidTr="00465BD7">
        <w:tc>
          <w:tcPr>
            <w:tcW w:w="1086" w:type="pct"/>
            <w:vAlign w:val="center"/>
          </w:tcPr>
          <w:p w14:paraId="70F225CF" w14:textId="77777777" w:rsidR="00465BD7" w:rsidRPr="008B3031" w:rsidRDefault="00465BD7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Systemic therapy</w:t>
            </w:r>
          </w:p>
        </w:tc>
        <w:tc>
          <w:tcPr>
            <w:tcW w:w="448" w:type="pct"/>
            <w:vMerge w:val="restart"/>
            <w:vAlign w:val="center"/>
          </w:tcPr>
          <w:p w14:paraId="14A17129" w14:textId="4C7290A9" w:rsidR="00465BD7" w:rsidRDefault="0052509C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 xml:space="preserve">043, </w:t>
            </w:r>
            <w:r>
              <w:lastRenderedPageBreak/>
              <w:t>1870</w:t>
            </w:r>
          </w:p>
        </w:tc>
        <w:tc>
          <w:tcPr>
            <w:tcW w:w="1197" w:type="pct"/>
            <w:gridSpan w:val="2"/>
            <w:vAlign w:val="center"/>
          </w:tcPr>
          <w:p w14:paraId="107EFF26" w14:textId="5236B120" w:rsidR="00465BD7" w:rsidRDefault="0052509C" w:rsidP="009873F1">
            <w:pPr>
              <w:jc w:val="center"/>
            </w:pPr>
            <w:r>
              <w:rPr>
                <w:rFonts w:hint="eastAsia"/>
              </w:rPr>
              <w:lastRenderedPageBreak/>
              <w:t>3</w:t>
            </w:r>
            <w:r>
              <w:t>02, 641</w:t>
            </w:r>
          </w:p>
        </w:tc>
        <w:tc>
          <w:tcPr>
            <w:tcW w:w="313" w:type="pct"/>
            <w:vAlign w:val="center"/>
          </w:tcPr>
          <w:p w14:paraId="730F12B1" w14:textId="60F8328F" w:rsidR="00465BD7" w:rsidRDefault="0052509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.034</w:t>
            </w:r>
          </w:p>
        </w:tc>
        <w:tc>
          <w:tcPr>
            <w:tcW w:w="448" w:type="pct"/>
            <w:vMerge w:val="restart"/>
            <w:vAlign w:val="center"/>
          </w:tcPr>
          <w:p w14:paraId="3BB2B448" w14:textId="7EAF4B97" w:rsidR="00465BD7" w:rsidRDefault="00082A3A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73, 923</w:t>
            </w:r>
          </w:p>
        </w:tc>
        <w:tc>
          <w:tcPr>
            <w:tcW w:w="1196" w:type="pct"/>
            <w:gridSpan w:val="2"/>
            <w:vAlign w:val="center"/>
          </w:tcPr>
          <w:p w14:paraId="51BB1110" w14:textId="2DDC5846" w:rsidR="00465BD7" w:rsidRDefault="00082A3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17, 436</w:t>
            </w:r>
          </w:p>
        </w:tc>
        <w:tc>
          <w:tcPr>
            <w:tcW w:w="312" w:type="pct"/>
            <w:vAlign w:val="center"/>
          </w:tcPr>
          <w:p w14:paraId="108A63AA" w14:textId="56FC76B0" w:rsidR="00465BD7" w:rsidRDefault="00082A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.436</w:t>
            </w:r>
          </w:p>
        </w:tc>
      </w:tr>
      <w:tr w:rsidR="00465BD7" w14:paraId="6FA9CD4E" w14:textId="77777777" w:rsidTr="00465BD7">
        <w:tc>
          <w:tcPr>
            <w:tcW w:w="1086" w:type="pct"/>
            <w:vAlign w:val="center"/>
          </w:tcPr>
          <w:p w14:paraId="2752841E" w14:textId="77777777" w:rsidR="00465BD7" w:rsidRDefault="00465BD7" w:rsidP="009873F1">
            <w:pPr>
              <w:jc w:val="center"/>
            </w:pPr>
            <w:r>
              <w:rPr>
                <w:rFonts w:hint="eastAsia"/>
              </w:rPr>
              <w:lastRenderedPageBreak/>
              <w:t>Y</w:t>
            </w:r>
            <w:r>
              <w:t xml:space="preserve">es, </w:t>
            </w:r>
            <w:r>
              <w:rPr>
                <w:rFonts w:hint="eastAsia"/>
              </w:rPr>
              <w:t>N</w:t>
            </w:r>
            <w:r>
              <w:t>one</w:t>
            </w:r>
            <w:r>
              <w:rPr>
                <w:rFonts w:hint="eastAsia"/>
              </w:rPr>
              <w:t>/</w:t>
            </w:r>
            <w:r>
              <w:t>Unknow</w:t>
            </w:r>
          </w:p>
        </w:tc>
        <w:tc>
          <w:tcPr>
            <w:tcW w:w="448" w:type="pct"/>
            <w:vMerge/>
            <w:vAlign w:val="center"/>
          </w:tcPr>
          <w:p w14:paraId="23A33A88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48093FC2" w14:textId="7EF92BB2" w:rsidR="00465BD7" w:rsidRDefault="00FA6F4C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8, 106</w:t>
            </w:r>
          </w:p>
        </w:tc>
        <w:tc>
          <w:tcPr>
            <w:tcW w:w="599" w:type="pct"/>
            <w:vAlign w:val="center"/>
          </w:tcPr>
          <w:p w14:paraId="25DFD2D7" w14:textId="47DEF29F" w:rsidR="00465BD7" w:rsidRDefault="00FA6F4C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14, 535</w:t>
            </w:r>
          </w:p>
        </w:tc>
        <w:tc>
          <w:tcPr>
            <w:tcW w:w="313" w:type="pct"/>
            <w:vAlign w:val="center"/>
          </w:tcPr>
          <w:p w14:paraId="16A84206" w14:textId="16202339" w:rsidR="00465BD7" w:rsidRDefault="00FA6F4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48" w:type="pct"/>
            <w:vMerge/>
            <w:vAlign w:val="center"/>
          </w:tcPr>
          <w:p w14:paraId="344949B7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7A9DB12B" w14:textId="3A0D0DFB" w:rsidR="00465BD7" w:rsidRDefault="005A773C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1, 68</w:t>
            </w:r>
          </w:p>
        </w:tc>
        <w:tc>
          <w:tcPr>
            <w:tcW w:w="598" w:type="pct"/>
            <w:vAlign w:val="center"/>
          </w:tcPr>
          <w:p w14:paraId="0EA2A799" w14:textId="29852D88" w:rsidR="00465BD7" w:rsidRDefault="005A773C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6, 368</w:t>
            </w:r>
          </w:p>
        </w:tc>
        <w:tc>
          <w:tcPr>
            <w:tcW w:w="312" w:type="pct"/>
            <w:vAlign w:val="center"/>
          </w:tcPr>
          <w:p w14:paraId="11045E7E" w14:textId="467B91E2" w:rsidR="00465BD7" w:rsidRDefault="005A773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.020</w:t>
            </w:r>
          </w:p>
        </w:tc>
      </w:tr>
      <w:tr w:rsidR="00465BD7" w14:paraId="6CF2D218" w14:textId="77777777" w:rsidTr="00465BD7">
        <w:tc>
          <w:tcPr>
            <w:tcW w:w="1086" w:type="pct"/>
            <w:vAlign w:val="center"/>
          </w:tcPr>
          <w:p w14:paraId="7328A521" w14:textId="77777777" w:rsidR="00465BD7" w:rsidRPr="008B3031" w:rsidRDefault="00465BD7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Regional nodes</w:t>
            </w:r>
          </w:p>
        </w:tc>
        <w:tc>
          <w:tcPr>
            <w:tcW w:w="448" w:type="pct"/>
            <w:vMerge w:val="restart"/>
            <w:vAlign w:val="center"/>
          </w:tcPr>
          <w:p w14:paraId="7953D33A" w14:textId="3F73D83E" w:rsidR="00465BD7" w:rsidRDefault="0052509C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85, 676, 1752</w:t>
            </w:r>
          </w:p>
        </w:tc>
        <w:tc>
          <w:tcPr>
            <w:tcW w:w="1197" w:type="pct"/>
            <w:gridSpan w:val="2"/>
            <w:vAlign w:val="center"/>
          </w:tcPr>
          <w:p w14:paraId="1FDB5C2C" w14:textId="35B71DB5" w:rsidR="00465BD7" w:rsidRDefault="0052509C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22, 225, 596</w:t>
            </w:r>
          </w:p>
        </w:tc>
        <w:tc>
          <w:tcPr>
            <w:tcW w:w="313" w:type="pct"/>
            <w:vAlign w:val="center"/>
          </w:tcPr>
          <w:p w14:paraId="3D6BC074" w14:textId="3D07D6BC" w:rsidR="00465BD7" w:rsidRDefault="0052509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.024</w:t>
            </w:r>
          </w:p>
        </w:tc>
        <w:tc>
          <w:tcPr>
            <w:tcW w:w="448" w:type="pct"/>
            <w:vMerge w:val="restart"/>
            <w:vAlign w:val="center"/>
          </w:tcPr>
          <w:p w14:paraId="75E55966" w14:textId="29AC8D7A" w:rsidR="00465BD7" w:rsidRDefault="00082A3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56, 177, 863</w:t>
            </w:r>
          </w:p>
        </w:tc>
        <w:tc>
          <w:tcPr>
            <w:tcW w:w="1196" w:type="pct"/>
            <w:gridSpan w:val="2"/>
            <w:vAlign w:val="center"/>
          </w:tcPr>
          <w:p w14:paraId="7AA3993C" w14:textId="7650CBC0" w:rsidR="00465BD7" w:rsidRDefault="00082A3A" w:rsidP="009873F1">
            <w:pPr>
              <w:jc w:val="center"/>
            </w:pPr>
            <w:r>
              <w:rPr>
                <w:rFonts w:hint="eastAsia"/>
              </w:rPr>
              <w:t>5</w:t>
            </w:r>
            <w:r>
              <w:t>5, 88, 410</w:t>
            </w:r>
          </w:p>
        </w:tc>
        <w:tc>
          <w:tcPr>
            <w:tcW w:w="312" w:type="pct"/>
            <w:vAlign w:val="center"/>
          </w:tcPr>
          <w:p w14:paraId="713A8450" w14:textId="09C70A88" w:rsidR="00465BD7" w:rsidRDefault="00082A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.172</w:t>
            </w:r>
          </w:p>
        </w:tc>
      </w:tr>
      <w:tr w:rsidR="00465BD7" w14:paraId="53B67FAD" w14:textId="77777777" w:rsidTr="00465BD7">
        <w:tc>
          <w:tcPr>
            <w:tcW w:w="1086" w:type="pct"/>
            <w:vAlign w:val="center"/>
          </w:tcPr>
          <w:p w14:paraId="3A72C540" w14:textId="77777777" w:rsidR="00465BD7" w:rsidRPr="00C558B5" w:rsidRDefault="00465BD7" w:rsidP="009873F1">
            <w:pPr>
              <w:jc w:val="center"/>
            </w:pPr>
            <w:r>
              <w:rPr>
                <w:rFonts w:hint="eastAsia"/>
              </w:rPr>
              <w:t>P</w:t>
            </w:r>
            <w:r>
              <w:t xml:space="preserve">ositive, </w:t>
            </w:r>
            <w:r>
              <w:rPr>
                <w:rFonts w:hint="eastAsia"/>
              </w:rPr>
              <w:t>N</w:t>
            </w:r>
            <w:r>
              <w:t>egative,</w:t>
            </w:r>
            <w:r>
              <w:rPr>
                <w:rFonts w:hint="eastAsia"/>
              </w:rPr>
              <w:t xml:space="preserve"> N</w:t>
            </w:r>
            <w:r>
              <w:t>/A</w:t>
            </w:r>
          </w:p>
        </w:tc>
        <w:tc>
          <w:tcPr>
            <w:tcW w:w="448" w:type="pct"/>
            <w:vMerge/>
            <w:vAlign w:val="center"/>
          </w:tcPr>
          <w:p w14:paraId="6005FCB1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60BC0756" w14:textId="681C3776" w:rsidR="00465BD7" w:rsidRDefault="00CE4544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8, 63, 103</w:t>
            </w:r>
          </w:p>
        </w:tc>
        <w:tc>
          <w:tcPr>
            <w:tcW w:w="599" w:type="pct"/>
            <w:vAlign w:val="center"/>
          </w:tcPr>
          <w:p w14:paraId="287263CE" w14:textId="478F1C9D" w:rsidR="00465BD7" w:rsidRDefault="00CE4544" w:rsidP="009873F1">
            <w:pPr>
              <w:jc w:val="center"/>
            </w:pPr>
            <w:r>
              <w:rPr>
                <w:rFonts w:hint="eastAsia"/>
              </w:rPr>
              <w:t>9</w:t>
            </w:r>
            <w:r>
              <w:t>4, 162, 493</w:t>
            </w:r>
          </w:p>
        </w:tc>
        <w:tc>
          <w:tcPr>
            <w:tcW w:w="313" w:type="pct"/>
            <w:vAlign w:val="center"/>
          </w:tcPr>
          <w:p w14:paraId="476BAF73" w14:textId="375B0821" w:rsidR="00465BD7" w:rsidRDefault="00CE4544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  <w:tc>
          <w:tcPr>
            <w:tcW w:w="448" w:type="pct"/>
            <w:vMerge/>
            <w:vAlign w:val="center"/>
          </w:tcPr>
          <w:p w14:paraId="1253F709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3A38E15F" w14:textId="08E60D14" w:rsidR="00465BD7" w:rsidRDefault="005A773C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6, 16, 67</w:t>
            </w:r>
          </w:p>
        </w:tc>
        <w:tc>
          <w:tcPr>
            <w:tcW w:w="598" w:type="pct"/>
            <w:vAlign w:val="center"/>
          </w:tcPr>
          <w:p w14:paraId="332ACFD5" w14:textId="5F37B0AC" w:rsidR="00465BD7" w:rsidRDefault="005A773C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9, 72, 343</w:t>
            </w:r>
          </w:p>
        </w:tc>
        <w:tc>
          <w:tcPr>
            <w:tcW w:w="312" w:type="pct"/>
            <w:vAlign w:val="center"/>
          </w:tcPr>
          <w:p w14:paraId="0C73DB73" w14:textId="249DA94D" w:rsidR="00465BD7" w:rsidRDefault="005A773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.089</w:t>
            </w:r>
          </w:p>
        </w:tc>
      </w:tr>
      <w:tr w:rsidR="00465BD7" w14:paraId="7172025A" w14:textId="77777777" w:rsidTr="00465BD7">
        <w:tc>
          <w:tcPr>
            <w:tcW w:w="1086" w:type="pct"/>
            <w:vAlign w:val="center"/>
          </w:tcPr>
          <w:p w14:paraId="1B4CF2D5" w14:textId="77777777" w:rsidR="00465BD7" w:rsidRPr="008B3031" w:rsidRDefault="00465BD7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Metastases</w:t>
            </w:r>
          </w:p>
        </w:tc>
        <w:tc>
          <w:tcPr>
            <w:tcW w:w="448" w:type="pct"/>
            <w:vMerge w:val="restart"/>
            <w:vAlign w:val="center"/>
          </w:tcPr>
          <w:p w14:paraId="720C86D4" w14:textId="1112626E" w:rsidR="00465BD7" w:rsidRDefault="0052509C" w:rsidP="009873F1">
            <w:pPr>
              <w:jc w:val="center"/>
            </w:pPr>
            <w:r>
              <w:rPr>
                <w:rFonts w:hint="eastAsia"/>
              </w:rPr>
              <w:t>9</w:t>
            </w:r>
            <w:r>
              <w:t>22, 1991</w:t>
            </w:r>
          </w:p>
        </w:tc>
        <w:tc>
          <w:tcPr>
            <w:tcW w:w="1197" w:type="pct"/>
            <w:gridSpan w:val="2"/>
            <w:vAlign w:val="center"/>
          </w:tcPr>
          <w:p w14:paraId="659D6EB8" w14:textId="2F719398" w:rsidR="00465BD7" w:rsidRDefault="0052509C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08, 735</w:t>
            </w:r>
          </w:p>
        </w:tc>
        <w:tc>
          <w:tcPr>
            <w:tcW w:w="313" w:type="pct"/>
            <w:vAlign w:val="center"/>
          </w:tcPr>
          <w:p w14:paraId="63AD84D9" w14:textId="0A205865" w:rsidR="00465BD7" w:rsidRDefault="0052509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48" w:type="pct"/>
            <w:vMerge w:val="restart"/>
            <w:vAlign w:val="center"/>
          </w:tcPr>
          <w:p w14:paraId="13CFD96C" w14:textId="70665701" w:rsidR="00465BD7" w:rsidRDefault="00082A3A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70, 926</w:t>
            </w:r>
          </w:p>
        </w:tc>
        <w:tc>
          <w:tcPr>
            <w:tcW w:w="1196" w:type="pct"/>
            <w:gridSpan w:val="2"/>
            <w:vAlign w:val="center"/>
          </w:tcPr>
          <w:p w14:paraId="27D4BD7B" w14:textId="1892AEC3" w:rsidR="00465BD7" w:rsidRDefault="00082A3A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6, 467</w:t>
            </w:r>
          </w:p>
        </w:tc>
        <w:tc>
          <w:tcPr>
            <w:tcW w:w="312" w:type="pct"/>
            <w:vAlign w:val="center"/>
          </w:tcPr>
          <w:p w14:paraId="2775E8D5" w14:textId="63EB09FC" w:rsidR="00465BD7" w:rsidRDefault="00082A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465BD7" w14:paraId="466AE1EA" w14:textId="77777777" w:rsidTr="00465BD7">
        <w:tc>
          <w:tcPr>
            <w:tcW w:w="1086" w:type="pct"/>
            <w:vAlign w:val="center"/>
          </w:tcPr>
          <w:p w14:paraId="3DD121C5" w14:textId="77777777" w:rsidR="00465BD7" w:rsidRDefault="00465BD7" w:rsidP="009873F1">
            <w:pPr>
              <w:jc w:val="center"/>
            </w:pPr>
            <w:r>
              <w:rPr>
                <w:rFonts w:hint="eastAsia"/>
              </w:rPr>
              <w:t>P</w:t>
            </w:r>
            <w:r>
              <w:t>ositive,</w:t>
            </w:r>
            <w:r>
              <w:rPr>
                <w:rFonts w:hint="eastAsia"/>
              </w:rPr>
              <w:t xml:space="preserve"> N</w:t>
            </w:r>
            <w:r>
              <w:t>egative</w:t>
            </w:r>
          </w:p>
        </w:tc>
        <w:tc>
          <w:tcPr>
            <w:tcW w:w="448" w:type="pct"/>
            <w:vMerge/>
            <w:vAlign w:val="center"/>
          </w:tcPr>
          <w:p w14:paraId="1B094BC6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4EACB02A" w14:textId="66309766" w:rsidR="00465BD7" w:rsidRDefault="00FA6F4C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1, 173</w:t>
            </w:r>
          </w:p>
        </w:tc>
        <w:tc>
          <w:tcPr>
            <w:tcW w:w="599" w:type="pct"/>
            <w:vAlign w:val="center"/>
          </w:tcPr>
          <w:p w14:paraId="51EF0ECD" w14:textId="6E533C42" w:rsidR="00465BD7" w:rsidRDefault="00FA6F4C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87, 562</w:t>
            </w:r>
          </w:p>
        </w:tc>
        <w:tc>
          <w:tcPr>
            <w:tcW w:w="313" w:type="pct"/>
            <w:vAlign w:val="center"/>
          </w:tcPr>
          <w:p w14:paraId="5B17BC9E" w14:textId="2404B169" w:rsidR="00465BD7" w:rsidRDefault="00FA6F4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48" w:type="pct"/>
            <w:vMerge/>
            <w:vAlign w:val="center"/>
          </w:tcPr>
          <w:p w14:paraId="32E4DC0F" w14:textId="77777777" w:rsidR="00465BD7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10DAEC1E" w14:textId="580BA9E7" w:rsidR="00465BD7" w:rsidRDefault="005A773C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3, 86</w:t>
            </w:r>
          </w:p>
        </w:tc>
        <w:tc>
          <w:tcPr>
            <w:tcW w:w="598" w:type="pct"/>
            <w:vAlign w:val="center"/>
          </w:tcPr>
          <w:p w14:paraId="39A0E502" w14:textId="6AC2745B" w:rsidR="00465BD7" w:rsidRDefault="005A773C" w:rsidP="009873F1">
            <w:pPr>
              <w:jc w:val="center"/>
            </w:pPr>
            <w:r>
              <w:rPr>
                <w:rFonts w:hint="eastAsia"/>
              </w:rPr>
              <w:t>7</w:t>
            </w:r>
            <w:r>
              <w:t>3, 381</w:t>
            </w:r>
          </w:p>
        </w:tc>
        <w:tc>
          <w:tcPr>
            <w:tcW w:w="312" w:type="pct"/>
            <w:vAlign w:val="center"/>
          </w:tcPr>
          <w:p w14:paraId="6C7E5AB6" w14:textId="6376CB07" w:rsidR="00465BD7" w:rsidRDefault="005A773C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.003</w:t>
            </w:r>
          </w:p>
        </w:tc>
      </w:tr>
      <w:tr w:rsidR="00465BD7" w:rsidRPr="0004052C" w14:paraId="5D187291" w14:textId="77777777" w:rsidTr="00465BD7">
        <w:tc>
          <w:tcPr>
            <w:tcW w:w="1086" w:type="pct"/>
            <w:vMerge w:val="restart"/>
            <w:vAlign w:val="center"/>
          </w:tcPr>
          <w:p w14:paraId="0D69BA22" w14:textId="4A432785" w:rsidR="00465BD7" w:rsidRPr="008B3031" w:rsidRDefault="008B3031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MFDTT</w:t>
            </w:r>
          </w:p>
        </w:tc>
        <w:tc>
          <w:tcPr>
            <w:tcW w:w="448" w:type="pct"/>
            <w:vMerge w:val="restart"/>
            <w:vAlign w:val="center"/>
          </w:tcPr>
          <w:p w14:paraId="2C1661F3" w14:textId="0E4423E4" w:rsidR="00465BD7" w:rsidRPr="0004052C" w:rsidRDefault="00C45B13" w:rsidP="009873F1">
            <w:pPr>
              <w:jc w:val="center"/>
            </w:pPr>
            <w:r w:rsidRPr="0004052C">
              <w:t>1.31</w:t>
            </w:r>
            <w:r w:rsidR="0052509C" w:rsidRPr="0004052C">
              <w:t>±</w:t>
            </w:r>
            <w:r w:rsidRPr="0004052C">
              <w:t>1.12</w:t>
            </w:r>
          </w:p>
        </w:tc>
        <w:tc>
          <w:tcPr>
            <w:tcW w:w="1197" w:type="pct"/>
            <w:gridSpan w:val="2"/>
            <w:vAlign w:val="center"/>
          </w:tcPr>
          <w:p w14:paraId="71B87892" w14:textId="12E4B698" w:rsidR="00465BD7" w:rsidRPr="0004052C" w:rsidRDefault="00C45B13" w:rsidP="009873F1">
            <w:pPr>
              <w:jc w:val="center"/>
            </w:pPr>
            <w:r w:rsidRPr="0004052C">
              <w:t>1.14</w:t>
            </w:r>
            <w:r w:rsidR="0052509C" w:rsidRPr="0004052C">
              <w:t>±</w:t>
            </w:r>
            <w:r w:rsidRPr="0004052C">
              <w:t>1.29</w:t>
            </w:r>
          </w:p>
        </w:tc>
        <w:tc>
          <w:tcPr>
            <w:tcW w:w="313" w:type="pct"/>
            <w:vAlign w:val="center"/>
          </w:tcPr>
          <w:p w14:paraId="4CF67C50" w14:textId="70BE4D2B" w:rsidR="00465BD7" w:rsidRPr="0004052C" w:rsidRDefault="00C45B13" w:rsidP="009873F1">
            <w:pPr>
              <w:jc w:val="center"/>
            </w:pPr>
            <w:r w:rsidRPr="0004052C">
              <w:t>0.032</w:t>
            </w:r>
          </w:p>
        </w:tc>
        <w:tc>
          <w:tcPr>
            <w:tcW w:w="448" w:type="pct"/>
            <w:vMerge w:val="restart"/>
            <w:vAlign w:val="center"/>
          </w:tcPr>
          <w:p w14:paraId="0F657A13" w14:textId="39B13EE9" w:rsidR="00465BD7" w:rsidRPr="0004052C" w:rsidRDefault="00082A3A" w:rsidP="009873F1">
            <w:pPr>
              <w:jc w:val="center"/>
            </w:pPr>
            <w:r w:rsidRPr="0004052C">
              <w:t>1.35</w:t>
            </w:r>
            <w:r w:rsidR="0052509C" w:rsidRPr="0004052C">
              <w:t>±</w:t>
            </w:r>
            <w:r w:rsidRPr="0004052C">
              <w:t>1.00</w:t>
            </w:r>
          </w:p>
        </w:tc>
        <w:tc>
          <w:tcPr>
            <w:tcW w:w="1196" w:type="pct"/>
            <w:gridSpan w:val="2"/>
            <w:vAlign w:val="center"/>
          </w:tcPr>
          <w:p w14:paraId="4308E220" w14:textId="397DC27C" w:rsidR="00465BD7" w:rsidRPr="0004052C" w:rsidRDefault="00082A3A" w:rsidP="009873F1">
            <w:pPr>
              <w:jc w:val="center"/>
            </w:pPr>
            <w:r w:rsidRPr="0004052C">
              <w:t>1.43</w:t>
            </w:r>
            <w:r w:rsidR="0052509C" w:rsidRPr="0004052C">
              <w:t>±</w:t>
            </w:r>
            <w:r w:rsidRPr="0004052C">
              <w:t>1.01</w:t>
            </w:r>
          </w:p>
        </w:tc>
        <w:tc>
          <w:tcPr>
            <w:tcW w:w="312" w:type="pct"/>
            <w:vAlign w:val="center"/>
          </w:tcPr>
          <w:p w14:paraId="46D7BA72" w14:textId="220419DB" w:rsidR="00465BD7" w:rsidRPr="0004052C" w:rsidRDefault="00082A3A" w:rsidP="009873F1">
            <w:pPr>
              <w:jc w:val="center"/>
            </w:pPr>
            <w:r w:rsidRPr="0004052C">
              <w:t>0.103</w:t>
            </w:r>
          </w:p>
        </w:tc>
      </w:tr>
      <w:tr w:rsidR="00465BD7" w:rsidRPr="0004052C" w14:paraId="6FB8D9ED" w14:textId="77777777" w:rsidTr="00465BD7">
        <w:tc>
          <w:tcPr>
            <w:tcW w:w="1086" w:type="pct"/>
            <w:vMerge/>
            <w:vAlign w:val="center"/>
          </w:tcPr>
          <w:p w14:paraId="0DF005A3" w14:textId="77777777" w:rsidR="00465BD7" w:rsidRPr="0004052C" w:rsidRDefault="00465BD7" w:rsidP="009873F1">
            <w:pPr>
              <w:jc w:val="center"/>
            </w:pPr>
          </w:p>
        </w:tc>
        <w:tc>
          <w:tcPr>
            <w:tcW w:w="448" w:type="pct"/>
            <w:vMerge/>
            <w:vAlign w:val="center"/>
          </w:tcPr>
          <w:p w14:paraId="4C14F357" w14:textId="77777777" w:rsidR="00465BD7" w:rsidRPr="0004052C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5AC82220" w14:textId="68DAD131" w:rsidR="00465BD7" w:rsidRPr="0004052C" w:rsidRDefault="00321A15" w:rsidP="009873F1">
            <w:pPr>
              <w:jc w:val="center"/>
            </w:pPr>
            <w:r w:rsidRPr="0004052C">
              <w:t>1.44</w:t>
            </w:r>
            <w:r w:rsidR="0052509C" w:rsidRPr="0004052C">
              <w:t>±</w:t>
            </w:r>
            <w:r w:rsidRPr="0004052C">
              <w:t>1.08</w:t>
            </w:r>
          </w:p>
        </w:tc>
        <w:tc>
          <w:tcPr>
            <w:tcW w:w="599" w:type="pct"/>
            <w:vAlign w:val="center"/>
          </w:tcPr>
          <w:p w14:paraId="4AD21771" w14:textId="5152B6C9" w:rsidR="00465BD7" w:rsidRPr="0004052C" w:rsidRDefault="00321A15" w:rsidP="009873F1">
            <w:pPr>
              <w:jc w:val="center"/>
            </w:pPr>
            <w:r w:rsidRPr="0004052C">
              <w:t>1.41</w:t>
            </w:r>
            <w:r w:rsidR="0052509C" w:rsidRPr="0004052C">
              <w:t>±</w:t>
            </w:r>
            <w:r w:rsidRPr="0004052C">
              <w:t>1.34</w:t>
            </w:r>
          </w:p>
        </w:tc>
        <w:tc>
          <w:tcPr>
            <w:tcW w:w="313" w:type="pct"/>
            <w:vAlign w:val="center"/>
          </w:tcPr>
          <w:p w14:paraId="78DA2084" w14:textId="04DA02A4" w:rsidR="00465BD7" w:rsidRPr="0004052C" w:rsidRDefault="00321A15" w:rsidP="009873F1">
            <w:pPr>
              <w:jc w:val="center"/>
            </w:pPr>
            <w:r w:rsidRPr="0004052C">
              <w:t>0.068</w:t>
            </w:r>
          </w:p>
        </w:tc>
        <w:tc>
          <w:tcPr>
            <w:tcW w:w="448" w:type="pct"/>
            <w:vMerge/>
            <w:vAlign w:val="center"/>
          </w:tcPr>
          <w:p w14:paraId="1E5571E3" w14:textId="77777777" w:rsidR="00465BD7" w:rsidRPr="0004052C" w:rsidRDefault="00465BD7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4EFED5CD" w14:textId="4FCC54D6" w:rsidR="00465BD7" w:rsidRPr="0004052C" w:rsidRDefault="005A773C" w:rsidP="009873F1">
            <w:pPr>
              <w:jc w:val="center"/>
            </w:pPr>
            <w:r w:rsidRPr="0004052C">
              <w:t>1.46</w:t>
            </w:r>
            <w:r w:rsidR="0052509C" w:rsidRPr="0004052C">
              <w:t>±</w:t>
            </w:r>
            <w:r w:rsidRPr="0004052C">
              <w:t>1.14</w:t>
            </w:r>
          </w:p>
        </w:tc>
        <w:tc>
          <w:tcPr>
            <w:tcW w:w="598" w:type="pct"/>
            <w:vAlign w:val="center"/>
          </w:tcPr>
          <w:p w14:paraId="215CE620" w14:textId="353E497C" w:rsidR="00465BD7" w:rsidRPr="0004052C" w:rsidRDefault="005A773C" w:rsidP="009873F1">
            <w:pPr>
              <w:jc w:val="center"/>
            </w:pPr>
            <w:r w:rsidRPr="0004052C">
              <w:t>1.42</w:t>
            </w:r>
            <w:r w:rsidR="0052509C" w:rsidRPr="0004052C">
              <w:t>±</w:t>
            </w:r>
            <w:r w:rsidRPr="0004052C">
              <w:t>0.98</w:t>
            </w:r>
          </w:p>
        </w:tc>
        <w:tc>
          <w:tcPr>
            <w:tcW w:w="312" w:type="pct"/>
            <w:vAlign w:val="center"/>
          </w:tcPr>
          <w:p w14:paraId="03F52C80" w14:textId="74C29ED0" w:rsidR="00465BD7" w:rsidRPr="0004052C" w:rsidRDefault="005A773C" w:rsidP="009873F1">
            <w:pPr>
              <w:jc w:val="center"/>
            </w:pPr>
            <w:r w:rsidRPr="0004052C">
              <w:t>0.247</w:t>
            </w:r>
          </w:p>
        </w:tc>
      </w:tr>
      <w:tr w:rsidR="00CC4B31" w:rsidRPr="0004052C" w14:paraId="4F2CD102" w14:textId="77777777" w:rsidTr="009B71D8">
        <w:tc>
          <w:tcPr>
            <w:tcW w:w="1086" w:type="pct"/>
            <w:vMerge w:val="restart"/>
            <w:vAlign w:val="center"/>
          </w:tcPr>
          <w:p w14:paraId="0CFBF855" w14:textId="4167E238" w:rsidR="00CC4B31" w:rsidRPr="008B3031" w:rsidRDefault="00CC4B31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Total</w:t>
            </w:r>
          </w:p>
        </w:tc>
        <w:tc>
          <w:tcPr>
            <w:tcW w:w="448" w:type="pct"/>
            <w:vMerge w:val="restart"/>
            <w:vAlign w:val="center"/>
          </w:tcPr>
          <w:p w14:paraId="397286B5" w14:textId="23DEADBA" w:rsidR="00CC4B31" w:rsidRPr="0004052C" w:rsidRDefault="009E7CC1" w:rsidP="009873F1">
            <w:pPr>
              <w:jc w:val="center"/>
            </w:pPr>
            <w:r w:rsidRPr="0004052C">
              <w:t>2913</w:t>
            </w:r>
          </w:p>
        </w:tc>
        <w:tc>
          <w:tcPr>
            <w:tcW w:w="1197" w:type="pct"/>
            <w:gridSpan w:val="2"/>
            <w:vAlign w:val="center"/>
          </w:tcPr>
          <w:p w14:paraId="0844B1BB" w14:textId="5A4A861B" w:rsidR="00CC4B31" w:rsidRPr="0004052C" w:rsidRDefault="009E7CC1" w:rsidP="009873F1">
            <w:pPr>
              <w:jc w:val="center"/>
            </w:pPr>
            <w:r w:rsidRPr="0004052C">
              <w:t>943</w:t>
            </w:r>
          </w:p>
        </w:tc>
        <w:tc>
          <w:tcPr>
            <w:tcW w:w="313" w:type="pct"/>
            <w:vMerge w:val="restart"/>
            <w:vAlign w:val="center"/>
          </w:tcPr>
          <w:p w14:paraId="4E6318FE" w14:textId="48A921F7" w:rsidR="00CC4B31" w:rsidRPr="0004052C" w:rsidRDefault="009E7CC1" w:rsidP="009873F1">
            <w:pPr>
              <w:jc w:val="center"/>
            </w:pPr>
            <w:r w:rsidRPr="0004052C">
              <w:t>3856</w:t>
            </w:r>
          </w:p>
        </w:tc>
        <w:tc>
          <w:tcPr>
            <w:tcW w:w="448" w:type="pct"/>
            <w:vMerge w:val="restart"/>
            <w:vAlign w:val="center"/>
          </w:tcPr>
          <w:p w14:paraId="4AC29BBE" w14:textId="1BA03B3E" w:rsidR="00CC4B31" w:rsidRPr="0004052C" w:rsidRDefault="009E7CC1" w:rsidP="009873F1">
            <w:pPr>
              <w:jc w:val="center"/>
            </w:pPr>
            <w:r w:rsidRPr="0004052C">
              <w:t>1196</w:t>
            </w:r>
          </w:p>
        </w:tc>
        <w:tc>
          <w:tcPr>
            <w:tcW w:w="1196" w:type="pct"/>
            <w:gridSpan w:val="2"/>
            <w:vAlign w:val="center"/>
          </w:tcPr>
          <w:p w14:paraId="219715F0" w14:textId="331CCC5D" w:rsidR="00CC4B31" w:rsidRPr="0004052C" w:rsidRDefault="009E7CC1" w:rsidP="009873F1">
            <w:pPr>
              <w:jc w:val="center"/>
            </w:pPr>
            <w:r w:rsidRPr="0004052C">
              <w:t>553</w:t>
            </w:r>
          </w:p>
        </w:tc>
        <w:tc>
          <w:tcPr>
            <w:tcW w:w="312" w:type="pct"/>
            <w:vMerge w:val="restart"/>
            <w:vAlign w:val="center"/>
          </w:tcPr>
          <w:p w14:paraId="3C316CEF" w14:textId="33B15F2C" w:rsidR="00CC4B31" w:rsidRPr="0004052C" w:rsidRDefault="009E7CC1" w:rsidP="009873F1">
            <w:pPr>
              <w:jc w:val="center"/>
            </w:pPr>
            <w:r w:rsidRPr="0004052C">
              <w:t>1749</w:t>
            </w:r>
          </w:p>
        </w:tc>
      </w:tr>
      <w:tr w:rsidR="00CC4B31" w:rsidRPr="0004052C" w14:paraId="359AA128" w14:textId="77777777" w:rsidTr="00465BD7">
        <w:tc>
          <w:tcPr>
            <w:tcW w:w="1086" w:type="pct"/>
            <w:vMerge/>
            <w:vAlign w:val="center"/>
          </w:tcPr>
          <w:p w14:paraId="055B1ECF" w14:textId="77777777" w:rsidR="00CC4B31" w:rsidRPr="0004052C" w:rsidRDefault="00CC4B31" w:rsidP="009873F1">
            <w:pPr>
              <w:jc w:val="center"/>
            </w:pPr>
          </w:p>
        </w:tc>
        <w:tc>
          <w:tcPr>
            <w:tcW w:w="448" w:type="pct"/>
            <w:vMerge/>
            <w:vAlign w:val="center"/>
          </w:tcPr>
          <w:p w14:paraId="13B99FF4" w14:textId="77777777" w:rsidR="00CC4B31" w:rsidRPr="0004052C" w:rsidRDefault="00CC4B31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533A0252" w14:textId="20DFD0D7" w:rsidR="00CC4B31" w:rsidRPr="0004052C" w:rsidRDefault="009E7CC1" w:rsidP="009873F1">
            <w:pPr>
              <w:jc w:val="center"/>
            </w:pPr>
            <w:r w:rsidRPr="0004052C">
              <w:t>194</w:t>
            </w:r>
          </w:p>
        </w:tc>
        <w:tc>
          <w:tcPr>
            <w:tcW w:w="599" w:type="pct"/>
            <w:vAlign w:val="center"/>
          </w:tcPr>
          <w:p w14:paraId="7377E3D8" w14:textId="249BC57D" w:rsidR="00CC4B31" w:rsidRPr="0004052C" w:rsidRDefault="009E7CC1" w:rsidP="009873F1">
            <w:pPr>
              <w:jc w:val="center"/>
            </w:pPr>
            <w:r w:rsidRPr="0004052C">
              <w:t>749</w:t>
            </w:r>
          </w:p>
        </w:tc>
        <w:tc>
          <w:tcPr>
            <w:tcW w:w="313" w:type="pct"/>
            <w:vMerge/>
            <w:vAlign w:val="center"/>
          </w:tcPr>
          <w:p w14:paraId="596CD06D" w14:textId="77777777" w:rsidR="00CC4B31" w:rsidRPr="0004052C" w:rsidRDefault="00CC4B31" w:rsidP="009873F1">
            <w:pPr>
              <w:jc w:val="center"/>
            </w:pPr>
          </w:p>
        </w:tc>
        <w:tc>
          <w:tcPr>
            <w:tcW w:w="448" w:type="pct"/>
            <w:vMerge/>
            <w:vAlign w:val="center"/>
          </w:tcPr>
          <w:p w14:paraId="3E84C249" w14:textId="77777777" w:rsidR="00CC4B31" w:rsidRPr="0004052C" w:rsidRDefault="00CC4B31" w:rsidP="009873F1">
            <w:pPr>
              <w:jc w:val="center"/>
            </w:pPr>
          </w:p>
        </w:tc>
        <w:tc>
          <w:tcPr>
            <w:tcW w:w="598" w:type="pct"/>
            <w:vAlign w:val="center"/>
          </w:tcPr>
          <w:p w14:paraId="061E3873" w14:textId="3BD87419" w:rsidR="00CC4B31" w:rsidRPr="0004052C" w:rsidRDefault="009E7CC1" w:rsidP="009873F1">
            <w:pPr>
              <w:jc w:val="center"/>
            </w:pPr>
            <w:r w:rsidRPr="0004052C">
              <w:t>99</w:t>
            </w:r>
          </w:p>
        </w:tc>
        <w:tc>
          <w:tcPr>
            <w:tcW w:w="598" w:type="pct"/>
            <w:vAlign w:val="center"/>
          </w:tcPr>
          <w:p w14:paraId="506843A8" w14:textId="1C485191" w:rsidR="00CC4B31" w:rsidRPr="0004052C" w:rsidRDefault="009E7CC1" w:rsidP="009873F1">
            <w:pPr>
              <w:jc w:val="center"/>
            </w:pPr>
            <w:r w:rsidRPr="0004052C">
              <w:t>454</w:t>
            </w:r>
          </w:p>
        </w:tc>
        <w:tc>
          <w:tcPr>
            <w:tcW w:w="312" w:type="pct"/>
            <w:vMerge/>
            <w:vAlign w:val="center"/>
          </w:tcPr>
          <w:p w14:paraId="4AF8607E" w14:textId="77777777" w:rsidR="00CC4B31" w:rsidRPr="0004052C" w:rsidRDefault="00CC4B31" w:rsidP="009873F1">
            <w:pPr>
              <w:jc w:val="center"/>
            </w:pPr>
          </w:p>
        </w:tc>
      </w:tr>
    </w:tbl>
    <w:p w14:paraId="37119E9B" w14:textId="77777777" w:rsidR="0089651B" w:rsidRDefault="0089651B"/>
    <w:p w14:paraId="55B5D708" w14:textId="77777777" w:rsidR="00680B93" w:rsidRDefault="00680B93"/>
    <w:p w14:paraId="3CDED440" w14:textId="77777777" w:rsidR="00787D98" w:rsidRDefault="00787D98"/>
    <w:p w14:paraId="057432E2" w14:textId="2240FDEC" w:rsidR="0089651B" w:rsidRPr="004F21F7" w:rsidRDefault="00BA59BF">
      <w:pPr>
        <w:rPr>
          <w:b/>
          <w:bCs w:val="0"/>
        </w:rPr>
      </w:pPr>
      <w:r w:rsidRPr="004F21F7">
        <w:rPr>
          <w:rFonts w:hint="eastAsia"/>
          <w:b/>
          <w:bCs w:val="0"/>
        </w:rPr>
        <w:t>1</w:t>
      </w:r>
      <w:r w:rsidRPr="004F21F7">
        <w:rPr>
          <w:b/>
          <w:bCs w:val="0"/>
        </w:rPr>
        <w:t xml:space="preserve">.5 </w:t>
      </w:r>
      <w:r w:rsidR="008B3031" w:rsidRPr="004F21F7">
        <w:rPr>
          <w:b/>
          <w:bCs w:val="0"/>
        </w:rPr>
        <w:t>Gaster</w:t>
      </w:r>
    </w:p>
    <w:tbl>
      <w:tblPr>
        <w:tblStyle w:val="a3"/>
        <w:tblpPr w:leftFromText="180" w:rightFromText="180" w:vertAnchor="text" w:tblpXSpec="center" w:tblpY="1"/>
        <w:tblOverlap w:val="never"/>
        <w:tblW w:w="14095" w:type="dxa"/>
        <w:tblLook w:val="04A0" w:firstRow="1" w:lastRow="0" w:firstColumn="1" w:lastColumn="0" w:noHBand="0" w:noVBand="1"/>
      </w:tblPr>
      <w:tblGrid>
        <w:gridCol w:w="1776"/>
        <w:gridCol w:w="1188"/>
        <w:gridCol w:w="1188"/>
        <w:gridCol w:w="1188"/>
        <w:gridCol w:w="756"/>
        <w:gridCol w:w="1188"/>
        <w:gridCol w:w="1188"/>
        <w:gridCol w:w="1188"/>
        <w:gridCol w:w="756"/>
        <w:gridCol w:w="1188"/>
        <w:gridCol w:w="1188"/>
        <w:gridCol w:w="1188"/>
        <w:gridCol w:w="756"/>
      </w:tblGrid>
      <w:tr w:rsidR="00B957D9" w:rsidRPr="0004052C" w14:paraId="66F9EF38" w14:textId="77777777" w:rsidTr="0004052C">
        <w:tc>
          <w:tcPr>
            <w:tcW w:w="1711" w:type="dxa"/>
            <w:vMerge w:val="restart"/>
            <w:vAlign w:val="center"/>
          </w:tcPr>
          <w:p w14:paraId="03D66293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Characteristics</w:t>
            </w:r>
          </w:p>
        </w:tc>
        <w:tc>
          <w:tcPr>
            <w:tcW w:w="4128" w:type="dxa"/>
            <w:gridSpan w:val="4"/>
            <w:vAlign w:val="center"/>
          </w:tcPr>
          <w:p w14:paraId="52905028" w14:textId="55172B5E" w:rsidR="00B957D9" w:rsidRPr="008B3031" w:rsidRDefault="00E71D49" w:rsidP="0004052C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GAC</w:t>
            </w:r>
          </w:p>
        </w:tc>
        <w:tc>
          <w:tcPr>
            <w:tcW w:w="4128" w:type="dxa"/>
            <w:gridSpan w:val="4"/>
            <w:vAlign w:val="center"/>
          </w:tcPr>
          <w:p w14:paraId="055FF590" w14:textId="2666380B" w:rsidR="00B957D9" w:rsidRPr="008B3031" w:rsidRDefault="00E71D49" w:rsidP="0004052C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GISS</w:t>
            </w:r>
          </w:p>
        </w:tc>
        <w:tc>
          <w:tcPr>
            <w:tcW w:w="4128" w:type="dxa"/>
            <w:gridSpan w:val="4"/>
            <w:vAlign w:val="center"/>
          </w:tcPr>
          <w:p w14:paraId="4D5C3F6C" w14:textId="7952AADA" w:rsidR="00B957D9" w:rsidRPr="008B3031" w:rsidRDefault="00E71D49" w:rsidP="0004052C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GCT</w:t>
            </w:r>
          </w:p>
        </w:tc>
      </w:tr>
      <w:tr w:rsidR="00B957D9" w:rsidRPr="0004052C" w14:paraId="42EE026C" w14:textId="77777777" w:rsidTr="0004052C">
        <w:tc>
          <w:tcPr>
            <w:tcW w:w="1711" w:type="dxa"/>
            <w:vMerge/>
            <w:vAlign w:val="center"/>
          </w:tcPr>
          <w:p w14:paraId="1D5B2125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C134E33" w14:textId="77777777" w:rsidR="00B957D9" w:rsidRPr="00E71D49" w:rsidRDefault="00B957D9" w:rsidP="0004052C">
            <w:pPr>
              <w:jc w:val="center"/>
            </w:pPr>
            <w:r w:rsidRPr="00E71D49">
              <w:t>OP</w:t>
            </w:r>
          </w:p>
        </w:tc>
        <w:tc>
          <w:tcPr>
            <w:tcW w:w="2268" w:type="dxa"/>
            <w:gridSpan w:val="2"/>
            <w:vAlign w:val="center"/>
          </w:tcPr>
          <w:p w14:paraId="1BABD87D" w14:textId="77777777" w:rsidR="00B957D9" w:rsidRPr="00E71D49" w:rsidRDefault="00B957D9" w:rsidP="0004052C">
            <w:pPr>
              <w:jc w:val="center"/>
            </w:pPr>
            <w:r w:rsidRPr="00E71D49">
              <w:t>MP</w:t>
            </w:r>
          </w:p>
        </w:tc>
        <w:tc>
          <w:tcPr>
            <w:tcW w:w="726" w:type="dxa"/>
            <w:vMerge w:val="restart"/>
            <w:vAlign w:val="center"/>
          </w:tcPr>
          <w:p w14:paraId="2A9D04B6" w14:textId="77777777" w:rsidR="00B957D9" w:rsidRPr="00E71D49" w:rsidRDefault="00B957D9" w:rsidP="0004052C">
            <w:pPr>
              <w:jc w:val="center"/>
              <w:rPr>
                <w:i/>
                <w:iCs/>
              </w:rPr>
            </w:pPr>
            <w:r w:rsidRPr="00E71D49">
              <w:rPr>
                <w:i/>
                <w:iCs/>
              </w:rPr>
              <w:t>P</w:t>
            </w:r>
          </w:p>
        </w:tc>
        <w:tc>
          <w:tcPr>
            <w:tcW w:w="1134" w:type="dxa"/>
            <w:vMerge w:val="restart"/>
            <w:vAlign w:val="center"/>
          </w:tcPr>
          <w:p w14:paraId="64CA70AA" w14:textId="77777777" w:rsidR="00B957D9" w:rsidRPr="00E71D49" w:rsidRDefault="00B957D9" w:rsidP="0004052C">
            <w:pPr>
              <w:jc w:val="center"/>
            </w:pPr>
            <w:r w:rsidRPr="00E71D49">
              <w:t>OP</w:t>
            </w:r>
          </w:p>
        </w:tc>
        <w:tc>
          <w:tcPr>
            <w:tcW w:w="2268" w:type="dxa"/>
            <w:gridSpan w:val="2"/>
            <w:vAlign w:val="center"/>
          </w:tcPr>
          <w:p w14:paraId="45510C97" w14:textId="77777777" w:rsidR="00B957D9" w:rsidRPr="00E71D49" w:rsidRDefault="00B957D9" w:rsidP="0004052C">
            <w:pPr>
              <w:jc w:val="center"/>
            </w:pPr>
            <w:r w:rsidRPr="00E71D49">
              <w:t>MP</w:t>
            </w:r>
          </w:p>
        </w:tc>
        <w:tc>
          <w:tcPr>
            <w:tcW w:w="726" w:type="dxa"/>
            <w:vMerge w:val="restart"/>
            <w:vAlign w:val="center"/>
          </w:tcPr>
          <w:p w14:paraId="515CC6BC" w14:textId="77777777" w:rsidR="00B957D9" w:rsidRPr="00E71D49" w:rsidRDefault="00B957D9" w:rsidP="0004052C">
            <w:pPr>
              <w:jc w:val="center"/>
            </w:pPr>
            <w:r w:rsidRPr="00E71D49">
              <w:rPr>
                <w:i/>
                <w:iCs/>
              </w:rPr>
              <w:t>P</w:t>
            </w:r>
          </w:p>
        </w:tc>
        <w:tc>
          <w:tcPr>
            <w:tcW w:w="1134" w:type="dxa"/>
            <w:vMerge w:val="restart"/>
            <w:vAlign w:val="center"/>
          </w:tcPr>
          <w:p w14:paraId="6F40F7E1" w14:textId="77777777" w:rsidR="00B957D9" w:rsidRPr="00E71D49" w:rsidRDefault="00B957D9" w:rsidP="0004052C">
            <w:pPr>
              <w:jc w:val="center"/>
            </w:pPr>
            <w:r w:rsidRPr="00E71D49">
              <w:t>OP</w:t>
            </w:r>
          </w:p>
        </w:tc>
        <w:tc>
          <w:tcPr>
            <w:tcW w:w="2268" w:type="dxa"/>
            <w:gridSpan w:val="2"/>
            <w:vAlign w:val="center"/>
          </w:tcPr>
          <w:p w14:paraId="2A726DEC" w14:textId="77777777" w:rsidR="00B957D9" w:rsidRPr="00E71D49" w:rsidRDefault="00B957D9" w:rsidP="0004052C">
            <w:pPr>
              <w:jc w:val="center"/>
            </w:pPr>
            <w:r w:rsidRPr="00E71D49">
              <w:t>MP</w:t>
            </w:r>
          </w:p>
        </w:tc>
        <w:tc>
          <w:tcPr>
            <w:tcW w:w="726" w:type="dxa"/>
            <w:vMerge w:val="restart"/>
            <w:vAlign w:val="center"/>
          </w:tcPr>
          <w:p w14:paraId="02EFC1E4" w14:textId="77777777" w:rsidR="00B957D9" w:rsidRPr="00E71D49" w:rsidRDefault="00B957D9" w:rsidP="0004052C">
            <w:pPr>
              <w:jc w:val="center"/>
            </w:pPr>
            <w:r w:rsidRPr="00E71D49">
              <w:rPr>
                <w:i/>
                <w:iCs/>
              </w:rPr>
              <w:t>P</w:t>
            </w:r>
          </w:p>
        </w:tc>
      </w:tr>
      <w:tr w:rsidR="00B957D9" w:rsidRPr="0004052C" w14:paraId="77894BE2" w14:textId="77777777" w:rsidTr="0004052C">
        <w:tc>
          <w:tcPr>
            <w:tcW w:w="1711" w:type="dxa"/>
            <w:vMerge/>
            <w:vAlign w:val="center"/>
          </w:tcPr>
          <w:p w14:paraId="3FDFC4B9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</w:p>
        </w:tc>
        <w:tc>
          <w:tcPr>
            <w:tcW w:w="1134" w:type="dxa"/>
            <w:vMerge/>
            <w:vAlign w:val="center"/>
          </w:tcPr>
          <w:p w14:paraId="068AD5BC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</w:p>
        </w:tc>
        <w:tc>
          <w:tcPr>
            <w:tcW w:w="1134" w:type="dxa"/>
            <w:vAlign w:val="center"/>
          </w:tcPr>
          <w:p w14:paraId="17364FB0" w14:textId="77777777" w:rsidR="00B957D9" w:rsidRPr="00E71D49" w:rsidRDefault="00B957D9" w:rsidP="0004052C">
            <w:pPr>
              <w:jc w:val="center"/>
            </w:pPr>
            <w:r w:rsidRPr="00E71D49">
              <w:t>FMP</w:t>
            </w:r>
          </w:p>
        </w:tc>
        <w:tc>
          <w:tcPr>
            <w:tcW w:w="1134" w:type="dxa"/>
            <w:vAlign w:val="center"/>
          </w:tcPr>
          <w:p w14:paraId="199BC3DE" w14:textId="77777777" w:rsidR="00B957D9" w:rsidRPr="00E71D49" w:rsidRDefault="00B957D9" w:rsidP="0004052C">
            <w:pPr>
              <w:jc w:val="center"/>
            </w:pPr>
            <w:r w:rsidRPr="00E71D49">
              <w:t>NFMP</w:t>
            </w:r>
          </w:p>
        </w:tc>
        <w:tc>
          <w:tcPr>
            <w:tcW w:w="726" w:type="dxa"/>
            <w:vMerge/>
            <w:vAlign w:val="center"/>
          </w:tcPr>
          <w:p w14:paraId="07B5E695" w14:textId="77777777" w:rsidR="00B957D9" w:rsidRPr="00E71D49" w:rsidRDefault="00B957D9" w:rsidP="0004052C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685B87D1" w14:textId="77777777" w:rsidR="00B957D9" w:rsidRPr="00E71D49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A7644C7" w14:textId="77777777" w:rsidR="00B957D9" w:rsidRPr="00E71D49" w:rsidRDefault="00B957D9" w:rsidP="0004052C">
            <w:pPr>
              <w:jc w:val="center"/>
            </w:pPr>
            <w:r w:rsidRPr="00E71D49">
              <w:t>FMP</w:t>
            </w:r>
          </w:p>
        </w:tc>
        <w:tc>
          <w:tcPr>
            <w:tcW w:w="1134" w:type="dxa"/>
            <w:vAlign w:val="center"/>
          </w:tcPr>
          <w:p w14:paraId="463956B1" w14:textId="77777777" w:rsidR="00B957D9" w:rsidRPr="00E71D49" w:rsidRDefault="00B957D9" w:rsidP="0004052C">
            <w:pPr>
              <w:jc w:val="center"/>
            </w:pPr>
            <w:r w:rsidRPr="00E71D49">
              <w:t>NFMP</w:t>
            </w:r>
          </w:p>
        </w:tc>
        <w:tc>
          <w:tcPr>
            <w:tcW w:w="726" w:type="dxa"/>
            <w:vMerge/>
            <w:vAlign w:val="center"/>
          </w:tcPr>
          <w:p w14:paraId="20BF9A52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</w:p>
        </w:tc>
        <w:tc>
          <w:tcPr>
            <w:tcW w:w="1134" w:type="dxa"/>
            <w:vMerge/>
            <w:vAlign w:val="center"/>
          </w:tcPr>
          <w:p w14:paraId="71900358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</w:p>
        </w:tc>
        <w:tc>
          <w:tcPr>
            <w:tcW w:w="1134" w:type="dxa"/>
            <w:vAlign w:val="center"/>
          </w:tcPr>
          <w:p w14:paraId="3CDD32B7" w14:textId="77777777" w:rsidR="00B957D9" w:rsidRPr="00E71D49" w:rsidRDefault="00B957D9" w:rsidP="0004052C">
            <w:pPr>
              <w:jc w:val="center"/>
            </w:pPr>
            <w:r w:rsidRPr="00E71D49">
              <w:t>FMP</w:t>
            </w:r>
          </w:p>
        </w:tc>
        <w:tc>
          <w:tcPr>
            <w:tcW w:w="1134" w:type="dxa"/>
            <w:vAlign w:val="center"/>
          </w:tcPr>
          <w:p w14:paraId="0CEF781E" w14:textId="77777777" w:rsidR="00B957D9" w:rsidRPr="00E71D49" w:rsidRDefault="00B957D9" w:rsidP="0004052C">
            <w:pPr>
              <w:jc w:val="center"/>
            </w:pPr>
            <w:r w:rsidRPr="00E71D49">
              <w:t>NFMP</w:t>
            </w:r>
          </w:p>
        </w:tc>
        <w:tc>
          <w:tcPr>
            <w:tcW w:w="726" w:type="dxa"/>
            <w:vMerge/>
            <w:vAlign w:val="center"/>
          </w:tcPr>
          <w:p w14:paraId="59DFBE02" w14:textId="77777777" w:rsidR="00B957D9" w:rsidRPr="0004052C" w:rsidRDefault="00B957D9" w:rsidP="0004052C">
            <w:pPr>
              <w:jc w:val="center"/>
            </w:pPr>
          </w:p>
        </w:tc>
      </w:tr>
      <w:tr w:rsidR="00B957D9" w:rsidRPr="0004052C" w14:paraId="4D05DE55" w14:textId="77777777" w:rsidTr="0004052C">
        <w:tc>
          <w:tcPr>
            <w:tcW w:w="1711" w:type="dxa"/>
            <w:vAlign w:val="center"/>
          </w:tcPr>
          <w:p w14:paraId="6931124A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Age</w:t>
            </w:r>
          </w:p>
        </w:tc>
        <w:tc>
          <w:tcPr>
            <w:tcW w:w="1134" w:type="dxa"/>
            <w:vMerge w:val="restart"/>
            <w:vAlign w:val="center"/>
          </w:tcPr>
          <w:p w14:paraId="1A977E05" w14:textId="0017CAA8" w:rsidR="00B957D9" w:rsidRPr="0004052C" w:rsidRDefault="00345CB0" w:rsidP="0004052C">
            <w:pPr>
              <w:jc w:val="center"/>
            </w:pPr>
            <w:r w:rsidRPr="0004052C">
              <w:t>1246, 3311</w:t>
            </w:r>
          </w:p>
        </w:tc>
        <w:tc>
          <w:tcPr>
            <w:tcW w:w="2268" w:type="dxa"/>
            <w:gridSpan w:val="2"/>
            <w:vAlign w:val="center"/>
          </w:tcPr>
          <w:p w14:paraId="40CA5730" w14:textId="16C2D822" w:rsidR="00B957D9" w:rsidRPr="0004052C" w:rsidRDefault="00345CB0" w:rsidP="0004052C">
            <w:pPr>
              <w:jc w:val="center"/>
            </w:pPr>
            <w:r w:rsidRPr="0004052C">
              <w:t>181, 1191</w:t>
            </w:r>
          </w:p>
        </w:tc>
        <w:tc>
          <w:tcPr>
            <w:tcW w:w="726" w:type="dxa"/>
            <w:vAlign w:val="center"/>
          </w:tcPr>
          <w:p w14:paraId="2D7FB052" w14:textId="0E1F8D21" w:rsidR="00B957D9" w:rsidRPr="0004052C" w:rsidRDefault="00345CB0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34" w:type="dxa"/>
            <w:vMerge w:val="restart"/>
            <w:vAlign w:val="center"/>
          </w:tcPr>
          <w:p w14:paraId="169BF223" w14:textId="6DD951D3" w:rsidR="00B957D9" w:rsidRPr="0004052C" w:rsidRDefault="00BB7C4D" w:rsidP="0004052C">
            <w:pPr>
              <w:jc w:val="center"/>
            </w:pPr>
            <w:r w:rsidRPr="0004052C">
              <w:t>336, 550</w:t>
            </w:r>
          </w:p>
        </w:tc>
        <w:tc>
          <w:tcPr>
            <w:tcW w:w="2268" w:type="dxa"/>
            <w:gridSpan w:val="2"/>
            <w:vAlign w:val="center"/>
          </w:tcPr>
          <w:p w14:paraId="77A4F2F7" w14:textId="0D50A6B0" w:rsidR="00B957D9" w:rsidRPr="0004052C" w:rsidRDefault="00BB7C4D" w:rsidP="0004052C">
            <w:pPr>
              <w:jc w:val="center"/>
            </w:pPr>
            <w:r w:rsidRPr="0004052C">
              <w:t>58, 250</w:t>
            </w:r>
          </w:p>
        </w:tc>
        <w:tc>
          <w:tcPr>
            <w:tcW w:w="726" w:type="dxa"/>
            <w:vAlign w:val="center"/>
          </w:tcPr>
          <w:p w14:paraId="0E09EE29" w14:textId="2770CD02" w:rsidR="00B957D9" w:rsidRPr="0004052C" w:rsidRDefault="00BB7C4D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34" w:type="dxa"/>
            <w:vMerge w:val="restart"/>
            <w:vAlign w:val="center"/>
          </w:tcPr>
          <w:p w14:paraId="2E025B42" w14:textId="2FD73906" w:rsidR="00B957D9" w:rsidRPr="0004052C" w:rsidRDefault="00F14755" w:rsidP="0004052C">
            <w:pPr>
              <w:jc w:val="center"/>
            </w:pPr>
            <w:r w:rsidRPr="0004052C">
              <w:t>273, 314</w:t>
            </w:r>
          </w:p>
        </w:tc>
        <w:tc>
          <w:tcPr>
            <w:tcW w:w="2268" w:type="dxa"/>
            <w:gridSpan w:val="2"/>
            <w:vAlign w:val="center"/>
          </w:tcPr>
          <w:p w14:paraId="2B73CDF1" w14:textId="707221D1" w:rsidR="00B957D9" w:rsidRPr="0004052C" w:rsidRDefault="00F14755" w:rsidP="0004052C">
            <w:pPr>
              <w:jc w:val="center"/>
            </w:pPr>
            <w:r w:rsidRPr="0004052C">
              <w:t>80, 182</w:t>
            </w:r>
          </w:p>
        </w:tc>
        <w:tc>
          <w:tcPr>
            <w:tcW w:w="726" w:type="dxa"/>
            <w:vAlign w:val="center"/>
          </w:tcPr>
          <w:p w14:paraId="14B05DA9" w14:textId="0CEEF458" w:rsidR="00B957D9" w:rsidRPr="0004052C" w:rsidRDefault="00F14755" w:rsidP="0004052C">
            <w:pPr>
              <w:jc w:val="center"/>
            </w:pPr>
            <w:r w:rsidRPr="0004052C">
              <w:t>0.000</w:t>
            </w:r>
          </w:p>
        </w:tc>
      </w:tr>
      <w:tr w:rsidR="00B957D9" w:rsidRPr="0004052C" w14:paraId="2092C19C" w14:textId="77777777" w:rsidTr="0004052C">
        <w:tc>
          <w:tcPr>
            <w:tcW w:w="1711" w:type="dxa"/>
            <w:vAlign w:val="center"/>
          </w:tcPr>
          <w:p w14:paraId="752F36B9" w14:textId="77777777" w:rsidR="00B957D9" w:rsidRPr="0004052C" w:rsidRDefault="00B957D9" w:rsidP="0004052C">
            <w:pPr>
              <w:jc w:val="center"/>
            </w:pPr>
            <w:r w:rsidRPr="0004052C">
              <w:t>&lt; 60, ≥ 60</w:t>
            </w:r>
          </w:p>
        </w:tc>
        <w:tc>
          <w:tcPr>
            <w:tcW w:w="1134" w:type="dxa"/>
            <w:vMerge/>
            <w:vAlign w:val="center"/>
          </w:tcPr>
          <w:p w14:paraId="2F533ADD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705FA3E" w14:textId="25979695" w:rsidR="00B957D9" w:rsidRPr="0004052C" w:rsidRDefault="0016097A" w:rsidP="0004052C">
            <w:pPr>
              <w:jc w:val="center"/>
            </w:pPr>
            <w:r w:rsidRPr="0004052C">
              <w:t>58, 231</w:t>
            </w:r>
          </w:p>
        </w:tc>
        <w:tc>
          <w:tcPr>
            <w:tcW w:w="1134" w:type="dxa"/>
            <w:vAlign w:val="center"/>
          </w:tcPr>
          <w:p w14:paraId="2B5DDAB7" w14:textId="56F1C633" w:rsidR="00B957D9" w:rsidRPr="0004052C" w:rsidRDefault="0016097A" w:rsidP="0004052C">
            <w:pPr>
              <w:jc w:val="center"/>
            </w:pPr>
            <w:r w:rsidRPr="0004052C">
              <w:t>123, 960</w:t>
            </w:r>
          </w:p>
        </w:tc>
        <w:tc>
          <w:tcPr>
            <w:tcW w:w="726" w:type="dxa"/>
            <w:vAlign w:val="center"/>
          </w:tcPr>
          <w:p w14:paraId="4A9C6F2E" w14:textId="13C0082B" w:rsidR="00B957D9" w:rsidRPr="0004052C" w:rsidRDefault="0016097A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34" w:type="dxa"/>
            <w:vMerge/>
            <w:vAlign w:val="center"/>
          </w:tcPr>
          <w:p w14:paraId="6E62033C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1231899" w14:textId="6D3DFCC9" w:rsidR="00B957D9" w:rsidRPr="0004052C" w:rsidRDefault="00F5014B" w:rsidP="0004052C">
            <w:pPr>
              <w:jc w:val="center"/>
            </w:pPr>
            <w:r w:rsidRPr="0004052C">
              <w:t>15, 41</w:t>
            </w:r>
          </w:p>
        </w:tc>
        <w:tc>
          <w:tcPr>
            <w:tcW w:w="1134" w:type="dxa"/>
            <w:vAlign w:val="center"/>
          </w:tcPr>
          <w:p w14:paraId="7A736C89" w14:textId="132ABC9B" w:rsidR="00B957D9" w:rsidRPr="0004052C" w:rsidRDefault="00F5014B" w:rsidP="0004052C">
            <w:pPr>
              <w:jc w:val="center"/>
            </w:pPr>
            <w:r w:rsidRPr="0004052C">
              <w:t>43, 209</w:t>
            </w:r>
          </w:p>
        </w:tc>
        <w:tc>
          <w:tcPr>
            <w:tcW w:w="726" w:type="dxa"/>
            <w:vAlign w:val="center"/>
          </w:tcPr>
          <w:p w14:paraId="3917C47F" w14:textId="0847951D" w:rsidR="00B957D9" w:rsidRPr="0004052C" w:rsidRDefault="00F5014B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34" w:type="dxa"/>
            <w:vMerge/>
            <w:vAlign w:val="center"/>
          </w:tcPr>
          <w:p w14:paraId="5FDA185F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CE5E55A" w14:textId="7F0E020D" w:rsidR="00B957D9" w:rsidRPr="0004052C" w:rsidRDefault="00360382" w:rsidP="0004052C">
            <w:pPr>
              <w:jc w:val="center"/>
            </w:pPr>
            <w:r w:rsidRPr="0004052C">
              <w:t>24, 28</w:t>
            </w:r>
          </w:p>
        </w:tc>
        <w:tc>
          <w:tcPr>
            <w:tcW w:w="1134" w:type="dxa"/>
            <w:vAlign w:val="center"/>
          </w:tcPr>
          <w:p w14:paraId="2A9C9CAA" w14:textId="0C924399" w:rsidR="00B957D9" w:rsidRPr="0004052C" w:rsidRDefault="00360382" w:rsidP="0004052C">
            <w:pPr>
              <w:jc w:val="center"/>
            </w:pPr>
            <w:r w:rsidRPr="0004052C">
              <w:t>56, 154</w:t>
            </w:r>
          </w:p>
        </w:tc>
        <w:tc>
          <w:tcPr>
            <w:tcW w:w="726" w:type="dxa"/>
            <w:vAlign w:val="center"/>
          </w:tcPr>
          <w:p w14:paraId="5532FFF8" w14:textId="2A821149" w:rsidR="00B957D9" w:rsidRPr="0004052C" w:rsidRDefault="00360382" w:rsidP="0004052C">
            <w:pPr>
              <w:jc w:val="center"/>
            </w:pPr>
            <w:r w:rsidRPr="0004052C">
              <w:t>0.000</w:t>
            </w:r>
          </w:p>
        </w:tc>
      </w:tr>
      <w:tr w:rsidR="00B957D9" w:rsidRPr="0004052C" w14:paraId="580295FF" w14:textId="77777777" w:rsidTr="0004052C">
        <w:tc>
          <w:tcPr>
            <w:tcW w:w="1711" w:type="dxa"/>
            <w:vAlign w:val="center"/>
          </w:tcPr>
          <w:p w14:paraId="391A4275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Sex</w:t>
            </w:r>
          </w:p>
        </w:tc>
        <w:tc>
          <w:tcPr>
            <w:tcW w:w="1134" w:type="dxa"/>
            <w:vMerge w:val="restart"/>
            <w:vAlign w:val="center"/>
          </w:tcPr>
          <w:p w14:paraId="3F74529A" w14:textId="7C113025" w:rsidR="00B957D9" w:rsidRPr="0004052C" w:rsidRDefault="00345CB0" w:rsidP="0004052C">
            <w:pPr>
              <w:jc w:val="center"/>
            </w:pPr>
            <w:r w:rsidRPr="0004052C">
              <w:t>3129, 1428</w:t>
            </w:r>
          </w:p>
        </w:tc>
        <w:tc>
          <w:tcPr>
            <w:tcW w:w="2268" w:type="dxa"/>
            <w:gridSpan w:val="2"/>
            <w:vAlign w:val="center"/>
          </w:tcPr>
          <w:p w14:paraId="6C91BE73" w14:textId="2CA5B054" w:rsidR="00B957D9" w:rsidRPr="0004052C" w:rsidRDefault="00345CB0" w:rsidP="0004052C">
            <w:pPr>
              <w:jc w:val="center"/>
            </w:pPr>
            <w:r w:rsidRPr="0004052C">
              <w:t>966, 406</w:t>
            </w:r>
          </w:p>
        </w:tc>
        <w:tc>
          <w:tcPr>
            <w:tcW w:w="726" w:type="dxa"/>
            <w:vAlign w:val="center"/>
          </w:tcPr>
          <w:p w14:paraId="2E44402F" w14:textId="07998227" w:rsidR="00B957D9" w:rsidRPr="0004052C" w:rsidRDefault="00345CB0" w:rsidP="0004052C">
            <w:pPr>
              <w:jc w:val="center"/>
            </w:pPr>
            <w:r w:rsidRPr="0004052C">
              <w:t>0.220</w:t>
            </w:r>
          </w:p>
        </w:tc>
        <w:tc>
          <w:tcPr>
            <w:tcW w:w="1134" w:type="dxa"/>
            <w:vMerge w:val="restart"/>
            <w:vAlign w:val="center"/>
          </w:tcPr>
          <w:p w14:paraId="0B5F0F0A" w14:textId="1FF5F5C4" w:rsidR="00B957D9" w:rsidRPr="0004052C" w:rsidRDefault="00BB7C4D" w:rsidP="0004052C">
            <w:pPr>
              <w:jc w:val="center"/>
            </w:pPr>
            <w:r w:rsidRPr="0004052C">
              <w:t>396, 490</w:t>
            </w:r>
          </w:p>
        </w:tc>
        <w:tc>
          <w:tcPr>
            <w:tcW w:w="2268" w:type="dxa"/>
            <w:gridSpan w:val="2"/>
            <w:vAlign w:val="center"/>
          </w:tcPr>
          <w:p w14:paraId="58D09C71" w14:textId="12F4AD65" w:rsidR="00B957D9" w:rsidRPr="0004052C" w:rsidRDefault="00BB7C4D" w:rsidP="0004052C">
            <w:pPr>
              <w:jc w:val="center"/>
            </w:pPr>
            <w:r w:rsidRPr="0004052C">
              <w:t>170, 138</w:t>
            </w:r>
          </w:p>
        </w:tc>
        <w:tc>
          <w:tcPr>
            <w:tcW w:w="726" w:type="dxa"/>
            <w:vAlign w:val="center"/>
          </w:tcPr>
          <w:p w14:paraId="560E8287" w14:textId="0173C631" w:rsidR="00B957D9" w:rsidRPr="0004052C" w:rsidRDefault="00BB7C4D" w:rsidP="0004052C">
            <w:pPr>
              <w:jc w:val="center"/>
            </w:pPr>
            <w:r w:rsidRPr="0004052C">
              <w:t>0.001</w:t>
            </w:r>
          </w:p>
        </w:tc>
        <w:tc>
          <w:tcPr>
            <w:tcW w:w="1134" w:type="dxa"/>
            <w:vMerge w:val="restart"/>
            <w:vAlign w:val="center"/>
          </w:tcPr>
          <w:p w14:paraId="05B248F7" w14:textId="78CE9851" w:rsidR="00B957D9" w:rsidRPr="0004052C" w:rsidRDefault="00F14755" w:rsidP="0004052C">
            <w:pPr>
              <w:jc w:val="center"/>
            </w:pPr>
            <w:r w:rsidRPr="0004052C">
              <w:t>219, 368</w:t>
            </w:r>
          </w:p>
        </w:tc>
        <w:tc>
          <w:tcPr>
            <w:tcW w:w="2268" w:type="dxa"/>
            <w:gridSpan w:val="2"/>
            <w:vAlign w:val="center"/>
          </w:tcPr>
          <w:p w14:paraId="23A5EFFE" w14:textId="2F399BAE" w:rsidR="00B957D9" w:rsidRPr="0004052C" w:rsidRDefault="00F14755" w:rsidP="0004052C">
            <w:pPr>
              <w:jc w:val="center"/>
            </w:pPr>
            <w:r w:rsidRPr="0004052C">
              <w:t>114, 148</w:t>
            </w:r>
          </w:p>
        </w:tc>
        <w:tc>
          <w:tcPr>
            <w:tcW w:w="726" w:type="dxa"/>
            <w:vAlign w:val="center"/>
          </w:tcPr>
          <w:p w14:paraId="2FF4A8F5" w14:textId="60AC845F" w:rsidR="00B957D9" w:rsidRPr="0004052C" w:rsidRDefault="00F14755" w:rsidP="0004052C">
            <w:pPr>
              <w:jc w:val="center"/>
            </w:pPr>
            <w:r w:rsidRPr="0004052C">
              <w:t>0.087</w:t>
            </w:r>
          </w:p>
        </w:tc>
      </w:tr>
      <w:tr w:rsidR="00B957D9" w:rsidRPr="0004052C" w14:paraId="20355B48" w14:textId="77777777" w:rsidTr="0004052C">
        <w:tc>
          <w:tcPr>
            <w:tcW w:w="1711" w:type="dxa"/>
            <w:vAlign w:val="center"/>
          </w:tcPr>
          <w:p w14:paraId="76412D0D" w14:textId="77777777" w:rsidR="00B957D9" w:rsidRPr="0004052C" w:rsidRDefault="00B957D9" w:rsidP="0004052C">
            <w:pPr>
              <w:jc w:val="center"/>
            </w:pPr>
            <w:r w:rsidRPr="0004052C">
              <w:t>Male, Female</w:t>
            </w:r>
          </w:p>
        </w:tc>
        <w:tc>
          <w:tcPr>
            <w:tcW w:w="1134" w:type="dxa"/>
            <w:vMerge/>
            <w:vAlign w:val="center"/>
          </w:tcPr>
          <w:p w14:paraId="3D6A4E9F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2571031" w14:textId="69484827" w:rsidR="00B957D9" w:rsidRPr="0004052C" w:rsidRDefault="0016097A" w:rsidP="0004052C">
            <w:pPr>
              <w:jc w:val="center"/>
            </w:pPr>
            <w:r w:rsidRPr="0004052C">
              <w:t>214, 75</w:t>
            </w:r>
          </w:p>
        </w:tc>
        <w:tc>
          <w:tcPr>
            <w:tcW w:w="1134" w:type="dxa"/>
            <w:vAlign w:val="center"/>
          </w:tcPr>
          <w:p w14:paraId="5114E6E4" w14:textId="15A7C0A8" w:rsidR="00B957D9" w:rsidRPr="0004052C" w:rsidRDefault="0016097A" w:rsidP="0004052C">
            <w:pPr>
              <w:jc w:val="center"/>
            </w:pPr>
            <w:r w:rsidRPr="0004052C">
              <w:t>752, 331</w:t>
            </w:r>
          </w:p>
        </w:tc>
        <w:tc>
          <w:tcPr>
            <w:tcW w:w="726" w:type="dxa"/>
            <w:vAlign w:val="center"/>
          </w:tcPr>
          <w:p w14:paraId="29EA906C" w14:textId="5CA8F159" w:rsidR="00B957D9" w:rsidRPr="0004052C" w:rsidRDefault="0016097A" w:rsidP="0004052C">
            <w:pPr>
              <w:jc w:val="center"/>
            </w:pPr>
            <w:r w:rsidRPr="0004052C">
              <w:t>0.152</w:t>
            </w:r>
          </w:p>
        </w:tc>
        <w:tc>
          <w:tcPr>
            <w:tcW w:w="1134" w:type="dxa"/>
            <w:vMerge/>
            <w:vAlign w:val="center"/>
          </w:tcPr>
          <w:p w14:paraId="26B33FAD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59E8B6A" w14:textId="31D43763" w:rsidR="00B957D9" w:rsidRPr="0004052C" w:rsidRDefault="00F5014B" w:rsidP="0004052C">
            <w:pPr>
              <w:jc w:val="center"/>
            </w:pPr>
            <w:r w:rsidRPr="0004052C">
              <w:t>29, 27</w:t>
            </w:r>
          </w:p>
        </w:tc>
        <w:tc>
          <w:tcPr>
            <w:tcW w:w="1134" w:type="dxa"/>
            <w:vAlign w:val="center"/>
          </w:tcPr>
          <w:p w14:paraId="6E574ADB" w14:textId="1F79C678" w:rsidR="00B957D9" w:rsidRPr="0004052C" w:rsidRDefault="00F5014B" w:rsidP="0004052C">
            <w:pPr>
              <w:jc w:val="center"/>
            </w:pPr>
            <w:r w:rsidRPr="0004052C">
              <w:t>141, 111</w:t>
            </w:r>
          </w:p>
        </w:tc>
        <w:tc>
          <w:tcPr>
            <w:tcW w:w="726" w:type="dxa"/>
            <w:vAlign w:val="center"/>
          </w:tcPr>
          <w:p w14:paraId="25DF9C3C" w14:textId="1122D14F" w:rsidR="00B957D9" w:rsidRPr="0004052C" w:rsidRDefault="00F5014B" w:rsidP="0004052C">
            <w:pPr>
              <w:jc w:val="center"/>
            </w:pPr>
            <w:r w:rsidRPr="0004052C">
              <w:t>0.005</w:t>
            </w:r>
          </w:p>
        </w:tc>
        <w:tc>
          <w:tcPr>
            <w:tcW w:w="1134" w:type="dxa"/>
            <w:vMerge/>
            <w:vAlign w:val="center"/>
          </w:tcPr>
          <w:p w14:paraId="0E797A33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551A62E" w14:textId="573CD1DE" w:rsidR="00B957D9" w:rsidRPr="0004052C" w:rsidRDefault="00360382" w:rsidP="0004052C">
            <w:pPr>
              <w:jc w:val="center"/>
            </w:pPr>
            <w:r w:rsidRPr="0004052C">
              <w:t>22, 30</w:t>
            </w:r>
          </w:p>
        </w:tc>
        <w:tc>
          <w:tcPr>
            <w:tcW w:w="1134" w:type="dxa"/>
            <w:vAlign w:val="center"/>
          </w:tcPr>
          <w:p w14:paraId="086120A2" w14:textId="3AED8F16" w:rsidR="00B957D9" w:rsidRPr="0004052C" w:rsidRDefault="00360382" w:rsidP="0004052C">
            <w:pPr>
              <w:jc w:val="center"/>
            </w:pPr>
            <w:r w:rsidRPr="0004052C">
              <w:t>92, 118</w:t>
            </w:r>
          </w:p>
        </w:tc>
        <w:tc>
          <w:tcPr>
            <w:tcW w:w="726" w:type="dxa"/>
            <w:vAlign w:val="center"/>
          </w:tcPr>
          <w:p w14:paraId="112DAC3D" w14:textId="38F0CCF6" w:rsidR="00B957D9" w:rsidRPr="0004052C" w:rsidRDefault="00360382" w:rsidP="0004052C">
            <w:pPr>
              <w:jc w:val="center"/>
            </w:pPr>
            <w:r w:rsidRPr="0004052C">
              <w:t>0.227</w:t>
            </w:r>
          </w:p>
        </w:tc>
      </w:tr>
      <w:tr w:rsidR="00B957D9" w:rsidRPr="0004052C" w14:paraId="676990A3" w14:textId="77777777" w:rsidTr="0004052C">
        <w:tc>
          <w:tcPr>
            <w:tcW w:w="1711" w:type="dxa"/>
            <w:vAlign w:val="center"/>
          </w:tcPr>
          <w:p w14:paraId="39FB98B2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Race</w:t>
            </w:r>
          </w:p>
        </w:tc>
        <w:tc>
          <w:tcPr>
            <w:tcW w:w="1134" w:type="dxa"/>
            <w:vMerge w:val="restart"/>
            <w:vAlign w:val="center"/>
          </w:tcPr>
          <w:p w14:paraId="041DBFB5" w14:textId="0ECB4993" w:rsidR="00B957D9" w:rsidRPr="0004052C" w:rsidRDefault="00345CB0" w:rsidP="0004052C">
            <w:pPr>
              <w:jc w:val="center"/>
            </w:pPr>
            <w:r w:rsidRPr="0004052C">
              <w:t>3133, 1424</w:t>
            </w:r>
          </w:p>
        </w:tc>
        <w:tc>
          <w:tcPr>
            <w:tcW w:w="2268" w:type="dxa"/>
            <w:gridSpan w:val="2"/>
            <w:vAlign w:val="center"/>
          </w:tcPr>
          <w:p w14:paraId="04502A78" w14:textId="50229135" w:rsidR="00B957D9" w:rsidRPr="0004052C" w:rsidRDefault="00345CB0" w:rsidP="0004052C">
            <w:pPr>
              <w:jc w:val="center"/>
            </w:pPr>
            <w:r w:rsidRPr="0004052C">
              <w:t>1006, 366</w:t>
            </w:r>
          </w:p>
        </w:tc>
        <w:tc>
          <w:tcPr>
            <w:tcW w:w="726" w:type="dxa"/>
            <w:vAlign w:val="center"/>
          </w:tcPr>
          <w:p w14:paraId="1279FB6A" w14:textId="2F78A8B6" w:rsidR="00B957D9" w:rsidRPr="0004052C" w:rsidRDefault="00345CB0" w:rsidP="0004052C">
            <w:pPr>
              <w:jc w:val="center"/>
            </w:pPr>
            <w:r w:rsidRPr="0004052C">
              <w:t>0.001</w:t>
            </w:r>
          </w:p>
        </w:tc>
        <w:tc>
          <w:tcPr>
            <w:tcW w:w="1134" w:type="dxa"/>
            <w:vMerge w:val="restart"/>
            <w:vAlign w:val="center"/>
          </w:tcPr>
          <w:p w14:paraId="52E462CD" w14:textId="77777777" w:rsidR="00B957D9" w:rsidRPr="0004052C" w:rsidRDefault="00AC5F09" w:rsidP="0004052C">
            <w:pPr>
              <w:jc w:val="center"/>
            </w:pPr>
            <w:r w:rsidRPr="0004052C">
              <w:t>552, 33</w:t>
            </w:r>
          </w:p>
          <w:p w14:paraId="6CAEBF5D" w14:textId="1EAF42A5" w:rsidR="00AC5F09" w:rsidRPr="0004052C" w:rsidRDefault="00AC5F09" w:rsidP="0004052C">
            <w:pPr>
              <w:jc w:val="center"/>
            </w:pPr>
            <w:r w:rsidRPr="0004052C">
              <w:t>4</w:t>
            </w:r>
          </w:p>
        </w:tc>
        <w:tc>
          <w:tcPr>
            <w:tcW w:w="2268" w:type="dxa"/>
            <w:gridSpan w:val="2"/>
            <w:vAlign w:val="center"/>
          </w:tcPr>
          <w:p w14:paraId="06F032EC" w14:textId="7B8CA27D" w:rsidR="00B957D9" w:rsidRPr="0004052C" w:rsidRDefault="00AC5F09" w:rsidP="0004052C">
            <w:pPr>
              <w:jc w:val="center"/>
            </w:pPr>
            <w:r w:rsidRPr="0004052C">
              <w:t>202, 106</w:t>
            </w:r>
          </w:p>
        </w:tc>
        <w:tc>
          <w:tcPr>
            <w:tcW w:w="726" w:type="dxa"/>
            <w:vAlign w:val="center"/>
          </w:tcPr>
          <w:p w14:paraId="47DE3D02" w14:textId="6B12E2B0" w:rsidR="00B957D9" w:rsidRPr="0004052C" w:rsidRDefault="00AC5F09" w:rsidP="0004052C">
            <w:pPr>
              <w:jc w:val="center"/>
            </w:pPr>
            <w:r w:rsidRPr="0004052C">
              <w:t>0.304</w:t>
            </w:r>
          </w:p>
        </w:tc>
        <w:tc>
          <w:tcPr>
            <w:tcW w:w="1134" w:type="dxa"/>
            <w:vMerge w:val="restart"/>
            <w:vAlign w:val="center"/>
          </w:tcPr>
          <w:p w14:paraId="33D75530" w14:textId="1137CAEE" w:rsidR="00B957D9" w:rsidRPr="0004052C" w:rsidRDefault="00F14755" w:rsidP="0004052C">
            <w:pPr>
              <w:jc w:val="center"/>
            </w:pPr>
            <w:r w:rsidRPr="0004052C">
              <w:t>454, 133</w:t>
            </w:r>
          </w:p>
        </w:tc>
        <w:tc>
          <w:tcPr>
            <w:tcW w:w="2268" w:type="dxa"/>
            <w:gridSpan w:val="2"/>
            <w:vAlign w:val="center"/>
          </w:tcPr>
          <w:p w14:paraId="66EBD5A5" w14:textId="625CCE3F" w:rsidR="00B957D9" w:rsidRPr="0004052C" w:rsidRDefault="00F14755" w:rsidP="0004052C">
            <w:pPr>
              <w:jc w:val="center"/>
            </w:pPr>
            <w:r w:rsidRPr="0004052C">
              <w:t>215, 47</w:t>
            </w:r>
          </w:p>
        </w:tc>
        <w:tc>
          <w:tcPr>
            <w:tcW w:w="726" w:type="dxa"/>
            <w:vAlign w:val="center"/>
          </w:tcPr>
          <w:p w14:paraId="00701887" w14:textId="253E2615" w:rsidR="00B957D9" w:rsidRPr="0004052C" w:rsidRDefault="00F14755" w:rsidP="0004052C">
            <w:pPr>
              <w:jc w:val="center"/>
            </w:pPr>
            <w:r w:rsidRPr="0004052C">
              <w:t>0.120</w:t>
            </w:r>
          </w:p>
        </w:tc>
      </w:tr>
      <w:tr w:rsidR="00B957D9" w:rsidRPr="0004052C" w14:paraId="1A69C458" w14:textId="77777777" w:rsidTr="0004052C">
        <w:tc>
          <w:tcPr>
            <w:tcW w:w="1711" w:type="dxa"/>
            <w:vAlign w:val="center"/>
          </w:tcPr>
          <w:p w14:paraId="57DEB3C0" w14:textId="77777777" w:rsidR="00B957D9" w:rsidRPr="0004052C" w:rsidRDefault="00B957D9" w:rsidP="0004052C">
            <w:pPr>
              <w:jc w:val="center"/>
            </w:pPr>
            <w:r w:rsidRPr="0004052C">
              <w:t>White, Others</w:t>
            </w:r>
          </w:p>
        </w:tc>
        <w:tc>
          <w:tcPr>
            <w:tcW w:w="1134" w:type="dxa"/>
            <w:vMerge/>
            <w:vAlign w:val="center"/>
          </w:tcPr>
          <w:p w14:paraId="15A2BFB1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FA0B535" w14:textId="4E4FCA80" w:rsidR="00B957D9" w:rsidRPr="0004052C" w:rsidRDefault="0016097A" w:rsidP="0004052C">
            <w:pPr>
              <w:jc w:val="center"/>
            </w:pPr>
            <w:r w:rsidRPr="0004052C">
              <w:t>190, 99</w:t>
            </w:r>
          </w:p>
        </w:tc>
        <w:tc>
          <w:tcPr>
            <w:tcW w:w="1134" w:type="dxa"/>
            <w:vAlign w:val="center"/>
          </w:tcPr>
          <w:p w14:paraId="735465CD" w14:textId="6DC9D515" w:rsidR="00B957D9" w:rsidRPr="0004052C" w:rsidRDefault="0016097A" w:rsidP="0004052C">
            <w:pPr>
              <w:jc w:val="center"/>
            </w:pPr>
            <w:r w:rsidRPr="0004052C">
              <w:t>816, 267</w:t>
            </w:r>
          </w:p>
        </w:tc>
        <w:tc>
          <w:tcPr>
            <w:tcW w:w="726" w:type="dxa"/>
            <w:vAlign w:val="center"/>
          </w:tcPr>
          <w:p w14:paraId="07D2687B" w14:textId="332A1336" w:rsidR="00B957D9" w:rsidRPr="0004052C" w:rsidRDefault="0016097A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34" w:type="dxa"/>
            <w:vMerge/>
            <w:vAlign w:val="center"/>
          </w:tcPr>
          <w:p w14:paraId="2DFEE5AA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6BD8054" w14:textId="4518F5D6" w:rsidR="00B957D9" w:rsidRPr="0004052C" w:rsidRDefault="00F5014B" w:rsidP="0004052C">
            <w:pPr>
              <w:jc w:val="center"/>
            </w:pPr>
            <w:r w:rsidRPr="0004052C">
              <w:t>33, 23</w:t>
            </w:r>
          </w:p>
        </w:tc>
        <w:tc>
          <w:tcPr>
            <w:tcW w:w="1134" w:type="dxa"/>
            <w:vAlign w:val="center"/>
          </w:tcPr>
          <w:p w14:paraId="4EF0DAA0" w14:textId="66014A46" w:rsidR="00B957D9" w:rsidRPr="0004052C" w:rsidRDefault="00F5014B" w:rsidP="0004052C">
            <w:pPr>
              <w:jc w:val="center"/>
            </w:pPr>
            <w:r w:rsidRPr="0004052C">
              <w:t>169, 83</w:t>
            </w:r>
          </w:p>
        </w:tc>
        <w:tc>
          <w:tcPr>
            <w:tcW w:w="726" w:type="dxa"/>
            <w:vAlign w:val="center"/>
          </w:tcPr>
          <w:p w14:paraId="09000A3D" w14:textId="17F20C1D" w:rsidR="00B957D9" w:rsidRPr="0004052C" w:rsidRDefault="00F5014B" w:rsidP="0004052C">
            <w:pPr>
              <w:jc w:val="center"/>
            </w:pPr>
            <w:r w:rsidRPr="0004052C">
              <w:t>0.307</w:t>
            </w:r>
          </w:p>
        </w:tc>
        <w:tc>
          <w:tcPr>
            <w:tcW w:w="1134" w:type="dxa"/>
            <w:vMerge/>
            <w:vAlign w:val="center"/>
          </w:tcPr>
          <w:p w14:paraId="61957F07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F372A93" w14:textId="4357FE0F" w:rsidR="00B957D9" w:rsidRPr="0004052C" w:rsidRDefault="00360382" w:rsidP="0004052C">
            <w:pPr>
              <w:jc w:val="center"/>
            </w:pPr>
            <w:r w:rsidRPr="0004052C">
              <w:t>39, 13</w:t>
            </w:r>
          </w:p>
        </w:tc>
        <w:tc>
          <w:tcPr>
            <w:tcW w:w="1134" w:type="dxa"/>
            <w:vAlign w:val="center"/>
          </w:tcPr>
          <w:p w14:paraId="42692CFB" w14:textId="35E55F9D" w:rsidR="00B957D9" w:rsidRPr="0004052C" w:rsidRDefault="00360382" w:rsidP="0004052C">
            <w:pPr>
              <w:jc w:val="center"/>
            </w:pPr>
            <w:r w:rsidRPr="0004052C">
              <w:t>176, 34</w:t>
            </w:r>
          </w:p>
        </w:tc>
        <w:tc>
          <w:tcPr>
            <w:tcW w:w="726" w:type="dxa"/>
            <w:vAlign w:val="center"/>
          </w:tcPr>
          <w:p w14:paraId="57EF8262" w14:textId="1BE47418" w:rsidR="00B957D9" w:rsidRPr="0004052C" w:rsidRDefault="00360382" w:rsidP="0004052C">
            <w:pPr>
              <w:jc w:val="center"/>
            </w:pPr>
            <w:r w:rsidRPr="0004052C">
              <w:t>0.114</w:t>
            </w:r>
          </w:p>
        </w:tc>
      </w:tr>
      <w:tr w:rsidR="00B957D9" w:rsidRPr="0004052C" w14:paraId="41499F61" w14:textId="77777777" w:rsidTr="0004052C">
        <w:tc>
          <w:tcPr>
            <w:tcW w:w="1711" w:type="dxa"/>
            <w:vAlign w:val="center"/>
          </w:tcPr>
          <w:p w14:paraId="669E162B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p-Grade</w:t>
            </w:r>
          </w:p>
        </w:tc>
        <w:tc>
          <w:tcPr>
            <w:tcW w:w="1134" w:type="dxa"/>
            <w:vMerge w:val="restart"/>
            <w:vAlign w:val="center"/>
          </w:tcPr>
          <w:p w14:paraId="59C56448" w14:textId="1AE33106" w:rsidR="00B957D9" w:rsidRPr="0004052C" w:rsidRDefault="00345CB0" w:rsidP="0004052C">
            <w:pPr>
              <w:jc w:val="center"/>
            </w:pPr>
            <w:r w:rsidRPr="0004052C">
              <w:t xml:space="preserve">308, </w:t>
            </w:r>
            <w:r w:rsidRPr="0004052C">
              <w:lastRenderedPageBreak/>
              <w:t>1612, 2607, 30</w:t>
            </w:r>
          </w:p>
        </w:tc>
        <w:tc>
          <w:tcPr>
            <w:tcW w:w="2268" w:type="dxa"/>
            <w:gridSpan w:val="2"/>
            <w:vAlign w:val="center"/>
          </w:tcPr>
          <w:p w14:paraId="04A5173F" w14:textId="2ABC45E2" w:rsidR="00B957D9" w:rsidRPr="0004052C" w:rsidRDefault="00345CB0" w:rsidP="0004052C">
            <w:pPr>
              <w:jc w:val="center"/>
            </w:pPr>
            <w:r w:rsidRPr="0004052C">
              <w:lastRenderedPageBreak/>
              <w:t>105, 564, 701, 2</w:t>
            </w:r>
          </w:p>
        </w:tc>
        <w:tc>
          <w:tcPr>
            <w:tcW w:w="726" w:type="dxa"/>
            <w:vAlign w:val="center"/>
          </w:tcPr>
          <w:p w14:paraId="4C796D61" w14:textId="0E05CBDB" w:rsidR="00B957D9" w:rsidRPr="0004052C" w:rsidRDefault="00345CB0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34" w:type="dxa"/>
            <w:vMerge w:val="restart"/>
            <w:vAlign w:val="center"/>
          </w:tcPr>
          <w:p w14:paraId="6966037E" w14:textId="37DF1F57" w:rsidR="00B957D9" w:rsidRPr="0004052C" w:rsidRDefault="00AC5F09" w:rsidP="0004052C">
            <w:pPr>
              <w:jc w:val="center"/>
            </w:pPr>
            <w:r w:rsidRPr="0004052C">
              <w:t xml:space="preserve">584, 121, </w:t>
            </w:r>
            <w:r w:rsidRPr="0004052C">
              <w:lastRenderedPageBreak/>
              <w:t>22, 159</w:t>
            </w:r>
          </w:p>
        </w:tc>
        <w:tc>
          <w:tcPr>
            <w:tcW w:w="2268" w:type="dxa"/>
            <w:gridSpan w:val="2"/>
            <w:vAlign w:val="center"/>
          </w:tcPr>
          <w:p w14:paraId="09A0F023" w14:textId="26833552" w:rsidR="00B957D9" w:rsidRPr="0004052C" w:rsidRDefault="00AC5F09" w:rsidP="0004052C">
            <w:pPr>
              <w:jc w:val="center"/>
            </w:pPr>
            <w:r w:rsidRPr="0004052C">
              <w:lastRenderedPageBreak/>
              <w:t>210, 44, 7, 47</w:t>
            </w:r>
          </w:p>
        </w:tc>
        <w:tc>
          <w:tcPr>
            <w:tcW w:w="726" w:type="dxa"/>
            <w:vAlign w:val="center"/>
          </w:tcPr>
          <w:p w14:paraId="7E292FC0" w14:textId="56D4652E" w:rsidR="00B957D9" w:rsidRPr="0004052C" w:rsidRDefault="00AC5F09" w:rsidP="0004052C">
            <w:pPr>
              <w:jc w:val="center"/>
            </w:pPr>
            <w:r w:rsidRPr="0004052C">
              <w:t>0.744</w:t>
            </w:r>
          </w:p>
        </w:tc>
        <w:tc>
          <w:tcPr>
            <w:tcW w:w="1134" w:type="dxa"/>
            <w:vMerge w:val="restart"/>
            <w:vAlign w:val="center"/>
          </w:tcPr>
          <w:p w14:paraId="0D19CC11" w14:textId="04886DAD" w:rsidR="00B957D9" w:rsidRPr="0004052C" w:rsidRDefault="00F14755" w:rsidP="0004052C">
            <w:pPr>
              <w:jc w:val="center"/>
            </w:pPr>
            <w:r w:rsidRPr="0004052C">
              <w:t xml:space="preserve">375, 141, </w:t>
            </w:r>
            <w:r w:rsidRPr="0004052C">
              <w:lastRenderedPageBreak/>
              <w:t>62, 9</w:t>
            </w:r>
          </w:p>
        </w:tc>
        <w:tc>
          <w:tcPr>
            <w:tcW w:w="2268" w:type="dxa"/>
            <w:gridSpan w:val="2"/>
            <w:vAlign w:val="center"/>
          </w:tcPr>
          <w:p w14:paraId="31B670A2" w14:textId="0EBEB55F" w:rsidR="00B957D9" w:rsidRPr="0004052C" w:rsidRDefault="00F14755" w:rsidP="0004052C">
            <w:pPr>
              <w:jc w:val="center"/>
            </w:pPr>
            <w:r w:rsidRPr="0004052C">
              <w:lastRenderedPageBreak/>
              <w:t>179, 59, 21, 3</w:t>
            </w:r>
          </w:p>
        </w:tc>
        <w:tc>
          <w:tcPr>
            <w:tcW w:w="726" w:type="dxa"/>
            <w:vAlign w:val="center"/>
          </w:tcPr>
          <w:p w14:paraId="3F0BC321" w14:textId="70A67759" w:rsidR="00B957D9" w:rsidRPr="0004052C" w:rsidRDefault="00F14755" w:rsidP="0004052C">
            <w:pPr>
              <w:jc w:val="center"/>
            </w:pPr>
            <w:r w:rsidRPr="0004052C">
              <w:t>0.580</w:t>
            </w:r>
          </w:p>
        </w:tc>
      </w:tr>
      <w:tr w:rsidR="00345CB0" w:rsidRPr="0004052C" w14:paraId="49110CCE" w14:textId="77777777" w:rsidTr="0004052C">
        <w:trPr>
          <w:trHeight w:val="662"/>
        </w:trPr>
        <w:tc>
          <w:tcPr>
            <w:tcW w:w="1711" w:type="dxa"/>
            <w:vAlign w:val="center"/>
          </w:tcPr>
          <w:p w14:paraId="407436A3" w14:textId="77777777" w:rsidR="00345CB0" w:rsidRPr="0004052C" w:rsidRDefault="00345CB0" w:rsidP="0004052C">
            <w:pPr>
              <w:jc w:val="center"/>
            </w:pPr>
            <w:r w:rsidRPr="0004052C">
              <w:lastRenderedPageBreak/>
              <w:t>I, II</w:t>
            </w:r>
          </w:p>
          <w:p w14:paraId="4560E25B" w14:textId="77777777" w:rsidR="00345CB0" w:rsidRPr="0004052C" w:rsidRDefault="00345CB0" w:rsidP="0004052C">
            <w:pPr>
              <w:jc w:val="center"/>
            </w:pPr>
            <w:r w:rsidRPr="0004052C">
              <w:t>III, IV</w:t>
            </w:r>
          </w:p>
        </w:tc>
        <w:tc>
          <w:tcPr>
            <w:tcW w:w="1134" w:type="dxa"/>
            <w:vMerge/>
            <w:vAlign w:val="center"/>
          </w:tcPr>
          <w:p w14:paraId="30D8A06A" w14:textId="77777777" w:rsidR="00345CB0" w:rsidRPr="0004052C" w:rsidRDefault="00345CB0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18ED6CE" w14:textId="76A2495D" w:rsidR="00345CB0" w:rsidRPr="0004052C" w:rsidRDefault="008D2310" w:rsidP="0004052C">
            <w:pPr>
              <w:jc w:val="center"/>
            </w:pPr>
            <w:r w:rsidRPr="0004052C">
              <w:t>28, 1162, 144, 1</w:t>
            </w:r>
          </w:p>
        </w:tc>
        <w:tc>
          <w:tcPr>
            <w:tcW w:w="1134" w:type="dxa"/>
            <w:vAlign w:val="center"/>
          </w:tcPr>
          <w:p w14:paraId="5FD35D93" w14:textId="0CD68862" w:rsidR="00345CB0" w:rsidRPr="0004052C" w:rsidRDefault="008D2310" w:rsidP="0004052C">
            <w:pPr>
              <w:jc w:val="center"/>
            </w:pPr>
            <w:r w:rsidRPr="0004052C">
              <w:t>77, 448, 557, 1</w:t>
            </w:r>
          </w:p>
        </w:tc>
        <w:tc>
          <w:tcPr>
            <w:tcW w:w="726" w:type="dxa"/>
            <w:vAlign w:val="center"/>
          </w:tcPr>
          <w:p w14:paraId="4AB9A7D8" w14:textId="37A4C150" w:rsidR="00345CB0" w:rsidRPr="0004052C" w:rsidRDefault="008D2310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34" w:type="dxa"/>
            <w:vMerge/>
            <w:vAlign w:val="center"/>
          </w:tcPr>
          <w:p w14:paraId="4F68EDCC" w14:textId="77777777" w:rsidR="00345CB0" w:rsidRPr="0004052C" w:rsidRDefault="00345CB0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7778D45" w14:textId="37510EEC" w:rsidR="00345CB0" w:rsidRPr="0004052C" w:rsidRDefault="00F5014B" w:rsidP="0004052C">
            <w:pPr>
              <w:jc w:val="center"/>
            </w:pPr>
            <w:r w:rsidRPr="0004052C">
              <w:t>36, 10, 3, 7</w:t>
            </w:r>
          </w:p>
        </w:tc>
        <w:tc>
          <w:tcPr>
            <w:tcW w:w="1134" w:type="dxa"/>
            <w:vAlign w:val="center"/>
          </w:tcPr>
          <w:p w14:paraId="10734199" w14:textId="40DDC56E" w:rsidR="00345CB0" w:rsidRPr="0004052C" w:rsidRDefault="00F5014B" w:rsidP="0004052C">
            <w:pPr>
              <w:jc w:val="center"/>
            </w:pPr>
            <w:r w:rsidRPr="0004052C">
              <w:t>174, 34, 4, 40</w:t>
            </w:r>
          </w:p>
        </w:tc>
        <w:tc>
          <w:tcPr>
            <w:tcW w:w="726" w:type="dxa"/>
            <w:vAlign w:val="center"/>
          </w:tcPr>
          <w:p w14:paraId="30A84088" w14:textId="0FFA7D68" w:rsidR="00345CB0" w:rsidRPr="0004052C" w:rsidRDefault="00F5014B" w:rsidP="0004052C">
            <w:pPr>
              <w:jc w:val="center"/>
            </w:pPr>
            <w:r w:rsidRPr="0004052C">
              <w:t>0.542</w:t>
            </w:r>
          </w:p>
        </w:tc>
        <w:tc>
          <w:tcPr>
            <w:tcW w:w="1134" w:type="dxa"/>
            <w:vMerge/>
            <w:vAlign w:val="center"/>
          </w:tcPr>
          <w:p w14:paraId="41C072DB" w14:textId="77777777" w:rsidR="00345CB0" w:rsidRPr="0004052C" w:rsidRDefault="00345CB0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F03000C" w14:textId="4DC70309" w:rsidR="00345CB0" w:rsidRPr="0004052C" w:rsidRDefault="00360382" w:rsidP="0004052C">
            <w:pPr>
              <w:jc w:val="center"/>
            </w:pPr>
            <w:r w:rsidRPr="0004052C">
              <w:t>40, 10, 2, 0</w:t>
            </w:r>
          </w:p>
        </w:tc>
        <w:tc>
          <w:tcPr>
            <w:tcW w:w="1134" w:type="dxa"/>
            <w:vAlign w:val="center"/>
          </w:tcPr>
          <w:p w14:paraId="01258097" w14:textId="44E5A730" w:rsidR="00345CB0" w:rsidRPr="0004052C" w:rsidRDefault="00360382" w:rsidP="0004052C">
            <w:pPr>
              <w:jc w:val="center"/>
            </w:pPr>
            <w:r w:rsidRPr="0004052C">
              <w:t>139, 49, 19, 3</w:t>
            </w:r>
          </w:p>
        </w:tc>
        <w:tc>
          <w:tcPr>
            <w:tcW w:w="726" w:type="dxa"/>
            <w:vAlign w:val="center"/>
          </w:tcPr>
          <w:p w14:paraId="16C2C520" w14:textId="6976AAAF" w:rsidR="00345CB0" w:rsidRPr="0004052C" w:rsidRDefault="00360382" w:rsidP="0004052C">
            <w:pPr>
              <w:jc w:val="center"/>
            </w:pPr>
            <w:r w:rsidRPr="0004052C">
              <w:t>0.658</w:t>
            </w:r>
          </w:p>
        </w:tc>
      </w:tr>
      <w:tr w:rsidR="00B957D9" w:rsidRPr="0004052C" w14:paraId="6E56B429" w14:textId="77777777" w:rsidTr="0004052C">
        <w:tc>
          <w:tcPr>
            <w:tcW w:w="1711" w:type="dxa"/>
            <w:vAlign w:val="center"/>
          </w:tcPr>
          <w:p w14:paraId="39532D95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Stage</w:t>
            </w:r>
          </w:p>
        </w:tc>
        <w:tc>
          <w:tcPr>
            <w:tcW w:w="1134" w:type="dxa"/>
            <w:vMerge w:val="restart"/>
            <w:vAlign w:val="center"/>
          </w:tcPr>
          <w:p w14:paraId="470885C5" w14:textId="0EF9F625" w:rsidR="00B957D9" w:rsidRPr="0004052C" w:rsidRDefault="00345CB0" w:rsidP="0004052C">
            <w:pPr>
              <w:jc w:val="center"/>
            </w:pPr>
            <w:r w:rsidRPr="0004052C">
              <w:t>1270, 2065, 1222</w:t>
            </w:r>
          </w:p>
        </w:tc>
        <w:tc>
          <w:tcPr>
            <w:tcW w:w="2268" w:type="dxa"/>
            <w:gridSpan w:val="2"/>
            <w:vAlign w:val="center"/>
          </w:tcPr>
          <w:p w14:paraId="2D00ABD6" w14:textId="44C1472A" w:rsidR="00B957D9" w:rsidRPr="0004052C" w:rsidRDefault="00345CB0" w:rsidP="0004052C">
            <w:pPr>
              <w:jc w:val="center"/>
            </w:pPr>
            <w:r w:rsidRPr="0004052C">
              <w:t>521, 556, 295</w:t>
            </w:r>
          </w:p>
        </w:tc>
        <w:tc>
          <w:tcPr>
            <w:tcW w:w="726" w:type="dxa"/>
            <w:vAlign w:val="center"/>
          </w:tcPr>
          <w:p w14:paraId="0DCCFF58" w14:textId="2C640925" w:rsidR="00B957D9" w:rsidRPr="0004052C" w:rsidRDefault="00345CB0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34" w:type="dxa"/>
            <w:vMerge w:val="restart"/>
            <w:vAlign w:val="center"/>
          </w:tcPr>
          <w:p w14:paraId="0C6C9B34" w14:textId="0AA045D7" w:rsidR="00B957D9" w:rsidRPr="0004052C" w:rsidRDefault="00AC5F09" w:rsidP="0004052C">
            <w:pPr>
              <w:jc w:val="center"/>
            </w:pPr>
            <w:r w:rsidRPr="0004052C">
              <w:t>752, 67, 67</w:t>
            </w:r>
          </w:p>
        </w:tc>
        <w:tc>
          <w:tcPr>
            <w:tcW w:w="2268" w:type="dxa"/>
            <w:gridSpan w:val="2"/>
            <w:vAlign w:val="center"/>
          </w:tcPr>
          <w:p w14:paraId="3D8AD143" w14:textId="303465B3" w:rsidR="00B957D9" w:rsidRPr="0004052C" w:rsidRDefault="00AC5F09" w:rsidP="0004052C">
            <w:pPr>
              <w:jc w:val="center"/>
            </w:pPr>
            <w:r w:rsidRPr="0004052C">
              <w:t>258, 28, 22</w:t>
            </w:r>
          </w:p>
        </w:tc>
        <w:tc>
          <w:tcPr>
            <w:tcW w:w="726" w:type="dxa"/>
            <w:vAlign w:val="center"/>
          </w:tcPr>
          <w:p w14:paraId="118ADA19" w14:textId="0BF53182" w:rsidR="00B957D9" w:rsidRPr="0004052C" w:rsidRDefault="00AC5F09" w:rsidP="0004052C">
            <w:pPr>
              <w:jc w:val="center"/>
            </w:pPr>
            <w:r w:rsidRPr="0004052C">
              <w:t>0.684</w:t>
            </w:r>
          </w:p>
        </w:tc>
        <w:tc>
          <w:tcPr>
            <w:tcW w:w="1134" w:type="dxa"/>
            <w:vMerge w:val="restart"/>
            <w:vAlign w:val="center"/>
          </w:tcPr>
          <w:p w14:paraId="16DDB3FF" w14:textId="12B67C8B" w:rsidR="00B957D9" w:rsidRPr="0004052C" w:rsidRDefault="00F14755" w:rsidP="0004052C">
            <w:pPr>
              <w:jc w:val="center"/>
            </w:pPr>
            <w:r w:rsidRPr="0004052C">
              <w:t>467, 61, 59</w:t>
            </w:r>
          </w:p>
        </w:tc>
        <w:tc>
          <w:tcPr>
            <w:tcW w:w="2268" w:type="dxa"/>
            <w:gridSpan w:val="2"/>
            <w:vAlign w:val="center"/>
          </w:tcPr>
          <w:p w14:paraId="524EF8FB" w14:textId="3CAF7988" w:rsidR="00B957D9" w:rsidRPr="0004052C" w:rsidRDefault="00F14755" w:rsidP="0004052C">
            <w:pPr>
              <w:jc w:val="center"/>
            </w:pPr>
            <w:r w:rsidRPr="0004052C">
              <w:t>221, 18, 23</w:t>
            </w:r>
          </w:p>
        </w:tc>
        <w:tc>
          <w:tcPr>
            <w:tcW w:w="726" w:type="dxa"/>
            <w:vAlign w:val="center"/>
          </w:tcPr>
          <w:p w14:paraId="3AB289A1" w14:textId="08FE8886" w:rsidR="00B957D9" w:rsidRPr="0004052C" w:rsidRDefault="00F14755" w:rsidP="0004052C">
            <w:pPr>
              <w:jc w:val="center"/>
            </w:pPr>
            <w:r w:rsidRPr="0004052C">
              <w:t>0.199</w:t>
            </w:r>
          </w:p>
        </w:tc>
      </w:tr>
      <w:tr w:rsidR="00B957D9" w:rsidRPr="0004052C" w14:paraId="0BF1E83A" w14:textId="77777777" w:rsidTr="0004052C">
        <w:tc>
          <w:tcPr>
            <w:tcW w:w="1711" w:type="dxa"/>
            <w:vAlign w:val="center"/>
          </w:tcPr>
          <w:p w14:paraId="0F4A7E76" w14:textId="3B858353" w:rsidR="00B957D9" w:rsidRPr="0004052C" w:rsidRDefault="00B957D9" w:rsidP="0004052C">
            <w:pPr>
              <w:jc w:val="center"/>
            </w:pPr>
            <w:r w:rsidRPr="0004052C">
              <w:t>Loc</w:t>
            </w:r>
            <w:r w:rsidR="008B3031">
              <w:t>.</w:t>
            </w:r>
            <w:r w:rsidRPr="0004052C">
              <w:t>, Reg</w:t>
            </w:r>
            <w:r w:rsidR="008B3031">
              <w:t>.</w:t>
            </w:r>
            <w:r w:rsidRPr="0004052C">
              <w:t>, Dis</w:t>
            </w:r>
            <w:r w:rsidR="008B3031">
              <w:t>.</w:t>
            </w:r>
          </w:p>
        </w:tc>
        <w:tc>
          <w:tcPr>
            <w:tcW w:w="1134" w:type="dxa"/>
            <w:vMerge/>
            <w:vAlign w:val="center"/>
          </w:tcPr>
          <w:p w14:paraId="37E22832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A2CC9E5" w14:textId="7569AF0F" w:rsidR="00B957D9" w:rsidRPr="0004052C" w:rsidRDefault="00152A3D" w:rsidP="0004052C">
            <w:pPr>
              <w:jc w:val="center"/>
            </w:pPr>
            <w:r w:rsidRPr="0004052C">
              <w:t>102, 140, 47</w:t>
            </w:r>
          </w:p>
        </w:tc>
        <w:tc>
          <w:tcPr>
            <w:tcW w:w="1134" w:type="dxa"/>
            <w:vAlign w:val="center"/>
          </w:tcPr>
          <w:p w14:paraId="234A5E30" w14:textId="7A6C3108" w:rsidR="00B957D9" w:rsidRPr="0004052C" w:rsidRDefault="00152A3D" w:rsidP="0004052C">
            <w:pPr>
              <w:jc w:val="center"/>
            </w:pPr>
            <w:r w:rsidRPr="0004052C">
              <w:t>419, 416, 248</w:t>
            </w:r>
          </w:p>
        </w:tc>
        <w:tc>
          <w:tcPr>
            <w:tcW w:w="726" w:type="dxa"/>
            <w:vAlign w:val="center"/>
          </w:tcPr>
          <w:p w14:paraId="770C24FC" w14:textId="3E12FE12" w:rsidR="00B957D9" w:rsidRPr="0004052C" w:rsidRDefault="00152A3D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34" w:type="dxa"/>
            <w:vMerge/>
            <w:vAlign w:val="center"/>
          </w:tcPr>
          <w:p w14:paraId="27F3D7AD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0A5D2B3" w14:textId="6227736F" w:rsidR="00B957D9" w:rsidRPr="0004052C" w:rsidRDefault="00F5014B" w:rsidP="0004052C">
            <w:pPr>
              <w:jc w:val="center"/>
            </w:pPr>
            <w:r w:rsidRPr="0004052C">
              <w:t>44, 8, 4</w:t>
            </w:r>
          </w:p>
        </w:tc>
        <w:tc>
          <w:tcPr>
            <w:tcW w:w="1134" w:type="dxa"/>
            <w:vAlign w:val="center"/>
          </w:tcPr>
          <w:p w14:paraId="0491087A" w14:textId="124135C6" w:rsidR="00B957D9" w:rsidRPr="0004052C" w:rsidRDefault="00F5014B" w:rsidP="0004052C">
            <w:pPr>
              <w:jc w:val="center"/>
            </w:pPr>
            <w:r w:rsidRPr="0004052C">
              <w:t>214, 20, 18</w:t>
            </w:r>
          </w:p>
        </w:tc>
        <w:tc>
          <w:tcPr>
            <w:tcW w:w="726" w:type="dxa"/>
            <w:vAlign w:val="center"/>
          </w:tcPr>
          <w:p w14:paraId="4AFEF5EE" w14:textId="7634D4C9" w:rsidR="00B957D9" w:rsidRPr="0004052C" w:rsidRDefault="00F5014B" w:rsidP="0004052C">
            <w:pPr>
              <w:jc w:val="center"/>
            </w:pPr>
            <w:r w:rsidRPr="0004052C">
              <w:t>0.509</w:t>
            </w:r>
          </w:p>
        </w:tc>
        <w:tc>
          <w:tcPr>
            <w:tcW w:w="1134" w:type="dxa"/>
            <w:vMerge/>
            <w:vAlign w:val="center"/>
          </w:tcPr>
          <w:p w14:paraId="322D7B7C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5E71D97" w14:textId="3DD0F030" w:rsidR="00B957D9" w:rsidRPr="0004052C" w:rsidRDefault="00360382" w:rsidP="0004052C">
            <w:pPr>
              <w:jc w:val="center"/>
            </w:pPr>
            <w:r w:rsidRPr="0004052C">
              <w:t>45, 5, 2</w:t>
            </w:r>
          </w:p>
        </w:tc>
        <w:tc>
          <w:tcPr>
            <w:tcW w:w="1134" w:type="dxa"/>
            <w:vAlign w:val="center"/>
          </w:tcPr>
          <w:p w14:paraId="5E66DFA7" w14:textId="489E8AE7" w:rsidR="00B957D9" w:rsidRPr="0004052C" w:rsidRDefault="00360382" w:rsidP="0004052C">
            <w:pPr>
              <w:jc w:val="center"/>
            </w:pPr>
            <w:r w:rsidRPr="0004052C">
              <w:t>176, 13, 21</w:t>
            </w:r>
          </w:p>
        </w:tc>
        <w:tc>
          <w:tcPr>
            <w:tcW w:w="726" w:type="dxa"/>
            <w:vAlign w:val="center"/>
          </w:tcPr>
          <w:p w14:paraId="2B9EF38B" w14:textId="1C7A31ED" w:rsidR="00B957D9" w:rsidRPr="0004052C" w:rsidRDefault="00360382" w:rsidP="0004052C">
            <w:pPr>
              <w:jc w:val="center"/>
            </w:pPr>
            <w:r w:rsidRPr="0004052C">
              <w:t>0.247</w:t>
            </w:r>
          </w:p>
        </w:tc>
      </w:tr>
      <w:tr w:rsidR="00B957D9" w:rsidRPr="0004052C" w14:paraId="6DA8F442" w14:textId="77777777" w:rsidTr="0004052C">
        <w:tc>
          <w:tcPr>
            <w:tcW w:w="1711" w:type="dxa"/>
            <w:vAlign w:val="center"/>
          </w:tcPr>
          <w:p w14:paraId="5A66AC8B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RLN-Sur</w:t>
            </w:r>
          </w:p>
        </w:tc>
        <w:tc>
          <w:tcPr>
            <w:tcW w:w="1134" w:type="dxa"/>
            <w:vMerge w:val="restart"/>
            <w:vAlign w:val="center"/>
          </w:tcPr>
          <w:p w14:paraId="2FF64888" w14:textId="65FD65CC" w:rsidR="00B957D9" w:rsidRPr="0004052C" w:rsidRDefault="0011094E" w:rsidP="0004052C">
            <w:pPr>
              <w:jc w:val="center"/>
            </w:pPr>
            <w:r w:rsidRPr="0004052C">
              <w:t>2778, 1779</w:t>
            </w:r>
          </w:p>
        </w:tc>
        <w:tc>
          <w:tcPr>
            <w:tcW w:w="2268" w:type="dxa"/>
            <w:gridSpan w:val="2"/>
            <w:vAlign w:val="center"/>
          </w:tcPr>
          <w:p w14:paraId="164962CC" w14:textId="400E1E45" w:rsidR="00B957D9" w:rsidRPr="0004052C" w:rsidRDefault="0011094E" w:rsidP="0004052C">
            <w:pPr>
              <w:jc w:val="center"/>
            </w:pPr>
            <w:r w:rsidRPr="0004052C">
              <w:t>784, 588</w:t>
            </w:r>
          </w:p>
        </w:tc>
        <w:tc>
          <w:tcPr>
            <w:tcW w:w="726" w:type="dxa"/>
            <w:vAlign w:val="center"/>
          </w:tcPr>
          <w:p w14:paraId="185FFA56" w14:textId="658C97DA" w:rsidR="00B957D9" w:rsidRPr="0004052C" w:rsidRDefault="0011094E" w:rsidP="0004052C">
            <w:pPr>
              <w:jc w:val="center"/>
            </w:pPr>
            <w:r w:rsidRPr="0004052C">
              <w:t>0.011</w:t>
            </w:r>
          </w:p>
        </w:tc>
        <w:tc>
          <w:tcPr>
            <w:tcW w:w="1134" w:type="dxa"/>
            <w:vMerge w:val="restart"/>
            <w:vAlign w:val="center"/>
          </w:tcPr>
          <w:p w14:paraId="351380FF" w14:textId="2F091910" w:rsidR="00B957D9" w:rsidRPr="0004052C" w:rsidRDefault="00AC5F09" w:rsidP="0004052C">
            <w:pPr>
              <w:jc w:val="center"/>
            </w:pPr>
            <w:r w:rsidRPr="0004052C">
              <w:t>203, 683</w:t>
            </w:r>
          </w:p>
        </w:tc>
        <w:tc>
          <w:tcPr>
            <w:tcW w:w="2268" w:type="dxa"/>
            <w:gridSpan w:val="2"/>
            <w:vAlign w:val="center"/>
          </w:tcPr>
          <w:p w14:paraId="4848829D" w14:textId="1D8274DE" w:rsidR="00B957D9" w:rsidRPr="0004052C" w:rsidRDefault="00AC5F09" w:rsidP="0004052C">
            <w:pPr>
              <w:jc w:val="center"/>
            </w:pPr>
            <w:r w:rsidRPr="0004052C">
              <w:t>72, 236</w:t>
            </w:r>
          </w:p>
        </w:tc>
        <w:tc>
          <w:tcPr>
            <w:tcW w:w="726" w:type="dxa"/>
            <w:vAlign w:val="center"/>
          </w:tcPr>
          <w:p w14:paraId="20C7A1EB" w14:textId="193F51F0" w:rsidR="00B957D9" w:rsidRPr="0004052C" w:rsidRDefault="00AC5F09" w:rsidP="0004052C">
            <w:pPr>
              <w:jc w:val="center"/>
            </w:pPr>
            <w:r w:rsidRPr="0004052C">
              <w:t>0.867</w:t>
            </w:r>
          </w:p>
        </w:tc>
        <w:tc>
          <w:tcPr>
            <w:tcW w:w="1134" w:type="dxa"/>
            <w:vMerge w:val="restart"/>
            <w:vAlign w:val="center"/>
          </w:tcPr>
          <w:p w14:paraId="259B88E4" w14:textId="3EA8D159" w:rsidR="00B957D9" w:rsidRPr="0004052C" w:rsidRDefault="00F14755" w:rsidP="0004052C">
            <w:pPr>
              <w:jc w:val="center"/>
            </w:pPr>
            <w:r w:rsidRPr="0004052C">
              <w:t>115, 472</w:t>
            </w:r>
          </w:p>
        </w:tc>
        <w:tc>
          <w:tcPr>
            <w:tcW w:w="2268" w:type="dxa"/>
            <w:gridSpan w:val="2"/>
            <w:vAlign w:val="center"/>
          </w:tcPr>
          <w:p w14:paraId="5ADF6878" w14:textId="291B4F4F" w:rsidR="00B957D9" w:rsidRPr="0004052C" w:rsidRDefault="00F14755" w:rsidP="0004052C">
            <w:pPr>
              <w:jc w:val="center"/>
            </w:pPr>
            <w:r w:rsidRPr="0004052C">
              <w:t>40, 222</w:t>
            </w:r>
          </w:p>
        </w:tc>
        <w:tc>
          <w:tcPr>
            <w:tcW w:w="726" w:type="dxa"/>
            <w:vAlign w:val="center"/>
          </w:tcPr>
          <w:p w14:paraId="47B7B509" w14:textId="4231616E" w:rsidR="00B957D9" w:rsidRPr="0004052C" w:rsidRDefault="00F14755" w:rsidP="0004052C">
            <w:pPr>
              <w:jc w:val="center"/>
            </w:pPr>
            <w:r w:rsidRPr="0004052C">
              <w:t>0.132</w:t>
            </w:r>
          </w:p>
        </w:tc>
      </w:tr>
      <w:tr w:rsidR="00B957D9" w:rsidRPr="0004052C" w14:paraId="1D91E9A3" w14:textId="77777777" w:rsidTr="0004052C">
        <w:tc>
          <w:tcPr>
            <w:tcW w:w="1711" w:type="dxa"/>
            <w:vAlign w:val="center"/>
          </w:tcPr>
          <w:p w14:paraId="05AF6797" w14:textId="77777777" w:rsidR="00B957D9" w:rsidRPr="0004052C" w:rsidRDefault="00B957D9" w:rsidP="0004052C">
            <w:pPr>
              <w:jc w:val="center"/>
              <w:rPr>
                <w:sz w:val="16"/>
                <w:szCs w:val="16"/>
              </w:rPr>
            </w:pPr>
            <w:r w:rsidRPr="0004052C">
              <w:t>Yes, None/Unknow</w:t>
            </w:r>
          </w:p>
        </w:tc>
        <w:tc>
          <w:tcPr>
            <w:tcW w:w="1134" w:type="dxa"/>
            <w:vMerge/>
            <w:vAlign w:val="center"/>
          </w:tcPr>
          <w:p w14:paraId="3525B6A4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2DC808E" w14:textId="0F287A8D" w:rsidR="00B957D9" w:rsidRPr="0004052C" w:rsidRDefault="0016097A" w:rsidP="0004052C">
            <w:pPr>
              <w:jc w:val="center"/>
            </w:pPr>
            <w:r w:rsidRPr="0004052C">
              <w:t>194, 95</w:t>
            </w:r>
          </w:p>
        </w:tc>
        <w:tc>
          <w:tcPr>
            <w:tcW w:w="1134" w:type="dxa"/>
            <w:vAlign w:val="center"/>
          </w:tcPr>
          <w:p w14:paraId="603C8C4B" w14:textId="22F09B67" w:rsidR="00B957D9" w:rsidRPr="0004052C" w:rsidRDefault="0016097A" w:rsidP="0004052C">
            <w:pPr>
              <w:jc w:val="center"/>
            </w:pPr>
            <w:r w:rsidRPr="0004052C">
              <w:t>590, 493</w:t>
            </w:r>
          </w:p>
        </w:tc>
        <w:tc>
          <w:tcPr>
            <w:tcW w:w="726" w:type="dxa"/>
            <w:vAlign w:val="center"/>
          </w:tcPr>
          <w:p w14:paraId="0DDF08BF" w14:textId="5C04225B" w:rsidR="00B957D9" w:rsidRPr="0004052C" w:rsidRDefault="0016097A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34" w:type="dxa"/>
            <w:vMerge/>
            <w:vAlign w:val="center"/>
          </w:tcPr>
          <w:p w14:paraId="405F364B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FB2A9D9" w14:textId="6A2CBA54" w:rsidR="00B957D9" w:rsidRPr="0004052C" w:rsidRDefault="00F5014B" w:rsidP="0004052C">
            <w:pPr>
              <w:jc w:val="center"/>
            </w:pPr>
            <w:r w:rsidRPr="0004052C">
              <w:t>16, 40</w:t>
            </w:r>
          </w:p>
        </w:tc>
        <w:tc>
          <w:tcPr>
            <w:tcW w:w="1134" w:type="dxa"/>
            <w:vAlign w:val="center"/>
          </w:tcPr>
          <w:p w14:paraId="242AB211" w14:textId="684A831D" w:rsidR="00B957D9" w:rsidRPr="0004052C" w:rsidRDefault="00F5014B" w:rsidP="0004052C">
            <w:pPr>
              <w:jc w:val="center"/>
            </w:pPr>
            <w:r w:rsidRPr="0004052C">
              <w:t>56, 196</w:t>
            </w:r>
          </w:p>
        </w:tc>
        <w:tc>
          <w:tcPr>
            <w:tcW w:w="726" w:type="dxa"/>
            <w:vAlign w:val="center"/>
          </w:tcPr>
          <w:p w14:paraId="14FDED8D" w14:textId="1CBCF617" w:rsidR="00B957D9" w:rsidRPr="0004052C" w:rsidRDefault="00F5014B" w:rsidP="0004052C">
            <w:pPr>
              <w:jc w:val="center"/>
            </w:pPr>
            <w:r w:rsidRPr="0004052C">
              <w:t>0.586</w:t>
            </w:r>
          </w:p>
        </w:tc>
        <w:tc>
          <w:tcPr>
            <w:tcW w:w="1134" w:type="dxa"/>
            <w:vMerge/>
            <w:vAlign w:val="center"/>
          </w:tcPr>
          <w:p w14:paraId="6C8EF69D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397CE4F" w14:textId="796C020D" w:rsidR="00B957D9" w:rsidRPr="0004052C" w:rsidRDefault="00360382" w:rsidP="0004052C">
            <w:pPr>
              <w:jc w:val="center"/>
            </w:pPr>
            <w:r w:rsidRPr="0004052C">
              <w:t>8, 44</w:t>
            </w:r>
          </w:p>
        </w:tc>
        <w:tc>
          <w:tcPr>
            <w:tcW w:w="1134" w:type="dxa"/>
            <w:vAlign w:val="center"/>
          </w:tcPr>
          <w:p w14:paraId="31D28E7B" w14:textId="7AF8930C" w:rsidR="00B957D9" w:rsidRPr="0004052C" w:rsidRDefault="00360382" w:rsidP="0004052C">
            <w:pPr>
              <w:jc w:val="center"/>
            </w:pPr>
            <w:r w:rsidRPr="0004052C">
              <w:t>32, 178</w:t>
            </w:r>
          </w:p>
        </w:tc>
        <w:tc>
          <w:tcPr>
            <w:tcW w:w="726" w:type="dxa"/>
            <w:vAlign w:val="center"/>
          </w:tcPr>
          <w:p w14:paraId="75B0E018" w14:textId="3A6050FB" w:rsidR="00B957D9" w:rsidRPr="0004052C" w:rsidRDefault="00360382" w:rsidP="0004052C">
            <w:pPr>
              <w:jc w:val="center"/>
            </w:pPr>
            <w:r w:rsidRPr="0004052C">
              <w:t>0.321</w:t>
            </w:r>
          </w:p>
        </w:tc>
      </w:tr>
      <w:tr w:rsidR="00B957D9" w:rsidRPr="0004052C" w14:paraId="0C1A209B" w14:textId="77777777" w:rsidTr="0004052C">
        <w:tc>
          <w:tcPr>
            <w:tcW w:w="1711" w:type="dxa"/>
            <w:vAlign w:val="center"/>
          </w:tcPr>
          <w:p w14:paraId="01BCE1DE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Surg Oth Reg/Dis</w:t>
            </w:r>
          </w:p>
        </w:tc>
        <w:tc>
          <w:tcPr>
            <w:tcW w:w="1134" w:type="dxa"/>
            <w:vMerge w:val="restart"/>
            <w:vAlign w:val="center"/>
          </w:tcPr>
          <w:p w14:paraId="4631B859" w14:textId="52E0DBEC" w:rsidR="00B957D9" w:rsidRPr="0004052C" w:rsidRDefault="0011094E" w:rsidP="0004052C">
            <w:pPr>
              <w:jc w:val="center"/>
            </w:pPr>
            <w:r w:rsidRPr="0004052C">
              <w:t>273, 4284</w:t>
            </w:r>
          </w:p>
        </w:tc>
        <w:tc>
          <w:tcPr>
            <w:tcW w:w="2268" w:type="dxa"/>
            <w:gridSpan w:val="2"/>
            <w:vAlign w:val="center"/>
          </w:tcPr>
          <w:p w14:paraId="7C79F8BC" w14:textId="46980C14" w:rsidR="00B957D9" w:rsidRPr="0004052C" w:rsidRDefault="0011094E" w:rsidP="0004052C">
            <w:pPr>
              <w:jc w:val="center"/>
            </w:pPr>
            <w:r w:rsidRPr="0004052C">
              <w:t>67, 1305</w:t>
            </w:r>
          </w:p>
        </w:tc>
        <w:tc>
          <w:tcPr>
            <w:tcW w:w="726" w:type="dxa"/>
            <w:vAlign w:val="center"/>
          </w:tcPr>
          <w:p w14:paraId="6E48434C" w14:textId="3CD9210A" w:rsidR="00B957D9" w:rsidRPr="0004052C" w:rsidRDefault="0011094E" w:rsidP="0004052C">
            <w:pPr>
              <w:jc w:val="center"/>
            </w:pPr>
            <w:r w:rsidRPr="0004052C">
              <w:t>0.122</w:t>
            </w:r>
          </w:p>
        </w:tc>
        <w:tc>
          <w:tcPr>
            <w:tcW w:w="1134" w:type="dxa"/>
            <w:vMerge w:val="restart"/>
            <w:vAlign w:val="center"/>
          </w:tcPr>
          <w:p w14:paraId="654AB650" w14:textId="1B49D980" w:rsidR="00B957D9" w:rsidRPr="0004052C" w:rsidRDefault="00AC5F09" w:rsidP="0004052C">
            <w:pPr>
              <w:jc w:val="center"/>
            </w:pPr>
            <w:r w:rsidRPr="0004052C">
              <w:t>55, 831</w:t>
            </w:r>
          </w:p>
        </w:tc>
        <w:tc>
          <w:tcPr>
            <w:tcW w:w="2268" w:type="dxa"/>
            <w:gridSpan w:val="2"/>
            <w:vAlign w:val="center"/>
          </w:tcPr>
          <w:p w14:paraId="7E411711" w14:textId="26742C16" w:rsidR="00B957D9" w:rsidRPr="0004052C" w:rsidRDefault="00AC5F09" w:rsidP="0004052C">
            <w:pPr>
              <w:jc w:val="center"/>
            </w:pPr>
            <w:r w:rsidRPr="0004052C">
              <w:t>20, 288</w:t>
            </w:r>
          </w:p>
        </w:tc>
        <w:tc>
          <w:tcPr>
            <w:tcW w:w="726" w:type="dxa"/>
            <w:vAlign w:val="center"/>
          </w:tcPr>
          <w:p w14:paraId="221ED89F" w14:textId="4619A7D5" w:rsidR="00B957D9" w:rsidRPr="0004052C" w:rsidRDefault="00AC5F09" w:rsidP="0004052C">
            <w:pPr>
              <w:jc w:val="center"/>
            </w:pPr>
            <w:r w:rsidRPr="0004052C">
              <w:t>0.859</w:t>
            </w:r>
          </w:p>
        </w:tc>
        <w:tc>
          <w:tcPr>
            <w:tcW w:w="1134" w:type="dxa"/>
            <w:vMerge w:val="restart"/>
            <w:vAlign w:val="center"/>
          </w:tcPr>
          <w:p w14:paraId="1468FF8A" w14:textId="48E363CF" w:rsidR="00B957D9" w:rsidRPr="0004052C" w:rsidRDefault="00F14755" w:rsidP="0004052C">
            <w:pPr>
              <w:jc w:val="center"/>
            </w:pPr>
            <w:r w:rsidRPr="0004052C">
              <w:t>24, 563</w:t>
            </w:r>
          </w:p>
        </w:tc>
        <w:tc>
          <w:tcPr>
            <w:tcW w:w="2268" w:type="dxa"/>
            <w:gridSpan w:val="2"/>
            <w:vAlign w:val="center"/>
          </w:tcPr>
          <w:p w14:paraId="1B201851" w14:textId="5BA8A1BC" w:rsidR="00B957D9" w:rsidRPr="0004052C" w:rsidRDefault="00F14755" w:rsidP="0004052C">
            <w:pPr>
              <w:jc w:val="center"/>
            </w:pPr>
            <w:r w:rsidRPr="0004052C">
              <w:t>8, 254</w:t>
            </w:r>
          </w:p>
        </w:tc>
        <w:tc>
          <w:tcPr>
            <w:tcW w:w="726" w:type="dxa"/>
            <w:vAlign w:val="center"/>
          </w:tcPr>
          <w:p w14:paraId="3951A455" w14:textId="1BCFA8D0" w:rsidR="00B957D9" w:rsidRPr="0004052C" w:rsidRDefault="00F14755" w:rsidP="0004052C">
            <w:pPr>
              <w:jc w:val="center"/>
            </w:pPr>
            <w:r w:rsidRPr="0004052C">
              <w:t>0.464</w:t>
            </w:r>
          </w:p>
        </w:tc>
      </w:tr>
      <w:tr w:rsidR="00B957D9" w:rsidRPr="0004052C" w14:paraId="1AB79382" w14:textId="77777777" w:rsidTr="0004052C">
        <w:tc>
          <w:tcPr>
            <w:tcW w:w="1711" w:type="dxa"/>
            <w:vAlign w:val="center"/>
          </w:tcPr>
          <w:p w14:paraId="616197F9" w14:textId="77777777" w:rsidR="00B957D9" w:rsidRPr="0004052C" w:rsidRDefault="00B957D9" w:rsidP="0004052C">
            <w:pPr>
              <w:jc w:val="center"/>
            </w:pPr>
            <w:r w:rsidRPr="0004052C">
              <w:t>Yes, None/Unknow</w:t>
            </w:r>
          </w:p>
        </w:tc>
        <w:tc>
          <w:tcPr>
            <w:tcW w:w="1134" w:type="dxa"/>
            <w:vMerge/>
            <w:vAlign w:val="center"/>
          </w:tcPr>
          <w:p w14:paraId="7810181A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C7985D3" w14:textId="2DF869F6" w:rsidR="00B957D9" w:rsidRPr="0004052C" w:rsidRDefault="0016097A" w:rsidP="0004052C">
            <w:pPr>
              <w:jc w:val="center"/>
            </w:pPr>
            <w:r w:rsidRPr="0004052C">
              <w:t>12, 277</w:t>
            </w:r>
          </w:p>
        </w:tc>
        <w:tc>
          <w:tcPr>
            <w:tcW w:w="1134" w:type="dxa"/>
            <w:vAlign w:val="center"/>
          </w:tcPr>
          <w:p w14:paraId="7D0FA42C" w14:textId="218447B5" w:rsidR="00B957D9" w:rsidRPr="0004052C" w:rsidRDefault="0016097A" w:rsidP="0004052C">
            <w:pPr>
              <w:jc w:val="center"/>
            </w:pPr>
            <w:r w:rsidRPr="0004052C">
              <w:t>55, 1028</w:t>
            </w:r>
          </w:p>
        </w:tc>
        <w:tc>
          <w:tcPr>
            <w:tcW w:w="726" w:type="dxa"/>
            <w:vAlign w:val="center"/>
          </w:tcPr>
          <w:p w14:paraId="5C1A38D9" w14:textId="1D9B7FE7" w:rsidR="00B957D9" w:rsidRPr="0004052C" w:rsidRDefault="0016097A" w:rsidP="0004052C">
            <w:pPr>
              <w:jc w:val="center"/>
            </w:pPr>
            <w:r w:rsidRPr="0004052C">
              <w:t>0.252</w:t>
            </w:r>
          </w:p>
        </w:tc>
        <w:tc>
          <w:tcPr>
            <w:tcW w:w="1134" w:type="dxa"/>
            <w:vMerge/>
            <w:vAlign w:val="center"/>
          </w:tcPr>
          <w:p w14:paraId="7503C940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D4C9616" w14:textId="42E56F42" w:rsidR="00B957D9" w:rsidRPr="0004052C" w:rsidRDefault="00F5014B" w:rsidP="0004052C">
            <w:pPr>
              <w:jc w:val="center"/>
            </w:pPr>
            <w:r w:rsidRPr="0004052C">
              <w:t>6, 50</w:t>
            </w:r>
          </w:p>
        </w:tc>
        <w:tc>
          <w:tcPr>
            <w:tcW w:w="1134" w:type="dxa"/>
            <w:vAlign w:val="center"/>
          </w:tcPr>
          <w:p w14:paraId="6E268AF4" w14:textId="5FDC2AC6" w:rsidR="00B957D9" w:rsidRPr="0004052C" w:rsidRDefault="00F5014B" w:rsidP="0004052C">
            <w:pPr>
              <w:jc w:val="center"/>
            </w:pPr>
            <w:r w:rsidRPr="0004052C">
              <w:t>14, 238</w:t>
            </w:r>
          </w:p>
        </w:tc>
        <w:tc>
          <w:tcPr>
            <w:tcW w:w="726" w:type="dxa"/>
            <w:vAlign w:val="center"/>
          </w:tcPr>
          <w:p w14:paraId="57AD9EFC" w14:textId="3915083D" w:rsidR="00B957D9" w:rsidRPr="0004052C" w:rsidRDefault="00F5014B" w:rsidP="0004052C">
            <w:pPr>
              <w:jc w:val="center"/>
            </w:pPr>
            <w:r w:rsidRPr="0004052C">
              <w:t>0.311</w:t>
            </w:r>
          </w:p>
        </w:tc>
        <w:tc>
          <w:tcPr>
            <w:tcW w:w="1134" w:type="dxa"/>
            <w:vMerge/>
            <w:vAlign w:val="center"/>
          </w:tcPr>
          <w:p w14:paraId="3AB91C90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A89932E" w14:textId="096B142B" w:rsidR="00B957D9" w:rsidRPr="0004052C" w:rsidRDefault="00360382" w:rsidP="0004052C">
            <w:pPr>
              <w:jc w:val="center"/>
            </w:pPr>
            <w:r w:rsidRPr="0004052C">
              <w:t>1, 51</w:t>
            </w:r>
          </w:p>
        </w:tc>
        <w:tc>
          <w:tcPr>
            <w:tcW w:w="1134" w:type="dxa"/>
            <w:vAlign w:val="center"/>
          </w:tcPr>
          <w:p w14:paraId="3AE047DE" w14:textId="3486D258" w:rsidR="00B957D9" w:rsidRPr="0004052C" w:rsidRDefault="00360382" w:rsidP="0004052C">
            <w:pPr>
              <w:jc w:val="center"/>
            </w:pPr>
            <w:r w:rsidRPr="0004052C">
              <w:t>7, 203</w:t>
            </w:r>
          </w:p>
        </w:tc>
        <w:tc>
          <w:tcPr>
            <w:tcW w:w="726" w:type="dxa"/>
            <w:vAlign w:val="center"/>
          </w:tcPr>
          <w:p w14:paraId="4931E8AA" w14:textId="240DC7D3" w:rsidR="00B957D9" w:rsidRPr="0004052C" w:rsidRDefault="00360382" w:rsidP="0004052C">
            <w:pPr>
              <w:jc w:val="center"/>
            </w:pPr>
            <w:r w:rsidRPr="0004052C">
              <w:t>0.861</w:t>
            </w:r>
          </w:p>
        </w:tc>
      </w:tr>
      <w:tr w:rsidR="00B957D9" w:rsidRPr="0004052C" w14:paraId="02638485" w14:textId="77777777" w:rsidTr="0004052C">
        <w:tc>
          <w:tcPr>
            <w:tcW w:w="1711" w:type="dxa"/>
            <w:vAlign w:val="center"/>
          </w:tcPr>
          <w:p w14:paraId="0FA29C39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Radiation</w:t>
            </w:r>
          </w:p>
        </w:tc>
        <w:tc>
          <w:tcPr>
            <w:tcW w:w="1134" w:type="dxa"/>
            <w:vMerge w:val="restart"/>
            <w:vAlign w:val="center"/>
          </w:tcPr>
          <w:p w14:paraId="6C5000CF" w14:textId="5D06420D" w:rsidR="00B957D9" w:rsidRPr="0004052C" w:rsidRDefault="0011094E" w:rsidP="0004052C">
            <w:pPr>
              <w:jc w:val="center"/>
            </w:pPr>
            <w:r w:rsidRPr="0004052C">
              <w:t>1498, 3059</w:t>
            </w:r>
          </w:p>
        </w:tc>
        <w:tc>
          <w:tcPr>
            <w:tcW w:w="2268" w:type="dxa"/>
            <w:gridSpan w:val="2"/>
            <w:vAlign w:val="center"/>
          </w:tcPr>
          <w:p w14:paraId="543BF7B0" w14:textId="27897113" w:rsidR="00B957D9" w:rsidRPr="0004052C" w:rsidRDefault="0011094E" w:rsidP="0004052C">
            <w:pPr>
              <w:jc w:val="center"/>
            </w:pPr>
            <w:r w:rsidRPr="0004052C">
              <w:t>464, 908</w:t>
            </w:r>
          </w:p>
        </w:tc>
        <w:tc>
          <w:tcPr>
            <w:tcW w:w="726" w:type="dxa"/>
            <w:vAlign w:val="center"/>
          </w:tcPr>
          <w:p w14:paraId="1B9A09C2" w14:textId="271DBB80" w:rsidR="00B957D9" w:rsidRPr="0004052C" w:rsidRDefault="0011094E" w:rsidP="0004052C">
            <w:pPr>
              <w:jc w:val="center"/>
            </w:pPr>
            <w:r w:rsidRPr="0004052C">
              <w:t>0.514</w:t>
            </w:r>
          </w:p>
        </w:tc>
        <w:tc>
          <w:tcPr>
            <w:tcW w:w="1134" w:type="dxa"/>
            <w:vMerge w:val="restart"/>
            <w:vAlign w:val="center"/>
          </w:tcPr>
          <w:p w14:paraId="7F7523C0" w14:textId="446A6DCE" w:rsidR="00B957D9" w:rsidRPr="0004052C" w:rsidRDefault="00AC5F09" w:rsidP="0004052C">
            <w:pPr>
              <w:jc w:val="center"/>
            </w:pPr>
            <w:r w:rsidRPr="0004052C">
              <w:t>3, 883</w:t>
            </w:r>
          </w:p>
        </w:tc>
        <w:tc>
          <w:tcPr>
            <w:tcW w:w="2268" w:type="dxa"/>
            <w:gridSpan w:val="2"/>
            <w:vAlign w:val="center"/>
          </w:tcPr>
          <w:p w14:paraId="4BE97981" w14:textId="7D548C5F" w:rsidR="00B957D9" w:rsidRPr="0004052C" w:rsidRDefault="00AC5F09" w:rsidP="0004052C">
            <w:pPr>
              <w:jc w:val="center"/>
            </w:pPr>
            <w:r w:rsidRPr="0004052C">
              <w:t>1, 307</w:t>
            </w:r>
          </w:p>
        </w:tc>
        <w:tc>
          <w:tcPr>
            <w:tcW w:w="726" w:type="dxa"/>
            <w:vAlign w:val="center"/>
          </w:tcPr>
          <w:p w14:paraId="56E73456" w14:textId="0ED120C6" w:rsidR="00B957D9" w:rsidRPr="0004052C" w:rsidRDefault="00AC5F09" w:rsidP="0004052C">
            <w:pPr>
              <w:jc w:val="center"/>
            </w:pPr>
            <w:r w:rsidRPr="0004052C">
              <w:t>0.971</w:t>
            </w:r>
          </w:p>
        </w:tc>
        <w:tc>
          <w:tcPr>
            <w:tcW w:w="1134" w:type="dxa"/>
            <w:vMerge w:val="restart"/>
            <w:vAlign w:val="center"/>
          </w:tcPr>
          <w:p w14:paraId="7ECFA559" w14:textId="33D1F8E5" w:rsidR="00B957D9" w:rsidRPr="0004052C" w:rsidRDefault="00F14755" w:rsidP="0004052C">
            <w:pPr>
              <w:jc w:val="center"/>
            </w:pPr>
            <w:r w:rsidRPr="0004052C">
              <w:t>14, 573</w:t>
            </w:r>
          </w:p>
        </w:tc>
        <w:tc>
          <w:tcPr>
            <w:tcW w:w="2268" w:type="dxa"/>
            <w:gridSpan w:val="2"/>
            <w:vAlign w:val="center"/>
          </w:tcPr>
          <w:p w14:paraId="7F074CED" w14:textId="1A5AEFAF" w:rsidR="00B957D9" w:rsidRPr="0004052C" w:rsidRDefault="00F14755" w:rsidP="0004052C">
            <w:pPr>
              <w:jc w:val="center"/>
            </w:pPr>
            <w:r w:rsidRPr="0004052C">
              <w:t>12, 250</w:t>
            </w:r>
          </w:p>
        </w:tc>
        <w:tc>
          <w:tcPr>
            <w:tcW w:w="726" w:type="dxa"/>
            <w:vAlign w:val="center"/>
          </w:tcPr>
          <w:p w14:paraId="561F1B34" w14:textId="5CBD91A0" w:rsidR="00B957D9" w:rsidRPr="0004052C" w:rsidRDefault="00F14755" w:rsidP="0004052C">
            <w:pPr>
              <w:jc w:val="center"/>
            </w:pPr>
            <w:r w:rsidRPr="0004052C">
              <w:t>0.086</w:t>
            </w:r>
          </w:p>
        </w:tc>
      </w:tr>
      <w:tr w:rsidR="00B957D9" w:rsidRPr="0004052C" w14:paraId="1748656F" w14:textId="77777777" w:rsidTr="0004052C">
        <w:tc>
          <w:tcPr>
            <w:tcW w:w="1711" w:type="dxa"/>
            <w:vAlign w:val="center"/>
          </w:tcPr>
          <w:p w14:paraId="3EDF81A3" w14:textId="77777777" w:rsidR="00B957D9" w:rsidRPr="0004052C" w:rsidRDefault="00B957D9" w:rsidP="0004052C">
            <w:pPr>
              <w:jc w:val="center"/>
            </w:pPr>
            <w:r w:rsidRPr="0004052C">
              <w:t>Yes, None/Unknow</w:t>
            </w:r>
          </w:p>
        </w:tc>
        <w:tc>
          <w:tcPr>
            <w:tcW w:w="1134" w:type="dxa"/>
            <w:vMerge/>
            <w:vAlign w:val="center"/>
          </w:tcPr>
          <w:p w14:paraId="1F7D2136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E6FDAAD" w14:textId="4CFD8910" w:rsidR="00B957D9" w:rsidRPr="0004052C" w:rsidRDefault="0016097A" w:rsidP="0004052C">
            <w:r w:rsidRPr="0004052C">
              <w:t>106, 183</w:t>
            </w:r>
          </w:p>
        </w:tc>
        <w:tc>
          <w:tcPr>
            <w:tcW w:w="1134" w:type="dxa"/>
            <w:vAlign w:val="center"/>
          </w:tcPr>
          <w:p w14:paraId="4424F251" w14:textId="6974433B" w:rsidR="00B957D9" w:rsidRPr="0004052C" w:rsidRDefault="0016097A" w:rsidP="0004052C">
            <w:pPr>
              <w:jc w:val="center"/>
            </w:pPr>
            <w:r w:rsidRPr="0004052C">
              <w:t>358, 725</w:t>
            </w:r>
          </w:p>
        </w:tc>
        <w:tc>
          <w:tcPr>
            <w:tcW w:w="726" w:type="dxa"/>
            <w:vAlign w:val="center"/>
          </w:tcPr>
          <w:p w14:paraId="5870F49A" w14:textId="0269EE13" w:rsidR="00B957D9" w:rsidRPr="0004052C" w:rsidRDefault="0016097A" w:rsidP="0004052C">
            <w:pPr>
              <w:jc w:val="center"/>
            </w:pPr>
            <w:r w:rsidRPr="0004052C">
              <w:t>0.411</w:t>
            </w:r>
          </w:p>
        </w:tc>
        <w:tc>
          <w:tcPr>
            <w:tcW w:w="1134" w:type="dxa"/>
            <w:vMerge/>
            <w:vAlign w:val="center"/>
          </w:tcPr>
          <w:p w14:paraId="0064965C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DE8F5CE" w14:textId="19BD7B43" w:rsidR="00B957D9" w:rsidRPr="0004052C" w:rsidRDefault="00F5014B" w:rsidP="0004052C">
            <w:pPr>
              <w:jc w:val="center"/>
            </w:pPr>
            <w:r w:rsidRPr="0004052C">
              <w:t>0, 56</w:t>
            </w:r>
          </w:p>
        </w:tc>
        <w:tc>
          <w:tcPr>
            <w:tcW w:w="1134" w:type="dxa"/>
            <w:vAlign w:val="center"/>
          </w:tcPr>
          <w:p w14:paraId="5D2AA405" w14:textId="2A4AB728" w:rsidR="00B957D9" w:rsidRPr="0004052C" w:rsidRDefault="00F5014B" w:rsidP="0004052C">
            <w:pPr>
              <w:jc w:val="center"/>
            </w:pPr>
            <w:r w:rsidRPr="0004052C">
              <w:t>1, 251</w:t>
            </w:r>
          </w:p>
        </w:tc>
        <w:tc>
          <w:tcPr>
            <w:tcW w:w="726" w:type="dxa"/>
            <w:vAlign w:val="center"/>
          </w:tcPr>
          <w:p w14:paraId="47E34748" w14:textId="0D94A387" w:rsidR="00B957D9" w:rsidRPr="0004052C" w:rsidRDefault="00F5014B" w:rsidP="0004052C">
            <w:pPr>
              <w:jc w:val="center"/>
            </w:pPr>
            <w:r w:rsidRPr="0004052C">
              <w:t>1.000</w:t>
            </w:r>
          </w:p>
        </w:tc>
        <w:tc>
          <w:tcPr>
            <w:tcW w:w="1134" w:type="dxa"/>
            <w:vMerge/>
            <w:vAlign w:val="center"/>
          </w:tcPr>
          <w:p w14:paraId="75326B79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A51E463" w14:textId="7F6F490D" w:rsidR="00B957D9" w:rsidRPr="0004052C" w:rsidRDefault="00360382" w:rsidP="0004052C">
            <w:pPr>
              <w:jc w:val="center"/>
            </w:pPr>
            <w:r w:rsidRPr="0004052C">
              <w:t>1, 51</w:t>
            </w:r>
          </w:p>
        </w:tc>
        <w:tc>
          <w:tcPr>
            <w:tcW w:w="1134" w:type="dxa"/>
            <w:vAlign w:val="center"/>
          </w:tcPr>
          <w:p w14:paraId="22B3854E" w14:textId="2C2C087C" w:rsidR="00B957D9" w:rsidRPr="0004052C" w:rsidRDefault="00360382" w:rsidP="0004052C">
            <w:pPr>
              <w:jc w:val="center"/>
            </w:pPr>
            <w:r w:rsidRPr="0004052C">
              <w:t>11, 199</w:t>
            </w:r>
          </w:p>
        </w:tc>
        <w:tc>
          <w:tcPr>
            <w:tcW w:w="726" w:type="dxa"/>
            <w:vAlign w:val="center"/>
          </w:tcPr>
          <w:p w14:paraId="5C0DC4EB" w14:textId="4FF20471" w:rsidR="00B957D9" w:rsidRPr="0004052C" w:rsidRDefault="00360382" w:rsidP="0004052C">
            <w:pPr>
              <w:jc w:val="center"/>
            </w:pPr>
            <w:r w:rsidRPr="0004052C">
              <w:t>0.118</w:t>
            </w:r>
          </w:p>
        </w:tc>
      </w:tr>
      <w:tr w:rsidR="00B957D9" w:rsidRPr="0004052C" w14:paraId="55728C94" w14:textId="77777777" w:rsidTr="0004052C">
        <w:tc>
          <w:tcPr>
            <w:tcW w:w="1711" w:type="dxa"/>
            <w:vAlign w:val="center"/>
          </w:tcPr>
          <w:p w14:paraId="4F6802AE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Chemotherapy</w:t>
            </w:r>
          </w:p>
        </w:tc>
        <w:tc>
          <w:tcPr>
            <w:tcW w:w="1134" w:type="dxa"/>
            <w:vMerge w:val="restart"/>
            <w:vAlign w:val="center"/>
          </w:tcPr>
          <w:p w14:paraId="643B9F41" w14:textId="3F89965A" w:rsidR="00B957D9" w:rsidRPr="0004052C" w:rsidRDefault="0011094E" w:rsidP="0004052C">
            <w:pPr>
              <w:jc w:val="center"/>
            </w:pPr>
            <w:r w:rsidRPr="0004052C">
              <w:t>3149, 1408</w:t>
            </w:r>
          </w:p>
        </w:tc>
        <w:tc>
          <w:tcPr>
            <w:tcW w:w="2268" w:type="dxa"/>
            <w:gridSpan w:val="2"/>
            <w:vAlign w:val="center"/>
          </w:tcPr>
          <w:p w14:paraId="5E597CD8" w14:textId="6A55826A" w:rsidR="00B957D9" w:rsidRPr="0004052C" w:rsidRDefault="0011094E" w:rsidP="0004052C">
            <w:pPr>
              <w:jc w:val="center"/>
            </w:pPr>
            <w:r w:rsidRPr="0004052C">
              <w:t>851, 521</w:t>
            </w:r>
          </w:p>
        </w:tc>
        <w:tc>
          <w:tcPr>
            <w:tcW w:w="726" w:type="dxa"/>
            <w:vAlign w:val="center"/>
          </w:tcPr>
          <w:p w14:paraId="2A174A74" w14:textId="186C29A6" w:rsidR="00B957D9" w:rsidRPr="0004052C" w:rsidRDefault="0011094E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34" w:type="dxa"/>
            <w:vMerge w:val="restart"/>
            <w:vAlign w:val="center"/>
          </w:tcPr>
          <w:p w14:paraId="5A9011C4" w14:textId="49CA82CC" w:rsidR="00B957D9" w:rsidRPr="0004052C" w:rsidRDefault="00AC5F09" w:rsidP="0004052C">
            <w:pPr>
              <w:jc w:val="center"/>
            </w:pPr>
            <w:r w:rsidRPr="0004052C">
              <w:t>291, 595</w:t>
            </w:r>
          </w:p>
        </w:tc>
        <w:tc>
          <w:tcPr>
            <w:tcW w:w="2268" w:type="dxa"/>
            <w:gridSpan w:val="2"/>
            <w:vAlign w:val="center"/>
          </w:tcPr>
          <w:p w14:paraId="64066CEF" w14:textId="76F63F4A" w:rsidR="00B957D9" w:rsidRPr="0004052C" w:rsidRDefault="00AC5F09" w:rsidP="0004052C">
            <w:pPr>
              <w:jc w:val="center"/>
            </w:pPr>
            <w:r w:rsidRPr="0004052C">
              <w:t>82, 226</w:t>
            </w:r>
          </w:p>
        </w:tc>
        <w:tc>
          <w:tcPr>
            <w:tcW w:w="726" w:type="dxa"/>
            <w:vAlign w:val="center"/>
          </w:tcPr>
          <w:p w14:paraId="658DF9C5" w14:textId="4780F165" w:rsidR="00B957D9" w:rsidRPr="0004052C" w:rsidRDefault="00AC5F09" w:rsidP="0004052C">
            <w:pPr>
              <w:jc w:val="center"/>
            </w:pPr>
            <w:r w:rsidRPr="0004052C">
              <w:t>0.042</w:t>
            </w:r>
          </w:p>
        </w:tc>
        <w:tc>
          <w:tcPr>
            <w:tcW w:w="1134" w:type="dxa"/>
            <w:vMerge w:val="restart"/>
            <w:vAlign w:val="center"/>
          </w:tcPr>
          <w:p w14:paraId="12B3D874" w14:textId="170D357A" w:rsidR="00B957D9" w:rsidRPr="0004052C" w:rsidRDefault="00F14755" w:rsidP="0004052C">
            <w:pPr>
              <w:jc w:val="center"/>
            </w:pPr>
            <w:r w:rsidRPr="0004052C">
              <w:t>57, 530</w:t>
            </w:r>
          </w:p>
        </w:tc>
        <w:tc>
          <w:tcPr>
            <w:tcW w:w="2268" w:type="dxa"/>
            <w:gridSpan w:val="2"/>
            <w:vAlign w:val="center"/>
          </w:tcPr>
          <w:p w14:paraId="1883A479" w14:textId="34085E89" w:rsidR="00B957D9" w:rsidRPr="0004052C" w:rsidRDefault="00F14755" w:rsidP="0004052C">
            <w:pPr>
              <w:jc w:val="center"/>
            </w:pPr>
            <w:r w:rsidRPr="0004052C">
              <w:t>21, 241</w:t>
            </w:r>
          </w:p>
        </w:tc>
        <w:tc>
          <w:tcPr>
            <w:tcW w:w="726" w:type="dxa"/>
            <w:vAlign w:val="center"/>
          </w:tcPr>
          <w:p w14:paraId="0D4970A1" w14:textId="03EC3145" w:rsidR="00B957D9" w:rsidRPr="0004052C" w:rsidRDefault="00F14755" w:rsidP="0004052C">
            <w:pPr>
              <w:jc w:val="center"/>
            </w:pPr>
            <w:r w:rsidRPr="0004052C">
              <w:t>0.430</w:t>
            </w:r>
          </w:p>
        </w:tc>
      </w:tr>
      <w:tr w:rsidR="00B957D9" w:rsidRPr="0004052C" w14:paraId="26E80731" w14:textId="77777777" w:rsidTr="0004052C">
        <w:tc>
          <w:tcPr>
            <w:tcW w:w="1711" w:type="dxa"/>
            <w:vAlign w:val="center"/>
          </w:tcPr>
          <w:p w14:paraId="2687FD88" w14:textId="77777777" w:rsidR="00B957D9" w:rsidRPr="0004052C" w:rsidRDefault="00B957D9" w:rsidP="0004052C">
            <w:pPr>
              <w:jc w:val="center"/>
            </w:pPr>
            <w:r w:rsidRPr="0004052C">
              <w:t>Yes, None/Unknow</w:t>
            </w:r>
          </w:p>
        </w:tc>
        <w:tc>
          <w:tcPr>
            <w:tcW w:w="1134" w:type="dxa"/>
            <w:vMerge/>
            <w:vAlign w:val="center"/>
          </w:tcPr>
          <w:p w14:paraId="4A16163C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C5FCEBE" w14:textId="4B85EF86" w:rsidR="00B957D9" w:rsidRPr="0004052C" w:rsidRDefault="0016097A" w:rsidP="0004052C">
            <w:pPr>
              <w:jc w:val="center"/>
            </w:pPr>
            <w:r w:rsidRPr="0004052C">
              <w:t>204, 85</w:t>
            </w:r>
          </w:p>
        </w:tc>
        <w:tc>
          <w:tcPr>
            <w:tcW w:w="1134" w:type="dxa"/>
            <w:vAlign w:val="center"/>
          </w:tcPr>
          <w:p w14:paraId="128B2BCA" w14:textId="00419318" w:rsidR="00B957D9" w:rsidRPr="0004052C" w:rsidRDefault="0016097A" w:rsidP="0004052C">
            <w:pPr>
              <w:jc w:val="center"/>
            </w:pPr>
            <w:r w:rsidRPr="0004052C">
              <w:t>647, 436</w:t>
            </w:r>
          </w:p>
        </w:tc>
        <w:tc>
          <w:tcPr>
            <w:tcW w:w="726" w:type="dxa"/>
            <w:vAlign w:val="center"/>
          </w:tcPr>
          <w:p w14:paraId="001B92EB" w14:textId="0F8F1A90" w:rsidR="00B957D9" w:rsidRPr="0004052C" w:rsidRDefault="0016097A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34" w:type="dxa"/>
            <w:vMerge/>
            <w:vAlign w:val="center"/>
          </w:tcPr>
          <w:p w14:paraId="3CDFED21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598E7D3" w14:textId="1B6F115D" w:rsidR="00B957D9" w:rsidRPr="0004052C" w:rsidRDefault="00F5014B" w:rsidP="0004052C">
            <w:pPr>
              <w:jc w:val="center"/>
            </w:pPr>
            <w:r w:rsidRPr="0004052C">
              <w:t>20, 36</w:t>
            </w:r>
          </w:p>
        </w:tc>
        <w:tc>
          <w:tcPr>
            <w:tcW w:w="1134" w:type="dxa"/>
            <w:vAlign w:val="center"/>
          </w:tcPr>
          <w:p w14:paraId="060273E8" w14:textId="5A05DD9D" w:rsidR="00B957D9" w:rsidRPr="0004052C" w:rsidRDefault="00F5014B" w:rsidP="0004052C">
            <w:pPr>
              <w:jc w:val="center"/>
            </w:pPr>
            <w:r w:rsidRPr="0004052C">
              <w:t>62, 190</w:t>
            </w:r>
          </w:p>
        </w:tc>
        <w:tc>
          <w:tcPr>
            <w:tcW w:w="726" w:type="dxa"/>
            <w:vAlign w:val="center"/>
          </w:tcPr>
          <w:p w14:paraId="27252E46" w14:textId="6AB3347D" w:rsidR="00B957D9" w:rsidRPr="0004052C" w:rsidRDefault="00F5014B" w:rsidP="0004052C">
            <w:pPr>
              <w:jc w:val="center"/>
            </w:pPr>
            <w:r w:rsidRPr="0004052C">
              <w:t>0.034</w:t>
            </w:r>
          </w:p>
        </w:tc>
        <w:tc>
          <w:tcPr>
            <w:tcW w:w="1134" w:type="dxa"/>
            <w:vMerge/>
            <w:vAlign w:val="center"/>
          </w:tcPr>
          <w:p w14:paraId="586D0699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9A30D3F" w14:textId="79D4DA40" w:rsidR="00B957D9" w:rsidRPr="0004052C" w:rsidRDefault="00360382" w:rsidP="0004052C">
            <w:pPr>
              <w:jc w:val="center"/>
            </w:pPr>
            <w:r w:rsidRPr="0004052C">
              <w:t>1, 51</w:t>
            </w:r>
          </w:p>
        </w:tc>
        <w:tc>
          <w:tcPr>
            <w:tcW w:w="1134" w:type="dxa"/>
            <w:vAlign w:val="center"/>
          </w:tcPr>
          <w:p w14:paraId="2F4018C8" w14:textId="2E2DD647" w:rsidR="00B957D9" w:rsidRPr="0004052C" w:rsidRDefault="00360382" w:rsidP="0004052C">
            <w:pPr>
              <w:jc w:val="center"/>
            </w:pPr>
            <w:r w:rsidRPr="0004052C">
              <w:t>20, 190</w:t>
            </w:r>
          </w:p>
        </w:tc>
        <w:tc>
          <w:tcPr>
            <w:tcW w:w="726" w:type="dxa"/>
            <w:vAlign w:val="center"/>
          </w:tcPr>
          <w:p w14:paraId="490383E7" w14:textId="6FE8A957" w:rsidR="00B957D9" w:rsidRPr="0004052C" w:rsidRDefault="00360382" w:rsidP="0004052C">
            <w:pPr>
              <w:jc w:val="center"/>
            </w:pPr>
            <w:r w:rsidRPr="0004052C">
              <w:t>0.156</w:t>
            </w:r>
          </w:p>
        </w:tc>
      </w:tr>
      <w:tr w:rsidR="00B957D9" w:rsidRPr="0004052C" w14:paraId="0F725FA3" w14:textId="77777777" w:rsidTr="0004052C">
        <w:tc>
          <w:tcPr>
            <w:tcW w:w="1711" w:type="dxa"/>
            <w:vAlign w:val="center"/>
          </w:tcPr>
          <w:p w14:paraId="2E68A736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Systemic therapy</w:t>
            </w:r>
          </w:p>
        </w:tc>
        <w:tc>
          <w:tcPr>
            <w:tcW w:w="1134" w:type="dxa"/>
            <w:vMerge w:val="restart"/>
            <w:vAlign w:val="center"/>
          </w:tcPr>
          <w:p w14:paraId="7FE3963C" w14:textId="07422DFA" w:rsidR="00B957D9" w:rsidRPr="0004052C" w:rsidRDefault="0011094E" w:rsidP="0004052C">
            <w:pPr>
              <w:jc w:val="center"/>
            </w:pPr>
            <w:r w:rsidRPr="0004052C">
              <w:t>1897, 2660</w:t>
            </w:r>
          </w:p>
        </w:tc>
        <w:tc>
          <w:tcPr>
            <w:tcW w:w="2268" w:type="dxa"/>
            <w:gridSpan w:val="2"/>
            <w:vAlign w:val="center"/>
          </w:tcPr>
          <w:p w14:paraId="590770E9" w14:textId="6B10A42F" w:rsidR="00B957D9" w:rsidRPr="0004052C" w:rsidRDefault="0011094E" w:rsidP="0004052C">
            <w:pPr>
              <w:jc w:val="center"/>
            </w:pPr>
            <w:r w:rsidRPr="0004052C">
              <w:t>484, 888</w:t>
            </w:r>
          </w:p>
        </w:tc>
        <w:tc>
          <w:tcPr>
            <w:tcW w:w="726" w:type="dxa"/>
            <w:vAlign w:val="center"/>
          </w:tcPr>
          <w:p w14:paraId="0D8370E4" w14:textId="59C5D2A0" w:rsidR="00B957D9" w:rsidRPr="0004052C" w:rsidRDefault="0011094E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34" w:type="dxa"/>
            <w:vMerge w:val="restart"/>
            <w:vAlign w:val="center"/>
          </w:tcPr>
          <w:p w14:paraId="068E90EE" w14:textId="40651C68" w:rsidR="00B957D9" w:rsidRPr="0004052C" w:rsidRDefault="00AC5F09" w:rsidP="0004052C">
            <w:pPr>
              <w:jc w:val="center"/>
            </w:pPr>
            <w:r w:rsidRPr="0004052C">
              <w:t>278, 608</w:t>
            </w:r>
          </w:p>
        </w:tc>
        <w:tc>
          <w:tcPr>
            <w:tcW w:w="2268" w:type="dxa"/>
            <w:gridSpan w:val="2"/>
            <w:vAlign w:val="center"/>
          </w:tcPr>
          <w:p w14:paraId="265AB37C" w14:textId="7A23058F" w:rsidR="00B957D9" w:rsidRPr="0004052C" w:rsidRDefault="00AC5F09" w:rsidP="0004052C">
            <w:pPr>
              <w:jc w:val="center"/>
            </w:pPr>
            <w:r w:rsidRPr="0004052C">
              <w:t>72, 236</w:t>
            </w:r>
          </w:p>
        </w:tc>
        <w:tc>
          <w:tcPr>
            <w:tcW w:w="726" w:type="dxa"/>
            <w:vAlign w:val="center"/>
          </w:tcPr>
          <w:p w14:paraId="00A4584B" w14:textId="5C738C7D" w:rsidR="00B957D9" w:rsidRPr="0004052C" w:rsidRDefault="00AC5F09" w:rsidP="0004052C">
            <w:pPr>
              <w:jc w:val="center"/>
            </w:pPr>
            <w:r w:rsidRPr="0004052C">
              <w:t>0.008</w:t>
            </w:r>
          </w:p>
        </w:tc>
        <w:tc>
          <w:tcPr>
            <w:tcW w:w="1134" w:type="dxa"/>
            <w:vMerge w:val="restart"/>
            <w:vAlign w:val="center"/>
          </w:tcPr>
          <w:p w14:paraId="3BDBEA39" w14:textId="16975C38" w:rsidR="00B957D9" w:rsidRPr="0004052C" w:rsidRDefault="00F14755" w:rsidP="0004052C">
            <w:pPr>
              <w:jc w:val="center"/>
            </w:pPr>
            <w:r w:rsidRPr="0004052C">
              <w:t>26, 561</w:t>
            </w:r>
          </w:p>
        </w:tc>
        <w:tc>
          <w:tcPr>
            <w:tcW w:w="2268" w:type="dxa"/>
            <w:gridSpan w:val="2"/>
            <w:vAlign w:val="center"/>
          </w:tcPr>
          <w:p w14:paraId="7EB5504A" w14:textId="0A409E05" w:rsidR="00B957D9" w:rsidRPr="0004052C" w:rsidRDefault="00F14755" w:rsidP="0004052C">
            <w:pPr>
              <w:jc w:val="center"/>
            </w:pPr>
            <w:r w:rsidRPr="0004052C">
              <w:t>9, 253</w:t>
            </w:r>
          </w:p>
        </w:tc>
        <w:tc>
          <w:tcPr>
            <w:tcW w:w="726" w:type="dxa"/>
            <w:vAlign w:val="center"/>
          </w:tcPr>
          <w:p w14:paraId="0CD62C69" w14:textId="54CA5938" w:rsidR="00B957D9" w:rsidRPr="0004052C" w:rsidRDefault="00F14755" w:rsidP="0004052C">
            <w:pPr>
              <w:jc w:val="center"/>
            </w:pPr>
            <w:r w:rsidRPr="0004052C">
              <w:t>0.501</w:t>
            </w:r>
          </w:p>
        </w:tc>
      </w:tr>
      <w:tr w:rsidR="00B957D9" w:rsidRPr="0004052C" w14:paraId="6D0A9F0A" w14:textId="77777777" w:rsidTr="0004052C">
        <w:tc>
          <w:tcPr>
            <w:tcW w:w="1711" w:type="dxa"/>
            <w:vAlign w:val="center"/>
          </w:tcPr>
          <w:p w14:paraId="31CB9920" w14:textId="77777777" w:rsidR="00B957D9" w:rsidRPr="0004052C" w:rsidRDefault="00B957D9" w:rsidP="0004052C">
            <w:pPr>
              <w:jc w:val="center"/>
            </w:pPr>
            <w:r w:rsidRPr="0004052C">
              <w:t>Yes, None/Unknow</w:t>
            </w:r>
          </w:p>
        </w:tc>
        <w:tc>
          <w:tcPr>
            <w:tcW w:w="1134" w:type="dxa"/>
            <w:vMerge/>
            <w:vAlign w:val="center"/>
          </w:tcPr>
          <w:p w14:paraId="6ABE4135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FD86D44" w14:textId="142AD0FC" w:rsidR="00B957D9" w:rsidRPr="0004052C" w:rsidRDefault="0016097A" w:rsidP="0004052C">
            <w:r w:rsidRPr="0004052C">
              <w:t>141, 148</w:t>
            </w:r>
          </w:p>
        </w:tc>
        <w:tc>
          <w:tcPr>
            <w:tcW w:w="1134" w:type="dxa"/>
            <w:vAlign w:val="center"/>
          </w:tcPr>
          <w:p w14:paraId="4CE48977" w14:textId="22537C2F" w:rsidR="00B957D9" w:rsidRPr="0004052C" w:rsidRDefault="0016097A" w:rsidP="0004052C">
            <w:pPr>
              <w:jc w:val="center"/>
            </w:pPr>
            <w:r w:rsidRPr="0004052C">
              <w:t>343, 740</w:t>
            </w:r>
          </w:p>
        </w:tc>
        <w:tc>
          <w:tcPr>
            <w:tcW w:w="726" w:type="dxa"/>
            <w:vAlign w:val="center"/>
          </w:tcPr>
          <w:p w14:paraId="767A8A2C" w14:textId="433FD934" w:rsidR="00B957D9" w:rsidRPr="0004052C" w:rsidRDefault="0016097A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34" w:type="dxa"/>
            <w:vMerge/>
            <w:vAlign w:val="center"/>
          </w:tcPr>
          <w:p w14:paraId="5613A20F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A3CFED4" w14:textId="119B2B60" w:rsidR="00B957D9" w:rsidRPr="0004052C" w:rsidRDefault="00F5014B" w:rsidP="0004052C">
            <w:pPr>
              <w:jc w:val="center"/>
            </w:pPr>
            <w:r w:rsidRPr="0004052C">
              <w:t>18, 38</w:t>
            </w:r>
          </w:p>
        </w:tc>
        <w:tc>
          <w:tcPr>
            <w:tcW w:w="1134" w:type="dxa"/>
            <w:vAlign w:val="center"/>
          </w:tcPr>
          <w:p w14:paraId="2108DBA4" w14:textId="61BD9F1A" w:rsidR="00B957D9" w:rsidRPr="0004052C" w:rsidRDefault="00F5014B" w:rsidP="0004052C">
            <w:pPr>
              <w:jc w:val="center"/>
            </w:pPr>
            <w:r w:rsidRPr="0004052C">
              <w:t>54, 198</w:t>
            </w:r>
          </w:p>
        </w:tc>
        <w:tc>
          <w:tcPr>
            <w:tcW w:w="726" w:type="dxa"/>
            <w:vAlign w:val="center"/>
          </w:tcPr>
          <w:p w14:paraId="6BDEE723" w14:textId="531CE2E9" w:rsidR="00B957D9" w:rsidRPr="0004052C" w:rsidRDefault="00F5014B" w:rsidP="0004052C">
            <w:pPr>
              <w:jc w:val="center"/>
            </w:pPr>
            <w:r w:rsidRPr="0004052C">
              <w:t>0.008</w:t>
            </w:r>
          </w:p>
        </w:tc>
        <w:tc>
          <w:tcPr>
            <w:tcW w:w="1134" w:type="dxa"/>
            <w:vMerge/>
            <w:vAlign w:val="center"/>
          </w:tcPr>
          <w:p w14:paraId="61560B45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CFB4316" w14:textId="5B1A0CD2" w:rsidR="00B957D9" w:rsidRPr="0004052C" w:rsidRDefault="00360382" w:rsidP="0004052C">
            <w:pPr>
              <w:jc w:val="center"/>
            </w:pPr>
            <w:r w:rsidRPr="0004052C">
              <w:t>1, 51</w:t>
            </w:r>
          </w:p>
        </w:tc>
        <w:tc>
          <w:tcPr>
            <w:tcW w:w="1134" w:type="dxa"/>
            <w:vAlign w:val="center"/>
          </w:tcPr>
          <w:p w14:paraId="0E4987D9" w14:textId="704C1F19" w:rsidR="00B957D9" w:rsidRPr="0004052C" w:rsidRDefault="00360382" w:rsidP="0004052C">
            <w:pPr>
              <w:jc w:val="center"/>
            </w:pPr>
            <w:r w:rsidRPr="0004052C">
              <w:t>8, 202</w:t>
            </w:r>
          </w:p>
        </w:tc>
        <w:tc>
          <w:tcPr>
            <w:tcW w:w="726" w:type="dxa"/>
            <w:vAlign w:val="center"/>
          </w:tcPr>
          <w:p w14:paraId="35ED560A" w14:textId="02B5CB0D" w:rsidR="00B957D9" w:rsidRPr="0004052C" w:rsidRDefault="00360382" w:rsidP="0004052C">
            <w:pPr>
              <w:jc w:val="center"/>
            </w:pPr>
            <w:r w:rsidRPr="0004052C">
              <w:t>0.797</w:t>
            </w:r>
          </w:p>
        </w:tc>
      </w:tr>
      <w:tr w:rsidR="00B957D9" w:rsidRPr="0004052C" w14:paraId="68096922" w14:textId="77777777" w:rsidTr="0004052C">
        <w:tc>
          <w:tcPr>
            <w:tcW w:w="1711" w:type="dxa"/>
            <w:vAlign w:val="center"/>
          </w:tcPr>
          <w:p w14:paraId="6E5DCC8A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Regional nodes</w:t>
            </w:r>
          </w:p>
        </w:tc>
        <w:tc>
          <w:tcPr>
            <w:tcW w:w="1134" w:type="dxa"/>
            <w:vMerge w:val="restart"/>
            <w:vAlign w:val="center"/>
          </w:tcPr>
          <w:p w14:paraId="1F7CC923" w14:textId="0A83132F" w:rsidR="00B957D9" w:rsidRPr="0004052C" w:rsidRDefault="0011094E" w:rsidP="0004052C">
            <w:pPr>
              <w:jc w:val="center"/>
            </w:pPr>
            <w:r w:rsidRPr="0004052C">
              <w:t xml:space="preserve">1466, 1378, </w:t>
            </w:r>
            <w:r w:rsidRPr="0004052C">
              <w:lastRenderedPageBreak/>
              <w:t>1713</w:t>
            </w:r>
          </w:p>
        </w:tc>
        <w:tc>
          <w:tcPr>
            <w:tcW w:w="2268" w:type="dxa"/>
            <w:gridSpan w:val="2"/>
            <w:vAlign w:val="center"/>
          </w:tcPr>
          <w:p w14:paraId="113D1910" w14:textId="45FB8409" w:rsidR="00B957D9" w:rsidRPr="0004052C" w:rsidRDefault="0011094E" w:rsidP="0004052C">
            <w:pPr>
              <w:jc w:val="center"/>
            </w:pPr>
            <w:r w:rsidRPr="0004052C">
              <w:lastRenderedPageBreak/>
              <w:t>382, 404, 586</w:t>
            </w:r>
          </w:p>
        </w:tc>
        <w:tc>
          <w:tcPr>
            <w:tcW w:w="726" w:type="dxa"/>
            <w:vAlign w:val="center"/>
          </w:tcPr>
          <w:p w14:paraId="6FF72A04" w14:textId="6062FED4" w:rsidR="00B957D9" w:rsidRPr="0004052C" w:rsidRDefault="0011094E" w:rsidP="0004052C">
            <w:pPr>
              <w:jc w:val="center"/>
            </w:pPr>
            <w:r w:rsidRPr="0004052C">
              <w:t>0.001</w:t>
            </w:r>
          </w:p>
        </w:tc>
        <w:tc>
          <w:tcPr>
            <w:tcW w:w="1134" w:type="dxa"/>
            <w:vMerge w:val="restart"/>
            <w:vAlign w:val="center"/>
          </w:tcPr>
          <w:p w14:paraId="7813C5EC" w14:textId="26363DA5" w:rsidR="00B957D9" w:rsidRPr="0004052C" w:rsidRDefault="00AC5F09" w:rsidP="0004052C">
            <w:pPr>
              <w:jc w:val="center"/>
            </w:pPr>
            <w:r w:rsidRPr="0004052C">
              <w:t>18, 192, 676</w:t>
            </w:r>
          </w:p>
        </w:tc>
        <w:tc>
          <w:tcPr>
            <w:tcW w:w="2268" w:type="dxa"/>
            <w:gridSpan w:val="2"/>
            <w:vAlign w:val="center"/>
          </w:tcPr>
          <w:p w14:paraId="299CF349" w14:textId="7DDE409B" w:rsidR="00B957D9" w:rsidRPr="0004052C" w:rsidRDefault="00AC5F09" w:rsidP="0004052C">
            <w:pPr>
              <w:jc w:val="center"/>
            </w:pPr>
            <w:r w:rsidRPr="0004052C">
              <w:t>4, 69, 235</w:t>
            </w:r>
          </w:p>
        </w:tc>
        <w:tc>
          <w:tcPr>
            <w:tcW w:w="726" w:type="dxa"/>
            <w:vAlign w:val="center"/>
          </w:tcPr>
          <w:p w14:paraId="052DF770" w14:textId="460E9A37" w:rsidR="00B957D9" w:rsidRPr="0004052C" w:rsidRDefault="00AC5F09" w:rsidP="0004052C">
            <w:pPr>
              <w:jc w:val="center"/>
            </w:pPr>
            <w:r w:rsidRPr="0004052C">
              <w:t>0.697</w:t>
            </w:r>
          </w:p>
        </w:tc>
        <w:tc>
          <w:tcPr>
            <w:tcW w:w="1134" w:type="dxa"/>
            <w:vMerge w:val="restart"/>
            <w:vAlign w:val="center"/>
          </w:tcPr>
          <w:p w14:paraId="4F7A34D7" w14:textId="6F8A4645" w:rsidR="00B957D9" w:rsidRPr="0004052C" w:rsidRDefault="00F14755" w:rsidP="0004052C">
            <w:pPr>
              <w:jc w:val="center"/>
            </w:pPr>
            <w:r w:rsidRPr="0004052C">
              <w:t>57, 58, 472</w:t>
            </w:r>
          </w:p>
        </w:tc>
        <w:tc>
          <w:tcPr>
            <w:tcW w:w="2268" w:type="dxa"/>
            <w:gridSpan w:val="2"/>
            <w:vAlign w:val="center"/>
          </w:tcPr>
          <w:p w14:paraId="1E49FBF1" w14:textId="224185D9" w:rsidR="00B957D9" w:rsidRPr="0004052C" w:rsidRDefault="00F14755" w:rsidP="0004052C">
            <w:pPr>
              <w:jc w:val="center"/>
            </w:pPr>
            <w:r w:rsidRPr="0004052C">
              <w:t>17, 22, 223</w:t>
            </w:r>
          </w:p>
        </w:tc>
        <w:tc>
          <w:tcPr>
            <w:tcW w:w="726" w:type="dxa"/>
            <w:vAlign w:val="center"/>
          </w:tcPr>
          <w:p w14:paraId="17530C3E" w14:textId="0A5515C4" w:rsidR="00B957D9" w:rsidRPr="0004052C" w:rsidRDefault="00F14755" w:rsidP="0004052C">
            <w:pPr>
              <w:jc w:val="center"/>
            </w:pPr>
            <w:r w:rsidRPr="0004052C">
              <w:t>0.215</w:t>
            </w:r>
          </w:p>
        </w:tc>
      </w:tr>
      <w:tr w:rsidR="00B957D9" w:rsidRPr="0004052C" w14:paraId="0854E943" w14:textId="77777777" w:rsidTr="0004052C">
        <w:tc>
          <w:tcPr>
            <w:tcW w:w="1711" w:type="dxa"/>
            <w:vAlign w:val="center"/>
          </w:tcPr>
          <w:p w14:paraId="4C13298C" w14:textId="77777777" w:rsidR="00B957D9" w:rsidRPr="0004052C" w:rsidRDefault="00B957D9" w:rsidP="0004052C">
            <w:pPr>
              <w:jc w:val="center"/>
            </w:pPr>
            <w:r w:rsidRPr="0004052C">
              <w:t xml:space="preserve">Positive, </w:t>
            </w:r>
            <w:r w:rsidRPr="0004052C">
              <w:lastRenderedPageBreak/>
              <w:t>Negative, N/A</w:t>
            </w:r>
          </w:p>
        </w:tc>
        <w:tc>
          <w:tcPr>
            <w:tcW w:w="1134" w:type="dxa"/>
            <w:vMerge/>
            <w:vAlign w:val="center"/>
          </w:tcPr>
          <w:p w14:paraId="162DC4CA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4E3468E" w14:textId="5B354C5B" w:rsidR="00B957D9" w:rsidRPr="0004052C" w:rsidRDefault="009B79B3" w:rsidP="0004052C">
            <w:pPr>
              <w:jc w:val="center"/>
            </w:pPr>
            <w:r w:rsidRPr="0004052C">
              <w:t>98, 97, 94</w:t>
            </w:r>
          </w:p>
        </w:tc>
        <w:tc>
          <w:tcPr>
            <w:tcW w:w="1134" w:type="dxa"/>
            <w:vAlign w:val="center"/>
          </w:tcPr>
          <w:p w14:paraId="4E16B93C" w14:textId="4F23F76A" w:rsidR="00B957D9" w:rsidRPr="0004052C" w:rsidRDefault="009B79B3" w:rsidP="0004052C">
            <w:pPr>
              <w:jc w:val="center"/>
            </w:pPr>
            <w:r w:rsidRPr="0004052C">
              <w:t xml:space="preserve">284, 307, </w:t>
            </w:r>
            <w:r w:rsidRPr="0004052C">
              <w:lastRenderedPageBreak/>
              <w:t>492</w:t>
            </w:r>
          </w:p>
        </w:tc>
        <w:tc>
          <w:tcPr>
            <w:tcW w:w="726" w:type="dxa"/>
            <w:vAlign w:val="center"/>
          </w:tcPr>
          <w:p w14:paraId="58CD122E" w14:textId="6C931831" w:rsidR="00B957D9" w:rsidRPr="0004052C" w:rsidRDefault="009B79B3" w:rsidP="0004052C">
            <w:pPr>
              <w:jc w:val="center"/>
            </w:pPr>
            <w:r w:rsidRPr="0004052C">
              <w:lastRenderedPageBreak/>
              <w:t>0.000</w:t>
            </w:r>
          </w:p>
        </w:tc>
        <w:tc>
          <w:tcPr>
            <w:tcW w:w="1134" w:type="dxa"/>
            <w:vMerge/>
            <w:vAlign w:val="center"/>
          </w:tcPr>
          <w:p w14:paraId="4E3F5151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E1F6BC3" w14:textId="0B93A2FF" w:rsidR="00B957D9" w:rsidRPr="0004052C" w:rsidRDefault="00F5014B" w:rsidP="0004052C">
            <w:pPr>
              <w:jc w:val="center"/>
            </w:pPr>
            <w:r w:rsidRPr="0004052C">
              <w:t>0, 16, 40</w:t>
            </w:r>
          </w:p>
        </w:tc>
        <w:tc>
          <w:tcPr>
            <w:tcW w:w="1134" w:type="dxa"/>
            <w:vAlign w:val="center"/>
          </w:tcPr>
          <w:p w14:paraId="467601CA" w14:textId="196EA999" w:rsidR="00B957D9" w:rsidRPr="0004052C" w:rsidRDefault="00F5014B" w:rsidP="0004052C">
            <w:pPr>
              <w:jc w:val="center"/>
            </w:pPr>
            <w:r w:rsidRPr="0004052C">
              <w:t>4, 53, 195</w:t>
            </w:r>
          </w:p>
        </w:tc>
        <w:tc>
          <w:tcPr>
            <w:tcW w:w="726" w:type="dxa"/>
            <w:vAlign w:val="center"/>
          </w:tcPr>
          <w:p w14:paraId="382F763A" w14:textId="6C7813AC" w:rsidR="00B957D9" w:rsidRPr="0004052C" w:rsidRDefault="00F5014B" w:rsidP="0004052C">
            <w:pPr>
              <w:jc w:val="center"/>
            </w:pPr>
            <w:r w:rsidRPr="0004052C">
              <w:t>0.600</w:t>
            </w:r>
          </w:p>
        </w:tc>
        <w:tc>
          <w:tcPr>
            <w:tcW w:w="1134" w:type="dxa"/>
            <w:vMerge/>
            <w:vAlign w:val="center"/>
          </w:tcPr>
          <w:p w14:paraId="0FD772BA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7591360" w14:textId="2E3951DA" w:rsidR="00B957D9" w:rsidRPr="0004052C" w:rsidRDefault="00360382" w:rsidP="0004052C">
            <w:pPr>
              <w:jc w:val="center"/>
            </w:pPr>
            <w:r w:rsidRPr="0004052C">
              <w:t>6, 1, 45</w:t>
            </w:r>
          </w:p>
        </w:tc>
        <w:tc>
          <w:tcPr>
            <w:tcW w:w="1134" w:type="dxa"/>
            <w:vAlign w:val="center"/>
          </w:tcPr>
          <w:p w14:paraId="0F49207F" w14:textId="23B12DB8" w:rsidR="00B957D9" w:rsidRPr="0004052C" w:rsidRDefault="00360382" w:rsidP="0004052C">
            <w:pPr>
              <w:jc w:val="center"/>
            </w:pPr>
            <w:r w:rsidRPr="0004052C">
              <w:t xml:space="preserve">11, 21, </w:t>
            </w:r>
            <w:r w:rsidRPr="0004052C">
              <w:lastRenderedPageBreak/>
              <w:t>178</w:t>
            </w:r>
          </w:p>
        </w:tc>
        <w:tc>
          <w:tcPr>
            <w:tcW w:w="726" w:type="dxa"/>
            <w:vAlign w:val="center"/>
          </w:tcPr>
          <w:p w14:paraId="03705AB8" w14:textId="2CF098B6" w:rsidR="00B957D9" w:rsidRPr="0004052C" w:rsidRDefault="00360382" w:rsidP="0004052C">
            <w:pPr>
              <w:jc w:val="center"/>
            </w:pPr>
            <w:r w:rsidRPr="0004052C">
              <w:lastRenderedPageBreak/>
              <w:t>0.071</w:t>
            </w:r>
          </w:p>
        </w:tc>
      </w:tr>
      <w:tr w:rsidR="00B957D9" w:rsidRPr="0004052C" w14:paraId="1DBB744E" w14:textId="77777777" w:rsidTr="0004052C">
        <w:tc>
          <w:tcPr>
            <w:tcW w:w="1711" w:type="dxa"/>
            <w:vAlign w:val="center"/>
          </w:tcPr>
          <w:p w14:paraId="3C856D75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Metastases</w:t>
            </w:r>
          </w:p>
        </w:tc>
        <w:tc>
          <w:tcPr>
            <w:tcW w:w="1134" w:type="dxa"/>
            <w:vMerge w:val="restart"/>
            <w:vAlign w:val="center"/>
          </w:tcPr>
          <w:p w14:paraId="65C4EB3B" w14:textId="1556AD00" w:rsidR="00B957D9" w:rsidRPr="0004052C" w:rsidRDefault="0011094E" w:rsidP="0004052C">
            <w:pPr>
              <w:jc w:val="center"/>
            </w:pPr>
            <w:r w:rsidRPr="0004052C">
              <w:t>1099, 3458</w:t>
            </w:r>
          </w:p>
        </w:tc>
        <w:tc>
          <w:tcPr>
            <w:tcW w:w="2268" w:type="dxa"/>
            <w:gridSpan w:val="2"/>
            <w:vAlign w:val="center"/>
          </w:tcPr>
          <w:p w14:paraId="4E812C72" w14:textId="5ED8A938" w:rsidR="00B957D9" w:rsidRPr="0004052C" w:rsidRDefault="0011094E" w:rsidP="0004052C">
            <w:pPr>
              <w:jc w:val="center"/>
            </w:pPr>
            <w:r w:rsidRPr="0004052C">
              <w:t>253, 1119</w:t>
            </w:r>
          </w:p>
        </w:tc>
        <w:tc>
          <w:tcPr>
            <w:tcW w:w="726" w:type="dxa"/>
            <w:vAlign w:val="center"/>
          </w:tcPr>
          <w:p w14:paraId="4C92EE79" w14:textId="6F58BF93" w:rsidR="00B957D9" w:rsidRPr="0004052C" w:rsidRDefault="0011094E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34" w:type="dxa"/>
            <w:vMerge w:val="restart"/>
            <w:vAlign w:val="center"/>
          </w:tcPr>
          <w:p w14:paraId="3BD388BA" w14:textId="678E00AB" w:rsidR="00B957D9" w:rsidRPr="0004052C" w:rsidRDefault="00AC5F09" w:rsidP="0004052C">
            <w:pPr>
              <w:jc w:val="center"/>
            </w:pPr>
            <w:r w:rsidRPr="0004052C">
              <w:t>47, 839</w:t>
            </w:r>
          </w:p>
        </w:tc>
        <w:tc>
          <w:tcPr>
            <w:tcW w:w="2268" w:type="dxa"/>
            <w:gridSpan w:val="2"/>
            <w:vAlign w:val="center"/>
          </w:tcPr>
          <w:p w14:paraId="3D310935" w14:textId="6F7ED879" w:rsidR="00B957D9" w:rsidRPr="0004052C" w:rsidRDefault="00AC5F09" w:rsidP="0004052C">
            <w:pPr>
              <w:jc w:val="center"/>
            </w:pPr>
            <w:r w:rsidRPr="0004052C">
              <w:t>17, 291</w:t>
            </w:r>
          </w:p>
        </w:tc>
        <w:tc>
          <w:tcPr>
            <w:tcW w:w="726" w:type="dxa"/>
            <w:vAlign w:val="center"/>
          </w:tcPr>
          <w:p w14:paraId="1D3B1497" w14:textId="7FE01931" w:rsidR="00B957D9" w:rsidRPr="0004052C" w:rsidRDefault="00AC5F09" w:rsidP="0004052C">
            <w:pPr>
              <w:jc w:val="center"/>
            </w:pPr>
            <w:r w:rsidRPr="0004052C">
              <w:t>0.885</w:t>
            </w:r>
          </w:p>
        </w:tc>
        <w:tc>
          <w:tcPr>
            <w:tcW w:w="1134" w:type="dxa"/>
            <w:vMerge w:val="restart"/>
            <w:vAlign w:val="center"/>
          </w:tcPr>
          <w:p w14:paraId="7E91B2A1" w14:textId="48DA9DF1" w:rsidR="00B957D9" w:rsidRPr="0004052C" w:rsidRDefault="00F14755" w:rsidP="0004052C">
            <w:pPr>
              <w:jc w:val="center"/>
            </w:pPr>
            <w:r w:rsidRPr="0004052C">
              <w:t>54, 533</w:t>
            </w:r>
          </w:p>
        </w:tc>
        <w:tc>
          <w:tcPr>
            <w:tcW w:w="2268" w:type="dxa"/>
            <w:gridSpan w:val="2"/>
            <w:vAlign w:val="center"/>
          </w:tcPr>
          <w:p w14:paraId="367EB929" w14:textId="66458CE9" w:rsidR="00B957D9" w:rsidRPr="0004052C" w:rsidRDefault="00F14755" w:rsidP="0004052C">
            <w:pPr>
              <w:jc w:val="center"/>
            </w:pPr>
            <w:r w:rsidRPr="0004052C">
              <w:t>22, 240</w:t>
            </w:r>
          </w:p>
        </w:tc>
        <w:tc>
          <w:tcPr>
            <w:tcW w:w="726" w:type="dxa"/>
            <w:vAlign w:val="center"/>
          </w:tcPr>
          <w:p w14:paraId="36921850" w14:textId="31CA80A9" w:rsidR="00B957D9" w:rsidRPr="0004052C" w:rsidRDefault="00F14755" w:rsidP="0004052C">
            <w:pPr>
              <w:jc w:val="center"/>
            </w:pPr>
            <w:r w:rsidRPr="0004052C">
              <w:t>0.705</w:t>
            </w:r>
          </w:p>
        </w:tc>
      </w:tr>
      <w:tr w:rsidR="00B957D9" w:rsidRPr="0004052C" w14:paraId="1693F7E8" w14:textId="77777777" w:rsidTr="0004052C">
        <w:tc>
          <w:tcPr>
            <w:tcW w:w="1711" w:type="dxa"/>
            <w:vAlign w:val="center"/>
          </w:tcPr>
          <w:p w14:paraId="3B699380" w14:textId="77777777" w:rsidR="00B957D9" w:rsidRPr="0004052C" w:rsidRDefault="00B957D9" w:rsidP="0004052C">
            <w:pPr>
              <w:jc w:val="center"/>
            </w:pPr>
            <w:r w:rsidRPr="0004052C">
              <w:t>Positive, Negative</w:t>
            </w:r>
          </w:p>
        </w:tc>
        <w:tc>
          <w:tcPr>
            <w:tcW w:w="1134" w:type="dxa"/>
            <w:vMerge/>
            <w:vAlign w:val="center"/>
          </w:tcPr>
          <w:p w14:paraId="5C4C740F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C0D4620" w14:textId="2347E1B0" w:rsidR="00B957D9" w:rsidRPr="0004052C" w:rsidRDefault="0016097A" w:rsidP="0004052C">
            <w:pPr>
              <w:jc w:val="center"/>
            </w:pPr>
            <w:r w:rsidRPr="0004052C">
              <w:t>38, 251</w:t>
            </w:r>
          </w:p>
        </w:tc>
        <w:tc>
          <w:tcPr>
            <w:tcW w:w="1134" w:type="dxa"/>
            <w:vAlign w:val="center"/>
          </w:tcPr>
          <w:p w14:paraId="2448424C" w14:textId="492D4414" w:rsidR="00B957D9" w:rsidRPr="0004052C" w:rsidRDefault="0016097A" w:rsidP="0004052C">
            <w:pPr>
              <w:jc w:val="center"/>
            </w:pPr>
            <w:r w:rsidRPr="0004052C">
              <w:t>215, 868</w:t>
            </w:r>
          </w:p>
        </w:tc>
        <w:tc>
          <w:tcPr>
            <w:tcW w:w="726" w:type="dxa"/>
            <w:vAlign w:val="center"/>
          </w:tcPr>
          <w:p w14:paraId="03241D14" w14:textId="21975E01" w:rsidR="00B957D9" w:rsidRPr="0004052C" w:rsidRDefault="0016097A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34" w:type="dxa"/>
            <w:vMerge/>
            <w:vAlign w:val="center"/>
          </w:tcPr>
          <w:p w14:paraId="1B7C35F9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72F63A9" w14:textId="3A6868BF" w:rsidR="00B957D9" w:rsidRPr="0004052C" w:rsidRDefault="00F5014B" w:rsidP="0004052C">
            <w:pPr>
              <w:jc w:val="center"/>
            </w:pPr>
            <w:r w:rsidRPr="0004052C">
              <w:t>3, 53</w:t>
            </w:r>
          </w:p>
        </w:tc>
        <w:tc>
          <w:tcPr>
            <w:tcW w:w="1134" w:type="dxa"/>
            <w:vAlign w:val="center"/>
          </w:tcPr>
          <w:p w14:paraId="400EF87A" w14:textId="7685F0F9" w:rsidR="00B957D9" w:rsidRPr="0004052C" w:rsidRDefault="00F5014B" w:rsidP="0004052C">
            <w:pPr>
              <w:jc w:val="center"/>
            </w:pPr>
            <w:r w:rsidRPr="0004052C">
              <w:t>14, 238</w:t>
            </w:r>
          </w:p>
        </w:tc>
        <w:tc>
          <w:tcPr>
            <w:tcW w:w="726" w:type="dxa"/>
            <w:vAlign w:val="center"/>
          </w:tcPr>
          <w:p w14:paraId="195F2EFF" w14:textId="68A535C5" w:rsidR="00B957D9" w:rsidRPr="0004052C" w:rsidRDefault="00F5014B" w:rsidP="0004052C">
            <w:pPr>
              <w:jc w:val="center"/>
            </w:pPr>
            <w:r w:rsidRPr="0004052C">
              <w:t>0.970</w:t>
            </w:r>
          </w:p>
        </w:tc>
        <w:tc>
          <w:tcPr>
            <w:tcW w:w="1134" w:type="dxa"/>
            <w:vMerge/>
            <w:vAlign w:val="center"/>
          </w:tcPr>
          <w:p w14:paraId="739ABBD5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224DA5C" w14:textId="0F057DDE" w:rsidR="00B957D9" w:rsidRPr="0004052C" w:rsidRDefault="00360382" w:rsidP="0004052C">
            <w:pPr>
              <w:jc w:val="center"/>
            </w:pPr>
            <w:r w:rsidRPr="0004052C">
              <w:t>2, 50</w:t>
            </w:r>
          </w:p>
        </w:tc>
        <w:tc>
          <w:tcPr>
            <w:tcW w:w="1134" w:type="dxa"/>
            <w:vAlign w:val="center"/>
          </w:tcPr>
          <w:p w14:paraId="2AD9B831" w14:textId="3D0DEE70" w:rsidR="00B957D9" w:rsidRPr="0004052C" w:rsidRDefault="00360382" w:rsidP="0004052C">
            <w:pPr>
              <w:jc w:val="center"/>
            </w:pPr>
            <w:r w:rsidRPr="0004052C">
              <w:t>20, 190</w:t>
            </w:r>
          </w:p>
        </w:tc>
        <w:tc>
          <w:tcPr>
            <w:tcW w:w="726" w:type="dxa"/>
            <w:vAlign w:val="center"/>
          </w:tcPr>
          <w:p w14:paraId="7D7BEF30" w14:textId="6EE7A1EC" w:rsidR="00B957D9" w:rsidRPr="0004052C" w:rsidRDefault="00360382" w:rsidP="0004052C">
            <w:pPr>
              <w:jc w:val="center"/>
            </w:pPr>
            <w:r w:rsidRPr="0004052C">
              <w:t>0.408</w:t>
            </w:r>
          </w:p>
        </w:tc>
      </w:tr>
      <w:tr w:rsidR="00B957D9" w:rsidRPr="0004052C" w14:paraId="435F616E" w14:textId="77777777" w:rsidTr="0004052C">
        <w:tc>
          <w:tcPr>
            <w:tcW w:w="1711" w:type="dxa"/>
            <w:vMerge w:val="restart"/>
            <w:vAlign w:val="center"/>
          </w:tcPr>
          <w:p w14:paraId="459A2F4F" w14:textId="77777777" w:rsidR="00B957D9" w:rsidRPr="008B3031" w:rsidRDefault="00B957D9" w:rsidP="0004052C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MFDTT</w:t>
            </w:r>
          </w:p>
        </w:tc>
        <w:tc>
          <w:tcPr>
            <w:tcW w:w="1134" w:type="dxa"/>
            <w:vMerge w:val="restart"/>
            <w:vAlign w:val="center"/>
          </w:tcPr>
          <w:p w14:paraId="4715D419" w14:textId="44667009" w:rsidR="00B957D9" w:rsidRPr="0004052C" w:rsidRDefault="0011094E" w:rsidP="0004052C">
            <w:pPr>
              <w:jc w:val="center"/>
            </w:pPr>
            <w:r w:rsidRPr="0004052C">
              <w:t>1.33</w:t>
            </w:r>
            <w:r w:rsidR="0052509C" w:rsidRPr="0004052C">
              <w:t>±</w:t>
            </w:r>
            <w:r w:rsidRPr="0004052C">
              <w:t>1.28</w:t>
            </w:r>
          </w:p>
        </w:tc>
        <w:tc>
          <w:tcPr>
            <w:tcW w:w="2268" w:type="dxa"/>
            <w:gridSpan w:val="2"/>
            <w:vAlign w:val="center"/>
          </w:tcPr>
          <w:p w14:paraId="2B769A3A" w14:textId="15AAA24C" w:rsidR="00B957D9" w:rsidRPr="0004052C" w:rsidRDefault="0011094E" w:rsidP="0004052C">
            <w:pPr>
              <w:jc w:val="center"/>
            </w:pPr>
            <w:r w:rsidRPr="0004052C">
              <w:t>1.43</w:t>
            </w:r>
            <w:r w:rsidR="0052509C" w:rsidRPr="0004052C">
              <w:t>±</w:t>
            </w:r>
            <w:r w:rsidRPr="0004052C">
              <w:t>1.33</w:t>
            </w:r>
          </w:p>
        </w:tc>
        <w:tc>
          <w:tcPr>
            <w:tcW w:w="726" w:type="dxa"/>
            <w:vAlign w:val="center"/>
          </w:tcPr>
          <w:p w14:paraId="00076011" w14:textId="3DD71513" w:rsidR="00B957D9" w:rsidRPr="0004052C" w:rsidRDefault="0011094E" w:rsidP="0004052C">
            <w:pPr>
              <w:jc w:val="center"/>
            </w:pPr>
            <w:r w:rsidRPr="0004052C">
              <w:t>0.007</w:t>
            </w:r>
          </w:p>
        </w:tc>
        <w:tc>
          <w:tcPr>
            <w:tcW w:w="1134" w:type="dxa"/>
            <w:vMerge w:val="restart"/>
            <w:vAlign w:val="center"/>
          </w:tcPr>
          <w:p w14:paraId="35FD1A1C" w14:textId="41F264B7" w:rsidR="00B957D9" w:rsidRPr="0004052C" w:rsidRDefault="00AC5F09" w:rsidP="0004052C">
            <w:pPr>
              <w:jc w:val="center"/>
            </w:pPr>
            <w:r w:rsidRPr="0004052C">
              <w:t>1.01</w:t>
            </w:r>
            <w:r w:rsidR="0052509C" w:rsidRPr="0004052C">
              <w:t>±</w:t>
            </w:r>
            <w:r w:rsidRPr="0004052C">
              <w:t>1.82</w:t>
            </w:r>
          </w:p>
        </w:tc>
        <w:tc>
          <w:tcPr>
            <w:tcW w:w="2268" w:type="dxa"/>
            <w:gridSpan w:val="2"/>
            <w:vAlign w:val="center"/>
          </w:tcPr>
          <w:p w14:paraId="49DF64E9" w14:textId="1464BB83" w:rsidR="00B957D9" w:rsidRPr="0004052C" w:rsidRDefault="00AC5F09" w:rsidP="0004052C">
            <w:pPr>
              <w:jc w:val="center"/>
            </w:pPr>
            <w:r w:rsidRPr="0004052C">
              <w:t>1.09</w:t>
            </w:r>
            <w:r w:rsidR="0052509C" w:rsidRPr="0004052C">
              <w:t>±</w:t>
            </w:r>
            <w:r w:rsidRPr="0004052C">
              <w:t>1.74</w:t>
            </w:r>
          </w:p>
        </w:tc>
        <w:tc>
          <w:tcPr>
            <w:tcW w:w="726" w:type="dxa"/>
            <w:vAlign w:val="center"/>
          </w:tcPr>
          <w:p w14:paraId="1A2F23BA" w14:textId="7C8CE9D1" w:rsidR="00B957D9" w:rsidRPr="0004052C" w:rsidRDefault="00AC5F09" w:rsidP="0004052C">
            <w:pPr>
              <w:jc w:val="center"/>
            </w:pPr>
            <w:r w:rsidRPr="0004052C">
              <w:t>0.510</w:t>
            </w:r>
          </w:p>
        </w:tc>
        <w:tc>
          <w:tcPr>
            <w:tcW w:w="1134" w:type="dxa"/>
            <w:vMerge w:val="restart"/>
            <w:vAlign w:val="center"/>
          </w:tcPr>
          <w:p w14:paraId="1D7A4B53" w14:textId="1B941622" w:rsidR="00B957D9" w:rsidRPr="0004052C" w:rsidRDefault="00AF1838" w:rsidP="0004052C">
            <w:pPr>
              <w:jc w:val="center"/>
            </w:pPr>
            <w:r w:rsidRPr="0004052C">
              <w:t>1.25</w:t>
            </w:r>
            <w:r w:rsidR="0052509C" w:rsidRPr="0004052C">
              <w:t>±</w:t>
            </w:r>
            <w:r w:rsidRPr="0004052C">
              <w:t>1.80</w:t>
            </w:r>
          </w:p>
        </w:tc>
        <w:tc>
          <w:tcPr>
            <w:tcW w:w="2268" w:type="dxa"/>
            <w:gridSpan w:val="2"/>
            <w:vAlign w:val="center"/>
          </w:tcPr>
          <w:p w14:paraId="77A85DD4" w14:textId="3044F9B4" w:rsidR="00B957D9" w:rsidRPr="0004052C" w:rsidRDefault="00AF1838" w:rsidP="0004052C">
            <w:pPr>
              <w:jc w:val="center"/>
            </w:pPr>
            <w:r w:rsidRPr="0004052C">
              <w:t>1.40</w:t>
            </w:r>
            <w:r w:rsidR="0052509C" w:rsidRPr="0004052C">
              <w:t>±</w:t>
            </w:r>
            <w:r w:rsidRPr="0004052C">
              <w:t>2.62</w:t>
            </w:r>
          </w:p>
        </w:tc>
        <w:tc>
          <w:tcPr>
            <w:tcW w:w="726" w:type="dxa"/>
            <w:vAlign w:val="center"/>
          </w:tcPr>
          <w:p w14:paraId="11249471" w14:textId="2E36BF20" w:rsidR="00B957D9" w:rsidRPr="0004052C" w:rsidRDefault="00AF1838" w:rsidP="0004052C">
            <w:pPr>
              <w:jc w:val="center"/>
            </w:pPr>
            <w:r w:rsidRPr="0004052C">
              <w:t>0.392</w:t>
            </w:r>
          </w:p>
        </w:tc>
      </w:tr>
      <w:tr w:rsidR="00B957D9" w:rsidRPr="0004052C" w14:paraId="61422E45" w14:textId="77777777" w:rsidTr="0004052C">
        <w:tc>
          <w:tcPr>
            <w:tcW w:w="1711" w:type="dxa"/>
            <w:vMerge/>
            <w:vAlign w:val="center"/>
          </w:tcPr>
          <w:p w14:paraId="3D29A382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172974F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4236673" w14:textId="108D347E" w:rsidR="00B957D9" w:rsidRPr="0004052C" w:rsidRDefault="009B79B3" w:rsidP="0004052C">
            <w:pPr>
              <w:jc w:val="center"/>
            </w:pPr>
            <w:r w:rsidRPr="0004052C">
              <w:t>1.54</w:t>
            </w:r>
            <w:r w:rsidR="0052509C" w:rsidRPr="0004052C">
              <w:t>±</w:t>
            </w:r>
            <w:r w:rsidRPr="0004052C">
              <w:t>1.54</w:t>
            </w:r>
          </w:p>
        </w:tc>
        <w:tc>
          <w:tcPr>
            <w:tcW w:w="1134" w:type="dxa"/>
            <w:vAlign w:val="center"/>
          </w:tcPr>
          <w:p w14:paraId="7D1E1ED2" w14:textId="410577A9" w:rsidR="00B957D9" w:rsidRPr="0004052C" w:rsidRDefault="009B79B3" w:rsidP="0004052C">
            <w:pPr>
              <w:jc w:val="center"/>
            </w:pPr>
            <w:r w:rsidRPr="0004052C">
              <w:t>1.41</w:t>
            </w:r>
            <w:r w:rsidR="0052509C" w:rsidRPr="0004052C">
              <w:t>±</w:t>
            </w:r>
            <w:r w:rsidRPr="0004052C">
              <w:t>1.27</w:t>
            </w:r>
          </w:p>
        </w:tc>
        <w:tc>
          <w:tcPr>
            <w:tcW w:w="726" w:type="dxa"/>
            <w:vAlign w:val="center"/>
          </w:tcPr>
          <w:p w14:paraId="079149DA" w14:textId="2698F195" w:rsidR="00B957D9" w:rsidRPr="0004052C" w:rsidRDefault="009B79B3" w:rsidP="0004052C">
            <w:pPr>
              <w:jc w:val="center"/>
            </w:pPr>
            <w:r w:rsidRPr="0004052C">
              <w:t>0.007</w:t>
            </w:r>
          </w:p>
        </w:tc>
        <w:tc>
          <w:tcPr>
            <w:tcW w:w="1134" w:type="dxa"/>
            <w:vMerge/>
            <w:vAlign w:val="center"/>
          </w:tcPr>
          <w:p w14:paraId="6BCAED1C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2F73EDC" w14:textId="1C8241ED" w:rsidR="00B957D9" w:rsidRPr="0004052C" w:rsidRDefault="00F5014B" w:rsidP="0004052C">
            <w:pPr>
              <w:jc w:val="center"/>
            </w:pPr>
            <w:r w:rsidRPr="0004052C">
              <w:t>1.14</w:t>
            </w:r>
            <w:r w:rsidR="0052509C" w:rsidRPr="0004052C">
              <w:t>±</w:t>
            </w:r>
            <w:r w:rsidRPr="0004052C">
              <w:t>1.78</w:t>
            </w:r>
          </w:p>
        </w:tc>
        <w:tc>
          <w:tcPr>
            <w:tcW w:w="1134" w:type="dxa"/>
            <w:vAlign w:val="center"/>
          </w:tcPr>
          <w:p w14:paraId="42336925" w14:textId="40390314" w:rsidR="00B957D9" w:rsidRPr="0004052C" w:rsidRDefault="00F5014B" w:rsidP="0004052C">
            <w:pPr>
              <w:jc w:val="center"/>
            </w:pPr>
            <w:r w:rsidRPr="0004052C">
              <w:t>1.08</w:t>
            </w:r>
            <w:r w:rsidR="0052509C" w:rsidRPr="0004052C">
              <w:t>±</w:t>
            </w:r>
            <w:r w:rsidRPr="0004052C">
              <w:t>1.74</w:t>
            </w:r>
          </w:p>
        </w:tc>
        <w:tc>
          <w:tcPr>
            <w:tcW w:w="726" w:type="dxa"/>
            <w:vAlign w:val="center"/>
          </w:tcPr>
          <w:p w14:paraId="49558782" w14:textId="65E1DA32" w:rsidR="00B957D9" w:rsidRPr="0004052C" w:rsidRDefault="00F5014B" w:rsidP="0004052C">
            <w:pPr>
              <w:jc w:val="center"/>
            </w:pPr>
            <w:r w:rsidRPr="0004052C">
              <w:t>0.782</w:t>
            </w:r>
          </w:p>
        </w:tc>
        <w:tc>
          <w:tcPr>
            <w:tcW w:w="1134" w:type="dxa"/>
            <w:vMerge/>
            <w:vAlign w:val="center"/>
          </w:tcPr>
          <w:p w14:paraId="713C629C" w14:textId="77777777" w:rsidR="00B957D9" w:rsidRPr="0004052C" w:rsidRDefault="00B957D9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49FF974" w14:textId="182C30BD" w:rsidR="00B957D9" w:rsidRPr="0004052C" w:rsidRDefault="00360382" w:rsidP="0004052C">
            <w:pPr>
              <w:jc w:val="center"/>
            </w:pPr>
            <w:r w:rsidRPr="0004052C">
              <w:t>1.69</w:t>
            </w:r>
            <w:r w:rsidR="0052509C" w:rsidRPr="0004052C">
              <w:t>±</w:t>
            </w:r>
            <w:r w:rsidRPr="0004052C">
              <w:t>3.30</w:t>
            </w:r>
          </w:p>
        </w:tc>
        <w:tc>
          <w:tcPr>
            <w:tcW w:w="1134" w:type="dxa"/>
            <w:vAlign w:val="center"/>
          </w:tcPr>
          <w:p w14:paraId="78319780" w14:textId="4B7FA16F" w:rsidR="00B957D9" w:rsidRPr="0004052C" w:rsidRDefault="00360382" w:rsidP="0004052C">
            <w:pPr>
              <w:jc w:val="center"/>
            </w:pPr>
            <w:r w:rsidRPr="0004052C">
              <w:t>1.33</w:t>
            </w:r>
            <w:r w:rsidR="0052509C" w:rsidRPr="0004052C">
              <w:t>±</w:t>
            </w:r>
            <w:r w:rsidRPr="0004052C">
              <w:t>2.42</w:t>
            </w:r>
          </w:p>
        </w:tc>
        <w:tc>
          <w:tcPr>
            <w:tcW w:w="726" w:type="dxa"/>
            <w:vAlign w:val="center"/>
          </w:tcPr>
          <w:p w14:paraId="218E0AD4" w14:textId="0A80E276" w:rsidR="00B957D9" w:rsidRPr="0004052C" w:rsidRDefault="00360382" w:rsidP="0004052C">
            <w:pPr>
              <w:jc w:val="center"/>
            </w:pPr>
            <w:r w:rsidRPr="0004052C">
              <w:t>0.333</w:t>
            </w:r>
          </w:p>
        </w:tc>
      </w:tr>
      <w:tr w:rsidR="00F13C7E" w:rsidRPr="0004052C" w14:paraId="74205847" w14:textId="77777777" w:rsidTr="0004052C">
        <w:tc>
          <w:tcPr>
            <w:tcW w:w="1711" w:type="dxa"/>
            <w:vMerge w:val="restart"/>
            <w:vAlign w:val="center"/>
          </w:tcPr>
          <w:p w14:paraId="01C9B912" w14:textId="47E54624" w:rsidR="00F13C7E" w:rsidRPr="008B3031" w:rsidRDefault="00F13C7E" w:rsidP="0004052C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Total</w:t>
            </w:r>
          </w:p>
        </w:tc>
        <w:tc>
          <w:tcPr>
            <w:tcW w:w="1134" w:type="dxa"/>
            <w:vMerge w:val="restart"/>
            <w:vAlign w:val="center"/>
          </w:tcPr>
          <w:p w14:paraId="32CD9B2A" w14:textId="73A53D66" w:rsidR="00F13C7E" w:rsidRPr="0004052C" w:rsidRDefault="00F13C7E" w:rsidP="0004052C">
            <w:pPr>
              <w:jc w:val="center"/>
            </w:pPr>
            <w:r w:rsidRPr="0004052C">
              <w:t>4557</w:t>
            </w:r>
          </w:p>
        </w:tc>
        <w:tc>
          <w:tcPr>
            <w:tcW w:w="2268" w:type="dxa"/>
            <w:gridSpan w:val="2"/>
            <w:vAlign w:val="center"/>
          </w:tcPr>
          <w:p w14:paraId="1D3E21CD" w14:textId="0822C3B7" w:rsidR="00F13C7E" w:rsidRPr="0004052C" w:rsidRDefault="00F13C7E" w:rsidP="0004052C">
            <w:pPr>
              <w:jc w:val="center"/>
            </w:pPr>
            <w:r w:rsidRPr="0004052C">
              <w:t>1372</w:t>
            </w:r>
          </w:p>
        </w:tc>
        <w:tc>
          <w:tcPr>
            <w:tcW w:w="726" w:type="dxa"/>
            <w:vMerge w:val="restart"/>
            <w:vAlign w:val="center"/>
          </w:tcPr>
          <w:p w14:paraId="73A37B61" w14:textId="272EF684" w:rsidR="00F13C7E" w:rsidRPr="0004052C" w:rsidRDefault="00F13C7E" w:rsidP="0004052C">
            <w:pPr>
              <w:jc w:val="center"/>
            </w:pPr>
            <w:r w:rsidRPr="0004052C">
              <w:t>5929</w:t>
            </w:r>
          </w:p>
        </w:tc>
        <w:tc>
          <w:tcPr>
            <w:tcW w:w="1134" w:type="dxa"/>
            <w:vMerge w:val="restart"/>
            <w:vAlign w:val="center"/>
          </w:tcPr>
          <w:p w14:paraId="61C12422" w14:textId="40666D5E" w:rsidR="00F13C7E" w:rsidRPr="0004052C" w:rsidRDefault="00F13C7E" w:rsidP="0004052C">
            <w:pPr>
              <w:jc w:val="center"/>
            </w:pPr>
            <w:r w:rsidRPr="0004052C">
              <w:t>886</w:t>
            </w:r>
          </w:p>
        </w:tc>
        <w:tc>
          <w:tcPr>
            <w:tcW w:w="2268" w:type="dxa"/>
            <w:gridSpan w:val="2"/>
            <w:vAlign w:val="center"/>
          </w:tcPr>
          <w:p w14:paraId="51FA323A" w14:textId="42E4FF88" w:rsidR="00F13C7E" w:rsidRPr="0004052C" w:rsidRDefault="00F13C7E" w:rsidP="0004052C">
            <w:pPr>
              <w:jc w:val="center"/>
            </w:pPr>
            <w:r w:rsidRPr="0004052C">
              <w:t>308</w:t>
            </w:r>
          </w:p>
        </w:tc>
        <w:tc>
          <w:tcPr>
            <w:tcW w:w="726" w:type="dxa"/>
            <w:vMerge w:val="restart"/>
            <w:vAlign w:val="center"/>
          </w:tcPr>
          <w:p w14:paraId="0665B6DC" w14:textId="4EB49AD4" w:rsidR="00F13C7E" w:rsidRPr="0004052C" w:rsidRDefault="00F13C7E" w:rsidP="0004052C">
            <w:pPr>
              <w:jc w:val="center"/>
            </w:pPr>
            <w:r w:rsidRPr="0004052C">
              <w:t>1194</w:t>
            </w:r>
          </w:p>
        </w:tc>
        <w:tc>
          <w:tcPr>
            <w:tcW w:w="1134" w:type="dxa"/>
            <w:vMerge w:val="restart"/>
            <w:vAlign w:val="center"/>
          </w:tcPr>
          <w:p w14:paraId="0724DCF5" w14:textId="10BBFCE1" w:rsidR="00F13C7E" w:rsidRPr="0004052C" w:rsidRDefault="00F13C7E" w:rsidP="0004052C">
            <w:pPr>
              <w:jc w:val="center"/>
            </w:pPr>
            <w:r w:rsidRPr="0004052C">
              <w:t>587</w:t>
            </w:r>
          </w:p>
        </w:tc>
        <w:tc>
          <w:tcPr>
            <w:tcW w:w="2268" w:type="dxa"/>
            <w:gridSpan w:val="2"/>
            <w:vAlign w:val="center"/>
          </w:tcPr>
          <w:p w14:paraId="494AF16C" w14:textId="053C2E7D" w:rsidR="00F13C7E" w:rsidRPr="0004052C" w:rsidRDefault="00F13C7E" w:rsidP="0004052C">
            <w:pPr>
              <w:jc w:val="center"/>
            </w:pPr>
            <w:r w:rsidRPr="0004052C">
              <w:t>262</w:t>
            </w:r>
          </w:p>
        </w:tc>
        <w:tc>
          <w:tcPr>
            <w:tcW w:w="726" w:type="dxa"/>
            <w:vMerge w:val="restart"/>
            <w:vAlign w:val="center"/>
          </w:tcPr>
          <w:p w14:paraId="5B1C9F83" w14:textId="2D11DFB1" w:rsidR="00F13C7E" w:rsidRPr="0004052C" w:rsidRDefault="00F13C7E" w:rsidP="0004052C">
            <w:pPr>
              <w:jc w:val="center"/>
            </w:pPr>
            <w:r w:rsidRPr="0004052C">
              <w:t>849</w:t>
            </w:r>
          </w:p>
        </w:tc>
      </w:tr>
      <w:tr w:rsidR="00F13C7E" w:rsidRPr="0004052C" w14:paraId="43E1A2CE" w14:textId="77777777" w:rsidTr="0004052C">
        <w:tc>
          <w:tcPr>
            <w:tcW w:w="1711" w:type="dxa"/>
            <w:vMerge/>
            <w:vAlign w:val="center"/>
          </w:tcPr>
          <w:p w14:paraId="17E78705" w14:textId="77777777" w:rsidR="00F13C7E" w:rsidRPr="0004052C" w:rsidRDefault="00F13C7E" w:rsidP="0004052C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28337B99" w14:textId="77777777" w:rsidR="00F13C7E" w:rsidRPr="0004052C" w:rsidRDefault="00F13C7E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A195993" w14:textId="6EAA9211" w:rsidR="00F13C7E" w:rsidRPr="0004052C" w:rsidRDefault="00F13C7E" w:rsidP="0004052C">
            <w:pPr>
              <w:jc w:val="center"/>
            </w:pPr>
            <w:r w:rsidRPr="0004052C">
              <w:t>289</w:t>
            </w:r>
          </w:p>
        </w:tc>
        <w:tc>
          <w:tcPr>
            <w:tcW w:w="1134" w:type="dxa"/>
            <w:vAlign w:val="center"/>
          </w:tcPr>
          <w:p w14:paraId="198E30B3" w14:textId="53D42CDF" w:rsidR="00F13C7E" w:rsidRPr="0004052C" w:rsidRDefault="00F13C7E" w:rsidP="0004052C">
            <w:pPr>
              <w:jc w:val="center"/>
            </w:pPr>
            <w:r w:rsidRPr="0004052C">
              <w:t>1083</w:t>
            </w:r>
          </w:p>
        </w:tc>
        <w:tc>
          <w:tcPr>
            <w:tcW w:w="726" w:type="dxa"/>
            <w:vMerge/>
            <w:vAlign w:val="center"/>
          </w:tcPr>
          <w:p w14:paraId="7EEF03C3" w14:textId="77777777" w:rsidR="00F13C7E" w:rsidRPr="0004052C" w:rsidRDefault="00F13C7E" w:rsidP="0004052C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2704DA5" w14:textId="77777777" w:rsidR="00F13C7E" w:rsidRPr="0004052C" w:rsidRDefault="00F13C7E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95F8BE2" w14:textId="7735DE37" w:rsidR="00F13C7E" w:rsidRPr="0004052C" w:rsidRDefault="00F13C7E" w:rsidP="0004052C">
            <w:pPr>
              <w:jc w:val="center"/>
            </w:pPr>
            <w:r w:rsidRPr="0004052C">
              <w:t>56</w:t>
            </w:r>
          </w:p>
        </w:tc>
        <w:tc>
          <w:tcPr>
            <w:tcW w:w="1134" w:type="dxa"/>
            <w:vAlign w:val="center"/>
          </w:tcPr>
          <w:p w14:paraId="018627E2" w14:textId="458433CA" w:rsidR="00F13C7E" w:rsidRPr="0004052C" w:rsidRDefault="00F13C7E" w:rsidP="0004052C">
            <w:pPr>
              <w:jc w:val="center"/>
            </w:pPr>
            <w:r w:rsidRPr="0004052C">
              <w:t>252</w:t>
            </w:r>
          </w:p>
        </w:tc>
        <w:tc>
          <w:tcPr>
            <w:tcW w:w="726" w:type="dxa"/>
            <w:vMerge/>
            <w:vAlign w:val="center"/>
          </w:tcPr>
          <w:p w14:paraId="12B4C738" w14:textId="77777777" w:rsidR="00F13C7E" w:rsidRPr="0004052C" w:rsidRDefault="00F13C7E" w:rsidP="0004052C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C4B7913" w14:textId="77777777" w:rsidR="00F13C7E" w:rsidRPr="0004052C" w:rsidRDefault="00F13C7E" w:rsidP="0004052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670A90E" w14:textId="51DD0F1B" w:rsidR="00F13C7E" w:rsidRPr="0004052C" w:rsidRDefault="00F13C7E" w:rsidP="0004052C">
            <w:pPr>
              <w:jc w:val="center"/>
            </w:pPr>
            <w:r w:rsidRPr="0004052C">
              <w:t>52</w:t>
            </w:r>
          </w:p>
        </w:tc>
        <w:tc>
          <w:tcPr>
            <w:tcW w:w="1134" w:type="dxa"/>
            <w:vAlign w:val="center"/>
          </w:tcPr>
          <w:p w14:paraId="1B124379" w14:textId="7FA87531" w:rsidR="00F13C7E" w:rsidRPr="0004052C" w:rsidRDefault="00F13C7E" w:rsidP="0004052C">
            <w:pPr>
              <w:jc w:val="center"/>
            </w:pPr>
            <w:r w:rsidRPr="0004052C">
              <w:t>210</w:t>
            </w:r>
          </w:p>
        </w:tc>
        <w:tc>
          <w:tcPr>
            <w:tcW w:w="726" w:type="dxa"/>
            <w:vMerge/>
            <w:vAlign w:val="center"/>
          </w:tcPr>
          <w:p w14:paraId="26B33414" w14:textId="77777777" w:rsidR="00F13C7E" w:rsidRPr="0004052C" w:rsidRDefault="00F13C7E" w:rsidP="0004052C">
            <w:pPr>
              <w:jc w:val="center"/>
            </w:pPr>
          </w:p>
        </w:tc>
      </w:tr>
    </w:tbl>
    <w:p w14:paraId="428B1C04" w14:textId="77777777" w:rsidR="0089651B" w:rsidRDefault="0089651B"/>
    <w:p w14:paraId="467BA033" w14:textId="77777777" w:rsidR="0089651B" w:rsidRDefault="0089651B"/>
    <w:p w14:paraId="516B3AEE" w14:textId="77777777" w:rsidR="00C01C7C" w:rsidRDefault="00C01C7C"/>
    <w:p w14:paraId="19FE9F54" w14:textId="73A33A6F" w:rsidR="00CB612C" w:rsidRPr="004F21F7" w:rsidRDefault="00CB612C">
      <w:pPr>
        <w:rPr>
          <w:b/>
          <w:bCs w:val="0"/>
        </w:rPr>
      </w:pPr>
      <w:r w:rsidRPr="004F21F7">
        <w:rPr>
          <w:rFonts w:hint="eastAsia"/>
          <w:b/>
          <w:bCs w:val="0"/>
        </w:rPr>
        <w:t>1</w:t>
      </w:r>
      <w:r w:rsidRPr="004F21F7">
        <w:rPr>
          <w:b/>
          <w:bCs w:val="0"/>
        </w:rPr>
        <w:t xml:space="preserve">.6 Small </w:t>
      </w:r>
      <w:r w:rsidR="008B3031" w:rsidRPr="004F21F7">
        <w:rPr>
          <w:b/>
          <w:bCs w:val="0"/>
        </w:rPr>
        <w:t>bowel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970"/>
        <w:gridCol w:w="1420"/>
        <w:gridCol w:w="1557"/>
        <w:gridCol w:w="1699"/>
        <w:gridCol w:w="854"/>
        <w:gridCol w:w="1275"/>
        <w:gridCol w:w="1702"/>
        <w:gridCol w:w="1559"/>
        <w:gridCol w:w="912"/>
      </w:tblGrid>
      <w:tr w:rsidR="009B71D8" w14:paraId="0DA4157B" w14:textId="77777777" w:rsidTr="00C01C7C">
        <w:tc>
          <w:tcPr>
            <w:tcW w:w="1065" w:type="pct"/>
            <w:vMerge w:val="restart"/>
            <w:vAlign w:val="center"/>
          </w:tcPr>
          <w:p w14:paraId="5B1E0BE2" w14:textId="77777777" w:rsidR="009B71D8" w:rsidRPr="008B3031" w:rsidRDefault="009B71D8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Characteristics</w:t>
            </w:r>
          </w:p>
        </w:tc>
        <w:tc>
          <w:tcPr>
            <w:tcW w:w="1982" w:type="pct"/>
            <w:gridSpan w:val="4"/>
            <w:vAlign w:val="center"/>
          </w:tcPr>
          <w:p w14:paraId="2ABAB0B9" w14:textId="7288E5AE" w:rsidR="009B71D8" w:rsidRPr="008B3031" w:rsidRDefault="00474C19" w:rsidP="009873F1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SBA</w:t>
            </w:r>
          </w:p>
        </w:tc>
        <w:tc>
          <w:tcPr>
            <w:tcW w:w="1953" w:type="pct"/>
            <w:gridSpan w:val="4"/>
            <w:vAlign w:val="center"/>
          </w:tcPr>
          <w:p w14:paraId="2D78C82C" w14:textId="351A2B29" w:rsidR="009B71D8" w:rsidRPr="008B3031" w:rsidRDefault="00474C19" w:rsidP="009873F1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SBCT</w:t>
            </w:r>
          </w:p>
        </w:tc>
      </w:tr>
      <w:tr w:rsidR="00C01C7C" w14:paraId="172DA549" w14:textId="77777777" w:rsidTr="00C01C7C">
        <w:tc>
          <w:tcPr>
            <w:tcW w:w="1065" w:type="pct"/>
            <w:vMerge/>
            <w:vAlign w:val="center"/>
          </w:tcPr>
          <w:p w14:paraId="6AD8CCD3" w14:textId="77777777" w:rsidR="009B71D8" w:rsidRPr="008B3031" w:rsidRDefault="009B71D8" w:rsidP="009873F1">
            <w:pPr>
              <w:jc w:val="center"/>
              <w:rPr>
                <w:b/>
                <w:bCs w:val="0"/>
              </w:rPr>
            </w:pPr>
          </w:p>
        </w:tc>
        <w:tc>
          <w:tcPr>
            <w:tcW w:w="509" w:type="pct"/>
            <w:vMerge w:val="restart"/>
            <w:vAlign w:val="center"/>
          </w:tcPr>
          <w:p w14:paraId="1A369CE3" w14:textId="77777777" w:rsidR="009B71D8" w:rsidRPr="00E71D49" w:rsidRDefault="009B71D8" w:rsidP="009873F1">
            <w:pPr>
              <w:jc w:val="center"/>
            </w:pPr>
            <w:r w:rsidRPr="00E71D49">
              <w:rPr>
                <w:rFonts w:hint="eastAsia"/>
              </w:rPr>
              <w:t>O</w:t>
            </w:r>
            <w:r w:rsidRPr="00E71D49">
              <w:t>P</w:t>
            </w:r>
          </w:p>
        </w:tc>
        <w:tc>
          <w:tcPr>
            <w:tcW w:w="1167" w:type="pct"/>
            <w:gridSpan w:val="2"/>
            <w:vAlign w:val="center"/>
          </w:tcPr>
          <w:p w14:paraId="3C2D6909" w14:textId="77777777" w:rsidR="009B71D8" w:rsidRPr="00E71D49" w:rsidRDefault="009B71D8" w:rsidP="009873F1">
            <w:pPr>
              <w:jc w:val="center"/>
            </w:pPr>
            <w:r w:rsidRPr="00E71D49">
              <w:t>MP</w:t>
            </w:r>
          </w:p>
        </w:tc>
        <w:tc>
          <w:tcPr>
            <w:tcW w:w="306" w:type="pct"/>
            <w:vMerge w:val="restart"/>
            <w:vAlign w:val="center"/>
          </w:tcPr>
          <w:p w14:paraId="35235D6E" w14:textId="77777777" w:rsidR="009B71D8" w:rsidRPr="00E71D49" w:rsidRDefault="009B71D8" w:rsidP="009873F1">
            <w:pPr>
              <w:jc w:val="center"/>
              <w:rPr>
                <w:i/>
                <w:iCs/>
              </w:rPr>
            </w:pPr>
            <w:r w:rsidRPr="00E71D49">
              <w:rPr>
                <w:i/>
                <w:iCs/>
              </w:rPr>
              <w:t>P</w:t>
            </w:r>
          </w:p>
        </w:tc>
        <w:tc>
          <w:tcPr>
            <w:tcW w:w="457" w:type="pct"/>
            <w:vMerge w:val="restart"/>
            <w:vAlign w:val="center"/>
          </w:tcPr>
          <w:p w14:paraId="050CC519" w14:textId="77777777" w:rsidR="009B71D8" w:rsidRPr="00E71D49" w:rsidRDefault="009B71D8" w:rsidP="009873F1">
            <w:pPr>
              <w:jc w:val="center"/>
            </w:pPr>
            <w:r w:rsidRPr="00E71D49">
              <w:rPr>
                <w:rFonts w:hint="eastAsia"/>
              </w:rPr>
              <w:t>O</w:t>
            </w:r>
            <w:r w:rsidRPr="00E71D49">
              <w:t>P</w:t>
            </w:r>
          </w:p>
        </w:tc>
        <w:tc>
          <w:tcPr>
            <w:tcW w:w="1169" w:type="pct"/>
            <w:gridSpan w:val="2"/>
            <w:vAlign w:val="center"/>
          </w:tcPr>
          <w:p w14:paraId="55F2128B" w14:textId="77777777" w:rsidR="009B71D8" w:rsidRPr="00E71D49" w:rsidRDefault="009B71D8" w:rsidP="009873F1">
            <w:pPr>
              <w:jc w:val="center"/>
            </w:pPr>
            <w:r w:rsidRPr="00E71D49">
              <w:rPr>
                <w:rFonts w:hint="eastAsia"/>
              </w:rPr>
              <w:t>M</w:t>
            </w:r>
            <w:r w:rsidRPr="00E71D49">
              <w:t>P</w:t>
            </w:r>
          </w:p>
        </w:tc>
        <w:tc>
          <w:tcPr>
            <w:tcW w:w="327" w:type="pct"/>
            <w:vMerge w:val="restart"/>
            <w:vAlign w:val="center"/>
          </w:tcPr>
          <w:p w14:paraId="42BE3CC2" w14:textId="77777777" w:rsidR="009B71D8" w:rsidRPr="00E71D49" w:rsidRDefault="009B71D8" w:rsidP="009873F1">
            <w:pPr>
              <w:jc w:val="center"/>
              <w:rPr>
                <w:i/>
                <w:iCs/>
              </w:rPr>
            </w:pPr>
            <w:r w:rsidRPr="00E71D49">
              <w:rPr>
                <w:rFonts w:hint="eastAsia"/>
                <w:i/>
                <w:iCs/>
              </w:rPr>
              <w:t>P</w:t>
            </w:r>
          </w:p>
        </w:tc>
      </w:tr>
      <w:tr w:rsidR="00C01C7C" w14:paraId="3DEF5579" w14:textId="77777777" w:rsidTr="00C01C7C">
        <w:tc>
          <w:tcPr>
            <w:tcW w:w="1065" w:type="pct"/>
            <w:vMerge/>
            <w:vAlign w:val="center"/>
          </w:tcPr>
          <w:p w14:paraId="4D2AADF2" w14:textId="77777777" w:rsidR="009B71D8" w:rsidRPr="008B3031" w:rsidRDefault="009B71D8" w:rsidP="009873F1">
            <w:pPr>
              <w:jc w:val="center"/>
              <w:rPr>
                <w:b/>
                <w:bCs w:val="0"/>
              </w:rPr>
            </w:pPr>
          </w:p>
        </w:tc>
        <w:tc>
          <w:tcPr>
            <w:tcW w:w="509" w:type="pct"/>
            <w:vMerge/>
            <w:vAlign w:val="center"/>
          </w:tcPr>
          <w:p w14:paraId="7960013D" w14:textId="77777777" w:rsidR="009B71D8" w:rsidRPr="00E71D49" w:rsidRDefault="009B71D8" w:rsidP="009873F1">
            <w:pPr>
              <w:jc w:val="center"/>
            </w:pPr>
          </w:p>
        </w:tc>
        <w:tc>
          <w:tcPr>
            <w:tcW w:w="558" w:type="pct"/>
            <w:vAlign w:val="center"/>
          </w:tcPr>
          <w:p w14:paraId="731C89AD" w14:textId="77777777" w:rsidR="009B71D8" w:rsidRPr="00E71D49" w:rsidRDefault="009B71D8" w:rsidP="009873F1">
            <w:pPr>
              <w:jc w:val="center"/>
            </w:pPr>
            <w:r w:rsidRPr="00E71D49">
              <w:t>FMP</w:t>
            </w:r>
          </w:p>
        </w:tc>
        <w:tc>
          <w:tcPr>
            <w:tcW w:w="609" w:type="pct"/>
            <w:vAlign w:val="center"/>
          </w:tcPr>
          <w:p w14:paraId="28DAB041" w14:textId="44E50937" w:rsidR="009B71D8" w:rsidRPr="00E71D49" w:rsidRDefault="009B71D8" w:rsidP="009873F1">
            <w:pPr>
              <w:jc w:val="center"/>
            </w:pPr>
            <w:r w:rsidRPr="00E71D49">
              <w:t>NFMP</w:t>
            </w:r>
          </w:p>
        </w:tc>
        <w:tc>
          <w:tcPr>
            <w:tcW w:w="306" w:type="pct"/>
            <w:vMerge/>
            <w:vAlign w:val="center"/>
          </w:tcPr>
          <w:p w14:paraId="68A87192" w14:textId="77777777" w:rsidR="009B71D8" w:rsidRPr="00E71D49" w:rsidRDefault="009B71D8" w:rsidP="009873F1">
            <w:pPr>
              <w:jc w:val="center"/>
            </w:pPr>
          </w:p>
        </w:tc>
        <w:tc>
          <w:tcPr>
            <w:tcW w:w="457" w:type="pct"/>
            <w:vMerge/>
            <w:vAlign w:val="center"/>
          </w:tcPr>
          <w:p w14:paraId="7962C2E0" w14:textId="77777777" w:rsidR="009B71D8" w:rsidRPr="00E71D49" w:rsidRDefault="009B71D8" w:rsidP="009873F1">
            <w:pPr>
              <w:jc w:val="center"/>
            </w:pPr>
          </w:p>
        </w:tc>
        <w:tc>
          <w:tcPr>
            <w:tcW w:w="610" w:type="pct"/>
            <w:vAlign w:val="center"/>
          </w:tcPr>
          <w:p w14:paraId="5CDB05A8" w14:textId="77777777" w:rsidR="009B71D8" w:rsidRPr="00E71D49" w:rsidRDefault="009B71D8" w:rsidP="009873F1">
            <w:pPr>
              <w:jc w:val="center"/>
            </w:pPr>
            <w:r w:rsidRPr="00E71D49">
              <w:rPr>
                <w:rFonts w:hint="eastAsia"/>
              </w:rPr>
              <w:t>F</w:t>
            </w:r>
            <w:r w:rsidRPr="00E71D49">
              <w:t>MP</w:t>
            </w:r>
          </w:p>
        </w:tc>
        <w:tc>
          <w:tcPr>
            <w:tcW w:w="559" w:type="pct"/>
            <w:vAlign w:val="center"/>
          </w:tcPr>
          <w:p w14:paraId="5974E8A7" w14:textId="6D7537A8" w:rsidR="009B71D8" w:rsidRPr="00E71D49" w:rsidRDefault="009B71D8" w:rsidP="009873F1">
            <w:pPr>
              <w:jc w:val="center"/>
            </w:pPr>
            <w:r w:rsidRPr="00E71D49">
              <w:t>NFMP</w:t>
            </w:r>
          </w:p>
        </w:tc>
        <w:tc>
          <w:tcPr>
            <w:tcW w:w="327" w:type="pct"/>
            <w:vMerge/>
            <w:vAlign w:val="center"/>
          </w:tcPr>
          <w:p w14:paraId="750E3AB6" w14:textId="77777777" w:rsidR="009B71D8" w:rsidRDefault="009B71D8" w:rsidP="009873F1">
            <w:pPr>
              <w:jc w:val="center"/>
            </w:pPr>
          </w:p>
        </w:tc>
      </w:tr>
      <w:tr w:rsidR="00C01C7C" w14:paraId="19329065" w14:textId="77777777" w:rsidTr="00C01C7C">
        <w:tc>
          <w:tcPr>
            <w:tcW w:w="1065" w:type="pct"/>
            <w:vAlign w:val="center"/>
          </w:tcPr>
          <w:p w14:paraId="21AED874" w14:textId="77777777" w:rsidR="009B71D8" w:rsidRPr="008B3031" w:rsidRDefault="009B71D8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rFonts w:hint="eastAsia"/>
                <w:b/>
                <w:bCs w:val="0"/>
              </w:rPr>
              <w:t>A</w:t>
            </w:r>
            <w:r w:rsidRPr="008B3031">
              <w:rPr>
                <w:b/>
                <w:bCs w:val="0"/>
              </w:rPr>
              <w:t>ge</w:t>
            </w:r>
          </w:p>
        </w:tc>
        <w:tc>
          <w:tcPr>
            <w:tcW w:w="509" w:type="pct"/>
            <w:vMerge w:val="restart"/>
            <w:vAlign w:val="center"/>
          </w:tcPr>
          <w:p w14:paraId="4BB29748" w14:textId="57DEAFC0" w:rsidR="009B71D8" w:rsidRDefault="009B71D8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47</w:t>
            </w:r>
            <w:r>
              <w:rPr>
                <w:rFonts w:hint="eastAsia"/>
              </w:rPr>
              <w:t>,</w:t>
            </w:r>
            <w:r>
              <w:t xml:space="preserve"> 489</w:t>
            </w:r>
          </w:p>
        </w:tc>
        <w:tc>
          <w:tcPr>
            <w:tcW w:w="1167" w:type="pct"/>
            <w:gridSpan w:val="2"/>
            <w:vAlign w:val="center"/>
          </w:tcPr>
          <w:p w14:paraId="1D628764" w14:textId="00E81763" w:rsidR="009B71D8" w:rsidRDefault="009B71D8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3, 318</w:t>
            </w:r>
          </w:p>
        </w:tc>
        <w:tc>
          <w:tcPr>
            <w:tcW w:w="306" w:type="pct"/>
            <w:vAlign w:val="center"/>
          </w:tcPr>
          <w:p w14:paraId="67F0BFD2" w14:textId="78EA4D6C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7" w:type="pct"/>
            <w:vMerge w:val="restart"/>
            <w:vAlign w:val="center"/>
          </w:tcPr>
          <w:p w14:paraId="6DE1054A" w14:textId="19482C24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001, 1389</w:t>
            </w:r>
          </w:p>
        </w:tc>
        <w:tc>
          <w:tcPr>
            <w:tcW w:w="1169" w:type="pct"/>
            <w:gridSpan w:val="2"/>
            <w:vAlign w:val="center"/>
          </w:tcPr>
          <w:p w14:paraId="6C94CF35" w14:textId="0297F2B7" w:rsidR="009B71D8" w:rsidRDefault="009B71D8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05, 742</w:t>
            </w:r>
          </w:p>
        </w:tc>
        <w:tc>
          <w:tcPr>
            <w:tcW w:w="327" w:type="pct"/>
            <w:vAlign w:val="center"/>
          </w:tcPr>
          <w:p w14:paraId="23DE10AD" w14:textId="2627ADF7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C01C7C" w14:paraId="1781662E" w14:textId="77777777" w:rsidTr="00C01C7C">
        <w:tc>
          <w:tcPr>
            <w:tcW w:w="1065" w:type="pct"/>
            <w:vAlign w:val="center"/>
          </w:tcPr>
          <w:p w14:paraId="43DA3A79" w14:textId="77777777" w:rsidR="009B71D8" w:rsidRDefault="009B71D8" w:rsidP="009873F1">
            <w:pPr>
              <w:jc w:val="center"/>
            </w:pPr>
            <w:r>
              <w:rPr>
                <w:rFonts w:hint="eastAsia"/>
              </w:rPr>
              <w:t>&lt;</w:t>
            </w:r>
            <w:r>
              <w:t xml:space="preserve"> 60, </w:t>
            </w:r>
            <w:r w:rsidRPr="003F3F66">
              <w:t>≥</w:t>
            </w:r>
            <w:r>
              <w:t xml:space="preserve"> 60</w:t>
            </w:r>
          </w:p>
        </w:tc>
        <w:tc>
          <w:tcPr>
            <w:tcW w:w="509" w:type="pct"/>
            <w:vMerge/>
            <w:vAlign w:val="center"/>
          </w:tcPr>
          <w:p w14:paraId="26020E3F" w14:textId="77777777" w:rsidR="009B71D8" w:rsidRDefault="009B71D8" w:rsidP="009873F1">
            <w:pPr>
              <w:jc w:val="center"/>
            </w:pPr>
          </w:p>
        </w:tc>
        <w:tc>
          <w:tcPr>
            <w:tcW w:w="558" w:type="pct"/>
            <w:vAlign w:val="center"/>
          </w:tcPr>
          <w:p w14:paraId="37E95C02" w14:textId="0545536D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6, 30</w:t>
            </w:r>
          </w:p>
        </w:tc>
        <w:tc>
          <w:tcPr>
            <w:tcW w:w="609" w:type="pct"/>
            <w:vAlign w:val="center"/>
          </w:tcPr>
          <w:p w14:paraId="0E7B7965" w14:textId="3CF1634B" w:rsidR="009B71D8" w:rsidRDefault="009B71D8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7, 288</w:t>
            </w:r>
          </w:p>
        </w:tc>
        <w:tc>
          <w:tcPr>
            <w:tcW w:w="306" w:type="pct"/>
            <w:vAlign w:val="center"/>
          </w:tcPr>
          <w:p w14:paraId="31ECC1CD" w14:textId="40BD72D4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7" w:type="pct"/>
            <w:vMerge/>
            <w:vAlign w:val="center"/>
          </w:tcPr>
          <w:p w14:paraId="6E721C4D" w14:textId="77777777" w:rsidR="009B71D8" w:rsidRDefault="009B71D8" w:rsidP="009873F1">
            <w:pPr>
              <w:jc w:val="center"/>
            </w:pPr>
          </w:p>
        </w:tc>
        <w:tc>
          <w:tcPr>
            <w:tcW w:w="610" w:type="pct"/>
            <w:vAlign w:val="center"/>
          </w:tcPr>
          <w:p w14:paraId="2AB4A219" w14:textId="254D6CC3" w:rsidR="009B71D8" w:rsidRDefault="009B71D8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4, 123</w:t>
            </w:r>
          </w:p>
        </w:tc>
        <w:tc>
          <w:tcPr>
            <w:tcW w:w="559" w:type="pct"/>
            <w:vAlign w:val="center"/>
          </w:tcPr>
          <w:p w14:paraId="6EBB50C0" w14:textId="5250168A" w:rsidR="009B71D8" w:rsidRDefault="009B71D8" w:rsidP="009873F1">
            <w:pPr>
              <w:jc w:val="center"/>
            </w:pPr>
            <w:r>
              <w:t>141, 619</w:t>
            </w:r>
          </w:p>
        </w:tc>
        <w:tc>
          <w:tcPr>
            <w:tcW w:w="327" w:type="pct"/>
            <w:vAlign w:val="center"/>
          </w:tcPr>
          <w:p w14:paraId="2315D462" w14:textId="585D883D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C01C7C" w14:paraId="000FF3D1" w14:textId="77777777" w:rsidTr="00C01C7C">
        <w:tc>
          <w:tcPr>
            <w:tcW w:w="1065" w:type="pct"/>
            <w:vAlign w:val="center"/>
          </w:tcPr>
          <w:p w14:paraId="5A39BD7D" w14:textId="77777777" w:rsidR="009B71D8" w:rsidRPr="008B3031" w:rsidRDefault="009B71D8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rFonts w:hint="eastAsia"/>
                <w:b/>
                <w:bCs w:val="0"/>
              </w:rPr>
              <w:t>S</w:t>
            </w:r>
            <w:r w:rsidRPr="008B3031">
              <w:rPr>
                <w:b/>
                <w:bCs w:val="0"/>
              </w:rPr>
              <w:t>ex</w:t>
            </w:r>
          </w:p>
        </w:tc>
        <w:tc>
          <w:tcPr>
            <w:tcW w:w="509" w:type="pct"/>
            <w:vMerge w:val="restart"/>
            <w:vAlign w:val="center"/>
          </w:tcPr>
          <w:p w14:paraId="742748E3" w14:textId="2D245CC5" w:rsidR="009B71D8" w:rsidRDefault="009B71D8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13, 323</w:t>
            </w:r>
          </w:p>
        </w:tc>
        <w:tc>
          <w:tcPr>
            <w:tcW w:w="1167" w:type="pct"/>
            <w:gridSpan w:val="2"/>
            <w:vAlign w:val="center"/>
          </w:tcPr>
          <w:p w14:paraId="22241C8F" w14:textId="25EEBADA" w:rsidR="009B71D8" w:rsidRDefault="009B71D8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33, 168</w:t>
            </w:r>
          </w:p>
        </w:tc>
        <w:tc>
          <w:tcPr>
            <w:tcW w:w="306" w:type="pct"/>
            <w:vAlign w:val="center"/>
          </w:tcPr>
          <w:p w14:paraId="5E686999" w14:textId="4776726B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.517</w:t>
            </w:r>
          </w:p>
        </w:tc>
        <w:tc>
          <w:tcPr>
            <w:tcW w:w="457" w:type="pct"/>
            <w:vMerge w:val="restart"/>
            <w:vAlign w:val="center"/>
          </w:tcPr>
          <w:p w14:paraId="53A15758" w14:textId="2668900B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243, 1147</w:t>
            </w:r>
          </w:p>
        </w:tc>
        <w:tc>
          <w:tcPr>
            <w:tcW w:w="1169" w:type="pct"/>
            <w:gridSpan w:val="2"/>
            <w:vAlign w:val="center"/>
          </w:tcPr>
          <w:p w14:paraId="6FA0B2F7" w14:textId="119C8628" w:rsidR="009B71D8" w:rsidRDefault="009B71D8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93, 454</w:t>
            </w:r>
          </w:p>
        </w:tc>
        <w:tc>
          <w:tcPr>
            <w:tcW w:w="327" w:type="pct"/>
            <w:vAlign w:val="center"/>
          </w:tcPr>
          <w:p w14:paraId="02FEB26F" w14:textId="0AC81D1E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.979</w:t>
            </w:r>
          </w:p>
        </w:tc>
      </w:tr>
      <w:tr w:rsidR="00C01C7C" w14:paraId="79ED6FA5" w14:textId="77777777" w:rsidTr="00C01C7C">
        <w:tc>
          <w:tcPr>
            <w:tcW w:w="1065" w:type="pct"/>
            <w:vAlign w:val="center"/>
          </w:tcPr>
          <w:p w14:paraId="7F0941D6" w14:textId="77777777" w:rsidR="009B71D8" w:rsidRDefault="009B71D8" w:rsidP="009873F1">
            <w:pPr>
              <w:jc w:val="center"/>
            </w:pPr>
            <w:r>
              <w:t xml:space="preserve">Male, </w:t>
            </w:r>
            <w:r>
              <w:rPr>
                <w:rFonts w:hint="eastAsia"/>
              </w:rPr>
              <w:t>F</w:t>
            </w:r>
            <w:r>
              <w:t>emale</w:t>
            </w:r>
          </w:p>
        </w:tc>
        <w:tc>
          <w:tcPr>
            <w:tcW w:w="509" w:type="pct"/>
            <w:vMerge/>
            <w:vAlign w:val="center"/>
          </w:tcPr>
          <w:p w14:paraId="212FA653" w14:textId="77777777" w:rsidR="009B71D8" w:rsidRDefault="009B71D8" w:rsidP="009873F1">
            <w:pPr>
              <w:jc w:val="center"/>
            </w:pPr>
          </w:p>
        </w:tc>
        <w:tc>
          <w:tcPr>
            <w:tcW w:w="558" w:type="pct"/>
            <w:vAlign w:val="center"/>
          </w:tcPr>
          <w:p w14:paraId="3C0C8329" w14:textId="64FE9948" w:rsidR="009B71D8" w:rsidRDefault="009B71D8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7, 19</w:t>
            </w:r>
          </w:p>
        </w:tc>
        <w:tc>
          <w:tcPr>
            <w:tcW w:w="609" w:type="pct"/>
            <w:vAlign w:val="center"/>
          </w:tcPr>
          <w:p w14:paraId="4710A0E6" w14:textId="63EBFA23" w:rsidR="009B71D8" w:rsidRDefault="009B71D8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06, 149</w:t>
            </w:r>
          </w:p>
        </w:tc>
        <w:tc>
          <w:tcPr>
            <w:tcW w:w="306" w:type="pct"/>
            <w:vAlign w:val="center"/>
          </w:tcPr>
          <w:p w14:paraId="63F96BB3" w14:textId="0CC90E37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.808</w:t>
            </w:r>
          </w:p>
        </w:tc>
        <w:tc>
          <w:tcPr>
            <w:tcW w:w="457" w:type="pct"/>
            <w:vMerge/>
            <w:vAlign w:val="center"/>
          </w:tcPr>
          <w:p w14:paraId="53D9B67C" w14:textId="77777777" w:rsidR="009B71D8" w:rsidRDefault="009B71D8" w:rsidP="009873F1">
            <w:pPr>
              <w:jc w:val="center"/>
            </w:pPr>
          </w:p>
        </w:tc>
        <w:tc>
          <w:tcPr>
            <w:tcW w:w="610" w:type="pct"/>
            <w:vAlign w:val="center"/>
          </w:tcPr>
          <w:p w14:paraId="623A8B3C" w14:textId="45FF54CF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10, 77</w:t>
            </w:r>
          </w:p>
        </w:tc>
        <w:tc>
          <w:tcPr>
            <w:tcW w:w="559" w:type="pct"/>
            <w:vAlign w:val="center"/>
          </w:tcPr>
          <w:p w14:paraId="7AFC74FB" w14:textId="0146EE22" w:rsidR="009B71D8" w:rsidRDefault="009B71D8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83, 377</w:t>
            </w:r>
          </w:p>
        </w:tc>
        <w:tc>
          <w:tcPr>
            <w:tcW w:w="327" w:type="pct"/>
            <w:vAlign w:val="center"/>
          </w:tcPr>
          <w:p w14:paraId="4220A883" w14:textId="4A25B886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.118</w:t>
            </w:r>
          </w:p>
        </w:tc>
      </w:tr>
      <w:tr w:rsidR="00C01C7C" w14:paraId="0ECF4DBA" w14:textId="77777777" w:rsidTr="00C01C7C">
        <w:tc>
          <w:tcPr>
            <w:tcW w:w="1065" w:type="pct"/>
            <w:vAlign w:val="center"/>
          </w:tcPr>
          <w:p w14:paraId="24E106C7" w14:textId="77777777" w:rsidR="009B71D8" w:rsidRPr="008B3031" w:rsidRDefault="009B71D8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rFonts w:hint="eastAsia"/>
                <w:b/>
                <w:bCs w:val="0"/>
              </w:rPr>
              <w:t>R</w:t>
            </w:r>
            <w:r w:rsidRPr="008B3031">
              <w:rPr>
                <w:b/>
                <w:bCs w:val="0"/>
              </w:rPr>
              <w:t>ace</w:t>
            </w:r>
          </w:p>
        </w:tc>
        <w:tc>
          <w:tcPr>
            <w:tcW w:w="509" w:type="pct"/>
            <w:vMerge w:val="restart"/>
            <w:vAlign w:val="center"/>
          </w:tcPr>
          <w:p w14:paraId="67CDC141" w14:textId="0F633CAC" w:rsidR="009B71D8" w:rsidRDefault="009B71D8" w:rsidP="009873F1">
            <w:pPr>
              <w:jc w:val="center"/>
            </w:pPr>
            <w:r>
              <w:rPr>
                <w:rFonts w:hint="eastAsia"/>
              </w:rPr>
              <w:t>5</w:t>
            </w:r>
            <w:r>
              <w:t>30, 206</w:t>
            </w:r>
          </w:p>
        </w:tc>
        <w:tc>
          <w:tcPr>
            <w:tcW w:w="1167" w:type="pct"/>
            <w:gridSpan w:val="2"/>
            <w:vAlign w:val="center"/>
          </w:tcPr>
          <w:p w14:paraId="5B7BC6F5" w14:textId="11BE6AC6" w:rsidR="009B71D8" w:rsidRDefault="009B71D8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04, 97</w:t>
            </w:r>
          </w:p>
        </w:tc>
        <w:tc>
          <w:tcPr>
            <w:tcW w:w="306" w:type="pct"/>
            <w:vAlign w:val="center"/>
          </w:tcPr>
          <w:p w14:paraId="368C97DF" w14:textId="2014E052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.166</w:t>
            </w:r>
          </w:p>
        </w:tc>
        <w:tc>
          <w:tcPr>
            <w:tcW w:w="457" w:type="pct"/>
            <w:vMerge w:val="restart"/>
            <w:vAlign w:val="center"/>
          </w:tcPr>
          <w:p w14:paraId="1ECFC3F4" w14:textId="36210449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902, 488</w:t>
            </w:r>
          </w:p>
        </w:tc>
        <w:tc>
          <w:tcPr>
            <w:tcW w:w="1169" w:type="pct"/>
            <w:gridSpan w:val="2"/>
            <w:vAlign w:val="center"/>
          </w:tcPr>
          <w:p w14:paraId="239D198C" w14:textId="7EF6B168" w:rsidR="009B71D8" w:rsidRDefault="009B71D8" w:rsidP="009873F1">
            <w:pPr>
              <w:jc w:val="center"/>
            </w:pPr>
            <w:r>
              <w:rPr>
                <w:rFonts w:hint="eastAsia"/>
              </w:rPr>
              <w:t>7</w:t>
            </w:r>
            <w:r>
              <w:t>66, 181</w:t>
            </w:r>
          </w:p>
        </w:tc>
        <w:tc>
          <w:tcPr>
            <w:tcW w:w="327" w:type="pct"/>
            <w:vAlign w:val="center"/>
          </w:tcPr>
          <w:p w14:paraId="5CE9C249" w14:textId="254BBBD5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.396</w:t>
            </w:r>
          </w:p>
        </w:tc>
      </w:tr>
      <w:tr w:rsidR="00C01C7C" w14:paraId="29F87BFD" w14:textId="77777777" w:rsidTr="00C01C7C">
        <w:tc>
          <w:tcPr>
            <w:tcW w:w="1065" w:type="pct"/>
            <w:vAlign w:val="center"/>
          </w:tcPr>
          <w:p w14:paraId="41E59EEE" w14:textId="77777777" w:rsidR="009B71D8" w:rsidRDefault="009B71D8" w:rsidP="009873F1">
            <w:pPr>
              <w:jc w:val="center"/>
            </w:pPr>
            <w:r>
              <w:rPr>
                <w:rFonts w:hint="eastAsia"/>
              </w:rPr>
              <w:t>W</w:t>
            </w:r>
            <w:r>
              <w:t>hite, Others</w:t>
            </w:r>
          </w:p>
        </w:tc>
        <w:tc>
          <w:tcPr>
            <w:tcW w:w="509" w:type="pct"/>
            <w:vMerge/>
            <w:vAlign w:val="center"/>
          </w:tcPr>
          <w:p w14:paraId="210ED971" w14:textId="77777777" w:rsidR="009B71D8" w:rsidRDefault="009B71D8" w:rsidP="009873F1">
            <w:pPr>
              <w:jc w:val="center"/>
            </w:pPr>
          </w:p>
        </w:tc>
        <w:tc>
          <w:tcPr>
            <w:tcW w:w="558" w:type="pct"/>
            <w:vAlign w:val="center"/>
          </w:tcPr>
          <w:p w14:paraId="51B89ABE" w14:textId="6F54F996" w:rsidR="009B71D8" w:rsidRDefault="009B71D8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5, 11</w:t>
            </w:r>
          </w:p>
        </w:tc>
        <w:tc>
          <w:tcPr>
            <w:tcW w:w="609" w:type="pct"/>
            <w:vAlign w:val="center"/>
          </w:tcPr>
          <w:p w14:paraId="32154AEF" w14:textId="229BC285" w:rsidR="009B71D8" w:rsidRDefault="009B71D8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69, 86</w:t>
            </w:r>
          </w:p>
        </w:tc>
        <w:tc>
          <w:tcPr>
            <w:tcW w:w="306" w:type="pct"/>
            <w:vAlign w:val="center"/>
          </w:tcPr>
          <w:p w14:paraId="75E8797B" w14:textId="1DE5B4E7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.383</w:t>
            </w:r>
          </w:p>
        </w:tc>
        <w:tc>
          <w:tcPr>
            <w:tcW w:w="457" w:type="pct"/>
            <w:vMerge/>
            <w:vAlign w:val="center"/>
          </w:tcPr>
          <w:p w14:paraId="17B09C7E" w14:textId="77777777" w:rsidR="009B71D8" w:rsidRDefault="009B71D8" w:rsidP="009873F1">
            <w:pPr>
              <w:jc w:val="center"/>
            </w:pPr>
          </w:p>
        </w:tc>
        <w:tc>
          <w:tcPr>
            <w:tcW w:w="610" w:type="pct"/>
            <w:vAlign w:val="center"/>
          </w:tcPr>
          <w:p w14:paraId="6D7056D3" w14:textId="738AB131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56, 31</w:t>
            </w:r>
          </w:p>
        </w:tc>
        <w:tc>
          <w:tcPr>
            <w:tcW w:w="559" w:type="pct"/>
            <w:vAlign w:val="center"/>
          </w:tcPr>
          <w:p w14:paraId="09BFE0AE" w14:textId="795C65A3" w:rsidR="009B71D8" w:rsidRDefault="009B71D8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10, 150</w:t>
            </w:r>
          </w:p>
        </w:tc>
        <w:tc>
          <w:tcPr>
            <w:tcW w:w="327" w:type="pct"/>
            <w:vAlign w:val="center"/>
          </w:tcPr>
          <w:p w14:paraId="211B28C9" w14:textId="65FEF9EA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.437</w:t>
            </w:r>
          </w:p>
        </w:tc>
      </w:tr>
      <w:tr w:rsidR="00C01C7C" w14:paraId="55DEA3EF" w14:textId="77777777" w:rsidTr="00C01C7C">
        <w:tc>
          <w:tcPr>
            <w:tcW w:w="1065" w:type="pct"/>
            <w:vAlign w:val="center"/>
          </w:tcPr>
          <w:p w14:paraId="3CB97200" w14:textId="77777777" w:rsidR="009B71D8" w:rsidRPr="008B3031" w:rsidRDefault="009B71D8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p-Grade</w:t>
            </w:r>
          </w:p>
        </w:tc>
        <w:tc>
          <w:tcPr>
            <w:tcW w:w="509" w:type="pct"/>
            <w:vMerge w:val="restart"/>
            <w:vAlign w:val="center"/>
          </w:tcPr>
          <w:p w14:paraId="315742B7" w14:textId="32A8E1D6" w:rsidR="009B71D8" w:rsidRDefault="009B71D8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4, 414, 253, 5</w:t>
            </w:r>
          </w:p>
        </w:tc>
        <w:tc>
          <w:tcPr>
            <w:tcW w:w="1167" w:type="pct"/>
            <w:gridSpan w:val="2"/>
            <w:vAlign w:val="center"/>
          </w:tcPr>
          <w:p w14:paraId="7BA742B7" w14:textId="608F4C5F" w:rsidR="009B71D8" w:rsidRDefault="009B71D8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1, 243, 117, 0</w:t>
            </w:r>
          </w:p>
        </w:tc>
        <w:tc>
          <w:tcPr>
            <w:tcW w:w="306" w:type="pct"/>
            <w:vAlign w:val="center"/>
          </w:tcPr>
          <w:p w14:paraId="5AB75752" w14:textId="52BFACA5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.094</w:t>
            </w:r>
          </w:p>
        </w:tc>
        <w:tc>
          <w:tcPr>
            <w:tcW w:w="457" w:type="pct"/>
            <w:vMerge w:val="restart"/>
            <w:vAlign w:val="center"/>
          </w:tcPr>
          <w:p w14:paraId="2FD7536F" w14:textId="56AC14A7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863, 488, 37, 2</w:t>
            </w:r>
          </w:p>
        </w:tc>
        <w:tc>
          <w:tcPr>
            <w:tcW w:w="1169" w:type="pct"/>
            <w:gridSpan w:val="2"/>
            <w:vAlign w:val="center"/>
          </w:tcPr>
          <w:p w14:paraId="72A88F3B" w14:textId="282025B9" w:rsidR="009B71D8" w:rsidRDefault="009B71D8" w:rsidP="009873F1">
            <w:pPr>
              <w:jc w:val="center"/>
            </w:pPr>
            <w:r>
              <w:rPr>
                <w:rFonts w:hint="eastAsia"/>
              </w:rPr>
              <w:t>7</w:t>
            </w:r>
            <w:r>
              <w:t>71, 161, 15, 0</w:t>
            </w:r>
          </w:p>
        </w:tc>
        <w:tc>
          <w:tcPr>
            <w:tcW w:w="327" w:type="pct"/>
            <w:vAlign w:val="center"/>
          </w:tcPr>
          <w:p w14:paraId="478BB655" w14:textId="1CEB0860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.114</w:t>
            </w:r>
          </w:p>
        </w:tc>
      </w:tr>
      <w:tr w:rsidR="00C01C7C" w14:paraId="5647621A" w14:textId="77777777" w:rsidTr="00C01C7C">
        <w:trPr>
          <w:trHeight w:val="326"/>
        </w:trPr>
        <w:tc>
          <w:tcPr>
            <w:tcW w:w="1065" w:type="pct"/>
            <w:vMerge w:val="restart"/>
            <w:vAlign w:val="center"/>
          </w:tcPr>
          <w:p w14:paraId="5943E57C" w14:textId="77777777" w:rsidR="009B71D8" w:rsidRDefault="009B71D8" w:rsidP="009873F1">
            <w:pPr>
              <w:jc w:val="center"/>
            </w:pPr>
            <w:r>
              <w:rPr>
                <w:rFonts w:hint="eastAsia"/>
              </w:rPr>
              <w:t>I</w:t>
            </w:r>
            <w:r>
              <w:t>,</w:t>
            </w:r>
            <w:r>
              <w:rPr>
                <w:rFonts w:hint="eastAsia"/>
              </w:rPr>
              <w:t xml:space="preserve"> I</w:t>
            </w:r>
            <w:r>
              <w:t>I,</w:t>
            </w:r>
          </w:p>
          <w:p w14:paraId="1CC7A1D6" w14:textId="77777777" w:rsidR="009B71D8" w:rsidRDefault="009B71D8" w:rsidP="009873F1">
            <w:pPr>
              <w:jc w:val="center"/>
            </w:pPr>
            <w:r>
              <w:rPr>
                <w:rFonts w:hint="eastAsia"/>
              </w:rPr>
              <w:t>I</w:t>
            </w:r>
            <w:r>
              <w:t>II,</w:t>
            </w:r>
            <w:r>
              <w:rPr>
                <w:rFonts w:hint="eastAsia"/>
              </w:rPr>
              <w:t xml:space="preserve"> I</w:t>
            </w:r>
            <w:r>
              <w:t>V</w:t>
            </w:r>
          </w:p>
        </w:tc>
        <w:tc>
          <w:tcPr>
            <w:tcW w:w="509" w:type="pct"/>
            <w:vMerge/>
            <w:vAlign w:val="center"/>
          </w:tcPr>
          <w:p w14:paraId="319855C7" w14:textId="77777777" w:rsidR="009B71D8" w:rsidRDefault="009B71D8" w:rsidP="009873F1">
            <w:pPr>
              <w:jc w:val="center"/>
            </w:pPr>
          </w:p>
        </w:tc>
        <w:tc>
          <w:tcPr>
            <w:tcW w:w="558" w:type="pct"/>
            <w:vMerge w:val="restart"/>
            <w:vAlign w:val="center"/>
          </w:tcPr>
          <w:p w14:paraId="3C1F6E43" w14:textId="4BC4E9A9" w:rsidR="009B71D8" w:rsidRDefault="009B71D8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, 30, 8, 0</w:t>
            </w:r>
          </w:p>
        </w:tc>
        <w:tc>
          <w:tcPr>
            <w:tcW w:w="609" w:type="pct"/>
            <w:vMerge w:val="restart"/>
            <w:vAlign w:val="center"/>
          </w:tcPr>
          <w:p w14:paraId="1CD5D84F" w14:textId="352D4C5C" w:rsidR="009B71D8" w:rsidRDefault="009B71D8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3, 213, 109, 0</w:t>
            </w:r>
          </w:p>
        </w:tc>
        <w:tc>
          <w:tcPr>
            <w:tcW w:w="306" w:type="pct"/>
            <w:vMerge w:val="restart"/>
            <w:vAlign w:val="center"/>
          </w:tcPr>
          <w:p w14:paraId="52D80B9D" w14:textId="5F90676D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.067</w:t>
            </w:r>
          </w:p>
        </w:tc>
        <w:tc>
          <w:tcPr>
            <w:tcW w:w="457" w:type="pct"/>
            <w:vMerge/>
            <w:vAlign w:val="center"/>
          </w:tcPr>
          <w:p w14:paraId="2244996E" w14:textId="77777777" w:rsidR="009B71D8" w:rsidRDefault="009B71D8" w:rsidP="009873F1">
            <w:pPr>
              <w:jc w:val="center"/>
            </w:pPr>
          </w:p>
        </w:tc>
        <w:tc>
          <w:tcPr>
            <w:tcW w:w="610" w:type="pct"/>
            <w:vMerge w:val="restart"/>
            <w:vAlign w:val="center"/>
          </w:tcPr>
          <w:p w14:paraId="3CBEE807" w14:textId="48136337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51, 34, 2, 0</w:t>
            </w:r>
          </w:p>
        </w:tc>
        <w:tc>
          <w:tcPr>
            <w:tcW w:w="559" w:type="pct"/>
            <w:vMerge w:val="restart"/>
            <w:vAlign w:val="center"/>
          </w:tcPr>
          <w:p w14:paraId="02D830EF" w14:textId="01F81476" w:rsidR="009B71D8" w:rsidRDefault="009B71D8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20, 127, 13, 0</w:t>
            </w:r>
          </w:p>
        </w:tc>
        <w:tc>
          <w:tcPr>
            <w:tcW w:w="327" w:type="pct"/>
            <w:vMerge w:val="restart"/>
            <w:vAlign w:val="center"/>
          </w:tcPr>
          <w:p w14:paraId="3AD9F2E1" w14:textId="55B5986A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.372</w:t>
            </w:r>
          </w:p>
        </w:tc>
      </w:tr>
      <w:tr w:rsidR="00C01C7C" w14:paraId="2A88D5AE" w14:textId="77777777" w:rsidTr="00C01C7C">
        <w:trPr>
          <w:trHeight w:val="326"/>
        </w:trPr>
        <w:tc>
          <w:tcPr>
            <w:tcW w:w="1065" w:type="pct"/>
            <w:vMerge/>
            <w:vAlign w:val="center"/>
          </w:tcPr>
          <w:p w14:paraId="0B8B716A" w14:textId="77777777" w:rsidR="009B71D8" w:rsidRDefault="009B71D8" w:rsidP="009873F1">
            <w:pPr>
              <w:jc w:val="center"/>
            </w:pPr>
          </w:p>
        </w:tc>
        <w:tc>
          <w:tcPr>
            <w:tcW w:w="509" w:type="pct"/>
            <w:vMerge/>
            <w:vAlign w:val="center"/>
          </w:tcPr>
          <w:p w14:paraId="7F8AAD8B" w14:textId="77777777" w:rsidR="009B71D8" w:rsidRDefault="009B71D8" w:rsidP="009873F1">
            <w:pPr>
              <w:jc w:val="center"/>
            </w:pPr>
          </w:p>
        </w:tc>
        <w:tc>
          <w:tcPr>
            <w:tcW w:w="558" w:type="pct"/>
            <w:vMerge/>
            <w:vAlign w:val="center"/>
          </w:tcPr>
          <w:p w14:paraId="0630BCFD" w14:textId="77777777" w:rsidR="009B71D8" w:rsidRDefault="009B71D8" w:rsidP="009873F1">
            <w:pPr>
              <w:jc w:val="center"/>
            </w:pPr>
          </w:p>
        </w:tc>
        <w:tc>
          <w:tcPr>
            <w:tcW w:w="609" w:type="pct"/>
            <w:vMerge/>
            <w:vAlign w:val="center"/>
          </w:tcPr>
          <w:p w14:paraId="16CEE365" w14:textId="77777777" w:rsidR="009B71D8" w:rsidRDefault="009B71D8" w:rsidP="009873F1">
            <w:pPr>
              <w:jc w:val="center"/>
            </w:pPr>
          </w:p>
        </w:tc>
        <w:tc>
          <w:tcPr>
            <w:tcW w:w="306" w:type="pct"/>
            <w:vMerge/>
            <w:vAlign w:val="center"/>
          </w:tcPr>
          <w:p w14:paraId="19F656FC" w14:textId="77777777" w:rsidR="009B71D8" w:rsidRDefault="009B71D8" w:rsidP="009873F1">
            <w:pPr>
              <w:jc w:val="center"/>
            </w:pPr>
          </w:p>
        </w:tc>
        <w:tc>
          <w:tcPr>
            <w:tcW w:w="457" w:type="pct"/>
            <w:vMerge/>
            <w:vAlign w:val="center"/>
          </w:tcPr>
          <w:p w14:paraId="674D124F" w14:textId="77777777" w:rsidR="009B71D8" w:rsidRDefault="009B71D8" w:rsidP="009873F1">
            <w:pPr>
              <w:jc w:val="center"/>
            </w:pPr>
          </w:p>
        </w:tc>
        <w:tc>
          <w:tcPr>
            <w:tcW w:w="610" w:type="pct"/>
            <w:vMerge/>
            <w:vAlign w:val="center"/>
          </w:tcPr>
          <w:p w14:paraId="12C46001" w14:textId="77777777" w:rsidR="009B71D8" w:rsidRDefault="009B71D8" w:rsidP="009873F1">
            <w:pPr>
              <w:jc w:val="center"/>
            </w:pPr>
          </w:p>
        </w:tc>
        <w:tc>
          <w:tcPr>
            <w:tcW w:w="559" w:type="pct"/>
            <w:vMerge/>
            <w:vAlign w:val="center"/>
          </w:tcPr>
          <w:p w14:paraId="12A3D125" w14:textId="77777777" w:rsidR="009B71D8" w:rsidRDefault="009B71D8" w:rsidP="009873F1">
            <w:pPr>
              <w:jc w:val="center"/>
            </w:pPr>
          </w:p>
        </w:tc>
        <w:tc>
          <w:tcPr>
            <w:tcW w:w="327" w:type="pct"/>
            <w:vMerge/>
            <w:vAlign w:val="center"/>
          </w:tcPr>
          <w:p w14:paraId="319B368F" w14:textId="77777777" w:rsidR="009B71D8" w:rsidRDefault="009B71D8" w:rsidP="009873F1">
            <w:pPr>
              <w:jc w:val="center"/>
            </w:pPr>
          </w:p>
        </w:tc>
      </w:tr>
      <w:tr w:rsidR="00C01C7C" w14:paraId="408E7830" w14:textId="77777777" w:rsidTr="00C01C7C">
        <w:tc>
          <w:tcPr>
            <w:tcW w:w="1065" w:type="pct"/>
            <w:vAlign w:val="center"/>
          </w:tcPr>
          <w:p w14:paraId="5E7A43DC" w14:textId="77777777" w:rsidR="009B71D8" w:rsidRPr="008B3031" w:rsidRDefault="009B71D8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lastRenderedPageBreak/>
              <w:t>Stage</w:t>
            </w:r>
          </w:p>
        </w:tc>
        <w:tc>
          <w:tcPr>
            <w:tcW w:w="509" w:type="pct"/>
            <w:vMerge w:val="restart"/>
            <w:vAlign w:val="center"/>
          </w:tcPr>
          <w:p w14:paraId="138A2BFC" w14:textId="68B6B935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40, 428, 168</w:t>
            </w:r>
          </w:p>
        </w:tc>
        <w:tc>
          <w:tcPr>
            <w:tcW w:w="1167" w:type="pct"/>
            <w:gridSpan w:val="2"/>
            <w:vAlign w:val="center"/>
          </w:tcPr>
          <w:p w14:paraId="36C62CF4" w14:textId="00936BD9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13, 208, 80</w:t>
            </w:r>
          </w:p>
        </w:tc>
        <w:tc>
          <w:tcPr>
            <w:tcW w:w="306" w:type="pct"/>
            <w:vAlign w:val="center"/>
          </w:tcPr>
          <w:p w14:paraId="6BB74E47" w14:textId="7C155699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.002</w:t>
            </w:r>
          </w:p>
        </w:tc>
        <w:tc>
          <w:tcPr>
            <w:tcW w:w="457" w:type="pct"/>
            <w:vMerge w:val="restart"/>
            <w:vAlign w:val="center"/>
          </w:tcPr>
          <w:p w14:paraId="096A37D8" w14:textId="6AE08A0B" w:rsidR="009B71D8" w:rsidRDefault="009B71D8" w:rsidP="009873F1">
            <w:pPr>
              <w:jc w:val="center"/>
            </w:pPr>
            <w:r>
              <w:rPr>
                <w:rFonts w:hint="eastAsia"/>
              </w:rPr>
              <w:t>7</w:t>
            </w:r>
            <w:r>
              <w:t>25, 1183, 482</w:t>
            </w:r>
          </w:p>
        </w:tc>
        <w:tc>
          <w:tcPr>
            <w:tcW w:w="1169" w:type="pct"/>
            <w:gridSpan w:val="2"/>
            <w:vAlign w:val="center"/>
          </w:tcPr>
          <w:p w14:paraId="4AED0274" w14:textId="7A6AD8D6" w:rsidR="009B71D8" w:rsidRDefault="009B71D8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41, 432, 174</w:t>
            </w:r>
          </w:p>
        </w:tc>
        <w:tc>
          <w:tcPr>
            <w:tcW w:w="327" w:type="pct"/>
            <w:vAlign w:val="center"/>
          </w:tcPr>
          <w:p w14:paraId="018403B2" w14:textId="3FD18FF4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.007</w:t>
            </w:r>
          </w:p>
        </w:tc>
      </w:tr>
      <w:tr w:rsidR="00C01C7C" w14:paraId="4660ED11" w14:textId="77777777" w:rsidTr="00C01C7C">
        <w:tc>
          <w:tcPr>
            <w:tcW w:w="1065" w:type="pct"/>
            <w:vAlign w:val="center"/>
          </w:tcPr>
          <w:p w14:paraId="34A5AFF1" w14:textId="16184922" w:rsidR="009B71D8" w:rsidRDefault="009B71D8" w:rsidP="009873F1">
            <w:pPr>
              <w:jc w:val="center"/>
            </w:pPr>
            <w:r>
              <w:rPr>
                <w:rFonts w:hint="eastAsia"/>
              </w:rPr>
              <w:t>L</w:t>
            </w:r>
            <w:r>
              <w:t>oc</w:t>
            </w:r>
            <w:r w:rsidR="00E71D49">
              <w:t>.</w:t>
            </w:r>
            <w:r>
              <w:t>, Reg</w:t>
            </w:r>
            <w:r w:rsidR="00E71D49">
              <w:t>.</w:t>
            </w:r>
            <w:r>
              <w:t>, Dis</w:t>
            </w:r>
            <w:r w:rsidR="00E71D49">
              <w:t>.</w:t>
            </w:r>
          </w:p>
        </w:tc>
        <w:tc>
          <w:tcPr>
            <w:tcW w:w="509" w:type="pct"/>
            <w:vMerge/>
            <w:vAlign w:val="center"/>
          </w:tcPr>
          <w:p w14:paraId="535B8212" w14:textId="77777777" w:rsidR="009B71D8" w:rsidRDefault="009B71D8" w:rsidP="009873F1">
            <w:pPr>
              <w:jc w:val="center"/>
            </w:pPr>
          </w:p>
        </w:tc>
        <w:tc>
          <w:tcPr>
            <w:tcW w:w="558" w:type="pct"/>
            <w:vAlign w:val="center"/>
          </w:tcPr>
          <w:p w14:paraId="7899DE5A" w14:textId="6A17E88F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0, 21, 15</w:t>
            </w:r>
          </w:p>
        </w:tc>
        <w:tc>
          <w:tcPr>
            <w:tcW w:w="609" w:type="pct"/>
            <w:vAlign w:val="center"/>
          </w:tcPr>
          <w:p w14:paraId="41F41F87" w14:textId="295E6CAA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03, 187, 65</w:t>
            </w:r>
          </w:p>
        </w:tc>
        <w:tc>
          <w:tcPr>
            <w:tcW w:w="306" w:type="pct"/>
            <w:vAlign w:val="center"/>
          </w:tcPr>
          <w:p w14:paraId="4D6A4932" w14:textId="5E78C35E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  <w:tc>
          <w:tcPr>
            <w:tcW w:w="457" w:type="pct"/>
            <w:vMerge/>
            <w:vAlign w:val="center"/>
          </w:tcPr>
          <w:p w14:paraId="2EEA54C0" w14:textId="77777777" w:rsidR="009B71D8" w:rsidRDefault="009B71D8" w:rsidP="009873F1">
            <w:pPr>
              <w:jc w:val="center"/>
            </w:pPr>
          </w:p>
        </w:tc>
        <w:tc>
          <w:tcPr>
            <w:tcW w:w="610" w:type="pct"/>
            <w:vAlign w:val="center"/>
          </w:tcPr>
          <w:p w14:paraId="6EC21B45" w14:textId="2AB3B656" w:rsidR="009B71D8" w:rsidRDefault="009B71D8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9, 95, 43</w:t>
            </w:r>
          </w:p>
        </w:tc>
        <w:tc>
          <w:tcPr>
            <w:tcW w:w="559" w:type="pct"/>
            <w:vAlign w:val="center"/>
          </w:tcPr>
          <w:p w14:paraId="279D2363" w14:textId="618E9C98" w:rsidR="009B71D8" w:rsidRDefault="009B71D8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92, 337, 131</w:t>
            </w:r>
          </w:p>
        </w:tc>
        <w:tc>
          <w:tcPr>
            <w:tcW w:w="327" w:type="pct"/>
            <w:vAlign w:val="center"/>
          </w:tcPr>
          <w:p w14:paraId="52634BD4" w14:textId="4CE4A820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C01C7C" w14:paraId="04748849" w14:textId="77777777" w:rsidTr="00C01C7C">
        <w:tc>
          <w:tcPr>
            <w:tcW w:w="1065" w:type="pct"/>
            <w:vAlign w:val="center"/>
          </w:tcPr>
          <w:p w14:paraId="0F7371FB" w14:textId="77777777" w:rsidR="009B71D8" w:rsidRPr="008B3031" w:rsidRDefault="009B71D8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RLN-Sur</w:t>
            </w:r>
          </w:p>
        </w:tc>
        <w:tc>
          <w:tcPr>
            <w:tcW w:w="509" w:type="pct"/>
            <w:vMerge w:val="restart"/>
            <w:vAlign w:val="center"/>
          </w:tcPr>
          <w:p w14:paraId="5AE864A0" w14:textId="182E412B" w:rsidR="009B71D8" w:rsidRDefault="009B71D8" w:rsidP="009873F1">
            <w:pPr>
              <w:jc w:val="center"/>
            </w:pPr>
            <w:r>
              <w:rPr>
                <w:rFonts w:hint="eastAsia"/>
              </w:rPr>
              <w:t>5</w:t>
            </w:r>
            <w:r>
              <w:t>89, 147</w:t>
            </w:r>
          </w:p>
        </w:tc>
        <w:tc>
          <w:tcPr>
            <w:tcW w:w="1167" w:type="pct"/>
            <w:gridSpan w:val="2"/>
            <w:vAlign w:val="center"/>
          </w:tcPr>
          <w:p w14:paraId="2069420B" w14:textId="124ACB3B" w:rsidR="009B71D8" w:rsidRDefault="009B71D8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14, 87</w:t>
            </w:r>
          </w:p>
        </w:tc>
        <w:tc>
          <w:tcPr>
            <w:tcW w:w="306" w:type="pct"/>
            <w:vAlign w:val="center"/>
          </w:tcPr>
          <w:p w14:paraId="01175367" w14:textId="63A05CF1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.492</w:t>
            </w:r>
          </w:p>
        </w:tc>
        <w:tc>
          <w:tcPr>
            <w:tcW w:w="457" w:type="pct"/>
            <w:vMerge w:val="restart"/>
            <w:vAlign w:val="center"/>
          </w:tcPr>
          <w:p w14:paraId="1FC601FE" w14:textId="1DB6A4D6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768, 622</w:t>
            </w:r>
          </w:p>
        </w:tc>
        <w:tc>
          <w:tcPr>
            <w:tcW w:w="1169" w:type="pct"/>
            <w:gridSpan w:val="2"/>
            <w:vAlign w:val="center"/>
          </w:tcPr>
          <w:p w14:paraId="0A47204E" w14:textId="750DF213" w:rsidR="009B71D8" w:rsidRDefault="009B71D8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80, 267</w:t>
            </w:r>
          </w:p>
        </w:tc>
        <w:tc>
          <w:tcPr>
            <w:tcW w:w="327" w:type="pct"/>
            <w:vAlign w:val="center"/>
          </w:tcPr>
          <w:p w14:paraId="65AEF832" w14:textId="6186F093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.201</w:t>
            </w:r>
          </w:p>
        </w:tc>
      </w:tr>
      <w:tr w:rsidR="00C01C7C" w14:paraId="4055DFC5" w14:textId="77777777" w:rsidTr="00C01C7C">
        <w:tc>
          <w:tcPr>
            <w:tcW w:w="1065" w:type="pct"/>
            <w:vAlign w:val="center"/>
          </w:tcPr>
          <w:p w14:paraId="059CFE23" w14:textId="77777777" w:rsidR="009B71D8" w:rsidRPr="0026236D" w:rsidRDefault="009B71D8" w:rsidP="009873F1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</w:rPr>
              <w:t>Y</w:t>
            </w:r>
            <w:r>
              <w:t xml:space="preserve">es, </w:t>
            </w:r>
            <w:r>
              <w:rPr>
                <w:rFonts w:hint="eastAsia"/>
              </w:rPr>
              <w:t>N</w:t>
            </w:r>
            <w:r>
              <w:t>one/Unknow</w:t>
            </w:r>
          </w:p>
        </w:tc>
        <w:tc>
          <w:tcPr>
            <w:tcW w:w="509" w:type="pct"/>
            <w:vMerge/>
            <w:vAlign w:val="center"/>
          </w:tcPr>
          <w:p w14:paraId="72CE3F3B" w14:textId="77777777" w:rsidR="009B71D8" w:rsidRDefault="009B71D8" w:rsidP="009873F1">
            <w:pPr>
              <w:jc w:val="center"/>
            </w:pPr>
          </w:p>
        </w:tc>
        <w:tc>
          <w:tcPr>
            <w:tcW w:w="558" w:type="pct"/>
            <w:vAlign w:val="center"/>
          </w:tcPr>
          <w:p w14:paraId="6D5CB550" w14:textId="5AADB8B5" w:rsidR="009B71D8" w:rsidRDefault="009B71D8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7, 9</w:t>
            </w:r>
          </w:p>
        </w:tc>
        <w:tc>
          <w:tcPr>
            <w:tcW w:w="609" w:type="pct"/>
            <w:vAlign w:val="center"/>
          </w:tcPr>
          <w:p w14:paraId="18A4BA12" w14:textId="574012A0" w:rsidR="009B71D8" w:rsidRDefault="009B71D8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77, 78</w:t>
            </w:r>
          </w:p>
        </w:tc>
        <w:tc>
          <w:tcPr>
            <w:tcW w:w="306" w:type="pct"/>
            <w:vAlign w:val="center"/>
          </w:tcPr>
          <w:p w14:paraId="02830FB2" w14:textId="6CD90464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.735</w:t>
            </w:r>
          </w:p>
        </w:tc>
        <w:tc>
          <w:tcPr>
            <w:tcW w:w="457" w:type="pct"/>
            <w:vMerge/>
            <w:vAlign w:val="center"/>
          </w:tcPr>
          <w:p w14:paraId="3DAAF178" w14:textId="77777777" w:rsidR="009B71D8" w:rsidRDefault="009B71D8" w:rsidP="009873F1">
            <w:pPr>
              <w:jc w:val="center"/>
            </w:pPr>
          </w:p>
        </w:tc>
        <w:tc>
          <w:tcPr>
            <w:tcW w:w="610" w:type="pct"/>
            <w:vAlign w:val="center"/>
          </w:tcPr>
          <w:p w14:paraId="61FE4AC1" w14:textId="46C17E2E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42, 45</w:t>
            </w:r>
          </w:p>
        </w:tc>
        <w:tc>
          <w:tcPr>
            <w:tcW w:w="559" w:type="pct"/>
            <w:vAlign w:val="center"/>
          </w:tcPr>
          <w:p w14:paraId="7386B6DC" w14:textId="273FCEBF" w:rsidR="009B71D8" w:rsidRDefault="009B71D8" w:rsidP="009873F1">
            <w:pPr>
              <w:jc w:val="center"/>
            </w:pPr>
            <w:r>
              <w:rPr>
                <w:rFonts w:hint="eastAsia"/>
              </w:rPr>
              <w:t>5</w:t>
            </w:r>
            <w:r>
              <w:t>38, 222</w:t>
            </w:r>
          </w:p>
        </w:tc>
        <w:tc>
          <w:tcPr>
            <w:tcW w:w="327" w:type="pct"/>
            <w:vAlign w:val="center"/>
          </w:tcPr>
          <w:p w14:paraId="12221394" w14:textId="43F5C6FB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.160</w:t>
            </w:r>
          </w:p>
        </w:tc>
      </w:tr>
      <w:tr w:rsidR="00C01C7C" w14:paraId="19A8B83B" w14:textId="77777777" w:rsidTr="00C01C7C">
        <w:tc>
          <w:tcPr>
            <w:tcW w:w="1065" w:type="pct"/>
            <w:vAlign w:val="center"/>
          </w:tcPr>
          <w:p w14:paraId="39765B96" w14:textId="77777777" w:rsidR="009B71D8" w:rsidRPr="008B3031" w:rsidRDefault="009B71D8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Surg Oth Reg/Dis</w:t>
            </w:r>
          </w:p>
        </w:tc>
        <w:tc>
          <w:tcPr>
            <w:tcW w:w="509" w:type="pct"/>
            <w:vMerge w:val="restart"/>
            <w:vAlign w:val="center"/>
          </w:tcPr>
          <w:p w14:paraId="0CA46D3A" w14:textId="47BAF98E" w:rsidR="009B71D8" w:rsidRDefault="009B71D8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8, 648</w:t>
            </w:r>
          </w:p>
        </w:tc>
        <w:tc>
          <w:tcPr>
            <w:tcW w:w="1167" w:type="pct"/>
            <w:gridSpan w:val="2"/>
            <w:vAlign w:val="center"/>
          </w:tcPr>
          <w:p w14:paraId="1AFEF47B" w14:textId="6ED4A420" w:rsidR="009B71D8" w:rsidRDefault="009B71D8" w:rsidP="009873F1">
            <w:pPr>
              <w:jc w:val="center"/>
            </w:pPr>
            <w:r>
              <w:rPr>
                <w:rFonts w:hint="eastAsia"/>
              </w:rPr>
              <w:t>5</w:t>
            </w:r>
            <w:r>
              <w:t>1, 350</w:t>
            </w:r>
          </w:p>
        </w:tc>
        <w:tc>
          <w:tcPr>
            <w:tcW w:w="306" w:type="pct"/>
            <w:vAlign w:val="center"/>
          </w:tcPr>
          <w:p w14:paraId="41F5E52E" w14:textId="2CEB2FEE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.708</w:t>
            </w:r>
          </w:p>
        </w:tc>
        <w:tc>
          <w:tcPr>
            <w:tcW w:w="457" w:type="pct"/>
            <w:vMerge w:val="restart"/>
            <w:vAlign w:val="center"/>
          </w:tcPr>
          <w:p w14:paraId="0E8FA6CE" w14:textId="01FE5A1C" w:rsidR="009B71D8" w:rsidRDefault="009B71D8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99, 2091</w:t>
            </w:r>
          </w:p>
        </w:tc>
        <w:tc>
          <w:tcPr>
            <w:tcW w:w="1169" w:type="pct"/>
            <w:gridSpan w:val="2"/>
            <w:vAlign w:val="center"/>
          </w:tcPr>
          <w:p w14:paraId="37FED659" w14:textId="2D0A2EF2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15, 832</w:t>
            </w:r>
          </w:p>
        </w:tc>
        <w:tc>
          <w:tcPr>
            <w:tcW w:w="327" w:type="pct"/>
            <w:vAlign w:val="center"/>
          </w:tcPr>
          <w:p w14:paraId="4671DFEF" w14:textId="06180FC8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.772</w:t>
            </w:r>
          </w:p>
        </w:tc>
      </w:tr>
      <w:tr w:rsidR="00C01C7C" w14:paraId="5E689408" w14:textId="77777777" w:rsidTr="00C01C7C">
        <w:tc>
          <w:tcPr>
            <w:tcW w:w="1065" w:type="pct"/>
            <w:vAlign w:val="center"/>
          </w:tcPr>
          <w:p w14:paraId="78B07231" w14:textId="77777777" w:rsidR="009B71D8" w:rsidRPr="00A82E60" w:rsidRDefault="009B71D8" w:rsidP="009873F1">
            <w:pPr>
              <w:jc w:val="center"/>
            </w:pPr>
            <w:r>
              <w:rPr>
                <w:rFonts w:hint="eastAsia"/>
              </w:rPr>
              <w:t>Y</w:t>
            </w:r>
            <w:r>
              <w:t xml:space="preserve">es, </w:t>
            </w:r>
            <w:r>
              <w:rPr>
                <w:rFonts w:hint="eastAsia"/>
              </w:rPr>
              <w:t>N</w:t>
            </w:r>
            <w:r>
              <w:t>one/Unknow</w:t>
            </w:r>
          </w:p>
        </w:tc>
        <w:tc>
          <w:tcPr>
            <w:tcW w:w="509" w:type="pct"/>
            <w:vMerge/>
            <w:vAlign w:val="center"/>
          </w:tcPr>
          <w:p w14:paraId="2419BBF0" w14:textId="77777777" w:rsidR="009B71D8" w:rsidRDefault="009B71D8" w:rsidP="009873F1">
            <w:pPr>
              <w:jc w:val="center"/>
            </w:pPr>
          </w:p>
        </w:tc>
        <w:tc>
          <w:tcPr>
            <w:tcW w:w="558" w:type="pct"/>
            <w:vAlign w:val="center"/>
          </w:tcPr>
          <w:p w14:paraId="0A4B9CAA" w14:textId="222D85B7" w:rsidR="009B71D8" w:rsidRDefault="009B71D8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, 40</w:t>
            </w:r>
          </w:p>
        </w:tc>
        <w:tc>
          <w:tcPr>
            <w:tcW w:w="609" w:type="pct"/>
            <w:vAlign w:val="center"/>
          </w:tcPr>
          <w:p w14:paraId="11C5DB42" w14:textId="3BAE539A" w:rsidR="009B71D8" w:rsidRDefault="009B71D8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5, 310</w:t>
            </w:r>
          </w:p>
        </w:tc>
        <w:tc>
          <w:tcPr>
            <w:tcW w:w="306" w:type="pct"/>
            <w:vAlign w:val="center"/>
          </w:tcPr>
          <w:p w14:paraId="6E7940F9" w14:textId="496800E8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.930</w:t>
            </w:r>
          </w:p>
        </w:tc>
        <w:tc>
          <w:tcPr>
            <w:tcW w:w="457" w:type="pct"/>
            <w:vMerge/>
            <w:vAlign w:val="center"/>
          </w:tcPr>
          <w:p w14:paraId="7641CF3E" w14:textId="77777777" w:rsidR="009B71D8" w:rsidRDefault="009B71D8" w:rsidP="009873F1">
            <w:pPr>
              <w:jc w:val="center"/>
            </w:pPr>
          </w:p>
        </w:tc>
        <w:tc>
          <w:tcPr>
            <w:tcW w:w="610" w:type="pct"/>
            <w:vAlign w:val="center"/>
          </w:tcPr>
          <w:p w14:paraId="55B883A5" w14:textId="16D2EE58" w:rsidR="009B71D8" w:rsidRDefault="009B71D8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2, 155</w:t>
            </w:r>
          </w:p>
        </w:tc>
        <w:tc>
          <w:tcPr>
            <w:tcW w:w="559" w:type="pct"/>
            <w:vAlign w:val="center"/>
          </w:tcPr>
          <w:p w14:paraId="229F302D" w14:textId="6567A637" w:rsidR="009B71D8" w:rsidRDefault="009B71D8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3, 677</w:t>
            </w:r>
          </w:p>
        </w:tc>
        <w:tc>
          <w:tcPr>
            <w:tcW w:w="327" w:type="pct"/>
            <w:vAlign w:val="center"/>
          </w:tcPr>
          <w:p w14:paraId="50080304" w14:textId="32173728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.068</w:t>
            </w:r>
          </w:p>
        </w:tc>
      </w:tr>
      <w:tr w:rsidR="00C01C7C" w14:paraId="6674D920" w14:textId="77777777" w:rsidTr="00C01C7C">
        <w:tc>
          <w:tcPr>
            <w:tcW w:w="1065" w:type="pct"/>
            <w:vAlign w:val="center"/>
          </w:tcPr>
          <w:p w14:paraId="6D03E01A" w14:textId="77777777" w:rsidR="009B71D8" w:rsidRPr="008B3031" w:rsidRDefault="009B71D8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Radiation</w:t>
            </w:r>
          </w:p>
        </w:tc>
        <w:tc>
          <w:tcPr>
            <w:tcW w:w="509" w:type="pct"/>
            <w:vMerge w:val="restart"/>
            <w:vAlign w:val="center"/>
          </w:tcPr>
          <w:p w14:paraId="48B9468C" w14:textId="53ED98A3" w:rsidR="009B71D8" w:rsidRDefault="009B71D8" w:rsidP="009873F1">
            <w:pPr>
              <w:jc w:val="center"/>
            </w:pPr>
            <w:r>
              <w:rPr>
                <w:rFonts w:hint="eastAsia"/>
              </w:rPr>
              <w:t>5</w:t>
            </w:r>
            <w:r>
              <w:t>1, 685</w:t>
            </w:r>
          </w:p>
        </w:tc>
        <w:tc>
          <w:tcPr>
            <w:tcW w:w="1167" w:type="pct"/>
            <w:gridSpan w:val="2"/>
            <w:vAlign w:val="center"/>
          </w:tcPr>
          <w:p w14:paraId="06D44181" w14:textId="5A6D0520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8, 383</w:t>
            </w:r>
          </w:p>
        </w:tc>
        <w:tc>
          <w:tcPr>
            <w:tcW w:w="306" w:type="pct"/>
            <w:vAlign w:val="center"/>
          </w:tcPr>
          <w:p w14:paraId="17E1A0C5" w14:textId="43C45A3F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.100</w:t>
            </w:r>
          </w:p>
        </w:tc>
        <w:tc>
          <w:tcPr>
            <w:tcW w:w="457" w:type="pct"/>
            <w:vMerge w:val="restart"/>
            <w:vAlign w:val="center"/>
          </w:tcPr>
          <w:p w14:paraId="75325DD9" w14:textId="34F5D85E" w:rsidR="009B71D8" w:rsidRDefault="009B71D8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0, 2370</w:t>
            </w:r>
          </w:p>
        </w:tc>
        <w:tc>
          <w:tcPr>
            <w:tcW w:w="1169" w:type="pct"/>
            <w:gridSpan w:val="2"/>
            <w:vAlign w:val="center"/>
          </w:tcPr>
          <w:p w14:paraId="284751EF" w14:textId="16DFB4D6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0, 937</w:t>
            </w:r>
          </w:p>
        </w:tc>
        <w:tc>
          <w:tcPr>
            <w:tcW w:w="327" w:type="pct"/>
            <w:vAlign w:val="center"/>
          </w:tcPr>
          <w:p w14:paraId="531EFA4A" w14:textId="6BFCF312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.545</w:t>
            </w:r>
          </w:p>
        </w:tc>
      </w:tr>
      <w:tr w:rsidR="00C01C7C" w14:paraId="1A9D909B" w14:textId="77777777" w:rsidTr="00C01C7C">
        <w:tc>
          <w:tcPr>
            <w:tcW w:w="1065" w:type="pct"/>
            <w:vAlign w:val="center"/>
          </w:tcPr>
          <w:p w14:paraId="2BBA7E36" w14:textId="77777777" w:rsidR="009B71D8" w:rsidRDefault="009B71D8" w:rsidP="009873F1">
            <w:pPr>
              <w:jc w:val="center"/>
            </w:pPr>
            <w:r>
              <w:rPr>
                <w:rFonts w:hint="eastAsia"/>
              </w:rPr>
              <w:t>Y</w:t>
            </w:r>
            <w:r>
              <w:t xml:space="preserve">es, </w:t>
            </w:r>
            <w:r>
              <w:rPr>
                <w:rFonts w:hint="eastAsia"/>
              </w:rPr>
              <w:t>N</w:t>
            </w:r>
            <w:r>
              <w:t>one</w:t>
            </w:r>
            <w:r>
              <w:rPr>
                <w:rFonts w:hint="eastAsia"/>
              </w:rPr>
              <w:t>/</w:t>
            </w:r>
            <w:r>
              <w:t>Unknow</w:t>
            </w:r>
          </w:p>
        </w:tc>
        <w:tc>
          <w:tcPr>
            <w:tcW w:w="509" w:type="pct"/>
            <w:vMerge/>
            <w:vAlign w:val="center"/>
          </w:tcPr>
          <w:p w14:paraId="2C88B270" w14:textId="77777777" w:rsidR="009B71D8" w:rsidRDefault="009B71D8" w:rsidP="009873F1">
            <w:pPr>
              <w:jc w:val="center"/>
            </w:pPr>
          </w:p>
        </w:tc>
        <w:tc>
          <w:tcPr>
            <w:tcW w:w="558" w:type="pct"/>
            <w:vAlign w:val="center"/>
          </w:tcPr>
          <w:p w14:paraId="13323DD8" w14:textId="75FC0041" w:rsidR="009B71D8" w:rsidRDefault="009B71D8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, 43</w:t>
            </w:r>
          </w:p>
        </w:tc>
        <w:tc>
          <w:tcPr>
            <w:tcW w:w="609" w:type="pct"/>
            <w:vAlign w:val="center"/>
          </w:tcPr>
          <w:p w14:paraId="097B4211" w14:textId="0F94420C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5, 340</w:t>
            </w:r>
          </w:p>
        </w:tc>
        <w:tc>
          <w:tcPr>
            <w:tcW w:w="306" w:type="pct"/>
            <w:vAlign w:val="center"/>
          </w:tcPr>
          <w:p w14:paraId="58A23B4C" w14:textId="2285FA13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.208</w:t>
            </w:r>
          </w:p>
        </w:tc>
        <w:tc>
          <w:tcPr>
            <w:tcW w:w="457" w:type="pct"/>
            <w:vMerge/>
            <w:vAlign w:val="center"/>
          </w:tcPr>
          <w:p w14:paraId="726A3596" w14:textId="77777777" w:rsidR="009B71D8" w:rsidRDefault="009B71D8" w:rsidP="009873F1">
            <w:pPr>
              <w:jc w:val="center"/>
            </w:pPr>
          </w:p>
        </w:tc>
        <w:tc>
          <w:tcPr>
            <w:tcW w:w="610" w:type="pct"/>
            <w:vAlign w:val="center"/>
          </w:tcPr>
          <w:p w14:paraId="6F96B852" w14:textId="66B0CF57" w:rsidR="009B71D8" w:rsidRDefault="009B71D8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, 185</w:t>
            </w:r>
          </w:p>
        </w:tc>
        <w:tc>
          <w:tcPr>
            <w:tcW w:w="559" w:type="pct"/>
            <w:vAlign w:val="center"/>
          </w:tcPr>
          <w:p w14:paraId="042A134F" w14:textId="6EE108D4" w:rsidR="009B71D8" w:rsidRDefault="009B71D8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, 752</w:t>
            </w:r>
          </w:p>
        </w:tc>
        <w:tc>
          <w:tcPr>
            <w:tcW w:w="327" w:type="pct"/>
            <w:vAlign w:val="center"/>
          </w:tcPr>
          <w:p w14:paraId="5D33785E" w14:textId="663B6B2D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.712</w:t>
            </w:r>
          </w:p>
        </w:tc>
      </w:tr>
      <w:tr w:rsidR="00C01C7C" w14:paraId="4B22B132" w14:textId="77777777" w:rsidTr="00C01C7C">
        <w:tc>
          <w:tcPr>
            <w:tcW w:w="1065" w:type="pct"/>
            <w:vAlign w:val="center"/>
          </w:tcPr>
          <w:p w14:paraId="29C157B6" w14:textId="77777777" w:rsidR="009B71D8" w:rsidRPr="008B3031" w:rsidRDefault="009B71D8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Chemotherapy</w:t>
            </w:r>
          </w:p>
        </w:tc>
        <w:tc>
          <w:tcPr>
            <w:tcW w:w="509" w:type="pct"/>
            <w:vMerge w:val="restart"/>
            <w:vAlign w:val="center"/>
          </w:tcPr>
          <w:p w14:paraId="794EACF1" w14:textId="77A8BFCE" w:rsidR="009B71D8" w:rsidRDefault="009B71D8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10, 326</w:t>
            </w:r>
          </w:p>
        </w:tc>
        <w:tc>
          <w:tcPr>
            <w:tcW w:w="1167" w:type="pct"/>
            <w:gridSpan w:val="2"/>
            <w:vAlign w:val="center"/>
          </w:tcPr>
          <w:p w14:paraId="5A4D92DC" w14:textId="1D7B55C3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81, 220</w:t>
            </w:r>
          </w:p>
        </w:tc>
        <w:tc>
          <w:tcPr>
            <w:tcW w:w="306" w:type="pct"/>
            <w:vAlign w:val="center"/>
          </w:tcPr>
          <w:p w14:paraId="6D07DEC1" w14:textId="45E58E0A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  <w:tc>
          <w:tcPr>
            <w:tcW w:w="457" w:type="pct"/>
            <w:vMerge w:val="restart"/>
            <w:vAlign w:val="center"/>
          </w:tcPr>
          <w:p w14:paraId="3EBC9BC2" w14:textId="3055FC73" w:rsidR="009B71D8" w:rsidRDefault="009B71D8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1, 2309</w:t>
            </w:r>
          </w:p>
        </w:tc>
        <w:tc>
          <w:tcPr>
            <w:tcW w:w="1169" w:type="pct"/>
            <w:gridSpan w:val="2"/>
            <w:vAlign w:val="center"/>
          </w:tcPr>
          <w:p w14:paraId="64B02642" w14:textId="464ECE99" w:rsidR="009B71D8" w:rsidRDefault="009B71D8" w:rsidP="009873F1">
            <w:pPr>
              <w:jc w:val="center"/>
            </w:pPr>
            <w:r>
              <w:rPr>
                <w:rFonts w:hint="eastAsia"/>
              </w:rPr>
              <w:t>5</w:t>
            </w:r>
            <w:r>
              <w:t>5, 892</w:t>
            </w:r>
          </w:p>
        </w:tc>
        <w:tc>
          <w:tcPr>
            <w:tcW w:w="327" w:type="pct"/>
            <w:vAlign w:val="center"/>
          </w:tcPr>
          <w:p w14:paraId="54B8A870" w14:textId="1978600E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C01C7C" w14:paraId="30C8D602" w14:textId="77777777" w:rsidTr="00C01C7C">
        <w:tc>
          <w:tcPr>
            <w:tcW w:w="1065" w:type="pct"/>
            <w:vAlign w:val="center"/>
          </w:tcPr>
          <w:p w14:paraId="0CF4A335" w14:textId="77777777" w:rsidR="009B71D8" w:rsidRPr="00193D55" w:rsidRDefault="009B71D8" w:rsidP="009873F1">
            <w:pPr>
              <w:jc w:val="center"/>
            </w:pPr>
            <w:r>
              <w:rPr>
                <w:rFonts w:hint="eastAsia"/>
              </w:rPr>
              <w:t>Y</w:t>
            </w:r>
            <w:r>
              <w:t xml:space="preserve">es, </w:t>
            </w:r>
            <w:r>
              <w:rPr>
                <w:rFonts w:hint="eastAsia"/>
              </w:rPr>
              <w:t>N</w:t>
            </w:r>
            <w:r>
              <w:t>one</w:t>
            </w:r>
            <w:r>
              <w:rPr>
                <w:rFonts w:hint="eastAsia"/>
              </w:rPr>
              <w:t>/</w:t>
            </w:r>
            <w:r>
              <w:t>Unknow</w:t>
            </w:r>
          </w:p>
        </w:tc>
        <w:tc>
          <w:tcPr>
            <w:tcW w:w="509" w:type="pct"/>
            <w:vMerge/>
            <w:vAlign w:val="center"/>
          </w:tcPr>
          <w:p w14:paraId="2025EC24" w14:textId="77777777" w:rsidR="009B71D8" w:rsidRDefault="009B71D8" w:rsidP="009873F1">
            <w:pPr>
              <w:jc w:val="center"/>
            </w:pPr>
          </w:p>
        </w:tc>
        <w:tc>
          <w:tcPr>
            <w:tcW w:w="558" w:type="pct"/>
            <w:vAlign w:val="center"/>
          </w:tcPr>
          <w:p w14:paraId="69E0EA48" w14:textId="1E949C6F" w:rsidR="009B71D8" w:rsidRDefault="009B71D8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0, 16</w:t>
            </w:r>
          </w:p>
        </w:tc>
        <w:tc>
          <w:tcPr>
            <w:tcW w:w="609" w:type="pct"/>
            <w:vAlign w:val="center"/>
          </w:tcPr>
          <w:p w14:paraId="7488B7C0" w14:textId="1FEA78AD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51, 204</w:t>
            </w:r>
          </w:p>
        </w:tc>
        <w:tc>
          <w:tcPr>
            <w:tcW w:w="306" w:type="pct"/>
            <w:vAlign w:val="center"/>
          </w:tcPr>
          <w:p w14:paraId="3BFE3AA9" w14:textId="5C217033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7" w:type="pct"/>
            <w:vMerge/>
            <w:vAlign w:val="center"/>
          </w:tcPr>
          <w:p w14:paraId="315DD182" w14:textId="77777777" w:rsidR="009B71D8" w:rsidRDefault="009B71D8" w:rsidP="009873F1">
            <w:pPr>
              <w:jc w:val="center"/>
            </w:pPr>
          </w:p>
        </w:tc>
        <w:tc>
          <w:tcPr>
            <w:tcW w:w="610" w:type="pct"/>
            <w:vAlign w:val="center"/>
          </w:tcPr>
          <w:p w14:paraId="773B3939" w14:textId="6CF2828D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2, 175</w:t>
            </w:r>
          </w:p>
        </w:tc>
        <w:tc>
          <w:tcPr>
            <w:tcW w:w="559" w:type="pct"/>
            <w:vAlign w:val="center"/>
          </w:tcPr>
          <w:p w14:paraId="360F271C" w14:textId="7CCD1225" w:rsidR="009B71D8" w:rsidRDefault="009B71D8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3, 717</w:t>
            </w:r>
          </w:p>
        </w:tc>
        <w:tc>
          <w:tcPr>
            <w:tcW w:w="327" w:type="pct"/>
            <w:vAlign w:val="center"/>
          </w:tcPr>
          <w:p w14:paraId="7E5C2A1F" w14:textId="59843260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.006</w:t>
            </w:r>
          </w:p>
        </w:tc>
      </w:tr>
      <w:tr w:rsidR="00C01C7C" w14:paraId="61AFB29B" w14:textId="77777777" w:rsidTr="00C01C7C">
        <w:tc>
          <w:tcPr>
            <w:tcW w:w="1065" w:type="pct"/>
            <w:vAlign w:val="center"/>
          </w:tcPr>
          <w:p w14:paraId="23C6D030" w14:textId="77777777" w:rsidR="009B71D8" w:rsidRPr="008B3031" w:rsidRDefault="009B71D8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Systemic therapy</w:t>
            </w:r>
          </w:p>
        </w:tc>
        <w:tc>
          <w:tcPr>
            <w:tcW w:w="509" w:type="pct"/>
            <w:vMerge w:val="restart"/>
            <w:vAlign w:val="center"/>
          </w:tcPr>
          <w:p w14:paraId="1D2D8387" w14:textId="03FF86DF" w:rsidR="009B71D8" w:rsidRDefault="009B71D8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42, 394</w:t>
            </w:r>
          </w:p>
        </w:tc>
        <w:tc>
          <w:tcPr>
            <w:tcW w:w="1167" w:type="pct"/>
            <w:gridSpan w:val="2"/>
            <w:vAlign w:val="center"/>
          </w:tcPr>
          <w:p w14:paraId="761B8D75" w14:textId="5F0782A1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50, 251</w:t>
            </w:r>
          </w:p>
        </w:tc>
        <w:tc>
          <w:tcPr>
            <w:tcW w:w="306" w:type="pct"/>
            <w:vAlign w:val="center"/>
          </w:tcPr>
          <w:p w14:paraId="1A0EC348" w14:textId="00CE764C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.003</w:t>
            </w:r>
          </w:p>
        </w:tc>
        <w:tc>
          <w:tcPr>
            <w:tcW w:w="457" w:type="pct"/>
            <w:vMerge w:val="restart"/>
            <w:vAlign w:val="center"/>
          </w:tcPr>
          <w:p w14:paraId="4B3EF4B1" w14:textId="0B9827C1" w:rsidR="009B71D8" w:rsidRDefault="009B71D8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42, 2148</w:t>
            </w:r>
          </w:p>
        </w:tc>
        <w:tc>
          <w:tcPr>
            <w:tcW w:w="1169" w:type="pct"/>
            <w:gridSpan w:val="2"/>
            <w:vAlign w:val="center"/>
          </w:tcPr>
          <w:p w14:paraId="493E0065" w14:textId="47989331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12, 835</w:t>
            </w:r>
          </w:p>
        </w:tc>
        <w:tc>
          <w:tcPr>
            <w:tcW w:w="327" w:type="pct"/>
            <w:vAlign w:val="center"/>
          </w:tcPr>
          <w:p w14:paraId="6AA1F137" w14:textId="15420580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.150</w:t>
            </w:r>
          </w:p>
        </w:tc>
      </w:tr>
      <w:tr w:rsidR="00C01C7C" w14:paraId="24F2D45D" w14:textId="77777777" w:rsidTr="00C01C7C">
        <w:tc>
          <w:tcPr>
            <w:tcW w:w="1065" w:type="pct"/>
            <w:vAlign w:val="center"/>
          </w:tcPr>
          <w:p w14:paraId="2C63C62B" w14:textId="77777777" w:rsidR="009B71D8" w:rsidRDefault="009B71D8" w:rsidP="009873F1">
            <w:pPr>
              <w:jc w:val="center"/>
            </w:pPr>
            <w:r>
              <w:rPr>
                <w:rFonts w:hint="eastAsia"/>
              </w:rPr>
              <w:t>Y</w:t>
            </w:r>
            <w:r>
              <w:t xml:space="preserve">es, </w:t>
            </w:r>
            <w:r>
              <w:rPr>
                <w:rFonts w:hint="eastAsia"/>
              </w:rPr>
              <w:t>N</w:t>
            </w:r>
            <w:r>
              <w:t>one</w:t>
            </w:r>
            <w:r>
              <w:rPr>
                <w:rFonts w:hint="eastAsia"/>
              </w:rPr>
              <w:t>/</w:t>
            </w:r>
            <w:r>
              <w:t>Unknow</w:t>
            </w:r>
          </w:p>
        </w:tc>
        <w:tc>
          <w:tcPr>
            <w:tcW w:w="509" w:type="pct"/>
            <w:vMerge/>
            <w:vAlign w:val="center"/>
          </w:tcPr>
          <w:p w14:paraId="0AB61BA4" w14:textId="77777777" w:rsidR="009B71D8" w:rsidRDefault="009B71D8" w:rsidP="009873F1">
            <w:pPr>
              <w:jc w:val="center"/>
            </w:pPr>
          </w:p>
        </w:tc>
        <w:tc>
          <w:tcPr>
            <w:tcW w:w="558" w:type="pct"/>
            <w:vAlign w:val="center"/>
          </w:tcPr>
          <w:p w14:paraId="074F2904" w14:textId="5E50273D" w:rsidR="009B71D8" w:rsidRDefault="009B71D8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6, 20</w:t>
            </w:r>
          </w:p>
        </w:tc>
        <w:tc>
          <w:tcPr>
            <w:tcW w:w="609" w:type="pct"/>
            <w:vAlign w:val="center"/>
          </w:tcPr>
          <w:p w14:paraId="02E5280B" w14:textId="40958A0A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24, 231</w:t>
            </w:r>
          </w:p>
        </w:tc>
        <w:tc>
          <w:tcPr>
            <w:tcW w:w="306" w:type="pct"/>
            <w:vAlign w:val="center"/>
          </w:tcPr>
          <w:p w14:paraId="2C3DDA35" w14:textId="742AB250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7" w:type="pct"/>
            <w:vMerge/>
            <w:vAlign w:val="center"/>
          </w:tcPr>
          <w:p w14:paraId="0F79E17D" w14:textId="77777777" w:rsidR="009B71D8" w:rsidRDefault="009B71D8" w:rsidP="009873F1">
            <w:pPr>
              <w:jc w:val="center"/>
            </w:pPr>
          </w:p>
        </w:tc>
        <w:tc>
          <w:tcPr>
            <w:tcW w:w="610" w:type="pct"/>
            <w:vAlign w:val="center"/>
          </w:tcPr>
          <w:p w14:paraId="51CC3F97" w14:textId="19395C6A" w:rsidR="009B71D8" w:rsidRDefault="009B71D8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1, 166</w:t>
            </w:r>
          </w:p>
        </w:tc>
        <w:tc>
          <w:tcPr>
            <w:tcW w:w="559" w:type="pct"/>
            <w:vAlign w:val="center"/>
          </w:tcPr>
          <w:p w14:paraId="23B07320" w14:textId="38FB407F" w:rsidR="009B71D8" w:rsidRDefault="009B71D8" w:rsidP="009873F1">
            <w:pPr>
              <w:jc w:val="center"/>
            </w:pPr>
            <w:r>
              <w:rPr>
                <w:rFonts w:hint="eastAsia"/>
              </w:rPr>
              <w:t>9</w:t>
            </w:r>
            <w:r>
              <w:t>1, 669</w:t>
            </w:r>
          </w:p>
        </w:tc>
        <w:tc>
          <w:tcPr>
            <w:tcW w:w="327" w:type="pct"/>
            <w:vAlign w:val="center"/>
          </w:tcPr>
          <w:p w14:paraId="433D6259" w14:textId="3157796B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.340</w:t>
            </w:r>
          </w:p>
        </w:tc>
      </w:tr>
      <w:tr w:rsidR="00C01C7C" w14:paraId="7F3CD71C" w14:textId="77777777" w:rsidTr="00C01C7C">
        <w:tc>
          <w:tcPr>
            <w:tcW w:w="1065" w:type="pct"/>
            <w:vAlign w:val="center"/>
          </w:tcPr>
          <w:p w14:paraId="12C9BA12" w14:textId="77777777" w:rsidR="009B71D8" w:rsidRPr="008B3031" w:rsidRDefault="009B71D8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Regional nodes</w:t>
            </w:r>
          </w:p>
        </w:tc>
        <w:tc>
          <w:tcPr>
            <w:tcW w:w="509" w:type="pct"/>
            <w:vMerge w:val="restart"/>
            <w:vAlign w:val="center"/>
          </w:tcPr>
          <w:p w14:paraId="5FF4068D" w14:textId="210642ED" w:rsidR="009B71D8" w:rsidRDefault="009B71D8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32, 265, 139</w:t>
            </w:r>
          </w:p>
        </w:tc>
        <w:tc>
          <w:tcPr>
            <w:tcW w:w="1167" w:type="pct"/>
            <w:gridSpan w:val="2"/>
            <w:vAlign w:val="center"/>
          </w:tcPr>
          <w:p w14:paraId="2FAC2A09" w14:textId="40F345E8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33, 194, 74</w:t>
            </w:r>
          </w:p>
        </w:tc>
        <w:tc>
          <w:tcPr>
            <w:tcW w:w="306" w:type="pct"/>
            <w:vAlign w:val="center"/>
          </w:tcPr>
          <w:p w14:paraId="7AD57ACD" w14:textId="74C33A9F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7" w:type="pct"/>
            <w:vMerge w:val="restart"/>
            <w:vAlign w:val="center"/>
          </w:tcPr>
          <w:p w14:paraId="07AE9BB4" w14:textId="16801923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448, 345, 597</w:t>
            </w:r>
          </w:p>
        </w:tc>
        <w:tc>
          <w:tcPr>
            <w:tcW w:w="1169" w:type="pct"/>
            <w:gridSpan w:val="2"/>
            <w:vAlign w:val="center"/>
          </w:tcPr>
          <w:p w14:paraId="5097F45F" w14:textId="7F2182A6" w:rsidR="009B71D8" w:rsidRDefault="009B71D8" w:rsidP="009873F1">
            <w:pPr>
              <w:jc w:val="center"/>
            </w:pPr>
            <w:r>
              <w:rPr>
                <w:rFonts w:hint="eastAsia"/>
              </w:rPr>
              <w:t>5</w:t>
            </w:r>
            <w:r>
              <w:t>01, 196, 250</w:t>
            </w:r>
          </w:p>
        </w:tc>
        <w:tc>
          <w:tcPr>
            <w:tcW w:w="327" w:type="pct"/>
            <w:vAlign w:val="center"/>
          </w:tcPr>
          <w:p w14:paraId="7086D240" w14:textId="00270AAF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C01C7C" w14:paraId="503294D0" w14:textId="77777777" w:rsidTr="00C01C7C">
        <w:tc>
          <w:tcPr>
            <w:tcW w:w="1065" w:type="pct"/>
            <w:vAlign w:val="center"/>
          </w:tcPr>
          <w:p w14:paraId="5C1542BC" w14:textId="77777777" w:rsidR="009B71D8" w:rsidRPr="00C558B5" w:rsidRDefault="009B71D8" w:rsidP="009873F1">
            <w:pPr>
              <w:jc w:val="center"/>
            </w:pPr>
            <w:r>
              <w:rPr>
                <w:rFonts w:hint="eastAsia"/>
              </w:rPr>
              <w:t>P</w:t>
            </w:r>
            <w:r>
              <w:t xml:space="preserve">ositive, </w:t>
            </w:r>
            <w:r>
              <w:rPr>
                <w:rFonts w:hint="eastAsia"/>
              </w:rPr>
              <w:t>N</w:t>
            </w:r>
            <w:r>
              <w:t>egative,</w:t>
            </w:r>
            <w:r>
              <w:rPr>
                <w:rFonts w:hint="eastAsia"/>
              </w:rPr>
              <w:t xml:space="preserve"> N</w:t>
            </w:r>
            <w:r>
              <w:t>/A</w:t>
            </w:r>
          </w:p>
        </w:tc>
        <w:tc>
          <w:tcPr>
            <w:tcW w:w="509" w:type="pct"/>
            <w:vMerge/>
            <w:vAlign w:val="center"/>
          </w:tcPr>
          <w:p w14:paraId="36ADFFFD" w14:textId="77777777" w:rsidR="009B71D8" w:rsidRDefault="009B71D8" w:rsidP="009873F1">
            <w:pPr>
              <w:jc w:val="center"/>
            </w:pPr>
          </w:p>
        </w:tc>
        <w:tc>
          <w:tcPr>
            <w:tcW w:w="558" w:type="pct"/>
            <w:vAlign w:val="center"/>
          </w:tcPr>
          <w:p w14:paraId="4C4250A5" w14:textId="5E2C4974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7, 22, 7</w:t>
            </w:r>
          </w:p>
        </w:tc>
        <w:tc>
          <w:tcPr>
            <w:tcW w:w="609" w:type="pct"/>
            <w:vAlign w:val="center"/>
          </w:tcPr>
          <w:p w14:paraId="271CAB93" w14:textId="048259CA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16, 172, 67</w:t>
            </w:r>
          </w:p>
        </w:tc>
        <w:tc>
          <w:tcPr>
            <w:tcW w:w="306" w:type="pct"/>
            <w:vAlign w:val="center"/>
          </w:tcPr>
          <w:p w14:paraId="11EEF3E2" w14:textId="37D2EAEB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  <w:tc>
          <w:tcPr>
            <w:tcW w:w="457" w:type="pct"/>
            <w:vMerge/>
            <w:vAlign w:val="center"/>
          </w:tcPr>
          <w:p w14:paraId="2E894398" w14:textId="77777777" w:rsidR="009B71D8" w:rsidRDefault="009B71D8" w:rsidP="009873F1">
            <w:pPr>
              <w:jc w:val="center"/>
            </w:pPr>
          </w:p>
        </w:tc>
        <w:tc>
          <w:tcPr>
            <w:tcW w:w="610" w:type="pct"/>
            <w:vAlign w:val="center"/>
          </w:tcPr>
          <w:p w14:paraId="62F2FB5A" w14:textId="0F239CAA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15, 31, 41</w:t>
            </w:r>
          </w:p>
        </w:tc>
        <w:tc>
          <w:tcPr>
            <w:tcW w:w="559" w:type="pct"/>
            <w:vAlign w:val="center"/>
          </w:tcPr>
          <w:p w14:paraId="1EA1A36F" w14:textId="21AFF803" w:rsidR="009B71D8" w:rsidRDefault="009B71D8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86, 168, 209</w:t>
            </w:r>
          </w:p>
        </w:tc>
        <w:tc>
          <w:tcPr>
            <w:tcW w:w="327" w:type="pct"/>
            <w:vAlign w:val="center"/>
          </w:tcPr>
          <w:p w14:paraId="3A0796D7" w14:textId="74C4A393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C01C7C" w14:paraId="7DFE189C" w14:textId="77777777" w:rsidTr="00C01C7C">
        <w:tc>
          <w:tcPr>
            <w:tcW w:w="1065" w:type="pct"/>
            <w:vAlign w:val="center"/>
          </w:tcPr>
          <w:p w14:paraId="3F83E02E" w14:textId="77777777" w:rsidR="009B71D8" w:rsidRPr="008B3031" w:rsidRDefault="009B71D8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Metastases</w:t>
            </w:r>
          </w:p>
        </w:tc>
        <w:tc>
          <w:tcPr>
            <w:tcW w:w="509" w:type="pct"/>
            <w:vMerge w:val="restart"/>
            <w:vAlign w:val="center"/>
          </w:tcPr>
          <w:p w14:paraId="413C1EC6" w14:textId="1E8A3BF5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57, 579</w:t>
            </w:r>
          </w:p>
        </w:tc>
        <w:tc>
          <w:tcPr>
            <w:tcW w:w="1167" w:type="pct"/>
            <w:gridSpan w:val="2"/>
            <w:vAlign w:val="center"/>
          </w:tcPr>
          <w:p w14:paraId="3A757882" w14:textId="1F51C16C" w:rsidR="009B71D8" w:rsidRDefault="009B71D8" w:rsidP="009873F1">
            <w:pPr>
              <w:jc w:val="center"/>
            </w:pPr>
            <w:r>
              <w:rPr>
                <w:rFonts w:hint="eastAsia"/>
              </w:rPr>
              <w:t>7</w:t>
            </w:r>
            <w:r>
              <w:t>2, 329</w:t>
            </w:r>
          </w:p>
        </w:tc>
        <w:tc>
          <w:tcPr>
            <w:tcW w:w="306" w:type="pct"/>
            <w:vAlign w:val="center"/>
          </w:tcPr>
          <w:p w14:paraId="479CE041" w14:textId="2CC7FF81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.175</w:t>
            </w:r>
          </w:p>
        </w:tc>
        <w:tc>
          <w:tcPr>
            <w:tcW w:w="457" w:type="pct"/>
            <w:vMerge w:val="restart"/>
            <w:vAlign w:val="center"/>
          </w:tcPr>
          <w:p w14:paraId="76B680EA" w14:textId="23E405AA" w:rsidR="009B71D8" w:rsidRDefault="009B71D8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68, 1922</w:t>
            </w:r>
          </w:p>
        </w:tc>
        <w:tc>
          <w:tcPr>
            <w:tcW w:w="1169" w:type="pct"/>
            <w:gridSpan w:val="2"/>
            <w:vAlign w:val="center"/>
          </w:tcPr>
          <w:p w14:paraId="527C9242" w14:textId="4E0C5010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72, 775</w:t>
            </w:r>
          </w:p>
        </w:tc>
        <w:tc>
          <w:tcPr>
            <w:tcW w:w="327" w:type="pct"/>
            <w:vAlign w:val="center"/>
          </w:tcPr>
          <w:p w14:paraId="1003D48F" w14:textId="01CE5B69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.348</w:t>
            </w:r>
          </w:p>
        </w:tc>
      </w:tr>
      <w:tr w:rsidR="00C01C7C" w14:paraId="2D92A838" w14:textId="77777777" w:rsidTr="00C01C7C">
        <w:tc>
          <w:tcPr>
            <w:tcW w:w="1065" w:type="pct"/>
            <w:vAlign w:val="center"/>
          </w:tcPr>
          <w:p w14:paraId="18030E63" w14:textId="77777777" w:rsidR="009B71D8" w:rsidRDefault="009B71D8" w:rsidP="009873F1">
            <w:pPr>
              <w:jc w:val="center"/>
            </w:pPr>
            <w:r>
              <w:rPr>
                <w:rFonts w:hint="eastAsia"/>
              </w:rPr>
              <w:t>P</w:t>
            </w:r>
            <w:r>
              <w:t>ositive,</w:t>
            </w:r>
            <w:r>
              <w:rPr>
                <w:rFonts w:hint="eastAsia"/>
              </w:rPr>
              <w:t xml:space="preserve"> N</w:t>
            </w:r>
            <w:r>
              <w:t>egative</w:t>
            </w:r>
          </w:p>
        </w:tc>
        <w:tc>
          <w:tcPr>
            <w:tcW w:w="509" w:type="pct"/>
            <w:vMerge/>
            <w:vAlign w:val="center"/>
          </w:tcPr>
          <w:p w14:paraId="484BAD3A" w14:textId="77777777" w:rsidR="009B71D8" w:rsidRDefault="009B71D8" w:rsidP="009873F1">
            <w:pPr>
              <w:jc w:val="center"/>
            </w:pPr>
          </w:p>
        </w:tc>
        <w:tc>
          <w:tcPr>
            <w:tcW w:w="558" w:type="pct"/>
            <w:vAlign w:val="center"/>
          </w:tcPr>
          <w:p w14:paraId="1A416BEE" w14:textId="7CD99F78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5, 31</w:t>
            </w:r>
          </w:p>
        </w:tc>
        <w:tc>
          <w:tcPr>
            <w:tcW w:w="609" w:type="pct"/>
            <w:vAlign w:val="center"/>
          </w:tcPr>
          <w:p w14:paraId="5AD6457A" w14:textId="2A2D03FD" w:rsidR="009B71D8" w:rsidRDefault="009B71D8" w:rsidP="009873F1">
            <w:pPr>
              <w:jc w:val="center"/>
            </w:pPr>
            <w:r>
              <w:rPr>
                <w:rFonts w:hint="eastAsia"/>
              </w:rPr>
              <w:t>5</w:t>
            </w:r>
            <w:r>
              <w:t>7, 298</w:t>
            </w:r>
          </w:p>
        </w:tc>
        <w:tc>
          <w:tcPr>
            <w:tcW w:w="306" w:type="pct"/>
            <w:vAlign w:val="center"/>
          </w:tcPr>
          <w:p w14:paraId="6934461D" w14:textId="3D682573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.012</w:t>
            </w:r>
          </w:p>
        </w:tc>
        <w:tc>
          <w:tcPr>
            <w:tcW w:w="457" w:type="pct"/>
            <w:vMerge/>
            <w:vAlign w:val="center"/>
          </w:tcPr>
          <w:p w14:paraId="6DC3A367" w14:textId="77777777" w:rsidR="009B71D8" w:rsidRDefault="009B71D8" w:rsidP="009873F1">
            <w:pPr>
              <w:jc w:val="center"/>
            </w:pPr>
          </w:p>
        </w:tc>
        <w:tc>
          <w:tcPr>
            <w:tcW w:w="610" w:type="pct"/>
            <w:vAlign w:val="center"/>
          </w:tcPr>
          <w:p w14:paraId="056086B4" w14:textId="635BFEC9" w:rsidR="009B71D8" w:rsidRDefault="009B71D8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3, 144</w:t>
            </w:r>
          </w:p>
        </w:tc>
        <w:tc>
          <w:tcPr>
            <w:tcW w:w="559" w:type="pct"/>
            <w:vAlign w:val="center"/>
          </w:tcPr>
          <w:p w14:paraId="631C6A99" w14:textId="1A1910CA" w:rsidR="009B71D8" w:rsidRDefault="009B71D8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29, 631</w:t>
            </w:r>
          </w:p>
        </w:tc>
        <w:tc>
          <w:tcPr>
            <w:tcW w:w="327" w:type="pct"/>
            <w:vAlign w:val="center"/>
          </w:tcPr>
          <w:p w14:paraId="54326D29" w14:textId="34503083" w:rsidR="009B71D8" w:rsidRDefault="009B71D8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.111</w:t>
            </w:r>
          </w:p>
        </w:tc>
      </w:tr>
      <w:tr w:rsidR="00C01C7C" w:rsidRPr="0004052C" w14:paraId="4529EEB2" w14:textId="77777777" w:rsidTr="00C01C7C">
        <w:tc>
          <w:tcPr>
            <w:tcW w:w="1065" w:type="pct"/>
            <w:vMerge w:val="restart"/>
            <w:vAlign w:val="center"/>
          </w:tcPr>
          <w:p w14:paraId="6E4C3C84" w14:textId="71C90990" w:rsidR="009B71D8" w:rsidRPr="008B3031" w:rsidRDefault="008B3031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MFDTT</w:t>
            </w:r>
          </w:p>
        </w:tc>
        <w:tc>
          <w:tcPr>
            <w:tcW w:w="509" w:type="pct"/>
            <w:vMerge w:val="restart"/>
            <w:vAlign w:val="center"/>
          </w:tcPr>
          <w:p w14:paraId="7DBA7B6D" w14:textId="7BFC2A5D" w:rsidR="009B71D8" w:rsidRPr="0004052C" w:rsidRDefault="009B71D8" w:rsidP="009873F1">
            <w:pPr>
              <w:jc w:val="center"/>
            </w:pPr>
            <w:r w:rsidRPr="0004052C">
              <w:t>0.60±1.00</w:t>
            </w:r>
          </w:p>
        </w:tc>
        <w:tc>
          <w:tcPr>
            <w:tcW w:w="1167" w:type="pct"/>
            <w:gridSpan w:val="2"/>
            <w:vAlign w:val="center"/>
          </w:tcPr>
          <w:p w14:paraId="761DFEF4" w14:textId="78312F6F" w:rsidR="009B71D8" w:rsidRPr="0004052C" w:rsidRDefault="009B71D8" w:rsidP="009873F1">
            <w:pPr>
              <w:jc w:val="center"/>
            </w:pPr>
            <w:r w:rsidRPr="0004052C">
              <w:t>0.66±0.97</w:t>
            </w:r>
          </w:p>
        </w:tc>
        <w:tc>
          <w:tcPr>
            <w:tcW w:w="306" w:type="pct"/>
            <w:vAlign w:val="center"/>
          </w:tcPr>
          <w:p w14:paraId="77CAC84E" w14:textId="2C015C72" w:rsidR="009B71D8" w:rsidRPr="0004052C" w:rsidRDefault="009B71D8" w:rsidP="009873F1">
            <w:pPr>
              <w:jc w:val="center"/>
            </w:pPr>
            <w:r w:rsidRPr="0004052C">
              <w:t>0.358</w:t>
            </w:r>
          </w:p>
        </w:tc>
        <w:tc>
          <w:tcPr>
            <w:tcW w:w="457" w:type="pct"/>
            <w:vMerge w:val="restart"/>
            <w:vAlign w:val="center"/>
          </w:tcPr>
          <w:p w14:paraId="168355A1" w14:textId="726AE488" w:rsidR="009B71D8" w:rsidRPr="0004052C" w:rsidRDefault="009B71D8" w:rsidP="009873F1">
            <w:pPr>
              <w:jc w:val="center"/>
            </w:pPr>
            <w:r w:rsidRPr="0004052C">
              <w:t>1.03±1.71</w:t>
            </w:r>
          </w:p>
        </w:tc>
        <w:tc>
          <w:tcPr>
            <w:tcW w:w="1169" w:type="pct"/>
            <w:gridSpan w:val="2"/>
            <w:vAlign w:val="center"/>
          </w:tcPr>
          <w:p w14:paraId="4778B03E" w14:textId="7575A590" w:rsidR="009B71D8" w:rsidRPr="0004052C" w:rsidRDefault="009B71D8" w:rsidP="009873F1">
            <w:pPr>
              <w:jc w:val="center"/>
            </w:pPr>
            <w:r w:rsidRPr="0004052C">
              <w:t>0.97±1.85</w:t>
            </w:r>
          </w:p>
        </w:tc>
        <w:tc>
          <w:tcPr>
            <w:tcW w:w="327" w:type="pct"/>
            <w:vAlign w:val="center"/>
          </w:tcPr>
          <w:p w14:paraId="7C0E218C" w14:textId="2B311CE3" w:rsidR="009B71D8" w:rsidRPr="0004052C" w:rsidRDefault="009B71D8" w:rsidP="009873F1">
            <w:pPr>
              <w:jc w:val="center"/>
            </w:pPr>
            <w:r w:rsidRPr="0004052C">
              <w:t>0.375</w:t>
            </w:r>
          </w:p>
        </w:tc>
      </w:tr>
      <w:tr w:rsidR="00C01C7C" w:rsidRPr="0004052C" w14:paraId="01EF95AA" w14:textId="77777777" w:rsidTr="00C01C7C">
        <w:tc>
          <w:tcPr>
            <w:tcW w:w="1065" w:type="pct"/>
            <w:vMerge/>
            <w:vAlign w:val="center"/>
          </w:tcPr>
          <w:p w14:paraId="74B6FFCC" w14:textId="77777777" w:rsidR="009B71D8" w:rsidRPr="0004052C" w:rsidRDefault="009B71D8" w:rsidP="009873F1">
            <w:pPr>
              <w:jc w:val="center"/>
            </w:pPr>
          </w:p>
        </w:tc>
        <w:tc>
          <w:tcPr>
            <w:tcW w:w="509" w:type="pct"/>
            <w:vMerge/>
            <w:vAlign w:val="center"/>
          </w:tcPr>
          <w:p w14:paraId="2B802CD9" w14:textId="77777777" w:rsidR="009B71D8" w:rsidRPr="0004052C" w:rsidRDefault="009B71D8" w:rsidP="009873F1">
            <w:pPr>
              <w:jc w:val="center"/>
            </w:pPr>
          </w:p>
        </w:tc>
        <w:tc>
          <w:tcPr>
            <w:tcW w:w="558" w:type="pct"/>
            <w:vAlign w:val="center"/>
          </w:tcPr>
          <w:p w14:paraId="6F453E7F" w14:textId="1C5D9FE1" w:rsidR="009B71D8" w:rsidRPr="0004052C" w:rsidRDefault="009B71D8" w:rsidP="009873F1">
            <w:pPr>
              <w:jc w:val="center"/>
            </w:pPr>
            <w:r w:rsidRPr="0004052C">
              <w:t>0.46±0.75</w:t>
            </w:r>
          </w:p>
        </w:tc>
        <w:tc>
          <w:tcPr>
            <w:tcW w:w="609" w:type="pct"/>
            <w:vAlign w:val="center"/>
          </w:tcPr>
          <w:p w14:paraId="4E7B7AC8" w14:textId="5688449E" w:rsidR="009B71D8" w:rsidRPr="0004052C" w:rsidRDefault="009B71D8" w:rsidP="009873F1">
            <w:pPr>
              <w:jc w:val="center"/>
            </w:pPr>
            <w:r w:rsidRPr="0004052C">
              <w:t>0.68±0.99</w:t>
            </w:r>
          </w:p>
        </w:tc>
        <w:tc>
          <w:tcPr>
            <w:tcW w:w="306" w:type="pct"/>
            <w:vAlign w:val="center"/>
          </w:tcPr>
          <w:p w14:paraId="7222332E" w14:textId="619ED4C9" w:rsidR="009B71D8" w:rsidRPr="0004052C" w:rsidRDefault="009B71D8" w:rsidP="009873F1">
            <w:pPr>
              <w:jc w:val="center"/>
            </w:pPr>
            <w:r w:rsidRPr="0004052C">
              <w:t>0.223</w:t>
            </w:r>
          </w:p>
        </w:tc>
        <w:tc>
          <w:tcPr>
            <w:tcW w:w="457" w:type="pct"/>
            <w:vMerge/>
            <w:vAlign w:val="center"/>
          </w:tcPr>
          <w:p w14:paraId="4B3F0A4F" w14:textId="77777777" w:rsidR="009B71D8" w:rsidRPr="0004052C" w:rsidRDefault="009B71D8" w:rsidP="009873F1">
            <w:pPr>
              <w:jc w:val="center"/>
            </w:pPr>
          </w:p>
        </w:tc>
        <w:tc>
          <w:tcPr>
            <w:tcW w:w="610" w:type="pct"/>
            <w:vAlign w:val="center"/>
          </w:tcPr>
          <w:p w14:paraId="4C7B5190" w14:textId="7AC8B6F4" w:rsidR="009B71D8" w:rsidRPr="0004052C" w:rsidRDefault="009B71D8" w:rsidP="009873F1">
            <w:pPr>
              <w:jc w:val="center"/>
            </w:pPr>
            <w:r w:rsidRPr="0004052C">
              <w:t>1.26±2.04</w:t>
            </w:r>
          </w:p>
        </w:tc>
        <w:tc>
          <w:tcPr>
            <w:tcW w:w="559" w:type="pct"/>
            <w:vAlign w:val="center"/>
          </w:tcPr>
          <w:p w14:paraId="31F4EB7D" w14:textId="281037F3" w:rsidR="009B71D8" w:rsidRPr="0004052C" w:rsidRDefault="009B71D8" w:rsidP="009873F1">
            <w:pPr>
              <w:jc w:val="center"/>
            </w:pPr>
            <w:r w:rsidRPr="0004052C">
              <w:t>0.90±1.80</w:t>
            </w:r>
          </w:p>
        </w:tc>
        <w:tc>
          <w:tcPr>
            <w:tcW w:w="327" w:type="pct"/>
            <w:vAlign w:val="center"/>
          </w:tcPr>
          <w:p w14:paraId="1BFADCA6" w14:textId="327068D4" w:rsidR="009B71D8" w:rsidRPr="0004052C" w:rsidRDefault="009B71D8" w:rsidP="009873F1">
            <w:pPr>
              <w:jc w:val="center"/>
            </w:pPr>
            <w:r w:rsidRPr="0004052C">
              <w:t>0.029</w:t>
            </w:r>
          </w:p>
        </w:tc>
      </w:tr>
      <w:tr w:rsidR="00301A65" w:rsidRPr="0004052C" w14:paraId="3BDEBD50" w14:textId="77777777" w:rsidTr="00C01C7C">
        <w:tc>
          <w:tcPr>
            <w:tcW w:w="1065" w:type="pct"/>
            <w:vMerge w:val="restart"/>
            <w:vAlign w:val="center"/>
          </w:tcPr>
          <w:p w14:paraId="7E871D60" w14:textId="6D627B8E" w:rsidR="00301A65" w:rsidRPr="008B3031" w:rsidRDefault="00301A65" w:rsidP="009873F1">
            <w:pPr>
              <w:jc w:val="center"/>
              <w:rPr>
                <w:b/>
                <w:bCs w:val="0"/>
              </w:rPr>
            </w:pPr>
            <w:r w:rsidRPr="008B3031">
              <w:rPr>
                <w:b/>
                <w:bCs w:val="0"/>
              </w:rPr>
              <w:t>Total</w:t>
            </w:r>
          </w:p>
        </w:tc>
        <w:tc>
          <w:tcPr>
            <w:tcW w:w="509" w:type="pct"/>
            <w:vMerge w:val="restart"/>
            <w:vAlign w:val="center"/>
          </w:tcPr>
          <w:p w14:paraId="207EEC9B" w14:textId="240145B5" w:rsidR="00301A65" w:rsidRPr="0004052C" w:rsidRDefault="00301A65" w:rsidP="009873F1">
            <w:pPr>
              <w:jc w:val="center"/>
            </w:pPr>
            <w:r w:rsidRPr="0004052C">
              <w:t>736</w:t>
            </w:r>
          </w:p>
        </w:tc>
        <w:tc>
          <w:tcPr>
            <w:tcW w:w="1167" w:type="pct"/>
            <w:gridSpan w:val="2"/>
            <w:vAlign w:val="center"/>
          </w:tcPr>
          <w:p w14:paraId="18A5518E" w14:textId="162C6519" w:rsidR="00301A65" w:rsidRPr="0004052C" w:rsidRDefault="00301A65" w:rsidP="009873F1">
            <w:pPr>
              <w:jc w:val="center"/>
            </w:pPr>
            <w:r w:rsidRPr="0004052C">
              <w:t>401</w:t>
            </w:r>
          </w:p>
        </w:tc>
        <w:tc>
          <w:tcPr>
            <w:tcW w:w="306" w:type="pct"/>
            <w:vMerge w:val="restart"/>
            <w:vAlign w:val="center"/>
          </w:tcPr>
          <w:p w14:paraId="19367D32" w14:textId="54E51E29" w:rsidR="00301A65" w:rsidRPr="0004052C" w:rsidRDefault="00301A65" w:rsidP="009873F1">
            <w:pPr>
              <w:jc w:val="center"/>
            </w:pPr>
            <w:r w:rsidRPr="0004052C">
              <w:t>1137</w:t>
            </w:r>
          </w:p>
        </w:tc>
        <w:tc>
          <w:tcPr>
            <w:tcW w:w="457" w:type="pct"/>
            <w:vMerge w:val="restart"/>
            <w:vAlign w:val="center"/>
          </w:tcPr>
          <w:p w14:paraId="39E0B69B" w14:textId="6035F354" w:rsidR="00301A65" w:rsidRPr="0004052C" w:rsidRDefault="00301A65" w:rsidP="009873F1">
            <w:pPr>
              <w:jc w:val="center"/>
            </w:pPr>
            <w:r w:rsidRPr="0004052C">
              <w:t>2390</w:t>
            </w:r>
          </w:p>
        </w:tc>
        <w:tc>
          <w:tcPr>
            <w:tcW w:w="1169" w:type="pct"/>
            <w:gridSpan w:val="2"/>
            <w:vAlign w:val="center"/>
          </w:tcPr>
          <w:p w14:paraId="70CAF1D0" w14:textId="38F9483A" w:rsidR="00301A65" w:rsidRPr="0004052C" w:rsidRDefault="00301A65" w:rsidP="009873F1">
            <w:pPr>
              <w:jc w:val="center"/>
            </w:pPr>
            <w:r w:rsidRPr="0004052C">
              <w:t>947</w:t>
            </w:r>
          </w:p>
        </w:tc>
        <w:tc>
          <w:tcPr>
            <w:tcW w:w="327" w:type="pct"/>
            <w:vMerge w:val="restart"/>
            <w:vAlign w:val="center"/>
          </w:tcPr>
          <w:p w14:paraId="34ABBF82" w14:textId="1129C7D0" w:rsidR="00301A65" w:rsidRPr="0004052C" w:rsidRDefault="00301A65" w:rsidP="009873F1">
            <w:pPr>
              <w:jc w:val="center"/>
            </w:pPr>
            <w:r w:rsidRPr="0004052C">
              <w:t>3337</w:t>
            </w:r>
          </w:p>
        </w:tc>
      </w:tr>
      <w:tr w:rsidR="00301A65" w:rsidRPr="0004052C" w14:paraId="7A39F193" w14:textId="77777777" w:rsidTr="00C01C7C">
        <w:tc>
          <w:tcPr>
            <w:tcW w:w="1065" w:type="pct"/>
            <w:vMerge/>
            <w:vAlign w:val="center"/>
          </w:tcPr>
          <w:p w14:paraId="6B116CCB" w14:textId="77777777" w:rsidR="00301A65" w:rsidRPr="0004052C" w:rsidRDefault="00301A65" w:rsidP="009873F1">
            <w:pPr>
              <w:jc w:val="center"/>
            </w:pPr>
          </w:p>
        </w:tc>
        <w:tc>
          <w:tcPr>
            <w:tcW w:w="509" w:type="pct"/>
            <w:vMerge/>
            <w:vAlign w:val="center"/>
          </w:tcPr>
          <w:p w14:paraId="16879392" w14:textId="77777777" w:rsidR="00301A65" w:rsidRPr="0004052C" w:rsidRDefault="00301A65" w:rsidP="009873F1">
            <w:pPr>
              <w:jc w:val="center"/>
            </w:pPr>
          </w:p>
        </w:tc>
        <w:tc>
          <w:tcPr>
            <w:tcW w:w="558" w:type="pct"/>
            <w:vAlign w:val="center"/>
          </w:tcPr>
          <w:p w14:paraId="6A350A33" w14:textId="13E06550" w:rsidR="00301A65" w:rsidRPr="0004052C" w:rsidRDefault="00301A65" w:rsidP="009873F1">
            <w:pPr>
              <w:jc w:val="center"/>
            </w:pPr>
            <w:r w:rsidRPr="0004052C">
              <w:t>46</w:t>
            </w:r>
          </w:p>
        </w:tc>
        <w:tc>
          <w:tcPr>
            <w:tcW w:w="609" w:type="pct"/>
            <w:vAlign w:val="center"/>
          </w:tcPr>
          <w:p w14:paraId="0FD52F48" w14:textId="4C282BC3" w:rsidR="00301A65" w:rsidRPr="0004052C" w:rsidRDefault="00301A65" w:rsidP="009873F1">
            <w:pPr>
              <w:jc w:val="center"/>
            </w:pPr>
            <w:r w:rsidRPr="0004052C">
              <w:t>355</w:t>
            </w:r>
          </w:p>
        </w:tc>
        <w:tc>
          <w:tcPr>
            <w:tcW w:w="306" w:type="pct"/>
            <w:vMerge/>
            <w:vAlign w:val="center"/>
          </w:tcPr>
          <w:p w14:paraId="00838E17" w14:textId="77777777" w:rsidR="00301A65" w:rsidRPr="0004052C" w:rsidRDefault="00301A65" w:rsidP="009873F1">
            <w:pPr>
              <w:jc w:val="center"/>
            </w:pPr>
          </w:p>
        </w:tc>
        <w:tc>
          <w:tcPr>
            <w:tcW w:w="457" w:type="pct"/>
            <w:vMerge/>
            <w:vAlign w:val="center"/>
          </w:tcPr>
          <w:p w14:paraId="4C6CA5CA" w14:textId="77777777" w:rsidR="00301A65" w:rsidRPr="0004052C" w:rsidRDefault="00301A65" w:rsidP="009873F1">
            <w:pPr>
              <w:jc w:val="center"/>
            </w:pPr>
          </w:p>
        </w:tc>
        <w:tc>
          <w:tcPr>
            <w:tcW w:w="610" w:type="pct"/>
            <w:vAlign w:val="center"/>
          </w:tcPr>
          <w:p w14:paraId="7F210355" w14:textId="4D093CB9" w:rsidR="00301A65" w:rsidRPr="0004052C" w:rsidRDefault="00301A65" w:rsidP="009873F1">
            <w:pPr>
              <w:jc w:val="center"/>
            </w:pPr>
            <w:r w:rsidRPr="0004052C">
              <w:t>187</w:t>
            </w:r>
          </w:p>
        </w:tc>
        <w:tc>
          <w:tcPr>
            <w:tcW w:w="559" w:type="pct"/>
            <w:vAlign w:val="center"/>
          </w:tcPr>
          <w:p w14:paraId="3089C2A0" w14:textId="506C1036" w:rsidR="00301A65" w:rsidRPr="0004052C" w:rsidRDefault="00301A65" w:rsidP="009873F1">
            <w:pPr>
              <w:jc w:val="center"/>
            </w:pPr>
            <w:r w:rsidRPr="0004052C">
              <w:t>760</w:t>
            </w:r>
          </w:p>
        </w:tc>
        <w:tc>
          <w:tcPr>
            <w:tcW w:w="327" w:type="pct"/>
            <w:vMerge/>
            <w:vAlign w:val="center"/>
          </w:tcPr>
          <w:p w14:paraId="2FFC3996" w14:textId="77777777" w:rsidR="00301A65" w:rsidRPr="0004052C" w:rsidRDefault="00301A65" w:rsidP="009873F1">
            <w:pPr>
              <w:jc w:val="center"/>
            </w:pPr>
          </w:p>
        </w:tc>
      </w:tr>
    </w:tbl>
    <w:p w14:paraId="0DF6FF8A" w14:textId="77777777" w:rsidR="00BA59BF" w:rsidRPr="00650837" w:rsidRDefault="00BA59BF"/>
    <w:p w14:paraId="7C6B8B62" w14:textId="77777777" w:rsidR="00BA59BF" w:rsidRDefault="00BA59BF"/>
    <w:p w14:paraId="77E050DD" w14:textId="77777777" w:rsidR="009175B4" w:rsidRDefault="009175B4"/>
    <w:p w14:paraId="67B62BF0" w14:textId="77777777" w:rsidR="00787D98" w:rsidRDefault="00787D98"/>
    <w:p w14:paraId="7B68DED1" w14:textId="0900A191" w:rsidR="00BA59BF" w:rsidRPr="004F21F7" w:rsidRDefault="00BA59BF">
      <w:pPr>
        <w:rPr>
          <w:b/>
          <w:bCs w:val="0"/>
        </w:rPr>
      </w:pPr>
      <w:r w:rsidRPr="004F21F7">
        <w:rPr>
          <w:rFonts w:hint="eastAsia"/>
          <w:b/>
          <w:bCs w:val="0"/>
        </w:rPr>
        <w:lastRenderedPageBreak/>
        <w:t>1</w:t>
      </w:r>
      <w:r w:rsidRPr="004F21F7">
        <w:rPr>
          <w:b/>
          <w:bCs w:val="0"/>
        </w:rPr>
        <w:t xml:space="preserve">.7 Colon </w:t>
      </w:r>
    </w:p>
    <w:tbl>
      <w:tblPr>
        <w:tblStyle w:val="a3"/>
        <w:tblpPr w:leftFromText="180" w:rightFromText="180" w:vertAnchor="text" w:tblpXSpec="center" w:tblpY="1"/>
        <w:tblOverlap w:val="never"/>
        <w:tblW w:w="14594" w:type="dxa"/>
        <w:tblLook w:val="04A0" w:firstRow="1" w:lastRow="0" w:firstColumn="1" w:lastColumn="0" w:noHBand="0" w:noVBand="1"/>
      </w:tblPr>
      <w:tblGrid>
        <w:gridCol w:w="1776"/>
        <w:gridCol w:w="1188"/>
        <w:gridCol w:w="1188"/>
        <w:gridCol w:w="1188"/>
        <w:gridCol w:w="756"/>
        <w:gridCol w:w="1188"/>
        <w:gridCol w:w="1188"/>
        <w:gridCol w:w="1188"/>
        <w:gridCol w:w="756"/>
        <w:gridCol w:w="1188"/>
        <w:gridCol w:w="1179"/>
        <w:gridCol w:w="1188"/>
        <w:gridCol w:w="756"/>
      </w:tblGrid>
      <w:tr w:rsidR="009175B4" w:rsidRPr="0004052C" w14:paraId="2D26ED82" w14:textId="77777777" w:rsidTr="00FC1C77">
        <w:tc>
          <w:tcPr>
            <w:tcW w:w="1643" w:type="dxa"/>
            <w:vMerge w:val="restart"/>
            <w:vAlign w:val="center"/>
          </w:tcPr>
          <w:p w14:paraId="57AFE884" w14:textId="77777777" w:rsidR="009175B4" w:rsidRPr="00F702B6" w:rsidRDefault="009175B4" w:rsidP="0004052C">
            <w:pPr>
              <w:jc w:val="center"/>
              <w:rPr>
                <w:b/>
                <w:bCs w:val="0"/>
              </w:rPr>
            </w:pPr>
            <w:r w:rsidRPr="00F702B6">
              <w:rPr>
                <w:b/>
                <w:bCs w:val="0"/>
              </w:rPr>
              <w:t>Characteristics</w:t>
            </w:r>
          </w:p>
        </w:tc>
        <w:tc>
          <w:tcPr>
            <w:tcW w:w="4448" w:type="dxa"/>
            <w:gridSpan w:val="4"/>
            <w:vAlign w:val="center"/>
          </w:tcPr>
          <w:p w14:paraId="1277F303" w14:textId="0635386E" w:rsidR="009175B4" w:rsidRPr="00F702B6" w:rsidRDefault="00474C19" w:rsidP="0004052C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COAD</w:t>
            </w:r>
          </w:p>
        </w:tc>
        <w:tc>
          <w:tcPr>
            <w:tcW w:w="4192" w:type="dxa"/>
            <w:gridSpan w:val="4"/>
            <w:vAlign w:val="center"/>
          </w:tcPr>
          <w:p w14:paraId="1EB27283" w14:textId="7DC22FAC" w:rsidR="009175B4" w:rsidRPr="00F702B6" w:rsidRDefault="00474C19" w:rsidP="0004052C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COPA</w:t>
            </w:r>
          </w:p>
        </w:tc>
        <w:tc>
          <w:tcPr>
            <w:tcW w:w="4311" w:type="dxa"/>
            <w:gridSpan w:val="4"/>
            <w:vAlign w:val="center"/>
          </w:tcPr>
          <w:p w14:paraId="3EDFDCD0" w14:textId="003F53E5" w:rsidR="009175B4" w:rsidRPr="00F702B6" w:rsidRDefault="00474C19" w:rsidP="0004052C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COCT</w:t>
            </w:r>
          </w:p>
        </w:tc>
      </w:tr>
      <w:tr w:rsidR="0004052C" w:rsidRPr="0004052C" w14:paraId="018C67D2" w14:textId="77777777" w:rsidTr="00FC1C77">
        <w:tc>
          <w:tcPr>
            <w:tcW w:w="1643" w:type="dxa"/>
            <w:vMerge/>
            <w:vAlign w:val="center"/>
          </w:tcPr>
          <w:p w14:paraId="497254D1" w14:textId="77777777" w:rsidR="009175B4" w:rsidRPr="00F702B6" w:rsidRDefault="009175B4" w:rsidP="0004052C">
            <w:pPr>
              <w:jc w:val="center"/>
              <w:rPr>
                <w:b/>
                <w:bCs w:val="0"/>
              </w:rPr>
            </w:pPr>
          </w:p>
        </w:tc>
        <w:tc>
          <w:tcPr>
            <w:tcW w:w="1188" w:type="dxa"/>
            <w:vMerge w:val="restart"/>
            <w:vAlign w:val="center"/>
          </w:tcPr>
          <w:p w14:paraId="422C9F6E" w14:textId="77777777" w:rsidR="009175B4" w:rsidRPr="00E71D49" w:rsidRDefault="009175B4" w:rsidP="0004052C">
            <w:pPr>
              <w:jc w:val="center"/>
            </w:pPr>
            <w:r w:rsidRPr="00E71D49">
              <w:t>OP</w:t>
            </w:r>
          </w:p>
        </w:tc>
        <w:tc>
          <w:tcPr>
            <w:tcW w:w="2376" w:type="dxa"/>
            <w:gridSpan w:val="2"/>
            <w:vAlign w:val="center"/>
          </w:tcPr>
          <w:p w14:paraId="44ED2011" w14:textId="77777777" w:rsidR="009175B4" w:rsidRPr="00E71D49" w:rsidRDefault="009175B4" w:rsidP="0004052C">
            <w:pPr>
              <w:jc w:val="center"/>
            </w:pPr>
            <w:r w:rsidRPr="00E71D49">
              <w:t>MP</w:t>
            </w:r>
          </w:p>
        </w:tc>
        <w:tc>
          <w:tcPr>
            <w:tcW w:w="884" w:type="dxa"/>
            <w:vMerge w:val="restart"/>
            <w:vAlign w:val="center"/>
          </w:tcPr>
          <w:p w14:paraId="57F41599" w14:textId="77777777" w:rsidR="009175B4" w:rsidRPr="00E71D49" w:rsidRDefault="009175B4" w:rsidP="0004052C">
            <w:pPr>
              <w:jc w:val="center"/>
              <w:rPr>
                <w:i/>
                <w:iCs/>
              </w:rPr>
            </w:pPr>
            <w:r w:rsidRPr="00E71D49">
              <w:rPr>
                <w:i/>
                <w:iCs/>
              </w:rPr>
              <w:t>P</w:t>
            </w:r>
          </w:p>
        </w:tc>
        <w:tc>
          <w:tcPr>
            <w:tcW w:w="1060" w:type="dxa"/>
            <w:vMerge w:val="restart"/>
            <w:vAlign w:val="center"/>
          </w:tcPr>
          <w:p w14:paraId="49ED7E3A" w14:textId="77777777" w:rsidR="009175B4" w:rsidRPr="00E71D49" w:rsidRDefault="009175B4" w:rsidP="0004052C">
            <w:pPr>
              <w:jc w:val="center"/>
            </w:pPr>
            <w:r w:rsidRPr="00E71D49">
              <w:t>OP</w:t>
            </w:r>
          </w:p>
        </w:tc>
        <w:tc>
          <w:tcPr>
            <w:tcW w:w="2376" w:type="dxa"/>
            <w:gridSpan w:val="2"/>
            <w:vAlign w:val="center"/>
          </w:tcPr>
          <w:p w14:paraId="37104346" w14:textId="77777777" w:rsidR="009175B4" w:rsidRPr="00E71D49" w:rsidRDefault="009175B4" w:rsidP="0004052C">
            <w:pPr>
              <w:jc w:val="center"/>
            </w:pPr>
            <w:r w:rsidRPr="00E71D49">
              <w:t>MP</w:t>
            </w:r>
          </w:p>
        </w:tc>
        <w:tc>
          <w:tcPr>
            <w:tcW w:w="756" w:type="dxa"/>
            <w:vMerge w:val="restart"/>
            <w:vAlign w:val="center"/>
          </w:tcPr>
          <w:p w14:paraId="05F1A3DC" w14:textId="77777777" w:rsidR="009175B4" w:rsidRPr="00E71D49" w:rsidRDefault="009175B4" w:rsidP="0004052C">
            <w:pPr>
              <w:jc w:val="center"/>
            </w:pPr>
            <w:r w:rsidRPr="00E71D49">
              <w:rPr>
                <w:i/>
                <w:iCs/>
              </w:rPr>
              <w:t>P</w:t>
            </w:r>
          </w:p>
        </w:tc>
        <w:tc>
          <w:tcPr>
            <w:tcW w:w="1188" w:type="dxa"/>
            <w:vMerge w:val="restart"/>
            <w:vAlign w:val="center"/>
          </w:tcPr>
          <w:p w14:paraId="2227D0B7" w14:textId="77777777" w:rsidR="009175B4" w:rsidRPr="00E71D49" w:rsidRDefault="009175B4" w:rsidP="0004052C">
            <w:pPr>
              <w:jc w:val="center"/>
            </w:pPr>
            <w:r w:rsidRPr="00E71D49">
              <w:t>OP</w:t>
            </w:r>
          </w:p>
        </w:tc>
        <w:tc>
          <w:tcPr>
            <w:tcW w:w="2367" w:type="dxa"/>
            <w:gridSpan w:val="2"/>
            <w:vAlign w:val="center"/>
          </w:tcPr>
          <w:p w14:paraId="6C7ED33F" w14:textId="77777777" w:rsidR="009175B4" w:rsidRPr="00E71D49" w:rsidRDefault="009175B4" w:rsidP="0004052C">
            <w:pPr>
              <w:jc w:val="center"/>
            </w:pPr>
            <w:r w:rsidRPr="00E71D49">
              <w:t>MP</w:t>
            </w:r>
          </w:p>
        </w:tc>
        <w:tc>
          <w:tcPr>
            <w:tcW w:w="756" w:type="dxa"/>
            <w:vMerge w:val="restart"/>
            <w:vAlign w:val="center"/>
          </w:tcPr>
          <w:p w14:paraId="587AFEC3" w14:textId="77777777" w:rsidR="009175B4" w:rsidRPr="00E71D49" w:rsidRDefault="009175B4" w:rsidP="0004052C">
            <w:pPr>
              <w:jc w:val="center"/>
            </w:pPr>
            <w:r w:rsidRPr="00E71D49">
              <w:rPr>
                <w:i/>
                <w:iCs/>
              </w:rPr>
              <w:t>P</w:t>
            </w:r>
          </w:p>
        </w:tc>
      </w:tr>
      <w:tr w:rsidR="0004052C" w:rsidRPr="0004052C" w14:paraId="30775396" w14:textId="77777777" w:rsidTr="00FC1C77">
        <w:tc>
          <w:tcPr>
            <w:tcW w:w="1643" w:type="dxa"/>
            <w:vMerge/>
            <w:vAlign w:val="center"/>
          </w:tcPr>
          <w:p w14:paraId="027782C3" w14:textId="77777777" w:rsidR="009175B4" w:rsidRPr="00F702B6" w:rsidRDefault="009175B4" w:rsidP="0004052C">
            <w:pPr>
              <w:jc w:val="center"/>
              <w:rPr>
                <w:b/>
                <w:bCs w:val="0"/>
              </w:rPr>
            </w:pPr>
          </w:p>
        </w:tc>
        <w:tc>
          <w:tcPr>
            <w:tcW w:w="1188" w:type="dxa"/>
            <w:vMerge/>
            <w:vAlign w:val="center"/>
          </w:tcPr>
          <w:p w14:paraId="3DE03168" w14:textId="77777777" w:rsidR="009175B4" w:rsidRPr="00F702B6" w:rsidRDefault="009175B4" w:rsidP="0004052C">
            <w:pPr>
              <w:jc w:val="center"/>
              <w:rPr>
                <w:b/>
                <w:bCs w:val="0"/>
              </w:rPr>
            </w:pPr>
          </w:p>
        </w:tc>
        <w:tc>
          <w:tcPr>
            <w:tcW w:w="1188" w:type="dxa"/>
            <w:vAlign w:val="center"/>
          </w:tcPr>
          <w:p w14:paraId="5CD43B75" w14:textId="77777777" w:rsidR="009175B4" w:rsidRPr="00E71D49" w:rsidRDefault="009175B4" w:rsidP="0004052C">
            <w:pPr>
              <w:jc w:val="center"/>
            </w:pPr>
            <w:r w:rsidRPr="00E71D49">
              <w:t>FMP</w:t>
            </w:r>
          </w:p>
        </w:tc>
        <w:tc>
          <w:tcPr>
            <w:tcW w:w="1188" w:type="dxa"/>
            <w:vAlign w:val="center"/>
          </w:tcPr>
          <w:p w14:paraId="54F9CC79" w14:textId="77777777" w:rsidR="009175B4" w:rsidRPr="00E71D49" w:rsidRDefault="009175B4" w:rsidP="0004052C">
            <w:pPr>
              <w:jc w:val="center"/>
            </w:pPr>
            <w:r w:rsidRPr="00E71D49">
              <w:t>NFMP</w:t>
            </w:r>
          </w:p>
        </w:tc>
        <w:tc>
          <w:tcPr>
            <w:tcW w:w="884" w:type="dxa"/>
            <w:vMerge/>
            <w:vAlign w:val="center"/>
          </w:tcPr>
          <w:p w14:paraId="0E26170D" w14:textId="77777777" w:rsidR="009175B4" w:rsidRPr="00E71D49" w:rsidRDefault="009175B4" w:rsidP="0004052C">
            <w:pPr>
              <w:jc w:val="center"/>
            </w:pPr>
          </w:p>
        </w:tc>
        <w:tc>
          <w:tcPr>
            <w:tcW w:w="1060" w:type="dxa"/>
            <w:vMerge/>
            <w:vAlign w:val="center"/>
          </w:tcPr>
          <w:p w14:paraId="664F0013" w14:textId="77777777" w:rsidR="009175B4" w:rsidRPr="00E71D49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7FC2B523" w14:textId="77777777" w:rsidR="009175B4" w:rsidRPr="00E71D49" w:rsidRDefault="009175B4" w:rsidP="0004052C">
            <w:pPr>
              <w:jc w:val="center"/>
            </w:pPr>
            <w:r w:rsidRPr="00E71D49">
              <w:t>FMP</w:t>
            </w:r>
          </w:p>
        </w:tc>
        <w:tc>
          <w:tcPr>
            <w:tcW w:w="1188" w:type="dxa"/>
            <w:vAlign w:val="center"/>
          </w:tcPr>
          <w:p w14:paraId="6BABF08E" w14:textId="77777777" w:rsidR="009175B4" w:rsidRPr="00E71D49" w:rsidRDefault="009175B4" w:rsidP="0004052C">
            <w:pPr>
              <w:jc w:val="center"/>
            </w:pPr>
            <w:r w:rsidRPr="00E71D49">
              <w:t>NFMP</w:t>
            </w:r>
          </w:p>
        </w:tc>
        <w:tc>
          <w:tcPr>
            <w:tcW w:w="756" w:type="dxa"/>
            <w:vMerge/>
            <w:vAlign w:val="center"/>
          </w:tcPr>
          <w:p w14:paraId="3E3866B4" w14:textId="77777777" w:rsidR="009175B4" w:rsidRPr="00E71D49" w:rsidRDefault="009175B4" w:rsidP="0004052C">
            <w:pPr>
              <w:jc w:val="center"/>
            </w:pPr>
          </w:p>
        </w:tc>
        <w:tc>
          <w:tcPr>
            <w:tcW w:w="1188" w:type="dxa"/>
            <w:vMerge/>
            <w:vAlign w:val="center"/>
          </w:tcPr>
          <w:p w14:paraId="14C8EF9E" w14:textId="77777777" w:rsidR="009175B4" w:rsidRPr="00E71D49" w:rsidRDefault="009175B4" w:rsidP="0004052C">
            <w:pPr>
              <w:jc w:val="center"/>
            </w:pPr>
          </w:p>
        </w:tc>
        <w:tc>
          <w:tcPr>
            <w:tcW w:w="1179" w:type="dxa"/>
            <w:vAlign w:val="center"/>
          </w:tcPr>
          <w:p w14:paraId="7B9D4D46" w14:textId="77777777" w:rsidR="009175B4" w:rsidRPr="00E71D49" w:rsidRDefault="009175B4" w:rsidP="0004052C">
            <w:pPr>
              <w:jc w:val="center"/>
            </w:pPr>
            <w:r w:rsidRPr="00E71D49">
              <w:t>FMP</w:t>
            </w:r>
          </w:p>
        </w:tc>
        <w:tc>
          <w:tcPr>
            <w:tcW w:w="1188" w:type="dxa"/>
            <w:vAlign w:val="center"/>
          </w:tcPr>
          <w:p w14:paraId="5CAA5E34" w14:textId="77777777" w:rsidR="009175B4" w:rsidRPr="00E71D49" w:rsidRDefault="009175B4" w:rsidP="0004052C">
            <w:pPr>
              <w:jc w:val="center"/>
            </w:pPr>
            <w:r w:rsidRPr="00E71D49">
              <w:t>NFMP</w:t>
            </w:r>
          </w:p>
        </w:tc>
        <w:tc>
          <w:tcPr>
            <w:tcW w:w="756" w:type="dxa"/>
            <w:vMerge/>
            <w:vAlign w:val="center"/>
          </w:tcPr>
          <w:p w14:paraId="0EECE0C3" w14:textId="77777777" w:rsidR="009175B4" w:rsidRPr="0004052C" w:rsidRDefault="009175B4" w:rsidP="0004052C">
            <w:pPr>
              <w:jc w:val="center"/>
            </w:pPr>
          </w:p>
        </w:tc>
      </w:tr>
      <w:tr w:rsidR="0004052C" w:rsidRPr="0004052C" w14:paraId="5C2D6CA4" w14:textId="77777777" w:rsidTr="00FC1C77">
        <w:tc>
          <w:tcPr>
            <w:tcW w:w="1643" w:type="dxa"/>
            <w:vAlign w:val="center"/>
          </w:tcPr>
          <w:p w14:paraId="6CCE648D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Age</w:t>
            </w:r>
          </w:p>
        </w:tc>
        <w:tc>
          <w:tcPr>
            <w:tcW w:w="1188" w:type="dxa"/>
            <w:vMerge w:val="restart"/>
            <w:vAlign w:val="center"/>
          </w:tcPr>
          <w:p w14:paraId="44F464DE" w14:textId="6A2D2730" w:rsidR="009175B4" w:rsidRPr="0004052C" w:rsidRDefault="006B4E17" w:rsidP="0004052C">
            <w:pPr>
              <w:jc w:val="center"/>
            </w:pPr>
            <w:r w:rsidRPr="0004052C">
              <w:t>12</w:t>
            </w:r>
            <w:r w:rsidR="00FC1C77">
              <w:t xml:space="preserve"> </w:t>
            </w:r>
            <w:r w:rsidRPr="0004052C">
              <w:t>698, 26</w:t>
            </w:r>
            <w:r w:rsidR="00FC1C77">
              <w:t xml:space="preserve"> </w:t>
            </w:r>
            <w:r w:rsidRPr="0004052C">
              <w:t>354</w:t>
            </w:r>
          </w:p>
        </w:tc>
        <w:tc>
          <w:tcPr>
            <w:tcW w:w="2376" w:type="dxa"/>
            <w:gridSpan w:val="2"/>
            <w:vAlign w:val="center"/>
          </w:tcPr>
          <w:p w14:paraId="6ECE64FF" w14:textId="3550B047" w:rsidR="009175B4" w:rsidRPr="0004052C" w:rsidRDefault="006B4E17" w:rsidP="0004052C">
            <w:pPr>
              <w:jc w:val="center"/>
            </w:pPr>
            <w:r w:rsidRPr="0004052C">
              <w:t>2126, 11</w:t>
            </w:r>
            <w:r w:rsidR="00FC1C77">
              <w:t xml:space="preserve"> </w:t>
            </w:r>
            <w:r w:rsidRPr="0004052C">
              <w:t>774</w:t>
            </w:r>
          </w:p>
        </w:tc>
        <w:tc>
          <w:tcPr>
            <w:tcW w:w="884" w:type="dxa"/>
            <w:vAlign w:val="center"/>
          </w:tcPr>
          <w:p w14:paraId="7F058E5B" w14:textId="5FCF4245" w:rsidR="009175B4" w:rsidRPr="0004052C" w:rsidRDefault="006B4E17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 w:val="restart"/>
            <w:vAlign w:val="center"/>
          </w:tcPr>
          <w:p w14:paraId="133345DA" w14:textId="2A4F42F4" w:rsidR="009175B4" w:rsidRPr="0004052C" w:rsidRDefault="00F143ED" w:rsidP="0004052C">
            <w:pPr>
              <w:jc w:val="center"/>
            </w:pPr>
            <w:r w:rsidRPr="0004052C">
              <w:t>838, 1599</w:t>
            </w:r>
          </w:p>
        </w:tc>
        <w:tc>
          <w:tcPr>
            <w:tcW w:w="2376" w:type="dxa"/>
            <w:gridSpan w:val="2"/>
            <w:vAlign w:val="center"/>
          </w:tcPr>
          <w:p w14:paraId="310B7B5C" w14:textId="2B0BEA57" w:rsidR="009175B4" w:rsidRPr="0004052C" w:rsidRDefault="00F143ED" w:rsidP="0004052C">
            <w:pPr>
              <w:jc w:val="center"/>
            </w:pPr>
            <w:r w:rsidRPr="0004052C">
              <w:t>169, 844</w:t>
            </w:r>
          </w:p>
        </w:tc>
        <w:tc>
          <w:tcPr>
            <w:tcW w:w="756" w:type="dxa"/>
            <w:vAlign w:val="center"/>
          </w:tcPr>
          <w:p w14:paraId="208856FC" w14:textId="67F12B2B" w:rsidR="009175B4" w:rsidRPr="0004052C" w:rsidRDefault="00F143ED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88" w:type="dxa"/>
            <w:vMerge w:val="restart"/>
            <w:vAlign w:val="center"/>
          </w:tcPr>
          <w:p w14:paraId="297DBDDE" w14:textId="46918B23" w:rsidR="009175B4" w:rsidRPr="0004052C" w:rsidRDefault="001D1702" w:rsidP="0004052C">
            <w:pPr>
              <w:jc w:val="center"/>
            </w:pPr>
            <w:r w:rsidRPr="0004052C">
              <w:t>2113, 690</w:t>
            </w:r>
          </w:p>
        </w:tc>
        <w:tc>
          <w:tcPr>
            <w:tcW w:w="2367" w:type="dxa"/>
            <w:gridSpan w:val="2"/>
            <w:vAlign w:val="center"/>
          </w:tcPr>
          <w:p w14:paraId="57E9A997" w14:textId="074DD571" w:rsidR="009175B4" w:rsidRPr="0004052C" w:rsidRDefault="001D1702" w:rsidP="0004052C">
            <w:pPr>
              <w:jc w:val="center"/>
            </w:pPr>
            <w:r w:rsidRPr="0004052C">
              <w:t>240, 415</w:t>
            </w:r>
          </w:p>
        </w:tc>
        <w:tc>
          <w:tcPr>
            <w:tcW w:w="756" w:type="dxa"/>
            <w:vAlign w:val="center"/>
          </w:tcPr>
          <w:p w14:paraId="3A1BEBAF" w14:textId="00765D8A" w:rsidR="009175B4" w:rsidRPr="0004052C" w:rsidRDefault="001D1702" w:rsidP="0004052C">
            <w:pPr>
              <w:jc w:val="center"/>
            </w:pPr>
            <w:r w:rsidRPr="0004052C">
              <w:t>0.000</w:t>
            </w:r>
          </w:p>
        </w:tc>
      </w:tr>
      <w:tr w:rsidR="0004052C" w:rsidRPr="0004052C" w14:paraId="1E703134" w14:textId="77777777" w:rsidTr="00FC1C77">
        <w:tc>
          <w:tcPr>
            <w:tcW w:w="1643" w:type="dxa"/>
            <w:vAlign w:val="center"/>
          </w:tcPr>
          <w:p w14:paraId="55ADC823" w14:textId="77777777" w:rsidR="009175B4" w:rsidRPr="0004052C" w:rsidRDefault="009175B4" w:rsidP="0004052C">
            <w:pPr>
              <w:jc w:val="center"/>
            </w:pPr>
            <w:r w:rsidRPr="0004052C">
              <w:t>&lt; 60, ≥ 60</w:t>
            </w:r>
          </w:p>
        </w:tc>
        <w:tc>
          <w:tcPr>
            <w:tcW w:w="1188" w:type="dxa"/>
            <w:vMerge/>
            <w:vAlign w:val="center"/>
          </w:tcPr>
          <w:p w14:paraId="06E3CA86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6BDD280E" w14:textId="6DF89A55" w:rsidR="009175B4" w:rsidRPr="0004052C" w:rsidRDefault="00210735" w:rsidP="0004052C">
            <w:pPr>
              <w:jc w:val="center"/>
            </w:pPr>
            <w:r w:rsidRPr="0004052C">
              <w:t>823, 2639</w:t>
            </w:r>
          </w:p>
        </w:tc>
        <w:tc>
          <w:tcPr>
            <w:tcW w:w="1188" w:type="dxa"/>
            <w:vAlign w:val="center"/>
          </w:tcPr>
          <w:p w14:paraId="1E5695D4" w14:textId="29F4F68F" w:rsidR="009175B4" w:rsidRPr="0004052C" w:rsidRDefault="00210735" w:rsidP="0004052C">
            <w:pPr>
              <w:jc w:val="center"/>
            </w:pPr>
            <w:r w:rsidRPr="0004052C">
              <w:t>1303, 9135</w:t>
            </w:r>
          </w:p>
        </w:tc>
        <w:tc>
          <w:tcPr>
            <w:tcW w:w="884" w:type="dxa"/>
            <w:vAlign w:val="center"/>
          </w:tcPr>
          <w:p w14:paraId="7ABE997D" w14:textId="1DDFC2E3" w:rsidR="009175B4" w:rsidRPr="0004052C" w:rsidRDefault="00210735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/>
            <w:vAlign w:val="center"/>
          </w:tcPr>
          <w:p w14:paraId="7D134871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67CF16F4" w14:textId="0CF2F074" w:rsidR="009175B4" w:rsidRPr="0004052C" w:rsidRDefault="004E13E4" w:rsidP="0004052C">
            <w:pPr>
              <w:jc w:val="center"/>
            </w:pPr>
            <w:r w:rsidRPr="0004052C">
              <w:t>68, 206</w:t>
            </w:r>
          </w:p>
        </w:tc>
        <w:tc>
          <w:tcPr>
            <w:tcW w:w="1188" w:type="dxa"/>
            <w:vAlign w:val="center"/>
          </w:tcPr>
          <w:p w14:paraId="0EB06AE1" w14:textId="5686AD5E" w:rsidR="009175B4" w:rsidRPr="0004052C" w:rsidRDefault="004E13E4" w:rsidP="0004052C">
            <w:pPr>
              <w:jc w:val="center"/>
            </w:pPr>
            <w:r w:rsidRPr="0004052C">
              <w:t>101, 638</w:t>
            </w:r>
          </w:p>
        </w:tc>
        <w:tc>
          <w:tcPr>
            <w:tcW w:w="756" w:type="dxa"/>
            <w:vAlign w:val="center"/>
          </w:tcPr>
          <w:p w14:paraId="21010438" w14:textId="6F00CC07" w:rsidR="009175B4" w:rsidRPr="0004052C" w:rsidRDefault="004E13E4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88" w:type="dxa"/>
            <w:vMerge/>
            <w:vAlign w:val="center"/>
          </w:tcPr>
          <w:p w14:paraId="3F0BA0F3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79" w:type="dxa"/>
            <w:vAlign w:val="center"/>
          </w:tcPr>
          <w:p w14:paraId="3C2A647E" w14:textId="32C72D10" w:rsidR="009175B4" w:rsidRPr="0004052C" w:rsidRDefault="00175C67" w:rsidP="0004052C">
            <w:pPr>
              <w:jc w:val="center"/>
            </w:pPr>
            <w:r w:rsidRPr="0004052C">
              <w:t>60, 49</w:t>
            </w:r>
          </w:p>
        </w:tc>
        <w:tc>
          <w:tcPr>
            <w:tcW w:w="1188" w:type="dxa"/>
            <w:vAlign w:val="center"/>
          </w:tcPr>
          <w:p w14:paraId="415E03ED" w14:textId="1C497CEA" w:rsidR="009175B4" w:rsidRPr="0004052C" w:rsidRDefault="00175C67" w:rsidP="0004052C">
            <w:pPr>
              <w:jc w:val="center"/>
            </w:pPr>
            <w:r w:rsidRPr="0004052C">
              <w:t>180, 366</w:t>
            </w:r>
          </w:p>
        </w:tc>
        <w:tc>
          <w:tcPr>
            <w:tcW w:w="756" w:type="dxa"/>
            <w:vAlign w:val="center"/>
          </w:tcPr>
          <w:p w14:paraId="4EC95FE2" w14:textId="2335BAAD" w:rsidR="009175B4" w:rsidRPr="0004052C" w:rsidRDefault="00175C67" w:rsidP="0004052C">
            <w:pPr>
              <w:jc w:val="center"/>
            </w:pPr>
            <w:r w:rsidRPr="0004052C">
              <w:t>0.000</w:t>
            </w:r>
          </w:p>
        </w:tc>
      </w:tr>
      <w:tr w:rsidR="0004052C" w:rsidRPr="0004052C" w14:paraId="07A5F167" w14:textId="77777777" w:rsidTr="00FC1C77">
        <w:tc>
          <w:tcPr>
            <w:tcW w:w="1643" w:type="dxa"/>
            <w:vAlign w:val="center"/>
          </w:tcPr>
          <w:p w14:paraId="511C5209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Sex</w:t>
            </w:r>
          </w:p>
        </w:tc>
        <w:tc>
          <w:tcPr>
            <w:tcW w:w="1188" w:type="dxa"/>
            <w:vMerge w:val="restart"/>
            <w:vAlign w:val="center"/>
          </w:tcPr>
          <w:p w14:paraId="4683FB4F" w14:textId="3C1CBB78" w:rsidR="009175B4" w:rsidRPr="0004052C" w:rsidRDefault="006B4E17" w:rsidP="0004052C">
            <w:pPr>
              <w:jc w:val="center"/>
            </w:pPr>
            <w:r w:rsidRPr="0004052C">
              <w:t>19</w:t>
            </w:r>
            <w:r w:rsidR="00FC1C77">
              <w:t xml:space="preserve"> </w:t>
            </w:r>
            <w:r w:rsidRPr="0004052C">
              <w:t>594, 19</w:t>
            </w:r>
            <w:r w:rsidR="00FC1C77">
              <w:t xml:space="preserve"> </w:t>
            </w:r>
            <w:r w:rsidRPr="0004052C">
              <w:t>458</w:t>
            </w:r>
          </w:p>
        </w:tc>
        <w:tc>
          <w:tcPr>
            <w:tcW w:w="2376" w:type="dxa"/>
            <w:gridSpan w:val="2"/>
            <w:vAlign w:val="center"/>
          </w:tcPr>
          <w:p w14:paraId="504CEFF2" w14:textId="50F5117A" w:rsidR="009175B4" w:rsidRPr="0004052C" w:rsidRDefault="006B4E17" w:rsidP="0004052C">
            <w:pPr>
              <w:jc w:val="center"/>
            </w:pPr>
            <w:r w:rsidRPr="0004052C">
              <w:t>6991, 6909</w:t>
            </w:r>
          </w:p>
        </w:tc>
        <w:tc>
          <w:tcPr>
            <w:tcW w:w="884" w:type="dxa"/>
            <w:vAlign w:val="center"/>
          </w:tcPr>
          <w:p w14:paraId="329E067C" w14:textId="2D2061B6" w:rsidR="009175B4" w:rsidRPr="0004052C" w:rsidRDefault="006B4E17" w:rsidP="0004052C">
            <w:pPr>
              <w:jc w:val="center"/>
            </w:pPr>
            <w:r w:rsidRPr="0004052C">
              <w:t>0.807</w:t>
            </w:r>
          </w:p>
        </w:tc>
        <w:tc>
          <w:tcPr>
            <w:tcW w:w="1060" w:type="dxa"/>
            <w:vMerge w:val="restart"/>
            <w:vAlign w:val="center"/>
          </w:tcPr>
          <w:p w14:paraId="736B8847" w14:textId="0091F90A" w:rsidR="009175B4" w:rsidRPr="0004052C" w:rsidRDefault="00F143ED" w:rsidP="0004052C">
            <w:pPr>
              <w:jc w:val="center"/>
            </w:pPr>
            <w:r w:rsidRPr="0004052C">
              <w:t>1191, 1246</w:t>
            </w:r>
          </w:p>
        </w:tc>
        <w:tc>
          <w:tcPr>
            <w:tcW w:w="2376" w:type="dxa"/>
            <w:gridSpan w:val="2"/>
            <w:vAlign w:val="center"/>
          </w:tcPr>
          <w:p w14:paraId="7F5805B3" w14:textId="6E96CFCA" w:rsidR="009175B4" w:rsidRPr="0004052C" w:rsidRDefault="00F143ED" w:rsidP="0004052C">
            <w:pPr>
              <w:jc w:val="center"/>
            </w:pPr>
            <w:r w:rsidRPr="0004052C">
              <w:t>565, 448</w:t>
            </w:r>
          </w:p>
        </w:tc>
        <w:tc>
          <w:tcPr>
            <w:tcW w:w="756" w:type="dxa"/>
            <w:vAlign w:val="center"/>
          </w:tcPr>
          <w:p w14:paraId="6EDF923F" w14:textId="7CD07A91" w:rsidR="009175B4" w:rsidRPr="0004052C" w:rsidRDefault="00F143ED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88" w:type="dxa"/>
            <w:vMerge w:val="restart"/>
            <w:vAlign w:val="center"/>
          </w:tcPr>
          <w:p w14:paraId="11FA5C39" w14:textId="0F6EA466" w:rsidR="009175B4" w:rsidRPr="0004052C" w:rsidRDefault="001D1702" w:rsidP="0004052C">
            <w:pPr>
              <w:jc w:val="center"/>
            </w:pPr>
            <w:r w:rsidRPr="0004052C">
              <w:t>1149, 1654</w:t>
            </w:r>
          </w:p>
        </w:tc>
        <w:tc>
          <w:tcPr>
            <w:tcW w:w="2367" w:type="dxa"/>
            <w:gridSpan w:val="2"/>
            <w:vAlign w:val="center"/>
          </w:tcPr>
          <w:p w14:paraId="4CB0A862" w14:textId="5391D305" w:rsidR="009175B4" w:rsidRPr="0004052C" w:rsidRDefault="001D1702" w:rsidP="0004052C">
            <w:pPr>
              <w:jc w:val="center"/>
            </w:pPr>
            <w:r w:rsidRPr="0004052C">
              <w:t>292, 363</w:t>
            </w:r>
          </w:p>
        </w:tc>
        <w:tc>
          <w:tcPr>
            <w:tcW w:w="756" w:type="dxa"/>
            <w:vAlign w:val="center"/>
          </w:tcPr>
          <w:p w14:paraId="3038A1DA" w14:textId="7D0EAD18" w:rsidR="009175B4" w:rsidRPr="0004052C" w:rsidRDefault="001D1702" w:rsidP="0004052C">
            <w:pPr>
              <w:jc w:val="center"/>
            </w:pPr>
            <w:r w:rsidRPr="0004052C">
              <w:t>0.094</w:t>
            </w:r>
          </w:p>
        </w:tc>
      </w:tr>
      <w:tr w:rsidR="0004052C" w:rsidRPr="0004052C" w14:paraId="7523DC9E" w14:textId="77777777" w:rsidTr="00FC1C77">
        <w:tc>
          <w:tcPr>
            <w:tcW w:w="1643" w:type="dxa"/>
            <w:vAlign w:val="center"/>
          </w:tcPr>
          <w:p w14:paraId="042AC1A8" w14:textId="77777777" w:rsidR="009175B4" w:rsidRPr="0004052C" w:rsidRDefault="009175B4" w:rsidP="0004052C">
            <w:pPr>
              <w:jc w:val="center"/>
            </w:pPr>
            <w:r w:rsidRPr="0004052C">
              <w:t>Male, Female</w:t>
            </w:r>
          </w:p>
        </w:tc>
        <w:tc>
          <w:tcPr>
            <w:tcW w:w="1188" w:type="dxa"/>
            <w:vMerge/>
            <w:vAlign w:val="center"/>
          </w:tcPr>
          <w:p w14:paraId="7753F736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6B3FC0C2" w14:textId="2B822B0B" w:rsidR="009175B4" w:rsidRPr="0004052C" w:rsidRDefault="00210735" w:rsidP="0004052C">
            <w:pPr>
              <w:jc w:val="center"/>
            </w:pPr>
            <w:r w:rsidRPr="0004052C">
              <w:t>1856, 1606</w:t>
            </w:r>
          </w:p>
        </w:tc>
        <w:tc>
          <w:tcPr>
            <w:tcW w:w="1188" w:type="dxa"/>
            <w:vAlign w:val="center"/>
          </w:tcPr>
          <w:p w14:paraId="07D2D348" w14:textId="4D7D3C7B" w:rsidR="009175B4" w:rsidRPr="0004052C" w:rsidRDefault="00210735" w:rsidP="0004052C">
            <w:pPr>
              <w:jc w:val="center"/>
            </w:pPr>
            <w:r w:rsidRPr="0004052C">
              <w:t>5135, 5303</w:t>
            </w:r>
          </w:p>
        </w:tc>
        <w:tc>
          <w:tcPr>
            <w:tcW w:w="884" w:type="dxa"/>
            <w:vAlign w:val="center"/>
          </w:tcPr>
          <w:p w14:paraId="3E002DEC" w14:textId="7B47BE03" w:rsidR="009175B4" w:rsidRPr="0004052C" w:rsidRDefault="00210735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/>
            <w:vAlign w:val="center"/>
          </w:tcPr>
          <w:p w14:paraId="27EE9C7D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07F63484" w14:textId="5855F4E6" w:rsidR="009175B4" w:rsidRPr="0004052C" w:rsidRDefault="004E13E4" w:rsidP="0004052C">
            <w:pPr>
              <w:jc w:val="center"/>
            </w:pPr>
            <w:r w:rsidRPr="0004052C">
              <w:t>164, 110</w:t>
            </w:r>
          </w:p>
        </w:tc>
        <w:tc>
          <w:tcPr>
            <w:tcW w:w="1188" w:type="dxa"/>
            <w:vAlign w:val="center"/>
          </w:tcPr>
          <w:p w14:paraId="0B495BE9" w14:textId="2A1D4C34" w:rsidR="009175B4" w:rsidRPr="0004052C" w:rsidRDefault="004E13E4" w:rsidP="0004052C">
            <w:pPr>
              <w:jc w:val="center"/>
            </w:pPr>
            <w:r w:rsidRPr="0004052C">
              <w:t>401, 338</w:t>
            </w:r>
          </w:p>
        </w:tc>
        <w:tc>
          <w:tcPr>
            <w:tcW w:w="756" w:type="dxa"/>
            <w:vAlign w:val="center"/>
          </w:tcPr>
          <w:p w14:paraId="1857B6B7" w14:textId="7409119F" w:rsidR="009175B4" w:rsidRPr="0004052C" w:rsidRDefault="004E13E4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88" w:type="dxa"/>
            <w:vMerge/>
            <w:vAlign w:val="center"/>
          </w:tcPr>
          <w:p w14:paraId="78093F60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79" w:type="dxa"/>
            <w:vAlign w:val="center"/>
          </w:tcPr>
          <w:p w14:paraId="15D14F39" w14:textId="6EB59694" w:rsidR="009175B4" w:rsidRPr="0004052C" w:rsidRDefault="00175C67" w:rsidP="0004052C">
            <w:pPr>
              <w:jc w:val="center"/>
            </w:pPr>
            <w:r w:rsidRPr="0004052C">
              <w:t>47, 62</w:t>
            </w:r>
          </w:p>
        </w:tc>
        <w:tc>
          <w:tcPr>
            <w:tcW w:w="1188" w:type="dxa"/>
            <w:vAlign w:val="center"/>
          </w:tcPr>
          <w:p w14:paraId="19D8EF3D" w14:textId="100594B7" w:rsidR="009175B4" w:rsidRPr="0004052C" w:rsidRDefault="00175C67" w:rsidP="0004052C">
            <w:pPr>
              <w:jc w:val="center"/>
            </w:pPr>
            <w:r w:rsidRPr="0004052C">
              <w:t>245, 301</w:t>
            </w:r>
          </w:p>
        </w:tc>
        <w:tc>
          <w:tcPr>
            <w:tcW w:w="756" w:type="dxa"/>
            <w:vAlign w:val="center"/>
          </w:tcPr>
          <w:p w14:paraId="325EAD1C" w14:textId="0489D9D3" w:rsidR="009175B4" w:rsidRPr="0004052C" w:rsidRDefault="00175C67" w:rsidP="0004052C">
            <w:pPr>
              <w:jc w:val="center"/>
            </w:pPr>
            <w:r w:rsidRPr="0004052C">
              <w:t>0.231</w:t>
            </w:r>
          </w:p>
        </w:tc>
      </w:tr>
      <w:tr w:rsidR="0004052C" w:rsidRPr="0004052C" w14:paraId="51AA4DAA" w14:textId="77777777" w:rsidTr="00FC1C77">
        <w:tc>
          <w:tcPr>
            <w:tcW w:w="1643" w:type="dxa"/>
            <w:vAlign w:val="center"/>
          </w:tcPr>
          <w:p w14:paraId="7BD3843E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Race</w:t>
            </w:r>
          </w:p>
        </w:tc>
        <w:tc>
          <w:tcPr>
            <w:tcW w:w="1188" w:type="dxa"/>
            <w:vMerge w:val="restart"/>
            <w:vAlign w:val="center"/>
          </w:tcPr>
          <w:p w14:paraId="7C853F9F" w14:textId="45B1D5D0" w:rsidR="009175B4" w:rsidRPr="0004052C" w:rsidRDefault="006B4E17" w:rsidP="0004052C">
            <w:pPr>
              <w:jc w:val="center"/>
            </w:pPr>
            <w:r w:rsidRPr="0004052C">
              <w:t>29</w:t>
            </w:r>
            <w:r w:rsidR="004F21F7">
              <w:t xml:space="preserve"> </w:t>
            </w:r>
            <w:r w:rsidRPr="0004052C">
              <w:t>754, 9298</w:t>
            </w:r>
          </w:p>
        </w:tc>
        <w:tc>
          <w:tcPr>
            <w:tcW w:w="2376" w:type="dxa"/>
            <w:gridSpan w:val="2"/>
            <w:vAlign w:val="center"/>
          </w:tcPr>
          <w:p w14:paraId="1EE6B5C4" w14:textId="2A8A2299" w:rsidR="009175B4" w:rsidRPr="0004052C" w:rsidRDefault="006B4E17" w:rsidP="0004052C">
            <w:pPr>
              <w:jc w:val="center"/>
            </w:pPr>
            <w:r w:rsidRPr="0004052C">
              <w:t>11424, 2476</w:t>
            </w:r>
          </w:p>
        </w:tc>
        <w:tc>
          <w:tcPr>
            <w:tcW w:w="884" w:type="dxa"/>
            <w:vAlign w:val="center"/>
          </w:tcPr>
          <w:p w14:paraId="13D7F58D" w14:textId="2874A383" w:rsidR="009175B4" w:rsidRPr="0004052C" w:rsidRDefault="006B4E17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 w:val="restart"/>
            <w:vAlign w:val="center"/>
          </w:tcPr>
          <w:p w14:paraId="5EF3D16D" w14:textId="6DBF391A" w:rsidR="009175B4" w:rsidRPr="0004052C" w:rsidRDefault="00F143ED" w:rsidP="0004052C">
            <w:pPr>
              <w:jc w:val="center"/>
            </w:pPr>
            <w:r w:rsidRPr="0004052C">
              <w:t>1837, 600</w:t>
            </w:r>
          </w:p>
        </w:tc>
        <w:tc>
          <w:tcPr>
            <w:tcW w:w="2376" w:type="dxa"/>
            <w:gridSpan w:val="2"/>
            <w:vAlign w:val="center"/>
          </w:tcPr>
          <w:p w14:paraId="4AB62D12" w14:textId="00798709" w:rsidR="009175B4" w:rsidRPr="0004052C" w:rsidRDefault="00F143ED" w:rsidP="0004052C">
            <w:pPr>
              <w:jc w:val="center"/>
            </w:pPr>
            <w:r w:rsidRPr="0004052C">
              <w:t>832, 181</w:t>
            </w:r>
          </w:p>
        </w:tc>
        <w:tc>
          <w:tcPr>
            <w:tcW w:w="756" w:type="dxa"/>
            <w:vAlign w:val="center"/>
          </w:tcPr>
          <w:p w14:paraId="49EBE9A6" w14:textId="2F0B61FD" w:rsidR="009175B4" w:rsidRPr="0004052C" w:rsidRDefault="00F143ED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88" w:type="dxa"/>
            <w:vMerge w:val="restart"/>
            <w:vAlign w:val="center"/>
          </w:tcPr>
          <w:p w14:paraId="7A6F6489" w14:textId="03ED7609" w:rsidR="009175B4" w:rsidRPr="0004052C" w:rsidRDefault="001D1702" w:rsidP="0004052C">
            <w:pPr>
              <w:jc w:val="center"/>
            </w:pPr>
            <w:r w:rsidRPr="0004052C">
              <w:t>2431, 372</w:t>
            </w:r>
          </w:p>
        </w:tc>
        <w:tc>
          <w:tcPr>
            <w:tcW w:w="2367" w:type="dxa"/>
            <w:gridSpan w:val="2"/>
            <w:vAlign w:val="center"/>
          </w:tcPr>
          <w:p w14:paraId="1E70D6CE" w14:textId="096E6CC1" w:rsidR="009175B4" w:rsidRPr="0004052C" w:rsidRDefault="001D1702" w:rsidP="0004052C">
            <w:pPr>
              <w:jc w:val="center"/>
            </w:pPr>
            <w:r w:rsidRPr="0004052C">
              <w:t>551, 104</w:t>
            </w:r>
          </w:p>
        </w:tc>
        <w:tc>
          <w:tcPr>
            <w:tcW w:w="756" w:type="dxa"/>
            <w:vAlign w:val="center"/>
          </w:tcPr>
          <w:p w14:paraId="69ED5A33" w14:textId="1084151F" w:rsidR="009175B4" w:rsidRPr="0004052C" w:rsidRDefault="001D1702" w:rsidP="0004052C">
            <w:pPr>
              <w:jc w:val="center"/>
            </w:pPr>
            <w:r w:rsidRPr="0004052C">
              <w:t>0.081</w:t>
            </w:r>
          </w:p>
        </w:tc>
      </w:tr>
      <w:tr w:rsidR="0004052C" w:rsidRPr="0004052C" w14:paraId="1C223CCE" w14:textId="77777777" w:rsidTr="00FC1C77">
        <w:tc>
          <w:tcPr>
            <w:tcW w:w="1643" w:type="dxa"/>
            <w:vAlign w:val="center"/>
          </w:tcPr>
          <w:p w14:paraId="0D724542" w14:textId="77777777" w:rsidR="009175B4" w:rsidRPr="0004052C" w:rsidRDefault="009175B4" w:rsidP="0004052C">
            <w:pPr>
              <w:jc w:val="center"/>
            </w:pPr>
            <w:r w:rsidRPr="0004052C">
              <w:t>White, Others</w:t>
            </w:r>
          </w:p>
        </w:tc>
        <w:tc>
          <w:tcPr>
            <w:tcW w:w="1188" w:type="dxa"/>
            <w:vMerge/>
            <w:vAlign w:val="center"/>
          </w:tcPr>
          <w:p w14:paraId="73D7A7ED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33521CB8" w14:textId="7C6F73D8" w:rsidR="009175B4" w:rsidRPr="0004052C" w:rsidRDefault="00210735" w:rsidP="0004052C">
            <w:pPr>
              <w:jc w:val="center"/>
            </w:pPr>
            <w:r w:rsidRPr="0004052C">
              <w:t>2738, 724</w:t>
            </w:r>
          </w:p>
        </w:tc>
        <w:tc>
          <w:tcPr>
            <w:tcW w:w="1188" w:type="dxa"/>
            <w:vAlign w:val="center"/>
          </w:tcPr>
          <w:p w14:paraId="70248ECA" w14:textId="282907B4" w:rsidR="009175B4" w:rsidRPr="0004052C" w:rsidRDefault="00210735" w:rsidP="0004052C">
            <w:pPr>
              <w:jc w:val="center"/>
            </w:pPr>
            <w:r w:rsidRPr="0004052C">
              <w:t>8686, 1752</w:t>
            </w:r>
          </w:p>
        </w:tc>
        <w:tc>
          <w:tcPr>
            <w:tcW w:w="884" w:type="dxa"/>
            <w:vAlign w:val="center"/>
          </w:tcPr>
          <w:p w14:paraId="4586D451" w14:textId="62952AFF" w:rsidR="009175B4" w:rsidRPr="0004052C" w:rsidRDefault="00210735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/>
            <w:vAlign w:val="center"/>
          </w:tcPr>
          <w:p w14:paraId="608C07DB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771653FE" w14:textId="17D075FA" w:rsidR="009175B4" w:rsidRPr="0004052C" w:rsidRDefault="004E13E4" w:rsidP="0004052C">
            <w:pPr>
              <w:jc w:val="center"/>
            </w:pPr>
            <w:r w:rsidRPr="0004052C">
              <w:t>218, 56</w:t>
            </w:r>
          </w:p>
        </w:tc>
        <w:tc>
          <w:tcPr>
            <w:tcW w:w="1188" w:type="dxa"/>
            <w:vAlign w:val="center"/>
          </w:tcPr>
          <w:p w14:paraId="2EA125A5" w14:textId="2F1152F3" w:rsidR="009175B4" w:rsidRPr="0004052C" w:rsidRDefault="004E13E4" w:rsidP="0004052C">
            <w:pPr>
              <w:jc w:val="center"/>
            </w:pPr>
            <w:r w:rsidRPr="0004052C">
              <w:t>614, 125</w:t>
            </w:r>
          </w:p>
        </w:tc>
        <w:tc>
          <w:tcPr>
            <w:tcW w:w="756" w:type="dxa"/>
            <w:vAlign w:val="center"/>
          </w:tcPr>
          <w:p w14:paraId="772DF3D8" w14:textId="30A950A2" w:rsidR="009175B4" w:rsidRPr="0004052C" w:rsidRDefault="004E13E4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88" w:type="dxa"/>
            <w:vMerge/>
            <w:vAlign w:val="center"/>
          </w:tcPr>
          <w:p w14:paraId="38F09B8E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79" w:type="dxa"/>
            <w:vAlign w:val="center"/>
          </w:tcPr>
          <w:p w14:paraId="018C7A9F" w14:textId="5A70F64E" w:rsidR="009175B4" w:rsidRPr="0004052C" w:rsidRDefault="00175C67" w:rsidP="0004052C">
            <w:pPr>
              <w:jc w:val="center"/>
            </w:pPr>
            <w:r w:rsidRPr="0004052C">
              <w:t>93, 16</w:t>
            </w:r>
          </w:p>
        </w:tc>
        <w:tc>
          <w:tcPr>
            <w:tcW w:w="1188" w:type="dxa"/>
            <w:vAlign w:val="center"/>
          </w:tcPr>
          <w:p w14:paraId="0548C5AF" w14:textId="6E167F04" w:rsidR="009175B4" w:rsidRPr="0004052C" w:rsidRDefault="00175C67" w:rsidP="0004052C">
            <w:pPr>
              <w:jc w:val="center"/>
            </w:pPr>
            <w:r w:rsidRPr="0004052C">
              <w:t>458, 88</w:t>
            </w:r>
          </w:p>
        </w:tc>
        <w:tc>
          <w:tcPr>
            <w:tcW w:w="756" w:type="dxa"/>
            <w:vAlign w:val="center"/>
          </w:tcPr>
          <w:p w14:paraId="53D48C96" w14:textId="4C022050" w:rsidR="009175B4" w:rsidRPr="0004052C" w:rsidRDefault="00175C67" w:rsidP="0004052C">
            <w:pPr>
              <w:jc w:val="center"/>
            </w:pPr>
            <w:r w:rsidRPr="0004052C">
              <w:t>0.202</w:t>
            </w:r>
          </w:p>
        </w:tc>
      </w:tr>
      <w:tr w:rsidR="0004052C" w:rsidRPr="0004052C" w14:paraId="24A404B2" w14:textId="77777777" w:rsidTr="00FC1C77">
        <w:tc>
          <w:tcPr>
            <w:tcW w:w="1643" w:type="dxa"/>
            <w:vAlign w:val="center"/>
          </w:tcPr>
          <w:p w14:paraId="68836B0C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p-Grade</w:t>
            </w:r>
          </w:p>
        </w:tc>
        <w:tc>
          <w:tcPr>
            <w:tcW w:w="1188" w:type="dxa"/>
            <w:vMerge w:val="restart"/>
            <w:vAlign w:val="center"/>
          </w:tcPr>
          <w:p w14:paraId="6D01B006" w14:textId="77777777" w:rsidR="004F21F7" w:rsidRDefault="006B4E17" w:rsidP="0004052C">
            <w:pPr>
              <w:jc w:val="center"/>
            </w:pPr>
            <w:r w:rsidRPr="0004052C">
              <w:t xml:space="preserve">3702, </w:t>
            </w:r>
          </w:p>
          <w:p w14:paraId="14AE9EC0" w14:textId="16E51274" w:rsidR="009175B4" w:rsidRPr="0004052C" w:rsidRDefault="006B4E17" w:rsidP="0004052C">
            <w:pPr>
              <w:jc w:val="center"/>
            </w:pPr>
            <w:r w:rsidRPr="0004052C">
              <w:t>28</w:t>
            </w:r>
            <w:r w:rsidR="004F21F7">
              <w:t xml:space="preserve"> </w:t>
            </w:r>
            <w:r w:rsidRPr="0004052C">
              <w:t>717, 5987, 646</w:t>
            </w:r>
          </w:p>
        </w:tc>
        <w:tc>
          <w:tcPr>
            <w:tcW w:w="2376" w:type="dxa"/>
            <w:gridSpan w:val="2"/>
            <w:vAlign w:val="center"/>
          </w:tcPr>
          <w:p w14:paraId="0A0CFB1A" w14:textId="444A2467" w:rsidR="009175B4" w:rsidRPr="0004052C" w:rsidRDefault="006B4E17" w:rsidP="0004052C">
            <w:pPr>
              <w:jc w:val="center"/>
            </w:pPr>
            <w:r w:rsidRPr="0004052C">
              <w:t>1408, 9949, 2283, 260</w:t>
            </w:r>
          </w:p>
        </w:tc>
        <w:tc>
          <w:tcPr>
            <w:tcW w:w="884" w:type="dxa"/>
            <w:vAlign w:val="center"/>
          </w:tcPr>
          <w:p w14:paraId="2F09D5A2" w14:textId="6C4FEBCA" w:rsidR="009175B4" w:rsidRPr="0004052C" w:rsidRDefault="006B4E17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 w:val="restart"/>
            <w:vAlign w:val="center"/>
          </w:tcPr>
          <w:p w14:paraId="275582BE" w14:textId="1F33858C" w:rsidR="009175B4" w:rsidRPr="0004052C" w:rsidRDefault="00F143ED" w:rsidP="0004052C">
            <w:pPr>
              <w:jc w:val="center"/>
            </w:pPr>
            <w:r w:rsidRPr="0004052C">
              <w:t>437, 1761, 191, 48</w:t>
            </w:r>
          </w:p>
        </w:tc>
        <w:tc>
          <w:tcPr>
            <w:tcW w:w="2376" w:type="dxa"/>
            <w:gridSpan w:val="2"/>
            <w:vAlign w:val="center"/>
          </w:tcPr>
          <w:p w14:paraId="1685732A" w14:textId="4B999818" w:rsidR="009175B4" w:rsidRPr="0004052C" w:rsidRDefault="00F143ED" w:rsidP="0004052C">
            <w:pPr>
              <w:jc w:val="center"/>
            </w:pPr>
            <w:r w:rsidRPr="0004052C">
              <w:t>175, 752, 65, 21</w:t>
            </w:r>
          </w:p>
        </w:tc>
        <w:tc>
          <w:tcPr>
            <w:tcW w:w="756" w:type="dxa"/>
            <w:vAlign w:val="center"/>
          </w:tcPr>
          <w:p w14:paraId="189FD852" w14:textId="48D53ED4" w:rsidR="009175B4" w:rsidRPr="0004052C" w:rsidRDefault="00F143ED" w:rsidP="0004052C">
            <w:pPr>
              <w:jc w:val="center"/>
            </w:pPr>
            <w:r w:rsidRPr="0004052C">
              <w:t>0.468</w:t>
            </w:r>
          </w:p>
        </w:tc>
        <w:tc>
          <w:tcPr>
            <w:tcW w:w="1188" w:type="dxa"/>
            <w:vMerge w:val="restart"/>
            <w:vAlign w:val="center"/>
          </w:tcPr>
          <w:p w14:paraId="473A6EE5" w14:textId="045D3E6B" w:rsidR="009175B4" w:rsidRPr="0004052C" w:rsidRDefault="001D1702" w:rsidP="0004052C">
            <w:pPr>
              <w:jc w:val="center"/>
            </w:pPr>
            <w:r w:rsidRPr="0004052C">
              <w:t>2210, 311, 254, 28</w:t>
            </w:r>
          </w:p>
        </w:tc>
        <w:tc>
          <w:tcPr>
            <w:tcW w:w="2367" w:type="dxa"/>
            <w:gridSpan w:val="2"/>
            <w:vAlign w:val="center"/>
          </w:tcPr>
          <w:p w14:paraId="27BD2E5F" w14:textId="5702F0C7" w:rsidR="009175B4" w:rsidRPr="0004052C" w:rsidRDefault="001D1702" w:rsidP="0004052C">
            <w:pPr>
              <w:jc w:val="center"/>
            </w:pPr>
            <w:r w:rsidRPr="0004052C">
              <w:t>489, 67, 82, 17</w:t>
            </w:r>
          </w:p>
        </w:tc>
        <w:tc>
          <w:tcPr>
            <w:tcW w:w="756" w:type="dxa"/>
            <w:vAlign w:val="center"/>
          </w:tcPr>
          <w:p w14:paraId="1FA8AA8F" w14:textId="46B9D49D" w:rsidR="009175B4" w:rsidRPr="0004052C" w:rsidRDefault="001D1702" w:rsidP="0004052C">
            <w:pPr>
              <w:jc w:val="center"/>
            </w:pPr>
            <w:r w:rsidRPr="0004052C">
              <w:t>0.000</w:t>
            </w:r>
          </w:p>
        </w:tc>
      </w:tr>
      <w:tr w:rsidR="0004052C" w:rsidRPr="0004052C" w14:paraId="0C6D8DB4" w14:textId="77777777" w:rsidTr="00FC1C77">
        <w:trPr>
          <w:trHeight w:val="662"/>
        </w:trPr>
        <w:tc>
          <w:tcPr>
            <w:tcW w:w="1643" w:type="dxa"/>
            <w:vAlign w:val="center"/>
          </w:tcPr>
          <w:p w14:paraId="4354E4D9" w14:textId="77777777" w:rsidR="006B4E17" w:rsidRPr="0004052C" w:rsidRDefault="006B4E17" w:rsidP="0004052C">
            <w:pPr>
              <w:jc w:val="center"/>
            </w:pPr>
            <w:r w:rsidRPr="0004052C">
              <w:t>I, II</w:t>
            </w:r>
          </w:p>
          <w:p w14:paraId="2ADC3DE9" w14:textId="77777777" w:rsidR="006B4E17" w:rsidRPr="0004052C" w:rsidRDefault="006B4E17" w:rsidP="0004052C">
            <w:pPr>
              <w:jc w:val="center"/>
            </w:pPr>
            <w:r w:rsidRPr="0004052C">
              <w:t>III, IV</w:t>
            </w:r>
          </w:p>
        </w:tc>
        <w:tc>
          <w:tcPr>
            <w:tcW w:w="1188" w:type="dxa"/>
            <w:vMerge/>
            <w:vAlign w:val="center"/>
          </w:tcPr>
          <w:p w14:paraId="5E3FEEC1" w14:textId="77777777" w:rsidR="006B4E17" w:rsidRPr="0004052C" w:rsidRDefault="006B4E17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55B75D85" w14:textId="50377CD8" w:rsidR="006B4E17" w:rsidRPr="0004052C" w:rsidRDefault="009E56D9" w:rsidP="0004052C">
            <w:pPr>
              <w:jc w:val="center"/>
            </w:pPr>
            <w:r w:rsidRPr="0004052C">
              <w:t>324, 2557, 517, 64</w:t>
            </w:r>
          </w:p>
        </w:tc>
        <w:tc>
          <w:tcPr>
            <w:tcW w:w="1188" w:type="dxa"/>
            <w:vAlign w:val="center"/>
          </w:tcPr>
          <w:p w14:paraId="768B975F" w14:textId="0A790960" w:rsidR="006B4E17" w:rsidRPr="0004052C" w:rsidRDefault="009E56D9" w:rsidP="0004052C">
            <w:pPr>
              <w:jc w:val="center"/>
            </w:pPr>
            <w:r w:rsidRPr="0004052C">
              <w:t>1084, 7392, 1766, 196</w:t>
            </w:r>
          </w:p>
        </w:tc>
        <w:tc>
          <w:tcPr>
            <w:tcW w:w="884" w:type="dxa"/>
            <w:vAlign w:val="center"/>
          </w:tcPr>
          <w:p w14:paraId="643B1278" w14:textId="6B708797" w:rsidR="006B4E17" w:rsidRPr="0004052C" w:rsidRDefault="009E56D9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/>
            <w:vAlign w:val="center"/>
          </w:tcPr>
          <w:p w14:paraId="49406248" w14:textId="77777777" w:rsidR="006B4E17" w:rsidRPr="0004052C" w:rsidRDefault="006B4E17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46073215" w14:textId="4CC7D15E" w:rsidR="006B4E17" w:rsidRPr="0004052C" w:rsidRDefault="004E13E4" w:rsidP="0004052C">
            <w:pPr>
              <w:jc w:val="center"/>
            </w:pPr>
            <w:r w:rsidRPr="0004052C">
              <w:t>50, 203, 15, 6</w:t>
            </w:r>
          </w:p>
        </w:tc>
        <w:tc>
          <w:tcPr>
            <w:tcW w:w="1188" w:type="dxa"/>
            <w:vAlign w:val="center"/>
          </w:tcPr>
          <w:p w14:paraId="1D1925E0" w14:textId="0F7A8A6D" w:rsidR="006B4E17" w:rsidRPr="0004052C" w:rsidRDefault="004E13E4" w:rsidP="0004052C">
            <w:pPr>
              <w:jc w:val="center"/>
            </w:pPr>
            <w:r w:rsidRPr="0004052C">
              <w:t>125, 549, 50, 15</w:t>
            </w:r>
          </w:p>
        </w:tc>
        <w:tc>
          <w:tcPr>
            <w:tcW w:w="756" w:type="dxa"/>
            <w:vAlign w:val="center"/>
          </w:tcPr>
          <w:p w14:paraId="68CEB879" w14:textId="276EEDD9" w:rsidR="006B4E17" w:rsidRPr="0004052C" w:rsidRDefault="004E13E4" w:rsidP="0004052C">
            <w:pPr>
              <w:jc w:val="center"/>
            </w:pPr>
            <w:r w:rsidRPr="0004052C">
              <w:t>0.781</w:t>
            </w:r>
          </w:p>
        </w:tc>
        <w:tc>
          <w:tcPr>
            <w:tcW w:w="1188" w:type="dxa"/>
            <w:vMerge/>
            <w:vAlign w:val="center"/>
          </w:tcPr>
          <w:p w14:paraId="5D87D957" w14:textId="77777777" w:rsidR="006B4E17" w:rsidRPr="0004052C" w:rsidRDefault="006B4E17" w:rsidP="0004052C">
            <w:pPr>
              <w:jc w:val="center"/>
            </w:pPr>
          </w:p>
        </w:tc>
        <w:tc>
          <w:tcPr>
            <w:tcW w:w="1179" w:type="dxa"/>
            <w:vAlign w:val="center"/>
          </w:tcPr>
          <w:p w14:paraId="3FA9C136" w14:textId="6F53720F" w:rsidR="006B4E17" w:rsidRPr="0004052C" w:rsidRDefault="00175C67" w:rsidP="0004052C">
            <w:pPr>
              <w:jc w:val="center"/>
            </w:pPr>
            <w:r w:rsidRPr="0004052C">
              <w:t>77, 11, 16, 5</w:t>
            </w:r>
          </w:p>
        </w:tc>
        <w:tc>
          <w:tcPr>
            <w:tcW w:w="1188" w:type="dxa"/>
            <w:vAlign w:val="center"/>
          </w:tcPr>
          <w:p w14:paraId="6E660FF4" w14:textId="5DA22EF1" w:rsidR="006B4E17" w:rsidRPr="0004052C" w:rsidRDefault="00175C67" w:rsidP="0004052C">
            <w:pPr>
              <w:jc w:val="center"/>
            </w:pPr>
            <w:r w:rsidRPr="0004052C">
              <w:t>412, 56, 66, 12</w:t>
            </w:r>
          </w:p>
        </w:tc>
        <w:tc>
          <w:tcPr>
            <w:tcW w:w="756" w:type="dxa"/>
            <w:vAlign w:val="center"/>
          </w:tcPr>
          <w:p w14:paraId="5C7EED96" w14:textId="53338D51" w:rsidR="006B4E17" w:rsidRPr="0004052C" w:rsidRDefault="00175C67" w:rsidP="0004052C">
            <w:pPr>
              <w:jc w:val="center"/>
            </w:pPr>
            <w:r w:rsidRPr="0004052C">
              <w:t>0.001</w:t>
            </w:r>
          </w:p>
        </w:tc>
      </w:tr>
      <w:tr w:rsidR="0004052C" w:rsidRPr="0004052C" w14:paraId="721550B5" w14:textId="77777777" w:rsidTr="00FC1C77">
        <w:tc>
          <w:tcPr>
            <w:tcW w:w="1643" w:type="dxa"/>
            <w:vAlign w:val="center"/>
          </w:tcPr>
          <w:p w14:paraId="76D44E2C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Stage</w:t>
            </w:r>
          </w:p>
        </w:tc>
        <w:tc>
          <w:tcPr>
            <w:tcW w:w="1188" w:type="dxa"/>
            <w:vMerge w:val="restart"/>
            <w:vAlign w:val="center"/>
          </w:tcPr>
          <w:p w14:paraId="49C7D755" w14:textId="0DDC4BBB" w:rsidR="009175B4" w:rsidRPr="0004052C" w:rsidRDefault="006B4E17" w:rsidP="0004052C">
            <w:pPr>
              <w:jc w:val="center"/>
            </w:pPr>
            <w:r w:rsidRPr="0004052C">
              <w:t>13</w:t>
            </w:r>
            <w:r w:rsidR="00DF310F">
              <w:t xml:space="preserve"> </w:t>
            </w:r>
            <w:r w:rsidRPr="0004052C">
              <w:t>444, 19</w:t>
            </w:r>
            <w:r w:rsidR="00FC1C77">
              <w:t xml:space="preserve"> </w:t>
            </w:r>
            <w:r w:rsidRPr="0004052C">
              <w:t>264, 6344</w:t>
            </w:r>
          </w:p>
        </w:tc>
        <w:tc>
          <w:tcPr>
            <w:tcW w:w="2376" w:type="dxa"/>
            <w:gridSpan w:val="2"/>
            <w:vAlign w:val="center"/>
          </w:tcPr>
          <w:p w14:paraId="129CC0B5" w14:textId="70E6B470" w:rsidR="009175B4" w:rsidRPr="0004052C" w:rsidRDefault="006B4E17" w:rsidP="0004052C">
            <w:pPr>
              <w:jc w:val="center"/>
            </w:pPr>
            <w:r w:rsidRPr="0004052C">
              <w:t>5599, 6666, 1635</w:t>
            </w:r>
          </w:p>
        </w:tc>
        <w:tc>
          <w:tcPr>
            <w:tcW w:w="884" w:type="dxa"/>
            <w:vAlign w:val="center"/>
          </w:tcPr>
          <w:p w14:paraId="229997A7" w14:textId="473F9261" w:rsidR="009175B4" w:rsidRPr="0004052C" w:rsidRDefault="006B4E17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 w:val="restart"/>
            <w:vAlign w:val="center"/>
          </w:tcPr>
          <w:p w14:paraId="795BA879" w14:textId="5E85F166" w:rsidR="009175B4" w:rsidRPr="0004052C" w:rsidRDefault="00F143ED" w:rsidP="0004052C">
            <w:pPr>
              <w:jc w:val="center"/>
            </w:pPr>
            <w:r w:rsidRPr="0004052C">
              <w:t>1554, 730, 153</w:t>
            </w:r>
          </w:p>
        </w:tc>
        <w:tc>
          <w:tcPr>
            <w:tcW w:w="2376" w:type="dxa"/>
            <w:gridSpan w:val="2"/>
            <w:vAlign w:val="center"/>
          </w:tcPr>
          <w:p w14:paraId="4C5B1CBF" w14:textId="5235C740" w:rsidR="009175B4" w:rsidRPr="0004052C" w:rsidRDefault="00F143ED" w:rsidP="0004052C">
            <w:pPr>
              <w:jc w:val="center"/>
            </w:pPr>
            <w:r w:rsidRPr="0004052C">
              <w:t>660, 292, 61</w:t>
            </w:r>
          </w:p>
        </w:tc>
        <w:tc>
          <w:tcPr>
            <w:tcW w:w="756" w:type="dxa"/>
            <w:vAlign w:val="center"/>
          </w:tcPr>
          <w:p w14:paraId="5E6AAFB7" w14:textId="4CA2901B" w:rsidR="009175B4" w:rsidRPr="0004052C" w:rsidRDefault="00F143ED" w:rsidP="0004052C">
            <w:pPr>
              <w:jc w:val="center"/>
            </w:pPr>
            <w:r w:rsidRPr="0004052C">
              <w:t>0.741</w:t>
            </w:r>
          </w:p>
        </w:tc>
        <w:tc>
          <w:tcPr>
            <w:tcW w:w="1188" w:type="dxa"/>
            <w:vMerge w:val="restart"/>
            <w:vAlign w:val="center"/>
          </w:tcPr>
          <w:p w14:paraId="3DE3E1A3" w14:textId="3A265B2A" w:rsidR="009175B4" w:rsidRPr="0004052C" w:rsidRDefault="001D1702" w:rsidP="0004052C">
            <w:pPr>
              <w:jc w:val="center"/>
            </w:pPr>
            <w:r w:rsidRPr="0004052C">
              <w:t>1834, 748, 221</w:t>
            </w:r>
          </w:p>
        </w:tc>
        <w:tc>
          <w:tcPr>
            <w:tcW w:w="2367" w:type="dxa"/>
            <w:gridSpan w:val="2"/>
            <w:vAlign w:val="center"/>
          </w:tcPr>
          <w:p w14:paraId="6A54021A" w14:textId="02C408C3" w:rsidR="009175B4" w:rsidRPr="0004052C" w:rsidRDefault="001D1702" w:rsidP="0004052C">
            <w:pPr>
              <w:jc w:val="center"/>
            </w:pPr>
            <w:r w:rsidRPr="0004052C">
              <w:t>375, 218, 62</w:t>
            </w:r>
          </w:p>
        </w:tc>
        <w:tc>
          <w:tcPr>
            <w:tcW w:w="756" w:type="dxa"/>
            <w:vAlign w:val="center"/>
          </w:tcPr>
          <w:p w14:paraId="33E1A21F" w14:textId="0A19709B" w:rsidR="009175B4" w:rsidRPr="0004052C" w:rsidRDefault="001D1702" w:rsidP="0004052C">
            <w:pPr>
              <w:jc w:val="center"/>
            </w:pPr>
            <w:r w:rsidRPr="0004052C">
              <w:t>0.000</w:t>
            </w:r>
          </w:p>
        </w:tc>
      </w:tr>
      <w:tr w:rsidR="0004052C" w:rsidRPr="0004052C" w14:paraId="51CE9BC1" w14:textId="77777777" w:rsidTr="00FC1C77">
        <w:tc>
          <w:tcPr>
            <w:tcW w:w="1643" w:type="dxa"/>
            <w:vAlign w:val="center"/>
          </w:tcPr>
          <w:p w14:paraId="36C61A9A" w14:textId="3C9659B0" w:rsidR="009175B4" w:rsidRPr="0004052C" w:rsidRDefault="009175B4" w:rsidP="0004052C">
            <w:pPr>
              <w:jc w:val="center"/>
            </w:pPr>
            <w:r w:rsidRPr="0004052C">
              <w:t>Loc</w:t>
            </w:r>
            <w:r w:rsidR="006514B4">
              <w:t>.</w:t>
            </w:r>
            <w:r w:rsidRPr="0004052C">
              <w:t>, Reg</w:t>
            </w:r>
            <w:r w:rsidR="006514B4">
              <w:t>.</w:t>
            </w:r>
            <w:r w:rsidRPr="0004052C">
              <w:t>, Dis</w:t>
            </w:r>
            <w:r w:rsidR="006514B4">
              <w:t>.</w:t>
            </w:r>
          </w:p>
        </w:tc>
        <w:tc>
          <w:tcPr>
            <w:tcW w:w="1188" w:type="dxa"/>
            <w:vMerge/>
            <w:vAlign w:val="center"/>
          </w:tcPr>
          <w:p w14:paraId="68F760AE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7544F223" w14:textId="49A60ED0" w:rsidR="009175B4" w:rsidRPr="0004052C" w:rsidRDefault="000C2C8A" w:rsidP="0004052C">
            <w:pPr>
              <w:jc w:val="center"/>
            </w:pPr>
            <w:r w:rsidRPr="0004052C">
              <w:t>1272, 1768, 422</w:t>
            </w:r>
          </w:p>
        </w:tc>
        <w:tc>
          <w:tcPr>
            <w:tcW w:w="1188" w:type="dxa"/>
            <w:vAlign w:val="center"/>
          </w:tcPr>
          <w:p w14:paraId="710A1D60" w14:textId="21BF67CB" w:rsidR="009175B4" w:rsidRPr="0004052C" w:rsidRDefault="000C2C8A" w:rsidP="0004052C">
            <w:pPr>
              <w:jc w:val="center"/>
            </w:pPr>
            <w:r w:rsidRPr="0004052C">
              <w:t>4327, 4898, 1213</w:t>
            </w:r>
          </w:p>
        </w:tc>
        <w:tc>
          <w:tcPr>
            <w:tcW w:w="884" w:type="dxa"/>
            <w:vAlign w:val="center"/>
          </w:tcPr>
          <w:p w14:paraId="2C15E509" w14:textId="23ADEF16" w:rsidR="009175B4" w:rsidRPr="0004052C" w:rsidRDefault="000C2C8A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/>
            <w:vAlign w:val="center"/>
          </w:tcPr>
          <w:p w14:paraId="5F00592B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2B69AABA" w14:textId="31AC1F20" w:rsidR="009175B4" w:rsidRPr="0004052C" w:rsidRDefault="004E13E4" w:rsidP="0004052C">
            <w:pPr>
              <w:jc w:val="center"/>
            </w:pPr>
            <w:r w:rsidRPr="0004052C">
              <w:t>171, 90, 13</w:t>
            </w:r>
          </w:p>
        </w:tc>
        <w:tc>
          <w:tcPr>
            <w:tcW w:w="1188" w:type="dxa"/>
            <w:vAlign w:val="center"/>
          </w:tcPr>
          <w:p w14:paraId="0FC76ED3" w14:textId="426F64DC" w:rsidR="009175B4" w:rsidRPr="0004052C" w:rsidRDefault="004E13E4" w:rsidP="0004052C">
            <w:pPr>
              <w:jc w:val="center"/>
            </w:pPr>
            <w:r w:rsidRPr="0004052C">
              <w:t>489, 202, 48</w:t>
            </w:r>
          </w:p>
        </w:tc>
        <w:tc>
          <w:tcPr>
            <w:tcW w:w="756" w:type="dxa"/>
            <w:vAlign w:val="center"/>
          </w:tcPr>
          <w:p w14:paraId="70F3528A" w14:textId="6D226B46" w:rsidR="009175B4" w:rsidRPr="0004052C" w:rsidRDefault="004E13E4" w:rsidP="0004052C">
            <w:pPr>
              <w:jc w:val="center"/>
            </w:pPr>
            <w:r w:rsidRPr="0004052C">
              <w:t>0.396</w:t>
            </w:r>
          </w:p>
        </w:tc>
        <w:tc>
          <w:tcPr>
            <w:tcW w:w="1188" w:type="dxa"/>
            <w:vMerge/>
            <w:vAlign w:val="center"/>
          </w:tcPr>
          <w:p w14:paraId="41B279AF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79" w:type="dxa"/>
            <w:vAlign w:val="center"/>
          </w:tcPr>
          <w:p w14:paraId="76F30AA8" w14:textId="57D683D8" w:rsidR="009175B4" w:rsidRPr="0004052C" w:rsidRDefault="00CA6CB8" w:rsidP="0004052C">
            <w:pPr>
              <w:jc w:val="center"/>
            </w:pPr>
            <w:r w:rsidRPr="0004052C">
              <w:t>56, 38, 15</w:t>
            </w:r>
          </w:p>
        </w:tc>
        <w:tc>
          <w:tcPr>
            <w:tcW w:w="1188" w:type="dxa"/>
            <w:vAlign w:val="center"/>
          </w:tcPr>
          <w:p w14:paraId="64ECD84C" w14:textId="62B78B02" w:rsidR="009175B4" w:rsidRPr="0004052C" w:rsidRDefault="00CA6CB8" w:rsidP="0004052C">
            <w:pPr>
              <w:jc w:val="center"/>
            </w:pPr>
            <w:r w:rsidRPr="0004052C">
              <w:t>319, 180, 47</w:t>
            </w:r>
          </w:p>
        </w:tc>
        <w:tc>
          <w:tcPr>
            <w:tcW w:w="756" w:type="dxa"/>
            <w:vAlign w:val="center"/>
          </w:tcPr>
          <w:p w14:paraId="6D32D2D1" w14:textId="72EA88C7" w:rsidR="009175B4" w:rsidRPr="0004052C" w:rsidRDefault="00CA6CB8" w:rsidP="0004052C">
            <w:pPr>
              <w:jc w:val="center"/>
            </w:pPr>
            <w:r w:rsidRPr="0004052C">
              <w:t>0.001</w:t>
            </w:r>
          </w:p>
        </w:tc>
      </w:tr>
      <w:tr w:rsidR="0004052C" w:rsidRPr="0004052C" w14:paraId="21EA6E25" w14:textId="77777777" w:rsidTr="00FC1C77">
        <w:tc>
          <w:tcPr>
            <w:tcW w:w="1643" w:type="dxa"/>
            <w:vAlign w:val="center"/>
          </w:tcPr>
          <w:p w14:paraId="7E3A1074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RLN-Sur</w:t>
            </w:r>
          </w:p>
        </w:tc>
        <w:tc>
          <w:tcPr>
            <w:tcW w:w="1188" w:type="dxa"/>
            <w:vMerge w:val="restart"/>
            <w:vAlign w:val="center"/>
          </w:tcPr>
          <w:p w14:paraId="14962E13" w14:textId="73876AC8" w:rsidR="009175B4" w:rsidRPr="0004052C" w:rsidRDefault="006B4E17" w:rsidP="0004052C">
            <w:pPr>
              <w:jc w:val="center"/>
            </w:pPr>
            <w:r w:rsidRPr="0004052C">
              <w:t>36</w:t>
            </w:r>
            <w:r w:rsidR="00FC1C77">
              <w:t xml:space="preserve"> </w:t>
            </w:r>
            <w:r w:rsidRPr="0004052C">
              <w:t>856, 2196</w:t>
            </w:r>
          </w:p>
        </w:tc>
        <w:tc>
          <w:tcPr>
            <w:tcW w:w="2376" w:type="dxa"/>
            <w:gridSpan w:val="2"/>
            <w:vAlign w:val="center"/>
          </w:tcPr>
          <w:p w14:paraId="60725329" w14:textId="74CAC5BF" w:rsidR="009175B4" w:rsidRPr="0004052C" w:rsidRDefault="006B4E17" w:rsidP="0004052C">
            <w:pPr>
              <w:jc w:val="center"/>
            </w:pPr>
            <w:r w:rsidRPr="0004052C">
              <w:t>13</w:t>
            </w:r>
            <w:r w:rsidR="004F21F7">
              <w:t xml:space="preserve"> </w:t>
            </w:r>
            <w:r w:rsidRPr="0004052C">
              <w:t>159, 741</w:t>
            </w:r>
          </w:p>
        </w:tc>
        <w:tc>
          <w:tcPr>
            <w:tcW w:w="884" w:type="dxa"/>
            <w:vAlign w:val="center"/>
          </w:tcPr>
          <w:p w14:paraId="1CED37F2" w14:textId="58CD57BA" w:rsidR="009175B4" w:rsidRPr="0004052C" w:rsidRDefault="006B4E17" w:rsidP="0004052C">
            <w:pPr>
              <w:jc w:val="center"/>
            </w:pPr>
            <w:r w:rsidRPr="0004052C">
              <w:t>0.196</w:t>
            </w:r>
          </w:p>
        </w:tc>
        <w:tc>
          <w:tcPr>
            <w:tcW w:w="1060" w:type="dxa"/>
            <w:vMerge w:val="restart"/>
            <w:vAlign w:val="center"/>
          </w:tcPr>
          <w:p w14:paraId="5387EF8B" w14:textId="3E30E2F7" w:rsidR="009175B4" w:rsidRPr="0004052C" w:rsidRDefault="00F143ED" w:rsidP="0004052C">
            <w:pPr>
              <w:jc w:val="center"/>
            </w:pPr>
            <w:r w:rsidRPr="0004052C">
              <w:t>2196, 241</w:t>
            </w:r>
          </w:p>
        </w:tc>
        <w:tc>
          <w:tcPr>
            <w:tcW w:w="2376" w:type="dxa"/>
            <w:gridSpan w:val="2"/>
            <w:vAlign w:val="center"/>
          </w:tcPr>
          <w:p w14:paraId="20FD7CEB" w14:textId="17EAF508" w:rsidR="009175B4" w:rsidRPr="0004052C" w:rsidRDefault="00F143ED" w:rsidP="0004052C">
            <w:pPr>
              <w:jc w:val="center"/>
            </w:pPr>
            <w:r w:rsidRPr="0004052C">
              <w:t>903, 110</w:t>
            </w:r>
          </w:p>
        </w:tc>
        <w:tc>
          <w:tcPr>
            <w:tcW w:w="756" w:type="dxa"/>
            <w:vAlign w:val="center"/>
          </w:tcPr>
          <w:p w14:paraId="37ADF98C" w14:textId="1CFEB06A" w:rsidR="009175B4" w:rsidRPr="0004052C" w:rsidRDefault="00F143ED" w:rsidP="0004052C">
            <w:pPr>
              <w:jc w:val="center"/>
            </w:pPr>
            <w:r w:rsidRPr="0004052C">
              <w:t>0.391</w:t>
            </w:r>
          </w:p>
        </w:tc>
        <w:tc>
          <w:tcPr>
            <w:tcW w:w="1188" w:type="dxa"/>
            <w:vMerge w:val="restart"/>
            <w:vAlign w:val="center"/>
          </w:tcPr>
          <w:p w14:paraId="284B2FDA" w14:textId="3517A221" w:rsidR="009175B4" w:rsidRPr="0004052C" w:rsidRDefault="001D1702" w:rsidP="0004052C">
            <w:pPr>
              <w:jc w:val="center"/>
            </w:pPr>
            <w:r w:rsidRPr="0004052C">
              <w:t>1080, 1723</w:t>
            </w:r>
          </w:p>
        </w:tc>
        <w:tc>
          <w:tcPr>
            <w:tcW w:w="2367" w:type="dxa"/>
            <w:gridSpan w:val="2"/>
            <w:vAlign w:val="center"/>
          </w:tcPr>
          <w:p w14:paraId="67777651" w14:textId="5D535786" w:rsidR="009175B4" w:rsidRPr="0004052C" w:rsidRDefault="001D1702" w:rsidP="0004052C">
            <w:pPr>
              <w:jc w:val="center"/>
            </w:pPr>
            <w:r w:rsidRPr="0004052C">
              <w:t>415, 240</w:t>
            </w:r>
          </w:p>
        </w:tc>
        <w:tc>
          <w:tcPr>
            <w:tcW w:w="756" w:type="dxa"/>
            <w:vAlign w:val="center"/>
          </w:tcPr>
          <w:p w14:paraId="6D02DD23" w14:textId="07866609" w:rsidR="009175B4" w:rsidRPr="0004052C" w:rsidRDefault="001D1702" w:rsidP="0004052C">
            <w:pPr>
              <w:jc w:val="center"/>
            </w:pPr>
            <w:r w:rsidRPr="0004052C">
              <w:t>0.000</w:t>
            </w:r>
          </w:p>
        </w:tc>
      </w:tr>
      <w:tr w:rsidR="0004052C" w:rsidRPr="0004052C" w14:paraId="5E73BEBB" w14:textId="77777777" w:rsidTr="00FC1C77">
        <w:tc>
          <w:tcPr>
            <w:tcW w:w="1643" w:type="dxa"/>
            <w:vAlign w:val="center"/>
          </w:tcPr>
          <w:p w14:paraId="3990409B" w14:textId="77777777" w:rsidR="009175B4" w:rsidRPr="0004052C" w:rsidRDefault="009175B4" w:rsidP="0004052C">
            <w:pPr>
              <w:jc w:val="center"/>
              <w:rPr>
                <w:sz w:val="16"/>
                <w:szCs w:val="16"/>
              </w:rPr>
            </w:pPr>
            <w:r w:rsidRPr="0004052C">
              <w:t>Yes, None/Unknow</w:t>
            </w:r>
          </w:p>
        </w:tc>
        <w:tc>
          <w:tcPr>
            <w:tcW w:w="1188" w:type="dxa"/>
            <w:vMerge/>
            <w:vAlign w:val="center"/>
          </w:tcPr>
          <w:p w14:paraId="6E0B58DE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445D1F54" w14:textId="1ADCE6FC" w:rsidR="009175B4" w:rsidRPr="0004052C" w:rsidRDefault="00210735" w:rsidP="0004052C">
            <w:pPr>
              <w:jc w:val="center"/>
            </w:pPr>
            <w:r w:rsidRPr="0004052C">
              <w:t>3291, 171</w:t>
            </w:r>
          </w:p>
        </w:tc>
        <w:tc>
          <w:tcPr>
            <w:tcW w:w="1188" w:type="dxa"/>
            <w:vAlign w:val="center"/>
          </w:tcPr>
          <w:p w14:paraId="4387BBE6" w14:textId="623B962E" w:rsidR="009175B4" w:rsidRPr="0004052C" w:rsidRDefault="00210735" w:rsidP="0004052C">
            <w:pPr>
              <w:jc w:val="center"/>
            </w:pPr>
            <w:r w:rsidRPr="0004052C">
              <w:t>9868, 570</w:t>
            </w:r>
          </w:p>
        </w:tc>
        <w:tc>
          <w:tcPr>
            <w:tcW w:w="884" w:type="dxa"/>
            <w:vAlign w:val="center"/>
          </w:tcPr>
          <w:p w14:paraId="49402CFD" w14:textId="111DBE1C" w:rsidR="009175B4" w:rsidRPr="0004052C" w:rsidRDefault="00210735" w:rsidP="0004052C">
            <w:pPr>
              <w:jc w:val="center"/>
            </w:pPr>
            <w:r w:rsidRPr="0004052C">
              <w:t>0.221</w:t>
            </w:r>
          </w:p>
        </w:tc>
        <w:tc>
          <w:tcPr>
            <w:tcW w:w="1060" w:type="dxa"/>
            <w:vMerge/>
            <w:vAlign w:val="center"/>
          </w:tcPr>
          <w:p w14:paraId="3E0AB5DC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3BEF8B7E" w14:textId="38EC21DF" w:rsidR="009175B4" w:rsidRPr="0004052C" w:rsidRDefault="004E13E4" w:rsidP="0004052C">
            <w:pPr>
              <w:jc w:val="center"/>
            </w:pPr>
            <w:r w:rsidRPr="0004052C">
              <w:t>246, 28</w:t>
            </w:r>
          </w:p>
        </w:tc>
        <w:tc>
          <w:tcPr>
            <w:tcW w:w="1188" w:type="dxa"/>
            <w:vAlign w:val="center"/>
          </w:tcPr>
          <w:p w14:paraId="6FC7410E" w14:textId="3241DCA2" w:rsidR="009175B4" w:rsidRPr="0004052C" w:rsidRDefault="004E13E4" w:rsidP="0004052C">
            <w:pPr>
              <w:jc w:val="center"/>
            </w:pPr>
            <w:r w:rsidRPr="0004052C">
              <w:t>657, 82</w:t>
            </w:r>
          </w:p>
        </w:tc>
        <w:tc>
          <w:tcPr>
            <w:tcW w:w="756" w:type="dxa"/>
            <w:vAlign w:val="center"/>
          </w:tcPr>
          <w:p w14:paraId="4A179F96" w14:textId="10D14C24" w:rsidR="009175B4" w:rsidRPr="0004052C" w:rsidRDefault="004E13E4" w:rsidP="0004052C">
            <w:pPr>
              <w:jc w:val="center"/>
            </w:pPr>
            <w:r w:rsidRPr="0004052C">
              <w:t>0.636</w:t>
            </w:r>
          </w:p>
        </w:tc>
        <w:tc>
          <w:tcPr>
            <w:tcW w:w="1188" w:type="dxa"/>
            <w:vMerge/>
            <w:vAlign w:val="center"/>
          </w:tcPr>
          <w:p w14:paraId="07520DBF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79" w:type="dxa"/>
            <w:vAlign w:val="center"/>
          </w:tcPr>
          <w:p w14:paraId="71E5FA1A" w14:textId="2F408A61" w:rsidR="009175B4" w:rsidRPr="0004052C" w:rsidRDefault="00175C67" w:rsidP="0004052C">
            <w:pPr>
              <w:jc w:val="center"/>
            </w:pPr>
            <w:r w:rsidRPr="0004052C">
              <w:t>70, 39</w:t>
            </w:r>
          </w:p>
        </w:tc>
        <w:tc>
          <w:tcPr>
            <w:tcW w:w="1188" w:type="dxa"/>
            <w:vAlign w:val="center"/>
          </w:tcPr>
          <w:p w14:paraId="1EB8AD9C" w14:textId="24D0CC3D" w:rsidR="009175B4" w:rsidRPr="0004052C" w:rsidRDefault="00175C67" w:rsidP="0004052C">
            <w:pPr>
              <w:jc w:val="center"/>
            </w:pPr>
            <w:r w:rsidRPr="0004052C">
              <w:t>345, 201</w:t>
            </w:r>
          </w:p>
        </w:tc>
        <w:tc>
          <w:tcPr>
            <w:tcW w:w="756" w:type="dxa"/>
            <w:vAlign w:val="center"/>
          </w:tcPr>
          <w:p w14:paraId="2DE8FE62" w14:textId="6D7B7D3C" w:rsidR="009175B4" w:rsidRPr="0004052C" w:rsidRDefault="00175C67" w:rsidP="0004052C">
            <w:pPr>
              <w:jc w:val="center"/>
            </w:pPr>
            <w:r w:rsidRPr="0004052C">
              <w:t>0.000</w:t>
            </w:r>
          </w:p>
        </w:tc>
      </w:tr>
      <w:tr w:rsidR="0004052C" w:rsidRPr="0004052C" w14:paraId="6C783AAB" w14:textId="77777777" w:rsidTr="00FC1C77">
        <w:tc>
          <w:tcPr>
            <w:tcW w:w="1643" w:type="dxa"/>
            <w:vAlign w:val="center"/>
          </w:tcPr>
          <w:p w14:paraId="1968F091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lastRenderedPageBreak/>
              <w:t>Surg Oth Reg/Dis</w:t>
            </w:r>
          </w:p>
        </w:tc>
        <w:tc>
          <w:tcPr>
            <w:tcW w:w="1188" w:type="dxa"/>
            <w:vMerge w:val="restart"/>
            <w:vAlign w:val="center"/>
          </w:tcPr>
          <w:p w14:paraId="69E19BFA" w14:textId="2D187670" w:rsidR="009175B4" w:rsidRPr="0004052C" w:rsidRDefault="006B4E17" w:rsidP="0004052C">
            <w:pPr>
              <w:jc w:val="center"/>
            </w:pPr>
            <w:r w:rsidRPr="0004052C">
              <w:t>2665, 36</w:t>
            </w:r>
            <w:r w:rsidR="00FC1C77">
              <w:t xml:space="preserve"> </w:t>
            </w:r>
            <w:r w:rsidRPr="0004052C">
              <w:t>387</w:t>
            </w:r>
          </w:p>
        </w:tc>
        <w:tc>
          <w:tcPr>
            <w:tcW w:w="2376" w:type="dxa"/>
            <w:gridSpan w:val="2"/>
            <w:vAlign w:val="center"/>
          </w:tcPr>
          <w:p w14:paraId="0F29B398" w14:textId="22111C10" w:rsidR="009175B4" w:rsidRPr="0004052C" w:rsidRDefault="006B4E17" w:rsidP="0004052C">
            <w:pPr>
              <w:jc w:val="center"/>
            </w:pPr>
            <w:r w:rsidRPr="0004052C">
              <w:t>846, 13</w:t>
            </w:r>
            <w:r w:rsidR="004F21F7">
              <w:t xml:space="preserve"> </w:t>
            </w:r>
            <w:r w:rsidRPr="0004052C">
              <w:t>054</w:t>
            </w:r>
          </w:p>
        </w:tc>
        <w:tc>
          <w:tcPr>
            <w:tcW w:w="884" w:type="dxa"/>
            <w:vAlign w:val="center"/>
          </w:tcPr>
          <w:p w14:paraId="4DDB85AA" w14:textId="55DF130E" w:rsidR="009175B4" w:rsidRPr="0004052C" w:rsidRDefault="006B4E17" w:rsidP="0004052C">
            <w:pPr>
              <w:jc w:val="center"/>
            </w:pPr>
            <w:r w:rsidRPr="0004052C">
              <w:t>0.003</w:t>
            </w:r>
          </w:p>
        </w:tc>
        <w:tc>
          <w:tcPr>
            <w:tcW w:w="1060" w:type="dxa"/>
            <w:vMerge w:val="restart"/>
            <w:vAlign w:val="center"/>
          </w:tcPr>
          <w:p w14:paraId="79A3B47A" w14:textId="3FA69D71" w:rsidR="009175B4" w:rsidRPr="0004052C" w:rsidRDefault="00F143ED" w:rsidP="0004052C">
            <w:pPr>
              <w:jc w:val="center"/>
            </w:pPr>
            <w:r w:rsidRPr="0004052C">
              <w:t>102, 2335</w:t>
            </w:r>
          </w:p>
        </w:tc>
        <w:tc>
          <w:tcPr>
            <w:tcW w:w="2376" w:type="dxa"/>
            <w:gridSpan w:val="2"/>
            <w:vAlign w:val="center"/>
          </w:tcPr>
          <w:p w14:paraId="184FB7D7" w14:textId="5A226D7B" w:rsidR="009175B4" w:rsidRPr="0004052C" w:rsidRDefault="00F143ED" w:rsidP="0004052C">
            <w:pPr>
              <w:jc w:val="center"/>
            </w:pPr>
            <w:r w:rsidRPr="0004052C">
              <w:t>42, 971</w:t>
            </w:r>
          </w:p>
        </w:tc>
        <w:tc>
          <w:tcPr>
            <w:tcW w:w="756" w:type="dxa"/>
            <w:vAlign w:val="center"/>
          </w:tcPr>
          <w:p w14:paraId="454C6EF9" w14:textId="78540198" w:rsidR="009175B4" w:rsidRPr="0004052C" w:rsidRDefault="00F143ED" w:rsidP="0004052C">
            <w:pPr>
              <w:jc w:val="center"/>
            </w:pPr>
            <w:r w:rsidRPr="0004052C">
              <w:t>0.958</w:t>
            </w:r>
          </w:p>
        </w:tc>
        <w:tc>
          <w:tcPr>
            <w:tcW w:w="1188" w:type="dxa"/>
            <w:vMerge w:val="restart"/>
            <w:vAlign w:val="center"/>
          </w:tcPr>
          <w:p w14:paraId="204A2552" w14:textId="5D8AC47C" w:rsidR="009175B4" w:rsidRPr="0004052C" w:rsidRDefault="001D1702" w:rsidP="0004052C">
            <w:pPr>
              <w:jc w:val="center"/>
            </w:pPr>
            <w:r w:rsidRPr="0004052C">
              <w:t>143, 2660</w:t>
            </w:r>
          </w:p>
        </w:tc>
        <w:tc>
          <w:tcPr>
            <w:tcW w:w="2367" w:type="dxa"/>
            <w:gridSpan w:val="2"/>
            <w:vAlign w:val="center"/>
          </w:tcPr>
          <w:p w14:paraId="57866C9E" w14:textId="7D391F54" w:rsidR="009175B4" w:rsidRPr="0004052C" w:rsidRDefault="001D1702" w:rsidP="0004052C">
            <w:pPr>
              <w:jc w:val="center"/>
            </w:pPr>
            <w:r w:rsidRPr="0004052C">
              <w:t>45, 610</w:t>
            </w:r>
          </w:p>
        </w:tc>
        <w:tc>
          <w:tcPr>
            <w:tcW w:w="756" w:type="dxa"/>
            <w:vAlign w:val="center"/>
          </w:tcPr>
          <w:p w14:paraId="5B01BB38" w14:textId="70AE5E23" w:rsidR="009175B4" w:rsidRPr="0004052C" w:rsidRDefault="001D1702" w:rsidP="0004052C">
            <w:pPr>
              <w:jc w:val="center"/>
            </w:pPr>
            <w:r w:rsidRPr="0004052C">
              <w:t>0.072</w:t>
            </w:r>
          </w:p>
        </w:tc>
      </w:tr>
      <w:tr w:rsidR="0004052C" w:rsidRPr="0004052C" w14:paraId="0072D20A" w14:textId="77777777" w:rsidTr="00FC1C77">
        <w:tc>
          <w:tcPr>
            <w:tcW w:w="1643" w:type="dxa"/>
            <w:vAlign w:val="center"/>
          </w:tcPr>
          <w:p w14:paraId="5B6F9E77" w14:textId="77777777" w:rsidR="009175B4" w:rsidRPr="0004052C" w:rsidRDefault="009175B4" w:rsidP="0004052C">
            <w:pPr>
              <w:jc w:val="center"/>
            </w:pPr>
            <w:r w:rsidRPr="0004052C">
              <w:t>Yes, None/Unknow</w:t>
            </w:r>
          </w:p>
        </w:tc>
        <w:tc>
          <w:tcPr>
            <w:tcW w:w="1188" w:type="dxa"/>
            <w:vMerge/>
            <w:vAlign w:val="center"/>
          </w:tcPr>
          <w:p w14:paraId="641F2E3E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1B3DF9C3" w14:textId="19EC39EB" w:rsidR="009175B4" w:rsidRPr="0004052C" w:rsidRDefault="00210735" w:rsidP="0004052C">
            <w:pPr>
              <w:jc w:val="center"/>
            </w:pPr>
            <w:r w:rsidRPr="0004052C">
              <w:t>258, 3204</w:t>
            </w:r>
          </w:p>
        </w:tc>
        <w:tc>
          <w:tcPr>
            <w:tcW w:w="1188" w:type="dxa"/>
            <w:vAlign w:val="center"/>
          </w:tcPr>
          <w:p w14:paraId="33A35D45" w14:textId="16AD1C4A" w:rsidR="009175B4" w:rsidRPr="0004052C" w:rsidRDefault="00210735" w:rsidP="0004052C">
            <w:pPr>
              <w:jc w:val="center"/>
            </w:pPr>
            <w:r w:rsidRPr="0004052C">
              <w:t>588, 9850</w:t>
            </w:r>
          </w:p>
        </w:tc>
        <w:tc>
          <w:tcPr>
            <w:tcW w:w="884" w:type="dxa"/>
            <w:vAlign w:val="center"/>
          </w:tcPr>
          <w:p w14:paraId="1D3DF915" w14:textId="0F036429" w:rsidR="009175B4" w:rsidRPr="0004052C" w:rsidRDefault="00210735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/>
            <w:vAlign w:val="center"/>
          </w:tcPr>
          <w:p w14:paraId="6D896C60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4C0F7F3B" w14:textId="2BC52C18" w:rsidR="009175B4" w:rsidRPr="0004052C" w:rsidRDefault="004E13E4" w:rsidP="0004052C">
            <w:pPr>
              <w:jc w:val="center"/>
            </w:pPr>
            <w:r w:rsidRPr="0004052C">
              <w:t>16, 258</w:t>
            </w:r>
          </w:p>
        </w:tc>
        <w:tc>
          <w:tcPr>
            <w:tcW w:w="1188" w:type="dxa"/>
            <w:vAlign w:val="center"/>
          </w:tcPr>
          <w:p w14:paraId="0990EB0E" w14:textId="37C5BB19" w:rsidR="009175B4" w:rsidRPr="0004052C" w:rsidRDefault="004E13E4" w:rsidP="0004052C">
            <w:pPr>
              <w:jc w:val="center"/>
            </w:pPr>
            <w:r w:rsidRPr="0004052C">
              <w:t>26, 713</w:t>
            </w:r>
          </w:p>
        </w:tc>
        <w:tc>
          <w:tcPr>
            <w:tcW w:w="756" w:type="dxa"/>
            <w:vAlign w:val="center"/>
          </w:tcPr>
          <w:p w14:paraId="17962BCA" w14:textId="4470FD4D" w:rsidR="009175B4" w:rsidRPr="0004052C" w:rsidRDefault="004E13E4" w:rsidP="0004052C">
            <w:pPr>
              <w:jc w:val="center"/>
            </w:pPr>
            <w:r w:rsidRPr="0004052C">
              <w:t>0.260</w:t>
            </w:r>
          </w:p>
        </w:tc>
        <w:tc>
          <w:tcPr>
            <w:tcW w:w="1188" w:type="dxa"/>
            <w:vMerge/>
            <w:vAlign w:val="center"/>
          </w:tcPr>
          <w:p w14:paraId="771AA498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79" w:type="dxa"/>
            <w:vAlign w:val="center"/>
          </w:tcPr>
          <w:p w14:paraId="54294E9B" w14:textId="5308A7CC" w:rsidR="009175B4" w:rsidRPr="0004052C" w:rsidRDefault="00175C67" w:rsidP="0004052C">
            <w:pPr>
              <w:jc w:val="center"/>
            </w:pPr>
            <w:r w:rsidRPr="0004052C">
              <w:t>11, 98</w:t>
            </w:r>
          </w:p>
        </w:tc>
        <w:tc>
          <w:tcPr>
            <w:tcW w:w="1188" w:type="dxa"/>
            <w:vAlign w:val="center"/>
          </w:tcPr>
          <w:p w14:paraId="4FB98605" w14:textId="5A4BC1B6" w:rsidR="009175B4" w:rsidRPr="0004052C" w:rsidRDefault="00175C67" w:rsidP="0004052C">
            <w:pPr>
              <w:jc w:val="center"/>
            </w:pPr>
            <w:r w:rsidRPr="0004052C">
              <w:t>34, 512</w:t>
            </w:r>
          </w:p>
        </w:tc>
        <w:tc>
          <w:tcPr>
            <w:tcW w:w="756" w:type="dxa"/>
            <w:vAlign w:val="center"/>
          </w:tcPr>
          <w:p w14:paraId="1B57555F" w14:textId="1F5CF3BC" w:rsidR="009175B4" w:rsidRPr="0004052C" w:rsidRDefault="00175C67" w:rsidP="0004052C">
            <w:pPr>
              <w:jc w:val="center"/>
            </w:pPr>
            <w:r w:rsidRPr="0004052C">
              <w:t>0.053</w:t>
            </w:r>
          </w:p>
        </w:tc>
      </w:tr>
      <w:tr w:rsidR="0004052C" w:rsidRPr="0004052C" w14:paraId="2A16284D" w14:textId="77777777" w:rsidTr="00FC1C77">
        <w:tc>
          <w:tcPr>
            <w:tcW w:w="1643" w:type="dxa"/>
            <w:vAlign w:val="center"/>
          </w:tcPr>
          <w:p w14:paraId="4FF089C5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Radiation</w:t>
            </w:r>
          </w:p>
        </w:tc>
        <w:tc>
          <w:tcPr>
            <w:tcW w:w="1188" w:type="dxa"/>
            <w:vMerge w:val="restart"/>
            <w:vAlign w:val="center"/>
          </w:tcPr>
          <w:p w14:paraId="286105F0" w14:textId="77777777" w:rsidR="00FC1C77" w:rsidRDefault="006B4E17" w:rsidP="0004052C">
            <w:pPr>
              <w:jc w:val="center"/>
            </w:pPr>
            <w:r w:rsidRPr="0004052C">
              <w:t xml:space="preserve">558, </w:t>
            </w:r>
          </w:p>
          <w:p w14:paraId="59E236FD" w14:textId="5CAB080F" w:rsidR="009175B4" w:rsidRPr="0004052C" w:rsidRDefault="006B4E17" w:rsidP="0004052C">
            <w:pPr>
              <w:jc w:val="center"/>
            </w:pPr>
            <w:r w:rsidRPr="0004052C">
              <w:t>38</w:t>
            </w:r>
            <w:r w:rsidR="00FC1C77">
              <w:t xml:space="preserve"> </w:t>
            </w:r>
            <w:r w:rsidRPr="0004052C">
              <w:t>454</w:t>
            </w:r>
          </w:p>
        </w:tc>
        <w:tc>
          <w:tcPr>
            <w:tcW w:w="2376" w:type="dxa"/>
            <w:gridSpan w:val="2"/>
            <w:vAlign w:val="center"/>
          </w:tcPr>
          <w:p w14:paraId="566466D8" w14:textId="056E460B" w:rsidR="009175B4" w:rsidRPr="0004052C" w:rsidRDefault="006B4E17" w:rsidP="0004052C">
            <w:pPr>
              <w:jc w:val="center"/>
            </w:pPr>
            <w:r w:rsidRPr="0004052C">
              <w:t>188, 13</w:t>
            </w:r>
            <w:r w:rsidR="004F21F7">
              <w:t xml:space="preserve"> </w:t>
            </w:r>
            <w:r w:rsidRPr="0004052C">
              <w:t>712</w:t>
            </w:r>
          </w:p>
        </w:tc>
        <w:tc>
          <w:tcPr>
            <w:tcW w:w="884" w:type="dxa"/>
            <w:vAlign w:val="center"/>
          </w:tcPr>
          <w:p w14:paraId="64CA4BA0" w14:textId="17F5FDBC" w:rsidR="009175B4" w:rsidRPr="0004052C" w:rsidRDefault="006B4E17" w:rsidP="0004052C">
            <w:pPr>
              <w:jc w:val="center"/>
            </w:pPr>
            <w:r w:rsidRPr="0004052C">
              <w:t>0.512</w:t>
            </w:r>
          </w:p>
        </w:tc>
        <w:tc>
          <w:tcPr>
            <w:tcW w:w="1060" w:type="dxa"/>
            <w:vMerge w:val="restart"/>
            <w:vAlign w:val="center"/>
          </w:tcPr>
          <w:p w14:paraId="3FC42D30" w14:textId="2445B780" w:rsidR="009175B4" w:rsidRPr="0004052C" w:rsidRDefault="00F143ED" w:rsidP="0004052C">
            <w:pPr>
              <w:jc w:val="center"/>
            </w:pPr>
            <w:r w:rsidRPr="0004052C">
              <w:t>12, 2425</w:t>
            </w:r>
          </w:p>
        </w:tc>
        <w:tc>
          <w:tcPr>
            <w:tcW w:w="2376" w:type="dxa"/>
            <w:gridSpan w:val="2"/>
            <w:vAlign w:val="center"/>
          </w:tcPr>
          <w:p w14:paraId="64067223" w14:textId="6F9C3017" w:rsidR="009175B4" w:rsidRPr="0004052C" w:rsidRDefault="00F143ED" w:rsidP="0004052C">
            <w:pPr>
              <w:jc w:val="center"/>
            </w:pPr>
            <w:r w:rsidRPr="0004052C">
              <w:t>7, 1006</w:t>
            </w:r>
          </w:p>
        </w:tc>
        <w:tc>
          <w:tcPr>
            <w:tcW w:w="756" w:type="dxa"/>
            <w:vAlign w:val="center"/>
          </w:tcPr>
          <w:p w14:paraId="6655918A" w14:textId="44A68856" w:rsidR="009175B4" w:rsidRPr="0004052C" w:rsidRDefault="00F143ED" w:rsidP="0004052C">
            <w:pPr>
              <w:jc w:val="center"/>
            </w:pPr>
            <w:r w:rsidRPr="0004052C">
              <w:t>0.473</w:t>
            </w:r>
          </w:p>
        </w:tc>
        <w:tc>
          <w:tcPr>
            <w:tcW w:w="1188" w:type="dxa"/>
            <w:vMerge w:val="restart"/>
            <w:vAlign w:val="center"/>
          </w:tcPr>
          <w:p w14:paraId="7BBD3964" w14:textId="47BAFC9A" w:rsidR="009175B4" w:rsidRPr="0004052C" w:rsidRDefault="001D1702" w:rsidP="0004052C">
            <w:pPr>
              <w:jc w:val="center"/>
            </w:pPr>
            <w:r w:rsidRPr="0004052C">
              <w:t>13, 2790</w:t>
            </w:r>
          </w:p>
        </w:tc>
        <w:tc>
          <w:tcPr>
            <w:tcW w:w="2367" w:type="dxa"/>
            <w:gridSpan w:val="2"/>
            <w:vAlign w:val="center"/>
          </w:tcPr>
          <w:p w14:paraId="254F9E80" w14:textId="52B6ED62" w:rsidR="009175B4" w:rsidRPr="0004052C" w:rsidRDefault="001D1702" w:rsidP="0004052C">
            <w:pPr>
              <w:jc w:val="center"/>
            </w:pPr>
            <w:r w:rsidRPr="0004052C">
              <w:t>5, 650</w:t>
            </w:r>
          </w:p>
        </w:tc>
        <w:tc>
          <w:tcPr>
            <w:tcW w:w="756" w:type="dxa"/>
            <w:vAlign w:val="center"/>
          </w:tcPr>
          <w:p w14:paraId="7A806100" w14:textId="4CC2EACC" w:rsidR="009175B4" w:rsidRPr="0004052C" w:rsidRDefault="001D1702" w:rsidP="0004052C">
            <w:pPr>
              <w:jc w:val="center"/>
            </w:pPr>
            <w:r w:rsidRPr="0004052C">
              <w:t>0.362</w:t>
            </w:r>
          </w:p>
        </w:tc>
      </w:tr>
      <w:tr w:rsidR="0004052C" w:rsidRPr="0004052C" w14:paraId="1BF28493" w14:textId="77777777" w:rsidTr="00FC1C77">
        <w:tc>
          <w:tcPr>
            <w:tcW w:w="1643" w:type="dxa"/>
            <w:vAlign w:val="center"/>
          </w:tcPr>
          <w:p w14:paraId="2F14C9A5" w14:textId="77777777" w:rsidR="009175B4" w:rsidRPr="0004052C" w:rsidRDefault="009175B4" w:rsidP="0004052C">
            <w:pPr>
              <w:jc w:val="center"/>
            </w:pPr>
            <w:r w:rsidRPr="0004052C">
              <w:t>Yes, None/Unknow</w:t>
            </w:r>
          </w:p>
        </w:tc>
        <w:tc>
          <w:tcPr>
            <w:tcW w:w="1188" w:type="dxa"/>
            <w:vMerge/>
            <w:vAlign w:val="center"/>
          </w:tcPr>
          <w:p w14:paraId="4B889735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521DA50B" w14:textId="558796A4" w:rsidR="009175B4" w:rsidRPr="0004052C" w:rsidRDefault="00210735" w:rsidP="0004052C">
            <w:pPr>
              <w:jc w:val="center"/>
            </w:pPr>
            <w:r w:rsidRPr="0004052C">
              <w:t>62, 3400</w:t>
            </w:r>
          </w:p>
        </w:tc>
        <w:tc>
          <w:tcPr>
            <w:tcW w:w="1188" w:type="dxa"/>
            <w:vAlign w:val="center"/>
          </w:tcPr>
          <w:p w14:paraId="4C6F8826" w14:textId="77777777" w:rsidR="004F21F7" w:rsidRDefault="00210735" w:rsidP="0004052C">
            <w:pPr>
              <w:jc w:val="center"/>
            </w:pPr>
            <w:r w:rsidRPr="0004052C">
              <w:t xml:space="preserve">126, </w:t>
            </w:r>
          </w:p>
          <w:p w14:paraId="56517A33" w14:textId="7586B8E1" w:rsidR="009175B4" w:rsidRPr="0004052C" w:rsidRDefault="00210735" w:rsidP="0004052C">
            <w:pPr>
              <w:jc w:val="center"/>
            </w:pPr>
            <w:r w:rsidRPr="0004052C">
              <w:t>10</w:t>
            </w:r>
            <w:r w:rsidR="004F21F7">
              <w:t xml:space="preserve"> </w:t>
            </w:r>
            <w:r w:rsidRPr="0004052C">
              <w:t>312</w:t>
            </w:r>
          </w:p>
        </w:tc>
        <w:tc>
          <w:tcPr>
            <w:tcW w:w="884" w:type="dxa"/>
            <w:vAlign w:val="center"/>
          </w:tcPr>
          <w:p w14:paraId="0EC9E340" w14:textId="595347B8" w:rsidR="009175B4" w:rsidRPr="0004052C" w:rsidRDefault="00210735" w:rsidP="0004052C">
            <w:pPr>
              <w:jc w:val="center"/>
            </w:pPr>
            <w:r w:rsidRPr="0004052C">
              <w:t>0.033</w:t>
            </w:r>
          </w:p>
        </w:tc>
        <w:tc>
          <w:tcPr>
            <w:tcW w:w="1060" w:type="dxa"/>
            <w:vMerge/>
            <w:vAlign w:val="center"/>
          </w:tcPr>
          <w:p w14:paraId="721FD73A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4A90C920" w14:textId="67A3509F" w:rsidR="009175B4" w:rsidRPr="0004052C" w:rsidRDefault="004E13E4" w:rsidP="0004052C">
            <w:pPr>
              <w:jc w:val="center"/>
            </w:pPr>
            <w:r w:rsidRPr="0004052C">
              <w:t>2, 272</w:t>
            </w:r>
          </w:p>
        </w:tc>
        <w:tc>
          <w:tcPr>
            <w:tcW w:w="1188" w:type="dxa"/>
            <w:vAlign w:val="center"/>
          </w:tcPr>
          <w:p w14:paraId="2F80B09C" w14:textId="256E2515" w:rsidR="009175B4" w:rsidRPr="0004052C" w:rsidRDefault="004E13E4" w:rsidP="0004052C">
            <w:pPr>
              <w:jc w:val="center"/>
            </w:pPr>
            <w:r w:rsidRPr="0004052C">
              <w:t>5, 734</w:t>
            </w:r>
          </w:p>
        </w:tc>
        <w:tc>
          <w:tcPr>
            <w:tcW w:w="756" w:type="dxa"/>
            <w:vAlign w:val="center"/>
          </w:tcPr>
          <w:p w14:paraId="77041E4B" w14:textId="0982CC54" w:rsidR="009175B4" w:rsidRPr="0004052C" w:rsidRDefault="004E13E4" w:rsidP="0004052C">
            <w:pPr>
              <w:jc w:val="center"/>
            </w:pPr>
            <w:r w:rsidRPr="0004052C">
              <w:t>0.680</w:t>
            </w:r>
          </w:p>
        </w:tc>
        <w:tc>
          <w:tcPr>
            <w:tcW w:w="1188" w:type="dxa"/>
            <w:vMerge/>
            <w:vAlign w:val="center"/>
          </w:tcPr>
          <w:p w14:paraId="740B2A57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79" w:type="dxa"/>
            <w:vAlign w:val="center"/>
          </w:tcPr>
          <w:p w14:paraId="6B6438A0" w14:textId="0AA66EE2" w:rsidR="009175B4" w:rsidRPr="0004052C" w:rsidRDefault="00175C67" w:rsidP="0004052C">
            <w:pPr>
              <w:jc w:val="center"/>
            </w:pPr>
            <w:r w:rsidRPr="0004052C">
              <w:t>0, 109</w:t>
            </w:r>
          </w:p>
        </w:tc>
        <w:tc>
          <w:tcPr>
            <w:tcW w:w="1188" w:type="dxa"/>
            <w:vAlign w:val="center"/>
          </w:tcPr>
          <w:p w14:paraId="7EDD370D" w14:textId="07D11A8D" w:rsidR="009175B4" w:rsidRPr="0004052C" w:rsidRDefault="00175C67" w:rsidP="0004052C">
            <w:pPr>
              <w:jc w:val="center"/>
            </w:pPr>
            <w:r w:rsidRPr="0004052C">
              <w:t>5, 541</w:t>
            </w:r>
          </w:p>
        </w:tc>
        <w:tc>
          <w:tcPr>
            <w:tcW w:w="756" w:type="dxa"/>
            <w:vAlign w:val="center"/>
          </w:tcPr>
          <w:p w14:paraId="0795E157" w14:textId="38006944" w:rsidR="009175B4" w:rsidRPr="0004052C" w:rsidRDefault="00175C67" w:rsidP="0004052C">
            <w:pPr>
              <w:jc w:val="center"/>
            </w:pPr>
            <w:r w:rsidRPr="0004052C">
              <w:t>0.302</w:t>
            </w:r>
          </w:p>
        </w:tc>
      </w:tr>
      <w:tr w:rsidR="0004052C" w:rsidRPr="0004052C" w14:paraId="590099B1" w14:textId="77777777" w:rsidTr="00FC1C77">
        <w:tc>
          <w:tcPr>
            <w:tcW w:w="1643" w:type="dxa"/>
            <w:vAlign w:val="center"/>
          </w:tcPr>
          <w:p w14:paraId="41D4B732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Chemotherapy</w:t>
            </w:r>
          </w:p>
        </w:tc>
        <w:tc>
          <w:tcPr>
            <w:tcW w:w="1188" w:type="dxa"/>
            <w:vMerge w:val="restart"/>
            <w:vAlign w:val="center"/>
          </w:tcPr>
          <w:p w14:paraId="1884D10F" w14:textId="4535D732" w:rsidR="009175B4" w:rsidRPr="0004052C" w:rsidRDefault="006B4E17" w:rsidP="0004052C">
            <w:pPr>
              <w:jc w:val="center"/>
            </w:pPr>
            <w:r w:rsidRPr="0004052C">
              <w:t>15</w:t>
            </w:r>
            <w:r w:rsidR="00FC1C77">
              <w:t xml:space="preserve"> </w:t>
            </w:r>
            <w:r w:rsidRPr="0004052C">
              <w:t>767, 23</w:t>
            </w:r>
            <w:r w:rsidR="00FC1C77">
              <w:t xml:space="preserve"> </w:t>
            </w:r>
            <w:r w:rsidRPr="0004052C">
              <w:t>285</w:t>
            </w:r>
          </w:p>
        </w:tc>
        <w:tc>
          <w:tcPr>
            <w:tcW w:w="2376" w:type="dxa"/>
            <w:gridSpan w:val="2"/>
            <w:vAlign w:val="center"/>
          </w:tcPr>
          <w:p w14:paraId="3A54E266" w14:textId="4C120DA9" w:rsidR="009175B4" w:rsidRPr="0004052C" w:rsidRDefault="006B4E17" w:rsidP="0004052C">
            <w:pPr>
              <w:jc w:val="center"/>
            </w:pPr>
            <w:r w:rsidRPr="0004052C">
              <w:t>4226, 9674</w:t>
            </w:r>
          </w:p>
        </w:tc>
        <w:tc>
          <w:tcPr>
            <w:tcW w:w="884" w:type="dxa"/>
            <w:vAlign w:val="center"/>
          </w:tcPr>
          <w:p w14:paraId="657E3480" w14:textId="7273A7A5" w:rsidR="009175B4" w:rsidRPr="0004052C" w:rsidRDefault="006B4E17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 w:val="restart"/>
            <w:vAlign w:val="center"/>
          </w:tcPr>
          <w:p w14:paraId="35B0FD59" w14:textId="053B94F3" w:rsidR="009175B4" w:rsidRPr="0004052C" w:rsidRDefault="00F143ED" w:rsidP="0004052C">
            <w:pPr>
              <w:jc w:val="center"/>
            </w:pPr>
            <w:r w:rsidRPr="0004052C">
              <w:t>532, 1905</w:t>
            </w:r>
          </w:p>
        </w:tc>
        <w:tc>
          <w:tcPr>
            <w:tcW w:w="2376" w:type="dxa"/>
            <w:gridSpan w:val="2"/>
            <w:vAlign w:val="center"/>
          </w:tcPr>
          <w:p w14:paraId="61F419EB" w14:textId="25B4DF8A" w:rsidR="009175B4" w:rsidRPr="0004052C" w:rsidRDefault="00F143ED" w:rsidP="0004052C">
            <w:pPr>
              <w:jc w:val="center"/>
            </w:pPr>
            <w:r w:rsidRPr="0004052C">
              <w:t>184, 829</w:t>
            </w:r>
          </w:p>
        </w:tc>
        <w:tc>
          <w:tcPr>
            <w:tcW w:w="756" w:type="dxa"/>
            <w:vAlign w:val="center"/>
          </w:tcPr>
          <w:p w14:paraId="6C933D5C" w14:textId="32D870B2" w:rsidR="009175B4" w:rsidRPr="0004052C" w:rsidRDefault="00F143ED" w:rsidP="0004052C">
            <w:pPr>
              <w:jc w:val="center"/>
            </w:pPr>
            <w:r w:rsidRPr="0004052C">
              <w:t>0.016</w:t>
            </w:r>
          </w:p>
        </w:tc>
        <w:tc>
          <w:tcPr>
            <w:tcW w:w="1188" w:type="dxa"/>
            <w:vMerge w:val="restart"/>
            <w:vAlign w:val="center"/>
          </w:tcPr>
          <w:p w14:paraId="67A5EF53" w14:textId="628AC73B" w:rsidR="009175B4" w:rsidRPr="0004052C" w:rsidRDefault="001D1702" w:rsidP="0004052C">
            <w:pPr>
              <w:jc w:val="center"/>
            </w:pPr>
            <w:r w:rsidRPr="0004052C">
              <w:t>236, 2567</w:t>
            </w:r>
          </w:p>
        </w:tc>
        <w:tc>
          <w:tcPr>
            <w:tcW w:w="2367" w:type="dxa"/>
            <w:gridSpan w:val="2"/>
            <w:vAlign w:val="center"/>
          </w:tcPr>
          <w:p w14:paraId="63DB3B8F" w14:textId="1F342731" w:rsidR="009175B4" w:rsidRPr="0004052C" w:rsidRDefault="001D1702" w:rsidP="0004052C">
            <w:pPr>
              <w:jc w:val="center"/>
            </w:pPr>
            <w:r w:rsidRPr="0004052C">
              <w:t>86, 569</w:t>
            </w:r>
          </w:p>
        </w:tc>
        <w:tc>
          <w:tcPr>
            <w:tcW w:w="756" w:type="dxa"/>
            <w:vAlign w:val="center"/>
          </w:tcPr>
          <w:p w14:paraId="6C88D92E" w14:textId="0E487ED1" w:rsidR="009175B4" w:rsidRPr="0004052C" w:rsidRDefault="001D1702" w:rsidP="0004052C">
            <w:pPr>
              <w:jc w:val="center"/>
            </w:pPr>
            <w:r w:rsidRPr="0004052C">
              <w:t>0.000</w:t>
            </w:r>
          </w:p>
        </w:tc>
      </w:tr>
      <w:tr w:rsidR="0004052C" w:rsidRPr="0004052C" w14:paraId="2A73D0ED" w14:textId="77777777" w:rsidTr="00FC1C77">
        <w:tc>
          <w:tcPr>
            <w:tcW w:w="1643" w:type="dxa"/>
            <w:vAlign w:val="center"/>
          </w:tcPr>
          <w:p w14:paraId="07150F5E" w14:textId="77777777" w:rsidR="009175B4" w:rsidRPr="0004052C" w:rsidRDefault="009175B4" w:rsidP="0004052C">
            <w:pPr>
              <w:jc w:val="center"/>
            </w:pPr>
            <w:r w:rsidRPr="0004052C">
              <w:t>Yes, None/Unknow</w:t>
            </w:r>
          </w:p>
        </w:tc>
        <w:tc>
          <w:tcPr>
            <w:tcW w:w="1188" w:type="dxa"/>
            <w:vMerge/>
            <w:vAlign w:val="center"/>
          </w:tcPr>
          <w:p w14:paraId="4DFB4A7C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3C655FDF" w14:textId="1D58CBBD" w:rsidR="009175B4" w:rsidRPr="0004052C" w:rsidRDefault="00210735" w:rsidP="0004052C">
            <w:pPr>
              <w:jc w:val="center"/>
            </w:pPr>
            <w:r w:rsidRPr="0004052C">
              <w:t>1297, 2165</w:t>
            </w:r>
          </w:p>
        </w:tc>
        <w:tc>
          <w:tcPr>
            <w:tcW w:w="1188" w:type="dxa"/>
            <w:vAlign w:val="center"/>
          </w:tcPr>
          <w:p w14:paraId="181BCC46" w14:textId="0F9ECB06" w:rsidR="009175B4" w:rsidRPr="0004052C" w:rsidRDefault="00210735" w:rsidP="0004052C">
            <w:pPr>
              <w:jc w:val="center"/>
            </w:pPr>
            <w:r w:rsidRPr="0004052C">
              <w:t>2929, 7509</w:t>
            </w:r>
          </w:p>
        </w:tc>
        <w:tc>
          <w:tcPr>
            <w:tcW w:w="884" w:type="dxa"/>
            <w:vAlign w:val="center"/>
          </w:tcPr>
          <w:p w14:paraId="7D78603C" w14:textId="6FD58928" w:rsidR="009175B4" w:rsidRPr="0004052C" w:rsidRDefault="00210735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/>
            <w:vAlign w:val="center"/>
          </w:tcPr>
          <w:p w14:paraId="0E10D097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361EEED2" w14:textId="059EE8BF" w:rsidR="009175B4" w:rsidRPr="0004052C" w:rsidRDefault="004E13E4" w:rsidP="0004052C">
            <w:pPr>
              <w:jc w:val="center"/>
            </w:pPr>
            <w:r w:rsidRPr="0004052C">
              <w:t>61, 213</w:t>
            </w:r>
          </w:p>
        </w:tc>
        <w:tc>
          <w:tcPr>
            <w:tcW w:w="1188" w:type="dxa"/>
            <w:vAlign w:val="center"/>
          </w:tcPr>
          <w:p w14:paraId="5BBCD072" w14:textId="7EBC4F98" w:rsidR="009175B4" w:rsidRPr="0004052C" w:rsidRDefault="004E13E4" w:rsidP="0004052C">
            <w:pPr>
              <w:jc w:val="center"/>
            </w:pPr>
            <w:r w:rsidRPr="0004052C">
              <w:t>123, 616</w:t>
            </w:r>
          </w:p>
        </w:tc>
        <w:tc>
          <w:tcPr>
            <w:tcW w:w="756" w:type="dxa"/>
            <w:vAlign w:val="center"/>
          </w:tcPr>
          <w:p w14:paraId="75957D4D" w14:textId="222897A4" w:rsidR="009175B4" w:rsidRPr="0004052C" w:rsidRDefault="004E13E4" w:rsidP="0004052C">
            <w:pPr>
              <w:jc w:val="center"/>
            </w:pPr>
            <w:r w:rsidRPr="0004052C">
              <w:t>0.008</w:t>
            </w:r>
          </w:p>
        </w:tc>
        <w:tc>
          <w:tcPr>
            <w:tcW w:w="1188" w:type="dxa"/>
            <w:vMerge/>
            <w:vAlign w:val="center"/>
          </w:tcPr>
          <w:p w14:paraId="02F4F5A7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79" w:type="dxa"/>
            <w:vAlign w:val="center"/>
          </w:tcPr>
          <w:p w14:paraId="0A80B2C1" w14:textId="367861D3" w:rsidR="009175B4" w:rsidRPr="0004052C" w:rsidRDefault="00175C67" w:rsidP="0004052C">
            <w:pPr>
              <w:jc w:val="center"/>
            </w:pPr>
            <w:r w:rsidRPr="0004052C">
              <w:t>20, 89</w:t>
            </w:r>
          </w:p>
        </w:tc>
        <w:tc>
          <w:tcPr>
            <w:tcW w:w="1188" w:type="dxa"/>
            <w:vAlign w:val="center"/>
          </w:tcPr>
          <w:p w14:paraId="06565A9B" w14:textId="76649269" w:rsidR="009175B4" w:rsidRPr="0004052C" w:rsidRDefault="00175C67" w:rsidP="0004052C">
            <w:pPr>
              <w:jc w:val="center"/>
            </w:pPr>
            <w:r w:rsidRPr="0004052C">
              <w:t>66, 480</w:t>
            </w:r>
          </w:p>
        </w:tc>
        <w:tc>
          <w:tcPr>
            <w:tcW w:w="756" w:type="dxa"/>
            <w:vAlign w:val="center"/>
          </w:tcPr>
          <w:p w14:paraId="39DE912A" w14:textId="023987F4" w:rsidR="009175B4" w:rsidRPr="0004052C" w:rsidRDefault="00175C67" w:rsidP="0004052C">
            <w:pPr>
              <w:jc w:val="center"/>
            </w:pPr>
            <w:r w:rsidRPr="0004052C">
              <w:t>0.000</w:t>
            </w:r>
          </w:p>
        </w:tc>
      </w:tr>
      <w:tr w:rsidR="0004052C" w:rsidRPr="0004052C" w14:paraId="32F0E882" w14:textId="77777777" w:rsidTr="00FC1C77">
        <w:tc>
          <w:tcPr>
            <w:tcW w:w="1643" w:type="dxa"/>
            <w:vAlign w:val="center"/>
          </w:tcPr>
          <w:p w14:paraId="3822F0C9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Systemic therapy</w:t>
            </w:r>
          </w:p>
        </w:tc>
        <w:tc>
          <w:tcPr>
            <w:tcW w:w="1188" w:type="dxa"/>
            <w:vMerge w:val="restart"/>
            <w:vAlign w:val="center"/>
          </w:tcPr>
          <w:p w14:paraId="2F7C1CF2" w14:textId="783F4AFD" w:rsidR="009175B4" w:rsidRPr="0004052C" w:rsidRDefault="006B4E17" w:rsidP="0004052C">
            <w:pPr>
              <w:jc w:val="center"/>
            </w:pPr>
            <w:r w:rsidRPr="0004052C">
              <w:t>14</w:t>
            </w:r>
            <w:r w:rsidR="00FC1C77">
              <w:t xml:space="preserve"> </w:t>
            </w:r>
            <w:r w:rsidRPr="0004052C">
              <w:t>880, 24</w:t>
            </w:r>
            <w:r w:rsidR="00FC1C77">
              <w:t xml:space="preserve"> </w:t>
            </w:r>
            <w:r w:rsidRPr="0004052C">
              <w:t>172</w:t>
            </w:r>
          </w:p>
        </w:tc>
        <w:tc>
          <w:tcPr>
            <w:tcW w:w="2376" w:type="dxa"/>
            <w:gridSpan w:val="2"/>
            <w:vAlign w:val="center"/>
          </w:tcPr>
          <w:p w14:paraId="476F4628" w14:textId="7994FD03" w:rsidR="009175B4" w:rsidRPr="0004052C" w:rsidRDefault="006B4E17" w:rsidP="0004052C">
            <w:pPr>
              <w:jc w:val="center"/>
            </w:pPr>
            <w:r w:rsidRPr="0004052C">
              <w:t>4011, 9889</w:t>
            </w:r>
          </w:p>
        </w:tc>
        <w:tc>
          <w:tcPr>
            <w:tcW w:w="884" w:type="dxa"/>
            <w:vAlign w:val="center"/>
          </w:tcPr>
          <w:p w14:paraId="12E348FF" w14:textId="20D43196" w:rsidR="009175B4" w:rsidRPr="0004052C" w:rsidRDefault="006B4E17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 w:val="restart"/>
            <w:vAlign w:val="center"/>
          </w:tcPr>
          <w:p w14:paraId="347417A8" w14:textId="0203BDA8" w:rsidR="009175B4" w:rsidRPr="0004052C" w:rsidRDefault="002547ED" w:rsidP="0004052C">
            <w:pPr>
              <w:jc w:val="center"/>
            </w:pPr>
            <w:r w:rsidRPr="0004052C">
              <w:t>525, 1912</w:t>
            </w:r>
          </w:p>
        </w:tc>
        <w:tc>
          <w:tcPr>
            <w:tcW w:w="2376" w:type="dxa"/>
            <w:gridSpan w:val="2"/>
            <w:vAlign w:val="center"/>
          </w:tcPr>
          <w:p w14:paraId="64BC6AA3" w14:textId="7AE348B4" w:rsidR="009175B4" w:rsidRPr="0004052C" w:rsidRDefault="002547ED" w:rsidP="0004052C">
            <w:pPr>
              <w:jc w:val="center"/>
            </w:pPr>
            <w:r w:rsidRPr="0004052C">
              <w:t>177, 836</w:t>
            </w:r>
          </w:p>
        </w:tc>
        <w:tc>
          <w:tcPr>
            <w:tcW w:w="756" w:type="dxa"/>
            <w:vAlign w:val="center"/>
          </w:tcPr>
          <w:p w14:paraId="2B53CA8E" w14:textId="315D80E7" w:rsidR="009175B4" w:rsidRPr="0004052C" w:rsidRDefault="002547ED" w:rsidP="0004052C">
            <w:pPr>
              <w:jc w:val="center"/>
            </w:pPr>
            <w:r w:rsidRPr="0004052C">
              <w:t>0.007</w:t>
            </w:r>
          </w:p>
        </w:tc>
        <w:tc>
          <w:tcPr>
            <w:tcW w:w="1188" w:type="dxa"/>
            <w:vMerge w:val="restart"/>
            <w:vAlign w:val="center"/>
          </w:tcPr>
          <w:p w14:paraId="488E6D2C" w14:textId="3A6449AC" w:rsidR="009175B4" w:rsidRPr="0004052C" w:rsidRDefault="001D1702" w:rsidP="0004052C">
            <w:pPr>
              <w:jc w:val="center"/>
            </w:pPr>
            <w:r w:rsidRPr="0004052C">
              <w:t>234, 2569</w:t>
            </w:r>
          </w:p>
        </w:tc>
        <w:tc>
          <w:tcPr>
            <w:tcW w:w="2367" w:type="dxa"/>
            <w:gridSpan w:val="2"/>
            <w:vAlign w:val="center"/>
          </w:tcPr>
          <w:p w14:paraId="1AFF04AF" w14:textId="02333822" w:rsidR="009175B4" w:rsidRPr="0004052C" w:rsidRDefault="001D1702" w:rsidP="0004052C">
            <w:pPr>
              <w:jc w:val="center"/>
            </w:pPr>
            <w:r w:rsidRPr="0004052C">
              <w:t>87, 568</w:t>
            </w:r>
          </w:p>
        </w:tc>
        <w:tc>
          <w:tcPr>
            <w:tcW w:w="756" w:type="dxa"/>
            <w:vAlign w:val="center"/>
          </w:tcPr>
          <w:p w14:paraId="44635CEE" w14:textId="25136FBA" w:rsidR="009175B4" w:rsidRPr="0004052C" w:rsidRDefault="001D1702" w:rsidP="0004052C">
            <w:pPr>
              <w:jc w:val="center"/>
            </w:pPr>
            <w:r w:rsidRPr="0004052C">
              <w:t>0.000</w:t>
            </w:r>
          </w:p>
        </w:tc>
      </w:tr>
      <w:tr w:rsidR="0004052C" w:rsidRPr="0004052C" w14:paraId="0619EF17" w14:textId="77777777" w:rsidTr="00FC1C77">
        <w:tc>
          <w:tcPr>
            <w:tcW w:w="1643" w:type="dxa"/>
            <w:vAlign w:val="center"/>
          </w:tcPr>
          <w:p w14:paraId="5F149918" w14:textId="77777777" w:rsidR="009175B4" w:rsidRPr="0004052C" w:rsidRDefault="009175B4" w:rsidP="0004052C">
            <w:pPr>
              <w:jc w:val="center"/>
            </w:pPr>
            <w:r w:rsidRPr="0004052C">
              <w:t>Yes, None/Unknow</w:t>
            </w:r>
          </w:p>
        </w:tc>
        <w:tc>
          <w:tcPr>
            <w:tcW w:w="1188" w:type="dxa"/>
            <w:vMerge/>
            <w:vAlign w:val="center"/>
          </w:tcPr>
          <w:p w14:paraId="34420DB4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65148004" w14:textId="5F4E45F5" w:rsidR="009175B4" w:rsidRPr="0004052C" w:rsidRDefault="00210735" w:rsidP="0004052C">
            <w:pPr>
              <w:jc w:val="center"/>
            </w:pPr>
            <w:r w:rsidRPr="0004052C">
              <w:t>1243, 2219</w:t>
            </w:r>
          </w:p>
        </w:tc>
        <w:tc>
          <w:tcPr>
            <w:tcW w:w="1188" w:type="dxa"/>
            <w:vAlign w:val="center"/>
          </w:tcPr>
          <w:p w14:paraId="5E7FFA2F" w14:textId="15CA4561" w:rsidR="009175B4" w:rsidRPr="0004052C" w:rsidRDefault="00210735" w:rsidP="0004052C">
            <w:pPr>
              <w:jc w:val="center"/>
            </w:pPr>
            <w:r w:rsidRPr="0004052C">
              <w:t>2768, 7670</w:t>
            </w:r>
          </w:p>
        </w:tc>
        <w:tc>
          <w:tcPr>
            <w:tcW w:w="884" w:type="dxa"/>
            <w:vAlign w:val="center"/>
          </w:tcPr>
          <w:p w14:paraId="6EADCA04" w14:textId="73C1AC27" w:rsidR="009175B4" w:rsidRPr="0004052C" w:rsidRDefault="00210735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/>
            <w:vAlign w:val="center"/>
          </w:tcPr>
          <w:p w14:paraId="1C2BFFB4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5EFD66CB" w14:textId="6A025103" w:rsidR="009175B4" w:rsidRPr="0004052C" w:rsidRDefault="004E13E4" w:rsidP="0004052C">
            <w:pPr>
              <w:jc w:val="center"/>
            </w:pPr>
            <w:r w:rsidRPr="0004052C">
              <w:t>62, 212</w:t>
            </w:r>
          </w:p>
        </w:tc>
        <w:tc>
          <w:tcPr>
            <w:tcW w:w="1188" w:type="dxa"/>
            <w:vAlign w:val="center"/>
          </w:tcPr>
          <w:p w14:paraId="3A5D61BF" w14:textId="6846082C" w:rsidR="009175B4" w:rsidRPr="0004052C" w:rsidRDefault="004E13E4" w:rsidP="0004052C">
            <w:pPr>
              <w:jc w:val="center"/>
            </w:pPr>
            <w:r w:rsidRPr="0004052C">
              <w:t>115, 624</w:t>
            </w:r>
          </w:p>
        </w:tc>
        <w:tc>
          <w:tcPr>
            <w:tcW w:w="756" w:type="dxa"/>
            <w:vAlign w:val="center"/>
          </w:tcPr>
          <w:p w14:paraId="2B7BBAB9" w14:textId="6DFB2CB7" w:rsidR="009175B4" w:rsidRPr="0004052C" w:rsidRDefault="004E13E4" w:rsidP="0004052C">
            <w:pPr>
              <w:jc w:val="center"/>
            </w:pPr>
            <w:r w:rsidRPr="0004052C">
              <w:t>0.001</w:t>
            </w:r>
          </w:p>
        </w:tc>
        <w:tc>
          <w:tcPr>
            <w:tcW w:w="1188" w:type="dxa"/>
            <w:vMerge/>
            <w:vAlign w:val="center"/>
          </w:tcPr>
          <w:p w14:paraId="44B718FC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79" w:type="dxa"/>
            <w:vAlign w:val="center"/>
          </w:tcPr>
          <w:p w14:paraId="3F4643DA" w14:textId="545D7E32" w:rsidR="009175B4" w:rsidRPr="0004052C" w:rsidRDefault="00175C67" w:rsidP="0004052C">
            <w:pPr>
              <w:jc w:val="center"/>
            </w:pPr>
            <w:r w:rsidRPr="0004052C">
              <w:t>22, 87</w:t>
            </w:r>
          </w:p>
        </w:tc>
        <w:tc>
          <w:tcPr>
            <w:tcW w:w="1188" w:type="dxa"/>
            <w:vAlign w:val="center"/>
          </w:tcPr>
          <w:p w14:paraId="05A5E6E7" w14:textId="0FE47324" w:rsidR="009175B4" w:rsidRPr="0004052C" w:rsidRDefault="00175C67" w:rsidP="0004052C">
            <w:pPr>
              <w:jc w:val="center"/>
            </w:pPr>
            <w:r w:rsidRPr="0004052C">
              <w:t>65, 481</w:t>
            </w:r>
          </w:p>
        </w:tc>
        <w:tc>
          <w:tcPr>
            <w:tcW w:w="756" w:type="dxa"/>
            <w:vAlign w:val="center"/>
          </w:tcPr>
          <w:p w14:paraId="4897E430" w14:textId="1324CA82" w:rsidR="009175B4" w:rsidRPr="0004052C" w:rsidRDefault="00175C67" w:rsidP="0004052C">
            <w:pPr>
              <w:jc w:val="center"/>
            </w:pPr>
            <w:r w:rsidRPr="0004052C">
              <w:t>0.000</w:t>
            </w:r>
          </w:p>
        </w:tc>
      </w:tr>
      <w:tr w:rsidR="0004052C" w:rsidRPr="0004052C" w14:paraId="42D2B38E" w14:textId="77777777" w:rsidTr="00FC1C77">
        <w:tc>
          <w:tcPr>
            <w:tcW w:w="1643" w:type="dxa"/>
            <w:vAlign w:val="center"/>
          </w:tcPr>
          <w:p w14:paraId="2BF5FD2E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Regional nodes</w:t>
            </w:r>
          </w:p>
        </w:tc>
        <w:tc>
          <w:tcPr>
            <w:tcW w:w="1188" w:type="dxa"/>
            <w:vMerge w:val="restart"/>
            <w:vAlign w:val="center"/>
          </w:tcPr>
          <w:p w14:paraId="16FE8D8D" w14:textId="60D0D20C" w:rsidR="009175B4" w:rsidRPr="0004052C" w:rsidRDefault="006B4E17" w:rsidP="0004052C">
            <w:pPr>
              <w:jc w:val="center"/>
            </w:pPr>
            <w:r w:rsidRPr="0004052C">
              <w:t>15</w:t>
            </w:r>
            <w:r w:rsidR="00FC1C77">
              <w:t xml:space="preserve"> </w:t>
            </w:r>
            <w:r w:rsidRPr="0004052C">
              <w:t>948, 21</w:t>
            </w:r>
            <w:r w:rsidR="00FC1C77">
              <w:t xml:space="preserve"> </w:t>
            </w:r>
            <w:r w:rsidRPr="0004052C">
              <w:t>394</w:t>
            </w:r>
            <w:r w:rsidR="00967EB0" w:rsidRPr="0004052C">
              <w:t>, 1710</w:t>
            </w:r>
          </w:p>
        </w:tc>
        <w:tc>
          <w:tcPr>
            <w:tcW w:w="2376" w:type="dxa"/>
            <w:gridSpan w:val="2"/>
            <w:vAlign w:val="center"/>
          </w:tcPr>
          <w:p w14:paraId="3E892AC5" w14:textId="67E50980" w:rsidR="009175B4" w:rsidRPr="0004052C" w:rsidRDefault="006B4E17" w:rsidP="0004052C">
            <w:pPr>
              <w:jc w:val="center"/>
            </w:pPr>
            <w:r w:rsidRPr="0004052C">
              <w:t>4860, 8461</w:t>
            </w:r>
            <w:r w:rsidR="00967EB0" w:rsidRPr="0004052C">
              <w:t>, 579</w:t>
            </w:r>
          </w:p>
        </w:tc>
        <w:tc>
          <w:tcPr>
            <w:tcW w:w="884" w:type="dxa"/>
            <w:vAlign w:val="center"/>
          </w:tcPr>
          <w:p w14:paraId="2F3AAB86" w14:textId="481C906A" w:rsidR="009175B4" w:rsidRPr="0004052C" w:rsidRDefault="006B4E17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 w:val="restart"/>
            <w:vAlign w:val="center"/>
          </w:tcPr>
          <w:p w14:paraId="78D2F2FE" w14:textId="33A08E46" w:rsidR="009175B4" w:rsidRPr="0004052C" w:rsidRDefault="002547ED" w:rsidP="0004052C">
            <w:pPr>
              <w:jc w:val="center"/>
            </w:pPr>
            <w:r w:rsidRPr="0004052C">
              <w:t>578, 1656, 203</w:t>
            </w:r>
          </w:p>
        </w:tc>
        <w:tc>
          <w:tcPr>
            <w:tcW w:w="2376" w:type="dxa"/>
            <w:gridSpan w:val="2"/>
            <w:vAlign w:val="center"/>
          </w:tcPr>
          <w:p w14:paraId="4FC0E6C5" w14:textId="7E456956" w:rsidR="009175B4" w:rsidRPr="0004052C" w:rsidRDefault="002547ED" w:rsidP="0004052C">
            <w:pPr>
              <w:jc w:val="center"/>
            </w:pPr>
            <w:r w:rsidRPr="0004052C">
              <w:t>201, 716, 96</w:t>
            </w:r>
          </w:p>
        </w:tc>
        <w:tc>
          <w:tcPr>
            <w:tcW w:w="756" w:type="dxa"/>
            <w:vAlign w:val="center"/>
          </w:tcPr>
          <w:p w14:paraId="3661EE01" w14:textId="2FE5651A" w:rsidR="009175B4" w:rsidRPr="0004052C" w:rsidRDefault="002547ED" w:rsidP="0004052C">
            <w:pPr>
              <w:jc w:val="center"/>
            </w:pPr>
            <w:r w:rsidRPr="0004052C">
              <w:t>0.036</w:t>
            </w:r>
          </w:p>
        </w:tc>
        <w:tc>
          <w:tcPr>
            <w:tcW w:w="1188" w:type="dxa"/>
            <w:vMerge w:val="restart"/>
            <w:vAlign w:val="center"/>
          </w:tcPr>
          <w:p w14:paraId="65F47F6B" w14:textId="3A05F088" w:rsidR="009175B4" w:rsidRPr="0004052C" w:rsidRDefault="001D1702" w:rsidP="0004052C">
            <w:pPr>
              <w:jc w:val="center"/>
            </w:pPr>
            <w:r w:rsidRPr="0004052C">
              <w:t>429, 666</w:t>
            </w:r>
            <w:r w:rsidR="00605358" w:rsidRPr="0004052C">
              <w:t>, 1708</w:t>
            </w:r>
          </w:p>
        </w:tc>
        <w:tc>
          <w:tcPr>
            <w:tcW w:w="2367" w:type="dxa"/>
            <w:gridSpan w:val="2"/>
            <w:vAlign w:val="center"/>
          </w:tcPr>
          <w:p w14:paraId="6FC90AA7" w14:textId="6B6AA8DA" w:rsidR="009175B4" w:rsidRPr="0004052C" w:rsidRDefault="001D1702" w:rsidP="0004052C">
            <w:pPr>
              <w:jc w:val="center"/>
            </w:pPr>
            <w:r w:rsidRPr="0004052C">
              <w:t>167, 260</w:t>
            </w:r>
            <w:r w:rsidR="00605358" w:rsidRPr="0004052C">
              <w:t>, 228</w:t>
            </w:r>
          </w:p>
        </w:tc>
        <w:tc>
          <w:tcPr>
            <w:tcW w:w="756" w:type="dxa"/>
            <w:vAlign w:val="center"/>
          </w:tcPr>
          <w:p w14:paraId="0EAAA042" w14:textId="26C71B54" w:rsidR="009175B4" w:rsidRPr="0004052C" w:rsidRDefault="001D1702" w:rsidP="0004052C">
            <w:pPr>
              <w:jc w:val="center"/>
            </w:pPr>
            <w:r w:rsidRPr="0004052C">
              <w:t>0.000</w:t>
            </w:r>
          </w:p>
        </w:tc>
      </w:tr>
      <w:tr w:rsidR="0004052C" w:rsidRPr="0004052C" w14:paraId="5095DA5A" w14:textId="77777777" w:rsidTr="00FC1C77">
        <w:tc>
          <w:tcPr>
            <w:tcW w:w="1643" w:type="dxa"/>
            <w:vAlign w:val="center"/>
          </w:tcPr>
          <w:p w14:paraId="283F358A" w14:textId="77777777" w:rsidR="009175B4" w:rsidRPr="0004052C" w:rsidRDefault="009175B4" w:rsidP="0004052C">
            <w:pPr>
              <w:jc w:val="center"/>
            </w:pPr>
            <w:r w:rsidRPr="0004052C">
              <w:t>Positive, Negative, N/A</w:t>
            </w:r>
          </w:p>
        </w:tc>
        <w:tc>
          <w:tcPr>
            <w:tcW w:w="1188" w:type="dxa"/>
            <w:vMerge/>
            <w:vAlign w:val="center"/>
          </w:tcPr>
          <w:p w14:paraId="1BF5B8A4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3CB92653" w14:textId="714DA1BF" w:rsidR="009175B4" w:rsidRPr="0004052C" w:rsidRDefault="00967EB0" w:rsidP="0004052C">
            <w:pPr>
              <w:jc w:val="center"/>
            </w:pPr>
            <w:r w:rsidRPr="0004052C">
              <w:t>1276, 2054, 132</w:t>
            </w:r>
          </w:p>
        </w:tc>
        <w:tc>
          <w:tcPr>
            <w:tcW w:w="1188" w:type="dxa"/>
            <w:vAlign w:val="center"/>
          </w:tcPr>
          <w:p w14:paraId="26000137" w14:textId="41E97C31" w:rsidR="009175B4" w:rsidRPr="0004052C" w:rsidRDefault="00967EB0" w:rsidP="0004052C">
            <w:pPr>
              <w:jc w:val="center"/>
            </w:pPr>
            <w:r w:rsidRPr="0004052C">
              <w:t>3584, 6407, 447</w:t>
            </w:r>
          </w:p>
        </w:tc>
        <w:tc>
          <w:tcPr>
            <w:tcW w:w="884" w:type="dxa"/>
            <w:vAlign w:val="center"/>
          </w:tcPr>
          <w:p w14:paraId="693B6442" w14:textId="0AC0A3BC" w:rsidR="009175B4" w:rsidRPr="0004052C" w:rsidRDefault="00967EB0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/>
            <w:vAlign w:val="center"/>
          </w:tcPr>
          <w:p w14:paraId="26822A8B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6AA6E5EB" w14:textId="34081CA9" w:rsidR="009175B4" w:rsidRPr="0004052C" w:rsidRDefault="004E13E4" w:rsidP="0004052C">
            <w:pPr>
              <w:jc w:val="center"/>
            </w:pPr>
            <w:r w:rsidRPr="0004052C">
              <w:t>66, 183, 25</w:t>
            </w:r>
          </w:p>
        </w:tc>
        <w:tc>
          <w:tcPr>
            <w:tcW w:w="1188" w:type="dxa"/>
            <w:vAlign w:val="center"/>
          </w:tcPr>
          <w:p w14:paraId="1FCF56E5" w14:textId="05F4A7AD" w:rsidR="009175B4" w:rsidRPr="0004052C" w:rsidRDefault="004E13E4" w:rsidP="0004052C">
            <w:pPr>
              <w:jc w:val="center"/>
            </w:pPr>
            <w:r w:rsidRPr="0004052C">
              <w:t>135, 533, 71</w:t>
            </w:r>
          </w:p>
        </w:tc>
        <w:tc>
          <w:tcPr>
            <w:tcW w:w="756" w:type="dxa"/>
            <w:vAlign w:val="center"/>
          </w:tcPr>
          <w:p w14:paraId="70453F98" w14:textId="78B05719" w:rsidR="009175B4" w:rsidRPr="0004052C" w:rsidRDefault="004E13E4" w:rsidP="0004052C">
            <w:pPr>
              <w:jc w:val="center"/>
            </w:pPr>
            <w:r w:rsidRPr="0004052C">
              <w:t>0.033</w:t>
            </w:r>
          </w:p>
        </w:tc>
        <w:tc>
          <w:tcPr>
            <w:tcW w:w="1188" w:type="dxa"/>
            <w:vMerge/>
            <w:vAlign w:val="center"/>
          </w:tcPr>
          <w:p w14:paraId="2BA59119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79" w:type="dxa"/>
            <w:vAlign w:val="center"/>
          </w:tcPr>
          <w:p w14:paraId="09BC2EB2" w14:textId="00D8AE49" w:rsidR="009175B4" w:rsidRPr="0004052C" w:rsidRDefault="00605358" w:rsidP="0004052C">
            <w:pPr>
              <w:jc w:val="center"/>
            </w:pPr>
            <w:r w:rsidRPr="0004052C">
              <w:t>37, 33, 39</w:t>
            </w:r>
          </w:p>
        </w:tc>
        <w:tc>
          <w:tcPr>
            <w:tcW w:w="1188" w:type="dxa"/>
            <w:vAlign w:val="center"/>
          </w:tcPr>
          <w:p w14:paraId="13582880" w14:textId="67697A4C" w:rsidR="009175B4" w:rsidRPr="0004052C" w:rsidRDefault="00605358" w:rsidP="0004052C">
            <w:pPr>
              <w:jc w:val="center"/>
            </w:pPr>
            <w:r w:rsidRPr="0004052C">
              <w:t>130, 227, 189</w:t>
            </w:r>
          </w:p>
        </w:tc>
        <w:tc>
          <w:tcPr>
            <w:tcW w:w="756" w:type="dxa"/>
            <w:vAlign w:val="center"/>
          </w:tcPr>
          <w:p w14:paraId="38167511" w14:textId="32FD0DF0" w:rsidR="009175B4" w:rsidRPr="0004052C" w:rsidRDefault="00605358" w:rsidP="0004052C">
            <w:pPr>
              <w:jc w:val="center"/>
            </w:pPr>
            <w:r w:rsidRPr="0004052C">
              <w:t>0.000</w:t>
            </w:r>
          </w:p>
        </w:tc>
      </w:tr>
      <w:tr w:rsidR="0004052C" w:rsidRPr="0004052C" w14:paraId="4786D4C5" w14:textId="77777777" w:rsidTr="00FC1C77">
        <w:tc>
          <w:tcPr>
            <w:tcW w:w="1643" w:type="dxa"/>
            <w:vAlign w:val="center"/>
          </w:tcPr>
          <w:p w14:paraId="1FE68BFC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Metastases</w:t>
            </w:r>
          </w:p>
        </w:tc>
        <w:tc>
          <w:tcPr>
            <w:tcW w:w="1188" w:type="dxa"/>
            <w:vMerge w:val="restart"/>
            <w:vAlign w:val="center"/>
          </w:tcPr>
          <w:p w14:paraId="2D296B49" w14:textId="77777777" w:rsidR="00FC1C77" w:rsidRDefault="006B4E17" w:rsidP="0004052C">
            <w:pPr>
              <w:jc w:val="center"/>
            </w:pPr>
            <w:r w:rsidRPr="0004052C">
              <w:t xml:space="preserve">5907, </w:t>
            </w:r>
          </w:p>
          <w:p w14:paraId="6A94FB7D" w14:textId="7B5CAB6D" w:rsidR="009175B4" w:rsidRPr="0004052C" w:rsidRDefault="006B4E17" w:rsidP="0004052C">
            <w:pPr>
              <w:jc w:val="center"/>
            </w:pPr>
            <w:r w:rsidRPr="0004052C">
              <w:t>33</w:t>
            </w:r>
            <w:r w:rsidR="00FC1C77">
              <w:t xml:space="preserve"> </w:t>
            </w:r>
            <w:r w:rsidRPr="0004052C">
              <w:t>145</w:t>
            </w:r>
          </w:p>
        </w:tc>
        <w:tc>
          <w:tcPr>
            <w:tcW w:w="2376" w:type="dxa"/>
            <w:gridSpan w:val="2"/>
            <w:vAlign w:val="center"/>
          </w:tcPr>
          <w:p w14:paraId="7080EC68" w14:textId="6DC6EFBF" w:rsidR="009175B4" w:rsidRPr="0004052C" w:rsidRDefault="006B4E17" w:rsidP="0004052C">
            <w:pPr>
              <w:jc w:val="center"/>
            </w:pPr>
            <w:r w:rsidRPr="0004052C">
              <w:t>1493, 12</w:t>
            </w:r>
            <w:r w:rsidR="004F21F7">
              <w:t xml:space="preserve"> </w:t>
            </w:r>
            <w:r w:rsidRPr="0004052C">
              <w:t>407</w:t>
            </w:r>
          </w:p>
        </w:tc>
        <w:tc>
          <w:tcPr>
            <w:tcW w:w="884" w:type="dxa"/>
            <w:vAlign w:val="center"/>
          </w:tcPr>
          <w:p w14:paraId="1CFA579B" w14:textId="021607EA" w:rsidR="009175B4" w:rsidRPr="0004052C" w:rsidRDefault="006B4E17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 w:val="restart"/>
            <w:vAlign w:val="center"/>
          </w:tcPr>
          <w:p w14:paraId="4AFF98AB" w14:textId="519E6F30" w:rsidR="009175B4" w:rsidRPr="0004052C" w:rsidRDefault="002547ED" w:rsidP="0004052C">
            <w:pPr>
              <w:jc w:val="center"/>
            </w:pPr>
            <w:r w:rsidRPr="0004052C">
              <w:t>149, 2288</w:t>
            </w:r>
          </w:p>
        </w:tc>
        <w:tc>
          <w:tcPr>
            <w:tcW w:w="2376" w:type="dxa"/>
            <w:gridSpan w:val="2"/>
            <w:vAlign w:val="center"/>
          </w:tcPr>
          <w:p w14:paraId="4A90BD46" w14:textId="06F319E0" w:rsidR="009175B4" w:rsidRPr="0004052C" w:rsidRDefault="002547ED" w:rsidP="0004052C">
            <w:pPr>
              <w:jc w:val="center"/>
            </w:pPr>
            <w:r w:rsidRPr="0004052C">
              <w:t>60, 953</w:t>
            </w:r>
          </w:p>
        </w:tc>
        <w:tc>
          <w:tcPr>
            <w:tcW w:w="756" w:type="dxa"/>
            <w:vAlign w:val="center"/>
          </w:tcPr>
          <w:p w14:paraId="2DBA0883" w14:textId="75E033D2" w:rsidR="009175B4" w:rsidRPr="0004052C" w:rsidRDefault="002547ED" w:rsidP="0004052C">
            <w:pPr>
              <w:jc w:val="center"/>
            </w:pPr>
            <w:r w:rsidRPr="0004052C">
              <w:t>0.830</w:t>
            </w:r>
          </w:p>
        </w:tc>
        <w:tc>
          <w:tcPr>
            <w:tcW w:w="1188" w:type="dxa"/>
            <w:vMerge w:val="restart"/>
            <w:vAlign w:val="center"/>
          </w:tcPr>
          <w:p w14:paraId="54E55A83" w14:textId="001A6FA7" w:rsidR="009175B4" w:rsidRPr="0004052C" w:rsidRDefault="001D1702" w:rsidP="0004052C">
            <w:pPr>
              <w:jc w:val="center"/>
            </w:pPr>
            <w:r w:rsidRPr="0004052C">
              <w:t>204, 2599</w:t>
            </w:r>
          </w:p>
        </w:tc>
        <w:tc>
          <w:tcPr>
            <w:tcW w:w="2367" w:type="dxa"/>
            <w:gridSpan w:val="2"/>
            <w:vAlign w:val="center"/>
          </w:tcPr>
          <w:p w14:paraId="7DCE3405" w14:textId="0FC9CADC" w:rsidR="009175B4" w:rsidRPr="0004052C" w:rsidRDefault="001D1702" w:rsidP="0004052C">
            <w:pPr>
              <w:jc w:val="center"/>
            </w:pPr>
            <w:r w:rsidRPr="0004052C">
              <w:t>57, 598</w:t>
            </w:r>
          </w:p>
        </w:tc>
        <w:tc>
          <w:tcPr>
            <w:tcW w:w="756" w:type="dxa"/>
            <w:vAlign w:val="center"/>
          </w:tcPr>
          <w:p w14:paraId="6AAE9B40" w14:textId="696E3524" w:rsidR="009175B4" w:rsidRPr="0004052C" w:rsidRDefault="001D1702" w:rsidP="0004052C">
            <w:pPr>
              <w:jc w:val="center"/>
            </w:pPr>
            <w:r w:rsidRPr="0004052C">
              <w:t>0.214</w:t>
            </w:r>
          </w:p>
        </w:tc>
      </w:tr>
      <w:tr w:rsidR="0004052C" w:rsidRPr="0004052C" w14:paraId="119BCC9B" w14:textId="77777777" w:rsidTr="00FC1C77">
        <w:tc>
          <w:tcPr>
            <w:tcW w:w="1643" w:type="dxa"/>
            <w:vAlign w:val="center"/>
          </w:tcPr>
          <w:p w14:paraId="1A9D6056" w14:textId="77777777" w:rsidR="009175B4" w:rsidRPr="0004052C" w:rsidRDefault="009175B4" w:rsidP="0004052C">
            <w:pPr>
              <w:jc w:val="center"/>
            </w:pPr>
            <w:r w:rsidRPr="0004052C">
              <w:t>Positive, Negative</w:t>
            </w:r>
          </w:p>
        </w:tc>
        <w:tc>
          <w:tcPr>
            <w:tcW w:w="1188" w:type="dxa"/>
            <w:vMerge/>
            <w:vAlign w:val="center"/>
          </w:tcPr>
          <w:p w14:paraId="228583C2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771C6C03" w14:textId="7DB1DE6C" w:rsidR="009175B4" w:rsidRPr="0004052C" w:rsidRDefault="00210735" w:rsidP="0004052C">
            <w:pPr>
              <w:jc w:val="center"/>
            </w:pPr>
            <w:r w:rsidRPr="0004052C">
              <w:t>386, 3076</w:t>
            </w:r>
          </w:p>
        </w:tc>
        <w:tc>
          <w:tcPr>
            <w:tcW w:w="1188" w:type="dxa"/>
            <w:vAlign w:val="center"/>
          </w:tcPr>
          <w:p w14:paraId="18689452" w14:textId="60B01C4E" w:rsidR="009175B4" w:rsidRPr="0004052C" w:rsidRDefault="00210735" w:rsidP="0004052C">
            <w:pPr>
              <w:jc w:val="center"/>
            </w:pPr>
            <w:r w:rsidRPr="0004052C">
              <w:t>1107, 9331</w:t>
            </w:r>
          </w:p>
        </w:tc>
        <w:tc>
          <w:tcPr>
            <w:tcW w:w="884" w:type="dxa"/>
            <w:vAlign w:val="center"/>
          </w:tcPr>
          <w:p w14:paraId="7F0ED08C" w14:textId="484A9FCF" w:rsidR="009175B4" w:rsidRPr="0004052C" w:rsidRDefault="00210735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/>
            <w:vAlign w:val="center"/>
          </w:tcPr>
          <w:p w14:paraId="766384FD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62F1E11C" w14:textId="5BE1146C" w:rsidR="009175B4" w:rsidRPr="0004052C" w:rsidRDefault="004E13E4" w:rsidP="0004052C">
            <w:pPr>
              <w:jc w:val="center"/>
            </w:pPr>
            <w:r w:rsidRPr="0004052C">
              <w:t>16, 258</w:t>
            </w:r>
          </w:p>
        </w:tc>
        <w:tc>
          <w:tcPr>
            <w:tcW w:w="1188" w:type="dxa"/>
            <w:vAlign w:val="center"/>
          </w:tcPr>
          <w:p w14:paraId="7455CB1B" w14:textId="66628A06" w:rsidR="009175B4" w:rsidRPr="0004052C" w:rsidRDefault="004E13E4" w:rsidP="0004052C">
            <w:pPr>
              <w:jc w:val="center"/>
            </w:pPr>
            <w:r w:rsidRPr="0004052C">
              <w:t>44, 695</w:t>
            </w:r>
          </w:p>
        </w:tc>
        <w:tc>
          <w:tcPr>
            <w:tcW w:w="756" w:type="dxa"/>
            <w:vAlign w:val="center"/>
          </w:tcPr>
          <w:p w14:paraId="1A5DC625" w14:textId="323122FE" w:rsidR="009175B4" w:rsidRPr="0004052C" w:rsidRDefault="004E13E4" w:rsidP="0004052C">
            <w:pPr>
              <w:jc w:val="center"/>
            </w:pPr>
            <w:r w:rsidRPr="0004052C">
              <w:t>0.975</w:t>
            </w:r>
          </w:p>
        </w:tc>
        <w:tc>
          <w:tcPr>
            <w:tcW w:w="1188" w:type="dxa"/>
            <w:vMerge/>
            <w:vAlign w:val="center"/>
          </w:tcPr>
          <w:p w14:paraId="1A872C52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79" w:type="dxa"/>
            <w:vAlign w:val="center"/>
          </w:tcPr>
          <w:p w14:paraId="4EBC0614" w14:textId="05F95051" w:rsidR="009175B4" w:rsidRPr="0004052C" w:rsidRDefault="00175C67" w:rsidP="0004052C">
            <w:pPr>
              <w:jc w:val="center"/>
            </w:pPr>
            <w:r w:rsidRPr="0004052C">
              <w:t>15, 94</w:t>
            </w:r>
          </w:p>
        </w:tc>
        <w:tc>
          <w:tcPr>
            <w:tcW w:w="1188" w:type="dxa"/>
            <w:vAlign w:val="center"/>
          </w:tcPr>
          <w:p w14:paraId="1E420143" w14:textId="6B1F2687" w:rsidR="009175B4" w:rsidRPr="0004052C" w:rsidRDefault="00175C67" w:rsidP="0004052C">
            <w:pPr>
              <w:jc w:val="center"/>
            </w:pPr>
            <w:r w:rsidRPr="0004052C">
              <w:t>42, 504</w:t>
            </w:r>
          </w:p>
        </w:tc>
        <w:tc>
          <w:tcPr>
            <w:tcW w:w="756" w:type="dxa"/>
            <w:vAlign w:val="center"/>
          </w:tcPr>
          <w:p w14:paraId="65373291" w14:textId="193DA58E" w:rsidR="009175B4" w:rsidRPr="0004052C" w:rsidRDefault="00175C67" w:rsidP="0004052C">
            <w:pPr>
              <w:jc w:val="center"/>
            </w:pPr>
            <w:r w:rsidRPr="0004052C">
              <w:t>0.042</w:t>
            </w:r>
          </w:p>
        </w:tc>
      </w:tr>
      <w:tr w:rsidR="0004052C" w:rsidRPr="0004052C" w14:paraId="6AD10348" w14:textId="77777777" w:rsidTr="00FC1C77">
        <w:tc>
          <w:tcPr>
            <w:tcW w:w="1643" w:type="dxa"/>
            <w:vMerge w:val="restart"/>
            <w:vAlign w:val="center"/>
          </w:tcPr>
          <w:p w14:paraId="21050750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MFDTT</w:t>
            </w:r>
          </w:p>
        </w:tc>
        <w:tc>
          <w:tcPr>
            <w:tcW w:w="1188" w:type="dxa"/>
            <w:vMerge w:val="restart"/>
            <w:vAlign w:val="center"/>
          </w:tcPr>
          <w:p w14:paraId="58F659F5" w14:textId="6B42AC21" w:rsidR="009175B4" w:rsidRPr="0004052C" w:rsidRDefault="006B4E17" w:rsidP="0004052C">
            <w:pPr>
              <w:jc w:val="center"/>
            </w:pPr>
            <w:r w:rsidRPr="0004052C">
              <w:t>0.67</w:t>
            </w:r>
            <w:r w:rsidR="00DD630D" w:rsidRPr="0004052C">
              <w:t>±</w:t>
            </w:r>
            <w:r w:rsidRPr="0004052C">
              <w:t>1.03</w:t>
            </w:r>
          </w:p>
        </w:tc>
        <w:tc>
          <w:tcPr>
            <w:tcW w:w="2376" w:type="dxa"/>
            <w:gridSpan w:val="2"/>
            <w:vAlign w:val="center"/>
          </w:tcPr>
          <w:p w14:paraId="7DE5FA4B" w14:textId="20391017" w:rsidR="009175B4" w:rsidRPr="0004052C" w:rsidRDefault="006B4E17" w:rsidP="0004052C">
            <w:pPr>
              <w:jc w:val="center"/>
            </w:pPr>
            <w:r w:rsidRPr="0004052C">
              <w:t>0.77</w:t>
            </w:r>
            <w:r w:rsidR="00DD630D" w:rsidRPr="0004052C">
              <w:t>±</w:t>
            </w:r>
            <w:r w:rsidRPr="0004052C">
              <w:t>1.14</w:t>
            </w:r>
          </w:p>
        </w:tc>
        <w:tc>
          <w:tcPr>
            <w:tcW w:w="884" w:type="dxa"/>
            <w:vAlign w:val="center"/>
          </w:tcPr>
          <w:p w14:paraId="7AC01DD5" w14:textId="4D310398" w:rsidR="009175B4" w:rsidRPr="0004052C" w:rsidRDefault="006B4E17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 w:val="restart"/>
            <w:vAlign w:val="center"/>
          </w:tcPr>
          <w:p w14:paraId="374567B2" w14:textId="7A6CEC7B" w:rsidR="009175B4" w:rsidRPr="0004052C" w:rsidRDefault="002547ED" w:rsidP="0004052C">
            <w:pPr>
              <w:jc w:val="center"/>
            </w:pPr>
            <w:r w:rsidRPr="0004052C">
              <w:t>0.56</w:t>
            </w:r>
            <w:r w:rsidR="00DD630D" w:rsidRPr="0004052C">
              <w:t>±</w:t>
            </w:r>
            <w:r w:rsidRPr="0004052C">
              <w:t>1.07</w:t>
            </w:r>
          </w:p>
        </w:tc>
        <w:tc>
          <w:tcPr>
            <w:tcW w:w="2376" w:type="dxa"/>
            <w:gridSpan w:val="2"/>
            <w:vAlign w:val="center"/>
          </w:tcPr>
          <w:p w14:paraId="7CA7E01E" w14:textId="76794906" w:rsidR="009175B4" w:rsidRPr="0004052C" w:rsidRDefault="002547ED" w:rsidP="0004052C">
            <w:pPr>
              <w:jc w:val="center"/>
            </w:pPr>
            <w:r w:rsidRPr="0004052C">
              <w:t>0.60</w:t>
            </w:r>
            <w:r w:rsidR="00DD630D" w:rsidRPr="0004052C">
              <w:t>±</w:t>
            </w:r>
            <w:r w:rsidRPr="0004052C">
              <w:t>1.15</w:t>
            </w:r>
          </w:p>
        </w:tc>
        <w:tc>
          <w:tcPr>
            <w:tcW w:w="756" w:type="dxa"/>
            <w:vAlign w:val="center"/>
          </w:tcPr>
          <w:p w14:paraId="4F4DD18A" w14:textId="4F4E8D87" w:rsidR="009175B4" w:rsidRPr="0004052C" w:rsidRDefault="002547ED" w:rsidP="0004052C">
            <w:pPr>
              <w:jc w:val="center"/>
            </w:pPr>
            <w:r w:rsidRPr="0004052C">
              <w:t>0.407</w:t>
            </w:r>
          </w:p>
        </w:tc>
        <w:tc>
          <w:tcPr>
            <w:tcW w:w="1188" w:type="dxa"/>
            <w:vMerge w:val="restart"/>
            <w:vAlign w:val="center"/>
          </w:tcPr>
          <w:p w14:paraId="776C71AC" w14:textId="32C79AA0" w:rsidR="009175B4" w:rsidRPr="0004052C" w:rsidRDefault="001D1702" w:rsidP="0004052C">
            <w:pPr>
              <w:jc w:val="center"/>
            </w:pPr>
            <w:r w:rsidRPr="0004052C">
              <w:t>0.19</w:t>
            </w:r>
            <w:r w:rsidR="00DD630D" w:rsidRPr="0004052C">
              <w:t>±</w:t>
            </w:r>
            <w:r w:rsidRPr="0004052C">
              <w:t>0.85</w:t>
            </w:r>
          </w:p>
        </w:tc>
        <w:tc>
          <w:tcPr>
            <w:tcW w:w="2367" w:type="dxa"/>
            <w:gridSpan w:val="2"/>
            <w:vAlign w:val="center"/>
          </w:tcPr>
          <w:p w14:paraId="1651CBD2" w14:textId="2949627B" w:rsidR="009175B4" w:rsidRPr="0004052C" w:rsidRDefault="001D1702" w:rsidP="0004052C">
            <w:pPr>
              <w:jc w:val="center"/>
            </w:pPr>
            <w:r w:rsidRPr="0004052C">
              <w:t>0.33</w:t>
            </w:r>
            <w:r w:rsidR="00DD630D" w:rsidRPr="0004052C">
              <w:t>±</w:t>
            </w:r>
            <w:r w:rsidRPr="0004052C">
              <w:t>0.91</w:t>
            </w:r>
          </w:p>
        </w:tc>
        <w:tc>
          <w:tcPr>
            <w:tcW w:w="756" w:type="dxa"/>
            <w:vAlign w:val="center"/>
          </w:tcPr>
          <w:p w14:paraId="5B050656" w14:textId="404589C3" w:rsidR="009175B4" w:rsidRPr="0004052C" w:rsidRDefault="001D1702" w:rsidP="0004052C">
            <w:pPr>
              <w:jc w:val="center"/>
            </w:pPr>
            <w:r w:rsidRPr="0004052C">
              <w:t>0.000</w:t>
            </w:r>
          </w:p>
        </w:tc>
      </w:tr>
      <w:tr w:rsidR="0004052C" w:rsidRPr="0004052C" w14:paraId="7EA5E8F3" w14:textId="77777777" w:rsidTr="00FC1C77">
        <w:tc>
          <w:tcPr>
            <w:tcW w:w="1643" w:type="dxa"/>
            <w:vMerge/>
            <w:vAlign w:val="center"/>
          </w:tcPr>
          <w:p w14:paraId="6F77CC87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Merge/>
            <w:vAlign w:val="center"/>
          </w:tcPr>
          <w:p w14:paraId="61EE3C1F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0B854C74" w14:textId="51AA023D" w:rsidR="009175B4" w:rsidRPr="0004052C" w:rsidRDefault="00967EB0" w:rsidP="0004052C">
            <w:pPr>
              <w:jc w:val="center"/>
            </w:pPr>
            <w:r w:rsidRPr="0004052C">
              <w:t>0.79</w:t>
            </w:r>
            <w:r w:rsidR="00DD630D" w:rsidRPr="0004052C">
              <w:t>±</w:t>
            </w:r>
            <w:r w:rsidRPr="0004052C">
              <w:t>1.14</w:t>
            </w:r>
          </w:p>
        </w:tc>
        <w:tc>
          <w:tcPr>
            <w:tcW w:w="1188" w:type="dxa"/>
            <w:vAlign w:val="center"/>
          </w:tcPr>
          <w:p w14:paraId="13D2B3CB" w14:textId="33CAE70C" w:rsidR="009175B4" w:rsidRPr="0004052C" w:rsidRDefault="00967EB0" w:rsidP="0004052C">
            <w:pPr>
              <w:jc w:val="center"/>
            </w:pPr>
            <w:r w:rsidRPr="0004052C">
              <w:t>0.76</w:t>
            </w:r>
            <w:r w:rsidR="00DD630D" w:rsidRPr="0004052C">
              <w:t>±</w:t>
            </w:r>
            <w:r w:rsidRPr="0004052C">
              <w:t>1.15</w:t>
            </w:r>
          </w:p>
        </w:tc>
        <w:tc>
          <w:tcPr>
            <w:tcW w:w="884" w:type="dxa"/>
            <w:vAlign w:val="center"/>
          </w:tcPr>
          <w:p w14:paraId="15482853" w14:textId="78AF9FFD" w:rsidR="009175B4" w:rsidRPr="0004052C" w:rsidRDefault="00967EB0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060" w:type="dxa"/>
            <w:vMerge/>
            <w:vAlign w:val="center"/>
          </w:tcPr>
          <w:p w14:paraId="0C3FA6C3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00ED3992" w14:textId="625F67A0" w:rsidR="009175B4" w:rsidRPr="0004052C" w:rsidRDefault="004E13E4" w:rsidP="0004052C">
            <w:pPr>
              <w:jc w:val="center"/>
            </w:pPr>
            <w:r w:rsidRPr="0004052C">
              <w:t>0.61</w:t>
            </w:r>
            <w:r w:rsidR="00DD630D" w:rsidRPr="0004052C">
              <w:t>±</w:t>
            </w:r>
            <w:r w:rsidRPr="0004052C">
              <w:t>1.13</w:t>
            </w:r>
          </w:p>
        </w:tc>
        <w:tc>
          <w:tcPr>
            <w:tcW w:w="1188" w:type="dxa"/>
            <w:vAlign w:val="center"/>
          </w:tcPr>
          <w:p w14:paraId="27C64865" w14:textId="0A734158" w:rsidR="009175B4" w:rsidRPr="0004052C" w:rsidRDefault="004E13E4" w:rsidP="0004052C">
            <w:pPr>
              <w:jc w:val="center"/>
            </w:pPr>
            <w:r w:rsidRPr="0004052C">
              <w:t>0.59</w:t>
            </w:r>
            <w:r w:rsidR="00DD630D" w:rsidRPr="0004052C">
              <w:t>±</w:t>
            </w:r>
            <w:r w:rsidRPr="0004052C">
              <w:t>1.16</w:t>
            </w:r>
          </w:p>
        </w:tc>
        <w:tc>
          <w:tcPr>
            <w:tcW w:w="756" w:type="dxa"/>
            <w:vAlign w:val="center"/>
          </w:tcPr>
          <w:p w14:paraId="7CD40090" w14:textId="178D3CC6" w:rsidR="009175B4" w:rsidRPr="0004052C" w:rsidRDefault="004E13E4" w:rsidP="0004052C">
            <w:pPr>
              <w:jc w:val="center"/>
            </w:pPr>
            <w:r w:rsidRPr="0004052C">
              <w:t>0.695</w:t>
            </w:r>
          </w:p>
        </w:tc>
        <w:tc>
          <w:tcPr>
            <w:tcW w:w="1188" w:type="dxa"/>
            <w:vMerge/>
            <w:vAlign w:val="center"/>
          </w:tcPr>
          <w:p w14:paraId="6C2690A7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79" w:type="dxa"/>
            <w:vAlign w:val="center"/>
          </w:tcPr>
          <w:p w14:paraId="1E885453" w14:textId="1F9594E1" w:rsidR="009175B4" w:rsidRPr="0004052C" w:rsidRDefault="00605358" w:rsidP="0004052C">
            <w:pPr>
              <w:jc w:val="center"/>
            </w:pPr>
            <w:r w:rsidRPr="0004052C">
              <w:t>0.47</w:t>
            </w:r>
            <w:r w:rsidR="00DD630D" w:rsidRPr="0004052C">
              <w:t>±</w:t>
            </w:r>
            <w:r w:rsidRPr="0004052C">
              <w:t>1.11</w:t>
            </w:r>
          </w:p>
        </w:tc>
        <w:tc>
          <w:tcPr>
            <w:tcW w:w="1188" w:type="dxa"/>
            <w:vAlign w:val="center"/>
          </w:tcPr>
          <w:p w14:paraId="6F17BF27" w14:textId="51D49863" w:rsidR="009175B4" w:rsidRPr="0004052C" w:rsidRDefault="00605358" w:rsidP="0004052C">
            <w:pPr>
              <w:jc w:val="center"/>
            </w:pPr>
            <w:r w:rsidRPr="0004052C">
              <w:t>0.30</w:t>
            </w:r>
            <w:r w:rsidR="00DD630D" w:rsidRPr="0004052C">
              <w:t>±</w:t>
            </w:r>
            <w:r w:rsidRPr="0004052C">
              <w:t>0.86</w:t>
            </w:r>
          </w:p>
        </w:tc>
        <w:tc>
          <w:tcPr>
            <w:tcW w:w="756" w:type="dxa"/>
            <w:vAlign w:val="center"/>
          </w:tcPr>
          <w:p w14:paraId="7D0D348C" w14:textId="2C767B99" w:rsidR="009175B4" w:rsidRPr="0004052C" w:rsidRDefault="00605358" w:rsidP="0004052C">
            <w:pPr>
              <w:jc w:val="center"/>
            </w:pPr>
            <w:r w:rsidRPr="0004052C">
              <w:t>0.000</w:t>
            </w:r>
          </w:p>
        </w:tc>
      </w:tr>
      <w:tr w:rsidR="0004052C" w:rsidRPr="0004052C" w14:paraId="4840C813" w14:textId="77777777" w:rsidTr="00FC1C77">
        <w:tc>
          <w:tcPr>
            <w:tcW w:w="1643" w:type="dxa"/>
            <w:vMerge w:val="restart"/>
            <w:vAlign w:val="center"/>
          </w:tcPr>
          <w:p w14:paraId="230F9BBD" w14:textId="2E7C8DBA" w:rsidR="009634AD" w:rsidRPr="00474C19" w:rsidRDefault="009634AD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Total</w:t>
            </w:r>
          </w:p>
        </w:tc>
        <w:tc>
          <w:tcPr>
            <w:tcW w:w="1188" w:type="dxa"/>
            <w:vMerge w:val="restart"/>
            <w:vAlign w:val="center"/>
          </w:tcPr>
          <w:p w14:paraId="28D670B6" w14:textId="29059E92" w:rsidR="009634AD" w:rsidRPr="0004052C" w:rsidRDefault="009634AD" w:rsidP="0004052C">
            <w:pPr>
              <w:jc w:val="center"/>
            </w:pPr>
            <w:r w:rsidRPr="0004052C">
              <w:t>39</w:t>
            </w:r>
            <w:r w:rsidR="00FC1C77">
              <w:t xml:space="preserve"> </w:t>
            </w:r>
            <w:r w:rsidRPr="0004052C">
              <w:t>052</w:t>
            </w:r>
          </w:p>
        </w:tc>
        <w:tc>
          <w:tcPr>
            <w:tcW w:w="2376" w:type="dxa"/>
            <w:gridSpan w:val="2"/>
            <w:vAlign w:val="center"/>
          </w:tcPr>
          <w:p w14:paraId="5C4D741E" w14:textId="57A112B7" w:rsidR="009634AD" w:rsidRPr="0004052C" w:rsidRDefault="009634AD" w:rsidP="0004052C">
            <w:pPr>
              <w:jc w:val="center"/>
            </w:pPr>
            <w:r w:rsidRPr="0004052C">
              <w:t>13</w:t>
            </w:r>
            <w:r w:rsidR="00FC1C77">
              <w:t xml:space="preserve"> </w:t>
            </w:r>
            <w:r w:rsidRPr="0004052C">
              <w:t>900</w:t>
            </w:r>
          </w:p>
        </w:tc>
        <w:tc>
          <w:tcPr>
            <w:tcW w:w="884" w:type="dxa"/>
            <w:vMerge w:val="restart"/>
            <w:vAlign w:val="center"/>
          </w:tcPr>
          <w:p w14:paraId="226C87E7" w14:textId="03B82844" w:rsidR="009634AD" w:rsidRPr="0004052C" w:rsidRDefault="009634AD" w:rsidP="0004052C">
            <w:pPr>
              <w:jc w:val="center"/>
            </w:pPr>
            <w:r w:rsidRPr="0004052C">
              <w:t>52</w:t>
            </w:r>
            <w:r w:rsidR="004F21F7">
              <w:t xml:space="preserve"> </w:t>
            </w:r>
            <w:r w:rsidRPr="0004052C">
              <w:t>952</w:t>
            </w:r>
          </w:p>
        </w:tc>
        <w:tc>
          <w:tcPr>
            <w:tcW w:w="1060" w:type="dxa"/>
            <w:vMerge w:val="restart"/>
            <w:vAlign w:val="center"/>
          </w:tcPr>
          <w:p w14:paraId="38A67D10" w14:textId="4D270270" w:rsidR="009634AD" w:rsidRPr="0004052C" w:rsidRDefault="00766CD9" w:rsidP="0004052C">
            <w:pPr>
              <w:jc w:val="center"/>
            </w:pPr>
            <w:r w:rsidRPr="0004052C">
              <w:t>2437</w:t>
            </w:r>
          </w:p>
        </w:tc>
        <w:tc>
          <w:tcPr>
            <w:tcW w:w="2376" w:type="dxa"/>
            <w:gridSpan w:val="2"/>
            <w:vAlign w:val="center"/>
          </w:tcPr>
          <w:p w14:paraId="5AF10181" w14:textId="50960940" w:rsidR="009634AD" w:rsidRPr="0004052C" w:rsidRDefault="00766CD9" w:rsidP="0004052C">
            <w:pPr>
              <w:jc w:val="center"/>
            </w:pPr>
            <w:r w:rsidRPr="0004052C">
              <w:t>1013</w:t>
            </w:r>
          </w:p>
        </w:tc>
        <w:tc>
          <w:tcPr>
            <w:tcW w:w="756" w:type="dxa"/>
            <w:vMerge w:val="restart"/>
            <w:vAlign w:val="center"/>
          </w:tcPr>
          <w:p w14:paraId="6AD389FA" w14:textId="3D807D27" w:rsidR="009634AD" w:rsidRPr="0004052C" w:rsidRDefault="00766CD9" w:rsidP="0004052C">
            <w:pPr>
              <w:jc w:val="center"/>
            </w:pPr>
            <w:r w:rsidRPr="0004052C">
              <w:t>3450</w:t>
            </w:r>
          </w:p>
        </w:tc>
        <w:tc>
          <w:tcPr>
            <w:tcW w:w="1188" w:type="dxa"/>
            <w:vMerge w:val="restart"/>
            <w:vAlign w:val="center"/>
          </w:tcPr>
          <w:p w14:paraId="50612D09" w14:textId="67A3C070" w:rsidR="009634AD" w:rsidRPr="0004052C" w:rsidRDefault="00766CD9" w:rsidP="0004052C">
            <w:pPr>
              <w:jc w:val="center"/>
            </w:pPr>
            <w:r w:rsidRPr="0004052C">
              <w:t>2803</w:t>
            </w:r>
          </w:p>
        </w:tc>
        <w:tc>
          <w:tcPr>
            <w:tcW w:w="2367" w:type="dxa"/>
            <w:gridSpan w:val="2"/>
            <w:vAlign w:val="center"/>
          </w:tcPr>
          <w:p w14:paraId="7AF74152" w14:textId="4EAAEAA6" w:rsidR="009634AD" w:rsidRPr="0004052C" w:rsidRDefault="00766CD9" w:rsidP="0004052C">
            <w:pPr>
              <w:jc w:val="center"/>
            </w:pPr>
            <w:r w:rsidRPr="0004052C">
              <w:t>655</w:t>
            </w:r>
          </w:p>
        </w:tc>
        <w:tc>
          <w:tcPr>
            <w:tcW w:w="756" w:type="dxa"/>
            <w:vMerge w:val="restart"/>
            <w:vAlign w:val="center"/>
          </w:tcPr>
          <w:p w14:paraId="7A91D90D" w14:textId="01C27A00" w:rsidR="009634AD" w:rsidRPr="0004052C" w:rsidRDefault="00766CD9" w:rsidP="0004052C">
            <w:pPr>
              <w:jc w:val="center"/>
            </w:pPr>
            <w:r w:rsidRPr="0004052C">
              <w:t>3458</w:t>
            </w:r>
          </w:p>
        </w:tc>
      </w:tr>
      <w:tr w:rsidR="0004052C" w:rsidRPr="0004052C" w14:paraId="33EB5BD5" w14:textId="77777777" w:rsidTr="00FC1C77">
        <w:tc>
          <w:tcPr>
            <w:tcW w:w="1643" w:type="dxa"/>
            <w:vMerge/>
            <w:vAlign w:val="center"/>
          </w:tcPr>
          <w:p w14:paraId="78486095" w14:textId="77777777" w:rsidR="009634AD" w:rsidRPr="0004052C" w:rsidRDefault="009634AD" w:rsidP="0004052C">
            <w:pPr>
              <w:jc w:val="center"/>
            </w:pPr>
          </w:p>
        </w:tc>
        <w:tc>
          <w:tcPr>
            <w:tcW w:w="1188" w:type="dxa"/>
            <w:vMerge/>
            <w:vAlign w:val="center"/>
          </w:tcPr>
          <w:p w14:paraId="0BAE329D" w14:textId="77777777" w:rsidR="009634AD" w:rsidRPr="0004052C" w:rsidRDefault="009634AD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34D85587" w14:textId="6F93FDE0" w:rsidR="009634AD" w:rsidRPr="0004052C" w:rsidRDefault="009634AD" w:rsidP="0004052C">
            <w:pPr>
              <w:jc w:val="center"/>
            </w:pPr>
            <w:r w:rsidRPr="0004052C">
              <w:t>3462</w:t>
            </w:r>
          </w:p>
        </w:tc>
        <w:tc>
          <w:tcPr>
            <w:tcW w:w="1188" w:type="dxa"/>
            <w:vAlign w:val="center"/>
          </w:tcPr>
          <w:p w14:paraId="6A55E120" w14:textId="3EFBACA6" w:rsidR="009634AD" w:rsidRPr="0004052C" w:rsidRDefault="009634AD" w:rsidP="0004052C">
            <w:pPr>
              <w:jc w:val="center"/>
            </w:pPr>
            <w:r w:rsidRPr="0004052C">
              <w:t>10</w:t>
            </w:r>
            <w:r w:rsidR="00FC1C77">
              <w:t xml:space="preserve"> </w:t>
            </w:r>
            <w:r w:rsidRPr="0004052C">
              <w:t>438</w:t>
            </w:r>
          </w:p>
        </w:tc>
        <w:tc>
          <w:tcPr>
            <w:tcW w:w="884" w:type="dxa"/>
            <w:vMerge/>
            <w:vAlign w:val="center"/>
          </w:tcPr>
          <w:p w14:paraId="7BAA7498" w14:textId="77777777" w:rsidR="009634AD" w:rsidRPr="0004052C" w:rsidRDefault="009634AD" w:rsidP="0004052C">
            <w:pPr>
              <w:jc w:val="center"/>
            </w:pPr>
          </w:p>
        </w:tc>
        <w:tc>
          <w:tcPr>
            <w:tcW w:w="1060" w:type="dxa"/>
            <w:vMerge/>
            <w:vAlign w:val="center"/>
          </w:tcPr>
          <w:p w14:paraId="5547E19B" w14:textId="77777777" w:rsidR="009634AD" w:rsidRPr="0004052C" w:rsidRDefault="009634AD" w:rsidP="0004052C">
            <w:pPr>
              <w:jc w:val="center"/>
            </w:pPr>
          </w:p>
        </w:tc>
        <w:tc>
          <w:tcPr>
            <w:tcW w:w="1188" w:type="dxa"/>
            <w:vAlign w:val="center"/>
          </w:tcPr>
          <w:p w14:paraId="41A6D0D9" w14:textId="39A0F554" w:rsidR="009634AD" w:rsidRPr="0004052C" w:rsidRDefault="00766CD9" w:rsidP="0004052C">
            <w:pPr>
              <w:jc w:val="center"/>
            </w:pPr>
            <w:r w:rsidRPr="0004052C">
              <w:t>274</w:t>
            </w:r>
          </w:p>
        </w:tc>
        <w:tc>
          <w:tcPr>
            <w:tcW w:w="1188" w:type="dxa"/>
            <w:vAlign w:val="center"/>
          </w:tcPr>
          <w:p w14:paraId="37A6F0FF" w14:textId="2D03CB91" w:rsidR="009634AD" w:rsidRPr="0004052C" w:rsidRDefault="00766CD9" w:rsidP="0004052C">
            <w:pPr>
              <w:jc w:val="center"/>
            </w:pPr>
            <w:r w:rsidRPr="0004052C">
              <w:t>739</w:t>
            </w:r>
          </w:p>
        </w:tc>
        <w:tc>
          <w:tcPr>
            <w:tcW w:w="756" w:type="dxa"/>
            <w:vMerge/>
            <w:vAlign w:val="center"/>
          </w:tcPr>
          <w:p w14:paraId="1A782A26" w14:textId="77777777" w:rsidR="009634AD" w:rsidRPr="0004052C" w:rsidRDefault="009634AD" w:rsidP="0004052C">
            <w:pPr>
              <w:jc w:val="center"/>
            </w:pPr>
          </w:p>
        </w:tc>
        <w:tc>
          <w:tcPr>
            <w:tcW w:w="1188" w:type="dxa"/>
            <w:vMerge/>
            <w:vAlign w:val="center"/>
          </w:tcPr>
          <w:p w14:paraId="0EF5C089" w14:textId="77777777" w:rsidR="009634AD" w:rsidRPr="0004052C" w:rsidRDefault="009634AD" w:rsidP="0004052C">
            <w:pPr>
              <w:jc w:val="center"/>
            </w:pPr>
          </w:p>
        </w:tc>
        <w:tc>
          <w:tcPr>
            <w:tcW w:w="1179" w:type="dxa"/>
            <w:vAlign w:val="center"/>
          </w:tcPr>
          <w:p w14:paraId="04E7FB40" w14:textId="240893C4" w:rsidR="009634AD" w:rsidRPr="0004052C" w:rsidRDefault="00766CD9" w:rsidP="0004052C">
            <w:pPr>
              <w:jc w:val="center"/>
            </w:pPr>
            <w:r w:rsidRPr="0004052C">
              <w:t>109</w:t>
            </w:r>
          </w:p>
        </w:tc>
        <w:tc>
          <w:tcPr>
            <w:tcW w:w="1188" w:type="dxa"/>
            <w:vAlign w:val="center"/>
          </w:tcPr>
          <w:p w14:paraId="529E718F" w14:textId="54A94EE5" w:rsidR="009634AD" w:rsidRPr="0004052C" w:rsidRDefault="00766CD9" w:rsidP="0004052C">
            <w:pPr>
              <w:jc w:val="center"/>
            </w:pPr>
            <w:r w:rsidRPr="0004052C">
              <w:t>546</w:t>
            </w:r>
          </w:p>
        </w:tc>
        <w:tc>
          <w:tcPr>
            <w:tcW w:w="756" w:type="dxa"/>
            <w:vMerge/>
            <w:vAlign w:val="center"/>
          </w:tcPr>
          <w:p w14:paraId="23775457" w14:textId="77777777" w:rsidR="009634AD" w:rsidRPr="0004052C" w:rsidRDefault="009634AD" w:rsidP="0004052C">
            <w:pPr>
              <w:jc w:val="center"/>
            </w:pPr>
          </w:p>
        </w:tc>
      </w:tr>
    </w:tbl>
    <w:p w14:paraId="7EB3FCD7" w14:textId="77777777" w:rsidR="00BA59BF" w:rsidRDefault="00BA59BF"/>
    <w:p w14:paraId="0F4D1DC5" w14:textId="77777777" w:rsidR="00BA59BF" w:rsidRDefault="00BA59BF"/>
    <w:p w14:paraId="2262E844" w14:textId="77777777" w:rsidR="00787D98" w:rsidRDefault="00787D98"/>
    <w:p w14:paraId="02AA2AB3" w14:textId="77777777" w:rsidR="000B3DA3" w:rsidRDefault="000B3DA3"/>
    <w:p w14:paraId="7E32B981" w14:textId="0AFFC896" w:rsidR="000B3DA3" w:rsidRPr="004F21F7" w:rsidRDefault="000B3DA3">
      <w:pPr>
        <w:rPr>
          <w:b/>
          <w:bCs w:val="0"/>
        </w:rPr>
      </w:pPr>
      <w:r w:rsidRPr="004F21F7">
        <w:rPr>
          <w:rFonts w:hint="eastAsia"/>
          <w:b/>
          <w:bCs w:val="0"/>
        </w:rPr>
        <w:t>1</w:t>
      </w:r>
      <w:r w:rsidRPr="004F21F7">
        <w:rPr>
          <w:b/>
          <w:bCs w:val="0"/>
        </w:rPr>
        <w:t xml:space="preserve">.8 Rectum </w:t>
      </w:r>
    </w:p>
    <w:tbl>
      <w:tblPr>
        <w:tblStyle w:val="a3"/>
        <w:tblpPr w:leftFromText="180" w:rightFromText="180" w:vertAnchor="text" w:tblpXSpec="center" w:tblpY="1"/>
        <w:tblOverlap w:val="never"/>
        <w:tblW w:w="14095" w:type="dxa"/>
        <w:tblLook w:val="04A0" w:firstRow="1" w:lastRow="0" w:firstColumn="1" w:lastColumn="0" w:noHBand="0" w:noVBand="1"/>
      </w:tblPr>
      <w:tblGrid>
        <w:gridCol w:w="1776"/>
        <w:gridCol w:w="1188"/>
        <w:gridCol w:w="1188"/>
        <w:gridCol w:w="1188"/>
        <w:gridCol w:w="756"/>
        <w:gridCol w:w="1188"/>
        <w:gridCol w:w="1188"/>
        <w:gridCol w:w="1188"/>
        <w:gridCol w:w="756"/>
        <w:gridCol w:w="1188"/>
        <w:gridCol w:w="1188"/>
        <w:gridCol w:w="1188"/>
        <w:gridCol w:w="756"/>
      </w:tblGrid>
      <w:tr w:rsidR="009175B4" w:rsidRPr="0004052C" w14:paraId="1B7A69DC" w14:textId="77777777" w:rsidTr="00EC0EB1">
        <w:tc>
          <w:tcPr>
            <w:tcW w:w="1705" w:type="dxa"/>
            <w:vMerge w:val="restart"/>
            <w:vAlign w:val="center"/>
          </w:tcPr>
          <w:p w14:paraId="497C32C5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Characteristics</w:t>
            </w:r>
          </w:p>
        </w:tc>
        <w:tc>
          <w:tcPr>
            <w:tcW w:w="4170" w:type="dxa"/>
            <w:gridSpan w:val="4"/>
            <w:vAlign w:val="center"/>
          </w:tcPr>
          <w:p w14:paraId="3CB47D44" w14:textId="40A20915" w:rsidR="009175B4" w:rsidRPr="00474C19" w:rsidRDefault="00474C19" w:rsidP="0004052C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READ</w:t>
            </w:r>
          </w:p>
        </w:tc>
        <w:tc>
          <w:tcPr>
            <w:tcW w:w="4110" w:type="dxa"/>
            <w:gridSpan w:val="4"/>
            <w:vAlign w:val="center"/>
          </w:tcPr>
          <w:p w14:paraId="73368167" w14:textId="66468068" w:rsidR="009175B4" w:rsidRPr="00474C19" w:rsidRDefault="00474C19" w:rsidP="0004052C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REPA</w:t>
            </w:r>
          </w:p>
        </w:tc>
        <w:tc>
          <w:tcPr>
            <w:tcW w:w="4110" w:type="dxa"/>
            <w:gridSpan w:val="4"/>
            <w:vAlign w:val="center"/>
          </w:tcPr>
          <w:p w14:paraId="0D0F353F" w14:textId="5D5E8449" w:rsidR="009175B4" w:rsidRPr="00474C19" w:rsidRDefault="00474C19" w:rsidP="0004052C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RECT</w:t>
            </w:r>
          </w:p>
        </w:tc>
      </w:tr>
      <w:tr w:rsidR="00A65D4C" w:rsidRPr="0004052C" w14:paraId="4B58C60C" w14:textId="77777777" w:rsidTr="00EC0EB1">
        <w:tc>
          <w:tcPr>
            <w:tcW w:w="1705" w:type="dxa"/>
            <w:vMerge/>
            <w:vAlign w:val="center"/>
          </w:tcPr>
          <w:p w14:paraId="423BEAB3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</w:p>
        </w:tc>
        <w:tc>
          <w:tcPr>
            <w:tcW w:w="1130" w:type="dxa"/>
            <w:vMerge w:val="restart"/>
            <w:vAlign w:val="center"/>
          </w:tcPr>
          <w:p w14:paraId="0FA79D56" w14:textId="77777777" w:rsidR="009175B4" w:rsidRPr="00E71D49" w:rsidRDefault="009175B4" w:rsidP="0004052C">
            <w:pPr>
              <w:jc w:val="center"/>
            </w:pPr>
            <w:r w:rsidRPr="00E71D49">
              <w:t>OP</w:t>
            </w:r>
          </w:p>
        </w:tc>
        <w:tc>
          <w:tcPr>
            <w:tcW w:w="2260" w:type="dxa"/>
            <w:gridSpan w:val="2"/>
            <w:vAlign w:val="center"/>
          </w:tcPr>
          <w:p w14:paraId="2C4BAA96" w14:textId="77777777" w:rsidR="009175B4" w:rsidRPr="00E71D49" w:rsidRDefault="009175B4" w:rsidP="0004052C">
            <w:pPr>
              <w:jc w:val="center"/>
            </w:pPr>
            <w:r w:rsidRPr="00E71D49">
              <w:t>MP</w:t>
            </w:r>
          </w:p>
        </w:tc>
        <w:tc>
          <w:tcPr>
            <w:tcW w:w="780" w:type="dxa"/>
            <w:vMerge w:val="restart"/>
            <w:vAlign w:val="center"/>
          </w:tcPr>
          <w:p w14:paraId="6DDBF4C3" w14:textId="77777777" w:rsidR="009175B4" w:rsidRPr="00E71D49" w:rsidRDefault="009175B4" w:rsidP="0004052C">
            <w:pPr>
              <w:jc w:val="center"/>
              <w:rPr>
                <w:i/>
                <w:iCs/>
              </w:rPr>
            </w:pPr>
            <w:r w:rsidRPr="00E71D49">
              <w:rPr>
                <w:i/>
                <w:iCs/>
              </w:rPr>
              <w:t>P</w:t>
            </w:r>
          </w:p>
        </w:tc>
        <w:tc>
          <w:tcPr>
            <w:tcW w:w="1129" w:type="dxa"/>
            <w:vMerge w:val="restart"/>
            <w:vAlign w:val="center"/>
          </w:tcPr>
          <w:p w14:paraId="2A49C67E" w14:textId="77777777" w:rsidR="009175B4" w:rsidRPr="00E71D49" w:rsidRDefault="009175B4" w:rsidP="0004052C">
            <w:pPr>
              <w:jc w:val="center"/>
            </w:pPr>
            <w:r w:rsidRPr="00E71D49">
              <w:t>OP</w:t>
            </w:r>
          </w:p>
        </w:tc>
        <w:tc>
          <w:tcPr>
            <w:tcW w:w="2258" w:type="dxa"/>
            <w:gridSpan w:val="2"/>
            <w:vAlign w:val="center"/>
          </w:tcPr>
          <w:p w14:paraId="6B5087BE" w14:textId="77777777" w:rsidR="009175B4" w:rsidRPr="00E71D49" w:rsidRDefault="009175B4" w:rsidP="0004052C">
            <w:pPr>
              <w:jc w:val="center"/>
            </w:pPr>
            <w:r w:rsidRPr="00E71D49">
              <w:t>MP</w:t>
            </w:r>
          </w:p>
        </w:tc>
        <w:tc>
          <w:tcPr>
            <w:tcW w:w="723" w:type="dxa"/>
            <w:vMerge w:val="restart"/>
            <w:vAlign w:val="center"/>
          </w:tcPr>
          <w:p w14:paraId="0B74782A" w14:textId="77777777" w:rsidR="009175B4" w:rsidRPr="00E71D49" w:rsidRDefault="009175B4" w:rsidP="0004052C">
            <w:pPr>
              <w:jc w:val="center"/>
            </w:pPr>
            <w:r w:rsidRPr="00E71D49">
              <w:rPr>
                <w:i/>
                <w:iCs/>
              </w:rPr>
              <w:t>P</w:t>
            </w:r>
          </w:p>
        </w:tc>
        <w:tc>
          <w:tcPr>
            <w:tcW w:w="1129" w:type="dxa"/>
            <w:vMerge w:val="restart"/>
            <w:vAlign w:val="center"/>
          </w:tcPr>
          <w:p w14:paraId="0E32ABB8" w14:textId="77777777" w:rsidR="009175B4" w:rsidRPr="00E71D49" w:rsidRDefault="009175B4" w:rsidP="0004052C">
            <w:pPr>
              <w:jc w:val="center"/>
            </w:pPr>
            <w:r w:rsidRPr="00E71D49">
              <w:t>OP</w:t>
            </w:r>
          </w:p>
        </w:tc>
        <w:tc>
          <w:tcPr>
            <w:tcW w:w="2258" w:type="dxa"/>
            <w:gridSpan w:val="2"/>
            <w:vAlign w:val="center"/>
          </w:tcPr>
          <w:p w14:paraId="48F257C2" w14:textId="77777777" w:rsidR="009175B4" w:rsidRPr="00E71D49" w:rsidRDefault="009175B4" w:rsidP="0004052C">
            <w:pPr>
              <w:jc w:val="center"/>
            </w:pPr>
            <w:r w:rsidRPr="00E71D49">
              <w:t>MP</w:t>
            </w:r>
          </w:p>
        </w:tc>
        <w:tc>
          <w:tcPr>
            <w:tcW w:w="723" w:type="dxa"/>
            <w:vMerge w:val="restart"/>
            <w:vAlign w:val="center"/>
          </w:tcPr>
          <w:p w14:paraId="141D83DF" w14:textId="77777777" w:rsidR="009175B4" w:rsidRPr="00E71D49" w:rsidRDefault="009175B4" w:rsidP="0004052C">
            <w:pPr>
              <w:jc w:val="center"/>
            </w:pPr>
            <w:r w:rsidRPr="00E71D49">
              <w:rPr>
                <w:i/>
                <w:iCs/>
              </w:rPr>
              <w:t>P</w:t>
            </w:r>
          </w:p>
        </w:tc>
      </w:tr>
      <w:tr w:rsidR="00A65D4C" w:rsidRPr="0004052C" w14:paraId="50F852C4" w14:textId="77777777" w:rsidTr="00EC0EB1">
        <w:tc>
          <w:tcPr>
            <w:tcW w:w="1705" w:type="dxa"/>
            <w:vMerge/>
            <w:vAlign w:val="center"/>
          </w:tcPr>
          <w:p w14:paraId="27B29181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30" w:type="dxa"/>
            <w:vMerge/>
            <w:vAlign w:val="center"/>
          </w:tcPr>
          <w:p w14:paraId="0884BEDC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30" w:type="dxa"/>
            <w:vAlign w:val="center"/>
          </w:tcPr>
          <w:p w14:paraId="679AABDA" w14:textId="77777777" w:rsidR="009175B4" w:rsidRPr="00E71D49" w:rsidRDefault="009175B4" w:rsidP="0004052C">
            <w:pPr>
              <w:jc w:val="center"/>
            </w:pPr>
            <w:r w:rsidRPr="00E71D49">
              <w:t>FMP</w:t>
            </w:r>
          </w:p>
        </w:tc>
        <w:tc>
          <w:tcPr>
            <w:tcW w:w="1130" w:type="dxa"/>
            <w:vAlign w:val="center"/>
          </w:tcPr>
          <w:p w14:paraId="33BFB14C" w14:textId="77777777" w:rsidR="009175B4" w:rsidRPr="00E71D49" w:rsidRDefault="009175B4" w:rsidP="0004052C">
            <w:pPr>
              <w:jc w:val="center"/>
            </w:pPr>
            <w:r w:rsidRPr="00E71D49">
              <w:t>NFMP</w:t>
            </w:r>
          </w:p>
        </w:tc>
        <w:tc>
          <w:tcPr>
            <w:tcW w:w="780" w:type="dxa"/>
            <w:vMerge/>
            <w:vAlign w:val="center"/>
          </w:tcPr>
          <w:p w14:paraId="5C01880D" w14:textId="77777777" w:rsidR="009175B4" w:rsidRPr="00E71D49" w:rsidRDefault="009175B4" w:rsidP="0004052C">
            <w:pPr>
              <w:jc w:val="center"/>
            </w:pPr>
          </w:p>
        </w:tc>
        <w:tc>
          <w:tcPr>
            <w:tcW w:w="1129" w:type="dxa"/>
            <w:vMerge/>
            <w:vAlign w:val="center"/>
          </w:tcPr>
          <w:p w14:paraId="41CD3396" w14:textId="77777777" w:rsidR="009175B4" w:rsidRPr="00E71D49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7840EBAA" w14:textId="77777777" w:rsidR="009175B4" w:rsidRPr="00E71D49" w:rsidRDefault="009175B4" w:rsidP="0004052C">
            <w:pPr>
              <w:jc w:val="center"/>
            </w:pPr>
            <w:r w:rsidRPr="00E71D49">
              <w:t>FMP</w:t>
            </w:r>
          </w:p>
        </w:tc>
        <w:tc>
          <w:tcPr>
            <w:tcW w:w="1129" w:type="dxa"/>
            <w:vAlign w:val="center"/>
          </w:tcPr>
          <w:p w14:paraId="6D9DC15B" w14:textId="77777777" w:rsidR="009175B4" w:rsidRPr="00E71D49" w:rsidRDefault="009175B4" w:rsidP="0004052C">
            <w:pPr>
              <w:jc w:val="center"/>
            </w:pPr>
            <w:r w:rsidRPr="00E71D49">
              <w:t>NFMP</w:t>
            </w:r>
          </w:p>
        </w:tc>
        <w:tc>
          <w:tcPr>
            <w:tcW w:w="723" w:type="dxa"/>
            <w:vMerge/>
            <w:vAlign w:val="center"/>
          </w:tcPr>
          <w:p w14:paraId="580FAFC7" w14:textId="77777777" w:rsidR="009175B4" w:rsidRPr="00E71D49" w:rsidRDefault="009175B4" w:rsidP="0004052C">
            <w:pPr>
              <w:jc w:val="center"/>
            </w:pPr>
          </w:p>
        </w:tc>
        <w:tc>
          <w:tcPr>
            <w:tcW w:w="1129" w:type="dxa"/>
            <w:vMerge/>
            <w:vAlign w:val="center"/>
          </w:tcPr>
          <w:p w14:paraId="6CD73889" w14:textId="77777777" w:rsidR="009175B4" w:rsidRPr="00E71D49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17A0D868" w14:textId="77777777" w:rsidR="009175B4" w:rsidRPr="00E71D49" w:rsidRDefault="009175B4" w:rsidP="0004052C">
            <w:pPr>
              <w:jc w:val="center"/>
            </w:pPr>
            <w:r w:rsidRPr="00E71D49">
              <w:t>FMP</w:t>
            </w:r>
          </w:p>
        </w:tc>
        <w:tc>
          <w:tcPr>
            <w:tcW w:w="1129" w:type="dxa"/>
            <w:vAlign w:val="center"/>
          </w:tcPr>
          <w:p w14:paraId="109AD258" w14:textId="77777777" w:rsidR="009175B4" w:rsidRPr="00E71D49" w:rsidRDefault="009175B4" w:rsidP="0004052C">
            <w:pPr>
              <w:jc w:val="center"/>
            </w:pPr>
            <w:r w:rsidRPr="00E71D49">
              <w:t>NFMP</w:t>
            </w:r>
          </w:p>
        </w:tc>
        <w:tc>
          <w:tcPr>
            <w:tcW w:w="723" w:type="dxa"/>
            <w:vMerge/>
            <w:vAlign w:val="center"/>
          </w:tcPr>
          <w:p w14:paraId="1E84352A" w14:textId="77777777" w:rsidR="009175B4" w:rsidRPr="0004052C" w:rsidRDefault="009175B4" w:rsidP="0004052C">
            <w:pPr>
              <w:jc w:val="center"/>
            </w:pPr>
          </w:p>
        </w:tc>
      </w:tr>
      <w:tr w:rsidR="00A65D4C" w:rsidRPr="0004052C" w14:paraId="504DDFEA" w14:textId="77777777" w:rsidTr="00EC0EB1">
        <w:tc>
          <w:tcPr>
            <w:tcW w:w="1705" w:type="dxa"/>
            <w:vAlign w:val="center"/>
          </w:tcPr>
          <w:p w14:paraId="618C001E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Age</w:t>
            </w:r>
          </w:p>
        </w:tc>
        <w:tc>
          <w:tcPr>
            <w:tcW w:w="1130" w:type="dxa"/>
            <w:vMerge w:val="restart"/>
            <w:vAlign w:val="center"/>
          </w:tcPr>
          <w:p w14:paraId="52ED73B6" w14:textId="0FB47783" w:rsidR="009175B4" w:rsidRPr="0004052C" w:rsidRDefault="00A65D4C" w:rsidP="0004052C">
            <w:pPr>
              <w:jc w:val="center"/>
            </w:pPr>
            <w:r w:rsidRPr="0004052C">
              <w:t>6899, 7686</w:t>
            </w:r>
          </w:p>
        </w:tc>
        <w:tc>
          <w:tcPr>
            <w:tcW w:w="2260" w:type="dxa"/>
            <w:gridSpan w:val="2"/>
            <w:vAlign w:val="center"/>
          </w:tcPr>
          <w:p w14:paraId="7A7CEDC5" w14:textId="2DF6C389" w:rsidR="009175B4" w:rsidRPr="0004052C" w:rsidRDefault="00A65D4C" w:rsidP="0004052C">
            <w:pPr>
              <w:jc w:val="center"/>
            </w:pPr>
            <w:r w:rsidRPr="0004052C">
              <w:t>907, 3065</w:t>
            </w:r>
          </w:p>
        </w:tc>
        <w:tc>
          <w:tcPr>
            <w:tcW w:w="780" w:type="dxa"/>
            <w:vAlign w:val="center"/>
          </w:tcPr>
          <w:p w14:paraId="25BAAAE9" w14:textId="548A91D0" w:rsidR="009175B4" w:rsidRPr="0004052C" w:rsidRDefault="00A65D4C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 w:val="restart"/>
            <w:vAlign w:val="center"/>
          </w:tcPr>
          <w:p w14:paraId="053B685E" w14:textId="1D817223" w:rsidR="009175B4" w:rsidRPr="0004052C" w:rsidRDefault="0006710A" w:rsidP="0004052C">
            <w:pPr>
              <w:jc w:val="center"/>
            </w:pPr>
            <w:r w:rsidRPr="0004052C">
              <w:t>475, 528</w:t>
            </w:r>
          </w:p>
        </w:tc>
        <w:tc>
          <w:tcPr>
            <w:tcW w:w="2258" w:type="dxa"/>
            <w:gridSpan w:val="2"/>
            <w:vAlign w:val="center"/>
          </w:tcPr>
          <w:p w14:paraId="531F88B5" w14:textId="46770BE6" w:rsidR="009175B4" w:rsidRPr="0004052C" w:rsidRDefault="0006710A" w:rsidP="0004052C">
            <w:pPr>
              <w:jc w:val="center"/>
            </w:pPr>
            <w:r w:rsidRPr="0004052C">
              <w:t>80, 244</w:t>
            </w:r>
          </w:p>
        </w:tc>
        <w:tc>
          <w:tcPr>
            <w:tcW w:w="723" w:type="dxa"/>
            <w:vAlign w:val="center"/>
          </w:tcPr>
          <w:p w14:paraId="7BCC682F" w14:textId="27E9FDA1" w:rsidR="009175B4" w:rsidRPr="0004052C" w:rsidRDefault="0006710A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 w:val="restart"/>
            <w:vAlign w:val="center"/>
          </w:tcPr>
          <w:p w14:paraId="6BC5CA82" w14:textId="407B180F" w:rsidR="009175B4" w:rsidRPr="0004052C" w:rsidRDefault="00427B3E" w:rsidP="0004052C">
            <w:pPr>
              <w:jc w:val="center"/>
            </w:pPr>
            <w:r w:rsidRPr="0004052C">
              <w:t>1195, 444</w:t>
            </w:r>
          </w:p>
        </w:tc>
        <w:tc>
          <w:tcPr>
            <w:tcW w:w="2258" w:type="dxa"/>
            <w:gridSpan w:val="2"/>
            <w:vAlign w:val="center"/>
          </w:tcPr>
          <w:p w14:paraId="1DF6CBC0" w14:textId="6849D85E" w:rsidR="009175B4" w:rsidRPr="0004052C" w:rsidRDefault="00427B3E" w:rsidP="0004052C">
            <w:pPr>
              <w:jc w:val="center"/>
            </w:pPr>
            <w:r w:rsidRPr="0004052C">
              <w:t>144, 171</w:t>
            </w:r>
          </w:p>
        </w:tc>
        <w:tc>
          <w:tcPr>
            <w:tcW w:w="723" w:type="dxa"/>
            <w:vAlign w:val="center"/>
          </w:tcPr>
          <w:p w14:paraId="1FF3353B" w14:textId="6BC2CBA3" w:rsidR="009175B4" w:rsidRPr="0004052C" w:rsidRDefault="00427B3E" w:rsidP="0004052C">
            <w:pPr>
              <w:jc w:val="center"/>
            </w:pPr>
            <w:r w:rsidRPr="0004052C">
              <w:t>0.000</w:t>
            </w:r>
          </w:p>
        </w:tc>
      </w:tr>
      <w:tr w:rsidR="00A65D4C" w:rsidRPr="0004052C" w14:paraId="451C352E" w14:textId="77777777" w:rsidTr="00EC0EB1">
        <w:tc>
          <w:tcPr>
            <w:tcW w:w="1705" w:type="dxa"/>
            <w:vAlign w:val="center"/>
          </w:tcPr>
          <w:p w14:paraId="5693F8C9" w14:textId="77777777" w:rsidR="009175B4" w:rsidRPr="0004052C" w:rsidRDefault="009175B4" w:rsidP="0004052C">
            <w:pPr>
              <w:jc w:val="center"/>
            </w:pPr>
            <w:r w:rsidRPr="0004052C">
              <w:t>&lt; 60, ≥ 60</w:t>
            </w:r>
          </w:p>
        </w:tc>
        <w:tc>
          <w:tcPr>
            <w:tcW w:w="1130" w:type="dxa"/>
            <w:vMerge/>
            <w:vAlign w:val="center"/>
          </w:tcPr>
          <w:p w14:paraId="05BC1CA0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30" w:type="dxa"/>
            <w:vAlign w:val="center"/>
          </w:tcPr>
          <w:p w14:paraId="1CA2E54B" w14:textId="1B4907F1" w:rsidR="009175B4" w:rsidRPr="0004052C" w:rsidRDefault="00C50E5C" w:rsidP="0004052C">
            <w:pPr>
              <w:jc w:val="center"/>
            </w:pPr>
            <w:r w:rsidRPr="0004052C">
              <w:t>345, 699</w:t>
            </w:r>
          </w:p>
        </w:tc>
        <w:tc>
          <w:tcPr>
            <w:tcW w:w="1130" w:type="dxa"/>
            <w:vAlign w:val="center"/>
          </w:tcPr>
          <w:p w14:paraId="30432672" w14:textId="2426673B" w:rsidR="009175B4" w:rsidRPr="0004052C" w:rsidRDefault="00C50E5C" w:rsidP="0004052C">
            <w:pPr>
              <w:jc w:val="center"/>
            </w:pPr>
            <w:r w:rsidRPr="0004052C">
              <w:t>562, 2366</w:t>
            </w:r>
          </w:p>
        </w:tc>
        <w:tc>
          <w:tcPr>
            <w:tcW w:w="780" w:type="dxa"/>
            <w:vAlign w:val="center"/>
          </w:tcPr>
          <w:p w14:paraId="1B269FBC" w14:textId="3D248D5A" w:rsidR="009175B4" w:rsidRPr="0004052C" w:rsidRDefault="00C50E5C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/>
            <w:vAlign w:val="center"/>
          </w:tcPr>
          <w:p w14:paraId="33CAAB3E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011828FE" w14:textId="5EB79FF3" w:rsidR="009175B4" w:rsidRPr="0004052C" w:rsidRDefault="00870627" w:rsidP="0004052C">
            <w:pPr>
              <w:jc w:val="center"/>
            </w:pPr>
            <w:r w:rsidRPr="0004052C">
              <w:t>26, 63</w:t>
            </w:r>
          </w:p>
        </w:tc>
        <w:tc>
          <w:tcPr>
            <w:tcW w:w="1129" w:type="dxa"/>
            <w:vAlign w:val="center"/>
          </w:tcPr>
          <w:p w14:paraId="16E945FC" w14:textId="33511D44" w:rsidR="009175B4" w:rsidRPr="0004052C" w:rsidRDefault="00870627" w:rsidP="0004052C">
            <w:pPr>
              <w:jc w:val="center"/>
            </w:pPr>
            <w:r w:rsidRPr="0004052C">
              <w:t>54, 181</w:t>
            </w:r>
          </w:p>
        </w:tc>
        <w:tc>
          <w:tcPr>
            <w:tcW w:w="723" w:type="dxa"/>
            <w:vAlign w:val="center"/>
          </w:tcPr>
          <w:p w14:paraId="0E2E8062" w14:textId="333C8F08" w:rsidR="009175B4" w:rsidRPr="0004052C" w:rsidRDefault="00870627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/>
            <w:vAlign w:val="center"/>
          </w:tcPr>
          <w:p w14:paraId="28FFF88C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7EEED2E2" w14:textId="34186175" w:rsidR="009175B4" w:rsidRPr="0004052C" w:rsidRDefault="00B958CA" w:rsidP="0004052C">
            <w:pPr>
              <w:jc w:val="center"/>
            </w:pPr>
            <w:r w:rsidRPr="0004052C">
              <w:t>33, 31</w:t>
            </w:r>
          </w:p>
        </w:tc>
        <w:tc>
          <w:tcPr>
            <w:tcW w:w="1129" w:type="dxa"/>
            <w:vAlign w:val="center"/>
          </w:tcPr>
          <w:p w14:paraId="2B1D1D41" w14:textId="4D304BCC" w:rsidR="009175B4" w:rsidRPr="0004052C" w:rsidRDefault="00B958CA" w:rsidP="0004052C">
            <w:pPr>
              <w:jc w:val="center"/>
            </w:pPr>
            <w:r w:rsidRPr="0004052C">
              <w:t>111, 140</w:t>
            </w:r>
          </w:p>
        </w:tc>
        <w:tc>
          <w:tcPr>
            <w:tcW w:w="723" w:type="dxa"/>
            <w:vAlign w:val="center"/>
          </w:tcPr>
          <w:p w14:paraId="16F80D20" w14:textId="57ED19FD" w:rsidR="009175B4" w:rsidRPr="0004052C" w:rsidRDefault="00B958CA" w:rsidP="0004052C">
            <w:pPr>
              <w:jc w:val="center"/>
            </w:pPr>
            <w:r w:rsidRPr="0004052C">
              <w:t>0.000</w:t>
            </w:r>
          </w:p>
        </w:tc>
      </w:tr>
      <w:tr w:rsidR="00A65D4C" w:rsidRPr="0004052C" w14:paraId="5499C6A8" w14:textId="77777777" w:rsidTr="00EC0EB1">
        <w:tc>
          <w:tcPr>
            <w:tcW w:w="1705" w:type="dxa"/>
            <w:vAlign w:val="center"/>
          </w:tcPr>
          <w:p w14:paraId="6630F429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Sex</w:t>
            </w:r>
          </w:p>
        </w:tc>
        <w:tc>
          <w:tcPr>
            <w:tcW w:w="1130" w:type="dxa"/>
            <w:vMerge w:val="restart"/>
            <w:vAlign w:val="center"/>
          </w:tcPr>
          <w:p w14:paraId="7F13A98C" w14:textId="763B0A8E" w:rsidR="009175B4" w:rsidRPr="0004052C" w:rsidRDefault="00A65D4C" w:rsidP="0004052C">
            <w:pPr>
              <w:jc w:val="center"/>
            </w:pPr>
            <w:r w:rsidRPr="0004052C">
              <w:t>8862, 5723</w:t>
            </w:r>
          </w:p>
        </w:tc>
        <w:tc>
          <w:tcPr>
            <w:tcW w:w="2260" w:type="dxa"/>
            <w:gridSpan w:val="2"/>
            <w:vAlign w:val="center"/>
          </w:tcPr>
          <w:p w14:paraId="305C6C34" w14:textId="7A2E7EF8" w:rsidR="009175B4" w:rsidRPr="0004052C" w:rsidRDefault="00A65D4C" w:rsidP="0004052C">
            <w:pPr>
              <w:jc w:val="center"/>
            </w:pPr>
            <w:r w:rsidRPr="0004052C">
              <w:t>2415, 1557</w:t>
            </w:r>
          </w:p>
        </w:tc>
        <w:tc>
          <w:tcPr>
            <w:tcW w:w="780" w:type="dxa"/>
            <w:vAlign w:val="center"/>
          </w:tcPr>
          <w:p w14:paraId="64AFC29B" w14:textId="1EFEF7C4" w:rsidR="009175B4" w:rsidRPr="0004052C" w:rsidRDefault="00A65D4C" w:rsidP="0004052C">
            <w:pPr>
              <w:jc w:val="center"/>
            </w:pPr>
            <w:r w:rsidRPr="0004052C">
              <w:t>0.964</w:t>
            </w:r>
          </w:p>
        </w:tc>
        <w:tc>
          <w:tcPr>
            <w:tcW w:w="1129" w:type="dxa"/>
            <w:vMerge w:val="restart"/>
            <w:vAlign w:val="center"/>
          </w:tcPr>
          <w:p w14:paraId="45C9AB98" w14:textId="2F99D924" w:rsidR="009175B4" w:rsidRPr="0004052C" w:rsidRDefault="0006710A" w:rsidP="0004052C">
            <w:pPr>
              <w:jc w:val="center"/>
            </w:pPr>
            <w:r w:rsidRPr="0004052C">
              <w:t>536, 467</w:t>
            </w:r>
          </w:p>
        </w:tc>
        <w:tc>
          <w:tcPr>
            <w:tcW w:w="2258" w:type="dxa"/>
            <w:gridSpan w:val="2"/>
            <w:vAlign w:val="center"/>
          </w:tcPr>
          <w:p w14:paraId="64C8C6A6" w14:textId="26B3ED0A" w:rsidR="009175B4" w:rsidRPr="0004052C" w:rsidRDefault="0006710A" w:rsidP="0004052C">
            <w:pPr>
              <w:jc w:val="center"/>
            </w:pPr>
            <w:r w:rsidRPr="0004052C">
              <w:t>185, 139</w:t>
            </w:r>
          </w:p>
        </w:tc>
        <w:tc>
          <w:tcPr>
            <w:tcW w:w="723" w:type="dxa"/>
            <w:vAlign w:val="center"/>
          </w:tcPr>
          <w:p w14:paraId="0579C5BF" w14:textId="3AE22FF2" w:rsidR="009175B4" w:rsidRPr="0004052C" w:rsidRDefault="0006710A" w:rsidP="0004052C">
            <w:pPr>
              <w:jc w:val="center"/>
            </w:pPr>
            <w:r w:rsidRPr="0004052C">
              <w:t>0.250</w:t>
            </w:r>
          </w:p>
        </w:tc>
        <w:tc>
          <w:tcPr>
            <w:tcW w:w="1129" w:type="dxa"/>
            <w:vMerge w:val="restart"/>
            <w:vAlign w:val="center"/>
          </w:tcPr>
          <w:p w14:paraId="2BA3D208" w14:textId="0F140754" w:rsidR="009175B4" w:rsidRPr="0004052C" w:rsidRDefault="00427B3E" w:rsidP="0004052C">
            <w:pPr>
              <w:jc w:val="center"/>
            </w:pPr>
            <w:r w:rsidRPr="0004052C">
              <w:t>794, 845</w:t>
            </w:r>
          </w:p>
        </w:tc>
        <w:tc>
          <w:tcPr>
            <w:tcW w:w="2258" w:type="dxa"/>
            <w:gridSpan w:val="2"/>
            <w:vAlign w:val="center"/>
          </w:tcPr>
          <w:p w14:paraId="46BD45BD" w14:textId="708BADFD" w:rsidR="009175B4" w:rsidRPr="0004052C" w:rsidRDefault="00427B3E" w:rsidP="0004052C">
            <w:pPr>
              <w:jc w:val="center"/>
            </w:pPr>
            <w:r w:rsidRPr="0004052C">
              <w:t>163, 152</w:t>
            </w:r>
          </w:p>
        </w:tc>
        <w:tc>
          <w:tcPr>
            <w:tcW w:w="723" w:type="dxa"/>
            <w:vAlign w:val="center"/>
          </w:tcPr>
          <w:p w14:paraId="66292C6A" w14:textId="58FD3D99" w:rsidR="009175B4" w:rsidRPr="0004052C" w:rsidRDefault="00427B3E" w:rsidP="0004052C">
            <w:pPr>
              <w:jc w:val="center"/>
            </w:pPr>
            <w:r w:rsidRPr="0004052C">
              <w:t>0.283</w:t>
            </w:r>
          </w:p>
        </w:tc>
      </w:tr>
      <w:tr w:rsidR="00A65D4C" w:rsidRPr="0004052C" w14:paraId="0CB20A19" w14:textId="77777777" w:rsidTr="00EC0EB1">
        <w:tc>
          <w:tcPr>
            <w:tcW w:w="1705" w:type="dxa"/>
            <w:vAlign w:val="center"/>
          </w:tcPr>
          <w:p w14:paraId="2A67074E" w14:textId="77777777" w:rsidR="009175B4" w:rsidRPr="0004052C" w:rsidRDefault="009175B4" w:rsidP="0004052C">
            <w:pPr>
              <w:jc w:val="center"/>
            </w:pPr>
            <w:r w:rsidRPr="0004052C">
              <w:t>Male, Female</w:t>
            </w:r>
          </w:p>
        </w:tc>
        <w:tc>
          <w:tcPr>
            <w:tcW w:w="1130" w:type="dxa"/>
            <w:vMerge/>
            <w:vAlign w:val="center"/>
          </w:tcPr>
          <w:p w14:paraId="4D9000DE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30" w:type="dxa"/>
            <w:vAlign w:val="center"/>
          </w:tcPr>
          <w:p w14:paraId="287E3412" w14:textId="392DA830" w:rsidR="009175B4" w:rsidRPr="0004052C" w:rsidRDefault="00C50E5C" w:rsidP="0004052C">
            <w:pPr>
              <w:jc w:val="center"/>
            </w:pPr>
            <w:r w:rsidRPr="0004052C">
              <w:t>682, 362</w:t>
            </w:r>
          </w:p>
        </w:tc>
        <w:tc>
          <w:tcPr>
            <w:tcW w:w="1130" w:type="dxa"/>
            <w:vAlign w:val="center"/>
          </w:tcPr>
          <w:p w14:paraId="0CA04DD7" w14:textId="7A8B7F4B" w:rsidR="009175B4" w:rsidRPr="0004052C" w:rsidRDefault="00C50E5C" w:rsidP="0004052C">
            <w:pPr>
              <w:jc w:val="center"/>
            </w:pPr>
            <w:r w:rsidRPr="0004052C">
              <w:t>1733, 1195</w:t>
            </w:r>
          </w:p>
        </w:tc>
        <w:tc>
          <w:tcPr>
            <w:tcW w:w="780" w:type="dxa"/>
            <w:vAlign w:val="center"/>
          </w:tcPr>
          <w:p w14:paraId="7CD6E687" w14:textId="2986D236" w:rsidR="009175B4" w:rsidRPr="0004052C" w:rsidRDefault="00C50E5C" w:rsidP="0004052C">
            <w:pPr>
              <w:jc w:val="center"/>
            </w:pPr>
            <w:r w:rsidRPr="0004052C">
              <w:t>0.002</w:t>
            </w:r>
          </w:p>
        </w:tc>
        <w:tc>
          <w:tcPr>
            <w:tcW w:w="1129" w:type="dxa"/>
            <w:vMerge/>
            <w:vAlign w:val="center"/>
          </w:tcPr>
          <w:p w14:paraId="5B56B670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28A1C805" w14:textId="09FF13DA" w:rsidR="009175B4" w:rsidRPr="0004052C" w:rsidRDefault="00870627" w:rsidP="0004052C">
            <w:pPr>
              <w:jc w:val="center"/>
            </w:pPr>
            <w:r w:rsidRPr="0004052C">
              <w:t>52, 37</w:t>
            </w:r>
          </w:p>
        </w:tc>
        <w:tc>
          <w:tcPr>
            <w:tcW w:w="1129" w:type="dxa"/>
            <w:vAlign w:val="center"/>
          </w:tcPr>
          <w:p w14:paraId="61833FC8" w14:textId="39486397" w:rsidR="009175B4" w:rsidRPr="0004052C" w:rsidRDefault="00870627" w:rsidP="0004052C">
            <w:pPr>
              <w:jc w:val="center"/>
            </w:pPr>
            <w:r w:rsidRPr="0004052C">
              <w:t>133, 102</w:t>
            </w:r>
          </w:p>
        </w:tc>
        <w:tc>
          <w:tcPr>
            <w:tcW w:w="723" w:type="dxa"/>
            <w:vAlign w:val="center"/>
          </w:tcPr>
          <w:p w14:paraId="0332BEF1" w14:textId="389BA2D9" w:rsidR="009175B4" w:rsidRPr="0004052C" w:rsidRDefault="00870627" w:rsidP="0004052C">
            <w:pPr>
              <w:jc w:val="center"/>
            </w:pPr>
            <w:r w:rsidRPr="0004052C">
              <w:t>0.494</w:t>
            </w:r>
          </w:p>
        </w:tc>
        <w:tc>
          <w:tcPr>
            <w:tcW w:w="1129" w:type="dxa"/>
            <w:vMerge/>
            <w:vAlign w:val="center"/>
          </w:tcPr>
          <w:p w14:paraId="4CD3CA83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740CEED0" w14:textId="5846818C" w:rsidR="009175B4" w:rsidRPr="0004052C" w:rsidRDefault="00B958CA" w:rsidP="0004052C">
            <w:pPr>
              <w:jc w:val="center"/>
            </w:pPr>
            <w:r w:rsidRPr="0004052C">
              <w:t>33, 31</w:t>
            </w:r>
          </w:p>
        </w:tc>
        <w:tc>
          <w:tcPr>
            <w:tcW w:w="1129" w:type="dxa"/>
            <w:vAlign w:val="center"/>
          </w:tcPr>
          <w:p w14:paraId="2F328FA2" w14:textId="13460660" w:rsidR="009175B4" w:rsidRPr="0004052C" w:rsidRDefault="00B958CA" w:rsidP="0004052C">
            <w:pPr>
              <w:jc w:val="center"/>
            </w:pPr>
            <w:r w:rsidRPr="0004052C">
              <w:t>130, 121</w:t>
            </w:r>
          </w:p>
        </w:tc>
        <w:tc>
          <w:tcPr>
            <w:tcW w:w="723" w:type="dxa"/>
            <w:vAlign w:val="center"/>
          </w:tcPr>
          <w:p w14:paraId="41BD0D3F" w14:textId="5FC3D5FE" w:rsidR="009175B4" w:rsidRPr="0004052C" w:rsidRDefault="00B958CA" w:rsidP="0004052C">
            <w:pPr>
              <w:jc w:val="center"/>
            </w:pPr>
            <w:r w:rsidRPr="0004052C">
              <w:t>0.562</w:t>
            </w:r>
          </w:p>
        </w:tc>
      </w:tr>
      <w:tr w:rsidR="00A65D4C" w:rsidRPr="0004052C" w14:paraId="7425CB33" w14:textId="77777777" w:rsidTr="00EC0EB1">
        <w:tc>
          <w:tcPr>
            <w:tcW w:w="1705" w:type="dxa"/>
            <w:vAlign w:val="center"/>
          </w:tcPr>
          <w:p w14:paraId="253A1D40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Race</w:t>
            </w:r>
          </w:p>
        </w:tc>
        <w:tc>
          <w:tcPr>
            <w:tcW w:w="1130" w:type="dxa"/>
            <w:vMerge w:val="restart"/>
            <w:vAlign w:val="center"/>
          </w:tcPr>
          <w:p w14:paraId="4180F49F" w14:textId="523AA465" w:rsidR="009175B4" w:rsidRPr="0004052C" w:rsidRDefault="00A65D4C" w:rsidP="0004052C">
            <w:pPr>
              <w:jc w:val="center"/>
            </w:pPr>
            <w:r w:rsidRPr="0004052C">
              <w:t>11</w:t>
            </w:r>
            <w:r w:rsidR="00FC1C77">
              <w:t xml:space="preserve"> </w:t>
            </w:r>
            <w:r w:rsidRPr="0004052C">
              <w:t>615, 2970</w:t>
            </w:r>
          </w:p>
        </w:tc>
        <w:tc>
          <w:tcPr>
            <w:tcW w:w="2260" w:type="dxa"/>
            <w:gridSpan w:val="2"/>
            <w:vAlign w:val="center"/>
          </w:tcPr>
          <w:p w14:paraId="0B353F79" w14:textId="0C731E23" w:rsidR="009175B4" w:rsidRPr="0004052C" w:rsidRDefault="00A65D4C" w:rsidP="0004052C">
            <w:pPr>
              <w:jc w:val="center"/>
            </w:pPr>
            <w:r w:rsidRPr="0004052C">
              <w:t>3206, 766</w:t>
            </w:r>
          </w:p>
        </w:tc>
        <w:tc>
          <w:tcPr>
            <w:tcW w:w="780" w:type="dxa"/>
            <w:vAlign w:val="center"/>
          </w:tcPr>
          <w:p w14:paraId="14D0B1EB" w14:textId="61EB82B3" w:rsidR="009175B4" w:rsidRPr="0004052C" w:rsidRDefault="00A65D4C" w:rsidP="0004052C">
            <w:pPr>
              <w:jc w:val="center"/>
            </w:pPr>
            <w:r w:rsidRPr="0004052C">
              <w:t>0.133</w:t>
            </w:r>
          </w:p>
        </w:tc>
        <w:tc>
          <w:tcPr>
            <w:tcW w:w="1129" w:type="dxa"/>
            <w:vMerge w:val="restart"/>
            <w:vAlign w:val="center"/>
          </w:tcPr>
          <w:p w14:paraId="25463740" w14:textId="407AE4E4" w:rsidR="009175B4" w:rsidRPr="0004052C" w:rsidRDefault="0006710A" w:rsidP="0004052C">
            <w:pPr>
              <w:jc w:val="center"/>
            </w:pPr>
            <w:r w:rsidRPr="0004052C">
              <w:t>795, 208</w:t>
            </w:r>
          </w:p>
        </w:tc>
        <w:tc>
          <w:tcPr>
            <w:tcW w:w="2258" w:type="dxa"/>
            <w:gridSpan w:val="2"/>
            <w:vAlign w:val="center"/>
          </w:tcPr>
          <w:p w14:paraId="11C2528B" w14:textId="0171F4E5" w:rsidR="009175B4" w:rsidRPr="0004052C" w:rsidRDefault="0006710A" w:rsidP="0004052C">
            <w:pPr>
              <w:jc w:val="center"/>
            </w:pPr>
            <w:r w:rsidRPr="0004052C">
              <w:t>267, 57</w:t>
            </w:r>
          </w:p>
        </w:tc>
        <w:tc>
          <w:tcPr>
            <w:tcW w:w="723" w:type="dxa"/>
            <w:vAlign w:val="center"/>
          </w:tcPr>
          <w:p w14:paraId="66E54C20" w14:textId="05C73E8F" w:rsidR="009175B4" w:rsidRPr="0004052C" w:rsidRDefault="0006710A" w:rsidP="0004052C">
            <w:pPr>
              <w:jc w:val="center"/>
            </w:pPr>
            <w:r w:rsidRPr="0004052C">
              <w:t>0.218</w:t>
            </w:r>
          </w:p>
        </w:tc>
        <w:tc>
          <w:tcPr>
            <w:tcW w:w="1129" w:type="dxa"/>
            <w:vMerge w:val="restart"/>
            <w:vAlign w:val="center"/>
          </w:tcPr>
          <w:p w14:paraId="05A65938" w14:textId="67BFB8CF" w:rsidR="009175B4" w:rsidRPr="0004052C" w:rsidRDefault="00427B3E" w:rsidP="0004052C">
            <w:pPr>
              <w:jc w:val="center"/>
            </w:pPr>
            <w:r w:rsidRPr="0004052C">
              <w:t>913, 726</w:t>
            </w:r>
          </w:p>
        </w:tc>
        <w:tc>
          <w:tcPr>
            <w:tcW w:w="2258" w:type="dxa"/>
            <w:gridSpan w:val="2"/>
            <w:vAlign w:val="center"/>
          </w:tcPr>
          <w:p w14:paraId="59B97AE8" w14:textId="21FC5AED" w:rsidR="009175B4" w:rsidRPr="0004052C" w:rsidRDefault="00427B3E" w:rsidP="0004052C">
            <w:pPr>
              <w:jc w:val="center"/>
            </w:pPr>
            <w:r w:rsidRPr="0004052C">
              <w:t>191, 124</w:t>
            </w:r>
          </w:p>
        </w:tc>
        <w:tc>
          <w:tcPr>
            <w:tcW w:w="723" w:type="dxa"/>
            <w:vAlign w:val="center"/>
          </w:tcPr>
          <w:p w14:paraId="3BACEDA6" w14:textId="62FCA315" w:rsidR="009175B4" w:rsidRPr="0004052C" w:rsidRDefault="00427B3E" w:rsidP="0004052C">
            <w:pPr>
              <w:jc w:val="center"/>
            </w:pPr>
            <w:r w:rsidRPr="0004052C">
              <w:t>0.106</w:t>
            </w:r>
          </w:p>
        </w:tc>
      </w:tr>
      <w:tr w:rsidR="00A65D4C" w:rsidRPr="0004052C" w14:paraId="4C42A305" w14:textId="77777777" w:rsidTr="00EC0EB1">
        <w:tc>
          <w:tcPr>
            <w:tcW w:w="1705" w:type="dxa"/>
            <w:vAlign w:val="center"/>
          </w:tcPr>
          <w:p w14:paraId="68F151D2" w14:textId="77777777" w:rsidR="009175B4" w:rsidRPr="0004052C" w:rsidRDefault="009175B4" w:rsidP="0004052C">
            <w:pPr>
              <w:jc w:val="center"/>
            </w:pPr>
            <w:r w:rsidRPr="0004052C">
              <w:t>White, Others</w:t>
            </w:r>
          </w:p>
        </w:tc>
        <w:tc>
          <w:tcPr>
            <w:tcW w:w="1130" w:type="dxa"/>
            <w:vMerge/>
            <w:vAlign w:val="center"/>
          </w:tcPr>
          <w:p w14:paraId="0CDCCD85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30" w:type="dxa"/>
            <w:vAlign w:val="center"/>
          </w:tcPr>
          <w:p w14:paraId="0DC50DD5" w14:textId="3EF33DEC" w:rsidR="009175B4" w:rsidRPr="0004052C" w:rsidRDefault="00C50E5C" w:rsidP="0004052C">
            <w:pPr>
              <w:jc w:val="center"/>
            </w:pPr>
            <w:r w:rsidRPr="0004052C">
              <w:t>815, 229</w:t>
            </w:r>
          </w:p>
        </w:tc>
        <w:tc>
          <w:tcPr>
            <w:tcW w:w="1130" w:type="dxa"/>
            <w:vAlign w:val="center"/>
          </w:tcPr>
          <w:p w14:paraId="5BB065CA" w14:textId="799F0C35" w:rsidR="009175B4" w:rsidRPr="0004052C" w:rsidRDefault="00C50E5C" w:rsidP="0004052C">
            <w:pPr>
              <w:jc w:val="center"/>
            </w:pPr>
            <w:r w:rsidRPr="0004052C">
              <w:t>2391, 537</w:t>
            </w:r>
          </w:p>
        </w:tc>
        <w:tc>
          <w:tcPr>
            <w:tcW w:w="780" w:type="dxa"/>
            <w:vAlign w:val="center"/>
          </w:tcPr>
          <w:p w14:paraId="193DE62E" w14:textId="24DF57F0" w:rsidR="009175B4" w:rsidRPr="0004052C" w:rsidRDefault="00C50E5C" w:rsidP="0004052C">
            <w:pPr>
              <w:jc w:val="center"/>
            </w:pPr>
            <w:r w:rsidRPr="0004052C">
              <w:t>0.015</w:t>
            </w:r>
          </w:p>
        </w:tc>
        <w:tc>
          <w:tcPr>
            <w:tcW w:w="1129" w:type="dxa"/>
            <w:vMerge/>
            <w:vAlign w:val="center"/>
          </w:tcPr>
          <w:p w14:paraId="76B4267C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78355097" w14:textId="4E90ECED" w:rsidR="009175B4" w:rsidRPr="0004052C" w:rsidRDefault="00870627" w:rsidP="0004052C">
            <w:pPr>
              <w:jc w:val="center"/>
            </w:pPr>
            <w:r w:rsidRPr="0004052C">
              <w:t>76, 13</w:t>
            </w:r>
          </w:p>
        </w:tc>
        <w:tc>
          <w:tcPr>
            <w:tcW w:w="1129" w:type="dxa"/>
            <w:vAlign w:val="center"/>
          </w:tcPr>
          <w:p w14:paraId="3061A046" w14:textId="2A996A77" w:rsidR="009175B4" w:rsidRPr="0004052C" w:rsidRDefault="00870627" w:rsidP="0004052C">
            <w:pPr>
              <w:jc w:val="center"/>
            </w:pPr>
            <w:r w:rsidRPr="0004052C">
              <w:t>191, 44</w:t>
            </w:r>
          </w:p>
        </w:tc>
        <w:tc>
          <w:tcPr>
            <w:tcW w:w="723" w:type="dxa"/>
            <w:vAlign w:val="center"/>
          </w:tcPr>
          <w:p w14:paraId="2C4E7B2B" w14:textId="40C87A82" w:rsidR="009175B4" w:rsidRPr="0004052C" w:rsidRDefault="00870627" w:rsidP="0004052C">
            <w:pPr>
              <w:jc w:val="center"/>
            </w:pPr>
            <w:r w:rsidRPr="0004052C">
              <w:t>0.333</w:t>
            </w:r>
          </w:p>
        </w:tc>
        <w:tc>
          <w:tcPr>
            <w:tcW w:w="1129" w:type="dxa"/>
            <w:vMerge/>
            <w:vAlign w:val="center"/>
          </w:tcPr>
          <w:p w14:paraId="59D7DD03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4946A55D" w14:textId="571C1D70" w:rsidR="009175B4" w:rsidRPr="0004052C" w:rsidRDefault="00B958CA" w:rsidP="0004052C">
            <w:pPr>
              <w:jc w:val="center"/>
            </w:pPr>
            <w:r w:rsidRPr="0004052C">
              <w:t>44, 20</w:t>
            </w:r>
          </w:p>
        </w:tc>
        <w:tc>
          <w:tcPr>
            <w:tcW w:w="1129" w:type="dxa"/>
            <w:vAlign w:val="center"/>
          </w:tcPr>
          <w:p w14:paraId="3642C27E" w14:textId="752C3603" w:rsidR="009175B4" w:rsidRPr="0004052C" w:rsidRDefault="00B958CA" w:rsidP="0004052C">
            <w:pPr>
              <w:jc w:val="center"/>
            </w:pPr>
            <w:r w:rsidRPr="0004052C">
              <w:t>147, 104</w:t>
            </w:r>
          </w:p>
        </w:tc>
        <w:tc>
          <w:tcPr>
            <w:tcW w:w="723" w:type="dxa"/>
            <w:vAlign w:val="center"/>
          </w:tcPr>
          <w:p w14:paraId="3A2C3038" w14:textId="5B54E227" w:rsidR="009175B4" w:rsidRPr="0004052C" w:rsidRDefault="00B958CA" w:rsidP="0004052C">
            <w:pPr>
              <w:jc w:val="center"/>
            </w:pPr>
            <w:r w:rsidRPr="0004052C">
              <w:t>0.092</w:t>
            </w:r>
          </w:p>
        </w:tc>
      </w:tr>
      <w:tr w:rsidR="00A65D4C" w:rsidRPr="0004052C" w14:paraId="16E0F8E0" w14:textId="77777777" w:rsidTr="00EC0EB1">
        <w:tc>
          <w:tcPr>
            <w:tcW w:w="1705" w:type="dxa"/>
            <w:vAlign w:val="center"/>
          </w:tcPr>
          <w:p w14:paraId="3374C604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p-Grade</w:t>
            </w:r>
          </w:p>
        </w:tc>
        <w:tc>
          <w:tcPr>
            <w:tcW w:w="1130" w:type="dxa"/>
            <w:vMerge w:val="restart"/>
            <w:vAlign w:val="center"/>
          </w:tcPr>
          <w:p w14:paraId="0EC9B000" w14:textId="77777777" w:rsidR="004F21F7" w:rsidRDefault="00A65D4C" w:rsidP="0004052C">
            <w:pPr>
              <w:jc w:val="center"/>
            </w:pPr>
            <w:r w:rsidRPr="0004052C">
              <w:t xml:space="preserve">1406, </w:t>
            </w:r>
          </w:p>
          <w:p w14:paraId="21DD6112" w14:textId="4AED5B05" w:rsidR="009175B4" w:rsidRPr="0004052C" w:rsidRDefault="00A65D4C" w:rsidP="0004052C">
            <w:pPr>
              <w:jc w:val="center"/>
            </w:pPr>
            <w:r w:rsidRPr="0004052C">
              <w:t>11</w:t>
            </w:r>
            <w:r w:rsidR="00FC1C77">
              <w:t xml:space="preserve"> </w:t>
            </w:r>
            <w:r w:rsidRPr="0004052C">
              <w:t>701, 1374, 104</w:t>
            </w:r>
          </w:p>
        </w:tc>
        <w:tc>
          <w:tcPr>
            <w:tcW w:w="2260" w:type="dxa"/>
            <w:gridSpan w:val="2"/>
            <w:vAlign w:val="center"/>
          </w:tcPr>
          <w:p w14:paraId="44E1AC4E" w14:textId="27EC9760" w:rsidR="009175B4" w:rsidRPr="0004052C" w:rsidRDefault="00A65D4C" w:rsidP="0004052C">
            <w:pPr>
              <w:jc w:val="center"/>
            </w:pPr>
            <w:r w:rsidRPr="0004052C">
              <w:t>396, 3137, 408, 31</w:t>
            </w:r>
          </w:p>
        </w:tc>
        <w:tc>
          <w:tcPr>
            <w:tcW w:w="780" w:type="dxa"/>
            <w:vAlign w:val="center"/>
          </w:tcPr>
          <w:p w14:paraId="209C1217" w14:textId="6310479E" w:rsidR="009175B4" w:rsidRPr="0004052C" w:rsidRDefault="00A65D4C" w:rsidP="0004052C">
            <w:pPr>
              <w:jc w:val="center"/>
            </w:pPr>
            <w:r w:rsidRPr="0004052C">
              <w:t>0.320</w:t>
            </w:r>
          </w:p>
        </w:tc>
        <w:tc>
          <w:tcPr>
            <w:tcW w:w="1129" w:type="dxa"/>
            <w:vMerge w:val="restart"/>
            <w:vAlign w:val="center"/>
          </w:tcPr>
          <w:p w14:paraId="1E6EC976" w14:textId="55CB211D" w:rsidR="009175B4" w:rsidRPr="0004052C" w:rsidRDefault="0006710A" w:rsidP="0004052C">
            <w:pPr>
              <w:jc w:val="center"/>
            </w:pPr>
            <w:r w:rsidRPr="0004052C">
              <w:t>155, 749, 87, 12</w:t>
            </w:r>
          </w:p>
        </w:tc>
        <w:tc>
          <w:tcPr>
            <w:tcW w:w="2258" w:type="dxa"/>
            <w:gridSpan w:val="2"/>
            <w:vAlign w:val="center"/>
          </w:tcPr>
          <w:p w14:paraId="1B3363D3" w14:textId="2EEA2866" w:rsidR="009175B4" w:rsidRPr="0004052C" w:rsidRDefault="0006710A" w:rsidP="0004052C">
            <w:pPr>
              <w:jc w:val="center"/>
            </w:pPr>
            <w:r w:rsidRPr="0004052C">
              <w:t>59, 238, 22, 5</w:t>
            </w:r>
          </w:p>
        </w:tc>
        <w:tc>
          <w:tcPr>
            <w:tcW w:w="723" w:type="dxa"/>
            <w:vAlign w:val="center"/>
          </w:tcPr>
          <w:p w14:paraId="1D8952B9" w14:textId="7E5AE8F5" w:rsidR="009175B4" w:rsidRPr="0004052C" w:rsidRDefault="0006710A" w:rsidP="0004052C">
            <w:pPr>
              <w:jc w:val="center"/>
            </w:pPr>
            <w:r w:rsidRPr="0004052C">
              <w:t>0.477</w:t>
            </w:r>
          </w:p>
        </w:tc>
        <w:tc>
          <w:tcPr>
            <w:tcW w:w="1129" w:type="dxa"/>
            <w:vMerge w:val="restart"/>
            <w:vAlign w:val="center"/>
          </w:tcPr>
          <w:p w14:paraId="3837381B" w14:textId="1BD1BBFE" w:rsidR="009175B4" w:rsidRPr="0004052C" w:rsidRDefault="00427B3E" w:rsidP="0004052C">
            <w:pPr>
              <w:jc w:val="center"/>
            </w:pPr>
            <w:r w:rsidRPr="0004052C">
              <w:t>1435, 145, 45, 14</w:t>
            </w:r>
          </w:p>
        </w:tc>
        <w:tc>
          <w:tcPr>
            <w:tcW w:w="2258" w:type="dxa"/>
            <w:gridSpan w:val="2"/>
            <w:vAlign w:val="center"/>
          </w:tcPr>
          <w:p w14:paraId="397046CA" w14:textId="5E2E81F7" w:rsidR="009175B4" w:rsidRPr="0004052C" w:rsidRDefault="00427B3E" w:rsidP="0004052C">
            <w:pPr>
              <w:jc w:val="center"/>
            </w:pPr>
            <w:r w:rsidRPr="0004052C">
              <w:t>254, 29, 19, 13</w:t>
            </w:r>
          </w:p>
        </w:tc>
        <w:tc>
          <w:tcPr>
            <w:tcW w:w="723" w:type="dxa"/>
            <w:vAlign w:val="center"/>
          </w:tcPr>
          <w:p w14:paraId="23588B33" w14:textId="5991CB92" w:rsidR="009175B4" w:rsidRPr="0004052C" w:rsidRDefault="00427B3E" w:rsidP="0004052C">
            <w:pPr>
              <w:jc w:val="center"/>
            </w:pPr>
            <w:r w:rsidRPr="0004052C">
              <w:t>0.000</w:t>
            </w:r>
          </w:p>
        </w:tc>
      </w:tr>
      <w:tr w:rsidR="008E79C8" w:rsidRPr="0004052C" w14:paraId="247AC6AE" w14:textId="77777777" w:rsidTr="00EC0EB1">
        <w:trPr>
          <w:trHeight w:val="662"/>
        </w:trPr>
        <w:tc>
          <w:tcPr>
            <w:tcW w:w="1705" w:type="dxa"/>
            <w:vAlign w:val="center"/>
          </w:tcPr>
          <w:p w14:paraId="4FB85894" w14:textId="77777777" w:rsidR="008E79C8" w:rsidRPr="0004052C" w:rsidRDefault="008E79C8" w:rsidP="0004052C">
            <w:pPr>
              <w:jc w:val="center"/>
            </w:pPr>
            <w:r w:rsidRPr="0004052C">
              <w:t>I, II</w:t>
            </w:r>
          </w:p>
          <w:p w14:paraId="6E2B103C" w14:textId="77777777" w:rsidR="008E79C8" w:rsidRPr="0004052C" w:rsidRDefault="008E79C8" w:rsidP="0004052C">
            <w:pPr>
              <w:jc w:val="center"/>
            </w:pPr>
            <w:r w:rsidRPr="0004052C">
              <w:t>III, IV</w:t>
            </w:r>
          </w:p>
        </w:tc>
        <w:tc>
          <w:tcPr>
            <w:tcW w:w="1130" w:type="dxa"/>
            <w:vMerge/>
            <w:vAlign w:val="center"/>
          </w:tcPr>
          <w:p w14:paraId="051AD246" w14:textId="77777777" w:rsidR="008E79C8" w:rsidRPr="0004052C" w:rsidRDefault="008E79C8" w:rsidP="0004052C">
            <w:pPr>
              <w:jc w:val="center"/>
            </w:pPr>
          </w:p>
        </w:tc>
        <w:tc>
          <w:tcPr>
            <w:tcW w:w="1130" w:type="dxa"/>
            <w:vAlign w:val="center"/>
          </w:tcPr>
          <w:p w14:paraId="7101804C" w14:textId="19CF37E1" w:rsidR="008E79C8" w:rsidRPr="0004052C" w:rsidRDefault="00C50E5C" w:rsidP="0004052C">
            <w:pPr>
              <w:jc w:val="center"/>
            </w:pPr>
            <w:r w:rsidRPr="0004052C">
              <w:t>110, 841, 85, 8</w:t>
            </w:r>
          </w:p>
        </w:tc>
        <w:tc>
          <w:tcPr>
            <w:tcW w:w="1130" w:type="dxa"/>
            <w:vAlign w:val="center"/>
          </w:tcPr>
          <w:p w14:paraId="61A3DEA4" w14:textId="3853D183" w:rsidR="008E79C8" w:rsidRPr="0004052C" w:rsidRDefault="00C50E5C" w:rsidP="0004052C">
            <w:pPr>
              <w:jc w:val="center"/>
            </w:pPr>
            <w:r w:rsidRPr="0004052C">
              <w:t>286, 2296, 323, 23</w:t>
            </w:r>
          </w:p>
        </w:tc>
        <w:tc>
          <w:tcPr>
            <w:tcW w:w="780" w:type="dxa"/>
            <w:vAlign w:val="center"/>
          </w:tcPr>
          <w:p w14:paraId="66A11D4E" w14:textId="07F47A6D" w:rsidR="008E79C8" w:rsidRPr="0004052C" w:rsidRDefault="00C50E5C" w:rsidP="0004052C">
            <w:pPr>
              <w:jc w:val="center"/>
            </w:pPr>
            <w:r w:rsidRPr="0004052C">
              <w:t>0.085</w:t>
            </w:r>
          </w:p>
        </w:tc>
        <w:tc>
          <w:tcPr>
            <w:tcW w:w="1129" w:type="dxa"/>
            <w:vMerge/>
            <w:vAlign w:val="center"/>
          </w:tcPr>
          <w:p w14:paraId="4DEE3079" w14:textId="77777777" w:rsidR="008E79C8" w:rsidRPr="0004052C" w:rsidRDefault="008E79C8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45C66474" w14:textId="0C75B323" w:rsidR="008E79C8" w:rsidRPr="0004052C" w:rsidRDefault="00870627" w:rsidP="0004052C">
            <w:pPr>
              <w:jc w:val="center"/>
            </w:pPr>
            <w:r w:rsidRPr="0004052C">
              <w:t>18, 64, 6, 1</w:t>
            </w:r>
          </w:p>
        </w:tc>
        <w:tc>
          <w:tcPr>
            <w:tcW w:w="1129" w:type="dxa"/>
            <w:vAlign w:val="center"/>
          </w:tcPr>
          <w:p w14:paraId="67088F74" w14:textId="03A61FCA" w:rsidR="008E79C8" w:rsidRPr="0004052C" w:rsidRDefault="00870627" w:rsidP="0004052C">
            <w:pPr>
              <w:jc w:val="center"/>
            </w:pPr>
            <w:r w:rsidRPr="0004052C">
              <w:t>41, 174, 16, 4</w:t>
            </w:r>
          </w:p>
        </w:tc>
        <w:tc>
          <w:tcPr>
            <w:tcW w:w="723" w:type="dxa"/>
            <w:vAlign w:val="center"/>
          </w:tcPr>
          <w:p w14:paraId="4E7442C3" w14:textId="6141017E" w:rsidR="008E79C8" w:rsidRPr="0004052C" w:rsidRDefault="00870627" w:rsidP="0004052C">
            <w:pPr>
              <w:jc w:val="center"/>
            </w:pPr>
            <w:r w:rsidRPr="0004052C">
              <w:t>0.808</w:t>
            </w:r>
          </w:p>
        </w:tc>
        <w:tc>
          <w:tcPr>
            <w:tcW w:w="1129" w:type="dxa"/>
            <w:vMerge/>
            <w:vAlign w:val="center"/>
          </w:tcPr>
          <w:p w14:paraId="5D3202B6" w14:textId="77777777" w:rsidR="008E79C8" w:rsidRPr="0004052C" w:rsidRDefault="008E79C8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629EF215" w14:textId="13E8C359" w:rsidR="008E79C8" w:rsidRPr="0004052C" w:rsidRDefault="00B958CA" w:rsidP="0004052C">
            <w:pPr>
              <w:jc w:val="center"/>
            </w:pPr>
            <w:r w:rsidRPr="0004052C">
              <w:t>56, 4, 2, 2</w:t>
            </w:r>
          </w:p>
        </w:tc>
        <w:tc>
          <w:tcPr>
            <w:tcW w:w="1129" w:type="dxa"/>
            <w:vAlign w:val="center"/>
          </w:tcPr>
          <w:p w14:paraId="06B9F409" w14:textId="220E5A7F" w:rsidR="008E79C8" w:rsidRPr="0004052C" w:rsidRDefault="00B958CA" w:rsidP="0004052C">
            <w:pPr>
              <w:jc w:val="center"/>
            </w:pPr>
            <w:r w:rsidRPr="0004052C">
              <w:t>198, 25, 17, 11</w:t>
            </w:r>
          </w:p>
        </w:tc>
        <w:tc>
          <w:tcPr>
            <w:tcW w:w="723" w:type="dxa"/>
            <w:vAlign w:val="center"/>
          </w:tcPr>
          <w:p w14:paraId="26D3C008" w14:textId="53A13969" w:rsidR="008E79C8" w:rsidRPr="0004052C" w:rsidRDefault="00B958CA" w:rsidP="0004052C">
            <w:pPr>
              <w:jc w:val="center"/>
            </w:pPr>
            <w:r w:rsidRPr="0004052C">
              <w:t>0.000</w:t>
            </w:r>
          </w:p>
        </w:tc>
      </w:tr>
      <w:tr w:rsidR="00A65D4C" w:rsidRPr="0004052C" w14:paraId="0370A663" w14:textId="77777777" w:rsidTr="00EC0EB1">
        <w:tc>
          <w:tcPr>
            <w:tcW w:w="1705" w:type="dxa"/>
            <w:vAlign w:val="center"/>
          </w:tcPr>
          <w:p w14:paraId="2EB709FC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Stage</w:t>
            </w:r>
          </w:p>
        </w:tc>
        <w:tc>
          <w:tcPr>
            <w:tcW w:w="1130" w:type="dxa"/>
            <w:vMerge w:val="restart"/>
            <w:vAlign w:val="center"/>
          </w:tcPr>
          <w:p w14:paraId="3F06CF6E" w14:textId="21CA7B8F" w:rsidR="009175B4" w:rsidRPr="0004052C" w:rsidRDefault="00A65D4C" w:rsidP="0004052C">
            <w:pPr>
              <w:jc w:val="center"/>
            </w:pPr>
            <w:r w:rsidRPr="0004052C">
              <w:t>4564, 7490, 2531</w:t>
            </w:r>
          </w:p>
        </w:tc>
        <w:tc>
          <w:tcPr>
            <w:tcW w:w="2260" w:type="dxa"/>
            <w:gridSpan w:val="2"/>
            <w:vAlign w:val="center"/>
          </w:tcPr>
          <w:p w14:paraId="0350825C" w14:textId="7BF29819" w:rsidR="009175B4" w:rsidRPr="0004052C" w:rsidRDefault="00A65D4C" w:rsidP="0004052C">
            <w:pPr>
              <w:jc w:val="center"/>
            </w:pPr>
            <w:r w:rsidRPr="0004052C">
              <w:t>1515, 1879, 578</w:t>
            </w:r>
          </w:p>
        </w:tc>
        <w:tc>
          <w:tcPr>
            <w:tcW w:w="780" w:type="dxa"/>
            <w:vAlign w:val="center"/>
          </w:tcPr>
          <w:p w14:paraId="42A5BD44" w14:textId="02F4FC2E" w:rsidR="009175B4" w:rsidRPr="0004052C" w:rsidRDefault="00A65D4C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 w:val="restart"/>
            <w:vAlign w:val="center"/>
          </w:tcPr>
          <w:p w14:paraId="6B5ABC3C" w14:textId="51310302" w:rsidR="009175B4" w:rsidRPr="0004052C" w:rsidRDefault="0006710A" w:rsidP="0004052C">
            <w:pPr>
              <w:jc w:val="center"/>
            </w:pPr>
            <w:r w:rsidRPr="0004052C">
              <w:t>617, 321, 65</w:t>
            </w:r>
          </w:p>
        </w:tc>
        <w:tc>
          <w:tcPr>
            <w:tcW w:w="2258" w:type="dxa"/>
            <w:gridSpan w:val="2"/>
            <w:vAlign w:val="center"/>
          </w:tcPr>
          <w:p w14:paraId="12F4352C" w14:textId="7F8FF159" w:rsidR="009175B4" w:rsidRPr="0004052C" w:rsidRDefault="0006710A" w:rsidP="0004052C">
            <w:pPr>
              <w:jc w:val="center"/>
            </w:pPr>
            <w:r w:rsidRPr="0004052C">
              <w:t>213, 95, 16</w:t>
            </w:r>
          </w:p>
        </w:tc>
        <w:tc>
          <w:tcPr>
            <w:tcW w:w="723" w:type="dxa"/>
            <w:vAlign w:val="center"/>
          </w:tcPr>
          <w:p w14:paraId="3DA897B3" w14:textId="40EF304D" w:rsidR="009175B4" w:rsidRPr="0004052C" w:rsidRDefault="0006710A" w:rsidP="0004052C">
            <w:pPr>
              <w:jc w:val="center"/>
            </w:pPr>
            <w:r w:rsidRPr="0004052C">
              <w:t>0.330</w:t>
            </w:r>
          </w:p>
        </w:tc>
        <w:tc>
          <w:tcPr>
            <w:tcW w:w="1129" w:type="dxa"/>
            <w:vMerge w:val="restart"/>
            <w:vAlign w:val="center"/>
          </w:tcPr>
          <w:p w14:paraId="07D08925" w14:textId="756672A5" w:rsidR="009175B4" w:rsidRPr="0004052C" w:rsidRDefault="00427B3E" w:rsidP="0004052C">
            <w:pPr>
              <w:jc w:val="center"/>
            </w:pPr>
            <w:r w:rsidRPr="0004052C">
              <w:t>1539, 45, 55</w:t>
            </w:r>
          </w:p>
        </w:tc>
        <w:tc>
          <w:tcPr>
            <w:tcW w:w="2258" w:type="dxa"/>
            <w:gridSpan w:val="2"/>
            <w:vAlign w:val="center"/>
          </w:tcPr>
          <w:p w14:paraId="6629FF1F" w14:textId="1156948D" w:rsidR="009175B4" w:rsidRPr="0004052C" w:rsidRDefault="00427B3E" w:rsidP="0004052C">
            <w:pPr>
              <w:jc w:val="center"/>
            </w:pPr>
            <w:r w:rsidRPr="0004052C">
              <w:t>272, 26, 17</w:t>
            </w:r>
          </w:p>
        </w:tc>
        <w:tc>
          <w:tcPr>
            <w:tcW w:w="723" w:type="dxa"/>
            <w:vAlign w:val="center"/>
          </w:tcPr>
          <w:p w14:paraId="742D2851" w14:textId="486FFA5E" w:rsidR="009175B4" w:rsidRPr="0004052C" w:rsidRDefault="00427B3E" w:rsidP="0004052C">
            <w:pPr>
              <w:jc w:val="center"/>
            </w:pPr>
            <w:r w:rsidRPr="0004052C">
              <w:t>0.000</w:t>
            </w:r>
          </w:p>
        </w:tc>
      </w:tr>
      <w:tr w:rsidR="00A65D4C" w:rsidRPr="0004052C" w14:paraId="69E814E2" w14:textId="77777777" w:rsidTr="00EC0EB1">
        <w:tc>
          <w:tcPr>
            <w:tcW w:w="1705" w:type="dxa"/>
            <w:vAlign w:val="center"/>
          </w:tcPr>
          <w:p w14:paraId="13ABDA4A" w14:textId="1FAA2DFF" w:rsidR="009175B4" w:rsidRPr="0004052C" w:rsidRDefault="009175B4" w:rsidP="0004052C">
            <w:pPr>
              <w:jc w:val="center"/>
            </w:pPr>
            <w:r w:rsidRPr="0004052C">
              <w:t>Loc</w:t>
            </w:r>
            <w:r w:rsidR="006514B4">
              <w:t>.</w:t>
            </w:r>
            <w:r w:rsidRPr="0004052C">
              <w:t>, Reg</w:t>
            </w:r>
            <w:r w:rsidR="006514B4">
              <w:t>.</w:t>
            </w:r>
            <w:r w:rsidRPr="0004052C">
              <w:t>, Dis</w:t>
            </w:r>
            <w:r w:rsidR="006514B4">
              <w:t>.</w:t>
            </w:r>
          </w:p>
        </w:tc>
        <w:tc>
          <w:tcPr>
            <w:tcW w:w="1130" w:type="dxa"/>
            <w:vMerge/>
            <w:vAlign w:val="center"/>
          </w:tcPr>
          <w:p w14:paraId="42E216CF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30" w:type="dxa"/>
            <w:vAlign w:val="center"/>
          </w:tcPr>
          <w:p w14:paraId="7691D970" w14:textId="1BAF7098" w:rsidR="009175B4" w:rsidRPr="0004052C" w:rsidRDefault="00CF41E8" w:rsidP="0004052C">
            <w:pPr>
              <w:jc w:val="center"/>
            </w:pPr>
            <w:r w:rsidRPr="0004052C">
              <w:t>336, 546, 162</w:t>
            </w:r>
          </w:p>
        </w:tc>
        <w:tc>
          <w:tcPr>
            <w:tcW w:w="1130" w:type="dxa"/>
            <w:vAlign w:val="center"/>
          </w:tcPr>
          <w:p w14:paraId="544FA083" w14:textId="768DE20E" w:rsidR="009175B4" w:rsidRPr="0004052C" w:rsidRDefault="00CF41E8" w:rsidP="0004052C">
            <w:pPr>
              <w:jc w:val="center"/>
            </w:pPr>
            <w:r w:rsidRPr="0004052C">
              <w:t>1179, 1333, 416</w:t>
            </w:r>
          </w:p>
        </w:tc>
        <w:tc>
          <w:tcPr>
            <w:tcW w:w="780" w:type="dxa"/>
            <w:vAlign w:val="center"/>
          </w:tcPr>
          <w:p w14:paraId="0DCDA120" w14:textId="1EDB9F80" w:rsidR="009175B4" w:rsidRPr="0004052C" w:rsidRDefault="00CF41E8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/>
            <w:vAlign w:val="center"/>
          </w:tcPr>
          <w:p w14:paraId="24AB12CE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51FD3BEE" w14:textId="5FDD8810" w:rsidR="009175B4" w:rsidRPr="0004052C" w:rsidRDefault="00870627" w:rsidP="0004052C">
            <w:pPr>
              <w:jc w:val="center"/>
            </w:pPr>
            <w:r w:rsidRPr="0004052C">
              <w:t>57, 30, 2</w:t>
            </w:r>
          </w:p>
        </w:tc>
        <w:tc>
          <w:tcPr>
            <w:tcW w:w="1129" w:type="dxa"/>
            <w:vAlign w:val="center"/>
          </w:tcPr>
          <w:p w14:paraId="7AF10428" w14:textId="4082AA56" w:rsidR="009175B4" w:rsidRPr="0004052C" w:rsidRDefault="00870627" w:rsidP="0004052C">
            <w:pPr>
              <w:jc w:val="center"/>
            </w:pPr>
            <w:r w:rsidRPr="0004052C">
              <w:t>156, 65, 14</w:t>
            </w:r>
          </w:p>
        </w:tc>
        <w:tc>
          <w:tcPr>
            <w:tcW w:w="723" w:type="dxa"/>
            <w:vAlign w:val="center"/>
          </w:tcPr>
          <w:p w14:paraId="0B39658D" w14:textId="32195564" w:rsidR="009175B4" w:rsidRPr="0004052C" w:rsidRDefault="00870627" w:rsidP="0004052C">
            <w:pPr>
              <w:jc w:val="center"/>
            </w:pPr>
            <w:r w:rsidRPr="0004052C">
              <w:t>0.345</w:t>
            </w:r>
          </w:p>
        </w:tc>
        <w:tc>
          <w:tcPr>
            <w:tcW w:w="1129" w:type="dxa"/>
            <w:vMerge/>
            <w:vAlign w:val="center"/>
          </w:tcPr>
          <w:p w14:paraId="33F97ECE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0582819A" w14:textId="5686A193" w:rsidR="009175B4" w:rsidRPr="0004052C" w:rsidRDefault="00B958CA" w:rsidP="0004052C">
            <w:pPr>
              <w:jc w:val="center"/>
            </w:pPr>
            <w:r w:rsidRPr="0004052C">
              <w:t>59, 4, 1</w:t>
            </w:r>
          </w:p>
        </w:tc>
        <w:tc>
          <w:tcPr>
            <w:tcW w:w="1129" w:type="dxa"/>
            <w:vAlign w:val="center"/>
          </w:tcPr>
          <w:p w14:paraId="7AB29F79" w14:textId="13898274" w:rsidR="009175B4" w:rsidRPr="0004052C" w:rsidRDefault="00B958CA" w:rsidP="0004052C">
            <w:pPr>
              <w:jc w:val="center"/>
            </w:pPr>
            <w:r w:rsidRPr="0004052C">
              <w:t>213, 22, 16</w:t>
            </w:r>
          </w:p>
        </w:tc>
        <w:tc>
          <w:tcPr>
            <w:tcW w:w="723" w:type="dxa"/>
            <w:vAlign w:val="center"/>
          </w:tcPr>
          <w:p w14:paraId="319CDD71" w14:textId="32B19091" w:rsidR="009175B4" w:rsidRPr="0004052C" w:rsidRDefault="00B958CA" w:rsidP="0004052C">
            <w:pPr>
              <w:jc w:val="center"/>
            </w:pPr>
            <w:r w:rsidRPr="0004052C">
              <w:t>0.000</w:t>
            </w:r>
          </w:p>
        </w:tc>
      </w:tr>
      <w:tr w:rsidR="00A65D4C" w:rsidRPr="0004052C" w14:paraId="516789BC" w14:textId="77777777" w:rsidTr="00EC0EB1">
        <w:tc>
          <w:tcPr>
            <w:tcW w:w="1705" w:type="dxa"/>
            <w:vAlign w:val="center"/>
          </w:tcPr>
          <w:p w14:paraId="07762455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RLN-Sur</w:t>
            </w:r>
          </w:p>
        </w:tc>
        <w:tc>
          <w:tcPr>
            <w:tcW w:w="1130" w:type="dxa"/>
            <w:vMerge w:val="restart"/>
            <w:vAlign w:val="center"/>
          </w:tcPr>
          <w:p w14:paraId="5A5C7884" w14:textId="557604AF" w:rsidR="009175B4" w:rsidRPr="0004052C" w:rsidRDefault="00A65D4C" w:rsidP="0004052C">
            <w:pPr>
              <w:jc w:val="center"/>
            </w:pPr>
            <w:r w:rsidRPr="0004052C">
              <w:t>10</w:t>
            </w:r>
            <w:r w:rsidR="00FC1C77">
              <w:t xml:space="preserve"> </w:t>
            </w:r>
            <w:r w:rsidRPr="0004052C">
              <w:t>921, 3664</w:t>
            </w:r>
          </w:p>
        </w:tc>
        <w:tc>
          <w:tcPr>
            <w:tcW w:w="2260" w:type="dxa"/>
            <w:gridSpan w:val="2"/>
            <w:vAlign w:val="center"/>
          </w:tcPr>
          <w:p w14:paraId="28883D2A" w14:textId="62B67300" w:rsidR="009175B4" w:rsidRPr="0004052C" w:rsidRDefault="00A65D4C" w:rsidP="0004052C">
            <w:pPr>
              <w:jc w:val="center"/>
            </w:pPr>
            <w:r w:rsidRPr="0004052C">
              <w:t>2797, 1175</w:t>
            </w:r>
          </w:p>
        </w:tc>
        <w:tc>
          <w:tcPr>
            <w:tcW w:w="780" w:type="dxa"/>
            <w:vAlign w:val="center"/>
          </w:tcPr>
          <w:p w14:paraId="0D9F4C9A" w14:textId="4E8CFC8E" w:rsidR="009175B4" w:rsidRPr="0004052C" w:rsidRDefault="00A65D4C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 w:val="restart"/>
            <w:vAlign w:val="center"/>
          </w:tcPr>
          <w:p w14:paraId="334A6957" w14:textId="77DFF1FB" w:rsidR="009175B4" w:rsidRPr="0004052C" w:rsidRDefault="0006710A" w:rsidP="0004052C">
            <w:pPr>
              <w:jc w:val="center"/>
            </w:pPr>
            <w:r w:rsidRPr="0004052C">
              <w:t>636, 367</w:t>
            </w:r>
          </w:p>
        </w:tc>
        <w:tc>
          <w:tcPr>
            <w:tcW w:w="2258" w:type="dxa"/>
            <w:gridSpan w:val="2"/>
            <w:vAlign w:val="center"/>
          </w:tcPr>
          <w:p w14:paraId="48B80DB0" w14:textId="3BDC7190" w:rsidR="009175B4" w:rsidRPr="0004052C" w:rsidRDefault="0006710A" w:rsidP="0004052C">
            <w:pPr>
              <w:jc w:val="center"/>
            </w:pPr>
            <w:r w:rsidRPr="0004052C">
              <w:t>179, 145</w:t>
            </w:r>
          </w:p>
        </w:tc>
        <w:tc>
          <w:tcPr>
            <w:tcW w:w="723" w:type="dxa"/>
            <w:vAlign w:val="center"/>
          </w:tcPr>
          <w:p w14:paraId="57F20608" w14:textId="7257AEB0" w:rsidR="009175B4" w:rsidRPr="0004052C" w:rsidRDefault="0006710A" w:rsidP="0004052C">
            <w:pPr>
              <w:jc w:val="center"/>
            </w:pPr>
            <w:r w:rsidRPr="0004052C">
              <w:t>0.009</w:t>
            </w:r>
          </w:p>
        </w:tc>
        <w:tc>
          <w:tcPr>
            <w:tcW w:w="1129" w:type="dxa"/>
            <w:vMerge w:val="restart"/>
            <w:vAlign w:val="center"/>
          </w:tcPr>
          <w:p w14:paraId="7ADE4CBA" w14:textId="61FF1C77" w:rsidR="009175B4" w:rsidRPr="0004052C" w:rsidRDefault="00427B3E" w:rsidP="0004052C">
            <w:pPr>
              <w:jc w:val="center"/>
            </w:pPr>
            <w:r w:rsidRPr="0004052C">
              <w:t>70, 1569</w:t>
            </w:r>
          </w:p>
        </w:tc>
        <w:tc>
          <w:tcPr>
            <w:tcW w:w="2258" w:type="dxa"/>
            <w:gridSpan w:val="2"/>
            <w:vAlign w:val="center"/>
          </w:tcPr>
          <w:p w14:paraId="3D326405" w14:textId="4F980A54" w:rsidR="009175B4" w:rsidRPr="0004052C" w:rsidRDefault="00427B3E" w:rsidP="0004052C">
            <w:pPr>
              <w:jc w:val="center"/>
            </w:pPr>
            <w:r w:rsidRPr="0004052C">
              <w:t>32, 283</w:t>
            </w:r>
          </w:p>
        </w:tc>
        <w:tc>
          <w:tcPr>
            <w:tcW w:w="723" w:type="dxa"/>
            <w:vAlign w:val="center"/>
          </w:tcPr>
          <w:p w14:paraId="5133F5BF" w14:textId="38F58720" w:rsidR="009175B4" w:rsidRPr="0004052C" w:rsidRDefault="00427B3E" w:rsidP="0004052C">
            <w:pPr>
              <w:jc w:val="center"/>
            </w:pPr>
            <w:r w:rsidRPr="0004052C">
              <w:t>0.000</w:t>
            </w:r>
          </w:p>
        </w:tc>
      </w:tr>
      <w:tr w:rsidR="00A65D4C" w:rsidRPr="0004052C" w14:paraId="1F0EE42D" w14:textId="77777777" w:rsidTr="00EC0EB1">
        <w:tc>
          <w:tcPr>
            <w:tcW w:w="1705" w:type="dxa"/>
            <w:vAlign w:val="center"/>
          </w:tcPr>
          <w:p w14:paraId="0C1BD9FA" w14:textId="77777777" w:rsidR="009175B4" w:rsidRPr="0004052C" w:rsidRDefault="009175B4" w:rsidP="0004052C">
            <w:pPr>
              <w:jc w:val="center"/>
              <w:rPr>
                <w:sz w:val="16"/>
                <w:szCs w:val="16"/>
              </w:rPr>
            </w:pPr>
            <w:r w:rsidRPr="0004052C">
              <w:t>Yes, None/Unknow</w:t>
            </w:r>
          </w:p>
        </w:tc>
        <w:tc>
          <w:tcPr>
            <w:tcW w:w="1130" w:type="dxa"/>
            <w:vMerge/>
            <w:vAlign w:val="center"/>
          </w:tcPr>
          <w:p w14:paraId="2385F5C8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30" w:type="dxa"/>
            <w:vAlign w:val="center"/>
          </w:tcPr>
          <w:p w14:paraId="6532C8B4" w14:textId="50BEECCE" w:rsidR="009175B4" w:rsidRPr="0004052C" w:rsidRDefault="00C50E5C" w:rsidP="0004052C">
            <w:pPr>
              <w:jc w:val="center"/>
            </w:pPr>
            <w:r w:rsidRPr="0004052C">
              <w:t>783, 261</w:t>
            </w:r>
          </w:p>
        </w:tc>
        <w:tc>
          <w:tcPr>
            <w:tcW w:w="1130" w:type="dxa"/>
            <w:vAlign w:val="center"/>
          </w:tcPr>
          <w:p w14:paraId="684A936E" w14:textId="66121586" w:rsidR="009175B4" w:rsidRPr="0004052C" w:rsidRDefault="00C50E5C" w:rsidP="0004052C">
            <w:pPr>
              <w:jc w:val="center"/>
            </w:pPr>
            <w:r w:rsidRPr="0004052C">
              <w:t>2014, 914</w:t>
            </w:r>
          </w:p>
        </w:tc>
        <w:tc>
          <w:tcPr>
            <w:tcW w:w="780" w:type="dxa"/>
            <w:vAlign w:val="center"/>
          </w:tcPr>
          <w:p w14:paraId="1006CE56" w14:textId="6A346FEF" w:rsidR="009175B4" w:rsidRPr="0004052C" w:rsidRDefault="00C50E5C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/>
            <w:vAlign w:val="center"/>
          </w:tcPr>
          <w:p w14:paraId="702677E1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0ED1ED40" w14:textId="2EE71F0F" w:rsidR="009175B4" w:rsidRPr="0004052C" w:rsidRDefault="00870627" w:rsidP="0004052C">
            <w:pPr>
              <w:jc w:val="center"/>
            </w:pPr>
            <w:r w:rsidRPr="0004052C">
              <w:t>53, 36</w:t>
            </w:r>
          </w:p>
        </w:tc>
        <w:tc>
          <w:tcPr>
            <w:tcW w:w="1129" w:type="dxa"/>
            <w:vAlign w:val="center"/>
          </w:tcPr>
          <w:p w14:paraId="26876321" w14:textId="30E38CB0" w:rsidR="009175B4" w:rsidRPr="0004052C" w:rsidRDefault="00870627" w:rsidP="0004052C">
            <w:pPr>
              <w:jc w:val="center"/>
            </w:pPr>
            <w:r w:rsidRPr="0004052C">
              <w:t>126, 109</w:t>
            </w:r>
          </w:p>
        </w:tc>
        <w:tc>
          <w:tcPr>
            <w:tcW w:w="723" w:type="dxa"/>
            <w:vAlign w:val="center"/>
          </w:tcPr>
          <w:p w14:paraId="32F2A947" w14:textId="53054221" w:rsidR="009175B4" w:rsidRPr="0004052C" w:rsidRDefault="00870627" w:rsidP="0004052C">
            <w:pPr>
              <w:jc w:val="center"/>
            </w:pPr>
            <w:r w:rsidRPr="0004052C">
              <w:t>0.020</w:t>
            </w:r>
          </w:p>
        </w:tc>
        <w:tc>
          <w:tcPr>
            <w:tcW w:w="1129" w:type="dxa"/>
            <w:vMerge/>
            <w:vAlign w:val="center"/>
          </w:tcPr>
          <w:p w14:paraId="2254DCCA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2CA6FC9D" w14:textId="00FE8E2A" w:rsidR="009175B4" w:rsidRPr="0004052C" w:rsidRDefault="00B958CA" w:rsidP="0004052C">
            <w:pPr>
              <w:jc w:val="center"/>
            </w:pPr>
            <w:r w:rsidRPr="0004052C">
              <w:t>1, 63</w:t>
            </w:r>
          </w:p>
        </w:tc>
        <w:tc>
          <w:tcPr>
            <w:tcW w:w="1129" w:type="dxa"/>
            <w:vAlign w:val="center"/>
          </w:tcPr>
          <w:p w14:paraId="1D35D49A" w14:textId="1C271983" w:rsidR="009175B4" w:rsidRPr="0004052C" w:rsidRDefault="00B958CA" w:rsidP="0004052C">
            <w:pPr>
              <w:jc w:val="center"/>
            </w:pPr>
            <w:r w:rsidRPr="0004052C">
              <w:t>31, 220</w:t>
            </w:r>
          </w:p>
        </w:tc>
        <w:tc>
          <w:tcPr>
            <w:tcW w:w="723" w:type="dxa"/>
            <w:vAlign w:val="center"/>
          </w:tcPr>
          <w:p w14:paraId="3529C8F3" w14:textId="300D8CB9" w:rsidR="009175B4" w:rsidRPr="0004052C" w:rsidRDefault="00B958CA" w:rsidP="0004052C">
            <w:pPr>
              <w:jc w:val="center"/>
            </w:pPr>
            <w:r w:rsidRPr="0004052C">
              <w:t>0.000</w:t>
            </w:r>
          </w:p>
        </w:tc>
      </w:tr>
      <w:tr w:rsidR="00A65D4C" w:rsidRPr="0004052C" w14:paraId="5D1DC276" w14:textId="77777777" w:rsidTr="00EC0EB1">
        <w:tc>
          <w:tcPr>
            <w:tcW w:w="1705" w:type="dxa"/>
            <w:vAlign w:val="center"/>
          </w:tcPr>
          <w:p w14:paraId="19545A48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lastRenderedPageBreak/>
              <w:t>Surg Oth Reg/Dis</w:t>
            </w:r>
          </w:p>
        </w:tc>
        <w:tc>
          <w:tcPr>
            <w:tcW w:w="1130" w:type="dxa"/>
            <w:vMerge w:val="restart"/>
            <w:vAlign w:val="center"/>
          </w:tcPr>
          <w:p w14:paraId="5827B971" w14:textId="77777777" w:rsidR="00FC1C77" w:rsidRDefault="00A65D4C" w:rsidP="0004052C">
            <w:pPr>
              <w:jc w:val="center"/>
            </w:pPr>
            <w:r w:rsidRPr="0004052C">
              <w:t xml:space="preserve">926, </w:t>
            </w:r>
          </w:p>
          <w:p w14:paraId="54183E04" w14:textId="0004EDE9" w:rsidR="009175B4" w:rsidRPr="0004052C" w:rsidRDefault="00A65D4C" w:rsidP="0004052C">
            <w:pPr>
              <w:jc w:val="center"/>
            </w:pPr>
            <w:r w:rsidRPr="0004052C">
              <w:t>13</w:t>
            </w:r>
            <w:r w:rsidR="00FC1C77">
              <w:t xml:space="preserve"> </w:t>
            </w:r>
            <w:r w:rsidRPr="0004052C">
              <w:t>659</w:t>
            </w:r>
          </w:p>
        </w:tc>
        <w:tc>
          <w:tcPr>
            <w:tcW w:w="2260" w:type="dxa"/>
            <w:gridSpan w:val="2"/>
            <w:vAlign w:val="center"/>
          </w:tcPr>
          <w:p w14:paraId="411012B1" w14:textId="543354B2" w:rsidR="009175B4" w:rsidRPr="0004052C" w:rsidRDefault="00A65D4C" w:rsidP="0004052C">
            <w:pPr>
              <w:jc w:val="center"/>
            </w:pPr>
            <w:r w:rsidRPr="0004052C">
              <w:t>254, 3718</w:t>
            </w:r>
          </w:p>
        </w:tc>
        <w:tc>
          <w:tcPr>
            <w:tcW w:w="780" w:type="dxa"/>
            <w:vAlign w:val="center"/>
          </w:tcPr>
          <w:p w14:paraId="20A9F814" w14:textId="417F596B" w:rsidR="009175B4" w:rsidRPr="0004052C" w:rsidRDefault="00A65D4C" w:rsidP="0004052C">
            <w:pPr>
              <w:jc w:val="center"/>
            </w:pPr>
            <w:r w:rsidRPr="0004052C">
              <w:t>0.917</w:t>
            </w:r>
          </w:p>
        </w:tc>
        <w:tc>
          <w:tcPr>
            <w:tcW w:w="1129" w:type="dxa"/>
            <w:vMerge w:val="restart"/>
            <w:vAlign w:val="center"/>
          </w:tcPr>
          <w:p w14:paraId="339EE0B2" w14:textId="167C790D" w:rsidR="009175B4" w:rsidRPr="0004052C" w:rsidRDefault="0006710A" w:rsidP="0004052C">
            <w:pPr>
              <w:jc w:val="center"/>
            </w:pPr>
            <w:r w:rsidRPr="0004052C">
              <w:t>35, 968</w:t>
            </w:r>
          </w:p>
        </w:tc>
        <w:tc>
          <w:tcPr>
            <w:tcW w:w="2258" w:type="dxa"/>
            <w:gridSpan w:val="2"/>
            <w:vAlign w:val="center"/>
          </w:tcPr>
          <w:p w14:paraId="711EE6CD" w14:textId="33E0F69C" w:rsidR="009175B4" w:rsidRPr="0004052C" w:rsidRDefault="0006710A" w:rsidP="0004052C">
            <w:pPr>
              <w:jc w:val="center"/>
            </w:pPr>
            <w:r w:rsidRPr="0004052C">
              <w:t>14, 310</w:t>
            </w:r>
          </w:p>
        </w:tc>
        <w:tc>
          <w:tcPr>
            <w:tcW w:w="723" w:type="dxa"/>
            <w:vAlign w:val="center"/>
          </w:tcPr>
          <w:p w14:paraId="49893404" w14:textId="08717686" w:rsidR="009175B4" w:rsidRPr="0004052C" w:rsidRDefault="0006710A" w:rsidP="0004052C">
            <w:pPr>
              <w:jc w:val="center"/>
            </w:pPr>
            <w:r w:rsidRPr="0004052C">
              <w:t>0.490</w:t>
            </w:r>
          </w:p>
        </w:tc>
        <w:tc>
          <w:tcPr>
            <w:tcW w:w="1129" w:type="dxa"/>
            <w:vMerge w:val="restart"/>
            <w:vAlign w:val="center"/>
          </w:tcPr>
          <w:p w14:paraId="2F9D6CDF" w14:textId="2E7865B4" w:rsidR="009175B4" w:rsidRPr="0004052C" w:rsidRDefault="00427B3E" w:rsidP="0004052C">
            <w:pPr>
              <w:jc w:val="center"/>
            </w:pPr>
            <w:r w:rsidRPr="0004052C">
              <w:t>15, 1624</w:t>
            </w:r>
          </w:p>
        </w:tc>
        <w:tc>
          <w:tcPr>
            <w:tcW w:w="2258" w:type="dxa"/>
            <w:gridSpan w:val="2"/>
            <w:vAlign w:val="center"/>
          </w:tcPr>
          <w:p w14:paraId="456684AC" w14:textId="2779EABF" w:rsidR="009175B4" w:rsidRPr="0004052C" w:rsidRDefault="00427B3E" w:rsidP="0004052C">
            <w:pPr>
              <w:jc w:val="center"/>
            </w:pPr>
            <w:r w:rsidRPr="0004052C">
              <w:t>4, 311</w:t>
            </w:r>
          </w:p>
        </w:tc>
        <w:tc>
          <w:tcPr>
            <w:tcW w:w="723" w:type="dxa"/>
            <w:vAlign w:val="center"/>
          </w:tcPr>
          <w:p w14:paraId="08FC9646" w14:textId="72CE15AD" w:rsidR="009175B4" w:rsidRPr="0004052C" w:rsidRDefault="00427B3E" w:rsidP="0004052C">
            <w:pPr>
              <w:jc w:val="center"/>
            </w:pPr>
            <w:r w:rsidRPr="0004052C">
              <w:t>0.531</w:t>
            </w:r>
          </w:p>
        </w:tc>
      </w:tr>
      <w:tr w:rsidR="00A65D4C" w:rsidRPr="0004052C" w14:paraId="0369E5F1" w14:textId="77777777" w:rsidTr="00EC0EB1">
        <w:tc>
          <w:tcPr>
            <w:tcW w:w="1705" w:type="dxa"/>
            <w:vAlign w:val="center"/>
          </w:tcPr>
          <w:p w14:paraId="59BA0A33" w14:textId="77777777" w:rsidR="009175B4" w:rsidRPr="0004052C" w:rsidRDefault="009175B4" w:rsidP="0004052C">
            <w:pPr>
              <w:jc w:val="center"/>
            </w:pPr>
            <w:r w:rsidRPr="0004052C">
              <w:t>Yes, None/Unknow</w:t>
            </w:r>
          </w:p>
        </w:tc>
        <w:tc>
          <w:tcPr>
            <w:tcW w:w="1130" w:type="dxa"/>
            <w:vMerge/>
            <w:vAlign w:val="center"/>
          </w:tcPr>
          <w:p w14:paraId="51261E7E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30" w:type="dxa"/>
            <w:vAlign w:val="center"/>
          </w:tcPr>
          <w:p w14:paraId="3E6CAB0E" w14:textId="36481F03" w:rsidR="009175B4" w:rsidRPr="0004052C" w:rsidRDefault="00C50E5C" w:rsidP="0004052C">
            <w:pPr>
              <w:jc w:val="center"/>
            </w:pPr>
            <w:r w:rsidRPr="0004052C">
              <w:t>81, 963</w:t>
            </w:r>
          </w:p>
        </w:tc>
        <w:tc>
          <w:tcPr>
            <w:tcW w:w="1130" w:type="dxa"/>
            <w:vAlign w:val="center"/>
          </w:tcPr>
          <w:p w14:paraId="69EB0569" w14:textId="45B5083C" w:rsidR="009175B4" w:rsidRPr="0004052C" w:rsidRDefault="00C50E5C" w:rsidP="0004052C">
            <w:pPr>
              <w:jc w:val="center"/>
            </w:pPr>
            <w:r w:rsidRPr="0004052C">
              <w:t>173, 2755</w:t>
            </w:r>
          </w:p>
        </w:tc>
        <w:tc>
          <w:tcPr>
            <w:tcW w:w="780" w:type="dxa"/>
            <w:vAlign w:val="center"/>
          </w:tcPr>
          <w:p w14:paraId="783B785D" w14:textId="0FE86CB5" w:rsidR="009175B4" w:rsidRPr="0004052C" w:rsidRDefault="00C50E5C" w:rsidP="0004052C">
            <w:pPr>
              <w:jc w:val="center"/>
            </w:pPr>
            <w:r w:rsidRPr="0004052C">
              <w:t>0.109</w:t>
            </w:r>
          </w:p>
        </w:tc>
        <w:tc>
          <w:tcPr>
            <w:tcW w:w="1129" w:type="dxa"/>
            <w:vMerge/>
            <w:vAlign w:val="center"/>
          </w:tcPr>
          <w:p w14:paraId="1C858538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49546B84" w14:textId="0CDD6DCB" w:rsidR="009175B4" w:rsidRPr="0004052C" w:rsidRDefault="00870627" w:rsidP="0004052C">
            <w:pPr>
              <w:jc w:val="center"/>
            </w:pPr>
            <w:r w:rsidRPr="0004052C">
              <w:t>5, 84</w:t>
            </w:r>
          </w:p>
        </w:tc>
        <w:tc>
          <w:tcPr>
            <w:tcW w:w="1129" w:type="dxa"/>
            <w:vAlign w:val="center"/>
          </w:tcPr>
          <w:p w14:paraId="46AD8D4E" w14:textId="0663FBBA" w:rsidR="009175B4" w:rsidRPr="0004052C" w:rsidRDefault="00870627" w:rsidP="0004052C">
            <w:pPr>
              <w:jc w:val="center"/>
            </w:pPr>
            <w:r w:rsidRPr="0004052C">
              <w:t>9, 226</w:t>
            </w:r>
          </w:p>
        </w:tc>
        <w:tc>
          <w:tcPr>
            <w:tcW w:w="723" w:type="dxa"/>
            <w:vAlign w:val="center"/>
          </w:tcPr>
          <w:p w14:paraId="0B12C7D3" w14:textId="7CA21EB8" w:rsidR="009175B4" w:rsidRPr="0004052C" w:rsidRDefault="00870627" w:rsidP="0004052C">
            <w:pPr>
              <w:jc w:val="center"/>
            </w:pPr>
            <w:r w:rsidRPr="0004052C">
              <w:t>0.527</w:t>
            </w:r>
          </w:p>
        </w:tc>
        <w:tc>
          <w:tcPr>
            <w:tcW w:w="1129" w:type="dxa"/>
            <w:vMerge/>
            <w:vAlign w:val="center"/>
          </w:tcPr>
          <w:p w14:paraId="6A889F00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1648A96E" w14:textId="010E0B92" w:rsidR="009175B4" w:rsidRPr="0004052C" w:rsidRDefault="00B958CA" w:rsidP="0004052C">
            <w:pPr>
              <w:jc w:val="center"/>
            </w:pPr>
            <w:r w:rsidRPr="0004052C">
              <w:t>0, 64</w:t>
            </w:r>
          </w:p>
        </w:tc>
        <w:tc>
          <w:tcPr>
            <w:tcW w:w="1129" w:type="dxa"/>
            <w:vAlign w:val="center"/>
          </w:tcPr>
          <w:p w14:paraId="7C98A00C" w14:textId="2EA86E9C" w:rsidR="009175B4" w:rsidRPr="0004052C" w:rsidRDefault="00B958CA" w:rsidP="0004052C">
            <w:pPr>
              <w:jc w:val="center"/>
            </w:pPr>
            <w:r w:rsidRPr="0004052C">
              <w:t>4, 247</w:t>
            </w:r>
          </w:p>
        </w:tc>
        <w:tc>
          <w:tcPr>
            <w:tcW w:w="723" w:type="dxa"/>
            <w:vAlign w:val="center"/>
          </w:tcPr>
          <w:p w14:paraId="0640EA51" w14:textId="5037BB4F" w:rsidR="009175B4" w:rsidRPr="0004052C" w:rsidRDefault="00B958CA" w:rsidP="0004052C">
            <w:pPr>
              <w:jc w:val="center"/>
            </w:pPr>
            <w:r w:rsidRPr="0004052C">
              <w:t>0.458</w:t>
            </w:r>
          </w:p>
        </w:tc>
      </w:tr>
      <w:tr w:rsidR="00A65D4C" w:rsidRPr="0004052C" w14:paraId="45BCC0F1" w14:textId="77777777" w:rsidTr="00EC0EB1">
        <w:tc>
          <w:tcPr>
            <w:tcW w:w="1705" w:type="dxa"/>
            <w:vAlign w:val="center"/>
          </w:tcPr>
          <w:p w14:paraId="10A71117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Radiation</w:t>
            </w:r>
          </w:p>
        </w:tc>
        <w:tc>
          <w:tcPr>
            <w:tcW w:w="1130" w:type="dxa"/>
            <w:vMerge w:val="restart"/>
            <w:vAlign w:val="center"/>
          </w:tcPr>
          <w:p w14:paraId="74475E38" w14:textId="2F5998F4" w:rsidR="009175B4" w:rsidRPr="0004052C" w:rsidRDefault="00A65D4C" w:rsidP="0004052C">
            <w:pPr>
              <w:jc w:val="center"/>
            </w:pPr>
            <w:r w:rsidRPr="0004052C">
              <w:t>7481, 7104</w:t>
            </w:r>
          </w:p>
        </w:tc>
        <w:tc>
          <w:tcPr>
            <w:tcW w:w="2260" w:type="dxa"/>
            <w:gridSpan w:val="2"/>
            <w:vAlign w:val="center"/>
          </w:tcPr>
          <w:p w14:paraId="70F67364" w14:textId="3407C190" w:rsidR="009175B4" w:rsidRPr="0004052C" w:rsidRDefault="00A65D4C" w:rsidP="0004052C">
            <w:pPr>
              <w:jc w:val="center"/>
            </w:pPr>
            <w:r w:rsidRPr="0004052C">
              <w:t>1583, 2389</w:t>
            </w:r>
          </w:p>
        </w:tc>
        <w:tc>
          <w:tcPr>
            <w:tcW w:w="780" w:type="dxa"/>
            <w:vAlign w:val="center"/>
          </w:tcPr>
          <w:p w14:paraId="39B5B6A5" w14:textId="375BAE7C" w:rsidR="009175B4" w:rsidRPr="0004052C" w:rsidRDefault="00A65D4C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 w:val="restart"/>
            <w:vAlign w:val="center"/>
          </w:tcPr>
          <w:p w14:paraId="0B2CA067" w14:textId="68041E5F" w:rsidR="009175B4" w:rsidRPr="0004052C" w:rsidRDefault="0006710A" w:rsidP="0004052C">
            <w:pPr>
              <w:jc w:val="center"/>
            </w:pPr>
            <w:r w:rsidRPr="0004052C">
              <w:t>306, 697</w:t>
            </w:r>
          </w:p>
        </w:tc>
        <w:tc>
          <w:tcPr>
            <w:tcW w:w="2258" w:type="dxa"/>
            <w:gridSpan w:val="2"/>
            <w:vAlign w:val="center"/>
          </w:tcPr>
          <w:p w14:paraId="4A123555" w14:textId="0B5F0357" w:rsidR="009175B4" w:rsidRPr="0004052C" w:rsidRDefault="0006710A" w:rsidP="0004052C">
            <w:pPr>
              <w:jc w:val="center"/>
            </w:pPr>
            <w:r w:rsidRPr="0004052C">
              <w:t>88, 236</w:t>
            </w:r>
          </w:p>
        </w:tc>
        <w:tc>
          <w:tcPr>
            <w:tcW w:w="723" w:type="dxa"/>
            <w:vAlign w:val="center"/>
          </w:tcPr>
          <w:p w14:paraId="3794D446" w14:textId="644D647A" w:rsidR="009175B4" w:rsidRPr="0004052C" w:rsidRDefault="0006710A" w:rsidP="0004052C">
            <w:pPr>
              <w:jc w:val="center"/>
            </w:pPr>
            <w:r w:rsidRPr="0004052C">
              <w:t>0.252</w:t>
            </w:r>
          </w:p>
        </w:tc>
        <w:tc>
          <w:tcPr>
            <w:tcW w:w="1129" w:type="dxa"/>
            <w:vMerge w:val="restart"/>
            <w:vAlign w:val="center"/>
          </w:tcPr>
          <w:p w14:paraId="63A04576" w14:textId="6702F531" w:rsidR="009175B4" w:rsidRPr="0004052C" w:rsidRDefault="00427B3E" w:rsidP="0004052C">
            <w:pPr>
              <w:jc w:val="center"/>
            </w:pPr>
            <w:r w:rsidRPr="0004052C">
              <w:t>40, 1599</w:t>
            </w:r>
          </w:p>
        </w:tc>
        <w:tc>
          <w:tcPr>
            <w:tcW w:w="2258" w:type="dxa"/>
            <w:gridSpan w:val="2"/>
            <w:vAlign w:val="center"/>
          </w:tcPr>
          <w:p w14:paraId="1695BD60" w14:textId="6BBB5F10" w:rsidR="009175B4" w:rsidRPr="0004052C" w:rsidRDefault="00427B3E" w:rsidP="0004052C">
            <w:pPr>
              <w:jc w:val="center"/>
            </w:pPr>
            <w:r w:rsidRPr="0004052C">
              <w:t>13, 302</w:t>
            </w:r>
          </w:p>
        </w:tc>
        <w:tc>
          <w:tcPr>
            <w:tcW w:w="723" w:type="dxa"/>
            <w:vAlign w:val="center"/>
          </w:tcPr>
          <w:p w14:paraId="098EC8DF" w14:textId="08EA628F" w:rsidR="009175B4" w:rsidRPr="0004052C" w:rsidRDefault="00427B3E" w:rsidP="0004052C">
            <w:pPr>
              <w:jc w:val="center"/>
            </w:pPr>
            <w:r w:rsidRPr="0004052C">
              <w:t>0.091</w:t>
            </w:r>
          </w:p>
        </w:tc>
      </w:tr>
      <w:tr w:rsidR="00A65D4C" w:rsidRPr="0004052C" w14:paraId="37B11829" w14:textId="77777777" w:rsidTr="00EC0EB1">
        <w:tc>
          <w:tcPr>
            <w:tcW w:w="1705" w:type="dxa"/>
            <w:vAlign w:val="center"/>
          </w:tcPr>
          <w:p w14:paraId="7542C4A6" w14:textId="77777777" w:rsidR="009175B4" w:rsidRPr="0004052C" w:rsidRDefault="009175B4" w:rsidP="0004052C">
            <w:pPr>
              <w:jc w:val="center"/>
            </w:pPr>
            <w:r w:rsidRPr="0004052C">
              <w:t>Yes, None/Unknow</w:t>
            </w:r>
          </w:p>
        </w:tc>
        <w:tc>
          <w:tcPr>
            <w:tcW w:w="1130" w:type="dxa"/>
            <w:vMerge/>
            <w:vAlign w:val="center"/>
          </w:tcPr>
          <w:p w14:paraId="1D7F121D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30" w:type="dxa"/>
            <w:vAlign w:val="center"/>
          </w:tcPr>
          <w:p w14:paraId="2EE6951D" w14:textId="00FBB5F2" w:rsidR="009175B4" w:rsidRPr="0004052C" w:rsidRDefault="00C50E5C" w:rsidP="0004052C">
            <w:pPr>
              <w:jc w:val="center"/>
            </w:pPr>
            <w:r w:rsidRPr="0004052C">
              <w:t>530, 514</w:t>
            </w:r>
          </w:p>
        </w:tc>
        <w:tc>
          <w:tcPr>
            <w:tcW w:w="1130" w:type="dxa"/>
            <w:vAlign w:val="center"/>
          </w:tcPr>
          <w:p w14:paraId="5EF34450" w14:textId="31EC282F" w:rsidR="009175B4" w:rsidRPr="0004052C" w:rsidRDefault="00C50E5C" w:rsidP="0004052C">
            <w:pPr>
              <w:jc w:val="center"/>
            </w:pPr>
            <w:r w:rsidRPr="0004052C">
              <w:t>1053, 1875</w:t>
            </w:r>
          </w:p>
        </w:tc>
        <w:tc>
          <w:tcPr>
            <w:tcW w:w="780" w:type="dxa"/>
            <w:vAlign w:val="center"/>
          </w:tcPr>
          <w:p w14:paraId="3590958B" w14:textId="32DD9B93" w:rsidR="009175B4" w:rsidRPr="0004052C" w:rsidRDefault="00C50E5C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/>
            <w:vAlign w:val="center"/>
          </w:tcPr>
          <w:p w14:paraId="06C5BF3B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6B45E3B7" w14:textId="1C55A614" w:rsidR="009175B4" w:rsidRPr="0004052C" w:rsidRDefault="00870627" w:rsidP="0004052C">
            <w:pPr>
              <w:jc w:val="center"/>
            </w:pPr>
            <w:r w:rsidRPr="0004052C">
              <w:t>32, 57</w:t>
            </w:r>
          </w:p>
        </w:tc>
        <w:tc>
          <w:tcPr>
            <w:tcW w:w="1129" w:type="dxa"/>
            <w:vAlign w:val="center"/>
          </w:tcPr>
          <w:p w14:paraId="733DE6E7" w14:textId="2223969B" w:rsidR="009175B4" w:rsidRPr="0004052C" w:rsidRDefault="00870627" w:rsidP="0004052C">
            <w:pPr>
              <w:jc w:val="center"/>
            </w:pPr>
            <w:r w:rsidRPr="0004052C">
              <w:t>56, 179</w:t>
            </w:r>
          </w:p>
        </w:tc>
        <w:tc>
          <w:tcPr>
            <w:tcW w:w="723" w:type="dxa"/>
            <w:vAlign w:val="center"/>
          </w:tcPr>
          <w:p w14:paraId="28D01CD6" w14:textId="209855FF" w:rsidR="009175B4" w:rsidRPr="0004052C" w:rsidRDefault="00870627" w:rsidP="0004052C">
            <w:pPr>
              <w:jc w:val="center"/>
            </w:pPr>
            <w:r w:rsidRPr="0004052C">
              <w:t>0.053</w:t>
            </w:r>
          </w:p>
        </w:tc>
        <w:tc>
          <w:tcPr>
            <w:tcW w:w="1129" w:type="dxa"/>
            <w:vMerge/>
            <w:vAlign w:val="center"/>
          </w:tcPr>
          <w:p w14:paraId="52EF0D64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37E19264" w14:textId="2E018744" w:rsidR="009175B4" w:rsidRPr="0004052C" w:rsidRDefault="00B958CA" w:rsidP="0004052C">
            <w:pPr>
              <w:jc w:val="center"/>
            </w:pPr>
            <w:r w:rsidRPr="0004052C">
              <w:t>3, 61</w:t>
            </w:r>
          </w:p>
        </w:tc>
        <w:tc>
          <w:tcPr>
            <w:tcW w:w="1129" w:type="dxa"/>
            <w:vAlign w:val="center"/>
          </w:tcPr>
          <w:p w14:paraId="63B9D0BB" w14:textId="0F676A5B" w:rsidR="009175B4" w:rsidRPr="0004052C" w:rsidRDefault="00B958CA" w:rsidP="0004052C">
            <w:pPr>
              <w:jc w:val="center"/>
            </w:pPr>
            <w:r w:rsidRPr="0004052C">
              <w:t>10, 241</w:t>
            </w:r>
          </w:p>
        </w:tc>
        <w:tc>
          <w:tcPr>
            <w:tcW w:w="723" w:type="dxa"/>
            <w:vAlign w:val="center"/>
          </w:tcPr>
          <w:p w14:paraId="6A897DEF" w14:textId="0EECD852" w:rsidR="009175B4" w:rsidRPr="0004052C" w:rsidRDefault="00B958CA" w:rsidP="0004052C">
            <w:pPr>
              <w:jc w:val="center"/>
            </w:pPr>
            <w:r w:rsidRPr="0004052C">
              <w:t>0.151</w:t>
            </w:r>
          </w:p>
        </w:tc>
      </w:tr>
      <w:tr w:rsidR="00A65D4C" w:rsidRPr="0004052C" w14:paraId="52136F32" w14:textId="77777777" w:rsidTr="00EC0EB1">
        <w:tc>
          <w:tcPr>
            <w:tcW w:w="1705" w:type="dxa"/>
            <w:vAlign w:val="center"/>
          </w:tcPr>
          <w:p w14:paraId="1FF8AAAC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Chemotherapy</w:t>
            </w:r>
          </w:p>
        </w:tc>
        <w:tc>
          <w:tcPr>
            <w:tcW w:w="1130" w:type="dxa"/>
            <w:vMerge w:val="restart"/>
            <w:vAlign w:val="center"/>
          </w:tcPr>
          <w:p w14:paraId="21B850CB" w14:textId="07020DEE" w:rsidR="009175B4" w:rsidRPr="0004052C" w:rsidRDefault="00A65D4C" w:rsidP="0004052C">
            <w:pPr>
              <w:jc w:val="center"/>
            </w:pPr>
            <w:r w:rsidRPr="0004052C">
              <w:t>10</w:t>
            </w:r>
            <w:r w:rsidR="00FC1C77">
              <w:t xml:space="preserve"> </w:t>
            </w:r>
            <w:r w:rsidRPr="0004052C">
              <w:t>133, 4452</w:t>
            </w:r>
          </w:p>
        </w:tc>
        <w:tc>
          <w:tcPr>
            <w:tcW w:w="2260" w:type="dxa"/>
            <w:gridSpan w:val="2"/>
            <w:vAlign w:val="center"/>
          </w:tcPr>
          <w:p w14:paraId="37003A16" w14:textId="707ED5A1" w:rsidR="009175B4" w:rsidRPr="0004052C" w:rsidRDefault="00A65D4C" w:rsidP="0004052C">
            <w:pPr>
              <w:jc w:val="center"/>
            </w:pPr>
            <w:r w:rsidRPr="0004052C">
              <w:t>2315, 1657</w:t>
            </w:r>
          </w:p>
        </w:tc>
        <w:tc>
          <w:tcPr>
            <w:tcW w:w="780" w:type="dxa"/>
            <w:vAlign w:val="center"/>
          </w:tcPr>
          <w:p w14:paraId="1EC13CA1" w14:textId="7EB091FC" w:rsidR="009175B4" w:rsidRPr="0004052C" w:rsidRDefault="00A65D4C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 w:val="restart"/>
            <w:vAlign w:val="center"/>
          </w:tcPr>
          <w:p w14:paraId="763FAFC5" w14:textId="1AE0750C" w:rsidR="009175B4" w:rsidRPr="0004052C" w:rsidRDefault="0006710A" w:rsidP="0004052C">
            <w:pPr>
              <w:jc w:val="center"/>
            </w:pPr>
            <w:r w:rsidRPr="0004052C">
              <w:t>394, 609</w:t>
            </w:r>
          </w:p>
        </w:tc>
        <w:tc>
          <w:tcPr>
            <w:tcW w:w="2258" w:type="dxa"/>
            <w:gridSpan w:val="2"/>
            <w:vAlign w:val="center"/>
          </w:tcPr>
          <w:p w14:paraId="04471D1E" w14:textId="4B0D3DE4" w:rsidR="009175B4" w:rsidRPr="0004052C" w:rsidRDefault="0006710A" w:rsidP="0004052C">
            <w:pPr>
              <w:jc w:val="center"/>
            </w:pPr>
            <w:r w:rsidRPr="0004052C">
              <w:t>119, 205</w:t>
            </w:r>
          </w:p>
        </w:tc>
        <w:tc>
          <w:tcPr>
            <w:tcW w:w="723" w:type="dxa"/>
            <w:vAlign w:val="center"/>
          </w:tcPr>
          <w:p w14:paraId="3734C7D0" w14:textId="5CC3D5A0" w:rsidR="009175B4" w:rsidRPr="0004052C" w:rsidRDefault="0006710A" w:rsidP="0004052C">
            <w:pPr>
              <w:jc w:val="center"/>
            </w:pPr>
            <w:r w:rsidRPr="0004052C">
              <w:t>0.412</w:t>
            </w:r>
          </w:p>
        </w:tc>
        <w:tc>
          <w:tcPr>
            <w:tcW w:w="1129" w:type="dxa"/>
            <w:vMerge w:val="restart"/>
            <w:vAlign w:val="center"/>
          </w:tcPr>
          <w:p w14:paraId="7EE24E13" w14:textId="2000DE77" w:rsidR="009175B4" w:rsidRPr="0004052C" w:rsidRDefault="00427B3E" w:rsidP="0004052C">
            <w:pPr>
              <w:jc w:val="center"/>
            </w:pPr>
            <w:r w:rsidRPr="0004052C">
              <w:t>58, 1581</w:t>
            </w:r>
          </w:p>
        </w:tc>
        <w:tc>
          <w:tcPr>
            <w:tcW w:w="2258" w:type="dxa"/>
            <w:gridSpan w:val="2"/>
            <w:vAlign w:val="center"/>
          </w:tcPr>
          <w:p w14:paraId="4ADA3519" w14:textId="2F6333C4" w:rsidR="009175B4" w:rsidRPr="0004052C" w:rsidRDefault="00427B3E" w:rsidP="0004052C">
            <w:pPr>
              <w:jc w:val="center"/>
            </w:pPr>
            <w:r w:rsidRPr="0004052C">
              <w:t>35, 280</w:t>
            </w:r>
          </w:p>
        </w:tc>
        <w:tc>
          <w:tcPr>
            <w:tcW w:w="723" w:type="dxa"/>
            <w:vAlign w:val="center"/>
          </w:tcPr>
          <w:p w14:paraId="3033E636" w14:textId="13720F06" w:rsidR="009175B4" w:rsidRPr="0004052C" w:rsidRDefault="00427B3E" w:rsidP="0004052C">
            <w:pPr>
              <w:jc w:val="center"/>
            </w:pPr>
            <w:r w:rsidRPr="0004052C">
              <w:t>0.000</w:t>
            </w:r>
          </w:p>
        </w:tc>
      </w:tr>
      <w:tr w:rsidR="00A65D4C" w:rsidRPr="0004052C" w14:paraId="08FB4135" w14:textId="77777777" w:rsidTr="00EC0EB1">
        <w:tc>
          <w:tcPr>
            <w:tcW w:w="1705" w:type="dxa"/>
            <w:vAlign w:val="center"/>
          </w:tcPr>
          <w:p w14:paraId="4E9DB93D" w14:textId="77777777" w:rsidR="009175B4" w:rsidRPr="0004052C" w:rsidRDefault="009175B4" w:rsidP="0004052C">
            <w:pPr>
              <w:jc w:val="center"/>
            </w:pPr>
            <w:r w:rsidRPr="0004052C">
              <w:t>Yes, None/Unknow</w:t>
            </w:r>
          </w:p>
        </w:tc>
        <w:tc>
          <w:tcPr>
            <w:tcW w:w="1130" w:type="dxa"/>
            <w:vMerge/>
            <w:vAlign w:val="center"/>
          </w:tcPr>
          <w:p w14:paraId="13D83E77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30" w:type="dxa"/>
            <w:vAlign w:val="center"/>
          </w:tcPr>
          <w:p w14:paraId="69E124E2" w14:textId="7084A5B7" w:rsidR="009175B4" w:rsidRPr="0004052C" w:rsidRDefault="00C50E5C" w:rsidP="0004052C">
            <w:pPr>
              <w:jc w:val="center"/>
            </w:pPr>
            <w:r w:rsidRPr="0004052C">
              <w:t>695, 349</w:t>
            </w:r>
          </w:p>
        </w:tc>
        <w:tc>
          <w:tcPr>
            <w:tcW w:w="1130" w:type="dxa"/>
            <w:vAlign w:val="center"/>
          </w:tcPr>
          <w:p w14:paraId="7D50E124" w14:textId="1AF9CD53" w:rsidR="009175B4" w:rsidRPr="0004052C" w:rsidRDefault="00C50E5C" w:rsidP="0004052C">
            <w:pPr>
              <w:jc w:val="center"/>
            </w:pPr>
            <w:r w:rsidRPr="0004052C">
              <w:t>1620, 1308</w:t>
            </w:r>
          </w:p>
        </w:tc>
        <w:tc>
          <w:tcPr>
            <w:tcW w:w="780" w:type="dxa"/>
            <w:vAlign w:val="center"/>
          </w:tcPr>
          <w:p w14:paraId="22DA29A0" w14:textId="2E09E256" w:rsidR="009175B4" w:rsidRPr="0004052C" w:rsidRDefault="00C50E5C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/>
            <w:vAlign w:val="center"/>
          </w:tcPr>
          <w:p w14:paraId="267BA93B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7118088F" w14:textId="3C7B8133" w:rsidR="009175B4" w:rsidRPr="0004052C" w:rsidRDefault="00870627" w:rsidP="0004052C">
            <w:pPr>
              <w:jc w:val="center"/>
            </w:pPr>
            <w:r w:rsidRPr="0004052C">
              <w:t>41, 48</w:t>
            </w:r>
          </w:p>
        </w:tc>
        <w:tc>
          <w:tcPr>
            <w:tcW w:w="1129" w:type="dxa"/>
            <w:vAlign w:val="center"/>
          </w:tcPr>
          <w:p w14:paraId="420D44C5" w14:textId="6398A630" w:rsidR="009175B4" w:rsidRPr="0004052C" w:rsidRDefault="00870627" w:rsidP="0004052C">
            <w:pPr>
              <w:jc w:val="center"/>
            </w:pPr>
            <w:r w:rsidRPr="0004052C">
              <w:t>78, 157</w:t>
            </w:r>
          </w:p>
        </w:tc>
        <w:tc>
          <w:tcPr>
            <w:tcW w:w="723" w:type="dxa"/>
            <w:vAlign w:val="center"/>
          </w:tcPr>
          <w:p w14:paraId="121405EC" w14:textId="08833D5B" w:rsidR="009175B4" w:rsidRPr="0004052C" w:rsidRDefault="00870627" w:rsidP="0004052C">
            <w:pPr>
              <w:jc w:val="center"/>
            </w:pPr>
            <w:r w:rsidRPr="0004052C">
              <w:t>0.075</w:t>
            </w:r>
          </w:p>
        </w:tc>
        <w:tc>
          <w:tcPr>
            <w:tcW w:w="1129" w:type="dxa"/>
            <w:vMerge/>
            <w:vAlign w:val="center"/>
          </w:tcPr>
          <w:p w14:paraId="2533E5BC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53011D36" w14:textId="5BAF879F" w:rsidR="009175B4" w:rsidRPr="0004052C" w:rsidRDefault="00B958CA" w:rsidP="0004052C">
            <w:pPr>
              <w:jc w:val="center"/>
            </w:pPr>
            <w:r w:rsidRPr="0004052C">
              <w:t>5, 59</w:t>
            </w:r>
          </w:p>
        </w:tc>
        <w:tc>
          <w:tcPr>
            <w:tcW w:w="1129" w:type="dxa"/>
            <w:vAlign w:val="center"/>
          </w:tcPr>
          <w:p w14:paraId="6CCA7822" w14:textId="31E3D69C" w:rsidR="009175B4" w:rsidRPr="0004052C" w:rsidRDefault="00B958CA" w:rsidP="0004052C">
            <w:pPr>
              <w:jc w:val="center"/>
            </w:pPr>
            <w:r w:rsidRPr="0004052C">
              <w:t>30, 221</w:t>
            </w:r>
          </w:p>
        </w:tc>
        <w:tc>
          <w:tcPr>
            <w:tcW w:w="723" w:type="dxa"/>
            <w:vAlign w:val="center"/>
          </w:tcPr>
          <w:p w14:paraId="2E6F9030" w14:textId="42F9A955" w:rsidR="009175B4" w:rsidRPr="0004052C" w:rsidRDefault="00B958CA" w:rsidP="0004052C">
            <w:pPr>
              <w:jc w:val="center"/>
            </w:pPr>
            <w:r w:rsidRPr="0004052C">
              <w:t>0.000</w:t>
            </w:r>
          </w:p>
        </w:tc>
      </w:tr>
      <w:tr w:rsidR="00A65D4C" w:rsidRPr="0004052C" w14:paraId="4DB00E4C" w14:textId="77777777" w:rsidTr="00EC0EB1">
        <w:tc>
          <w:tcPr>
            <w:tcW w:w="1705" w:type="dxa"/>
            <w:vAlign w:val="center"/>
          </w:tcPr>
          <w:p w14:paraId="2A013179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Systemic therapy</w:t>
            </w:r>
          </w:p>
        </w:tc>
        <w:tc>
          <w:tcPr>
            <w:tcW w:w="1130" w:type="dxa"/>
            <w:vMerge w:val="restart"/>
            <w:vAlign w:val="center"/>
          </w:tcPr>
          <w:p w14:paraId="0AD3B0AC" w14:textId="092BD837" w:rsidR="009175B4" w:rsidRPr="0004052C" w:rsidRDefault="00A65D4C" w:rsidP="0004052C">
            <w:pPr>
              <w:jc w:val="center"/>
            </w:pPr>
            <w:r w:rsidRPr="0004052C">
              <w:t>7990, 6595</w:t>
            </w:r>
          </w:p>
        </w:tc>
        <w:tc>
          <w:tcPr>
            <w:tcW w:w="2260" w:type="dxa"/>
            <w:gridSpan w:val="2"/>
            <w:vAlign w:val="center"/>
          </w:tcPr>
          <w:p w14:paraId="762D756C" w14:textId="7F4A1A1D" w:rsidR="009175B4" w:rsidRPr="0004052C" w:rsidRDefault="00A65D4C" w:rsidP="0004052C">
            <w:pPr>
              <w:jc w:val="center"/>
            </w:pPr>
            <w:r w:rsidRPr="0004052C">
              <w:t>1749, 2223</w:t>
            </w:r>
          </w:p>
        </w:tc>
        <w:tc>
          <w:tcPr>
            <w:tcW w:w="780" w:type="dxa"/>
            <w:vAlign w:val="center"/>
          </w:tcPr>
          <w:p w14:paraId="48FEA041" w14:textId="38EB39EC" w:rsidR="009175B4" w:rsidRPr="0004052C" w:rsidRDefault="00A65D4C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 w:val="restart"/>
            <w:vAlign w:val="center"/>
          </w:tcPr>
          <w:p w14:paraId="6B56A65E" w14:textId="3738A573" w:rsidR="009175B4" w:rsidRPr="0004052C" w:rsidRDefault="0006710A" w:rsidP="0004052C">
            <w:pPr>
              <w:jc w:val="center"/>
            </w:pPr>
            <w:r w:rsidRPr="0004052C">
              <w:t>343, 660</w:t>
            </w:r>
          </w:p>
        </w:tc>
        <w:tc>
          <w:tcPr>
            <w:tcW w:w="2258" w:type="dxa"/>
            <w:gridSpan w:val="2"/>
            <w:vAlign w:val="center"/>
          </w:tcPr>
          <w:p w14:paraId="76394C4C" w14:textId="5F5D750E" w:rsidR="009175B4" w:rsidRPr="0004052C" w:rsidRDefault="0006710A" w:rsidP="0004052C">
            <w:pPr>
              <w:jc w:val="center"/>
            </w:pPr>
            <w:r w:rsidRPr="0004052C">
              <w:t>101, 223</w:t>
            </w:r>
          </w:p>
        </w:tc>
        <w:tc>
          <w:tcPr>
            <w:tcW w:w="723" w:type="dxa"/>
            <w:vAlign w:val="center"/>
          </w:tcPr>
          <w:p w14:paraId="0F30EC09" w14:textId="5A634362" w:rsidR="009175B4" w:rsidRPr="0004052C" w:rsidRDefault="009B7EC0" w:rsidP="0004052C">
            <w:pPr>
              <w:jc w:val="center"/>
            </w:pPr>
            <w:r w:rsidRPr="0004052C">
              <w:t>0.316</w:t>
            </w:r>
          </w:p>
        </w:tc>
        <w:tc>
          <w:tcPr>
            <w:tcW w:w="1129" w:type="dxa"/>
            <w:vMerge w:val="restart"/>
            <w:vAlign w:val="center"/>
          </w:tcPr>
          <w:p w14:paraId="62DBC273" w14:textId="7F59DB7F" w:rsidR="009175B4" w:rsidRPr="0004052C" w:rsidRDefault="00427B3E" w:rsidP="0004052C">
            <w:pPr>
              <w:jc w:val="center"/>
            </w:pPr>
            <w:r w:rsidRPr="0004052C">
              <w:t>25, 1614</w:t>
            </w:r>
          </w:p>
        </w:tc>
        <w:tc>
          <w:tcPr>
            <w:tcW w:w="2258" w:type="dxa"/>
            <w:gridSpan w:val="2"/>
            <w:vAlign w:val="center"/>
          </w:tcPr>
          <w:p w14:paraId="23BFA3ED" w14:textId="1EF1826E" w:rsidR="009175B4" w:rsidRPr="0004052C" w:rsidRDefault="00427B3E" w:rsidP="0004052C">
            <w:pPr>
              <w:jc w:val="center"/>
            </w:pPr>
            <w:r w:rsidRPr="0004052C">
              <w:t>21, 294</w:t>
            </w:r>
          </w:p>
        </w:tc>
        <w:tc>
          <w:tcPr>
            <w:tcW w:w="723" w:type="dxa"/>
            <w:vAlign w:val="center"/>
          </w:tcPr>
          <w:p w14:paraId="0A006F07" w14:textId="5388B541" w:rsidR="009175B4" w:rsidRPr="0004052C" w:rsidRDefault="00427B3E" w:rsidP="0004052C">
            <w:pPr>
              <w:jc w:val="center"/>
            </w:pPr>
            <w:r w:rsidRPr="0004052C">
              <w:t>0.000</w:t>
            </w:r>
          </w:p>
        </w:tc>
      </w:tr>
      <w:tr w:rsidR="00A65D4C" w:rsidRPr="0004052C" w14:paraId="77C9BBD2" w14:textId="77777777" w:rsidTr="00EC0EB1">
        <w:tc>
          <w:tcPr>
            <w:tcW w:w="1705" w:type="dxa"/>
            <w:vAlign w:val="center"/>
          </w:tcPr>
          <w:p w14:paraId="762160A2" w14:textId="77777777" w:rsidR="009175B4" w:rsidRPr="0004052C" w:rsidRDefault="009175B4" w:rsidP="0004052C">
            <w:pPr>
              <w:jc w:val="center"/>
            </w:pPr>
            <w:r w:rsidRPr="0004052C">
              <w:t>Yes, None/Unknow</w:t>
            </w:r>
          </w:p>
        </w:tc>
        <w:tc>
          <w:tcPr>
            <w:tcW w:w="1130" w:type="dxa"/>
            <w:vMerge/>
            <w:vAlign w:val="center"/>
          </w:tcPr>
          <w:p w14:paraId="79851DAF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30" w:type="dxa"/>
            <w:vAlign w:val="center"/>
          </w:tcPr>
          <w:p w14:paraId="02D0C614" w14:textId="42840483" w:rsidR="009175B4" w:rsidRPr="0004052C" w:rsidRDefault="00C50E5C" w:rsidP="0004052C">
            <w:pPr>
              <w:jc w:val="center"/>
            </w:pPr>
            <w:r w:rsidRPr="0004052C">
              <w:t>553, 491</w:t>
            </w:r>
          </w:p>
        </w:tc>
        <w:tc>
          <w:tcPr>
            <w:tcW w:w="1130" w:type="dxa"/>
            <w:vAlign w:val="center"/>
          </w:tcPr>
          <w:p w14:paraId="1E4B985A" w14:textId="5B951844" w:rsidR="009175B4" w:rsidRPr="0004052C" w:rsidRDefault="00C50E5C" w:rsidP="0004052C">
            <w:pPr>
              <w:jc w:val="center"/>
            </w:pPr>
            <w:r w:rsidRPr="0004052C">
              <w:t>1196, 1732</w:t>
            </w:r>
          </w:p>
        </w:tc>
        <w:tc>
          <w:tcPr>
            <w:tcW w:w="780" w:type="dxa"/>
            <w:vAlign w:val="center"/>
          </w:tcPr>
          <w:p w14:paraId="5520792E" w14:textId="131B37C6" w:rsidR="009175B4" w:rsidRPr="0004052C" w:rsidRDefault="00C50E5C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/>
            <w:vAlign w:val="center"/>
          </w:tcPr>
          <w:p w14:paraId="59D5CB4D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79E530E5" w14:textId="53A3821B" w:rsidR="009175B4" w:rsidRPr="0004052C" w:rsidRDefault="00870627" w:rsidP="0004052C">
            <w:pPr>
              <w:jc w:val="center"/>
            </w:pPr>
            <w:r w:rsidRPr="0004052C">
              <w:t>38, 51</w:t>
            </w:r>
          </w:p>
        </w:tc>
        <w:tc>
          <w:tcPr>
            <w:tcW w:w="1129" w:type="dxa"/>
            <w:vAlign w:val="center"/>
          </w:tcPr>
          <w:p w14:paraId="6891BEEB" w14:textId="5E7E3990" w:rsidR="009175B4" w:rsidRPr="0004052C" w:rsidRDefault="00870627" w:rsidP="0004052C">
            <w:pPr>
              <w:jc w:val="center"/>
            </w:pPr>
            <w:r w:rsidRPr="0004052C">
              <w:t>63, 172</w:t>
            </w:r>
          </w:p>
        </w:tc>
        <w:tc>
          <w:tcPr>
            <w:tcW w:w="723" w:type="dxa"/>
            <w:vAlign w:val="center"/>
          </w:tcPr>
          <w:p w14:paraId="3A5635C8" w14:textId="65875198" w:rsidR="009175B4" w:rsidRPr="0004052C" w:rsidRDefault="00870627" w:rsidP="0004052C">
            <w:pPr>
              <w:jc w:val="center"/>
            </w:pPr>
            <w:r w:rsidRPr="0004052C">
              <w:t>0.016</w:t>
            </w:r>
          </w:p>
        </w:tc>
        <w:tc>
          <w:tcPr>
            <w:tcW w:w="1129" w:type="dxa"/>
            <w:vMerge/>
            <w:vAlign w:val="center"/>
          </w:tcPr>
          <w:p w14:paraId="185A0F87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521267A9" w14:textId="2FF7AEF3" w:rsidR="009175B4" w:rsidRPr="0004052C" w:rsidRDefault="00B958CA" w:rsidP="0004052C">
            <w:pPr>
              <w:jc w:val="center"/>
            </w:pPr>
            <w:r w:rsidRPr="0004052C">
              <w:t>4, 60</w:t>
            </w:r>
          </w:p>
        </w:tc>
        <w:tc>
          <w:tcPr>
            <w:tcW w:w="1129" w:type="dxa"/>
            <w:vAlign w:val="center"/>
          </w:tcPr>
          <w:p w14:paraId="271FB263" w14:textId="25B8E3E8" w:rsidR="009175B4" w:rsidRPr="0004052C" w:rsidRDefault="00B958CA" w:rsidP="0004052C">
            <w:pPr>
              <w:jc w:val="center"/>
            </w:pPr>
            <w:r w:rsidRPr="0004052C">
              <w:t>17, 234</w:t>
            </w:r>
          </w:p>
        </w:tc>
        <w:tc>
          <w:tcPr>
            <w:tcW w:w="723" w:type="dxa"/>
            <w:vAlign w:val="center"/>
          </w:tcPr>
          <w:p w14:paraId="060B3A56" w14:textId="1E99BF7B" w:rsidR="009175B4" w:rsidRPr="0004052C" w:rsidRDefault="00B958CA" w:rsidP="0004052C">
            <w:pPr>
              <w:jc w:val="center"/>
            </w:pPr>
            <w:r w:rsidRPr="0004052C">
              <w:t>0.000</w:t>
            </w:r>
          </w:p>
        </w:tc>
      </w:tr>
      <w:tr w:rsidR="00A65D4C" w:rsidRPr="0004052C" w14:paraId="7119EA52" w14:textId="77777777" w:rsidTr="00EC0EB1">
        <w:tc>
          <w:tcPr>
            <w:tcW w:w="1705" w:type="dxa"/>
            <w:vAlign w:val="center"/>
          </w:tcPr>
          <w:p w14:paraId="11376B8A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Regional nodes</w:t>
            </w:r>
          </w:p>
        </w:tc>
        <w:tc>
          <w:tcPr>
            <w:tcW w:w="1130" w:type="dxa"/>
            <w:vMerge w:val="restart"/>
            <w:vAlign w:val="center"/>
          </w:tcPr>
          <w:p w14:paraId="1625578A" w14:textId="0BDB560C" w:rsidR="009175B4" w:rsidRPr="0004052C" w:rsidRDefault="00A65D4C" w:rsidP="0004052C">
            <w:pPr>
              <w:jc w:val="center"/>
            </w:pPr>
            <w:r w:rsidRPr="0004052C">
              <w:t>4025, 7049, 3511</w:t>
            </w:r>
          </w:p>
        </w:tc>
        <w:tc>
          <w:tcPr>
            <w:tcW w:w="2260" w:type="dxa"/>
            <w:gridSpan w:val="2"/>
            <w:vAlign w:val="center"/>
          </w:tcPr>
          <w:p w14:paraId="319C0AC5" w14:textId="2F41C6C3" w:rsidR="009175B4" w:rsidRPr="0004052C" w:rsidRDefault="00A65D4C" w:rsidP="0004052C">
            <w:pPr>
              <w:jc w:val="center"/>
            </w:pPr>
            <w:r w:rsidRPr="0004052C">
              <w:t>912, 1932, 1128</w:t>
            </w:r>
          </w:p>
        </w:tc>
        <w:tc>
          <w:tcPr>
            <w:tcW w:w="780" w:type="dxa"/>
            <w:vAlign w:val="center"/>
          </w:tcPr>
          <w:p w14:paraId="4A5605E7" w14:textId="11F3D649" w:rsidR="009175B4" w:rsidRPr="0004052C" w:rsidRDefault="00A65D4C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 w:val="restart"/>
            <w:vAlign w:val="center"/>
          </w:tcPr>
          <w:p w14:paraId="612D3CB1" w14:textId="38B1DA48" w:rsidR="009175B4" w:rsidRPr="0004052C" w:rsidRDefault="0006710A" w:rsidP="0004052C">
            <w:pPr>
              <w:jc w:val="center"/>
            </w:pPr>
            <w:r w:rsidRPr="0004052C">
              <w:t>171, 483</w:t>
            </w:r>
            <w:r w:rsidR="00870627" w:rsidRPr="0004052C">
              <w:t>, 349</w:t>
            </w:r>
          </w:p>
        </w:tc>
        <w:tc>
          <w:tcPr>
            <w:tcW w:w="2258" w:type="dxa"/>
            <w:gridSpan w:val="2"/>
            <w:vAlign w:val="center"/>
          </w:tcPr>
          <w:p w14:paraId="1F7E40F9" w14:textId="3C80AAD1" w:rsidR="009175B4" w:rsidRPr="0004052C" w:rsidRDefault="0006710A" w:rsidP="0004052C">
            <w:pPr>
              <w:jc w:val="center"/>
            </w:pPr>
            <w:r w:rsidRPr="0004052C">
              <w:t>49, 131</w:t>
            </w:r>
            <w:r w:rsidR="00870627" w:rsidRPr="0004052C">
              <w:t>, 144</w:t>
            </w:r>
          </w:p>
        </w:tc>
        <w:tc>
          <w:tcPr>
            <w:tcW w:w="723" w:type="dxa"/>
            <w:vAlign w:val="center"/>
          </w:tcPr>
          <w:p w14:paraId="498F4ECC" w14:textId="6A817AF3" w:rsidR="009175B4" w:rsidRPr="0004052C" w:rsidRDefault="0006710A" w:rsidP="0004052C">
            <w:pPr>
              <w:jc w:val="center"/>
            </w:pPr>
            <w:r w:rsidRPr="0004052C">
              <w:t>0.007</w:t>
            </w:r>
          </w:p>
        </w:tc>
        <w:tc>
          <w:tcPr>
            <w:tcW w:w="1129" w:type="dxa"/>
            <w:vMerge w:val="restart"/>
            <w:vAlign w:val="center"/>
          </w:tcPr>
          <w:p w14:paraId="19CEC6BF" w14:textId="3C74E22C" w:rsidR="009175B4" w:rsidRPr="0004052C" w:rsidRDefault="00427B3E" w:rsidP="0004052C">
            <w:pPr>
              <w:jc w:val="center"/>
            </w:pPr>
            <w:r w:rsidRPr="0004052C">
              <w:t>32, 42, 1565</w:t>
            </w:r>
          </w:p>
        </w:tc>
        <w:tc>
          <w:tcPr>
            <w:tcW w:w="2258" w:type="dxa"/>
            <w:gridSpan w:val="2"/>
            <w:vAlign w:val="center"/>
          </w:tcPr>
          <w:p w14:paraId="2CAB50AD" w14:textId="37AD568A" w:rsidR="009175B4" w:rsidRPr="0004052C" w:rsidRDefault="00427B3E" w:rsidP="0004052C">
            <w:pPr>
              <w:jc w:val="center"/>
            </w:pPr>
            <w:r w:rsidRPr="0004052C">
              <w:t>18, 16, 281</w:t>
            </w:r>
          </w:p>
        </w:tc>
        <w:tc>
          <w:tcPr>
            <w:tcW w:w="723" w:type="dxa"/>
            <w:vAlign w:val="center"/>
          </w:tcPr>
          <w:p w14:paraId="4342B4AB" w14:textId="7B8E42F1" w:rsidR="009175B4" w:rsidRPr="0004052C" w:rsidRDefault="00427B3E" w:rsidP="0004052C">
            <w:pPr>
              <w:jc w:val="center"/>
            </w:pPr>
            <w:r w:rsidRPr="0004052C">
              <w:t>0.000</w:t>
            </w:r>
          </w:p>
        </w:tc>
      </w:tr>
      <w:tr w:rsidR="00A65D4C" w:rsidRPr="0004052C" w14:paraId="315822D4" w14:textId="77777777" w:rsidTr="00EC0EB1">
        <w:tc>
          <w:tcPr>
            <w:tcW w:w="1705" w:type="dxa"/>
            <w:vAlign w:val="center"/>
          </w:tcPr>
          <w:p w14:paraId="0A3F42B4" w14:textId="77777777" w:rsidR="009175B4" w:rsidRPr="0004052C" w:rsidRDefault="009175B4" w:rsidP="0004052C">
            <w:pPr>
              <w:jc w:val="center"/>
            </w:pPr>
            <w:r w:rsidRPr="0004052C">
              <w:t>Positive, Negative, N/A</w:t>
            </w:r>
          </w:p>
        </w:tc>
        <w:tc>
          <w:tcPr>
            <w:tcW w:w="1130" w:type="dxa"/>
            <w:vMerge/>
            <w:vAlign w:val="center"/>
          </w:tcPr>
          <w:p w14:paraId="37EEB10F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30" w:type="dxa"/>
            <w:vAlign w:val="center"/>
          </w:tcPr>
          <w:p w14:paraId="5B0B52BB" w14:textId="0DFFADD8" w:rsidR="009175B4" w:rsidRPr="0004052C" w:rsidRDefault="00CF41E8" w:rsidP="0004052C">
            <w:pPr>
              <w:jc w:val="center"/>
            </w:pPr>
            <w:r w:rsidRPr="0004052C">
              <w:t>267, 529, 248</w:t>
            </w:r>
          </w:p>
        </w:tc>
        <w:tc>
          <w:tcPr>
            <w:tcW w:w="1130" w:type="dxa"/>
            <w:vAlign w:val="center"/>
          </w:tcPr>
          <w:p w14:paraId="5C71B84F" w14:textId="2E02F497" w:rsidR="009175B4" w:rsidRPr="0004052C" w:rsidRDefault="00CF41E8" w:rsidP="0004052C">
            <w:pPr>
              <w:jc w:val="center"/>
            </w:pPr>
            <w:r w:rsidRPr="0004052C">
              <w:t>645, 1403, 880</w:t>
            </w:r>
          </w:p>
        </w:tc>
        <w:tc>
          <w:tcPr>
            <w:tcW w:w="780" w:type="dxa"/>
            <w:vAlign w:val="center"/>
          </w:tcPr>
          <w:p w14:paraId="11B88984" w14:textId="73038A7F" w:rsidR="009175B4" w:rsidRPr="0004052C" w:rsidRDefault="00CF41E8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/>
            <w:vAlign w:val="center"/>
          </w:tcPr>
          <w:p w14:paraId="6F80461F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270F03CE" w14:textId="60E83F31" w:rsidR="009175B4" w:rsidRPr="0004052C" w:rsidRDefault="00870627" w:rsidP="0004052C">
            <w:pPr>
              <w:jc w:val="center"/>
            </w:pPr>
            <w:r w:rsidRPr="0004052C">
              <w:t>15, 39, 35</w:t>
            </w:r>
          </w:p>
        </w:tc>
        <w:tc>
          <w:tcPr>
            <w:tcW w:w="1129" w:type="dxa"/>
            <w:vAlign w:val="center"/>
          </w:tcPr>
          <w:p w14:paraId="0611C916" w14:textId="4393D25B" w:rsidR="009175B4" w:rsidRPr="0004052C" w:rsidRDefault="00870627" w:rsidP="0004052C">
            <w:pPr>
              <w:jc w:val="center"/>
            </w:pPr>
            <w:r w:rsidRPr="0004052C">
              <w:t>34, 92, 109</w:t>
            </w:r>
          </w:p>
        </w:tc>
        <w:tc>
          <w:tcPr>
            <w:tcW w:w="723" w:type="dxa"/>
            <w:vAlign w:val="center"/>
          </w:tcPr>
          <w:p w14:paraId="735BFCE6" w14:textId="057CD187" w:rsidR="009175B4" w:rsidRPr="0004052C" w:rsidRDefault="00870627" w:rsidP="0004052C">
            <w:pPr>
              <w:jc w:val="center"/>
            </w:pPr>
            <w:r w:rsidRPr="0004052C">
              <w:t>0.024</w:t>
            </w:r>
          </w:p>
        </w:tc>
        <w:tc>
          <w:tcPr>
            <w:tcW w:w="1129" w:type="dxa"/>
            <w:vMerge/>
            <w:vAlign w:val="center"/>
          </w:tcPr>
          <w:p w14:paraId="2B01EE54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0420E037" w14:textId="4F3EBC4B" w:rsidR="009175B4" w:rsidRPr="0004052C" w:rsidRDefault="00B958CA" w:rsidP="0004052C">
            <w:pPr>
              <w:jc w:val="center"/>
            </w:pPr>
            <w:r w:rsidRPr="0004052C">
              <w:t>1, 2, 61</w:t>
            </w:r>
          </w:p>
        </w:tc>
        <w:tc>
          <w:tcPr>
            <w:tcW w:w="1129" w:type="dxa"/>
            <w:vAlign w:val="center"/>
          </w:tcPr>
          <w:p w14:paraId="7C464D55" w14:textId="00FC1EEB" w:rsidR="009175B4" w:rsidRPr="0004052C" w:rsidRDefault="00B958CA" w:rsidP="0004052C">
            <w:pPr>
              <w:jc w:val="center"/>
            </w:pPr>
            <w:r w:rsidRPr="0004052C">
              <w:t>17, 14, 220</w:t>
            </w:r>
          </w:p>
        </w:tc>
        <w:tc>
          <w:tcPr>
            <w:tcW w:w="723" w:type="dxa"/>
            <w:vAlign w:val="center"/>
          </w:tcPr>
          <w:p w14:paraId="3011AE4A" w14:textId="4AFDB9E2" w:rsidR="009175B4" w:rsidRPr="0004052C" w:rsidRDefault="00B958CA" w:rsidP="0004052C">
            <w:pPr>
              <w:jc w:val="center"/>
            </w:pPr>
            <w:r w:rsidRPr="0004052C">
              <w:t>0.000</w:t>
            </w:r>
          </w:p>
        </w:tc>
      </w:tr>
      <w:tr w:rsidR="00A65D4C" w:rsidRPr="0004052C" w14:paraId="6F4D1297" w14:textId="77777777" w:rsidTr="00EC0EB1">
        <w:tc>
          <w:tcPr>
            <w:tcW w:w="1705" w:type="dxa"/>
            <w:vAlign w:val="center"/>
          </w:tcPr>
          <w:p w14:paraId="1D3CDF9B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Metastases</w:t>
            </w:r>
          </w:p>
        </w:tc>
        <w:tc>
          <w:tcPr>
            <w:tcW w:w="1130" w:type="dxa"/>
            <w:vMerge w:val="restart"/>
            <w:vAlign w:val="center"/>
          </w:tcPr>
          <w:p w14:paraId="6D2AE237" w14:textId="77777777" w:rsidR="00FC1C77" w:rsidRDefault="00A65D4C" w:rsidP="0004052C">
            <w:pPr>
              <w:jc w:val="center"/>
            </w:pPr>
            <w:r w:rsidRPr="0004052C">
              <w:t xml:space="preserve">2296, </w:t>
            </w:r>
          </w:p>
          <w:p w14:paraId="435B06D0" w14:textId="60E28590" w:rsidR="009175B4" w:rsidRPr="0004052C" w:rsidRDefault="00A65D4C" w:rsidP="0004052C">
            <w:pPr>
              <w:jc w:val="center"/>
            </w:pPr>
            <w:r w:rsidRPr="0004052C">
              <w:t>12</w:t>
            </w:r>
            <w:r w:rsidR="00FC1C77">
              <w:t xml:space="preserve"> </w:t>
            </w:r>
            <w:r w:rsidRPr="0004052C">
              <w:t>289</w:t>
            </w:r>
          </w:p>
        </w:tc>
        <w:tc>
          <w:tcPr>
            <w:tcW w:w="2260" w:type="dxa"/>
            <w:gridSpan w:val="2"/>
            <w:vAlign w:val="center"/>
          </w:tcPr>
          <w:p w14:paraId="16213AAC" w14:textId="160E7A4D" w:rsidR="009175B4" w:rsidRPr="0004052C" w:rsidRDefault="00A65D4C" w:rsidP="0004052C">
            <w:pPr>
              <w:jc w:val="center"/>
            </w:pPr>
            <w:r w:rsidRPr="0004052C">
              <w:t>507, 3465</w:t>
            </w:r>
          </w:p>
        </w:tc>
        <w:tc>
          <w:tcPr>
            <w:tcW w:w="780" w:type="dxa"/>
            <w:vAlign w:val="center"/>
          </w:tcPr>
          <w:p w14:paraId="13D49B8C" w14:textId="73A509F4" w:rsidR="009175B4" w:rsidRPr="0004052C" w:rsidRDefault="00B77892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 w:val="restart"/>
            <w:vAlign w:val="center"/>
          </w:tcPr>
          <w:p w14:paraId="5E601323" w14:textId="5D6911F4" w:rsidR="009175B4" w:rsidRPr="0004052C" w:rsidRDefault="009B7EC0" w:rsidP="0004052C">
            <w:pPr>
              <w:jc w:val="center"/>
            </w:pPr>
            <w:r w:rsidRPr="0004052C">
              <w:t>57, 946</w:t>
            </w:r>
          </w:p>
        </w:tc>
        <w:tc>
          <w:tcPr>
            <w:tcW w:w="2258" w:type="dxa"/>
            <w:gridSpan w:val="2"/>
            <w:vAlign w:val="center"/>
          </w:tcPr>
          <w:p w14:paraId="26CB1848" w14:textId="5FEE27D9" w:rsidR="009175B4" w:rsidRPr="0004052C" w:rsidRDefault="009B7EC0" w:rsidP="0004052C">
            <w:pPr>
              <w:jc w:val="center"/>
            </w:pPr>
            <w:r w:rsidRPr="0004052C">
              <w:t>14, 310</w:t>
            </w:r>
          </w:p>
        </w:tc>
        <w:tc>
          <w:tcPr>
            <w:tcW w:w="723" w:type="dxa"/>
            <w:vAlign w:val="center"/>
          </w:tcPr>
          <w:p w14:paraId="586F5194" w14:textId="0225DCAE" w:rsidR="009175B4" w:rsidRPr="0004052C" w:rsidRDefault="009B7EC0" w:rsidP="0004052C">
            <w:pPr>
              <w:jc w:val="center"/>
            </w:pPr>
            <w:r w:rsidRPr="0004052C">
              <w:t>0.344</w:t>
            </w:r>
          </w:p>
        </w:tc>
        <w:tc>
          <w:tcPr>
            <w:tcW w:w="1129" w:type="dxa"/>
            <w:vMerge w:val="restart"/>
            <w:vAlign w:val="center"/>
          </w:tcPr>
          <w:p w14:paraId="41998949" w14:textId="69A96FDB" w:rsidR="009175B4" w:rsidRPr="0004052C" w:rsidRDefault="00427B3E" w:rsidP="0004052C">
            <w:pPr>
              <w:jc w:val="center"/>
            </w:pPr>
            <w:r w:rsidRPr="0004052C">
              <w:t>56, 1583</w:t>
            </w:r>
          </w:p>
        </w:tc>
        <w:tc>
          <w:tcPr>
            <w:tcW w:w="2258" w:type="dxa"/>
            <w:gridSpan w:val="2"/>
            <w:vAlign w:val="center"/>
          </w:tcPr>
          <w:p w14:paraId="3A348C4A" w14:textId="1A40694B" w:rsidR="009175B4" w:rsidRPr="0004052C" w:rsidRDefault="00427B3E" w:rsidP="0004052C">
            <w:pPr>
              <w:jc w:val="center"/>
            </w:pPr>
            <w:r w:rsidRPr="0004052C">
              <w:t>17, 298</w:t>
            </w:r>
          </w:p>
        </w:tc>
        <w:tc>
          <w:tcPr>
            <w:tcW w:w="723" w:type="dxa"/>
            <w:vAlign w:val="center"/>
          </w:tcPr>
          <w:p w14:paraId="0CF6B366" w14:textId="5F43C87C" w:rsidR="009175B4" w:rsidRPr="0004052C" w:rsidRDefault="00427B3E" w:rsidP="0004052C">
            <w:pPr>
              <w:jc w:val="center"/>
            </w:pPr>
            <w:r w:rsidRPr="0004052C">
              <w:t>0.090</w:t>
            </w:r>
          </w:p>
        </w:tc>
      </w:tr>
      <w:tr w:rsidR="00A65D4C" w:rsidRPr="0004052C" w14:paraId="3E7A393E" w14:textId="77777777" w:rsidTr="00EC0EB1">
        <w:tc>
          <w:tcPr>
            <w:tcW w:w="1705" w:type="dxa"/>
            <w:vAlign w:val="center"/>
          </w:tcPr>
          <w:p w14:paraId="7ACF1015" w14:textId="77777777" w:rsidR="009175B4" w:rsidRPr="0004052C" w:rsidRDefault="009175B4" w:rsidP="0004052C">
            <w:pPr>
              <w:jc w:val="center"/>
            </w:pPr>
            <w:r w:rsidRPr="0004052C">
              <w:t>Positive, Negative</w:t>
            </w:r>
          </w:p>
        </w:tc>
        <w:tc>
          <w:tcPr>
            <w:tcW w:w="1130" w:type="dxa"/>
            <w:vMerge/>
            <w:vAlign w:val="center"/>
          </w:tcPr>
          <w:p w14:paraId="74A8DEC0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30" w:type="dxa"/>
            <w:vAlign w:val="center"/>
          </w:tcPr>
          <w:p w14:paraId="0D7665F6" w14:textId="1E3BD92B" w:rsidR="009175B4" w:rsidRPr="0004052C" w:rsidRDefault="00C50E5C" w:rsidP="0004052C">
            <w:pPr>
              <w:jc w:val="center"/>
            </w:pPr>
            <w:r w:rsidRPr="0004052C">
              <w:t>145, 899</w:t>
            </w:r>
          </w:p>
        </w:tc>
        <w:tc>
          <w:tcPr>
            <w:tcW w:w="1130" w:type="dxa"/>
            <w:vAlign w:val="center"/>
          </w:tcPr>
          <w:p w14:paraId="12324BBD" w14:textId="37EC513A" w:rsidR="009175B4" w:rsidRPr="0004052C" w:rsidRDefault="00C50E5C" w:rsidP="0004052C">
            <w:pPr>
              <w:jc w:val="center"/>
            </w:pPr>
            <w:r w:rsidRPr="0004052C">
              <w:t>362, 2566</w:t>
            </w:r>
          </w:p>
        </w:tc>
        <w:tc>
          <w:tcPr>
            <w:tcW w:w="780" w:type="dxa"/>
            <w:vAlign w:val="center"/>
          </w:tcPr>
          <w:p w14:paraId="2E903C12" w14:textId="68DA0539" w:rsidR="009175B4" w:rsidRPr="0004052C" w:rsidRDefault="00C50E5C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/>
            <w:vAlign w:val="center"/>
          </w:tcPr>
          <w:p w14:paraId="6E5D5108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0CFA9F96" w14:textId="14DCEF99" w:rsidR="009175B4" w:rsidRPr="0004052C" w:rsidRDefault="00870627" w:rsidP="0004052C">
            <w:pPr>
              <w:jc w:val="center"/>
            </w:pPr>
            <w:r w:rsidRPr="0004052C">
              <w:t>2, 87</w:t>
            </w:r>
          </w:p>
        </w:tc>
        <w:tc>
          <w:tcPr>
            <w:tcW w:w="1129" w:type="dxa"/>
            <w:vAlign w:val="center"/>
          </w:tcPr>
          <w:p w14:paraId="05C904C1" w14:textId="4222B59B" w:rsidR="009175B4" w:rsidRPr="0004052C" w:rsidRDefault="00870627" w:rsidP="0004052C">
            <w:pPr>
              <w:jc w:val="center"/>
            </w:pPr>
            <w:r w:rsidRPr="0004052C">
              <w:t>12, 223</w:t>
            </w:r>
          </w:p>
        </w:tc>
        <w:tc>
          <w:tcPr>
            <w:tcW w:w="723" w:type="dxa"/>
            <w:vAlign w:val="center"/>
          </w:tcPr>
          <w:p w14:paraId="0BC809A1" w14:textId="0AD1072F" w:rsidR="009175B4" w:rsidRPr="0004052C" w:rsidRDefault="00870627" w:rsidP="0004052C">
            <w:pPr>
              <w:jc w:val="center"/>
            </w:pPr>
            <w:r w:rsidRPr="0004052C">
              <w:t>0.427</w:t>
            </w:r>
          </w:p>
        </w:tc>
        <w:tc>
          <w:tcPr>
            <w:tcW w:w="1129" w:type="dxa"/>
            <w:vMerge/>
            <w:vAlign w:val="center"/>
          </w:tcPr>
          <w:p w14:paraId="14260ABB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127665FA" w14:textId="707684FC" w:rsidR="009175B4" w:rsidRPr="0004052C" w:rsidRDefault="00B958CA" w:rsidP="0004052C">
            <w:pPr>
              <w:jc w:val="center"/>
            </w:pPr>
            <w:r w:rsidRPr="0004052C">
              <w:t>1, 63</w:t>
            </w:r>
          </w:p>
        </w:tc>
        <w:tc>
          <w:tcPr>
            <w:tcW w:w="1129" w:type="dxa"/>
            <w:vAlign w:val="center"/>
          </w:tcPr>
          <w:p w14:paraId="6332EA94" w14:textId="27BD863A" w:rsidR="009175B4" w:rsidRPr="0004052C" w:rsidRDefault="00B958CA" w:rsidP="0004052C">
            <w:pPr>
              <w:jc w:val="center"/>
            </w:pPr>
            <w:r w:rsidRPr="0004052C">
              <w:t>16, 235</w:t>
            </w:r>
          </w:p>
        </w:tc>
        <w:tc>
          <w:tcPr>
            <w:tcW w:w="723" w:type="dxa"/>
            <w:vAlign w:val="center"/>
          </w:tcPr>
          <w:p w14:paraId="335E29E6" w14:textId="25AF160A" w:rsidR="009175B4" w:rsidRPr="0004052C" w:rsidRDefault="00B958CA" w:rsidP="0004052C">
            <w:pPr>
              <w:jc w:val="center"/>
            </w:pPr>
            <w:r w:rsidRPr="0004052C">
              <w:t>0.057</w:t>
            </w:r>
          </w:p>
        </w:tc>
      </w:tr>
      <w:tr w:rsidR="00A65D4C" w:rsidRPr="0004052C" w14:paraId="674256CD" w14:textId="77777777" w:rsidTr="00EC0EB1">
        <w:tc>
          <w:tcPr>
            <w:tcW w:w="1705" w:type="dxa"/>
            <w:vMerge w:val="restart"/>
            <w:vAlign w:val="center"/>
          </w:tcPr>
          <w:p w14:paraId="71F2CD72" w14:textId="77777777" w:rsidR="009175B4" w:rsidRPr="00474C19" w:rsidRDefault="009175B4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MFDTT</w:t>
            </w:r>
          </w:p>
        </w:tc>
        <w:tc>
          <w:tcPr>
            <w:tcW w:w="1130" w:type="dxa"/>
            <w:vMerge w:val="restart"/>
            <w:vAlign w:val="center"/>
          </w:tcPr>
          <w:p w14:paraId="0AC08B06" w14:textId="0B2BDF09" w:rsidR="009175B4" w:rsidRPr="0004052C" w:rsidRDefault="00B77892" w:rsidP="0004052C">
            <w:pPr>
              <w:jc w:val="center"/>
            </w:pPr>
            <w:r w:rsidRPr="0004052C">
              <w:t>1.21</w:t>
            </w:r>
            <w:r w:rsidR="00DD630D" w:rsidRPr="0004052C">
              <w:t>±</w:t>
            </w:r>
            <w:r w:rsidRPr="0004052C">
              <w:t>1.19</w:t>
            </w:r>
          </w:p>
        </w:tc>
        <w:tc>
          <w:tcPr>
            <w:tcW w:w="2260" w:type="dxa"/>
            <w:gridSpan w:val="2"/>
            <w:vAlign w:val="center"/>
          </w:tcPr>
          <w:p w14:paraId="17A21B5B" w14:textId="39F9DD95" w:rsidR="009175B4" w:rsidRPr="0004052C" w:rsidRDefault="00B77892" w:rsidP="0004052C">
            <w:pPr>
              <w:jc w:val="center"/>
            </w:pPr>
            <w:r w:rsidRPr="0004052C">
              <w:t>1.34</w:t>
            </w:r>
            <w:r w:rsidR="00DD630D" w:rsidRPr="0004052C">
              <w:t>±</w:t>
            </w:r>
            <w:r w:rsidRPr="0004052C">
              <w:t>1.40</w:t>
            </w:r>
          </w:p>
        </w:tc>
        <w:tc>
          <w:tcPr>
            <w:tcW w:w="780" w:type="dxa"/>
            <w:vAlign w:val="center"/>
          </w:tcPr>
          <w:p w14:paraId="4100320C" w14:textId="51A61984" w:rsidR="009175B4" w:rsidRPr="0004052C" w:rsidRDefault="00B77892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 w:val="restart"/>
            <w:vAlign w:val="center"/>
          </w:tcPr>
          <w:p w14:paraId="3F8CD4D8" w14:textId="00ABAC67" w:rsidR="009175B4" w:rsidRPr="0004052C" w:rsidRDefault="009B7EC0" w:rsidP="0004052C">
            <w:pPr>
              <w:jc w:val="center"/>
            </w:pPr>
            <w:r w:rsidRPr="0004052C">
              <w:t>0.76</w:t>
            </w:r>
            <w:r w:rsidR="00DD630D" w:rsidRPr="0004052C">
              <w:t>±</w:t>
            </w:r>
            <w:r w:rsidRPr="0004052C">
              <w:t>1.12</w:t>
            </w:r>
          </w:p>
        </w:tc>
        <w:tc>
          <w:tcPr>
            <w:tcW w:w="2258" w:type="dxa"/>
            <w:gridSpan w:val="2"/>
            <w:vAlign w:val="center"/>
          </w:tcPr>
          <w:p w14:paraId="18CE3E2F" w14:textId="1F312D45" w:rsidR="009175B4" w:rsidRPr="0004052C" w:rsidRDefault="009B7EC0" w:rsidP="0004052C">
            <w:pPr>
              <w:jc w:val="center"/>
            </w:pPr>
            <w:r w:rsidRPr="0004052C">
              <w:t>0.93</w:t>
            </w:r>
            <w:r w:rsidR="00DD630D" w:rsidRPr="0004052C">
              <w:t>±</w:t>
            </w:r>
            <w:r w:rsidRPr="0004052C">
              <w:t>1.25</w:t>
            </w:r>
          </w:p>
        </w:tc>
        <w:tc>
          <w:tcPr>
            <w:tcW w:w="723" w:type="dxa"/>
            <w:vAlign w:val="center"/>
          </w:tcPr>
          <w:p w14:paraId="3B345123" w14:textId="6CE10D89" w:rsidR="009175B4" w:rsidRPr="0004052C" w:rsidRDefault="009B7EC0" w:rsidP="0004052C">
            <w:pPr>
              <w:jc w:val="center"/>
            </w:pPr>
            <w:r w:rsidRPr="0004052C">
              <w:t>0.022</w:t>
            </w:r>
          </w:p>
        </w:tc>
        <w:tc>
          <w:tcPr>
            <w:tcW w:w="1129" w:type="dxa"/>
            <w:vMerge w:val="restart"/>
            <w:vAlign w:val="center"/>
          </w:tcPr>
          <w:p w14:paraId="6119912B" w14:textId="56AD461C" w:rsidR="009175B4" w:rsidRPr="0004052C" w:rsidRDefault="00427B3E" w:rsidP="0004052C">
            <w:pPr>
              <w:jc w:val="center"/>
            </w:pPr>
            <w:r w:rsidRPr="0004052C">
              <w:t>0.55</w:t>
            </w:r>
            <w:r w:rsidR="00DD630D" w:rsidRPr="0004052C">
              <w:t>±</w:t>
            </w:r>
            <w:r w:rsidRPr="0004052C">
              <w:t>1.39</w:t>
            </w:r>
          </w:p>
        </w:tc>
        <w:tc>
          <w:tcPr>
            <w:tcW w:w="2258" w:type="dxa"/>
            <w:gridSpan w:val="2"/>
            <w:vAlign w:val="center"/>
          </w:tcPr>
          <w:p w14:paraId="2CE2F637" w14:textId="1899A53E" w:rsidR="009175B4" w:rsidRPr="0004052C" w:rsidRDefault="00427B3E" w:rsidP="0004052C">
            <w:pPr>
              <w:jc w:val="center"/>
            </w:pPr>
            <w:r w:rsidRPr="0004052C">
              <w:t>0.57</w:t>
            </w:r>
            <w:r w:rsidR="00DD630D" w:rsidRPr="0004052C">
              <w:t>±</w:t>
            </w:r>
            <w:r w:rsidRPr="0004052C">
              <w:t>1.38</w:t>
            </w:r>
          </w:p>
        </w:tc>
        <w:tc>
          <w:tcPr>
            <w:tcW w:w="723" w:type="dxa"/>
            <w:vAlign w:val="center"/>
          </w:tcPr>
          <w:p w14:paraId="1A0C5C6C" w14:textId="487E4A4A" w:rsidR="009175B4" w:rsidRPr="0004052C" w:rsidRDefault="00427B3E" w:rsidP="0004052C">
            <w:pPr>
              <w:jc w:val="center"/>
            </w:pPr>
            <w:r w:rsidRPr="0004052C">
              <w:t>0.809</w:t>
            </w:r>
          </w:p>
        </w:tc>
      </w:tr>
      <w:tr w:rsidR="00A65D4C" w:rsidRPr="0004052C" w14:paraId="521ABF89" w14:textId="77777777" w:rsidTr="00EC0EB1">
        <w:tc>
          <w:tcPr>
            <w:tcW w:w="1705" w:type="dxa"/>
            <w:vMerge/>
            <w:vAlign w:val="center"/>
          </w:tcPr>
          <w:p w14:paraId="7708DFD2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30" w:type="dxa"/>
            <w:vMerge/>
            <w:vAlign w:val="center"/>
          </w:tcPr>
          <w:p w14:paraId="2A7F63F7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30" w:type="dxa"/>
            <w:vAlign w:val="center"/>
          </w:tcPr>
          <w:p w14:paraId="742ACB20" w14:textId="495FE396" w:rsidR="009175B4" w:rsidRPr="0004052C" w:rsidRDefault="00CF41E8" w:rsidP="0004052C">
            <w:pPr>
              <w:jc w:val="center"/>
            </w:pPr>
            <w:r w:rsidRPr="0004052C">
              <w:t>1.42</w:t>
            </w:r>
            <w:r w:rsidR="00DD630D" w:rsidRPr="0004052C">
              <w:t>±</w:t>
            </w:r>
            <w:r w:rsidRPr="0004052C">
              <w:t>1.38</w:t>
            </w:r>
          </w:p>
        </w:tc>
        <w:tc>
          <w:tcPr>
            <w:tcW w:w="1130" w:type="dxa"/>
            <w:vAlign w:val="center"/>
          </w:tcPr>
          <w:p w14:paraId="28BF8702" w14:textId="47251209" w:rsidR="009175B4" w:rsidRPr="0004052C" w:rsidRDefault="00CF41E8" w:rsidP="0004052C">
            <w:pPr>
              <w:jc w:val="center"/>
            </w:pPr>
            <w:r w:rsidRPr="0004052C">
              <w:t>1.31</w:t>
            </w:r>
            <w:r w:rsidR="00DD630D" w:rsidRPr="0004052C">
              <w:t>±</w:t>
            </w:r>
            <w:r w:rsidRPr="0004052C">
              <w:t>1.41</w:t>
            </w:r>
          </w:p>
        </w:tc>
        <w:tc>
          <w:tcPr>
            <w:tcW w:w="780" w:type="dxa"/>
            <w:vAlign w:val="center"/>
          </w:tcPr>
          <w:p w14:paraId="56AB1F48" w14:textId="7D37205F" w:rsidR="009175B4" w:rsidRPr="0004052C" w:rsidRDefault="00CF41E8" w:rsidP="0004052C">
            <w:pPr>
              <w:jc w:val="center"/>
            </w:pPr>
            <w:r w:rsidRPr="0004052C">
              <w:t>0.000</w:t>
            </w:r>
          </w:p>
        </w:tc>
        <w:tc>
          <w:tcPr>
            <w:tcW w:w="1129" w:type="dxa"/>
            <w:vMerge/>
            <w:vAlign w:val="center"/>
          </w:tcPr>
          <w:p w14:paraId="7DDBF8E6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7AE89765" w14:textId="0C6C74ED" w:rsidR="009175B4" w:rsidRPr="0004052C" w:rsidRDefault="00870627" w:rsidP="0004052C">
            <w:pPr>
              <w:jc w:val="center"/>
            </w:pPr>
            <w:r w:rsidRPr="0004052C">
              <w:t>0.88</w:t>
            </w:r>
            <w:r w:rsidR="00DD630D" w:rsidRPr="0004052C">
              <w:t>±</w:t>
            </w:r>
            <w:r w:rsidRPr="0004052C">
              <w:t>1.25</w:t>
            </w:r>
          </w:p>
        </w:tc>
        <w:tc>
          <w:tcPr>
            <w:tcW w:w="1129" w:type="dxa"/>
            <w:vAlign w:val="center"/>
          </w:tcPr>
          <w:p w14:paraId="48050A08" w14:textId="51BA9029" w:rsidR="009175B4" w:rsidRPr="0004052C" w:rsidRDefault="00870627" w:rsidP="0004052C">
            <w:pPr>
              <w:jc w:val="center"/>
            </w:pPr>
            <w:r w:rsidRPr="0004052C">
              <w:t>0.95</w:t>
            </w:r>
            <w:r w:rsidR="00DD630D" w:rsidRPr="0004052C">
              <w:t>±</w:t>
            </w:r>
            <w:r w:rsidRPr="0004052C">
              <w:t>1.25</w:t>
            </w:r>
          </w:p>
        </w:tc>
        <w:tc>
          <w:tcPr>
            <w:tcW w:w="723" w:type="dxa"/>
            <w:vAlign w:val="center"/>
          </w:tcPr>
          <w:p w14:paraId="045EB6FE" w14:textId="4DC9C9F3" w:rsidR="009175B4" w:rsidRPr="0004052C" w:rsidRDefault="00870627" w:rsidP="0004052C">
            <w:pPr>
              <w:jc w:val="center"/>
            </w:pPr>
            <w:r w:rsidRPr="0004052C">
              <w:t>0.062</w:t>
            </w:r>
          </w:p>
        </w:tc>
        <w:tc>
          <w:tcPr>
            <w:tcW w:w="1129" w:type="dxa"/>
            <w:vMerge/>
            <w:vAlign w:val="center"/>
          </w:tcPr>
          <w:p w14:paraId="409ED8D5" w14:textId="77777777" w:rsidR="009175B4" w:rsidRPr="0004052C" w:rsidRDefault="009175B4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28F143D0" w14:textId="56884DBE" w:rsidR="009175B4" w:rsidRPr="0004052C" w:rsidRDefault="00B958CA" w:rsidP="0004052C">
            <w:pPr>
              <w:jc w:val="center"/>
            </w:pPr>
            <w:r w:rsidRPr="0004052C">
              <w:t>0.44</w:t>
            </w:r>
            <w:r w:rsidR="00DD630D" w:rsidRPr="0004052C">
              <w:t>±</w:t>
            </w:r>
            <w:r w:rsidRPr="0004052C">
              <w:t>1.04</w:t>
            </w:r>
          </w:p>
        </w:tc>
        <w:tc>
          <w:tcPr>
            <w:tcW w:w="1129" w:type="dxa"/>
            <w:vAlign w:val="center"/>
          </w:tcPr>
          <w:p w14:paraId="4AC353A2" w14:textId="1A811026" w:rsidR="009175B4" w:rsidRPr="0004052C" w:rsidRDefault="00B958CA" w:rsidP="0004052C">
            <w:pPr>
              <w:jc w:val="center"/>
            </w:pPr>
            <w:r w:rsidRPr="0004052C">
              <w:t>0.61</w:t>
            </w:r>
            <w:r w:rsidR="00DD630D" w:rsidRPr="0004052C">
              <w:t>±</w:t>
            </w:r>
            <w:r w:rsidRPr="0004052C">
              <w:t>1.46</w:t>
            </w:r>
          </w:p>
        </w:tc>
        <w:tc>
          <w:tcPr>
            <w:tcW w:w="723" w:type="dxa"/>
            <w:vAlign w:val="center"/>
          </w:tcPr>
          <w:p w14:paraId="426C5C39" w14:textId="0719D2B2" w:rsidR="009175B4" w:rsidRPr="0004052C" w:rsidRDefault="00B958CA" w:rsidP="0004052C">
            <w:pPr>
              <w:jc w:val="center"/>
            </w:pPr>
            <w:r w:rsidRPr="0004052C">
              <w:t>0.657</w:t>
            </w:r>
          </w:p>
        </w:tc>
      </w:tr>
      <w:tr w:rsidR="009634AD" w:rsidRPr="0004052C" w14:paraId="40CCE886" w14:textId="77777777" w:rsidTr="00EC0EB1">
        <w:tc>
          <w:tcPr>
            <w:tcW w:w="1705" w:type="dxa"/>
            <w:vMerge w:val="restart"/>
            <w:vAlign w:val="center"/>
          </w:tcPr>
          <w:p w14:paraId="495FDB8A" w14:textId="6536B571" w:rsidR="009634AD" w:rsidRPr="00474C19" w:rsidRDefault="009634AD" w:rsidP="0004052C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Total</w:t>
            </w:r>
          </w:p>
        </w:tc>
        <w:tc>
          <w:tcPr>
            <w:tcW w:w="1130" w:type="dxa"/>
            <w:vMerge w:val="restart"/>
            <w:vAlign w:val="center"/>
          </w:tcPr>
          <w:p w14:paraId="7D761DF0" w14:textId="21355051" w:rsidR="009634AD" w:rsidRPr="0004052C" w:rsidRDefault="009634AD" w:rsidP="0004052C">
            <w:pPr>
              <w:jc w:val="center"/>
            </w:pPr>
            <w:r w:rsidRPr="0004052C">
              <w:t>14</w:t>
            </w:r>
            <w:r w:rsidR="00FC1C77">
              <w:t xml:space="preserve"> </w:t>
            </w:r>
            <w:r w:rsidRPr="0004052C">
              <w:t>585</w:t>
            </w:r>
          </w:p>
        </w:tc>
        <w:tc>
          <w:tcPr>
            <w:tcW w:w="2260" w:type="dxa"/>
            <w:gridSpan w:val="2"/>
            <w:vAlign w:val="center"/>
          </w:tcPr>
          <w:p w14:paraId="16DDE34A" w14:textId="45EE29B7" w:rsidR="009634AD" w:rsidRPr="0004052C" w:rsidRDefault="009634AD" w:rsidP="0004052C">
            <w:pPr>
              <w:jc w:val="center"/>
            </w:pPr>
            <w:r w:rsidRPr="0004052C">
              <w:t>3972</w:t>
            </w:r>
          </w:p>
        </w:tc>
        <w:tc>
          <w:tcPr>
            <w:tcW w:w="780" w:type="dxa"/>
            <w:vMerge w:val="restart"/>
            <w:vAlign w:val="center"/>
          </w:tcPr>
          <w:p w14:paraId="59653931" w14:textId="1557027A" w:rsidR="009634AD" w:rsidRPr="0004052C" w:rsidRDefault="009634AD" w:rsidP="0004052C">
            <w:pPr>
              <w:jc w:val="center"/>
            </w:pPr>
            <w:r w:rsidRPr="0004052C">
              <w:t>18</w:t>
            </w:r>
            <w:r w:rsidR="00FC1C77">
              <w:t xml:space="preserve"> </w:t>
            </w:r>
            <w:r w:rsidRPr="0004052C">
              <w:t>557</w:t>
            </w:r>
          </w:p>
        </w:tc>
        <w:tc>
          <w:tcPr>
            <w:tcW w:w="1129" w:type="dxa"/>
            <w:vMerge w:val="restart"/>
            <w:vAlign w:val="center"/>
          </w:tcPr>
          <w:p w14:paraId="1B4FE631" w14:textId="051D55D4" w:rsidR="009634AD" w:rsidRPr="0004052C" w:rsidRDefault="009634AD" w:rsidP="0004052C">
            <w:pPr>
              <w:jc w:val="center"/>
            </w:pPr>
            <w:r w:rsidRPr="0004052C">
              <w:t>1003</w:t>
            </w:r>
          </w:p>
        </w:tc>
        <w:tc>
          <w:tcPr>
            <w:tcW w:w="2258" w:type="dxa"/>
            <w:gridSpan w:val="2"/>
            <w:vAlign w:val="center"/>
          </w:tcPr>
          <w:p w14:paraId="778D3C4B" w14:textId="3E40424D" w:rsidR="009634AD" w:rsidRPr="0004052C" w:rsidRDefault="009634AD" w:rsidP="0004052C">
            <w:pPr>
              <w:jc w:val="center"/>
            </w:pPr>
            <w:r w:rsidRPr="0004052C">
              <w:t>324</w:t>
            </w:r>
          </w:p>
        </w:tc>
        <w:tc>
          <w:tcPr>
            <w:tcW w:w="723" w:type="dxa"/>
            <w:vMerge w:val="restart"/>
            <w:vAlign w:val="center"/>
          </w:tcPr>
          <w:p w14:paraId="004EFB97" w14:textId="6CEE823D" w:rsidR="009634AD" w:rsidRPr="0004052C" w:rsidRDefault="009634AD" w:rsidP="0004052C">
            <w:pPr>
              <w:jc w:val="center"/>
            </w:pPr>
            <w:r w:rsidRPr="0004052C">
              <w:t>1327</w:t>
            </w:r>
          </w:p>
        </w:tc>
        <w:tc>
          <w:tcPr>
            <w:tcW w:w="1129" w:type="dxa"/>
            <w:vMerge w:val="restart"/>
            <w:vAlign w:val="center"/>
          </w:tcPr>
          <w:p w14:paraId="71168A86" w14:textId="7F252476" w:rsidR="009634AD" w:rsidRPr="0004052C" w:rsidRDefault="009634AD" w:rsidP="0004052C">
            <w:pPr>
              <w:jc w:val="center"/>
            </w:pPr>
            <w:r w:rsidRPr="0004052C">
              <w:t>1639</w:t>
            </w:r>
          </w:p>
        </w:tc>
        <w:tc>
          <w:tcPr>
            <w:tcW w:w="2258" w:type="dxa"/>
            <w:gridSpan w:val="2"/>
            <w:vAlign w:val="center"/>
          </w:tcPr>
          <w:p w14:paraId="3F4A2F81" w14:textId="2B7D053D" w:rsidR="009634AD" w:rsidRPr="0004052C" w:rsidRDefault="009634AD" w:rsidP="0004052C">
            <w:pPr>
              <w:jc w:val="center"/>
            </w:pPr>
            <w:r w:rsidRPr="0004052C">
              <w:t>315</w:t>
            </w:r>
          </w:p>
        </w:tc>
        <w:tc>
          <w:tcPr>
            <w:tcW w:w="723" w:type="dxa"/>
            <w:vMerge w:val="restart"/>
            <w:vAlign w:val="center"/>
          </w:tcPr>
          <w:p w14:paraId="1C0D2EE6" w14:textId="08C113E0" w:rsidR="009634AD" w:rsidRPr="0004052C" w:rsidRDefault="009634AD" w:rsidP="0004052C">
            <w:pPr>
              <w:jc w:val="center"/>
            </w:pPr>
            <w:r w:rsidRPr="0004052C">
              <w:t>1954</w:t>
            </w:r>
          </w:p>
        </w:tc>
      </w:tr>
      <w:tr w:rsidR="009634AD" w:rsidRPr="0004052C" w14:paraId="4302367B" w14:textId="77777777" w:rsidTr="00EC0EB1">
        <w:tc>
          <w:tcPr>
            <w:tcW w:w="1705" w:type="dxa"/>
            <w:vMerge/>
            <w:vAlign w:val="center"/>
          </w:tcPr>
          <w:p w14:paraId="100134A6" w14:textId="77777777" w:rsidR="009634AD" w:rsidRPr="0004052C" w:rsidRDefault="009634AD" w:rsidP="0004052C">
            <w:pPr>
              <w:jc w:val="center"/>
            </w:pPr>
          </w:p>
        </w:tc>
        <w:tc>
          <w:tcPr>
            <w:tcW w:w="1130" w:type="dxa"/>
            <w:vMerge/>
            <w:vAlign w:val="center"/>
          </w:tcPr>
          <w:p w14:paraId="194D8139" w14:textId="77777777" w:rsidR="009634AD" w:rsidRPr="0004052C" w:rsidRDefault="009634AD" w:rsidP="0004052C">
            <w:pPr>
              <w:jc w:val="center"/>
            </w:pPr>
          </w:p>
        </w:tc>
        <w:tc>
          <w:tcPr>
            <w:tcW w:w="1130" w:type="dxa"/>
            <w:vAlign w:val="center"/>
          </w:tcPr>
          <w:p w14:paraId="4D633508" w14:textId="76A43DD6" w:rsidR="009634AD" w:rsidRPr="0004052C" w:rsidRDefault="009634AD" w:rsidP="0004052C">
            <w:pPr>
              <w:jc w:val="center"/>
            </w:pPr>
            <w:r w:rsidRPr="0004052C">
              <w:t>1044</w:t>
            </w:r>
          </w:p>
        </w:tc>
        <w:tc>
          <w:tcPr>
            <w:tcW w:w="1130" w:type="dxa"/>
            <w:vAlign w:val="center"/>
          </w:tcPr>
          <w:p w14:paraId="71F65F20" w14:textId="21D69E63" w:rsidR="009634AD" w:rsidRPr="0004052C" w:rsidRDefault="009634AD" w:rsidP="0004052C">
            <w:pPr>
              <w:jc w:val="center"/>
            </w:pPr>
            <w:r w:rsidRPr="0004052C">
              <w:t>2928</w:t>
            </w:r>
          </w:p>
        </w:tc>
        <w:tc>
          <w:tcPr>
            <w:tcW w:w="780" w:type="dxa"/>
            <w:vMerge/>
            <w:vAlign w:val="center"/>
          </w:tcPr>
          <w:p w14:paraId="13AC4C0F" w14:textId="77777777" w:rsidR="009634AD" w:rsidRPr="0004052C" w:rsidRDefault="009634AD" w:rsidP="0004052C">
            <w:pPr>
              <w:jc w:val="center"/>
            </w:pPr>
          </w:p>
        </w:tc>
        <w:tc>
          <w:tcPr>
            <w:tcW w:w="1129" w:type="dxa"/>
            <w:vMerge/>
            <w:vAlign w:val="center"/>
          </w:tcPr>
          <w:p w14:paraId="53EE919F" w14:textId="77777777" w:rsidR="009634AD" w:rsidRPr="0004052C" w:rsidRDefault="009634AD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0255671E" w14:textId="28BB0126" w:rsidR="009634AD" w:rsidRPr="0004052C" w:rsidRDefault="009634AD" w:rsidP="0004052C">
            <w:pPr>
              <w:jc w:val="center"/>
            </w:pPr>
            <w:r w:rsidRPr="0004052C">
              <w:t>89</w:t>
            </w:r>
          </w:p>
        </w:tc>
        <w:tc>
          <w:tcPr>
            <w:tcW w:w="1129" w:type="dxa"/>
            <w:vAlign w:val="center"/>
          </w:tcPr>
          <w:p w14:paraId="2161A206" w14:textId="6D706116" w:rsidR="009634AD" w:rsidRPr="0004052C" w:rsidRDefault="009634AD" w:rsidP="0004052C">
            <w:pPr>
              <w:jc w:val="center"/>
            </w:pPr>
            <w:r w:rsidRPr="0004052C">
              <w:t>235</w:t>
            </w:r>
          </w:p>
        </w:tc>
        <w:tc>
          <w:tcPr>
            <w:tcW w:w="723" w:type="dxa"/>
            <w:vMerge/>
            <w:vAlign w:val="center"/>
          </w:tcPr>
          <w:p w14:paraId="39917588" w14:textId="77777777" w:rsidR="009634AD" w:rsidRPr="0004052C" w:rsidRDefault="009634AD" w:rsidP="0004052C">
            <w:pPr>
              <w:jc w:val="center"/>
            </w:pPr>
          </w:p>
        </w:tc>
        <w:tc>
          <w:tcPr>
            <w:tcW w:w="1129" w:type="dxa"/>
            <w:vMerge/>
            <w:vAlign w:val="center"/>
          </w:tcPr>
          <w:p w14:paraId="1C56B97A" w14:textId="77777777" w:rsidR="009634AD" w:rsidRPr="0004052C" w:rsidRDefault="009634AD" w:rsidP="0004052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46163358" w14:textId="1B96A1C6" w:rsidR="009634AD" w:rsidRPr="0004052C" w:rsidRDefault="009634AD" w:rsidP="0004052C">
            <w:pPr>
              <w:jc w:val="center"/>
            </w:pPr>
            <w:r w:rsidRPr="0004052C">
              <w:t>64</w:t>
            </w:r>
          </w:p>
        </w:tc>
        <w:tc>
          <w:tcPr>
            <w:tcW w:w="1129" w:type="dxa"/>
            <w:vAlign w:val="center"/>
          </w:tcPr>
          <w:p w14:paraId="5CBC8F62" w14:textId="01E29249" w:rsidR="009634AD" w:rsidRPr="0004052C" w:rsidRDefault="009634AD" w:rsidP="0004052C">
            <w:pPr>
              <w:jc w:val="center"/>
            </w:pPr>
            <w:r w:rsidRPr="0004052C">
              <w:t>251</w:t>
            </w:r>
          </w:p>
        </w:tc>
        <w:tc>
          <w:tcPr>
            <w:tcW w:w="723" w:type="dxa"/>
            <w:vMerge/>
            <w:vAlign w:val="center"/>
          </w:tcPr>
          <w:p w14:paraId="48D58954" w14:textId="77777777" w:rsidR="009634AD" w:rsidRPr="0004052C" w:rsidRDefault="009634AD" w:rsidP="0004052C">
            <w:pPr>
              <w:jc w:val="center"/>
            </w:pPr>
          </w:p>
        </w:tc>
      </w:tr>
    </w:tbl>
    <w:p w14:paraId="5255DA07" w14:textId="77777777" w:rsidR="000B3DA3" w:rsidRDefault="000B3DA3"/>
    <w:p w14:paraId="2D8C2EEE" w14:textId="77777777" w:rsidR="000B3DA3" w:rsidRDefault="000B3DA3"/>
    <w:p w14:paraId="68A3A368" w14:textId="77777777" w:rsidR="00A1305B" w:rsidRDefault="00A1305B"/>
    <w:p w14:paraId="5A304ACA" w14:textId="77777777" w:rsidR="00A1305B" w:rsidRDefault="00A1305B"/>
    <w:p w14:paraId="471F9AC7" w14:textId="219F4D16" w:rsidR="00DC3BEC" w:rsidRPr="004F21F7" w:rsidRDefault="00C00E2B">
      <w:pPr>
        <w:rPr>
          <w:b/>
          <w:bCs w:val="0"/>
        </w:rPr>
      </w:pPr>
      <w:r w:rsidRPr="004F21F7">
        <w:rPr>
          <w:rFonts w:hint="eastAsia"/>
          <w:b/>
          <w:bCs w:val="0"/>
        </w:rPr>
        <w:t>1</w:t>
      </w:r>
      <w:r w:rsidRPr="004F21F7">
        <w:rPr>
          <w:b/>
          <w:bCs w:val="0"/>
        </w:rPr>
        <w:t>.9 Anus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3724"/>
        <w:gridCol w:w="2556"/>
        <w:gridCol w:w="2556"/>
        <w:gridCol w:w="2556"/>
        <w:gridCol w:w="2556"/>
      </w:tblGrid>
      <w:tr w:rsidR="002E1FE2" w14:paraId="69A1B73B" w14:textId="77777777" w:rsidTr="009873F1">
        <w:tc>
          <w:tcPr>
            <w:tcW w:w="3724" w:type="dxa"/>
            <w:vMerge w:val="restart"/>
            <w:vAlign w:val="center"/>
          </w:tcPr>
          <w:p w14:paraId="6741F2A7" w14:textId="77777777" w:rsidR="002E1FE2" w:rsidRPr="00474C19" w:rsidRDefault="002E1FE2" w:rsidP="009873F1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Characteristics</w:t>
            </w:r>
          </w:p>
        </w:tc>
        <w:tc>
          <w:tcPr>
            <w:tcW w:w="10224" w:type="dxa"/>
            <w:gridSpan w:val="4"/>
            <w:vAlign w:val="center"/>
          </w:tcPr>
          <w:p w14:paraId="6806D837" w14:textId="39C34C5D" w:rsidR="002E1FE2" w:rsidRPr="00474C19" w:rsidRDefault="00474C19" w:rsidP="009873F1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ASCC</w:t>
            </w:r>
          </w:p>
        </w:tc>
      </w:tr>
      <w:tr w:rsidR="002E1FE2" w14:paraId="10AC351A" w14:textId="77777777" w:rsidTr="009873F1">
        <w:tc>
          <w:tcPr>
            <w:tcW w:w="3724" w:type="dxa"/>
            <w:vMerge/>
            <w:vAlign w:val="center"/>
          </w:tcPr>
          <w:p w14:paraId="7BFF38EF" w14:textId="77777777" w:rsidR="002E1FE2" w:rsidRPr="00474C19" w:rsidRDefault="002E1FE2" w:rsidP="009873F1">
            <w:pPr>
              <w:jc w:val="center"/>
              <w:rPr>
                <w:b/>
                <w:bCs w:val="0"/>
              </w:rPr>
            </w:pPr>
          </w:p>
        </w:tc>
        <w:tc>
          <w:tcPr>
            <w:tcW w:w="2556" w:type="dxa"/>
            <w:vMerge w:val="restart"/>
            <w:vAlign w:val="center"/>
          </w:tcPr>
          <w:p w14:paraId="09381540" w14:textId="77777777" w:rsidR="002E1FE2" w:rsidRPr="00E71D49" w:rsidRDefault="002E1FE2" w:rsidP="009873F1">
            <w:pPr>
              <w:jc w:val="center"/>
            </w:pPr>
            <w:r w:rsidRPr="00E71D49">
              <w:rPr>
                <w:rFonts w:hint="eastAsia"/>
              </w:rPr>
              <w:t>O</w:t>
            </w:r>
            <w:r w:rsidRPr="00E71D49">
              <w:t>P</w:t>
            </w:r>
          </w:p>
        </w:tc>
        <w:tc>
          <w:tcPr>
            <w:tcW w:w="5112" w:type="dxa"/>
            <w:gridSpan w:val="2"/>
            <w:vAlign w:val="center"/>
          </w:tcPr>
          <w:p w14:paraId="4793E56E" w14:textId="77777777" w:rsidR="002E1FE2" w:rsidRPr="00E71D49" w:rsidRDefault="002E1FE2" w:rsidP="009873F1">
            <w:pPr>
              <w:jc w:val="center"/>
            </w:pPr>
            <w:r w:rsidRPr="00E71D49">
              <w:t>MP</w:t>
            </w:r>
          </w:p>
        </w:tc>
        <w:tc>
          <w:tcPr>
            <w:tcW w:w="2556" w:type="dxa"/>
            <w:vMerge w:val="restart"/>
            <w:vAlign w:val="center"/>
          </w:tcPr>
          <w:p w14:paraId="0FD59B1C" w14:textId="77777777" w:rsidR="002E1FE2" w:rsidRPr="00E71D49" w:rsidRDefault="002E1FE2" w:rsidP="009873F1">
            <w:pPr>
              <w:jc w:val="center"/>
              <w:rPr>
                <w:i/>
                <w:iCs/>
              </w:rPr>
            </w:pPr>
            <w:r w:rsidRPr="00E71D49">
              <w:rPr>
                <w:i/>
                <w:iCs/>
              </w:rPr>
              <w:t>P</w:t>
            </w:r>
          </w:p>
        </w:tc>
      </w:tr>
      <w:tr w:rsidR="002E1FE2" w14:paraId="3C286D41" w14:textId="77777777" w:rsidTr="009873F1">
        <w:tc>
          <w:tcPr>
            <w:tcW w:w="3724" w:type="dxa"/>
            <w:vMerge/>
            <w:vAlign w:val="center"/>
          </w:tcPr>
          <w:p w14:paraId="397DD534" w14:textId="77777777" w:rsidR="002E1FE2" w:rsidRPr="00474C19" w:rsidRDefault="002E1FE2" w:rsidP="009873F1">
            <w:pPr>
              <w:jc w:val="center"/>
              <w:rPr>
                <w:b/>
                <w:bCs w:val="0"/>
              </w:rPr>
            </w:pPr>
          </w:p>
        </w:tc>
        <w:tc>
          <w:tcPr>
            <w:tcW w:w="2556" w:type="dxa"/>
            <w:vMerge/>
            <w:vAlign w:val="center"/>
          </w:tcPr>
          <w:p w14:paraId="2B68EC8E" w14:textId="77777777" w:rsidR="002E1FE2" w:rsidRPr="00E71D49" w:rsidRDefault="002E1FE2" w:rsidP="009873F1">
            <w:pPr>
              <w:jc w:val="center"/>
            </w:pPr>
          </w:p>
        </w:tc>
        <w:tc>
          <w:tcPr>
            <w:tcW w:w="2556" w:type="dxa"/>
            <w:vAlign w:val="center"/>
          </w:tcPr>
          <w:p w14:paraId="7347D40E" w14:textId="77777777" w:rsidR="002E1FE2" w:rsidRPr="00E71D49" w:rsidRDefault="002E1FE2" w:rsidP="009873F1">
            <w:pPr>
              <w:jc w:val="center"/>
            </w:pPr>
            <w:r w:rsidRPr="00E71D49">
              <w:t>FMP</w:t>
            </w:r>
          </w:p>
        </w:tc>
        <w:tc>
          <w:tcPr>
            <w:tcW w:w="2556" w:type="dxa"/>
            <w:vAlign w:val="center"/>
          </w:tcPr>
          <w:p w14:paraId="259F2070" w14:textId="77777777" w:rsidR="002E1FE2" w:rsidRPr="00E71D49" w:rsidRDefault="002E1FE2" w:rsidP="009873F1">
            <w:pPr>
              <w:jc w:val="center"/>
            </w:pPr>
            <w:r w:rsidRPr="00E71D49">
              <w:t>NFMP</w:t>
            </w:r>
          </w:p>
        </w:tc>
        <w:tc>
          <w:tcPr>
            <w:tcW w:w="2556" w:type="dxa"/>
            <w:vMerge/>
            <w:vAlign w:val="center"/>
          </w:tcPr>
          <w:p w14:paraId="64AC2C32" w14:textId="77777777" w:rsidR="002E1FE2" w:rsidRDefault="002E1FE2" w:rsidP="009873F1">
            <w:pPr>
              <w:jc w:val="center"/>
            </w:pPr>
          </w:p>
        </w:tc>
      </w:tr>
      <w:tr w:rsidR="002E1FE2" w14:paraId="313B5D2F" w14:textId="77777777" w:rsidTr="009873F1">
        <w:tc>
          <w:tcPr>
            <w:tcW w:w="3724" w:type="dxa"/>
            <w:vAlign w:val="center"/>
          </w:tcPr>
          <w:p w14:paraId="75F43073" w14:textId="77777777" w:rsidR="002E1FE2" w:rsidRPr="00474C19" w:rsidRDefault="002E1FE2" w:rsidP="009873F1">
            <w:pPr>
              <w:jc w:val="center"/>
              <w:rPr>
                <w:b/>
                <w:bCs w:val="0"/>
              </w:rPr>
            </w:pPr>
            <w:r w:rsidRPr="00474C19">
              <w:rPr>
                <w:rFonts w:hint="eastAsia"/>
                <w:b/>
                <w:bCs w:val="0"/>
              </w:rPr>
              <w:t>A</w:t>
            </w:r>
            <w:r w:rsidRPr="00474C19">
              <w:rPr>
                <w:b/>
                <w:bCs w:val="0"/>
              </w:rPr>
              <w:t>ge</w:t>
            </w:r>
          </w:p>
        </w:tc>
        <w:tc>
          <w:tcPr>
            <w:tcW w:w="2556" w:type="dxa"/>
            <w:vMerge w:val="restart"/>
            <w:vAlign w:val="center"/>
          </w:tcPr>
          <w:p w14:paraId="33F3A3D0" w14:textId="32625FFB" w:rsidR="002E1FE2" w:rsidRDefault="00DD2239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82, 1279</w:t>
            </w:r>
          </w:p>
        </w:tc>
        <w:tc>
          <w:tcPr>
            <w:tcW w:w="5112" w:type="dxa"/>
            <w:gridSpan w:val="2"/>
            <w:vAlign w:val="center"/>
          </w:tcPr>
          <w:p w14:paraId="24E03C1B" w14:textId="676EDD32" w:rsidR="002E1FE2" w:rsidRDefault="00DD2239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61, 574</w:t>
            </w:r>
          </w:p>
        </w:tc>
        <w:tc>
          <w:tcPr>
            <w:tcW w:w="2556" w:type="dxa"/>
            <w:vAlign w:val="center"/>
          </w:tcPr>
          <w:p w14:paraId="496E8D9B" w14:textId="19E64A2C" w:rsidR="002E1FE2" w:rsidRDefault="00DD2239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2E1FE2" w14:paraId="69631202" w14:textId="77777777" w:rsidTr="009873F1">
        <w:tc>
          <w:tcPr>
            <w:tcW w:w="3724" w:type="dxa"/>
            <w:vAlign w:val="center"/>
          </w:tcPr>
          <w:p w14:paraId="4D72A0CD" w14:textId="77777777" w:rsidR="002E1FE2" w:rsidRDefault="002E1FE2" w:rsidP="009873F1">
            <w:pPr>
              <w:jc w:val="center"/>
            </w:pPr>
            <w:r>
              <w:rPr>
                <w:rFonts w:hint="eastAsia"/>
              </w:rPr>
              <w:t>&lt;</w:t>
            </w:r>
            <w:r>
              <w:t xml:space="preserve"> 60, </w:t>
            </w:r>
            <w:r w:rsidRPr="003F3F66">
              <w:t>≥</w:t>
            </w:r>
            <w:r>
              <w:t xml:space="preserve"> 60</w:t>
            </w:r>
          </w:p>
        </w:tc>
        <w:tc>
          <w:tcPr>
            <w:tcW w:w="2556" w:type="dxa"/>
            <w:vMerge/>
            <w:vAlign w:val="center"/>
          </w:tcPr>
          <w:p w14:paraId="418FB250" w14:textId="77777777" w:rsidR="002E1FE2" w:rsidRDefault="002E1FE2" w:rsidP="009873F1">
            <w:pPr>
              <w:jc w:val="center"/>
            </w:pPr>
          </w:p>
        </w:tc>
        <w:tc>
          <w:tcPr>
            <w:tcW w:w="2556" w:type="dxa"/>
            <w:vAlign w:val="center"/>
          </w:tcPr>
          <w:p w14:paraId="40B878BC" w14:textId="1F39180A" w:rsidR="002E1FE2" w:rsidRDefault="001032EA" w:rsidP="009873F1">
            <w:pPr>
              <w:jc w:val="center"/>
            </w:pPr>
            <w:r>
              <w:rPr>
                <w:rFonts w:hint="eastAsia"/>
              </w:rPr>
              <w:t>5</w:t>
            </w:r>
            <w:r>
              <w:t>1, 98</w:t>
            </w:r>
          </w:p>
        </w:tc>
        <w:tc>
          <w:tcPr>
            <w:tcW w:w="2556" w:type="dxa"/>
            <w:vAlign w:val="center"/>
          </w:tcPr>
          <w:p w14:paraId="7FFC9DAF" w14:textId="411D8EF8" w:rsidR="002E1FE2" w:rsidRDefault="001032EA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10, 476</w:t>
            </w:r>
          </w:p>
        </w:tc>
        <w:tc>
          <w:tcPr>
            <w:tcW w:w="2556" w:type="dxa"/>
            <w:vAlign w:val="center"/>
          </w:tcPr>
          <w:p w14:paraId="193A372A" w14:textId="49F3DF44" w:rsidR="002E1FE2" w:rsidRDefault="001032E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2E1FE2" w14:paraId="3897E5BD" w14:textId="77777777" w:rsidTr="009873F1">
        <w:tc>
          <w:tcPr>
            <w:tcW w:w="3724" w:type="dxa"/>
            <w:vAlign w:val="center"/>
          </w:tcPr>
          <w:p w14:paraId="18B6C912" w14:textId="77777777" w:rsidR="002E1FE2" w:rsidRPr="00474C19" w:rsidRDefault="002E1FE2" w:rsidP="009873F1">
            <w:pPr>
              <w:jc w:val="center"/>
              <w:rPr>
                <w:b/>
                <w:bCs w:val="0"/>
              </w:rPr>
            </w:pPr>
            <w:r w:rsidRPr="00474C19">
              <w:rPr>
                <w:rFonts w:hint="eastAsia"/>
                <w:b/>
                <w:bCs w:val="0"/>
              </w:rPr>
              <w:t>S</w:t>
            </w:r>
            <w:r w:rsidRPr="00474C19">
              <w:rPr>
                <w:b/>
                <w:bCs w:val="0"/>
              </w:rPr>
              <w:t>ex</w:t>
            </w:r>
          </w:p>
        </w:tc>
        <w:tc>
          <w:tcPr>
            <w:tcW w:w="2556" w:type="dxa"/>
            <w:vMerge w:val="restart"/>
            <w:vAlign w:val="center"/>
          </w:tcPr>
          <w:p w14:paraId="374C720F" w14:textId="3F0D3531" w:rsidR="002E1FE2" w:rsidRDefault="00DD2239" w:rsidP="009873F1">
            <w:pPr>
              <w:jc w:val="center"/>
            </w:pPr>
            <w:r>
              <w:rPr>
                <w:rFonts w:hint="eastAsia"/>
              </w:rPr>
              <w:t>7</w:t>
            </w:r>
            <w:r>
              <w:t>07, 1454</w:t>
            </w:r>
          </w:p>
        </w:tc>
        <w:tc>
          <w:tcPr>
            <w:tcW w:w="5112" w:type="dxa"/>
            <w:gridSpan w:val="2"/>
            <w:vAlign w:val="center"/>
          </w:tcPr>
          <w:p w14:paraId="0AC07DF9" w14:textId="350DA94F" w:rsidR="002E1FE2" w:rsidRDefault="00DD2239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99, 536</w:t>
            </w:r>
          </w:p>
        </w:tc>
        <w:tc>
          <w:tcPr>
            <w:tcW w:w="2556" w:type="dxa"/>
            <w:vAlign w:val="center"/>
          </w:tcPr>
          <w:p w14:paraId="15AD68BD" w14:textId="0E7AD455" w:rsidR="002E1FE2" w:rsidRDefault="00DD2239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.108</w:t>
            </w:r>
          </w:p>
        </w:tc>
      </w:tr>
      <w:tr w:rsidR="002E1FE2" w14:paraId="78DA0A50" w14:textId="77777777" w:rsidTr="009873F1">
        <w:tc>
          <w:tcPr>
            <w:tcW w:w="3724" w:type="dxa"/>
            <w:vAlign w:val="center"/>
          </w:tcPr>
          <w:p w14:paraId="36555DA6" w14:textId="77777777" w:rsidR="002E1FE2" w:rsidRDefault="002E1FE2" w:rsidP="009873F1">
            <w:pPr>
              <w:jc w:val="center"/>
            </w:pPr>
            <w:r>
              <w:t xml:space="preserve">Male, </w:t>
            </w:r>
            <w:r>
              <w:rPr>
                <w:rFonts w:hint="eastAsia"/>
              </w:rPr>
              <w:t>F</w:t>
            </w:r>
            <w:r>
              <w:t>emale</w:t>
            </w:r>
          </w:p>
        </w:tc>
        <w:tc>
          <w:tcPr>
            <w:tcW w:w="2556" w:type="dxa"/>
            <w:vMerge/>
            <w:vAlign w:val="center"/>
          </w:tcPr>
          <w:p w14:paraId="03F688EB" w14:textId="77777777" w:rsidR="002E1FE2" w:rsidRDefault="002E1FE2" w:rsidP="009873F1">
            <w:pPr>
              <w:jc w:val="center"/>
            </w:pPr>
          </w:p>
        </w:tc>
        <w:tc>
          <w:tcPr>
            <w:tcW w:w="2556" w:type="dxa"/>
            <w:vAlign w:val="center"/>
          </w:tcPr>
          <w:p w14:paraId="23EF4A28" w14:textId="2F9AE1B0" w:rsidR="002E1FE2" w:rsidRDefault="001032EA" w:rsidP="009873F1">
            <w:pPr>
              <w:jc w:val="center"/>
            </w:pPr>
            <w:r>
              <w:rPr>
                <w:rFonts w:hint="eastAsia"/>
              </w:rPr>
              <w:t>5</w:t>
            </w:r>
            <w:r>
              <w:t>3, 96</w:t>
            </w:r>
          </w:p>
        </w:tc>
        <w:tc>
          <w:tcPr>
            <w:tcW w:w="2556" w:type="dxa"/>
            <w:vAlign w:val="center"/>
          </w:tcPr>
          <w:p w14:paraId="2DFCAF82" w14:textId="5C876A44" w:rsidR="002E1FE2" w:rsidRDefault="001032EA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46, 440</w:t>
            </w:r>
          </w:p>
        </w:tc>
        <w:tc>
          <w:tcPr>
            <w:tcW w:w="2556" w:type="dxa"/>
            <w:vAlign w:val="center"/>
          </w:tcPr>
          <w:p w14:paraId="51E5D2EF" w14:textId="6F9CCCCD" w:rsidR="002E1FE2" w:rsidRDefault="001032E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.274</w:t>
            </w:r>
          </w:p>
        </w:tc>
      </w:tr>
      <w:tr w:rsidR="002E1FE2" w14:paraId="031FE64C" w14:textId="77777777" w:rsidTr="009873F1">
        <w:tc>
          <w:tcPr>
            <w:tcW w:w="3724" w:type="dxa"/>
            <w:vAlign w:val="center"/>
          </w:tcPr>
          <w:p w14:paraId="5FCAAA0E" w14:textId="77777777" w:rsidR="002E1FE2" w:rsidRPr="00474C19" w:rsidRDefault="002E1FE2" w:rsidP="009873F1">
            <w:pPr>
              <w:jc w:val="center"/>
              <w:rPr>
                <w:b/>
                <w:bCs w:val="0"/>
              </w:rPr>
            </w:pPr>
            <w:r w:rsidRPr="00474C19">
              <w:rPr>
                <w:rFonts w:hint="eastAsia"/>
                <w:b/>
                <w:bCs w:val="0"/>
              </w:rPr>
              <w:t>R</w:t>
            </w:r>
            <w:r w:rsidRPr="00474C19">
              <w:rPr>
                <w:b/>
                <w:bCs w:val="0"/>
              </w:rPr>
              <w:t>ace</w:t>
            </w:r>
          </w:p>
        </w:tc>
        <w:tc>
          <w:tcPr>
            <w:tcW w:w="2556" w:type="dxa"/>
            <w:vMerge w:val="restart"/>
            <w:vAlign w:val="center"/>
          </w:tcPr>
          <w:p w14:paraId="7CEAB2D3" w14:textId="7FF92F5C" w:rsidR="002E1FE2" w:rsidRDefault="00DD2239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901, 260</w:t>
            </w:r>
          </w:p>
        </w:tc>
        <w:tc>
          <w:tcPr>
            <w:tcW w:w="5112" w:type="dxa"/>
            <w:gridSpan w:val="2"/>
            <w:vAlign w:val="center"/>
          </w:tcPr>
          <w:p w14:paraId="52DB3D64" w14:textId="47CF73A6" w:rsidR="002E1FE2" w:rsidRDefault="00DD2239" w:rsidP="009873F1">
            <w:pPr>
              <w:jc w:val="center"/>
            </w:pPr>
            <w:r>
              <w:rPr>
                <w:rFonts w:hint="eastAsia"/>
              </w:rPr>
              <w:t>7</w:t>
            </w:r>
            <w:r>
              <w:t>36, 99</w:t>
            </w:r>
          </w:p>
        </w:tc>
        <w:tc>
          <w:tcPr>
            <w:tcW w:w="2556" w:type="dxa"/>
            <w:vAlign w:val="center"/>
          </w:tcPr>
          <w:p w14:paraId="3FCEFF2B" w14:textId="3C9968F7" w:rsidR="002E1FE2" w:rsidRDefault="00DD2239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.895</w:t>
            </w:r>
          </w:p>
        </w:tc>
      </w:tr>
      <w:tr w:rsidR="002E1FE2" w14:paraId="66F9DF62" w14:textId="77777777" w:rsidTr="009873F1">
        <w:tc>
          <w:tcPr>
            <w:tcW w:w="3724" w:type="dxa"/>
            <w:vAlign w:val="center"/>
          </w:tcPr>
          <w:p w14:paraId="79D2A4A2" w14:textId="77777777" w:rsidR="002E1FE2" w:rsidRDefault="002E1FE2" w:rsidP="009873F1">
            <w:pPr>
              <w:jc w:val="center"/>
            </w:pPr>
            <w:r>
              <w:rPr>
                <w:rFonts w:hint="eastAsia"/>
              </w:rPr>
              <w:t>W</w:t>
            </w:r>
            <w:r>
              <w:t>hite, Others</w:t>
            </w:r>
          </w:p>
        </w:tc>
        <w:tc>
          <w:tcPr>
            <w:tcW w:w="2556" w:type="dxa"/>
            <w:vMerge/>
            <w:vAlign w:val="center"/>
          </w:tcPr>
          <w:p w14:paraId="2102CF72" w14:textId="77777777" w:rsidR="002E1FE2" w:rsidRDefault="002E1FE2" w:rsidP="009873F1">
            <w:pPr>
              <w:jc w:val="center"/>
            </w:pPr>
          </w:p>
        </w:tc>
        <w:tc>
          <w:tcPr>
            <w:tcW w:w="2556" w:type="dxa"/>
            <w:vAlign w:val="center"/>
          </w:tcPr>
          <w:p w14:paraId="03DD04E3" w14:textId="6D4BFC0C" w:rsidR="002E1FE2" w:rsidRDefault="001032E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26, 23</w:t>
            </w:r>
          </w:p>
        </w:tc>
        <w:tc>
          <w:tcPr>
            <w:tcW w:w="2556" w:type="dxa"/>
            <w:vAlign w:val="center"/>
          </w:tcPr>
          <w:p w14:paraId="51111BFB" w14:textId="2DD54EF4" w:rsidR="002E1FE2" w:rsidRDefault="001032EA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10, 76</w:t>
            </w:r>
          </w:p>
        </w:tc>
        <w:tc>
          <w:tcPr>
            <w:tcW w:w="2556" w:type="dxa"/>
            <w:vAlign w:val="center"/>
          </w:tcPr>
          <w:p w14:paraId="186B49C6" w14:textId="5976F4A1" w:rsidR="002E1FE2" w:rsidRDefault="001032E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.329</w:t>
            </w:r>
          </w:p>
        </w:tc>
      </w:tr>
      <w:tr w:rsidR="002E1FE2" w14:paraId="6A5D468D" w14:textId="77777777" w:rsidTr="009873F1">
        <w:tc>
          <w:tcPr>
            <w:tcW w:w="3724" w:type="dxa"/>
            <w:vAlign w:val="center"/>
          </w:tcPr>
          <w:p w14:paraId="1AFBA41F" w14:textId="77777777" w:rsidR="002E1FE2" w:rsidRPr="00474C19" w:rsidRDefault="002E1FE2" w:rsidP="009873F1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p-Grade</w:t>
            </w:r>
          </w:p>
        </w:tc>
        <w:tc>
          <w:tcPr>
            <w:tcW w:w="2556" w:type="dxa"/>
            <w:vMerge w:val="restart"/>
            <w:vAlign w:val="center"/>
          </w:tcPr>
          <w:p w14:paraId="42D3F3DB" w14:textId="472696D2" w:rsidR="002E1FE2" w:rsidRDefault="00DD2239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96, 118, 736, 11</w:t>
            </w:r>
          </w:p>
        </w:tc>
        <w:tc>
          <w:tcPr>
            <w:tcW w:w="5112" w:type="dxa"/>
            <w:gridSpan w:val="2"/>
            <w:vAlign w:val="center"/>
          </w:tcPr>
          <w:p w14:paraId="583EF40B" w14:textId="7038B1D3" w:rsidR="002E1FE2" w:rsidRDefault="00DD2239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31, 424, 274, 6</w:t>
            </w:r>
          </w:p>
        </w:tc>
        <w:tc>
          <w:tcPr>
            <w:tcW w:w="2556" w:type="dxa"/>
            <w:vAlign w:val="center"/>
          </w:tcPr>
          <w:p w14:paraId="022541E3" w14:textId="0930818B" w:rsidR="002E1FE2" w:rsidRDefault="00DD2239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.443</w:t>
            </w:r>
          </w:p>
        </w:tc>
      </w:tr>
      <w:tr w:rsidR="00952E55" w14:paraId="7931EF29" w14:textId="77777777" w:rsidTr="0020574D">
        <w:trPr>
          <w:trHeight w:val="662"/>
        </w:trPr>
        <w:tc>
          <w:tcPr>
            <w:tcW w:w="3724" w:type="dxa"/>
            <w:vAlign w:val="center"/>
          </w:tcPr>
          <w:p w14:paraId="17688C0F" w14:textId="77777777" w:rsidR="00952E55" w:rsidRDefault="00952E55" w:rsidP="009873F1">
            <w:pPr>
              <w:jc w:val="center"/>
            </w:pPr>
            <w:r>
              <w:rPr>
                <w:rFonts w:hint="eastAsia"/>
              </w:rPr>
              <w:t>I</w:t>
            </w:r>
            <w:r>
              <w:t>,</w:t>
            </w:r>
            <w:r>
              <w:rPr>
                <w:rFonts w:hint="eastAsia"/>
              </w:rPr>
              <w:t xml:space="preserve"> I</w:t>
            </w:r>
            <w:r>
              <w:t>I,</w:t>
            </w:r>
          </w:p>
          <w:p w14:paraId="20D1D718" w14:textId="77777777" w:rsidR="00952E55" w:rsidRDefault="00952E55" w:rsidP="009873F1">
            <w:pPr>
              <w:jc w:val="center"/>
            </w:pPr>
            <w:r>
              <w:rPr>
                <w:rFonts w:hint="eastAsia"/>
              </w:rPr>
              <w:t>I</w:t>
            </w:r>
            <w:r>
              <w:t>II,</w:t>
            </w:r>
            <w:r>
              <w:rPr>
                <w:rFonts w:hint="eastAsia"/>
              </w:rPr>
              <w:t xml:space="preserve"> I</w:t>
            </w:r>
            <w:r>
              <w:t>V</w:t>
            </w:r>
          </w:p>
        </w:tc>
        <w:tc>
          <w:tcPr>
            <w:tcW w:w="2556" w:type="dxa"/>
            <w:vMerge/>
            <w:vAlign w:val="center"/>
          </w:tcPr>
          <w:p w14:paraId="2D357DAD" w14:textId="77777777" w:rsidR="00952E55" w:rsidRDefault="00952E55" w:rsidP="009873F1">
            <w:pPr>
              <w:jc w:val="center"/>
            </w:pPr>
          </w:p>
        </w:tc>
        <w:tc>
          <w:tcPr>
            <w:tcW w:w="2556" w:type="dxa"/>
            <w:vAlign w:val="center"/>
          </w:tcPr>
          <w:p w14:paraId="78231409" w14:textId="74513136" w:rsidR="00952E55" w:rsidRDefault="00952E55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8, 73, 46, 2</w:t>
            </w:r>
          </w:p>
        </w:tc>
        <w:tc>
          <w:tcPr>
            <w:tcW w:w="2556" w:type="dxa"/>
            <w:vAlign w:val="center"/>
          </w:tcPr>
          <w:p w14:paraId="74C49454" w14:textId="4067B622" w:rsidR="00952E55" w:rsidRDefault="00952E55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03, 351, 228, 4</w:t>
            </w:r>
          </w:p>
        </w:tc>
        <w:tc>
          <w:tcPr>
            <w:tcW w:w="2556" w:type="dxa"/>
            <w:vAlign w:val="center"/>
          </w:tcPr>
          <w:p w14:paraId="347B4C7C" w14:textId="022C6DA5" w:rsidR="00952E55" w:rsidRDefault="00952E55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.505</w:t>
            </w:r>
          </w:p>
        </w:tc>
      </w:tr>
      <w:tr w:rsidR="002E1FE2" w14:paraId="657107D8" w14:textId="77777777" w:rsidTr="009873F1">
        <w:tc>
          <w:tcPr>
            <w:tcW w:w="3724" w:type="dxa"/>
            <w:vAlign w:val="center"/>
          </w:tcPr>
          <w:p w14:paraId="0C3F317B" w14:textId="77777777" w:rsidR="002E1FE2" w:rsidRPr="00474C19" w:rsidRDefault="002E1FE2" w:rsidP="009873F1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Stage</w:t>
            </w:r>
          </w:p>
        </w:tc>
        <w:tc>
          <w:tcPr>
            <w:tcW w:w="2556" w:type="dxa"/>
            <w:vMerge w:val="restart"/>
            <w:vAlign w:val="center"/>
          </w:tcPr>
          <w:p w14:paraId="6F5A03FD" w14:textId="5A869AAF" w:rsidR="002E1FE2" w:rsidRDefault="00DD2239" w:rsidP="009873F1">
            <w:pPr>
              <w:jc w:val="center"/>
            </w:pPr>
            <w:r>
              <w:rPr>
                <w:rFonts w:hint="eastAsia"/>
              </w:rPr>
              <w:t>9</w:t>
            </w:r>
            <w:r>
              <w:t>76, 906, 279</w:t>
            </w:r>
          </w:p>
        </w:tc>
        <w:tc>
          <w:tcPr>
            <w:tcW w:w="5112" w:type="dxa"/>
            <w:gridSpan w:val="2"/>
            <w:vAlign w:val="center"/>
          </w:tcPr>
          <w:p w14:paraId="6B57E59D" w14:textId="65D9E463" w:rsidR="002E1FE2" w:rsidRDefault="00DD2239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98, 349, 88</w:t>
            </w:r>
          </w:p>
        </w:tc>
        <w:tc>
          <w:tcPr>
            <w:tcW w:w="2556" w:type="dxa"/>
            <w:vAlign w:val="center"/>
          </w:tcPr>
          <w:p w14:paraId="261096AC" w14:textId="32D6BEC3" w:rsidR="002E1FE2" w:rsidRDefault="00DD2239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.166</w:t>
            </w:r>
          </w:p>
        </w:tc>
      </w:tr>
      <w:tr w:rsidR="002E1FE2" w14:paraId="2550402A" w14:textId="77777777" w:rsidTr="009873F1">
        <w:tc>
          <w:tcPr>
            <w:tcW w:w="3724" w:type="dxa"/>
            <w:vAlign w:val="center"/>
          </w:tcPr>
          <w:p w14:paraId="3C46CE9F" w14:textId="25BDAE98" w:rsidR="002E1FE2" w:rsidRDefault="002E1FE2" w:rsidP="009873F1">
            <w:pPr>
              <w:jc w:val="center"/>
            </w:pPr>
            <w:r>
              <w:rPr>
                <w:rFonts w:hint="eastAsia"/>
              </w:rPr>
              <w:t>L</w:t>
            </w:r>
            <w:r>
              <w:t>oc</w:t>
            </w:r>
            <w:r w:rsidR="00474C19">
              <w:t>.</w:t>
            </w:r>
            <w:r>
              <w:t>, Reg</w:t>
            </w:r>
            <w:r w:rsidR="00474C19">
              <w:t>.</w:t>
            </w:r>
            <w:r>
              <w:t>, Dis</w:t>
            </w:r>
            <w:r w:rsidR="00474C19">
              <w:t>.</w:t>
            </w:r>
          </w:p>
        </w:tc>
        <w:tc>
          <w:tcPr>
            <w:tcW w:w="2556" w:type="dxa"/>
            <w:vMerge/>
            <w:vAlign w:val="center"/>
          </w:tcPr>
          <w:p w14:paraId="03718BD9" w14:textId="77777777" w:rsidR="002E1FE2" w:rsidRDefault="002E1FE2" w:rsidP="009873F1">
            <w:pPr>
              <w:jc w:val="center"/>
            </w:pPr>
          </w:p>
        </w:tc>
        <w:tc>
          <w:tcPr>
            <w:tcW w:w="2556" w:type="dxa"/>
            <w:vAlign w:val="center"/>
          </w:tcPr>
          <w:p w14:paraId="360EAE64" w14:textId="073B0242" w:rsidR="002E1FE2" w:rsidRDefault="001B44D0" w:rsidP="009873F1">
            <w:pPr>
              <w:jc w:val="center"/>
            </w:pPr>
            <w:r>
              <w:rPr>
                <w:rFonts w:hint="eastAsia"/>
              </w:rPr>
              <w:t>5</w:t>
            </w:r>
            <w:r>
              <w:t>8, 74, 17</w:t>
            </w:r>
          </w:p>
        </w:tc>
        <w:tc>
          <w:tcPr>
            <w:tcW w:w="2556" w:type="dxa"/>
            <w:vAlign w:val="center"/>
          </w:tcPr>
          <w:p w14:paraId="6C4512C2" w14:textId="25AFB765" w:rsidR="002E1FE2" w:rsidRDefault="001B44D0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40, 275, 71</w:t>
            </w:r>
          </w:p>
        </w:tc>
        <w:tc>
          <w:tcPr>
            <w:tcW w:w="2556" w:type="dxa"/>
            <w:vAlign w:val="center"/>
          </w:tcPr>
          <w:p w14:paraId="30ED93EA" w14:textId="7F3C2624" w:rsidR="002E1FE2" w:rsidRDefault="001B44D0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.052</w:t>
            </w:r>
          </w:p>
        </w:tc>
      </w:tr>
      <w:tr w:rsidR="002E1FE2" w14:paraId="610B68FA" w14:textId="77777777" w:rsidTr="009873F1">
        <w:tc>
          <w:tcPr>
            <w:tcW w:w="3724" w:type="dxa"/>
            <w:vAlign w:val="center"/>
          </w:tcPr>
          <w:p w14:paraId="12BA6207" w14:textId="77777777" w:rsidR="002E1FE2" w:rsidRPr="00474C19" w:rsidRDefault="002E1FE2" w:rsidP="009873F1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RLN-Sur</w:t>
            </w:r>
          </w:p>
        </w:tc>
        <w:tc>
          <w:tcPr>
            <w:tcW w:w="2556" w:type="dxa"/>
            <w:vMerge w:val="restart"/>
            <w:vAlign w:val="center"/>
          </w:tcPr>
          <w:p w14:paraId="134F670F" w14:textId="56CCDC24" w:rsidR="002E1FE2" w:rsidRDefault="00DD2239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34, 2027</w:t>
            </w:r>
          </w:p>
        </w:tc>
        <w:tc>
          <w:tcPr>
            <w:tcW w:w="5112" w:type="dxa"/>
            <w:gridSpan w:val="2"/>
            <w:vAlign w:val="center"/>
          </w:tcPr>
          <w:p w14:paraId="68316CFC" w14:textId="73E034DA" w:rsidR="002E1FE2" w:rsidRDefault="00DD2239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05, 730</w:t>
            </w:r>
          </w:p>
        </w:tc>
        <w:tc>
          <w:tcPr>
            <w:tcW w:w="2556" w:type="dxa"/>
            <w:vAlign w:val="center"/>
          </w:tcPr>
          <w:p w14:paraId="4B2EE4C6" w14:textId="76297C29" w:rsidR="002E1FE2" w:rsidRDefault="00DD2239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2E1FE2" w14:paraId="17B1FB95" w14:textId="77777777" w:rsidTr="009873F1">
        <w:tc>
          <w:tcPr>
            <w:tcW w:w="3724" w:type="dxa"/>
            <w:vAlign w:val="center"/>
          </w:tcPr>
          <w:p w14:paraId="0DC731FD" w14:textId="77777777" w:rsidR="002E1FE2" w:rsidRPr="0026236D" w:rsidRDefault="002E1FE2" w:rsidP="009873F1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</w:rPr>
              <w:t>Y</w:t>
            </w:r>
            <w:r>
              <w:t xml:space="preserve">es, </w:t>
            </w:r>
            <w:r>
              <w:rPr>
                <w:rFonts w:hint="eastAsia"/>
              </w:rPr>
              <w:t>N</w:t>
            </w:r>
            <w:r>
              <w:t>one/Unknow</w:t>
            </w:r>
          </w:p>
        </w:tc>
        <w:tc>
          <w:tcPr>
            <w:tcW w:w="2556" w:type="dxa"/>
            <w:vMerge/>
            <w:vAlign w:val="center"/>
          </w:tcPr>
          <w:p w14:paraId="2DD5715B" w14:textId="77777777" w:rsidR="002E1FE2" w:rsidRDefault="002E1FE2" w:rsidP="009873F1">
            <w:pPr>
              <w:jc w:val="center"/>
            </w:pPr>
          </w:p>
        </w:tc>
        <w:tc>
          <w:tcPr>
            <w:tcW w:w="2556" w:type="dxa"/>
            <w:vAlign w:val="center"/>
          </w:tcPr>
          <w:p w14:paraId="706A7D9B" w14:textId="7A72AD0F" w:rsidR="002E1FE2" w:rsidRDefault="001032EA" w:rsidP="009873F1">
            <w:pPr>
              <w:jc w:val="center"/>
            </w:pPr>
            <w:r>
              <w:rPr>
                <w:rFonts w:hint="eastAsia"/>
              </w:rPr>
              <w:t>8</w:t>
            </w:r>
            <w:r>
              <w:t>, 141</w:t>
            </w:r>
          </w:p>
        </w:tc>
        <w:tc>
          <w:tcPr>
            <w:tcW w:w="2556" w:type="dxa"/>
            <w:vAlign w:val="center"/>
          </w:tcPr>
          <w:p w14:paraId="4061A370" w14:textId="7C57BFEF" w:rsidR="002E1FE2" w:rsidRDefault="001032EA" w:rsidP="009873F1">
            <w:pPr>
              <w:jc w:val="center"/>
            </w:pPr>
            <w:r>
              <w:rPr>
                <w:rFonts w:hint="eastAsia"/>
              </w:rPr>
              <w:t>9</w:t>
            </w:r>
            <w:r>
              <w:t>7, 589</w:t>
            </w:r>
          </w:p>
        </w:tc>
        <w:tc>
          <w:tcPr>
            <w:tcW w:w="2556" w:type="dxa"/>
            <w:vAlign w:val="center"/>
          </w:tcPr>
          <w:p w14:paraId="7CC7CA8A" w14:textId="2C420936" w:rsidR="002E1FE2" w:rsidRDefault="001032E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2E1FE2" w14:paraId="38466626" w14:textId="77777777" w:rsidTr="009873F1">
        <w:tc>
          <w:tcPr>
            <w:tcW w:w="3724" w:type="dxa"/>
            <w:vAlign w:val="center"/>
          </w:tcPr>
          <w:p w14:paraId="220D48E4" w14:textId="77777777" w:rsidR="002E1FE2" w:rsidRPr="00474C19" w:rsidRDefault="002E1FE2" w:rsidP="009873F1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Surg Oth Reg/Dis</w:t>
            </w:r>
          </w:p>
        </w:tc>
        <w:tc>
          <w:tcPr>
            <w:tcW w:w="2556" w:type="dxa"/>
            <w:vMerge w:val="restart"/>
            <w:vAlign w:val="center"/>
          </w:tcPr>
          <w:p w14:paraId="72B20A6C" w14:textId="4D1A0F50" w:rsidR="002E1FE2" w:rsidRDefault="00DD2239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4, 2137</w:t>
            </w:r>
          </w:p>
        </w:tc>
        <w:tc>
          <w:tcPr>
            <w:tcW w:w="5112" w:type="dxa"/>
            <w:gridSpan w:val="2"/>
            <w:vAlign w:val="center"/>
          </w:tcPr>
          <w:p w14:paraId="3346C8E5" w14:textId="743DB42A" w:rsidR="002E1FE2" w:rsidRDefault="00DD2239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5, 820</w:t>
            </w:r>
          </w:p>
        </w:tc>
        <w:tc>
          <w:tcPr>
            <w:tcW w:w="2556" w:type="dxa"/>
            <w:vAlign w:val="center"/>
          </w:tcPr>
          <w:p w14:paraId="3D95D62E" w14:textId="34F5528E" w:rsidR="002E1FE2" w:rsidRDefault="00DD2239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.138</w:t>
            </w:r>
          </w:p>
        </w:tc>
      </w:tr>
      <w:tr w:rsidR="002E1FE2" w14:paraId="34CE3E00" w14:textId="77777777" w:rsidTr="009873F1">
        <w:tc>
          <w:tcPr>
            <w:tcW w:w="3724" w:type="dxa"/>
            <w:vAlign w:val="center"/>
          </w:tcPr>
          <w:p w14:paraId="7FC9858F" w14:textId="77777777" w:rsidR="002E1FE2" w:rsidRPr="00A82E60" w:rsidRDefault="002E1FE2" w:rsidP="009873F1">
            <w:pPr>
              <w:jc w:val="center"/>
            </w:pPr>
            <w:r>
              <w:rPr>
                <w:rFonts w:hint="eastAsia"/>
              </w:rPr>
              <w:t>Y</w:t>
            </w:r>
            <w:r>
              <w:t xml:space="preserve">es, </w:t>
            </w:r>
            <w:r>
              <w:rPr>
                <w:rFonts w:hint="eastAsia"/>
              </w:rPr>
              <w:t>N</w:t>
            </w:r>
            <w:r>
              <w:t>one/Unknow</w:t>
            </w:r>
          </w:p>
        </w:tc>
        <w:tc>
          <w:tcPr>
            <w:tcW w:w="2556" w:type="dxa"/>
            <w:vMerge/>
            <w:vAlign w:val="center"/>
          </w:tcPr>
          <w:p w14:paraId="7115C345" w14:textId="77777777" w:rsidR="002E1FE2" w:rsidRDefault="002E1FE2" w:rsidP="009873F1">
            <w:pPr>
              <w:jc w:val="center"/>
            </w:pPr>
          </w:p>
        </w:tc>
        <w:tc>
          <w:tcPr>
            <w:tcW w:w="2556" w:type="dxa"/>
            <w:vAlign w:val="center"/>
          </w:tcPr>
          <w:p w14:paraId="6AF125E0" w14:textId="0C490F4F" w:rsidR="002E1FE2" w:rsidRDefault="001032EA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, 147</w:t>
            </w:r>
          </w:p>
        </w:tc>
        <w:tc>
          <w:tcPr>
            <w:tcW w:w="2556" w:type="dxa"/>
            <w:vAlign w:val="center"/>
          </w:tcPr>
          <w:p w14:paraId="4046ED4C" w14:textId="73D8398B" w:rsidR="002E1FE2" w:rsidRDefault="001032E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3, 673</w:t>
            </w:r>
          </w:p>
        </w:tc>
        <w:tc>
          <w:tcPr>
            <w:tcW w:w="2556" w:type="dxa"/>
            <w:vAlign w:val="center"/>
          </w:tcPr>
          <w:p w14:paraId="7C0A5E3D" w14:textId="43A8645D" w:rsidR="002E1FE2" w:rsidRDefault="001032E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.247</w:t>
            </w:r>
          </w:p>
        </w:tc>
      </w:tr>
      <w:tr w:rsidR="002E1FE2" w14:paraId="4A81A847" w14:textId="77777777" w:rsidTr="009873F1">
        <w:tc>
          <w:tcPr>
            <w:tcW w:w="3724" w:type="dxa"/>
            <w:vAlign w:val="center"/>
          </w:tcPr>
          <w:p w14:paraId="672D58F2" w14:textId="77777777" w:rsidR="002E1FE2" w:rsidRPr="00474C19" w:rsidRDefault="002E1FE2" w:rsidP="009873F1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Radiation</w:t>
            </w:r>
          </w:p>
        </w:tc>
        <w:tc>
          <w:tcPr>
            <w:tcW w:w="2556" w:type="dxa"/>
            <w:vMerge w:val="restart"/>
            <w:vAlign w:val="center"/>
          </w:tcPr>
          <w:p w14:paraId="51BA18AD" w14:textId="1C3D27A3" w:rsidR="002E1FE2" w:rsidRDefault="00DD2239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902, 259</w:t>
            </w:r>
          </w:p>
        </w:tc>
        <w:tc>
          <w:tcPr>
            <w:tcW w:w="5112" w:type="dxa"/>
            <w:gridSpan w:val="2"/>
            <w:vAlign w:val="center"/>
          </w:tcPr>
          <w:p w14:paraId="6B5179BD" w14:textId="12CCE55D" w:rsidR="002E1FE2" w:rsidRDefault="00DD2239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40, 195</w:t>
            </w:r>
          </w:p>
        </w:tc>
        <w:tc>
          <w:tcPr>
            <w:tcW w:w="2556" w:type="dxa"/>
            <w:vAlign w:val="center"/>
          </w:tcPr>
          <w:p w14:paraId="2FB84025" w14:textId="5872C80C" w:rsidR="002E1FE2" w:rsidRDefault="00DD2239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2E1FE2" w14:paraId="47E0E9D4" w14:textId="77777777" w:rsidTr="009873F1">
        <w:tc>
          <w:tcPr>
            <w:tcW w:w="3724" w:type="dxa"/>
            <w:vAlign w:val="center"/>
          </w:tcPr>
          <w:p w14:paraId="6B2187A7" w14:textId="77777777" w:rsidR="002E1FE2" w:rsidRDefault="002E1FE2" w:rsidP="009873F1">
            <w:pPr>
              <w:jc w:val="center"/>
            </w:pPr>
            <w:r>
              <w:rPr>
                <w:rFonts w:hint="eastAsia"/>
              </w:rPr>
              <w:t>Y</w:t>
            </w:r>
            <w:r>
              <w:t xml:space="preserve">es, </w:t>
            </w:r>
            <w:r>
              <w:rPr>
                <w:rFonts w:hint="eastAsia"/>
              </w:rPr>
              <w:t>N</w:t>
            </w:r>
            <w:r>
              <w:t>one</w:t>
            </w:r>
            <w:r>
              <w:rPr>
                <w:rFonts w:hint="eastAsia"/>
              </w:rPr>
              <w:t>/</w:t>
            </w:r>
            <w:r>
              <w:t>Unknow</w:t>
            </w:r>
          </w:p>
        </w:tc>
        <w:tc>
          <w:tcPr>
            <w:tcW w:w="2556" w:type="dxa"/>
            <w:vMerge/>
            <w:vAlign w:val="center"/>
          </w:tcPr>
          <w:p w14:paraId="005E0609" w14:textId="77777777" w:rsidR="002E1FE2" w:rsidRDefault="002E1FE2" w:rsidP="009873F1">
            <w:pPr>
              <w:jc w:val="center"/>
            </w:pPr>
          </w:p>
        </w:tc>
        <w:tc>
          <w:tcPr>
            <w:tcW w:w="2556" w:type="dxa"/>
            <w:vAlign w:val="center"/>
          </w:tcPr>
          <w:p w14:paraId="321A3E31" w14:textId="67B52864" w:rsidR="002E1FE2" w:rsidRDefault="001032E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27, 22</w:t>
            </w:r>
          </w:p>
        </w:tc>
        <w:tc>
          <w:tcPr>
            <w:tcW w:w="2556" w:type="dxa"/>
            <w:vAlign w:val="center"/>
          </w:tcPr>
          <w:p w14:paraId="33D0BD1D" w14:textId="6AE19D2A" w:rsidR="002E1FE2" w:rsidRDefault="001032EA" w:rsidP="009873F1">
            <w:pPr>
              <w:jc w:val="center"/>
            </w:pPr>
            <w:r>
              <w:rPr>
                <w:rFonts w:hint="eastAsia"/>
              </w:rPr>
              <w:t>5</w:t>
            </w:r>
            <w:r>
              <w:t>13, 173</w:t>
            </w:r>
          </w:p>
        </w:tc>
        <w:tc>
          <w:tcPr>
            <w:tcW w:w="2556" w:type="dxa"/>
            <w:vAlign w:val="center"/>
          </w:tcPr>
          <w:p w14:paraId="69F3C531" w14:textId="3534E458" w:rsidR="002E1FE2" w:rsidRDefault="001032E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2E1FE2" w14:paraId="4FC626C5" w14:textId="77777777" w:rsidTr="009873F1">
        <w:tc>
          <w:tcPr>
            <w:tcW w:w="3724" w:type="dxa"/>
            <w:vAlign w:val="center"/>
          </w:tcPr>
          <w:p w14:paraId="1A773B9D" w14:textId="77777777" w:rsidR="002E1FE2" w:rsidRPr="00474C19" w:rsidRDefault="002E1FE2" w:rsidP="009873F1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lastRenderedPageBreak/>
              <w:t>Chemotherapy</w:t>
            </w:r>
          </w:p>
        </w:tc>
        <w:tc>
          <w:tcPr>
            <w:tcW w:w="2556" w:type="dxa"/>
            <w:vMerge w:val="restart"/>
            <w:vAlign w:val="center"/>
          </w:tcPr>
          <w:p w14:paraId="6B36C874" w14:textId="2FE5ACFA" w:rsidR="002E1FE2" w:rsidRDefault="00DD2239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866, 295</w:t>
            </w:r>
          </w:p>
        </w:tc>
        <w:tc>
          <w:tcPr>
            <w:tcW w:w="5112" w:type="dxa"/>
            <w:gridSpan w:val="2"/>
            <w:vAlign w:val="center"/>
          </w:tcPr>
          <w:p w14:paraId="2FB502DA" w14:textId="4A0CD2BA" w:rsidR="002E1FE2" w:rsidRDefault="00DD2239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38, 197</w:t>
            </w:r>
          </w:p>
        </w:tc>
        <w:tc>
          <w:tcPr>
            <w:tcW w:w="2556" w:type="dxa"/>
            <w:vAlign w:val="center"/>
          </w:tcPr>
          <w:p w14:paraId="4E3B30A6" w14:textId="09E2671F" w:rsidR="002E1FE2" w:rsidRDefault="00DD2239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2E1FE2" w14:paraId="36FE6EE9" w14:textId="77777777" w:rsidTr="009873F1">
        <w:tc>
          <w:tcPr>
            <w:tcW w:w="3724" w:type="dxa"/>
            <w:vAlign w:val="center"/>
          </w:tcPr>
          <w:p w14:paraId="7FCA44EE" w14:textId="77777777" w:rsidR="002E1FE2" w:rsidRPr="00193D55" w:rsidRDefault="002E1FE2" w:rsidP="009873F1">
            <w:pPr>
              <w:jc w:val="center"/>
            </w:pPr>
            <w:r>
              <w:rPr>
                <w:rFonts w:hint="eastAsia"/>
              </w:rPr>
              <w:t>Y</w:t>
            </w:r>
            <w:r>
              <w:t xml:space="preserve">es, </w:t>
            </w:r>
            <w:r>
              <w:rPr>
                <w:rFonts w:hint="eastAsia"/>
              </w:rPr>
              <w:t>N</w:t>
            </w:r>
            <w:r>
              <w:t>one</w:t>
            </w:r>
            <w:r>
              <w:rPr>
                <w:rFonts w:hint="eastAsia"/>
              </w:rPr>
              <w:t>/</w:t>
            </w:r>
            <w:r>
              <w:t>Unknow</w:t>
            </w:r>
          </w:p>
        </w:tc>
        <w:tc>
          <w:tcPr>
            <w:tcW w:w="2556" w:type="dxa"/>
            <w:vMerge/>
            <w:vAlign w:val="center"/>
          </w:tcPr>
          <w:p w14:paraId="0DC357D9" w14:textId="77777777" w:rsidR="002E1FE2" w:rsidRDefault="002E1FE2" w:rsidP="009873F1">
            <w:pPr>
              <w:jc w:val="center"/>
            </w:pPr>
          </w:p>
        </w:tc>
        <w:tc>
          <w:tcPr>
            <w:tcW w:w="2556" w:type="dxa"/>
            <w:vAlign w:val="center"/>
          </w:tcPr>
          <w:p w14:paraId="1A0DDD33" w14:textId="6A3D2265" w:rsidR="002E1FE2" w:rsidRDefault="001032E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26, 23</w:t>
            </w:r>
          </w:p>
        </w:tc>
        <w:tc>
          <w:tcPr>
            <w:tcW w:w="2556" w:type="dxa"/>
            <w:vAlign w:val="center"/>
          </w:tcPr>
          <w:p w14:paraId="20EBBE4D" w14:textId="6ADA35F5" w:rsidR="002E1FE2" w:rsidRDefault="001032EA" w:rsidP="009873F1">
            <w:pPr>
              <w:jc w:val="center"/>
            </w:pPr>
            <w:r>
              <w:rPr>
                <w:rFonts w:hint="eastAsia"/>
              </w:rPr>
              <w:t>5</w:t>
            </w:r>
            <w:r>
              <w:t>12, 174</w:t>
            </w:r>
          </w:p>
        </w:tc>
        <w:tc>
          <w:tcPr>
            <w:tcW w:w="2556" w:type="dxa"/>
            <w:vAlign w:val="center"/>
          </w:tcPr>
          <w:p w14:paraId="0EF06279" w14:textId="7B37C8C7" w:rsidR="002E1FE2" w:rsidRDefault="001032E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2E1FE2" w14:paraId="1264CE6D" w14:textId="77777777" w:rsidTr="009873F1">
        <w:tc>
          <w:tcPr>
            <w:tcW w:w="3724" w:type="dxa"/>
            <w:vAlign w:val="center"/>
          </w:tcPr>
          <w:p w14:paraId="59F1A7E6" w14:textId="77777777" w:rsidR="002E1FE2" w:rsidRPr="00474C19" w:rsidRDefault="002E1FE2" w:rsidP="009873F1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Systemic therapy</w:t>
            </w:r>
          </w:p>
        </w:tc>
        <w:tc>
          <w:tcPr>
            <w:tcW w:w="2556" w:type="dxa"/>
            <w:vMerge w:val="restart"/>
            <w:vAlign w:val="center"/>
          </w:tcPr>
          <w:p w14:paraId="26C318CB" w14:textId="171613D2" w:rsidR="002E1FE2" w:rsidRDefault="00DD2239" w:rsidP="009873F1">
            <w:pPr>
              <w:jc w:val="center"/>
            </w:pPr>
            <w:r>
              <w:rPr>
                <w:rFonts w:hint="eastAsia"/>
              </w:rPr>
              <w:t>6</w:t>
            </w:r>
            <w:r>
              <w:t>09, 1552</w:t>
            </w:r>
          </w:p>
        </w:tc>
        <w:tc>
          <w:tcPr>
            <w:tcW w:w="5112" w:type="dxa"/>
            <w:gridSpan w:val="2"/>
            <w:vAlign w:val="center"/>
          </w:tcPr>
          <w:p w14:paraId="259AEF5A" w14:textId="190B9109" w:rsidR="002E1FE2" w:rsidRDefault="00DD2239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16, 619</w:t>
            </w:r>
          </w:p>
        </w:tc>
        <w:tc>
          <w:tcPr>
            <w:tcW w:w="2556" w:type="dxa"/>
            <w:vAlign w:val="center"/>
          </w:tcPr>
          <w:p w14:paraId="43DD0DBC" w14:textId="2A268C39" w:rsidR="002E1FE2" w:rsidRDefault="00DD2239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.204</w:t>
            </w:r>
          </w:p>
        </w:tc>
      </w:tr>
      <w:tr w:rsidR="002E1FE2" w14:paraId="18AE422D" w14:textId="77777777" w:rsidTr="009873F1">
        <w:tc>
          <w:tcPr>
            <w:tcW w:w="3724" w:type="dxa"/>
            <w:vAlign w:val="center"/>
          </w:tcPr>
          <w:p w14:paraId="404FD901" w14:textId="77777777" w:rsidR="002E1FE2" w:rsidRDefault="002E1FE2" w:rsidP="009873F1">
            <w:pPr>
              <w:jc w:val="center"/>
            </w:pPr>
            <w:r>
              <w:rPr>
                <w:rFonts w:hint="eastAsia"/>
              </w:rPr>
              <w:t>Y</w:t>
            </w:r>
            <w:r>
              <w:t xml:space="preserve">es, </w:t>
            </w:r>
            <w:r>
              <w:rPr>
                <w:rFonts w:hint="eastAsia"/>
              </w:rPr>
              <w:t>N</w:t>
            </w:r>
            <w:r>
              <w:t>one</w:t>
            </w:r>
            <w:r>
              <w:rPr>
                <w:rFonts w:hint="eastAsia"/>
              </w:rPr>
              <w:t>/</w:t>
            </w:r>
            <w:r>
              <w:t>Unknow</w:t>
            </w:r>
          </w:p>
        </w:tc>
        <w:tc>
          <w:tcPr>
            <w:tcW w:w="2556" w:type="dxa"/>
            <w:vMerge/>
            <w:vAlign w:val="center"/>
          </w:tcPr>
          <w:p w14:paraId="5244D80C" w14:textId="77777777" w:rsidR="002E1FE2" w:rsidRDefault="002E1FE2" w:rsidP="009873F1">
            <w:pPr>
              <w:jc w:val="center"/>
            </w:pPr>
          </w:p>
        </w:tc>
        <w:tc>
          <w:tcPr>
            <w:tcW w:w="2556" w:type="dxa"/>
            <w:vAlign w:val="center"/>
          </w:tcPr>
          <w:p w14:paraId="362138A6" w14:textId="48D0F592" w:rsidR="002E1FE2" w:rsidRDefault="001032EA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7, 102</w:t>
            </w:r>
          </w:p>
        </w:tc>
        <w:tc>
          <w:tcPr>
            <w:tcW w:w="2556" w:type="dxa"/>
            <w:vAlign w:val="center"/>
          </w:tcPr>
          <w:p w14:paraId="33870E8C" w14:textId="075AEADD" w:rsidR="002E1FE2" w:rsidRDefault="001032E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69, 517</w:t>
            </w:r>
          </w:p>
        </w:tc>
        <w:tc>
          <w:tcPr>
            <w:tcW w:w="2556" w:type="dxa"/>
            <w:vAlign w:val="center"/>
          </w:tcPr>
          <w:p w14:paraId="5F45ED52" w14:textId="37255D5B" w:rsidR="002E1FE2" w:rsidRDefault="001032E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.103</w:t>
            </w:r>
          </w:p>
        </w:tc>
      </w:tr>
      <w:tr w:rsidR="002E1FE2" w14:paraId="1D741306" w14:textId="77777777" w:rsidTr="009873F1">
        <w:tc>
          <w:tcPr>
            <w:tcW w:w="3724" w:type="dxa"/>
            <w:vAlign w:val="center"/>
          </w:tcPr>
          <w:p w14:paraId="702D7496" w14:textId="77777777" w:rsidR="002E1FE2" w:rsidRPr="00474C19" w:rsidRDefault="002E1FE2" w:rsidP="009873F1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Regional nodes</w:t>
            </w:r>
          </w:p>
        </w:tc>
        <w:tc>
          <w:tcPr>
            <w:tcW w:w="2556" w:type="dxa"/>
            <w:vMerge w:val="restart"/>
            <w:vAlign w:val="center"/>
          </w:tcPr>
          <w:p w14:paraId="1ADEA032" w14:textId="0A6C2E10" w:rsidR="002E1FE2" w:rsidRDefault="00DD630D" w:rsidP="009873F1">
            <w:pPr>
              <w:jc w:val="center"/>
            </w:pPr>
            <w:r>
              <w:rPr>
                <w:rFonts w:hint="eastAsia"/>
              </w:rPr>
              <w:t>9</w:t>
            </w:r>
            <w:r>
              <w:t>3, 75, 1993</w:t>
            </w:r>
          </w:p>
        </w:tc>
        <w:tc>
          <w:tcPr>
            <w:tcW w:w="5112" w:type="dxa"/>
            <w:gridSpan w:val="2"/>
            <w:vAlign w:val="center"/>
          </w:tcPr>
          <w:p w14:paraId="69B461D2" w14:textId="54E0A2A3" w:rsidR="002E1FE2" w:rsidRDefault="00DD630D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5, 75, 715</w:t>
            </w:r>
          </w:p>
        </w:tc>
        <w:tc>
          <w:tcPr>
            <w:tcW w:w="2556" w:type="dxa"/>
            <w:vAlign w:val="center"/>
          </w:tcPr>
          <w:p w14:paraId="4819B651" w14:textId="35680510" w:rsidR="002E1FE2" w:rsidRDefault="00DD630D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2E1FE2" w14:paraId="364734D4" w14:textId="77777777" w:rsidTr="009873F1">
        <w:tc>
          <w:tcPr>
            <w:tcW w:w="3724" w:type="dxa"/>
            <w:vAlign w:val="center"/>
          </w:tcPr>
          <w:p w14:paraId="090A9F9B" w14:textId="77777777" w:rsidR="002E1FE2" w:rsidRPr="00C558B5" w:rsidRDefault="002E1FE2" w:rsidP="009873F1">
            <w:pPr>
              <w:jc w:val="center"/>
            </w:pPr>
            <w:r>
              <w:rPr>
                <w:rFonts w:hint="eastAsia"/>
              </w:rPr>
              <w:t>P</w:t>
            </w:r>
            <w:r>
              <w:t xml:space="preserve">ositive, </w:t>
            </w:r>
            <w:r>
              <w:rPr>
                <w:rFonts w:hint="eastAsia"/>
              </w:rPr>
              <w:t>N</w:t>
            </w:r>
            <w:r>
              <w:t>egative,</w:t>
            </w:r>
            <w:r>
              <w:rPr>
                <w:rFonts w:hint="eastAsia"/>
              </w:rPr>
              <w:t xml:space="preserve"> N</w:t>
            </w:r>
            <w:r>
              <w:t>/A</w:t>
            </w:r>
          </w:p>
        </w:tc>
        <w:tc>
          <w:tcPr>
            <w:tcW w:w="2556" w:type="dxa"/>
            <w:vMerge/>
            <w:vAlign w:val="center"/>
          </w:tcPr>
          <w:p w14:paraId="7799A94A" w14:textId="77777777" w:rsidR="002E1FE2" w:rsidRDefault="002E1FE2" w:rsidP="009873F1">
            <w:pPr>
              <w:jc w:val="center"/>
            </w:pPr>
          </w:p>
        </w:tc>
        <w:tc>
          <w:tcPr>
            <w:tcW w:w="2556" w:type="dxa"/>
            <w:vAlign w:val="center"/>
          </w:tcPr>
          <w:p w14:paraId="5D006D9F" w14:textId="557E477A" w:rsidR="002E1FE2" w:rsidRDefault="001B44D0" w:rsidP="009873F1">
            <w:pPr>
              <w:jc w:val="center"/>
            </w:pPr>
            <w:r>
              <w:rPr>
                <w:rFonts w:hint="eastAsia"/>
              </w:rPr>
              <w:t>5</w:t>
            </w:r>
            <w:r>
              <w:t>, 5, 139</w:t>
            </w:r>
          </w:p>
        </w:tc>
        <w:tc>
          <w:tcPr>
            <w:tcW w:w="2556" w:type="dxa"/>
            <w:vAlign w:val="center"/>
          </w:tcPr>
          <w:p w14:paraId="747A62C5" w14:textId="23A00EDE" w:rsidR="002E1FE2" w:rsidRDefault="001B44D0" w:rsidP="009873F1">
            <w:pPr>
              <w:jc w:val="center"/>
            </w:pPr>
            <w:r>
              <w:t>40, 70, 576</w:t>
            </w:r>
          </w:p>
        </w:tc>
        <w:tc>
          <w:tcPr>
            <w:tcW w:w="2556" w:type="dxa"/>
            <w:vAlign w:val="center"/>
          </w:tcPr>
          <w:p w14:paraId="162C22FE" w14:textId="4B67D537" w:rsidR="002E1FE2" w:rsidRDefault="001B44D0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</w:tr>
      <w:tr w:rsidR="002E1FE2" w14:paraId="6A93FF03" w14:textId="77777777" w:rsidTr="009873F1">
        <w:tc>
          <w:tcPr>
            <w:tcW w:w="3724" w:type="dxa"/>
            <w:vAlign w:val="center"/>
          </w:tcPr>
          <w:p w14:paraId="64C27896" w14:textId="77777777" w:rsidR="002E1FE2" w:rsidRPr="00474C19" w:rsidRDefault="002E1FE2" w:rsidP="009873F1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Metastases</w:t>
            </w:r>
          </w:p>
        </w:tc>
        <w:tc>
          <w:tcPr>
            <w:tcW w:w="2556" w:type="dxa"/>
            <w:vMerge w:val="restart"/>
            <w:vAlign w:val="center"/>
          </w:tcPr>
          <w:p w14:paraId="13990EF3" w14:textId="12ECC128" w:rsidR="002E1FE2" w:rsidRDefault="00DD630D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35, 2026</w:t>
            </w:r>
          </w:p>
        </w:tc>
        <w:tc>
          <w:tcPr>
            <w:tcW w:w="5112" w:type="dxa"/>
            <w:gridSpan w:val="2"/>
            <w:vAlign w:val="center"/>
          </w:tcPr>
          <w:p w14:paraId="71DF4ECD" w14:textId="2BF38F89" w:rsidR="002E1FE2" w:rsidRDefault="00DD630D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0, 795</w:t>
            </w:r>
          </w:p>
        </w:tc>
        <w:tc>
          <w:tcPr>
            <w:tcW w:w="2556" w:type="dxa"/>
            <w:vAlign w:val="center"/>
          </w:tcPr>
          <w:p w14:paraId="1EDEF61A" w14:textId="27452F24" w:rsidR="002E1FE2" w:rsidRDefault="00DD630D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.127</w:t>
            </w:r>
          </w:p>
        </w:tc>
      </w:tr>
      <w:tr w:rsidR="002E1FE2" w14:paraId="1245D5EC" w14:textId="77777777" w:rsidTr="009873F1">
        <w:tc>
          <w:tcPr>
            <w:tcW w:w="3724" w:type="dxa"/>
            <w:vAlign w:val="center"/>
          </w:tcPr>
          <w:p w14:paraId="4AAAFF70" w14:textId="77777777" w:rsidR="002E1FE2" w:rsidRDefault="002E1FE2" w:rsidP="009873F1">
            <w:pPr>
              <w:jc w:val="center"/>
            </w:pPr>
            <w:r>
              <w:rPr>
                <w:rFonts w:hint="eastAsia"/>
              </w:rPr>
              <w:t>P</w:t>
            </w:r>
            <w:r>
              <w:t>ositive,</w:t>
            </w:r>
            <w:r>
              <w:rPr>
                <w:rFonts w:hint="eastAsia"/>
              </w:rPr>
              <w:t xml:space="preserve"> N</w:t>
            </w:r>
            <w:r>
              <w:t>egative</w:t>
            </w:r>
          </w:p>
        </w:tc>
        <w:tc>
          <w:tcPr>
            <w:tcW w:w="2556" w:type="dxa"/>
            <w:vMerge/>
            <w:vAlign w:val="center"/>
          </w:tcPr>
          <w:p w14:paraId="1D16545D" w14:textId="77777777" w:rsidR="002E1FE2" w:rsidRDefault="002E1FE2" w:rsidP="009873F1">
            <w:pPr>
              <w:jc w:val="center"/>
            </w:pPr>
          </w:p>
        </w:tc>
        <w:tc>
          <w:tcPr>
            <w:tcW w:w="2556" w:type="dxa"/>
            <w:vAlign w:val="center"/>
          </w:tcPr>
          <w:p w14:paraId="7CAF441B" w14:textId="5DC69113" w:rsidR="002E1FE2" w:rsidRDefault="001032E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1, 138</w:t>
            </w:r>
          </w:p>
        </w:tc>
        <w:tc>
          <w:tcPr>
            <w:tcW w:w="2556" w:type="dxa"/>
            <w:vAlign w:val="center"/>
          </w:tcPr>
          <w:p w14:paraId="6AD4B538" w14:textId="7BC8B832" w:rsidR="002E1FE2" w:rsidRDefault="001032EA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9, 657</w:t>
            </w:r>
          </w:p>
        </w:tc>
        <w:tc>
          <w:tcPr>
            <w:tcW w:w="2556" w:type="dxa"/>
            <w:vAlign w:val="center"/>
          </w:tcPr>
          <w:p w14:paraId="7D391775" w14:textId="3404A332" w:rsidR="002E1FE2" w:rsidRDefault="001032E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.103</w:t>
            </w:r>
          </w:p>
        </w:tc>
      </w:tr>
      <w:tr w:rsidR="002E1FE2" w14:paraId="52725006" w14:textId="77777777" w:rsidTr="009873F1">
        <w:tc>
          <w:tcPr>
            <w:tcW w:w="3724" w:type="dxa"/>
            <w:vMerge w:val="restart"/>
            <w:vAlign w:val="center"/>
          </w:tcPr>
          <w:p w14:paraId="1C2C804D" w14:textId="6EF66DB5" w:rsidR="002E1FE2" w:rsidRPr="00474C19" w:rsidRDefault="00474C19" w:rsidP="009873F1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MFDTT</w:t>
            </w:r>
          </w:p>
        </w:tc>
        <w:tc>
          <w:tcPr>
            <w:tcW w:w="2556" w:type="dxa"/>
            <w:vMerge w:val="restart"/>
            <w:vAlign w:val="center"/>
          </w:tcPr>
          <w:p w14:paraId="7242BAF9" w14:textId="7A1A6AC8" w:rsidR="002E1FE2" w:rsidRDefault="00DD630D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.04</w:t>
            </w:r>
            <w:r>
              <w:rPr>
                <w:rFonts w:ascii="宋体" w:hAnsi="宋体" w:hint="eastAsia"/>
              </w:rPr>
              <w:t>±1</w:t>
            </w:r>
            <w:r>
              <w:rPr>
                <w:rFonts w:ascii="宋体" w:hAnsi="宋体"/>
              </w:rPr>
              <w:t>.10</w:t>
            </w:r>
          </w:p>
        </w:tc>
        <w:tc>
          <w:tcPr>
            <w:tcW w:w="5112" w:type="dxa"/>
            <w:gridSpan w:val="2"/>
            <w:vAlign w:val="center"/>
          </w:tcPr>
          <w:p w14:paraId="050BDAB9" w14:textId="34C15657" w:rsidR="002E1FE2" w:rsidRDefault="00DD630D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.20</w:t>
            </w:r>
            <w:r>
              <w:rPr>
                <w:rFonts w:ascii="宋体" w:hAnsi="宋体" w:hint="eastAsia"/>
              </w:rPr>
              <w:t>±1</w:t>
            </w:r>
            <w:r>
              <w:rPr>
                <w:rFonts w:ascii="宋体" w:hAnsi="宋体"/>
              </w:rPr>
              <w:t>.44</w:t>
            </w:r>
          </w:p>
        </w:tc>
        <w:tc>
          <w:tcPr>
            <w:tcW w:w="2556" w:type="dxa"/>
            <w:vAlign w:val="center"/>
          </w:tcPr>
          <w:p w14:paraId="32D28CDA" w14:textId="19A0B7CB" w:rsidR="002E1FE2" w:rsidRDefault="00DD630D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.003</w:t>
            </w:r>
          </w:p>
        </w:tc>
      </w:tr>
      <w:tr w:rsidR="002E1FE2" w14:paraId="1A1C6F11" w14:textId="77777777" w:rsidTr="009873F1">
        <w:tc>
          <w:tcPr>
            <w:tcW w:w="3724" w:type="dxa"/>
            <w:vMerge/>
            <w:vAlign w:val="center"/>
          </w:tcPr>
          <w:p w14:paraId="0674E54D" w14:textId="77777777" w:rsidR="002E1FE2" w:rsidRDefault="002E1FE2" w:rsidP="009873F1">
            <w:pPr>
              <w:jc w:val="center"/>
            </w:pPr>
          </w:p>
        </w:tc>
        <w:tc>
          <w:tcPr>
            <w:tcW w:w="2556" w:type="dxa"/>
            <w:vMerge/>
            <w:vAlign w:val="center"/>
          </w:tcPr>
          <w:p w14:paraId="4D8D7CC2" w14:textId="77777777" w:rsidR="002E1FE2" w:rsidRDefault="002E1FE2" w:rsidP="009873F1">
            <w:pPr>
              <w:jc w:val="center"/>
            </w:pPr>
          </w:p>
        </w:tc>
        <w:tc>
          <w:tcPr>
            <w:tcW w:w="2556" w:type="dxa"/>
            <w:vAlign w:val="center"/>
          </w:tcPr>
          <w:p w14:paraId="47F80ABF" w14:textId="777C84A0" w:rsidR="002E1FE2" w:rsidRDefault="001B44D0" w:rsidP="009873F1">
            <w:pPr>
              <w:jc w:val="center"/>
            </w:pP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/>
              </w:rPr>
              <w:t>.09</w:t>
            </w:r>
            <w:r w:rsidR="00C712CB">
              <w:rPr>
                <w:rFonts w:ascii="宋体" w:hAnsi="宋体" w:hint="eastAsia"/>
              </w:rPr>
              <w:t>±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/>
              </w:rPr>
              <w:t>.49</w:t>
            </w:r>
          </w:p>
        </w:tc>
        <w:tc>
          <w:tcPr>
            <w:tcW w:w="2556" w:type="dxa"/>
            <w:vAlign w:val="center"/>
          </w:tcPr>
          <w:p w14:paraId="11C12D49" w14:textId="563DEBD1" w:rsidR="002E1FE2" w:rsidRDefault="001B44D0" w:rsidP="009873F1">
            <w:pPr>
              <w:jc w:val="center"/>
            </w:pP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/>
              </w:rPr>
              <w:t>.22</w:t>
            </w:r>
            <w:r w:rsidR="00C712CB">
              <w:rPr>
                <w:rFonts w:ascii="宋体" w:hAnsi="宋体" w:hint="eastAsia"/>
              </w:rPr>
              <w:t>±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/>
              </w:rPr>
              <w:t>.43</w:t>
            </w:r>
          </w:p>
        </w:tc>
        <w:tc>
          <w:tcPr>
            <w:tcW w:w="2556" w:type="dxa"/>
            <w:vAlign w:val="center"/>
          </w:tcPr>
          <w:p w14:paraId="3AF31293" w14:textId="335EFE49" w:rsidR="002E1FE2" w:rsidRDefault="001B44D0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.002</w:t>
            </w:r>
          </w:p>
        </w:tc>
      </w:tr>
      <w:tr w:rsidR="002147F3" w14:paraId="635AE5FF" w14:textId="77777777" w:rsidTr="003E1696">
        <w:tc>
          <w:tcPr>
            <w:tcW w:w="3724" w:type="dxa"/>
            <w:vMerge w:val="restart"/>
            <w:vAlign w:val="center"/>
          </w:tcPr>
          <w:p w14:paraId="13D78C3D" w14:textId="0E60D900" w:rsidR="002147F3" w:rsidRPr="00474C19" w:rsidRDefault="002147F3" w:rsidP="009873F1">
            <w:pPr>
              <w:jc w:val="center"/>
              <w:rPr>
                <w:b/>
                <w:bCs w:val="0"/>
              </w:rPr>
            </w:pPr>
            <w:r w:rsidRPr="00474C19">
              <w:rPr>
                <w:b/>
                <w:bCs w:val="0"/>
              </w:rPr>
              <w:t>Total</w:t>
            </w:r>
          </w:p>
        </w:tc>
        <w:tc>
          <w:tcPr>
            <w:tcW w:w="2556" w:type="dxa"/>
            <w:vMerge w:val="restart"/>
            <w:vAlign w:val="center"/>
          </w:tcPr>
          <w:p w14:paraId="4F2BC385" w14:textId="6566DEC0" w:rsidR="002147F3" w:rsidRDefault="002147F3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161</w:t>
            </w:r>
          </w:p>
        </w:tc>
        <w:tc>
          <w:tcPr>
            <w:tcW w:w="5112" w:type="dxa"/>
            <w:gridSpan w:val="2"/>
            <w:vAlign w:val="center"/>
          </w:tcPr>
          <w:p w14:paraId="4AB09FAD" w14:textId="74A65451" w:rsidR="002147F3" w:rsidRDefault="009634AD" w:rsidP="009873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83</w:t>
            </w:r>
            <w:r>
              <w:rPr>
                <w:rFonts w:ascii="宋体" w:hAnsi="宋体" w:hint="eastAsia"/>
              </w:rPr>
              <w:t>5</w:t>
            </w:r>
          </w:p>
        </w:tc>
        <w:tc>
          <w:tcPr>
            <w:tcW w:w="2556" w:type="dxa"/>
            <w:vMerge w:val="restart"/>
            <w:vAlign w:val="center"/>
          </w:tcPr>
          <w:p w14:paraId="74EA80C4" w14:textId="2FB40F1B" w:rsidR="002147F3" w:rsidRDefault="002147F3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996</w:t>
            </w:r>
          </w:p>
        </w:tc>
      </w:tr>
      <w:tr w:rsidR="002147F3" w14:paraId="3DC7A9FA" w14:textId="77777777" w:rsidTr="009873F1">
        <w:tc>
          <w:tcPr>
            <w:tcW w:w="3724" w:type="dxa"/>
            <w:vMerge/>
            <w:vAlign w:val="center"/>
          </w:tcPr>
          <w:p w14:paraId="31365F26" w14:textId="77777777" w:rsidR="002147F3" w:rsidRDefault="002147F3" w:rsidP="009873F1">
            <w:pPr>
              <w:jc w:val="center"/>
            </w:pPr>
          </w:p>
        </w:tc>
        <w:tc>
          <w:tcPr>
            <w:tcW w:w="2556" w:type="dxa"/>
            <w:vMerge/>
            <w:vAlign w:val="center"/>
          </w:tcPr>
          <w:p w14:paraId="0DED03C8" w14:textId="77777777" w:rsidR="002147F3" w:rsidRDefault="002147F3" w:rsidP="009873F1">
            <w:pPr>
              <w:jc w:val="center"/>
            </w:pPr>
          </w:p>
        </w:tc>
        <w:tc>
          <w:tcPr>
            <w:tcW w:w="2556" w:type="dxa"/>
            <w:vAlign w:val="center"/>
          </w:tcPr>
          <w:p w14:paraId="58B6D45D" w14:textId="10C59897" w:rsidR="002147F3" w:rsidRPr="009634AD" w:rsidRDefault="002147F3" w:rsidP="009873F1">
            <w:pPr>
              <w:jc w:val="center"/>
            </w:pPr>
            <w:r w:rsidRPr="009634AD">
              <w:t>149</w:t>
            </w:r>
          </w:p>
        </w:tc>
        <w:tc>
          <w:tcPr>
            <w:tcW w:w="2556" w:type="dxa"/>
            <w:vAlign w:val="center"/>
          </w:tcPr>
          <w:p w14:paraId="78FDE346" w14:textId="751F96EF" w:rsidR="002147F3" w:rsidRPr="009634AD" w:rsidRDefault="002147F3" w:rsidP="009873F1">
            <w:pPr>
              <w:jc w:val="center"/>
            </w:pPr>
            <w:r w:rsidRPr="009634AD">
              <w:t>686</w:t>
            </w:r>
          </w:p>
        </w:tc>
        <w:tc>
          <w:tcPr>
            <w:tcW w:w="2556" w:type="dxa"/>
            <w:vMerge/>
            <w:vAlign w:val="center"/>
          </w:tcPr>
          <w:p w14:paraId="3F04FF6C" w14:textId="77777777" w:rsidR="002147F3" w:rsidRDefault="002147F3" w:rsidP="009873F1">
            <w:pPr>
              <w:jc w:val="center"/>
            </w:pPr>
          </w:p>
        </w:tc>
      </w:tr>
    </w:tbl>
    <w:p w14:paraId="612C3511" w14:textId="77777777" w:rsidR="00DC3BEC" w:rsidRPr="002E1FE2" w:rsidRDefault="00DC3BEC"/>
    <w:p w14:paraId="3AA8901A" w14:textId="77777777" w:rsidR="00145775" w:rsidRDefault="00145775"/>
    <w:p w14:paraId="5A58F5E9" w14:textId="77777777" w:rsidR="00145775" w:rsidRDefault="00145775"/>
    <w:p w14:paraId="76C20025" w14:textId="77777777" w:rsidR="00787D98" w:rsidRDefault="00787D98"/>
    <w:p w14:paraId="28ED353D" w14:textId="77777777" w:rsidR="00787D98" w:rsidRDefault="00787D98"/>
    <w:p w14:paraId="036B512F" w14:textId="77777777" w:rsidR="00787D98" w:rsidRDefault="00787D98"/>
    <w:p w14:paraId="3912EC13" w14:textId="77777777" w:rsidR="00787D98" w:rsidRDefault="00787D98"/>
    <w:p w14:paraId="2143567B" w14:textId="77777777" w:rsidR="00787D98" w:rsidRDefault="00787D98"/>
    <w:p w14:paraId="15AD9555" w14:textId="77777777" w:rsidR="00787D98" w:rsidRDefault="00787D98"/>
    <w:p w14:paraId="1373A884" w14:textId="77777777" w:rsidR="00787D98" w:rsidRDefault="00787D98"/>
    <w:p w14:paraId="493F41EB" w14:textId="77777777" w:rsidR="00787D98" w:rsidRDefault="00787D98"/>
    <w:p w14:paraId="512E5102" w14:textId="77777777" w:rsidR="00787D98" w:rsidRDefault="00787D98"/>
    <w:p w14:paraId="3A5264C0" w14:textId="77777777" w:rsidR="007C2167" w:rsidRDefault="007C2167"/>
    <w:p w14:paraId="5F780F83" w14:textId="77777777" w:rsidR="007C2167" w:rsidRDefault="007C2167"/>
    <w:p w14:paraId="12F2B315" w14:textId="77777777" w:rsidR="007C2167" w:rsidRDefault="007C2167"/>
    <w:p w14:paraId="5079F6AF" w14:textId="77777777" w:rsidR="00787D98" w:rsidRDefault="00787D98"/>
    <w:p w14:paraId="124E9133" w14:textId="273E155E" w:rsidR="003C63CF" w:rsidRPr="004F21F7" w:rsidRDefault="003C63CF">
      <w:pPr>
        <w:rPr>
          <w:b/>
          <w:bCs w:val="0"/>
        </w:rPr>
      </w:pPr>
      <w:r w:rsidRPr="004F21F7">
        <w:rPr>
          <w:rFonts w:hint="eastAsia"/>
          <w:b/>
          <w:bCs w:val="0"/>
        </w:rPr>
        <w:t>Table</w:t>
      </w:r>
      <w:r w:rsidR="004F21F7">
        <w:rPr>
          <w:b/>
          <w:bCs w:val="0"/>
        </w:rPr>
        <w:t xml:space="preserve"> </w:t>
      </w:r>
      <w:r w:rsidRPr="004F21F7">
        <w:rPr>
          <w:b/>
          <w:bCs w:val="0"/>
        </w:rPr>
        <w:t>2</w:t>
      </w:r>
      <w:r w:rsidR="004F21F7">
        <w:rPr>
          <w:b/>
          <w:bCs w:val="0"/>
        </w:rPr>
        <w:t>.</w:t>
      </w:r>
      <w:r w:rsidRPr="004F21F7">
        <w:rPr>
          <w:b/>
          <w:bCs w:val="0"/>
        </w:rPr>
        <w:t xml:space="preserve"> Univariate </w:t>
      </w:r>
      <w:r w:rsidR="00145775" w:rsidRPr="004F21F7">
        <w:rPr>
          <w:b/>
          <w:bCs w:val="0"/>
        </w:rPr>
        <w:t xml:space="preserve">and Multivariate </w:t>
      </w:r>
      <w:r w:rsidRPr="004F21F7">
        <w:rPr>
          <w:b/>
          <w:bCs w:val="0"/>
        </w:rPr>
        <w:t>analys</w:t>
      </w:r>
      <w:r w:rsidR="004F21F7" w:rsidRPr="004F21F7">
        <w:rPr>
          <w:b/>
          <w:bCs w:val="0"/>
        </w:rPr>
        <w:t>es</w:t>
      </w:r>
      <w:r w:rsidRPr="004F21F7">
        <w:rPr>
          <w:b/>
          <w:bCs w:val="0"/>
        </w:rPr>
        <w:t xml:space="preserve"> of variables affecting overall survival</w:t>
      </w:r>
    </w:p>
    <w:p w14:paraId="630EE6A6" w14:textId="77777777" w:rsidR="003646BC" w:rsidRPr="004F21F7" w:rsidRDefault="00A05CBE">
      <w:pPr>
        <w:rPr>
          <w:b/>
          <w:bCs w:val="0"/>
        </w:rPr>
      </w:pPr>
      <w:r w:rsidRPr="004F21F7">
        <w:rPr>
          <w:rFonts w:hint="eastAsia"/>
          <w:b/>
          <w:bCs w:val="0"/>
        </w:rPr>
        <w:t>2</w:t>
      </w:r>
      <w:r w:rsidRPr="004F21F7">
        <w:rPr>
          <w:b/>
          <w:bCs w:val="0"/>
        </w:rPr>
        <w:t xml:space="preserve">.1 </w:t>
      </w:r>
    </w:p>
    <w:p w14:paraId="4867701C" w14:textId="11BEE2C9" w:rsidR="003C63CF" w:rsidRPr="004F21F7" w:rsidRDefault="00C7057E">
      <w:pPr>
        <w:rPr>
          <w:b/>
          <w:bCs w:val="0"/>
        </w:rPr>
      </w:pPr>
      <w:r w:rsidRPr="004F21F7">
        <w:rPr>
          <w:b/>
          <w:bCs w:val="0"/>
        </w:rPr>
        <w:t>L</w:t>
      </w:r>
      <w:r w:rsidRPr="004F21F7">
        <w:rPr>
          <w:rFonts w:hint="eastAsia"/>
          <w:b/>
          <w:bCs w:val="0"/>
        </w:rPr>
        <w:t>iver</w:t>
      </w:r>
      <w:r w:rsidR="00483A6A" w:rsidRPr="004F21F7">
        <w:rPr>
          <w:b/>
          <w:bCs w:val="0"/>
        </w:rPr>
        <w:t xml:space="preserve"> </w:t>
      </w:r>
      <w:r w:rsidRPr="004F21F7">
        <w:rPr>
          <w:b/>
          <w:bCs w:val="0"/>
        </w:rPr>
        <w:t>-</w:t>
      </w:r>
      <w:r w:rsidR="00145775" w:rsidRPr="004F21F7">
        <w:rPr>
          <w:b/>
          <w:bCs w:val="0"/>
        </w:rPr>
        <w:t xml:space="preserve"> Univariate analysis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874"/>
        <w:gridCol w:w="1677"/>
        <w:gridCol w:w="1802"/>
        <w:gridCol w:w="1562"/>
        <w:gridCol w:w="1677"/>
        <w:gridCol w:w="1802"/>
        <w:gridCol w:w="1554"/>
      </w:tblGrid>
      <w:tr w:rsidR="00234CCE" w14:paraId="37CF6E98" w14:textId="77777777" w:rsidTr="00234CCE">
        <w:tc>
          <w:tcPr>
            <w:tcW w:w="1389" w:type="pct"/>
            <w:vMerge w:val="restart"/>
            <w:vAlign w:val="center"/>
          </w:tcPr>
          <w:p w14:paraId="5762C5E4" w14:textId="442E317C" w:rsidR="00234CCE" w:rsidRDefault="00234CCE" w:rsidP="009873F1">
            <w:r w:rsidRPr="003C63CF">
              <w:t>Variable</w:t>
            </w:r>
            <w:r w:rsidR="00474C19">
              <w:t>s</w:t>
            </w:r>
          </w:p>
        </w:tc>
        <w:tc>
          <w:tcPr>
            <w:tcW w:w="1807" w:type="pct"/>
            <w:gridSpan w:val="3"/>
            <w:vAlign w:val="center"/>
          </w:tcPr>
          <w:p w14:paraId="034EB01F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H</w:t>
            </w:r>
            <w:r>
              <w:t>CC</w:t>
            </w:r>
          </w:p>
        </w:tc>
        <w:tc>
          <w:tcPr>
            <w:tcW w:w="1804" w:type="pct"/>
            <w:gridSpan w:val="3"/>
            <w:vAlign w:val="center"/>
          </w:tcPr>
          <w:p w14:paraId="03B4528C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I</w:t>
            </w:r>
            <w:r>
              <w:t>CC</w:t>
            </w:r>
          </w:p>
        </w:tc>
      </w:tr>
      <w:tr w:rsidR="00234CCE" w14:paraId="7A7350DD" w14:textId="77777777" w:rsidTr="00234CCE">
        <w:tc>
          <w:tcPr>
            <w:tcW w:w="1389" w:type="pct"/>
            <w:vMerge/>
            <w:vAlign w:val="center"/>
          </w:tcPr>
          <w:p w14:paraId="2BD29DBA" w14:textId="77777777" w:rsidR="00234CCE" w:rsidRDefault="00234CCE" w:rsidP="009873F1">
            <w:pPr>
              <w:jc w:val="center"/>
            </w:pPr>
          </w:p>
        </w:tc>
        <w:tc>
          <w:tcPr>
            <w:tcW w:w="601" w:type="pct"/>
            <w:vAlign w:val="center"/>
          </w:tcPr>
          <w:p w14:paraId="49F9C09C" w14:textId="77777777" w:rsidR="00234CCE" w:rsidRPr="00AF3F9B" w:rsidRDefault="00234CCE" w:rsidP="009873F1">
            <w:pPr>
              <w:jc w:val="center"/>
              <w:rPr>
                <w:i/>
                <w:iCs/>
              </w:rPr>
            </w:pPr>
            <w:r w:rsidRPr="00AF3F9B">
              <w:rPr>
                <w:rFonts w:hint="eastAsia"/>
                <w:i/>
                <w:iCs/>
              </w:rPr>
              <w:t>P</w:t>
            </w:r>
          </w:p>
        </w:tc>
        <w:tc>
          <w:tcPr>
            <w:tcW w:w="646" w:type="pct"/>
            <w:vAlign w:val="center"/>
          </w:tcPr>
          <w:p w14:paraId="0D5F0AEC" w14:textId="1A2A8B6B" w:rsidR="00234CCE" w:rsidRDefault="00234CCE" w:rsidP="009873F1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560" w:type="pct"/>
            <w:vAlign w:val="center"/>
          </w:tcPr>
          <w:p w14:paraId="1232C8F1" w14:textId="3E201C23" w:rsidR="00234CCE" w:rsidRDefault="00234CCE" w:rsidP="009873F1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601" w:type="pct"/>
            <w:vAlign w:val="center"/>
          </w:tcPr>
          <w:p w14:paraId="3D001491" w14:textId="77777777" w:rsidR="00234CCE" w:rsidRPr="00AF3F9B" w:rsidRDefault="00234CCE" w:rsidP="009873F1">
            <w:pPr>
              <w:jc w:val="center"/>
              <w:rPr>
                <w:i/>
                <w:iCs/>
              </w:rPr>
            </w:pPr>
            <w:r w:rsidRPr="00AF3F9B">
              <w:rPr>
                <w:rFonts w:hint="eastAsia"/>
                <w:i/>
                <w:iCs/>
              </w:rPr>
              <w:t>P</w:t>
            </w:r>
          </w:p>
        </w:tc>
        <w:tc>
          <w:tcPr>
            <w:tcW w:w="646" w:type="pct"/>
            <w:vAlign w:val="center"/>
          </w:tcPr>
          <w:p w14:paraId="4721C675" w14:textId="093C995D" w:rsidR="00234CCE" w:rsidRDefault="00234CCE" w:rsidP="009873F1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557" w:type="pct"/>
            <w:vAlign w:val="center"/>
          </w:tcPr>
          <w:p w14:paraId="75C750CA" w14:textId="7FA57313" w:rsidR="00234CCE" w:rsidRDefault="00234CCE" w:rsidP="009873F1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234CCE" w14:paraId="2F2A89E4" w14:textId="77777777" w:rsidTr="00234CCE">
        <w:tc>
          <w:tcPr>
            <w:tcW w:w="1389" w:type="pct"/>
            <w:vAlign w:val="center"/>
          </w:tcPr>
          <w:p w14:paraId="34F21550" w14:textId="77777777" w:rsidR="00234CCE" w:rsidRPr="0085210D" w:rsidRDefault="00234CCE" w:rsidP="009873F1">
            <w:r w:rsidRPr="0085210D"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601" w:type="pct"/>
            <w:vAlign w:val="center"/>
          </w:tcPr>
          <w:p w14:paraId="46286E9C" w14:textId="017EC093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  <w:tc>
          <w:tcPr>
            <w:tcW w:w="646" w:type="pct"/>
            <w:vAlign w:val="center"/>
          </w:tcPr>
          <w:p w14:paraId="18283AA1" w14:textId="24FB2455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.231</w:t>
            </w:r>
          </w:p>
        </w:tc>
        <w:tc>
          <w:tcPr>
            <w:tcW w:w="560" w:type="pct"/>
            <w:vAlign w:val="center"/>
          </w:tcPr>
          <w:p w14:paraId="5A5DF1CD" w14:textId="754A67EE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.087-1.394</w:t>
            </w:r>
          </w:p>
        </w:tc>
        <w:tc>
          <w:tcPr>
            <w:tcW w:w="601" w:type="pct"/>
            <w:vAlign w:val="center"/>
          </w:tcPr>
          <w:p w14:paraId="1213D189" w14:textId="4813360F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.742</w:t>
            </w:r>
          </w:p>
        </w:tc>
        <w:tc>
          <w:tcPr>
            <w:tcW w:w="646" w:type="pct"/>
            <w:vAlign w:val="center"/>
          </w:tcPr>
          <w:p w14:paraId="1D5A3177" w14:textId="6CD0AFE2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.034</w:t>
            </w:r>
          </w:p>
        </w:tc>
        <w:tc>
          <w:tcPr>
            <w:tcW w:w="557" w:type="pct"/>
            <w:vAlign w:val="center"/>
          </w:tcPr>
          <w:p w14:paraId="28285AA7" w14:textId="23C3D0DA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.846-1.266</w:t>
            </w:r>
          </w:p>
        </w:tc>
      </w:tr>
      <w:tr w:rsidR="00234CCE" w14:paraId="003E337C" w14:textId="77777777" w:rsidTr="00234CCE">
        <w:tc>
          <w:tcPr>
            <w:tcW w:w="1389" w:type="pct"/>
            <w:vAlign w:val="center"/>
          </w:tcPr>
          <w:p w14:paraId="0DF8C5C6" w14:textId="77777777" w:rsidR="00234CCE" w:rsidRDefault="00234CCE" w:rsidP="009873F1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601" w:type="pct"/>
            <w:vAlign w:val="center"/>
          </w:tcPr>
          <w:p w14:paraId="1BC7FD85" w14:textId="45AB1CC4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.037</w:t>
            </w:r>
          </w:p>
        </w:tc>
        <w:tc>
          <w:tcPr>
            <w:tcW w:w="646" w:type="pct"/>
            <w:vAlign w:val="center"/>
          </w:tcPr>
          <w:p w14:paraId="6255A0D2" w14:textId="54A05BC5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.880</w:t>
            </w:r>
          </w:p>
        </w:tc>
        <w:tc>
          <w:tcPr>
            <w:tcW w:w="560" w:type="pct"/>
            <w:vAlign w:val="center"/>
          </w:tcPr>
          <w:p w14:paraId="0A077966" w14:textId="5437ED9B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.781-0.992</w:t>
            </w:r>
          </w:p>
        </w:tc>
        <w:tc>
          <w:tcPr>
            <w:tcW w:w="601" w:type="pct"/>
            <w:vAlign w:val="center"/>
          </w:tcPr>
          <w:p w14:paraId="493CA52E" w14:textId="123ECC09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  <w:tc>
          <w:tcPr>
            <w:tcW w:w="646" w:type="pct"/>
            <w:vAlign w:val="center"/>
          </w:tcPr>
          <w:p w14:paraId="3699A1EA" w14:textId="285A6823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.739</w:t>
            </w:r>
          </w:p>
        </w:tc>
        <w:tc>
          <w:tcPr>
            <w:tcW w:w="557" w:type="pct"/>
            <w:vAlign w:val="center"/>
          </w:tcPr>
          <w:p w14:paraId="3EE55D6F" w14:textId="72181251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.617-0.884</w:t>
            </w:r>
          </w:p>
        </w:tc>
      </w:tr>
      <w:tr w:rsidR="00234CCE" w14:paraId="3735B800" w14:textId="77777777" w:rsidTr="00234CCE">
        <w:tc>
          <w:tcPr>
            <w:tcW w:w="1389" w:type="pct"/>
            <w:vAlign w:val="center"/>
          </w:tcPr>
          <w:p w14:paraId="6D49CC73" w14:textId="77777777" w:rsidR="00234CCE" w:rsidRDefault="00234CCE" w:rsidP="009873F1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601" w:type="pct"/>
            <w:vAlign w:val="center"/>
          </w:tcPr>
          <w:p w14:paraId="43353EA8" w14:textId="6199C148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.080</w:t>
            </w:r>
          </w:p>
        </w:tc>
        <w:tc>
          <w:tcPr>
            <w:tcW w:w="646" w:type="pct"/>
            <w:vAlign w:val="center"/>
          </w:tcPr>
          <w:p w14:paraId="6CB18407" w14:textId="7DF0BCD0" w:rsidR="00234CCE" w:rsidRDefault="00234CCE" w:rsidP="009873F1">
            <w:pPr>
              <w:jc w:val="center"/>
            </w:pPr>
            <w:r>
              <w:t>0.906</w:t>
            </w:r>
          </w:p>
        </w:tc>
        <w:tc>
          <w:tcPr>
            <w:tcW w:w="560" w:type="pct"/>
            <w:vAlign w:val="center"/>
          </w:tcPr>
          <w:p w14:paraId="7122E7F1" w14:textId="4CBADC78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.812-1.012</w:t>
            </w:r>
          </w:p>
        </w:tc>
        <w:tc>
          <w:tcPr>
            <w:tcW w:w="601" w:type="pct"/>
            <w:vAlign w:val="center"/>
          </w:tcPr>
          <w:p w14:paraId="36533C1B" w14:textId="24528820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.631</w:t>
            </w:r>
          </w:p>
        </w:tc>
        <w:tc>
          <w:tcPr>
            <w:tcW w:w="646" w:type="pct"/>
            <w:vAlign w:val="center"/>
          </w:tcPr>
          <w:p w14:paraId="3235A416" w14:textId="24663C9B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.945</w:t>
            </w:r>
          </w:p>
        </w:tc>
        <w:tc>
          <w:tcPr>
            <w:tcW w:w="557" w:type="pct"/>
            <w:vAlign w:val="center"/>
          </w:tcPr>
          <w:p w14:paraId="4EE4B662" w14:textId="2D5DCFCB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.752-1.189</w:t>
            </w:r>
          </w:p>
        </w:tc>
      </w:tr>
      <w:tr w:rsidR="00234CCE" w14:paraId="631993C9" w14:textId="77777777" w:rsidTr="00234CCE">
        <w:tc>
          <w:tcPr>
            <w:tcW w:w="1389" w:type="pct"/>
            <w:vAlign w:val="center"/>
          </w:tcPr>
          <w:p w14:paraId="22E0AF25" w14:textId="77777777" w:rsidR="00234CCE" w:rsidRDefault="00234CCE" w:rsidP="009873F1">
            <w:r>
              <w:rPr>
                <w:rFonts w:hint="eastAsia"/>
              </w:rPr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601" w:type="pct"/>
            <w:vAlign w:val="center"/>
          </w:tcPr>
          <w:p w14:paraId="20ABDB6F" w14:textId="32ABC42A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7C0E059D" w14:textId="64EB7203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.600</w:t>
            </w:r>
          </w:p>
        </w:tc>
        <w:tc>
          <w:tcPr>
            <w:tcW w:w="560" w:type="pct"/>
            <w:vAlign w:val="center"/>
          </w:tcPr>
          <w:p w14:paraId="40FA6580" w14:textId="7601D794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.426-1.796</w:t>
            </w:r>
          </w:p>
        </w:tc>
        <w:tc>
          <w:tcPr>
            <w:tcW w:w="601" w:type="pct"/>
            <w:vAlign w:val="center"/>
          </w:tcPr>
          <w:p w14:paraId="72BB146A" w14:textId="4690105A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0E0B10AF" w14:textId="7F1ADB13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.568</w:t>
            </w:r>
          </w:p>
        </w:tc>
        <w:tc>
          <w:tcPr>
            <w:tcW w:w="557" w:type="pct"/>
            <w:vAlign w:val="center"/>
          </w:tcPr>
          <w:p w14:paraId="598BCBE2" w14:textId="713CF331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.311-1.875</w:t>
            </w:r>
          </w:p>
        </w:tc>
      </w:tr>
      <w:tr w:rsidR="00234CCE" w14:paraId="17D8E342" w14:textId="77777777" w:rsidTr="00234CCE">
        <w:tc>
          <w:tcPr>
            <w:tcW w:w="1389" w:type="pct"/>
            <w:vAlign w:val="center"/>
          </w:tcPr>
          <w:p w14:paraId="67477B6E" w14:textId="7EDB9FC7" w:rsidR="00234CCE" w:rsidRPr="0085210D" w:rsidRDefault="00234CCE" w:rsidP="009873F1">
            <w:r>
              <w:t>Stage (Loc.</w:t>
            </w:r>
            <w:r w:rsidR="00474C19">
              <w:t xml:space="preserve"> </w:t>
            </w:r>
            <w:r>
              <w:t>vs. Reg./Dis.)</w:t>
            </w:r>
          </w:p>
        </w:tc>
        <w:tc>
          <w:tcPr>
            <w:tcW w:w="601" w:type="pct"/>
            <w:vAlign w:val="center"/>
          </w:tcPr>
          <w:p w14:paraId="3C571D01" w14:textId="671150C0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7500745F" w14:textId="19330504" w:rsidR="00234CCE" w:rsidRDefault="00234CCE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.340</w:t>
            </w:r>
          </w:p>
        </w:tc>
        <w:tc>
          <w:tcPr>
            <w:tcW w:w="560" w:type="pct"/>
            <w:vAlign w:val="center"/>
          </w:tcPr>
          <w:p w14:paraId="2D7D4584" w14:textId="1ECB743C" w:rsidR="00234CCE" w:rsidRDefault="00234CCE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.012-3.704</w:t>
            </w:r>
          </w:p>
        </w:tc>
        <w:tc>
          <w:tcPr>
            <w:tcW w:w="601" w:type="pct"/>
            <w:vAlign w:val="center"/>
          </w:tcPr>
          <w:p w14:paraId="7B5D713E" w14:textId="47E98981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4ACE5D92" w14:textId="68716321" w:rsidR="00234CCE" w:rsidRDefault="00234CCE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.054</w:t>
            </w:r>
          </w:p>
        </w:tc>
        <w:tc>
          <w:tcPr>
            <w:tcW w:w="557" w:type="pct"/>
            <w:vAlign w:val="center"/>
          </w:tcPr>
          <w:p w14:paraId="69E8823A" w14:textId="66A4EDE1" w:rsidR="00234CCE" w:rsidRDefault="00234CCE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.506-3.722</w:t>
            </w:r>
          </w:p>
        </w:tc>
      </w:tr>
      <w:tr w:rsidR="00234CCE" w14:paraId="1704DFC6" w14:textId="77777777" w:rsidTr="00234CCE">
        <w:tc>
          <w:tcPr>
            <w:tcW w:w="1389" w:type="pct"/>
            <w:vAlign w:val="center"/>
          </w:tcPr>
          <w:p w14:paraId="7B2862BC" w14:textId="59D2F427" w:rsidR="00234CCE" w:rsidRDefault="002A4CDB" w:rsidP="009873F1">
            <w:r w:rsidRPr="002A4CDB">
              <w:t>Metastases</w:t>
            </w:r>
            <w:r w:rsidR="00234CCE">
              <w:t xml:space="preserve"> </w:t>
            </w:r>
            <w:r w:rsidR="00E71D49">
              <w:rPr>
                <w:rFonts w:hint="eastAsia"/>
              </w:rPr>
              <w:t>(</w:t>
            </w:r>
            <w:r w:rsidR="00234CCE">
              <w:rPr>
                <w:rFonts w:hint="eastAsia"/>
              </w:rPr>
              <w:t>No</w:t>
            </w:r>
            <w:r w:rsidR="00234CCE">
              <w:t xml:space="preserve"> </w:t>
            </w:r>
            <w:r w:rsidR="00234CCE">
              <w:rPr>
                <w:rFonts w:hint="eastAsia"/>
              </w:rPr>
              <w:t>vs.</w:t>
            </w:r>
            <w:r w:rsidR="00234CCE">
              <w:t xml:space="preserve"> Y</w:t>
            </w:r>
            <w:r w:rsidR="00234CCE">
              <w:rPr>
                <w:rFonts w:hint="eastAsia"/>
              </w:rPr>
              <w:t>es</w:t>
            </w:r>
            <w:r w:rsidR="00E71D49">
              <w:t>)</w:t>
            </w:r>
          </w:p>
        </w:tc>
        <w:tc>
          <w:tcPr>
            <w:tcW w:w="601" w:type="pct"/>
            <w:vAlign w:val="center"/>
          </w:tcPr>
          <w:p w14:paraId="5760B51D" w14:textId="7840B70C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34110C40" w14:textId="7FF8CD0F" w:rsidR="00234CCE" w:rsidRDefault="00234CCE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.740</w:t>
            </w:r>
          </w:p>
        </w:tc>
        <w:tc>
          <w:tcPr>
            <w:tcW w:w="560" w:type="pct"/>
            <w:vAlign w:val="center"/>
          </w:tcPr>
          <w:p w14:paraId="0D0FD09D" w14:textId="2ACC3F79" w:rsidR="00234CCE" w:rsidRDefault="00234CCE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.076-5.512</w:t>
            </w:r>
          </w:p>
        </w:tc>
        <w:tc>
          <w:tcPr>
            <w:tcW w:w="601" w:type="pct"/>
            <w:vAlign w:val="center"/>
          </w:tcPr>
          <w:p w14:paraId="77BCFFCA" w14:textId="0C9184A4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28ADEE95" w14:textId="04BA6C2E" w:rsidR="00234CCE" w:rsidRDefault="00234CCE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.884</w:t>
            </w:r>
          </w:p>
        </w:tc>
        <w:tc>
          <w:tcPr>
            <w:tcW w:w="557" w:type="pct"/>
            <w:vAlign w:val="center"/>
          </w:tcPr>
          <w:p w14:paraId="33A689E5" w14:textId="4BD7FDDB" w:rsidR="00234CCE" w:rsidRDefault="00234CCE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.341-3.552</w:t>
            </w:r>
          </w:p>
        </w:tc>
      </w:tr>
      <w:tr w:rsidR="00234CCE" w14:paraId="7FC0A386" w14:textId="77777777" w:rsidTr="00234CCE">
        <w:tc>
          <w:tcPr>
            <w:tcW w:w="1389" w:type="pct"/>
            <w:vAlign w:val="center"/>
          </w:tcPr>
          <w:p w14:paraId="310970A5" w14:textId="77777777" w:rsidR="00234CCE" w:rsidRDefault="00234CCE" w:rsidP="009873F1">
            <w:r>
              <w:rPr>
                <w:rFonts w:hint="eastAsia"/>
              </w:rPr>
              <w:t>O</w:t>
            </w:r>
            <w:r>
              <w:t>P vs. FMP</w:t>
            </w:r>
          </w:p>
          <w:p w14:paraId="523328E1" w14:textId="77777777" w:rsidR="00234CCE" w:rsidRDefault="00234CCE" w:rsidP="009873F1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601" w:type="pct"/>
            <w:vAlign w:val="center"/>
          </w:tcPr>
          <w:p w14:paraId="6B70A7BA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  <w:p w14:paraId="0FB42FC2" w14:textId="01D53DA6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.085</w:t>
            </w:r>
          </w:p>
        </w:tc>
        <w:tc>
          <w:tcPr>
            <w:tcW w:w="646" w:type="pct"/>
            <w:vAlign w:val="center"/>
          </w:tcPr>
          <w:p w14:paraId="55C0BE65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.629</w:t>
            </w:r>
          </w:p>
          <w:p w14:paraId="0E98EE29" w14:textId="1E9FB210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.114</w:t>
            </w:r>
          </w:p>
        </w:tc>
        <w:tc>
          <w:tcPr>
            <w:tcW w:w="560" w:type="pct"/>
            <w:vAlign w:val="center"/>
          </w:tcPr>
          <w:p w14:paraId="6E7F9012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.476-0.830</w:t>
            </w:r>
          </w:p>
          <w:p w14:paraId="1BF555B7" w14:textId="1A55DC13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.985-1.260</w:t>
            </w:r>
          </w:p>
        </w:tc>
        <w:tc>
          <w:tcPr>
            <w:tcW w:w="601" w:type="pct"/>
            <w:vAlign w:val="center"/>
          </w:tcPr>
          <w:p w14:paraId="0999E194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.006</w:t>
            </w:r>
          </w:p>
          <w:p w14:paraId="6F20C1BF" w14:textId="76767D6F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.003</w:t>
            </w:r>
          </w:p>
        </w:tc>
        <w:tc>
          <w:tcPr>
            <w:tcW w:w="646" w:type="pct"/>
            <w:vAlign w:val="center"/>
          </w:tcPr>
          <w:p w14:paraId="24D7590F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.485</w:t>
            </w:r>
          </w:p>
          <w:p w14:paraId="56B5AF53" w14:textId="37B6A176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.717</w:t>
            </w:r>
          </w:p>
        </w:tc>
        <w:tc>
          <w:tcPr>
            <w:tcW w:w="557" w:type="pct"/>
            <w:vAlign w:val="center"/>
          </w:tcPr>
          <w:p w14:paraId="44897FE8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.289-0.812</w:t>
            </w:r>
          </w:p>
          <w:p w14:paraId="1313F592" w14:textId="4CEB0D06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.576-0.892</w:t>
            </w:r>
          </w:p>
        </w:tc>
      </w:tr>
    </w:tbl>
    <w:p w14:paraId="302506A6" w14:textId="77777777" w:rsidR="00A05CBE" w:rsidRDefault="00A05CBE"/>
    <w:p w14:paraId="43F93F3E" w14:textId="4A22A476" w:rsidR="00145775" w:rsidRPr="004F21F7" w:rsidRDefault="00145775">
      <w:pPr>
        <w:rPr>
          <w:b/>
          <w:bCs w:val="0"/>
        </w:rPr>
      </w:pPr>
      <w:r w:rsidRPr="004F21F7">
        <w:rPr>
          <w:b/>
          <w:bCs w:val="0"/>
        </w:rPr>
        <w:t>L</w:t>
      </w:r>
      <w:r w:rsidRPr="004F21F7">
        <w:rPr>
          <w:rFonts w:hint="eastAsia"/>
          <w:b/>
          <w:bCs w:val="0"/>
        </w:rPr>
        <w:t>iver</w:t>
      </w:r>
      <w:r w:rsidR="00483A6A" w:rsidRPr="004F21F7">
        <w:rPr>
          <w:b/>
          <w:bCs w:val="0"/>
        </w:rPr>
        <w:t xml:space="preserve"> </w:t>
      </w:r>
      <w:r w:rsidRPr="004F21F7">
        <w:rPr>
          <w:b/>
          <w:bCs w:val="0"/>
        </w:rPr>
        <w:t>- Multivariate analysis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874"/>
        <w:gridCol w:w="1677"/>
        <w:gridCol w:w="1802"/>
        <w:gridCol w:w="1562"/>
        <w:gridCol w:w="1677"/>
        <w:gridCol w:w="1802"/>
        <w:gridCol w:w="1554"/>
      </w:tblGrid>
      <w:tr w:rsidR="00234CCE" w14:paraId="0BA486F6" w14:textId="77777777" w:rsidTr="00234CCE">
        <w:tc>
          <w:tcPr>
            <w:tcW w:w="1389" w:type="pct"/>
            <w:vMerge w:val="restart"/>
            <w:vAlign w:val="center"/>
          </w:tcPr>
          <w:p w14:paraId="47EA404C" w14:textId="3B2D3046" w:rsidR="00234CCE" w:rsidRDefault="00234CCE" w:rsidP="008C0CC7">
            <w:r w:rsidRPr="003C63CF">
              <w:t>Variable</w:t>
            </w:r>
            <w:r w:rsidR="00474C19">
              <w:t>s</w:t>
            </w:r>
          </w:p>
        </w:tc>
        <w:tc>
          <w:tcPr>
            <w:tcW w:w="1807" w:type="pct"/>
            <w:gridSpan w:val="3"/>
            <w:vAlign w:val="center"/>
          </w:tcPr>
          <w:p w14:paraId="00B16D6B" w14:textId="77777777" w:rsidR="00234CCE" w:rsidRDefault="00234CCE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CC</w:t>
            </w:r>
          </w:p>
        </w:tc>
        <w:tc>
          <w:tcPr>
            <w:tcW w:w="1804" w:type="pct"/>
            <w:gridSpan w:val="3"/>
            <w:vAlign w:val="center"/>
          </w:tcPr>
          <w:p w14:paraId="13BE6E92" w14:textId="77777777" w:rsidR="00234CCE" w:rsidRDefault="00234CCE" w:rsidP="008C0CC7">
            <w:pPr>
              <w:jc w:val="center"/>
            </w:pPr>
            <w:r>
              <w:rPr>
                <w:rFonts w:hint="eastAsia"/>
              </w:rPr>
              <w:t>I</w:t>
            </w:r>
            <w:r>
              <w:t>CC</w:t>
            </w:r>
          </w:p>
        </w:tc>
      </w:tr>
      <w:tr w:rsidR="00234CCE" w14:paraId="13D3F05D" w14:textId="77777777" w:rsidTr="00234CCE">
        <w:tc>
          <w:tcPr>
            <w:tcW w:w="1389" w:type="pct"/>
            <w:vMerge/>
            <w:vAlign w:val="center"/>
          </w:tcPr>
          <w:p w14:paraId="41DA31C5" w14:textId="77777777" w:rsidR="00234CCE" w:rsidRDefault="00234CCE" w:rsidP="008C0CC7">
            <w:pPr>
              <w:jc w:val="center"/>
            </w:pPr>
          </w:p>
        </w:tc>
        <w:tc>
          <w:tcPr>
            <w:tcW w:w="601" w:type="pct"/>
            <w:vAlign w:val="center"/>
          </w:tcPr>
          <w:p w14:paraId="6AB41CB5" w14:textId="77777777" w:rsidR="00234CCE" w:rsidRPr="00AF3F9B" w:rsidRDefault="00234CCE" w:rsidP="008C0CC7">
            <w:pPr>
              <w:jc w:val="center"/>
              <w:rPr>
                <w:i/>
                <w:iCs/>
              </w:rPr>
            </w:pPr>
            <w:r w:rsidRPr="00AF3F9B">
              <w:rPr>
                <w:rFonts w:hint="eastAsia"/>
                <w:i/>
                <w:iCs/>
              </w:rPr>
              <w:t>P</w:t>
            </w:r>
          </w:p>
        </w:tc>
        <w:tc>
          <w:tcPr>
            <w:tcW w:w="646" w:type="pct"/>
            <w:vAlign w:val="center"/>
          </w:tcPr>
          <w:p w14:paraId="1ABE2E83" w14:textId="77777777" w:rsidR="00234CCE" w:rsidRDefault="00234CCE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560" w:type="pct"/>
            <w:vAlign w:val="center"/>
          </w:tcPr>
          <w:p w14:paraId="0D0B1A81" w14:textId="77777777" w:rsidR="00234CCE" w:rsidRDefault="00234CCE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601" w:type="pct"/>
            <w:vAlign w:val="center"/>
          </w:tcPr>
          <w:p w14:paraId="0E03FFB4" w14:textId="77777777" w:rsidR="00234CCE" w:rsidRPr="00AF3F9B" w:rsidRDefault="00234CCE" w:rsidP="008C0CC7">
            <w:pPr>
              <w:jc w:val="center"/>
              <w:rPr>
                <w:i/>
                <w:iCs/>
              </w:rPr>
            </w:pPr>
            <w:r w:rsidRPr="00AF3F9B">
              <w:rPr>
                <w:rFonts w:hint="eastAsia"/>
                <w:i/>
                <w:iCs/>
              </w:rPr>
              <w:t>P</w:t>
            </w:r>
          </w:p>
        </w:tc>
        <w:tc>
          <w:tcPr>
            <w:tcW w:w="646" w:type="pct"/>
            <w:vAlign w:val="center"/>
          </w:tcPr>
          <w:p w14:paraId="4A7544C7" w14:textId="77777777" w:rsidR="00234CCE" w:rsidRDefault="00234CCE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557" w:type="pct"/>
            <w:vAlign w:val="center"/>
          </w:tcPr>
          <w:p w14:paraId="0FDC5C77" w14:textId="77777777" w:rsidR="00234CCE" w:rsidRDefault="00234CCE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234CCE" w14:paraId="499A851C" w14:textId="77777777" w:rsidTr="00234CCE">
        <w:tc>
          <w:tcPr>
            <w:tcW w:w="1389" w:type="pct"/>
            <w:vAlign w:val="center"/>
          </w:tcPr>
          <w:p w14:paraId="44B8DCED" w14:textId="77777777" w:rsidR="00234CCE" w:rsidRPr="0085210D" w:rsidRDefault="00234CCE" w:rsidP="008C0CC7">
            <w:r w:rsidRPr="0085210D"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601" w:type="pct"/>
            <w:vAlign w:val="center"/>
          </w:tcPr>
          <w:p w14:paraId="03005255" w14:textId="45C25251" w:rsidR="00234CCE" w:rsidRDefault="0018003A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3E633F60" w14:textId="2D4C818A" w:rsidR="00234CCE" w:rsidRDefault="0018003A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.256</w:t>
            </w:r>
          </w:p>
        </w:tc>
        <w:tc>
          <w:tcPr>
            <w:tcW w:w="560" w:type="pct"/>
            <w:vAlign w:val="center"/>
          </w:tcPr>
          <w:p w14:paraId="00831E12" w14:textId="1D29EAFD" w:rsidR="00234CCE" w:rsidRDefault="0018003A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.107-1.424</w:t>
            </w:r>
          </w:p>
        </w:tc>
        <w:tc>
          <w:tcPr>
            <w:tcW w:w="601" w:type="pct"/>
            <w:vAlign w:val="center"/>
          </w:tcPr>
          <w:p w14:paraId="5120ED43" w14:textId="014D6207" w:rsidR="00234CCE" w:rsidRDefault="00234CCE" w:rsidP="008C0CC7">
            <w:pPr>
              <w:jc w:val="center"/>
            </w:pPr>
          </w:p>
        </w:tc>
        <w:tc>
          <w:tcPr>
            <w:tcW w:w="646" w:type="pct"/>
            <w:vAlign w:val="center"/>
          </w:tcPr>
          <w:p w14:paraId="773AF59C" w14:textId="2E859C04" w:rsidR="00234CCE" w:rsidRDefault="00234CCE" w:rsidP="008C0CC7">
            <w:pPr>
              <w:jc w:val="center"/>
            </w:pPr>
          </w:p>
        </w:tc>
        <w:tc>
          <w:tcPr>
            <w:tcW w:w="557" w:type="pct"/>
            <w:vAlign w:val="center"/>
          </w:tcPr>
          <w:p w14:paraId="2BED4C72" w14:textId="21B57335" w:rsidR="00234CCE" w:rsidRDefault="00234CCE" w:rsidP="008C0CC7">
            <w:pPr>
              <w:jc w:val="center"/>
            </w:pPr>
          </w:p>
        </w:tc>
      </w:tr>
      <w:tr w:rsidR="00234CCE" w14:paraId="38ACD652" w14:textId="77777777" w:rsidTr="00234CCE">
        <w:tc>
          <w:tcPr>
            <w:tcW w:w="1389" w:type="pct"/>
            <w:vAlign w:val="center"/>
          </w:tcPr>
          <w:p w14:paraId="47F158E4" w14:textId="77777777" w:rsidR="00234CCE" w:rsidRDefault="00234CCE" w:rsidP="008C0CC7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601" w:type="pct"/>
            <w:vAlign w:val="center"/>
          </w:tcPr>
          <w:p w14:paraId="10EBF4E1" w14:textId="7DB0249D" w:rsidR="00234CCE" w:rsidRDefault="0018003A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.097</w:t>
            </w:r>
          </w:p>
        </w:tc>
        <w:tc>
          <w:tcPr>
            <w:tcW w:w="646" w:type="pct"/>
            <w:vAlign w:val="center"/>
          </w:tcPr>
          <w:p w14:paraId="471E0B3E" w14:textId="7F4E2279" w:rsidR="00234CCE" w:rsidRDefault="0018003A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.903</w:t>
            </w:r>
          </w:p>
        </w:tc>
        <w:tc>
          <w:tcPr>
            <w:tcW w:w="560" w:type="pct"/>
            <w:vAlign w:val="center"/>
          </w:tcPr>
          <w:p w14:paraId="66A22981" w14:textId="5F56FFF0" w:rsidR="00234CCE" w:rsidRDefault="0017169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.801-1.09</w:t>
            </w:r>
          </w:p>
        </w:tc>
        <w:tc>
          <w:tcPr>
            <w:tcW w:w="601" w:type="pct"/>
            <w:vAlign w:val="center"/>
          </w:tcPr>
          <w:p w14:paraId="252EE4EE" w14:textId="35D5465C" w:rsidR="00234CCE" w:rsidRDefault="00E9000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.002</w:t>
            </w:r>
          </w:p>
        </w:tc>
        <w:tc>
          <w:tcPr>
            <w:tcW w:w="646" w:type="pct"/>
            <w:vAlign w:val="center"/>
          </w:tcPr>
          <w:p w14:paraId="1311451F" w14:textId="352D3F9A" w:rsidR="00234CCE" w:rsidRDefault="00E9000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.749</w:t>
            </w:r>
          </w:p>
        </w:tc>
        <w:tc>
          <w:tcPr>
            <w:tcW w:w="557" w:type="pct"/>
            <w:vAlign w:val="center"/>
          </w:tcPr>
          <w:p w14:paraId="189574C1" w14:textId="49117984" w:rsidR="00234CCE" w:rsidRDefault="00E9000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.626-0.897</w:t>
            </w:r>
          </w:p>
        </w:tc>
      </w:tr>
      <w:tr w:rsidR="00234CCE" w14:paraId="426B8971" w14:textId="77777777" w:rsidTr="00234CCE">
        <w:tc>
          <w:tcPr>
            <w:tcW w:w="1389" w:type="pct"/>
            <w:vAlign w:val="center"/>
          </w:tcPr>
          <w:p w14:paraId="59A6E932" w14:textId="77777777" w:rsidR="00234CCE" w:rsidRDefault="00234CCE" w:rsidP="008C0CC7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601" w:type="pct"/>
            <w:vAlign w:val="center"/>
          </w:tcPr>
          <w:p w14:paraId="734D0218" w14:textId="7A484985" w:rsidR="00234CCE" w:rsidRDefault="00234CCE" w:rsidP="008C0CC7">
            <w:pPr>
              <w:jc w:val="center"/>
            </w:pPr>
          </w:p>
        </w:tc>
        <w:tc>
          <w:tcPr>
            <w:tcW w:w="646" w:type="pct"/>
            <w:vAlign w:val="center"/>
          </w:tcPr>
          <w:p w14:paraId="6C56583D" w14:textId="6218329D" w:rsidR="00234CCE" w:rsidRDefault="00234CCE" w:rsidP="008C0CC7">
            <w:pPr>
              <w:jc w:val="center"/>
            </w:pPr>
          </w:p>
        </w:tc>
        <w:tc>
          <w:tcPr>
            <w:tcW w:w="560" w:type="pct"/>
            <w:vAlign w:val="center"/>
          </w:tcPr>
          <w:p w14:paraId="47841060" w14:textId="52D1D228" w:rsidR="00234CCE" w:rsidRDefault="00234CCE" w:rsidP="008C0CC7">
            <w:pPr>
              <w:jc w:val="center"/>
            </w:pPr>
          </w:p>
        </w:tc>
        <w:tc>
          <w:tcPr>
            <w:tcW w:w="601" w:type="pct"/>
            <w:vAlign w:val="center"/>
          </w:tcPr>
          <w:p w14:paraId="13E32C43" w14:textId="3BB44581" w:rsidR="00234CCE" w:rsidRDefault="00234CCE" w:rsidP="008C0CC7">
            <w:pPr>
              <w:jc w:val="center"/>
            </w:pPr>
          </w:p>
        </w:tc>
        <w:tc>
          <w:tcPr>
            <w:tcW w:w="646" w:type="pct"/>
            <w:vAlign w:val="center"/>
          </w:tcPr>
          <w:p w14:paraId="0D25BADE" w14:textId="7CD87526" w:rsidR="00234CCE" w:rsidRDefault="00234CCE" w:rsidP="008C0CC7">
            <w:pPr>
              <w:jc w:val="center"/>
            </w:pPr>
          </w:p>
        </w:tc>
        <w:tc>
          <w:tcPr>
            <w:tcW w:w="557" w:type="pct"/>
            <w:vAlign w:val="center"/>
          </w:tcPr>
          <w:p w14:paraId="7B7E96C9" w14:textId="5636623C" w:rsidR="00234CCE" w:rsidRDefault="00234CCE" w:rsidP="00145775">
            <w:pPr>
              <w:jc w:val="center"/>
            </w:pPr>
          </w:p>
        </w:tc>
      </w:tr>
      <w:tr w:rsidR="00234CCE" w14:paraId="00354A01" w14:textId="77777777" w:rsidTr="00234CCE">
        <w:tc>
          <w:tcPr>
            <w:tcW w:w="1389" w:type="pct"/>
            <w:vAlign w:val="center"/>
          </w:tcPr>
          <w:p w14:paraId="32848799" w14:textId="77777777" w:rsidR="00234CCE" w:rsidRDefault="00234CCE" w:rsidP="008C0CC7">
            <w:r>
              <w:rPr>
                <w:rFonts w:hint="eastAsia"/>
              </w:rPr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601" w:type="pct"/>
            <w:vAlign w:val="center"/>
          </w:tcPr>
          <w:p w14:paraId="2152C05E" w14:textId="22E17C07" w:rsidR="00234CCE" w:rsidRDefault="0018003A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7EAA8A12" w14:textId="221C94D1" w:rsidR="00234CCE" w:rsidRDefault="0018003A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.387</w:t>
            </w:r>
          </w:p>
        </w:tc>
        <w:tc>
          <w:tcPr>
            <w:tcW w:w="560" w:type="pct"/>
            <w:vAlign w:val="center"/>
          </w:tcPr>
          <w:p w14:paraId="6F7FD005" w14:textId="21E51BD1" w:rsidR="00234CCE" w:rsidRDefault="0017169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.234-1.559</w:t>
            </w:r>
          </w:p>
        </w:tc>
        <w:tc>
          <w:tcPr>
            <w:tcW w:w="601" w:type="pct"/>
            <w:vAlign w:val="center"/>
          </w:tcPr>
          <w:p w14:paraId="0DB0CD05" w14:textId="6FBE5AA7" w:rsidR="00234CCE" w:rsidRDefault="00E9000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  <w:tc>
          <w:tcPr>
            <w:tcW w:w="646" w:type="pct"/>
            <w:vAlign w:val="center"/>
          </w:tcPr>
          <w:p w14:paraId="52B5F668" w14:textId="0341286E" w:rsidR="00234CCE" w:rsidRDefault="00E9000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.343</w:t>
            </w:r>
          </w:p>
        </w:tc>
        <w:tc>
          <w:tcPr>
            <w:tcW w:w="557" w:type="pct"/>
            <w:vAlign w:val="center"/>
          </w:tcPr>
          <w:p w14:paraId="29BAD976" w14:textId="247688F7" w:rsidR="00234CCE" w:rsidRDefault="00E90007" w:rsidP="00145775">
            <w:pPr>
              <w:jc w:val="center"/>
            </w:pPr>
            <w:r>
              <w:rPr>
                <w:rFonts w:hint="eastAsia"/>
              </w:rPr>
              <w:t>1</w:t>
            </w:r>
            <w:r>
              <w:t>.120-1.610</w:t>
            </w:r>
          </w:p>
        </w:tc>
      </w:tr>
      <w:tr w:rsidR="00234CCE" w14:paraId="4E358EA2" w14:textId="77777777" w:rsidTr="00234CCE">
        <w:tc>
          <w:tcPr>
            <w:tcW w:w="1389" w:type="pct"/>
            <w:vAlign w:val="center"/>
          </w:tcPr>
          <w:p w14:paraId="1764BC71" w14:textId="6D68DA78" w:rsidR="00234CCE" w:rsidRPr="0085210D" w:rsidRDefault="00234CCE" w:rsidP="008C0CC7">
            <w:r>
              <w:lastRenderedPageBreak/>
              <w:t>Stage (Loc.</w:t>
            </w:r>
            <w:r w:rsidR="0017169B">
              <w:t xml:space="preserve"> </w:t>
            </w:r>
            <w:r>
              <w:t>vs. Reg./Dis.)</w:t>
            </w:r>
          </w:p>
        </w:tc>
        <w:tc>
          <w:tcPr>
            <w:tcW w:w="601" w:type="pct"/>
            <w:vAlign w:val="center"/>
          </w:tcPr>
          <w:p w14:paraId="0E9DF7BF" w14:textId="7673FAB3" w:rsidR="00234CCE" w:rsidRDefault="0018003A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5D36212C" w14:textId="2967A7BF" w:rsidR="00234CCE" w:rsidRDefault="0018003A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.772</w:t>
            </w:r>
          </w:p>
        </w:tc>
        <w:tc>
          <w:tcPr>
            <w:tcW w:w="560" w:type="pct"/>
            <w:vAlign w:val="center"/>
          </w:tcPr>
          <w:p w14:paraId="00A38FA1" w14:textId="66E24208" w:rsidR="00234CCE" w:rsidRDefault="0017169B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.477-3.103</w:t>
            </w:r>
          </w:p>
        </w:tc>
        <w:tc>
          <w:tcPr>
            <w:tcW w:w="601" w:type="pct"/>
            <w:vAlign w:val="center"/>
          </w:tcPr>
          <w:p w14:paraId="5E4DA126" w14:textId="37AAFD5F" w:rsidR="00234CCE" w:rsidRDefault="00E9000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632C0874" w14:textId="43143688" w:rsidR="00234CCE" w:rsidRDefault="00E90007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.425</w:t>
            </w:r>
          </w:p>
        </w:tc>
        <w:tc>
          <w:tcPr>
            <w:tcW w:w="557" w:type="pct"/>
            <w:vAlign w:val="center"/>
          </w:tcPr>
          <w:p w14:paraId="2B4D43FA" w14:textId="5ACF72A5" w:rsidR="00234CCE" w:rsidRDefault="00E9000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.957-3.005</w:t>
            </w:r>
          </w:p>
        </w:tc>
      </w:tr>
      <w:tr w:rsidR="00234CCE" w14:paraId="03A2FBDD" w14:textId="77777777" w:rsidTr="00234CCE">
        <w:tc>
          <w:tcPr>
            <w:tcW w:w="1389" w:type="pct"/>
            <w:vAlign w:val="center"/>
          </w:tcPr>
          <w:p w14:paraId="77ADBB42" w14:textId="5F167A71" w:rsidR="00234CCE" w:rsidRDefault="003646BC" w:rsidP="008C0CC7">
            <w:r w:rsidRPr="003646BC">
              <w:t>Metastases</w:t>
            </w:r>
            <w:r w:rsidR="00234CCE">
              <w:t xml:space="preserve"> </w:t>
            </w:r>
            <w:r w:rsidR="00E71D49">
              <w:rPr>
                <w:rFonts w:hint="eastAsia"/>
              </w:rPr>
              <w:t>(</w:t>
            </w:r>
            <w:r w:rsidR="00234CCE">
              <w:rPr>
                <w:rFonts w:hint="eastAsia"/>
              </w:rPr>
              <w:t>No</w:t>
            </w:r>
            <w:r w:rsidR="00234CCE">
              <w:t xml:space="preserve"> </w:t>
            </w:r>
            <w:r w:rsidR="00234CCE">
              <w:rPr>
                <w:rFonts w:hint="eastAsia"/>
              </w:rPr>
              <w:t>vs.</w:t>
            </w:r>
            <w:r w:rsidR="00234CCE">
              <w:t xml:space="preserve"> Y</w:t>
            </w:r>
            <w:r w:rsidR="00234CCE">
              <w:rPr>
                <w:rFonts w:hint="eastAsia"/>
              </w:rPr>
              <w:t>es</w:t>
            </w:r>
            <w:r w:rsidR="00E71D49">
              <w:t>)</w:t>
            </w:r>
          </w:p>
        </w:tc>
        <w:tc>
          <w:tcPr>
            <w:tcW w:w="601" w:type="pct"/>
            <w:vAlign w:val="center"/>
          </w:tcPr>
          <w:p w14:paraId="5EF5CE15" w14:textId="3A7B24B9" w:rsidR="00234CCE" w:rsidRDefault="0018003A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16EFE641" w14:textId="74E3F940" w:rsidR="00234CCE" w:rsidRDefault="0018003A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.271</w:t>
            </w:r>
          </w:p>
        </w:tc>
        <w:tc>
          <w:tcPr>
            <w:tcW w:w="560" w:type="pct"/>
            <w:vAlign w:val="center"/>
          </w:tcPr>
          <w:p w14:paraId="0C61114D" w14:textId="265FADBB" w:rsidR="00234CCE" w:rsidRDefault="0017169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.929-2.673</w:t>
            </w:r>
          </w:p>
        </w:tc>
        <w:tc>
          <w:tcPr>
            <w:tcW w:w="601" w:type="pct"/>
            <w:vAlign w:val="center"/>
          </w:tcPr>
          <w:p w14:paraId="1C50545E" w14:textId="2A367A51" w:rsidR="00234CCE" w:rsidRDefault="00E9000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50C15053" w14:textId="77E7FC0F" w:rsidR="00234CCE" w:rsidRDefault="00E90007" w:rsidP="008C0CC7">
            <w:pPr>
              <w:jc w:val="center"/>
            </w:pPr>
            <w:r>
              <w:t>1.870</w:t>
            </w:r>
          </w:p>
        </w:tc>
        <w:tc>
          <w:tcPr>
            <w:tcW w:w="557" w:type="pct"/>
            <w:vAlign w:val="center"/>
          </w:tcPr>
          <w:p w14:paraId="23335725" w14:textId="75CADC41" w:rsidR="00234CCE" w:rsidRDefault="00E9000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.496-2.338</w:t>
            </w:r>
          </w:p>
        </w:tc>
      </w:tr>
      <w:tr w:rsidR="00234CCE" w14:paraId="2E8AC9C7" w14:textId="77777777" w:rsidTr="00234CCE">
        <w:tc>
          <w:tcPr>
            <w:tcW w:w="1389" w:type="pct"/>
            <w:vAlign w:val="center"/>
          </w:tcPr>
          <w:p w14:paraId="1EA50376" w14:textId="77777777" w:rsidR="00234CCE" w:rsidRDefault="00234CCE" w:rsidP="008C0CC7">
            <w:r>
              <w:rPr>
                <w:rFonts w:hint="eastAsia"/>
              </w:rPr>
              <w:t>O</w:t>
            </w:r>
            <w:r>
              <w:t>P vs. FMP</w:t>
            </w:r>
          </w:p>
          <w:p w14:paraId="3B8285DB" w14:textId="77777777" w:rsidR="00234CCE" w:rsidRDefault="00234CCE" w:rsidP="008C0CC7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601" w:type="pct"/>
            <w:vAlign w:val="center"/>
          </w:tcPr>
          <w:p w14:paraId="0C5A3084" w14:textId="77777777" w:rsidR="00234CCE" w:rsidRDefault="0018003A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.005</w:t>
            </w:r>
          </w:p>
          <w:p w14:paraId="1372DEB6" w14:textId="76D71377" w:rsidR="0018003A" w:rsidRDefault="0018003A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.085</w:t>
            </w:r>
          </w:p>
        </w:tc>
        <w:tc>
          <w:tcPr>
            <w:tcW w:w="646" w:type="pct"/>
            <w:vAlign w:val="center"/>
          </w:tcPr>
          <w:p w14:paraId="4867A435" w14:textId="77777777" w:rsidR="00234CCE" w:rsidRDefault="0018003A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.671</w:t>
            </w:r>
          </w:p>
          <w:p w14:paraId="1E98462B" w14:textId="2FF012F0" w:rsidR="0018003A" w:rsidRDefault="0018003A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.116</w:t>
            </w:r>
          </w:p>
        </w:tc>
        <w:tc>
          <w:tcPr>
            <w:tcW w:w="560" w:type="pct"/>
            <w:vAlign w:val="center"/>
          </w:tcPr>
          <w:p w14:paraId="4BC572DD" w14:textId="77777777" w:rsidR="00234CCE" w:rsidRDefault="0017169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.508-0.887</w:t>
            </w:r>
          </w:p>
          <w:p w14:paraId="7369BBA1" w14:textId="22BAA288" w:rsidR="0017169B" w:rsidRDefault="0017169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.985-1.265</w:t>
            </w:r>
          </w:p>
        </w:tc>
        <w:tc>
          <w:tcPr>
            <w:tcW w:w="601" w:type="pct"/>
            <w:vAlign w:val="center"/>
          </w:tcPr>
          <w:p w14:paraId="78310369" w14:textId="77777777" w:rsidR="00234CCE" w:rsidRDefault="00E9000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.003</w:t>
            </w:r>
          </w:p>
          <w:p w14:paraId="6A0D17E8" w14:textId="71AB26AC" w:rsidR="00E90007" w:rsidRDefault="00E9000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.117</w:t>
            </w:r>
          </w:p>
        </w:tc>
        <w:tc>
          <w:tcPr>
            <w:tcW w:w="646" w:type="pct"/>
            <w:vAlign w:val="center"/>
          </w:tcPr>
          <w:p w14:paraId="4337CE78" w14:textId="77777777" w:rsidR="00234CCE" w:rsidRDefault="00E9000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.458</w:t>
            </w:r>
          </w:p>
          <w:p w14:paraId="27C88142" w14:textId="47E149CF" w:rsidR="00E90007" w:rsidRDefault="00E9000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.838</w:t>
            </w:r>
          </w:p>
        </w:tc>
        <w:tc>
          <w:tcPr>
            <w:tcW w:w="557" w:type="pct"/>
            <w:vAlign w:val="center"/>
          </w:tcPr>
          <w:p w14:paraId="45820B6C" w14:textId="77777777" w:rsidR="00234CCE" w:rsidRDefault="00E9000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.271-0.761</w:t>
            </w:r>
          </w:p>
          <w:p w14:paraId="5280B41E" w14:textId="6412DCDE" w:rsidR="00E90007" w:rsidRDefault="00E9000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.672-1.045</w:t>
            </w:r>
          </w:p>
        </w:tc>
      </w:tr>
    </w:tbl>
    <w:p w14:paraId="3EDCA51A" w14:textId="77777777" w:rsidR="00AF3F9B" w:rsidRDefault="00AF3F9B"/>
    <w:p w14:paraId="7B422C98" w14:textId="77777777" w:rsidR="00145775" w:rsidRDefault="00145775"/>
    <w:p w14:paraId="5BACA6E3" w14:textId="77777777" w:rsidR="00A61ED3" w:rsidRDefault="00A61ED3"/>
    <w:p w14:paraId="7572BC1D" w14:textId="77777777" w:rsidR="003646BC" w:rsidRPr="004F21F7" w:rsidRDefault="00AF3F9B">
      <w:pPr>
        <w:rPr>
          <w:b/>
          <w:bCs w:val="0"/>
        </w:rPr>
      </w:pPr>
      <w:r w:rsidRPr="004F21F7">
        <w:rPr>
          <w:b/>
          <w:bCs w:val="0"/>
        </w:rPr>
        <w:t xml:space="preserve">2.2 </w:t>
      </w:r>
    </w:p>
    <w:p w14:paraId="0F3F908E" w14:textId="4DB35FE5" w:rsidR="00AF3F9B" w:rsidRPr="004F21F7" w:rsidRDefault="00AF3F9B">
      <w:pPr>
        <w:rPr>
          <w:b/>
          <w:bCs w:val="0"/>
        </w:rPr>
      </w:pPr>
      <w:r w:rsidRPr="004F21F7">
        <w:rPr>
          <w:b/>
          <w:bCs w:val="0"/>
        </w:rPr>
        <w:t>Gallbladder</w:t>
      </w:r>
      <w:r w:rsidR="00483A6A" w:rsidRPr="004F21F7">
        <w:rPr>
          <w:b/>
          <w:bCs w:val="0"/>
        </w:rPr>
        <w:t xml:space="preserve"> </w:t>
      </w:r>
      <w:r w:rsidR="007E65A9" w:rsidRPr="004F21F7">
        <w:rPr>
          <w:b/>
          <w:bCs w:val="0"/>
        </w:rPr>
        <w:t>-</w:t>
      </w:r>
      <w:r w:rsidR="00483A6A" w:rsidRPr="004F21F7">
        <w:rPr>
          <w:b/>
          <w:bCs w:val="0"/>
        </w:rPr>
        <w:t xml:space="preserve"> </w:t>
      </w:r>
      <w:r w:rsidR="007E65A9" w:rsidRPr="004F21F7">
        <w:rPr>
          <w:b/>
          <w:bCs w:val="0"/>
        </w:rPr>
        <w:t>Univariate analysis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832"/>
        <w:gridCol w:w="3372"/>
        <w:gridCol w:w="3372"/>
        <w:gridCol w:w="3372"/>
      </w:tblGrid>
      <w:tr w:rsidR="00AF3F9B" w14:paraId="279EF5D0" w14:textId="77777777" w:rsidTr="00354287">
        <w:tc>
          <w:tcPr>
            <w:tcW w:w="1250" w:type="pct"/>
            <w:vMerge w:val="restart"/>
            <w:vAlign w:val="center"/>
          </w:tcPr>
          <w:p w14:paraId="60107661" w14:textId="4FA1B92E" w:rsidR="00AF3F9B" w:rsidRDefault="00AF3F9B" w:rsidP="00E46D20">
            <w:r w:rsidRPr="003C63CF">
              <w:t>Variable</w:t>
            </w:r>
            <w:r w:rsidR="00474C19">
              <w:t>s</w:t>
            </w:r>
          </w:p>
        </w:tc>
        <w:tc>
          <w:tcPr>
            <w:tcW w:w="1100" w:type="pct"/>
            <w:gridSpan w:val="3"/>
            <w:vAlign w:val="center"/>
          </w:tcPr>
          <w:p w14:paraId="729A6198" w14:textId="3FD23EDA" w:rsidR="00AF3F9B" w:rsidRDefault="00E71D49" w:rsidP="00E46D20">
            <w:pPr>
              <w:jc w:val="center"/>
            </w:pPr>
            <w:r>
              <w:rPr>
                <w:rFonts w:hint="eastAsia"/>
              </w:rPr>
              <w:t>G</w:t>
            </w:r>
            <w:r>
              <w:t>BAC</w:t>
            </w:r>
          </w:p>
        </w:tc>
      </w:tr>
      <w:tr w:rsidR="00AF3F9B" w14:paraId="1A55663C" w14:textId="77777777" w:rsidTr="006A4631">
        <w:tc>
          <w:tcPr>
            <w:tcW w:w="1250" w:type="pct"/>
            <w:vMerge/>
            <w:vAlign w:val="center"/>
          </w:tcPr>
          <w:p w14:paraId="1848EE21" w14:textId="77777777" w:rsidR="00AF3F9B" w:rsidRDefault="00AF3F9B" w:rsidP="00E46D20">
            <w:pPr>
              <w:jc w:val="center"/>
            </w:pPr>
          </w:p>
        </w:tc>
        <w:tc>
          <w:tcPr>
            <w:tcW w:w="1100" w:type="pct"/>
            <w:vAlign w:val="center"/>
          </w:tcPr>
          <w:p w14:paraId="40E418FE" w14:textId="77777777" w:rsidR="00AF3F9B" w:rsidRPr="00AF3F9B" w:rsidRDefault="00AF3F9B" w:rsidP="00E46D20">
            <w:pPr>
              <w:jc w:val="center"/>
              <w:rPr>
                <w:i/>
                <w:iCs/>
              </w:rPr>
            </w:pPr>
            <w:r w:rsidRPr="00AF3F9B">
              <w:rPr>
                <w:rFonts w:hint="eastAsia"/>
                <w:i/>
                <w:iCs/>
              </w:rPr>
              <w:t>P</w:t>
            </w:r>
          </w:p>
        </w:tc>
        <w:tc>
          <w:tcPr>
            <w:tcW w:w="1100" w:type="pct"/>
            <w:vAlign w:val="center"/>
          </w:tcPr>
          <w:p w14:paraId="099F9A2C" w14:textId="77777777" w:rsidR="00AF3F9B" w:rsidRDefault="00AF3F9B" w:rsidP="00E46D20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1100" w:type="pct"/>
            <w:vAlign w:val="center"/>
          </w:tcPr>
          <w:p w14:paraId="4AEA51EA" w14:textId="77777777" w:rsidR="00AF3F9B" w:rsidRDefault="00AF3F9B" w:rsidP="00E46D20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AF3F9B" w14:paraId="0611DE71" w14:textId="77777777" w:rsidTr="006A4631">
        <w:tc>
          <w:tcPr>
            <w:tcW w:w="1250" w:type="pct"/>
            <w:vAlign w:val="center"/>
          </w:tcPr>
          <w:p w14:paraId="593FD8AC" w14:textId="77777777" w:rsidR="00AF3F9B" w:rsidRPr="0085210D" w:rsidRDefault="00AF3F9B" w:rsidP="00E46D20">
            <w:r w:rsidRPr="0085210D"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1100" w:type="pct"/>
            <w:vAlign w:val="center"/>
          </w:tcPr>
          <w:p w14:paraId="01682644" w14:textId="0C7740EF" w:rsidR="00AF3F9B" w:rsidRDefault="00D15512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.006</w:t>
            </w:r>
          </w:p>
        </w:tc>
        <w:tc>
          <w:tcPr>
            <w:tcW w:w="1100" w:type="pct"/>
            <w:vAlign w:val="center"/>
          </w:tcPr>
          <w:p w14:paraId="1390A1C6" w14:textId="7ED5C167" w:rsidR="00AF3F9B" w:rsidRDefault="00D15512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.303</w:t>
            </w:r>
          </w:p>
        </w:tc>
        <w:tc>
          <w:tcPr>
            <w:tcW w:w="1100" w:type="pct"/>
            <w:vAlign w:val="center"/>
          </w:tcPr>
          <w:p w14:paraId="2E9ADCB5" w14:textId="67DC5974" w:rsidR="00AF3F9B" w:rsidRDefault="00D15512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.077-1.577</w:t>
            </w:r>
          </w:p>
        </w:tc>
      </w:tr>
      <w:tr w:rsidR="00AF3F9B" w14:paraId="7AD941F9" w14:textId="77777777" w:rsidTr="006A4631">
        <w:tc>
          <w:tcPr>
            <w:tcW w:w="1250" w:type="pct"/>
            <w:vAlign w:val="center"/>
          </w:tcPr>
          <w:p w14:paraId="768F463D" w14:textId="77777777" w:rsidR="00AF3F9B" w:rsidRDefault="00AF3F9B" w:rsidP="00E46D20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1100" w:type="pct"/>
            <w:vAlign w:val="center"/>
          </w:tcPr>
          <w:p w14:paraId="718688A8" w14:textId="7362E62D" w:rsidR="00AF3F9B" w:rsidRDefault="00D15512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.133</w:t>
            </w:r>
          </w:p>
        </w:tc>
        <w:tc>
          <w:tcPr>
            <w:tcW w:w="1100" w:type="pct"/>
            <w:vAlign w:val="center"/>
          </w:tcPr>
          <w:p w14:paraId="51358C3E" w14:textId="4CEC61CE" w:rsidR="00AF3F9B" w:rsidRDefault="00D15512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.886</w:t>
            </w:r>
          </w:p>
        </w:tc>
        <w:tc>
          <w:tcPr>
            <w:tcW w:w="1100" w:type="pct"/>
            <w:vAlign w:val="center"/>
          </w:tcPr>
          <w:p w14:paraId="0E520011" w14:textId="75A1E533" w:rsidR="00AF3F9B" w:rsidRDefault="00D15512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.758-1.037</w:t>
            </w:r>
          </w:p>
        </w:tc>
      </w:tr>
      <w:tr w:rsidR="00AF3F9B" w14:paraId="03B15ACF" w14:textId="77777777" w:rsidTr="006A4631">
        <w:tc>
          <w:tcPr>
            <w:tcW w:w="1250" w:type="pct"/>
            <w:vAlign w:val="center"/>
          </w:tcPr>
          <w:p w14:paraId="7BC4D754" w14:textId="77777777" w:rsidR="00AF3F9B" w:rsidRDefault="00AF3F9B" w:rsidP="00E46D20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1100" w:type="pct"/>
            <w:vAlign w:val="center"/>
          </w:tcPr>
          <w:p w14:paraId="4985A4AE" w14:textId="54CBE428" w:rsidR="00AF3F9B" w:rsidRDefault="00D15512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.723</w:t>
            </w:r>
          </w:p>
        </w:tc>
        <w:tc>
          <w:tcPr>
            <w:tcW w:w="1100" w:type="pct"/>
            <w:vAlign w:val="center"/>
          </w:tcPr>
          <w:p w14:paraId="270B8818" w14:textId="50E25AF3" w:rsidR="00AF3F9B" w:rsidRDefault="00D15512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.970</w:t>
            </w:r>
          </w:p>
        </w:tc>
        <w:tc>
          <w:tcPr>
            <w:tcW w:w="1100" w:type="pct"/>
            <w:vAlign w:val="center"/>
          </w:tcPr>
          <w:p w14:paraId="0070D53E" w14:textId="02322C33" w:rsidR="00AF3F9B" w:rsidRDefault="00D15512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.820-1.148</w:t>
            </w:r>
          </w:p>
        </w:tc>
      </w:tr>
      <w:tr w:rsidR="00AF3F9B" w14:paraId="3A7F5830" w14:textId="77777777" w:rsidTr="006A4631">
        <w:tc>
          <w:tcPr>
            <w:tcW w:w="1250" w:type="pct"/>
            <w:vAlign w:val="center"/>
          </w:tcPr>
          <w:p w14:paraId="45F55BEA" w14:textId="77777777" w:rsidR="00AF3F9B" w:rsidRDefault="00AF3F9B" w:rsidP="00E46D20">
            <w:r>
              <w:rPr>
                <w:rFonts w:hint="eastAsia"/>
              </w:rPr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1100" w:type="pct"/>
            <w:vAlign w:val="center"/>
          </w:tcPr>
          <w:p w14:paraId="70D4057E" w14:textId="54158802" w:rsidR="00AF3F9B" w:rsidRDefault="00D15512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1100" w:type="pct"/>
            <w:vAlign w:val="center"/>
          </w:tcPr>
          <w:p w14:paraId="10E3996E" w14:textId="384FF128" w:rsidR="00AF3F9B" w:rsidRDefault="00D15512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.980</w:t>
            </w:r>
          </w:p>
        </w:tc>
        <w:tc>
          <w:tcPr>
            <w:tcW w:w="1100" w:type="pct"/>
            <w:vAlign w:val="center"/>
          </w:tcPr>
          <w:p w14:paraId="0681BEBF" w14:textId="561A4DC4" w:rsidR="00AF3F9B" w:rsidRDefault="00D15512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.707-2.298</w:t>
            </w:r>
          </w:p>
        </w:tc>
      </w:tr>
      <w:tr w:rsidR="00AF3F9B" w14:paraId="4D92442E" w14:textId="77777777" w:rsidTr="006A4631">
        <w:tc>
          <w:tcPr>
            <w:tcW w:w="1250" w:type="pct"/>
            <w:vAlign w:val="center"/>
          </w:tcPr>
          <w:p w14:paraId="05D5C262" w14:textId="31B1D738" w:rsidR="00AF3F9B" w:rsidRPr="0085210D" w:rsidRDefault="00AF3F9B" w:rsidP="00E46D20">
            <w:r>
              <w:t>Stage (Loc</w:t>
            </w:r>
            <w:r w:rsidR="002E6E20">
              <w:t>.</w:t>
            </w:r>
            <w:r>
              <w:t xml:space="preserve"> vs. Reg</w:t>
            </w:r>
            <w:r w:rsidR="002E6E20">
              <w:t>.</w:t>
            </w:r>
            <w:r>
              <w:t>/Dis</w:t>
            </w:r>
            <w:r w:rsidR="002E6E20">
              <w:t>.</w:t>
            </w:r>
            <w:r>
              <w:t>)</w:t>
            </w:r>
          </w:p>
        </w:tc>
        <w:tc>
          <w:tcPr>
            <w:tcW w:w="1100" w:type="pct"/>
            <w:vAlign w:val="center"/>
          </w:tcPr>
          <w:p w14:paraId="748ECE17" w14:textId="09021C8F" w:rsidR="00AF3F9B" w:rsidRPr="002E6E20" w:rsidRDefault="00D15512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1100" w:type="pct"/>
            <w:vAlign w:val="center"/>
          </w:tcPr>
          <w:p w14:paraId="258533CE" w14:textId="21DA225F" w:rsidR="00AF3F9B" w:rsidRDefault="00D15512" w:rsidP="00E46D20">
            <w:pPr>
              <w:jc w:val="center"/>
            </w:pPr>
            <w:r>
              <w:rPr>
                <w:rFonts w:hint="eastAsia"/>
              </w:rPr>
              <w:t>4</w:t>
            </w:r>
            <w:r>
              <w:t>.105</w:t>
            </w:r>
          </w:p>
        </w:tc>
        <w:tc>
          <w:tcPr>
            <w:tcW w:w="1100" w:type="pct"/>
            <w:vAlign w:val="center"/>
          </w:tcPr>
          <w:p w14:paraId="02212B99" w14:textId="4CBA6195" w:rsidR="00AF3F9B" w:rsidRDefault="00D15512" w:rsidP="00E46D20">
            <w:pPr>
              <w:jc w:val="center"/>
            </w:pPr>
            <w:r>
              <w:rPr>
                <w:rFonts w:hint="eastAsia"/>
              </w:rPr>
              <w:t>3</w:t>
            </w:r>
            <w:r>
              <w:t>.048-5.528</w:t>
            </w:r>
          </w:p>
        </w:tc>
      </w:tr>
      <w:tr w:rsidR="00AF3F9B" w14:paraId="2BE9EE57" w14:textId="77777777" w:rsidTr="006A4631">
        <w:tc>
          <w:tcPr>
            <w:tcW w:w="1250" w:type="pct"/>
            <w:vAlign w:val="center"/>
          </w:tcPr>
          <w:p w14:paraId="24DCC295" w14:textId="5C27DE9D" w:rsidR="00AF3F9B" w:rsidRDefault="003646BC" w:rsidP="00E46D20">
            <w:r w:rsidRPr="003646BC">
              <w:t>Metastases</w:t>
            </w:r>
            <w:r w:rsidR="00AF3F9B">
              <w:t xml:space="preserve"> </w:t>
            </w:r>
            <w:r w:rsidR="00E71D49">
              <w:rPr>
                <w:rFonts w:hint="eastAsia"/>
              </w:rPr>
              <w:t>(</w:t>
            </w:r>
            <w:r w:rsidR="00DF02FE">
              <w:rPr>
                <w:rFonts w:hint="eastAsia"/>
              </w:rPr>
              <w:t>No</w:t>
            </w:r>
            <w:r w:rsidR="00DF02FE">
              <w:t xml:space="preserve"> </w:t>
            </w:r>
            <w:r w:rsidR="00DF02FE">
              <w:rPr>
                <w:rFonts w:hint="eastAsia"/>
              </w:rPr>
              <w:t>vs.</w:t>
            </w:r>
            <w:r w:rsidR="00DF02FE">
              <w:t xml:space="preserve"> Y</w:t>
            </w:r>
            <w:r w:rsidR="00DF02FE">
              <w:rPr>
                <w:rFonts w:hint="eastAsia"/>
              </w:rPr>
              <w:t>es</w:t>
            </w:r>
            <w:r w:rsidR="00E71D49">
              <w:t>)</w:t>
            </w:r>
          </w:p>
        </w:tc>
        <w:tc>
          <w:tcPr>
            <w:tcW w:w="1100" w:type="pct"/>
            <w:vAlign w:val="center"/>
          </w:tcPr>
          <w:p w14:paraId="44219A42" w14:textId="713A1E23" w:rsidR="00AF3F9B" w:rsidRDefault="00D15512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1100" w:type="pct"/>
            <w:vAlign w:val="center"/>
          </w:tcPr>
          <w:p w14:paraId="58279E6E" w14:textId="69428DA3" w:rsidR="00AF3F9B" w:rsidRDefault="00D15512" w:rsidP="00E46D20">
            <w:pPr>
              <w:jc w:val="center"/>
            </w:pPr>
            <w:r>
              <w:rPr>
                <w:rFonts w:hint="eastAsia"/>
              </w:rPr>
              <w:t>3</w:t>
            </w:r>
            <w:r>
              <w:t>.201</w:t>
            </w:r>
          </w:p>
        </w:tc>
        <w:tc>
          <w:tcPr>
            <w:tcW w:w="1100" w:type="pct"/>
            <w:vAlign w:val="center"/>
          </w:tcPr>
          <w:p w14:paraId="02F5D49B" w14:textId="3A96601E" w:rsidR="00AF3F9B" w:rsidRDefault="00D15512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.729-3.754</w:t>
            </w:r>
          </w:p>
        </w:tc>
      </w:tr>
      <w:tr w:rsidR="00AF3F9B" w14:paraId="28B3B40E" w14:textId="77777777" w:rsidTr="006A4631">
        <w:tc>
          <w:tcPr>
            <w:tcW w:w="1250" w:type="pct"/>
            <w:vAlign w:val="center"/>
          </w:tcPr>
          <w:p w14:paraId="486943A4" w14:textId="77777777" w:rsidR="00AF3F9B" w:rsidRDefault="00AF3F9B" w:rsidP="00E46D20">
            <w:r>
              <w:rPr>
                <w:rFonts w:hint="eastAsia"/>
              </w:rPr>
              <w:t>O</w:t>
            </w:r>
            <w:r>
              <w:t>P vs. FMP</w:t>
            </w:r>
          </w:p>
          <w:p w14:paraId="0954D8BA" w14:textId="77777777" w:rsidR="00AF3F9B" w:rsidRDefault="00AF3F9B" w:rsidP="00E46D20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1100" w:type="pct"/>
            <w:vAlign w:val="center"/>
          </w:tcPr>
          <w:p w14:paraId="41182352" w14:textId="77777777" w:rsidR="00AF3F9B" w:rsidRDefault="00D15512" w:rsidP="00AF3F9B">
            <w:pPr>
              <w:jc w:val="center"/>
            </w:pPr>
            <w:r>
              <w:rPr>
                <w:rFonts w:hint="eastAsia"/>
              </w:rPr>
              <w:t>0</w:t>
            </w:r>
            <w:r>
              <w:t>.575</w:t>
            </w:r>
          </w:p>
          <w:p w14:paraId="170B0B80" w14:textId="57078303" w:rsidR="00D15512" w:rsidRDefault="00D15512" w:rsidP="00AF3F9B">
            <w:pPr>
              <w:jc w:val="center"/>
            </w:pPr>
            <w:r>
              <w:rPr>
                <w:rFonts w:hint="eastAsia"/>
              </w:rPr>
              <w:t>0</w:t>
            </w:r>
            <w:r>
              <w:t>.107</w:t>
            </w:r>
          </w:p>
        </w:tc>
        <w:tc>
          <w:tcPr>
            <w:tcW w:w="1100" w:type="pct"/>
            <w:vAlign w:val="center"/>
          </w:tcPr>
          <w:p w14:paraId="4B975DBE" w14:textId="77777777" w:rsidR="00AF3F9B" w:rsidRDefault="00D15512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.899</w:t>
            </w:r>
          </w:p>
          <w:p w14:paraId="1DC4DC42" w14:textId="1F90B453" w:rsidR="00D15512" w:rsidRDefault="00D15512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.165</w:t>
            </w:r>
          </w:p>
        </w:tc>
        <w:tc>
          <w:tcPr>
            <w:tcW w:w="1100" w:type="pct"/>
            <w:vAlign w:val="center"/>
          </w:tcPr>
          <w:p w14:paraId="16D6FD02" w14:textId="77777777" w:rsidR="00AF3F9B" w:rsidRDefault="00D15512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.618-1.306</w:t>
            </w:r>
          </w:p>
          <w:p w14:paraId="244290A4" w14:textId="7A8945FC" w:rsidR="00D15512" w:rsidRDefault="00D15512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.967-1.403</w:t>
            </w:r>
          </w:p>
        </w:tc>
      </w:tr>
    </w:tbl>
    <w:p w14:paraId="0C08EA73" w14:textId="77777777" w:rsidR="00AF3F9B" w:rsidRPr="00AF3F9B" w:rsidRDefault="00AF3F9B"/>
    <w:p w14:paraId="03ADE23D" w14:textId="77777777" w:rsidR="00AF3F9B" w:rsidRDefault="00AF3F9B"/>
    <w:p w14:paraId="771B3EB1" w14:textId="3F8528EF" w:rsidR="00483A6A" w:rsidRPr="004F21F7" w:rsidRDefault="00483A6A">
      <w:pPr>
        <w:rPr>
          <w:b/>
          <w:bCs w:val="0"/>
        </w:rPr>
      </w:pPr>
      <w:r w:rsidRPr="004F21F7">
        <w:rPr>
          <w:b/>
          <w:bCs w:val="0"/>
        </w:rPr>
        <w:t>Gallbladder - Multivariate analysis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832"/>
        <w:gridCol w:w="3372"/>
        <w:gridCol w:w="3372"/>
        <w:gridCol w:w="3372"/>
      </w:tblGrid>
      <w:tr w:rsidR="00483A6A" w14:paraId="237FE04C" w14:textId="77777777" w:rsidTr="008C0CC7">
        <w:tc>
          <w:tcPr>
            <w:tcW w:w="1250" w:type="pct"/>
            <w:vMerge w:val="restart"/>
            <w:vAlign w:val="center"/>
          </w:tcPr>
          <w:p w14:paraId="44F64E5E" w14:textId="0A4A0C0E" w:rsidR="00483A6A" w:rsidRDefault="00483A6A" w:rsidP="008C0CC7">
            <w:r w:rsidRPr="003C63CF">
              <w:t>Variable</w:t>
            </w:r>
            <w:r w:rsidR="00474C19">
              <w:t>s</w:t>
            </w:r>
          </w:p>
        </w:tc>
        <w:tc>
          <w:tcPr>
            <w:tcW w:w="1100" w:type="pct"/>
            <w:gridSpan w:val="3"/>
            <w:vAlign w:val="center"/>
          </w:tcPr>
          <w:p w14:paraId="38294D1B" w14:textId="531DC45E" w:rsidR="00483A6A" w:rsidRDefault="00E71D49" w:rsidP="008C0CC7">
            <w:pPr>
              <w:jc w:val="center"/>
            </w:pPr>
            <w:r>
              <w:t>GBAC</w:t>
            </w:r>
          </w:p>
        </w:tc>
      </w:tr>
      <w:tr w:rsidR="00483A6A" w14:paraId="44260663" w14:textId="77777777" w:rsidTr="008C0CC7">
        <w:tc>
          <w:tcPr>
            <w:tcW w:w="1250" w:type="pct"/>
            <w:vMerge/>
            <w:vAlign w:val="center"/>
          </w:tcPr>
          <w:p w14:paraId="7BCC9521" w14:textId="77777777" w:rsidR="00483A6A" w:rsidRDefault="00483A6A" w:rsidP="008C0CC7">
            <w:pPr>
              <w:jc w:val="center"/>
            </w:pPr>
          </w:p>
        </w:tc>
        <w:tc>
          <w:tcPr>
            <w:tcW w:w="1100" w:type="pct"/>
            <w:vAlign w:val="center"/>
          </w:tcPr>
          <w:p w14:paraId="728204CD" w14:textId="77777777" w:rsidR="00483A6A" w:rsidRPr="00AF3F9B" w:rsidRDefault="00483A6A" w:rsidP="008C0CC7">
            <w:pPr>
              <w:jc w:val="center"/>
              <w:rPr>
                <w:i/>
                <w:iCs/>
              </w:rPr>
            </w:pPr>
            <w:r w:rsidRPr="00AF3F9B">
              <w:rPr>
                <w:rFonts w:hint="eastAsia"/>
                <w:i/>
                <w:iCs/>
              </w:rPr>
              <w:t>P</w:t>
            </w:r>
          </w:p>
        </w:tc>
        <w:tc>
          <w:tcPr>
            <w:tcW w:w="1100" w:type="pct"/>
            <w:vAlign w:val="center"/>
          </w:tcPr>
          <w:p w14:paraId="00FF2962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1100" w:type="pct"/>
            <w:vAlign w:val="center"/>
          </w:tcPr>
          <w:p w14:paraId="57E34049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483A6A" w14:paraId="471E720A" w14:textId="77777777" w:rsidTr="008C0CC7">
        <w:tc>
          <w:tcPr>
            <w:tcW w:w="1250" w:type="pct"/>
            <w:vAlign w:val="center"/>
          </w:tcPr>
          <w:p w14:paraId="01CFEF6B" w14:textId="77777777" w:rsidR="00483A6A" w:rsidRPr="0085210D" w:rsidRDefault="00483A6A" w:rsidP="008C0CC7">
            <w:r w:rsidRPr="0085210D">
              <w:lastRenderedPageBreak/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1100" w:type="pct"/>
            <w:vAlign w:val="center"/>
          </w:tcPr>
          <w:p w14:paraId="21207B1E" w14:textId="222A2066" w:rsidR="00483A6A" w:rsidRDefault="00E1433C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</w:t>
            </w:r>
            <w:r w:rsidR="00C2223D">
              <w:t>1</w:t>
            </w:r>
          </w:p>
        </w:tc>
        <w:tc>
          <w:tcPr>
            <w:tcW w:w="1100" w:type="pct"/>
            <w:vAlign w:val="center"/>
          </w:tcPr>
          <w:p w14:paraId="761FFDEC" w14:textId="445C1B0D" w:rsidR="00483A6A" w:rsidRDefault="00E1433C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</w:t>
            </w:r>
            <w:r w:rsidR="00C2223D">
              <w:t>378</w:t>
            </w:r>
          </w:p>
        </w:tc>
        <w:tc>
          <w:tcPr>
            <w:tcW w:w="1100" w:type="pct"/>
            <w:vAlign w:val="center"/>
          </w:tcPr>
          <w:p w14:paraId="445D3747" w14:textId="225156FD" w:rsidR="00483A6A" w:rsidRDefault="00E1433C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.1</w:t>
            </w:r>
            <w:r w:rsidR="00C2223D">
              <w:t>36</w:t>
            </w:r>
            <w:r>
              <w:t>-1.</w:t>
            </w:r>
            <w:r w:rsidR="00C2223D">
              <w:t>671</w:t>
            </w:r>
          </w:p>
        </w:tc>
      </w:tr>
      <w:tr w:rsidR="00483A6A" w14:paraId="4066E50D" w14:textId="77777777" w:rsidTr="008C0CC7">
        <w:tc>
          <w:tcPr>
            <w:tcW w:w="1250" w:type="pct"/>
            <w:vAlign w:val="center"/>
          </w:tcPr>
          <w:p w14:paraId="7609BBE7" w14:textId="77777777" w:rsidR="00483A6A" w:rsidRDefault="00483A6A" w:rsidP="008C0CC7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1100" w:type="pct"/>
            <w:vAlign w:val="center"/>
          </w:tcPr>
          <w:p w14:paraId="6E7A77B0" w14:textId="705E0EA4" w:rsidR="00483A6A" w:rsidRDefault="00483A6A" w:rsidP="008C0CC7">
            <w:pPr>
              <w:jc w:val="center"/>
            </w:pPr>
          </w:p>
        </w:tc>
        <w:tc>
          <w:tcPr>
            <w:tcW w:w="1100" w:type="pct"/>
            <w:vAlign w:val="center"/>
          </w:tcPr>
          <w:p w14:paraId="6B4E94FE" w14:textId="60D54251" w:rsidR="00483A6A" w:rsidRDefault="00483A6A" w:rsidP="008C0CC7">
            <w:pPr>
              <w:jc w:val="center"/>
            </w:pPr>
          </w:p>
        </w:tc>
        <w:tc>
          <w:tcPr>
            <w:tcW w:w="1100" w:type="pct"/>
            <w:vAlign w:val="center"/>
          </w:tcPr>
          <w:p w14:paraId="40B6D06E" w14:textId="003087C5" w:rsidR="00483A6A" w:rsidRDefault="00483A6A" w:rsidP="008C0CC7">
            <w:pPr>
              <w:jc w:val="center"/>
            </w:pPr>
          </w:p>
        </w:tc>
      </w:tr>
      <w:tr w:rsidR="00483A6A" w14:paraId="77B8A2B9" w14:textId="77777777" w:rsidTr="008C0CC7">
        <w:tc>
          <w:tcPr>
            <w:tcW w:w="1250" w:type="pct"/>
            <w:vAlign w:val="center"/>
          </w:tcPr>
          <w:p w14:paraId="466DFC70" w14:textId="77777777" w:rsidR="00483A6A" w:rsidRDefault="00483A6A" w:rsidP="008C0CC7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1100" w:type="pct"/>
            <w:vAlign w:val="center"/>
          </w:tcPr>
          <w:p w14:paraId="047A30EE" w14:textId="281319F1" w:rsidR="00483A6A" w:rsidRDefault="00483A6A" w:rsidP="008C0CC7">
            <w:pPr>
              <w:jc w:val="center"/>
            </w:pPr>
          </w:p>
        </w:tc>
        <w:tc>
          <w:tcPr>
            <w:tcW w:w="1100" w:type="pct"/>
            <w:vAlign w:val="center"/>
          </w:tcPr>
          <w:p w14:paraId="5EB3BE93" w14:textId="26DDDA79" w:rsidR="00483A6A" w:rsidRDefault="00483A6A" w:rsidP="008C0CC7">
            <w:pPr>
              <w:jc w:val="center"/>
            </w:pPr>
          </w:p>
        </w:tc>
        <w:tc>
          <w:tcPr>
            <w:tcW w:w="1100" w:type="pct"/>
            <w:vAlign w:val="center"/>
          </w:tcPr>
          <w:p w14:paraId="30A2FC5F" w14:textId="6364A369" w:rsidR="00483A6A" w:rsidRDefault="00483A6A" w:rsidP="008C0CC7">
            <w:pPr>
              <w:jc w:val="center"/>
            </w:pPr>
          </w:p>
        </w:tc>
      </w:tr>
      <w:tr w:rsidR="00483A6A" w14:paraId="6CB53535" w14:textId="77777777" w:rsidTr="008C0CC7">
        <w:tc>
          <w:tcPr>
            <w:tcW w:w="1250" w:type="pct"/>
            <w:vAlign w:val="center"/>
          </w:tcPr>
          <w:p w14:paraId="014787BA" w14:textId="77777777" w:rsidR="00483A6A" w:rsidRDefault="00483A6A" w:rsidP="008C0CC7">
            <w:r>
              <w:rPr>
                <w:rFonts w:hint="eastAsia"/>
              </w:rPr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1100" w:type="pct"/>
            <w:vAlign w:val="center"/>
          </w:tcPr>
          <w:p w14:paraId="302E8911" w14:textId="1D034103" w:rsidR="00483A6A" w:rsidRDefault="00E1433C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1100" w:type="pct"/>
            <w:vAlign w:val="center"/>
          </w:tcPr>
          <w:p w14:paraId="044D283F" w14:textId="1338064D" w:rsidR="00483A6A" w:rsidRDefault="00E1433C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.6</w:t>
            </w:r>
            <w:r w:rsidR="00C2223D">
              <w:t>32</w:t>
            </w:r>
          </w:p>
        </w:tc>
        <w:tc>
          <w:tcPr>
            <w:tcW w:w="1100" w:type="pct"/>
            <w:vAlign w:val="center"/>
          </w:tcPr>
          <w:p w14:paraId="1F0DBA6A" w14:textId="4B13F485" w:rsidR="00483A6A" w:rsidRDefault="00E1433C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</w:t>
            </w:r>
            <w:r w:rsidR="00C2223D">
              <w:t>404</w:t>
            </w:r>
            <w:r>
              <w:t>-1.8</w:t>
            </w:r>
            <w:r w:rsidR="00C2223D">
              <w:t>98</w:t>
            </w:r>
          </w:p>
        </w:tc>
      </w:tr>
      <w:tr w:rsidR="00483A6A" w14:paraId="51710C7B" w14:textId="77777777" w:rsidTr="008C0CC7">
        <w:tc>
          <w:tcPr>
            <w:tcW w:w="1250" w:type="pct"/>
            <w:vAlign w:val="center"/>
          </w:tcPr>
          <w:p w14:paraId="7EC71964" w14:textId="77777777" w:rsidR="00483A6A" w:rsidRPr="0085210D" w:rsidRDefault="00483A6A" w:rsidP="008C0CC7">
            <w:r>
              <w:t>Stage (Loc. vs. Reg./Dis.)</w:t>
            </w:r>
          </w:p>
        </w:tc>
        <w:tc>
          <w:tcPr>
            <w:tcW w:w="1100" w:type="pct"/>
            <w:vAlign w:val="center"/>
          </w:tcPr>
          <w:p w14:paraId="3725FF8C" w14:textId="20CE1D19" w:rsidR="00483A6A" w:rsidRPr="002E6E20" w:rsidRDefault="00E1433C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1100" w:type="pct"/>
            <w:vAlign w:val="center"/>
          </w:tcPr>
          <w:p w14:paraId="47C97F31" w14:textId="45DBEB6E" w:rsidR="00483A6A" w:rsidRDefault="00E1433C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.0</w:t>
            </w:r>
            <w:r w:rsidR="00C2223D">
              <w:t>42</w:t>
            </w:r>
          </w:p>
        </w:tc>
        <w:tc>
          <w:tcPr>
            <w:tcW w:w="1100" w:type="pct"/>
            <w:vAlign w:val="center"/>
          </w:tcPr>
          <w:p w14:paraId="182152C5" w14:textId="2E731E3A" w:rsidR="00483A6A" w:rsidRDefault="00E1433C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.2</w:t>
            </w:r>
            <w:r w:rsidR="00C2223D">
              <w:t>43</w:t>
            </w:r>
            <w:r>
              <w:t>-4.</w:t>
            </w:r>
            <w:r w:rsidR="00C2223D">
              <w:t>127</w:t>
            </w:r>
          </w:p>
        </w:tc>
      </w:tr>
      <w:tr w:rsidR="00483A6A" w14:paraId="2E50122A" w14:textId="77777777" w:rsidTr="008C0CC7">
        <w:tc>
          <w:tcPr>
            <w:tcW w:w="1250" w:type="pct"/>
            <w:vAlign w:val="center"/>
          </w:tcPr>
          <w:p w14:paraId="78F8BE5F" w14:textId="06CB5F56" w:rsidR="00483A6A" w:rsidRDefault="003646BC" w:rsidP="008C0CC7">
            <w:r w:rsidRPr="003646BC">
              <w:t>Metastases</w:t>
            </w:r>
            <w:r w:rsidR="00483A6A">
              <w:t xml:space="preserve"> </w:t>
            </w:r>
            <w:r w:rsidR="00E71D49">
              <w:rPr>
                <w:rFonts w:hint="eastAsia"/>
              </w:rPr>
              <w:t>(</w:t>
            </w:r>
            <w:r w:rsidR="00483A6A">
              <w:rPr>
                <w:rFonts w:hint="eastAsia"/>
              </w:rPr>
              <w:t>No</w:t>
            </w:r>
            <w:r w:rsidR="00483A6A">
              <w:t xml:space="preserve"> </w:t>
            </w:r>
            <w:r w:rsidR="00483A6A">
              <w:rPr>
                <w:rFonts w:hint="eastAsia"/>
              </w:rPr>
              <w:t>vs.</w:t>
            </w:r>
            <w:r w:rsidR="00483A6A">
              <w:t xml:space="preserve"> Y</w:t>
            </w:r>
            <w:r w:rsidR="00483A6A">
              <w:rPr>
                <w:rFonts w:hint="eastAsia"/>
              </w:rPr>
              <w:t>es</w:t>
            </w:r>
            <w:r w:rsidR="00E71D49">
              <w:t>)</w:t>
            </w:r>
          </w:p>
        </w:tc>
        <w:tc>
          <w:tcPr>
            <w:tcW w:w="1100" w:type="pct"/>
            <w:vAlign w:val="center"/>
          </w:tcPr>
          <w:p w14:paraId="79AC2DBB" w14:textId="1633F32B" w:rsidR="00483A6A" w:rsidRDefault="00E1433C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1100" w:type="pct"/>
            <w:vAlign w:val="center"/>
          </w:tcPr>
          <w:p w14:paraId="5D635C70" w14:textId="55F6D8F8" w:rsidR="00483A6A" w:rsidRDefault="00E1433C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.5</w:t>
            </w:r>
            <w:r w:rsidR="00C2223D">
              <w:t>81</w:t>
            </w:r>
          </w:p>
        </w:tc>
        <w:tc>
          <w:tcPr>
            <w:tcW w:w="1100" w:type="pct"/>
            <w:vAlign w:val="center"/>
          </w:tcPr>
          <w:p w14:paraId="47DE181E" w14:textId="4EDF66DC" w:rsidR="00483A6A" w:rsidRDefault="00E1433C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.1</w:t>
            </w:r>
            <w:r w:rsidR="00C2223D">
              <w:t>92</w:t>
            </w:r>
            <w:r>
              <w:t>-3.0</w:t>
            </w:r>
            <w:r w:rsidR="00C2223D">
              <w:t>39</w:t>
            </w:r>
          </w:p>
        </w:tc>
      </w:tr>
      <w:tr w:rsidR="00483A6A" w14:paraId="5955E5FE" w14:textId="77777777" w:rsidTr="008C0CC7">
        <w:tc>
          <w:tcPr>
            <w:tcW w:w="1250" w:type="pct"/>
            <w:vAlign w:val="center"/>
          </w:tcPr>
          <w:p w14:paraId="50D591E0" w14:textId="77777777" w:rsidR="00483A6A" w:rsidRDefault="00483A6A" w:rsidP="008C0CC7">
            <w:r>
              <w:rPr>
                <w:rFonts w:hint="eastAsia"/>
              </w:rPr>
              <w:t>O</w:t>
            </w:r>
            <w:r>
              <w:t>P vs. FMP</w:t>
            </w:r>
          </w:p>
          <w:p w14:paraId="2C4A1631" w14:textId="77777777" w:rsidR="00483A6A" w:rsidRDefault="00483A6A" w:rsidP="008C0CC7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1100" w:type="pct"/>
            <w:vAlign w:val="center"/>
          </w:tcPr>
          <w:p w14:paraId="23A27CEC" w14:textId="77777777" w:rsidR="00483A6A" w:rsidRDefault="00C2223D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.775</w:t>
            </w:r>
          </w:p>
          <w:p w14:paraId="527E0002" w14:textId="6AC86875" w:rsidR="00C2223D" w:rsidRDefault="00C2223D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.022</w:t>
            </w:r>
          </w:p>
        </w:tc>
        <w:tc>
          <w:tcPr>
            <w:tcW w:w="1100" w:type="pct"/>
            <w:vAlign w:val="center"/>
          </w:tcPr>
          <w:p w14:paraId="15139515" w14:textId="77777777" w:rsidR="00483A6A" w:rsidRDefault="00C2223D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.947</w:t>
            </w:r>
          </w:p>
          <w:p w14:paraId="2FF97DA3" w14:textId="52CDEBD5" w:rsidR="00C2223D" w:rsidRDefault="00C2223D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.248</w:t>
            </w:r>
          </w:p>
        </w:tc>
        <w:tc>
          <w:tcPr>
            <w:tcW w:w="1100" w:type="pct"/>
            <w:vAlign w:val="center"/>
          </w:tcPr>
          <w:p w14:paraId="44E82B56" w14:textId="77777777" w:rsidR="00483A6A" w:rsidRDefault="00C2223D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.650-1.378</w:t>
            </w:r>
          </w:p>
          <w:p w14:paraId="201ED173" w14:textId="71D86B65" w:rsidR="00C2223D" w:rsidRDefault="00C2223D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.033-1.507</w:t>
            </w:r>
          </w:p>
        </w:tc>
      </w:tr>
    </w:tbl>
    <w:p w14:paraId="150C41D4" w14:textId="77777777" w:rsidR="00483A6A" w:rsidRDefault="00483A6A"/>
    <w:p w14:paraId="28F4EEF1" w14:textId="77777777" w:rsidR="00483A6A" w:rsidRDefault="00483A6A"/>
    <w:p w14:paraId="5B180EA2" w14:textId="77777777" w:rsidR="00483A6A" w:rsidRDefault="00483A6A"/>
    <w:p w14:paraId="3373AFC7" w14:textId="77777777" w:rsidR="003646BC" w:rsidRPr="004F21F7" w:rsidRDefault="00AF3F9B">
      <w:pPr>
        <w:rPr>
          <w:b/>
          <w:bCs w:val="0"/>
        </w:rPr>
      </w:pPr>
      <w:r w:rsidRPr="004F21F7">
        <w:rPr>
          <w:rFonts w:hint="eastAsia"/>
          <w:b/>
          <w:bCs w:val="0"/>
        </w:rPr>
        <w:t>2</w:t>
      </w:r>
      <w:r w:rsidRPr="004F21F7">
        <w:rPr>
          <w:b/>
          <w:bCs w:val="0"/>
        </w:rPr>
        <w:t>.3</w:t>
      </w:r>
    </w:p>
    <w:p w14:paraId="10F7508C" w14:textId="782B2341" w:rsidR="00AF3F9B" w:rsidRPr="004F21F7" w:rsidRDefault="00AF3F9B">
      <w:pPr>
        <w:rPr>
          <w:b/>
          <w:bCs w:val="0"/>
        </w:rPr>
      </w:pPr>
      <w:r w:rsidRPr="004F21F7">
        <w:rPr>
          <w:b/>
          <w:bCs w:val="0"/>
        </w:rPr>
        <w:t>Pancreas</w:t>
      </w:r>
      <w:r w:rsidR="00483A6A" w:rsidRPr="004F21F7">
        <w:rPr>
          <w:b/>
          <w:bCs w:val="0"/>
        </w:rPr>
        <w:t xml:space="preserve"> </w:t>
      </w:r>
      <w:r w:rsidR="007E65A9" w:rsidRPr="004F21F7">
        <w:rPr>
          <w:b/>
          <w:bCs w:val="0"/>
        </w:rPr>
        <w:t>-</w:t>
      </w:r>
      <w:r w:rsidR="00483A6A" w:rsidRPr="004F21F7">
        <w:rPr>
          <w:b/>
          <w:bCs w:val="0"/>
        </w:rPr>
        <w:t xml:space="preserve"> </w:t>
      </w:r>
      <w:r w:rsidR="007E65A9" w:rsidRPr="004F21F7">
        <w:rPr>
          <w:b/>
          <w:bCs w:val="0"/>
        </w:rPr>
        <w:t>Univariate analysis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51"/>
        <w:gridCol w:w="1256"/>
        <w:gridCol w:w="1256"/>
        <w:gridCol w:w="1255"/>
        <w:gridCol w:w="1255"/>
        <w:gridCol w:w="1255"/>
        <w:gridCol w:w="1255"/>
        <w:gridCol w:w="1255"/>
        <w:gridCol w:w="1255"/>
        <w:gridCol w:w="1255"/>
      </w:tblGrid>
      <w:tr w:rsidR="00AF3F9B" w14:paraId="551B404C" w14:textId="77777777" w:rsidTr="008869E8">
        <w:tc>
          <w:tcPr>
            <w:tcW w:w="950" w:type="pct"/>
            <w:vMerge w:val="restart"/>
            <w:vAlign w:val="center"/>
          </w:tcPr>
          <w:p w14:paraId="219DC703" w14:textId="55BD2F9B" w:rsidR="00AF3F9B" w:rsidRDefault="00AF3F9B" w:rsidP="00E46D20">
            <w:r w:rsidRPr="003C63CF">
              <w:t>Variable</w:t>
            </w:r>
            <w:r w:rsidR="00474C19">
              <w:t>s</w:t>
            </w:r>
          </w:p>
        </w:tc>
        <w:tc>
          <w:tcPr>
            <w:tcW w:w="1350" w:type="pct"/>
            <w:gridSpan w:val="3"/>
            <w:vAlign w:val="center"/>
          </w:tcPr>
          <w:p w14:paraId="3CE8735D" w14:textId="1740AB71" w:rsidR="00AF3F9B" w:rsidRDefault="00E71D49" w:rsidP="00E46D20">
            <w:pPr>
              <w:jc w:val="center"/>
            </w:pPr>
            <w:r>
              <w:t>PAC</w:t>
            </w:r>
          </w:p>
        </w:tc>
        <w:tc>
          <w:tcPr>
            <w:tcW w:w="1350" w:type="pct"/>
            <w:gridSpan w:val="3"/>
          </w:tcPr>
          <w:p w14:paraId="3C9E963F" w14:textId="06EBA918" w:rsidR="00AF3F9B" w:rsidRDefault="00E71D49" w:rsidP="00E46D20">
            <w:pPr>
              <w:jc w:val="center"/>
            </w:pPr>
            <w:r>
              <w:t>PIDC</w:t>
            </w:r>
          </w:p>
        </w:tc>
        <w:tc>
          <w:tcPr>
            <w:tcW w:w="1350" w:type="pct"/>
            <w:gridSpan w:val="3"/>
            <w:vAlign w:val="center"/>
          </w:tcPr>
          <w:p w14:paraId="2AF6B219" w14:textId="59611106" w:rsidR="00AF3F9B" w:rsidRDefault="00E71D49" w:rsidP="00E46D20">
            <w:pPr>
              <w:jc w:val="center"/>
            </w:pPr>
            <w:r>
              <w:t>PCT</w:t>
            </w:r>
          </w:p>
        </w:tc>
      </w:tr>
      <w:tr w:rsidR="006A4631" w14:paraId="7C044539" w14:textId="77777777" w:rsidTr="006A4631">
        <w:tc>
          <w:tcPr>
            <w:tcW w:w="950" w:type="pct"/>
            <w:vMerge/>
            <w:vAlign w:val="center"/>
          </w:tcPr>
          <w:p w14:paraId="117E8DF0" w14:textId="77777777" w:rsidR="00AF3F9B" w:rsidRDefault="00AF3F9B" w:rsidP="00E46D20">
            <w:pPr>
              <w:jc w:val="center"/>
            </w:pPr>
          </w:p>
        </w:tc>
        <w:tc>
          <w:tcPr>
            <w:tcW w:w="450" w:type="pct"/>
            <w:vAlign w:val="center"/>
          </w:tcPr>
          <w:p w14:paraId="3F17D9FF" w14:textId="77777777" w:rsidR="00AF3F9B" w:rsidRDefault="00AF3F9B" w:rsidP="00E46D20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1112F31E" w14:textId="77777777" w:rsidR="00AF3F9B" w:rsidRDefault="00AF3F9B" w:rsidP="00E46D20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1F057375" w14:textId="77777777" w:rsidR="00AF3F9B" w:rsidRDefault="00AF3F9B" w:rsidP="00E46D20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450" w:type="pct"/>
            <w:vAlign w:val="center"/>
          </w:tcPr>
          <w:p w14:paraId="2F2B13C4" w14:textId="77777777" w:rsidR="00AF3F9B" w:rsidRDefault="00AF3F9B" w:rsidP="00E46D20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22A20BE3" w14:textId="77777777" w:rsidR="00AF3F9B" w:rsidRDefault="00AF3F9B" w:rsidP="00E46D20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3DAEDA75" w14:textId="77777777" w:rsidR="00AF3F9B" w:rsidRDefault="00AF3F9B" w:rsidP="00E46D20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450" w:type="pct"/>
            <w:vAlign w:val="center"/>
          </w:tcPr>
          <w:p w14:paraId="77FF8FEB" w14:textId="77777777" w:rsidR="00AF3F9B" w:rsidRDefault="00AF3F9B" w:rsidP="00E46D20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22412D46" w14:textId="77777777" w:rsidR="00AF3F9B" w:rsidRDefault="00AF3F9B" w:rsidP="00E46D20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3972967E" w14:textId="77777777" w:rsidR="00AF3F9B" w:rsidRDefault="00AF3F9B" w:rsidP="00E46D20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6A4631" w14:paraId="77633EFD" w14:textId="77777777" w:rsidTr="006A4631">
        <w:tc>
          <w:tcPr>
            <w:tcW w:w="950" w:type="pct"/>
            <w:vAlign w:val="center"/>
          </w:tcPr>
          <w:p w14:paraId="4AE099A9" w14:textId="77777777" w:rsidR="00AF3F9B" w:rsidRPr="0085210D" w:rsidRDefault="00AF3F9B" w:rsidP="00E46D20">
            <w:r w:rsidRPr="0085210D"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450" w:type="pct"/>
            <w:vAlign w:val="center"/>
          </w:tcPr>
          <w:p w14:paraId="2573CF46" w14:textId="30811657" w:rsidR="00AF3F9B" w:rsidRDefault="000D2D89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.002</w:t>
            </w:r>
          </w:p>
        </w:tc>
        <w:tc>
          <w:tcPr>
            <w:tcW w:w="450" w:type="pct"/>
            <w:vAlign w:val="center"/>
          </w:tcPr>
          <w:p w14:paraId="66E372F7" w14:textId="4104320D" w:rsidR="00AF3F9B" w:rsidRDefault="000D2D89" w:rsidP="006A4631">
            <w:pPr>
              <w:jc w:val="center"/>
            </w:pPr>
            <w:r>
              <w:rPr>
                <w:rFonts w:hint="eastAsia"/>
              </w:rPr>
              <w:t>1</w:t>
            </w:r>
            <w:r>
              <w:t>.157</w:t>
            </w:r>
          </w:p>
        </w:tc>
        <w:tc>
          <w:tcPr>
            <w:tcW w:w="450" w:type="pct"/>
            <w:vAlign w:val="center"/>
          </w:tcPr>
          <w:p w14:paraId="3EBE52F6" w14:textId="67193716" w:rsidR="00AF3F9B" w:rsidRDefault="000D2D89" w:rsidP="006A4631">
            <w:pPr>
              <w:jc w:val="center"/>
            </w:pPr>
            <w:r>
              <w:rPr>
                <w:rFonts w:hint="eastAsia"/>
              </w:rPr>
              <w:t>1</w:t>
            </w:r>
            <w:r>
              <w:t>.056-1.268</w:t>
            </w:r>
          </w:p>
        </w:tc>
        <w:tc>
          <w:tcPr>
            <w:tcW w:w="450" w:type="pct"/>
            <w:vAlign w:val="center"/>
          </w:tcPr>
          <w:p w14:paraId="26816A0E" w14:textId="79B74F5A" w:rsidR="00AF3F9B" w:rsidRDefault="00854CBA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.033</w:t>
            </w:r>
          </w:p>
        </w:tc>
        <w:tc>
          <w:tcPr>
            <w:tcW w:w="450" w:type="pct"/>
            <w:vAlign w:val="center"/>
          </w:tcPr>
          <w:p w14:paraId="4DCE67E3" w14:textId="782F14C2" w:rsidR="00AF3F9B" w:rsidRDefault="00854CBA" w:rsidP="006A4631">
            <w:pPr>
              <w:jc w:val="center"/>
            </w:pPr>
            <w:r>
              <w:rPr>
                <w:rFonts w:hint="eastAsia"/>
              </w:rPr>
              <w:t>1</w:t>
            </w:r>
            <w:r>
              <w:t>.155</w:t>
            </w:r>
          </w:p>
        </w:tc>
        <w:tc>
          <w:tcPr>
            <w:tcW w:w="450" w:type="pct"/>
            <w:vAlign w:val="center"/>
          </w:tcPr>
          <w:p w14:paraId="02745047" w14:textId="682F3636" w:rsidR="00AF3F9B" w:rsidRDefault="00854CBA" w:rsidP="006A4631">
            <w:pPr>
              <w:jc w:val="center"/>
            </w:pPr>
            <w:r>
              <w:rPr>
                <w:rFonts w:hint="eastAsia"/>
              </w:rPr>
              <w:t>1</w:t>
            </w:r>
            <w:r>
              <w:t>.012-1.319</w:t>
            </w:r>
          </w:p>
        </w:tc>
        <w:tc>
          <w:tcPr>
            <w:tcW w:w="450" w:type="pct"/>
            <w:vAlign w:val="center"/>
          </w:tcPr>
          <w:p w14:paraId="43385AFB" w14:textId="35F42C36" w:rsidR="00AF3F9B" w:rsidRDefault="00D65340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640728F3" w14:textId="750F3938" w:rsidR="00AF3F9B" w:rsidRDefault="00D65340" w:rsidP="006A4631">
            <w:pPr>
              <w:jc w:val="center"/>
            </w:pPr>
            <w:r>
              <w:rPr>
                <w:rFonts w:hint="eastAsia"/>
              </w:rPr>
              <w:t>1</w:t>
            </w:r>
            <w:r>
              <w:t>.978</w:t>
            </w:r>
          </w:p>
        </w:tc>
        <w:tc>
          <w:tcPr>
            <w:tcW w:w="450" w:type="pct"/>
            <w:vAlign w:val="center"/>
          </w:tcPr>
          <w:p w14:paraId="01BAD3FD" w14:textId="3A4E7792" w:rsidR="00AF3F9B" w:rsidRDefault="00D65340" w:rsidP="006A4631">
            <w:pPr>
              <w:jc w:val="center"/>
            </w:pPr>
            <w:r>
              <w:rPr>
                <w:rFonts w:hint="eastAsia"/>
              </w:rPr>
              <w:t>1</w:t>
            </w:r>
            <w:r>
              <w:t>.506-2.598</w:t>
            </w:r>
          </w:p>
        </w:tc>
      </w:tr>
      <w:tr w:rsidR="006A4631" w14:paraId="6F98023D" w14:textId="77777777" w:rsidTr="006A4631">
        <w:tc>
          <w:tcPr>
            <w:tcW w:w="950" w:type="pct"/>
            <w:vAlign w:val="center"/>
          </w:tcPr>
          <w:p w14:paraId="357464F4" w14:textId="77777777" w:rsidR="00AF3F9B" w:rsidRDefault="00AF3F9B" w:rsidP="00E46D20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450" w:type="pct"/>
            <w:vAlign w:val="center"/>
          </w:tcPr>
          <w:p w14:paraId="4D51A48E" w14:textId="4844E1D4" w:rsidR="00AF3F9B" w:rsidRDefault="000D2D89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.006</w:t>
            </w:r>
          </w:p>
        </w:tc>
        <w:tc>
          <w:tcPr>
            <w:tcW w:w="450" w:type="pct"/>
            <w:vAlign w:val="center"/>
          </w:tcPr>
          <w:p w14:paraId="5022B31A" w14:textId="16D155CC" w:rsidR="00AF3F9B" w:rsidRDefault="000D2D89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.902</w:t>
            </w:r>
          </w:p>
        </w:tc>
        <w:tc>
          <w:tcPr>
            <w:tcW w:w="450" w:type="pct"/>
            <w:vAlign w:val="center"/>
          </w:tcPr>
          <w:p w14:paraId="5E3DCC47" w14:textId="6C35EAC2" w:rsidR="00AF3F9B" w:rsidRDefault="000D2D89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.838-0.971</w:t>
            </w:r>
          </w:p>
        </w:tc>
        <w:tc>
          <w:tcPr>
            <w:tcW w:w="450" w:type="pct"/>
            <w:vAlign w:val="center"/>
          </w:tcPr>
          <w:p w14:paraId="03D2A5D9" w14:textId="485AEE27" w:rsidR="00AF3F9B" w:rsidRDefault="00854CBA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.901</w:t>
            </w:r>
          </w:p>
        </w:tc>
        <w:tc>
          <w:tcPr>
            <w:tcW w:w="450" w:type="pct"/>
            <w:vAlign w:val="center"/>
          </w:tcPr>
          <w:p w14:paraId="43313872" w14:textId="3CFD99B6" w:rsidR="00AF3F9B" w:rsidRDefault="00854CBA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.994</w:t>
            </w:r>
          </w:p>
        </w:tc>
        <w:tc>
          <w:tcPr>
            <w:tcW w:w="450" w:type="pct"/>
            <w:vAlign w:val="center"/>
          </w:tcPr>
          <w:p w14:paraId="524F333F" w14:textId="3B9FE083" w:rsidR="00AF3F9B" w:rsidRDefault="00854CBA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.897-1.100</w:t>
            </w:r>
          </w:p>
        </w:tc>
        <w:tc>
          <w:tcPr>
            <w:tcW w:w="450" w:type="pct"/>
            <w:vAlign w:val="center"/>
          </w:tcPr>
          <w:p w14:paraId="436DDCD1" w14:textId="3FEC049C" w:rsidR="00AF3F9B" w:rsidRDefault="00D65340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.004</w:t>
            </w:r>
          </w:p>
        </w:tc>
        <w:tc>
          <w:tcPr>
            <w:tcW w:w="450" w:type="pct"/>
            <w:vAlign w:val="center"/>
          </w:tcPr>
          <w:p w14:paraId="68BD0B1A" w14:textId="557CB01F" w:rsidR="00AF3F9B" w:rsidRDefault="00D65340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.685</w:t>
            </w:r>
          </w:p>
        </w:tc>
        <w:tc>
          <w:tcPr>
            <w:tcW w:w="450" w:type="pct"/>
            <w:vAlign w:val="center"/>
          </w:tcPr>
          <w:p w14:paraId="375FC1BB" w14:textId="4D0FAF8F" w:rsidR="00AF3F9B" w:rsidRDefault="00D65340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.528-0.888</w:t>
            </w:r>
          </w:p>
        </w:tc>
      </w:tr>
      <w:tr w:rsidR="006A4631" w14:paraId="2D1EEAAE" w14:textId="77777777" w:rsidTr="006A4631">
        <w:tc>
          <w:tcPr>
            <w:tcW w:w="950" w:type="pct"/>
            <w:vAlign w:val="center"/>
          </w:tcPr>
          <w:p w14:paraId="359AE029" w14:textId="77777777" w:rsidR="00AF3F9B" w:rsidRDefault="00AF3F9B" w:rsidP="00E46D20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450" w:type="pct"/>
            <w:vAlign w:val="center"/>
          </w:tcPr>
          <w:p w14:paraId="1196646E" w14:textId="7DE4EC27" w:rsidR="00AF3F9B" w:rsidRDefault="000D2D89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.137</w:t>
            </w:r>
          </w:p>
        </w:tc>
        <w:tc>
          <w:tcPr>
            <w:tcW w:w="450" w:type="pct"/>
            <w:vAlign w:val="center"/>
          </w:tcPr>
          <w:p w14:paraId="51979A24" w14:textId="5244A1EE" w:rsidR="00AF3F9B" w:rsidRDefault="000D2D89" w:rsidP="006A4631">
            <w:pPr>
              <w:jc w:val="center"/>
            </w:pPr>
            <w:r>
              <w:t>1.073</w:t>
            </w:r>
          </w:p>
        </w:tc>
        <w:tc>
          <w:tcPr>
            <w:tcW w:w="450" w:type="pct"/>
            <w:vAlign w:val="center"/>
          </w:tcPr>
          <w:p w14:paraId="40012A2D" w14:textId="5DD72081" w:rsidR="00AF3F9B" w:rsidRDefault="000D2D89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.978-1.177</w:t>
            </w:r>
          </w:p>
        </w:tc>
        <w:tc>
          <w:tcPr>
            <w:tcW w:w="450" w:type="pct"/>
            <w:vAlign w:val="center"/>
          </w:tcPr>
          <w:p w14:paraId="07BBC4B0" w14:textId="58AB687A" w:rsidR="00AF3F9B" w:rsidRDefault="00854CBA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.160</w:t>
            </w:r>
          </w:p>
        </w:tc>
        <w:tc>
          <w:tcPr>
            <w:tcW w:w="450" w:type="pct"/>
            <w:vAlign w:val="center"/>
          </w:tcPr>
          <w:p w14:paraId="49753A3A" w14:textId="3C2F8742" w:rsidR="00AF3F9B" w:rsidRDefault="00854CBA" w:rsidP="006A4631">
            <w:pPr>
              <w:jc w:val="center"/>
            </w:pPr>
            <w:r>
              <w:rPr>
                <w:rFonts w:hint="eastAsia"/>
              </w:rPr>
              <w:t>1</w:t>
            </w:r>
            <w:r>
              <w:t>.094</w:t>
            </w:r>
          </w:p>
        </w:tc>
        <w:tc>
          <w:tcPr>
            <w:tcW w:w="450" w:type="pct"/>
            <w:vAlign w:val="center"/>
          </w:tcPr>
          <w:p w14:paraId="314795F1" w14:textId="2FEBE9CB" w:rsidR="00AF3F9B" w:rsidRDefault="00854CBA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.965-1.241</w:t>
            </w:r>
          </w:p>
        </w:tc>
        <w:tc>
          <w:tcPr>
            <w:tcW w:w="450" w:type="pct"/>
            <w:vAlign w:val="center"/>
          </w:tcPr>
          <w:p w14:paraId="22501459" w14:textId="5D6BCE9B" w:rsidR="00AF3F9B" w:rsidRDefault="00D65340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.344</w:t>
            </w:r>
          </w:p>
        </w:tc>
        <w:tc>
          <w:tcPr>
            <w:tcW w:w="450" w:type="pct"/>
            <w:vAlign w:val="center"/>
          </w:tcPr>
          <w:p w14:paraId="75294CFB" w14:textId="0996127D" w:rsidR="00AF3F9B" w:rsidRDefault="00D65340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.858</w:t>
            </w:r>
          </w:p>
        </w:tc>
        <w:tc>
          <w:tcPr>
            <w:tcW w:w="450" w:type="pct"/>
            <w:vAlign w:val="center"/>
          </w:tcPr>
          <w:p w14:paraId="4C7B314B" w14:textId="679E3E89" w:rsidR="00AF3F9B" w:rsidRDefault="00D65340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.624-1.179</w:t>
            </w:r>
          </w:p>
        </w:tc>
      </w:tr>
      <w:tr w:rsidR="006A4631" w14:paraId="5845F061" w14:textId="77777777" w:rsidTr="006A4631">
        <w:tc>
          <w:tcPr>
            <w:tcW w:w="950" w:type="pct"/>
            <w:vAlign w:val="center"/>
          </w:tcPr>
          <w:p w14:paraId="161DE649" w14:textId="77777777" w:rsidR="00AF3F9B" w:rsidRDefault="00AF3F9B" w:rsidP="00E46D20">
            <w:r>
              <w:rPr>
                <w:rFonts w:hint="eastAsia"/>
              </w:rPr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450" w:type="pct"/>
            <w:vAlign w:val="center"/>
          </w:tcPr>
          <w:p w14:paraId="14184687" w14:textId="7904C22D" w:rsidR="00AF3F9B" w:rsidRDefault="000D2D89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025671E1" w14:textId="2995AA78" w:rsidR="00AF3F9B" w:rsidRDefault="000D2D89" w:rsidP="006A4631">
            <w:pPr>
              <w:jc w:val="center"/>
            </w:pPr>
            <w:r>
              <w:rPr>
                <w:rFonts w:hint="eastAsia"/>
              </w:rPr>
              <w:t>1</w:t>
            </w:r>
            <w:r>
              <w:t>.761</w:t>
            </w:r>
          </w:p>
        </w:tc>
        <w:tc>
          <w:tcPr>
            <w:tcW w:w="450" w:type="pct"/>
            <w:vAlign w:val="center"/>
          </w:tcPr>
          <w:p w14:paraId="495B6721" w14:textId="6C94C36A" w:rsidR="00AF3F9B" w:rsidRDefault="000D2D89" w:rsidP="006A4631">
            <w:pPr>
              <w:jc w:val="center"/>
            </w:pPr>
            <w:r>
              <w:rPr>
                <w:rFonts w:hint="eastAsia"/>
              </w:rPr>
              <w:t>1</w:t>
            </w:r>
            <w:r>
              <w:t>.635-1.896</w:t>
            </w:r>
          </w:p>
        </w:tc>
        <w:tc>
          <w:tcPr>
            <w:tcW w:w="450" w:type="pct"/>
            <w:vAlign w:val="center"/>
          </w:tcPr>
          <w:p w14:paraId="52904524" w14:textId="78ECFB11" w:rsidR="00AF3F9B" w:rsidRDefault="00854CBA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03B952FE" w14:textId="2CAC7AF5" w:rsidR="00AF3F9B" w:rsidRDefault="00854CBA" w:rsidP="006A4631">
            <w:pPr>
              <w:jc w:val="center"/>
            </w:pPr>
            <w:r>
              <w:rPr>
                <w:rFonts w:hint="eastAsia"/>
              </w:rPr>
              <w:t>1</w:t>
            </w:r>
            <w:r>
              <w:t>.523</w:t>
            </w:r>
          </w:p>
        </w:tc>
        <w:tc>
          <w:tcPr>
            <w:tcW w:w="450" w:type="pct"/>
            <w:vAlign w:val="center"/>
          </w:tcPr>
          <w:p w14:paraId="77B196BD" w14:textId="1B3B748F" w:rsidR="00AF3F9B" w:rsidRDefault="00854CBA" w:rsidP="006A4631">
            <w:pPr>
              <w:jc w:val="center"/>
            </w:pPr>
            <w:r>
              <w:rPr>
                <w:rFonts w:hint="eastAsia"/>
              </w:rPr>
              <w:t>1</w:t>
            </w:r>
            <w:r>
              <w:t>.372-1.691</w:t>
            </w:r>
          </w:p>
        </w:tc>
        <w:tc>
          <w:tcPr>
            <w:tcW w:w="450" w:type="pct"/>
            <w:vAlign w:val="center"/>
          </w:tcPr>
          <w:p w14:paraId="72F0C0E6" w14:textId="3DAE99DA" w:rsidR="00AF3F9B" w:rsidRDefault="009661F0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19253BA8" w14:textId="749AC4D0" w:rsidR="00AF3F9B" w:rsidRDefault="009661F0" w:rsidP="006A4631">
            <w:pPr>
              <w:jc w:val="center"/>
            </w:pPr>
            <w:r>
              <w:rPr>
                <w:rFonts w:hint="eastAsia"/>
              </w:rPr>
              <w:t>9</w:t>
            </w:r>
            <w:r>
              <w:t>.348</w:t>
            </w:r>
          </w:p>
        </w:tc>
        <w:tc>
          <w:tcPr>
            <w:tcW w:w="450" w:type="pct"/>
            <w:vAlign w:val="center"/>
          </w:tcPr>
          <w:p w14:paraId="446E5880" w14:textId="08B9AEEC" w:rsidR="00AF3F9B" w:rsidRDefault="009661F0" w:rsidP="006A4631">
            <w:pPr>
              <w:jc w:val="center"/>
            </w:pPr>
            <w:r>
              <w:rPr>
                <w:rFonts w:hint="eastAsia"/>
              </w:rPr>
              <w:t>7</w:t>
            </w:r>
            <w:r>
              <w:t>.145-12.231</w:t>
            </w:r>
          </w:p>
        </w:tc>
      </w:tr>
      <w:tr w:rsidR="006A4631" w14:paraId="5486B31B" w14:textId="77777777" w:rsidTr="006A4631">
        <w:tc>
          <w:tcPr>
            <w:tcW w:w="950" w:type="pct"/>
            <w:vAlign w:val="center"/>
          </w:tcPr>
          <w:p w14:paraId="065DF17A" w14:textId="2F44F979" w:rsidR="00AF3F9B" w:rsidRPr="0085210D" w:rsidRDefault="00AF3F9B" w:rsidP="00E46D20">
            <w:r>
              <w:t>Stage</w:t>
            </w:r>
            <w:r w:rsidR="00474C19">
              <w:t xml:space="preserve"> </w:t>
            </w:r>
            <w:r>
              <w:t>(Lo</w:t>
            </w:r>
            <w:r w:rsidR="006A4631">
              <w:rPr>
                <w:rFonts w:hint="eastAsia"/>
              </w:rPr>
              <w:t>c.</w:t>
            </w:r>
            <w:r w:rsidR="006A4631">
              <w:t xml:space="preserve"> </w:t>
            </w:r>
            <w:r>
              <w:t>vs.</w:t>
            </w:r>
            <w:r w:rsidR="006A4631">
              <w:t xml:space="preserve"> </w:t>
            </w:r>
            <w:r>
              <w:lastRenderedPageBreak/>
              <w:t>Reg</w:t>
            </w:r>
            <w:r w:rsidR="006A4631">
              <w:t>.</w:t>
            </w:r>
            <w:r>
              <w:t>/Dis</w:t>
            </w:r>
            <w:r w:rsidR="006A4631">
              <w:t>.</w:t>
            </w:r>
            <w:r>
              <w:t>)</w:t>
            </w:r>
          </w:p>
        </w:tc>
        <w:tc>
          <w:tcPr>
            <w:tcW w:w="450" w:type="pct"/>
            <w:vAlign w:val="center"/>
          </w:tcPr>
          <w:p w14:paraId="5D057A1C" w14:textId="0045956B" w:rsidR="00AF3F9B" w:rsidRDefault="000D2D89" w:rsidP="006A4631">
            <w:pPr>
              <w:jc w:val="center"/>
            </w:pPr>
            <w:r>
              <w:rPr>
                <w:rFonts w:hint="eastAsia"/>
              </w:rPr>
              <w:lastRenderedPageBreak/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362A6521" w14:textId="0CCAB1F8" w:rsidR="00AF3F9B" w:rsidRDefault="000D2D89" w:rsidP="006A4631">
            <w:pPr>
              <w:jc w:val="center"/>
            </w:pPr>
            <w:r>
              <w:rPr>
                <w:rFonts w:hint="eastAsia"/>
              </w:rPr>
              <w:t>1</w:t>
            </w:r>
            <w:r>
              <w:t>.588</w:t>
            </w:r>
          </w:p>
        </w:tc>
        <w:tc>
          <w:tcPr>
            <w:tcW w:w="450" w:type="pct"/>
            <w:vAlign w:val="center"/>
          </w:tcPr>
          <w:p w14:paraId="13767E7B" w14:textId="79E381DE" w:rsidR="00AF3F9B" w:rsidRDefault="000D2D89" w:rsidP="006A4631">
            <w:pPr>
              <w:jc w:val="center"/>
            </w:pPr>
            <w:r>
              <w:rPr>
                <w:rFonts w:hint="eastAsia"/>
              </w:rPr>
              <w:t>1</w:t>
            </w:r>
            <w:r>
              <w:t>.391-</w:t>
            </w:r>
            <w:r>
              <w:lastRenderedPageBreak/>
              <w:t>1.813</w:t>
            </w:r>
          </w:p>
        </w:tc>
        <w:tc>
          <w:tcPr>
            <w:tcW w:w="450" w:type="pct"/>
            <w:vAlign w:val="center"/>
          </w:tcPr>
          <w:p w14:paraId="43DEDFD8" w14:textId="3B9F6F3B" w:rsidR="00AF3F9B" w:rsidRDefault="00854CBA" w:rsidP="006A4631">
            <w:pPr>
              <w:jc w:val="center"/>
            </w:pPr>
            <w:r>
              <w:rPr>
                <w:rFonts w:hint="eastAsia"/>
              </w:rPr>
              <w:lastRenderedPageBreak/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583E2CEC" w14:textId="07FD438E" w:rsidR="00AF3F9B" w:rsidRDefault="00854CBA" w:rsidP="006A4631">
            <w:pPr>
              <w:jc w:val="center"/>
            </w:pPr>
            <w:r>
              <w:rPr>
                <w:rFonts w:hint="eastAsia"/>
              </w:rPr>
              <w:t>2</w:t>
            </w:r>
            <w:r>
              <w:t>.259</w:t>
            </w:r>
          </w:p>
        </w:tc>
        <w:tc>
          <w:tcPr>
            <w:tcW w:w="450" w:type="pct"/>
            <w:vAlign w:val="center"/>
          </w:tcPr>
          <w:p w14:paraId="644E3033" w14:textId="3777317E" w:rsidR="00AF3F9B" w:rsidRDefault="00854CBA" w:rsidP="006A4631">
            <w:pPr>
              <w:jc w:val="center"/>
            </w:pPr>
            <w:r>
              <w:rPr>
                <w:rFonts w:hint="eastAsia"/>
              </w:rPr>
              <w:t>1</w:t>
            </w:r>
            <w:r>
              <w:t>.801-</w:t>
            </w:r>
            <w:r>
              <w:lastRenderedPageBreak/>
              <w:t>2.835</w:t>
            </w:r>
          </w:p>
        </w:tc>
        <w:tc>
          <w:tcPr>
            <w:tcW w:w="450" w:type="pct"/>
            <w:vAlign w:val="center"/>
          </w:tcPr>
          <w:p w14:paraId="269C05E5" w14:textId="576FD9C8" w:rsidR="00AF3F9B" w:rsidRDefault="009661F0" w:rsidP="006A4631">
            <w:pPr>
              <w:jc w:val="center"/>
            </w:pPr>
            <w:r>
              <w:rPr>
                <w:rFonts w:hint="eastAsia"/>
              </w:rPr>
              <w:lastRenderedPageBreak/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4A9AF536" w14:textId="79F480DD" w:rsidR="00AF3F9B" w:rsidRDefault="009661F0" w:rsidP="006A4631">
            <w:pPr>
              <w:jc w:val="center"/>
            </w:pPr>
            <w:r>
              <w:rPr>
                <w:rFonts w:hint="eastAsia"/>
              </w:rPr>
              <w:t>4</w:t>
            </w:r>
            <w:r>
              <w:t>.418</w:t>
            </w:r>
          </w:p>
        </w:tc>
        <w:tc>
          <w:tcPr>
            <w:tcW w:w="450" w:type="pct"/>
            <w:vAlign w:val="center"/>
          </w:tcPr>
          <w:p w14:paraId="35BDFC59" w14:textId="7D5E8B34" w:rsidR="00AF3F9B" w:rsidRDefault="009661F0" w:rsidP="006A4631">
            <w:pPr>
              <w:jc w:val="center"/>
            </w:pPr>
            <w:r>
              <w:rPr>
                <w:rFonts w:hint="eastAsia"/>
              </w:rPr>
              <w:t>3</w:t>
            </w:r>
            <w:r>
              <w:t>.301-</w:t>
            </w:r>
            <w:r>
              <w:lastRenderedPageBreak/>
              <w:t>5.911</w:t>
            </w:r>
          </w:p>
        </w:tc>
      </w:tr>
      <w:tr w:rsidR="006A4631" w14:paraId="11BABB81" w14:textId="77777777" w:rsidTr="006A4631">
        <w:tc>
          <w:tcPr>
            <w:tcW w:w="950" w:type="pct"/>
            <w:vAlign w:val="center"/>
          </w:tcPr>
          <w:p w14:paraId="0A93EC31" w14:textId="25882637" w:rsidR="00AF3F9B" w:rsidRDefault="00EE0BEF" w:rsidP="00E46D20">
            <w:r w:rsidRPr="00EE0BEF">
              <w:lastRenderedPageBreak/>
              <w:t>Metastases</w:t>
            </w:r>
            <w:r w:rsidR="00AF3F9B">
              <w:t xml:space="preserve"> </w:t>
            </w:r>
            <w:r w:rsidR="00E71D49">
              <w:rPr>
                <w:rFonts w:hint="eastAsia"/>
              </w:rPr>
              <w:t>(</w:t>
            </w:r>
            <w:r w:rsidR="00DF02FE">
              <w:rPr>
                <w:rFonts w:hint="eastAsia"/>
              </w:rPr>
              <w:t>No</w:t>
            </w:r>
            <w:r w:rsidR="00DF02FE">
              <w:t xml:space="preserve"> </w:t>
            </w:r>
            <w:r w:rsidR="00DF02FE">
              <w:rPr>
                <w:rFonts w:hint="eastAsia"/>
              </w:rPr>
              <w:t>vs.</w:t>
            </w:r>
            <w:r w:rsidR="00DF02FE">
              <w:t xml:space="preserve"> Y</w:t>
            </w:r>
            <w:r w:rsidR="00DF02FE">
              <w:rPr>
                <w:rFonts w:hint="eastAsia"/>
              </w:rPr>
              <w:t>es</w:t>
            </w:r>
            <w:r w:rsidR="00E71D49">
              <w:t>)</w:t>
            </w:r>
          </w:p>
        </w:tc>
        <w:tc>
          <w:tcPr>
            <w:tcW w:w="450" w:type="pct"/>
            <w:vAlign w:val="center"/>
          </w:tcPr>
          <w:p w14:paraId="67D8BBF6" w14:textId="52555E4E" w:rsidR="00AF3F9B" w:rsidRDefault="009B75F5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00AFB3FF" w14:textId="2BDBE572" w:rsidR="00AF3F9B" w:rsidRDefault="009B75F5" w:rsidP="006A4631">
            <w:pPr>
              <w:jc w:val="center"/>
            </w:pPr>
            <w:r>
              <w:rPr>
                <w:rFonts w:hint="eastAsia"/>
              </w:rPr>
              <w:t>2</w:t>
            </w:r>
            <w:r>
              <w:t>.603</w:t>
            </w:r>
          </w:p>
        </w:tc>
        <w:tc>
          <w:tcPr>
            <w:tcW w:w="450" w:type="pct"/>
            <w:vAlign w:val="center"/>
          </w:tcPr>
          <w:p w14:paraId="6F98F921" w14:textId="249ACE8B" w:rsidR="00AF3F9B" w:rsidRDefault="009B75F5" w:rsidP="006A4631">
            <w:pPr>
              <w:jc w:val="center"/>
            </w:pPr>
            <w:r>
              <w:rPr>
                <w:rFonts w:hint="eastAsia"/>
              </w:rPr>
              <w:t>2</w:t>
            </w:r>
            <w:r>
              <w:t>.411-2.810</w:t>
            </w:r>
          </w:p>
        </w:tc>
        <w:tc>
          <w:tcPr>
            <w:tcW w:w="450" w:type="pct"/>
            <w:vAlign w:val="center"/>
          </w:tcPr>
          <w:p w14:paraId="5A9A495E" w14:textId="59D183E6" w:rsidR="00AF3F9B" w:rsidRDefault="00854CBA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6BFD938E" w14:textId="6F1918E6" w:rsidR="00AF3F9B" w:rsidRDefault="00854CBA" w:rsidP="006A4631">
            <w:pPr>
              <w:jc w:val="center"/>
            </w:pPr>
            <w:r>
              <w:rPr>
                <w:rFonts w:hint="eastAsia"/>
              </w:rPr>
              <w:t>2</w:t>
            </w:r>
            <w:r>
              <w:t>.707</w:t>
            </w:r>
          </w:p>
        </w:tc>
        <w:tc>
          <w:tcPr>
            <w:tcW w:w="450" w:type="pct"/>
            <w:vAlign w:val="center"/>
          </w:tcPr>
          <w:p w14:paraId="7A12AAD0" w14:textId="1C17E180" w:rsidR="00AF3F9B" w:rsidRDefault="00854CBA" w:rsidP="006A4631">
            <w:pPr>
              <w:jc w:val="center"/>
            </w:pPr>
            <w:r>
              <w:rPr>
                <w:rFonts w:hint="eastAsia"/>
              </w:rPr>
              <w:t>2</w:t>
            </w:r>
            <w:r>
              <w:t>.315-3.166</w:t>
            </w:r>
          </w:p>
        </w:tc>
        <w:tc>
          <w:tcPr>
            <w:tcW w:w="450" w:type="pct"/>
            <w:vAlign w:val="center"/>
          </w:tcPr>
          <w:p w14:paraId="392FF40F" w14:textId="5571A426" w:rsidR="00AF3F9B" w:rsidRDefault="009661F0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7FB2BF15" w14:textId="0DF9A23B" w:rsidR="00AF3F9B" w:rsidRDefault="009661F0" w:rsidP="006A4631">
            <w:pPr>
              <w:jc w:val="center"/>
            </w:pPr>
            <w:r>
              <w:rPr>
                <w:rFonts w:hint="eastAsia"/>
              </w:rPr>
              <w:t>7</w:t>
            </w:r>
            <w:r>
              <w:t>.047</w:t>
            </w:r>
          </w:p>
        </w:tc>
        <w:tc>
          <w:tcPr>
            <w:tcW w:w="450" w:type="pct"/>
            <w:vAlign w:val="center"/>
          </w:tcPr>
          <w:p w14:paraId="07598E74" w14:textId="039847D1" w:rsidR="00AF3F9B" w:rsidRDefault="009661F0" w:rsidP="006A4631">
            <w:pPr>
              <w:jc w:val="center"/>
            </w:pPr>
            <w:r>
              <w:rPr>
                <w:rFonts w:hint="eastAsia"/>
              </w:rPr>
              <w:t>5</w:t>
            </w:r>
            <w:r>
              <w:t>.473-9.075</w:t>
            </w:r>
          </w:p>
        </w:tc>
      </w:tr>
      <w:tr w:rsidR="006A4631" w14:paraId="5C264ED5" w14:textId="77777777" w:rsidTr="006A4631">
        <w:tc>
          <w:tcPr>
            <w:tcW w:w="950" w:type="pct"/>
            <w:vAlign w:val="center"/>
          </w:tcPr>
          <w:p w14:paraId="43B802A7" w14:textId="77777777" w:rsidR="00AF3F9B" w:rsidRDefault="00AF3F9B" w:rsidP="00E46D20">
            <w:r>
              <w:rPr>
                <w:rFonts w:hint="eastAsia"/>
              </w:rPr>
              <w:t>O</w:t>
            </w:r>
            <w:r>
              <w:t>P vs. FMP</w:t>
            </w:r>
          </w:p>
          <w:p w14:paraId="054AA2C1" w14:textId="77777777" w:rsidR="00AF3F9B" w:rsidRDefault="00AF3F9B" w:rsidP="00E46D20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450" w:type="pct"/>
            <w:vAlign w:val="center"/>
          </w:tcPr>
          <w:p w14:paraId="72A8C17D" w14:textId="77777777" w:rsidR="00AF3F9B" w:rsidRDefault="009B75F5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  <w:p w14:paraId="1B5270AD" w14:textId="4B8E9270" w:rsidR="009B75F5" w:rsidRDefault="009B75F5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.420</w:t>
            </w:r>
          </w:p>
        </w:tc>
        <w:tc>
          <w:tcPr>
            <w:tcW w:w="450" w:type="pct"/>
            <w:vAlign w:val="center"/>
          </w:tcPr>
          <w:p w14:paraId="1C84B18F" w14:textId="77777777" w:rsidR="00AF3F9B" w:rsidRDefault="009B75F5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.564</w:t>
            </w:r>
          </w:p>
          <w:p w14:paraId="44B956EB" w14:textId="79E72998" w:rsidR="009B75F5" w:rsidRDefault="009B75F5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.964</w:t>
            </w:r>
          </w:p>
        </w:tc>
        <w:tc>
          <w:tcPr>
            <w:tcW w:w="450" w:type="pct"/>
            <w:vAlign w:val="center"/>
          </w:tcPr>
          <w:p w14:paraId="40D6AC9C" w14:textId="77777777" w:rsidR="00AF3F9B" w:rsidRDefault="009B75F5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.440-0.723</w:t>
            </w:r>
          </w:p>
          <w:p w14:paraId="15484672" w14:textId="16C3F442" w:rsidR="009B75F5" w:rsidRDefault="009B75F5" w:rsidP="006A4631">
            <w:pPr>
              <w:jc w:val="center"/>
            </w:pPr>
            <w:r>
              <w:rPr>
                <w:rFonts w:hint="eastAsia"/>
              </w:rPr>
              <w:t>1</w:t>
            </w:r>
            <w:r>
              <w:t>.881-1.054</w:t>
            </w:r>
          </w:p>
        </w:tc>
        <w:tc>
          <w:tcPr>
            <w:tcW w:w="450" w:type="pct"/>
            <w:vAlign w:val="center"/>
          </w:tcPr>
          <w:p w14:paraId="0FF25E8B" w14:textId="77777777" w:rsidR="00AF3F9B" w:rsidRDefault="00854CBA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.002</w:t>
            </w:r>
          </w:p>
          <w:p w14:paraId="10C34B6C" w14:textId="5FCAB3D6" w:rsidR="00854CBA" w:rsidRDefault="00854CBA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.649</w:t>
            </w:r>
          </w:p>
        </w:tc>
        <w:tc>
          <w:tcPr>
            <w:tcW w:w="450" w:type="pct"/>
            <w:vAlign w:val="center"/>
          </w:tcPr>
          <w:p w14:paraId="56642BB7" w14:textId="77777777" w:rsidR="00AF3F9B" w:rsidRDefault="00854CBA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.619</w:t>
            </w:r>
          </w:p>
          <w:p w14:paraId="2F313711" w14:textId="16059CD4" w:rsidR="00854CBA" w:rsidRDefault="00854CBA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.972</w:t>
            </w:r>
          </w:p>
        </w:tc>
        <w:tc>
          <w:tcPr>
            <w:tcW w:w="450" w:type="pct"/>
            <w:vAlign w:val="center"/>
          </w:tcPr>
          <w:p w14:paraId="04D10CC2" w14:textId="77777777" w:rsidR="00AF3F9B" w:rsidRDefault="00854CBA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.455-0.843</w:t>
            </w:r>
          </w:p>
          <w:p w14:paraId="0E1A4FEF" w14:textId="705F0483" w:rsidR="00854CBA" w:rsidRDefault="00854CBA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.860-1.098</w:t>
            </w:r>
          </w:p>
        </w:tc>
        <w:tc>
          <w:tcPr>
            <w:tcW w:w="450" w:type="pct"/>
            <w:vAlign w:val="center"/>
          </w:tcPr>
          <w:p w14:paraId="1B52776E" w14:textId="77777777" w:rsidR="00AF3F9B" w:rsidRDefault="009661F0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.857</w:t>
            </w:r>
          </w:p>
          <w:p w14:paraId="2279459D" w14:textId="05B61947" w:rsidR="009661F0" w:rsidRDefault="009661F0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.009</w:t>
            </w:r>
          </w:p>
        </w:tc>
        <w:tc>
          <w:tcPr>
            <w:tcW w:w="450" w:type="pct"/>
            <w:vAlign w:val="center"/>
          </w:tcPr>
          <w:p w14:paraId="66BC4F74" w14:textId="77777777" w:rsidR="00AF3F9B" w:rsidRDefault="009661F0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.951</w:t>
            </w:r>
          </w:p>
          <w:p w14:paraId="21705DF2" w14:textId="094E62A1" w:rsidR="009661F0" w:rsidRDefault="009661F0" w:rsidP="006A4631">
            <w:pPr>
              <w:jc w:val="center"/>
            </w:pPr>
            <w:r>
              <w:rPr>
                <w:rFonts w:hint="eastAsia"/>
              </w:rPr>
              <w:t>1</w:t>
            </w:r>
            <w:r>
              <w:t>.464</w:t>
            </w:r>
          </w:p>
        </w:tc>
        <w:tc>
          <w:tcPr>
            <w:tcW w:w="450" w:type="pct"/>
            <w:vAlign w:val="center"/>
          </w:tcPr>
          <w:p w14:paraId="570794D4" w14:textId="77777777" w:rsidR="00AF3F9B" w:rsidRDefault="009661F0" w:rsidP="006A4631">
            <w:pPr>
              <w:jc w:val="center"/>
            </w:pPr>
            <w:r>
              <w:rPr>
                <w:rFonts w:hint="eastAsia"/>
              </w:rPr>
              <w:t>0</w:t>
            </w:r>
            <w:r>
              <w:t>.551-1.642</w:t>
            </w:r>
          </w:p>
          <w:p w14:paraId="6ED0D272" w14:textId="011BB003" w:rsidR="009661F0" w:rsidRDefault="009661F0" w:rsidP="006A4631">
            <w:pPr>
              <w:jc w:val="center"/>
            </w:pPr>
            <w:r>
              <w:rPr>
                <w:rFonts w:hint="eastAsia"/>
              </w:rPr>
              <w:t>1</w:t>
            </w:r>
            <w:r>
              <w:t>.101-1.948</w:t>
            </w:r>
          </w:p>
        </w:tc>
      </w:tr>
    </w:tbl>
    <w:p w14:paraId="0D93047D" w14:textId="77777777" w:rsidR="00AF3F9B" w:rsidRPr="00AF3F9B" w:rsidRDefault="00AF3F9B"/>
    <w:p w14:paraId="4DF3F446" w14:textId="765034E0" w:rsidR="00AF3F9B" w:rsidRPr="004F21F7" w:rsidRDefault="00483A6A">
      <w:pPr>
        <w:rPr>
          <w:b/>
          <w:bCs w:val="0"/>
        </w:rPr>
      </w:pPr>
      <w:r w:rsidRPr="004F21F7">
        <w:rPr>
          <w:b/>
          <w:bCs w:val="0"/>
        </w:rPr>
        <w:t>Pancreas - Multivariate analysis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51"/>
        <w:gridCol w:w="1256"/>
        <w:gridCol w:w="1256"/>
        <w:gridCol w:w="1255"/>
        <w:gridCol w:w="1255"/>
        <w:gridCol w:w="1255"/>
        <w:gridCol w:w="1255"/>
        <w:gridCol w:w="1255"/>
        <w:gridCol w:w="1255"/>
        <w:gridCol w:w="1255"/>
      </w:tblGrid>
      <w:tr w:rsidR="00483A6A" w14:paraId="4BB3F903" w14:textId="77777777" w:rsidTr="008C0CC7">
        <w:tc>
          <w:tcPr>
            <w:tcW w:w="950" w:type="pct"/>
            <w:vMerge w:val="restart"/>
            <w:vAlign w:val="center"/>
          </w:tcPr>
          <w:p w14:paraId="22E98A94" w14:textId="042370F3" w:rsidR="00483A6A" w:rsidRDefault="00483A6A" w:rsidP="008C0CC7">
            <w:r w:rsidRPr="003C63CF">
              <w:t>Variable</w:t>
            </w:r>
            <w:r w:rsidR="00474C19">
              <w:t>s</w:t>
            </w:r>
          </w:p>
        </w:tc>
        <w:tc>
          <w:tcPr>
            <w:tcW w:w="1350" w:type="pct"/>
            <w:gridSpan w:val="3"/>
            <w:vAlign w:val="center"/>
          </w:tcPr>
          <w:p w14:paraId="74761FC9" w14:textId="42EB3484" w:rsidR="00483A6A" w:rsidRDefault="00E71D49" w:rsidP="008C0CC7">
            <w:pPr>
              <w:jc w:val="center"/>
            </w:pPr>
            <w:r>
              <w:t>PAC</w:t>
            </w:r>
          </w:p>
        </w:tc>
        <w:tc>
          <w:tcPr>
            <w:tcW w:w="1350" w:type="pct"/>
            <w:gridSpan w:val="3"/>
          </w:tcPr>
          <w:p w14:paraId="72AE61EB" w14:textId="39F65CE5" w:rsidR="00483A6A" w:rsidRDefault="00E71D49" w:rsidP="008C0CC7">
            <w:pPr>
              <w:jc w:val="center"/>
            </w:pPr>
            <w:r>
              <w:t>PIDC</w:t>
            </w:r>
          </w:p>
        </w:tc>
        <w:tc>
          <w:tcPr>
            <w:tcW w:w="1350" w:type="pct"/>
            <w:gridSpan w:val="3"/>
            <w:vAlign w:val="center"/>
          </w:tcPr>
          <w:p w14:paraId="26EF76F9" w14:textId="107D0088" w:rsidR="00483A6A" w:rsidRDefault="00E71D49" w:rsidP="008C0CC7">
            <w:pPr>
              <w:jc w:val="center"/>
            </w:pPr>
            <w:r>
              <w:t>PCT</w:t>
            </w:r>
          </w:p>
        </w:tc>
      </w:tr>
      <w:tr w:rsidR="00483A6A" w14:paraId="18E11DB1" w14:textId="77777777" w:rsidTr="008C0CC7">
        <w:tc>
          <w:tcPr>
            <w:tcW w:w="950" w:type="pct"/>
            <w:vMerge/>
            <w:vAlign w:val="center"/>
          </w:tcPr>
          <w:p w14:paraId="5264B7AA" w14:textId="77777777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7CE6CAD9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3D00DBB8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64FA0978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450" w:type="pct"/>
            <w:vAlign w:val="center"/>
          </w:tcPr>
          <w:p w14:paraId="674A2273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22187829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1FC68354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450" w:type="pct"/>
            <w:vAlign w:val="center"/>
          </w:tcPr>
          <w:p w14:paraId="1DA8FD77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771090CC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518FE8C1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483A6A" w14:paraId="37C29365" w14:textId="77777777" w:rsidTr="008C0CC7">
        <w:tc>
          <w:tcPr>
            <w:tcW w:w="950" w:type="pct"/>
            <w:vAlign w:val="center"/>
          </w:tcPr>
          <w:p w14:paraId="0F3CC028" w14:textId="77777777" w:rsidR="00483A6A" w:rsidRPr="0085210D" w:rsidRDefault="00483A6A" w:rsidP="008C0CC7">
            <w:r w:rsidRPr="0085210D"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450" w:type="pct"/>
            <w:vAlign w:val="center"/>
          </w:tcPr>
          <w:p w14:paraId="28A4827E" w14:textId="6241D09B" w:rsidR="00483A6A" w:rsidRDefault="001D6CA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4A2EEBF2" w14:textId="17B29E5A" w:rsidR="00483A6A" w:rsidRDefault="001D6CA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.240</w:t>
            </w:r>
          </w:p>
        </w:tc>
        <w:tc>
          <w:tcPr>
            <w:tcW w:w="450" w:type="pct"/>
            <w:vAlign w:val="center"/>
          </w:tcPr>
          <w:p w14:paraId="051E8A65" w14:textId="71EC745B" w:rsidR="00483A6A" w:rsidRDefault="001D6CA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.130-1.360</w:t>
            </w:r>
          </w:p>
        </w:tc>
        <w:tc>
          <w:tcPr>
            <w:tcW w:w="450" w:type="pct"/>
            <w:vAlign w:val="center"/>
          </w:tcPr>
          <w:p w14:paraId="7FAFF23F" w14:textId="57B9DFBC" w:rsidR="00483A6A" w:rsidRDefault="00277F8C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.005</w:t>
            </w:r>
          </w:p>
        </w:tc>
        <w:tc>
          <w:tcPr>
            <w:tcW w:w="450" w:type="pct"/>
            <w:vAlign w:val="center"/>
          </w:tcPr>
          <w:p w14:paraId="1BED4583" w14:textId="3AFEEC37" w:rsidR="00483A6A" w:rsidRDefault="00277F8C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.211</w:t>
            </w:r>
          </w:p>
        </w:tc>
        <w:tc>
          <w:tcPr>
            <w:tcW w:w="450" w:type="pct"/>
            <w:vAlign w:val="center"/>
          </w:tcPr>
          <w:p w14:paraId="78907858" w14:textId="093F9E9D" w:rsidR="00483A6A" w:rsidRDefault="00277F8C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.058-1.384</w:t>
            </w:r>
          </w:p>
        </w:tc>
        <w:tc>
          <w:tcPr>
            <w:tcW w:w="450" w:type="pct"/>
            <w:vAlign w:val="center"/>
          </w:tcPr>
          <w:p w14:paraId="5965CC4A" w14:textId="73AB9547" w:rsidR="00483A6A" w:rsidRDefault="00920439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315B2AB2" w14:textId="734C4FAA" w:rsidR="00483A6A" w:rsidRDefault="004368E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.837</w:t>
            </w:r>
          </w:p>
        </w:tc>
        <w:tc>
          <w:tcPr>
            <w:tcW w:w="450" w:type="pct"/>
            <w:vAlign w:val="center"/>
          </w:tcPr>
          <w:p w14:paraId="1181B327" w14:textId="2C6FD9E4" w:rsidR="00483A6A" w:rsidRDefault="004368E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.388-2.431</w:t>
            </w:r>
          </w:p>
        </w:tc>
      </w:tr>
      <w:tr w:rsidR="00483A6A" w14:paraId="2BB3A15F" w14:textId="77777777" w:rsidTr="008C0CC7">
        <w:tc>
          <w:tcPr>
            <w:tcW w:w="950" w:type="pct"/>
            <w:vAlign w:val="center"/>
          </w:tcPr>
          <w:p w14:paraId="3E9D5452" w14:textId="77777777" w:rsidR="00483A6A" w:rsidRDefault="00483A6A" w:rsidP="008C0CC7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450" w:type="pct"/>
            <w:vAlign w:val="center"/>
          </w:tcPr>
          <w:p w14:paraId="34B8A455" w14:textId="31D74788" w:rsidR="00483A6A" w:rsidRDefault="001D6CA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.098</w:t>
            </w:r>
          </w:p>
        </w:tc>
        <w:tc>
          <w:tcPr>
            <w:tcW w:w="450" w:type="pct"/>
            <w:vAlign w:val="center"/>
          </w:tcPr>
          <w:p w14:paraId="2A8522DA" w14:textId="47159933" w:rsidR="00483A6A" w:rsidRDefault="001D6CA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.940</w:t>
            </w:r>
          </w:p>
        </w:tc>
        <w:tc>
          <w:tcPr>
            <w:tcW w:w="450" w:type="pct"/>
            <w:vAlign w:val="center"/>
          </w:tcPr>
          <w:p w14:paraId="5096D418" w14:textId="51CF5E3D" w:rsidR="00483A6A" w:rsidRDefault="001D6CA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.873-1.012</w:t>
            </w:r>
          </w:p>
        </w:tc>
        <w:tc>
          <w:tcPr>
            <w:tcW w:w="450" w:type="pct"/>
            <w:vAlign w:val="center"/>
          </w:tcPr>
          <w:p w14:paraId="455380D3" w14:textId="5F8B5D5C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2F81EBE8" w14:textId="48863425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2643E12D" w14:textId="7316B0B6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1522302D" w14:textId="6E2917CD" w:rsidR="00483A6A" w:rsidRDefault="00920439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.207</w:t>
            </w:r>
          </w:p>
        </w:tc>
        <w:tc>
          <w:tcPr>
            <w:tcW w:w="450" w:type="pct"/>
            <w:vAlign w:val="center"/>
          </w:tcPr>
          <w:p w14:paraId="5B9EE3FF" w14:textId="1798C336" w:rsidR="00483A6A" w:rsidRDefault="004368E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.844</w:t>
            </w:r>
          </w:p>
        </w:tc>
        <w:tc>
          <w:tcPr>
            <w:tcW w:w="450" w:type="pct"/>
            <w:vAlign w:val="center"/>
          </w:tcPr>
          <w:p w14:paraId="799D8992" w14:textId="0B1A3B48" w:rsidR="00483A6A" w:rsidRDefault="004368E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.649-1.098</w:t>
            </w:r>
          </w:p>
        </w:tc>
      </w:tr>
      <w:tr w:rsidR="00483A6A" w14:paraId="73F1B0E7" w14:textId="77777777" w:rsidTr="008C0CC7">
        <w:tc>
          <w:tcPr>
            <w:tcW w:w="950" w:type="pct"/>
            <w:vAlign w:val="center"/>
          </w:tcPr>
          <w:p w14:paraId="254292C1" w14:textId="77777777" w:rsidR="00483A6A" w:rsidRDefault="00483A6A" w:rsidP="008C0CC7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450" w:type="pct"/>
            <w:vAlign w:val="center"/>
          </w:tcPr>
          <w:p w14:paraId="0604B668" w14:textId="2602FB35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7DD66169" w14:textId="361C6BC2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2463EABD" w14:textId="5DD4570D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28311639" w14:textId="5880BCB5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7E2E6012" w14:textId="33E7A3B9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54288ACC" w14:textId="64FF5EE0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3261A27B" w14:textId="602E22F1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66A31183" w14:textId="7ED583CC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18E3BDB6" w14:textId="28E89CD6" w:rsidR="00483A6A" w:rsidRDefault="00483A6A" w:rsidP="008C0CC7">
            <w:pPr>
              <w:jc w:val="center"/>
            </w:pPr>
          </w:p>
        </w:tc>
      </w:tr>
      <w:tr w:rsidR="00483A6A" w14:paraId="1C3F138D" w14:textId="77777777" w:rsidTr="008C0CC7">
        <w:tc>
          <w:tcPr>
            <w:tcW w:w="950" w:type="pct"/>
            <w:vAlign w:val="center"/>
          </w:tcPr>
          <w:p w14:paraId="1A1C7A31" w14:textId="77777777" w:rsidR="00483A6A" w:rsidRDefault="00483A6A" w:rsidP="008C0CC7">
            <w:r>
              <w:rPr>
                <w:rFonts w:hint="eastAsia"/>
              </w:rPr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450" w:type="pct"/>
            <w:vAlign w:val="center"/>
          </w:tcPr>
          <w:p w14:paraId="51886F69" w14:textId="5B6BEC74" w:rsidR="00483A6A" w:rsidRDefault="001D6CA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7A26DF2A" w14:textId="2828B35F" w:rsidR="00483A6A" w:rsidRDefault="001D6CA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.528</w:t>
            </w:r>
          </w:p>
        </w:tc>
        <w:tc>
          <w:tcPr>
            <w:tcW w:w="450" w:type="pct"/>
            <w:vAlign w:val="center"/>
          </w:tcPr>
          <w:p w14:paraId="404C4E29" w14:textId="3963974A" w:rsidR="00483A6A" w:rsidRDefault="001D6CA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.416-1.649</w:t>
            </w:r>
          </w:p>
        </w:tc>
        <w:tc>
          <w:tcPr>
            <w:tcW w:w="450" w:type="pct"/>
            <w:vAlign w:val="center"/>
          </w:tcPr>
          <w:p w14:paraId="4A5F5722" w14:textId="7038A030" w:rsidR="00483A6A" w:rsidRDefault="00277F8C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469E7DD5" w14:textId="76C1CFD3" w:rsidR="00483A6A" w:rsidRDefault="00277F8C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.480</w:t>
            </w:r>
          </w:p>
        </w:tc>
        <w:tc>
          <w:tcPr>
            <w:tcW w:w="450" w:type="pct"/>
            <w:vAlign w:val="center"/>
          </w:tcPr>
          <w:p w14:paraId="494E1CFC" w14:textId="075E2F03" w:rsidR="00483A6A" w:rsidRDefault="00277F8C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.332-1.643</w:t>
            </w:r>
          </w:p>
        </w:tc>
        <w:tc>
          <w:tcPr>
            <w:tcW w:w="450" w:type="pct"/>
            <w:vAlign w:val="center"/>
          </w:tcPr>
          <w:p w14:paraId="54BAC9C2" w14:textId="58B409E1" w:rsidR="00483A6A" w:rsidRDefault="00920439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1CDB0BFE" w14:textId="1CEDB5FC" w:rsidR="00483A6A" w:rsidRDefault="004368E7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.998</w:t>
            </w:r>
          </w:p>
        </w:tc>
        <w:tc>
          <w:tcPr>
            <w:tcW w:w="450" w:type="pct"/>
            <w:vAlign w:val="center"/>
          </w:tcPr>
          <w:p w14:paraId="1A67D40F" w14:textId="2E55F6CB" w:rsidR="00483A6A" w:rsidRDefault="004368E7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.967-5.388</w:t>
            </w:r>
          </w:p>
        </w:tc>
      </w:tr>
      <w:tr w:rsidR="00483A6A" w14:paraId="383A7255" w14:textId="77777777" w:rsidTr="008C0CC7">
        <w:tc>
          <w:tcPr>
            <w:tcW w:w="950" w:type="pct"/>
            <w:vAlign w:val="center"/>
          </w:tcPr>
          <w:p w14:paraId="3ADDC25E" w14:textId="77777777" w:rsidR="00483A6A" w:rsidRDefault="00483A6A" w:rsidP="008C0CC7">
            <w:r>
              <w:t xml:space="preserve">Stage </w:t>
            </w:r>
          </w:p>
          <w:p w14:paraId="68766830" w14:textId="77777777" w:rsidR="00483A6A" w:rsidRPr="0085210D" w:rsidRDefault="00483A6A" w:rsidP="008C0CC7">
            <w:r>
              <w:t>(Lo</w:t>
            </w:r>
            <w:r>
              <w:rPr>
                <w:rFonts w:hint="eastAsia"/>
              </w:rPr>
              <w:t>c.</w:t>
            </w:r>
            <w:r>
              <w:t xml:space="preserve"> vs. Reg./Dis.)</w:t>
            </w:r>
          </w:p>
        </w:tc>
        <w:tc>
          <w:tcPr>
            <w:tcW w:w="450" w:type="pct"/>
            <w:vAlign w:val="center"/>
          </w:tcPr>
          <w:p w14:paraId="2187E3B0" w14:textId="62CCE06D" w:rsidR="00483A6A" w:rsidRDefault="001D6CA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.033</w:t>
            </w:r>
          </w:p>
        </w:tc>
        <w:tc>
          <w:tcPr>
            <w:tcW w:w="450" w:type="pct"/>
            <w:vAlign w:val="center"/>
          </w:tcPr>
          <w:p w14:paraId="7536A024" w14:textId="0106A364" w:rsidR="00483A6A" w:rsidRDefault="001D6CA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.161</w:t>
            </w:r>
          </w:p>
        </w:tc>
        <w:tc>
          <w:tcPr>
            <w:tcW w:w="450" w:type="pct"/>
            <w:vAlign w:val="center"/>
          </w:tcPr>
          <w:p w14:paraId="4BAA70AD" w14:textId="791E4B3A" w:rsidR="00483A6A" w:rsidRDefault="001D6CA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.012-1.331</w:t>
            </w:r>
          </w:p>
        </w:tc>
        <w:tc>
          <w:tcPr>
            <w:tcW w:w="450" w:type="pct"/>
            <w:vAlign w:val="center"/>
          </w:tcPr>
          <w:p w14:paraId="64B17064" w14:textId="6DAFBFAC" w:rsidR="00483A6A" w:rsidRDefault="00277F8C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06319A7A" w14:textId="0A5D86FB" w:rsidR="00483A6A" w:rsidRDefault="00277F8C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.085</w:t>
            </w:r>
          </w:p>
        </w:tc>
        <w:tc>
          <w:tcPr>
            <w:tcW w:w="450" w:type="pct"/>
            <w:vAlign w:val="center"/>
          </w:tcPr>
          <w:p w14:paraId="37FFEE3F" w14:textId="0C7984A8" w:rsidR="00483A6A" w:rsidRDefault="00277F8C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.659-2.619</w:t>
            </w:r>
          </w:p>
        </w:tc>
        <w:tc>
          <w:tcPr>
            <w:tcW w:w="450" w:type="pct"/>
            <w:vAlign w:val="center"/>
          </w:tcPr>
          <w:p w14:paraId="7063BC01" w14:textId="44830E41" w:rsidR="00483A6A" w:rsidRDefault="00920439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.036</w:t>
            </w:r>
          </w:p>
        </w:tc>
        <w:tc>
          <w:tcPr>
            <w:tcW w:w="450" w:type="pct"/>
            <w:vAlign w:val="center"/>
          </w:tcPr>
          <w:p w14:paraId="3D305964" w14:textId="013AB727" w:rsidR="00483A6A" w:rsidRDefault="004368E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.507</w:t>
            </w:r>
          </w:p>
        </w:tc>
        <w:tc>
          <w:tcPr>
            <w:tcW w:w="450" w:type="pct"/>
            <w:vAlign w:val="center"/>
          </w:tcPr>
          <w:p w14:paraId="02E221E1" w14:textId="49A027D3" w:rsidR="00483A6A" w:rsidRDefault="004368E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.028-2.208</w:t>
            </w:r>
          </w:p>
        </w:tc>
      </w:tr>
      <w:tr w:rsidR="00483A6A" w14:paraId="2F69007D" w14:textId="77777777" w:rsidTr="008C0CC7">
        <w:tc>
          <w:tcPr>
            <w:tcW w:w="950" w:type="pct"/>
            <w:vAlign w:val="center"/>
          </w:tcPr>
          <w:p w14:paraId="3540E632" w14:textId="21F1FF2E" w:rsidR="00483A6A" w:rsidRDefault="003646BC" w:rsidP="008C0CC7">
            <w:r w:rsidRPr="003646BC">
              <w:t>Metastases</w:t>
            </w:r>
            <w:r w:rsidR="00483A6A">
              <w:t xml:space="preserve"> </w:t>
            </w:r>
            <w:r w:rsidR="00E71D49">
              <w:rPr>
                <w:rFonts w:hint="eastAsia"/>
              </w:rPr>
              <w:t>(</w:t>
            </w:r>
            <w:r w:rsidR="00483A6A">
              <w:rPr>
                <w:rFonts w:hint="eastAsia"/>
              </w:rPr>
              <w:t>No</w:t>
            </w:r>
            <w:r w:rsidR="00483A6A">
              <w:t xml:space="preserve"> </w:t>
            </w:r>
            <w:r w:rsidR="00483A6A">
              <w:rPr>
                <w:rFonts w:hint="eastAsia"/>
              </w:rPr>
              <w:t>vs.</w:t>
            </w:r>
            <w:r w:rsidR="00483A6A">
              <w:t xml:space="preserve"> Y</w:t>
            </w:r>
            <w:r w:rsidR="00483A6A">
              <w:rPr>
                <w:rFonts w:hint="eastAsia"/>
              </w:rPr>
              <w:t>es</w:t>
            </w:r>
            <w:r w:rsidR="00E71D49">
              <w:t>)</w:t>
            </w:r>
          </w:p>
        </w:tc>
        <w:tc>
          <w:tcPr>
            <w:tcW w:w="450" w:type="pct"/>
            <w:vAlign w:val="center"/>
          </w:tcPr>
          <w:p w14:paraId="15CBE94E" w14:textId="679E4BFE" w:rsidR="00483A6A" w:rsidRDefault="001D6CA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4AC20058" w14:textId="68940933" w:rsidR="00483A6A" w:rsidRDefault="001D6CAF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.348</w:t>
            </w:r>
          </w:p>
        </w:tc>
        <w:tc>
          <w:tcPr>
            <w:tcW w:w="450" w:type="pct"/>
            <w:vAlign w:val="center"/>
          </w:tcPr>
          <w:p w14:paraId="0F9413DA" w14:textId="7181B18D" w:rsidR="00483A6A" w:rsidRDefault="001D6CAF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.167-2.545</w:t>
            </w:r>
          </w:p>
        </w:tc>
        <w:tc>
          <w:tcPr>
            <w:tcW w:w="450" w:type="pct"/>
            <w:vAlign w:val="center"/>
          </w:tcPr>
          <w:p w14:paraId="3ECA4A8B" w14:textId="135F354C" w:rsidR="00483A6A" w:rsidRDefault="00277F8C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719A80BF" w14:textId="5260981F" w:rsidR="00483A6A" w:rsidRDefault="00277F8C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.494</w:t>
            </w:r>
          </w:p>
        </w:tc>
        <w:tc>
          <w:tcPr>
            <w:tcW w:w="450" w:type="pct"/>
            <w:vAlign w:val="center"/>
          </w:tcPr>
          <w:p w14:paraId="4F4A1FD0" w14:textId="1194E655" w:rsidR="00483A6A" w:rsidRDefault="00277F8C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.130-2.919</w:t>
            </w:r>
          </w:p>
        </w:tc>
        <w:tc>
          <w:tcPr>
            <w:tcW w:w="450" w:type="pct"/>
            <w:vAlign w:val="center"/>
          </w:tcPr>
          <w:p w14:paraId="69B35549" w14:textId="5B462DA7" w:rsidR="00483A6A" w:rsidRDefault="00920439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1FDBD2D9" w14:textId="3B2D2AA2" w:rsidR="00483A6A" w:rsidRDefault="004368E7" w:rsidP="008C0CC7">
            <w:pPr>
              <w:jc w:val="center"/>
            </w:pPr>
            <w:r>
              <w:t>3.909</w:t>
            </w:r>
          </w:p>
        </w:tc>
        <w:tc>
          <w:tcPr>
            <w:tcW w:w="450" w:type="pct"/>
            <w:vAlign w:val="center"/>
          </w:tcPr>
          <w:p w14:paraId="4F3495F0" w14:textId="37E6DED8" w:rsidR="00483A6A" w:rsidRDefault="004368E7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.788-5.481</w:t>
            </w:r>
          </w:p>
        </w:tc>
      </w:tr>
      <w:tr w:rsidR="00483A6A" w14:paraId="5DCCB6B1" w14:textId="77777777" w:rsidTr="008C0CC7">
        <w:tc>
          <w:tcPr>
            <w:tcW w:w="950" w:type="pct"/>
            <w:vAlign w:val="center"/>
          </w:tcPr>
          <w:p w14:paraId="6A448F41" w14:textId="77777777" w:rsidR="00483A6A" w:rsidRDefault="00483A6A" w:rsidP="008C0CC7">
            <w:r>
              <w:rPr>
                <w:rFonts w:hint="eastAsia"/>
              </w:rPr>
              <w:t>O</w:t>
            </w:r>
            <w:r>
              <w:t>P vs. FMP</w:t>
            </w:r>
          </w:p>
          <w:p w14:paraId="63389444" w14:textId="77777777" w:rsidR="00483A6A" w:rsidRDefault="00483A6A" w:rsidP="008C0CC7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450" w:type="pct"/>
            <w:vAlign w:val="center"/>
          </w:tcPr>
          <w:p w14:paraId="799D2290" w14:textId="77777777" w:rsidR="00483A6A" w:rsidRDefault="001D6CA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  <w:p w14:paraId="7A0515A0" w14:textId="0160DA2F" w:rsidR="001D6CAF" w:rsidRDefault="001D6CA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.852</w:t>
            </w:r>
          </w:p>
        </w:tc>
        <w:tc>
          <w:tcPr>
            <w:tcW w:w="450" w:type="pct"/>
            <w:vAlign w:val="center"/>
          </w:tcPr>
          <w:p w14:paraId="3CA60D48" w14:textId="77777777" w:rsidR="00483A6A" w:rsidRDefault="001D6CA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.599</w:t>
            </w:r>
          </w:p>
          <w:p w14:paraId="2E0038D1" w14:textId="02604DC7" w:rsidR="001D6CAF" w:rsidRDefault="001D6CA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.009</w:t>
            </w:r>
          </w:p>
        </w:tc>
        <w:tc>
          <w:tcPr>
            <w:tcW w:w="450" w:type="pct"/>
            <w:vAlign w:val="center"/>
          </w:tcPr>
          <w:p w14:paraId="629C6C36" w14:textId="77777777" w:rsidR="00483A6A" w:rsidRDefault="001D6CA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.467-0.769</w:t>
            </w:r>
          </w:p>
          <w:p w14:paraId="14FF8BB4" w14:textId="31A2B5DA" w:rsidR="001D6CAF" w:rsidRDefault="001D6CA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.921-</w:t>
            </w:r>
            <w:r>
              <w:lastRenderedPageBreak/>
              <w:t>1.105</w:t>
            </w:r>
          </w:p>
        </w:tc>
        <w:tc>
          <w:tcPr>
            <w:tcW w:w="450" w:type="pct"/>
            <w:vAlign w:val="center"/>
          </w:tcPr>
          <w:p w14:paraId="0B47355E" w14:textId="77777777" w:rsidR="00483A6A" w:rsidRDefault="00277F8C" w:rsidP="008C0CC7">
            <w:pPr>
              <w:jc w:val="center"/>
            </w:pPr>
            <w:r>
              <w:rPr>
                <w:rFonts w:hint="eastAsia"/>
              </w:rPr>
              <w:lastRenderedPageBreak/>
              <w:t>0</w:t>
            </w:r>
            <w:r>
              <w:t>.007</w:t>
            </w:r>
          </w:p>
          <w:p w14:paraId="35EA2643" w14:textId="0FB5234F" w:rsidR="00277F8C" w:rsidRDefault="00277F8C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.808</w:t>
            </w:r>
          </w:p>
        </w:tc>
        <w:tc>
          <w:tcPr>
            <w:tcW w:w="450" w:type="pct"/>
            <w:vAlign w:val="center"/>
          </w:tcPr>
          <w:p w14:paraId="5D4055E0" w14:textId="77777777" w:rsidR="00277F8C" w:rsidRDefault="00277F8C" w:rsidP="00277F8C">
            <w:pPr>
              <w:jc w:val="center"/>
            </w:pPr>
            <w:r>
              <w:t>0.652</w:t>
            </w:r>
          </w:p>
          <w:p w14:paraId="657B7C5F" w14:textId="56B44237" w:rsidR="00277F8C" w:rsidRDefault="00277F8C" w:rsidP="00277F8C">
            <w:pPr>
              <w:jc w:val="center"/>
            </w:pPr>
            <w:r>
              <w:rPr>
                <w:rFonts w:hint="eastAsia"/>
              </w:rPr>
              <w:t>0</w:t>
            </w:r>
            <w:r>
              <w:t>.985</w:t>
            </w:r>
          </w:p>
        </w:tc>
        <w:tc>
          <w:tcPr>
            <w:tcW w:w="450" w:type="pct"/>
            <w:vAlign w:val="center"/>
          </w:tcPr>
          <w:p w14:paraId="751DBDF2" w14:textId="77777777" w:rsidR="00483A6A" w:rsidRDefault="00277F8C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.479-0.888</w:t>
            </w:r>
          </w:p>
          <w:p w14:paraId="59813CA7" w14:textId="4FC5FE8F" w:rsidR="00277F8C" w:rsidRDefault="00277F8C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.870-</w:t>
            </w:r>
            <w:r>
              <w:lastRenderedPageBreak/>
              <w:t>1.114</w:t>
            </w:r>
          </w:p>
        </w:tc>
        <w:tc>
          <w:tcPr>
            <w:tcW w:w="450" w:type="pct"/>
            <w:vAlign w:val="center"/>
          </w:tcPr>
          <w:p w14:paraId="56183AFC" w14:textId="77777777" w:rsidR="00483A6A" w:rsidRDefault="004368E7" w:rsidP="008C0CC7">
            <w:pPr>
              <w:jc w:val="center"/>
            </w:pPr>
            <w:r>
              <w:rPr>
                <w:rFonts w:hint="eastAsia"/>
              </w:rPr>
              <w:lastRenderedPageBreak/>
              <w:t>0</w:t>
            </w:r>
            <w:r>
              <w:t>.864</w:t>
            </w:r>
          </w:p>
          <w:p w14:paraId="0ECF1BE5" w14:textId="4DF6000E" w:rsidR="004368E7" w:rsidRDefault="004368E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.097</w:t>
            </w:r>
          </w:p>
        </w:tc>
        <w:tc>
          <w:tcPr>
            <w:tcW w:w="450" w:type="pct"/>
            <w:vAlign w:val="center"/>
          </w:tcPr>
          <w:p w14:paraId="37628818" w14:textId="77777777" w:rsidR="00483A6A" w:rsidRDefault="004368E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.049</w:t>
            </w:r>
          </w:p>
          <w:p w14:paraId="25D930B4" w14:textId="75CFC792" w:rsidR="004368E7" w:rsidRDefault="004368E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.282</w:t>
            </w:r>
          </w:p>
        </w:tc>
        <w:tc>
          <w:tcPr>
            <w:tcW w:w="450" w:type="pct"/>
            <w:vAlign w:val="center"/>
          </w:tcPr>
          <w:p w14:paraId="42841FA9" w14:textId="77777777" w:rsidR="00483A6A" w:rsidRDefault="004368E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.606-1.816</w:t>
            </w:r>
          </w:p>
          <w:p w14:paraId="400A14CC" w14:textId="299019CD" w:rsidR="004368E7" w:rsidRDefault="004368E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.956-</w:t>
            </w:r>
            <w:r>
              <w:lastRenderedPageBreak/>
              <w:t>1.720</w:t>
            </w:r>
          </w:p>
        </w:tc>
      </w:tr>
    </w:tbl>
    <w:p w14:paraId="3308DCC0" w14:textId="77777777" w:rsidR="003646BC" w:rsidRDefault="003646BC"/>
    <w:p w14:paraId="43870DA7" w14:textId="77777777" w:rsidR="004F21F7" w:rsidRDefault="004F21F7"/>
    <w:p w14:paraId="479CFB8C" w14:textId="77777777" w:rsidR="00AF3F9B" w:rsidRDefault="00AF3F9B"/>
    <w:p w14:paraId="647789F5" w14:textId="77777777" w:rsidR="003646BC" w:rsidRPr="004F21F7" w:rsidRDefault="002E6E20">
      <w:pPr>
        <w:rPr>
          <w:b/>
          <w:bCs w:val="0"/>
        </w:rPr>
      </w:pPr>
      <w:r w:rsidRPr="004F21F7">
        <w:rPr>
          <w:rFonts w:hint="eastAsia"/>
          <w:b/>
          <w:bCs w:val="0"/>
        </w:rPr>
        <w:t>2</w:t>
      </w:r>
      <w:r w:rsidRPr="004F21F7">
        <w:rPr>
          <w:b/>
          <w:bCs w:val="0"/>
        </w:rPr>
        <w:t xml:space="preserve">.4 </w:t>
      </w:r>
    </w:p>
    <w:p w14:paraId="2A21F93B" w14:textId="4AA2D94F" w:rsidR="00AF3F9B" w:rsidRPr="004F21F7" w:rsidRDefault="002E6E20">
      <w:pPr>
        <w:rPr>
          <w:b/>
          <w:bCs w:val="0"/>
        </w:rPr>
      </w:pPr>
      <w:r w:rsidRPr="004F21F7">
        <w:rPr>
          <w:b/>
          <w:bCs w:val="0"/>
        </w:rPr>
        <w:t>Esophagus</w:t>
      </w:r>
      <w:r w:rsidR="00483A6A" w:rsidRPr="004F21F7">
        <w:rPr>
          <w:b/>
          <w:bCs w:val="0"/>
        </w:rPr>
        <w:t xml:space="preserve"> </w:t>
      </w:r>
      <w:r w:rsidR="007E65A9" w:rsidRPr="004F21F7">
        <w:rPr>
          <w:b/>
          <w:bCs w:val="0"/>
        </w:rPr>
        <w:t>-</w:t>
      </w:r>
      <w:r w:rsidR="00483A6A" w:rsidRPr="004F21F7">
        <w:rPr>
          <w:b/>
          <w:bCs w:val="0"/>
        </w:rPr>
        <w:t xml:space="preserve"> </w:t>
      </w:r>
      <w:r w:rsidR="007E65A9" w:rsidRPr="004F21F7">
        <w:rPr>
          <w:b/>
          <w:bCs w:val="0"/>
        </w:rPr>
        <w:t>Univariate analysis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874"/>
        <w:gridCol w:w="1677"/>
        <w:gridCol w:w="1802"/>
        <w:gridCol w:w="1562"/>
        <w:gridCol w:w="1677"/>
        <w:gridCol w:w="1802"/>
        <w:gridCol w:w="1554"/>
      </w:tblGrid>
      <w:tr w:rsidR="00D76E3A" w14:paraId="5AF48466" w14:textId="77777777" w:rsidTr="00D76E3A">
        <w:tc>
          <w:tcPr>
            <w:tcW w:w="1389" w:type="pct"/>
            <w:vMerge w:val="restart"/>
            <w:vAlign w:val="center"/>
          </w:tcPr>
          <w:p w14:paraId="38192E79" w14:textId="5EB0D385" w:rsidR="00D76E3A" w:rsidRDefault="00D76E3A" w:rsidP="009873F1">
            <w:r w:rsidRPr="003C63CF">
              <w:t>Variable</w:t>
            </w:r>
            <w:r w:rsidR="00474C19">
              <w:t>s</w:t>
            </w:r>
          </w:p>
        </w:tc>
        <w:tc>
          <w:tcPr>
            <w:tcW w:w="1807" w:type="pct"/>
            <w:gridSpan w:val="3"/>
            <w:vAlign w:val="center"/>
          </w:tcPr>
          <w:p w14:paraId="3918B7A4" w14:textId="5E9845D2" w:rsidR="00D76E3A" w:rsidRDefault="00E71D49" w:rsidP="009873F1">
            <w:pPr>
              <w:jc w:val="center"/>
            </w:pPr>
            <w:r>
              <w:t>EAC</w:t>
            </w:r>
          </w:p>
        </w:tc>
        <w:tc>
          <w:tcPr>
            <w:tcW w:w="1804" w:type="pct"/>
            <w:gridSpan w:val="3"/>
            <w:vAlign w:val="center"/>
          </w:tcPr>
          <w:p w14:paraId="22240585" w14:textId="23ABC0B6" w:rsidR="00D76E3A" w:rsidRDefault="00E71D49" w:rsidP="009873F1">
            <w:pPr>
              <w:jc w:val="center"/>
            </w:pPr>
            <w:r>
              <w:t>ESCC</w:t>
            </w:r>
          </w:p>
        </w:tc>
      </w:tr>
      <w:tr w:rsidR="00D76E3A" w14:paraId="60609D84" w14:textId="77777777" w:rsidTr="00D76E3A">
        <w:tc>
          <w:tcPr>
            <w:tcW w:w="1389" w:type="pct"/>
            <w:vMerge/>
            <w:vAlign w:val="center"/>
          </w:tcPr>
          <w:p w14:paraId="71882906" w14:textId="77777777" w:rsidR="00D76E3A" w:rsidRDefault="00D76E3A" w:rsidP="009873F1">
            <w:pPr>
              <w:jc w:val="center"/>
            </w:pPr>
          </w:p>
        </w:tc>
        <w:tc>
          <w:tcPr>
            <w:tcW w:w="601" w:type="pct"/>
            <w:vAlign w:val="center"/>
          </w:tcPr>
          <w:p w14:paraId="0F9AC192" w14:textId="77777777" w:rsidR="00D76E3A" w:rsidRPr="00AF3F9B" w:rsidRDefault="00D76E3A" w:rsidP="009873F1">
            <w:pPr>
              <w:jc w:val="center"/>
              <w:rPr>
                <w:i/>
                <w:iCs/>
              </w:rPr>
            </w:pPr>
            <w:r w:rsidRPr="00AF3F9B">
              <w:rPr>
                <w:rFonts w:hint="eastAsia"/>
                <w:i/>
                <w:iCs/>
              </w:rPr>
              <w:t>P</w:t>
            </w:r>
          </w:p>
        </w:tc>
        <w:tc>
          <w:tcPr>
            <w:tcW w:w="646" w:type="pct"/>
            <w:vAlign w:val="center"/>
          </w:tcPr>
          <w:p w14:paraId="3F00B137" w14:textId="77777777" w:rsidR="00D76E3A" w:rsidRDefault="00D76E3A" w:rsidP="009873F1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560" w:type="pct"/>
            <w:vAlign w:val="center"/>
          </w:tcPr>
          <w:p w14:paraId="189B6725" w14:textId="77777777" w:rsidR="00D76E3A" w:rsidRDefault="00D76E3A" w:rsidP="009873F1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601" w:type="pct"/>
            <w:vAlign w:val="center"/>
          </w:tcPr>
          <w:p w14:paraId="0E7A925F" w14:textId="77777777" w:rsidR="00D76E3A" w:rsidRPr="00AF3F9B" w:rsidRDefault="00D76E3A" w:rsidP="009873F1">
            <w:pPr>
              <w:jc w:val="center"/>
              <w:rPr>
                <w:i/>
                <w:iCs/>
              </w:rPr>
            </w:pPr>
            <w:r w:rsidRPr="00AF3F9B">
              <w:rPr>
                <w:rFonts w:hint="eastAsia"/>
                <w:i/>
                <w:iCs/>
              </w:rPr>
              <w:t>P</w:t>
            </w:r>
          </w:p>
        </w:tc>
        <w:tc>
          <w:tcPr>
            <w:tcW w:w="646" w:type="pct"/>
            <w:vAlign w:val="center"/>
          </w:tcPr>
          <w:p w14:paraId="0F4DF9FE" w14:textId="77777777" w:rsidR="00D76E3A" w:rsidRDefault="00D76E3A" w:rsidP="009873F1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557" w:type="pct"/>
            <w:vAlign w:val="center"/>
          </w:tcPr>
          <w:p w14:paraId="3D7C3095" w14:textId="77777777" w:rsidR="00D76E3A" w:rsidRDefault="00D76E3A" w:rsidP="009873F1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D76E3A" w14:paraId="4824C2DB" w14:textId="77777777" w:rsidTr="00D76E3A">
        <w:tc>
          <w:tcPr>
            <w:tcW w:w="1389" w:type="pct"/>
            <w:vAlign w:val="center"/>
          </w:tcPr>
          <w:p w14:paraId="7587C58A" w14:textId="77777777" w:rsidR="00D76E3A" w:rsidRPr="0085210D" w:rsidRDefault="00D76E3A" w:rsidP="009873F1">
            <w:r w:rsidRPr="0085210D"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601" w:type="pct"/>
            <w:vAlign w:val="center"/>
          </w:tcPr>
          <w:p w14:paraId="74B2313F" w14:textId="42D45944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.114</w:t>
            </w:r>
          </w:p>
        </w:tc>
        <w:tc>
          <w:tcPr>
            <w:tcW w:w="646" w:type="pct"/>
            <w:vAlign w:val="center"/>
          </w:tcPr>
          <w:p w14:paraId="7318304D" w14:textId="4C1E838B" w:rsidR="00D76E3A" w:rsidRDefault="00D76E3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.093</w:t>
            </w:r>
          </w:p>
        </w:tc>
        <w:tc>
          <w:tcPr>
            <w:tcW w:w="560" w:type="pct"/>
            <w:vAlign w:val="center"/>
          </w:tcPr>
          <w:p w14:paraId="0201E1E7" w14:textId="63426A9F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.979-1.221</w:t>
            </w:r>
          </w:p>
        </w:tc>
        <w:tc>
          <w:tcPr>
            <w:tcW w:w="601" w:type="pct"/>
            <w:vAlign w:val="center"/>
          </w:tcPr>
          <w:p w14:paraId="568D0E81" w14:textId="67DAFB87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.177</w:t>
            </w:r>
          </w:p>
        </w:tc>
        <w:tc>
          <w:tcPr>
            <w:tcW w:w="646" w:type="pct"/>
            <w:vAlign w:val="center"/>
          </w:tcPr>
          <w:p w14:paraId="7C7245AC" w14:textId="0FD25334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.898</w:t>
            </w:r>
          </w:p>
        </w:tc>
        <w:tc>
          <w:tcPr>
            <w:tcW w:w="557" w:type="pct"/>
            <w:vAlign w:val="center"/>
          </w:tcPr>
          <w:p w14:paraId="46E7DD62" w14:textId="399230B2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.768-1.050</w:t>
            </w:r>
          </w:p>
        </w:tc>
      </w:tr>
      <w:tr w:rsidR="00D76E3A" w14:paraId="2B1121F9" w14:textId="77777777" w:rsidTr="00D76E3A">
        <w:tc>
          <w:tcPr>
            <w:tcW w:w="1389" w:type="pct"/>
            <w:vAlign w:val="center"/>
          </w:tcPr>
          <w:p w14:paraId="4554259F" w14:textId="77777777" w:rsidR="00D76E3A" w:rsidRDefault="00D76E3A" w:rsidP="009873F1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601" w:type="pct"/>
            <w:vAlign w:val="center"/>
          </w:tcPr>
          <w:p w14:paraId="48342B57" w14:textId="07234F50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.317</w:t>
            </w:r>
          </w:p>
        </w:tc>
        <w:tc>
          <w:tcPr>
            <w:tcW w:w="646" w:type="pct"/>
            <w:vAlign w:val="center"/>
          </w:tcPr>
          <w:p w14:paraId="146F75A2" w14:textId="19D5CFA2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.931</w:t>
            </w:r>
          </w:p>
        </w:tc>
        <w:tc>
          <w:tcPr>
            <w:tcW w:w="560" w:type="pct"/>
            <w:vAlign w:val="center"/>
          </w:tcPr>
          <w:p w14:paraId="13009734" w14:textId="4930C87F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.808-1.071</w:t>
            </w:r>
          </w:p>
        </w:tc>
        <w:tc>
          <w:tcPr>
            <w:tcW w:w="601" w:type="pct"/>
            <w:vAlign w:val="center"/>
          </w:tcPr>
          <w:p w14:paraId="02404528" w14:textId="6792B913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  <w:tc>
          <w:tcPr>
            <w:tcW w:w="646" w:type="pct"/>
            <w:vAlign w:val="center"/>
          </w:tcPr>
          <w:p w14:paraId="76A9CFAB" w14:textId="4251F63A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.792</w:t>
            </w:r>
          </w:p>
        </w:tc>
        <w:tc>
          <w:tcPr>
            <w:tcW w:w="557" w:type="pct"/>
            <w:vAlign w:val="center"/>
          </w:tcPr>
          <w:p w14:paraId="6B90BF8B" w14:textId="4F7C1026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.691-0.908</w:t>
            </w:r>
          </w:p>
        </w:tc>
      </w:tr>
      <w:tr w:rsidR="00D76E3A" w14:paraId="364F55EA" w14:textId="77777777" w:rsidTr="00D76E3A">
        <w:tc>
          <w:tcPr>
            <w:tcW w:w="1389" w:type="pct"/>
            <w:vAlign w:val="center"/>
          </w:tcPr>
          <w:p w14:paraId="4B510547" w14:textId="77777777" w:rsidR="00D76E3A" w:rsidRDefault="00D76E3A" w:rsidP="009873F1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601" w:type="pct"/>
            <w:vAlign w:val="center"/>
          </w:tcPr>
          <w:p w14:paraId="7E445AFE" w14:textId="149E225B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.193</w:t>
            </w:r>
          </w:p>
        </w:tc>
        <w:tc>
          <w:tcPr>
            <w:tcW w:w="646" w:type="pct"/>
            <w:vAlign w:val="center"/>
          </w:tcPr>
          <w:p w14:paraId="1F63B930" w14:textId="33F87DD6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.879</w:t>
            </w:r>
          </w:p>
        </w:tc>
        <w:tc>
          <w:tcPr>
            <w:tcW w:w="560" w:type="pct"/>
            <w:vAlign w:val="center"/>
          </w:tcPr>
          <w:p w14:paraId="4FC4241A" w14:textId="5788D0D5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.723-1.068</w:t>
            </w:r>
          </w:p>
        </w:tc>
        <w:tc>
          <w:tcPr>
            <w:tcW w:w="601" w:type="pct"/>
            <w:vAlign w:val="center"/>
          </w:tcPr>
          <w:p w14:paraId="3AECE8BB" w14:textId="6AB25786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.107</w:t>
            </w:r>
          </w:p>
        </w:tc>
        <w:tc>
          <w:tcPr>
            <w:tcW w:w="646" w:type="pct"/>
            <w:vAlign w:val="center"/>
          </w:tcPr>
          <w:p w14:paraId="2DA928C0" w14:textId="0571FB9B" w:rsidR="00D76E3A" w:rsidRDefault="00D76E3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.121</w:t>
            </w:r>
          </w:p>
        </w:tc>
        <w:tc>
          <w:tcPr>
            <w:tcW w:w="557" w:type="pct"/>
            <w:vAlign w:val="center"/>
          </w:tcPr>
          <w:p w14:paraId="4D8D06EB" w14:textId="3262D1A2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.976-1.287</w:t>
            </w:r>
          </w:p>
        </w:tc>
      </w:tr>
      <w:tr w:rsidR="00D76E3A" w14:paraId="57514617" w14:textId="77777777" w:rsidTr="00D76E3A">
        <w:tc>
          <w:tcPr>
            <w:tcW w:w="1389" w:type="pct"/>
            <w:vAlign w:val="center"/>
          </w:tcPr>
          <w:p w14:paraId="1C9FC51B" w14:textId="77777777" w:rsidR="00D76E3A" w:rsidRDefault="00D76E3A" w:rsidP="009873F1">
            <w:r>
              <w:rPr>
                <w:rFonts w:hint="eastAsia"/>
              </w:rPr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601" w:type="pct"/>
            <w:vAlign w:val="center"/>
          </w:tcPr>
          <w:p w14:paraId="38596125" w14:textId="5E36C162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57F09518" w14:textId="45F4200F" w:rsidR="00D76E3A" w:rsidRDefault="00D76E3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.754</w:t>
            </w:r>
          </w:p>
        </w:tc>
        <w:tc>
          <w:tcPr>
            <w:tcW w:w="560" w:type="pct"/>
            <w:vAlign w:val="center"/>
          </w:tcPr>
          <w:p w14:paraId="43948C97" w14:textId="0E035042" w:rsidR="00D76E3A" w:rsidRDefault="00D76E3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.595-1.929</w:t>
            </w:r>
          </w:p>
        </w:tc>
        <w:tc>
          <w:tcPr>
            <w:tcW w:w="601" w:type="pct"/>
            <w:vAlign w:val="center"/>
          </w:tcPr>
          <w:p w14:paraId="69898351" w14:textId="335D8B20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  <w:tc>
          <w:tcPr>
            <w:tcW w:w="646" w:type="pct"/>
            <w:vAlign w:val="center"/>
          </w:tcPr>
          <w:p w14:paraId="5B7FB289" w14:textId="3D8F8EE7" w:rsidR="00D76E3A" w:rsidRDefault="00D76E3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.260</w:t>
            </w:r>
          </w:p>
        </w:tc>
        <w:tc>
          <w:tcPr>
            <w:tcW w:w="557" w:type="pct"/>
            <w:vAlign w:val="center"/>
          </w:tcPr>
          <w:p w14:paraId="4CF11220" w14:textId="4DCC7892" w:rsidR="00D76E3A" w:rsidRDefault="00D76E3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.103-1.439</w:t>
            </w:r>
          </w:p>
        </w:tc>
      </w:tr>
      <w:tr w:rsidR="00D76E3A" w14:paraId="7499615A" w14:textId="77777777" w:rsidTr="00D76E3A">
        <w:tc>
          <w:tcPr>
            <w:tcW w:w="1389" w:type="pct"/>
            <w:vAlign w:val="center"/>
          </w:tcPr>
          <w:p w14:paraId="63FAD2D8" w14:textId="29BA6FFE" w:rsidR="00D76E3A" w:rsidRPr="0085210D" w:rsidRDefault="00D76E3A" w:rsidP="009873F1">
            <w:r>
              <w:t>Stage (Loc.</w:t>
            </w:r>
            <w:r w:rsidR="00474C19">
              <w:t xml:space="preserve"> </w:t>
            </w:r>
            <w:r>
              <w:t>vs. Reg./Dis.)</w:t>
            </w:r>
          </w:p>
        </w:tc>
        <w:tc>
          <w:tcPr>
            <w:tcW w:w="601" w:type="pct"/>
            <w:vAlign w:val="center"/>
          </w:tcPr>
          <w:p w14:paraId="2877974A" w14:textId="79DF3E10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0EF3BE2A" w14:textId="687889FF" w:rsidR="00D76E3A" w:rsidRDefault="00D76E3A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.056</w:t>
            </w:r>
          </w:p>
        </w:tc>
        <w:tc>
          <w:tcPr>
            <w:tcW w:w="560" w:type="pct"/>
            <w:vAlign w:val="center"/>
          </w:tcPr>
          <w:p w14:paraId="37D3014A" w14:textId="29EF5B97" w:rsidR="00D76E3A" w:rsidRDefault="00D76E3A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.649-3.527</w:t>
            </w:r>
          </w:p>
        </w:tc>
        <w:tc>
          <w:tcPr>
            <w:tcW w:w="601" w:type="pct"/>
            <w:vAlign w:val="center"/>
          </w:tcPr>
          <w:p w14:paraId="589F0983" w14:textId="6BABE6A0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683CC9F1" w14:textId="0F3C1774" w:rsidR="00D76E3A" w:rsidRDefault="00D76E3A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.079</w:t>
            </w:r>
          </w:p>
        </w:tc>
        <w:tc>
          <w:tcPr>
            <w:tcW w:w="557" w:type="pct"/>
            <w:vAlign w:val="center"/>
          </w:tcPr>
          <w:p w14:paraId="7F1C1D34" w14:textId="051895E5" w:rsidR="00D76E3A" w:rsidRDefault="00D76E3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.709-2.529</w:t>
            </w:r>
          </w:p>
        </w:tc>
      </w:tr>
      <w:tr w:rsidR="00D76E3A" w14:paraId="0696579E" w14:textId="77777777" w:rsidTr="00D76E3A">
        <w:tc>
          <w:tcPr>
            <w:tcW w:w="1389" w:type="pct"/>
            <w:vAlign w:val="center"/>
          </w:tcPr>
          <w:p w14:paraId="03770092" w14:textId="38E2B9AF" w:rsidR="00D76E3A" w:rsidRDefault="00D76E3A" w:rsidP="009873F1">
            <w:r>
              <w:rPr>
                <w:rFonts w:hint="eastAsia"/>
              </w:rPr>
              <w:t>M</w:t>
            </w:r>
            <w:r>
              <w:t xml:space="preserve">et. </w:t>
            </w:r>
            <w:r w:rsidR="00E71D49">
              <w:rPr>
                <w:rFonts w:hint="eastAsia"/>
              </w:rPr>
              <w:t>(</w:t>
            </w:r>
            <w:r>
              <w:rPr>
                <w:rFonts w:hint="eastAsia"/>
              </w:rPr>
              <w:t>No</w:t>
            </w:r>
            <w:r>
              <w:t xml:space="preserve"> </w:t>
            </w:r>
            <w:r>
              <w:rPr>
                <w:rFonts w:hint="eastAsia"/>
              </w:rPr>
              <w:t>vs.</w:t>
            </w:r>
            <w:r>
              <w:t xml:space="preserve"> Y</w:t>
            </w:r>
            <w:r>
              <w:rPr>
                <w:rFonts w:hint="eastAsia"/>
              </w:rPr>
              <w:t>es</w:t>
            </w:r>
            <w:r w:rsidR="00E71D49">
              <w:t>)</w:t>
            </w:r>
          </w:p>
        </w:tc>
        <w:tc>
          <w:tcPr>
            <w:tcW w:w="601" w:type="pct"/>
            <w:vAlign w:val="center"/>
          </w:tcPr>
          <w:p w14:paraId="075D8875" w14:textId="66A2CC2E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2A489273" w14:textId="60547C0F" w:rsidR="00D76E3A" w:rsidRDefault="00D76E3A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.485</w:t>
            </w:r>
          </w:p>
        </w:tc>
        <w:tc>
          <w:tcPr>
            <w:tcW w:w="560" w:type="pct"/>
            <w:vAlign w:val="center"/>
          </w:tcPr>
          <w:p w14:paraId="3D27041E" w14:textId="5D729C65" w:rsidR="00D76E3A" w:rsidRDefault="00D76E3A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.165-3.837</w:t>
            </w:r>
          </w:p>
        </w:tc>
        <w:tc>
          <w:tcPr>
            <w:tcW w:w="601" w:type="pct"/>
            <w:vAlign w:val="center"/>
          </w:tcPr>
          <w:p w14:paraId="51D4380E" w14:textId="5D6D9D0A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55774F45" w14:textId="39AB66F7" w:rsidR="00D76E3A" w:rsidRDefault="00D76E3A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.631</w:t>
            </w:r>
          </w:p>
        </w:tc>
        <w:tc>
          <w:tcPr>
            <w:tcW w:w="557" w:type="pct"/>
            <w:vAlign w:val="center"/>
          </w:tcPr>
          <w:p w14:paraId="5D28F044" w14:textId="35506640" w:rsidR="00D76E3A" w:rsidRDefault="00D76E3A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.273-3.046</w:t>
            </w:r>
          </w:p>
        </w:tc>
      </w:tr>
      <w:tr w:rsidR="00D76E3A" w14:paraId="332E2562" w14:textId="77777777" w:rsidTr="00D76E3A">
        <w:tc>
          <w:tcPr>
            <w:tcW w:w="1389" w:type="pct"/>
            <w:vAlign w:val="center"/>
          </w:tcPr>
          <w:p w14:paraId="50AC05FD" w14:textId="77777777" w:rsidR="00D76E3A" w:rsidRDefault="00D76E3A" w:rsidP="009873F1">
            <w:r>
              <w:rPr>
                <w:rFonts w:hint="eastAsia"/>
              </w:rPr>
              <w:t>O</w:t>
            </w:r>
            <w:r>
              <w:t>P vs. FMP</w:t>
            </w:r>
          </w:p>
          <w:p w14:paraId="726EA096" w14:textId="77777777" w:rsidR="00D76E3A" w:rsidRDefault="00D76E3A" w:rsidP="009873F1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601" w:type="pct"/>
            <w:vAlign w:val="center"/>
          </w:tcPr>
          <w:p w14:paraId="7250D399" w14:textId="77777777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  <w:p w14:paraId="191386FE" w14:textId="67E78F10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.751</w:t>
            </w:r>
          </w:p>
        </w:tc>
        <w:tc>
          <w:tcPr>
            <w:tcW w:w="646" w:type="pct"/>
            <w:vAlign w:val="center"/>
          </w:tcPr>
          <w:p w14:paraId="7E6C2022" w14:textId="77777777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.517</w:t>
            </w:r>
          </w:p>
          <w:p w14:paraId="1D2E725A" w14:textId="25AF2917" w:rsidR="00D76E3A" w:rsidRDefault="00D76E3A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.019</w:t>
            </w:r>
          </w:p>
        </w:tc>
        <w:tc>
          <w:tcPr>
            <w:tcW w:w="560" w:type="pct"/>
            <w:vAlign w:val="center"/>
          </w:tcPr>
          <w:p w14:paraId="57A74445" w14:textId="77777777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.402-0.666</w:t>
            </w:r>
          </w:p>
          <w:p w14:paraId="19E5A364" w14:textId="3B2F9EA4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.906-1.146</w:t>
            </w:r>
          </w:p>
        </w:tc>
        <w:tc>
          <w:tcPr>
            <w:tcW w:w="601" w:type="pct"/>
            <w:vAlign w:val="center"/>
          </w:tcPr>
          <w:p w14:paraId="0A6AC66E" w14:textId="77777777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  <w:p w14:paraId="0C95F5FA" w14:textId="61A5EA3D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.033</w:t>
            </w:r>
          </w:p>
        </w:tc>
        <w:tc>
          <w:tcPr>
            <w:tcW w:w="646" w:type="pct"/>
            <w:vAlign w:val="center"/>
          </w:tcPr>
          <w:p w14:paraId="404C8DE0" w14:textId="77777777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.527</w:t>
            </w:r>
          </w:p>
          <w:p w14:paraId="700A2766" w14:textId="11426C69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.846</w:t>
            </w:r>
          </w:p>
        </w:tc>
        <w:tc>
          <w:tcPr>
            <w:tcW w:w="557" w:type="pct"/>
            <w:vAlign w:val="center"/>
          </w:tcPr>
          <w:p w14:paraId="35D10A3C" w14:textId="77777777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.383-0.726</w:t>
            </w:r>
          </w:p>
          <w:p w14:paraId="50965B01" w14:textId="484376D8" w:rsidR="00D76E3A" w:rsidRDefault="00D76E3A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.725-0.987</w:t>
            </w:r>
          </w:p>
        </w:tc>
      </w:tr>
    </w:tbl>
    <w:p w14:paraId="188CB674" w14:textId="77777777" w:rsidR="00AF3F9B" w:rsidRPr="00256D6E" w:rsidRDefault="00AF3F9B"/>
    <w:p w14:paraId="5F4E02F7" w14:textId="40FEF105" w:rsidR="00AF3F9B" w:rsidRPr="004F21F7" w:rsidRDefault="00483A6A">
      <w:pPr>
        <w:rPr>
          <w:b/>
          <w:bCs w:val="0"/>
        </w:rPr>
      </w:pPr>
      <w:r w:rsidRPr="004F21F7">
        <w:rPr>
          <w:b/>
          <w:bCs w:val="0"/>
        </w:rPr>
        <w:t>Esophagus - Multivariate analysis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874"/>
        <w:gridCol w:w="1677"/>
        <w:gridCol w:w="1802"/>
        <w:gridCol w:w="1562"/>
        <w:gridCol w:w="1677"/>
        <w:gridCol w:w="1802"/>
        <w:gridCol w:w="1554"/>
      </w:tblGrid>
      <w:tr w:rsidR="00234CCE" w14:paraId="5B7202C9" w14:textId="77777777" w:rsidTr="00234CCE">
        <w:tc>
          <w:tcPr>
            <w:tcW w:w="1389" w:type="pct"/>
            <w:vMerge w:val="restart"/>
            <w:vAlign w:val="center"/>
          </w:tcPr>
          <w:p w14:paraId="42312B04" w14:textId="706727FB" w:rsidR="00234CCE" w:rsidRDefault="00234CCE" w:rsidP="008C0CC7">
            <w:r w:rsidRPr="003C63CF">
              <w:t>Variable</w:t>
            </w:r>
            <w:r w:rsidR="00474C19">
              <w:t>s</w:t>
            </w:r>
          </w:p>
        </w:tc>
        <w:tc>
          <w:tcPr>
            <w:tcW w:w="1807" w:type="pct"/>
            <w:gridSpan w:val="3"/>
            <w:vAlign w:val="center"/>
          </w:tcPr>
          <w:p w14:paraId="734C13B7" w14:textId="21E3E244" w:rsidR="00234CCE" w:rsidRDefault="00E71D49" w:rsidP="008C0CC7">
            <w:pPr>
              <w:jc w:val="center"/>
            </w:pPr>
            <w:r>
              <w:t>EAC</w:t>
            </w:r>
          </w:p>
        </w:tc>
        <w:tc>
          <w:tcPr>
            <w:tcW w:w="1804" w:type="pct"/>
            <w:gridSpan w:val="3"/>
            <w:vAlign w:val="center"/>
          </w:tcPr>
          <w:p w14:paraId="523F24C2" w14:textId="39E5BA73" w:rsidR="00234CCE" w:rsidRDefault="00E71D49" w:rsidP="008C0CC7">
            <w:pPr>
              <w:jc w:val="center"/>
            </w:pPr>
            <w:r>
              <w:t>ESCC</w:t>
            </w:r>
          </w:p>
        </w:tc>
      </w:tr>
      <w:tr w:rsidR="00234CCE" w14:paraId="6D88EFEA" w14:textId="77777777" w:rsidTr="00234CCE">
        <w:tc>
          <w:tcPr>
            <w:tcW w:w="1389" w:type="pct"/>
            <w:vMerge/>
            <w:vAlign w:val="center"/>
          </w:tcPr>
          <w:p w14:paraId="3FE1D0D5" w14:textId="77777777" w:rsidR="00234CCE" w:rsidRDefault="00234CCE" w:rsidP="008C0CC7">
            <w:pPr>
              <w:jc w:val="center"/>
            </w:pPr>
          </w:p>
        </w:tc>
        <w:tc>
          <w:tcPr>
            <w:tcW w:w="601" w:type="pct"/>
            <w:vAlign w:val="center"/>
          </w:tcPr>
          <w:p w14:paraId="55153FDD" w14:textId="77777777" w:rsidR="00234CCE" w:rsidRPr="00AF3F9B" w:rsidRDefault="00234CCE" w:rsidP="008C0CC7">
            <w:pPr>
              <w:jc w:val="center"/>
              <w:rPr>
                <w:i/>
                <w:iCs/>
              </w:rPr>
            </w:pPr>
            <w:r w:rsidRPr="00AF3F9B">
              <w:rPr>
                <w:rFonts w:hint="eastAsia"/>
                <w:i/>
                <w:iCs/>
              </w:rPr>
              <w:t>P</w:t>
            </w:r>
          </w:p>
        </w:tc>
        <w:tc>
          <w:tcPr>
            <w:tcW w:w="646" w:type="pct"/>
            <w:vAlign w:val="center"/>
          </w:tcPr>
          <w:p w14:paraId="2B3FDBE0" w14:textId="77777777" w:rsidR="00234CCE" w:rsidRDefault="00234CCE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560" w:type="pct"/>
            <w:vAlign w:val="center"/>
          </w:tcPr>
          <w:p w14:paraId="4BE2EB01" w14:textId="77777777" w:rsidR="00234CCE" w:rsidRDefault="00234CCE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601" w:type="pct"/>
            <w:vAlign w:val="center"/>
          </w:tcPr>
          <w:p w14:paraId="4DF8A541" w14:textId="77777777" w:rsidR="00234CCE" w:rsidRPr="00AF3F9B" w:rsidRDefault="00234CCE" w:rsidP="008C0CC7">
            <w:pPr>
              <w:jc w:val="center"/>
              <w:rPr>
                <w:i/>
                <w:iCs/>
              </w:rPr>
            </w:pPr>
            <w:r w:rsidRPr="00AF3F9B">
              <w:rPr>
                <w:rFonts w:hint="eastAsia"/>
                <w:i/>
                <w:iCs/>
              </w:rPr>
              <w:t>P</w:t>
            </w:r>
          </w:p>
        </w:tc>
        <w:tc>
          <w:tcPr>
            <w:tcW w:w="646" w:type="pct"/>
            <w:vAlign w:val="center"/>
          </w:tcPr>
          <w:p w14:paraId="56E87D83" w14:textId="77777777" w:rsidR="00234CCE" w:rsidRDefault="00234CCE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557" w:type="pct"/>
            <w:vAlign w:val="center"/>
          </w:tcPr>
          <w:p w14:paraId="3023EEB2" w14:textId="77777777" w:rsidR="00234CCE" w:rsidRDefault="00234CCE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234CCE" w14:paraId="07BE18E3" w14:textId="77777777" w:rsidTr="00234CCE">
        <w:tc>
          <w:tcPr>
            <w:tcW w:w="1389" w:type="pct"/>
            <w:vAlign w:val="center"/>
          </w:tcPr>
          <w:p w14:paraId="3968C843" w14:textId="77777777" w:rsidR="00234CCE" w:rsidRPr="0085210D" w:rsidRDefault="00234CCE" w:rsidP="008C0CC7">
            <w:r w:rsidRPr="0085210D"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601" w:type="pct"/>
            <w:vAlign w:val="center"/>
          </w:tcPr>
          <w:p w14:paraId="03D78DAE" w14:textId="220A7D05" w:rsidR="00234CCE" w:rsidRDefault="00234CCE" w:rsidP="008C0CC7">
            <w:pPr>
              <w:jc w:val="center"/>
            </w:pPr>
          </w:p>
        </w:tc>
        <w:tc>
          <w:tcPr>
            <w:tcW w:w="646" w:type="pct"/>
            <w:vAlign w:val="center"/>
          </w:tcPr>
          <w:p w14:paraId="7F630FCB" w14:textId="6E35D3C7" w:rsidR="00234CCE" w:rsidRDefault="00234CCE" w:rsidP="008C0CC7">
            <w:pPr>
              <w:jc w:val="center"/>
            </w:pPr>
          </w:p>
        </w:tc>
        <w:tc>
          <w:tcPr>
            <w:tcW w:w="560" w:type="pct"/>
            <w:vAlign w:val="center"/>
          </w:tcPr>
          <w:p w14:paraId="1661D8CF" w14:textId="335C1246" w:rsidR="00234CCE" w:rsidRDefault="00234CCE" w:rsidP="008C0CC7">
            <w:pPr>
              <w:jc w:val="center"/>
            </w:pPr>
          </w:p>
        </w:tc>
        <w:tc>
          <w:tcPr>
            <w:tcW w:w="601" w:type="pct"/>
            <w:vAlign w:val="center"/>
          </w:tcPr>
          <w:p w14:paraId="6E07F580" w14:textId="7D7602F3" w:rsidR="00234CCE" w:rsidRDefault="00234CCE" w:rsidP="008C0CC7">
            <w:pPr>
              <w:jc w:val="center"/>
            </w:pPr>
          </w:p>
        </w:tc>
        <w:tc>
          <w:tcPr>
            <w:tcW w:w="646" w:type="pct"/>
            <w:vAlign w:val="center"/>
          </w:tcPr>
          <w:p w14:paraId="4262279C" w14:textId="18AB44AB" w:rsidR="00234CCE" w:rsidRDefault="00234CCE" w:rsidP="008C0CC7">
            <w:pPr>
              <w:jc w:val="center"/>
            </w:pPr>
          </w:p>
        </w:tc>
        <w:tc>
          <w:tcPr>
            <w:tcW w:w="557" w:type="pct"/>
            <w:vAlign w:val="center"/>
          </w:tcPr>
          <w:p w14:paraId="4A966C1B" w14:textId="3BFA9ECF" w:rsidR="00234CCE" w:rsidRDefault="00234CCE" w:rsidP="008C0CC7">
            <w:pPr>
              <w:jc w:val="center"/>
            </w:pPr>
          </w:p>
        </w:tc>
      </w:tr>
      <w:tr w:rsidR="00234CCE" w14:paraId="59939B48" w14:textId="77777777" w:rsidTr="00234CCE">
        <w:tc>
          <w:tcPr>
            <w:tcW w:w="1389" w:type="pct"/>
            <w:vAlign w:val="center"/>
          </w:tcPr>
          <w:p w14:paraId="22CD5E1C" w14:textId="77777777" w:rsidR="00234CCE" w:rsidRDefault="00234CCE" w:rsidP="008C0CC7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601" w:type="pct"/>
            <w:vAlign w:val="center"/>
          </w:tcPr>
          <w:p w14:paraId="3BA02101" w14:textId="7E26E2B8" w:rsidR="00234CCE" w:rsidRDefault="00234CCE" w:rsidP="008C0CC7">
            <w:pPr>
              <w:jc w:val="center"/>
            </w:pPr>
          </w:p>
        </w:tc>
        <w:tc>
          <w:tcPr>
            <w:tcW w:w="646" w:type="pct"/>
            <w:vAlign w:val="center"/>
          </w:tcPr>
          <w:p w14:paraId="091EEC1F" w14:textId="3DA1AAEC" w:rsidR="00234CCE" w:rsidRDefault="00234CCE" w:rsidP="008C0CC7">
            <w:pPr>
              <w:jc w:val="center"/>
            </w:pPr>
          </w:p>
        </w:tc>
        <w:tc>
          <w:tcPr>
            <w:tcW w:w="560" w:type="pct"/>
            <w:vAlign w:val="center"/>
          </w:tcPr>
          <w:p w14:paraId="0255230E" w14:textId="3743C321" w:rsidR="00234CCE" w:rsidRDefault="00234CCE" w:rsidP="008C0CC7">
            <w:pPr>
              <w:jc w:val="center"/>
            </w:pPr>
          </w:p>
        </w:tc>
        <w:tc>
          <w:tcPr>
            <w:tcW w:w="601" w:type="pct"/>
            <w:vAlign w:val="center"/>
          </w:tcPr>
          <w:p w14:paraId="6B7D5F63" w14:textId="3A263E33" w:rsidR="00234CCE" w:rsidRDefault="00216F7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.033</w:t>
            </w:r>
          </w:p>
        </w:tc>
        <w:tc>
          <w:tcPr>
            <w:tcW w:w="646" w:type="pct"/>
            <w:vAlign w:val="center"/>
          </w:tcPr>
          <w:p w14:paraId="43C13906" w14:textId="593A2107" w:rsidR="00234CCE" w:rsidRDefault="00216F7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.861</w:t>
            </w:r>
          </w:p>
        </w:tc>
        <w:tc>
          <w:tcPr>
            <w:tcW w:w="557" w:type="pct"/>
            <w:vAlign w:val="center"/>
          </w:tcPr>
          <w:p w14:paraId="66B56FEC" w14:textId="68A753E3" w:rsidR="00234CCE" w:rsidRDefault="00216F7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.751-0.988</w:t>
            </w:r>
          </w:p>
        </w:tc>
      </w:tr>
      <w:tr w:rsidR="00234CCE" w14:paraId="5F78649E" w14:textId="77777777" w:rsidTr="00234CCE">
        <w:tc>
          <w:tcPr>
            <w:tcW w:w="1389" w:type="pct"/>
            <w:vAlign w:val="center"/>
          </w:tcPr>
          <w:p w14:paraId="0EB8FE3D" w14:textId="77777777" w:rsidR="00234CCE" w:rsidRDefault="00234CCE" w:rsidP="008C0CC7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601" w:type="pct"/>
            <w:vAlign w:val="center"/>
          </w:tcPr>
          <w:p w14:paraId="69FE1EE8" w14:textId="58AFBFDC" w:rsidR="00234CCE" w:rsidRDefault="00234CCE" w:rsidP="008C0CC7">
            <w:pPr>
              <w:jc w:val="center"/>
            </w:pPr>
          </w:p>
        </w:tc>
        <w:tc>
          <w:tcPr>
            <w:tcW w:w="646" w:type="pct"/>
            <w:vAlign w:val="center"/>
          </w:tcPr>
          <w:p w14:paraId="54F4A5B0" w14:textId="7D198FD4" w:rsidR="00234CCE" w:rsidRDefault="00234CCE" w:rsidP="008C0CC7">
            <w:pPr>
              <w:jc w:val="center"/>
            </w:pPr>
          </w:p>
        </w:tc>
        <w:tc>
          <w:tcPr>
            <w:tcW w:w="560" w:type="pct"/>
            <w:vAlign w:val="center"/>
          </w:tcPr>
          <w:p w14:paraId="488530FF" w14:textId="1916070F" w:rsidR="00234CCE" w:rsidRDefault="00234CCE" w:rsidP="008C0CC7">
            <w:pPr>
              <w:jc w:val="center"/>
            </w:pPr>
          </w:p>
        </w:tc>
        <w:tc>
          <w:tcPr>
            <w:tcW w:w="601" w:type="pct"/>
            <w:vAlign w:val="center"/>
          </w:tcPr>
          <w:p w14:paraId="2545630C" w14:textId="6A2B457F" w:rsidR="00234CCE" w:rsidRDefault="00234CCE" w:rsidP="008C0CC7">
            <w:pPr>
              <w:jc w:val="center"/>
            </w:pPr>
          </w:p>
        </w:tc>
        <w:tc>
          <w:tcPr>
            <w:tcW w:w="646" w:type="pct"/>
            <w:vAlign w:val="center"/>
          </w:tcPr>
          <w:p w14:paraId="71F58A50" w14:textId="5A78DFB7" w:rsidR="00234CCE" w:rsidRDefault="00234CCE" w:rsidP="008C0CC7">
            <w:pPr>
              <w:jc w:val="center"/>
            </w:pPr>
          </w:p>
        </w:tc>
        <w:tc>
          <w:tcPr>
            <w:tcW w:w="557" w:type="pct"/>
            <w:vAlign w:val="center"/>
          </w:tcPr>
          <w:p w14:paraId="73C81FC9" w14:textId="34D49585" w:rsidR="00234CCE" w:rsidRDefault="00234CCE" w:rsidP="008C0CC7">
            <w:pPr>
              <w:jc w:val="center"/>
            </w:pPr>
          </w:p>
        </w:tc>
      </w:tr>
      <w:tr w:rsidR="00234CCE" w14:paraId="4AD14B3F" w14:textId="77777777" w:rsidTr="00234CCE">
        <w:tc>
          <w:tcPr>
            <w:tcW w:w="1389" w:type="pct"/>
            <w:vAlign w:val="center"/>
          </w:tcPr>
          <w:p w14:paraId="28B8F251" w14:textId="77777777" w:rsidR="00234CCE" w:rsidRDefault="00234CCE" w:rsidP="008C0CC7">
            <w:r>
              <w:rPr>
                <w:rFonts w:hint="eastAsia"/>
              </w:rPr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601" w:type="pct"/>
            <w:vAlign w:val="center"/>
          </w:tcPr>
          <w:p w14:paraId="5A34DD00" w14:textId="5E72D648" w:rsidR="00234CCE" w:rsidRDefault="00D315E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390F1F18" w14:textId="25F3CBD6" w:rsidR="00234CCE" w:rsidRDefault="00D315E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.464</w:t>
            </w:r>
          </w:p>
        </w:tc>
        <w:tc>
          <w:tcPr>
            <w:tcW w:w="560" w:type="pct"/>
            <w:vAlign w:val="center"/>
          </w:tcPr>
          <w:p w14:paraId="1428AA3F" w14:textId="6AFACC38" w:rsidR="00234CCE" w:rsidRDefault="00D315E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.330-1.612</w:t>
            </w:r>
          </w:p>
        </w:tc>
        <w:tc>
          <w:tcPr>
            <w:tcW w:w="601" w:type="pct"/>
            <w:vAlign w:val="center"/>
          </w:tcPr>
          <w:p w14:paraId="6CFE37A9" w14:textId="1F8FF67E" w:rsidR="00234CCE" w:rsidRDefault="00216F7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.028</w:t>
            </w:r>
          </w:p>
        </w:tc>
        <w:tc>
          <w:tcPr>
            <w:tcW w:w="646" w:type="pct"/>
            <w:vAlign w:val="center"/>
          </w:tcPr>
          <w:p w14:paraId="6FAA30EC" w14:textId="0D0A4884" w:rsidR="00234CCE" w:rsidRDefault="00216F7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.162</w:t>
            </w:r>
          </w:p>
        </w:tc>
        <w:tc>
          <w:tcPr>
            <w:tcW w:w="557" w:type="pct"/>
            <w:vAlign w:val="center"/>
          </w:tcPr>
          <w:p w14:paraId="6F23C88A" w14:textId="4E56B0BB" w:rsidR="00234CCE" w:rsidRDefault="00216F7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.016-1.328</w:t>
            </w:r>
          </w:p>
        </w:tc>
      </w:tr>
      <w:tr w:rsidR="00234CCE" w14:paraId="437B9604" w14:textId="77777777" w:rsidTr="00234CCE">
        <w:tc>
          <w:tcPr>
            <w:tcW w:w="1389" w:type="pct"/>
            <w:vAlign w:val="center"/>
          </w:tcPr>
          <w:p w14:paraId="5A408621" w14:textId="169778F9" w:rsidR="00234CCE" w:rsidRPr="0085210D" w:rsidRDefault="00234CCE" w:rsidP="008C0CC7">
            <w:r>
              <w:lastRenderedPageBreak/>
              <w:t>Stage (Loc.</w:t>
            </w:r>
            <w:r w:rsidR="00852DEF">
              <w:t xml:space="preserve"> </w:t>
            </w:r>
            <w:r>
              <w:t>vs. Reg./Dis.)</w:t>
            </w:r>
          </w:p>
        </w:tc>
        <w:tc>
          <w:tcPr>
            <w:tcW w:w="601" w:type="pct"/>
            <w:vAlign w:val="center"/>
          </w:tcPr>
          <w:p w14:paraId="78667C72" w14:textId="46375474" w:rsidR="00234CCE" w:rsidRDefault="00D315E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0EC1272A" w14:textId="4E30A541" w:rsidR="00234CCE" w:rsidRDefault="00D315E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.947</w:t>
            </w:r>
          </w:p>
        </w:tc>
        <w:tc>
          <w:tcPr>
            <w:tcW w:w="560" w:type="pct"/>
            <w:vAlign w:val="center"/>
          </w:tcPr>
          <w:p w14:paraId="23083294" w14:textId="469054D6" w:rsidR="00234CCE" w:rsidRDefault="00D315E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.670-2.270</w:t>
            </w:r>
          </w:p>
        </w:tc>
        <w:tc>
          <w:tcPr>
            <w:tcW w:w="601" w:type="pct"/>
            <w:vAlign w:val="center"/>
          </w:tcPr>
          <w:p w14:paraId="01C5EC96" w14:textId="7F3F2933" w:rsidR="00234CCE" w:rsidRDefault="00216F7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2111E433" w14:textId="02FB3E52" w:rsidR="00234CCE" w:rsidRDefault="00216F7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.668</w:t>
            </w:r>
          </w:p>
        </w:tc>
        <w:tc>
          <w:tcPr>
            <w:tcW w:w="557" w:type="pct"/>
            <w:vAlign w:val="center"/>
          </w:tcPr>
          <w:p w14:paraId="466C4ABA" w14:textId="228639CB" w:rsidR="00234CCE" w:rsidRDefault="00216F7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.361-2.045</w:t>
            </w:r>
          </w:p>
        </w:tc>
      </w:tr>
      <w:tr w:rsidR="00234CCE" w14:paraId="64D2AF09" w14:textId="77777777" w:rsidTr="00234CCE">
        <w:tc>
          <w:tcPr>
            <w:tcW w:w="1389" w:type="pct"/>
            <w:vAlign w:val="center"/>
          </w:tcPr>
          <w:p w14:paraId="7736E620" w14:textId="43D6D535" w:rsidR="00234CCE" w:rsidRDefault="003646BC" w:rsidP="008C0CC7">
            <w:r w:rsidRPr="003646BC">
              <w:t>Metastases</w:t>
            </w:r>
            <w:r w:rsidR="00234CCE">
              <w:t xml:space="preserve"> </w:t>
            </w:r>
            <w:r w:rsidR="00E71D49">
              <w:rPr>
                <w:rFonts w:hint="eastAsia"/>
              </w:rPr>
              <w:t>(</w:t>
            </w:r>
            <w:r w:rsidR="00234CCE">
              <w:rPr>
                <w:rFonts w:hint="eastAsia"/>
              </w:rPr>
              <w:t>No</w:t>
            </w:r>
            <w:r w:rsidR="00234CCE">
              <w:t xml:space="preserve"> </w:t>
            </w:r>
            <w:r w:rsidR="00234CCE">
              <w:rPr>
                <w:rFonts w:hint="eastAsia"/>
              </w:rPr>
              <w:t>vs.</w:t>
            </w:r>
            <w:r w:rsidR="00234CCE">
              <w:t xml:space="preserve"> Y</w:t>
            </w:r>
            <w:r w:rsidR="00234CCE">
              <w:rPr>
                <w:rFonts w:hint="eastAsia"/>
              </w:rPr>
              <w:t>es</w:t>
            </w:r>
            <w:r w:rsidR="00E71D49">
              <w:t>)</w:t>
            </w:r>
          </w:p>
        </w:tc>
        <w:tc>
          <w:tcPr>
            <w:tcW w:w="601" w:type="pct"/>
            <w:vAlign w:val="center"/>
          </w:tcPr>
          <w:p w14:paraId="10274F31" w14:textId="348EDEFC" w:rsidR="00234CCE" w:rsidRDefault="00D315E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4F15BE20" w14:textId="5342AF2B" w:rsidR="00234CCE" w:rsidRDefault="00D315EB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.740</w:t>
            </w:r>
          </w:p>
        </w:tc>
        <w:tc>
          <w:tcPr>
            <w:tcW w:w="560" w:type="pct"/>
            <w:vAlign w:val="center"/>
          </w:tcPr>
          <w:p w14:paraId="102BBBBA" w14:textId="31436A69" w:rsidR="00234CCE" w:rsidRDefault="00D315EB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.473-3.035</w:t>
            </w:r>
          </w:p>
        </w:tc>
        <w:tc>
          <w:tcPr>
            <w:tcW w:w="601" w:type="pct"/>
            <w:vAlign w:val="center"/>
          </w:tcPr>
          <w:p w14:paraId="002DCA96" w14:textId="681C1B68" w:rsidR="00234CCE" w:rsidRDefault="00216F7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77C18912" w14:textId="65D8E519" w:rsidR="00234CCE" w:rsidRDefault="00216F7F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.251</w:t>
            </w:r>
          </w:p>
        </w:tc>
        <w:tc>
          <w:tcPr>
            <w:tcW w:w="557" w:type="pct"/>
            <w:vAlign w:val="center"/>
          </w:tcPr>
          <w:p w14:paraId="56B47AAA" w14:textId="6ABC5B54" w:rsidR="00234CCE" w:rsidRDefault="00216F7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.934-2.620</w:t>
            </w:r>
          </w:p>
        </w:tc>
      </w:tr>
      <w:tr w:rsidR="00234CCE" w14:paraId="7D4C3B73" w14:textId="77777777" w:rsidTr="00234CCE">
        <w:tc>
          <w:tcPr>
            <w:tcW w:w="1389" w:type="pct"/>
            <w:vAlign w:val="center"/>
          </w:tcPr>
          <w:p w14:paraId="0191DFF7" w14:textId="77777777" w:rsidR="00234CCE" w:rsidRDefault="00234CCE" w:rsidP="008C0CC7">
            <w:r>
              <w:rPr>
                <w:rFonts w:hint="eastAsia"/>
              </w:rPr>
              <w:t>O</w:t>
            </w:r>
            <w:r>
              <w:t>P vs. FMP</w:t>
            </w:r>
          </w:p>
          <w:p w14:paraId="5449A53A" w14:textId="77777777" w:rsidR="00234CCE" w:rsidRDefault="00234CCE" w:rsidP="008C0CC7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601" w:type="pct"/>
            <w:vAlign w:val="center"/>
          </w:tcPr>
          <w:p w14:paraId="028514F3" w14:textId="77777777" w:rsidR="00234CCE" w:rsidRDefault="00D315E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  <w:p w14:paraId="4BB81B91" w14:textId="197B1A77" w:rsidR="00D315EB" w:rsidRDefault="00D315E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.003</w:t>
            </w:r>
          </w:p>
        </w:tc>
        <w:tc>
          <w:tcPr>
            <w:tcW w:w="646" w:type="pct"/>
            <w:vAlign w:val="center"/>
          </w:tcPr>
          <w:p w14:paraId="4D2064C3" w14:textId="77777777" w:rsidR="00234CCE" w:rsidRDefault="00D315E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.642</w:t>
            </w:r>
          </w:p>
          <w:p w14:paraId="1BBA60EC" w14:textId="6CFB1DB6" w:rsidR="00D315EB" w:rsidRDefault="00D315E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.195</w:t>
            </w:r>
          </w:p>
        </w:tc>
        <w:tc>
          <w:tcPr>
            <w:tcW w:w="560" w:type="pct"/>
            <w:vAlign w:val="center"/>
          </w:tcPr>
          <w:p w14:paraId="74490078" w14:textId="77777777" w:rsidR="00234CCE" w:rsidRDefault="00D315E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.498-0.828</w:t>
            </w:r>
          </w:p>
          <w:p w14:paraId="1F48D3A2" w14:textId="0DE2B874" w:rsidR="00D315EB" w:rsidRDefault="00D315E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.062-1.345</w:t>
            </w:r>
          </w:p>
        </w:tc>
        <w:tc>
          <w:tcPr>
            <w:tcW w:w="601" w:type="pct"/>
            <w:vAlign w:val="center"/>
          </w:tcPr>
          <w:p w14:paraId="41163E4B" w14:textId="77777777" w:rsidR="00234CCE" w:rsidRDefault="00216F7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  <w:p w14:paraId="35AB6CAD" w14:textId="62BFF5FD" w:rsidR="00216F7F" w:rsidRDefault="00216F7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.510</w:t>
            </w:r>
          </w:p>
        </w:tc>
        <w:tc>
          <w:tcPr>
            <w:tcW w:w="646" w:type="pct"/>
            <w:vAlign w:val="center"/>
          </w:tcPr>
          <w:p w14:paraId="45C95B03" w14:textId="77777777" w:rsidR="00234CCE" w:rsidRDefault="00216F7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.550</w:t>
            </w:r>
          </w:p>
          <w:p w14:paraId="7E319FE9" w14:textId="5825FA59" w:rsidR="00216F7F" w:rsidRDefault="00216F7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.949</w:t>
            </w:r>
          </w:p>
        </w:tc>
        <w:tc>
          <w:tcPr>
            <w:tcW w:w="557" w:type="pct"/>
            <w:vAlign w:val="center"/>
          </w:tcPr>
          <w:p w14:paraId="4A2C89FF" w14:textId="77777777" w:rsidR="00234CCE" w:rsidRDefault="00216F7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.399-0.757</w:t>
            </w:r>
          </w:p>
          <w:p w14:paraId="6FD29933" w14:textId="5BF03EB7" w:rsidR="00216F7F" w:rsidRDefault="00216F7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.813-1.109</w:t>
            </w:r>
          </w:p>
        </w:tc>
      </w:tr>
    </w:tbl>
    <w:p w14:paraId="3B1CABA0" w14:textId="77777777" w:rsidR="004F21F7" w:rsidRDefault="004F21F7"/>
    <w:p w14:paraId="0BB9E794" w14:textId="77777777" w:rsidR="00787D98" w:rsidRDefault="00787D98"/>
    <w:p w14:paraId="700B4AD1" w14:textId="77777777" w:rsidR="00787D98" w:rsidRDefault="00787D98"/>
    <w:p w14:paraId="23715965" w14:textId="77777777" w:rsidR="003646BC" w:rsidRPr="004F21F7" w:rsidRDefault="00FB6D68" w:rsidP="00FB6D68">
      <w:pPr>
        <w:rPr>
          <w:b/>
          <w:bCs w:val="0"/>
        </w:rPr>
      </w:pPr>
      <w:r w:rsidRPr="004F21F7">
        <w:rPr>
          <w:b/>
          <w:bCs w:val="0"/>
        </w:rPr>
        <w:t xml:space="preserve">2.5 </w:t>
      </w:r>
    </w:p>
    <w:p w14:paraId="05240D25" w14:textId="29F47D22" w:rsidR="00FB6D68" w:rsidRPr="004F21F7" w:rsidRDefault="007E65A9" w:rsidP="00FB6D68">
      <w:pPr>
        <w:rPr>
          <w:b/>
          <w:bCs w:val="0"/>
        </w:rPr>
      </w:pPr>
      <w:r w:rsidRPr="004F21F7">
        <w:rPr>
          <w:b/>
          <w:bCs w:val="0"/>
        </w:rPr>
        <w:t>Gaster</w:t>
      </w:r>
      <w:r w:rsidR="009C7D05" w:rsidRPr="004F21F7">
        <w:rPr>
          <w:b/>
          <w:bCs w:val="0"/>
        </w:rPr>
        <w:t xml:space="preserve"> </w:t>
      </w:r>
      <w:r w:rsidRPr="004F21F7">
        <w:rPr>
          <w:b/>
          <w:bCs w:val="0"/>
        </w:rPr>
        <w:t>-</w:t>
      </w:r>
      <w:r w:rsidR="009C7D05" w:rsidRPr="004F21F7">
        <w:rPr>
          <w:b/>
          <w:bCs w:val="0"/>
        </w:rPr>
        <w:t xml:space="preserve"> </w:t>
      </w:r>
      <w:r w:rsidRPr="004F21F7">
        <w:rPr>
          <w:b/>
          <w:bCs w:val="0"/>
        </w:rPr>
        <w:t>Univariate analysis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51"/>
        <w:gridCol w:w="1256"/>
        <w:gridCol w:w="1256"/>
        <w:gridCol w:w="1255"/>
        <w:gridCol w:w="1255"/>
        <w:gridCol w:w="1255"/>
        <w:gridCol w:w="1255"/>
        <w:gridCol w:w="1255"/>
        <w:gridCol w:w="1255"/>
        <w:gridCol w:w="1255"/>
      </w:tblGrid>
      <w:tr w:rsidR="00FB6D68" w14:paraId="70F71926" w14:textId="77777777" w:rsidTr="00FB6D68">
        <w:tc>
          <w:tcPr>
            <w:tcW w:w="950" w:type="pct"/>
            <w:vMerge w:val="restart"/>
            <w:vAlign w:val="center"/>
          </w:tcPr>
          <w:p w14:paraId="302B4228" w14:textId="4075B7AD" w:rsidR="00FB6D68" w:rsidRDefault="00FB6D68" w:rsidP="00FB6D68">
            <w:r w:rsidRPr="003C63CF">
              <w:t>Variable</w:t>
            </w:r>
            <w:r w:rsidR="00474C19">
              <w:t>s</w:t>
            </w:r>
          </w:p>
        </w:tc>
        <w:tc>
          <w:tcPr>
            <w:tcW w:w="1350" w:type="pct"/>
            <w:gridSpan w:val="3"/>
            <w:vAlign w:val="center"/>
          </w:tcPr>
          <w:p w14:paraId="0695CA22" w14:textId="7EA99204" w:rsidR="00FB6D68" w:rsidRDefault="00E71D49" w:rsidP="00FB6D68">
            <w:pPr>
              <w:jc w:val="center"/>
            </w:pPr>
            <w:r>
              <w:t>GAC</w:t>
            </w:r>
          </w:p>
        </w:tc>
        <w:tc>
          <w:tcPr>
            <w:tcW w:w="1350" w:type="pct"/>
            <w:gridSpan w:val="3"/>
            <w:vAlign w:val="center"/>
          </w:tcPr>
          <w:p w14:paraId="3B782669" w14:textId="5B816F29" w:rsidR="00FB6D68" w:rsidRDefault="0053416F" w:rsidP="00FB6D68">
            <w:pPr>
              <w:jc w:val="center"/>
            </w:pPr>
            <w:r>
              <w:t>GISS</w:t>
            </w:r>
          </w:p>
        </w:tc>
        <w:tc>
          <w:tcPr>
            <w:tcW w:w="1350" w:type="pct"/>
            <w:gridSpan w:val="3"/>
            <w:vAlign w:val="center"/>
          </w:tcPr>
          <w:p w14:paraId="0B665C7F" w14:textId="3E89FF68" w:rsidR="00FB6D68" w:rsidRDefault="00E71D49" w:rsidP="00FB6D68">
            <w:pPr>
              <w:jc w:val="center"/>
            </w:pPr>
            <w:r>
              <w:t>GCT</w:t>
            </w:r>
          </w:p>
        </w:tc>
      </w:tr>
      <w:tr w:rsidR="00FB6D68" w14:paraId="72A5A248" w14:textId="77777777" w:rsidTr="00E46D20">
        <w:tc>
          <w:tcPr>
            <w:tcW w:w="950" w:type="pct"/>
            <w:vMerge/>
            <w:vAlign w:val="center"/>
          </w:tcPr>
          <w:p w14:paraId="528CBCAB" w14:textId="77777777" w:rsidR="00FB6D68" w:rsidRDefault="00FB6D68" w:rsidP="00E46D20">
            <w:pPr>
              <w:jc w:val="center"/>
            </w:pPr>
          </w:p>
        </w:tc>
        <w:tc>
          <w:tcPr>
            <w:tcW w:w="450" w:type="pct"/>
            <w:vAlign w:val="center"/>
          </w:tcPr>
          <w:p w14:paraId="7C2EBB51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27D51268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342FDC8D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450" w:type="pct"/>
            <w:vAlign w:val="center"/>
          </w:tcPr>
          <w:p w14:paraId="2B2CCC9D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70B27022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0884C509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450" w:type="pct"/>
            <w:vAlign w:val="center"/>
          </w:tcPr>
          <w:p w14:paraId="6887A755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372B6981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177B5CD9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841533" w14:paraId="13C3F8AE" w14:textId="77777777" w:rsidTr="00E46D20">
        <w:tc>
          <w:tcPr>
            <w:tcW w:w="950" w:type="pct"/>
            <w:vAlign w:val="center"/>
          </w:tcPr>
          <w:p w14:paraId="574F9FDD" w14:textId="77777777" w:rsidR="00841533" w:rsidRPr="0085210D" w:rsidRDefault="00841533" w:rsidP="00841533">
            <w:r w:rsidRPr="0085210D"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450" w:type="pct"/>
            <w:vAlign w:val="center"/>
          </w:tcPr>
          <w:p w14:paraId="24B4B6EE" w14:textId="6BBE8F11" w:rsidR="00841533" w:rsidRDefault="00653A79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.499</w:t>
            </w:r>
          </w:p>
        </w:tc>
        <w:tc>
          <w:tcPr>
            <w:tcW w:w="450" w:type="pct"/>
            <w:vAlign w:val="center"/>
          </w:tcPr>
          <w:p w14:paraId="43DA938A" w14:textId="06A42DB3" w:rsidR="00841533" w:rsidRDefault="00653A79" w:rsidP="00841533">
            <w:pPr>
              <w:jc w:val="center"/>
            </w:pPr>
            <w:r>
              <w:rPr>
                <w:rFonts w:hint="eastAsia"/>
              </w:rPr>
              <w:t>1</w:t>
            </w:r>
            <w:r>
              <w:t>.034</w:t>
            </w:r>
          </w:p>
        </w:tc>
        <w:tc>
          <w:tcPr>
            <w:tcW w:w="450" w:type="pct"/>
            <w:vAlign w:val="center"/>
          </w:tcPr>
          <w:p w14:paraId="335AEF1F" w14:textId="5F879B0A" w:rsidR="00841533" w:rsidRDefault="00653A79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.939-1.139</w:t>
            </w:r>
          </w:p>
        </w:tc>
        <w:tc>
          <w:tcPr>
            <w:tcW w:w="450" w:type="pct"/>
            <w:vAlign w:val="center"/>
          </w:tcPr>
          <w:p w14:paraId="429457DF" w14:textId="47656757" w:rsidR="00841533" w:rsidRDefault="00841533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  <w:tc>
          <w:tcPr>
            <w:tcW w:w="450" w:type="pct"/>
            <w:vAlign w:val="center"/>
          </w:tcPr>
          <w:p w14:paraId="4FFBD729" w14:textId="183A5471" w:rsidR="00841533" w:rsidRDefault="00841533" w:rsidP="00841533">
            <w:pPr>
              <w:jc w:val="center"/>
            </w:pPr>
            <w:r>
              <w:rPr>
                <w:rFonts w:hint="eastAsia"/>
              </w:rPr>
              <w:t>3</w:t>
            </w:r>
            <w:r>
              <w:t>.195</w:t>
            </w:r>
          </w:p>
        </w:tc>
        <w:tc>
          <w:tcPr>
            <w:tcW w:w="450" w:type="pct"/>
            <w:vAlign w:val="center"/>
          </w:tcPr>
          <w:p w14:paraId="0B7A0EDF" w14:textId="10C632BE" w:rsidR="00841533" w:rsidRDefault="00841533" w:rsidP="00841533">
            <w:pPr>
              <w:jc w:val="center"/>
            </w:pPr>
            <w:r>
              <w:rPr>
                <w:rFonts w:hint="eastAsia"/>
              </w:rPr>
              <w:t>1</w:t>
            </w:r>
            <w:r>
              <w:t>.641-6.223</w:t>
            </w:r>
          </w:p>
        </w:tc>
        <w:tc>
          <w:tcPr>
            <w:tcW w:w="450" w:type="pct"/>
            <w:vAlign w:val="center"/>
          </w:tcPr>
          <w:p w14:paraId="649945B8" w14:textId="55505196" w:rsidR="00841533" w:rsidRDefault="00904380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.017</w:t>
            </w:r>
          </w:p>
        </w:tc>
        <w:tc>
          <w:tcPr>
            <w:tcW w:w="450" w:type="pct"/>
            <w:vAlign w:val="center"/>
          </w:tcPr>
          <w:p w14:paraId="67149356" w14:textId="002D84FE" w:rsidR="00841533" w:rsidRDefault="00904380" w:rsidP="00841533">
            <w:pPr>
              <w:jc w:val="center"/>
            </w:pPr>
            <w:r>
              <w:rPr>
                <w:rFonts w:hint="eastAsia"/>
              </w:rPr>
              <w:t>1</w:t>
            </w:r>
            <w:r>
              <w:t>.670</w:t>
            </w:r>
          </w:p>
        </w:tc>
        <w:tc>
          <w:tcPr>
            <w:tcW w:w="450" w:type="pct"/>
            <w:vAlign w:val="center"/>
          </w:tcPr>
          <w:p w14:paraId="1B652EE0" w14:textId="7E9D0B53" w:rsidR="00841533" w:rsidRDefault="00904380" w:rsidP="00841533">
            <w:pPr>
              <w:jc w:val="center"/>
            </w:pPr>
            <w:r>
              <w:rPr>
                <w:rFonts w:hint="eastAsia"/>
              </w:rPr>
              <w:t>1</w:t>
            </w:r>
            <w:r>
              <w:t>.098-2.539</w:t>
            </w:r>
          </w:p>
        </w:tc>
      </w:tr>
      <w:tr w:rsidR="00841533" w14:paraId="2F5D99BD" w14:textId="77777777" w:rsidTr="00E46D20">
        <w:tc>
          <w:tcPr>
            <w:tcW w:w="950" w:type="pct"/>
            <w:vAlign w:val="center"/>
          </w:tcPr>
          <w:p w14:paraId="6027F29E" w14:textId="77777777" w:rsidR="00841533" w:rsidRDefault="00841533" w:rsidP="00841533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450" w:type="pct"/>
            <w:vAlign w:val="center"/>
          </w:tcPr>
          <w:p w14:paraId="77937535" w14:textId="4E020BA5" w:rsidR="00841533" w:rsidRDefault="00653A79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.062</w:t>
            </w:r>
          </w:p>
        </w:tc>
        <w:tc>
          <w:tcPr>
            <w:tcW w:w="450" w:type="pct"/>
            <w:vAlign w:val="center"/>
          </w:tcPr>
          <w:p w14:paraId="6F045BFA" w14:textId="50C48C45" w:rsidR="00841533" w:rsidRDefault="00653A79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.918</w:t>
            </w:r>
          </w:p>
        </w:tc>
        <w:tc>
          <w:tcPr>
            <w:tcW w:w="450" w:type="pct"/>
            <w:vAlign w:val="center"/>
          </w:tcPr>
          <w:p w14:paraId="15496B0D" w14:textId="1E86D43E" w:rsidR="00841533" w:rsidRDefault="00653A79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.838-1.004</w:t>
            </w:r>
          </w:p>
        </w:tc>
        <w:tc>
          <w:tcPr>
            <w:tcW w:w="450" w:type="pct"/>
            <w:vAlign w:val="center"/>
          </w:tcPr>
          <w:p w14:paraId="3C9C947C" w14:textId="24911038" w:rsidR="00841533" w:rsidRDefault="00841533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.069</w:t>
            </w:r>
          </w:p>
        </w:tc>
        <w:tc>
          <w:tcPr>
            <w:tcW w:w="450" w:type="pct"/>
            <w:vAlign w:val="center"/>
          </w:tcPr>
          <w:p w14:paraId="5DF92CD1" w14:textId="6C27E74B" w:rsidR="00841533" w:rsidRDefault="00841533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.653</w:t>
            </w:r>
          </w:p>
        </w:tc>
        <w:tc>
          <w:tcPr>
            <w:tcW w:w="450" w:type="pct"/>
            <w:vAlign w:val="center"/>
          </w:tcPr>
          <w:p w14:paraId="3B392A9D" w14:textId="51E115DE" w:rsidR="00841533" w:rsidRDefault="00841533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.412-1.034</w:t>
            </w:r>
          </w:p>
        </w:tc>
        <w:tc>
          <w:tcPr>
            <w:tcW w:w="450" w:type="pct"/>
            <w:vAlign w:val="center"/>
          </w:tcPr>
          <w:p w14:paraId="1B2496F7" w14:textId="6505560C" w:rsidR="00841533" w:rsidRDefault="00904380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65C0319C" w14:textId="5C3BCD51" w:rsidR="00841533" w:rsidRDefault="00904380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.503</w:t>
            </w:r>
          </w:p>
        </w:tc>
        <w:tc>
          <w:tcPr>
            <w:tcW w:w="450" w:type="pct"/>
            <w:vAlign w:val="center"/>
          </w:tcPr>
          <w:p w14:paraId="193C0A23" w14:textId="7A85615E" w:rsidR="00841533" w:rsidRDefault="00904380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.342-0.739</w:t>
            </w:r>
          </w:p>
        </w:tc>
      </w:tr>
      <w:tr w:rsidR="00841533" w14:paraId="6450FC6C" w14:textId="77777777" w:rsidTr="00E46D20">
        <w:tc>
          <w:tcPr>
            <w:tcW w:w="950" w:type="pct"/>
            <w:vAlign w:val="center"/>
          </w:tcPr>
          <w:p w14:paraId="34DFA3E7" w14:textId="77777777" w:rsidR="00841533" w:rsidRDefault="00841533" w:rsidP="00841533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450" w:type="pct"/>
            <w:vAlign w:val="center"/>
          </w:tcPr>
          <w:p w14:paraId="029FB042" w14:textId="76F88414" w:rsidR="00841533" w:rsidRDefault="00653A79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43399790" w14:textId="229F3150" w:rsidR="00841533" w:rsidRDefault="00653A79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.839</w:t>
            </w:r>
          </w:p>
        </w:tc>
        <w:tc>
          <w:tcPr>
            <w:tcW w:w="450" w:type="pct"/>
            <w:vAlign w:val="center"/>
          </w:tcPr>
          <w:p w14:paraId="13784303" w14:textId="47A5136C" w:rsidR="00841533" w:rsidRDefault="00653A79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.765-0.920</w:t>
            </w:r>
          </w:p>
        </w:tc>
        <w:tc>
          <w:tcPr>
            <w:tcW w:w="450" w:type="pct"/>
            <w:vAlign w:val="center"/>
          </w:tcPr>
          <w:p w14:paraId="07AF9074" w14:textId="511E3634" w:rsidR="00841533" w:rsidRDefault="00841533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.623</w:t>
            </w:r>
          </w:p>
        </w:tc>
        <w:tc>
          <w:tcPr>
            <w:tcW w:w="450" w:type="pct"/>
            <w:vAlign w:val="center"/>
          </w:tcPr>
          <w:p w14:paraId="754554C1" w14:textId="58CF8747" w:rsidR="00841533" w:rsidRDefault="00841533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.886</w:t>
            </w:r>
          </w:p>
        </w:tc>
        <w:tc>
          <w:tcPr>
            <w:tcW w:w="450" w:type="pct"/>
            <w:vAlign w:val="center"/>
          </w:tcPr>
          <w:p w14:paraId="7FD16D2A" w14:textId="578BC9B8" w:rsidR="00841533" w:rsidRDefault="00841533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.547-1.435</w:t>
            </w:r>
          </w:p>
        </w:tc>
        <w:tc>
          <w:tcPr>
            <w:tcW w:w="450" w:type="pct"/>
            <w:vAlign w:val="center"/>
          </w:tcPr>
          <w:p w14:paraId="2055EA9B" w14:textId="00C71250" w:rsidR="00841533" w:rsidRDefault="00904380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.489</w:t>
            </w:r>
          </w:p>
        </w:tc>
        <w:tc>
          <w:tcPr>
            <w:tcW w:w="450" w:type="pct"/>
            <w:vAlign w:val="center"/>
          </w:tcPr>
          <w:p w14:paraId="1B160A03" w14:textId="38C3E8CA" w:rsidR="00841533" w:rsidRDefault="00904380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.839</w:t>
            </w:r>
          </w:p>
        </w:tc>
        <w:tc>
          <w:tcPr>
            <w:tcW w:w="450" w:type="pct"/>
            <w:vAlign w:val="center"/>
          </w:tcPr>
          <w:p w14:paraId="378AD66E" w14:textId="0E5C1A61" w:rsidR="00841533" w:rsidRDefault="00904380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.510-1.379</w:t>
            </w:r>
          </w:p>
        </w:tc>
      </w:tr>
      <w:tr w:rsidR="00841533" w14:paraId="36F4BBCF" w14:textId="77777777" w:rsidTr="00E46D20">
        <w:tc>
          <w:tcPr>
            <w:tcW w:w="950" w:type="pct"/>
            <w:vAlign w:val="center"/>
          </w:tcPr>
          <w:p w14:paraId="11F0997F" w14:textId="77777777" w:rsidR="00841533" w:rsidRDefault="00841533" w:rsidP="00841533">
            <w:r>
              <w:rPr>
                <w:rFonts w:hint="eastAsia"/>
              </w:rPr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450" w:type="pct"/>
            <w:vAlign w:val="center"/>
          </w:tcPr>
          <w:p w14:paraId="563D63F1" w14:textId="4CB93110" w:rsidR="00841533" w:rsidRDefault="00D223C6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0C300758" w14:textId="14A849E6" w:rsidR="00841533" w:rsidRDefault="00D223C6" w:rsidP="00841533">
            <w:pPr>
              <w:jc w:val="center"/>
            </w:pPr>
            <w:r>
              <w:rPr>
                <w:rFonts w:hint="eastAsia"/>
              </w:rPr>
              <w:t>1</w:t>
            </w:r>
            <w:r>
              <w:t>.591</w:t>
            </w:r>
          </w:p>
        </w:tc>
        <w:tc>
          <w:tcPr>
            <w:tcW w:w="450" w:type="pct"/>
            <w:vAlign w:val="center"/>
          </w:tcPr>
          <w:p w14:paraId="299678F0" w14:textId="34510902" w:rsidR="00841533" w:rsidRDefault="00D223C6" w:rsidP="00841533">
            <w:pPr>
              <w:jc w:val="center"/>
            </w:pPr>
            <w:r>
              <w:rPr>
                <w:rFonts w:hint="eastAsia"/>
              </w:rPr>
              <w:t>1</w:t>
            </w:r>
            <w:r>
              <w:t>.460-1.733</w:t>
            </w:r>
          </w:p>
        </w:tc>
        <w:tc>
          <w:tcPr>
            <w:tcW w:w="450" w:type="pct"/>
            <w:vAlign w:val="center"/>
          </w:tcPr>
          <w:p w14:paraId="0CAA4AFC" w14:textId="3EAA1F5C" w:rsidR="00841533" w:rsidRDefault="00841533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.003</w:t>
            </w:r>
          </w:p>
        </w:tc>
        <w:tc>
          <w:tcPr>
            <w:tcW w:w="450" w:type="pct"/>
            <w:vAlign w:val="center"/>
          </w:tcPr>
          <w:p w14:paraId="7C0B5712" w14:textId="133EAE14" w:rsidR="00841533" w:rsidRDefault="00841533" w:rsidP="00841533">
            <w:pPr>
              <w:jc w:val="center"/>
            </w:pPr>
            <w:r>
              <w:rPr>
                <w:rFonts w:hint="eastAsia"/>
              </w:rPr>
              <w:t>2</w:t>
            </w:r>
            <w:r>
              <w:t>.120</w:t>
            </w:r>
          </w:p>
        </w:tc>
        <w:tc>
          <w:tcPr>
            <w:tcW w:w="450" w:type="pct"/>
            <w:vAlign w:val="center"/>
          </w:tcPr>
          <w:p w14:paraId="5A185036" w14:textId="2FE1C28C" w:rsidR="00841533" w:rsidRDefault="00841533" w:rsidP="00841533">
            <w:pPr>
              <w:jc w:val="center"/>
            </w:pPr>
            <w:r>
              <w:rPr>
                <w:rFonts w:hint="eastAsia"/>
              </w:rPr>
              <w:t>1</w:t>
            </w:r>
            <w:r>
              <w:t>.302-3.452</w:t>
            </w:r>
          </w:p>
        </w:tc>
        <w:tc>
          <w:tcPr>
            <w:tcW w:w="450" w:type="pct"/>
            <w:vAlign w:val="center"/>
          </w:tcPr>
          <w:p w14:paraId="71CA1F6D" w14:textId="6253A75B" w:rsidR="00841533" w:rsidRDefault="00DA4320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72248371" w14:textId="0394766C" w:rsidR="00841533" w:rsidRDefault="00DA4320" w:rsidP="00841533">
            <w:pPr>
              <w:jc w:val="center"/>
            </w:pPr>
            <w:r>
              <w:rPr>
                <w:rFonts w:hint="eastAsia"/>
              </w:rPr>
              <w:t>1</w:t>
            </w:r>
            <w:r>
              <w:t>1.758</w:t>
            </w:r>
          </w:p>
        </w:tc>
        <w:tc>
          <w:tcPr>
            <w:tcW w:w="450" w:type="pct"/>
            <w:vAlign w:val="center"/>
          </w:tcPr>
          <w:p w14:paraId="7DD38726" w14:textId="2B53C6B4" w:rsidR="00841533" w:rsidRDefault="00DA4320" w:rsidP="00841533">
            <w:pPr>
              <w:jc w:val="center"/>
            </w:pPr>
            <w:r>
              <w:rPr>
                <w:rFonts w:hint="eastAsia"/>
              </w:rPr>
              <w:t>7</w:t>
            </w:r>
            <w:r>
              <w:t>.973-17.340</w:t>
            </w:r>
          </w:p>
        </w:tc>
      </w:tr>
      <w:tr w:rsidR="00841533" w14:paraId="4B36CFFA" w14:textId="77777777" w:rsidTr="00E46D20">
        <w:tc>
          <w:tcPr>
            <w:tcW w:w="950" w:type="pct"/>
            <w:vAlign w:val="center"/>
          </w:tcPr>
          <w:p w14:paraId="65D5C98A" w14:textId="77777777" w:rsidR="00841533" w:rsidRDefault="00841533" w:rsidP="00841533">
            <w:r>
              <w:t xml:space="preserve">Stage </w:t>
            </w:r>
          </w:p>
          <w:p w14:paraId="55A1AF10" w14:textId="77777777" w:rsidR="00841533" w:rsidRPr="0085210D" w:rsidRDefault="00841533" w:rsidP="00841533">
            <w:r>
              <w:t>(Lo</w:t>
            </w:r>
            <w:r>
              <w:rPr>
                <w:rFonts w:hint="eastAsia"/>
              </w:rPr>
              <w:t>c.</w:t>
            </w:r>
            <w:r>
              <w:t xml:space="preserve"> vs. Reg./Dis.)</w:t>
            </w:r>
          </w:p>
        </w:tc>
        <w:tc>
          <w:tcPr>
            <w:tcW w:w="450" w:type="pct"/>
            <w:vAlign w:val="center"/>
          </w:tcPr>
          <w:p w14:paraId="36C5E349" w14:textId="3594D3CE" w:rsidR="00841533" w:rsidRDefault="00D223C6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60AD45A1" w14:textId="4699565C" w:rsidR="00841533" w:rsidRDefault="00D223C6" w:rsidP="00841533">
            <w:pPr>
              <w:jc w:val="center"/>
            </w:pPr>
            <w:r>
              <w:rPr>
                <w:rFonts w:hint="eastAsia"/>
              </w:rPr>
              <w:t>3</w:t>
            </w:r>
            <w:r>
              <w:t>.248</w:t>
            </w:r>
          </w:p>
        </w:tc>
        <w:tc>
          <w:tcPr>
            <w:tcW w:w="450" w:type="pct"/>
            <w:vAlign w:val="center"/>
          </w:tcPr>
          <w:p w14:paraId="725510B8" w14:textId="6D696CA9" w:rsidR="00841533" w:rsidRDefault="00D223C6" w:rsidP="00841533">
            <w:pPr>
              <w:jc w:val="center"/>
            </w:pPr>
            <w:r>
              <w:rPr>
                <w:rFonts w:hint="eastAsia"/>
              </w:rPr>
              <w:t>2</w:t>
            </w:r>
            <w:r>
              <w:t>.892-3.648</w:t>
            </w:r>
          </w:p>
        </w:tc>
        <w:tc>
          <w:tcPr>
            <w:tcW w:w="450" w:type="pct"/>
            <w:vAlign w:val="center"/>
          </w:tcPr>
          <w:p w14:paraId="446F5DE0" w14:textId="547B92BC" w:rsidR="00841533" w:rsidRDefault="00785A7D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7F713E1A" w14:textId="37DB227F" w:rsidR="00841533" w:rsidRDefault="00785A7D" w:rsidP="00841533">
            <w:pPr>
              <w:jc w:val="center"/>
            </w:pPr>
            <w:r>
              <w:rPr>
                <w:rFonts w:hint="eastAsia"/>
              </w:rPr>
              <w:t>3</w:t>
            </w:r>
            <w:r>
              <w:t>.517</w:t>
            </w:r>
          </w:p>
        </w:tc>
        <w:tc>
          <w:tcPr>
            <w:tcW w:w="450" w:type="pct"/>
            <w:vAlign w:val="center"/>
          </w:tcPr>
          <w:p w14:paraId="36686295" w14:textId="7BFC7364" w:rsidR="00841533" w:rsidRDefault="00785A7D" w:rsidP="00841533">
            <w:pPr>
              <w:jc w:val="center"/>
            </w:pPr>
            <w:r>
              <w:rPr>
                <w:rFonts w:hint="eastAsia"/>
              </w:rPr>
              <w:t>2</w:t>
            </w:r>
            <w:r>
              <w:t>.205-5.609</w:t>
            </w:r>
          </w:p>
        </w:tc>
        <w:tc>
          <w:tcPr>
            <w:tcW w:w="450" w:type="pct"/>
            <w:vAlign w:val="center"/>
          </w:tcPr>
          <w:p w14:paraId="5D9AC0C6" w14:textId="4310B073" w:rsidR="00841533" w:rsidRDefault="00DA4320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14E2532F" w14:textId="0E154DD1" w:rsidR="00841533" w:rsidRDefault="00DA4320" w:rsidP="00841533">
            <w:pPr>
              <w:jc w:val="center"/>
            </w:pPr>
            <w:r>
              <w:rPr>
                <w:rFonts w:hint="eastAsia"/>
              </w:rPr>
              <w:t>6</w:t>
            </w:r>
            <w:r>
              <w:t>.590</w:t>
            </w:r>
          </w:p>
        </w:tc>
        <w:tc>
          <w:tcPr>
            <w:tcW w:w="450" w:type="pct"/>
            <w:vAlign w:val="center"/>
          </w:tcPr>
          <w:p w14:paraId="499DF117" w14:textId="34BDA0E5" w:rsidR="00841533" w:rsidRDefault="00DA4320" w:rsidP="00841533">
            <w:pPr>
              <w:jc w:val="center"/>
            </w:pPr>
            <w:r>
              <w:rPr>
                <w:rFonts w:hint="eastAsia"/>
              </w:rPr>
              <w:t>4</w:t>
            </w:r>
            <w:r>
              <w:t>.475-9.704</w:t>
            </w:r>
          </w:p>
        </w:tc>
      </w:tr>
      <w:tr w:rsidR="00841533" w14:paraId="61048595" w14:textId="77777777" w:rsidTr="00E46D20">
        <w:tc>
          <w:tcPr>
            <w:tcW w:w="950" w:type="pct"/>
            <w:vAlign w:val="center"/>
          </w:tcPr>
          <w:p w14:paraId="78A490FB" w14:textId="150344CF" w:rsidR="00841533" w:rsidRDefault="00841533" w:rsidP="00841533">
            <w:r>
              <w:rPr>
                <w:rFonts w:hint="eastAsia"/>
              </w:rPr>
              <w:t>M</w:t>
            </w:r>
            <w:r>
              <w:t xml:space="preserve">et. </w:t>
            </w:r>
            <w:r w:rsidR="00E71D49">
              <w:rPr>
                <w:rFonts w:hint="eastAsia"/>
              </w:rPr>
              <w:t>(</w:t>
            </w:r>
            <w:r>
              <w:rPr>
                <w:rFonts w:hint="eastAsia"/>
              </w:rPr>
              <w:t>No</w:t>
            </w:r>
            <w:r>
              <w:t xml:space="preserve"> </w:t>
            </w:r>
            <w:r>
              <w:rPr>
                <w:rFonts w:hint="eastAsia"/>
              </w:rPr>
              <w:t>vs.</w:t>
            </w:r>
            <w:r>
              <w:t xml:space="preserve"> Y</w:t>
            </w:r>
            <w:r>
              <w:rPr>
                <w:rFonts w:hint="eastAsia"/>
              </w:rPr>
              <w:t>es</w:t>
            </w:r>
            <w:r w:rsidR="00E71D49">
              <w:t>)</w:t>
            </w:r>
          </w:p>
        </w:tc>
        <w:tc>
          <w:tcPr>
            <w:tcW w:w="450" w:type="pct"/>
            <w:vAlign w:val="center"/>
          </w:tcPr>
          <w:p w14:paraId="5C5AD5B5" w14:textId="006F9F02" w:rsidR="00841533" w:rsidRDefault="00D223C6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23C56995" w14:textId="1F6001D5" w:rsidR="00841533" w:rsidRDefault="00D223C6" w:rsidP="00841533">
            <w:pPr>
              <w:jc w:val="center"/>
            </w:pPr>
            <w:r>
              <w:rPr>
                <w:rFonts w:hint="eastAsia"/>
              </w:rPr>
              <w:t>3</w:t>
            </w:r>
            <w:r>
              <w:t>.808</w:t>
            </w:r>
          </w:p>
        </w:tc>
        <w:tc>
          <w:tcPr>
            <w:tcW w:w="450" w:type="pct"/>
            <w:vAlign w:val="center"/>
          </w:tcPr>
          <w:p w14:paraId="67703106" w14:textId="5579CFF6" w:rsidR="00841533" w:rsidRDefault="00D223C6" w:rsidP="00841533">
            <w:pPr>
              <w:jc w:val="center"/>
            </w:pPr>
            <w:r>
              <w:rPr>
                <w:rFonts w:hint="eastAsia"/>
              </w:rPr>
              <w:t>3</w:t>
            </w:r>
            <w:r>
              <w:t>.497-4.147</w:t>
            </w:r>
          </w:p>
        </w:tc>
        <w:tc>
          <w:tcPr>
            <w:tcW w:w="450" w:type="pct"/>
            <w:vAlign w:val="center"/>
          </w:tcPr>
          <w:p w14:paraId="5615A059" w14:textId="43C9116F" w:rsidR="00841533" w:rsidRDefault="00785A7D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16B56920" w14:textId="5C92736C" w:rsidR="00841533" w:rsidRDefault="00785A7D" w:rsidP="00841533">
            <w:pPr>
              <w:jc w:val="center"/>
            </w:pPr>
            <w:r>
              <w:rPr>
                <w:rFonts w:hint="eastAsia"/>
              </w:rPr>
              <w:t>6</w:t>
            </w:r>
            <w:r>
              <w:t>.101</w:t>
            </w:r>
          </w:p>
        </w:tc>
        <w:tc>
          <w:tcPr>
            <w:tcW w:w="450" w:type="pct"/>
            <w:vAlign w:val="center"/>
          </w:tcPr>
          <w:p w14:paraId="488EAE97" w14:textId="46E08010" w:rsidR="00841533" w:rsidRDefault="00785A7D" w:rsidP="00841533">
            <w:pPr>
              <w:jc w:val="center"/>
            </w:pPr>
            <w:r>
              <w:rPr>
                <w:rFonts w:hint="eastAsia"/>
              </w:rPr>
              <w:t>3</w:t>
            </w:r>
            <w:r>
              <w:t>.621-10.280</w:t>
            </w:r>
          </w:p>
        </w:tc>
        <w:tc>
          <w:tcPr>
            <w:tcW w:w="450" w:type="pct"/>
            <w:vAlign w:val="center"/>
          </w:tcPr>
          <w:p w14:paraId="24CCB903" w14:textId="7475B6CA" w:rsidR="00841533" w:rsidRDefault="00DA4320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5CE27FFB" w14:textId="30668002" w:rsidR="00841533" w:rsidRDefault="00DA4320" w:rsidP="00841533">
            <w:pPr>
              <w:jc w:val="center"/>
            </w:pPr>
            <w:r>
              <w:rPr>
                <w:rFonts w:hint="eastAsia"/>
              </w:rPr>
              <w:t>9</w:t>
            </w:r>
            <w:r>
              <w:t>.694</w:t>
            </w:r>
          </w:p>
        </w:tc>
        <w:tc>
          <w:tcPr>
            <w:tcW w:w="450" w:type="pct"/>
            <w:vAlign w:val="center"/>
          </w:tcPr>
          <w:p w14:paraId="78549C7E" w14:textId="6E6F1916" w:rsidR="00841533" w:rsidRDefault="00DA4320" w:rsidP="00841533">
            <w:pPr>
              <w:jc w:val="center"/>
            </w:pPr>
            <w:r>
              <w:rPr>
                <w:rFonts w:hint="eastAsia"/>
              </w:rPr>
              <w:t>6</w:t>
            </w:r>
            <w:r>
              <w:t>.500-14.457</w:t>
            </w:r>
          </w:p>
        </w:tc>
      </w:tr>
      <w:tr w:rsidR="00841533" w14:paraId="4265677B" w14:textId="77777777" w:rsidTr="00E46D20">
        <w:tc>
          <w:tcPr>
            <w:tcW w:w="950" w:type="pct"/>
            <w:vAlign w:val="center"/>
          </w:tcPr>
          <w:p w14:paraId="0585900E" w14:textId="77777777" w:rsidR="00841533" w:rsidRDefault="00841533" w:rsidP="00841533">
            <w:r>
              <w:rPr>
                <w:rFonts w:hint="eastAsia"/>
              </w:rPr>
              <w:t>O</w:t>
            </w:r>
            <w:r>
              <w:t>P vs. FMP</w:t>
            </w:r>
          </w:p>
          <w:p w14:paraId="6FF42447" w14:textId="77777777" w:rsidR="00841533" w:rsidRDefault="00841533" w:rsidP="00841533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450" w:type="pct"/>
            <w:vAlign w:val="center"/>
          </w:tcPr>
          <w:p w14:paraId="5FB24276" w14:textId="77777777" w:rsidR="00841533" w:rsidRDefault="00D223C6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  <w:p w14:paraId="0420A4AB" w14:textId="61E993AE" w:rsidR="00D223C6" w:rsidRDefault="00D223C6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.074</w:t>
            </w:r>
          </w:p>
        </w:tc>
        <w:tc>
          <w:tcPr>
            <w:tcW w:w="450" w:type="pct"/>
            <w:vAlign w:val="center"/>
          </w:tcPr>
          <w:p w14:paraId="32D910DC" w14:textId="77777777" w:rsidR="00841533" w:rsidRDefault="00D223C6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.667</w:t>
            </w:r>
          </w:p>
          <w:p w14:paraId="7359E4BF" w14:textId="18679E90" w:rsidR="00D223C6" w:rsidRDefault="00D223C6" w:rsidP="00841533">
            <w:pPr>
              <w:jc w:val="center"/>
            </w:pPr>
            <w:r>
              <w:rPr>
                <w:rFonts w:hint="eastAsia"/>
              </w:rPr>
              <w:t>1</w:t>
            </w:r>
            <w:r>
              <w:t>.099</w:t>
            </w:r>
          </w:p>
        </w:tc>
        <w:tc>
          <w:tcPr>
            <w:tcW w:w="450" w:type="pct"/>
            <w:vAlign w:val="center"/>
          </w:tcPr>
          <w:p w14:paraId="34E8FF51" w14:textId="77777777" w:rsidR="00841533" w:rsidRDefault="00D223C6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.541-0.822</w:t>
            </w:r>
          </w:p>
          <w:p w14:paraId="5AA96F2B" w14:textId="2DCB1D04" w:rsidR="00D223C6" w:rsidRDefault="00D223C6" w:rsidP="00841533">
            <w:pPr>
              <w:jc w:val="center"/>
            </w:pPr>
            <w:r>
              <w:rPr>
                <w:rFonts w:hint="eastAsia"/>
              </w:rPr>
              <w:lastRenderedPageBreak/>
              <w:t>0</w:t>
            </w:r>
            <w:r>
              <w:t>.991-1.218</w:t>
            </w:r>
          </w:p>
        </w:tc>
        <w:tc>
          <w:tcPr>
            <w:tcW w:w="450" w:type="pct"/>
            <w:vAlign w:val="center"/>
          </w:tcPr>
          <w:p w14:paraId="23FBF60B" w14:textId="77777777" w:rsidR="00841533" w:rsidRDefault="00785A7D" w:rsidP="00841533">
            <w:pPr>
              <w:jc w:val="center"/>
            </w:pPr>
            <w:r>
              <w:rPr>
                <w:rFonts w:hint="eastAsia"/>
              </w:rPr>
              <w:lastRenderedPageBreak/>
              <w:t>0</w:t>
            </w:r>
            <w:r>
              <w:t>.368</w:t>
            </w:r>
          </w:p>
          <w:p w14:paraId="311AA129" w14:textId="681924F5" w:rsidR="00785A7D" w:rsidRDefault="00785A7D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23C0033A" w14:textId="77777777" w:rsidR="00841533" w:rsidRDefault="00785A7D" w:rsidP="00841533">
            <w:pPr>
              <w:jc w:val="center"/>
            </w:pPr>
            <w:r>
              <w:rPr>
                <w:rFonts w:hint="eastAsia"/>
              </w:rPr>
              <w:t>1</w:t>
            </w:r>
            <w:r>
              <w:t>.534</w:t>
            </w:r>
          </w:p>
          <w:p w14:paraId="65A561E2" w14:textId="10FD0B15" w:rsidR="00785A7D" w:rsidRDefault="00785A7D" w:rsidP="00841533">
            <w:pPr>
              <w:jc w:val="center"/>
            </w:pPr>
            <w:r>
              <w:rPr>
                <w:rFonts w:hint="eastAsia"/>
              </w:rPr>
              <w:t>2</w:t>
            </w:r>
            <w:r>
              <w:t>.803</w:t>
            </w:r>
          </w:p>
        </w:tc>
        <w:tc>
          <w:tcPr>
            <w:tcW w:w="450" w:type="pct"/>
            <w:vAlign w:val="center"/>
          </w:tcPr>
          <w:p w14:paraId="365160CA" w14:textId="77777777" w:rsidR="00841533" w:rsidRDefault="00785A7D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.604-3.896</w:t>
            </w:r>
          </w:p>
          <w:p w14:paraId="14A8F997" w14:textId="0263C23F" w:rsidR="00785A7D" w:rsidRDefault="00785A7D" w:rsidP="00841533">
            <w:pPr>
              <w:jc w:val="center"/>
            </w:pPr>
            <w:r>
              <w:rPr>
                <w:rFonts w:hint="eastAsia"/>
              </w:rPr>
              <w:lastRenderedPageBreak/>
              <w:t>1</w:t>
            </w:r>
            <w:r>
              <w:t>.742-4.513</w:t>
            </w:r>
          </w:p>
        </w:tc>
        <w:tc>
          <w:tcPr>
            <w:tcW w:w="450" w:type="pct"/>
            <w:vAlign w:val="center"/>
          </w:tcPr>
          <w:p w14:paraId="3A461121" w14:textId="77777777" w:rsidR="00841533" w:rsidRDefault="00DA4320" w:rsidP="00841533">
            <w:pPr>
              <w:jc w:val="center"/>
            </w:pPr>
            <w:r>
              <w:rPr>
                <w:rFonts w:hint="eastAsia"/>
              </w:rPr>
              <w:lastRenderedPageBreak/>
              <w:t>0</w:t>
            </w:r>
            <w:r>
              <w:t>.711</w:t>
            </w:r>
          </w:p>
          <w:p w14:paraId="317BCB35" w14:textId="4F8A81B8" w:rsidR="00DA4320" w:rsidRDefault="00DA4320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.048</w:t>
            </w:r>
          </w:p>
        </w:tc>
        <w:tc>
          <w:tcPr>
            <w:tcW w:w="450" w:type="pct"/>
            <w:vAlign w:val="center"/>
          </w:tcPr>
          <w:p w14:paraId="53D742E1" w14:textId="77777777" w:rsidR="00841533" w:rsidRDefault="00DA4320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.854</w:t>
            </w:r>
          </w:p>
          <w:p w14:paraId="752F7051" w14:textId="44251393" w:rsidR="00DA4320" w:rsidRDefault="00DA4320" w:rsidP="00841533">
            <w:pPr>
              <w:jc w:val="center"/>
            </w:pPr>
            <w:r>
              <w:rPr>
                <w:rFonts w:hint="eastAsia"/>
              </w:rPr>
              <w:t>1</w:t>
            </w:r>
            <w:r>
              <w:t>.519</w:t>
            </w:r>
          </w:p>
        </w:tc>
        <w:tc>
          <w:tcPr>
            <w:tcW w:w="450" w:type="pct"/>
            <w:vAlign w:val="center"/>
          </w:tcPr>
          <w:p w14:paraId="6ED6A90C" w14:textId="77777777" w:rsidR="00841533" w:rsidRDefault="00DA4320" w:rsidP="00841533">
            <w:pPr>
              <w:jc w:val="center"/>
            </w:pPr>
            <w:r>
              <w:rPr>
                <w:rFonts w:hint="eastAsia"/>
              </w:rPr>
              <w:t>0</w:t>
            </w:r>
            <w:r>
              <w:t>.370-1.971</w:t>
            </w:r>
          </w:p>
          <w:p w14:paraId="37F4B8E1" w14:textId="1FC0CD67" w:rsidR="00DA4320" w:rsidRDefault="00DA4320" w:rsidP="00841533">
            <w:pPr>
              <w:jc w:val="center"/>
            </w:pPr>
            <w:r>
              <w:rPr>
                <w:rFonts w:hint="eastAsia"/>
              </w:rPr>
              <w:lastRenderedPageBreak/>
              <w:t>1</w:t>
            </w:r>
            <w:r>
              <w:t>.003-2.299</w:t>
            </w:r>
          </w:p>
        </w:tc>
      </w:tr>
    </w:tbl>
    <w:p w14:paraId="4F23328D" w14:textId="77777777" w:rsidR="00AF3F9B" w:rsidRPr="00FB6D68" w:rsidRDefault="00AF3F9B"/>
    <w:p w14:paraId="501D4B9C" w14:textId="3ED66084" w:rsidR="002E6E20" w:rsidRPr="004F21F7" w:rsidRDefault="00483A6A">
      <w:pPr>
        <w:rPr>
          <w:b/>
          <w:bCs w:val="0"/>
        </w:rPr>
      </w:pPr>
      <w:r w:rsidRPr="004F21F7">
        <w:rPr>
          <w:b/>
          <w:bCs w:val="0"/>
        </w:rPr>
        <w:t>Gaster - Multivariate analysis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51"/>
        <w:gridCol w:w="1256"/>
        <w:gridCol w:w="1256"/>
        <w:gridCol w:w="1255"/>
        <w:gridCol w:w="1255"/>
        <w:gridCol w:w="1255"/>
        <w:gridCol w:w="1255"/>
        <w:gridCol w:w="1255"/>
        <w:gridCol w:w="1255"/>
        <w:gridCol w:w="1255"/>
      </w:tblGrid>
      <w:tr w:rsidR="00483A6A" w14:paraId="4EB808BA" w14:textId="77777777" w:rsidTr="008C0CC7">
        <w:tc>
          <w:tcPr>
            <w:tcW w:w="950" w:type="pct"/>
            <w:vMerge w:val="restart"/>
            <w:vAlign w:val="center"/>
          </w:tcPr>
          <w:p w14:paraId="4C712B53" w14:textId="7F144C79" w:rsidR="00483A6A" w:rsidRDefault="00483A6A" w:rsidP="008C0CC7">
            <w:r w:rsidRPr="003C63CF">
              <w:t>Variable</w:t>
            </w:r>
            <w:r w:rsidR="00474C19">
              <w:t>s</w:t>
            </w:r>
          </w:p>
        </w:tc>
        <w:tc>
          <w:tcPr>
            <w:tcW w:w="1350" w:type="pct"/>
            <w:gridSpan w:val="3"/>
            <w:vAlign w:val="center"/>
          </w:tcPr>
          <w:p w14:paraId="2C97DD3B" w14:textId="6AE097F7" w:rsidR="00483A6A" w:rsidRDefault="00E71D49" w:rsidP="008C0CC7">
            <w:pPr>
              <w:jc w:val="center"/>
            </w:pPr>
            <w:r>
              <w:t>GAC</w:t>
            </w:r>
          </w:p>
        </w:tc>
        <w:tc>
          <w:tcPr>
            <w:tcW w:w="1350" w:type="pct"/>
            <w:gridSpan w:val="3"/>
            <w:vAlign w:val="center"/>
          </w:tcPr>
          <w:p w14:paraId="590EDE40" w14:textId="739571E6" w:rsidR="00483A6A" w:rsidRDefault="0053416F" w:rsidP="008C0CC7">
            <w:pPr>
              <w:jc w:val="center"/>
            </w:pPr>
            <w:r>
              <w:t>GISS</w:t>
            </w:r>
          </w:p>
        </w:tc>
        <w:tc>
          <w:tcPr>
            <w:tcW w:w="1350" w:type="pct"/>
            <w:gridSpan w:val="3"/>
            <w:vAlign w:val="center"/>
          </w:tcPr>
          <w:p w14:paraId="2A711179" w14:textId="33F6C6B9" w:rsidR="00483A6A" w:rsidRDefault="00E71D49" w:rsidP="008C0CC7">
            <w:pPr>
              <w:jc w:val="center"/>
            </w:pPr>
            <w:r>
              <w:t>GCT</w:t>
            </w:r>
          </w:p>
        </w:tc>
      </w:tr>
      <w:tr w:rsidR="00483A6A" w14:paraId="77A4A7E1" w14:textId="77777777" w:rsidTr="008C0CC7">
        <w:tc>
          <w:tcPr>
            <w:tcW w:w="950" w:type="pct"/>
            <w:vMerge/>
            <w:vAlign w:val="center"/>
          </w:tcPr>
          <w:p w14:paraId="0533A323" w14:textId="77777777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290627D8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6C3350CC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07AF9F51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450" w:type="pct"/>
            <w:vAlign w:val="center"/>
          </w:tcPr>
          <w:p w14:paraId="777FADFB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784261ED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25B3C918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450" w:type="pct"/>
            <w:vAlign w:val="center"/>
          </w:tcPr>
          <w:p w14:paraId="7D366B44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2BBE0FD5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3572293C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483A6A" w14:paraId="45E45BF9" w14:textId="77777777" w:rsidTr="008C0CC7">
        <w:tc>
          <w:tcPr>
            <w:tcW w:w="950" w:type="pct"/>
            <w:vAlign w:val="center"/>
          </w:tcPr>
          <w:p w14:paraId="02C94EB7" w14:textId="77777777" w:rsidR="00483A6A" w:rsidRPr="0085210D" w:rsidRDefault="00483A6A" w:rsidP="008C0CC7">
            <w:r w:rsidRPr="0085210D"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450" w:type="pct"/>
            <w:vAlign w:val="center"/>
          </w:tcPr>
          <w:p w14:paraId="7FDD6C36" w14:textId="33FD83C1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6C8D5A7D" w14:textId="5E2B08CD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05D55C88" w14:textId="76F989DE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654B8F44" w14:textId="3B55150D" w:rsidR="00483A6A" w:rsidRDefault="00A529C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.002</w:t>
            </w:r>
          </w:p>
        </w:tc>
        <w:tc>
          <w:tcPr>
            <w:tcW w:w="450" w:type="pct"/>
            <w:vAlign w:val="center"/>
          </w:tcPr>
          <w:p w14:paraId="1EC416F2" w14:textId="06BCAE4A" w:rsidR="00483A6A" w:rsidRDefault="00A529CF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.009</w:t>
            </w:r>
          </w:p>
        </w:tc>
        <w:tc>
          <w:tcPr>
            <w:tcW w:w="450" w:type="pct"/>
            <w:vAlign w:val="center"/>
          </w:tcPr>
          <w:p w14:paraId="63B10353" w14:textId="2D296AD9" w:rsidR="00483A6A" w:rsidRDefault="00A529C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.522-5.591</w:t>
            </w:r>
          </w:p>
        </w:tc>
        <w:tc>
          <w:tcPr>
            <w:tcW w:w="450" w:type="pct"/>
            <w:vAlign w:val="center"/>
          </w:tcPr>
          <w:p w14:paraId="18D976F3" w14:textId="3DA2DF20" w:rsidR="00483A6A" w:rsidRDefault="003729B8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.737</w:t>
            </w:r>
          </w:p>
        </w:tc>
        <w:tc>
          <w:tcPr>
            <w:tcW w:w="450" w:type="pct"/>
            <w:vAlign w:val="center"/>
          </w:tcPr>
          <w:p w14:paraId="69B4FC0D" w14:textId="70334C42" w:rsidR="00483A6A" w:rsidRDefault="003729B8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.079</w:t>
            </w:r>
          </w:p>
        </w:tc>
        <w:tc>
          <w:tcPr>
            <w:tcW w:w="450" w:type="pct"/>
            <w:vAlign w:val="center"/>
          </w:tcPr>
          <w:p w14:paraId="5F366C44" w14:textId="09F79D56" w:rsidR="00483A6A" w:rsidRDefault="003729B8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.694-1.676</w:t>
            </w:r>
          </w:p>
        </w:tc>
      </w:tr>
      <w:tr w:rsidR="00483A6A" w14:paraId="62C16911" w14:textId="77777777" w:rsidTr="008C0CC7">
        <w:tc>
          <w:tcPr>
            <w:tcW w:w="950" w:type="pct"/>
            <w:vAlign w:val="center"/>
          </w:tcPr>
          <w:p w14:paraId="64A92F2E" w14:textId="77777777" w:rsidR="00483A6A" w:rsidRDefault="00483A6A" w:rsidP="008C0CC7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450" w:type="pct"/>
            <w:vAlign w:val="center"/>
          </w:tcPr>
          <w:p w14:paraId="4983DBBD" w14:textId="052131A5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6291CE4E" w14:textId="33314B44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0EA46EB7" w14:textId="40310248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553816EE" w14:textId="12BB8D86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63D487FE" w14:textId="398DDF48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6B720BD0" w14:textId="43A55A81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113C2406" w14:textId="2D8BCCCC" w:rsidR="00483A6A" w:rsidRDefault="003729B8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.490</w:t>
            </w:r>
          </w:p>
        </w:tc>
        <w:tc>
          <w:tcPr>
            <w:tcW w:w="450" w:type="pct"/>
            <w:vAlign w:val="center"/>
          </w:tcPr>
          <w:p w14:paraId="4B3EBE97" w14:textId="1A1363B4" w:rsidR="00483A6A" w:rsidRDefault="003729B8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.867</w:t>
            </w:r>
          </w:p>
        </w:tc>
        <w:tc>
          <w:tcPr>
            <w:tcW w:w="450" w:type="pct"/>
            <w:vAlign w:val="center"/>
          </w:tcPr>
          <w:p w14:paraId="41227A7A" w14:textId="5FEED879" w:rsidR="00483A6A" w:rsidRDefault="003729B8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.579-1.299</w:t>
            </w:r>
          </w:p>
        </w:tc>
      </w:tr>
      <w:tr w:rsidR="00483A6A" w14:paraId="74371551" w14:textId="77777777" w:rsidTr="008C0CC7">
        <w:tc>
          <w:tcPr>
            <w:tcW w:w="950" w:type="pct"/>
            <w:vAlign w:val="center"/>
          </w:tcPr>
          <w:p w14:paraId="30E8ADB5" w14:textId="77777777" w:rsidR="00483A6A" w:rsidRDefault="00483A6A" w:rsidP="008C0CC7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450" w:type="pct"/>
            <w:vAlign w:val="center"/>
          </w:tcPr>
          <w:p w14:paraId="695CCE3F" w14:textId="2437E394" w:rsidR="00483A6A" w:rsidRDefault="0000532E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.006</w:t>
            </w:r>
          </w:p>
        </w:tc>
        <w:tc>
          <w:tcPr>
            <w:tcW w:w="450" w:type="pct"/>
            <w:vAlign w:val="center"/>
          </w:tcPr>
          <w:p w14:paraId="28612A65" w14:textId="4C20CB33" w:rsidR="00483A6A" w:rsidRDefault="0000532E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.879</w:t>
            </w:r>
          </w:p>
        </w:tc>
        <w:tc>
          <w:tcPr>
            <w:tcW w:w="450" w:type="pct"/>
            <w:vAlign w:val="center"/>
          </w:tcPr>
          <w:p w14:paraId="32A4208F" w14:textId="2F0C9F23" w:rsidR="00483A6A" w:rsidRDefault="0000532E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.802-0.964</w:t>
            </w:r>
          </w:p>
        </w:tc>
        <w:tc>
          <w:tcPr>
            <w:tcW w:w="450" w:type="pct"/>
            <w:vAlign w:val="center"/>
          </w:tcPr>
          <w:p w14:paraId="5D81ECCF" w14:textId="522FB59F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5C669963" w14:textId="1F3BBF89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67176326" w14:textId="718BE777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07439022" w14:textId="76C152A1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45FD2E56" w14:textId="1C39F6E4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1CE765BF" w14:textId="657A346C" w:rsidR="00483A6A" w:rsidRDefault="00483A6A" w:rsidP="008C0CC7">
            <w:pPr>
              <w:jc w:val="center"/>
            </w:pPr>
          </w:p>
        </w:tc>
      </w:tr>
      <w:tr w:rsidR="00483A6A" w14:paraId="17EEE82E" w14:textId="77777777" w:rsidTr="008C0CC7">
        <w:tc>
          <w:tcPr>
            <w:tcW w:w="950" w:type="pct"/>
            <w:vAlign w:val="center"/>
          </w:tcPr>
          <w:p w14:paraId="0039C8D4" w14:textId="77777777" w:rsidR="00483A6A" w:rsidRDefault="00483A6A" w:rsidP="008C0CC7">
            <w:r>
              <w:rPr>
                <w:rFonts w:hint="eastAsia"/>
              </w:rPr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450" w:type="pct"/>
            <w:vAlign w:val="center"/>
          </w:tcPr>
          <w:p w14:paraId="43DA1EFE" w14:textId="439F4B51" w:rsidR="00483A6A" w:rsidRDefault="0000532E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21E3D609" w14:textId="774FF1EC" w:rsidR="00483A6A" w:rsidRDefault="0000532E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.315</w:t>
            </w:r>
          </w:p>
        </w:tc>
        <w:tc>
          <w:tcPr>
            <w:tcW w:w="450" w:type="pct"/>
            <w:vAlign w:val="center"/>
          </w:tcPr>
          <w:p w14:paraId="3C96DE61" w14:textId="085A82DA" w:rsidR="00483A6A" w:rsidRDefault="0000532E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.206-1.435</w:t>
            </w:r>
          </w:p>
        </w:tc>
        <w:tc>
          <w:tcPr>
            <w:tcW w:w="450" w:type="pct"/>
            <w:vAlign w:val="center"/>
          </w:tcPr>
          <w:p w14:paraId="02DDF12E" w14:textId="6D9DA8C9" w:rsidR="00483A6A" w:rsidRDefault="00A529C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.077</w:t>
            </w:r>
          </w:p>
        </w:tc>
        <w:tc>
          <w:tcPr>
            <w:tcW w:w="450" w:type="pct"/>
            <w:vAlign w:val="center"/>
          </w:tcPr>
          <w:p w14:paraId="177A1F32" w14:textId="6FEEF30E" w:rsidR="00483A6A" w:rsidRDefault="00A529C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.588</w:t>
            </w:r>
          </w:p>
        </w:tc>
        <w:tc>
          <w:tcPr>
            <w:tcW w:w="450" w:type="pct"/>
            <w:vAlign w:val="center"/>
          </w:tcPr>
          <w:p w14:paraId="430B7E75" w14:textId="14014666" w:rsidR="00483A6A" w:rsidRDefault="00A529C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.951-2.654</w:t>
            </w:r>
          </w:p>
        </w:tc>
        <w:tc>
          <w:tcPr>
            <w:tcW w:w="450" w:type="pct"/>
            <w:vAlign w:val="center"/>
          </w:tcPr>
          <w:p w14:paraId="2AFF2F50" w14:textId="0F415D9F" w:rsidR="00483A6A" w:rsidRDefault="003729B8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1AC6DD9E" w14:textId="6C64DBFE" w:rsidR="00483A6A" w:rsidRDefault="003729B8" w:rsidP="008C0CC7">
            <w:pPr>
              <w:jc w:val="center"/>
            </w:pPr>
            <w:r>
              <w:rPr>
                <w:rFonts w:hint="eastAsia"/>
              </w:rPr>
              <w:t>6</w:t>
            </w:r>
            <w:r>
              <w:t>.720</w:t>
            </w:r>
          </w:p>
        </w:tc>
        <w:tc>
          <w:tcPr>
            <w:tcW w:w="450" w:type="pct"/>
            <w:vAlign w:val="center"/>
          </w:tcPr>
          <w:p w14:paraId="5A30A9CC" w14:textId="3205CFE2" w:rsidR="00483A6A" w:rsidRDefault="003729B8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.990-11.319</w:t>
            </w:r>
          </w:p>
        </w:tc>
      </w:tr>
      <w:tr w:rsidR="00483A6A" w14:paraId="363547C2" w14:textId="77777777" w:rsidTr="008C0CC7">
        <w:tc>
          <w:tcPr>
            <w:tcW w:w="950" w:type="pct"/>
            <w:vAlign w:val="center"/>
          </w:tcPr>
          <w:p w14:paraId="434DE3DC" w14:textId="77777777" w:rsidR="00483A6A" w:rsidRDefault="00483A6A" w:rsidP="008C0CC7">
            <w:r>
              <w:t xml:space="preserve">Stage </w:t>
            </w:r>
          </w:p>
          <w:p w14:paraId="1E2B3CC6" w14:textId="77777777" w:rsidR="00483A6A" w:rsidRPr="0085210D" w:rsidRDefault="00483A6A" w:rsidP="008C0CC7">
            <w:r>
              <w:t>(Lo</w:t>
            </w:r>
            <w:r>
              <w:rPr>
                <w:rFonts w:hint="eastAsia"/>
              </w:rPr>
              <w:t>c.</w:t>
            </w:r>
            <w:r>
              <w:t xml:space="preserve"> vs. Reg./Dis.)</w:t>
            </w:r>
          </w:p>
        </w:tc>
        <w:tc>
          <w:tcPr>
            <w:tcW w:w="450" w:type="pct"/>
            <w:vAlign w:val="center"/>
          </w:tcPr>
          <w:p w14:paraId="7BC74733" w14:textId="3D723AF3" w:rsidR="00483A6A" w:rsidRDefault="0000532E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2703767A" w14:textId="0C2A4A5C" w:rsidR="00483A6A" w:rsidRDefault="0000532E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.183</w:t>
            </w:r>
          </w:p>
        </w:tc>
        <w:tc>
          <w:tcPr>
            <w:tcW w:w="450" w:type="pct"/>
            <w:vAlign w:val="center"/>
          </w:tcPr>
          <w:p w14:paraId="4AE4DF0A" w14:textId="0E09FCA9" w:rsidR="00483A6A" w:rsidRDefault="0000532E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.926-2.475</w:t>
            </w:r>
          </w:p>
        </w:tc>
        <w:tc>
          <w:tcPr>
            <w:tcW w:w="450" w:type="pct"/>
            <w:vAlign w:val="center"/>
          </w:tcPr>
          <w:p w14:paraId="494D6FBA" w14:textId="3B3131B9" w:rsidR="00483A6A" w:rsidRDefault="00A529C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.130</w:t>
            </w:r>
          </w:p>
        </w:tc>
        <w:tc>
          <w:tcPr>
            <w:tcW w:w="450" w:type="pct"/>
            <w:vAlign w:val="center"/>
          </w:tcPr>
          <w:p w14:paraId="3AC41E65" w14:textId="47EA5AA1" w:rsidR="00483A6A" w:rsidRDefault="00A529C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.724</w:t>
            </w:r>
          </w:p>
        </w:tc>
        <w:tc>
          <w:tcPr>
            <w:tcW w:w="450" w:type="pct"/>
            <w:vAlign w:val="center"/>
          </w:tcPr>
          <w:p w14:paraId="10CECAC8" w14:textId="72C2F02E" w:rsidR="00483A6A" w:rsidRDefault="00A529C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.852-3.487</w:t>
            </w:r>
          </w:p>
        </w:tc>
        <w:tc>
          <w:tcPr>
            <w:tcW w:w="450" w:type="pct"/>
            <w:vAlign w:val="center"/>
          </w:tcPr>
          <w:p w14:paraId="68461612" w14:textId="5868B38F" w:rsidR="00483A6A" w:rsidRDefault="003729B8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.438</w:t>
            </w:r>
          </w:p>
        </w:tc>
        <w:tc>
          <w:tcPr>
            <w:tcW w:w="450" w:type="pct"/>
            <w:vAlign w:val="center"/>
          </w:tcPr>
          <w:p w14:paraId="63C9B250" w14:textId="79A4DCCB" w:rsidR="00483A6A" w:rsidRDefault="003729B8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.287</w:t>
            </w:r>
          </w:p>
        </w:tc>
        <w:tc>
          <w:tcPr>
            <w:tcW w:w="450" w:type="pct"/>
            <w:vAlign w:val="center"/>
          </w:tcPr>
          <w:p w14:paraId="4BCA97FB" w14:textId="2E9F5319" w:rsidR="00483A6A" w:rsidRDefault="003729B8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.680-2.434</w:t>
            </w:r>
          </w:p>
        </w:tc>
      </w:tr>
      <w:tr w:rsidR="00483A6A" w14:paraId="2EBEFBC1" w14:textId="77777777" w:rsidTr="008C0CC7">
        <w:tc>
          <w:tcPr>
            <w:tcW w:w="950" w:type="pct"/>
            <w:vAlign w:val="center"/>
          </w:tcPr>
          <w:p w14:paraId="350EB392" w14:textId="1DB836F6" w:rsidR="00483A6A" w:rsidRDefault="003646BC" w:rsidP="008C0CC7">
            <w:r w:rsidRPr="003646BC">
              <w:t>Metastases</w:t>
            </w:r>
            <w:r w:rsidR="00483A6A">
              <w:t xml:space="preserve"> </w:t>
            </w:r>
            <w:r w:rsidR="00E71D49">
              <w:rPr>
                <w:rFonts w:hint="eastAsia"/>
              </w:rPr>
              <w:t>(</w:t>
            </w:r>
            <w:r w:rsidR="00483A6A">
              <w:rPr>
                <w:rFonts w:hint="eastAsia"/>
              </w:rPr>
              <w:t>No</w:t>
            </w:r>
            <w:r w:rsidR="00483A6A">
              <w:t xml:space="preserve"> </w:t>
            </w:r>
            <w:r w:rsidR="00483A6A">
              <w:rPr>
                <w:rFonts w:hint="eastAsia"/>
              </w:rPr>
              <w:t>vs.</w:t>
            </w:r>
            <w:r w:rsidR="00483A6A">
              <w:t xml:space="preserve"> Y</w:t>
            </w:r>
            <w:r w:rsidR="00483A6A">
              <w:rPr>
                <w:rFonts w:hint="eastAsia"/>
              </w:rPr>
              <w:t>es</w:t>
            </w:r>
            <w:r w:rsidR="00E71D49">
              <w:t>)</w:t>
            </w:r>
          </w:p>
        </w:tc>
        <w:tc>
          <w:tcPr>
            <w:tcW w:w="450" w:type="pct"/>
            <w:vAlign w:val="center"/>
          </w:tcPr>
          <w:p w14:paraId="100BB691" w14:textId="474E5DEE" w:rsidR="00483A6A" w:rsidRDefault="0000532E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2C6799F1" w14:textId="506C57B1" w:rsidR="00483A6A" w:rsidRDefault="0000532E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.883</w:t>
            </w:r>
          </w:p>
        </w:tc>
        <w:tc>
          <w:tcPr>
            <w:tcW w:w="450" w:type="pct"/>
            <w:vAlign w:val="center"/>
          </w:tcPr>
          <w:p w14:paraId="1D896E0C" w14:textId="320E6C67" w:rsidR="00483A6A" w:rsidRDefault="0000532E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.634-3.155</w:t>
            </w:r>
          </w:p>
        </w:tc>
        <w:tc>
          <w:tcPr>
            <w:tcW w:w="450" w:type="pct"/>
            <w:vAlign w:val="center"/>
          </w:tcPr>
          <w:p w14:paraId="3C4F7E61" w14:textId="3B31E27D" w:rsidR="00483A6A" w:rsidRDefault="00A529C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  <w:tc>
          <w:tcPr>
            <w:tcW w:w="450" w:type="pct"/>
            <w:vAlign w:val="center"/>
          </w:tcPr>
          <w:p w14:paraId="50B015AC" w14:textId="2B457E93" w:rsidR="00483A6A" w:rsidRDefault="00A529CF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.714</w:t>
            </w:r>
          </w:p>
        </w:tc>
        <w:tc>
          <w:tcPr>
            <w:tcW w:w="450" w:type="pct"/>
            <w:vAlign w:val="center"/>
          </w:tcPr>
          <w:p w14:paraId="0E3C3770" w14:textId="282318A6" w:rsidR="00483A6A" w:rsidRDefault="00A529C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.720-8.020</w:t>
            </w:r>
          </w:p>
        </w:tc>
        <w:tc>
          <w:tcPr>
            <w:tcW w:w="450" w:type="pct"/>
            <w:vAlign w:val="center"/>
          </w:tcPr>
          <w:p w14:paraId="37276FE5" w14:textId="53C9C00B" w:rsidR="00483A6A" w:rsidRDefault="003729B8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7EFC8479" w14:textId="548541A3" w:rsidR="00483A6A" w:rsidRDefault="003729B8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.943</w:t>
            </w:r>
          </w:p>
        </w:tc>
        <w:tc>
          <w:tcPr>
            <w:tcW w:w="450" w:type="pct"/>
            <w:vAlign w:val="center"/>
          </w:tcPr>
          <w:p w14:paraId="3872FF75" w14:textId="755488EB" w:rsidR="00483A6A" w:rsidRDefault="003729B8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.251-6.906</w:t>
            </w:r>
          </w:p>
        </w:tc>
      </w:tr>
      <w:tr w:rsidR="00483A6A" w14:paraId="4E7F07F4" w14:textId="77777777" w:rsidTr="008C0CC7">
        <w:tc>
          <w:tcPr>
            <w:tcW w:w="950" w:type="pct"/>
            <w:vAlign w:val="center"/>
          </w:tcPr>
          <w:p w14:paraId="6FCCE331" w14:textId="77777777" w:rsidR="00483A6A" w:rsidRDefault="00483A6A" w:rsidP="008C0CC7">
            <w:r>
              <w:rPr>
                <w:rFonts w:hint="eastAsia"/>
              </w:rPr>
              <w:t>O</w:t>
            </w:r>
            <w:r>
              <w:t>P vs. FMP</w:t>
            </w:r>
          </w:p>
          <w:p w14:paraId="2234C4F7" w14:textId="77777777" w:rsidR="00483A6A" w:rsidRDefault="00483A6A" w:rsidP="008C0CC7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450" w:type="pct"/>
            <w:vAlign w:val="center"/>
          </w:tcPr>
          <w:p w14:paraId="16660C16" w14:textId="77777777" w:rsidR="00483A6A" w:rsidRDefault="0000532E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.011</w:t>
            </w:r>
          </w:p>
          <w:p w14:paraId="6C05442E" w14:textId="7628BDCE" w:rsidR="0000532E" w:rsidRDefault="0000532E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0B660253" w14:textId="77777777" w:rsidR="00483A6A" w:rsidRDefault="0000532E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.764</w:t>
            </w:r>
          </w:p>
          <w:p w14:paraId="50764A59" w14:textId="74B5780D" w:rsidR="0000532E" w:rsidRDefault="0000532E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.245</w:t>
            </w:r>
          </w:p>
        </w:tc>
        <w:tc>
          <w:tcPr>
            <w:tcW w:w="450" w:type="pct"/>
            <w:vAlign w:val="center"/>
          </w:tcPr>
          <w:p w14:paraId="72F7E56C" w14:textId="77777777" w:rsidR="00483A6A" w:rsidRDefault="0000532E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.620-0.941</w:t>
            </w:r>
          </w:p>
          <w:p w14:paraId="0C812772" w14:textId="006EB320" w:rsidR="0000532E" w:rsidRDefault="0000532E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.122-1.381</w:t>
            </w:r>
          </w:p>
        </w:tc>
        <w:tc>
          <w:tcPr>
            <w:tcW w:w="450" w:type="pct"/>
            <w:vAlign w:val="center"/>
          </w:tcPr>
          <w:p w14:paraId="21893663" w14:textId="77777777" w:rsidR="00483A6A" w:rsidRDefault="00A529C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.746</w:t>
            </w:r>
          </w:p>
          <w:p w14:paraId="27530770" w14:textId="225CA5B5" w:rsidR="00A529CF" w:rsidRDefault="00A529C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35F643FF" w14:textId="77777777" w:rsidR="00483A6A" w:rsidRDefault="00A529C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.170</w:t>
            </w:r>
          </w:p>
          <w:p w14:paraId="3E721B0E" w14:textId="5F94209A" w:rsidR="00A529CF" w:rsidRDefault="00A529CF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.415</w:t>
            </w:r>
          </w:p>
        </w:tc>
        <w:tc>
          <w:tcPr>
            <w:tcW w:w="450" w:type="pct"/>
            <w:vAlign w:val="center"/>
          </w:tcPr>
          <w:p w14:paraId="32BA16DF" w14:textId="77777777" w:rsidR="00483A6A" w:rsidRDefault="00A529CF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.454-3.016</w:t>
            </w:r>
          </w:p>
          <w:p w14:paraId="1069E5C9" w14:textId="620204FD" w:rsidR="00A529CF" w:rsidRDefault="00A529CF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.487-3.924</w:t>
            </w:r>
          </w:p>
        </w:tc>
        <w:tc>
          <w:tcPr>
            <w:tcW w:w="450" w:type="pct"/>
            <w:vAlign w:val="center"/>
          </w:tcPr>
          <w:p w14:paraId="5EE0B61B" w14:textId="77777777" w:rsidR="00483A6A" w:rsidRDefault="003729B8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.370</w:t>
            </w:r>
          </w:p>
          <w:p w14:paraId="3FCB1F6C" w14:textId="4243E78B" w:rsidR="003729B8" w:rsidRDefault="003729B8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.009</w:t>
            </w:r>
          </w:p>
        </w:tc>
        <w:tc>
          <w:tcPr>
            <w:tcW w:w="450" w:type="pct"/>
            <w:vAlign w:val="center"/>
          </w:tcPr>
          <w:p w14:paraId="7CF17FAE" w14:textId="77777777" w:rsidR="00483A6A" w:rsidRDefault="003729B8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.480</w:t>
            </w:r>
          </w:p>
          <w:p w14:paraId="720B1E2A" w14:textId="0FF2ADB3" w:rsidR="003729B8" w:rsidRDefault="003729B8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.768</w:t>
            </w:r>
          </w:p>
        </w:tc>
        <w:tc>
          <w:tcPr>
            <w:tcW w:w="450" w:type="pct"/>
            <w:vAlign w:val="center"/>
          </w:tcPr>
          <w:p w14:paraId="5F62BBB4" w14:textId="77777777" w:rsidR="00483A6A" w:rsidRDefault="003729B8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.628-3.489</w:t>
            </w:r>
          </w:p>
          <w:p w14:paraId="702ECD18" w14:textId="0542665E" w:rsidR="003729B8" w:rsidRDefault="003729B8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.156-2.704</w:t>
            </w:r>
          </w:p>
        </w:tc>
      </w:tr>
    </w:tbl>
    <w:p w14:paraId="0FD32BA5" w14:textId="77777777" w:rsidR="00483A6A" w:rsidRDefault="00483A6A"/>
    <w:p w14:paraId="4FF97DC7" w14:textId="77777777" w:rsidR="004F21F7" w:rsidRDefault="004F21F7"/>
    <w:p w14:paraId="1978DADE" w14:textId="77777777" w:rsidR="00483A6A" w:rsidRDefault="00483A6A"/>
    <w:p w14:paraId="021D65FA" w14:textId="77777777" w:rsidR="003646BC" w:rsidRPr="004F21F7" w:rsidRDefault="00FB6D68">
      <w:pPr>
        <w:rPr>
          <w:b/>
          <w:bCs w:val="0"/>
        </w:rPr>
      </w:pPr>
      <w:r w:rsidRPr="004F21F7">
        <w:rPr>
          <w:b/>
          <w:bCs w:val="0"/>
        </w:rPr>
        <w:lastRenderedPageBreak/>
        <w:t xml:space="preserve">2.6 </w:t>
      </w:r>
    </w:p>
    <w:p w14:paraId="38CCC43B" w14:textId="4E7F3B93" w:rsidR="002E6E20" w:rsidRPr="004F21F7" w:rsidRDefault="00FB6D68">
      <w:pPr>
        <w:rPr>
          <w:b/>
          <w:bCs w:val="0"/>
        </w:rPr>
      </w:pPr>
      <w:r w:rsidRPr="004F21F7">
        <w:rPr>
          <w:b/>
          <w:bCs w:val="0"/>
        </w:rPr>
        <w:t xml:space="preserve">Small </w:t>
      </w:r>
      <w:r w:rsidR="00FF4CE0" w:rsidRPr="004F21F7">
        <w:rPr>
          <w:rFonts w:hint="eastAsia"/>
          <w:b/>
          <w:bCs w:val="0"/>
        </w:rPr>
        <w:t>b</w:t>
      </w:r>
      <w:r w:rsidR="00483A6A" w:rsidRPr="004F21F7">
        <w:rPr>
          <w:b/>
          <w:bCs w:val="0"/>
        </w:rPr>
        <w:t>owel</w:t>
      </w:r>
      <w:r w:rsidR="00A6442C" w:rsidRPr="004F21F7">
        <w:rPr>
          <w:b/>
          <w:bCs w:val="0"/>
        </w:rPr>
        <w:t xml:space="preserve"> </w:t>
      </w:r>
      <w:r w:rsidR="007E65A9" w:rsidRPr="004F21F7">
        <w:rPr>
          <w:b/>
          <w:bCs w:val="0"/>
        </w:rPr>
        <w:t>-</w:t>
      </w:r>
      <w:r w:rsidR="00A6442C" w:rsidRPr="004F21F7">
        <w:rPr>
          <w:b/>
          <w:bCs w:val="0"/>
        </w:rPr>
        <w:t xml:space="preserve"> </w:t>
      </w:r>
      <w:r w:rsidR="007E65A9" w:rsidRPr="004F21F7">
        <w:rPr>
          <w:b/>
          <w:bCs w:val="0"/>
        </w:rPr>
        <w:t>Univariate analysis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874"/>
        <w:gridCol w:w="1677"/>
        <w:gridCol w:w="1802"/>
        <w:gridCol w:w="1562"/>
        <w:gridCol w:w="1677"/>
        <w:gridCol w:w="1802"/>
        <w:gridCol w:w="1554"/>
      </w:tblGrid>
      <w:tr w:rsidR="00234CCE" w14:paraId="41CFADD7" w14:textId="77777777" w:rsidTr="00234CCE">
        <w:tc>
          <w:tcPr>
            <w:tcW w:w="1389" w:type="pct"/>
            <w:vMerge w:val="restart"/>
            <w:vAlign w:val="center"/>
          </w:tcPr>
          <w:p w14:paraId="5E05DD19" w14:textId="48C6BBFC" w:rsidR="00234CCE" w:rsidRDefault="00234CCE" w:rsidP="009873F1">
            <w:r w:rsidRPr="003C63CF">
              <w:t>Variable</w:t>
            </w:r>
            <w:r w:rsidR="00474C19">
              <w:t>s</w:t>
            </w:r>
          </w:p>
        </w:tc>
        <w:tc>
          <w:tcPr>
            <w:tcW w:w="1807" w:type="pct"/>
            <w:gridSpan w:val="3"/>
            <w:vAlign w:val="center"/>
          </w:tcPr>
          <w:p w14:paraId="21FFF0E9" w14:textId="096D0E2E" w:rsidR="00234CCE" w:rsidRDefault="00133760" w:rsidP="009873F1">
            <w:pPr>
              <w:jc w:val="center"/>
            </w:pPr>
            <w:r>
              <w:t>SBA</w:t>
            </w:r>
          </w:p>
        </w:tc>
        <w:tc>
          <w:tcPr>
            <w:tcW w:w="1804" w:type="pct"/>
            <w:gridSpan w:val="3"/>
            <w:vAlign w:val="center"/>
          </w:tcPr>
          <w:p w14:paraId="439EE54E" w14:textId="7467DF9A" w:rsidR="00234CCE" w:rsidRDefault="00133760" w:rsidP="009873F1">
            <w:pPr>
              <w:jc w:val="center"/>
            </w:pPr>
            <w:r>
              <w:t>SBCT</w:t>
            </w:r>
          </w:p>
        </w:tc>
      </w:tr>
      <w:tr w:rsidR="00234CCE" w14:paraId="64CAEC5D" w14:textId="77777777" w:rsidTr="00234CCE">
        <w:tc>
          <w:tcPr>
            <w:tcW w:w="1389" w:type="pct"/>
            <w:vMerge/>
            <w:vAlign w:val="center"/>
          </w:tcPr>
          <w:p w14:paraId="574CD60A" w14:textId="77777777" w:rsidR="00234CCE" w:rsidRDefault="00234CCE" w:rsidP="009873F1">
            <w:pPr>
              <w:jc w:val="center"/>
            </w:pPr>
          </w:p>
        </w:tc>
        <w:tc>
          <w:tcPr>
            <w:tcW w:w="601" w:type="pct"/>
            <w:vAlign w:val="center"/>
          </w:tcPr>
          <w:p w14:paraId="39BC1BAB" w14:textId="77777777" w:rsidR="00234CCE" w:rsidRPr="00AF3F9B" w:rsidRDefault="00234CCE" w:rsidP="009873F1">
            <w:pPr>
              <w:jc w:val="center"/>
              <w:rPr>
                <w:i/>
                <w:iCs/>
              </w:rPr>
            </w:pPr>
            <w:r w:rsidRPr="00AF3F9B">
              <w:rPr>
                <w:rFonts w:hint="eastAsia"/>
                <w:i/>
                <w:iCs/>
              </w:rPr>
              <w:t>P</w:t>
            </w:r>
          </w:p>
        </w:tc>
        <w:tc>
          <w:tcPr>
            <w:tcW w:w="646" w:type="pct"/>
            <w:vAlign w:val="center"/>
          </w:tcPr>
          <w:p w14:paraId="007E4764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560" w:type="pct"/>
            <w:vAlign w:val="center"/>
          </w:tcPr>
          <w:p w14:paraId="078579C2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601" w:type="pct"/>
            <w:vAlign w:val="center"/>
          </w:tcPr>
          <w:p w14:paraId="67244FA5" w14:textId="77777777" w:rsidR="00234CCE" w:rsidRPr="00AF3F9B" w:rsidRDefault="00234CCE" w:rsidP="009873F1">
            <w:pPr>
              <w:jc w:val="center"/>
              <w:rPr>
                <w:i/>
                <w:iCs/>
              </w:rPr>
            </w:pPr>
            <w:r w:rsidRPr="00AF3F9B">
              <w:rPr>
                <w:rFonts w:hint="eastAsia"/>
                <w:i/>
                <w:iCs/>
              </w:rPr>
              <w:t>P</w:t>
            </w:r>
          </w:p>
        </w:tc>
        <w:tc>
          <w:tcPr>
            <w:tcW w:w="646" w:type="pct"/>
            <w:vAlign w:val="center"/>
          </w:tcPr>
          <w:p w14:paraId="77106AEE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557" w:type="pct"/>
            <w:vAlign w:val="center"/>
          </w:tcPr>
          <w:p w14:paraId="4BE329E4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234CCE" w14:paraId="4871B649" w14:textId="77777777" w:rsidTr="00234CCE">
        <w:tc>
          <w:tcPr>
            <w:tcW w:w="1389" w:type="pct"/>
            <w:vAlign w:val="center"/>
          </w:tcPr>
          <w:p w14:paraId="57DA9223" w14:textId="77777777" w:rsidR="00234CCE" w:rsidRPr="0085210D" w:rsidRDefault="00234CCE" w:rsidP="009873F1">
            <w:r w:rsidRPr="0085210D"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601" w:type="pct"/>
            <w:vAlign w:val="center"/>
          </w:tcPr>
          <w:p w14:paraId="77252732" w14:textId="3EB8EA2C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  <w:tc>
          <w:tcPr>
            <w:tcW w:w="646" w:type="pct"/>
            <w:vAlign w:val="center"/>
          </w:tcPr>
          <w:p w14:paraId="675DAB3D" w14:textId="0ECDD728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.453</w:t>
            </w:r>
          </w:p>
        </w:tc>
        <w:tc>
          <w:tcPr>
            <w:tcW w:w="560" w:type="pct"/>
            <w:vAlign w:val="center"/>
          </w:tcPr>
          <w:p w14:paraId="0F7F2997" w14:textId="3FE1551C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.154-1.828</w:t>
            </w:r>
          </w:p>
        </w:tc>
        <w:tc>
          <w:tcPr>
            <w:tcW w:w="601" w:type="pct"/>
            <w:vAlign w:val="center"/>
          </w:tcPr>
          <w:p w14:paraId="5A40CF81" w14:textId="37B2725A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03656EAB" w14:textId="04050EF9" w:rsidR="00234CCE" w:rsidRDefault="00234CCE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.581</w:t>
            </w:r>
          </w:p>
        </w:tc>
        <w:tc>
          <w:tcPr>
            <w:tcW w:w="557" w:type="pct"/>
            <w:vAlign w:val="center"/>
          </w:tcPr>
          <w:p w14:paraId="655351B0" w14:textId="12F19159" w:rsidR="00234CCE" w:rsidRDefault="00234CCE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.583-4.963</w:t>
            </w:r>
          </w:p>
        </w:tc>
      </w:tr>
      <w:tr w:rsidR="00234CCE" w14:paraId="236BF0FE" w14:textId="77777777" w:rsidTr="00234CCE">
        <w:tc>
          <w:tcPr>
            <w:tcW w:w="1389" w:type="pct"/>
            <w:vAlign w:val="center"/>
          </w:tcPr>
          <w:p w14:paraId="4D6AF732" w14:textId="77777777" w:rsidR="00234CCE" w:rsidRDefault="00234CCE" w:rsidP="009873F1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601" w:type="pct"/>
            <w:vAlign w:val="center"/>
          </w:tcPr>
          <w:p w14:paraId="1B9A097D" w14:textId="0BD761D6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.394</w:t>
            </w:r>
          </w:p>
        </w:tc>
        <w:tc>
          <w:tcPr>
            <w:tcW w:w="646" w:type="pct"/>
            <w:vAlign w:val="center"/>
          </w:tcPr>
          <w:p w14:paraId="7F6ACF75" w14:textId="6F6E1893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.917</w:t>
            </w:r>
          </w:p>
        </w:tc>
        <w:tc>
          <w:tcPr>
            <w:tcW w:w="560" w:type="pct"/>
            <w:vAlign w:val="center"/>
          </w:tcPr>
          <w:p w14:paraId="3FA5AD8C" w14:textId="64034136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.751-1.119</w:t>
            </w:r>
          </w:p>
        </w:tc>
        <w:tc>
          <w:tcPr>
            <w:tcW w:w="601" w:type="pct"/>
            <w:vAlign w:val="center"/>
          </w:tcPr>
          <w:p w14:paraId="559E2164" w14:textId="093277F8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.371</w:t>
            </w:r>
          </w:p>
        </w:tc>
        <w:tc>
          <w:tcPr>
            <w:tcW w:w="646" w:type="pct"/>
            <w:vAlign w:val="center"/>
          </w:tcPr>
          <w:p w14:paraId="2E73EB98" w14:textId="06812185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.901</w:t>
            </w:r>
          </w:p>
        </w:tc>
        <w:tc>
          <w:tcPr>
            <w:tcW w:w="557" w:type="pct"/>
            <w:vAlign w:val="center"/>
          </w:tcPr>
          <w:p w14:paraId="30220022" w14:textId="162D954D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.717-1.132</w:t>
            </w:r>
          </w:p>
        </w:tc>
      </w:tr>
      <w:tr w:rsidR="00234CCE" w14:paraId="44D3A726" w14:textId="77777777" w:rsidTr="00234CCE">
        <w:tc>
          <w:tcPr>
            <w:tcW w:w="1389" w:type="pct"/>
            <w:vAlign w:val="center"/>
          </w:tcPr>
          <w:p w14:paraId="7F09158A" w14:textId="77777777" w:rsidR="00234CCE" w:rsidRDefault="00234CCE" w:rsidP="009873F1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601" w:type="pct"/>
            <w:vAlign w:val="center"/>
          </w:tcPr>
          <w:p w14:paraId="1A8C4419" w14:textId="72BC68A1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.525</w:t>
            </w:r>
          </w:p>
        </w:tc>
        <w:tc>
          <w:tcPr>
            <w:tcW w:w="646" w:type="pct"/>
            <w:vAlign w:val="center"/>
          </w:tcPr>
          <w:p w14:paraId="121D3B64" w14:textId="2EF6786A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.073</w:t>
            </w:r>
          </w:p>
        </w:tc>
        <w:tc>
          <w:tcPr>
            <w:tcW w:w="560" w:type="pct"/>
            <w:vAlign w:val="center"/>
          </w:tcPr>
          <w:p w14:paraId="067C29AC" w14:textId="2E5539DE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.863-1.335</w:t>
            </w:r>
          </w:p>
        </w:tc>
        <w:tc>
          <w:tcPr>
            <w:tcW w:w="601" w:type="pct"/>
            <w:vAlign w:val="center"/>
          </w:tcPr>
          <w:p w14:paraId="079ACCC4" w14:textId="0D7B11B4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.977</w:t>
            </w:r>
          </w:p>
        </w:tc>
        <w:tc>
          <w:tcPr>
            <w:tcW w:w="646" w:type="pct"/>
            <w:vAlign w:val="center"/>
          </w:tcPr>
          <w:p w14:paraId="58AE3306" w14:textId="6CD19836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.004</w:t>
            </w:r>
          </w:p>
        </w:tc>
        <w:tc>
          <w:tcPr>
            <w:tcW w:w="557" w:type="pct"/>
            <w:vAlign w:val="center"/>
          </w:tcPr>
          <w:p w14:paraId="2DE85362" w14:textId="5D2171A6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.754-1.338</w:t>
            </w:r>
          </w:p>
        </w:tc>
      </w:tr>
      <w:tr w:rsidR="00234CCE" w14:paraId="2E6288E7" w14:textId="77777777" w:rsidTr="00234CCE">
        <w:tc>
          <w:tcPr>
            <w:tcW w:w="1389" w:type="pct"/>
            <w:vAlign w:val="center"/>
          </w:tcPr>
          <w:p w14:paraId="06C040C3" w14:textId="77777777" w:rsidR="00234CCE" w:rsidRDefault="00234CCE" w:rsidP="009873F1">
            <w:r>
              <w:rPr>
                <w:rFonts w:hint="eastAsia"/>
              </w:rPr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601" w:type="pct"/>
            <w:vAlign w:val="center"/>
          </w:tcPr>
          <w:p w14:paraId="18813828" w14:textId="657FBBE6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30541CAA" w14:textId="1F58DF53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.778</w:t>
            </w:r>
          </w:p>
        </w:tc>
        <w:tc>
          <w:tcPr>
            <w:tcW w:w="560" w:type="pct"/>
            <w:vAlign w:val="center"/>
          </w:tcPr>
          <w:p w14:paraId="25DC8033" w14:textId="4868A6E1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.457-2.170</w:t>
            </w:r>
          </w:p>
        </w:tc>
        <w:tc>
          <w:tcPr>
            <w:tcW w:w="601" w:type="pct"/>
            <w:vAlign w:val="center"/>
          </w:tcPr>
          <w:p w14:paraId="7C830020" w14:textId="07B004B8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48A8C336" w14:textId="71AE0477" w:rsidR="00234CCE" w:rsidRDefault="00234CCE" w:rsidP="009873F1">
            <w:pPr>
              <w:jc w:val="center"/>
            </w:pPr>
            <w:r>
              <w:rPr>
                <w:rFonts w:hint="eastAsia"/>
              </w:rPr>
              <w:t>4</w:t>
            </w:r>
            <w:r>
              <w:t>.635</w:t>
            </w:r>
          </w:p>
        </w:tc>
        <w:tc>
          <w:tcPr>
            <w:tcW w:w="557" w:type="pct"/>
            <w:vAlign w:val="center"/>
          </w:tcPr>
          <w:p w14:paraId="0D55C490" w14:textId="3137486F" w:rsidR="00234CCE" w:rsidRDefault="00234CCE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.839-7.566</w:t>
            </w:r>
          </w:p>
        </w:tc>
      </w:tr>
      <w:tr w:rsidR="00234CCE" w14:paraId="04B17C86" w14:textId="77777777" w:rsidTr="00234CCE">
        <w:tc>
          <w:tcPr>
            <w:tcW w:w="1389" w:type="pct"/>
            <w:vAlign w:val="center"/>
          </w:tcPr>
          <w:p w14:paraId="152ACF6D" w14:textId="791847DF" w:rsidR="00234CCE" w:rsidRPr="0085210D" w:rsidRDefault="00234CCE" w:rsidP="009873F1">
            <w:r>
              <w:t>Stage (Loc.</w:t>
            </w:r>
            <w:r w:rsidR="00474C19">
              <w:t xml:space="preserve"> </w:t>
            </w:r>
            <w:r>
              <w:t>vs. Reg./Dis.)</w:t>
            </w:r>
          </w:p>
        </w:tc>
        <w:tc>
          <w:tcPr>
            <w:tcW w:w="601" w:type="pct"/>
            <w:vAlign w:val="center"/>
          </w:tcPr>
          <w:p w14:paraId="26644358" w14:textId="383B5B72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6F784A07" w14:textId="5F88959D" w:rsidR="00234CCE" w:rsidRDefault="00234CCE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.767</w:t>
            </w:r>
          </w:p>
        </w:tc>
        <w:tc>
          <w:tcPr>
            <w:tcW w:w="560" w:type="pct"/>
            <w:vAlign w:val="center"/>
          </w:tcPr>
          <w:p w14:paraId="74BCDE2F" w14:textId="5BFB6B29" w:rsidR="00234CCE" w:rsidRDefault="00234CCE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.009-3.810</w:t>
            </w:r>
          </w:p>
        </w:tc>
        <w:tc>
          <w:tcPr>
            <w:tcW w:w="601" w:type="pct"/>
            <w:vAlign w:val="center"/>
          </w:tcPr>
          <w:p w14:paraId="232C59D2" w14:textId="7FA0838F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.011</w:t>
            </w:r>
          </w:p>
        </w:tc>
        <w:tc>
          <w:tcPr>
            <w:tcW w:w="646" w:type="pct"/>
            <w:vAlign w:val="center"/>
          </w:tcPr>
          <w:p w14:paraId="777E942B" w14:textId="2F61278B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.738</w:t>
            </w:r>
          </w:p>
        </w:tc>
        <w:tc>
          <w:tcPr>
            <w:tcW w:w="557" w:type="pct"/>
            <w:vAlign w:val="center"/>
          </w:tcPr>
          <w:p w14:paraId="4E072F61" w14:textId="32F2B688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.584-0.933</w:t>
            </w:r>
          </w:p>
        </w:tc>
      </w:tr>
      <w:tr w:rsidR="00234CCE" w14:paraId="33918AEF" w14:textId="77777777" w:rsidTr="00234CCE">
        <w:tc>
          <w:tcPr>
            <w:tcW w:w="1389" w:type="pct"/>
            <w:vAlign w:val="center"/>
          </w:tcPr>
          <w:p w14:paraId="064E485E" w14:textId="12A04050" w:rsidR="00234CCE" w:rsidRDefault="003646BC" w:rsidP="009873F1">
            <w:r w:rsidRPr="003646BC">
              <w:t>Metastases</w:t>
            </w:r>
            <w:r w:rsidR="00234CCE">
              <w:t xml:space="preserve"> </w:t>
            </w:r>
            <w:r w:rsidR="00E71D49">
              <w:rPr>
                <w:rFonts w:hint="eastAsia"/>
              </w:rPr>
              <w:t>(</w:t>
            </w:r>
            <w:r w:rsidR="00234CCE">
              <w:rPr>
                <w:rFonts w:hint="eastAsia"/>
              </w:rPr>
              <w:t>No</w:t>
            </w:r>
            <w:r w:rsidR="00234CCE">
              <w:t xml:space="preserve"> </w:t>
            </w:r>
            <w:r w:rsidR="00234CCE">
              <w:rPr>
                <w:rFonts w:hint="eastAsia"/>
              </w:rPr>
              <w:t>vs.</w:t>
            </w:r>
            <w:r w:rsidR="00234CCE">
              <w:t xml:space="preserve"> Y</w:t>
            </w:r>
            <w:r w:rsidR="00234CCE">
              <w:rPr>
                <w:rFonts w:hint="eastAsia"/>
              </w:rPr>
              <w:t>es</w:t>
            </w:r>
            <w:r w:rsidR="00E71D49">
              <w:t>)</w:t>
            </w:r>
          </w:p>
        </w:tc>
        <w:tc>
          <w:tcPr>
            <w:tcW w:w="601" w:type="pct"/>
            <w:vAlign w:val="center"/>
          </w:tcPr>
          <w:p w14:paraId="043B01F6" w14:textId="6F3BFFB2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66C6FC9A" w14:textId="7FE94DB9" w:rsidR="00234CCE" w:rsidRDefault="00234CCE" w:rsidP="009873F1">
            <w:pPr>
              <w:jc w:val="center"/>
            </w:pPr>
            <w:r>
              <w:rPr>
                <w:rFonts w:hint="eastAsia"/>
              </w:rPr>
              <w:t>3</w:t>
            </w:r>
            <w:r>
              <w:t>.067</w:t>
            </w:r>
          </w:p>
        </w:tc>
        <w:tc>
          <w:tcPr>
            <w:tcW w:w="560" w:type="pct"/>
            <w:vAlign w:val="center"/>
          </w:tcPr>
          <w:p w14:paraId="7AD58FA9" w14:textId="026209B3" w:rsidR="00234CCE" w:rsidRDefault="00234CCE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.495-3.770</w:t>
            </w:r>
          </w:p>
        </w:tc>
        <w:tc>
          <w:tcPr>
            <w:tcW w:w="601" w:type="pct"/>
            <w:vAlign w:val="center"/>
          </w:tcPr>
          <w:p w14:paraId="74A258E9" w14:textId="3A282AE4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.133</w:t>
            </w:r>
          </w:p>
        </w:tc>
        <w:tc>
          <w:tcPr>
            <w:tcW w:w="646" w:type="pct"/>
            <w:vAlign w:val="center"/>
          </w:tcPr>
          <w:p w14:paraId="1339DF8E" w14:textId="1D214375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.230</w:t>
            </w:r>
          </w:p>
        </w:tc>
        <w:tc>
          <w:tcPr>
            <w:tcW w:w="557" w:type="pct"/>
            <w:vAlign w:val="center"/>
          </w:tcPr>
          <w:p w14:paraId="2E41F645" w14:textId="23DBAF70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.939-1.610</w:t>
            </w:r>
          </w:p>
        </w:tc>
      </w:tr>
      <w:tr w:rsidR="00234CCE" w14:paraId="48BC8A09" w14:textId="77777777" w:rsidTr="00234CCE">
        <w:tc>
          <w:tcPr>
            <w:tcW w:w="1389" w:type="pct"/>
            <w:vAlign w:val="center"/>
          </w:tcPr>
          <w:p w14:paraId="718BD2CE" w14:textId="77777777" w:rsidR="00234CCE" w:rsidRDefault="00234CCE" w:rsidP="009873F1">
            <w:r>
              <w:rPr>
                <w:rFonts w:hint="eastAsia"/>
              </w:rPr>
              <w:t>O</w:t>
            </w:r>
            <w:r>
              <w:t>P vs. FMP</w:t>
            </w:r>
          </w:p>
          <w:p w14:paraId="1C231CD4" w14:textId="77777777" w:rsidR="00234CCE" w:rsidRDefault="00234CCE" w:rsidP="009873F1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601" w:type="pct"/>
            <w:vAlign w:val="center"/>
          </w:tcPr>
          <w:p w14:paraId="04E77A8C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.042</w:t>
            </w:r>
          </w:p>
          <w:p w14:paraId="0A15AB63" w14:textId="6A2F905F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.592</w:t>
            </w:r>
          </w:p>
        </w:tc>
        <w:tc>
          <w:tcPr>
            <w:tcW w:w="646" w:type="pct"/>
            <w:vAlign w:val="center"/>
          </w:tcPr>
          <w:p w14:paraId="34955E06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.535</w:t>
            </w:r>
          </w:p>
          <w:p w14:paraId="7C5CBB8B" w14:textId="5E78C14E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.943</w:t>
            </w:r>
          </w:p>
        </w:tc>
        <w:tc>
          <w:tcPr>
            <w:tcW w:w="560" w:type="pct"/>
            <w:vAlign w:val="center"/>
          </w:tcPr>
          <w:p w14:paraId="17B6235F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.293-0.978</w:t>
            </w:r>
          </w:p>
          <w:p w14:paraId="0C93C7BF" w14:textId="64234DBA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.761-1.169</w:t>
            </w:r>
          </w:p>
        </w:tc>
        <w:tc>
          <w:tcPr>
            <w:tcW w:w="601" w:type="pct"/>
            <w:vAlign w:val="center"/>
          </w:tcPr>
          <w:p w14:paraId="5AC503C4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.038</w:t>
            </w:r>
          </w:p>
          <w:p w14:paraId="11BE9163" w14:textId="5D904288" w:rsidR="00234CCE" w:rsidRDefault="00234CCE" w:rsidP="009873F1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07C2A919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.604</w:t>
            </w:r>
          </w:p>
          <w:p w14:paraId="56DC3AEF" w14:textId="732D9A1D" w:rsidR="00234CCE" w:rsidRDefault="00234CCE" w:rsidP="009873F1">
            <w:pPr>
              <w:jc w:val="center"/>
            </w:pPr>
            <w:r>
              <w:rPr>
                <w:rFonts w:hint="eastAsia"/>
              </w:rPr>
              <w:t>2</w:t>
            </w:r>
            <w:r>
              <w:t>.412</w:t>
            </w:r>
          </w:p>
        </w:tc>
        <w:tc>
          <w:tcPr>
            <w:tcW w:w="557" w:type="pct"/>
            <w:vAlign w:val="center"/>
          </w:tcPr>
          <w:p w14:paraId="5A405C06" w14:textId="77777777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.027-2.507</w:t>
            </w:r>
          </w:p>
          <w:p w14:paraId="59CDD6F6" w14:textId="655504F4" w:rsidR="00234CCE" w:rsidRDefault="00234CCE" w:rsidP="009873F1">
            <w:pPr>
              <w:jc w:val="center"/>
            </w:pPr>
            <w:r>
              <w:rPr>
                <w:rFonts w:hint="eastAsia"/>
              </w:rPr>
              <w:t>1</w:t>
            </w:r>
            <w:r>
              <w:t>.899-3.064</w:t>
            </w:r>
          </w:p>
        </w:tc>
      </w:tr>
    </w:tbl>
    <w:p w14:paraId="264765D7" w14:textId="77777777" w:rsidR="00256D6E" w:rsidRPr="00256D6E" w:rsidRDefault="00256D6E"/>
    <w:p w14:paraId="44C1E89E" w14:textId="15A15795" w:rsidR="00256D6E" w:rsidRPr="004F21F7" w:rsidRDefault="00483A6A">
      <w:pPr>
        <w:rPr>
          <w:b/>
          <w:bCs w:val="0"/>
        </w:rPr>
      </w:pPr>
      <w:r w:rsidRPr="004F21F7">
        <w:rPr>
          <w:b/>
          <w:bCs w:val="0"/>
        </w:rPr>
        <w:t xml:space="preserve">Small </w:t>
      </w:r>
      <w:r w:rsidR="00FF4CE0" w:rsidRPr="004F21F7">
        <w:rPr>
          <w:rFonts w:hint="eastAsia"/>
          <w:b/>
          <w:bCs w:val="0"/>
        </w:rPr>
        <w:t>b</w:t>
      </w:r>
      <w:r w:rsidRPr="004F21F7">
        <w:rPr>
          <w:b/>
          <w:bCs w:val="0"/>
        </w:rPr>
        <w:t>owel - Multivariate analysis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874"/>
        <w:gridCol w:w="1677"/>
        <w:gridCol w:w="1802"/>
        <w:gridCol w:w="1562"/>
        <w:gridCol w:w="1677"/>
        <w:gridCol w:w="1802"/>
        <w:gridCol w:w="1554"/>
      </w:tblGrid>
      <w:tr w:rsidR="00234CCE" w14:paraId="04C59262" w14:textId="77777777" w:rsidTr="00234CCE">
        <w:tc>
          <w:tcPr>
            <w:tcW w:w="1389" w:type="pct"/>
            <w:vMerge w:val="restart"/>
            <w:vAlign w:val="center"/>
          </w:tcPr>
          <w:p w14:paraId="638D61EC" w14:textId="338A376A" w:rsidR="00234CCE" w:rsidRDefault="00234CCE" w:rsidP="008C0CC7">
            <w:r w:rsidRPr="003C63CF">
              <w:t>Variable</w:t>
            </w:r>
            <w:r w:rsidR="00474C19">
              <w:t>s</w:t>
            </w:r>
          </w:p>
        </w:tc>
        <w:tc>
          <w:tcPr>
            <w:tcW w:w="1807" w:type="pct"/>
            <w:gridSpan w:val="3"/>
            <w:vAlign w:val="center"/>
          </w:tcPr>
          <w:p w14:paraId="41F2777F" w14:textId="1C06ECA8" w:rsidR="00234CCE" w:rsidRDefault="00133760" w:rsidP="008C0CC7">
            <w:pPr>
              <w:jc w:val="center"/>
            </w:pPr>
            <w:r>
              <w:t>SBA</w:t>
            </w:r>
          </w:p>
        </w:tc>
        <w:tc>
          <w:tcPr>
            <w:tcW w:w="1804" w:type="pct"/>
            <w:gridSpan w:val="3"/>
            <w:vAlign w:val="center"/>
          </w:tcPr>
          <w:p w14:paraId="42A9BD07" w14:textId="733EEDAA" w:rsidR="00234CCE" w:rsidRDefault="00133760" w:rsidP="008C0CC7">
            <w:pPr>
              <w:jc w:val="center"/>
            </w:pPr>
            <w:r>
              <w:t>SBCT</w:t>
            </w:r>
          </w:p>
        </w:tc>
      </w:tr>
      <w:tr w:rsidR="00234CCE" w14:paraId="6EC57A8B" w14:textId="77777777" w:rsidTr="00234CCE">
        <w:tc>
          <w:tcPr>
            <w:tcW w:w="1389" w:type="pct"/>
            <w:vMerge/>
            <w:vAlign w:val="center"/>
          </w:tcPr>
          <w:p w14:paraId="2A8D6F1A" w14:textId="77777777" w:rsidR="00234CCE" w:rsidRDefault="00234CCE" w:rsidP="008C0CC7">
            <w:pPr>
              <w:jc w:val="center"/>
            </w:pPr>
          </w:p>
        </w:tc>
        <w:tc>
          <w:tcPr>
            <w:tcW w:w="601" w:type="pct"/>
            <w:vAlign w:val="center"/>
          </w:tcPr>
          <w:p w14:paraId="0EEC0673" w14:textId="77777777" w:rsidR="00234CCE" w:rsidRPr="00AF3F9B" w:rsidRDefault="00234CCE" w:rsidP="008C0CC7">
            <w:pPr>
              <w:jc w:val="center"/>
              <w:rPr>
                <w:i/>
                <w:iCs/>
              </w:rPr>
            </w:pPr>
            <w:r w:rsidRPr="00AF3F9B">
              <w:rPr>
                <w:rFonts w:hint="eastAsia"/>
                <w:i/>
                <w:iCs/>
              </w:rPr>
              <w:t>P</w:t>
            </w:r>
          </w:p>
        </w:tc>
        <w:tc>
          <w:tcPr>
            <w:tcW w:w="646" w:type="pct"/>
            <w:vAlign w:val="center"/>
          </w:tcPr>
          <w:p w14:paraId="0FC020A1" w14:textId="77777777" w:rsidR="00234CCE" w:rsidRDefault="00234CCE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560" w:type="pct"/>
            <w:vAlign w:val="center"/>
          </w:tcPr>
          <w:p w14:paraId="58B07277" w14:textId="77777777" w:rsidR="00234CCE" w:rsidRDefault="00234CCE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601" w:type="pct"/>
            <w:vAlign w:val="center"/>
          </w:tcPr>
          <w:p w14:paraId="78C5AEFE" w14:textId="77777777" w:rsidR="00234CCE" w:rsidRPr="00AF3F9B" w:rsidRDefault="00234CCE" w:rsidP="008C0CC7">
            <w:pPr>
              <w:jc w:val="center"/>
              <w:rPr>
                <w:i/>
                <w:iCs/>
              </w:rPr>
            </w:pPr>
            <w:r w:rsidRPr="00AF3F9B">
              <w:rPr>
                <w:rFonts w:hint="eastAsia"/>
                <w:i/>
                <w:iCs/>
              </w:rPr>
              <w:t>P</w:t>
            </w:r>
          </w:p>
        </w:tc>
        <w:tc>
          <w:tcPr>
            <w:tcW w:w="646" w:type="pct"/>
            <w:vAlign w:val="center"/>
          </w:tcPr>
          <w:p w14:paraId="52D7335E" w14:textId="77777777" w:rsidR="00234CCE" w:rsidRDefault="00234CCE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557" w:type="pct"/>
            <w:vAlign w:val="center"/>
          </w:tcPr>
          <w:p w14:paraId="24DA88F9" w14:textId="77777777" w:rsidR="00234CCE" w:rsidRDefault="00234CCE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234CCE" w14:paraId="659B5E00" w14:textId="77777777" w:rsidTr="00234CCE">
        <w:tc>
          <w:tcPr>
            <w:tcW w:w="1389" w:type="pct"/>
            <w:vAlign w:val="center"/>
          </w:tcPr>
          <w:p w14:paraId="28FB0847" w14:textId="77777777" w:rsidR="00234CCE" w:rsidRPr="0085210D" w:rsidRDefault="00234CCE" w:rsidP="008C0CC7">
            <w:r w:rsidRPr="0085210D"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601" w:type="pct"/>
            <w:vAlign w:val="center"/>
          </w:tcPr>
          <w:p w14:paraId="41796748" w14:textId="214F7ED8" w:rsidR="00234CCE" w:rsidRDefault="00393CB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697C06AD" w14:textId="1BEECCF8" w:rsidR="00234CCE" w:rsidRDefault="00393CB1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.529</w:t>
            </w:r>
          </w:p>
        </w:tc>
        <w:tc>
          <w:tcPr>
            <w:tcW w:w="560" w:type="pct"/>
            <w:vAlign w:val="center"/>
          </w:tcPr>
          <w:p w14:paraId="56190CAA" w14:textId="6E0A18AB" w:rsidR="00234CCE" w:rsidRDefault="00393CB1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.212-1.929</w:t>
            </w:r>
          </w:p>
        </w:tc>
        <w:tc>
          <w:tcPr>
            <w:tcW w:w="601" w:type="pct"/>
            <w:vAlign w:val="center"/>
          </w:tcPr>
          <w:p w14:paraId="3366F813" w14:textId="0ABD7E2B" w:rsidR="00234CCE" w:rsidRDefault="00393CB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1047C3ED" w14:textId="3449D48C" w:rsidR="00234CCE" w:rsidRDefault="00393CB1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.042</w:t>
            </w:r>
          </w:p>
        </w:tc>
        <w:tc>
          <w:tcPr>
            <w:tcW w:w="557" w:type="pct"/>
            <w:vAlign w:val="center"/>
          </w:tcPr>
          <w:p w14:paraId="2C341877" w14:textId="74F77972" w:rsidR="00234CCE" w:rsidRDefault="00393CB1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.183-4.239</w:t>
            </w:r>
          </w:p>
        </w:tc>
      </w:tr>
      <w:tr w:rsidR="00234CCE" w14:paraId="0628AC7F" w14:textId="77777777" w:rsidTr="00234CCE">
        <w:tc>
          <w:tcPr>
            <w:tcW w:w="1389" w:type="pct"/>
            <w:vAlign w:val="center"/>
          </w:tcPr>
          <w:p w14:paraId="14721EDD" w14:textId="77777777" w:rsidR="00234CCE" w:rsidRDefault="00234CCE" w:rsidP="008C0CC7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601" w:type="pct"/>
            <w:vAlign w:val="center"/>
          </w:tcPr>
          <w:p w14:paraId="7916B73C" w14:textId="4F491D45" w:rsidR="00234CCE" w:rsidRDefault="00234CCE" w:rsidP="008C0CC7">
            <w:pPr>
              <w:jc w:val="center"/>
            </w:pPr>
          </w:p>
        </w:tc>
        <w:tc>
          <w:tcPr>
            <w:tcW w:w="646" w:type="pct"/>
            <w:vAlign w:val="center"/>
          </w:tcPr>
          <w:p w14:paraId="7780666A" w14:textId="1FD87D3C" w:rsidR="00234CCE" w:rsidRDefault="00234CCE" w:rsidP="008C0CC7">
            <w:pPr>
              <w:jc w:val="center"/>
            </w:pPr>
          </w:p>
        </w:tc>
        <w:tc>
          <w:tcPr>
            <w:tcW w:w="560" w:type="pct"/>
            <w:vAlign w:val="center"/>
          </w:tcPr>
          <w:p w14:paraId="13E5E6D3" w14:textId="613DEDCB" w:rsidR="00234CCE" w:rsidRDefault="00234CCE" w:rsidP="008C0CC7">
            <w:pPr>
              <w:jc w:val="center"/>
            </w:pPr>
          </w:p>
        </w:tc>
        <w:tc>
          <w:tcPr>
            <w:tcW w:w="601" w:type="pct"/>
            <w:vAlign w:val="center"/>
          </w:tcPr>
          <w:p w14:paraId="01933014" w14:textId="57834013" w:rsidR="00234CCE" w:rsidRDefault="00234CCE" w:rsidP="008C0CC7">
            <w:pPr>
              <w:jc w:val="center"/>
            </w:pPr>
          </w:p>
        </w:tc>
        <w:tc>
          <w:tcPr>
            <w:tcW w:w="646" w:type="pct"/>
            <w:vAlign w:val="center"/>
          </w:tcPr>
          <w:p w14:paraId="06A82E6F" w14:textId="4A591B90" w:rsidR="00234CCE" w:rsidRDefault="00234CCE" w:rsidP="008C0CC7">
            <w:pPr>
              <w:jc w:val="center"/>
            </w:pPr>
          </w:p>
        </w:tc>
        <w:tc>
          <w:tcPr>
            <w:tcW w:w="557" w:type="pct"/>
            <w:vAlign w:val="center"/>
          </w:tcPr>
          <w:p w14:paraId="7D0A1085" w14:textId="2B8FE536" w:rsidR="00234CCE" w:rsidRDefault="00234CCE" w:rsidP="008C0CC7">
            <w:pPr>
              <w:jc w:val="center"/>
            </w:pPr>
          </w:p>
        </w:tc>
      </w:tr>
      <w:tr w:rsidR="00234CCE" w14:paraId="575ACBFB" w14:textId="77777777" w:rsidTr="00234CCE">
        <w:tc>
          <w:tcPr>
            <w:tcW w:w="1389" w:type="pct"/>
            <w:vAlign w:val="center"/>
          </w:tcPr>
          <w:p w14:paraId="616E4732" w14:textId="77777777" w:rsidR="00234CCE" w:rsidRDefault="00234CCE" w:rsidP="008C0CC7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601" w:type="pct"/>
            <w:vAlign w:val="center"/>
          </w:tcPr>
          <w:p w14:paraId="5EAE38CE" w14:textId="78EE5F21" w:rsidR="00234CCE" w:rsidRDefault="00234CCE" w:rsidP="008C0CC7">
            <w:pPr>
              <w:jc w:val="center"/>
            </w:pPr>
          </w:p>
        </w:tc>
        <w:tc>
          <w:tcPr>
            <w:tcW w:w="646" w:type="pct"/>
            <w:vAlign w:val="center"/>
          </w:tcPr>
          <w:p w14:paraId="5CC62966" w14:textId="64E32424" w:rsidR="00234CCE" w:rsidRDefault="00234CCE" w:rsidP="008C0CC7">
            <w:pPr>
              <w:jc w:val="center"/>
            </w:pPr>
          </w:p>
        </w:tc>
        <w:tc>
          <w:tcPr>
            <w:tcW w:w="560" w:type="pct"/>
            <w:vAlign w:val="center"/>
          </w:tcPr>
          <w:p w14:paraId="392F23D8" w14:textId="4976929B" w:rsidR="00234CCE" w:rsidRDefault="00234CCE" w:rsidP="008C0CC7">
            <w:pPr>
              <w:jc w:val="center"/>
            </w:pPr>
          </w:p>
        </w:tc>
        <w:tc>
          <w:tcPr>
            <w:tcW w:w="601" w:type="pct"/>
            <w:vAlign w:val="center"/>
          </w:tcPr>
          <w:p w14:paraId="7E0919E3" w14:textId="72BFF713" w:rsidR="00234CCE" w:rsidRDefault="00234CCE" w:rsidP="008C0CC7">
            <w:pPr>
              <w:jc w:val="center"/>
            </w:pPr>
          </w:p>
        </w:tc>
        <w:tc>
          <w:tcPr>
            <w:tcW w:w="646" w:type="pct"/>
            <w:vAlign w:val="center"/>
          </w:tcPr>
          <w:p w14:paraId="3E3326B5" w14:textId="41DA6776" w:rsidR="00234CCE" w:rsidRDefault="00234CCE" w:rsidP="008C0CC7">
            <w:pPr>
              <w:jc w:val="center"/>
            </w:pPr>
          </w:p>
        </w:tc>
        <w:tc>
          <w:tcPr>
            <w:tcW w:w="557" w:type="pct"/>
            <w:vAlign w:val="center"/>
          </w:tcPr>
          <w:p w14:paraId="4B60B05D" w14:textId="42F4BBEE" w:rsidR="00234CCE" w:rsidRDefault="00234CCE" w:rsidP="008C0CC7">
            <w:pPr>
              <w:jc w:val="center"/>
            </w:pPr>
          </w:p>
        </w:tc>
      </w:tr>
      <w:tr w:rsidR="00234CCE" w14:paraId="33697C0F" w14:textId="77777777" w:rsidTr="00234CCE">
        <w:tc>
          <w:tcPr>
            <w:tcW w:w="1389" w:type="pct"/>
            <w:vAlign w:val="center"/>
          </w:tcPr>
          <w:p w14:paraId="5150411C" w14:textId="77777777" w:rsidR="00234CCE" w:rsidRDefault="00234CCE" w:rsidP="008C0CC7">
            <w:r>
              <w:rPr>
                <w:rFonts w:hint="eastAsia"/>
              </w:rPr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601" w:type="pct"/>
            <w:vAlign w:val="center"/>
          </w:tcPr>
          <w:p w14:paraId="0EDEC2B7" w14:textId="14A90657" w:rsidR="00234CCE" w:rsidRDefault="00393CB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12E09D68" w14:textId="23D8B875" w:rsidR="00234CCE" w:rsidRDefault="00393CB1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.482</w:t>
            </w:r>
          </w:p>
        </w:tc>
        <w:tc>
          <w:tcPr>
            <w:tcW w:w="560" w:type="pct"/>
            <w:vAlign w:val="center"/>
          </w:tcPr>
          <w:p w14:paraId="4E0357BA" w14:textId="5325EAEA" w:rsidR="00234CCE" w:rsidRDefault="00393CB1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.210-1.815</w:t>
            </w:r>
          </w:p>
        </w:tc>
        <w:tc>
          <w:tcPr>
            <w:tcW w:w="601" w:type="pct"/>
            <w:vAlign w:val="center"/>
          </w:tcPr>
          <w:p w14:paraId="257D0EB7" w14:textId="3C6B86AF" w:rsidR="00234CCE" w:rsidRDefault="00393CB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49AA45D7" w14:textId="4DFDD3A7" w:rsidR="00234CCE" w:rsidRDefault="00393CB1" w:rsidP="008C0CC7">
            <w:pPr>
              <w:jc w:val="center"/>
            </w:pPr>
            <w:r>
              <w:rPr>
                <w:rFonts w:hint="eastAsia"/>
              </w:rPr>
              <w:t>4</w:t>
            </w:r>
            <w:r>
              <w:t>.355</w:t>
            </w:r>
          </w:p>
        </w:tc>
        <w:tc>
          <w:tcPr>
            <w:tcW w:w="557" w:type="pct"/>
            <w:vAlign w:val="center"/>
          </w:tcPr>
          <w:p w14:paraId="24462E43" w14:textId="09C4D296" w:rsidR="00234CCE" w:rsidRDefault="00393CB1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.655-7.146</w:t>
            </w:r>
          </w:p>
        </w:tc>
      </w:tr>
      <w:tr w:rsidR="00234CCE" w14:paraId="7107D914" w14:textId="77777777" w:rsidTr="00234CCE">
        <w:tc>
          <w:tcPr>
            <w:tcW w:w="1389" w:type="pct"/>
            <w:vAlign w:val="center"/>
          </w:tcPr>
          <w:p w14:paraId="70C91C5E" w14:textId="47B478B5" w:rsidR="00234CCE" w:rsidRPr="0085210D" w:rsidRDefault="00234CCE" w:rsidP="008C0CC7">
            <w:r>
              <w:t>Stage (Loc.</w:t>
            </w:r>
            <w:r w:rsidR="00474C19">
              <w:t xml:space="preserve"> </w:t>
            </w:r>
            <w:r>
              <w:t>vs. Reg./Dis.)</w:t>
            </w:r>
          </w:p>
        </w:tc>
        <w:tc>
          <w:tcPr>
            <w:tcW w:w="601" w:type="pct"/>
            <w:vAlign w:val="center"/>
          </w:tcPr>
          <w:p w14:paraId="6E5248F1" w14:textId="2EC29E22" w:rsidR="00234CCE" w:rsidRDefault="00393CB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65C53D0F" w14:textId="2EC41E3B" w:rsidR="00234CCE" w:rsidRDefault="00393CB1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.966</w:t>
            </w:r>
          </w:p>
        </w:tc>
        <w:tc>
          <w:tcPr>
            <w:tcW w:w="560" w:type="pct"/>
            <w:vAlign w:val="center"/>
          </w:tcPr>
          <w:p w14:paraId="5AC45DDC" w14:textId="45684C7C" w:rsidR="00234CCE" w:rsidRDefault="00393CB1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.408-2.745</w:t>
            </w:r>
          </w:p>
        </w:tc>
        <w:tc>
          <w:tcPr>
            <w:tcW w:w="601" w:type="pct"/>
            <w:vAlign w:val="center"/>
          </w:tcPr>
          <w:p w14:paraId="6B4B72BD" w14:textId="59E4BF14" w:rsidR="00234CCE" w:rsidRDefault="00393CB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.016</w:t>
            </w:r>
          </w:p>
        </w:tc>
        <w:tc>
          <w:tcPr>
            <w:tcW w:w="646" w:type="pct"/>
            <w:vAlign w:val="center"/>
          </w:tcPr>
          <w:p w14:paraId="487DA1AA" w14:textId="629DCB6C" w:rsidR="00234CCE" w:rsidRDefault="00393CB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.748</w:t>
            </w:r>
          </w:p>
        </w:tc>
        <w:tc>
          <w:tcPr>
            <w:tcW w:w="557" w:type="pct"/>
            <w:vAlign w:val="center"/>
          </w:tcPr>
          <w:p w14:paraId="16AFCAE8" w14:textId="2A1D7B84" w:rsidR="00234CCE" w:rsidRDefault="00393CB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.590-0.948</w:t>
            </w:r>
          </w:p>
        </w:tc>
      </w:tr>
      <w:tr w:rsidR="00234CCE" w14:paraId="71237A31" w14:textId="77777777" w:rsidTr="00234CCE">
        <w:tc>
          <w:tcPr>
            <w:tcW w:w="1389" w:type="pct"/>
            <w:vAlign w:val="center"/>
          </w:tcPr>
          <w:p w14:paraId="551FDA50" w14:textId="0E2F832E" w:rsidR="00234CCE" w:rsidRDefault="003646BC" w:rsidP="008C0CC7">
            <w:r w:rsidRPr="003646BC">
              <w:t>Metastases</w:t>
            </w:r>
            <w:r w:rsidR="00234CCE">
              <w:t xml:space="preserve"> </w:t>
            </w:r>
            <w:r w:rsidR="00E71D49">
              <w:rPr>
                <w:rFonts w:hint="eastAsia"/>
              </w:rPr>
              <w:t>(</w:t>
            </w:r>
            <w:r w:rsidR="00234CCE">
              <w:rPr>
                <w:rFonts w:hint="eastAsia"/>
              </w:rPr>
              <w:t>No</w:t>
            </w:r>
            <w:r w:rsidR="00234CCE">
              <w:t xml:space="preserve"> </w:t>
            </w:r>
            <w:r w:rsidR="00234CCE">
              <w:rPr>
                <w:rFonts w:hint="eastAsia"/>
              </w:rPr>
              <w:t>vs.</w:t>
            </w:r>
            <w:r w:rsidR="00234CCE">
              <w:t xml:space="preserve"> Y</w:t>
            </w:r>
            <w:r w:rsidR="00234CCE">
              <w:rPr>
                <w:rFonts w:hint="eastAsia"/>
              </w:rPr>
              <w:t>es</w:t>
            </w:r>
            <w:r w:rsidR="00E71D49">
              <w:t>)</w:t>
            </w:r>
          </w:p>
        </w:tc>
        <w:tc>
          <w:tcPr>
            <w:tcW w:w="601" w:type="pct"/>
            <w:vAlign w:val="center"/>
          </w:tcPr>
          <w:p w14:paraId="42070741" w14:textId="40F89C03" w:rsidR="00234CCE" w:rsidRDefault="00393CB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22AE1A70" w14:textId="38255499" w:rsidR="00234CCE" w:rsidRDefault="00393CB1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.666</w:t>
            </w:r>
          </w:p>
        </w:tc>
        <w:tc>
          <w:tcPr>
            <w:tcW w:w="560" w:type="pct"/>
            <w:vAlign w:val="center"/>
          </w:tcPr>
          <w:p w14:paraId="0C38FBA7" w14:textId="3BE29D85" w:rsidR="00234CCE" w:rsidRDefault="00393CB1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.149-3.308</w:t>
            </w:r>
          </w:p>
        </w:tc>
        <w:tc>
          <w:tcPr>
            <w:tcW w:w="601" w:type="pct"/>
            <w:vAlign w:val="center"/>
          </w:tcPr>
          <w:p w14:paraId="0335022C" w14:textId="1247A00E" w:rsidR="00234CCE" w:rsidRDefault="00234CCE" w:rsidP="008C0CC7">
            <w:pPr>
              <w:jc w:val="center"/>
            </w:pPr>
          </w:p>
        </w:tc>
        <w:tc>
          <w:tcPr>
            <w:tcW w:w="646" w:type="pct"/>
            <w:vAlign w:val="center"/>
          </w:tcPr>
          <w:p w14:paraId="23A116EC" w14:textId="480C1327" w:rsidR="00234CCE" w:rsidRDefault="00234CCE" w:rsidP="008C0CC7">
            <w:pPr>
              <w:jc w:val="center"/>
            </w:pPr>
          </w:p>
        </w:tc>
        <w:tc>
          <w:tcPr>
            <w:tcW w:w="557" w:type="pct"/>
            <w:vAlign w:val="center"/>
          </w:tcPr>
          <w:p w14:paraId="75F91EE7" w14:textId="164DF711" w:rsidR="00234CCE" w:rsidRDefault="00234CCE" w:rsidP="008C0CC7">
            <w:pPr>
              <w:jc w:val="center"/>
            </w:pPr>
          </w:p>
        </w:tc>
      </w:tr>
      <w:tr w:rsidR="00234CCE" w14:paraId="3C5CE3BF" w14:textId="77777777" w:rsidTr="00234CCE">
        <w:tc>
          <w:tcPr>
            <w:tcW w:w="1389" w:type="pct"/>
            <w:vAlign w:val="center"/>
          </w:tcPr>
          <w:p w14:paraId="79138C2E" w14:textId="77777777" w:rsidR="00234CCE" w:rsidRDefault="00234CCE" w:rsidP="008C0CC7">
            <w:r>
              <w:rPr>
                <w:rFonts w:hint="eastAsia"/>
              </w:rPr>
              <w:t>O</w:t>
            </w:r>
            <w:r>
              <w:t>P vs. FMP</w:t>
            </w:r>
          </w:p>
          <w:p w14:paraId="7DF5AD94" w14:textId="77777777" w:rsidR="00234CCE" w:rsidRDefault="00234CCE" w:rsidP="008C0CC7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601" w:type="pct"/>
            <w:vAlign w:val="center"/>
          </w:tcPr>
          <w:p w14:paraId="32377843" w14:textId="77777777" w:rsidR="00234CCE" w:rsidRDefault="00393CB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.040</w:t>
            </w:r>
          </w:p>
          <w:p w14:paraId="08D7EEC2" w14:textId="6A926E55" w:rsidR="00393CB1" w:rsidRDefault="00393CB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.599</w:t>
            </w:r>
          </w:p>
        </w:tc>
        <w:tc>
          <w:tcPr>
            <w:tcW w:w="646" w:type="pct"/>
            <w:vAlign w:val="center"/>
          </w:tcPr>
          <w:p w14:paraId="06B172D3" w14:textId="77777777" w:rsidR="00234CCE" w:rsidRDefault="00393CB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.530</w:t>
            </w:r>
          </w:p>
          <w:p w14:paraId="1C4EA0A2" w14:textId="29F90250" w:rsidR="00393CB1" w:rsidRDefault="00393CB1" w:rsidP="008C0CC7">
            <w:pPr>
              <w:jc w:val="center"/>
            </w:pPr>
            <w:r>
              <w:rPr>
                <w:rFonts w:hint="eastAsia"/>
              </w:rPr>
              <w:t>1</w:t>
            </w:r>
            <w:r w:rsidR="006B060D">
              <w:t>.</w:t>
            </w:r>
            <w:r>
              <w:t>060</w:t>
            </w:r>
          </w:p>
        </w:tc>
        <w:tc>
          <w:tcPr>
            <w:tcW w:w="560" w:type="pct"/>
            <w:vAlign w:val="center"/>
          </w:tcPr>
          <w:p w14:paraId="731C908F" w14:textId="77777777" w:rsidR="00234CCE" w:rsidRDefault="00393CB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.289-0.971</w:t>
            </w:r>
          </w:p>
          <w:p w14:paraId="1B407186" w14:textId="1A942452" w:rsidR="00393CB1" w:rsidRDefault="00393CB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.852-1.320</w:t>
            </w:r>
          </w:p>
        </w:tc>
        <w:tc>
          <w:tcPr>
            <w:tcW w:w="601" w:type="pct"/>
            <w:vAlign w:val="center"/>
          </w:tcPr>
          <w:p w14:paraId="19CBB5EE" w14:textId="77777777" w:rsidR="00234CCE" w:rsidRDefault="00393CB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.094</w:t>
            </w:r>
          </w:p>
          <w:p w14:paraId="6D1EF6FF" w14:textId="05E3ED07" w:rsidR="00393CB1" w:rsidRDefault="00393CB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646" w:type="pct"/>
            <w:vAlign w:val="center"/>
          </w:tcPr>
          <w:p w14:paraId="6F318B0F" w14:textId="77777777" w:rsidR="00234CCE" w:rsidRDefault="00393CB1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.466</w:t>
            </w:r>
          </w:p>
          <w:p w14:paraId="27B924E0" w14:textId="0F3B0B13" w:rsidR="00393CB1" w:rsidRDefault="00393CB1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.914</w:t>
            </w:r>
          </w:p>
        </w:tc>
        <w:tc>
          <w:tcPr>
            <w:tcW w:w="557" w:type="pct"/>
            <w:vAlign w:val="center"/>
          </w:tcPr>
          <w:p w14:paraId="6F704915" w14:textId="77777777" w:rsidR="00234CCE" w:rsidRDefault="00393CB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.937-2.293</w:t>
            </w:r>
          </w:p>
          <w:p w14:paraId="16B1C19A" w14:textId="57228799" w:rsidR="00393CB1" w:rsidRDefault="00393CB1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.501-2.442</w:t>
            </w:r>
          </w:p>
        </w:tc>
      </w:tr>
    </w:tbl>
    <w:p w14:paraId="4A8E4C9E" w14:textId="77777777" w:rsidR="00483A6A" w:rsidRDefault="00483A6A"/>
    <w:p w14:paraId="304EA06B" w14:textId="77777777" w:rsidR="00483A6A" w:rsidRDefault="00483A6A"/>
    <w:p w14:paraId="1630A743" w14:textId="77777777" w:rsidR="00483A6A" w:rsidRDefault="00483A6A"/>
    <w:p w14:paraId="231C47DA" w14:textId="77777777" w:rsidR="003646BC" w:rsidRPr="004F21F7" w:rsidRDefault="00FB6D68" w:rsidP="00FB6D68">
      <w:pPr>
        <w:rPr>
          <w:b/>
          <w:bCs w:val="0"/>
        </w:rPr>
      </w:pPr>
      <w:r w:rsidRPr="004F21F7">
        <w:rPr>
          <w:b/>
          <w:bCs w:val="0"/>
        </w:rPr>
        <w:t xml:space="preserve">2.7 </w:t>
      </w:r>
    </w:p>
    <w:p w14:paraId="3288FE20" w14:textId="3CDDC6B1" w:rsidR="00FB6D68" w:rsidRPr="004F21F7" w:rsidRDefault="00FB6D68" w:rsidP="00FB6D68">
      <w:pPr>
        <w:rPr>
          <w:b/>
          <w:bCs w:val="0"/>
        </w:rPr>
      </w:pPr>
      <w:r w:rsidRPr="004F21F7">
        <w:rPr>
          <w:b/>
          <w:bCs w:val="0"/>
        </w:rPr>
        <w:t>Colon</w:t>
      </w:r>
      <w:r w:rsidR="00483A6A" w:rsidRPr="004F21F7">
        <w:rPr>
          <w:b/>
          <w:bCs w:val="0"/>
        </w:rPr>
        <w:t xml:space="preserve"> </w:t>
      </w:r>
      <w:r w:rsidR="007E65A9" w:rsidRPr="004F21F7">
        <w:rPr>
          <w:b/>
          <w:bCs w:val="0"/>
        </w:rPr>
        <w:t>-</w:t>
      </w:r>
      <w:r w:rsidR="00483A6A" w:rsidRPr="004F21F7">
        <w:rPr>
          <w:b/>
          <w:bCs w:val="0"/>
        </w:rPr>
        <w:t xml:space="preserve"> </w:t>
      </w:r>
      <w:r w:rsidR="007E65A9" w:rsidRPr="004F21F7">
        <w:rPr>
          <w:b/>
          <w:bCs w:val="0"/>
        </w:rPr>
        <w:t>Univariate analysis</w:t>
      </w:r>
      <w:r w:rsidRPr="004F21F7">
        <w:rPr>
          <w:b/>
          <w:bCs w:val="0"/>
        </w:rPr>
        <w:t xml:space="preserve">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51"/>
        <w:gridCol w:w="1256"/>
        <w:gridCol w:w="1256"/>
        <w:gridCol w:w="1255"/>
        <w:gridCol w:w="1255"/>
        <w:gridCol w:w="1255"/>
        <w:gridCol w:w="1255"/>
        <w:gridCol w:w="1255"/>
        <w:gridCol w:w="1255"/>
        <w:gridCol w:w="1255"/>
      </w:tblGrid>
      <w:tr w:rsidR="00FB6D68" w14:paraId="265003E4" w14:textId="77777777" w:rsidTr="00E46D20">
        <w:tc>
          <w:tcPr>
            <w:tcW w:w="950" w:type="pct"/>
            <w:vMerge w:val="restart"/>
            <w:vAlign w:val="center"/>
          </w:tcPr>
          <w:p w14:paraId="5157E6B1" w14:textId="71878FCB" w:rsidR="00FB6D68" w:rsidRDefault="00FB6D68" w:rsidP="00FB6D68">
            <w:r w:rsidRPr="003C63CF">
              <w:t>Variable</w:t>
            </w:r>
            <w:r w:rsidR="00474C19">
              <w:t>s</w:t>
            </w:r>
          </w:p>
        </w:tc>
        <w:tc>
          <w:tcPr>
            <w:tcW w:w="1350" w:type="pct"/>
            <w:gridSpan w:val="3"/>
            <w:vAlign w:val="center"/>
          </w:tcPr>
          <w:p w14:paraId="3439E2E7" w14:textId="55B62E57" w:rsidR="00FB6D68" w:rsidRDefault="00133760" w:rsidP="00FB6D68">
            <w:pPr>
              <w:jc w:val="center"/>
            </w:pPr>
            <w:r>
              <w:t>COAD</w:t>
            </w:r>
          </w:p>
        </w:tc>
        <w:tc>
          <w:tcPr>
            <w:tcW w:w="1350" w:type="pct"/>
            <w:gridSpan w:val="3"/>
            <w:vAlign w:val="center"/>
          </w:tcPr>
          <w:p w14:paraId="2BC28027" w14:textId="71AEC8C1" w:rsidR="00FB6D68" w:rsidRDefault="0053416F" w:rsidP="00FB6D68">
            <w:pPr>
              <w:jc w:val="center"/>
            </w:pPr>
            <w:r>
              <w:t>COPA</w:t>
            </w:r>
          </w:p>
        </w:tc>
        <w:tc>
          <w:tcPr>
            <w:tcW w:w="1350" w:type="pct"/>
            <w:gridSpan w:val="3"/>
            <w:vAlign w:val="center"/>
          </w:tcPr>
          <w:p w14:paraId="5FBB0F8A" w14:textId="5F10684F" w:rsidR="00FB6D68" w:rsidRDefault="00133760" w:rsidP="00FB6D68">
            <w:pPr>
              <w:jc w:val="center"/>
            </w:pPr>
            <w:r>
              <w:t>COCT</w:t>
            </w:r>
          </w:p>
        </w:tc>
      </w:tr>
      <w:tr w:rsidR="00FB6D68" w14:paraId="4CAE4B56" w14:textId="77777777" w:rsidTr="00E46D20">
        <w:tc>
          <w:tcPr>
            <w:tcW w:w="950" w:type="pct"/>
            <w:vMerge/>
            <w:vAlign w:val="center"/>
          </w:tcPr>
          <w:p w14:paraId="66B204BD" w14:textId="77777777" w:rsidR="00FB6D68" w:rsidRDefault="00FB6D68" w:rsidP="00E46D20">
            <w:pPr>
              <w:jc w:val="center"/>
            </w:pPr>
          </w:p>
        </w:tc>
        <w:tc>
          <w:tcPr>
            <w:tcW w:w="450" w:type="pct"/>
            <w:vAlign w:val="center"/>
          </w:tcPr>
          <w:p w14:paraId="566CA85E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2183F298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5DFE7FE4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450" w:type="pct"/>
            <w:vAlign w:val="center"/>
          </w:tcPr>
          <w:p w14:paraId="077D4365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6B8F2CF1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6EBBFCAE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450" w:type="pct"/>
            <w:vAlign w:val="center"/>
          </w:tcPr>
          <w:p w14:paraId="3CD9850A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7FD1A4C6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28AB3F76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FB6D68" w14:paraId="5ECA90BB" w14:textId="77777777" w:rsidTr="00E46D20">
        <w:tc>
          <w:tcPr>
            <w:tcW w:w="950" w:type="pct"/>
            <w:vAlign w:val="center"/>
          </w:tcPr>
          <w:p w14:paraId="558D084B" w14:textId="77777777" w:rsidR="00FB6D68" w:rsidRPr="0085210D" w:rsidRDefault="00FB6D68" w:rsidP="00E46D20">
            <w:r w:rsidRPr="0085210D"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450" w:type="pct"/>
            <w:vAlign w:val="center"/>
          </w:tcPr>
          <w:p w14:paraId="1E840E39" w14:textId="4057DA33" w:rsidR="00FB6D68" w:rsidRDefault="00F831A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4B22668A" w14:textId="357A1807" w:rsidR="00FB6D68" w:rsidRDefault="00F831AC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.027</w:t>
            </w:r>
          </w:p>
        </w:tc>
        <w:tc>
          <w:tcPr>
            <w:tcW w:w="450" w:type="pct"/>
            <w:vAlign w:val="center"/>
          </w:tcPr>
          <w:p w14:paraId="01C4A111" w14:textId="40B510CD" w:rsidR="00FB6D68" w:rsidRDefault="00F831AC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.924-2.135</w:t>
            </w:r>
          </w:p>
        </w:tc>
        <w:tc>
          <w:tcPr>
            <w:tcW w:w="450" w:type="pct"/>
            <w:vAlign w:val="center"/>
          </w:tcPr>
          <w:p w14:paraId="6F63AFFC" w14:textId="3F2B7EBB" w:rsidR="00FB6D68" w:rsidRDefault="00977CB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5E635A32" w14:textId="33DA7F1A" w:rsidR="00FB6D68" w:rsidRDefault="00977CBE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.408</w:t>
            </w:r>
          </w:p>
        </w:tc>
        <w:tc>
          <w:tcPr>
            <w:tcW w:w="450" w:type="pct"/>
            <w:vAlign w:val="center"/>
          </w:tcPr>
          <w:p w14:paraId="2488267A" w14:textId="665C02F7" w:rsidR="00FB6D68" w:rsidRDefault="00977CBE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.942-2.986</w:t>
            </w:r>
          </w:p>
        </w:tc>
        <w:tc>
          <w:tcPr>
            <w:tcW w:w="450" w:type="pct"/>
            <w:vAlign w:val="center"/>
          </w:tcPr>
          <w:p w14:paraId="1638E8E5" w14:textId="227DA188" w:rsidR="00FB6D68" w:rsidRDefault="005D281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204B531D" w14:textId="194C626C" w:rsidR="00FB6D68" w:rsidRDefault="005D281E" w:rsidP="00E46D20">
            <w:pPr>
              <w:jc w:val="center"/>
            </w:pPr>
            <w:r>
              <w:rPr>
                <w:rFonts w:hint="eastAsia"/>
              </w:rPr>
              <w:t>6</w:t>
            </w:r>
            <w:r>
              <w:t>.668</w:t>
            </w:r>
          </w:p>
        </w:tc>
        <w:tc>
          <w:tcPr>
            <w:tcW w:w="450" w:type="pct"/>
            <w:vAlign w:val="center"/>
          </w:tcPr>
          <w:p w14:paraId="04C042AD" w14:textId="1627EB14" w:rsidR="00FB6D68" w:rsidRDefault="005D281E" w:rsidP="00E46D20">
            <w:pPr>
              <w:jc w:val="center"/>
            </w:pPr>
            <w:r>
              <w:rPr>
                <w:rFonts w:hint="eastAsia"/>
              </w:rPr>
              <w:t>5</w:t>
            </w:r>
            <w:r>
              <w:t>.132-8.663</w:t>
            </w:r>
          </w:p>
        </w:tc>
      </w:tr>
      <w:tr w:rsidR="00FB6D68" w14:paraId="144BF78D" w14:textId="77777777" w:rsidTr="00E46D20">
        <w:tc>
          <w:tcPr>
            <w:tcW w:w="950" w:type="pct"/>
            <w:vAlign w:val="center"/>
          </w:tcPr>
          <w:p w14:paraId="1C1F4461" w14:textId="77777777" w:rsidR="00FB6D68" w:rsidRDefault="00FB6D68" w:rsidP="00E46D20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450" w:type="pct"/>
            <w:vAlign w:val="center"/>
          </w:tcPr>
          <w:p w14:paraId="768F0D09" w14:textId="7AD80A42" w:rsidR="00FB6D68" w:rsidRDefault="00F831A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.751</w:t>
            </w:r>
          </w:p>
        </w:tc>
        <w:tc>
          <w:tcPr>
            <w:tcW w:w="450" w:type="pct"/>
            <w:vAlign w:val="center"/>
          </w:tcPr>
          <w:p w14:paraId="68F3FD44" w14:textId="65AE4DAC" w:rsidR="00FB6D68" w:rsidRDefault="00F831A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.994</w:t>
            </w:r>
          </w:p>
        </w:tc>
        <w:tc>
          <w:tcPr>
            <w:tcW w:w="450" w:type="pct"/>
            <w:vAlign w:val="center"/>
          </w:tcPr>
          <w:p w14:paraId="7348023A" w14:textId="717BFF93" w:rsidR="00FB6D68" w:rsidRDefault="00F831A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.956-1.033</w:t>
            </w:r>
          </w:p>
        </w:tc>
        <w:tc>
          <w:tcPr>
            <w:tcW w:w="450" w:type="pct"/>
            <w:vAlign w:val="center"/>
          </w:tcPr>
          <w:p w14:paraId="2C8A53D2" w14:textId="5E8545F9" w:rsidR="00FB6D68" w:rsidRDefault="00977CB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.680</w:t>
            </w:r>
          </w:p>
        </w:tc>
        <w:tc>
          <w:tcPr>
            <w:tcW w:w="450" w:type="pct"/>
            <w:vAlign w:val="center"/>
          </w:tcPr>
          <w:p w14:paraId="51BE76BB" w14:textId="0CB29984" w:rsidR="00FB6D68" w:rsidRDefault="00977CBE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.033</w:t>
            </w:r>
          </w:p>
        </w:tc>
        <w:tc>
          <w:tcPr>
            <w:tcW w:w="450" w:type="pct"/>
            <w:vAlign w:val="center"/>
          </w:tcPr>
          <w:p w14:paraId="12DDBCCD" w14:textId="61CA8B6D" w:rsidR="00FB6D68" w:rsidRDefault="00977CB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.885-1.206</w:t>
            </w:r>
          </w:p>
        </w:tc>
        <w:tc>
          <w:tcPr>
            <w:tcW w:w="450" w:type="pct"/>
            <w:vAlign w:val="center"/>
          </w:tcPr>
          <w:p w14:paraId="5FA0C848" w14:textId="762DB0C3" w:rsidR="00FB6D68" w:rsidRDefault="005D281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.008</w:t>
            </w:r>
          </w:p>
        </w:tc>
        <w:tc>
          <w:tcPr>
            <w:tcW w:w="450" w:type="pct"/>
            <w:vAlign w:val="center"/>
          </w:tcPr>
          <w:p w14:paraId="36305AC2" w14:textId="4E6CF6A9" w:rsidR="00FB6D68" w:rsidRDefault="005D281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.732</w:t>
            </w:r>
          </w:p>
        </w:tc>
        <w:tc>
          <w:tcPr>
            <w:tcW w:w="450" w:type="pct"/>
            <w:vAlign w:val="center"/>
          </w:tcPr>
          <w:p w14:paraId="78168DD4" w14:textId="18CECBBE" w:rsidR="00FB6D68" w:rsidRDefault="005D281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.582-0.921</w:t>
            </w:r>
          </w:p>
        </w:tc>
      </w:tr>
      <w:tr w:rsidR="00FB6D68" w14:paraId="6AC0665E" w14:textId="77777777" w:rsidTr="00E46D20">
        <w:tc>
          <w:tcPr>
            <w:tcW w:w="950" w:type="pct"/>
            <w:vAlign w:val="center"/>
          </w:tcPr>
          <w:p w14:paraId="4164A7AD" w14:textId="77777777" w:rsidR="00FB6D68" w:rsidRDefault="00FB6D68" w:rsidP="00E46D20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450" w:type="pct"/>
            <w:vAlign w:val="center"/>
          </w:tcPr>
          <w:p w14:paraId="4D816E50" w14:textId="4E5DEEC5" w:rsidR="00FB6D68" w:rsidRDefault="00F831A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7971E46D" w14:textId="440A77D0" w:rsidR="00FB6D68" w:rsidRDefault="00523F28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.914</w:t>
            </w:r>
          </w:p>
        </w:tc>
        <w:tc>
          <w:tcPr>
            <w:tcW w:w="450" w:type="pct"/>
            <w:vAlign w:val="center"/>
          </w:tcPr>
          <w:p w14:paraId="215522FC" w14:textId="46F98950" w:rsidR="00FB6D68" w:rsidRDefault="00523F28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.871-0.959</w:t>
            </w:r>
          </w:p>
        </w:tc>
        <w:tc>
          <w:tcPr>
            <w:tcW w:w="450" w:type="pct"/>
            <w:vAlign w:val="center"/>
          </w:tcPr>
          <w:p w14:paraId="5A2BDAE9" w14:textId="7FFB4B63" w:rsidR="00FB6D68" w:rsidRDefault="00977CB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.730</w:t>
            </w:r>
          </w:p>
        </w:tc>
        <w:tc>
          <w:tcPr>
            <w:tcW w:w="450" w:type="pct"/>
            <w:vAlign w:val="center"/>
          </w:tcPr>
          <w:p w14:paraId="5F7A13C7" w14:textId="2C0301D9" w:rsidR="00FB6D68" w:rsidRDefault="00977CB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.968</w:t>
            </w:r>
          </w:p>
        </w:tc>
        <w:tc>
          <w:tcPr>
            <w:tcW w:w="450" w:type="pct"/>
            <w:vAlign w:val="center"/>
          </w:tcPr>
          <w:p w14:paraId="6955B226" w14:textId="0137FD96" w:rsidR="00FB6D68" w:rsidRDefault="00977CB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.804-1.165</w:t>
            </w:r>
          </w:p>
        </w:tc>
        <w:tc>
          <w:tcPr>
            <w:tcW w:w="450" w:type="pct"/>
            <w:vAlign w:val="center"/>
          </w:tcPr>
          <w:p w14:paraId="17A05B7C" w14:textId="682FB5B5" w:rsidR="00FB6D68" w:rsidRDefault="005D281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.473</w:t>
            </w:r>
          </w:p>
        </w:tc>
        <w:tc>
          <w:tcPr>
            <w:tcW w:w="450" w:type="pct"/>
            <w:vAlign w:val="center"/>
          </w:tcPr>
          <w:p w14:paraId="7DE26B4D" w14:textId="69956813" w:rsidR="00FB6D68" w:rsidRDefault="005D281E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.126</w:t>
            </w:r>
          </w:p>
        </w:tc>
        <w:tc>
          <w:tcPr>
            <w:tcW w:w="450" w:type="pct"/>
            <w:vAlign w:val="center"/>
          </w:tcPr>
          <w:p w14:paraId="723B5F35" w14:textId="5108895A" w:rsidR="00FB6D68" w:rsidRDefault="005D281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.814-1.556</w:t>
            </w:r>
          </w:p>
        </w:tc>
      </w:tr>
      <w:tr w:rsidR="00FB6D68" w14:paraId="36492137" w14:textId="77777777" w:rsidTr="00E46D20">
        <w:tc>
          <w:tcPr>
            <w:tcW w:w="950" w:type="pct"/>
            <w:vAlign w:val="center"/>
          </w:tcPr>
          <w:p w14:paraId="72241690" w14:textId="77777777" w:rsidR="00FB6D68" w:rsidRDefault="00FB6D68" w:rsidP="00E46D20">
            <w:r>
              <w:rPr>
                <w:rFonts w:hint="eastAsia"/>
              </w:rPr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450" w:type="pct"/>
            <w:vAlign w:val="center"/>
          </w:tcPr>
          <w:p w14:paraId="6D827A29" w14:textId="2FC101D5" w:rsidR="00FB6D68" w:rsidRDefault="00523F28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41956DCE" w14:textId="02E0E956" w:rsidR="00FB6D68" w:rsidRDefault="00523F28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.942</w:t>
            </w:r>
          </w:p>
        </w:tc>
        <w:tc>
          <w:tcPr>
            <w:tcW w:w="450" w:type="pct"/>
            <w:vAlign w:val="center"/>
          </w:tcPr>
          <w:p w14:paraId="1CA25BDE" w14:textId="1252BD0C" w:rsidR="00FB6D68" w:rsidRDefault="00523F28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.859-2.029</w:t>
            </w:r>
          </w:p>
        </w:tc>
        <w:tc>
          <w:tcPr>
            <w:tcW w:w="450" w:type="pct"/>
            <w:vAlign w:val="center"/>
          </w:tcPr>
          <w:p w14:paraId="1BAB19EF" w14:textId="24B718B5" w:rsidR="00FB6D68" w:rsidRDefault="00977CB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0E0EA7D7" w14:textId="5C72D118" w:rsidR="00FB6D68" w:rsidRDefault="00977CBE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.840</w:t>
            </w:r>
          </w:p>
        </w:tc>
        <w:tc>
          <w:tcPr>
            <w:tcW w:w="450" w:type="pct"/>
            <w:vAlign w:val="center"/>
          </w:tcPr>
          <w:p w14:paraId="6349978E" w14:textId="4F6CF817" w:rsidR="00FB6D68" w:rsidRDefault="00977CBE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.481-2.286</w:t>
            </w:r>
          </w:p>
        </w:tc>
        <w:tc>
          <w:tcPr>
            <w:tcW w:w="450" w:type="pct"/>
            <w:vAlign w:val="center"/>
          </w:tcPr>
          <w:p w14:paraId="1948021F" w14:textId="79C23BF6" w:rsidR="00FB6D68" w:rsidRDefault="005D281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7A862970" w14:textId="51F2A73F" w:rsidR="00FB6D68" w:rsidRDefault="005D281E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1.464</w:t>
            </w:r>
          </w:p>
        </w:tc>
        <w:tc>
          <w:tcPr>
            <w:tcW w:w="450" w:type="pct"/>
            <w:vAlign w:val="center"/>
          </w:tcPr>
          <w:p w14:paraId="07F0A726" w14:textId="2446B0A3" w:rsidR="00FB6D68" w:rsidRDefault="005D281E" w:rsidP="00E46D20">
            <w:pPr>
              <w:jc w:val="center"/>
            </w:pPr>
            <w:r>
              <w:rPr>
                <w:rFonts w:hint="eastAsia"/>
              </w:rPr>
              <w:t>9</w:t>
            </w:r>
            <w:r>
              <w:t>.093-14.453</w:t>
            </w:r>
          </w:p>
        </w:tc>
      </w:tr>
      <w:tr w:rsidR="00FB6D68" w14:paraId="68262E5E" w14:textId="77777777" w:rsidTr="00E46D20">
        <w:tc>
          <w:tcPr>
            <w:tcW w:w="950" w:type="pct"/>
            <w:vAlign w:val="center"/>
          </w:tcPr>
          <w:p w14:paraId="2E8C0E9A" w14:textId="77777777" w:rsidR="00FB6D68" w:rsidRDefault="00FB6D68" w:rsidP="00E46D20">
            <w:r>
              <w:t xml:space="preserve">Stage </w:t>
            </w:r>
          </w:p>
          <w:p w14:paraId="4E18F8B2" w14:textId="77777777" w:rsidR="00FB6D68" w:rsidRPr="0085210D" w:rsidRDefault="00FB6D68" w:rsidP="00E46D20">
            <w:r>
              <w:t>(Lo</w:t>
            </w:r>
            <w:r>
              <w:rPr>
                <w:rFonts w:hint="eastAsia"/>
              </w:rPr>
              <w:t>c.</w:t>
            </w:r>
            <w:r>
              <w:t xml:space="preserve"> vs. Reg./Dis.)</w:t>
            </w:r>
          </w:p>
        </w:tc>
        <w:tc>
          <w:tcPr>
            <w:tcW w:w="450" w:type="pct"/>
            <w:vAlign w:val="center"/>
          </w:tcPr>
          <w:p w14:paraId="2F099AD5" w14:textId="4BD1517C" w:rsidR="00FB6D68" w:rsidRDefault="00523F28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1E85B2E0" w14:textId="39C53392" w:rsidR="00FB6D68" w:rsidRDefault="00523F28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.667</w:t>
            </w:r>
          </w:p>
        </w:tc>
        <w:tc>
          <w:tcPr>
            <w:tcW w:w="450" w:type="pct"/>
            <w:vAlign w:val="center"/>
          </w:tcPr>
          <w:p w14:paraId="0A2BF885" w14:textId="09AEFE3D" w:rsidR="00FB6D68" w:rsidRDefault="00523F28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.534-2.808</w:t>
            </w:r>
          </w:p>
        </w:tc>
        <w:tc>
          <w:tcPr>
            <w:tcW w:w="450" w:type="pct"/>
            <w:vAlign w:val="center"/>
          </w:tcPr>
          <w:p w14:paraId="53E9C22F" w14:textId="7D28A431" w:rsidR="00FB6D68" w:rsidRDefault="00977CB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49CB63EF" w14:textId="160435A6" w:rsidR="00FB6D68" w:rsidRDefault="00977CBE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.435</w:t>
            </w:r>
          </w:p>
        </w:tc>
        <w:tc>
          <w:tcPr>
            <w:tcW w:w="450" w:type="pct"/>
            <w:vAlign w:val="center"/>
          </w:tcPr>
          <w:p w14:paraId="1AC5A004" w14:textId="4FDD9041" w:rsidR="00FB6D68" w:rsidRDefault="00977CBE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.084-2.845</w:t>
            </w:r>
          </w:p>
        </w:tc>
        <w:tc>
          <w:tcPr>
            <w:tcW w:w="450" w:type="pct"/>
            <w:vAlign w:val="center"/>
          </w:tcPr>
          <w:p w14:paraId="2A988B47" w14:textId="1E4FD37B" w:rsidR="00FB6D68" w:rsidRDefault="005D281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3923E3C2" w14:textId="0157E049" w:rsidR="00FB6D68" w:rsidRDefault="005D281E" w:rsidP="00E46D20">
            <w:pPr>
              <w:jc w:val="center"/>
            </w:pPr>
            <w:r>
              <w:rPr>
                <w:rFonts w:hint="eastAsia"/>
              </w:rPr>
              <w:t>5</w:t>
            </w:r>
            <w:r>
              <w:t>.552</w:t>
            </w:r>
          </w:p>
        </w:tc>
        <w:tc>
          <w:tcPr>
            <w:tcW w:w="450" w:type="pct"/>
            <w:vAlign w:val="center"/>
          </w:tcPr>
          <w:p w14:paraId="30E54F76" w14:textId="4C41F9D0" w:rsidR="00FB6D68" w:rsidRDefault="005D281E" w:rsidP="00E46D20">
            <w:pPr>
              <w:jc w:val="center"/>
            </w:pPr>
            <w:r>
              <w:rPr>
                <w:rFonts w:hint="eastAsia"/>
              </w:rPr>
              <w:t>4</w:t>
            </w:r>
            <w:r>
              <w:t>.291-7.184</w:t>
            </w:r>
          </w:p>
        </w:tc>
      </w:tr>
      <w:tr w:rsidR="00FB6D68" w14:paraId="36852E4B" w14:textId="77777777" w:rsidTr="00E46D20">
        <w:tc>
          <w:tcPr>
            <w:tcW w:w="950" w:type="pct"/>
            <w:vAlign w:val="center"/>
          </w:tcPr>
          <w:p w14:paraId="062B0547" w14:textId="66A86094" w:rsidR="00FB6D68" w:rsidRDefault="003646BC" w:rsidP="00E46D20">
            <w:r w:rsidRPr="003646BC">
              <w:t>Metastases</w:t>
            </w:r>
            <w:r w:rsidR="00FB6D68">
              <w:t xml:space="preserve"> </w:t>
            </w:r>
            <w:r w:rsidR="00474C19">
              <w:rPr>
                <w:rFonts w:hint="eastAsia"/>
              </w:rPr>
              <w:t>(</w:t>
            </w:r>
            <w:r w:rsidR="00DF02FE">
              <w:rPr>
                <w:rFonts w:hint="eastAsia"/>
              </w:rPr>
              <w:t>No</w:t>
            </w:r>
            <w:r w:rsidR="00DF02FE">
              <w:t xml:space="preserve"> </w:t>
            </w:r>
            <w:r w:rsidR="00DF02FE">
              <w:rPr>
                <w:rFonts w:hint="eastAsia"/>
              </w:rPr>
              <w:t>vs.</w:t>
            </w:r>
            <w:r w:rsidR="00DF02FE">
              <w:t xml:space="preserve"> Y</w:t>
            </w:r>
            <w:r w:rsidR="00DF02FE">
              <w:rPr>
                <w:rFonts w:hint="eastAsia"/>
              </w:rPr>
              <w:t>es</w:t>
            </w:r>
            <w:r w:rsidR="00474C19">
              <w:t>)</w:t>
            </w:r>
          </w:p>
        </w:tc>
        <w:tc>
          <w:tcPr>
            <w:tcW w:w="450" w:type="pct"/>
            <w:vAlign w:val="center"/>
          </w:tcPr>
          <w:p w14:paraId="3B76299E" w14:textId="58CA9FA6" w:rsidR="00FB6D68" w:rsidRDefault="00523F28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3F276E69" w14:textId="5C55F955" w:rsidR="00FB6D68" w:rsidRDefault="00523F28" w:rsidP="00E46D20">
            <w:pPr>
              <w:jc w:val="center"/>
            </w:pPr>
            <w:r>
              <w:rPr>
                <w:rFonts w:hint="eastAsia"/>
              </w:rPr>
              <w:t>4</w:t>
            </w:r>
            <w:r>
              <w:t>.273</w:t>
            </w:r>
          </w:p>
        </w:tc>
        <w:tc>
          <w:tcPr>
            <w:tcW w:w="450" w:type="pct"/>
            <w:vAlign w:val="center"/>
          </w:tcPr>
          <w:p w14:paraId="66C38E14" w14:textId="727CAF96" w:rsidR="00FB6D68" w:rsidRDefault="00523F28" w:rsidP="00E46D20">
            <w:pPr>
              <w:jc w:val="center"/>
            </w:pPr>
            <w:r>
              <w:rPr>
                <w:rFonts w:hint="eastAsia"/>
              </w:rPr>
              <w:t>4</w:t>
            </w:r>
            <w:r>
              <w:t>.101-4.453</w:t>
            </w:r>
          </w:p>
        </w:tc>
        <w:tc>
          <w:tcPr>
            <w:tcW w:w="450" w:type="pct"/>
            <w:vAlign w:val="center"/>
          </w:tcPr>
          <w:p w14:paraId="772E9098" w14:textId="41B29B4D" w:rsidR="00FB6D68" w:rsidRDefault="00977CB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506E16AC" w14:textId="6E43858B" w:rsidR="00FB6D68" w:rsidRDefault="00977CBE" w:rsidP="00E46D20">
            <w:pPr>
              <w:jc w:val="center"/>
            </w:pPr>
            <w:r>
              <w:rPr>
                <w:rFonts w:hint="eastAsia"/>
              </w:rPr>
              <w:t>6</w:t>
            </w:r>
            <w:r>
              <w:t>.452</w:t>
            </w:r>
          </w:p>
        </w:tc>
        <w:tc>
          <w:tcPr>
            <w:tcW w:w="450" w:type="pct"/>
            <w:vAlign w:val="center"/>
          </w:tcPr>
          <w:p w14:paraId="2A689D47" w14:textId="133B73F4" w:rsidR="00FB6D68" w:rsidRDefault="00977CBE" w:rsidP="00E46D20">
            <w:pPr>
              <w:jc w:val="center"/>
            </w:pPr>
            <w:r>
              <w:rPr>
                <w:rFonts w:hint="eastAsia"/>
              </w:rPr>
              <w:t>5</w:t>
            </w:r>
            <w:r>
              <w:t>.340-7.795</w:t>
            </w:r>
          </w:p>
        </w:tc>
        <w:tc>
          <w:tcPr>
            <w:tcW w:w="450" w:type="pct"/>
            <w:vAlign w:val="center"/>
          </w:tcPr>
          <w:p w14:paraId="0A6669A3" w14:textId="57C0ADC9" w:rsidR="00FB6D68" w:rsidRDefault="005D281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15EF5893" w14:textId="56D486FD" w:rsidR="00FB6D68" w:rsidRDefault="005D281E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1.605</w:t>
            </w:r>
          </w:p>
        </w:tc>
        <w:tc>
          <w:tcPr>
            <w:tcW w:w="450" w:type="pct"/>
            <w:vAlign w:val="center"/>
          </w:tcPr>
          <w:p w14:paraId="1A25C863" w14:textId="3E7F6A76" w:rsidR="00FB6D68" w:rsidRDefault="005D281E" w:rsidP="00E46D20">
            <w:pPr>
              <w:jc w:val="center"/>
            </w:pPr>
            <w:r>
              <w:rPr>
                <w:rFonts w:hint="eastAsia"/>
              </w:rPr>
              <w:t>9</w:t>
            </w:r>
            <w:r>
              <w:t>.177-14.676</w:t>
            </w:r>
          </w:p>
        </w:tc>
      </w:tr>
      <w:tr w:rsidR="00FB6D68" w14:paraId="5556EC7D" w14:textId="77777777" w:rsidTr="00E46D20">
        <w:tc>
          <w:tcPr>
            <w:tcW w:w="950" w:type="pct"/>
            <w:vAlign w:val="center"/>
          </w:tcPr>
          <w:p w14:paraId="2E4DD328" w14:textId="77777777" w:rsidR="00FB6D68" w:rsidRDefault="00FB6D68" w:rsidP="00E46D20">
            <w:r>
              <w:rPr>
                <w:rFonts w:hint="eastAsia"/>
              </w:rPr>
              <w:t>O</w:t>
            </w:r>
            <w:r>
              <w:t>P vs. FMP</w:t>
            </w:r>
          </w:p>
          <w:p w14:paraId="7AAA6C2F" w14:textId="77777777" w:rsidR="00FB6D68" w:rsidRDefault="00FB6D68" w:rsidP="00E46D20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450" w:type="pct"/>
            <w:vAlign w:val="center"/>
          </w:tcPr>
          <w:p w14:paraId="60699691" w14:textId="77777777" w:rsidR="00FB6D68" w:rsidRDefault="00523F28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.070</w:t>
            </w:r>
          </w:p>
          <w:p w14:paraId="7705524A" w14:textId="50EFFEDC" w:rsidR="00523F28" w:rsidRDefault="00523F28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7D6DA77A" w14:textId="77777777" w:rsidR="00FB6D68" w:rsidRDefault="00523F28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.928</w:t>
            </w:r>
          </w:p>
          <w:p w14:paraId="2232CD9B" w14:textId="57F78E97" w:rsidR="00523F28" w:rsidRDefault="00523F28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.395</w:t>
            </w:r>
          </w:p>
        </w:tc>
        <w:tc>
          <w:tcPr>
            <w:tcW w:w="450" w:type="pct"/>
            <w:vAlign w:val="center"/>
          </w:tcPr>
          <w:p w14:paraId="597169C1" w14:textId="2D99DE0A" w:rsidR="00FB6D68" w:rsidRDefault="00523F28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.856-1.006</w:t>
            </w:r>
          </w:p>
          <w:p w14:paraId="12067C5E" w14:textId="73868B57" w:rsidR="00523F28" w:rsidRDefault="00523F28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.332-1.460</w:t>
            </w:r>
          </w:p>
        </w:tc>
        <w:tc>
          <w:tcPr>
            <w:tcW w:w="450" w:type="pct"/>
            <w:vAlign w:val="center"/>
          </w:tcPr>
          <w:p w14:paraId="0BE10C8D" w14:textId="77777777" w:rsidR="00FB6D68" w:rsidRDefault="00977CB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  <w:p w14:paraId="1DDDD973" w14:textId="748E269A" w:rsidR="00977CBE" w:rsidRDefault="00977CB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101DC800" w14:textId="77777777" w:rsidR="00FB6D68" w:rsidRDefault="00977CBE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.523</w:t>
            </w:r>
          </w:p>
          <w:p w14:paraId="62EBC633" w14:textId="0566DA78" w:rsidR="00977CBE" w:rsidRDefault="00977CBE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.018</w:t>
            </w:r>
          </w:p>
        </w:tc>
        <w:tc>
          <w:tcPr>
            <w:tcW w:w="450" w:type="pct"/>
            <w:vAlign w:val="center"/>
          </w:tcPr>
          <w:p w14:paraId="696A633C" w14:textId="77777777" w:rsidR="00FB6D68" w:rsidRDefault="00977CBE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.212-2.041</w:t>
            </w:r>
          </w:p>
          <w:p w14:paraId="0A1F7FED" w14:textId="53186ED4" w:rsidR="00977CBE" w:rsidRDefault="00977CBE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.702-2.392</w:t>
            </w:r>
          </w:p>
        </w:tc>
        <w:tc>
          <w:tcPr>
            <w:tcW w:w="450" w:type="pct"/>
            <w:vAlign w:val="center"/>
          </w:tcPr>
          <w:p w14:paraId="598BF6C0" w14:textId="5B4DC31B" w:rsidR="00FB6D68" w:rsidRDefault="005D281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.003</w:t>
            </w:r>
          </w:p>
          <w:p w14:paraId="757B6210" w14:textId="369B1BDE" w:rsidR="005D281E" w:rsidRDefault="005D281E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5EF8D152" w14:textId="77777777" w:rsidR="00FB6D68" w:rsidRDefault="005D281E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.188</w:t>
            </w:r>
          </w:p>
          <w:p w14:paraId="196DFE25" w14:textId="6A1A6195" w:rsidR="005D281E" w:rsidRDefault="005D281E" w:rsidP="00E46D20">
            <w:pPr>
              <w:jc w:val="center"/>
            </w:pPr>
            <w:r>
              <w:rPr>
                <w:rFonts w:hint="eastAsia"/>
              </w:rPr>
              <w:t>3</w:t>
            </w:r>
            <w:r>
              <w:t>.326</w:t>
            </w:r>
          </w:p>
        </w:tc>
        <w:tc>
          <w:tcPr>
            <w:tcW w:w="450" w:type="pct"/>
            <w:vAlign w:val="center"/>
          </w:tcPr>
          <w:p w14:paraId="16D0CA13" w14:textId="77777777" w:rsidR="00FB6D68" w:rsidRDefault="005D281E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.310-3.653</w:t>
            </w:r>
          </w:p>
          <w:p w14:paraId="2BBB8E82" w14:textId="75B13496" w:rsidR="005D281E" w:rsidRDefault="005D281E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.609-4.240</w:t>
            </w:r>
          </w:p>
        </w:tc>
      </w:tr>
    </w:tbl>
    <w:p w14:paraId="1FFD098C" w14:textId="77777777" w:rsidR="002E6E20" w:rsidRPr="00FB6D68" w:rsidRDefault="002E6E20"/>
    <w:p w14:paraId="1A69D3B2" w14:textId="54C4ED70" w:rsidR="002E6E20" w:rsidRPr="004F21F7" w:rsidRDefault="00483A6A">
      <w:pPr>
        <w:rPr>
          <w:b/>
          <w:bCs w:val="0"/>
        </w:rPr>
      </w:pPr>
      <w:r w:rsidRPr="004F21F7">
        <w:rPr>
          <w:b/>
          <w:bCs w:val="0"/>
        </w:rPr>
        <w:t>Colon - Multivariate analysis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51"/>
        <w:gridCol w:w="1256"/>
        <w:gridCol w:w="1256"/>
        <w:gridCol w:w="1255"/>
        <w:gridCol w:w="1255"/>
        <w:gridCol w:w="1255"/>
        <w:gridCol w:w="1255"/>
        <w:gridCol w:w="1255"/>
        <w:gridCol w:w="1255"/>
        <w:gridCol w:w="1255"/>
      </w:tblGrid>
      <w:tr w:rsidR="00483A6A" w14:paraId="3C75645A" w14:textId="77777777" w:rsidTr="008C0CC7">
        <w:tc>
          <w:tcPr>
            <w:tcW w:w="950" w:type="pct"/>
            <w:vMerge w:val="restart"/>
            <w:vAlign w:val="center"/>
          </w:tcPr>
          <w:p w14:paraId="5200AB7C" w14:textId="11671D5F" w:rsidR="00483A6A" w:rsidRDefault="00483A6A" w:rsidP="008C0CC7">
            <w:r w:rsidRPr="003C63CF">
              <w:lastRenderedPageBreak/>
              <w:t>Variable</w:t>
            </w:r>
            <w:r w:rsidR="00474C19">
              <w:t>s</w:t>
            </w:r>
          </w:p>
        </w:tc>
        <w:tc>
          <w:tcPr>
            <w:tcW w:w="1350" w:type="pct"/>
            <w:gridSpan w:val="3"/>
            <w:vAlign w:val="center"/>
          </w:tcPr>
          <w:p w14:paraId="7EBF863D" w14:textId="5DC0EDDB" w:rsidR="00483A6A" w:rsidRDefault="00133760" w:rsidP="008C0CC7">
            <w:pPr>
              <w:jc w:val="center"/>
            </w:pPr>
            <w:r>
              <w:t>COAD</w:t>
            </w:r>
          </w:p>
        </w:tc>
        <w:tc>
          <w:tcPr>
            <w:tcW w:w="1350" w:type="pct"/>
            <w:gridSpan w:val="3"/>
            <w:vAlign w:val="center"/>
          </w:tcPr>
          <w:p w14:paraId="148DDC55" w14:textId="6EC70580" w:rsidR="00483A6A" w:rsidRDefault="0053416F" w:rsidP="008C0CC7">
            <w:pPr>
              <w:jc w:val="center"/>
            </w:pPr>
            <w:r>
              <w:t>COPA</w:t>
            </w:r>
          </w:p>
        </w:tc>
        <w:tc>
          <w:tcPr>
            <w:tcW w:w="1350" w:type="pct"/>
            <w:gridSpan w:val="3"/>
            <w:vAlign w:val="center"/>
          </w:tcPr>
          <w:p w14:paraId="214A5A42" w14:textId="2AE4A083" w:rsidR="00483A6A" w:rsidRDefault="00133760" w:rsidP="008C0CC7">
            <w:pPr>
              <w:jc w:val="center"/>
            </w:pPr>
            <w:r>
              <w:t>COCT</w:t>
            </w:r>
          </w:p>
        </w:tc>
      </w:tr>
      <w:tr w:rsidR="00483A6A" w14:paraId="21A99605" w14:textId="77777777" w:rsidTr="008C0CC7">
        <w:tc>
          <w:tcPr>
            <w:tcW w:w="950" w:type="pct"/>
            <w:vMerge/>
            <w:vAlign w:val="center"/>
          </w:tcPr>
          <w:p w14:paraId="7E97AA62" w14:textId="77777777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1B705BB4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407AC3A9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40B0F7DF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450" w:type="pct"/>
            <w:vAlign w:val="center"/>
          </w:tcPr>
          <w:p w14:paraId="6021F8CE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1252EC07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12357F52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450" w:type="pct"/>
            <w:vAlign w:val="center"/>
          </w:tcPr>
          <w:p w14:paraId="296217CD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3337D0FD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7F59589E" w14:textId="77777777" w:rsidR="00483A6A" w:rsidRDefault="00483A6A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483A6A" w14:paraId="5C1A1172" w14:textId="77777777" w:rsidTr="008C0CC7">
        <w:tc>
          <w:tcPr>
            <w:tcW w:w="950" w:type="pct"/>
            <w:vAlign w:val="center"/>
          </w:tcPr>
          <w:p w14:paraId="01ECF199" w14:textId="77777777" w:rsidR="00483A6A" w:rsidRPr="0085210D" w:rsidRDefault="00483A6A" w:rsidP="008C0CC7">
            <w:r w:rsidRPr="0085210D"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450" w:type="pct"/>
            <w:vAlign w:val="center"/>
          </w:tcPr>
          <w:p w14:paraId="79FD1B66" w14:textId="5E1327EC" w:rsidR="00483A6A" w:rsidRDefault="00A10E0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7E110752" w14:textId="6D0C8B48" w:rsidR="00483A6A" w:rsidRDefault="00A10E0B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.363</w:t>
            </w:r>
          </w:p>
        </w:tc>
        <w:tc>
          <w:tcPr>
            <w:tcW w:w="450" w:type="pct"/>
            <w:vAlign w:val="center"/>
          </w:tcPr>
          <w:p w14:paraId="6E52E1E0" w14:textId="675F145A" w:rsidR="00483A6A" w:rsidRDefault="00A10E0B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.241-2.492</w:t>
            </w:r>
          </w:p>
        </w:tc>
        <w:tc>
          <w:tcPr>
            <w:tcW w:w="450" w:type="pct"/>
            <w:vAlign w:val="center"/>
          </w:tcPr>
          <w:p w14:paraId="7CB04FC6" w14:textId="500E7654" w:rsidR="00483A6A" w:rsidRDefault="00D6565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12F15372" w14:textId="180D8413" w:rsidR="00483A6A" w:rsidRDefault="00D6565B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.426</w:t>
            </w:r>
          </w:p>
        </w:tc>
        <w:tc>
          <w:tcPr>
            <w:tcW w:w="450" w:type="pct"/>
            <w:vAlign w:val="center"/>
          </w:tcPr>
          <w:p w14:paraId="4F1B0146" w14:textId="3442E8FD" w:rsidR="00483A6A" w:rsidRDefault="00D6565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.950-3.020</w:t>
            </w:r>
          </w:p>
        </w:tc>
        <w:tc>
          <w:tcPr>
            <w:tcW w:w="450" w:type="pct"/>
            <w:vAlign w:val="center"/>
          </w:tcPr>
          <w:p w14:paraId="5A0CB17F" w14:textId="1A6EB097" w:rsidR="00483A6A" w:rsidRDefault="009C57E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34023186" w14:textId="6E960A29" w:rsidR="00483A6A" w:rsidRDefault="009C57E6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.246</w:t>
            </w:r>
          </w:p>
        </w:tc>
        <w:tc>
          <w:tcPr>
            <w:tcW w:w="450" w:type="pct"/>
            <w:vAlign w:val="center"/>
          </w:tcPr>
          <w:p w14:paraId="5332BA18" w14:textId="65D4B4A5" w:rsidR="00483A6A" w:rsidRDefault="009C57E6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.461-4280</w:t>
            </w:r>
          </w:p>
        </w:tc>
      </w:tr>
      <w:tr w:rsidR="00483A6A" w14:paraId="0859F44C" w14:textId="77777777" w:rsidTr="008C0CC7">
        <w:tc>
          <w:tcPr>
            <w:tcW w:w="950" w:type="pct"/>
            <w:vAlign w:val="center"/>
          </w:tcPr>
          <w:p w14:paraId="6F1C1D60" w14:textId="77777777" w:rsidR="00483A6A" w:rsidRDefault="00483A6A" w:rsidP="008C0CC7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450" w:type="pct"/>
            <w:vAlign w:val="center"/>
          </w:tcPr>
          <w:p w14:paraId="249FD959" w14:textId="4C5EEE6F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2361ED59" w14:textId="34737511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7EDB23C7" w14:textId="314162AE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37F88F31" w14:textId="72BF5589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559A150E" w14:textId="6CB18EC7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13269427" w14:textId="360EB138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4A0E5C62" w14:textId="39DB3F28" w:rsidR="00483A6A" w:rsidRDefault="009C57E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.170</w:t>
            </w:r>
          </w:p>
        </w:tc>
        <w:tc>
          <w:tcPr>
            <w:tcW w:w="450" w:type="pct"/>
            <w:vAlign w:val="center"/>
          </w:tcPr>
          <w:p w14:paraId="23FAE8A1" w14:textId="2C153418" w:rsidR="00483A6A" w:rsidRDefault="009C57E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.851</w:t>
            </w:r>
          </w:p>
        </w:tc>
        <w:tc>
          <w:tcPr>
            <w:tcW w:w="450" w:type="pct"/>
            <w:vAlign w:val="center"/>
          </w:tcPr>
          <w:p w14:paraId="6BBB37D6" w14:textId="5BEA69DB" w:rsidR="00483A6A" w:rsidRDefault="009C57E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.676-1.071</w:t>
            </w:r>
          </w:p>
        </w:tc>
      </w:tr>
      <w:tr w:rsidR="00483A6A" w14:paraId="022071AA" w14:textId="77777777" w:rsidTr="008C0CC7">
        <w:tc>
          <w:tcPr>
            <w:tcW w:w="950" w:type="pct"/>
            <w:vAlign w:val="center"/>
          </w:tcPr>
          <w:p w14:paraId="7DFDBC48" w14:textId="77777777" w:rsidR="00483A6A" w:rsidRDefault="00483A6A" w:rsidP="008C0CC7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450" w:type="pct"/>
            <w:vAlign w:val="center"/>
          </w:tcPr>
          <w:p w14:paraId="0A2D0A99" w14:textId="355BC292" w:rsidR="00483A6A" w:rsidRDefault="00A10E0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.065</w:t>
            </w:r>
          </w:p>
        </w:tc>
        <w:tc>
          <w:tcPr>
            <w:tcW w:w="450" w:type="pct"/>
            <w:vAlign w:val="center"/>
          </w:tcPr>
          <w:p w14:paraId="7CFC4D8B" w14:textId="0687666F" w:rsidR="00483A6A" w:rsidRDefault="00A10E0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.955</w:t>
            </w:r>
          </w:p>
        </w:tc>
        <w:tc>
          <w:tcPr>
            <w:tcW w:w="450" w:type="pct"/>
            <w:vAlign w:val="center"/>
          </w:tcPr>
          <w:p w14:paraId="7637D603" w14:textId="203C0873" w:rsidR="00483A6A" w:rsidRDefault="00A10E0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.910-1.003</w:t>
            </w:r>
          </w:p>
        </w:tc>
        <w:tc>
          <w:tcPr>
            <w:tcW w:w="450" w:type="pct"/>
            <w:vAlign w:val="center"/>
          </w:tcPr>
          <w:p w14:paraId="571A2F7E" w14:textId="792B90F7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229CDF19" w14:textId="4B258351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77279241" w14:textId="7B74CE91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4422AF17" w14:textId="5751E2C0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01A3D95B" w14:textId="721CD630" w:rsidR="00483A6A" w:rsidRDefault="00483A6A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05D61CED" w14:textId="70EDE952" w:rsidR="00483A6A" w:rsidRDefault="00483A6A" w:rsidP="008C0CC7">
            <w:pPr>
              <w:jc w:val="center"/>
            </w:pPr>
          </w:p>
        </w:tc>
      </w:tr>
      <w:tr w:rsidR="00483A6A" w14:paraId="2804B36C" w14:textId="77777777" w:rsidTr="008C0CC7">
        <w:tc>
          <w:tcPr>
            <w:tcW w:w="950" w:type="pct"/>
            <w:vAlign w:val="center"/>
          </w:tcPr>
          <w:p w14:paraId="31B54342" w14:textId="77777777" w:rsidR="00483A6A" w:rsidRDefault="00483A6A" w:rsidP="008C0CC7">
            <w:r>
              <w:rPr>
                <w:rFonts w:hint="eastAsia"/>
              </w:rPr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450" w:type="pct"/>
            <w:vAlign w:val="center"/>
          </w:tcPr>
          <w:p w14:paraId="11E213E6" w14:textId="03F26697" w:rsidR="00483A6A" w:rsidRDefault="00A10E0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29221A33" w14:textId="63163832" w:rsidR="00483A6A" w:rsidRDefault="00A10E0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.551</w:t>
            </w:r>
          </w:p>
        </w:tc>
        <w:tc>
          <w:tcPr>
            <w:tcW w:w="450" w:type="pct"/>
            <w:vAlign w:val="center"/>
          </w:tcPr>
          <w:p w14:paraId="1C53E07C" w14:textId="59776091" w:rsidR="00483A6A" w:rsidRDefault="00A10E0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.484-1.622</w:t>
            </w:r>
          </w:p>
        </w:tc>
        <w:tc>
          <w:tcPr>
            <w:tcW w:w="450" w:type="pct"/>
            <w:vAlign w:val="center"/>
          </w:tcPr>
          <w:p w14:paraId="58D7B33C" w14:textId="474B7611" w:rsidR="00483A6A" w:rsidRDefault="00D6565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6603FBDB" w14:textId="4709CCA3" w:rsidR="00483A6A" w:rsidRDefault="00D6565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.529</w:t>
            </w:r>
          </w:p>
        </w:tc>
        <w:tc>
          <w:tcPr>
            <w:tcW w:w="450" w:type="pct"/>
            <w:vAlign w:val="center"/>
          </w:tcPr>
          <w:p w14:paraId="41E1F273" w14:textId="27D80471" w:rsidR="00483A6A" w:rsidRDefault="00D6565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.225-1.908</w:t>
            </w:r>
          </w:p>
        </w:tc>
        <w:tc>
          <w:tcPr>
            <w:tcW w:w="450" w:type="pct"/>
            <w:vAlign w:val="center"/>
          </w:tcPr>
          <w:p w14:paraId="141F0337" w14:textId="1CE95B20" w:rsidR="00483A6A" w:rsidRDefault="009C57E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04CB1BDE" w14:textId="0C74233F" w:rsidR="00483A6A" w:rsidRDefault="009C57E6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.836</w:t>
            </w:r>
          </w:p>
        </w:tc>
        <w:tc>
          <w:tcPr>
            <w:tcW w:w="450" w:type="pct"/>
            <w:vAlign w:val="center"/>
          </w:tcPr>
          <w:p w14:paraId="7EF8C0AD" w14:textId="5C54E8D1" w:rsidR="00483A6A" w:rsidRDefault="009C57E6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.907-5.062</w:t>
            </w:r>
          </w:p>
        </w:tc>
      </w:tr>
      <w:tr w:rsidR="00483A6A" w14:paraId="5A1EC3B5" w14:textId="77777777" w:rsidTr="008C0CC7">
        <w:tc>
          <w:tcPr>
            <w:tcW w:w="950" w:type="pct"/>
            <w:vAlign w:val="center"/>
          </w:tcPr>
          <w:p w14:paraId="5763F267" w14:textId="77777777" w:rsidR="00483A6A" w:rsidRDefault="00483A6A" w:rsidP="008C0CC7">
            <w:r>
              <w:t xml:space="preserve">Stage </w:t>
            </w:r>
          </w:p>
          <w:p w14:paraId="30572DCA" w14:textId="77777777" w:rsidR="00483A6A" w:rsidRPr="0085210D" w:rsidRDefault="00483A6A" w:rsidP="008C0CC7">
            <w:r>
              <w:t>(Lo</w:t>
            </w:r>
            <w:r>
              <w:rPr>
                <w:rFonts w:hint="eastAsia"/>
              </w:rPr>
              <w:t>c.</w:t>
            </w:r>
            <w:r>
              <w:t xml:space="preserve"> vs. Reg./Dis.)</w:t>
            </w:r>
          </w:p>
        </w:tc>
        <w:tc>
          <w:tcPr>
            <w:tcW w:w="450" w:type="pct"/>
            <w:vAlign w:val="center"/>
          </w:tcPr>
          <w:p w14:paraId="1B846617" w14:textId="53316C1C" w:rsidR="00483A6A" w:rsidRDefault="00A10E0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414D53AD" w14:textId="1053FB5E" w:rsidR="00483A6A" w:rsidRDefault="00A10E0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.865</w:t>
            </w:r>
          </w:p>
        </w:tc>
        <w:tc>
          <w:tcPr>
            <w:tcW w:w="450" w:type="pct"/>
            <w:vAlign w:val="center"/>
          </w:tcPr>
          <w:p w14:paraId="4E8FED16" w14:textId="492D1146" w:rsidR="00483A6A" w:rsidRDefault="00A10E0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.765-1.970</w:t>
            </w:r>
          </w:p>
        </w:tc>
        <w:tc>
          <w:tcPr>
            <w:tcW w:w="450" w:type="pct"/>
            <w:vAlign w:val="center"/>
          </w:tcPr>
          <w:p w14:paraId="02874BA6" w14:textId="6F023D2D" w:rsidR="00483A6A" w:rsidRDefault="00D6565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1B6DCCF0" w14:textId="0286D6DD" w:rsidR="00483A6A" w:rsidRDefault="00D6565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.663</w:t>
            </w:r>
          </w:p>
        </w:tc>
        <w:tc>
          <w:tcPr>
            <w:tcW w:w="450" w:type="pct"/>
            <w:vAlign w:val="center"/>
          </w:tcPr>
          <w:p w14:paraId="5E5BDE6B" w14:textId="11B1BE94" w:rsidR="00483A6A" w:rsidRDefault="00D6565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.391-1.988</w:t>
            </w:r>
          </w:p>
        </w:tc>
        <w:tc>
          <w:tcPr>
            <w:tcW w:w="450" w:type="pct"/>
            <w:vAlign w:val="center"/>
          </w:tcPr>
          <w:p w14:paraId="05708771" w14:textId="6536359A" w:rsidR="00483A6A" w:rsidRDefault="009C57E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.015</w:t>
            </w:r>
          </w:p>
        </w:tc>
        <w:tc>
          <w:tcPr>
            <w:tcW w:w="450" w:type="pct"/>
            <w:vAlign w:val="center"/>
          </w:tcPr>
          <w:p w14:paraId="4908A1FD" w14:textId="178C10F2" w:rsidR="00483A6A" w:rsidRDefault="009C57E6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.500</w:t>
            </w:r>
          </w:p>
        </w:tc>
        <w:tc>
          <w:tcPr>
            <w:tcW w:w="450" w:type="pct"/>
            <w:vAlign w:val="center"/>
          </w:tcPr>
          <w:p w14:paraId="6B3B39A1" w14:textId="75BCE31C" w:rsidR="00483A6A" w:rsidRDefault="009C57E6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.082-2.078</w:t>
            </w:r>
          </w:p>
        </w:tc>
      </w:tr>
      <w:tr w:rsidR="00483A6A" w14:paraId="184A3600" w14:textId="77777777" w:rsidTr="008C0CC7">
        <w:tc>
          <w:tcPr>
            <w:tcW w:w="950" w:type="pct"/>
            <w:vAlign w:val="center"/>
          </w:tcPr>
          <w:p w14:paraId="6946D815" w14:textId="0CBAB4A9" w:rsidR="00483A6A" w:rsidRDefault="003646BC" w:rsidP="008C0CC7">
            <w:r w:rsidRPr="003646BC">
              <w:t>Metastases</w:t>
            </w:r>
            <w:r w:rsidR="00483A6A">
              <w:t xml:space="preserve"> </w:t>
            </w:r>
            <w:r w:rsidR="00474C19">
              <w:rPr>
                <w:rFonts w:hint="eastAsia"/>
              </w:rPr>
              <w:t>(</w:t>
            </w:r>
            <w:r w:rsidR="00483A6A">
              <w:rPr>
                <w:rFonts w:hint="eastAsia"/>
              </w:rPr>
              <w:t>No</w:t>
            </w:r>
            <w:r w:rsidR="00483A6A">
              <w:t xml:space="preserve"> </w:t>
            </w:r>
            <w:r w:rsidR="00483A6A">
              <w:rPr>
                <w:rFonts w:hint="eastAsia"/>
              </w:rPr>
              <w:t>vs.</w:t>
            </w:r>
            <w:r w:rsidR="00483A6A">
              <w:t xml:space="preserve"> Y</w:t>
            </w:r>
            <w:r w:rsidR="00483A6A">
              <w:rPr>
                <w:rFonts w:hint="eastAsia"/>
              </w:rPr>
              <w:t>es</w:t>
            </w:r>
            <w:r w:rsidR="00474C19">
              <w:t>)</w:t>
            </w:r>
          </w:p>
        </w:tc>
        <w:tc>
          <w:tcPr>
            <w:tcW w:w="450" w:type="pct"/>
            <w:vAlign w:val="center"/>
          </w:tcPr>
          <w:p w14:paraId="5DDC9BF5" w14:textId="10D54242" w:rsidR="00483A6A" w:rsidRDefault="00A10E0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7357E948" w14:textId="030FA2D2" w:rsidR="00483A6A" w:rsidRDefault="00A10E0B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.800</w:t>
            </w:r>
          </w:p>
        </w:tc>
        <w:tc>
          <w:tcPr>
            <w:tcW w:w="450" w:type="pct"/>
            <w:vAlign w:val="center"/>
          </w:tcPr>
          <w:p w14:paraId="0E9D62D9" w14:textId="50B2FE18" w:rsidR="00483A6A" w:rsidRDefault="00A10E0B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.636-3.972</w:t>
            </w:r>
          </w:p>
        </w:tc>
        <w:tc>
          <w:tcPr>
            <w:tcW w:w="450" w:type="pct"/>
            <w:vAlign w:val="center"/>
          </w:tcPr>
          <w:p w14:paraId="46E5E3B1" w14:textId="18AD9025" w:rsidR="00483A6A" w:rsidRDefault="00D6565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7C5CD45D" w14:textId="223A317C" w:rsidR="00483A6A" w:rsidRDefault="00D6565B" w:rsidP="008C0CC7">
            <w:pPr>
              <w:jc w:val="center"/>
            </w:pPr>
            <w:r>
              <w:rPr>
                <w:rFonts w:hint="eastAsia"/>
              </w:rPr>
              <w:t>4</w:t>
            </w:r>
            <w:r>
              <w:t>.711</w:t>
            </w:r>
          </w:p>
        </w:tc>
        <w:tc>
          <w:tcPr>
            <w:tcW w:w="450" w:type="pct"/>
            <w:vAlign w:val="center"/>
          </w:tcPr>
          <w:p w14:paraId="104BF68A" w14:textId="397CBF0E" w:rsidR="00483A6A" w:rsidRDefault="00D6565B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.800-5.841</w:t>
            </w:r>
          </w:p>
        </w:tc>
        <w:tc>
          <w:tcPr>
            <w:tcW w:w="450" w:type="pct"/>
            <w:vAlign w:val="center"/>
          </w:tcPr>
          <w:p w14:paraId="4D3DBE42" w14:textId="7F1BF717" w:rsidR="00483A6A" w:rsidRDefault="009C57E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54B8D7AC" w14:textId="50EC53D5" w:rsidR="00483A6A" w:rsidRDefault="009C57E6" w:rsidP="008C0CC7">
            <w:pPr>
              <w:jc w:val="center"/>
            </w:pPr>
            <w:r>
              <w:rPr>
                <w:rFonts w:hint="eastAsia"/>
              </w:rPr>
              <w:t>4</w:t>
            </w:r>
            <w:r>
              <w:t>.402</w:t>
            </w:r>
          </w:p>
        </w:tc>
        <w:tc>
          <w:tcPr>
            <w:tcW w:w="450" w:type="pct"/>
            <w:vAlign w:val="center"/>
          </w:tcPr>
          <w:p w14:paraId="5236B853" w14:textId="026BF0CF" w:rsidR="00483A6A" w:rsidRDefault="009C57E6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.307-5.859</w:t>
            </w:r>
          </w:p>
        </w:tc>
      </w:tr>
      <w:tr w:rsidR="00483A6A" w14:paraId="5BFEA877" w14:textId="77777777" w:rsidTr="008C0CC7">
        <w:tc>
          <w:tcPr>
            <w:tcW w:w="950" w:type="pct"/>
            <w:vAlign w:val="center"/>
          </w:tcPr>
          <w:p w14:paraId="72065C6A" w14:textId="77777777" w:rsidR="00483A6A" w:rsidRDefault="00483A6A" w:rsidP="008C0CC7">
            <w:r>
              <w:rPr>
                <w:rFonts w:hint="eastAsia"/>
              </w:rPr>
              <w:t>O</w:t>
            </w:r>
            <w:r>
              <w:t>P vs. FMP</w:t>
            </w:r>
          </w:p>
          <w:p w14:paraId="7914341B" w14:textId="77777777" w:rsidR="00483A6A" w:rsidRDefault="00483A6A" w:rsidP="008C0CC7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450" w:type="pct"/>
            <w:vAlign w:val="center"/>
          </w:tcPr>
          <w:p w14:paraId="77B94CCA" w14:textId="77777777" w:rsidR="00483A6A" w:rsidRDefault="00A10E0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.228</w:t>
            </w:r>
          </w:p>
          <w:p w14:paraId="4107E0A9" w14:textId="74401FB4" w:rsidR="00A10E0B" w:rsidRDefault="00A10E0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3984895D" w14:textId="77777777" w:rsidR="00483A6A" w:rsidRDefault="00A10E0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.952</w:t>
            </w:r>
          </w:p>
          <w:p w14:paraId="248F8D2F" w14:textId="504FAC6C" w:rsidR="00A10E0B" w:rsidRDefault="00A10E0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.360</w:t>
            </w:r>
          </w:p>
        </w:tc>
        <w:tc>
          <w:tcPr>
            <w:tcW w:w="450" w:type="pct"/>
            <w:vAlign w:val="center"/>
          </w:tcPr>
          <w:p w14:paraId="77AA787E" w14:textId="77777777" w:rsidR="00483A6A" w:rsidRDefault="00A10E0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.878-1.032</w:t>
            </w:r>
          </w:p>
          <w:p w14:paraId="442AF88E" w14:textId="484EE0C5" w:rsidR="00A10E0B" w:rsidRDefault="00A10E0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.298-1.425</w:t>
            </w:r>
          </w:p>
        </w:tc>
        <w:tc>
          <w:tcPr>
            <w:tcW w:w="450" w:type="pct"/>
            <w:vAlign w:val="center"/>
          </w:tcPr>
          <w:p w14:paraId="4204C5DB" w14:textId="77777777" w:rsidR="00483A6A" w:rsidRDefault="00D6565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.006</w:t>
            </w:r>
          </w:p>
          <w:p w14:paraId="4FC1EACF" w14:textId="5268B8AB" w:rsidR="00D6565B" w:rsidRDefault="00D6565B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6705A574" w14:textId="77777777" w:rsidR="00483A6A" w:rsidRDefault="00D6565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.443</w:t>
            </w:r>
          </w:p>
          <w:p w14:paraId="5EE6CE1A" w14:textId="074A0D57" w:rsidR="00D6565B" w:rsidRDefault="00D6565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.746</w:t>
            </w:r>
          </w:p>
        </w:tc>
        <w:tc>
          <w:tcPr>
            <w:tcW w:w="450" w:type="pct"/>
            <w:vAlign w:val="center"/>
          </w:tcPr>
          <w:p w14:paraId="1EF9239E" w14:textId="77777777" w:rsidR="00483A6A" w:rsidRDefault="00D6565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.111-1.875</w:t>
            </w:r>
          </w:p>
          <w:p w14:paraId="0936734A" w14:textId="1D689A86" w:rsidR="00D6565B" w:rsidRDefault="00D6565B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.469-2.074</w:t>
            </w:r>
          </w:p>
        </w:tc>
        <w:tc>
          <w:tcPr>
            <w:tcW w:w="450" w:type="pct"/>
            <w:vAlign w:val="center"/>
          </w:tcPr>
          <w:p w14:paraId="17C6076C" w14:textId="77777777" w:rsidR="00483A6A" w:rsidRDefault="009C57E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.411</w:t>
            </w:r>
          </w:p>
          <w:p w14:paraId="3517B6F8" w14:textId="7AC14C20" w:rsidR="009C57E6" w:rsidRDefault="009C57E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37FD56C8" w14:textId="77777777" w:rsidR="00483A6A" w:rsidRDefault="009C57E6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.241</w:t>
            </w:r>
          </w:p>
          <w:p w14:paraId="6000EB14" w14:textId="4A9AB649" w:rsidR="009C57E6" w:rsidRDefault="009C57E6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.413</w:t>
            </w:r>
          </w:p>
        </w:tc>
        <w:tc>
          <w:tcPr>
            <w:tcW w:w="450" w:type="pct"/>
            <w:vAlign w:val="center"/>
          </w:tcPr>
          <w:p w14:paraId="3DA0E578" w14:textId="77777777" w:rsidR="00483A6A" w:rsidRDefault="009C57E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.742-2.077</w:t>
            </w:r>
          </w:p>
          <w:p w14:paraId="2E5708F0" w14:textId="2DD25D31" w:rsidR="009C57E6" w:rsidRDefault="009C57E6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.875-3.105</w:t>
            </w:r>
          </w:p>
        </w:tc>
      </w:tr>
    </w:tbl>
    <w:p w14:paraId="4A7DAA72" w14:textId="77777777" w:rsidR="00483A6A" w:rsidRDefault="00483A6A"/>
    <w:p w14:paraId="1404EBFF" w14:textId="77777777" w:rsidR="00FB6D68" w:rsidRDefault="00FB6D68"/>
    <w:p w14:paraId="397F7105" w14:textId="77777777" w:rsidR="00FB6D68" w:rsidRDefault="00FB6D68"/>
    <w:p w14:paraId="21F2349F" w14:textId="77777777" w:rsidR="003646BC" w:rsidRPr="004F21F7" w:rsidRDefault="00FB6D68" w:rsidP="00FB6D68">
      <w:pPr>
        <w:rPr>
          <w:b/>
          <w:bCs w:val="0"/>
        </w:rPr>
      </w:pPr>
      <w:r w:rsidRPr="004F21F7">
        <w:rPr>
          <w:b/>
          <w:bCs w:val="0"/>
        </w:rPr>
        <w:t xml:space="preserve">2.8 </w:t>
      </w:r>
    </w:p>
    <w:p w14:paraId="49300DA4" w14:textId="0FBD4B6F" w:rsidR="00FB6D68" w:rsidRDefault="00FB6D68" w:rsidP="00FB6D68">
      <w:r w:rsidRPr="004F21F7">
        <w:rPr>
          <w:b/>
          <w:bCs w:val="0"/>
        </w:rPr>
        <w:t>Rectum</w:t>
      </w:r>
      <w:r w:rsidR="00787D98">
        <w:rPr>
          <w:b/>
          <w:bCs w:val="0"/>
        </w:rPr>
        <w:t xml:space="preserve"> </w:t>
      </w:r>
      <w:r w:rsidR="007E65A9" w:rsidRPr="004F21F7">
        <w:rPr>
          <w:b/>
          <w:bCs w:val="0"/>
        </w:rPr>
        <w:t>-</w:t>
      </w:r>
      <w:r w:rsidR="00787D98">
        <w:rPr>
          <w:b/>
          <w:bCs w:val="0"/>
        </w:rPr>
        <w:t xml:space="preserve"> </w:t>
      </w:r>
      <w:r w:rsidR="007E65A9" w:rsidRPr="004F21F7">
        <w:rPr>
          <w:b/>
          <w:bCs w:val="0"/>
        </w:rPr>
        <w:t>Univariate and Multivariate analysis</w:t>
      </w:r>
      <w:r>
        <w:t xml:space="preserve">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51"/>
        <w:gridCol w:w="1256"/>
        <w:gridCol w:w="1256"/>
        <w:gridCol w:w="1255"/>
        <w:gridCol w:w="1255"/>
        <w:gridCol w:w="1255"/>
        <w:gridCol w:w="1255"/>
        <w:gridCol w:w="1255"/>
        <w:gridCol w:w="1255"/>
        <w:gridCol w:w="1255"/>
      </w:tblGrid>
      <w:tr w:rsidR="00FB6D68" w14:paraId="44D14B92" w14:textId="77777777" w:rsidTr="00E46D20">
        <w:tc>
          <w:tcPr>
            <w:tcW w:w="950" w:type="pct"/>
            <w:vMerge w:val="restart"/>
            <w:vAlign w:val="center"/>
          </w:tcPr>
          <w:p w14:paraId="4A19697E" w14:textId="260B7597" w:rsidR="00FB6D68" w:rsidRDefault="00FB6D68" w:rsidP="00E46D20">
            <w:r w:rsidRPr="003C63CF">
              <w:t>Variable</w:t>
            </w:r>
            <w:r w:rsidR="00E71D49">
              <w:t>s</w:t>
            </w:r>
          </w:p>
        </w:tc>
        <w:tc>
          <w:tcPr>
            <w:tcW w:w="1350" w:type="pct"/>
            <w:gridSpan w:val="3"/>
            <w:vAlign w:val="center"/>
          </w:tcPr>
          <w:p w14:paraId="4BF0D692" w14:textId="5039F9E2" w:rsidR="00FB6D68" w:rsidRDefault="00133760" w:rsidP="00E46D20">
            <w:pPr>
              <w:jc w:val="center"/>
            </w:pPr>
            <w:r>
              <w:t>READ</w:t>
            </w:r>
          </w:p>
        </w:tc>
        <w:tc>
          <w:tcPr>
            <w:tcW w:w="1350" w:type="pct"/>
            <w:gridSpan w:val="3"/>
            <w:vAlign w:val="center"/>
          </w:tcPr>
          <w:p w14:paraId="71648A09" w14:textId="0C20E016" w:rsidR="00FB6D68" w:rsidRDefault="0053416F" w:rsidP="00E46D20">
            <w:pPr>
              <w:jc w:val="center"/>
            </w:pPr>
            <w:r>
              <w:rPr>
                <w:rFonts w:hint="eastAsia"/>
              </w:rPr>
              <w:t>R</w:t>
            </w:r>
            <w:r>
              <w:t>EPA</w:t>
            </w:r>
          </w:p>
        </w:tc>
        <w:tc>
          <w:tcPr>
            <w:tcW w:w="1350" w:type="pct"/>
            <w:gridSpan w:val="3"/>
            <w:vAlign w:val="center"/>
          </w:tcPr>
          <w:p w14:paraId="391063CC" w14:textId="5978F739" w:rsidR="00FB6D68" w:rsidRDefault="00133760" w:rsidP="00E46D20">
            <w:pPr>
              <w:jc w:val="center"/>
            </w:pPr>
            <w:r>
              <w:t>RECT</w:t>
            </w:r>
          </w:p>
        </w:tc>
      </w:tr>
      <w:tr w:rsidR="00FB6D68" w14:paraId="56D3DE8F" w14:textId="77777777" w:rsidTr="00E46D20">
        <w:tc>
          <w:tcPr>
            <w:tcW w:w="950" w:type="pct"/>
            <w:vMerge/>
            <w:vAlign w:val="center"/>
          </w:tcPr>
          <w:p w14:paraId="2C4CFE4D" w14:textId="77777777" w:rsidR="00FB6D68" w:rsidRDefault="00FB6D68" w:rsidP="00E46D20">
            <w:pPr>
              <w:jc w:val="center"/>
            </w:pPr>
          </w:p>
        </w:tc>
        <w:tc>
          <w:tcPr>
            <w:tcW w:w="450" w:type="pct"/>
            <w:vAlign w:val="center"/>
          </w:tcPr>
          <w:p w14:paraId="20C496C8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30D94316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19EF60F6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450" w:type="pct"/>
            <w:vAlign w:val="center"/>
          </w:tcPr>
          <w:p w14:paraId="0F67792A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0F9FF1CA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060B8856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450" w:type="pct"/>
            <w:vAlign w:val="center"/>
          </w:tcPr>
          <w:p w14:paraId="0379F654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78EBB8FF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06250F98" w14:textId="77777777" w:rsidR="00FB6D68" w:rsidRDefault="00FB6D68" w:rsidP="00E46D20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FB6D68" w14:paraId="6980AF68" w14:textId="77777777" w:rsidTr="00E46D20">
        <w:tc>
          <w:tcPr>
            <w:tcW w:w="950" w:type="pct"/>
            <w:vAlign w:val="center"/>
          </w:tcPr>
          <w:p w14:paraId="190DF176" w14:textId="77777777" w:rsidR="00FB6D68" w:rsidRPr="0085210D" w:rsidRDefault="00FB6D68" w:rsidP="00E46D20">
            <w:r w:rsidRPr="0085210D">
              <w:lastRenderedPageBreak/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450" w:type="pct"/>
            <w:vAlign w:val="center"/>
          </w:tcPr>
          <w:p w14:paraId="46F509B8" w14:textId="2C9BA3A6" w:rsidR="00FB6D68" w:rsidRDefault="008F036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4182A71E" w14:textId="1CB8DA56" w:rsidR="00FB6D68" w:rsidRDefault="008F0360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.980</w:t>
            </w:r>
          </w:p>
        </w:tc>
        <w:tc>
          <w:tcPr>
            <w:tcW w:w="450" w:type="pct"/>
            <w:vAlign w:val="center"/>
          </w:tcPr>
          <w:p w14:paraId="4C520A7B" w14:textId="74F00183" w:rsidR="00FB6D68" w:rsidRDefault="008F0360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.825-2.148</w:t>
            </w:r>
          </w:p>
        </w:tc>
        <w:tc>
          <w:tcPr>
            <w:tcW w:w="450" w:type="pct"/>
            <w:vAlign w:val="center"/>
          </w:tcPr>
          <w:p w14:paraId="0268EFB2" w14:textId="489CFEAC" w:rsidR="00FB6D68" w:rsidRDefault="008A280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0EC03F6E" w14:textId="2D42E19C" w:rsidR="00FB6D68" w:rsidRDefault="008A2800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.369</w:t>
            </w:r>
          </w:p>
        </w:tc>
        <w:tc>
          <w:tcPr>
            <w:tcW w:w="450" w:type="pct"/>
            <w:vAlign w:val="center"/>
          </w:tcPr>
          <w:p w14:paraId="004E288C" w14:textId="6B2E2040" w:rsidR="00FB6D68" w:rsidRDefault="008A2800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.742-3.222</w:t>
            </w:r>
          </w:p>
        </w:tc>
        <w:tc>
          <w:tcPr>
            <w:tcW w:w="450" w:type="pct"/>
            <w:vAlign w:val="center"/>
          </w:tcPr>
          <w:p w14:paraId="51763536" w14:textId="55885E67" w:rsidR="00FB6D68" w:rsidRDefault="0026359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3EE434DB" w14:textId="7DD46136" w:rsidR="00FB6D68" w:rsidRDefault="0026359C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.212</w:t>
            </w:r>
          </w:p>
        </w:tc>
        <w:tc>
          <w:tcPr>
            <w:tcW w:w="450" w:type="pct"/>
            <w:vAlign w:val="center"/>
          </w:tcPr>
          <w:p w14:paraId="53CC8E6C" w14:textId="64CA98C2" w:rsidR="00FB6D68" w:rsidRDefault="0026359C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.479-3.308</w:t>
            </w:r>
          </w:p>
        </w:tc>
      </w:tr>
      <w:tr w:rsidR="00FB6D68" w14:paraId="02D2C957" w14:textId="77777777" w:rsidTr="00E46D20">
        <w:tc>
          <w:tcPr>
            <w:tcW w:w="950" w:type="pct"/>
            <w:vAlign w:val="center"/>
          </w:tcPr>
          <w:p w14:paraId="08D61163" w14:textId="77777777" w:rsidR="00FB6D68" w:rsidRDefault="00FB6D68" w:rsidP="00E46D20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450" w:type="pct"/>
            <w:vAlign w:val="center"/>
          </w:tcPr>
          <w:p w14:paraId="1765A5F6" w14:textId="1DA3B498" w:rsidR="00FB6D68" w:rsidRDefault="008F036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.035</w:t>
            </w:r>
          </w:p>
        </w:tc>
        <w:tc>
          <w:tcPr>
            <w:tcW w:w="450" w:type="pct"/>
            <w:vAlign w:val="center"/>
          </w:tcPr>
          <w:p w14:paraId="319C7B2D" w14:textId="5A775F87" w:rsidR="00FB6D68" w:rsidRDefault="008F036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.921</w:t>
            </w:r>
          </w:p>
        </w:tc>
        <w:tc>
          <w:tcPr>
            <w:tcW w:w="450" w:type="pct"/>
            <w:vAlign w:val="center"/>
          </w:tcPr>
          <w:p w14:paraId="5B2E38A6" w14:textId="006744EE" w:rsidR="00FB6D68" w:rsidRDefault="008F036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.854-0.994</w:t>
            </w:r>
          </w:p>
        </w:tc>
        <w:tc>
          <w:tcPr>
            <w:tcW w:w="450" w:type="pct"/>
            <w:vAlign w:val="center"/>
          </w:tcPr>
          <w:p w14:paraId="17402734" w14:textId="20E5A749" w:rsidR="00FB6D68" w:rsidRDefault="008A2800" w:rsidP="00E46D20">
            <w:pPr>
              <w:jc w:val="center"/>
            </w:pPr>
            <w:r>
              <w:rPr>
                <w:rFonts w:hint="eastAsia"/>
              </w:rPr>
              <w:t>`</w:t>
            </w:r>
            <w:r>
              <w:t>0.021</w:t>
            </w:r>
          </w:p>
        </w:tc>
        <w:tc>
          <w:tcPr>
            <w:tcW w:w="450" w:type="pct"/>
            <w:vAlign w:val="center"/>
          </w:tcPr>
          <w:p w14:paraId="132CA2C7" w14:textId="7F871DD4" w:rsidR="00FB6D68" w:rsidRDefault="008A280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.726</w:t>
            </w:r>
          </w:p>
        </w:tc>
        <w:tc>
          <w:tcPr>
            <w:tcW w:w="450" w:type="pct"/>
            <w:vAlign w:val="center"/>
          </w:tcPr>
          <w:p w14:paraId="326D5834" w14:textId="41BCAA24" w:rsidR="00FB6D68" w:rsidRDefault="008A280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.553-0.953</w:t>
            </w:r>
          </w:p>
        </w:tc>
        <w:tc>
          <w:tcPr>
            <w:tcW w:w="450" w:type="pct"/>
            <w:vAlign w:val="center"/>
          </w:tcPr>
          <w:p w14:paraId="27DD874D" w14:textId="7889A9B9" w:rsidR="00FB6D68" w:rsidRDefault="0026359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  <w:tc>
          <w:tcPr>
            <w:tcW w:w="450" w:type="pct"/>
            <w:vAlign w:val="center"/>
          </w:tcPr>
          <w:p w14:paraId="789C6897" w14:textId="2357CCCF" w:rsidR="00FB6D68" w:rsidRDefault="0026359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.478</w:t>
            </w:r>
          </w:p>
        </w:tc>
        <w:tc>
          <w:tcPr>
            <w:tcW w:w="450" w:type="pct"/>
            <w:vAlign w:val="center"/>
          </w:tcPr>
          <w:p w14:paraId="23655DF8" w14:textId="4979D097" w:rsidR="00FB6D68" w:rsidRDefault="0026359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.312-0.732</w:t>
            </w:r>
          </w:p>
        </w:tc>
      </w:tr>
      <w:tr w:rsidR="00FB6D68" w14:paraId="6325226C" w14:textId="77777777" w:rsidTr="00E46D20">
        <w:tc>
          <w:tcPr>
            <w:tcW w:w="950" w:type="pct"/>
            <w:vAlign w:val="center"/>
          </w:tcPr>
          <w:p w14:paraId="6B82C4B4" w14:textId="77777777" w:rsidR="00FB6D68" w:rsidRDefault="00FB6D68" w:rsidP="00E46D20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450" w:type="pct"/>
            <w:vAlign w:val="center"/>
          </w:tcPr>
          <w:p w14:paraId="12C10CC8" w14:textId="297ADBC7" w:rsidR="00FB6D68" w:rsidRDefault="008F036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1314018B" w14:textId="6B12E544" w:rsidR="00FB6D68" w:rsidRDefault="008F0360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.178</w:t>
            </w:r>
          </w:p>
        </w:tc>
        <w:tc>
          <w:tcPr>
            <w:tcW w:w="450" w:type="pct"/>
            <w:vAlign w:val="center"/>
          </w:tcPr>
          <w:p w14:paraId="018BDD69" w14:textId="13E274A3" w:rsidR="00FB6D68" w:rsidRDefault="008F0360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.079-1.286</w:t>
            </w:r>
          </w:p>
        </w:tc>
        <w:tc>
          <w:tcPr>
            <w:tcW w:w="450" w:type="pct"/>
            <w:vAlign w:val="center"/>
          </w:tcPr>
          <w:p w14:paraId="6DB9A330" w14:textId="51B2D4D6" w:rsidR="00FB6D68" w:rsidRDefault="008A280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.517</w:t>
            </w:r>
          </w:p>
        </w:tc>
        <w:tc>
          <w:tcPr>
            <w:tcW w:w="450" w:type="pct"/>
            <w:vAlign w:val="center"/>
          </w:tcPr>
          <w:p w14:paraId="05B6626D" w14:textId="300722E3" w:rsidR="00FB6D68" w:rsidRDefault="008A2800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.113</w:t>
            </w:r>
          </w:p>
        </w:tc>
        <w:tc>
          <w:tcPr>
            <w:tcW w:w="450" w:type="pct"/>
            <w:vAlign w:val="center"/>
          </w:tcPr>
          <w:p w14:paraId="40EAA386" w14:textId="4FE33D4E" w:rsidR="00FB6D68" w:rsidRDefault="008A280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.806-1.536</w:t>
            </w:r>
          </w:p>
        </w:tc>
        <w:tc>
          <w:tcPr>
            <w:tcW w:w="450" w:type="pct"/>
            <w:vAlign w:val="center"/>
          </w:tcPr>
          <w:p w14:paraId="049020CD" w14:textId="73015A01" w:rsidR="00FB6D68" w:rsidRDefault="0026359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.037</w:t>
            </w:r>
          </w:p>
        </w:tc>
        <w:tc>
          <w:tcPr>
            <w:tcW w:w="450" w:type="pct"/>
            <w:vAlign w:val="center"/>
          </w:tcPr>
          <w:p w14:paraId="28471923" w14:textId="54F8B3A8" w:rsidR="00FB6D68" w:rsidRDefault="0026359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.637</w:t>
            </w:r>
          </w:p>
        </w:tc>
        <w:tc>
          <w:tcPr>
            <w:tcW w:w="450" w:type="pct"/>
            <w:vAlign w:val="center"/>
          </w:tcPr>
          <w:p w14:paraId="4A9C2430" w14:textId="11FDD8DF" w:rsidR="00FB6D68" w:rsidRDefault="0026359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.416-0.974</w:t>
            </w:r>
          </w:p>
        </w:tc>
      </w:tr>
      <w:tr w:rsidR="00FB6D68" w14:paraId="0402C519" w14:textId="77777777" w:rsidTr="00E46D20">
        <w:tc>
          <w:tcPr>
            <w:tcW w:w="950" w:type="pct"/>
            <w:vAlign w:val="center"/>
          </w:tcPr>
          <w:p w14:paraId="22A67309" w14:textId="77777777" w:rsidR="00FB6D68" w:rsidRDefault="00FB6D68" w:rsidP="00E46D20">
            <w:r>
              <w:rPr>
                <w:rFonts w:hint="eastAsia"/>
              </w:rPr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450" w:type="pct"/>
            <w:vAlign w:val="center"/>
          </w:tcPr>
          <w:p w14:paraId="6697E607" w14:textId="76A849D5" w:rsidR="00FB6D68" w:rsidRDefault="008F036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6C607880" w14:textId="02DAAB4D" w:rsidR="00FB6D68" w:rsidRDefault="008F0360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.083</w:t>
            </w:r>
          </w:p>
        </w:tc>
        <w:tc>
          <w:tcPr>
            <w:tcW w:w="450" w:type="pct"/>
            <w:vAlign w:val="center"/>
          </w:tcPr>
          <w:p w14:paraId="4BFBBE29" w14:textId="167AD075" w:rsidR="00FB6D68" w:rsidRDefault="008F0360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.896-2.288</w:t>
            </w:r>
          </w:p>
        </w:tc>
        <w:tc>
          <w:tcPr>
            <w:tcW w:w="450" w:type="pct"/>
            <w:vAlign w:val="center"/>
          </w:tcPr>
          <w:p w14:paraId="13BB07E2" w14:textId="09B4BA68" w:rsidR="00FB6D68" w:rsidRDefault="008A280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.158</w:t>
            </w:r>
          </w:p>
        </w:tc>
        <w:tc>
          <w:tcPr>
            <w:tcW w:w="450" w:type="pct"/>
            <w:vAlign w:val="center"/>
          </w:tcPr>
          <w:p w14:paraId="092A2C8A" w14:textId="28F4C126" w:rsidR="00FB6D68" w:rsidRDefault="008A2800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.343</w:t>
            </w:r>
          </w:p>
        </w:tc>
        <w:tc>
          <w:tcPr>
            <w:tcW w:w="450" w:type="pct"/>
            <w:vAlign w:val="center"/>
          </w:tcPr>
          <w:p w14:paraId="31FB6FE4" w14:textId="6D95374B" w:rsidR="00FB6D68" w:rsidRDefault="008A280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.892-2.023</w:t>
            </w:r>
          </w:p>
        </w:tc>
        <w:tc>
          <w:tcPr>
            <w:tcW w:w="450" w:type="pct"/>
            <w:vAlign w:val="center"/>
          </w:tcPr>
          <w:p w14:paraId="16005BCB" w14:textId="470A6E44" w:rsidR="00FB6D68" w:rsidRDefault="0026359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26CE25AF" w14:textId="22200051" w:rsidR="00FB6D68" w:rsidRDefault="0026359C" w:rsidP="00E46D20">
            <w:pPr>
              <w:jc w:val="center"/>
            </w:pPr>
            <w:r>
              <w:rPr>
                <w:rFonts w:hint="eastAsia"/>
              </w:rPr>
              <w:t>4</w:t>
            </w:r>
            <w:r>
              <w:t>4.857</w:t>
            </w:r>
          </w:p>
        </w:tc>
        <w:tc>
          <w:tcPr>
            <w:tcW w:w="450" w:type="pct"/>
            <w:vAlign w:val="center"/>
          </w:tcPr>
          <w:p w14:paraId="4D88611F" w14:textId="25D75317" w:rsidR="00FB6D68" w:rsidRDefault="0026359C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9.524-68.152</w:t>
            </w:r>
          </w:p>
        </w:tc>
      </w:tr>
      <w:tr w:rsidR="00FB6D68" w14:paraId="56ADBBA5" w14:textId="77777777" w:rsidTr="00E46D20">
        <w:tc>
          <w:tcPr>
            <w:tcW w:w="950" w:type="pct"/>
            <w:vAlign w:val="center"/>
          </w:tcPr>
          <w:p w14:paraId="794FF398" w14:textId="77777777" w:rsidR="00FB6D68" w:rsidRDefault="00FB6D68" w:rsidP="00E46D20">
            <w:r>
              <w:t xml:space="preserve">Stage </w:t>
            </w:r>
          </w:p>
          <w:p w14:paraId="0B41122C" w14:textId="77777777" w:rsidR="00FB6D68" w:rsidRPr="0085210D" w:rsidRDefault="00FB6D68" w:rsidP="00E46D20">
            <w:r>
              <w:t>(Lo</w:t>
            </w:r>
            <w:r>
              <w:rPr>
                <w:rFonts w:hint="eastAsia"/>
              </w:rPr>
              <w:t>c.</w:t>
            </w:r>
            <w:r>
              <w:t xml:space="preserve"> vs. Reg./Dis.)</w:t>
            </w:r>
          </w:p>
        </w:tc>
        <w:tc>
          <w:tcPr>
            <w:tcW w:w="450" w:type="pct"/>
            <w:vAlign w:val="center"/>
          </w:tcPr>
          <w:p w14:paraId="5A62D083" w14:textId="2F0CAC13" w:rsidR="00FB6D68" w:rsidRDefault="008F036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1BE62A14" w14:textId="088F4291" w:rsidR="00FB6D68" w:rsidRDefault="008F0360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.159</w:t>
            </w:r>
          </w:p>
        </w:tc>
        <w:tc>
          <w:tcPr>
            <w:tcW w:w="450" w:type="pct"/>
            <w:vAlign w:val="center"/>
          </w:tcPr>
          <w:p w14:paraId="67E8F7BD" w14:textId="5E0E60E7" w:rsidR="00FB6D68" w:rsidRDefault="008F0360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.961-2.376</w:t>
            </w:r>
          </w:p>
        </w:tc>
        <w:tc>
          <w:tcPr>
            <w:tcW w:w="450" w:type="pct"/>
            <w:vAlign w:val="center"/>
          </w:tcPr>
          <w:p w14:paraId="6F74E985" w14:textId="53EF8F1C" w:rsidR="00FB6D68" w:rsidRDefault="008A280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732F87AD" w14:textId="4576ADF0" w:rsidR="00FB6D68" w:rsidRDefault="008A2800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.150</w:t>
            </w:r>
          </w:p>
        </w:tc>
        <w:tc>
          <w:tcPr>
            <w:tcW w:w="450" w:type="pct"/>
            <w:vAlign w:val="center"/>
          </w:tcPr>
          <w:p w14:paraId="0174FB80" w14:textId="27A4D90A" w:rsidR="00FB6D68" w:rsidRDefault="008A2800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.648-2.805</w:t>
            </w:r>
          </w:p>
        </w:tc>
        <w:tc>
          <w:tcPr>
            <w:tcW w:w="450" w:type="pct"/>
            <w:vAlign w:val="center"/>
          </w:tcPr>
          <w:p w14:paraId="7FE11684" w14:textId="3B143A37" w:rsidR="00FB6D68" w:rsidRDefault="0026359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7929CEEC" w14:textId="4A3B0D3A" w:rsidR="00FB6D68" w:rsidRDefault="0026359C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5.961</w:t>
            </w:r>
          </w:p>
        </w:tc>
        <w:tc>
          <w:tcPr>
            <w:tcW w:w="450" w:type="pct"/>
            <w:vAlign w:val="center"/>
          </w:tcPr>
          <w:p w14:paraId="53F41A9C" w14:textId="78B16024" w:rsidR="00FB6D68" w:rsidRDefault="0026359C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7.140-39.320</w:t>
            </w:r>
          </w:p>
        </w:tc>
      </w:tr>
      <w:tr w:rsidR="00FB6D68" w14:paraId="01AEEA1D" w14:textId="77777777" w:rsidTr="00E46D20">
        <w:tc>
          <w:tcPr>
            <w:tcW w:w="950" w:type="pct"/>
            <w:vAlign w:val="center"/>
          </w:tcPr>
          <w:p w14:paraId="6A85D1E7" w14:textId="40FC8A9D" w:rsidR="00FB6D68" w:rsidRDefault="003646BC" w:rsidP="00E46D20">
            <w:r w:rsidRPr="003646BC">
              <w:t>Metastases</w:t>
            </w:r>
            <w:r w:rsidR="00FB6D68">
              <w:t xml:space="preserve"> </w:t>
            </w:r>
            <w:r w:rsidR="00474C19">
              <w:rPr>
                <w:rFonts w:hint="eastAsia"/>
              </w:rPr>
              <w:t>(</w:t>
            </w:r>
            <w:r w:rsidR="00DF02FE">
              <w:rPr>
                <w:rFonts w:hint="eastAsia"/>
              </w:rPr>
              <w:t>No</w:t>
            </w:r>
            <w:r w:rsidR="00DF02FE">
              <w:t xml:space="preserve"> </w:t>
            </w:r>
            <w:r w:rsidR="00DF02FE">
              <w:rPr>
                <w:rFonts w:hint="eastAsia"/>
              </w:rPr>
              <w:t>vs.</w:t>
            </w:r>
            <w:r w:rsidR="00DF02FE">
              <w:t xml:space="preserve"> Y</w:t>
            </w:r>
            <w:r w:rsidR="00DF02FE">
              <w:rPr>
                <w:rFonts w:hint="eastAsia"/>
              </w:rPr>
              <w:t>es</w:t>
            </w:r>
            <w:r w:rsidR="00474C19">
              <w:t>)</w:t>
            </w:r>
          </w:p>
        </w:tc>
        <w:tc>
          <w:tcPr>
            <w:tcW w:w="450" w:type="pct"/>
            <w:vAlign w:val="center"/>
          </w:tcPr>
          <w:p w14:paraId="2AD27C83" w14:textId="772A608A" w:rsidR="00FB6D68" w:rsidRDefault="008F036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67FF6F26" w14:textId="67AD3841" w:rsidR="00FB6D68" w:rsidRDefault="008F0360" w:rsidP="00E46D20">
            <w:pPr>
              <w:jc w:val="center"/>
            </w:pPr>
            <w:r>
              <w:rPr>
                <w:rFonts w:hint="eastAsia"/>
              </w:rPr>
              <w:t>4</w:t>
            </w:r>
            <w:r>
              <w:t>.296</w:t>
            </w:r>
          </w:p>
        </w:tc>
        <w:tc>
          <w:tcPr>
            <w:tcW w:w="450" w:type="pct"/>
            <w:vAlign w:val="center"/>
          </w:tcPr>
          <w:p w14:paraId="4D580289" w14:textId="7C107ABF" w:rsidR="00FB6D68" w:rsidRDefault="008F0360" w:rsidP="00E46D20">
            <w:pPr>
              <w:jc w:val="center"/>
            </w:pPr>
            <w:r>
              <w:rPr>
                <w:rFonts w:hint="eastAsia"/>
              </w:rPr>
              <w:t>3</w:t>
            </w:r>
            <w:r>
              <w:t>.982-4.635</w:t>
            </w:r>
          </w:p>
        </w:tc>
        <w:tc>
          <w:tcPr>
            <w:tcW w:w="450" w:type="pct"/>
            <w:vAlign w:val="center"/>
          </w:tcPr>
          <w:p w14:paraId="446613AB" w14:textId="59DEE245" w:rsidR="00FB6D68" w:rsidRDefault="008A280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1B0D4F0E" w14:textId="0AA412E9" w:rsidR="00FB6D68" w:rsidRDefault="008A2800" w:rsidP="00E46D20">
            <w:pPr>
              <w:jc w:val="center"/>
            </w:pPr>
            <w:r>
              <w:rPr>
                <w:rFonts w:hint="eastAsia"/>
              </w:rPr>
              <w:t>6</w:t>
            </w:r>
            <w:r>
              <w:t>.140</w:t>
            </w:r>
          </w:p>
        </w:tc>
        <w:tc>
          <w:tcPr>
            <w:tcW w:w="450" w:type="pct"/>
            <w:vAlign w:val="center"/>
          </w:tcPr>
          <w:p w14:paraId="689E8DF2" w14:textId="436284C3" w:rsidR="00FB6D68" w:rsidRDefault="008A2800" w:rsidP="00E46D20">
            <w:pPr>
              <w:jc w:val="center"/>
            </w:pPr>
            <w:r>
              <w:rPr>
                <w:rFonts w:hint="eastAsia"/>
              </w:rPr>
              <w:t>4</w:t>
            </w:r>
            <w:r>
              <w:t>.362-8.643</w:t>
            </w:r>
          </w:p>
        </w:tc>
        <w:tc>
          <w:tcPr>
            <w:tcW w:w="450" w:type="pct"/>
            <w:vAlign w:val="center"/>
          </w:tcPr>
          <w:p w14:paraId="25B87028" w14:textId="1B3F1350" w:rsidR="00FB6D68" w:rsidRDefault="0026359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2FB36FF2" w14:textId="223D9136" w:rsidR="00FB6D68" w:rsidRDefault="0026359C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3.56</w:t>
            </w:r>
            <w:r w:rsidR="005B02BC">
              <w:t>3</w:t>
            </w:r>
          </w:p>
        </w:tc>
        <w:tc>
          <w:tcPr>
            <w:tcW w:w="450" w:type="pct"/>
            <w:vAlign w:val="center"/>
          </w:tcPr>
          <w:p w14:paraId="11DA6059" w14:textId="1F505C64" w:rsidR="00FB6D68" w:rsidRDefault="0026359C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5.520</w:t>
            </w:r>
            <w:r w:rsidR="005B02BC">
              <w:t>-35.774</w:t>
            </w:r>
          </w:p>
        </w:tc>
      </w:tr>
      <w:tr w:rsidR="00FB6D68" w14:paraId="234A71F9" w14:textId="77777777" w:rsidTr="00E46D20">
        <w:tc>
          <w:tcPr>
            <w:tcW w:w="950" w:type="pct"/>
            <w:vAlign w:val="center"/>
          </w:tcPr>
          <w:p w14:paraId="2E57FB5B" w14:textId="77777777" w:rsidR="00FB6D68" w:rsidRDefault="00FB6D68" w:rsidP="00E46D20">
            <w:r>
              <w:rPr>
                <w:rFonts w:hint="eastAsia"/>
              </w:rPr>
              <w:t>O</w:t>
            </w:r>
            <w:r>
              <w:t>P vs. FMP</w:t>
            </w:r>
          </w:p>
          <w:p w14:paraId="00529AF8" w14:textId="77777777" w:rsidR="00FB6D68" w:rsidRDefault="00FB6D68" w:rsidP="00E46D20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450" w:type="pct"/>
            <w:vAlign w:val="center"/>
          </w:tcPr>
          <w:p w14:paraId="494D43F9" w14:textId="77777777" w:rsidR="00FB6D68" w:rsidRDefault="008F036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.169</w:t>
            </w:r>
          </w:p>
          <w:p w14:paraId="7C0FDC74" w14:textId="119116C5" w:rsidR="008F0360" w:rsidRDefault="008F036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186C81B8" w14:textId="77777777" w:rsidR="00FB6D68" w:rsidRDefault="008F0360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.111</w:t>
            </w:r>
          </w:p>
          <w:p w14:paraId="07894F79" w14:textId="2BD6C9B6" w:rsidR="008F0360" w:rsidRDefault="008F0360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.630</w:t>
            </w:r>
          </w:p>
        </w:tc>
        <w:tc>
          <w:tcPr>
            <w:tcW w:w="450" w:type="pct"/>
            <w:vAlign w:val="center"/>
          </w:tcPr>
          <w:p w14:paraId="1018A62B" w14:textId="77777777" w:rsidR="00FB6D68" w:rsidRDefault="008F036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.956-1.291</w:t>
            </w:r>
          </w:p>
          <w:p w14:paraId="39BA8416" w14:textId="0BC9295A" w:rsidR="008F0360" w:rsidRDefault="008F0360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.490-1.783</w:t>
            </w:r>
          </w:p>
        </w:tc>
        <w:tc>
          <w:tcPr>
            <w:tcW w:w="450" w:type="pct"/>
            <w:vAlign w:val="center"/>
          </w:tcPr>
          <w:p w14:paraId="7DBD7598" w14:textId="77777777" w:rsidR="00FB6D68" w:rsidRDefault="008A280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.137</w:t>
            </w:r>
          </w:p>
          <w:p w14:paraId="436A237F" w14:textId="1482BC2F" w:rsidR="008A2800" w:rsidRDefault="008A280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734075AC" w14:textId="77777777" w:rsidR="00FB6D68" w:rsidRDefault="008A2800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.438</w:t>
            </w:r>
          </w:p>
          <w:p w14:paraId="59E0A15E" w14:textId="4D07CD34" w:rsidR="008A2800" w:rsidRDefault="008A2800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.943</w:t>
            </w:r>
          </w:p>
        </w:tc>
        <w:tc>
          <w:tcPr>
            <w:tcW w:w="450" w:type="pct"/>
            <w:vAlign w:val="center"/>
          </w:tcPr>
          <w:p w14:paraId="4C98AC98" w14:textId="77777777" w:rsidR="00FB6D68" w:rsidRDefault="008A2800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.890-2.322</w:t>
            </w:r>
          </w:p>
          <w:p w14:paraId="199B7203" w14:textId="3123C98F" w:rsidR="008A2800" w:rsidRDefault="008A2800" w:rsidP="00E46D20">
            <w:pPr>
              <w:jc w:val="center"/>
            </w:pPr>
            <w:r>
              <w:rPr>
                <w:rFonts w:hint="eastAsia"/>
              </w:rPr>
              <w:t>1</w:t>
            </w:r>
            <w:r>
              <w:t>.436-3.630</w:t>
            </w:r>
          </w:p>
        </w:tc>
        <w:tc>
          <w:tcPr>
            <w:tcW w:w="450" w:type="pct"/>
            <w:vAlign w:val="center"/>
          </w:tcPr>
          <w:p w14:paraId="6E314C78" w14:textId="77777777" w:rsidR="00FB6D68" w:rsidRDefault="005B02B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.602</w:t>
            </w:r>
          </w:p>
          <w:p w14:paraId="7B718EEA" w14:textId="68D0061A" w:rsidR="005B02BC" w:rsidRDefault="005B02B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6695535B" w14:textId="77777777" w:rsidR="00FB6D68" w:rsidRDefault="005B02B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.687</w:t>
            </w:r>
          </w:p>
          <w:p w14:paraId="4E849F31" w14:textId="157909AE" w:rsidR="005B02BC" w:rsidRDefault="005B02BC" w:rsidP="00E46D20">
            <w:pPr>
              <w:jc w:val="center"/>
            </w:pPr>
            <w:r>
              <w:rPr>
                <w:rFonts w:hint="eastAsia"/>
              </w:rPr>
              <w:t>4</w:t>
            </w:r>
            <w:r>
              <w:t>.202</w:t>
            </w:r>
          </w:p>
        </w:tc>
        <w:tc>
          <w:tcPr>
            <w:tcW w:w="450" w:type="pct"/>
            <w:vAlign w:val="center"/>
          </w:tcPr>
          <w:p w14:paraId="0B82B271" w14:textId="77777777" w:rsidR="00FB6D68" w:rsidRDefault="005B02BC" w:rsidP="00E46D20">
            <w:pPr>
              <w:jc w:val="center"/>
            </w:pPr>
            <w:r>
              <w:rPr>
                <w:rFonts w:hint="eastAsia"/>
              </w:rPr>
              <w:t>0</w:t>
            </w:r>
            <w:r>
              <w:t>.168-2.814</w:t>
            </w:r>
          </w:p>
          <w:p w14:paraId="50DC0220" w14:textId="2B927A0F" w:rsidR="005B02BC" w:rsidRDefault="005B02BC" w:rsidP="00E46D20">
            <w:pPr>
              <w:jc w:val="center"/>
            </w:pPr>
            <w:r>
              <w:rPr>
                <w:rFonts w:hint="eastAsia"/>
              </w:rPr>
              <w:t>2</w:t>
            </w:r>
            <w:r>
              <w:t>.755-6.410</w:t>
            </w:r>
          </w:p>
        </w:tc>
      </w:tr>
    </w:tbl>
    <w:p w14:paraId="1DC54780" w14:textId="77777777" w:rsidR="002E6E20" w:rsidRDefault="002E6E20"/>
    <w:p w14:paraId="5D2F6B1F" w14:textId="2C6F9082" w:rsidR="00A6442C" w:rsidRPr="004F21F7" w:rsidRDefault="00A6442C">
      <w:pPr>
        <w:rPr>
          <w:b/>
          <w:bCs w:val="0"/>
        </w:rPr>
      </w:pPr>
      <w:r w:rsidRPr="004F21F7">
        <w:rPr>
          <w:b/>
          <w:bCs w:val="0"/>
        </w:rPr>
        <w:t>Rectum - Multivariate analysis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51"/>
        <w:gridCol w:w="1256"/>
        <w:gridCol w:w="1256"/>
        <w:gridCol w:w="1255"/>
        <w:gridCol w:w="1255"/>
        <w:gridCol w:w="1255"/>
        <w:gridCol w:w="1255"/>
        <w:gridCol w:w="1255"/>
        <w:gridCol w:w="1255"/>
        <w:gridCol w:w="1255"/>
      </w:tblGrid>
      <w:tr w:rsidR="00A6442C" w14:paraId="44BE93A9" w14:textId="77777777" w:rsidTr="008C0CC7">
        <w:tc>
          <w:tcPr>
            <w:tcW w:w="950" w:type="pct"/>
            <w:vMerge w:val="restart"/>
            <w:vAlign w:val="center"/>
          </w:tcPr>
          <w:p w14:paraId="12154DE1" w14:textId="20AAF16E" w:rsidR="00A6442C" w:rsidRDefault="00A6442C" w:rsidP="008C0CC7">
            <w:r w:rsidRPr="003C63CF">
              <w:t>Variable</w:t>
            </w:r>
            <w:r w:rsidR="00E71D49">
              <w:t>s</w:t>
            </w:r>
          </w:p>
        </w:tc>
        <w:tc>
          <w:tcPr>
            <w:tcW w:w="1350" w:type="pct"/>
            <w:gridSpan w:val="3"/>
            <w:vAlign w:val="center"/>
          </w:tcPr>
          <w:p w14:paraId="56597419" w14:textId="07104470" w:rsidR="00A6442C" w:rsidRDefault="00133760" w:rsidP="008C0CC7">
            <w:pPr>
              <w:jc w:val="center"/>
            </w:pPr>
            <w:r>
              <w:t>READ</w:t>
            </w:r>
          </w:p>
        </w:tc>
        <w:tc>
          <w:tcPr>
            <w:tcW w:w="1350" w:type="pct"/>
            <w:gridSpan w:val="3"/>
            <w:vAlign w:val="center"/>
          </w:tcPr>
          <w:p w14:paraId="40C7C83C" w14:textId="2F2AECE0" w:rsidR="00A6442C" w:rsidRDefault="0053416F" w:rsidP="008C0CC7">
            <w:pPr>
              <w:jc w:val="center"/>
            </w:pPr>
            <w:r>
              <w:t>REPA</w:t>
            </w:r>
          </w:p>
        </w:tc>
        <w:tc>
          <w:tcPr>
            <w:tcW w:w="1350" w:type="pct"/>
            <w:gridSpan w:val="3"/>
            <w:vAlign w:val="center"/>
          </w:tcPr>
          <w:p w14:paraId="4B5987E1" w14:textId="6ED72C4B" w:rsidR="00A6442C" w:rsidRDefault="00133760" w:rsidP="008C0CC7">
            <w:pPr>
              <w:jc w:val="center"/>
            </w:pPr>
            <w:r>
              <w:t>RECT</w:t>
            </w:r>
          </w:p>
        </w:tc>
      </w:tr>
      <w:tr w:rsidR="00A6442C" w14:paraId="101CBACE" w14:textId="77777777" w:rsidTr="008C0CC7">
        <w:tc>
          <w:tcPr>
            <w:tcW w:w="950" w:type="pct"/>
            <w:vMerge/>
            <w:vAlign w:val="center"/>
          </w:tcPr>
          <w:p w14:paraId="5E339AD3" w14:textId="77777777" w:rsidR="00A6442C" w:rsidRDefault="00A6442C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7CC78816" w14:textId="77777777" w:rsidR="00A6442C" w:rsidRDefault="00A6442C" w:rsidP="008C0CC7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0DBCA25D" w14:textId="77777777" w:rsidR="00A6442C" w:rsidRDefault="00A6442C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18AD92B1" w14:textId="77777777" w:rsidR="00A6442C" w:rsidRDefault="00A6442C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450" w:type="pct"/>
            <w:vAlign w:val="center"/>
          </w:tcPr>
          <w:p w14:paraId="55E16006" w14:textId="77777777" w:rsidR="00A6442C" w:rsidRDefault="00A6442C" w:rsidP="008C0CC7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422DAA36" w14:textId="77777777" w:rsidR="00A6442C" w:rsidRDefault="00A6442C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6CE79FE6" w14:textId="77777777" w:rsidR="00A6442C" w:rsidRDefault="00A6442C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450" w:type="pct"/>
            <w:vAlign w:val="center"/>
          </w:tcPr>
          <w:p w14:paraId="0CEE22EF" w14:textId="77777777" w:rsidR="00A6442C" w:rsidRDefault="00A6442C" w:rsidP="008C0CC7">
            <w:pPr>
              <w:jc w:val="center"/>
            </w:pPr>
            <w:r>
              <w:rPr>
                <w:rFonts w:hint="eastAsia"/>
              </w:rPr>
              <w:t>P</w:t>
            </w:r>
          </w:p>
        </w:tc>
        <w:tc>
          <w:tcPr>
            <w:tcW w:w="450" w:type="pct"/>
            <w:vAlign w:val="center"/>
          </w:tcPr>
          <w:p w14:paraId="26BEDF5A" w14:textId="77777777" w:rsidR="00A6442C" w:rsidRDefault="00A6442C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450" w:type="pct"/>
            <w:vAlign w:val="center"/>
          </w:tcPr>
          <w:p w14:paraId="038B3FD7" w14:textId="77777777" w:rsidR="00A6442C" w:rsidRDefault="00A6442C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A6442C" w14:paraId="39CECE68" w14:textId="77777777" w:rsidTr="008C0CC7">
        <w:tc>
          <w:tcPr>
            <w:tcW w:w="950" w:type="pct"/>
            <w:vAlign w:val="center"/>
          </w:tcPr>
          <w:p w14:paraId="39371DF2" w14:textId="77777777" w:rsidR="00A6442C" w:rsidRPr="0085210D" w:rsidRDefault="00A6442C" w:rsidP="008C0CC7">
            <w:r w:rsidRPr="0085210D"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450" w:type="pct"/>
            <w:vAlign w:val="center"/>
          </w:tcPr>
          <w:p w14:paraId="12848DBB" w14:textId="36E9F918" w:rsidR="00A6442C" w:rsidRDefault="00F6017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023DF6FC" w14:textId="5E9D1813" w:rsidR="00A6442C" w:rsidRDefault="00F60177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.167</w:t>
            </w:r>
          </w:p>
        </w:tc>
        <w:tc>
          <w:tcPr>
            <w:tcW w:w="450" w:type="pct"/>
            <w:vAlign w:val="center"/>
          </w:tcPr>
          <w:p w14:paraId="1E38CFEE" w14:textId="17A09B2A" w:rsidR="00A6442C" w:rsidRDefault="00F6017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.992-2.356</w:t>
            </w:r>
          </w:p>
        </w:tc>
        <w:tc>
          <w:tcPr>
            <w:tcW w:w="450" w:type="pct"/>
            <w:vAlign w:val="center"/>
          </w:tcPr>
          <w:p w14:paraId="048DA1A7" w14:textId="588CF825" w:rsidR="00A6442C" w:rsidRDefault="00D0112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487F3306" w14:textId="1475BFA4" w:rsidR="00A6442C" w:rsidRDefault="00D01126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.300</w:t>
            </w:r>
          </w:p>
        </w:tc>
        <w:tc>
          <w:tcPr>
            <w:tcW w:w="450" w:type="pct"/>
            <w:vAlign w:val="center"/>
          </w:tcPr>
          <w:p w14:paraId="52D53F3A" w14:textId="7E15FFB2" w:rsidR="00A6442C" w:rsidRDefault="00D01126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.678-3.152</w:t>
            </w:r>
          </w:p>
        </w:tc>
        <w:tc>
          <w:tcPr>
            <w:tcW w:w="450" w:type="pct"/>
            <w:vAlign w:val="center"/>
          </w:tcPr>
          <w:p w14:paraId="59E769F0" w14:textId="17BFB47D" w:rsidR="00A6442C" w:rsidRDefault="00A03110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.940</w:t>
            </w:r>
          </w:p>
        </w:tc>
        <w:tc>
          <w:tcPr>
            <w:tcW w:w="450" w:type="pct"/>
            <w:vAlign w:val="center"/>
          </w:tcPr>
          <w:p w14:paraId="1DD7FC2C" w14:textId="7EBF4290" w:rsidR="00A6442C" w:rsidRDefault="00A03110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.983</w:t>
            </w:r>
          </w:p>
        </w:tc>
        <w:tc>
          <w:tcPr>
            <w:tcW w:w="450" w:type="pct"/>
            <w:vAlign w:val="center"/>
          </w:tcPr>
          <w:p w14:paraId="01F1F19D" w14:textId="13363D30" w:rsidR="00A6442C" w:rsidRDefault="00A03110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.628-1.537</w:t>
            </w:r>
          </w:p>
        </w:tc>
      </w:tr>
      <w:tr w:rsidR="00A6442C" w14:paraId="4B56B83D" w14:textId="77777777" w:rsidTr="008C0CC7">
        <w:tc>
          <w:tcPr>
            <w:tcW w:w="950" w:type="pct"/>
            <w:vAlign w:val="center"/>
          </w:tcPr>
          <w:p w14:paraId="4DD1325E" w14:textId="77777777" w:rsidR="00A6442C" w:rsidRDefault="00A6442C" w:rsidP="008C0CC7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450" w:type="pct"/>
            <w:vAlign w:val="center"/>
          </w:tcPr>
          <w:p w14:paraId="6D860EAC" w14:textId="3C01A6DE" w:rsidR="00A6442C" w:rsidRDefault="00F6017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.048</w:t>
            </w:r>
          </w:p>
        </w:tc>
        <w:tc>
          <w:tcPr>
            <w:tcW w:w="450" w:type="pct"/>
            <w:vAlign w:val="center"/>
          </w:tcPr>
          <w:p w14:paraId="4AEDC41C" w14:textId="57F75592" w:rsidR="00A6442C" w:rsidRDefault="00F6017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.926</w:t>
            </w:r>
          </w:p>
        </w:tc>
        <w:tc>
          <w:tcPr>
            <w:tcW w:w="450" w:type="pct"/>
            <w:vAlign w:val="center"/>
          </w:tcPr>
          <w:p w14:paraId="1E89481B" w14:textId="0C35774F" w:rsidR="00A6442C" w:rsidRDefault="00F6017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.858-0.999</w:t>
            </w:r>
          </w:p>
        </w:tc>
        <w:tc>
          <w:tcPr>
            <w:tcW w:w="450" w:type="pct"/>
            <w:vAlign w:val="center"/>
          </w:tcPr>
          <w:p w14:paraId="139FF6CC" w14:textId="7D06E535" w:rsidR="00A6442C" w:rsidRDefault="00D0112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.023</w:t>
            </w:r>
          </w:p>
        </w:tc>
        <w:tc>
          <w:tcPr>
            <w:tcW w:w="450" w:type="pct"/>
            <w:vAlign w:val="center"/>
          </w:tcPr>
          <w:p w14:paraId="7ACBB26B" w14:textId="7DBC20D8" w:rsidR="00A6442C" w:rsidRDefault="00D0112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.729</w:t>
            </w:r>
          </w:p>
        </w:tc>
        <w:tc>
          <w:tcPr>
            <w:tcW w:w="450" w:type="pct"/>
            <w:vAlign w:val="center"/>
          </w:tcPr>
          <w:p w14:paraId="7388A98E" w14:textId="00EBC01C" w:rsidR="00A6442C" w:rsidRDefault="00D0112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.555-0.958</w:t>
            </w:r>
          </w:p>
        </w:tc>
        <w:tc>
          <w:tcPr>
            <w:tcW w:w="450" w:type="pct"/>
            <w:vAlign w:val="center"/>
          </w:tcPr>
          <w:p w14:paraId="5CDDA1FF" w14:textId="054635F6" w:rsidR="00A6442C" w:rsidRDefault="00A03110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.231</w:t>
            </w:r>
          </w:p>
        </w:tc>
        <w:tc>
          <w:tcPr>
            <w:tcW w:w="450" w:type="pct"/>
            <w:vAlign w:val="center"/>
          </w:tcPr>
          <w:p w14:paraId="3D9CA5C1" w14:textId="2FA5547E" w:rsidR="00A6442C" w:rsidRDefault="00A03110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.763</w:t>
            </w:r>
          </w:p>
        </w:tc>
        <w:tc>
          <w:tcPr>
            <w:tcW w:w="450" w:type="pct"/>
            <w:vAlign w:val="center"/>
          </w:tcPr>
          <w:p w14:paraId="3D8FA917" w14:textId="59E2C8F4" w:rsidR="00A6442C" w:rsidRDefault="00A03110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.491-1.187</w:t>
            </w:r>
          </w:p>
        </w:tc>
      </w:tr>
      <w:tr w:rsidR="00A6442C" w14:paraId="04630C8E" w14:textId="77777777" w:rsidTr="008C0CC7">
        <w:tc>
          <w:tcPr>
            <w:tcW w:w="950" w:type="pct"/>
            <w:vAlign w:val="center"/>
          </w:tcPr>
          <w:p w14:paraId="58E6D0AE" w14:textId="77777777" w:rsidR="00A6442C" w:rsidRDefault="00A6442C" w:rsidP="008C0CC7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450" w:type="pct"/>
            <w:vAlign w:val="center"/>
          </w:tcPr>
          <w:p w14:paraId="29E078DB" w14:textId="3F4F1225" w:rsidR="00A6442C" w:rsidRDefault="00F6017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238934A4" w14:textId="0FDB8F88" w:rsidR="00A6442C" w:rsidRDefault="00F6017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.170</w:t>
            </w:r>
          </w:p>
        </w:tc>
        <w:tc>
          <w:tcPr>
            <w:tcW w:w="450" w:type="pct"/>
            <w:vAlign w:val="center"/>
          </w:tcPr>
          <w:p w14:paraId="61B52B34" w14:textId="32DA1B07" w:rsidR="00A6442C" w:rsidRDefault="00F6017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.072-</w:t>
            </w:r>
            <w:r>
              <w:lastRenderedPageBreak/>
              <w:t>1.278</w:t>
            </w:r>
          </w:p>
        </w:tc>
        <w:tc>
          <w:tcPr>
            <w:tcW w:w="450" w:type="pct"/>
            <w:vAlign w:val="center"/>
          </w:tcPr>
          <w:p w14:paraId="7E47497F" w14:textId="387BC949" w:rsidR="00A6442C" w:rsidRDefault="00A6442C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0FDB84A7" w14:textId="20D8CEA1" w:rsidR="00A6442C" w:rsidRDefault="00A6442C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737CA35A" w14:textId="5182C552" w:rsidR="00A6442C" w:rsidRDefault="00A6442C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0F93A5BD" w14:textId="426D42F3" w:rsidR="00A6442C" w:rsidRDefault="00A03110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.367</w:t>
            </w:r>
          </w:p>
        </w:tc>
        <w:tc>
          <w:tcPr>
            <w:tcW w:w="450" w:type="pct"/>
            <w:vAlign w:val="center"/>
          </w:tcPr>
          <w:p w14:paraId="2E4A08D2" w14:textId="70D24EA0" w:rsidR="00A6442C" w:rsidRDefault="00A03110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.230</w:t>
            </w:r>
          </w:p>
        </w:tc>
        <w:tc>
          <w:tcPr>
            <w:tcW w:w="450" w:type="pct"/>
            <w:vAlign w:val="center"/>
          </w:tcPr>
          <w:p w14:paraId="69412CDD" w14:textId="05D51DC1" w:rsidR="00A6442C" w:rsidRDefault="00A03110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.784-</w:t>
            </w:r>
            <w:r>
              <w:lastRenderedPageBreak/>
              <w:t>1.928</w:t>
            </w:r>
          </w:p>
        </w:tc>
      </w:tr>
      <w:tr w:rsidR="00A6442C" w14:paraId="0B0B897C" w14:textId="77777777" w:rsidTr="008C0CC7">
        <w:tc>
          <w:tcPr>
            <w:tcW w:w="950" w:type="pct"/>
            <w:vAlign w:val="center"/>
          </w:tcPr>
          <w:p w14:paraId="66E55722" w14:textId="77777777" w:rsidR="00A6442C" w:rsidRDefault="00A6442C" w:rsidP="008C0CC7">
            <w:r>
              <w:rPr>
                <w:rFonts w:hint="eastAsia"/>
              </w:rPr>
              <w:lastRenderedPageBreak/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450" w:type="pct"/>
            <w:vAlign w:val="center"/>
          </w:tcPr>
          <w:p w14:paraId="074CB25C" w14:textId="5E39E887" w:rsidR="00A6442C" w:rsidRDefault="00F6017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24632254" w14:textId="05C66AE7" w:rsidR="00A6442C" w:rsidRDefault="00F6017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.778</w:t>
            </w:r>
          </w:p>
        </w:tc>
        <w:tc>
          <w:tcPr>
            <w:tcW w:w="450" w:type="pct"/>
            <w:vAlign w:val="center"/>
          </w:tcPr>
          <w:p w14:paraId="0A28BF1E" w14:textId="3F0E8D77" w:rsidR="00A6442C" w:rsidRDefault="00F6017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.618-1.954</w:t>
            </w:r>
          </w:p>
        </w:tc>
        <w:tc>
          <w:tcPr>
            <w:tcW w:w="450" w:type="pct"/>
            <w:vAlign w:val="center"/>
          </w:tcPr>
          <w:p w14:paraId="5838AA21" w14:textId="7D409927" w:rsidR="00A6442C" w:rsidRDefault="00A6442C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10E391BA" w14:textId="5B2D8B29" w:rsidR="00A6442C" w:rsidRDefault="00A6442C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055A48F7" w14:textId="464188E5" w:rsidR="00A6442C" w:rsidRDefault="00A6442C" w:rsidP="008C0CC7">
            <w:pPr>
              <w:jc w:val="center"/>
            </w:pPr>
          </w:p>
        </w:tc>
        <w:tc>
          <w:tcPr>
            <w:tcW w:w="450" w:type="pct"/>
            <w:vAlign w:val="center"/>
          </w:tcPr>
          <w:p w14:paraId="73ADEEA3" w14:textId="30237851" w:rsidR="00A6442C" w:rsidRDefault="00A03110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72A8EB48" w14:textId="794BEAEA" w:rsidR="00A6442C" w:rsidRDefault="00A03110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3.463</w:t>
            </w:r>
          </w:p>
        </w:tc>
        <w:tc>
          <w:tcPr>
            <w:tcW w:w="450" w:type="pct"/>
            <w:vAlign w:val="center"/>
          </w:tcPr>
          <w:p w14:paraId="555723F6" w14:textId="6D1CAD9B" w:rsidR="00A6442C" w:rsidRDefault="00A03110" w:rsidP="008C0CC7">
            <w:pPr>
              <w:jc w:val="center"/>
            </w:pPr>
            <w:r>
              <w:rPr>
                <w:rFonts w:hint="eastAsia"/>
              </w:rPr>
              <w:t>6</w:t>
            </w:r>
            <w:r>
              <w:t>.650-27.257</w:t>
            </w:r>
          </w:p>
        </w:tc>
      </w:tr>
      <w:tr w:rsidR="00A6442C" w14:paraId="24E43C41" w14:textId="77777777" w:rsidTr="008C0CC7">
        <w:tc>
          <w:tcPr>
            <w:tcW w:w="950" w:type="pct"/>
            <w:vAlign w:val="center"/>
          </w:tcPr>
          <w:p w14:paraId="54A609DA" w14:textId="77777777" w:rsidR="00A6442C" w:rsidRDefault="00A6442C" w:rsidP="008C0CC7">
            <w:r>
              <w:t xml:space="preserve">Stage </w:t>
            </w:r>
          </w:p>
          <w:p w14:paraId="00D4C5B1" w14:textId="77777777" w:rsidR="00A6442C" w:rsidRPr="0085210D" w:rsidRDefault="00A6442C" w:rsidP="008C0CC7">
            <w:r>
              <w:t>(Lo</w:t>
            </w:r>
            <w:r>
              <w:rPr>
                <w:rFonts w:hint="eastAsia"/>
              </w:rPr>
              <w:t>c.</w:t>
            </w:r>
            <w:r>
              <w:t xml:space="preserve"> vs. Reg./Dis.)</w:t>
            </w:r>
          </w:p>
        </w:tc>
        <w:tc>
          <w:tcPr>
            <w:tcW w:w="450" w:type="pct"/>
            <w:vAlign w:val="center"/>
          </w:tcPr>
          <w:p w14:paraId="7DB0D470" w14:textId="27D9E5FA" w:rsidR="00A6442C" w:rsidRDefault="00F6017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03D2D549" w14:textId="672342D8" w:rsidR="00A6442C" w:rsidRDefault="00F6017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.477</w:t>
            </w:r>
          </w:p>
        </w:tc>
        <w:tc>
          <w:tcPr>
            <w:tcW w:w="450" w:type="pct"/>
            <w:vAlign w:val="center"/>
          </w:tcPr>
          <w:p w14:paraId="4A4D15A1" w14:textId="279E0030" w:rsidR="00A6442C" w:rsidRDefault="00F6017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.332-1.638</w:t>
            </w:r>
          </w:p>
        </w:tc>
        <w:tc>
          <w:tcPr>
            <w:tcW w:w="450" w:type="pct"/>
            <w:vAlign w:val="center"/>
          </w:tcPr>
          <w:p w14:paraId="0A439F9A" w14:textId="105EB6D6" w:rsidR="00A6442C" w:rsidRDefault="00D0112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  <w:tc>
          <w:tcPr>
            <w:tcW w:w="450" w:type="pct"/>
            <w:vAlign w:val="center"/>
          </w:tcPr>
          <w:p w14:paraId="5F4E8FD0" w14:textId="7068A633" w:rsidR="00A6442C" w:rsidRDefault="00D01126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.636</w:t>
            </w:r>
          </w:p>
        </w:tc>
        <w:tc>
          <w:tcPr>
            <w:tcW w:w="450" w:type="pct"/>
            <w:vAlign w:val="center"/>
          </w:tcPr>
          <w:p w14:paraId="63F01998" w14:textId="7D80CDE6" w:rsidR="00A6442C" w:rsidRDefault="00D01126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.216-2.200</w:t>
            </w:r>
          </w:p>
        </w:tc>
        <w:tc>
          <w:tcPr>
            <w:tcW w:w="450" w:type="pct"/>
            <w:vAlign w:val="center"/>
          </w:tcPr>
          <w:p w14:paraId="0D12BFCD" w14:textId="484BC00C" w:rsidR="00A6442C" w:rsidRDefault="00A03110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.004</w:t>
            </w:r>
          </w:p>
        </w:tc>
        <w:tc>
          <w:tcPr>
            <w:tcW w:w="450" w:type="pct"/>
            <w:vAlign w:val="center"/>
          </w:tcPr>
          <w:p w14:paraId="2354DE50" w14:textId="324C564E" w:rsidR="00A6442C" w:rsidRDefault="00A03110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.040</w:t>
            </w:r>
          </w:p>
        </w:tc>
        <w:tc>
          <w:tcPr>
            <w:tcW w:w="450" w:type="pct"/>
            <w:vAlign w:val="center"/>
          </w:tcPr>
          <w:p w14:paraId="09E15771" w14:textId="4FCE2424" w:rsidR="00A6442C" w:rsidRDefault="00A03110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.439-6.425</w:t>
            </w:r>
          </w:p>
        </w:tc>
      </w:tr>
      <w:tr w:rsidR="00A6442C" w14:paraId="6857A677" w14:textId="77777777" w:rsidTr="008C0CC7">
        <w:tc>
          <w:tcPr>
            <w:tcW w:w="950" w:type="pct"/>
            <w:vAlign w:val="center"/>
          </w:tcPr>
          <w:p w14:paraId="62E857E9" w14:textId="2A532A1C" w:rsidR="00A6442C" w:rsidRDefault="003646BC" w:rsidP="008C0CC7">
            <w:r w:rsidRPr="003646BC">
              <w:t>Metastases</w:t>
            </w:r>
            <w:r w:rsidR="00A6442C">
              <w:t xml:space="preserve"> </w:t>
            </w:r>
            <w:r w:rsidR="00474C19">
              <w:rPr>
                <w:rFonts w:hint="eastAsia"/>
              </w:rPr>
              <w:t>(</w:t>
            </w:r>
            <w:r w:rsidR="00A6442C">
              <w:rPr>
                <w:rFonts w:hint="eastAsia"/>
              </w:rPr>
              <w:t>No</w:t>
            </w:r>
            <w:r w:rsidR="00A6442C">
              <w:t xml:space="preserve"> </w:t>
            </w:r>
            <w:r w:rsidR="00A6442C">
              <w:rPr>
                <w:rFonts w:hint="eastAsia"/>
              </w:rPr>
              <w:t>vs.</w:t>
            </w:r>
            <w:r w:rsidR="00A6442C">
              <w:t xml:space="preserve"> Y</w:t>
            </w:r>
            <w:r w:rsidR="00A6442C">
              <w:rPr>
                <w:rFonts w:hint="eastAsia"/>
              </w:rPr>
              <w:t>es</w:t>
            </w:r>
            <w:r w:rsidR="00474C19">
              <w:t>)</w:t>
            </w:r>
          </w:p>
        </w:tc>
        <w:tc>
          <w:tcPr>
            <w:tcW w:w="450" w:type="pct"/>
            <w:vAlign w:val="center"/>
          </w:tcPr>
          <w:p w14:paraId="06817EBC" w14:textId="69025B13" w:rsidR="00A6442C" w:rsidRDefault="00F6017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30E793CB" w14:textId="51CABE85" w:rsidR="00A6442C" w:rsidRDefault="00F60177" w:rsidP="008C0CC7">
            <w:pPr>
              <w:jc w:val="center"/>
            </w:pPr>
            <w:r>
              <w:rPr>
                <w:rFonts w:hint="eastAsia"/>
              </w:rPr>
              <w:t>4</w:t>
            </w:r>
            <w:r>
              <w:t>.023</w:t>
            </w:r>
          </w:p>
        </w:tc>
        <w:tc>
          <w:tcPr>
            <w:tcW w:w="450" w:type="pct"/>
            <w:vAlign w:val="center"/>
          </w:tcPr>
          <w:p w14:paraId="3F1D8DA4" w14:textId="15CE5D56" w:rsidR="00A6442C" w:rsidRDefault="00F60177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.706-4.367</w:t>
            </w:r>
          </w:p>
        </w:tc>
        <w:tc>
          <w:tcPr>
            <w:tcW w:w="450" w:type="pct"/>
            <w:vAlign w:val="center"/>
          </w:tcPr>
          <w:p w14:paraId="6BCF9D93" w14:textId="2F5E0DE3" w:rsidR="00A6442C" w:rsidRDefault="00D0112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16DCF7CE" w14:textId="350DAC0D" w:rsidR="00A6442C" w:rsidRDefault="00D01126" w:rsidP="008C0CC7">
            <w:pPr>
              <w:jc w:val="center"/>
            </w:pPr>
            <w:r>
              <w:rPr>
                <w:rFonts w:hint="eastAsia"/>
              </w:rPr>
              <w:t>4</w:t>
            </w:r>
            <w:r>
              <w:t>.844</w:t>
            </w:r>
          </w:p>
        </w:tc>
        <w:tc>
          <w:tcPr>
            <w:tcW w:w="450" w:type="pct"/>
            <w:vAlign w:val="center"/>
          </w:tcPr>
          <w:p w14:paraId="361B66CA" w14:textId="28B6CBAE" w:rsidR="00A6442C" w:rsidRDefault="00D01126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.311-7.085</w:t>
            </w:r>
          </w:p>
        </w:tc>
        <w:tc>
          <w:tcPr>
            <w:tcW w:w="450" w:type="pct"/>
            <w:vAlign w:val="center"/>
          </w:tcPr>
          <w:p w14:paraId="54431BC3" w14:textId="6C0D6839" w:rsidR="00A6442C" w:rsidRDefault="00A03110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.024</w:t>
            </w:r>
          </w:p>
        </w:tc>
        <w:tc>
          <w:tcPr>
            <w:tcW w:w="450" w:type="pct"/>
            <w:vAlign w:val="center"/>
          </w:tcPr>
          <w:p w14:paraId="2D8CF383" w14:textId="18CFC93D" w:rsidR="00A6442C" w:rsidRDefault="00A03110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.901</w:t>
            </w:r>
          </w:p>
        </w:tc>
        <w:tc>
          <w:tcPr>
            <w:tcW w:w="450" w:type="pct"/>
            <w:vAlign w:val="center"/>
          </w:tcPr>
          <w:p w14:paraId="1366C31B" w14:textId="012D78CB" w:rsidR="00A6442C" w:rsidRDefault="00A03110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.089-3.317</w:t>
            </w:r>
          </w:p>
        </w:tc>
      </w:tr>
      <w:tr w:rsidR="00A6442C" w14:paraId="56E45A40" w14:textId="77777777" w:rsidTr="008C0CC7">
        <w:tc>
          <w:tcPr>
            <w:tcW w:w="950" w:type="pct"/>
            <w:vAlign w:val="center"/>
          </w:tcPr>
          <w:p w14:paraId="059A2443" w14:textId="77777777" w:rsidR="00A6442C" w:rsidRDefault="00A6442C" w:rsidP="008C0CC7">
            <w:r>
              <w:rPr>
                <w:rFonts w:hint="eastAsia"/>
              </w:rPr>
              <w:t>O</w:t>
            </w:r>
            <w:r>
              <w:t>P vs. FMP</w:t>
            </w:r>
          </w:p>
          <w:p w14:paraId="056DC994" w14:textId="77777777" w:rsidR="00A6442C" w:rsidRDefault="00A6442C" w:rsidP="008C0CC7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450" w:type="pct"/>
            <w:vAlign w:val="center"/>
          </w:tcPr>
          <w:p w14:paraId="5B5127AD" w14:textId="77777777" w:rsidR="00A6442C" w:rsidRDefault="00F6017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.599</w:t>
            </w:r>
          </w:p>
          <w:p w14:paraId="6AA316FF" w14:textId="14A22BA6" w:rsidR="00F60177" w:rsidRDefault="00F6017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450" w:type="pct"/>
            <w:vAlign w:val="center"/>
          </w:tcPr>
          <w:p w14:paraId="71EA1383" w14:textId="77777777" w:rsidR="00A6442C" w:rsidRDefault="00F6017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.041</w:t>
            </w:r>
          </w:p>
          <w:p w14:paraId="1FEB26BD" w14:textId="352C045E" w:rsidR="00F60177" w:rsidRDefault="00F6017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.450</w:t>
            </w:r>
          </w:p>
        </w:tc>
        <w:tc>
          <w:tcPr>
            <w:tcW w:w="450" w:type="pct"/>
            <w:vAlign w:val="center"/>
          </w:tcPr>
          <w:p w14:paraId="47FAC4F5" w14:textId="77777777" w:rsidR="00A6442C" w:rsidRDefault="00F60177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.896-1.210</w:t>
            </w:r>
          </w:p>
          <w:p w14:paraId="18B0C4AB" w14:textId="6F876CB2" w:rsidR="00F60177" w:rsidRDefault="00F60177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.323-1.589</w:t>
            </w:r>
          </w:p>
        </w:tc>
        <w:tc>
          <w:tcPr>
            <w:tcW w:w="450" w:type="pct"/>
            <w:vAlign w:val="center"/>
          </w:tcPr>
          <w:p w14:paraId="4F7E2009" w14:textId="77777777" w:rsidR="00A6442C" w:rsidRDefault="00D0112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.283</w:t>
            </w:r>
          </w:p>
          <w:p w14:paraId="49E2531B" w14:textId="7A62D467" w:rsidR="00D01126" w:rsidRDefault="00D0112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.002</w:t>
            </w:r>
          </w:p>
        </w:tc>
        <w:tc>
          <w:tcPr>
            <w:tcW w:w="450" w:type="pct"/>
            <w:vAlign w:val="center"/>
          </w:tcPr>
          <w:p w14:paraId="2485B474" w14:textId="77777777" w:rsidR="00A6442C" w:rsidRDefault="00D01126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.303</w:t>
            </w:r>
          </w:p>
          <w:p w14:paraId="77DF7DE1" w14:textId="4C782B2F" w:rsidR="00D01126" w:rsidRDefault="00D01126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.644</w:t>
            </w:r>
          </w:p>
        </w:tc>
        <w:tc>
          <w:tcPr>
            <w:tcW w:w="450" w:type="pct"/>
            <w:vAlign w:val="center"/>
          </w:tcPr>
          <w:p w14:paraId="05F84866" w14:textId="77777777" w:rsidR="00A6442C" w:rsidRDefault="00D01126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.803-2.112</w:t>
            </w:r>
          </w:p>
          <w:p w14:paraId="4C3DA20D" w14:textId="394968B9" w:rsidR="00D01126" w:rsidRDefault="00D01126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.206-2.239</w:t>
            </w:r>
          </w:p>
        </w:tc>
        <w:tc>
          <w:tcPr>
            <w:tcW w:w="450" w:type="pct"/>
            <w:vAlign w:val="center"/>
          </w:tcPr>
          <w:p w14:paraId="0010CF7A" w14:textId="77777777" w:rsidR="00A6442C" w:rsidRDefault="00A03110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.338</w:t>
            </w:r>
          </w:p>
          <w:p w14:paraId="5E6F40F9" w14:textId="37D64E1E" w:rsidR="00A03110" w:rsidRDefault="00A03110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.009</w:t>
            </w:r>
          </w:p>
        </w:tc>
        <w:tc>
          <w:tcPr>
            <w:tcW w:w="450" w:type="pct"/>
            <w:vAlign w:val="center"/>
          </w:tcPr>
          <w:p w14:paraId="1261AC5F" w14:textId="77777777" w:rsidR="00A6442C" w:rsidRDefault="00A03110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.495</w:t>
            </w:r>
          </w:p>
          <w:p w14:paraId="774BEA16" w14:textId="643D2356" w:rsidR="00A03110" w:rsidRDefault="00A03110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.865</w:t>
            </w:r>
          </w:p>
        </w:tc>
        <w:tc>
          <w:tcPr>
            <w:tcW w:w="450" w:type="pct"/>
            <w:vAlign w:val="center"/>
          </w:tcPr>
          <w:p w14:paraId="7745A702" w14:textId="77777777" w:rsidR="00A6442C" w:rsidRDefault="00A03110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.117-2.088</w:t>
            </w:r>
          </w:p>
          <w:p w14:paraId="27D2A3D8" w14:textId="2DD01A41" w:rsidR="00A03110" w:rsidRDefault="00A03110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.171-2.971</w:t>
            </w:r>
          </w:p>
        </w:tc>
      </w:tr>
    </w:tbl>
    <w:p w14:paraId="0B491411" w14:textId="77777777" w:rsidR="00A6442C" w:rsidRDefault="00A6442C"/>
    <w:p w14:paraId="71E0504D" w14:textId="77777777" w:rsidR="00A6442C" w:rsidRDefault="00A6442C"/>
    <w:p w14:paraId="2688FFEF" w14:textId="77777777" w:rsidR="00A61ED3" w:rsidRDefault="00A61ED3"/>
    <w:p w14:paraId="2EE8AFDD" w14:textId="77777777" w:rsidR="003646BC" w:rsidRPr="004F21F7" w:rsidRDefault="00A61ED3" w:rsidP="00A61ED3">
      <w:pPr>
        <w:rPr>
          <w:b/>
          <w:bCs w:val="0"/>
        </w:rPr>
      </w:pPr>
      <w:r w:rsidRPr="004F21F7">
        <w:rPr>
          <w:b/>
          <w:bCs w:val="0"/>
        </w:rPr>
        <w:t xml:space="preserve">2.9 </w:t>
      </w:r>
    </w:p>
    <w:p w14:paraId="6009216C" w14:textId="06561177" w:rsidR="00A61ED3" w:rsidRPr="004F21F7" w:rsidRDefault="00A61ED3" w:rsidP="00A61ED3">
      <w:pPr>
        <w:rPr>
          <w:b/>
          <w:bCs w:val="0"/>
        </w:rPr>
      </w:pPr>
      <w:r w:rsidRPr="004F21F7">
        <w:rPr>
          <w:b/>
          <w:bCs w:val="0"/>
        </w:rPr>
        <w:t>Anus</w:t>
      </w:r>
      <w:r w:rsidR="0053416F" w:rsidRPr="004F21F7">
        <w:rPr>
          <w:b/>
          <w:bCs w:val="0"/>
        </w:rPr>
        <w:t xml:space="preserve"> </w:t>
      </w:r>
      <w:r w:rsidR="007E65A9" w:rsidRPr="004F21F7">
        <w:rPr>
          <w:b/>
          <w:bCs w:val="0"/>
        </w:rPr>
        <w:t xml:space="preserve">- </w:t>
      </w:r>
      <w:r w:rsidR="0053416F" w:rsidRPr="004F21F7">
        <w:rPr>
          <w:b/>
          <w:bCs w:val="0"/>
        </w:rPr>
        <w:t>Univariate</w:t>
      </w:r>
      <w:r w:rsidR="007E65A9" w:rsidRPr="004F21F7">
        <w:rPr>
          <w:b/>
          <w:bCs w:val="0"/>
        </w:rPr>
        <w:t xml:space="preserve"> analysis</w:t>
      </w:r>
    </w:p>
    <w:tbl>
      <w:tblPr>
        <w:tblStyle w:val="a3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3832"/>
        <w:gridCol w:w="3373"/>
        <w:gridCol w:w="3373"/>
        <w:gridCol w:w="3370"/>
      </w:tblGrid>
      <w:tr w:rsidR="001D7AE8" w14:paraId="6FE335B3" w14:textId="77777777" w:rsidTr="001D7AE8">
        <w:tc>
          <w:tcPr>
            <w:tcW w:w="1374" w:type="pct"/>
            <w:vMerge w:val="restart"/>
            <w:vAlign w:val="center"/>
          </w:tcPr>
          <w:p w14:paraId="5A2BBCF9" w14:textId="58FCDF0D" w:rsidR="001D7AE8" w:rsidRDefault="001D7AE8" w:rsidP="001D7AE8">
            <w:pPr>
              <w:jc w:val="left"/>
            </w:pPr>
            <w:r w:rsidRPr="003C63CF">
              <w:t>Variable</w:t>
            </w:r>
            <w:r w:rsidR="00E71D49">
              <w:t>s</w:t>
            </w:r>
          </w:p>
        </w:tc>
        <w:tc>
          <w:tcPr>
            <w:tcW w:w="3626" w:type="pct"/>
            <w:gridSpan w:val="3"/>
            <w:vAlign w:val="center"/>
          </w:tcPr>
          <w:p w14:paraId="2B18C250" w14:textId="5E9A86FC" w:rsidR="001D7AE8" w:rsidRDefault="00133760" w:rsidP="00D74DE3">
            <w:pPr>
              <w:jc w:val="center"/>
            </w:pPr>
            <w:r>
              <w:t>ASCC</w:t>
            </w:r>
          </w:p>
        </w:tc>
      </w:tr>
      <w:tr w:rsidR="001D7AE8" w14:paraId="44224435" w14:textId="77777777" w:rsidTr="001D7AE8">
        <w:tc>
          <w:tcPr>
            <w:tcW w:w="1374" w:type="pct"/>
            <w:vMerge/>
            <w:vAlign w:val="center"/>
          </w:tcPr>
          <w:p w14:paraId="637BA876" w14:textId="77777777" w:rsidR="001D7AE8" w:rsidRDefault="001D7AE8" w:rsidP="001D7AE8">
            <w:pPr>
              <w:jc w:val="center"/>
            </w:pPr>
          </w:p>
        </w:tc>
        <w:tc>
          <w:tcPr>
            <w:tcW w:w="1209" w:type="pct"/>
            <w:vAlign w:val="center"/>
          </w:tcPr>
          <w:p w14:paraId="19FAB31A" w14:textId="6974F207" w:rsidR="001D7AE8" w:rsidRPr="00AF3F9B" w:rsidRDefault="001D7AE8" w:rsidP="001D7AE8">
            <w:pPr>
              <w:jc w:val="center"/>
              <w:rPr>
                <w:i/>
                <w:iCs/>
              </w:rPr>
            </w:pPr>
            <w:r w:rsidRPr="00AF3F9B">
              <w:rPr>
                <w:rFonts w:hint="eastAsia"/>
                <w:i/>
                <w:iCs/>
              </w:rPr>
              <w:t>P</w:t>
            </w:r>
          </w:p>
        </w:tc>
        <w:tc>
          <w:tcPr>
            <w:tcW w:w="1209" w:type="pct"/>
            <w:vAlign w:val="center"/>
          </w:tcPr>
          <w:p w14:paraId="41B5A611" w14:textId="4675DC12" w:rsidR="001D7AE8" w:rsidRDefault="001D7AE8" w:rsidP="001D7AE8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1208" w:type="pct"/>
            <w:vAlign w:val="center"/>
          </w:tcPr>
          <w:p w14:paraId="70B0A7CD" w14:textId="32887D1A" w:rsidR="001D7AE8" w:rsidRDefault="001D7AE8" w:rsidP="001D7AE8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1D7AE8" w14:paraId="4ECB5A11" w14:textId="77777777" w:rsidTr="001D7AE8">
        <w:tc>
          <w:tcPr>
            <w:tcW w:w="1374" w:type="pct"/>
            <w:vAlign w:val="center"/>
          </w:tcPr>
          <w:p w14:paraId="7A900E88" w14:textId="77777777" w:rsidR="001D7AE8" w:rsidRPr="0085210D" w:rsidRDefault="001D7AE8" w:rsidP="001D7AE8">
            <w:r w:rsidRPr="0085210D"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1209" w:type="pct"/>
            <w:vAlign w:val="center"/>
          </w:tcPr>
          <w:p w14:paraId="038A7703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0</w:t>
            </w:r>
            <w:r>
              <w:t>.002</w:t>
            </w:r>
          </w:p>
        </w:tc>
        <w:tc>
          <w:tcPr>
            <w:tcW w:w="1209" w:type="pct"/>
            <w:vAlign w:val="center"/>
          </w:tcPr>
          <w:p w14:paraId="72046E73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1</w:t>
            </w:r>
            <w:r>
              <w:t>.376</w:t>
            </w:r>
          </w:p>
        </w:tc>
        <w:tc>
          <w:tcPr>
            <w:tcW w:w="1208" w:type="pct"/>
            <w:vAlign w:val="center"/>
          </w:tcPr>
          <w:p w14:paraId="2F0E331B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1</w:t>
            </w:r>
            <w:r>
              <w:t>.129-1.678</w:t>
            </w:r>
          </w:p>
        </w:tc>
      </w:tr>
      <w:tr w:rsidR="001D7AE8" w14:paraId="0F3CA1F7" w14:textId="77777777" w:rsidTr="001D7AE8">
        <w:tc>
          <w:tcPr>
            <w:tcW w:w="1374" w:type="pct"/>
            <w:vAlign w:val="center"/>
          </w:tcPr>
          <w:p w14:paraId="6A4B0E0C" w14:textId="77777777" w:rsidR="001D7AE8" w:rsidRDefault="001D7AE8" w:rsidP="001D7AE8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1209" w:type="pct"/>
            <w:vAlign w:val="center"/>
          </w:tcPr>
          <w:p w14:paraId="5C66D453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1209" w:type="pct"/>
            <w:vAlign w:val="center"/>
          </w:tcPr>
          <w:p w14:paraId="6FEC588E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0</w:t>
            </w:r>
            <w:r>
              <w:t>.668</w:t>
            </w:r>
          </w:p>
        </w:tc>
        <w:tc>
          <w:tcPr>
            <w:tcW w:w="1208" w:type="pct"/>
            <w:vAlign w:val="center"/>
          </w:tcPr>
          <w:p w14:paraId="590E28B6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0</w:t>
            </w:r>
            <w:r>
              <w:t>.554-0.807</w:t>
            </w:r>
          </w:p>
        </w:tc>
      </w:tr>
      <w:tr w:rsidR="001D7AE8" w14:paraId="416C764E" w14:textId="77777777" w:rsidTr="001D7AE8">
        <w:tc>
          <w:tcPr>
            <w:tcW w:w="1374" w:type="pct"/>
            <w:vAlign w:val="center"/>
          </w:tcPr>
          <w:p w14:paraId="241E3E06" w14:textId="77777777" w:rsidR="001D7AE8" w:rsidRDefault="001D7AE8" w:rsidP="001D7AE8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1209" w:type="pct"/>
            <w:vAlign w:val="center"/>
          </w:tcPr>
          <w:p w14:paraId="373E35FC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0</w:t>
            </w:r>
            <w:r>
              <w:t>.008</w:t>
            </w:r>
          </w:p>
        </w:tc>
        <w:tc>
          <w:tcPr>
            <w:tcW w:w="1209" w:type="pct"/>
            <w:vAlign w:val="center"/>
          </w:tcPr>
          <w:p w14:paraId="68A9DB29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1</w:t>
            </w:r>
            <w:r>
              <w:t>.420</w:t>
            </w:r>
          </w:p>
        </w:tc>
        <w:tc>
          <w:tcPr>
            <w:tcW w:w="1208" w:type="pct"/>
            <w:vAlign w:val="center"/>
          </w:tcPr>
          <w:p w14:paraId="5749B332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1</w:t>
            </w:r>
            <w:r>
              <w:t>.095-1.841</w:t>
            </w:r>
          </w:p>
        </w:tc>
      </w:tr>
      <w:tr w:rsidR="001D7AE8" w14:paraId="4C5DECD5" w14:textId="77777777" w:rsidTr="001D7AE8">
        <w:tc>
          <w:tcPr>
            <w:tcW w:w="1374" w:type="pct"/>
            <w:vAlign w:val="center"/>
          </w:tcPr>
          <w:p w14:paraId="790372D0" w14:textId="77777777" w:rsidR="001D7AE8" w:rsidRDefault="001D7AE8" w:rsidP="001D7AE8">
            <w:r>
              <w:rPr>
                <w:rFonts w:hint="eastAsia"/>
              </w:rPr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1209" w:type="pct"/>
            <w:vAlign w:val="center"/>
          </w:tcPr>
          <w:p w14:paraId="145885A9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0</w:t>
            </w:r>
            <w:r>
              <w:t>.248</w:t>
            </w:r>
          </w:p>
        </w:tc>
        <w:tc>
          <w:tcPr>
            <w:tcW w:w="1209" w:type="pct"/>
            <w:vAlign w:val="center"/>
          </w:tcPr>
          <w:p w14:paraId="230C4DAF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1</w:t>
            </w:r>
            <w:r>
              <w:t>.120</w:t>
            </w:r>
          </w:p>
        </w:tc>
        <w:tc>
          <w:tcPr>
            <w:tcW w:w="1208" w:type="pct"/>
            <w:vAlign w:val="center"/>
          </w:tcPr>
          <w:p w14:paraId="2A0CE946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0</w:t>
            </w:r>
            <w:r>
              <w:t>.924-1.356</w:t>
            </w:r>
          </w:p>
        </w:tc>
      </w:tr>
      <w:tr w:rsidR="001D7AE8" w14:paraId="4F3D6D29" w14:textId="77777777" w:rsidTr="001D7AE8">
        <w:tc>
          <w:tcPr>
            <w:tcW w:w="1374" w:type="pct"/>
            <w:vAlign w:val="center"/>
          </w:tcPr>
          <w:p w14:paraId="4A538F61" w14:textId="77777777" w:rsidR="001D7AE8" w:rsidRPr="0085210D" w:rsidRDefault="001D7AE8" w:rsidP="001D7AE8">
            <w:r>
              <w:t>Stage (Loc. vs. Reg./Dis.)</w:t>
            </w:r>
          </w:p>
        </w:tc>
        <w:tc>
          <w:tcPr>
            <w:tcW w:w="1209" w:type="pct"/>
            <w:vAlign w:val="center"/>
          </w:tcPr>
          <w:p w14:paraId="02B05A94" w14:textId="77777777" w:rsidR="001D7AE8" w:rsidRPr="002E6E20" w:rsidRDefault="001D7AE8" w:rsidP="001D7AE8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1209" w:type="pct"/>
            <w:vAlign w:val="center"/>
          </w:tcPr>
          <w:p w14:paraId="428F872E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2</w:t>
            </w:r>
            <w:r>
              <w:t>.734</w:t>
            </w:r>
          </w:p>
        </w:tc>
        <w:tc>
          <w:tcPr>
            <w:tcW w:w="1208" w:type="pct"/>
            <w:vAlign w:val="center"/>
          </w:tcPr>
          <w:p w14:paraId="1741B806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2</w:t>
            </w:r>
            <w:r>
              <w:t>.217-3.371</w:t>
            </w:r>
          </w:p>
        </w:tc>
      </w:tr>
      <w:tr w:rsidR="001D7AE8" w14:paraId="4C605772" w14:textId="77777777" w:rsidTr="001D7AE8">
        <w:tc>
          <w:tcPr>
            <w:tcW w:w="1374" w:type="pct"/>
            <w:vAlign w:val="center"/>
          </w:tcPr>
          <w:p w14:paraId="02919377" w14:textId="371D0138" w:rsidR="001D7AE8" w:rsidRDefault="003646BC" w:rsidP="001D7AE8">
            <w:r w:rsidRPr="003646BC">
              <w:t>Metastases</w:t>
            </w:r>
            <w:r w:rsidR="001D7AE8">
              <w:t xml:space="preserve"> </w:t>
            </w:r>
            <w:r w:rsidR="00474C19">
              <w:rPr>
                <w:rFonts w:hint="eastAsia"/>
              </w:rPr>
              <w:t>(</w:t>
            </w:r>
            <w:r w:rsidR="001D7AE8">
              <w:rPr>
                <w:rFonts w:hint="eastAsia"/>
              </w:rPr>
              <w:t>No</w:t>
            </w:r>
            <w:r w:rsidR="001D7AE8">
              <w:t xml:space="preserve"> </w:t>
            </w:r>
            <w:r w:rsidR="001D7AE8">
              <w:rPr>
                <w:rFonts w:hint="eastAsia"/>
              </w:rPr>
              <w:t>vs.</w:t>
            </w:r>
            <w:r w:rsidR="001D7AE8">
              <w:t xml:space="preserve"> Y</w:t>
            </w:r>
            <w:r w:rsidR="001D7AE8">
              <w:rPr>
                <w:rFonts w:hint="eastAsia"/>
              </w:rPr>
              <w:t>es</w:t>
            </w:r>
            <w:r w:rsidR="00474C19">
              <w:rPr>
                <w:rFonts w:hint="eastAsia"/>
              </w:rPr>
              <w:t>)</w:t>
            </w:r>
          </w:p>
        </w:tc>
        <w:tc>
          <w:tcPr>
            <w:tcW w:w="1209" w:type="pct"/>
            <w:vAlign w:val="center"/>
          </w:tcPr>
          <w:p w14:paraId="25D30058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1209" w:type="pct"/>
            <w:vAlign w:val="center"/>
          </w:tcPr>
          <w:p w14:paraId="2AC0E7B8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5</w:t>
            </w:r>
            <w:r>
              <w:t>.354</w:t>
            </w:r>
          </w:p>
        </w:tc>
        <w:tc>
          <w:tcPr>
            <w:tcW w:w="1208" w:type="pct"/>
            <w:vAlign w:val="center"/>
          </w:tcPr>
          <w:p w14:paraId="45864DB8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4</w:t>
            </w:r>
            <w:r>
              <w:t>.241-6.760</w:t>
            </w:r>
          </w:p>
        </w:tc>
      </w:tr>
      <w:tr w:rsidR="001D7AE8" w14:paraId="313320CC" w14:textId="77777777" w:rsidTr="001D7AE8">
        <w:tc>
          <w:tcPr>
            <w:tcW w:w="1374" w:type="pct"/>
            <w:vAlign w:val="center"/>
          </w:tcPr>
          <w:p w14:paraId="270794D2" w14:textId="77777777" w:rsidR="001D7AE8" w:rsidRDefault="001D7AE8" w:rsidP="001D7AE8">
            <w:r>
              <w:rPr>
                <w:rFonts w:hint="eastAsia"/>
              </w:rPr>
              <w:lastRenderedPageBreak/>
              <w:t>O</w:t>
            </w:r>
            <w:r>
              <w:t>P vs. FMP</w:t>
            </w:r>
          </w:p>
          <w:p w14:paraId="68E4FF0C" w14:textId="77777777" w:rsidR="001D7AE8" w:rsidRDefault="001D7AE8" w:rsidP="001D7AE8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1209" w:type="pct"/>
            <w:vAlign w:val="center"/>
          </w:tcPr>
          <w:p w14:paraId="3419697E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0</w:t>
            </w:r>
            <w:r>
              <w:t>.083</w:t>
            </w:r>
          </w:p>
          <w:p w14:paraId="4DF0E376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  <w:tc>
          <w:tcPr>
            <w:tcW w:w="1209" w:type="pct"/>
            <w:vAlign w:val="center"/>
          </w:tcPr>
          <w:p w14:paraId="2D52F3CB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1</w:t>
            </w:r>
            <w:r>
              <w:t>.375</w:t>
            </w:r>
          </w:p>
          <w:p w14:paraId="625F88FD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1</w:t>
            </w:r>
            <w:r>
              <w:t>.434</w:t>
            </w:r>
          </w:p>
        </w:tc>
        <w:tc>
          <w:tcPr>
            <w:tcW w:w="1208" w:type="pct"/>
            <w:vAlign w:val="center"/>
          </w:tcPr>
          <w:p w14:paraId="06172E60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0</w:t>
            </w:r>
            <w:r>
              <w:t>.959-1.972</w:t>
            </w:r>
          </w:p>
          <w:p w14:paraId="425AD1E5" w14:textId="77777777" w:rsidR="001D7AE8" w:rsidRDefault="001D7AE8" w:rsidP="001D7AE8">
            <w:pPr>
              <w:jc w:val="center"/>
            </w:pPr>
            <w:r>
              <w:rPr>
                <w:rFonts w:hint="eastAsia"/>
              </w:rPr>
              <w:t>1</w:t>
            </w:r>
            <w:r>
              <w:t>.164-1.762</w:t>
            </w:r>
          </w:p>
        </w:tc>
      </w:tr>
    </w:tbl>
    <w:p w14:paraId="7FBF0F56" w14:textId="77777777" w:rsidR="002E6E20" w:rsidRDefault="002E6E20"/>
    <w:p w14:paraId="4714EC43" w14:textId="17468B69" w:rsidR="001D7AE8" w:rsidRPr="004F21F7" w:rsidRDefault="0053416F">
      <w:pPr>
        <w:rPr>
          <w:b/>
          <w:bCs w:val="0"/>
        </w:rPr>
      </w:pPr>
      <w:r w:rsidRPr="004F21F7">
        <w:rPr>
          <w:b/>
          <w:bCs w:val="0"/>
        </w:rPr>
        <w:t>Anus - Multivariate analysis</w:t>
      </w:r>
    </w:p>
    <w:tbl>
      <w:tblPr>
        <w:tblStyle w:val="a3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3832"/>
        <w:gridCol w:w="3373"/>
        <w:gridCol w:w="3373"/>
        <w:gridCol w:w="3370"/>
      </w:tblGrid>
      <w:tr w:rsidR="0053416F" w14:paraId="3EAB89F1" w14:textId="77777777" w:rsidTr="008C0CC7">
        <w:tc>
          <w:tcPr>
            <w:tcW w:w="1374" w:type="pct"/>
            <w:vMerge w:val="restart"/>
            <w:vAlign w:val="center"/>
          </w:tcPr>
          <w:p w14:paraId="5BBF398D" w14:textId="7805EA9C" w:rsidR="0053416F" w:rsidRDefault="0053416F" w:rsidP="008C0CC7">
            <w:pPr>
              <w:jc w:val="left"/>
            </w:pPr>
            <w:r w:rsidRPr="003C63CF">
              <w:t>Variable</w:t>
            </w:r>
            <w:r w:rsidR="00E71D49">
              <w:t>s</w:t>
            </w:r>
          </w:p>
        </w:tc>
        <w:tc>
          <w:tcPr>
            <w:tcW w:w="3626" w:type="pct"/>
            <w:gridSpan w:val="3"/>
            <w:vAlign w:val="center"/>
          </w:tcPr>
          <w:p w14:paraId="520FAEA3" w14:textId="72C2C92E" w:rsidR="0053416F" w:rsidRDefault="00133760" w:rsidP="008C0CC7">
            <w:pPr>
              <w:jc w:val="center"/>
            </w:pPr>
            <w:r>
              <w:t>ASCC</w:t>
            </w:r>
          </w:p>
        </w:tc>
      </w:tr>
      <w:tr w:rsidR="0053416F" w14:paraId="042DF6F4" w14:textId="77777777" w:rsidTr="008C0CC7">
        <w:tc>
          <w:tcPr>
            <w:tcW w:w="1374" w:type="pct"/>
            <w:vMerge/>
            <w:vAlign w:val="center"/>
          </w:tcPr>
          <w:p w14:paraId="55D7BD83" w14:textId="77777777" w:rsidR="0053416F" w:rsidRDefault="0053416F" w:rsidP="008C0CC7">
            <w:pPr>
              <w:jc w:val="center"/>
            </w:pPr>
          </w:p>
        </w:tc>
        <w:tc>
          <w:tcPr>
            <w:tcW w:w="1209" w:type="pct"/>
            <w:vAlign w:val="center"/>
          </w:tcPr>
          <w:p w14:paraId="508E380F" w14:textId="77777777" w:rsidR="0053416F" w:rsidRPr="00AF3F9B" w:rsidRDefault="0053416F" w:rsidP="008C0CC7">
            <w:pPr>
              <w:jc w:val="center"/>
              <w:rPr>
                <w:i/>
                <w:iCs/>
              </w:rPr>
            </w:pPr>
            <w:r w:rsidRPr="00AF3F9B">
              <w:rPr>
                <w:rFonts w:hint="eastAsia"/>
                <w:i/>
                <w:iCs/>
              </w:rPr>
              <w:t>P</w:t>
            </w:r>
          </w:p>
        </w:tc>
        <w:tc>
          <w:tcPr>
            <w:tcW w:w="1209" w:type="pct"/>
            <w:vAlign w:val="center"/>
          </w:tcPr>
          <w:p w14:paraId="7B097FBF" w14:textId="77777777" w:rsidR="0053416F" w:rsidRDefault="0053416F" w:rsidP="008C0CC7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1208" w:type="pct"/>
            <w:vAlign w:val="center"/>
          </w:tcPr>
          <w:p w14:paraId="3676BC98" w14:textId="77777777" w:rsidR="0053416F" w:rsidRDefault="0053416F" w:rsidP="008C0CC7">
            <w:pPr>
              <w:jc w:val="center"/>
            </w:pPr>
            <w:r>
              <w:rPr>
                <w:rFonts w:hint="eastAsia"/>
              </w:rPr>
              <w:t>9</w:t>
            </w:r>
            <w:r>
              <w:t>5%CI</w:t>
            </w:r>
          </w:p>
        </w:tc>
      </w:tr>
      <w:tr w:rsidR="0053416F" w14:paraId="282A596F" w14:textId="77777777" w:rsidTr="008C0CC7">
        <w:tc>
          <w:tcPr>
            <w:tcW w:w="1374" w:type="pct"/>
            <w:vAlign w:val="center"/>
          </w:tcPr>
          <w:p w14:paraId="7267990C" w14:textId="77777777" w:rsidR="0053416F" w:rsidRPr="0085210D" w:rsidRDefault="0053416F" w:rsidP="008C0CC7">
            <w:r w:rsidRPr="0085210D">
              <w:t>Age (&lt; 60 vs</w:t>
            </w:r>
            <w:r>
              <w:t>.</w:t>
            </w:r>
            <w:r w:rsidRPr="0085210D">
              <w:t xml:space="preserve"> ≥ 60)</w:t>
            </w:r>
          </w:p>
        </w:tc>
        <w:tc>
          <w:tcPr>
            <w:tcW w:w="1209" w:type="pct"/>
            <w:vAlign w:val="center"/>
          </w:tcPr>
          <w:p w14:paraId="0B675A39" w14:textId="0D408BC3" w:rsidR="0053416F" w:rsidRDefault="00982D3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  <w:tc>
          <w:tcPr>
            <w:tcW w:w="1209" w:type="pct"/>
            <w:vAlign w:val="center"/>
          </w:tcPr>
          <w:p w14:paraId="16FCEFBC" w14:textId="60067E94" w:rsidR="0053416F" w:rsidRDefault="00982D31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.410</w:t>
            </w:r>
          </w:p>
        </w:tc>
        <w:tc>
          <w:tcPr>
            <w:tcW w:w="1208" w:type="pct"/>
            <w:vAlign w:val="center"/>
          </w:tcPr>
          <w:p w14:paraId="0085CD87" w14:textId="6C31F15E" w:rsidR="0053416F" w:rsidRDefault="00982D31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.153-1.724</w:t>
            </w:r>
          </w:p>
        </w:tc>
      </w:tr>
      <w:tr w:rsidR="0053416F" w14:paraId="069C0AB0" w14:textId="77777777" w:rsidTr="008C0CC7">
        <w:tc>
          <w:tcPr>
            <w:tcW w:w="1374" w:type="pct"/>
            <w:vAlign w:val="center"/>
          </w:tcPr>
          <w:p w14:paraId="7BB5C34D" w14:textId="77777777" w:rsidR="0053416F" w:rsidRDefault="0053416F" w:rsidP="008C0CC7">
            <w:r>
              <w:rPr>
                <w:rFonts w:hint="eastAsia"/>
              </w:rPr>
              <w:t>S</w:t>
            </w:r>
            <w:r>
              <w:t>ex (Male vs. Female)</w:t>
            </w:r>
          </w:p>
        </w:tc>
        <w:tc>
          <w:tcPr>
            <w:tcW w:w="1209" w:type="pct"/>
            <w:vAlign w:val="center"/>
          </w:tcPr>
          <w:p w14:paraId="07124D5C" w14:textId="03A08333" w:rsidR="0053416F" w:rsidRDefault="00982D3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1209" w:type="pct"/>
            <w:vAlign w:val="center"/>
          </w:tcPr>
          <w:p w14:paraId="642E7F56" w14:textId="5B29F2D0" w:rsidR="0053416F" w:rsidRDefault="00982D3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.645</w:t>
            </w:r>
          </w:p>
        </w:tc>
        <w:tc>
          <w:tcPr>
            <w:tcW w:w="1208" w:type="pct"/>
            <w:vAlign w:val="center"/>
          </w:tcPr>
          <w:p w14:paraId="66D7F9EE" w14:textId="14D6948B" w:rsidR="0053416F" w:rsidRDefault="00982D3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.534-0.780</w:t>
            </w:r>
          </w:p>
        </w:tc>
      </w:tr>
      <w:tr w:rsidR="0053416F" w14:paraId="22D8EF96" w14:textId="77777777" w:rsidTr="008C0CC7">
        <w:tc>
          <w:tcPr>
            <w:tcW w:w="1374" w:type="pct"/>
            <w:vAlign w:val="center"/>
          </w:tcPr>
          <w:p w14:paraId="2B52B2A4" w14:textId="77777777" w:rsidR="0053416F" w:rsidRDefault="0053416F" w:rsidP="008C0CC7">
            <w:r>
              <w:rPr>
                <w:rFonts w:hint="eastAsia"/>
              </w:rPr>
              <w:t>R</w:t>
            </w:r>
            <w:r>
              <w:t>ace (White vs. Others)</w:t>
            </w:r>
          </w:p>
        </w:tc>
        <w:tc>
          <w:tcPr>
            <w:tcW w:w="1209" w:type="pct"/>
            <w:vAlign w:val="center"/>
          </w:tcPr>
          <w:p w14:paraId="1E9C19F8" w14:textId="6F7ADDBD" w:rsidR="0053416F" w:rsidRDefault="00982D3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.048</w:t>
            </w:r>
          </w:p>
        </w:tc>
        <w:tc>
          <w:tcPr>
            <w:tcW w:w="1209" w:type="pct"/>
            <w:vAlign w:val="center"/>
          </w:tcPr>
          <w:p w14:paraId="659CF125" w14:textId="3245740C" w:rsidR="0053416F" w:rsidRDefault="00982D31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.302</w:t>
            </w:r>
          </w:p>
        </w:tc>
        <w:tc>
          <w:tcPr>
            <w:tcW w:w="1208" w:type="pct"/>
            <w:vAlign w:val="center"/>
          </w:tcPr>
          <w:p w14:paraId="50DBFF2B" w14:textId="4C946437" w:rsidR="0053416F" w:rsidRDefault="00982D31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.002-1.693</w:t>
            </w:r>
          </w:p>
        </w:tc>
      </w:tr>
      <w:tr w:rsidR="0053416F" w14:paraId="37814BD8" w14:textId="77777777" w:rsidTr="008C0CC7">
        <w:tc>
          <w:tcPr>
            <w:tcW w:w="1374" w:type="pct"/>
            <w:vAlign w:val="center"/>
          </w:tcPr>
          <w:p w14:paraId="776C1499" w14:textId="77777777" w:rsidR="0053416F" w:rsidRDefault="0053416F" w:rsidP="008C0CC7">
            <w:r>
              <w:rPr>
                <w:rFonts w:hint="eastAsia"/>
              </w:rPr>
              <w:t>p</w:t>
            </w:r>
            <w:r>
              <w:t>-Grade (I</w:t>
            </w:r>
            <w:r>
              <w:rPr>
                <w:rFonts w:hint="eastAsia"/>
              </w:rPr>
              <w:t>/</w:t>
            </w:r>
            <w:r>
              <w:t>II vs. III/IV)</w:t>
            </w:r>
          </w:p>
        </w:tc>
        <w:tc>
          <w:tcPr>
            <w:tcW w:w="1209" w:type="pct"/>
            <w:vAlign w:val="center"/>
          </w:tcPr>
          <w:p w14:paraId="085F19E3" w14:textId="44622802" w:rsidR="0053416F" w:rsidRDefault="0053416F" w:rsidP="008C0CC7">
            <w:pPr>
              <w:jc w:val="center"/>
            </w:pPr>
          </w:p>
        </w:tc>
        <w:tc>
          <w:tcPr>
            <w:tcW w:w="1209" w:type="pct"/>
            <w:vAlign w:val="center"/>
          </w:tcPr>
          <w:p w14:paraId="4370C6F2" w14:textId="037BEDE5" w:rsidR="0053416F" w:rsidRDefault="0053416F" w:rsidP="008C0CC7">
            <w:pPr>
              <w:jc w:val="center"/>
            </w:pPr>
          </w:p>
        </w:tc>
        <w:tc>
          <w:tcPr>
            <w:tcW w:w="1208" w:type="pct"/>
            <w:vAlign w:val="center"/>
          </w:tcPr>
          <w:p w14:paraId="588D1591" w14:textId="1A81E005" w:rsidR="0053416F" w:rsidRDefault="0053416F" w:rsidP="008C0CC7">
            <w:pPr>
              <w:jc w:val="center"/>
            </w:pPr>
          </w:p>
        </w:tc>
      </w:tr>
      <w:tr w:rsidR="0053416F" w14:paraId="3C4FBC38" w14:textId="77777777" w:rsidTr="008C0CC7">
        <w:tc>
          <w:tcPr>
            <w:tcW w:w="1374" w:type="pct"/>
            <w:vAlign w:val="center"/>
          </w:tcPr>
          <w:p w14:paraId="76477415" w14:textId="77777777" w:rsidR="0053416F" w:rsidRPr="0085210D" w:rsidRDefault="0053416F" w:rsidP="008C0CC7">
            <w:r>
              <w:t>Stage (Loc. vs. Reg./Dis.)</w:t>
            </w:r>
          </w:p>
        </w:tc>
        <w:tc>
          <w:tcPr>
            <w:tcW w:w="1209" w:type="pct"/>
            <w:vAlign w:val="center"/>
          </w:tcPr>
          <w:p w14:paraId="2E3D48EF" w14:textId="18397EBD" w:rsidR="0053416F" w:rsidRPr="002E6E20" w:rsidRDefault="00982D3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1209" w:type="pct"/>
            <w:vAlign w:val="center"/>
          </w:tcPr>
          <w:p w14:paraId="0023C3AF" w14:textId="2154DB5F" w:rsidR="0053416F" w:rsidRDefault="00982D31" w:rsidP="008C0CC7">
            <w:pPr>
              <w:jc w:val="center"/>
            </w:pPr>
            <w:r>
              <w:rPr>
                <w:rFonts w:hint="eastAsia"/>
              </w:rPr>
              <w:t>2</w:t>
            </w:r>
            <w:r>
              <w:t>.268</w:t>
            </w:r>
          </w:p>
        </w:tc>
        <w:tc>
          <w:tcPr>
            <w:tcW w:w="1208" w:type="pct"/>
            <w:vAlign w:val="center"/>
          </w:tcPr>
          <w:p w14:paraId="7716AF4B" w14:textId="5B939BC2" w:rsidR="0053416F" w:rsidRDefault="00982D31" w:rsidP="00982D31">
            <w:pPr>
              <w:jc w:val="center"/>
            </w:pPr>
            <w:r>
              <w:t>1.820-2.827</w:t>
            </w:r>
          </w:p>
        </w:tc>
      </w:tr>
      <w:tr w:rsidR="0053416F" w14:paraId="54E630F2" w14:textId="77777777" w:rsidTr="008C0CC7">
        <w:tc>
          <w:tcPr>
            <w:tcW w:w="1374" w:type="pct"/>
            <w:vAlign w:val="center"/>
          </w:tcPr>
          <w:p w14:paraId="59F48ED4" w14:textId="70BFBA2C" w:rsidR="0053416F" w:rsidRDefault="003646BC" w:rsidP="008C0CC7">
            <w:r w:rsidRPr="003646BC">
              <w:t xml:space="preserve">Metastases </w:t>
            </w:r>
            <w:r w:rsidR="00474C19">
              <w:rPr>
                <w:rFonts w:hint="eastAsia"/>
              </w:rPr>
              <w:t>(</w:t>
            </w:r>
            <w:r w:rsidR="0053416F">
              <w:rPr>
                <w:rFonts w:hint="eastAsia"/>
              </w:rPr>
              <w:t>No</w:t>
            </w:r>
            <w:r w:rsidR="0053416F">
              <w:t xml:space="preserve"> </w:t>
            </w:r>
            <w:r w:rsidR="0053416F">
              <w:rPr>
                <w:rFonts w:hint="eastAsia"/>
              </w:rPr>
              <w:t>vs.</w:t>
            </w:r>
            <w:r w:rsidR="0053416F">
              <w:t xml:space="preserve"> Y</w:t>
            </w:r>
            <w:r w:rsidR="0053416F">
              <w:rPr>
                <w:rFonts w:hint="eastAsia"/>
              </w:rPr>
              <w:t>es</w:t>
            </w:r>
            <w:r w:rsidR="00474C19">
              <w:rPr>
                <w:rFonts w:hint="eastAsia"/>
              </w:rPr>
              <w:t>)</w:t>
            </w:r>
          </w:p>
        </w:tc>
        <w:tc>
          <w:tcPr>
            <w:tcW w:w="1209" w:type="pct"/>
            <w:vAlign w:val="center"/>
          </w:tcPr>
          <w:p w14:paraId="161836BB" w14:textId="6CE7CCD9" w:rsidR="0053416F" w:rsidRDefault="00982D3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1209" w:type="pct"/>
            <w:vAlign w:val="center"/>
          </w:tcPr>
          <w:p w14:paraId="39F863FF" w14:textId="23EDDEAE" w:rsidR="0053416F" w:rsidRDefault="00982D31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.841</w:t>
            </w:r>
          </w:p>
        </w:tc>
        <w:tc>
          <w:tcPr>
            <w:tcW w:w="1208" w:type="pct"/>
            <w:vAlign w:val="center"/>
          </w:tcPr>
          <w:p w14:paraId="09211318" w14:textId="158B5B55" w:rsidR="0053416F" w:rsidRDefault="00982D31" w:rsidP="008C0CC7">
            <w:pPr>
              <w:jc w:val="center"/>
            </w:pPr>
            <w:r>
              <w:rPr>
                <w:rFonts w:hint="eastAsia"/>
              </w:rPr>
              <w:t>3</w:t>
            </w:r>
            <w:r>
              <w:t>.004-4.912</w:t>
            </w:r>
          </w:p>
        </w:tc>
      </w:tr>
      <w:tr w:rsidR="0053416F" w14:paraId="61BC3566" w14:textId="77777777" w:rsidTr="008C0CC7">
        <w:tc>
          <w:tcPr>
            <w:tcW w:w="1374" w:type="pct"/>
            <w:vAlign w:val="center"/>
          </w:tcPr>
          <w:p w14:paraId="1DF09AB8" w14:textId="77777777" w:rsidR="0053416F" w:rsidRDefault="0053416F" w:rsidP="008C0CC7">
            <w:r>
              <w:rPr>
                <w:rFonts w:hint="eastAsia"/>
              </w:rPr>
              <w:t>O</w:t>
            </w:r>
            <w:r>
              <w:t>P vs. FMP</w:t>
            </w:r>
          </w:p>
          <w:p w14:paraId="326C406A" w14:textId="77777777" w:rsidR="0053416F" w:rsidRDefault="0053416F" w:rsidP="008C0CC7">
            <w:r>
              <w:rPr>
                <w:rFonts w:hint="eastAsia"/>
              </w:rPr>
              <w:t xml:space="preserve"> </w:t>
            </w:r>
            <w:r>
              <w:t xml:space="preserve">  vs. NFNP</w:t>
            </w:r>
          </w:p>
        </w:tc>
        <w:tc>
          <w:tcPr>
            <w:tcW w:w="1209" w:type="pct"/>
            <w:vAlign w:val="center"/>
          </w:tcPr>
          <w:p w14:paraId="7DED8F86" w14:textId="77777777" w:rsidR="0053416F" w:rsidRDefault="00982D3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.373</w:t>
            </w:r>
          </w:p>
          <w:p w14:paraId="7743FB72" w14:textId="524F6D17" w:rsidR="00982D31" w:rsidRDefault="00982D3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.000</w:t>
            </w:r>
          </w:p>
        </w:tc>
        <w:tc>
          <w:tcPr>
            <w:tcW w:w="1209" w:type="pct"/>
            <w:vAlign w:val="center"/>
          </w:tcPr>
          <w:p w14:paraId="48DD639E" w14:textId="77777777" w:rsidR="0053416F" w:rsidRDefault="00982D31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.179</w:t>
            </w:r>
          </w:p>
          <w:p w14:paraId="04750372" w14:textId="01CF5F5C" w:rsidR="00982D31" w:rsidRDefault="00982D31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.493</w:t>
            </w:r>
          </w:p>
        </w:tc>
        <w:tc>
          <w:tcPr>
            <w:tcW w:w="1208" w:type="pct"/>
            <w:vAlign w:val="center"/>
          </w:tcPr>
          <w:p w14:paraId="7DA366D9" w14:textId="77777777" w:rsidR="0053416F" w:rsidRDefault="00982D31" w:rsidP="008C0CC7">
            <w:pPr>
              <w:jc w:val="center"/>
            </w:pPr>
            <w:r>
              <w:rPr>
                <w:rFonts w:hint="eastAsia"/>
              </w:rPr>
              <w:t>0</w:t>
            </w:r>
            <w:r>
              <w:t>.821-1.692</w:t>
            </w:r>
          </w:p>
          <w:p w14:paraId="7F14F306" w14:textId="107B7B2C" w:rsidR="00982D31" w:rsidRDefault="00982D31" w:rsidP="008C0CC7">
            <w:pPr>
              <w:jc w:val="center"/>
            </w:pPr>
            <w:r>
              <w:rPr>
                <w:rFonts w:hint="eastAsia"/>
              </w:rPr>
              <w:t>1</w:t>
            </w:r>
            <w:r>
              <w:t>.211-1.840</w:t>
            </w:r>
          </w:p>
        </w:tc>
      </w:tr>
    </w:tbl>
    <w:p w14:paraId="09FDAD82" w14:textId="77777777" w:rsidR="003C63CF" w:rsidRPr="00C7057E" w:rsidRDefault="003C63CF"/>
    <w:sectPr w:rsidR="003C63CF" w:rsidRPr="00C7057E" w:rsidSect="00B024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DFFE1" w14:textId="77777777" w:rsidR="00B0247D" w:rsidRDefault="00B0247D" w:rsidP="00C6242E">
      <w:r>
        <w:separator/>
      </w:r>
    </w:p>
  </w:endnote>
  <w:endnote w:type="continuationSeparator" w:id="0">
    <w:p w14:paraId="4B1F3D90" w14:textId="77777777" w:rsidR="00B0247D" w:rsidRDefault="00B0247D" w:rsidP="00C62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ED78A" w14:textId="77777777" w:rsidR="00CC0397" w:rsidRDefault="00CC039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528AC" w14:textId="77777777" w:rsidR="00CC0397" w:rsidRDefault="00CC039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35799" w14:textId="77777777" w:rsidR="00CC0397" w:rsidRDefault="00CC039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46C47" w14:textId="77777777" w:rsidR="00B0247D" w:rsidRDefault="00B0247D" w:rsidP="00C6242E">
      <w:r>
        <w:separator/>
      </w:r>
    </w:p>
  </w:footnote>
  <w:footnote w:type="continuationSeparator" w:id="0">
    <w:p w14:paraId="288F4EC4" w14:textId="77777777" w:rsidR="00B0247D" w:rsidRDefault="00B0247D" w:rsidP="00C62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3A939" w14:textId="77777777" w:rsidR="00CC0397" w:rsidRDefault="00CC0397" w:rsidP="00CC039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A1E34" w14:textId="77777777" w:rsidR="00CC0397" w:rsidRDefault="00CC0397" w:rsidP="00CC039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E8ECB" w14:textId="77777777" w:rsidR="00CC0397" w:rsidRDefault="00CC039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E7"/>
    <w:rsid w:val="00003771"/>
    <w:rsid w:val="0000532E"/>
    <w:rsid w:val="00011093"/>
    <w:rsid w:val="0002010C"/>
    <w:rsid w:val="00022876"/>
    <w:rsid w:val="0003005A"/>
    <w:rsid w:val="0004052C"/>
    <w:rsid w:val="00046C02"/>
    <w:rsid w:val="00052FD7"/>
    <w:rsid w:val="00061B17"/>
    <w:rsid w:val="0006710A"/>
    <w:rsid w:val="00074CDE"/>
    <w:rsid w:val="00076A15"/>
    <w:rsid w:val="00082A3A"/>
    <w:rsid w:val="000A0F97"/>
    <w:rsid w:val="000A4B77"/>
    <w:rsid w:val="000B04C4"/>
    <w:rsid w:val="000B1562"/>
    <w:rsid w:val="000B1E89"/>
    <w:rsid w:val="000B3DA3"/>
    <w:rsid w:val="000B7F01"/>
    <w:rsid w:val="000C2C8A"/>
    <w:rsid w:val="000D2D89"/>
    <w:rsid w:val="000F1A24"/>
    <w:rsid w:val="000F4814"/>
    <w:rsid w:val="000F506F"/>
    <w:rsid w:val="000F61A8"/>
    <w:rsid w:val="00100B51"/>
    <w:rsid w:val="001010D5"/>
    <w:rsid w:val="00102D89"/>
    <w:rsid w:val="001032EA"/>
    <w:rsid w:val="0011094E"/>
    <w:rsid w:val="001132F7"/>
    <w:rsid w:val="00133760"/>
    <w:rsid w:val="001368B0"/>
    <w:rsid w:val="00136997"/>
    <w:rsid w:val="001410F1"/>
    <w:rsid w:val="00145775"/>
    <w:rsid w:val="00152A3D"/>
    <w:rsid w:val="00157A89"/>
    <w:rsid w:val="0016097A"/>
    <w:rsid w:val="0017169B"/>
    <w:rsid w:val="00175C67"/>
    <w:rsid w:val="0018003A"/>
    <w:rsid w:val="00184FCC"/>
    <w:rsid w:val="00185FBE"/>
    <w:rsid w:val="00193D55"/>
    <w:rsid w:val="001A1EB8"/>
    <w:rsid w:val="001B44D0"/>
    <w:rsid w:val="001C2D50"/>
    <w:rsid w:val="001C709A"/>
    <w:rsid w:val="001D1702"/>
    <w:rsid w:val="001D3428"/>
    <w:rsid w:val="001D6CAF"/>
    <w:rsid w:val="001D7731"/>
    <w:rsid w:val="001D7AE8"/>
    <w:rsid w:val="001E332D"/>
    <w:rsid w:val="001E3A7E"/>
    <w:rsid w:val="001E6DB0"/>
    <w:rsid w:val="001F27C0"/>
    <w:rsid w:val="001F3066"/>
    <w:rsid w:val="00210735"/>
    <w:rsid w:val="00210D75"/>
    <w:rsid w:val="002147F3"/>
    <w:rsid w:val="0021634D"/>
    <w:rsid w:val="00216F7F"/>
    <w:rsid w:val="00222B71"/>
    <w:rsid w:val="00226D5A"/>
    <w:rsid w:val="002304DF"/>
    <w:rsid w:val="002316A8"/>
    <w:rsid w:val="00231EE2"/>
    <w:rsid w:val="00234CCE"/>
    <w:rsid w:val="002453A8"/>
    <w:rsid w:val="0025046B"/>
    <w:rsid w:val="002542F8"/>
    <w:rsid w:val="002547ED"/>
    <w:rsid w:val="00256D6E"/>
    <w:rsid w:val="00257B25"/>
    <w:rsid w:val="0026236D"/>
    <w:rsid w:val="0026359C"/>
    <w:rsid w:val="00272AF3"/>
    <w:rsid w:val="00277F8C"/>
    <w:rsid w:val="002804AE"/>
    <w:rsid w:val="002852BD"/>
    <w:rsid w:val="00296CD9"/>
    <w:rsid w:val="002A4CDB"/>
    <w:rsid w:val="002A5364"/>
    <w:rsid w:val="002B4CCE"/>
    <w:rsid w:val="002D5BA2"/>
    <w:rsid w:val="002D6605"/>
    <w:rsid w:val="002D6D8E"/>
    <w:rsid w:val="002E1FE2"/>
    <w:rsid w:val="002E2CD6"/>
    <w:rsid w:val="002E6E20"/>
    <w:rsid w:val="002F0BE6"/>
    <w:rsid w:val="00301A65"/>
    <w:rsid w:val="003021A4"/>
    <w:rsid w:val="00305323"/>
    <w:rsid w:val="00313FF1"/>
    <w:rsid w:val="00321A15"/>
    <w:rsid w:val="00323148"/>
    <w:rsid w:val="003246EF"/>
    <w:rsid w:val="003376A1"/>
    <w:rsid w:val="00345CB0"/>
    <w:rsid w:val="00354287"/>
    <w:rsid w:val="0035794B"/>
    <w:rsid w:val="00360382"/>
    <w:rsid w:val="003646BC"/>
    <w:rsid w:val="00366360"/>
    <w:rsid w:val="003729B8"/>
    <w:rsid w:val="0038139C"/>
    <w:rsid w:val="003873B7"/>
    <w:rsid w:val="00393CB1"/>
    <w:rsid w:val="003A553A"/>
    <w:rsid w:val="003B5A3F"/>
    <w:rsid w:val="003C63CF"/>
    <w:rsid w:val="003E5E4C"/>
    <w:rsid w:val="003F2C90"/>
    <w:rsid w:val="003F3F66"/>
    <w:rsid w:val="003F72AB"/>
    <w:rsid w:val="003F75AB"/>
    <w:rsid w:val="00406126"/>
    <w:rsid w:val="00412769"/>
    <w:rsid w:val="004132E8"/>
    <w:rsid w:val="00425087"/>
    <w:rsid w:val="00427176"/>
    <w:rsid w:val="00427B3E"/>
    <w:rsid w:val="004368E7"/>
    <w:rsid w:val="00437235"/>
    <w:rsid w:val="004472C7"/>
    <w:rsid w:val="00465BD7"/>
    <w:rsid w:val="004709E5"/>
    <w:rsid w:val="00474C19"/>
    <w:rsid w:val="00483A6A"/>
    <w:rsid w:val="004A1C35"/>
    <w:rsid w:val="004A7D79"/>
    <w:rsid w:val="004D3CD1"/>
    <w:rsid w:val="004E03E7"/>
    <w:rsid w:val="004E13E4"/>
    <w:rsid w:val="004E320A"/>
    <w:rsid w:val="004E7C20"/>
    <w:rsid w:val="004F21F7"/>
    <w:rsid w:val="004F76D2"/>
    <w:rsid w:val="00523F28"/>
    <w:rsid w:val="0052509C"/>
    <w:rsid w:val="0053416F"/>
    <w:rsid w:val="00540139"/>
    <w:rsid w:val="00540715"/>
    <w:rsid w:val="005465CE"/>
    <w:rsid w:val="0054712F"/>
    <w:rsid w:val="00561AC2"/>
    <w:rsid w:val="005905CE"/>
    <w:rsid w:val="005A1994"/>
    <w:rsid w:val="005A505D"/>
    <w:rsid w:val="005A6E3D"/>
    <w:rsid w:val="005A773C"/>
    <w:rsid w:val="005B02BC"/>
    <w:rsid w:val="005B3FCC"/>
    <w:rsid w:val="005D281E"/>
    <w:rsid w:val="005E342E"/>
    <w:rsid w:val="005F0EA4"/>
    <w:rsid w:val="00605358"/>
    <w:rsid w:val="00605649"/>
    <w:rsid w:val="006120F8"/>
    <w:rsid w:val="00624C3D"/>
    <w:rsid w:val="00642ECD"/>
    <w:rsid w:val="00650837"/>
    <w:rsid w:val="006514B4"/>
    <w:rsid w:val="00653A79"/>
    <w:rsid w:val="00655A46"/>
    <w:rsid w:val="0066149A"/>
    <w:rsid w:val="00665C52"/>
    <w:rsid w:val="0067011B"/>
    <w:rsid w:val="0067139F"/>
    <w:rsid w:val="00677B86"/>
    <w:rsid w:val="00677CF9"/>
    <w:rsid w:val="00680B93"/>
    <w:rsid w:val="006822D6"/>
    <w:rsid w:val="006824F4"/>
    <w:rsid w:val="006A1B24"/>
    <w:rsid w:val="006A237E"/>
    <w:rsid w:val="006A4631"/>
    <w:rsid w:val="006B060D"/>
    <w:rsid w:val="006B4E17"/>
    <w:rsid w:val="006C1989"/>
    <w:rsid w:val="006C59FF"/>
    <w:rsid w:val="006E6324"/>
    <w:rsid w:val="006F065C"/>
    <w:rsid w:val="0070584F"/>
    <w:rsid w:val="00710907"/>
    <w:rsid w:val="007176C5"/>
    <w:rsid w:val="0073039F"/>
    <w:rsid w:val="00730934"/>
    <w:rsid w:val="00737A19"/>
    <w:rsid w:val="007629B8"/>
    <w:rsid w:val="0076476C"/>
    <w:rsid w:val="00766CD9"/>
    <w:rsid w:val="00771C3C"/>
    <w:rsid w:val="007829E3"/>
    <w:rsid w:val="00785A7D"/>
    <w:rsid w:val="00786A67"/>
    <w:rsid w:val="00787D98"/>
    <w:rsid w:val="007B01BC"/>
    <w:rsid w:val="007B040E"/>
    <w:rsid w:val="007B4814"/>
    <w:rsid w:val="007B5FAF"/>
    <w:rsid w:val="007C197F"/>
    <w:rsid w:val="007C2167"/>
    <w:rsid w:val="007C73AB"/>
    <w:rsid w:val="007E4F1A"/>
    <w:rsid w:val="007E65A9"/>
    <w:rsid w:val="007F6923"/>
    <w:rsid w:val="008017AC"/>
    <w:rsid w:val="00814A59"/>
    <w:rsid w:val="00841533"/>
    <w:rsid w:val="008500CA"/>
    <w:rsid w:val="008515DA"/>
    <w:rsid w:val="0085210D"/>
    <w:rsid w:val="00852DEF"/>
    <w:rsid w:val="00854CBA"/>
    <w:rsid w:val="008635DC"/>
    <w:rsid w:val="00867A12"/>
    <w:rsid w:val="00870627"/>
    <w:rsid w:val="00871189"/>
    <w:rsid w:val="008869E8"/>
    <w:rsid w:val="008904F2"/>
    <w:rsid w:val="0089651B"/>
    <w:rsid w:val="008A2800"/>
    <w:rsid w:val="008B3031"/>
    <w:rsid w:val="008B4495"/>
    <w:rsid w:val="008D1DBF"/>
    <w:rsid w:val="008D2310"/>
    <w:rsid w:val="008D5757"/>
    <w:rsid w:val="008E3B5E"/>
    <w:rsid w:val="008E4A09"/>
    <w:rsid w:val="008E79C8"/>
    <w:rsid w:val="008F0291"/>
    <w:rsid w:val="008F0360"/>
    <w:rsid w:val="00904276"/>
    <w:rsid w:val="00904380"/>
    <w:rsid w:val="00910A0F"/>
    <w:rsid w:val="00915F93"/>
    <w:rsid w:val="009175B4"/>
    <w:rsid w:val="00920439"/>
    <w:rsid w:val="009247D4"/>
    <w:rsid w:val="009249AB"/>
    <w:rsid w:val="00952E55"/>
    <w:rsid w:val="0095550E"/>
    <w:rsid w:val="00960067"/>
    <w:rsid w:val="00961ED3"/>
    <w:rsid w:val="0096307B"/>
    <w:rsid w:val="009634AD"/>
    <w:rsid w:val="009661F0"/>
    <w:rsid w:val="00967EB0"/>
    <w:rsid w:val="009757EC"/>
    <w:rsid w:val="00977CBE"/>
    <w:rsid w:val="00982D31"/>
    <w:rsid w:val="009A0E32"/>
    <w:rsid w:val="009A7FA8"/>
    <w:rsid w:val="009B21D5"/>
    <w:rsid w:val="009B71D8"/>
    <w:rsid w:val="009B75F5"/>
    <w:rsid w:val="009B79B3"/>
    <w:rsid w:val="009B7EC0"/>
    <w:rsid w:val="009C57E6"/>
    <w:rsid w:val="009C6C35"/>
    <w:rsid w:val="009C6FC3"/>
    <w:rsid w:val="009C7D05"/>
    <w:rsid w:val="009E56D9"/>
    <w:rsid w:val="009E7CC1"/>
    <w:rsid w:val="00A02612"/>
    <w:rsid w:val="00A03110"/>
    <w:rsid w:val="00A05CBE"/>
    <w:rsid w:val="00A07841"/>
    <w:rsid w:val="00A10E0B"/>
    <w:rsid w:val="00A1305B"/>
    <w:rsid w:val="00A251D3"/>
    <w:rsid w:val="00A3457F"/>
    <w:rsid w:val="00A34FC4"/>
    <w:rsid w:val="00A377C5"/>
    <w:rsid w:val="00A43FA0"/>
    <w:rsid w:val="00A529CF"/>
    <w:rsid w:val="00A60086"/>
    <w:rsid w:val="00A61ED3"/>
    <w:rsid w:val="00A63F58"/>
    <w:rsid w:val="00A6442C"/>
    <w:rsid w:val="00A65D4C"/>
    <w:rsid w:val="00A82E60"/>
    <w:rsid w:val="00A843F4"/>
    <w:rsid w:val="00A85CDD"/>
    <w:rsid w:val="00AA5303"/>
    <w:rsid w:val="00AC5F09"/>
    <w:rsid w:val="00AC6B09"/>
    <w:rsid w:val="00AE33E2"/>
    <w:rsid w:val="00AE7128"/>
    <w:rsid w:val="00AF1838"/>
    <w:rsid w:val="00AF3F9B"/>
    <w:rsid w:val="00AF738E"/>
    <w:rsid w:val="00B0247D"/>
    <w:rsid w:val="00B039A3"/>
    <w:rsid w:val="00B1689D"/>
    <w:rsid w:val="00B17F3E"/>
    <w:rsid w:val="00B309EE"/>
    <w:rsid w:val="00B349F6"/>
    <w:rsid w:val="00B35129"/>
    <w:rsid w:val="00B4040E"/>
    <w:rsid w:val="00B52D40"/>
    <w:rsid w:val="00B6031A"/>
    <w:rsid w:val="00B70387"/>
    <w:rsid w:val="00B7426E"/>
    <w:rsid w:val="00B77892"/>
    <w:rsid w:val="00B806F0"/>
    <w:rsid w:val="00B957D9"/>
    <w:rsid w:val="00B958CA"/>
    <w:rsid w:val="00BA59BF"/>
    <w:rsid w:val="00BA74FB"/>
    <w:rsid w:val="00BB1A49"/>
    <w:rsid w:val="00BB6588"/>
    <w:rsid w:val="00BB7C4D"/>
    <w:rsid w:val="00BC578C"/>
    <w:rsid w:val="00BD5A46"/>
    <w:rsid w:val="00C00E2B"/>
    <w:rsid w:val="00C01C7C"/>
    <w:rsid w:val="00C2223D"/>
    <w:rsid w:val="00C45B13"/>
    <w:rsid w:val="00C50E5C"/>
    <w:rsid w:val="00C558B5"/>
    <w:rsid w:val="00C6242E"/>
    <w:rsid w:val="00C6358F"/>
    <w:rsid w:val="00C6423A"/>
    <w:rsid w:val="00C7057E"/>
    <w:rsid w:val="00C712CB"/>
    <w:rsid w:val="00C73723"/>
    <w:rsid w:val="00C77017"/>
    <w:rsid w:val="00CA3657"/>
    <w:rsid w:val="00CA6CB8"/>
    <w:rsid w:val="00CA7E81"/>
    <w:rsid w:val="00CB612C"/>
    <w:rsid w:val="00CC0397"/>
    <w:rsid w:val="00CC2013"/>
    <w:rsid w:val="00CC4B31"/>
    <w:rsid w:val="00CE4544"/>
    <w:rsid w:val="00CE4DA5"/>
    <w:rsid w:val="00CE6607"/>
    <w:rsid w:val="00CF0AD5"/>
    <w:rsid w:val="00CF41E8"/>
    <w:rsid w:val="00D01126"/>
    <w:rsid w:val="00D02BA5"/>
    <w:rsid w:val="00D15512"/>
    <w:rsid w:val="00D223C6"/>
    <w:rsid w:val="00D315EB"/>
    <w:rsid w:val="00D65340"/>
    <w:rsid w:val="00D6565B"/>
    <w:rsid w:val="00D76E3A"/>
    <w:rsid w:val="00D82420"/>
    <w:rsid w:val="00DA4320"/>
    <w:rsid w:val="00DC3BEC"/>
    <w:rsid w:val="00DD2239"/>
    <w:rsid w:val="00DD24B0"/>
    <w:rsid w:val="00DD470C"/>
    <w:rsid w:val="00DD630D"/>
    <w:rsid w:val="00DE11AA"/>
    <w:rsid w:val="00DE47A9"/>
    <w:rsid w:val="00DF02FE"/>
    <w:rsid w:val="00DF310F"/>
    <w:rsid w:val="00E12C0B"/>
    <w:rsid w:val="00E1433C"/>
    <w:rsid w:val="00E4649E"/>
    <w:rsid w:val="00E626FD"/>
    <w:rsid w:val="00E71D49"/>
    <w:rsid w:val="00E76E66"/>
    <w:rsid w:val="00E813E1"/>
    <w:rsid w:val="00E90007"/>
    <w:rsid w:val="00E96CE2"/>
    <w:rsid w:val="00E96D44"/>
    <w:rsid w:val="00EA1695"/>
    <w:rsid w:val="00EC0EB1"/>
    <w:rsid w:val="00ED2666"/>
    <w:rsid w:val="00ED381C"/>
    <w:rsid w:val="00EE0BEF"/>
    <w:rsid w:val="00EE2A07"/>
    <w:rsid w:val="00F13C7E"/>
    <w:rsid w:val="00F143ED"/>
    <w:rsid w:val="00F14755"/>
    <w:rsid w:val="00F36F0C"/>
    <w:rsid w:val="00F5014B"/>
    <w:rsid w:val="00F5750F"/>
    <w:rsid w:val="00F60177"/>
    <w:rsid w:val="00F619AD"/>
    <w:rsid w:val="00F653F3"/>
    <w:rsid w:val="00F675B5"/>
    <w:rsid w:val="00F702B6"/>
    <w:rsid w:val="00F80615"/>
    <w:rsid w:val="00F831AC"/>
    <w:rsid w:val="00FA6F4C"/>
    <w:rsid w:val="00FB1A39"/>
    <w:rsid w:val="00FB6D68"/>
    <w:rsid w:val="00FC1C77"/>
    <w:rsid w:val="00FC7CC0"/>
    <w:rsid w:val="00FD3021"/>
    <w:rsid w:val="00FF1A05"/>
    <w:rsid w:val="00FF4CE0"/>
    <w:rsid w:val="00FF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28EDB7"/>
  <w15:chartTrackingRefBased/>
  <w15:docId w15:val="{07FDF485-7B65-44F4-B807-D563E3EF4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bCs/>
        <w:kern w:val="2"/>
        <w:sz w:val="24"/>
        <w:szCs w:val="28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37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175C67"/>
    <w:rPr>
      <w:i/>
      <w:iCs/>
    </w:rPr>
  </w:style>
  <w:style w:type="paragraph" w:styleId="a5">
    <w:name w:val="header"/>
    <w:basedOn w:val="a"/>
    <w:link w:val="a6"/>
    <w:uiPriority w:val="99"/>
    <w:unhideWhenUsed/>
    <w:rsid w:val="00C624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6242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624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624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2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096B6-5362-406D-A780-357B4EBFC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6431</TotalTime>
  <Pages>29</Pages>
  <Words>4515</Words>
  <Characters>25738</Characters>
  <Application>Microsoft Office Word</Application>
  <DocSecurity>0</DocSecurity>
  <Lines>214</Lines>
  <Paragraphs>60</Paragraphs>
  <ScaleCrop>false</ScaleCrop>
  <Company/>
  <LinksUpToDate>false</LinksUpToDate>
  <CharactersWithSpaces>30193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紫明 何</dc:creator>
  <cp:keywords/>
  <dc:description/>
  <cp:lastModifiedBy>紫明 何</cp:lastModifiedBy>
  <cp:revision>248</cp:revision>
  <dcterms:created xsi:type="dcterms:W3CDTF">2023-08-19T02:25:00Z</dcterms:created>
  <dcterms:modified xsi:type="dcterms:W3CDTF">2024-01-13T03:00:00Z</dcterms:modified>
</cp:coreProperties>
</file>