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40924" w14:textId="6A1911CA" w:rsidR="00B91014" w:rsidRPr="00B91014" w:rsidRDefault="00B8513F" w:rsidP="00D55DD8">
      <w:pPr>
        <w:spacing w:after="0" w:line="480" w:lineRule="auto"/>
        <w:jc w:val="both"/>
        <w:rPr>
          <w:rFonts w:ascii="Times New Roman" w:hAnsi="Times New Roman" w:cs="Times New Roman"/>
          <w:color w:val="00B0F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Topic</w:t>
      </w:r>
      <w:r w:rsidR="00681C36" w:rsidRPr="002850C5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  <w:r w:rsidR="00681C36" w:rsidRPr="00BB3881">
        <w:rPr>
          <w:rFonts w:ascii="Times New Roman" w:hAnsi="Times New Roman" w:cs="Times New Roman"/>
          <w:color w:val="FF0000"/>
          <w:sz w:val="24"/>
          <w:szCs w:val="24"/>
        </w:rPr>
        <w:t xml:space="preserve"> Integrating modern and herbal medicines in controlling malaria: Experiences of orthodox healthcare providers in Ghana</w:t>
      </w:r>
      <w:r w:rsidR="00452B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B8B8872" w14:textId="77777777" w:rsidR="00155291" w:rsidRPr="00DC5DF7" w:rsidRDefault="00D55DD8" w:rsidP="00D55DD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</w:pPr>
      <w:r w:rsidRPr="00DC5DF7"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  <w:t xml:space="preserve">Interview Questions: </w:t>
      </w:r>
    </w:p>
    <w:p w14:paraId="55F4AADB" w14:textId="78AEBA5F" w:rsidR="00D55DD8" w:rsidRPr="00034A51" w:rsidRDefault="000675A8" w:rsidP="00D55DD8">
      <w:pPr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  <w:lang w:val="en-GB"/>
        </w:rPr>
      </w:pPr>
      <w:r w:rsidRPr="00034A51">
        <w:rPr>
          <w:rFonts w:ascii="Times New Roman" w:hAnsi="Times New Roman" w:cs="Times New Roman"/>
          <w:color w:val="FF0000"/>
          <w:sz w:val="24"/>
          <w:szCs w:val="24"/>
          <w:u w:val="single"/>
          <w:lang w:val="en-GB"/>
        </w:rPr>
        <w:t>Med</w:t>
      </w:r>
      <w:r w:rsidR="00A24FA3" w:rsidRPr="00034A51">
        <w:rPr>
          <w:rFonts w:ascii="Times New Roman" w:hAnsi="Times New Roman" w:cs="Times New Roman"/>
          <w:color w:val="FF0000"/>
          <w:sz w:val="24"/>
          <w:szCs w:val="24"/>
          <w:u w:val="single"/>
          <w:lang w:val="en-GB"/>
        </w:rPr>
        <w:t>ical doctors and Pharmacists</w:t>
      </w:r>
      <w:r w:rsidR="00A66C3A" w:rsidRPr="00034A51">
        <w:rPr>
          <w:rFonts w:ascii="Times New Roman" w:hAnsi="Times New Roman" w:cs="Times New Roman"/>
          <w:color w:val="FF0000"/>
          <w:sz w:val="24"/>
          <w:szCs w:val="24"/>
          <w:u w:val="single"/>
          <w:lang w:val="en-GB"/>
        </w:rPr>
        <w:t xml:space="preserve"> in Cape Coast, Kumasi and </w:t>
      </w:r>
      <w:proofErr w:type="spellStart"/>
      <w:r w:rsidR="00A66C3A" w:rsidRPr="00034A51">
        <w:rPr>
          <w:rFonts w:ascii="Times New Roman" w:hAnsi="Times New Roman" w:cs="Times New Roman"/>
          <w:color w:val="FF0000"/>
          <w:sz w:val="24"/>
          <w:szCs w:val="24"/>
          <w:u w:val="single"/>
          <w:lang w:val="en-GB"/>
        </w:rPr>
        <w:t>Wa</w:t>
      </w:r>
      <w:proofErr w:type="spellEnd"/>
      <w:r w:rsidR="001C19F8" w:rsidRPr="00034A51">
        <w:rPr>
          <w:rFonts w:ascii="Times New Roman" w:hAnsi="Times New Roman" w:cs="Times New Roman"/>
          <w:color w:val="FF0000"/>
          <w:sz w:val="24"/>
          <w:szCs w:val="24"/>
          <w:u w:val="single"/>
          <w:lang w:val="en-GB"/>
        </w:rPr>
        <w:t xml:space="preserve">, </w:t>
      </w:r>
      <w:r w:rsidR="007F1044" w:rsidRPr="00034A51">
        <w:rPr>
          <w:rFonts w:ascii="Times New Roman" w:hAnsi="Times New Roman" w:cs="Times New Roman"/>
          <w:color w:val="FF0000"/>
          <w:sz w:val="24"/>
          <w:szCs w:val="24"/>
          <w:u w:val="single"/>
        </w:rPr>
        <w:t>July – October 2023</w:t>
      </w:r>
    </w:p>
    <w:p w14:paraId="264B774A" w14:textId="77777777" w:rsidR="00D55DD8" w:rsidRPr="00D22788" w:rsidRDefault="00D55DD8" w:rsidP="00D55DD8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22788">
        <w:rPr>
          <w:rFonts w:ascii="Times New Roman" w:hAnsi="Times New Roman" w:cs="Times New Roman"/>
          <w:b/>
          <w:bCs/>
          <w:sz w:val="24"/>
          <w:szCs w:val="24"/>
        </w:rPr>
        <w:t>Background characteristics of participants:</w:t>
      </w:r>
    </w:p>
    <w:p w14:paraId="382C22A8" w14:textId="77777777" w:rsidR="00D55DD8" w:rsidRPr="00D22788" w:rsidRDefault="00D55DD8" w:rsidP="00D55DD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2788">
        <w:rPr>
          <w:rFonts w:ascii="Times New Roman" w:hAnsi="Times New Roman" w:cs="Times New Roman"/>
          <w:sz w:val="24"/>
          <w:szCs w:val="24"/>
        </w:rPr>
        <w:t>Name of Metropolis/Municipality.....................................................................................</w:t>
      </w:r>
    </w:p>
    <w:p w14:paraId="179BB5AE" w14:textId="77777777" w:rsidR="00D55DD8" w:rsidRPr="00D22788" w:rsidRDefault="00D55DD8" w:rsidP="00D55DD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2788">
        <w:rPr>
          <w:rFonts w:ascii="Times New Roman" w:hAnsi="Times New Roman" w:cs="Times New Roman"/>
          <w:sz w:val="24"/>
          <w:szCs w:val="24"/>
        </w:rPr>
        <w:t>Age.....................................................................................................................................</w:t>
      </w:r>
    </w:p>
    <w:p w14:paraId="4B95A416" w14:textId="77777777" w:rsidR="00D55DD8" w:rsidRPr="00D22788" w:rsidRDefault="00D55DD8" w:rsidP="00D55DD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2788">
        <w:rPr>
          <w:rFonts w:ascii="Times New Roman" w:hAnsi="Times New Roman" w:cs="Times New Roman"/>
          <w:sz w:val="24"/>
          <w:szCs w:val="24"/>
        </w:rPr>
        <w:t>Sex......................................................................................................................................</w:t>
      </w:r>
    </w:p>
    <w:p w14:paraId="46C4AB98" w14:textId="77777777" w:rsidR="00D55DD8" w:rsidRPr="00D22788" w:rsidRDefault="00D55DD8" w:rsidP="00D55DD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2788">
        <w:rPr>
          <w:rFonts w:ascii="Times New Roman" w:hAnsi="Times New Roman" w:cs="Times New Roman"/>
          <w:sz w:val="24"/>
          <w:szCs w:val="24"/>
        </w:rPr>
        <w:t>Marital status…………………………………………………………………………….</w:t>
      </w:r>
    </w:p>
    <w:p w14:paraId="01F7CAA0" w14:textId="77777777" w:rsidR="00D55DD8" w:rsidRPr="00D22788" w:rsidRDefault="00D55DD8" w:rsidP="00D55DD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2788">
        <w:rPr>
          <w:rFonts w:ascii="Times New Roman" w:hAnsi="Times New Roman" w:cs="Times New Roman"/>
          <w:sz w:val="24"/>
          <w:szCs w:val="24"/>
        </w:rPr>
        <w:t xml:space="preserve">Tribe/ethnic origin.............................................................................................................  </w:t>
      </w:r>
    </w:p>
    <w:p w14:paraId="1A251EE4" w14:textId="77777777" w:rsidR="00D55DD8" w:rsidRPr="00D22788" w:rsidRDefault="00D55DD8" w:rsidP="00D55DD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2788">
        <w:rPr>
          <w:rFonts w:ascii="Times New Roman" w:hAnsi="Times New Roman" w:cs="Times New Roman"/>
          <w:sz w:val="24"/>
          <w:szCs w:val="24"/>
        </w:rPr>
        <w:t>Educational level................................................................................................................</w:t>
      </w:r>
    </w:p>
    <w:p w14:paraId="1D1EBE3D" w14:textId="77777777" w:rsidR="00D55DD8" w:rsidRPr="00D22788" w:rsidRDefault="00D55DD8" w:rsidP="00D55DD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2788">
        <w:rPr>
          <w:rFonts w:ascii="Times New Roman" w:hAnsi="Times New Roman" w:cs="Times New Roman"/>
          <w:sz w:val="24"/>
          <w:szCs w:val="24"/>
        </w:rPr>
        <w:t>Profession………………………………………………………………………………...</w:t>
      </w:r>
    </w:p>
    <w:p w14:paraId="3F74F77D" w14:textId="148F2320" w:rsidR="00D55DD8" w:rsidRDefault="00D55DD8" w:rsidP="00D55DD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2788">
        <w:rPr>
          <w:rFonts w:ascii="Times New Roman" w:hAnsi="Times New Roman" w:cs="Times New Roman"/>
          <w:sz w:val="24"/>
          <w:szCs w:val="24"/>
        </w:rPr>
        <w:t>Specialty of participant………………………………………………………………</w:t>
      </w:r>
      <w:proofErr w:type="gramStart"/>
      <w:r w:rsidRPr="00D22788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05473B46" w14:textId="5EA5506D" w:rsidR="00D55DD8" w:rsidRPr="00D22788" w:rsidRDefault="00A75222" w:rsidP="00D55DD8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Structure</w:t>
      </w:r>
      <w:r w:rsidR="00E25FBD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</w:p>
    <w:p w14:paraId="18B99D23" w14:textId="6744BBA8" w:rsidR="00D55DD8" w:rsidRPr="00D22788" w:rsidRDefault="00D55DD8" w:rsidP="00D55DD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22788">
        <w:rPr>
          <w:rFonts w:ascii="Times New Roman" w:hAnsi="Times New Roman" w:cs="Times New Roman"/>
          <w:sz w:val="24"/>
          <w:szCs w:val="24"/>
          <w:lang w:val="en-GB"/>
        </w:rPr>
        <w:t>Please, what role do</w:t>
      </w:r>
      <w:r w:rsidR="009066E2">
        <w:rPr>
          <w:rFonts w:ascii="Times New Roman" w:hAnsi="Times New Roman" w:cs="Times New Roman"/>
          <w:sz w:val="24"/>
          <w:szCs w:val="24"/>
          <w:lang w:val="en-GB"/>
        </w:rPr>
        <w:t>es</w:t>
      </w:r>
      <w:r w:rsidRPr="00D2278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50750">
        <w:rPr>
          <w:rFonts w:ascii="Times New Roman" w:hAnsi="Times New Roman" w:cs="Times New Roman"/>
          <w:sz w:val="24"/>
          <w:szCs w:val="24"/>
          <w:lang w:val="en-GB"/>
        </w:rPr>
        <w:t xml:space="preserve">herbal </w:t>
      </w:r>
      <w:r w:rsidRPr="00D22788">
        <w:rPr>
          <w:rFonts w:ascii="Times New Roman" w:hAnsi="Times New Roman" w:cs="Times New Roman"/>
          <w:sz w:val="24"/>
          <w:szCs w:val="24"/>
          <w:lang w:val="en-GB"/>
        </w:rPr>
        <w:t>medicine play in healthcare delivery in Ghana?</w:t>
      </w:r>
    </w:p>
    <w:p w14:paraId="23CDFDBD" w14:textId="0D3A5CC3" w:rsidR="00D55DD8" w:rsidRPr="00D22788" w:rsidRDefault="00D55DD8" w:rsidP="00D55DD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22788">
        <w:rPr>
          <w:rFonts w:ascii="Times New Roman" w:hAnsi="Times New Roman" w:cs="Times New Roman"/>
          <w:sz w:val="24"/>
          <w:szCs w:val="24"/>
          <w:lang w:val="en-GB"/>
        </w:rPr>
        <w:t>Are you aware of the practice of</w:t>
      </w:r>
      <w:r w:rsidR="009032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2D58">
        <w:rPr>
          <w:rFonts w:ascii="Times New Roman" w:hAnsi="Times New Roman" w:cs="Times New Roman"/>
          <w:sz w:val="24"/>
          <w:szCs w:val="24"/>
          <w:lang w:val="en-GB"/>
        </w:rPr>
        <w:t>integrated healthcare (</w:t>
      </w:r>
      <w:r w:rsidR="00903256">
        <w:rPr>
          <w:rFonts w:ascii="Times New Roman" w:hAnsi="Times New Roman" w:cs="Times New Roman"/>
          <w:sz w:val="24"/>
          <w:szCs w:val="24"/>
          <w:lang w:val="en-GB"/>
        </w:rPr>
        <w:t>herbal medicine</w:t>
      </w:r>
      <w:r w:rsidRPr="00D22788">
        <w:rPr>
          <w:rFonts w:ascii="Times New Roman" w:hAnsi="Times New Roman" w:cs="Times New Roman"/>
          <w:sz w:val="24"/>
          <w:szCs w:val="24"/>
          <w:lang w:val="en-GB"/>
        </w:rPr>
        <w:t xml:space="preserve"> integration</w:t>
      </w:r>
      <w:r w:rsidR="00692D58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D22788">
        <w:rPr>
          <w:rFonts w:ascii="Times New Roman" w:hAnsi="Times New Roman" w:cs="Times New Roman"/>
          <w:sz w:val="24"/>
          <w:szCs w:val="24"/>
          <w:lang w:val="en-GB"/>
        </w:rPr>
        <w:t xml:space="preserve"> in Ghana? </w:t>
      </w:r>
    </w:p>
    <w:p w14:paraId="08EB03A2" w14:textId="70469E6E" w:rsidR="00D55DD8" w:rsidRPr="00A75222" w:rsidRDefault="00D55DD8" w:rsidP="00D55DD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F41DE">
        <w:rPr>
          <w:rFonts w:ascii="Times New Roman" w:hAnsi="Times New Roman" w:cs="Times New Roman"/>
          <w:sz w:val="24"/>
          <w:szCs w:val="24"/>
          <w:lang w:val="en-GB"/>
        </w:rPr>
        <w:t xml:space="preserve">As a health practitioner, can you share with me the contribution of the practice of </w:t>
      </w:r>
      <w:r w:rsidR="001D3F75" w:rsidRPr="002F41DE">
        <w:rPr>
          <w:rFonts w:ascii="Times New Roman" w:hAnsi="Times New Roman" w:cs="Times New Roman"/>
          <w:sz w:val="24"/>
          <w:szCs w:val="24"/>
          <w:lang w:val="en-GB"/>
        </w:rPr>
        <w:t>integrated healthcare</w:t>
      </w:r>
      <w:r w:rsidRPr="002F41DE">
        <w:rPr>
          <w:rFonts w:ascii="Times New Roman" w:hAnsi="Times New Roman" w:cs="Times New Roman"/>
          <w:sz w:val="24"/>
          <w:szCs w:val="24"/>
          <w:lang w:val="en-GB"/>
        </w:rPr>
        <w:t xml:space="preserve"> in promoting effective malaria control in Ghana? </w:t>
      </w:r>
    </w:p>
    <w:p w14:paraId="03458263" w14:textId="55809A51" w:rsidR="00A75222" w:rsidRPr="007B4564" w:rsidRDefault="007B4564" w:rsidP="007B456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Process</w:t>
      </w:r>
      <w:r w:rsidR="00122659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338BB340" w14:textId="122A3E87" w:rsidR="00D55DD8" w:rsidRDefault="00D55DD8" w:rsidP="00D55DD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22788">
        <w:rPr>
          <w:rFonts w:ascii="Times New Roman" w:hAnsi="Times New Roman" w:cs="Times New Roman"/>
          <w:sz w:val="24"/>
          <w:szCs w:val="24"/>
          <w:lang w:val="en-GB"/>
        </w:rPr>
        <w:t>Please, are there any challenges associated with the practice of integration and the control of malaria in Ghana</w:t>
      </w:r>
      <w:r w:rsidR="008877A5">
        <w:rPr>
          <w:rFonts w:ascii="Times New Roman" w:hAnsi="Times New Roman" w:cs="Times New Roman"/>
          <w:sz w:val="24"/>
          <w:szCs w:val="24"/>
          <w:lang w:val="en-GB"/>
        </w:rPr>
        <w:t>?</w:t>
      </w:r>
      <w:r w:rsidRPr="00D2278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54A2266" w14:textId="13A64F7B" w:rsidR="007B4564" w:rsidRPr="00122659" w:rsidRDefault="007B4564" w:rsidP="007B456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2265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Outcome: </w:t>
      </w:r>
    </w:p>
    <w:p w14:paraId="11686031" w14:textId="38EE896E" w:rsidR="00D55DD8" w:rsidRPr="00D22788" w:rsidRDefault="00D55DD8" w:rsidP="00D55DD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22788">
        <w:rPr>
          <w:rFonts w:ascii="Times New Roman" w:hAnsi="Times New Roman" w:cs="Times New Roman"/>
          <w:sz w:val="24"/>
          <w:szCs w:val="24"/>
          <w:lang w:val="en-GB"/>
        </w:rPr>
        <w:t xml:space="preserve">In your opinion, has the practice of </w:t>
      </w:r>
      <w:r w:rsidR="00147058">
        <w:rPr>
          <w:rFonts w:ascii="Times New Roman" w:hAnsi="Times New Roman" w:cs="Times New Roman"/>
          <w:sz w:val="24"/>
          <w:szCs w:val="24"/>
          <w:lang w:val="en-GB"/>
        </w:rPr>
        <w:t>integrated healthcare</w:t>
      </w:r>
      <w:r w:rsidRPr="00D22788">
        <w:rPr>
          <w:rFonts w:ascii="Times New Roman" w:hAnsi="Times New Roman" w:cs="Times New Roman"/>
          <w:sz w:val="24"/>
          <w:szCs w:val="24"/>
          <w:lang w:val="en-GB"/>
        </w:rPr>
        <w:t xml:space="preserve"> helped in controlling malaria in Ghana? </w:t>
      </w:r>
    </w:p>
    <w:p w14:paraId="6C3EE548" w14:textId="3B8B7950" w:rsidR="00D55DD8" w:rsidRPr="00D22788" w:rsidRDefault="00D55DD8" w:rsidP="00D55DD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22788">
        <w:rPr>
          <w:rFonts w:ascii="Times New Roman" w:hAnsi="Times New Roman" w:cs="Times New Roman"/>
          <w:sz w:val="24"/>
          <w:szCs w:val="24"/>
          <w:lang w:val="en-GB"/>
        </w:rPr>
        <w:t xml:space="preserve">Please, in what ways do you think Ghana as a country could achieve effective malaria control through the practice of </w:t>
      </w:r>
      <w:r w:rsidR="00E93E9B">
        <w:rPr>
          <w:rFonts w:ascii="Times New Roman" w:hAnsi="Times New Roman" w:cs="Times New Roman"/>
          <w:sz w:val="24"/>
          <w:szCs w:val="24"/>
          <w:lang w:val="en-GB"/>
        </w:rPr>
        <w:t>herbal medicine</w:t>
      </w:r>
      <w:r w:rsidRPr="00D22788">
        <w:rPr>
          <w:rFonts w:ascii="Times New Roman" w:hAnsi="Times New Roman" w:cs="Times New Roman"/>
          <w:sz w:val="24"/>
          <w:szCs w:val="24"/>
          <w:lang w:val="en-GB"/>
        </w:rPr>
        <w:t xml:space="preserve"> integration? </w:t>
      </w:r>
    </w:p>
    <w:p w14:paraId="3F1BFB92" w14:textId="77777777" w:rsidR="0005357E" w:rsidRDefault="00B66E20" w:rsidP="008852A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D55DD8" w:rsidRPr="003D57CF">
        <w:rPr>
          <w:rFonts w:ascii="Times New Roman" w:hAnsi="Times New Roman" w:cs="Times New Roman"/>
          <w:sz w:val="24"/>
          <w:szCs w:val="24"/>
          <w:lang w:val="en-GB"/>
        </w:rPr>
        <w:t>o you have additional information regarding the topic that you would like to share with me?</w:t>
      </w:r>
    </w:p>
    <w:p w14:paraId="393BAAFC" w14:textId="5E495A59" w:rsidR="00930DC8" w:rsidRPr="003D57CF" w:rsidRDefault="00D55DD8" w:rsidP="0005357E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D57C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D57CF">
        <w:rPr>
          <w:rFonts w:ascii="Times New Roman" w:hAnsi="Times New Roman" w:cs="Times New Roman"/>
          <w:b/>
          <w:bCs/>
          <w:sz w:val="24"/>
          <w:szCs w:val="24"/>
          <w:lang w:val="en-GB"/>
        </w:rPr>
        <w:t>Thank you for your time and contributions.</w:t>
      </w:r>
    </w:p>
    <w:sectPr w:rsidR="00930DC8" w:rsidRPr="003D57C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074E4" w14:textId="77777777" w:rsidR="00683857" w:rsidRDefault="00683857" w:rsidP="00AF5DCC">
      <w:pPr>
        <w:spacing w:after="0" w:line="240" w:lineRule="auto"/>
      </w:pPr>
      <w:r>
        <w:separator/>
      </w:r>
    </w:p>
  </w:endnote>
  <w:endnote w:type="continuationSeparator" w:id="0">
    <w:p w14:paraId="16B29748" w14:textId="77777777" w:rsidR="00683857" w:rsidRDefault="00683857" w:rsidP="00AF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74376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6FA8FAE" w14:textId="24BAF1C1" w:rsidR="00BE5796" w:rsidRDefault="00BE579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B1F4F73" w14:textId="77777777" w:rsidR="00BE5796" w:rsidRDefault="00BE5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505BF" w14:textId="77777777" w:rsidR="00683857" w:rsidRDefault="00683857" w:rsidP="00AF5DCC">
      <w:pPr>
        <w:spacing w:after="0" w:line="240" w:lineRule="auto"/>
      </w:pPr>
      <w:r>
        <w:separator/>
      </w:r>
    </w:p>
  </w:footnote>
  <w:footnote w:type="continuationSeparator" w:id="0">
    <w:p w14:paraId="6651E840" w14:textId="77777777" w:rsidR="00683857" w:rsidRDefault="00683857" w:rsidP="00AF5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72424" w14:textId="25A30301" w:rsidR="00AF5DCC" w:rsidRPr="00411CA8" w:rsidRDefault="00411CA8" w:rsidP="00547027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411CA8">
      <w:rPr>
        <w:rFonts w:ascii="Times New Roman" w:hAnsi="Times New Roman" w:cs="Times New Roman"/>
        <w:b/>
        <w:bCs/>
        <w:noProof/>
        <w:color w:val="00B0F0"/>
        <w:sz w:val="24"/>
        <w:szCs w:val="24"/>
      </w:rPr>
      <w:t xml:space="preserve">SUPPLEMENTARY </w:t>
    </w:r>
    <w:r w:rsidR="0058740F">
      <w:rPr>
        <w:rFonts w:ascii="Times New Roman" w:hAnsi="Times New Roman" w:cs="Times New Roman"/>
        <w:b/>
        <w:bCs/>
        <w:noProof/>
        <w:color w:val="00B0F0"/>
        <w:sz w:val="24"/>
        <w:szCs w:val="24"/>
      </w:rPr>
      <w:t>FILE 1</w:t>
    </w:r>
    <w:r w:rsidRPr="00411CA8">
      <w:rPr>
        <w:rFonts w:ascii="Times New Roman" w:hAnsi="Times New Roman" w:cs="Times New Roman"/>
        <w:b/>
        <w:bCs/>
        <w:noProof/>
        <w:color w:val="00B0F0"/>
        <w:sz w:val="24"/>
        <w:szCs w:val="24"/>
      </w:rPr>
      <w:t xml:space="preserve"> – INTERVIEW</w:t>
    </w:r>
    <w:r w:rsidRPr="00411CA8">
      <w:rPr>
        <w:b/>
        <w:bCs/>
        <w:noProof/>
        <w:color w:val="00B0F0"/>
      </w:rPr>
      <w:t xml:space="preserve"> </w:t>
    </w:r>
    <w:r w:rsidRPr="00411CA8">
      <w:rPr>
        <w:rFonts w:ascii="Times New Roman" w:hAnsi="Times New Roman" w:cs="Times New Roman"/>
        <w:b/>
        <w:bCs/>
        <w:noProof/>
        <w:color w:val="00B0F0"/>
        <w:sz w:val="24"/>
        <w:szCs w:val="24"/>
      </w:rPr>
      <w:t>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14C2F"/>
    <w:multiLevelType w:val="hybridMultilevel"/>
    <w:tmpl w:val="E4B2451A"/>
    <w:lvl w:ilvl="0" w:tplc="7962425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87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22E"/>
    <w:rsid w:val="000324F6"/>
    <w:rsid w:val="00034A51"/>
    <w:rsid w:val="0005357E"/>
    <w:rsid w:val="00064B55"/>
    <w:rsid w:val="000675A8"/>
    <w:rsid w:val="00070D5A"/>
    <w:rsid w:val="0007177B"/>
    <w:rsid w:val="00113471"/>
    <w:rsid w:val="00122659"/>
    <w:rsid w:val="00147058"/>
    <w:rsid w:val="00155291"/>
    <w:rsid w:val="001C19F8"/>
    <w:rsid w:val="001D3F75"/>
    <w:rsid w:val="001E7BE8"/>
    <w:rsid w:val="00211116"/>
    <w:rsid w:val="00261C51"/>
    <w:rsid w:val="002A4931"/>
    <w:rsid w:val="002F41DE"/>
    <w:rsid w:val="00304B83"/>
    <w:rsid w:val="00354169"/>
    <w:rsid w:val="0037041A"/>
    <w:rsid w:val="00377D30"/>
    <w:rsid w:val="00387D08"/>
    <w:rsid w:val="003C77FE"/>
    <w:rsid w:val="003D57CF"/>
    <w:rsid w:val="003F022E"/>
    <w:rsid w:val="003F3E7D"/>
    <w:rsid w:val="00411CA8"/>
    <w:rsid w:val="00452B1B"/>
    <w:rsid w:val="00465AA3"/>
    <w:rsid w:val="004D3589"/>
    <w:rsid w:val="004E1EAD"/>
    <w:rsid w:val="00547027"/>
    <w:rsid w:val="0058740F"/>
    <w:rsid w:val="005D299F"/>
    <w:rsid w:val="005F729C"/>
    <w:rsid w:val="006476B0"/>
    <w:rsid w:val="00672746"/>
    <w:rsid w:val="00676345"/>
    <w:rsid w:val="00681C36"/>
    <w:rsid w:val="00683857"/>
    <w:rsid w:val="00692D58"/>
    <w:rsid w:val="006E0C20"/>
    <w:rsid w:val="007B4564"/>
    <w:rsid w:val="007C19C2"/>
    <w:rsid w:val="007E6FEE"/>
    <w:rsid w:val="007F1044"/>
    <w:rsid w:val="007F36DA"/>
    <w:rsid w:val="007F6884"/>
    <w:rsid w:val="007F76F9"/>
    <w:rsid w:val="00801244"/>
    <w:rsid w:val="008852AB"/>
    <w:rsid w:val="008877A5"/>
    <w:rsid w:val="0089033B"/>
    <w:rsid w:val="008A494C"/>
    <w:rsid w:val="008B5E26"/>
    <w:rsid w:val="008E077A"/>
    <w:rsid w:val="00903256"/>
    <w:rsid w:val="009066E2"/>
    <w:rsid w:val="00930DC8"/>
    <w:rsid w:val="00A134EC"/>
    <w:rsid w:val="00A24FA3"/>
    <w:rsid w:val="00A46B5C"/>
    <w:rsid w:val="00A50750"/>
    <w:rsid w:val="00A66C3A"/>
    <w:rsid w:val="00A673EC"/>
    <w:rsid w:val="00A75222"/>
    <w:rsid w:val="00A80161"/>
    <w:rsid w:val="00AF5DCC"/>
    <w:rsid w:val="00AF7B28"/>
    <w:rsid w:val="00B47A59"/>
    <w:rsid w:val="00B66E20"/>
    <w:rsid w:val="00B8513F"/>
    <w:rsid w:val="00B91014"/>
    <w:rsid w:val="00BC1F23"/>
    <w:rsid w:val="00BE5796"/>
    <w:rsid w:val="00C12320"/>
    <w:rsid w:val="00C51C4C"/>
    <w:rsid w:val="00C71EC3"/>
    <w:rsid w:val="00C84CC3"/>
    <w:rsid w:val="00CC02B8"/>
    <w:rsid w:val="00D14093"/>
    <w:rsid w:val="00D22788"/>
    <w:rsid w:val="00D336C9"/>
    <w:rsid w:val="00D55A35"/>
    <w:rsid w:val="00D55DD8"/>
    <w:rsid w:val="00D97377"/>
    <w:rsid w:val="00DA4098"/>
    <w:rsid w:val="00DC572E"/>
    <w:rsid w:val="00DC5DF7"/>
    <w:rsid w:val="00E16B08"/>
    <w:rsid w:val="00E25FBD"/>
    <w:rsid w:val="00E573D9"/>
    <w:rsid w:val="00E93E9B"/>
    <w:rsid w:val="00F04D03"/>
    <w:rsid w:val="00F05D6D"/>
    <w:rsid w:val="00F2225E"/>
    <w:rsid w:val="00F329B6"/>
    <w:rsid w:val="00F63360"/>
    <w:rsid w:val="00F727C9"/>
    <w:rsid w:val="00FB21D9"/>
    <w:rsid w:val="00FB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EA438"/>
  <w15:chartTrackingRefBased/>
  <w15:docId w15:val="{1A3A5D30-2B1B-4052-9596-CA2253E6F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F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5D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DCC"/>
  </w:style>
  <w:style w:type="paragraph" w:styleId="Footer">
    <w:name w:val="footer"/>
    <w:basedOn w:val="Normal"/>
    <w:link w:val="FooterChar"/>
    <w:uiPriority w:val="99"/>
    <w:unhideWhenUsed/>
    <w:rsid w:val="00AF5D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Ampomah</dc:creator>
  <cp:keywords/>
  <dc:description/>
  <cp:lastModifiedBy>Irene Ampomah</cp:lastModifiedBy>
  <cp:revision>92</cp:revision>
  <dcterms:created xsi:type="dcterms:W3CDTF">2023-03-13T04:34:00Z</dcterms:created>
  <dcterms:modified xsi:type="dcterms:W3CDTF">2024-12-06T04:53:00Z</dcterms:modified>
</cp:coreProperties>
</file>