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317FD1" w14:textId="7EEB4939" w:rsidR="0068054D" w:rsidRPr="00CB29A0" w:rsidRDefault="00CB29A0">
      <w:pPr>
        <w:pStyle w:val="H2"/>
        <w:rPr>
          <w:rFonts w:ascii="Calibri" w:hAnsi="Calibri" w:cs="Calibri"/>
          <w:sz w:val="22"/>
          <w:szCs w:val="22"/>
          <w:lang w:val="fr-BE"/>
        </w:rPr>
      </w:pPr>
      <w:proofErr w:type="spellStart"/>
      <w:r w:rsidRPr="00CB29A0">
        <w:rPr>
          <w:rFonts w:ascii="Calibri" w:hAnsi="Calibri" w:cs="Calibri"/>
          <w:sz w:val="22"/>
          <w:szCs w:val="22"/>
          <w:lang w:val="fr-BE"/>
        </w:rPr>
        <w:t>Supplementary</w:t>
      </w:r>
      <w:proofErr w:type="spellEnd"/>
      <w:r w:rsidRPr="00CB29A0">
        <w:rPr>
          <w:rFonts w:ascii="Calibri" w:hAnsi="Calibri" w:cs="Calibri"/>
          <w:sz w:val="22"/>
          <w:szCs w:val="22"/>
          <w:lang w:val="fr-BE"/>
        </w:rPr>
        <w:t xml:space="preserve"> File 2 : </w:t>
      </w:r>
      <w:proofErr w:type="spellStart"/>
      <w:r w:rsidR="002A17CC" w:rsidRPr="00CB29A0">
        <w:rPr>
          <w:rFonts w:ascii="Calibri" w:hAnsi="Calibri" w:cs="Calibri"/>
          <w:b w:val="0"/>
          <w:bCs/>
          <w:sz w:val="22"/>
          <w:szCs w:val="22"/>
          <w:lang w:val="fr-BE"/>
        </w:rPr>
        <w:t>Unmet</w:t>
      </w:r>
      <w:proofErr w:type="spellEnd"/>
      <w:r w:rsidR="002A17CC" w:rsidRPr="00CB29A0">
        <w:rPr>
          <w:rFonts w:ascii="Calibri" w:hAnsi="Calibri" w:cs="Calibri"/>
          <w:b w:val="0"/>
          <w:bCs/>
          <w:sz w:val="22"/>
          <w:szCs w:val="22"/>
          <w:lang w:val="fr-BE"/>
        </w:rPr>
        <w:t xml:space="preserve"> </w:t>
      </w:r>
      <w:proofErr w:type="spellStart"/>
      <w:r w:rsidR="002A17CC" w:rsidRPr="00CB29A0">
        <w:rPr>
          <w:rFonts w:ascii="Calibri" w:hAnsi="Calibri" w:cs="Calibri"/>
          <w:b w:val="0"/>
          <w:bCs/>
          <w:sz w:val="22"/>
          <w:szCs w:val="22"/>
          <w:lang w:val="fr-BE"/>
        </w:rPr>
        <w:t>needs</w:t>
      </w:r>
      <w:proofErr w:type="spellEnd"/>
      <w:r w:rsidR="002A17CC" w:rsidRPr="00CB29A0">
        <w:rPr>
          <w:rFonts w:ascii="Calibri" w:hAnsi="Calibri" w:cs="Calibri"/>
          <w:b w:val="0"/>
          <w:bCs/>
          <w:sz w:val="22"/>
          <w:szCs w:val="22"/>
          <w:lang w:val="fr-BE"/>
        </w:rPr>
        <w:t xml:space="preserve"> </w:t>
      </w:r>
      <w:r w:rsidR="00C13FCC" w:rsidRPr="00CB29A0">
        <w:rPr>
          <w:rFonts w:ascii="Calibri" w:hAnsi="Calibri" w:cs="Calibri"/>
          <w:b w:val="0"/>
          <w:bCs/>
          <w:sz w:val="22"/>
          <w:szCs w:val="22"/>
          <w:lang w:val="fr-BE"/>
        </w:rPr>
        <w:t>questionnaire</w:t>
      </w:r>
      <w:r>
        <w:rPr>
          <w:rFonts w:ascii="Calibri" w:hAnsi="Calibri" w:cs="Calibri"/>
          <w:b w:val="0"/>
          <w:bCs/>
          <w:sz w:val="22"/>
          <w:szCs w:val="22"/>
          <w:lang w:val="fr-BE"/>
        </w:rPr>
        <w:t xml:space="preserve"> for</w:t>
      </w:r>
      <w:r w:rsidR="002A17CC" w:rsidRPr="00CB29A0">
        <w:rPr>
          <w:rFonts w:ascii="Calibri" w:hAnsi="Calibri" w:cs="Calibri"/>
          <w:b w:val="0"/>
          <w:bCs/>
          <w:sz w:val="22"/>
          <w:szCs w:val="22"/>
          <w:lang w:val="fr-BE"/>
        </w:rPr>
        <w:t xml:space="preserve"> </w:t>
      </w:r>
      <w:proofErr w:type="spellStart"/>
      <w:r w:rsidR="002A17CC" w:rsidRPr="00CB29A0">
        <w:rPr>
          <w:rFonts w:ascii="Calibri" w:hAnsi="Calibri" w:cs="Calibri"/>
          <w:b w:val="0"/>
          <w:bCs/>
          <w:sz w:val="22"/>
          <w:szCs w:val="22"/>
          <w:lang w:val="fr-BE"/>
        </w:rPr>
        <w:t>Crohn</w:t>
      </w:r>
      <w:r w:rsidR="00C13FCC" w:rsidRPr="00CB29A0">
        <w:rPr>
          <w:rFonts w:ascii="Calibri" w:hAnsi="Calibri" w:cs="Calibri"/>
          <w:b w:val="0"/>
          <w:bCs/>
          <w:sz w:val="22"/>
          <w:szCs w:val="22"/>
          <w:lang w:val="fr-BE"/>
        </w:rPr>
        <w:t>’s</w:t>
      </w:r>
      <w:proofErr w:type="spellEnd"/>
      <w:r w:rsidR="002A17CC" w:rsidRPr="00CB29A0">
        <w:rPr>
          <w:rFonts w:ascii="Calibri" w:hAnsi="Calibri" w:cs="Calibri"/>
          <w:b w:val="0"/>
          <w:bCs/>
          <w:sz w:val="22"/>
          <w:szCs w:val="22"/>
          <w:lang w:val="fr-BE"/>
        </w:rPr>
        <w:t xml:space="preserve"> </w:t>
      </w:r>
      <w:proofErr w:type="spellStart"/>
      <w:r w:rsidR="002A17CC" w:rsidRPr="00CB29A0">
        <w:rPr>
          <w:rFonts w:ascii="Calibri" w:hAnsi="Calibri" w:cs="Calibri"/>
          <w:b w:val="0"/>
          <w:bCs/>
          <w:sz w:val="22"/>
          <w:szCs w:val="22"/>
          <w:lang w:val="fr-BE"/>
        </w:rPr>
        <w:t>disease</w:t>
      </w:r>
      <w:proofErr w:type="spellEnd"/>
      <w:r>
        <w:rPr>
          <w:rFonts w:ascii="Calibri" w:hAnsi="Calibri" w:cs="Calibri"/>
          <w:b w:val="0"/>
          <w:bCs/>
          <w:sz w:val="22"/>
          <w:szCs w:val="22"/>
          <w:lang w:val="fr-BE"/>
        </w:rPr>
        <w:t>- French version</w:t>
      </w:r>
    </w:p>
    <w:p w14:paraId="630112BF" w14:textId="77777777" w:rsidR="0068054D" w:rsidRPr="00C13FCC" w:rsidRDefault="0068054D">
      <w:pPr>
        <w:rPr>
          <w:lang w:val="fr-BE"/>
        </w:rPr>
      </w:pPr>
    </w:p>
    <w:p w14:paraId="3B390E77" w14:textId="77777777" w:rsidR="0068054D" w:rsidRPr="00C13FCC" w:rsidRDefault="0068054D">
      <w:pPr>
        <w:pStyle w:val="BlockSeparator"/>
        <w:rPr>
          <w:lang w:val="fr-BE"/>
        </w:rPr>
      </w:pPr>
    </w:p>
    <w:p w14:paraId="16ECD1CF" w14:textId="59DE175D" w:rsidR="0068054D" w:rsidRPr="00C13FCC" w:rsidRDefault="0068054D">
      <w:pPr>
        <w:pStyle w:val="BlockStartLabel"/>
        <w:rPr>
          <w:lang w:val="fr-BE"/>
        </w:rPr>
      </w:pPr>
    </w:p>
    <w:p w14:paraId="1639BF3A" w14:textId="77777777" w:rsidR="0068054D" w:rsidRPr="00C13FCC" w:rsidRDefault="0068054D">
      <w:pPr>
        <w:rPr>
          <w:lang w:val="fr-BE"/>
        </w:rPr>
      </w:pPr>
    </w:p>
    <w:p w14:paraId="4069E36B" w14:textId="77777777" w:rsidR="0068054D" w:rsidRPr="00CC58A1" w:rsidRDefault="002A17CC">
      <w:pPr>
        <w:keepNext/>
        <w:rPr>
          <w:lang w:val="fr-BE"/>
        </w:rPr>
      </w:pPr>
      <w:r w:rsidRPr="00CC58A1">
        <w:rPr>
          <w:b/>
          <w:lang w:val="fr-BE"/>
        </w:rPr>
        <w:t>ENQUÊTE SUR LES BESOINS DES PATIENTS ATTEINTS DE LA MALADIE DE CROHN</w:t>
      </w:r>
      <w:r w:rsidRPr="00CC58A1">
        <w:rPr>
          <w:lang w:val="fr-BE"/>
        </w:rPr>
        <w:t xml:space="preserve"> </w:t>
      </w:r>
    </w:p>
    <w:p w14:paraId="3946676C" w14:textId="77777777" w:rsidR="0068054D" w:rsidRPr="00CC58A1" w:rsidRDefault="0068054D">
      <w:pPr>
        <w:rPr>
          <w:lang w:val="fr-BE"/>
        </w:rPr>
      </w:pPr>
    </w:p>
    <w:p w14:paraId="5CFA751F" w14:textId="77777777" w:rsidR="0068054D" w:rsidRPr="00CC58A1" w:rsidRDefault="0068054D">
      <w:pPr>
        <w:pStyle w:val="QuestionSeparator"/>
        <w:rPr>
          <w:lang w:val="fr-BE"/>
        </w:rPr>
      </w:pPr>
    </w:p>
    <w:p w14:paraId="0F6C0CC4" w14:textId="77777777" w:rsidR="0068054D" w:rsidRPr="00CC58A1" w:rsidRDefault="0068054D">
      <w:pPr>
        <w:rPr>
          <w:lang w:val="fr-BE"/>
        </w:rPr>
      </w:pPr>
    </w:p>
    <w:p w14:paraId="3F328143" w14:textId="77777777" w:rsidR="0068054D" w:rsidRPr="00CC58A1" w:rsidRDefault="002A17CC">
      <w:pPr>
        <w:keepNext/>
        <w:rPr>
          <w:lang w:val="fr-BE"/>
        </w:rPr>
      </w:pPr>
      <w:r w:rsidRPr="00CC58A1">
        <w:rPr>
          <w:lang w:val="fr-BE"/>
        </w:rPr>
        <w:t xml:space="preserve"> Introduction</w:t>
      </w:r>
    </w:p>
    <w:p w14:paraId="0F95BAD0" w14:textId="77777777" w:rsidR="0068054D" w:rsidRPr="00CC58A1" w:rsidRDefault="0068054D">
      <w:pPr>
        <w:rPr>
          <w:lang w:val="fr-BE"/>
        </w:rPr>
      </w:pPr>
    </w:p>
    <w:p w14:paraId="7E2C7E5F" w14:textId="77777777" w:rsidR="0068054D" w:rsidRPr="00CC58A1" w:rsidRDefault="0068054D">
      <w:pPr>
        <w:pStyle w:val="QuestionSeparator"/>
        <w:rPr>
          <w:lang w:val="fr-BE"/>
        </w:rPr>
      </w:pPr>
    </w:p>
    <w:p w14:paraId="0BF9074A" w14:textId="77777777" w:rsidR="0068054D" w:rsidRPr="00CC58A1" w:rsidRDefault="0068054D">
      <w:pPr>
        <w:rPr>
          <w:lang w:val="fr-BE"/>
        </w:rPr>
      </w:pPr>
    </w:p>
    <w:p w14:paraId="6B995043" w14:textId="77777777" w:rsidR="0068054D" w:rsidRPr="00CC58A1" w:rsidRDefault="002A17CC">
      <w:pPr>
        <w:keepNext/>
        <w:rPr>
          <w:lang w:val="fr-BE"/>
        </w:rPr>
      </w:pPr>
      <w:r w:rsidRPr="00CC58A1">
        <w:rPr>
          <w:lang w:val="fr-BE"/>
        </w:rPr>
        <w:t>Merci d'avoir accepté de participer à notre enquête.</w:t>
      </w:r>
      <w:r w:rsidRPr="00CC58A1">
        <w:rPr>
          <w:lang w:val="fr-BE"/>
        </w:rPr>
        <w:br/>
        <w:t xml:space="preserve"> Notre étude vise à identifier les besoins des patients </w:t>
      </w:r>
      <w:r w:rsidRPr="00CC58A1">
        <w:rPr>
          <w:b/>
          <w:lang w:val="fr-BE"/>
        </w:rPr>
        <w:t>atteints de la maladie de Crohn</w:t>
      </w:r>
      <w:r w:rsidRPr="00CC58A1">
        <w:rPr>
          <w:lang w:val="fr-BE"/>
        </w:rPr>
        <w:t xml:space="preserve"> afin d'améliorer leur prise en charge.</w:t>
      </w:r>
      <w:r w:rsidRPr="00CC58A1">
        <w:rPr>
          <w:lang w:val="fr-BE"/>
        </w:rPr>
        <w:br/>
        <w:t xml:space="preserve"> </w:t>
      </w:r>
      <w:r w:rsidRPr="00CC58A1">
        <w:rPr>
          <w:b/>
          <w:lang w:val="fr-BE"/>
        </w:rPr>
        <w:t>Ce questionnaire vous concerne</w:t>
      </w:r>
      <w:r w:rsidRPr="00CC58A1">
        <w:rPr>
          <w:lang w:val="fr-BE"/>
        </w:rPr>
        <w:t xml:space="preserve"> si:  </w:t>
      </w:r>
      <w:r w:rsidRPr="00CC58A1">
        <w:rPr>
          <w:lang w:val="fr-BE"/>
        </w:rPr>
        <w:tab/>
        <w:t xml:space="preserve">Vous êtes atteint(e) de la maladie de Crohn </w:t>
      </w:r>
      <w:r w:rsidRPr="00CC58A1">
        <w:rPr>
          <w:lang w:val="fr-BE"/>
        </w:rPr>
        <w:tab/>
        <w:t xml:space="preserve">Votre diagnostic de maladie de Crohn date de plus de 2 mois </w:t>
      </w:r>
      <w:r w:rsidRPr="00CC58A1">
        <w:rPr>
          <w:lang w:val="fr-BE"/>
        </w:rPr>
        <w:tab/>
        <w:t xml:space="preserve">Vous avez 18 ans ou plus </w:t>
      </w:r>
      <w:r w:rsidRPr="00CC58A1">
        <w:rPr>
          <w:lang w:val="fr-BE"/>
        </w:rPr>
        <w:tab/>
        <w:t>Vous habitez en Belgique (résidence principale)   </w:t>
      </w:r>
      <w:r w:rsidRPr="00CC58A1">
        <w:rPr>
          <w:lang w:val="fr-BE"/>
        </w:rPr>
        <w:br/>
        <w:t xml:space="preserve"> </w:t>
      </w:r>
      <w:r w:rsidRPr="00CC58A1">
        <w:rPr>
          <w:b/>
          <w:lang w:val="fr-BE"/>
        </w:rPr>
        <w:t>Ou</w:t>
      </w:r>
      <w:r w:rsidRPr="00CC58A1">
        <w:rPr>
          <w:lang w:val="fr-BE"/>
        </w:rPr>
        <w:br/>
        <w:t xml:space="preserve">    </w:t>
      </w:r>
      <w:r w:rsidRPr="00CC58A1">
        <w:rPr>
          <w:lang w:val="fr-BE"/>
        </w:rPr>
        <w:tab/>
        <w:t xml:space="preserve">Vous vous exprimez au nom d’une personne adulte atteint(e) de la maladie de Crohn diagnostiquée depuis plus de 2 mois, qui habite en Belgique, et qui n’est pas en mesure de répondre elle-même.  </w:t>
      </w:r>
      <w:r w:rsidRPr="00CC58A1">
        <w:rPr>
          <w:lang w:val="fr-BE"/>
        </w:rPr>
        <w:br/>
        <w:t xml:space="preserve"> </w:t>
      </w:r>
      <w:r w:rsidRPr="00CC58A1">
        <w:rPr>
          <w:b/>
          <w:lang w:val="fr-BE"/>
        </w:rPr>
        <w:t>Avant d'accepter de participer à cette enquête, nous vous demandons de lire les informations suivantes sur la confidentialité de vos données, et de donner votre consentement à l'utilisation de vos données.</w:t>
      </w:r>
    </w:p>
    <w:p w14:paraId="73A904E3" w14:textId="77777777" w:rsidR="0068054D" w:rsidRPr="00CC58A1" w:rsidRDefault="0068054D">
      <w:pPr>
        <w:rPr>
          <w:lang w:val="fr-BE"/>
        </w:rPr>
      </w:pPr>
    </w:p>
    <w:p w14:paraId="0570386E" w14:textId="77777777" w:rsidR="0068054D" w:rsidRPr="00CC58A1" w:rsidRDefault="0068054D">
      <w:pPr>
        <w:pStyle w:val="BlockSeparator"/>
        <w:rPr>
          <w:lang w:val="fr-BE"/>
        </w:rPr>
      </w:pPr>
    </w:p>
    <w:p w14:paraId="2F3CCFD6" w14:textId="77777777" w:rsidR="0068054D" w:rsidRPr="00CC58A1" w:rsidRDefault="0068054D">
      <w:pPr>
        <w:rPr>
          <w:lang w:val="fr-BE"/>
        </w:rPr>
      </w:pPr>
    </w:p>
    <w:p w14:paraId="0C8308AE" w14:textId="77777777" w:rsidR="0068054D" w:rsidRPr="00CC58A1" w:rsidRDefault="002A17CC">
      <w:pPr>
        <w:keepNext/>
        <w:rPr>
          <w:lang w:val="fr-BE"/>
        </w:rPr>
      </w:pPr>
      <w:r w:rsidRPr="00CC58A1">
        <w:rPr>
          <w:lang w:val="fr-BE"/>
        </w:rPr>
        <w:t xml:space="preserve"> Informations générales </w:t>
      </w:r>
    </w:p>
    <w:p w14:paraId="19F0B595" w14:textId="77777777" w:rsidR="0068054D" w:rsidRPr="00CC58A1" w:rsidRDefault="0068054D">
      <w:pPr>
        <w:rPr>
          <w:lang w:val="fr-BE"/>
        </w:rPr>
      </w:pPr>
    </w:p>
    <w:p w14:paraId="4272DBB6" w14:textId="77777777" w:rsidR="0068054D" w:rsidRPr="00CC58A1" w:rsidRDefault="0068054D">
      <w:pPr>
        <w:pStyle w:val="QuestionSeparator"/>
        <w:rPr>
          <w:lang w:val="fr-BE"/>
        </w:rPr>
      </w:pPr>
    </w:p>
    <w:tbl>
      <w:tblPr>
        <w:tblStyle w:val="QQuestionIconTable"/>
        <w:tblW w:w="50" w:type="auto"/>
        <w:tblLook w:val="07E0" w:firstRow="1" w:lastRow="1" w:firstColumn="1" w:lastColumn="1" w:noHBand="1" w:noVBand="1"/>
      </w:tblPr>
      <w:tblGrid>
        <w:gridCol w:w="50"/>
      </w:tblGrid>
      <w:tr w:rsidR="0068054D" w:rsidRPr="00CC58A1" w14:paraId="4AD6F7B1" w14:textId="77777777">
        <w:tc>
          <w:tcPr>
            <w:tcW w:w="50" w:type="dxa"/>
          </w:tcPr>
          <w:p w14:paraId="4B63B301" w14:textId="383320BB" w:rsidR="0068054D" w:rsidRPr="00CC58A1" w:rsidRDefault="0068054D">
            <w:pPr>
              <w:keepNext/>
              <w:rPr>
                <w:lang w:val="fr-BE"/>
              </w:rPr>
            </w:pPr>
          </w:p>
        </w:tc>
      </w:tr>
    </w:tbl>
    <w:p w14:paraId="33E92255" w14:textId="77777777" w:rsidR="0068054D" w:rsidRPr="00CC58A1" w:rsidRDefault="0068054D">
      <w:pPr>
        <w:rPr>
          <w:lang w:val="fr-BE"/>
        </w:rPr>
      </w:pPr>
    </w:p>
    <w:p w14:paraId="11D6F956" w14:textId="77777777" w:rsidR="0068054D" w:rsidRPr="00CC58A1" w:rsidRDefault="002A17CC">
      <w:pPr>
        <w:keepNext/>
        <w:rPr>
          <w:lang w:val="fr-BE"/>
        </w:rPr>
      </w:pPr>
      <w:r w:rsidRPr="00CC58A1">
        <w:rPr>
          <w:lang w:val="fr-BE"/>
        </w:rPr>
        <w:t>Vous remplissez ce questionnaire :</w:t>
      </w:r>
    </w:p>
    <w:p w14:paraId="7F2825A4" w14:textId="77777777" w:rsidR="0068054D" w:rsidRPr="00CC58A1" w:rsidRDefault="002A17CC">
      <w:pPr>
        <w:pStyle w:val="ListParagraph"/>
        <w:keepNext/>
        <w:numPr>
          <w:ilvl w:val="0"/>
          <w:numId w:val="4"/>
        </w:numPr>
        <w:rPr>
          <w:lang w:val="fr-BE"/>
        </w:rPr>
      </w:pPr>
      <w:r w:rsidRPr="00CC58A1">
        <w:rPr>
          <w:lang w:val="fr-BE"/>
        </w:rPr>
        <w:t xml:space="preserve"> Pour vous-même    (1) </w:t>
      </w:r>
    </w:p>
    <w:p w14:paraId="4238F6C5" w14:textId="77777777" w:rsidR="0068054D" w:rsidRPr="00CC58A1" w:rsidRDefault="002A17CC">
      <w:pPr>
        <w:pStyle w:val="ListParagraph"/>
        <w:keepNext/>
        <w:numPr>
          <w:ilvl w:val="0"/>
          <w:numId w:val="4"/>
        </w:numPr>
        <w:rPr>
          <w:lang w:val="fr-BE"/>
        </w:rPr>
      </w:pPr>
      <w:r w:rsidRPr="00CC58A1">
        <w:rPr>
          <w:lang w:val="fr-BE"/>
        </w:rPr>
        <w:t>Pour un autre adulte (veuillez répondre à toutes les questions comme si vous étiez la personne. Vous pouvez indiquer "je ne sais pas" si vous ne savez pas comment la personne répondrait). </w:t>
      </w:r>
      <w:r w:rsidRPr="00CC58A1">
        <w:rPr>
          <w:b/>
          <w:lang w:val="fr-BE"/>
        </w:rPr>
        <w:t>ⓘ</w:t>
      </w:r>
      <w:r w:rsidRPr="00CC58A1">
        <w:rPr>
          <w:lang w:val="fr-BE"/>
        </w:rPr>
        <w:t xml:space="preserve"> La personne que vous représentez n'est pas en mesure de prendre une </w:t>
      </w:r>
      <w:r w:rsidRPr="00CC58A1">
        <w:rPr>
          <w:lang w:val="fr-BE"/>
        </w:rPr>
        <w:lastRenderedPageBreak/>
        <w:t xml:space="preserve">décision éclairée de participation pour le moment. En cochant cette case, vous participez à cette étude en fonction de sa volonté probable de participer.   (2) </w:t>
      </w:r>
    </w:p>
    <w:p w14:paraId="1E5FB684" w14:textId="77777777" w:rsidR="0068054D" w:rsidRPr="00CC58A1" w:rsidRDefault="0068054D">
      <w:pPr>
        <w:rPr>
          <w:lang w:val="fr-BE"/>
        </w:rPr>
      </w:pPr>
    </w:p>
    <w:p w14:paraId="58E99C5A" w14:textId="77777777" w:rsidR="0068054D" w:rsidRPr="00CC58A1" w:rsidRDefault="0068054D">
      <w:pPr>
        <w:pStyle w:val="QuestionSeparator"/>
        <w:rPr>
          <w:lang w:val="fr-BE"/>
        </w:rPr>
      </w:pPr>
    </w:p>
    <w:p w14:paraId="151FFD98" w14:textId="77777777" w:rsidR="0068054D" w:rsidRPr="00CC58A1" w:rsidRDefault="0068054D">
      <w:pPr>
        <w:rPr>
          <w:lang w:val="fr-BE"/>
        </w:rPr>
      </w:pPr>
    </w:p>
    <w:p w14:paraId="07505BFB" w14:textId="77777777" w:rsidR="0068054D" w:rsidRPr="00CC58A1" w:rsidRDefault="002A17CC">
      <w:pPr>
        <w:keepNext/>
        <w:rPr>
          <w:lang w:val="fr-BE"/>
        </w:rPr>
      </w:pPr>
      <w:r w:rsidRPr="00CC58A1">
        <w:rPr>
          <w:lang w:val="fr-BE"/>
        </w:rPr>
        <w:t>À quel genre vous identifiez-vous ?</w:t>
      </w:r>
    </w:p>
    <w:p w14:paraId="30E562A8" w14:textId="77777777" w:rsidR="0068054D" w:rsidRPr="00CC58A1" w:rsidRDefault="002A17CC">
      <w:pPr>
        <w:pStyle w:val="ListParagraph"/>
        <w:keepNext/>
        <w:numPr>
          <w:ilvl w:val="0"/>
          <w:numId w:val="4"/>
        </w:numPr>
        <w:rPr>
          <w:lang w:val="fr-BE"/>
        </w:rPr>
      </w:pPr>
      <w:r w:rsidRPr="00CC58A1">
        <w:rPr>
          <w:lang w:val="fr-BE"/>
        </w:rPr>
        <w:t xml:space="preserve">Homme  (1) </w:t>
      </w:r>
    </w:p>
    <w:p w14:paraId="6B06A2E4" w14:textId="77777777" w:rsidR="0068054D" w:rsidRPr="00CC58A1" w:rsidRDefault="002A17CC">
      <w:pPr>
        <w:pStyle w:val="ListParagraph"/>
        <w:keepNext/>
        <w:numPr>
          <w:ilvl w:val="0"/>
          <w:numId w:val="4"/>
        </w:numPr>
        <w:rPr>
          <w:lang w:val="fr-BE"/>
        </w:rPr>
      </w:pPr>
      <w:r w:rsidRPr="00CC58A1">
        <w:rPr>
          <w:lang w:val="fr-BE"/>
        </w:rPr>
        <w:t xml:space="preserve">Femme  (2) </w:t>
      </w:r>
    </w:p>
    <w:p w14:paraId="78A3F930" w14:textId="77777777" w:rsidR="0068054D" w:rsidRPr="00CC58A1" w:rsidRDefault="002A17CC">
      <w:pPr>
        <w:pStyle w:val="ListParagraph"/>
        <w:keepNext/>
        <w:numPr>
          <w:ilvl w:val="0"/>
          <w:numId w:val="4"/>
        </w:numPr>
        <w:rPr>
          <w:lang w:val="fr-BE"/>
        </w:rPr>
      </w:pPr>
      <w:r w:rsidRPr="00CC58A1">
        <w:rPr>
          <w:lang w:val="fr-BE"/>
        </w:rPr>
        <w:t xml:space="preserve">Autre  (3) </w:t>
      </w:r>
    </w:p>
    <w:p w14:paraId="459BAA16" w14:textId="77777777" w:rsidR="0068054D" w:rsidRPr="00CC58A1" w:rsidRDefault="0068054D">
      <w:pPr>
        <w:rPr>
          <w:lang w:val="fr-BE"/>
        </w:rPr>
      </w:pPr>
    </w:p>
    <w:p w14:paraId="7FD8ED5F" w14:textId="77777777" w:rsidR="0068054D" w:rsidRPr="00CC58A1" w:rsidRDefault="0068054D">
      <w:pPr>
        <w:pStyle w:val="QuestionSeparator"/>
        <w:rPr>
          <w:lang w:val="fr-BE"/>
        </w:rPr>
      </w:pPr>
    </w:p>
    <w:tbl>
      <w:tblPr>
        <w:tblStyle w:val="QQuestionIconTable"/>
        <w:tblW w:w="50" w:type="auto"/>
        <w:tblLook w:val="07E0" w:firstRow="1" w:lastRow="1" w:firstColumn="1" w:lastColumn="1" w:noHBand="1" w:noVBand="1"/>
      </w:tblPr>
      <w:tblGrid>
        <w:gridCol w:w="50"/>
      </w:tblGrid>
      <w:tr w:rsidR="0068054D" w:rsidRPr="00CC58A1" w14:paraId="5B907005" w14:textId="77777777">
        <w:tc>
          <w:tcPr>
            <w:tcW w:w="50" w:type="dxa"/>
          </w:tcPr>
          <w:p w14:paraId="40175E7B" w14:textId="1C7B6686" w:rsidR="0068054D" w:rsidRPr="00CC58A1" w:rsidRDefault="0068054D">
            <w:pPr>
              <w:keepNext/>
              <w:rPr>
                <w:lang w:val="fr-BE"/>
              </w:rPr>
            </w:pPr>
          </w:p>
        </w:tc>
      </w:tr>
    </w:tbl>
    <w:p w14:paraId="4F2659C4" w14:textId="77777777" w:rsidR="0068054D" w:rsidRPr="00CC58A1" w:rsidRDefault="0068054D">
      <w:pPr>
        <w:rPr>
          <w:lang w:val="fr-BE"/>
        </w:rPr>
      </w:pPr>
    </w:p>
    <w:p w14:paraId="0D4E87E7" w14:textId="77777777" w:rsidR="0068054D" w:rsidRPr="00CC58A1" w:rsidRDefault="002A17CC">
      <w:pPr>
        <w:keepNext/>
        <w:rPr>
          <w:lang w:val="fr-BE"/>
        </w:rPr>
      </w:pPr>
      <w:r w:rsidRPr="00CC58A1">
        <w:rPr>
          <w:lang w:val="fr-BE"/>
        </w:rPr>
        <w:t>Quelle est votre année de naissance ?</w:t>
      </w:r>
    </w:p>
    <w:p w14:paraId="18C05846" w14:textId="77777777" w:rsidR="0068054D" w:rsidRPr="00CC58A1" w:rsidRDefault="002A17CC">
      <w:pPr>
        <w:pStyle w:val="Dropdown"/>
        <w:keepNext/>
        <w:rPr>
          <w:lang w:val="fr-BE"/>
        </w:rPr>
      </w:pPr>
      <w:r w:rsidRPr="00CC58A1">
        <w:rPr>
          <w:lang w:val="fr-BE"/>
        </w:rPr>
        <w:t>▼ 2023 (4) ... 1920 (212)</w:t>
      </w:r>
    </w:p>
    <w:p w14:paraId="2607477A" w14:textId="77777777" w:rsidR="0068054D" w:rsidRPr="00CC58A1" w:rsidRDefault="0068054D">
      <w:pPr>
        <w:rPr>
          <w:lang w:val="fr-BE"/>
        </w:rPr>
      </w:pPr>
    </w:p>
    <w:p w14:paraId="004DE931" w14:textId="77777777" w:rsidR="0068054D" w:rsidRPr="00CC58A1" w:rsidRDefault="0068054D">
      <w:pPr>
        <w:pStyle w:val="QuestionSeparator"/>
        <w:rPr>
          <w:lang w:val="fr-BE"/>
        </w:rPr>
      </w:pPr>
    </w:p>
    <w:p w14:paraId="47F7B66C" w14:textId="77777777" w:rsidR="0068054D" w:rsidRPr="00CC58A1" w:rsidRDefault="0068054D">
      <w:pPr>
        <w:rPr>
          <w:lang w:val="fr-BE"/>
        </w:rPr>
      </w:pPr>
    </w:p>
    <w:p w14:paraId="051E1ADE" w14:textId="77777777" w:rsidR="0068054D" w:rsidRPr="00CC58A1" w:rsidRDefault="002A17CC">
      <w:pPr>
        <w:keepNext/>
        <w:rPr>
          <w:lang w:val="fr-BE"/>
        </w:rPr>
      </w:pPr>
      <w:r w:rsidRPr="00CC58A1">
        <w:rPr>
          <w:lang w:val="fr-BE"/>
        </w:rPr>
        <w:lastRenderedPageBreak/>
        <w:t>Dans quelle province habitez-vous ?</w:t>
      </w:r>
    </w:p>
    <w:p w14:paraId="6EF9590A" w14:textId="77777777" w:rsidR="0068054D" w:rsidRPr="00CC58A1" w:rsidRDefault="002A17CC">
      <w:pPr>
        <w:pStyle w:val="ListParagraph"/>
        <w:keepNext/>
        <w:numPr>
          <w:ilvl w:val="0"/>
          <w:numId w:val="4"/>
        </w:numPr>
        <w:rPr>
          <w:lang w:val="fr-BE"/>
        </w:rPr>
      </w:pPr>
      <w:r w:rsidRPr="00CC58A1">
        <w:rPr>
          <w:lang w:val="fr-BE"/>
        </w:rPr>
        <w:t xml:space="preserve">Anvers  (1) </w:t>
      </w:r>
    </w:p>
    <w:p w14:paraId="6ED9BCC8" w14:textId="77777777" w:rsidR="0068054D" w:rsidRPr="00CC58A1" w:rsidRDefault="002A17CC">
      <w:pPr>
        <w:pStyle w:val="ListParagraph"/>
        <w:keepNext/>
        <w:numPr>
          <w:ilvl w:val="0"/>
          <w:numId w:val="4"/>
        </w:numPr>
        <w:rPr>
          <w:lang w:val="fr-BE"/>
        </w:rPr>
      </w:pPr>
      <w:r w:rsidRPr="00CC58A1">
        <w:rPr>
          <w:lang w:val="fr-BE"/>
        </w:rPr>
        <w:t xml:space="preserve">Brabant wallon  (13) </w:t>
      </w:r>
    </w:p>
    <w:p w14:paraId="322C3114" w14:textId="77777777" w:rsidR="0068054D" w:rsidRPr="00CC58A1" w:rsidRDefault="002A17CC">
      <w:pPr>
        <w:pStyle w:val="ListParagraph"/>
        <w:keepNext/>
        <w:numPr>
          <w:ilvl w:val="0"/>
          <w:numId w:val="4"/>
        </w:numPr>
        <w:rPr>
          <w:lang w:val="fr-BE"/>
        </w:rPr>
      </w:pPr>
      <w:r w:rsidRPr="00CC58A1">
        <w:rPr>
          <w:lang w:val="fr-BE"/>
        </w:rPr>
        <w:t xml:space="preserve">Bruxelles  (14) </w:t>
      </w:r>
    </w:p>
    <w:p w14:paraId="64639FCF" w14:textId="77777777" w:rsidR="0068054D" w:rsidRPr="00CC58A1" w:rsidRDefault="002A17CC">
      <w:pPr>
        <w:pStyle w:val="ListParagraph"/>
        <w:keepNext/>
        <w:numPr>
          <w:ilvl w:val="0"/>
          <w:numId w:val="4"/>
        </w:numPr>
        <w:rPr>
          <w:lang w:val="fr-BE"/>
        </w:rPr>
      </w:pPr>
      <w:r w:rsidRPr="00CC58A1">
        <w:rPr>
          <w:lang w:val="fr-BE"/>
        </w:rPr>
        <w:t xml:space="preserve">Hainaut  (15) </w:t>
      </w:r>
    </w:p>
    <w:p w14:paraId="5CF6B658" w14:textId="77777777" w:rsidR="0068054D" w:rsidRPr="00CC58A1" w:rsidRDefault="002A17CC">
      <w:pPr>
        <w:pStyle w:val="ListParagraph"/>
        <w:keepNext/>
        <w:numPr>
          <w:ilvl w:val="0"/>
          <w:numId w:val="4"/>
        </w:numPr>
        <w:rPr>
          <w:lang w:val="fr-BE"/>
        </w:rPr>
      </w:pPr>
      <w:r w:rsidRPr="00CC58A1">
        <w:rPr>
          <w:lang w:val="fr-BE"/>
        </w:rPr>
        <w:t xml:space="preserve">Liège  (16) </w:t>
      </w:r>
    </w:p>
    <w:p w14:paraId="7FBE2841" w14:textId="77777777" w:rsidR="0068054D" w:rsidRPr="00CC58A1" w:rsidRDefault="002A17CC">
      <w:pPr>
        <w:pStyle w:val="ListParagraph"/>
        <w:keepNext/>
        <w:numPr>
          <w:ilvl w:val="0"/>
          <w:numId w:val="4"/>
        </w:numPr>
        <w:rPr>
          <w:lang w:val="fr-BE"/>
        </w:rPr>
      </w:pPr>
      <w:r w:rsidRPr="00CC58A1">
        <w:rPr>
          <w:lang w:val="fr-BE"/>
        </w:rPr>
        <w:t xml:space="preserve">Limbourg  (17) </w:t>
      </w:r>
    </w:p>
    <w:p w14:paraId="3D1B4118" w14:textId="77777777" w:rsidR="0068054D" w:rsidRPr="00CC58A1" w:rsidRDefault="002A17CC">
      <w:pPr>
        <w:pStyle w:val="ListParagraph"/>
        <w:keepNext/>
        <w:numPr>
          <w:ilvl w:val="0"/>
          <w:numId w:val="4"/>
        </w:numPr>
        <w:rPr>
          <w:lang w:val="fr-BE"/>
        </w:rPr>
      </w:pPr>
      <w:r w:rsidRPr="00CC58A1">
        <w:rPr>
          <w:lang w:val="fr-BE"/>
        </w:rPr>
        <w:t xml:space="preserve">Luxembourg  (18) </w:t>
      </w:r>
    </w:p>
    <w:p w14:paraId="599D1CBE" w14:textId="77777777" w:rsidR="0068054D" w:rsidRPr="00CC58A1" w:rsidRDefault="002A17CC">
      <w:pPr>
        <w:pStyle w:val="ListParagraph"/>
        <w:keepNext/>
        <w:numPr>
          <w:ilvl w:val="0"/>
          <w:numId w:val="4"/>
        </w:numPr>
        <w:rPr>
          <w:lang w:val="fr-BE"/>
        </w:rPr>
      </w:pPr>
      <w:r w:rsidRPr="00CC58A1">
        <w:rPr>
          <w:lang w:val="fr-BE"/>
        </w:rPr>
        <w:t xml:space="preserve">Namur  (19) </w:t>
      </w:r>
    </w:p>
    <w:p w14:paraId="7B649BDB" w14:textId="77777777" w:rsidR="0068054D" w:rsidRPr="00CC58A1" w:rsidRDefault="002A17CC">
      <w:pPr>
        <w:pStyle w:val="ListParagraph"/>
        <w:keepNext/>
        <w:numPr>
          <w:ilvl w:val="0"/>
          <w:numId w:val="4"/>
        </w:numPr>
        <w:rPr>
          <w:lang w:val="fr-BE"/>
        </w:rPr>
      </w:pPr>
      <w:r w:rsidRPr="00CC58A1">
        <w:rPr>
          <w:lang w:val="fr-BE"/>
        </w:rPr>
        <w:t xml:space="preserve">Flandre orientale  (20) </w:t>
      </w:r>
    </w:p>
    <w:p w14:paraId="5DBC23E8" w14:textId="77777777" w:rsidR="0068054D" w:rsidRPr="00CC58A1" w:rsidRDefault="002A17CC">
      <w:pPr>
        <w:pStyle w:val="ListParagraph"/>
        <w:keepNext/>
        <w:numPr>
          <w:ilvl w:val="0"/>
          <w:numId w:val="4"/>
        </w:numPr>
        <w:rPr>
          <w:lang w:val="fr-BE"/>
        </w:rPr>
      </w:pPr>
      <w:r w:rsidRPr="00CC58A1">
        <w:rPr>
          <w:lang w:val="fr-BE"/>
        </w:rPr>
        <w:t xml:space="preserve">Brabant flamand  (21) </w:t>
      </w:r>
    </w:p>
    <w:p w14:paraId="15BA6528" w14:textId="77777777" w:rsidR="0068054D" w:rsidRPr="00CC58A1" w:rsidRDefault="002A17CC">
      <w:pPr>
        <w:pStyle w:val="ListParagraph"/>
        <w:keepNext/>
        <w:numPr>
          <w:ilvl w:val="0"/>
          <w:numId w:val="4"/>
        </w:numPr>
        <w:rPr>
          <w:lang w:val="fr-BE"/>
        </w:rPr>
      </w:pPr>
      <w:r w:rsidRPr="00CC58A1">
        <w:rPr>
          <w:lang w:val="fr-BE"/>
        </w:rPr>
        <w:t xml:space="preserve">Flandre occidentale  (22) </w:t>
      </w:r>
    </w:p>
    <w:p w14:paraId="2AC77C42" w14:textId="77777777" w:rsidR="0068054D" w:rsidRPr="00CC58A1" w:rsidRDefault="002A17CC">
      <w:pPr>
        <w:pStyle w:val="ListParagraph"/>
        <w:keepNext/>
        <w:numPr>
          <w:ilvl w:val="0"/>
          <w:numId w:val="4"/>
        </w:numPr>
        <w:rPr>
          <w:lang w:val="fr-BE"/>
        </w:rPr>
      </w:pPr>
      <w:r w:rsidRPr="00CC58A1">
        <w:rPr>
          <w:lang w:val="fr-BE"/>
        </w:rPr>
        <w:t xml:space="preserve">Je n’habite pas en Belgique  (23) </w:t>
      </w:r>
    </w:p>
    <w:p w14:paraId="41F6C9D1" w14:textId="77777777" w:rsidR="0068054D" w:rsidRPr="00CC58A1" w:rsidRDefault="0068054D">
      <w:pPr>
        <w:rPr>
          <w:lang w:val="fr-BE"/>
        </w:rPr>
      </w:pPr>
    </w:p>
    <w:p w14:paraId="7B874EF8" w14:textId="77777777" w:rsidR="0068054D" w:rsidRPr="00CC58A1" w:rsidRDefault="0068054D">
      <w:pPr>
        <w:pStyle w:val="BlockSeparator"/>
        <w:rPr>
          <w:lang w:val="fr-BE"/>
        </w:rPr>
      </w:pPr>
    </w:p>
    <w:p w14:paraId="10ED74AF" w14:textId="4518EC2F" w:rsidR="0068054D" w:rsidRPr="00CC58A1" w:rsidRDefault="0068054D">
      <w:pPr>
        <w:pStyle w:val="BlockStartLabel"/>
        <w:rPr>
          <w:lang w:val="fr-BE"/>
        </w:rPr>
      </w:pPr>
    </w:p>
    <w:tbl>
      <w:tblPr>
        <w:tblStyle w:val="QQuestionIconTable"/>
        <w:tblW w:w="50" w:type="auto"/>
        <w:tblLook w:val="07E0" w:firstRow="1" w:lastRow="1" w:firstColumn="1" w:lastColumn="1" w:noHBand="1" w:noVBand="1"/>
      </w:tblPr>
      <w:tblGrid>
        <w:gridCol w:w="50"/>
      </w:tblGrid>
      <w:tr w:rsidR="0068054D" w:rsidRPr="007F299D" w14:paraId="6818477E" w14:textId="77777777">
        <w:tc>
          <w:tcPr>
            <w:tcW w:w="50" w:type="dxa"/>
          </w:tcPr>
          <w:p w14:paraId="00A22955" w14:textId="6829A82E" w:rsidR="0068054D" w:rsidRPr="00CC58A1" w:rsidRDefault="0068054D">
            <w:pPr>
              <w:keepNext/>
              <w:rPr>
                <w:lang w:val="fr-BE"/>
              </w:rPr>
            </w:pPr>
          </w:p>
        </w:tc>
      </w:tr>
    </w:tbl>
    <w:p w14:paraId="067B8DA9" w14:textId="77777777" w:rsidR="0068054D" w:rsidRPr="00CC58A1" w:rsidRDefault="0068054D">
      <w:pPr>
        <w:rPr>
          <w:lang w:val="fr-BE"/>
        </w:rPr>
      </w:pPr>
    </w:p>
    <w:p w14:paraId="4CF64604" w14:textId="77777777" w:rsidR="0068054D" w:rsidRPr="00CC58A1" w:rsidRDefault="002A17CC">
      <w:pPr>
        <w:keepNext/>
        <w:rPr>
          <w:lang w:val="fr-BE"/>
        </w:rPr>
      </w:pPr>
      <w:r w:rsidRPr="00CC58A1">
        <w:rPr>
          <w:lang w:val="fr-BE"/>
        </w:rPr>
        <w:lastRenderedPageBreak/>
        <w:t>Quel est le diplôme ou le degré le plus élevé que vous ayez obtenu jusqu’à présent ?</w:t>
      </w:r>
    </w:p>
    <w:p w14:paraId="1EE8D515" w14:textId="77777777" w:rsidR="0068054D" w:rsidRPr="00CC58A1" w:rsidRDefault="002A17CC">
      <w:pPr>
        <w:pStyle w:val="ListParagraph"/>
        <w:keepNext/>
        <w:numPr>
          <w:ilvl w:val="0"/>
          <w:numId w:val="4"/>
        </w:numPr>
        <w:rPr>
          <w:lang w:val="fr-BE"/>
        </w:rPr>
      </w:pPr>
      <w:r w:rsidRPr="00CC58A1">
        <w:rPr>
          <w:lang w:val="fr-BE"/>
        </w:rPr>
        <w:t xml:space="preserve">Pas de diplôme ou enseignement primaire  (1) </w:t>
      </w:r>
    </w:p>
    <w:p w14:paraId="654340FF" w14:textId="77777777" w:rsidR="0068054D" w:rsidRPr="00CC58A1" w:rsidRDefault="002A17CC">
      <w:pPr>
        <w:pStyle w:val="ListParagraph"/>
        <w:keepNext/>
        <w:numPr>
          <w:ilvl w:val="0"/>
          <w:numId w:val="4"/>
        </w:numPr>
        <w:rPr>
          <w:lang w:val="fr-BE"/>
        </w:rPr>
      </w:pPr>
      <w:r w:rsidRPr="00CC58A1">
        <w:rPr>
          <w:lang w:val="fr-BE"/>
        </w:rPr>
        <w:t xml:space="preserve">Enseignement secondaire inférieur  (2) </w:t>
      </w:r>
    </w:p>
    <w:p w14:paraId="60216395" w14:textId="77777777" w:rsidR="0068054D" w:rsidRPr="00CC58A1" w:rsidRDefault="002A17CC">
      <w:pPr>
        <w:pStyle w:val="ListParagraph"/>
        <w:keepNext/>
        <w:numPr>
          <w:ilvl w:val="0"/>
          <w:numId w:val="4"/>
        </w:numPr>
        <w:rPr>
          <w:lang w:val="fr-BE"/>
        </w:rPr>
      </w:pPr>
      <w:r w:rsidRPr="00CC58A1">
        <w:rPr>
          <w:lang w:val="fr-BE"/>
        </w:rPr>
        <w:t xml:space="preserve">Enseignement secondaire supérieur  (3) </w:t>
      </w:r>
    </w:p>
    <w:p w14:paraId="7BF62903" w14:textId="77777777" w:rsidR="0068054D" w:rsidRPr="00CC58A1" w:rsidRDefault="002A17CC">
      <w:pPr>
        <w:pStyle w:val="ListParagraph"/>
        <w:keepNext/>
        <w:numPr>
          <w:ilvl w:val="0"/>
          <w:numId w:val="4"/>
        </w:numPr>
        <w:rPr>
          <w:lang w:val="fr-BE"/>
        </w:rPr>
      </w:pPr>
      <w:r w:rsidRPr="00CC58A1">
        <w:rPr>
          <w:lang w:val="fr-BE"/>
        </w:rPr>
        <w:t xml:space="preserve">Enseignement supérieur de type court (p.ex. Bachelier)  (4) </w:t>
      </w:r>
    </w:p>
    <w:p w14:paraId="2D9048C9" w14:textId="77777777" w:rsidR="0068054D" w:rsidRPr="00CC58A1" w:rsidRDefault="002A17CC">
      <w:pPr>
        <w:pStyle w:val="ListParagraph"/>
        <w:keepNext/>
        <w:numPr>
          <w:ilvl w:val="0"/>
          <w:numId w:val="4"/>
        </w:numPr>
        <w:rPr>
          <w:lang w:val="fr-BE"/>
        </w:rPr>
      </w:pPr>
      <w:r w:rsidRPr="00CC58A1">
        <w:rPr>
          <w:lang w:val="fr-BE"/>
        </w:rPr>
        <w:t xml:space="preserve">Enseignement supérieur de type long (p.ex. Master)  (5) </w:t>
      </w:r>
    </w:p>
    <w:p w14:paraId="134501B1" w14:textId="77777777" w:rsidR="0068054D" w:rsidRPr="00CC58A1" w:rsidRDefault="002A17CC">
      <w:pPr>
        <w:pStyle w:val="ListParagraph"/>
        <w:keepNext/>
        <w:numPr>
          <w:ilvl w:val="0"/>
          <w:numId w:val="4"/>
        </w:numPr>
        <w:rPr>
          <w:lang w:val="fr-BE"/>
        </w:rPr>
      </w:pPr>
      <w:r w:rsidRPr="00CC58A1">
        <w:rPr>
          <w:lang w:val="fr-BE"/>
        </w:rPr>
        <w:t xml:space="preserve">Doctorat  (6) </w:t>
      </w:r>
    </w:p>
    <w:p w14:paraId="595E9F64" w14:textId="77777777" w:rsidR="0068054D" w:rsidRPr="00CC58A1" w:rsidRDefault="002A17CC">
      <w:pPr>
        <w:pStyle w:val="ListParagraph"/>
        <w:keepNext/>
        <w:numPr>
          <w:ilvl w:val="0"/>
          <w:numId w:val="4"/>
        </w:numPr>
        <w:rPr>
          <w:lang w:val="fr-BE"/>
        </w:rPr>
      </w:pPr>
      <w:r w:rsidRPr="00CC58A1">
        <w:rPr>
          <w:lang w:val="fr-BE"/>
        </w:rPr>
        <w:t>Autre diplôme:  (7) __________________________________________________</w:t>
      </w:r>
    </w:p>
    <w:p w14:paraId="1E15B318" w14:textId="77777777" w:rsidR="0068054D" w:rsidRPr="00CC58A1" w:rsidRDefault="002A17CC">
      <w:pPr>
        <w:pStyle w:val="ListParagraph"/>
        <w:keepNext/>
        <w:numPr>
          <w:ilvl w:val="0"/>
          <w:numId w:val="4"/>
        </w:numPr>
        <w:rPr>
          <w:lang w:val="fr-BE"/>
        </w:rPr>
      </w:pPr>
      <w:r w:rsidRPr="00CC58A1">
        <w:rPr>
          <w:lang w:val="fr-BE"/>
        </w:rPr>
        <w:t xml:space="preserve">Je ne sais pas  (8) </w:t>
      </w:r>
    </w:p>
    <w:p w14:paraId="41846B8C" w14:textId="77777777" w:rsidR="0068054D" w:rsidRPr="00CC58A1" w:rsidRDefault="0068054D">
      <w:pPr>
        <w:rPr>
          <w:lang w:val="fr-BE"/>
        </w:rPr>
      </w:pPr>
    </w:p>
    <w:p w14:paraId="101EACCF" w14:textId="77777777" w:rsidR="0068054D" w:rsidRPr="00CC58A1" w:rsidRDefault="0068054D">
      <w:pPr>
        <w:pStyle w:val="QuestionSeparator"/>
        <w:rPr>
          <w:lang w:val="fr-BE"/>
        </w:rPr>
      </w:pPr>
    </w:p>
    <w:tbl>
      <w:tblPr>
        <w:tblStyle w:val="QQuestionIconTable"/>
        <w:tblW w:w="50" w:type="auto"/>
        <w:tblLook w:val="07E0" w:firstRow="1" w:lastRow="1" w:firstColumn="1" w:lastColumn="1" w:noHBand="1" w:noVBand="1"/>
      </w:tblPr>
      <w:tblGrid>
        <w:gridCol w:w="50"/>
      </w:tblGrid>
      <w:tr w:rsidR="0068054D" w:rsidRPr="00CC58A1" w14:paraId="18D9BD7A" w14:textId="77777777">
        <w:tc>
          <w:tcPr>
            <w:tcW w:w="50" w:type="dxa"/>
          </w:tcPr>
          <w:p w14:paraId="03D8379A" w14:textId="2125D623" w:rsidR="0068054D" w:rsidRPr="00CC58A1" w:rsidRDefault="0068054D">
            <w:pPr>
              <w:keepNext/>
              <w:rPr>
                <w:lang w:val="fr-BE"/>
              </w:rPr>
            </w:pPr>
          </w:p>
        </w:tc>
      </w:tr>
    </w:tbl>
    <w:p w14:paraId="7446C370" w14:textId="77777777" w:rsidR="0068054D" w:rsidRPr="00CC58A1" w:rsidRDefault="0068054D">
      <w:pPr>
        <w:rPr>
          <w:lang w:val="fr-BE"/>
        </w:rPr>
      </w:pPr>
    </w:p>
    <w:p w14:paraId="59C4A2E3" w14:textId="77777777" w:rsidR="0068054D" w:rsidRPr="00CC58A1" w:rsidRDefault="002A17CC">
      <w:pPr>
        <w:keepNext/>
        <w:rPr>
          <w:lang w:val="fr-BE"/>
        </w:rPr>
      </w:pPr>
      <w:r w:rsidRPr="00CC58A1">
        <w:rPr>
          <w:lang w:val="fr-BE"/>
        </w:rPr>
        <w:t>Vous vivez …</w:t>
      </w:r>
    </w:p>
    <w:p w14:paraId="67A9BA66" w14:textId="77777777" w:rsidR="0068054D" w:rsidRPr="00CC58A1" w:rsidRDefault="002A17CC">
      <w:pPr>
        <w:pStyle w:val="ListParagraph"/>
        <w:keepNext/>
        <w:numPr>
          <w:ilvl w:val="0"/>
          <w:numId w:val="4"/>
        </w:numPr>
        <w:rPr>
          <w:lang w:val="fr-BE"/>
        </w:rPr>
      </w:pPr>
      <w:r w:rsidRPr="00CC58A1">
        <w:rPr>
          <w:lang w:val="fr-BE"/>
        </w:rPr>
        <w:t xml:space="preserve">Seul(e)  (1) </w:t>
      </w:r>
    </w:p>
    <w:p w14:paraId="7560D662" w14:textId="77777777" w:rsidR="0068054D" w:rsidRPr="00CC58A1" w:rsidRDefault="002A17CC">
      <w:pPr>
        <w:pStyle w:val="ListParagraph"/>
        <w:keepNext/>
        <w:numPr>
          <w:ilvl w:val="0"/>
          <w:numId w:val="4"/>
        </w:numPr>
        <w:rPr>
          <w:lang w:val="fr-BE"/>
        </w:rPr>
      </w:pPr>
      <w:r w:rsidRPr="00CC58A1">
        <w:rPr>
          <w:lang w:val="fr-BE"/>
        </w:rPr>
        <w:t xml:space="preserve">Seul(e) avec enfant(s)  (8) </w:t>
      </w:r>
    </w:p>
    <w:p w14:paraId="1F0D6D0F" w14:textId="77777777" w:rsidR="0068054D" w:rsidRPr="00CC58A1" w:rsidRDefault="002A17CC">
      <w:pPr>
        <w:pStyle w:val="ListParagraph"/>
        <w:keepNext/>
        <w:numPr>
          <w:ilvl w:val="0"/>
          <w:numId w:val="4"/>
        </w:numPr>
        <w:rPr>
          <w:lang w:val="fr-BE"/>
        </w:rPr>
      </w:pPr>
      <w:r w:rsidRPr="00CC58A1">
        <w:rPr>
          <w:lang w:val="fr-BE"/>
        </w:rPr>
        <w:t xml:space="preserve">En couple sans enfants  (9) </w:t>
      </w:r>
    </w:p>
    <w:p w14:paraId="611D8AE0" w14:textId="77777777" w:rsidR="0068054D" w:rsidRPr="00CC58A1" w:rsidRDefault="002A17CC">
      <w:pPr>
        <w:pStyle w:val="ListParagraph"/>
        <w:keepNext/>
        <w:numPr>
          <w:ilvl w:val="0"/>
          <w:numId w:val="4"/>
        </w:numPr>
        <w:rPr>
          <w:lang w:val="fr-BE"/>
        </w:rPr>
      </w:pPr>
      <w:r w:rsidRPr="00CC58A1">
        <w:rPr>
          <w:lang w:val="fr-BE"/>
        </w:rPr>
        <w:t xml:space="preserve">En couple avec enfants  (10) </w:t>
      </w:r>
    </w:p>
    <w:p w14:paraId="45659694" w14:textId="77777777" w:rsidR="0068054D" w:rsidRPr="00CC58A1" w:rsidRDefault="002A17CC">
      <w:pPr>
        <w:pStyle w:val="ListParagraph"/>
        <w:keepNext/>
        <w:numPr>
          <w:ilvl w:val="0"/>
          <w:numId w:val="4"/>
        </w:numPr>
        <w:rPr>
          <w:lang w:val="fr-BE"/>
        </w:rPr>
      </w:pPr>
      <w:r w:rsidRPr="00CC58A1">
        <w:rPr>
          <w:lang w:val="fr-BE"/>
        </w:rPr>
        <w:t xml:space="preserve">En maison de repos  (11) </w:t>
      </w:r>
    </w:p>
    <w:p w14:paraId="654E987C" w14:textId="77777777" w:rsidR="0068054D" w:rsidRPr="00CC58A1" w:rsidRDefault="002A17CC">
      <w:pPr>
        <w:pStyle w:val="ListParagraph"/>
        <w:keepNext/>
        <w:numPr>
          <w:ilvl w:val="0"/>
          <w:numId w:val="4"/>
        </w:numPr>
        <w:rPr>
          <w:lang w:val="fr-BE"/>
        </w:rPr>
      </w:pPr>
      <w:r w:rsidRPr="00CC58A1">
        <w:rPr>
          <w:lang w:val="fr-BE"/>
        </w:rPr>
        <w:t>Autre  (12) __________________________________________________</w:t>
      </w:r>
    </w:p>
    <w:p w14:paraId="133CBC65" w14:textId="77777777" w:rsidR="0068054D" w:rsidRPr="00CC58A1" w:rsidRDefault="0068054D">
      <w:pPr>
        <w:rPr>
          <w:lang w:val="fr-BE"/>
        </w:rPr>
      </w:pPr>
    </w:p>
    <w:p w14:paraId="1C141F06" w14:textId="77777777" w:rsidR="0068054D" w:rsidRPr="00CC58A1" w:rsidRDefault="0068054D">
      <w:pPr>
        <w:pStyle w:val="QuestionSeparator"/>
        <w:rPr>
          <w:lang w:val="fr-BE"/>
        </w:rPr>
      </w:pPr>
    </w:p>
    <w:p w14:paraId="4AF6E2B9" w14:textId="77777777" w:rsidR="0068054D" w:rsidRPr="00CC58A1" w:rsidRDefault="0068054D">
      <w:pPr>
        <w:rPr>
          <w:lang w:val="fr-BE"/>
        </w:rPr>
      </w:pPr>
    </w:p>
    <w:p w14:paraId="7C64C039" w14:textId="77777777" w:rsidR="0068054D" w:rsidRPr="00CC58A1" w:rsidRDefault="002A17CC">
      <w:pPr>
        <w:keepNext/>
        <w:rPr>
          <w:lang w:val="fr-BE"/>
        </w:rPr>
      </w:pPr>
      <w:r w:rsidRPr="00CC58A1">
        <w:rPr>
          <w:lang w:val="fr-BE"/>
        </w:rPr>
        <w:t>Quel est votre pays de naissance ?</w:t>
      </w:r>
    </w:p>
    <w:p w14:paraId="402F55ED" w14:textId="77777777" w:rsidR="0068054D" w:rsidRPr="00CC58A1" w:rsidRDefault="002A17CC">
      <w:pPr>
        <w:pStyle w:val="ListParagraph"/>
        <w:keepNext/>
        <w:numPr>
          <w:ilvl w:val="0"/>
          <w:numId w:val="4"/>
        </w:numPr>
        <w:rPr>
          <w:lang w:val="fr-BE"/>
        </w:rPr>
      </w:pPr>
      <w:r w:rsidRPr="00CC58A1">
        <w:rPr>
          <w:lang w:val="fr-BE"/>
        </w:rPr>
        <w:t xml:space="preserve">Belgique  (1) </w:t>
      </w:r>
    </w:p>
    <w:p w14:paraId="73002B74" w14:textId="77777777" w:rsidR="0068054D" w:rsidRPr="00CC58A1" w:rsidRDefault="002A17CC">
      <w:pPr>
        <w:pStyle w:val="ListParagraph"/>
        <w:keepNext/>
        <w:numPr>
          <w:ilvl w:val="0"/>
          <w:numId w:val="4"/>
        </w:numPr>
        <w:rPr>
          <w:lang w:val="fr-BE"/>
        </w:rPr>
      </w:pPr>
      <w:r w:rsidRPr="00CC58A1">
        <w:rPr>
          <w:lang w:val="fr-BE"/>
        </w:rPr>
        <w:t xml:space="preserve">Autre pays  (2) </w:t>
      </w:r>
    </w:p>
    <w:p w14:paraId="688FF07B" w14:textId="77777777" w:rsidR="0068054D" w:rsidRPr="00CC58A1" w:rsidRDefault="0068054D">
      <w:pPr>
        <w:rPr>
          <w:lang w:val="fr-BE"/>
        </w:rPr>
      </w:pPr>
    </w:p>
    <w:p w14:paraId="75099BE3" w14:textId="77777777" w:rsidR="0068054D" w:rsidRPr="00CC58A1" w:rsidRDefault="0068054D">
      <w:pPr>
        <w:pStyle w:val="QuestionSeparator"/>
        <w:rPr>
          <w:lang w:val="fr-BE"/>
        </w:rPr>
      </w:pPr>
    </w:p>
    <w:p w14:paraId="0CAE4150" w14:textId="77777777" w:rsidR="0068054D" w:rsidRPr="00CC58A1" w:rsidRDefault="0068054D">
      <w:pPr>
        <w:rPr>
          <w:lang w:val="fr-BE"/>
        </w:rPr>
      </w:pPr>
    </w:p>
    <w:p w14:paraId="140C58A1" w14:textId="77777777" w:rsidR="0068054D" w:rsidRPr="00CC58A1" w:rsidRDefault="002A17CC">
      <w:pPr>
        <w:keepNext/>
        <w:rPr>
          <w:lang w:val="fr-BE"/>
        </w:rPr>
      </w:pPr>
      <w:r w:rsidRPr="00CC58A1">
        <w:rPr>
          <w:lang w:val="fr-BE"/>
        </w:rPr>
        <w:t>Sélectionnez le pays concerné</w:t>
      </w:r>
    </w:p>
    <w:p w14:paraId="38B0E5AA" w14:textId="77777777" w:rsidR="0068054D" w:rsidRPr="00CC58A1" w:rsidRDefault="002A17CC">
      <w:pPr>
        <w:pStyle w:val="Dropdown"/>
        <w:keepNext/>
        <w:rPr>
          <w:lang w:val="fr-BE"/>
        </w:rPr>
      </w:pPr>
      <w:r w:rsidRPr="00CC58A1">
        <w:rPr>
          <w:lang w:val="fr-BE"/>
        </w:rPr>
        <w:t>▼ Afghanistan (1) ... Suisse (199)</w:t>
      </w:r>
    </w:p>
    <w:p w14:paraId="7567880A" w14:textId="77777777" w:rsidR="0068054D" w:rsidRPr="00CC58A1" w:rsidRDefault="0068054D">
      <w:pPr>
        <w:rPr>
          <w:lang w:val="fr-BE"/>
        </w:rPr>
      </w:pPr>
    </w:p>
    <w:p w14:paraId="1FDAED4F" w14:textId="77777777" w:rsidR="0068054D" w:rsidRPr="00CC58A1" w:rsidRDefault="0068054D">
      <w:pPr>
        <w:pStyle w:val="QuestionSeparator"/>
        <w:rPr>
          <w:lang w:val="fr-BE"/>
        </w:rPr>
      </w:pPr>
    </w:p>
    <w:tbl>
      <w:tblPr>
        <w:tblStyle w:val="QQuestionIconTable"/>
        <w:tblW w:w="50" w:type="auto"/>
        <w:tblLook w:val="07E0" w:firstRow="1" w:lastRow="1" w:firstColumn="1" w:lastColumn="1" w:noHBand="1" w:noVBand="1"/>
      </w:tblPr>
      <w:tblGrid>
        <w:gridCol w:w="50"/>
      </w:tblGrid>
      <w:tr w:rsidR="0068054D" w:rsidRPr="00CC58A1" w14:paraId="0E9BC3EB" w14:textId="77777777">
        <w:tc>
          <w:tcPr>
            <w:tcW w:w="50" w:type="dxa"/>
          </w:tcPr>
          <w:p w14:paraId="2CCEA4FA" w14:textId="4394C5FF" w:rsidR="0068054D" w:rsidRPr="00CC58A1" w:rsidRDefault="0068054D">
            <w:pPr>
              <w:keepNext/>
              <w:rPr>
                <w:lang w:val="fr-BE"/>
              </w:rPr>
            </w:pPr>
          </w:p>
        </w:tc>
      </w:tr>
    </w:tbl>
    <w:p w14:paraId="08B7D196" w14:textId="77777777" w:rsidR="0068054D" w:rsidRPr="00CC58A1" w:rsidRDefault="0068054D">
      <w:pPr>
        <w:rPr>
          <w:lang w:val="fr-BE"/>
        </w:rPr>
      </w:pPr>
    </w:p>
    <w:p w14:paraId="0EF01859" w14:textId="77777777" w:rsidR="0068054D" w:rsidRPr="00CC58A1" w:rsidRDefault="002A17CC">
      <w:pPr>
        <w:keepNext/>
        <w:rPr>
          <w:lang w:val="fr-BE"/>
        </w:rPr>
      </w:pPr>
      <w:r w:rsidRPr="00CC58A1">
        <w:rPr>
          <w:lang w:val="fr-BE"/>
        </w:rPr>
        <w:t xml:space="preserve">Quel était votre principal statut professionnel </w:t>
      </w:r>
      <w:r w:rsidRPr="00CC58A1">
        <w:rPr>
          <w:b/>
          <w:lang w:val="fr-BE"/>
        </w:rPr>
        <w:t>juste avant</w:t>
      </w:r>
      <w:r w:rsidRPr="00CC58A1">
        <w:rPr>
          <w:lang w:val="fr-BE"/>
        </w:rPr>
        <w:t xml:space="preserve"> votre diagnostic de la maladie de Crohn ?</w:t>
      </w:r>
    </w:p>
    <w:p w14:paraId="2BE2D24B" w14:textId="77777777" w:rsidR="0068054D" w:rsidRPr="00CC58A1" w:rsidRDefault="002A17CC">
      <w:pPr>
        <w:pStyle w:val="ListParagraph"/>
        <w:keepNext/>
        <w:numPr>
          <w:ilvl w:val="0"/>
          <w:numId w:val="4"/>
        </w:numPr>
        <w:rPr>
          <w:lang w:val="fr-BE"/>
        </w:rPr>
      </w:pPr>
      <w:r w:rsidRPr="00CC58A1">
        <w:rPr>
          <w:lang w:val="fr-BE"/>
        </w:rPr>
        <w:t xml:space="preserve">Ouvrier  (1) </w:t>
      </w:r>
    </w:p>
    <w:p w14:paraId="37AA576C" w14:textId="77777777" w:rsidR="0068054D" w:rsidRPr="00CC58A1" w:rsidRDefault="002A17CC">
      <w:pPr>
        <w:pStyle w:val="ListParagraph"/>
        <w:keepNext/>
        <w:numPr>
          <w:ilvl w:val="0"/>
          <w:numId w:val="4"/>
        </w:numPr>
        <w:rPr>
          <w:lang w:val="fr-BE"/>
        </w:rPr>
      </w:pPr>
      <w:r w:rsidRPr="00CC58A1">
        <w:rPr>
          <w:lang w:val="fr-BE"/>
        </w:rPr>
        <w:t xml:space="preserve">Employé  (3) </w:t>
      </w:r>
    </w:p>
    <w:p w14:paraId="1CE88B59" w14:textId="77777777" w:rsidR="0068054D" w:rsidRPr="00CC58A1" w:rsidRDefault="002A17CC">
      <w:pPr>
        <w:pStyle w:val="ListParagraph"/>
        <w:keepNext/>
        <w:numPr>
          <w:ilvl w:val="0"/>
          <w:numId w:val="4"/>
        </w:numPr>
        <w:rPr>
          <w:lang w:val="fr-BE"/>
        </w:rPr>
      </w:pPr>
      <w:r w:rsidRPr="00CC58A1">
        <w:rPr>
          <w:lang w:val="fr-BE"/>
        </w:rPr>
        <w:t xml:space="preserve">Indépendant  (4) </w:t>
      </w:r>
    </w:p>
    <w:p w14:paraId="2036A941" w14:textId="77777777" w:rsidR="0068054D" w:rsidRPr="00CC58A1" w:rsidRDefault="002A17CC">
      <w:pPr>
        <w:pStyle w:val="ListParagraph"/>
        <w:keepNext/>
        <w:numPr>
          <w:ilvl w:val="0"/>
          <w:numId w:val="4"/>
        </w:numPr>
        <w:rPr>
          <w:lang w:val="fr-BE"/>
        </w:rPr>
      </w:pPr>
      <w:r w:rsidRPr="00CC58A1">
        <w:rPr>
          <w:lang w:val="fr-BE"/>
        </w:rPr>
        <w:t xml:space="preserve">Sans emploi  (5) </w:t>
      </w:r>
    </w:p>
    <w:p w14:paraId="6C07E6DF" w14:textId="77777777" w:rsidR="0068054D" w:rsidRPr="00CC58A1" w:rsidRDefault="002A17CC">
      <w:pPr>
        <w:pStyle w:val="ListParagraph"/>
        <w:keepNext/>
        <w:numPr>
          <w:ilvl w:val="0"/>
          <w:numId w:val="4"/>
        </w:numPr>
        <w:rPr>
          <w:lang w:val="fr-BE"/>
        </w:rPr>
      </w:pPr>
      <w:r w:rsidRPr="00CC58A1">
        <w:rPr>
          <w:lang w:val="fr-BE"/>
        </w:rPr>
        <w:t xml:space="preserve">Etudiant  (6) </w:t>
      </w:r>
    </w:p>
    <w:p w14:paraId="0630E510" w14:textId="77777777" w:rsidR="0068054D" w:rsidRPr="00CC58A1" w:rsidRDefault="002A17CC">
      <w:pPr>
        <w:pStyle w:val="ListParagraph"/>
        <w:keepNext/>
        <w:numPr>
          <w:ilvl w:val="0"/>
          <w:numId w:val="4"/>
        </w:numPr>
        <w:rPr>
          <w:lang w:val="fr-BE"/>
        </w:rPr>
      </w:pPr>
      <w:r w:rsidRPr="00CC58A1">
        <w:rPr>
          <w:lang w:val="fr-BE"/>
        </w:rPr>
        <w:t xml:space="preserve">Retraité   (7) </w:t>
      </w:r>
    </w:p>
    <w:p w14:paraId="1CD04798" w14:textId="77777777" w:rsidR="0068054D" w:rsidRPr="00CC58A1" w:rsidRDefault="002A17CC">
      <w:pPr>
        <w:pStyle w:val="ListParagraph"/>
        <w:keepNext/>
        <w:numPr>
          <w:ilvl w:val="0"/>
          <w:numId w:val="4"/>
        </w:numPr>
        <w:rPr>
          <w:lang w:val="fr-BE"/>
        </w:rPr>
      </w:pPr>
      <w:r w:rsidRPr="00CC58A1">
        <w:rPr>
          <w:lang w:val="fr-BE"/>
        </w:rPr>
        <w:t xml:space="preserve">Invalidité  (8) </w:t>
      </w:r>
    </w:p>
    <w:p w14:paraId="7D574F35" w14:textId="77777777" w:rsidR="0068054D" w:rsidRPr="00CC58A1" w:rsidRDefault="002A17CC">
      <w:pPr>
        <w:pStyle w:val="ListParagraph"/>
        <w:keepNext/>
        <w:numPr>
          <w:ilvl w:val="0"/>
          <w:numId w:val="4"/>
        </w:numPr>
        <w:rPr>
          <w:lang w:val="fr-BE"/>
        </w:rPr>
      </w:pPr>
      <w:r w:rsidRPr="00CC58A1">
        <w:rPr>
          <w:lang w:val="fr-BE"/>
        </w:rPr>
        <w:t>Autre  (9) __________________________________________________</w:t>
      </w:r>
    </w:p>
    <w:p w14:paraId="19869EEA" w14:textId="77777777" w:rsidR="0068054D" w:rsidRPr="00CC58A1" w:rsidRDefault="0068054D">
      <w:pPr>
        <w:rPr>
          <w:lang w:val="fr-BE"/>
        </w:rPr>
      </w:pPr>
    </w:p>
    <w:p w14:paraId="5C8B37D2" w14:textId="77777777" w:rsidR="0068054D" w:rsidRPr="00CC58A1" w:rsidRDefault="0068054D">
      <w:pPr>
        <w:pStyle w:val="QuestionSeparator"/>
        <w:rPr>
          <w:lang w:val="fr-BE"/>
        </w:rPr>
      </w:pPr>
    </w:p>
    <w:tbl>
      <w:tblPr>
        <w:tblStyle w:val="QQuestionIconTable"/>
        <w:tblW w:w="50" w:type="auto"/>
        <w:tblLook w:val="07E0" w:firstRow="1" w:lastRow="1" w:firstColumn="1" w:lastColumn="1" w:noHBand="1" w:noVBand="1"/>
      </w:tblPr>
      <w:tblGrid>
        <w:gridCol w:w="50"/>
      </w:tblGrid>
      <w:tr w:rsidR="0068054D" w:rsidRPr="00CC58A1" w14:paraId="08F014C6" w14:textId="77777777">
        <w:tc>
          <w:tcPr>
            <w:tcW w:w="50" w:type="dxa"/>
          </w:tcPr>
          <w:p w14:paraId="63E951B2" w14:textId="3D7C93D7" w:rsidR="0068054D" w:rsidRPr="00CC58A1" w:rsidRDefault="0068054D">
            <w:pPr>
              <w:keepNext/>
              <w:rPr>
                <w:lang w:val="fr-BE"/>
              </w:rPr>
            </w:pPr>
          </w:p>
        </w:tc>
      </w:tr>
    </w:tbl>
    <w:p w14:paraId="7D59B41C" w14:textId="77777777" w:rsidR="0068054D" w:rsidRPr="00CC58A1" w:rsidRDefault="0068054D">
      <w:pPr>
        <w:rPr>
          <w:lang w:val="fr-BE"/>
        </w:rPr>
      </w:pPr>
    </w:p>
    <w:p w14:paraId="755FA19C" w14:textId="77777777" w:rsidR="0068054D" w:rsidRPr="00CC58A1" w:rsidRDefault="002A17CC">
      <w:pPr>
        <w:keepNext/>
        <w:rPr>
          <w:lang w:val="fr-BE"/>
        </w:rPr>
      </w:pPr>
      <w:r w:rsidRPr="00CC58A1">
        <w:rPr>
          <w:lang w:val="fr-BE"/>
        </w:rPr>
        <w:lastRenderedPageBreak/>
        <w:t xml:space="preserve">Quel est votre principal statut professionnel </w:t>
      </w:r>
      <w:r w:rsidRPr="00CC58A1">
        <w:rPr>
          <w:b/>
          <w:lang w:val="fr-BE"/>
        </w:rPr>
        <w:t>maintenant </w:t>
      </w:r>
      <w:r w:rsidRPr="00CC58A1">
        <w:rPr>
          <w:lang w:val="fr-BE"/>
        </w:rPr>
        <w:t>?</w:t>
      </w:r>
    </w:p>
    <w:p w14:paraId="70C7DF38" w14:textId="77777777" w:rsidR="0068054D" w:rsidRPr="00CC58A1" w:rsidRDefault="002A17CC">
      <w:pPr>
        <w:pStyle w:val="ListParagraph"/>
        <w:keepNext/>
        <w:numPr>
          <w:ilvl w:val="0"/>
          <w:numId w:val="4"/>
        </w:numPr>
        <w:rPr>
          <w:lang w:val="fr-BE"/>
        </w:rPr>
      </w:pPr>
      <w:r w:rsidRPr="00CC58A1">
        <w:rPr>
          <w:lang w:val="fr-BE"/>
        </w:rPr>
        <w:t xml:space="preserve">Ouvrier  (1) </w:t>
      </w:r>
    </w:p>
    <w:p w14:paraId="3ECB69CB" w14:textId="77777777" w:rsidR="0068054D" w:rsidRPr="00CC58A1" w:rsidRDefault="002A17CC">
      <w:pPr>
        <w:pStyle w:val="ListParagraph"/>
        <w:keepNext/>
        <w:numPr>
          <w:ilvl w:val="0"/>
          <w:numId w:val="4"/>
        </w:numPr>
        <w:rPr>
          <w:lang w:val="fr-BE"/>
        </w:rPr>
      </w:pPr>
      <w:r w:rsidRPr="00CC58A1">
        <w:rPr>
          <w:lang w:val="fr-BE"/>
        </w:rPr>
        <w:t xml:space="preserve">Employé  (4) </w:t>
      </w:r>
    </w:p>
    <w:p w14:paraId="1CA673BB" w14:textId="77777777" w:rsidR="0068054D" w:rsidRPr="00CC58A1" w:rsidRDefault="002A17CC">
      <w:pPr>
        <w:pStyle w:val="ListParagraph"/>
        <w:keepNext/>
        <w:numPr>
          <w:ilvl w:val="0"/>
          <w:numId w:val="4"/>
        </w:numPr>
        <w:rPr>
          <w:lang w:val="fr-BE"/>
        </w:rPr>
      </w:pPr>
      <w:r w:rsidRPr="00CC58A1">
        <w:rPr>
          <w:lang w:val="fr-BE"/>
        </w:rPr>
        <w:t xml:space="preserve">Indépendant  (5) </w:t>
      </w:r>
    </w:p>
    <w:p w14:paraId="38B27E63" w14:textId="77777777" w:rsidR="0068054D" w:rsidRPr="00CC58A1" w:rsidRDefault="002A17CC">
      <w:pPr>
        <w:pStyle w:val="ListParagraph"/>
        <w:keepNext/>
        <w:numPr>
          <w:ilvl w:val="0"/>
          <w:numId w:val="4"/>
        </w:numPr>
        <w:rPr>
          <w:lang w:val="fr-BE"/>
        </w:rPr>
      </w:pPr>
      <w:r w:rsidRPr="00CC58A1">
        <w:rPr>
          <w:lang w:val="fr-BE"/>
        </w:rPr>
        <w:t xml:space="preserve">Sans emploi  (6) </w:t>
      </w:r>
    </w:p>
    <w:p w14:paraId="32A7714F" w14:textId="77777777" w:rsidR="0068054D" w:rsidRPr="00CC58A1" w:rsidRDefault="002A17CC">
      <w:pPr>
        <w:pStyle w:val="ListParagraph"/>
        <w:keepNext/>
        <w:numPr>
          <w:ilvl w:val="0"/>
          <w:numId w:val="4"/>
        </w:numPr>
        <w:rPr>
          <w:lang w:val="fr-BE"/>
        </w:rPr>
      </w:pPr>
      <w:r w:rsidRPr="00CC58A1">
        <w:rPr>
          <w:lang w:val="fr-BE"/>
        </w:rPr>
        <w:t xml:space="preserve">Etudiant  (7) </w:t>
      </w:r>
    </w:p>
    <w:p w14:paraId="5CB2B944" w14:textId="77777777" w:rsidR="0068054D" w:rsidRPr="00CC58A1" w:rsidRDefault="002A17CC">
      <w:pPr>
        <w:pStyle w:val="ListParagraph"/>
        <w:keepNext/>
        <w:numPr>
          <w:ilvl w:val="0"/>
          <w:numId w:val="4"/>
        </w:numPr>
        <w:rPr>
          <w:lang w:val="fr-BE"/>
        </w:rPr>
      </w:pPr>
      <w:r w:rsidRPr="00CC58A1">
        <w:rPr>
          <w:lang w:val="fr-BE"/>
        </w:rPr>
        <w:t xml:space="preserve">Retraité   (8) </w:t>
      </w:r>
    </w:p>
    <w:p w14:paraId="4F7A502D" w14:textId="77777777" w:rsidR="0068054D" w:rsidRPr="00CC58A1" w:rsidRDefault="002A17CC">
      <w:pPr>
        <w:pStyle w:val="ListParagraph"/>
        <w:keepNext/>
        <w:numPr>
          <w:ilvl w:val="0"/>
          <w:numId w:val="4"/>
        </w:numPr>
        <w:rPr>
          <w:lang w:val="fr-BE"/>
        </w:rPr>
      </w:pPr>
      <w:r w:rsidRPr="00CC58A1">
        <w:rPr>
          <w:lang w:val="fr-BE"/>
        </w:rPr>
        <w:t xml:space="preserve">Invalidité  (9) </w:t>
      </w:r>
    </w:p>
    <w:p w14:paraId="2262AC76" w14:textId="77777777" w:rsidR="0068054D" w:rsidRPr="00CC58A1" w:rsidRDefault="002A17CC">
      <w:pPr>
        <w:pStyle w:val="ListParagraph"/>
        <w:keepNext/>
        <w:numPr>
          <w:ilvl w:val="0"/>
          <w:numId w:val="4"/>
        </w:numPr>
        <w:rPr>
          <w:lang w:val="fr-BE"/>
        </w:rPr>
      </w:pPr>
      <w:r w:rsidRPr="00CC58A1">
        <w:rPr>
          <w:lang w:val="fr-BE"/>
        </w:rPr>
        <w:t>Autre  (10) __________________________________________________</w:t>
      </w:r>
    </w:p>
    <w:p w14:paraId="3E7EE3BD" w14:textId="77777777" w:rsidR="0068054D" w:rsidRPr="00CC58A1" w:rsidRDefault="0068054D">
      <w:pPr>
        <w:rPr>
          <w:lang w:val="fr-BE"/>
        </w:rPr>
      </w:pPr>
    </w:p>
    <w:p w14:paraId="24F39E55" w14:textId="77777777" w:rsidR="0068054D" w:rsidRPr="00CC58A1" w:rsidRDefault="0068054D">
      <w:pPr>
        <w:pStyle w:val="QuestionSeparator"/>
        <w:rPr>
          <w:lang w:val="fr-BE"/>
        </w:rPr>
      </w:pPr>
    </w:p>
    <w:p w14:paraId="310DE019" w14:textId="77777777" w:rsidR="0068054D" w:rsidRPr="00CC58A1" w:rsidRDefault="0068054D">
      <w:pPr>
        <w:rPr>
          <w:lang w:val="fr-BE"/>
        </w:rPr>
      </w:pPr>
    </w:p>
    <w:p w14:paraId="7C5AE1EA" w14:textId="77777777" w:rsidR="0068054D" w:rsidRPr="00CC58A1" w:rsidRDefault="002A17CC">
      <w:pPr>
        <w:keepNext/>
        <w:rPr>
          <w:lang w:val="fr-BE"/>
        </w:rPr>
      </w:pPr>
      <w:r w:rsidRPr="00CC58A1">
        <w:rPr>
          <w:lang w:val="fr-BE"/>
        </w:rPr>
        <w:t>Avez-vous eu un emploi rémunéré depuis que vous avez la maladie de Crohn ?</w:t>
      </w:r>
    </w:p>
    <w:p w14:paraId="4599CF1C" w14:textId="77777777" w:rsidR="0068054D" w:rsidRPr="00CC58A1" w:rsidRDefault="002A17CC">
      <w:pPr>
        <w:pStyle w:val="ListParagraph"/>
        <w:keepNext/>
        <w:numPr>
          <w:ilvl w:val="0"/>
          <w:numId w:val="4"/>
        </w:numPr>
        <w:rPr>
          <w:lang w:val="fr-BE"/>
        </w:rPr>
      </w:pPr>
      <w:r w:rsidRPr="00CC58A1">
        <w:rPr>
          <w:lang w:val="fr-BE"/>
        </w:rPr>
        <w:t xml:space="preserve">Oui  (1) </w:t>
      </w:r>
    </w:p>
    <w:p w14:paraId="38AB3DD0" w14:textId="77777777" w:rsidR="0068054D" w:rsidRPr="00CC58A1" w:rsidRDefault="002A17CC">
      <w:pPr>
        <w:pStyle w:val="ListParagraph"/>
        <w:keepNext/>
        <w:numPr>
          <w:ilvl w:val="0"/>
          <w:numId w:val="4"/>
        </w:numPr>
        <w:rPr>
          <w:lang w:val="fr-BE"/>
        </w:rPr>
      </w:pPr>
      <w:r w:rsidRPr="00CC58A1">
        <w:rPr>
          <w:lang w:val="fr-BE"/>
        </w:rPr>
        <w:t xml:space="preserve">Non  (2) </w:t>
      </w:r>
    </w:p>
    <w:p w14:paraId="1C6F29D5" w14:textId="77777777" w:rsidR="0068054D" w:rsidRPr="00CC58A1" w:rsidRDefault="0068054D">
      <w:pPr>
        <w:rPr>
          <w:lang w:val="fr-BE"/>
        </w:rPr>
      </w:pPr>
    </w:p>
    <w:p w14:paraId="6FA49EFA" w14:textId="77777777" w:rsidR="0068054D" w:rsidRPr="00CC58A1" w:rsidRDefault="0068054D">
      <w:pPr>
        <w:pStyle w:val="QuestionSeparator"/>
        <w:rPr>
          <w:lang w:val="fr-BE"/>
        </w:rPr>
      </w:pPr>
    </w:p>
    <w:p w14:paraId="1973CB6B" w14:textId="77777777" w:rsidR="0068054D" w:rsidRPr="00CC58A1" w:rsidRDefault="0068054D">
      <w:pPr>
        <w:rPr>
          <w:lang w:val="fr-BE"/>
        </w:rPr>
      </w:pPr>
    </w:p>
    <w:p w14:paraId="0A4F7F3F" w14:textId="77777777" w:rsidR="0068054D" w:rsidRPr="00CC58A1" w:rsidRDefault="002A17CC">
      <w:pPr>
        <w:keepNext/>
        <w:rPr>
          <w:lang w:val="fr-BE"/>
        </w:rPr>
      </w:pPr>
      <w:r w:rsidRPr="00CC58A1">
        <w:rPr>
          <w:lang w:val="fr-BE"/>
        </w:rPr>
        <w:t>Avez-vous été en incapacité de travail (absence du travail pendant plus d'un mois consécutif) en raison de votre maladie de Crohn ?</w:t>
      </w:r>
    </w:p>
    <w:p w14:paraId="26D15048" w14:textId="77777777" w:rsidR="0068054D" w:rsidRPr="00CC58A1" w:rsidRDefault="002A17CC">
      <w:pPr>
        <w:pStyle w:val="ListParagraph"/>
        <w:keepNext/>
        <w:numPr>
          <w:ilvl w:val="0"/>
          <w:numId w:val="4"/>
        </w:numPr>
        <w:rPr>
          <w:lang w:val="fr-BE"/>
        </w:rPr>
      </w:pPr>
      <w:r w:rsidRPr="00CC58A1">
        <w:rPr>
          <w:lang w:val="fr-BE"/>
        </w:rPr>
        <w:t xml:space="preserve">Oui  (1) </w:t>
      </w:r>
    </w:p>
    <w:p w14:paraId="47019D11" w14:textId="77777777" w:rsidR="0068054D" w:rsidRPr="00CC58A1" w:rsidRDefault="002A17CC">
      <w:pPr>
        <w:pStyle w:val="ListParagraph"/>
        <w:keepNext/>
        <w:numPr>
          <w:ilvl w:val="0"/>
          <w:numId w:val="4"/>
        </w:numPr>
        <w:rPr>
          <w:lang w:val="fr-BE"/>
        </w:rPr>
      </w:pPr>
      <w:r w:rsidRPr="00CC58A1">
        <w:rPr>
          <w:lang w:val="fr-BE"/>
        </w:rPr>
        <w:t xml:space="preserve">Non  (2) </w:t>
      </w:r>
    </w:p>
    <w:p w14:paraId="23F376E2" w14:textId="77777777" w:rsidR="0068054D" w:rsidRPr="00CC58A1" w:rsidRDefault="0068054D">
      <w:pPr>
        <w:rPr>
          <w:lang w:val="fr-BE"/>
        </w:rPr>
      </w:pPr>
    </w:p>
    <w:p w14:paraId="4E24908C" w14:textId="77777777" w:rsidR="0068054D" w:rsidRPr="00CC58A1" w:rsidRDefault="0068054D">
      <w:pPr>
        <w:pStyle w:val="QuestionSeparator"/>
        <w:rPr>
          <w:lang w:val="fr-BE"/>
        </w:rPr>
      </w:pPr>
    </w:p>
    <w:tbl>
      <w:tblPr>
        <w:tblStyle w:val="QQuestionIconTable"/>
        <w:tblW w:w="50" w:type="auto"/>
        <w:tblLook w:val="07E0" w:firstRow="1" w:lastRow="1" w:firstColumn="1" w:lastColumn="1" w:noHBand="1" w:noVBand="1"/>
      </w:tblPr>
      <w:tblGrid>
        <w:gridCol w:w="50"/>
      </w:tblGrid>
      <w:tr w:rsidR="0068054D" w:rsidRPr="00CC58A1" w14:paraId="43426BF8" w14:textId="77777777">
        <w:tc>
          <w:tcPr>
            <w:tcW w:w="50" w:type="dxa"/>
          </w:tcPr>
          <w:p w14:paraId="6BCA1988" w14:textId="6F406E87" w:rsidR="0068054D" w:rsidRPr="00CC58A1" w:rsidRDefault="0068054D">
            <w:pPr>
              <w:keepNext/>
              <w:rPr>
                <w:lang w:val="fr-BE"/>
              </w:rPr>
            </w:pPr>
          </w:p>
        </w:tc>
      </w:tr>
    </w:tbl>
    <w:p w14:paraId="6634E2C8" w14:textId="77777777" w:rsidR="0068054D" w:rsidRPr="00CC58A1" w:rsidRDefault="0068054D">
      <w:pPr>
        <w:rPr>
          <w:lang w:val="fr-BE"/>
        </w:rPr>
      </w:pPr>
    </w:p>
    <w:p w14:paraId="15ECFCC2" w14:textId="77777777" w:rsidR="0068054D" w:rsidRPr="00CC58A1" w:rsidRDefault="002A17CC">
      <w:pPr>
        <w:keepNext/>
        <w:rPr>
          <w:lang w:val="fr-BE"/>
        </w:rPr>
      </w:pPr>
      <w:r w:rsidRPr="00CC58A1">
        <w:rPr>
          <w:lang w:val="fr-BE"/>
        </w:rPr>
        <w:lastRenderedPageBreak/>
        <w:t>Êtes-vous de retour au travail?</w:t>
      </w:r>
    </w:p>
    <w:p w14:paraId="3FA959BF" w14:textId="77777777" w:rsidR="0068054D" w:rsidRPr="00CC58A1" w:rsidRDefault="002A17CC">
      <w:pPr>
        <w:pStyle w:val="ListParagraph"/>
        <w:keepNext/>
        <w:numPr>
          <w:ilvl w:val="0"/>
          <w:numId w:val="4"/>
        </w:numPr>
        <w:rPr>
          <w:lang w:val="fr-BE"/>
        </w:rPr>
      </w:pPr>
      <w:r w:rsidRPr="00CC58A1">
        <w:rPr>
          <w:lang w:val="fr-BE"/>
        </w:rPr>
        <w:t xml:space="preserve">Oui, je travaille à nouveau comme avant, le même nombre d'heures par semaine ou plus  (1) </w:t>
      </w:r>
    </w:p>
    <w:p w14:paraId="5EE4C1DC" w14:textId="77777777" w:rsidR="0068054D" w:rsidRPr="00CC58A1" w:rsidRDefault="002A17CC">
      <w:pPr>
        <w:pStyle w:val="ListParagraph"/>
        <w:keepNext/>
        <w:numPr>
          <w:ilvl w:val="0"/>
          <w:numId w:val="4"/>
        </w:numPr>
        <w:rPr>
          <w:lang w:val="fr-BE"/>
        </w:rPr>
      </w:pPr>
      <w:r w:rsidRPr="00CC58A1">
        <w:rPr>
          <w:lang w:val="fr-BE"/>
        </w:rPr>
        <w:t xml:space="preserve">Oui, mais moins qu'avant  (2) </w:t>
      </w:r>
    </w:p>
    <w:p w14:paraId="08EE0E16" w14:textId="77777777" w:rsidR="0068054D" w:rsidRPr="00CC58A1" w:rsidRDefault="002A17CC">
      <w:pPr>
        <w:pStyle w:val="ListParagraph"/>
        <w:keepNext/>
        <w:numPr>
          <w:ilvl w:val="0"/>
          <w:numId w:val="4"/>
        </w:numPr>
        <w:rPr>
          <w:lang w:val="fr-BE"/>
        </w:rPr>
      </w:pPr>
      <w:r w:rsidRPr="00CC58A1">
        <w:rPr>
          <w:lang w:val="fr-BE"/>
        </w:rPr>
        <w:t xml:space="preserve">Non, parce que mon état de santé ne le permet pas (encore)  (3) </w:t>
      </w:r>
    </w:p>
    <w:p w14:paraId="2F9F0A74" w14:textId="77777777" w:rsidR="0068054D" w:rsidRPr="00CC58A1" w:rsidRDefault="002A17CC">
      <w:pPr>
        <w:pStyle w:val="ListParagraph"/>
        <w:keepNext/>
        <w:numPr>
          <w:ilvl w:val="0"/>
          <w:numId w:val="4"/>
        </w:numPr>
        <w:rPr>
          <w:lang w:val="fr-BE"/>
        </w:rPr>
      </w:pPr>
      <w:r w:rsidRPr="00CC58A1">
        <w:rPr>
          <w:lang w:val="fr-BE"/>
        </w:rPr>
        <w:t>Non, pour une autre raison :  (4) __________________________________________________</w:t>
      </w:r>
    </w:p>
    <w:p w14:paraId="0360E148" w14:textId="77777777" w:rsidR="0068054D" w:rsidRPr="00CC58A1" w:rsidRDefault="0068054D">
      <w:pPr>
        <w:rPr>
          <w:lang w:val="fr-BE"/>
        </w:rPr>
      </w:pPr>
    </w:p>
    <w:p w14:paraId="7A245922" w14:textId="77777777" w:rsidR="0068054D" w:rsidRPr="00CC58A1" w:rsidRDefault="0068054D">
      <w:pPr>
        <w:pStyle w:val="BlockSeparator"/>
        <w:rPr>
          <w:lang w:val="fr-BE"/>
        </w:rPr>
      </w:pPr>
    </w:p>
    <w:p w14:paraId="443E89DA" w14:textId="77777777" w:rsidR="0068054D" w:rsidRPr="00CC58A1" w:rsidRDefault="0068054D">
      <w:pPr>
        <w:rPr>
          <w:lang w:val="fr-BE"/>
        </w:rPr>
      </w:pPr>
    </w:p>
    <w:p w14:paraId="2E3B4A43" w14:textId="77777777" w:rsidR="0068054D" w:rsidRPr="00CC58A1" w:rsidRDefault="002A17CC">
      <w:pPr>
        <w:keepNext/>
        <w:rPr>
          <w:lang w:val="fr-BE"/>
        </w:rPr>
      </w:pPr>
      <w:r w:rsidRPr="00CC58A1">
        <w:rPr>
          <w:lang w:val="fr-BE"/>
        </w:rPr>
        <w:t xml:space="preserve">Concernant votre problème de santé </w:t>
      </w:r>
    </w:p>
    <w:p w14:paraId="339CAC8E" w14:textId="77777777" w:rsidR="0068054D" w:rsidRPr="00CC58A1" w:rsidRDefault="0068054D">
      <w:pPr>
        <w:rPr>
          <w:lang w:val="fr-BE"/>
        </w:rPr>
      </w:pPr>
    </w:p>
    <w:p w14:paraId="1C94909D" w14:textId="77777777" w:rsidR="0068054D" w:rsidRPr="00CC58A1" w:rsidRDefault="0068054D">
      <w:pPr>
        <w:pStyle w:val="QuestionSeparator"/>
        <w:rPr>
          <w:lang w:val="fr-BE"/>
        </w:rPr>
      </w:pPr>
    </w:p>
    <w:p w14:paraId="0A7CA663" w14:textId="77777777" w:rsidR="0068054D" w:rsidRPr="00CC58A1" w:rsidRDefault="0068054D">
      <w:pPr>
        <w:rPr>
          <w:lang w:val="fr-BE"/>
        </w:rPr>
      </w:pPr>
    </w:p>
    <w:p w14:paraId="6B07E526" w14:textId="77777777" w:rsidR="0068054D" w:rsidRPr="00CC58A1" w:rsidRDefault="002A17CC">
      <w:pPr>
        <w:keepNext/>
        <w:rPr>
          <w:lang w:val="fr-BE"/>
        </w:rPr>
      </w:pPr>
      <w:r w:rsidRPr="00CC58A1">
        <w:rPr>
          <w:lang w:val="fr-BE"/>
        </w:rPr>
        <w:t>Depuis combien de temps approximativement avez-vous reçu le diagnostic de maladie de Crohn ?</w:t>
      </w:r>
    </w:p>
    <w:p w14:paraId="28EEE40F" w14:textId="77777777" w:rsidR="0068054D" w:rsidRPr="00CC58A1" w:rsidRDefault="002A17CC">
      <w:pPr>
        <w:pStyle w:val="ListParagraph"/>
        <w:keepNext/>
        <w:numPr>
          <w:ilvl w:val="0"/>
          <w:numId w:val="4"/>
        </w:numPr>
        <w:rPr>
          <w:lang w:val="fr-BE"/>
        </w:rPr>
      </w:pPr>
      <w:r w:rsidRPr="00CC58A1">
        <w:rPr>
          <w:lang w:val="fr-BE"/>
        </w:rPr>
        <w:t xml:space="preserve">Moins de 2 mois   (1) </w:t>
      </w:r>
    </w:p>
    <w:p w14:paraId="6FAFD3A9" w14:textId="77777777" w:rsidR="0068054D" w:rsidRPr="00CC58A1" w:rsidRDefault="002A17CC">
      <w:pPr>
        <w:pStyle w:val="ListParagraph"/>
        <w:keepNext/>
        <w:numPr>
          <w:ilvl w:val="0"/>
          <w:numId w:val="4"/>
        </w:numPr>
        <w:rPr>
          <w:lang w:val="fr-BE"/>
        </w:rPr>
      </w:pPr>
      <w:r w:rsidRPr="00CC58A1">
        <w:rPr>
          <w:lang w:val="fr-BE"/>
        </w:rPr>
        <w:t xml:space="preserve">2 à 6 mois  (6) </w:t>
      </w:r>
    </w:p>
    <w:p w14:paraId="4757EDC9" w14:textId="77777777" w:rsidR="0068054D" w:rsidRPr="00CC58A1" w:rsidRDefault="002A17CC">
      <w:pPr>
        <w:pStyle w:val="ListParagraph"/>
        <w:keepNext/>
        <w:numPr>
          <w:ilvl w:val="0"/>
          <w:numId w:val="4"/>
        </w:numPr>
        <w:rPr>
          <w:lang w:val="fr-BE"/>
        </w:rPr>
      </w:pPr>
      <w:r w:rsidRPr="00CC58A1">
        <w:rPr>
          <w:lang w:val="fr-BE"/>
        </w:rPr>
        <w:t xml:space="preserve">6 mois à 2 ans  (7) </w:t>
      </w:r>
    </w:p>
    <w:p w14:paraId="134A075F" w14:textId="77777777" w:rsidR="0068054D" w:rsidRPr="00CC58A1" w:rsidRDefault="002A17CC">
      <w:pPr>
        <w:pStyle w:val="ListParagraph"/>
        <w:keepNext/>
        <w:numPr>
          <w:ilvl w:val="0"/>
          <w:numId w:val="4"/>
        </w:numPr>
        <w:rPr>
          <w:lang w:val="fr-BE"/>
        </w:rPr>
      </w:pPr>
      <w:r w:rsidRPr="00CC58A1">
        <w:rPr>
          <w:lang w:val="fr-BE"/>
        </w:rPr>
        <w:t xml:space="preserve">2 à 5 ans  (8) </w:t>
      </w:r>
    </w:p>
    <w:p w14:paraId="1A0988B4" w14:textId="77777777" w:rsidR="0068054D" w:rsidRPr="00CC58A1" w:rsidRDefault="002A17CC">
      <w:pPr>
        <w:pStyle w:val="ListParagraph"/>
        <w:keepNext/>
        <w:numPr>
          <w:ilvl w:val="0"/>
          <w:numId w:val="4"/>
        </w:numPr>
        <w:rPr>
          <w:lang w:val="fr-BE"/>
        </w:rPr>
      </w:pPr>
      <w:r w:rsidRPr="00CC58A1">
        <w:rPr>
          <w:lang w:val="fr-BE"/>
        </w:rPr>
        <w:t xml:space="preserve">5 à 10 ans  (9) </w:t>
      </w:r>
    </w:p>
    <w:p w14:paraId="7ACE15E9" w14:textId="77777777" w:rsidR="0068054D" w:rsidRPr="00CC58A1" w:rsidRDefault="002A17CC">
      <w:pPr>
        <w:pStyle w:val="ListParagraph"/>
        <w:keepNext/>
        <w:numPr>
          <w:ilvl w:val="0"/>
          <w:numId w:val="4"/>
        </w:numPr>
        <w:rPr>
          <w:lang w:val="fr-BE"/>
        </w:rPr>
      </w:pPr>
      <w:r w:rsidRPr="00CC58A1">
        <w:rPr>
          <w:lang w:val="fr-BE"/>
        </w:rPr>
        <w:t xml:space="preserve">Plus de 10 ans  (10) </w:t>
      </w:r>
    </w:p>
    <w:p w14:paraId="4F2B9882" w14:textId="77777777" w:rsidR="0068054D" w:rsidRPr="00CC58A1" w:rsidRDefault="002A17CC">
      <w:pPr>
        <w:pStyle w:val="ListParagraph"/>
        <w:keepNext/>
        <w:numPr>
          <w:ilvl w:val="0"/>
          <w:numId w:val="4"/>
        </w:numPr>
        <w:rPr>
          <w:lang w:val="fr-BE"/>
        </w:rPr>
      </w:pPr>
      <w:r w:rsidRPr="00CC58A1">
        <w:rPr>
          <w:lang w:val="fr-BE"/>
        </w:rPr>
        <w:t xml:space="preserve">Je n’ai pas reçu de diagnostic posé par un médecin   (11) </w:t>
      </w:r>
    </w:p>
    <w:p w14:paraId="56869FA6" w14:textId="77777777" w:rsidR="0068054D" w:rsidRPr="00CC58A1" w:rsidRDefault="0068054D">
      <w:pPr>
        <w:rPr>
          <w:lang w:val="fr-BE"/>
        </w:rPr>
      </w:pPr>
    </w:p>
    <w:p w14:paraId="05A776C7" w14:textId="77777777" w:rsidR="0068054D" w:rsidRPr="00CC58A1" w:rsidRDefault="0068054D">
      <w:pPr>
        <w:pStyle w:val="QuestionSeparator"/>
        <w:rPr>
          <w:lang w:val="fr-BE"/>
        </w:rPr>
      </w:pPr>
    </w:p>
    <w:p w14:paraId="1D23DA8B" w14:textId="77777777" w:rsidR="0068054D" w:rsidRPr="00CC58A1" w:rsidRDefault="002A17CC">
      <w:pPr>
        <w:rPr>
          <w:lang w:val="fr-BE"/>
        </w:rPr>
      </w:pPr>
      <w:r w:rsidRPr="00CC58A1">
        <w:rPr>
          <w:lang w:val="fr-BE"/>
        </w:rPr>
        <w:br w:type="page"/>
      </w:r>
    </w:p>
    <w:p w14:paraId="0383C537" w14:textId="77777777" w:rsidR="0068054D" w:rsidRPr="00CC58A1" w:rsidRDefault="0068054D">
      <w:pPr>
        <w:rPr>
          <w:lang w:val="fr-BE"/>
        </w:rPr>
      </w:pPr>
    </w:p>
    <w:p w14:paraId="713183BA" w14:textId="77777777" w:rsidR="0068054D" w:rsidRPr="00CC58A1" w:rsidRDefault="002A17CC">
      <w:pPr>
        <w:keepNext/>
        <w:rPr>
          <w:lang w:val="fr-BE"/>
        </w:rPr>
      </w:pPr>
      <w:r w:rsidRPr="00CC58A1">
        <w:rPr>
          <w:lang w:val="fr-BE"/>
        </w:rPr>
        <w:t>Combien de temps est passé entre vos premiers symptômes et votre décision de consulter un médecin ?</w:t>
      </w:r>
    </w:p>
    <w:p w14:paraId="139771FB" w14:textId="77777777" w:rsidR="0068054D" w:rsidRPr="00CC58A1" w:rsidRDefault="002A17CC">
      <w:pPr>
        <w:pStyle w:val="ListParagraph"/>
        <w:keepNext/>
        <w:numPr>
          <w:ilvl w:val="0"/>
          <w:numId w:val="4"/>
        </w:numPr>
        <w:rPr>
          <w:lang w:val="fr-BE"/>
        </w:rPr>
      </w:pPr>
      <w:r w:rsidRPr="00CC58A1">
        <w:rPr>
          <w:lang w:val="fr-BE"/>
        </w:rPr>
        <w:t xml:space="preserve">Moins d'une semaine  (1) </w:t>
      </w:r>
    </w:p>
    <w:p w14:paraId="33FC63F4" w14:textId="77777777" w:rsidR="0068054D" w:rsidRPr="00CC58A1" w:rsidRDefault="002A17CC">
      <w:pPr>
        <w:pStyle w:val="ListParagraph"/>
        <w:keepNext/>
        <w:numPr>
          <w:ilvl w:val="0"/>
          <w:numId w:val="4"/>
        </w:numPr>
        <w:rPr>
          <w:lang w:val="fr-BE"/>
        </w:rPr>
      </w:pPr>
      <w:r w:rsidRPr="00CC58A1">
        <w:rPr>
          <w:lang w:val="fr-BE"/>
        </w:rPr>
        <w:t xml:space="preserve">Entre 1 semaine et 1 mois  (6) </w:t>
      </w:r>
    </w:p>
    <w:p w14:paraId="74936333" w14:textId="77777777" w:rsidR="0068054D" w:rsidRPr="00CC58A1" w:rsidRDefault="002A17CC">
      <w:pPr>
        <w:pStyle w:val="ListParagraph"/>
        <w:keepNext/>
        <w:numPr>
          <w:ilvl w:val="0"/>
          <w:numId w:val="4"/>
        </w:numPr>
        <w:rPr>
          <w:lang w:val="fr-BE"/>
        </w:rPr>
      </w:pPr>
      <w:r w:rsidRPr="00CC58A1">
        <w:rPr>
          <w:lang w:val="fr-BE"/>
        </w:rPr>
        <w:t xml:space="preserve">Entre 1 et 3 mois  (7) </w:t>
      </w:r>
    </w:p>
    <w:p w14:paraId="55519A61" w14:textId="77777777" w:rsidR="0068054D" w:rsidRPr="00CC58A1" w:rsidRDefault="002A17CC">
      <w:pPr>
        <w:pStyle w:val="ListParagraph"/>
        <w:keepNext/>
        <w:numPr>
          <w:ilvl w:val="0"/>
          <w:numId w:val="4"/>
        </w:numPr>
        <w:rPr>
          <w:lang w:val="fr-BE"/>
        </w:rPr>
      </w:pPr>
      <w:r w:rsidRPr="00CC58A1">
        <w:rPr>
          <w:lang w:val="fr-BE"/>
        </w:rPr>
        <w:t xml:space="preserve">Plus de 3 mois  (8) </w:t>
      </w:r>
    </w:p>
    <w:p w14:paraId="369C6902" w14:textId="77777777" w:rsidR="0068054D" w:rsidRPr="00CC58A1" w:rsidRDefault="002A17CC">
      <w:pPr>
        <w:pStyle w:val="ListParagraph"/>
        <w:keepNext/>
        <w:numPr>
          <w:ilvl w:val="0"/>
          <w:numId w:val="4"/>
        </w:numPr>
        <w:rPr>
          <w:lang w:val="fr-BE"/>
        </w:rPr>
      </w:pPr>
      <w:r w:rsidRPr="00CC58A1">
        <w:rPr>
          <w:lang w:val="fr-BE"/>
        </w:rPr>
        <w:t xml:space="preserve">Je ne sais pas  (9) </w:t>
      </w:r>
    </w:p>
    <w:p w14:paraId="29754F8A" w14:textId="77777777" w:rsidR="0068054D" w:rsidRPr="00CC58A1" w:rsidRDefault="0068054D">
      <w:pPr>
        <w:rPr>
          <w:lang w:val="fr-BE"/>
        </w:rPr>
      </w:pPr>
    </w:p>
    <w:p w14:paraId="1479247F" w14:textId="77777777" w:rsidR="0068054D" w:rsidRPr="00CC58A1" w:rsidRDefault="0068054D">
      <w:pPr>
        <w:pStyle w:val="QuestionSeparator"/>
        <w:rPr>
          <w:lang w:val="fr-BE"/>
        </w:rPr>
      </w:pPr>
    </w:p>
    <w:p w14:paraId="0679DAEE" w14:textId="77777777" w:rsidR="0068054D" w:rsidRPr="00CC58A1" w:rsidRDefault="0068054D">
      <w:pPr>
        <w:rPr>
          <w:lang w:val="fr-BE"/>
        </w:rPr>
      </w:pPr>
    </w:p>
    <w:p w14:paraId="0BD0982F" w14:textId="77777777" w:rsidR="0068054D" w:rsidRPr="00CC58A1" w:rsidRDefault="002A17CC">
      <w:pPr>
        <w:keepNext/>
        <w:rPr>
          <w:lang w:val="fr-BE"/>
        </w:rPr>
      </w:pPr>
      <w:r w:rsidRPr="00CC58A1">
        <w:rPr>
          <w:lang w:val="fr-BE"/>
        </w:rPr>
        <w:t>Combien de temps est passé entre votre décision de consulter un médecin et le premier rendez-vous ?</w:t>
      </w:r>
    </w:p>
    <w:p w14:paraId="5C6AEDA2" w14:textId="77777777" w:rsidR="0068054D" w:rsidRPr="00CC58A1" w:rsidRDefault="002A17CC">
      <w:pPr>
        <w:pStyle w:val="ListParagraph"/>
        <w:keepNext/>
        <w:numPr>
          <w:ilvl w:val="0"/>
          <w:numId w:val="4"/>
        </w:numPr>
        <w:rPr>
          <w:lang w:val="fr-BE"/>
        </w:rPr>
      </w:pPr>
      <w:r w:rsidRPr="00CC58A1">
        <w:rPr>
          <w:lang w:val="fr-BE"/>
        </w:rPr>
        <w:t xml:space="preserve">Moins d'une semaine  (1) </w:t>
      </w:r>
    </w:p>
    <w:p w14:paraId="0D2B404A" w14:textId="77777777" w:rsidR="0068054D" w:rsidRPr="00CC58A1" w:rsidRDefault="002A17CC">
      <w:pPr>
        <w:pStyle w:val="ListParagraph"/>
        <w:keepNext/>
        <w:numPr>
          <w:ilvl w:val="0"/>
          <w:numId w:val="4"/>
        </w:numPr>
        <w:rPr>
          <w:lang w:val="fr-BE"/>
        </w:rPr>
      </w:pPr>
      <w:r w:rsidRPr="00CC58A1">
        <w:rPr>
          <w:lang w:val="fr-BE"/>
        </w:rPr>
        <w:t xml:space="preserve">Entre 1 semaine et 1 mois  (6) </w:t>
      </w:r>
    </w:p>
    <w:p w14:paraId="4F4E0197" w14:textId="77777777" w:rsidR="0068054D" w:rsidRPr="00CC58A1" w:rsidRDefault="002A17CC">
      <w:pPr>
        <w:pStyle w:val="ListParagraph"/>
        <w:keepNext/>
        <w:numPr>
          <w:ilvl w:val="0"/>
          <w:numId w:val="4"/>
        </w:numPr>
        <w:rPr>
          <w:lang w:val="fr-BE"/>
        </w:rPr>
      </w:pPr>
      <w:r w:rsidRPr="00CC58A1">
        <w:rPr>
          <w:lang w:val="fr-BE"/>
        </w:rPr>
        <w:t xml:space="preserve">Entre 1 et 3 mois  (7) </w:t>
      </w:r>
    </w:p>
    <w:p w14:paraId="7E9FEC39" w14:textId="77777777" w:rsidR="0068054D" w:rsidRPr="00CC58A1" w:rsidRDefault="002A17CC">
      <w:pPr>
        <w:pStyle w:val="ListParagraph"/>
        <w:keepNext/>
        <w:numPr>
          <w:ilvl w:val="0"/>
          <w:numId w:val="4"/>
        </w:numPr>
        <w:rPr>
          <w:lang w:val="fr-BE"/>
        </w:rPr>
      </w:pPr>
      <w:r w:rsidRPr="00CC58A1">
        <w:rPr>
          <w:lang w:val="fr-BE"/>
        </w:rPr>
        <w:t xml:space="preserve">Plus de 3 mois  (8) </w:t>
      </w:r>
    </w:p>
    <w:p w14:paraId="583635E6" w14:textId="77777777" w:rsidR="0068054D" w:rsidRPr="00CC58A1" w:rsidRDefault="002A17CC">
      <w:pPr>
        <w:pStyle w:val="ListParagraph"/>
        <w:keepNext/>
        <w:numPr>
          <w:ilvl w:val="0"/>
          <w:numId w:val="4"/>
        </w:numPr>
        <w:rPr>
          <w:lang w:val="fr-BE"/>
        </w:rPr>
      </w:pPr>
      <w:r w:rsidRPr="00CC58A1">
        <w:rPr>
          <w:lang w:val="fr-BE"/>
        </w:rPr>
        <w:t xml:space="preserve">Je ne sais pas  (9) </w:t>
      </w:r>
    </w:p>
    <w:p w14:paraId="32BEA7AD" w14:textId="77777777" w:rsidR="0068054D" w:rsidRPr="00CC58A1" w:rsidRDefault="0068054D">
      <w:pPr>
        <w:rPr>
          <w:lang w:val="fr-BE"/>
        </w:rPr>
      </w:pPr>
    </w:p>
    <w:p w14:paraId="573359A2" w14:textId="77777777" w:rsidR="0068054D" w:rsidRPr="00CC58A1" w:rsidRDefault="0068054D">
      <w:pPr>
        <w:pStyle w:val="QuestionSeparator"/>
        <w:rPr>
          <w:lang w:val="fr-BE"/>
        </w:rPr>
      </w:pPr>
    </w:p>
    <w:p w14:paraId="6802881F" w14:textId="77777777" w:rsidR="0068054D" w:rsidRPr="00CC58A1" w:rsidRDefault="0068054D">
      <w:pPr>
        <w:rPr>
          <w:lang w:val="fr-BE"/>
        </w:rPr>
      </w:pPr>
    </w:p>
    <w:p w14:paraId="442CF929" w14:textId="77777777" w:rsidR="0068054D" w:rsidRPr="00CC58A1" w:rsidRDefault="002A17CC">
      <w:pPr>
        <w:keepNext/>
        <w:rPr>
          <w:lang w:val="fr-BE"/>
        </w:rPr>
      </w:pPr>
      <w:r w:rsidRPr="00CC58A1">
        <w:rPr>
          <w:lang w:val="fr-BE"/>
        </w:rPr>
        <w:t>Combien de temps est passé entre votre premier rendez-vous médical et le diagnostic ?</w:t>
      </w:r>
    </w:p>
    <w:p w14:paraId="0C5F62F4" w14:textId="77777777" w:rsidR="0068054D" w:rsidRPr="00CC58A1" w:rsidRDefault="002A17CC">
      <w:pPr>
        <w:pStyle w:val="ListParagraph"/>
        <w:keepNext/>
        <w:numPr>
          <w:ilvl w:val="0"/>
          <w:numId w:val="4"/>
        </w:numPr>
        <w:rPr>
          <w:lang w:val="fr-BE"/>
        </w:rPr>
      </w:pPr>
      <w:r w:rsidRPr="00CC58A1">
        <w:rPr>
          <w:lang w:val="fr-BE"/>
        </w:rPr>
        <w:t xml:space="preserve">Moins de 2 semaines  (1) </w:t>
      </w:r>
    </w:p>
    <w:p w14:paraId="4263E1F0" w14:textId="77777777" w:rsidR="0068054D" w:rsidRPr="00CC58A1" w:rsidRDefault="002A17CC">
      <w:pPr>
        <w:pStyle w:val="ListParagraph"/>
        <w:keepNext/>
        <w:numPr>
          <w:ilvl w:val="0"/>
          <w:numId w:val="4"/>
        </w:numPr>
        <w:rPr>
          <w:lang w:val="fr-BE"/>
        </w:rPr>
      </w:pPr>
      <w:r w:rsidRPr="00CC58A1">
        <w:rPr>
          <w:lang w:val="fr-BE"/>
        </w:rPr>
        <w:t xml:space="preserve">Entre 2 semaines et 2 mois  (6) </w:t>
      </w:r>
    </w:p>
    <w:p w14:paraId="0CDF8FFA" w14:textId="77777777" w:rsidR="0068054D" w:rsidRPr="00CC58A1" w:rsidRDefault="002A17CC">
      <w:pPr>
        <w:pStyle w:val="ListParagraph"/>
        <w:keepNext/>
        <w:numPr>
          <w:ilvl w:val="0"/>
          <w:numId w:val="4"/>
        </w:numPr>
        <w:rPr>
          <w:lang w:val="fr-BE"/>
        </w:rPr>
      </w:pPr>
      <w:r w:rsidRPr="00CC58A1">
        <w:rPr>
          <w:lang w:val="fr-BE"/>
        </w:rPr>
        <w:t xml:space="preserve">Entre 2 mois et 1 an  (7) </w:t>
      </w:r>
    </w:p>
    <w:p w14:paraId="77A330D9" w14:textId="77777777" w:rsidR="0068054D" w:rsidRPr="00CC58A1" w:rsidRDefault="002A17CC">
      <w:pPr>
        <w:pStyle w:val="ListParagraph"/>
        <w:keepNext/>
        <w:numPr>
          <w:ilvl w:val="0"/>
          <w:numId w:val="4"/>
        </w:numPr>
        <w:rPr>
          <w:lang w:val="fr-BE"/>
        </w:rPr>
      </w:pPr>
      <w:r w:rsidRPr="00CC58A1">
        <w:rPr>
          <w:lang w:val="fr-BE"/>
        </w:rPr>
        <w:t xml:space="preserve">Plus de 1 an  (8) </w:t>
      </w:r>
    </w:p>
    <w:p w14:paraId="4A95FC87" w14:textId="77777777" w:rsidR="0068054D" w:rsidRPr="00CC58A1" w:rsidRDefault="002A17CC">
      <w:pPr>
        <w:pStyle w:val="ListParagraph"/>
        <w:keepNext/>
        <w:numPr>
          <w:ilvl w:val="0"/>
          <w:numId w:val="4"/>
        </w:numPr>
        <w:rPr>
          <w:lang w:val="fr-BE"/>
        </w:rPr>
      </w:pPr>
      <w:r w:rsidRPr="00CC58A1">
        <w:rPr>
          <w:lang w:val="fr-BE"/>
        </w:rPr>
        <w:t xml:space="preserve">Je ne sais pas  (9) </w:t>
      </w:r>
    </w:p>
    <w:p w14:paraId="77059F15" w14:textId="77777777" w:rsidR="0068054D" w:rsidRPr="00CC58A1" w:rsidRDefault="0068054D">
      <w:pPr>
        <w:rPr>
          <w:lang w:val="fr-BE"/>
        </w:rPr>
      </w:pPr>
    </w:p>
    <w:p w14:paraId="2DB4D2E1" w14:textId="77777777" w:rsidR="0068054D" w:rsidRPr="00CC58A1" w:rsidRDefault="0068054D">
      <w:pPr>
        <w:pStyle w:val="QuestionSeparator"/>
        <w:rPr>
          <w:lang w:val="fr-BE"/>
        </w:rPr>
      </w:pPr>
    </w:p>
    <w:p w14:paraId="0D0ACB19" w14:textId="77777777" w:rsidR="0068054D" w:rsidRPr="00CC58A1" w:rsidRDefault="0068054D">
      <w:pPr>
        <w:rPr>
          <w:lang w:val="fr-BE"/>
        </w:rPr>
      </w:pPr>
    </w:p>
    <w:p w14:paraId="721E2AE3" w14:textId="77777777" w:rsidR="0068054D" w:rsidRPr="00CC58A1" w:rsidRDefault="002A17CC">
      <w:pPr>
        <w:keepNext/>
        <w:rPr>
          <w:lang w:val="fr-BE"/>
        </w:rPr>
      </w:pPr>
      <w:r w:rsidRPr="00CC58A1">
        <w:rPr>
          <w:lang w:val="fr-BE"/>
        </w:rPr>
        <w:t>Combien de temps est passé entre le diagnostic et le premier traitement médicamenteux ou chirurgical ?</w:t>
      </w:r>
    </w:p>
    <w:p w14:paraId="0A603822" w14:textId="77777777" w:rsidR="0068054D" w:rsidRPr="00CC58A1" w:rsidRDefault="002A17CC">
      <w:pPr>
        <w:pStyle w:val="ListParagraph"/>
        <w:keepNext/>
        <w:numPr>
          <w:ilvl w:val="0"/>
          <w:numId w:val="4"/>
        </w:numPr>
        <w:rPr>
          <w:lang w:val="fr-BE"/>
        </w:rPr>
      </w:pPr>
      <w:r w:rsidRPr="00CC58A1">
        <w:rPr>
          <w:lang w:val="fr-BE"/>
        </w:rPr>
        <w:t xml:space="preserve">Moins d’une semaine  (1) </w:t>
      </w:r>
    </w:p>
    <w:p w14:paraId="285638F5" w14:textId="77777777" w:rsidR="0068054D" w:rsidRPr="00CC58A1" w:rsidRDefault="002A17CC">
      <w:pPr>
        <w:pStyle w:val="ListParagraph"/>
        <w:keepNext/>
        <w:numPr>
          <w:ilvl w:val="0"/>
          <w:numId w:val="4"/>
        </w:numPr>
        <w:rPr>
          <w:lang w:val="fr-BE"/>
        </w:rPr>
      </w:pPr>
      <w:r w:rsidRPr="00CC58A1">
        <w:rPr>
          <w:lang w:val="fr-BE"/>
        </w:rPr>
        <w:t xml:space="preserve">Entre 1 et 2 semaine(s)  (6) </w:t>
      </w:r>
    </w:p>
    <w:p w14:paraId="0ED3E939" w14:textId="77777777" w:rsidR="0068054D" w:rsidRPr="00CC58A1" w:rsidRDefault="002A17CC">
      <w:pPr>
        <w:pStyle w:val="ListParagraph"/>
        <w:keepNext/>
        <w:numPr>
          <w:ilvl w:val="0"/>
          <w:numId w:val="4"/>
        </w:numPr>
        <w:rPr>
          <w:lang w:val="fr-BE"/>
        </w:rPr>
      </w:pPr>
      <w:r w:rsidRPr="00CC58A1">
        <w:rPr>
          <w:lang w:val="fr-BE"/>
        </w:rPr>
        <w:t xml:space="preserve">Entre 2 semaines et 1 mois  (7) </w:t>
      </w:r>
    </w:p>
    <w:p w14:paraId="72A6D77E" w14:textId="77777777" w:rsidR="0068054D" w:rsidRPr="00CC58A1" w:rsidRDefault="002A17CC">
      <w:pPr>
        <w:pStyle w:val="ListParagraph"/>
        <w:keepNext/>
        <w:numPr>
          <w:ilvl w:val="0"/>
          <w:numId w:val="4"/>
        </w:numPr>
        <w:rPr>
          <w:lang w:val="fr-BE"/>
        </w:rPr>
      </w:pPr>
      <w:r w:rsidRPr="00CC58A1">
        <w:rPr>
          <w:lang w:val="fr-BE"/>
        </w:rPr>
        <w:t xml:space="preserve">Plus d’1 mois  (8) </w:t>
      </w:r>
    </w:p>
    <w:p w14:paraId="05A5E7ED" w14:textId="77777777" w:rsidR="0068054D" w:rsidRPr="00CC58A1" w:rsidRDefault="002A17CC">
      <w:pPr>
        <w:pStyle w:val="ListParagraph"/>
        <w:keepNext/>
        <w:numPr>
          <w:ilvl w:val="0"/>
          <w:numId w:val="4"/>
        </w:numPr>
        <w:rPr>
          <w:lang w:val="fr-BE"/>
        </w:rPr>
      </w:pPr>
      <w:r w:rsidRPr="00CC58A1">
        <w:rPr>
          <w:lang w:val="fr-BE"/>
        </w:rPr>
        <w:t xml:space="preserve">Je ne sais pas  (9) </w:t>
      </w:r>
    </w:p>
    <w:p w14:paraId="48BF18FB" w14:textId="77777777" w:rsidR="0068054D" w:rsidRPr="00CC58A1" w:rsidRDefault="0068054D">
      <w:pPr>
        <w:rPr>
          <w:lang w:val="fr-BE"/>
        </w:rPr>
      </w:pPr>
    </w:p>
    <w:p w14:paraId="662E43A0" w14:textId="77777777" w:rsidR="0068054D" w:rsidRPr="00CC58A1" w:rsidRDefault="0068054D">
      <w:pPr>
        <w:pStyle w:val="QuestionSeparator"/>
        <w:rPr>
          <w:lang w:val="fr-BE"/>
        </w:rPr>
      </w:pPr>
    </w:p>
    <w:tbl>
      <w:tblPr>
        <w:tblStyle w:val="QQuestionIconTable"/>
        <w:tblW w:w="50" w:type="auto"/>
        <w:tblLook w:val="07E0" w:firstRow="1" w:lastRow="1" w:firstColumn="1" w:lastColumn="1" w:noHBand="1" w:noVBand="1"/>
      </w:tblPr>
      <w:tblGrid>
        <w:gridCol w:w="50"/>
      </w:tblGrid>
      <w:tr w:rsidR="0068054D" w:rsidRPr="00CC58A1" w14:paraId="51ECA684" w14:textId="77777777">
        <w:tc>
          <w:tcPr>
            <w:tcW w:w="50" w:type="dxa"/>
          </w:tcPr>
          <w:p w14:paraId="17E5474A" w14:textId="15DD1F91" w:rsidR="0068054D" w:rsidRPr="00CC58A1" w:rsidRDefault="0068054D">
            <w:pPr>
              <w:keepNext/>
              <w:rPr>
                <w:lang w:val="fr-BE"/>
              </w:rPr>
            </w:pPr>
          </w:p>
        </w:tc>
      </w:tr>
    </w:tbl>
    <w:p w14:paraId="7EBCFE79" w14:textId="77777777" w:rsidR="0068054D" w:rsidRPr="00CC58A1" w:rsidRDefault="0068054D">
      <w:pPr>
        <w:rPr>
          <w:lang w:val="fr-BE"/>
        </w:rPr>
      </w:pPr>
    </w:p>
    <w:p w14:paraId="337B7712" w14:textId="77777777" w:rsidR="0068054D" w:rsidRPr="00CC58A1" w:rsidRDefault="002A17CC">
      <w:pPr>
        <w:keepNext/>
        <w:rPr>
          <w:lang w:val="fr-BE"/>
        </w:rPr>
      </w:pPr>
      <w:r w:rsidRPr="00CC58A1">
        <w:rPr>
          <w:lang w:val="fr-BE"/>
        </w:rPr>
        <w:t>Combien de poussées </w:t>
      </w:r>
      <w:r w:rsidRPr="00CC58A1">
        <w:rPr>
          <w:b/>
          <w:lang w:val="fr-BE"/>
        </w:rPr>
        <w:t>ⓘ</w:t>
      </w:r>
      <w:r w:rsidRPr="00CC58A1">
        <w:rPr>
          <w:lang w:val="fr-BE"/>
        </w:rPr>
        <w:t xml:space="preserve"> de votre maladie de Crohn avez-vous eu au cours de la dernière année? </w:t>
      </w:r>
      <w:r w:rsidRPr="00CC58A1">
        <w:rPr>
          <w:lang w:val="fr-BE"/>
        </w:rPr>
        <w:br/>
        <w:t xml:space="preserve">Par poussée on entend la réapparition ou aggravation de symptômes après une période où les symptômes étaient sous contrôle </w:t>
      </w:r>
    </w:p>
    <w:p w14:paraId="2293C4FC" w14:textId="77777777" w:rsidR="0068054D" w:rsidRPr="00CC58A1" w:rsidRDefault="002A17CC">
      <w:pPr>
        <w:pStyle w:val="ListParagraph"/>
        <w:keepNext/>
        <w:numPr>
          <w:ilvl w:val="0"/>
          <w:numId w:val="4"/>
        </w:numPr>
        <w:rPr>
          <w:lang w:val="fr-BE"/>
        </w:rPr>
      </w:pPr>
      <w:r w:rsidRPr="00CC58A1">
        <w:rPr>
          <w:lang w:val="fr-BE"/>
        </w:rPr>
        <w:t xml:space="preserve">Aucune  (1) </w:t>
      </w:r>
    </w:p>
    <w:p w14:paraId="19F8AA0D" w14:textId="77777777" w:rsidR="0068054D" w:rsidRPr="00CC58A1" w:rsidRDefault="002A17CC">
      <w:pPr>
        <w:pStyle w:val="ListParagraph"/>
        <w:keepNext/>
        <w:numPr>
          <w:ilvl w:val="0"/>
          <w:numId w:val="4"/>
        </w:numPr>
        <w:rPr>
          <w:lang w:val="fr-BE"/>
        </w:rPr>
      </w:pPr>
      <w:r w:rsidRPr="00CC58A1">
        <w:rPr>
          <w:lang w:val="fr-BE"/>
        </w:rPr>
        <w:t xml:space="preserve">1 ou 2  (5) </w:t>
      </w:r>
    </w:p>
    <w:p w14:paraId="73A07888" w14:textId="77777777" w:rsidR="0068054D" w:rsidRPr="00CC58A1" w:rsidRDefault="002A17CC">
      <w:pPr>
        <w:pStyle w:val="ListParagraph"/>
        <w:keepNext/>
        <w:numPr>
          <w:ilvl w:val="0"/>
          <w:numId w:val="4"/>
        </w:numPr>
        <w:rPr>
          <w:lang w:val="fr-BE"/>
        </w:rPr>
      </w:pPr>
      <w:r w:rsidRPr="00CC58A1">
        <w:rPr>
          <w:lang w:val="fr-BE"/>
        </w:rPr>
        <w:t xml:space="preserve">3 ou plus  (6) </w:t>
      </w:r>
    </w:p>
    <w:p w14:paraId="6E3CE201" w14:textId="77777777" w:rsidR="0068054D" w:rsidRPr="00CC58A1" w:rsidRDefault="002A17CC">
      <w:pPr>
        <w:pStyle w:val="ListParagraph"/>
        <w:keepNext/>
        <w:numPr>
          <w:ilvl w:val="0"/>
          <w:numId w:val="4"/>
        </w:numPr>
        <w:rPr>
          <w:lang w:val="fr-BE"/>
        </w:rPr>
      </w:pPr>
      <w:r w:rsidRPr="00CC58A1">
        <w:rPr>
          <w:lang w:val="fr-BE"/>
        </w:rPr>
        <w:t xml:space="preserve">J’ai eu une poussée qui a duré toute l’année  (7) </w:t>
      </w:r>
    </w:p>
    <w:p w14:paraId="30B73015" w14:textId="77777777" w:rsidR="0068054D" w:rsidRPr="00CC58A1" w:rsidRDefault="002A17CC">
      <w:pPr>
        <w:pStyle w:val="ListParagraph"/>
        <w:keepNext/>
        <w:numPr>
          <w:ilvl w:val="0"/>
          <w:numId w:val="4"/>
        </w:numPr>
        <w:rPr>
          <w:lang w:val="fr-BE"/>
        </w:rPr>
      </w:pPr>
      <w:r w:rsidRPr="00CC58A1">
        <w:rPr>
          <w:lang w:val="fr-BE"/>
        </w:rPr>
        <w:t xml:space="preserve">Je ne sais pas  (8) </w:t>
      </w:r>
    </w:p>
    <w:p w14:paraId="7EBC68DF" w14:textId="77777777" w:rsidR="0068054D" w:rsidRPr="00CC58A1" w:rsidRDefault="0068054D">
      <w:pPr>
        <w:rPr>
          <w:lang w:val="fr-BE"/>
        </w:rPr>
      </w:pPr>
    </w:p>
    <w:p w14:paraId="1D102BA6" w14:textId="77777777" w:rsidR="0068054D" w:rsidRPr="00CC58A1" w:rsidRDefault="0068054D">
      <w:pPr>
        <w:pStyle w:val="QuestionSeparator"/>
        <w:rPr>
          <w:lang w:val="fr-BE"/>
        </w:rPr>
      </w:pPr>
    </w:p>
    <w:tbl>
      <w:tblPr>
        <w:tblStyle w:val="QQuestionIconTable"/>
        <w:tblW w:w="50" w:type="auto"/>
        <w:tblLook w:val="07E0" w:firstRow="1" w:lastRow="1" w:firstColumn="1" w:lastColumn="1" w:noHBand="1" w:noVBand="1"/>
      </w:tblPr>
      <w:tblGrid>
        <w:gridCol w:w="50"/>
      </w:tblGrid>
      <w:tr w:rsidR="0068054D" w:rsidRPr="00CC58A1" w14:paraId="64A356D7" w14:textId="77777777">
        <w:tc>
          <w:tcPr>
            <w:tcW w:w="50" w:type="dxa"/>
          </w:tcPr>
          <w:p w14:paraId="106743DE" w14:textId="5F10AE27" w:rsidR="0068054D" w:rsidRPr="00CC58A1" w:rsidRDefault="0068054D">
            <w:pPr>
              <w:keepNext/>
              <w:rPr>
                <w:lang w:val="fr-BE"/>
              </w:rPr>
            </w:pPr>
          </w:p>
        </w:tc>
      </w:tr>
    </w:tbl>
    <w:p w14:paraId="694762F9" w14:textId="77777777" w:rsidR="0068054D" w:rsidRPr="00CC58A1" w:rsidRDefault="0068054D">
      <w:pPr>
        <w:rPr>
          <w:lang w:val="fr-BE"/>
        </w:rPr>
      </w:pPr>
    </w:p>
    <w:p w14:paraId="72ACE7BC" w14:textId="77777777" w:rsidR="0068054D" w:rsidRPr="00CC58A1" w:rsidRDefault="002A17CC">
      <w:pPr>
        <w:keepNext/>
        <w:rPr>
          <w:lang w:val="fr-BE"/>
        </w:rPr>
      </w:pPr>
      <w:r w:rsidRPr="00CC58A1">
        <w:rPr>
          <w:lang w:val="fr-BE"/>
        </w:rPr>
        <w:lastRenderedPageBreak/>
        <w:t>Etes-vous actuellement dans une phase de poussée </w:t>
      </w:r>
      <w:r w:rsidRPr="00CC58A1">
        <w:rPr>
          <w:b/>
          <w:lang w:val="fr-BE"/>
        </w:rPr>
        <w:t>ⓘ</w:t>
      </w:r>
      <w:r w:rsidRPr="00CC58A1">
        <w:rPr>
          <w:lang w:val="fr-BE"/>
        </w:rPr>
        <w:t xml:space="preserve"> ? </w:t>
      </w:r>
      <w:r w:rsidRPr="00CC58A1">
        <w:rPr>
          <w:lang w:val="fr-BE"/>
        </w:rPr>
        <w:br/>
        <w:t xml:space="preserve">Par poussée on entend la réapparition ou aggravation de symptômes de la maladie de Crohn après une période où les symptômes étaient sous contrôle </w:t>
      </w:r>
    </w:p>
    <w:p w14:paraId="6E430C1C" w14:textId="77777777" w:rsidR="0068054D" w:rsidRPr="00CC58A1" w:rsidRDefault="002A17CC">
      <w:pPr>
        <w:pStyle w:val="ListParagraph"/>
        <w:keepNext/>
        <w:numPr>
          <w:ilvl w:val="0"/>
          <w:numId w:val="4"/>
        </w:numPr>
        <w:rPr>
          <w:lang w:val="fr-BE"/>
        </w:rPr>
      </w:pPr>
      <w:r w:rsidRPr="00CC58A1">
        <w:rPr>
          <w:lang w:val="fr-BE"/>
        </w:rPr>
        <w:t xml:space="preserve">Oui  (1) </w:t>
      </w:r>
    </w:p>
    <w:p w14:paraId="1D346EE8" w14:textId="77777777" w:rsidR="0068054D" w:rsidRPr="00CC58A1" w:rsidRDefault="002A17CC">
      <w:pPr>
        <w:pStyle w:val="ListParagraph"/>
        <w:keepNext/>
        <w:numPr>
          <w:ilvl w:val="0"/>
          <w:numId w:val="4"/>
        </w:numPr>
        <w:rPr>
          <w:lang w:val="fr-BE"/>
        </w:rPr>
      </w:pPr>
      <w:r w:rsidRPr="00CC58A1">
        <w:rPr>
          <w:lang w:val="fr-BE"/>
        </w:rPr>
        <w:t xml:space="preserve">Non  (2) </w:t>
      </w:r>
    </w:p>
    <w:p w14:paraId="7F8F80EF" w14:textId="77777777" w:rsidR="0068054D" w:rsidRPr="00CC58A1" w:rsidRDefault="002A17CC">
      <w:pPr>
        <w:pStyle w:val="ListParagraph"/>
        <w:keepNext/>
        <w:numPr>
          <w:ilvl w:val="0"/>
          <w:numId w:val="4"/>
        </w:numPr>
        <w:rPr>
          <w:lang w:val="fr-BE"/>
        </w:rPr>
      </w:pPr>
      <w:r w:rsidRPr="00CC58A1">
        <w:rPr>
          <w:lang w:val="fr-BE"/>
        </w:rPr>
        <w:t xml:space="preserve">Je ne sais pas  (3) </w:t>
      </w:r>
    </w:p>
    <w:p w14:paraId="3F525C0B" w14:textId="77777777" w:rsidR="0068054D" w:rsidRPr="00CC58A1" w:rsidRDefault="0068054D">
      <w:pPr>
        <w:rPr>
          <w:lang w:val="fr-BE"/>
        </w:rPr>
      </w:pPr>
    </w:p>
    <w:p w14:paraId="55A1D85A" w14:textId="77777777" w:rsidR="0068054D" w:rsidRPr="00CC58A1" w:rsidRDefault="0068054D">
      <w:pPr>
        <w:pStyle w:val="QuestionSeparator"/>
        <w:rPr>
          <w:lang w:val="fr-BE"/>
        </w:rPr>
      </w:pPr>
    </w:p>
    <w:p w14:paraId="3CF5E40A" w14:textId="77777777" w:rsidR="0068054D" w:rsidRPr="00CC58A1" w:rsidRDefault="0068054D">
      <w:pPr>
        <w:rPr>
          <w:lang w:val="fr-BE"/>
        </w:rPr>
      </w:pPr>
    </w:p>
    <w:p w14:paraId="403A2A53" w14:textId="77777777" w:rsidR="0068054D" w:rsidRPr="00CC58A1" w:rsidRDefault="002A17CC">
      <w:pPr>
        <w:keepNext/>
        <w:rPr>
          <w:lang w:val="fr-BE"/>
        </w:rPr>
      </w:pPr>
      <w:r w:rsidRPr="00CC58A1">
        <w:rPr>
          <w:lang w:val="fr-BE"/>
        </w:rPr>
        <w:t>Avez-vous déjà été hospitalisé(e) à cause de la maladie de Crohn ? Considérez uniquement les hospitalisations avec nuitée(s)</w:t>
      </w:r>
    </w:p>
    <w:p w14:paraId="12769210" w14:textId="77777777" w:rsidR="0068054D" w:rsidRPr="00CC58A1" w:rsidRDefault="002A17CC">
      <w:pPr>
        <w:pStyle w:val="ListParagraph"/>
        <w:keepNext/>
        <w:numPr>
          <w:ilvl w:val="0"/>
          <w:numId w:val="4"/>
        </w:numPr>
        <w:rPr>
          <w:lang w:val="fr-BE"/>
        </w:rPr>
      </w:pPr>
      <w:r w:rsidRPr="00CC58A1">
        <w:rPr>
          <w:lang w:val="fr-BE"/>
        </w:rPr>
        <w:t xml:space="preserve">Oui  (1) </w:t>
      </w:r>
    </w:p>
    <w:p w14:paraId="69CE3678" w14:textId="77777777" w:rsidR="0068054D" w:rsidRPr="00CC58A1" w:rsidRDefault="002A17CC">
      <w:pPr>
        <w:pStyle w:val="ListParagraph"/>
        <w:keepNext/>
        <w:numPr>
          <w:ilvl w:val="0"/>
          <w:numId w:val="4"/>
        </w:numPr>
        <w:rPr>
          <w:lang w:val="fr-BE"/>
        </w:rPr>
      </w:pPr>
      <w:r w:rsidRPr="00CC58A1">
        <w:rPr>
          <w:lang w:val="fr-BE"/>
        </w:rPr>
        <w:t xml:space="preserve">Non  (2) </w:t>
      </w:r>
    </w:p>
    <w:p w14:paraId="270C7E73" w14:textId="77777777" w:rsidR="0068054D" w:rsidRPr="00CC58A1" w:rsidRDefault="002A17CC">
      <w:pPr>
        <w:pStyle w:val="ListParagraph"/>
        <w:keepNext/>
        <w:numPr>
          <w:ilvl w:val="0"/>
          <w:numId w:val="4"/>
        </w:numPr>
        <w:rPr>
          <w:lang w:val="fr-BE"/>
        </w:rPr>
      </w:pPr>
      <w:r w:rsidRPr="00CC58A1">
        <w:rPr>
          <w:lang w:val="fr-BE"/>
        </w:rPr>
        <w:t xml:space="preserve">Je ne sais pas  (3) </w:t>
      </w:r>
    </w:p>
    <w:p w14:paraId="255BC7FD" w14:textId="77777777" w:rsidR="0068054D" w:rsidRPr="00CC58A1" w:rsidRDefault="0068054D">
      <w:pPr>
        <w:rPr>
          <w:lang w:val="fr-BE"/>
        </w:rPr>
      </w:pPr>
    </w:p>
    <w:p w14:paraId="4D13EFF4" w14:textId="77777777" w:rsidR="0068054D" w:rsidRPr="00CC58A1" w:rsidRDefault="0068054D">
      <w:pPr>
        <w:pStyle w:val="QuestionSeparator"/>
        <w:rPr>
          <w:lang w:val="fr-BE"/>
        </w:rPr>
      </w:pPr>
    </w:p>
    <w:tbl>
      <w:tblPr>
        <w:tblStyle w:val="QQuestionIconTable"/>
        <w:tblW w:w="100" w:type="auto"/>
        <w:tblLook w:val="07E0" w:firstRow="1" w:lastRow="1" w:firstColumn="1" w:lastColumn="1" w:noHBand="1" w:noVBand="1"/>
      </w:tblPr>
      <w:tblGrid>
        <w:gridCol w:w="50"/>
        <w:gridCol w:w="50"/>
      </w:tblGrid>
      <w:tr w:rsidR="0068054D" w:rsidRPr="00CC58A1" w14:paraId="5FD2C203" w14:textId="77777777">
        <w:tc>
          <w:tcPr>
            <w:tcW w:w="50" w:type="dxa"/>
          </w:tcPr>
          <w:p w14:paraId="10E94294" w14:textId="1DF5FC04" w:rsidR="0068054D" w:rsidRPr="00CC58A1" w:rsidRDefault="0068054D">
            <w:pPr>
              <w:keepNext/>
              <w:rPr>
                <w:lang w:val="fr-BE"/>
              </w:rPr>
            </w:pPr>
          </w:p>
        </w:tc>
        <w:tc>
          <w:tcPr>
            <w:tcW w:w="50" w:type="dxa"/>
          </w:tcPr>
          <w:p w14:paraId="5FABE08F" w14:textId="00D1E3DF" w:rsidR="0068054D" w:rsidRPr="00CC58A1" w:rsidRDefault="0068054D">
            <w:pPr>
              <w:keepNext/>
              <w:rPr>
                <w:lang w:val="fr-BE"/>
              </w:rPr>
            </w:pPr>
          </w:p>
        </w:tc>
      </w:tr>
    </w:tbl>
    <w:p w14:paraId="3369D4CB" w14:textId="77777777" w:rsidR="0068054D" w:rsidRPr="00CC58A1" w:rsidRDefault="0068054D">
      <w:pPr>
        <w:rPr>
          <w:lang w:val="fr-BE"/>
        </w:rPr>
      </w:pPr>
    </w:p>
    <w:p w14:paraId="7E153234" w14:textId="77777777" w:rsidR="0068054D" w:rsidRPr="00CC58A1" w:rsidRDefault="002A17CC">
      <w:pPr>
        <w:keepNext/>
        <w:rPr>
          <w:lang w:val="fr-BE"/>
        </w:rPr>
      </w:pPr>
      <w:r w:rsidRPr="00CC58A1">
        <w:rPr>
          <w:lang w:val="fr-BE"/>
        </w:rPr>
        <w:t>Quelle était la durée (en jours) de votre dernière hospitalisation pour votre maladie de Crohn?</w:t>
      </w:r>
    </w:p>
    <w:p w14:paraId="0E33F984" w14:textId="77777777" w:rsidR="0068054D" w:rsidRPr="00CC58A1" w:rsidRDefault="002A17CC">
      <w:pPr>
        <w:pStyle w:val="TextEntryLine"/>
        <w:ind w:firstLine="400"/>
        <w:rPr>
          <w:lang w:val="fr-BE"/>
        </w:rPr>
      </w:pPr>
      <w:r w:rsidRPr="00CC58A1">
        <w:rPr>
          <w:lang w:val="fr-BE"/>
        </w:rPr>
        <w:t>________________________________________________________________</w:t>
      </w:r>
    </w:p>
    <w:p w14:paraId="7AF803E8" w14:textId="77777777" w:rsidR="0068054D" w:rsidRPr="00CC58A1" w:rsidRDefault="0068054D">
      <w:pPr>
        <w:rPr>
          <w:lang w:val="fr-BE"/>
        </w:rPr>
      </w:pPr>
    </w:p>
    <w:p w14:paraId="17BADC03" w14:textId="77777777" w:rsidR="0068054D" w:rsidRPr="00CC58A1" w:rsidRDefault="0068054D">
      <w:pPr>
        <w:pStyle w:val="QuestionSeparator"/>
        <w:rPr>
          <w:lang w:val="fr-BE"/>
        </w:rPr>
      </w:pPr>
    </w:p>
    <w:tbl>
      <w:tblPr>
        <w:tblStyle w:val="QQuestionIconTable"/>
        <w:tblW w:w="50" w:type="auto"/>
        <w:tblLook w:val="07E0" w:firstRow="1" w:lastRow="1" w:firstColumn="1" w:lastColumn="1" w:noHBand="1" w:noVBand="1"/>
      </w:tblPr>
      <w:tblGrid>
        <w:gridCol w:w="50"/>
      </w:tblGrid>
      <w:tr w:rsidR="0068054D" w:rsidRPr="00CC58A1" w14:paraId="1D0C1236" w14:textId="77777777">
        <w:tc>
          <w:tcPr>
            <w:tcW w:w="50" w:type="dxa"/>
          </w:tcPr>
          <w:p w14:paraId="769714F6" w14:textId="0F1FA141" w:rsidR="0068054D" w:rsidRPr="00CC58A1" w:rsidRDefault="0068054D">
            <w:pPr>
              <w:keepNext/>
              <w:rPr>
                <w:lang w:val="fr-BE"/>
              </w:rPr>
            </w:pPr>
          </w:p>
        </w:tc>
      </w:tr>
    </w:tbl>
    <w:p w14:paraId="73236A5F" w14:textId="77777777" w:rsidR="0068054D" w:rsidRPr="00CC58A1" w:rsidRDefault="0068054D">
      <w:pPr>
        <w:rPr>
          <w:lang w:val="fr-BE"/>
        </w:rPr>
      </w:pPr>
    </w:p>
    <w:p w14:paraId="30B4A6AA" w14:textId="77777777" w:rsidR="0068054D" w:rsidRPr="00CC58A1" w:rsidRDefault="002A17CC">
      <w:pPr>
        <w:keepNext/>
        <w:rPr>
          <w:lang w:val="fr-BE"/>
        </w:rPr>
      </w:pPr>
      <w:r w:rsidRPr="00CC58A1">
        <w:rPr>
          <w:lang w:val="fr-BE"/>
        </w:rPr>
        <w:t>Pour votre maladie de Crohn, combien de fois avez-vous été hospitalisé(e) durant la dernière année écoulée (0 étant possible)? Considérez uniquement les hospitalisations avec nuitée.</w:t>
      </w:r>
    </w:p>
    <w:p w14:paraId="1D6A8DD1" w14:textId="77777777" w:rsidR="0068054D" w:rsidRPr="00CC58A1" w:rsidRDefault="002A17CC">
      <w:pPr>
        <w:pStyle w:val="TextEntryLine"/>
        <w:ind w:firstLine="400"/>
        <w:rPr>
          <w:lang w:val="fr-BE"/>
        </w:rPr>
      </w:pPr>
      <w:r w:rsidRPr="00CC58A1">
        <w:rPr>
          <w:lang w:val="fr-BE"/>
        </w:rPr>
        <w:t>________________________________________________________________</w:t>
      </w:r>
    </w:p>
    <w:p w14:paraId="1BCF5E66" w14:textId="77777777" w:rsidR="0068054D" w:rsidRPr="00CC58A1" w:rsidRDefault="0068054D">
      <w:pPr>
        <w:rPr>
          <w:lang w:val="fr-BE"/>
        </w:rPr>
      </w:pPr>
    </w:p>
    <w:p w14:paraId="2DEA360F" w14:textId="77777777" w:rsidR="0068054D" w:rsidRPr="00CC58A1" w:rsidRDefault="0068054D">
      <w:pPr>
        <w:pStyle w:val="BlockSeparator"/>
        <w:rPr>
          <w:lang w:val="fr-BE"/>
        </w:rPr>
      </w:pPr>
    </w:p>
    <w:p w14:paraId="6D48EC59" w14:textId="77777777" w:rsidR="0068054D" w:rsidRPr="00CC58A1" w:rsidRDefault="0068054D">
      <w:pPr>
        <w:rPr>
          <w:lang w:val="fr-BE"/>
        </w:rPr>
      </w:pPr>
    </w:p>
    <w:p w14:paraId="219FF76A" w14:textId="77777777" w:rsidR="0068054D" w:rsidRPr="00CC58A1" w:rsidRDefault="002A17CC">
      <w:pPr>
        <w:keepNext/>
        <w:rPr>
          <w:lang w:val="fr-BE"/>
        </w:rPr>
      </w:pPr>
      <w:r w:rsidRPr="00CC58A1">
        <w:rPr>
          <w:lang w:val="fr-BE"/>
        </w:rPr>
        <w:t>Votre état de santé général</w:t>
      </w:r>
    </w:p>
    <w:p w14:paraId="10E35256" w14:textId="77777777" w:rsidR="0068054D" w:rsidRPr="00CC58A1" w:rsidRDefault="0068054D">
      <w:pPr>
        <w:rPr>
          <w:lang w:val="fr-BE"/>
        </w:rPr>
      </w:pPr>
    </w:p>
    <w:p w14:paraId="7BDA62E3" w14:textId="77777777" w:rsidR="0068054D" w:rsidRPr="00CC58A1" w:rsidRDefault="0068054D">
      <w:pPr>
        <w:pStyle w:val="QuestionSeparator"/>
        <w:rPr>
          <w:lang w:val="fr-BE"/>
        </w:rPr>
      </w:pPr>
    </w:p>
    <w:p w14:paraId="0410A0C5" w14:textId="77777777" w:rsidR="0068054D" w:rsidRPr="00CC58A1" w:rsidRDefault="0068054D">
      <w:pPr>
        <w:rPr>
          <w:lang w:val="fr-BE"/>
        </w:rPr>
      </w:pPr>
    </w:p>
    <w:p w14:paraId="0CF45440" w14:textId="77777777" w:rsidR="0068054D" w:rsidRPr="00CC58A1" w:rsidRDefault="002A17CC">
      <w:pPr>
        <w:keepNext/>
        <w:rPr>
          <w:lang w:val="fr-BE"/>
        </w:rPr>
      </w:pPr>
      <w:r w:rsidRPr="00CC58A1">
        <w:rPr>
          <w:lang w:val="fr-BE"/>
        </w:rPr>
        <w:lastRenderedPageBreak/>
        <w:t>Nous aimerions connaître votre état de santé tel que vous le percevez.</w:t>
      </w:r>
      <w:r w:rsidRPr="00CC58A1">
        <w:rPr>
          <w:lang w:val="fr-BE"/>
        </w:rPr>
        <w:br/>
        <w:t xml:space="preserve"> Veuillez cocher la case à côté de l'affirmation qui décrit le mieux votre santé </w:t>
      </w:r>
      <w:r w:rsidRPr="00CC58A1">
        <w:rPr>
          <w:b/>
          <w:lang w:val="fr-BE"/>
        </w:rPr>
        <w:t xml:space="preserve"> juste AVANT l'apparition des premiers symptômes de la maladie de Crohn.  </w:t>
      </w:r>
    </w:p>
    <w:p w14:paraId="1450D4F3" w14:textId="77777777" w:rsidR="0068054D" w:rsidRPr="00CC58A1" w:rsidRDefault="0068054D">
      <w:pPr>
        <w:rPr>
          <w:lang w:val="fr-BE"/>
        </w:rPr>
      </w:pPr>
    </w:p>
    <w:p w14:paraId="7C061C81" w14:textId="77777777" w:rsidR="0068054D" w:rsidRPr="00CC58A1" w:rsidRDefault="0068054D">
      <w:pPr>
        <w:pStyle w:val="QuestionSeparator"/>
        <w:rPr>
          <w:lang w:val="fr-BE"/>
        </w:rPr>
      </w:pPr>
    </w:p>
    <w:p w14:paraId="118083D7" w14:textId="77777777" w:rsidR="0068054D" w:rsidRPr="00CC58A1" w:rsidRDefault="0068054D">
      <w:pPr>
        <w:rPr>
          <w:lang w:val="fr-BE"/>
        </w:rPr>
      </w:pPr>
    </w:p>
    <w:p w14:paraId="0A4E9611" w14:textId="77777777" w:rsidR="0068054D" w:rsidRPr="00CC58A1" w:rsidRDefault="002A17CC">
      <w:pPr>
        <w:keepNext/>
        <w:rPr>
          <w:lang w:val="fr-BE"/>
        </w:rPr>
      </w:pPr>
      <w:r w:rsidRPr="00CC58A1">
        <w:rPr>
          <w:lang w:val="fr-BE"/>
        </w:rPr>
        <w:t xml:space="preserve">Votre mobilité </w:t>
      </w:r>
      <w:r w:rsidRPr="00CC58A1">
        <w:rPr>
          <w:b/>
          <w:lang w:val="fr-BE"/>
        </w:rPr>
        <w:t xml:space="preserve">avant </w:t>
      </w:r>
      <w:r w:rsidRPr="00CC58A1">
        <w:rPr>
          <w:lang w:val="fr-BE"/>
        </w:rPr>
        <w:t>vos premiers symptômes de la maladie de Crohn</w:t>
      </w:r>
      <w:r w:rsidRPr="00CC58A1">
        <w:rPr>
          <w:lang w:val="fr-BE"/>
        </w:rPr>
        <w:br/>
        <w:t xml:space="preserve">  </w:t>
      </w:r>
    </w:p>
    <w:p w14:paraId="03DFBE2E" w14:textId="77777777" w:rsidR="0068054D" w:rsidRPr="00CC58A1" w:rsidRDefault="002A17CC">
      <w:pPr>
        <w:pStyle w:val="ListParagraph"/>
        <w:keepNext/>
        <w:numPr>
          <w:ilvl w:val="0"/>
          <w:numId w:val="4"/>
        </w:numPr>
        <w:rPr>
          <w:lang w:val="fr-BE"/>
        </w:rPr>
      </w:pPr>
      <w:r w:rsidRPr="00CC58A1">
        <w:rPr>
          <w:lang w:val="fr-BE"/>
        </w:rPr>
        <w:t xml:space="preserve">Je n’avais aucun problème pour me déplacer à pied.  (1) </w:t>
      </w:r>
    </w:p>
    <w:p w14:paraId="398FA06F" w14:textId="77777777" w:rsidR="0068054D" w:rsidRPr="00CC58A1" w:rsidRDefault="002A17CC">
      <w:pPr>
        <w:pStyle w:val="ListParagraph"/>
        <w:keepNext/>
        <w:numPr>
          <w:ilvl w:val="0"/>
          <w:numId w:val="4"/>
        </w:numPr>
        <w:rPr>
          <w:lang w:val="fr-BE"/>
        </w:rPr>
      </w:pPr>
      <w:r w:rsidRPr="00CC58A1">
        <w:rPr>
          <w:lang w:val="fr-BE"/>
        </w:rPr>
        <w:t xml:space="preserve">J’avais des problèmes légers pour me déplacer à pied.  (2) </w:t>
      </w:r>
    </w:p>
    <w:p w14:paraId="560AA53B" w14:textId="77777777" w:rsidR="0068054D" w:rsidRPr="00CC58A1" w:rsidRDefault="002A17CC">
      <w:pPr>
        <w:pStyle w:val="ListParagraph"/>
        <w:keepNext/>
        <w:numPr>
          <w:ilvl w:val="0"/>
          <w:numId w:val="4"/>
        </w:numPr>
        <w:rPr>
          <w:lang w:val="fr-BE"/>
        </w:rPr>
      </w:pPr>
      <w:r w:rsidRPr="00CC58A1">
        <w:rPr>
          <w:lang w:val="fr-BE"/>
        </w:rPr>
        <w:t xml:space="preserve">J’avais des problèmes modérés pour me déplacer à pied.  (3) </w:t>
      </w:r>
    </w:p>
    <w:p w14:paraId="71719947" w14:textId="77777777" w:rsidR="0068054D" w:rsidRPr="00CC58A1" w:rsidRDefault="002A17CC">
      <w:pPr>
        <w:pStyle w:val="ListParagraph"/>
        <w:keepNext/>
        <w:numPr>
          <w:ilvl w:val="0"/>
          <w:numId w:val="4"/>
        </w:numPr>
        <w:rPr>
          <w:lang w:val="fr-BE"/>
        </w:rPr>
      </w:pPr>
      <w:r w:rsidRPr="00CC58A1">
        <w:rPr>
          <w:lang w:val="fr-BE"/>
        </w:rPr>
        <w:t xml:space="preserve">J’avais des problèmes sévères pour me déplacer à pied.  (4) </w:t>
      </w:r>
    </w:p>
    <w:p w14:paraId="2E12389F" w14:textId="77777777" w:rsidR="0068054D" w:rsidRPr="00CC58A1" w:rsidRDefault="002A17CC">
      <w:pPr>
        <w:pStyle w:val="ListParagraph"/>
        <w:keepNext/>
        <w:numPr>
          <w:ilvl w:val="0"/>
          <w:numId w:val="4"/>
        </w:numPr>
        <w:rPr>
          <w:lang w:val="fr-BE"/>
        </w:rPr>
      </w:pPr>
      <w:r w:rsidRPr="00CC58A1">
        <w:rPr>
          <w:lang w:val="fr-BE"/>
        </w:rPr>
        <w:t xml:space="preserve">J’étais incapable de me déplacer à pied.  (5) </w:t>
      </w:r>
    </w:p>
    <w:p w14:paraId="0C13011C" w14:textId="77777777" w:rsidR="0068054D" w:rsidRPr="00CC58A1" w:rsidRDefault="0068054D">
      <w:pPr>
        <w:rPr>
          <w:lang w:val="fr-BE"/>
        </w:rPr>
      </w:pPr>
    </w:p>
    <w:p w14:paraId="501E3E60" w14:textId="77777777" w:rsidR="0068054D" w:rsidRPr="00CC58A1" w:rsidRDefault="0068054D">
      <w:pPr>
        <w:pStyle w:val="QuestionSeparator"/>
        <w:rPr>
          <w:lang w:val="fr-BE"/>
        </w:rPr>
      </w:pPr>
    </w:p>
    <w:p w14:paraId="334BD359" w14:textId="77777777" w:rsidR="0068054D" w:rsidRPr="00CC58A1" w:rsidRDefault="0068054D">
      <w:pPr>
        <w:rPr>
          <w:lang w:val="fr-BE"/>
        </w:rPr>
      </w:pPr>
    </w:p>
    <w:p w14:paraId="7EF7DB70" w14:textId="77777777" w:rsidR="0068054D" w:rsidRPr="00CC58A1" w:rsidRDefault="002A17CC">
      <w:pPr>
        <w:keepNext/>
        <w:rPr>
          <w:lang w:val="fr-BE"/>
        </w:rPr>
      </w:pPr>
      <w:r w:rsidRPr="00CC58A1">
        <w:rPr>
          <w:lang w:val="fr-BE"/>
        </w:rPr>
        <w:t xml:space="preserve">Votre autonomie </w:t>
      </w:r>
      <w:r w:rsidRPr="00CC58A1">
        <w:rPr>
          <w:b/>
          <w:lang w:val="fr-BE"/>
        </w:rPr>
        <w:t xml:space="preserve">avant </w:t>
      </w:r>
      <w:r w:rsidRPr="00CC58A1">
        <w:rPr>
          <w:lang w:val="fr-BE"/>
        </w:rPr>
        <w:t>vos premiers symptômes de la maladie de Crohn</w:t>
      </w:r>
      <w:r w:rsidRPr="00CC58A1">
        <w:rPr>
          <w:lang w:val="fr-BE"/>
        </w:rPr>
        <w:br/>
        <w:t xml:space="preserve">  </w:t>
      </w:r>
    </w:p>
    <w:p w14:paraId="05AA5D4A" w14:textId="77777777" w:rsidR="0068054D" w:rsidRPr="00CC58A1" w:rsidRDefault="002A17CC">
      <w:pPr>
        <w:pStyle w:val="ListParagraph"/>
        <w:keepNext/>
        <w:numPr>
          <w:ilvl w:val="0"/>
          <w:numId w:val="4"/>
        </w:numPr>
        <w:rPr>
          <w:lang w:val="fr-BE"/>
        </w:rPr>
      </w:pPr>
      <w:r w:rsidRPr="00CC58A1">
        <w:rPr>
          <w:lang w:val="fr-BE"/>
        </w:rPr>
        <w:t xml:space="preserve">Je n’avais aucun problème pour me laver ou m’habiller tout(e) seul(e).  (1) </w:t>
      </w:r>
    </w:p>
    <w:p w14:paraId="73C98E43" w14:textId="77777777" w:rsidR="0068054D" w:rsidRPr="00CC58A1" w:rsidRDefault="002A17CC">
      <w:pPr>
        <w:pStyle w:val="ListParagraph"/>
        <w:keepNext/>
        <w:numPr>
          <w:ilvl w:val="0"/>
          <w:numId w:val="4"/>
        </w:numPr>
        <w:rPr>
          <w:lang w:val="fr-BE"/>
        </w:rPr>
      </w:pPr>
      <w:r w:rsidRPr="00CC58A1">
        <w:rPr>
          <w:lang w:val="fr-BE"/>
        </w:rPr>
        <w:t xml:space="preserve">J’avais des problèmes légers pour me laver ou m’habiller tout(e) seul(e).  (2) </w:t>
      </w:r>
    </w:p>
    <w:p w14:paraId="16638AE4" w14:textId="77777777" w:rsidR="0068054D" w:rsidRPr="00CC58A1" w:rsidRDefault="002A17CC">
      <w:pPr>
        <w:pStyle w:val="ListParagraph"/>
        <w:keepNext/>
        <w:numPr>
          <w:ilvl w:val="0"/>
          <w:numId w:val="4"/>
        </w:numPr>
        <w:rPr>
          <w:lang w:val="fr-BE"/>
        </w:rPr>
      </w:pPr>
      <w:r w:rsidRPr="00CC58A1">
        <w:rPr>
          <w:lang w:val="fr-BE"/>
        </w:rPr>
        <w:t xml:space="preserve">J’avais des problèmes modérés pour me laver ou m’habiller tout(e) seul(e).  (3) </w:t>
      </w:r>
    </w:p>
    <w:p w14:paraId="03D40BB2" w14:textId="77777777" w:rsidR="0068054D" w:rsidRPr="00CC58A1" w:rsidRDefault="002A17CC">
      <w:pPr>
        <w:pStyle w:val="ListParagraph"/>
        <w:keepNext/>
        <w:numPr>
          <w:ilvl w:val="0"/>
          <w:numId w:val="4"/>
        </w:numPr>
        <w:rPr>
          <w:lang w:val="fr-BE"/>
        </w:rPr>
      </w:pPr>
      <w:r w:rsidRPr="00CC58A1">
        <w:rPr>
          <w:lang w:val="fr-BE"/>
        </w:rPr>
        <w:t xml:space="preserve">J’avais des problèmes sévères pour me laver ou m’habiller tout(e) seul(e).  (4) </w:t>
      </w:r>
    </w:p>
    <w:p w14:paraId="78D16E59" w14:textId="77777777" w:rsidR="0068054D" w:rsidRPr="00CC58A1" w:rsidRDefault="002A17CC">
      <w:pPr>
        <w:pStyle w:val="ListParagraph"/>
        <w:keepNext/>
        <w:numPr>
          <w:ilvl w:val="0"/>
          <w:numId w:val="4"/>
        </w:numPr>
        <w:rPr>
          <w:lang w:val="fr-BE"/>
        </w:rPr>
      </w:pPr>
      <w:r w:rsidRPr="00CC58A1">
        <w:rPr>
          <w:lang w:val="fr-BE"/>
        </w:rPr>
        <w:t xml:space="preserve">J’étais incapable de me laver ou de m’habiller tout(e) seul(e).  (5) </w:t>
      </w:r>
    </w:p>
    <w:p w14:paraId="15833F80" w14:textId="77777777" w:rsidR="0068054D" w:rsidRPr="00CC58A1" w:rsidRDefault="0068054D">
      <w:pPr>
        <w:rPr>
          <w:lang w:val="fr-BE"/>
        </w:rPr>
      </w:pPr>
    </w:p>
    <w:p w14:paraId="6727CC04" w14:textId="77777777" w:rsidR="0068054D" w:rsidRPr="00CC58A1" w:rsidRDefault="0068054D">
      <w:pPr>
        <w:pStyle w:val="QuestionSeparator"/>
        <w:rPr>
          <w:lang w:val="fr-BE"/>
        </w:rPr>
      </w:pPr>
    </w:p>
    <w:p w14:paraId="7CCAB055" w14:textId="77777777" w:rsidR="0068054D" w:rsidRPr="00CC58A1" w:rsidRDefault="0068054D">
      <w:pPr>
        <w:rPr>
          <w:lang w:val="fr-BE"/>
        </w:rPr>
      </w:pPr>
    </w:p>
    <w:p w14:paraId="06DBA8E4" w14:textId="77777777" w:rsidR="0068054D" w:rsidRPr="00CC58A1" w:rsidRDefault="002A17CC">
      <w:pPr>
        <w:keepNext/>
        <w:rPr>
          <w:lang w:val="fr-BE"/>
        </w:rPr>
      </w:pPr>
      <w:r w:rsidRPr="00CC58A1">
        <w:rPr>
          <w:lang w:val="fr-BE"/>
        </w:rPr>
        <w:lastRenderedPageBreak/>
        <w:t xml:space="preserve">Vos activités courantes </w:t>
      </w:r>
      <w:r w:rsidRPr="00CC58A1">
        <w:rPr>
          <w:b/>
          <w:lang w:val="fr-BE"/>
        </w:rPr>
        <w:t xml:space="preserve">avant </w:t>
      </w:r>
      <w:r w:rsidRPr="00CC58A1">
        <w:rPr>
          <w:lang w:val="fr-BE"/>
        </w:rPr>
        <w:t>vos premiers symptômes de la maladie de Crohn (Par exemples : travail, études, travaux ménagers, activités familiales ou loisirs)</w:t>
      </w:r>
      <w:r w:rsidRPr="00CC58A1">
        <w:rPr>
          <w:lang w:val="fr-BE"/>
        </w:rPr>
        <w:br/>
        <w:t xml:space="preserve">  </w:t>
      </w:r>
    </w:p>
    <w:p w14:paraId="33EAD79E" w14:textId="77777777" w:rsidR="0068054D" w:rsidRPr="00CC58A1" w:rsidRDefault="002A17CC">
      <w:pPr>
        <w:pStyle w:val="ListParagraph"/>
        <w:keepNext/>
        <w:numPr>
          <w:ilvl w:val="0"/>
          <w:numId w:val="4"/>
        </w:numPr>
        <w:rPr>
          <w:lang w:val="fr-BE"/>
        </w:rPr>
      </w:pPr>
      <w:r w:rsidRPr="00CC58A1">
        <w:rPr>
          <w:lang w:val="fr-BE"/>
        </w:rPr>
        <w:t xml:space="preserve">Je n’avais aucun problème pour accomplir mes activités courantes.  (1) </w:t>
      </w:r>
    </w:p>
    <w:p w14:paraId="535EA95B" w14:textId="77777777" w:rsidR="0068054D" w:rsidRPr="00CC58A1" w:rsidRDefault="002A17CC">
      <w:pPr>
        <w:pStyle w:val="ListParagraph"/>
        <w:keepNext/>
        <w:numPr>
          <w:ilvl w:val="0"/>
          <w:numId w:val="4"/>
        </w:numPr>
        <w:rPr>
          <w:lang w:val="fr-BE"/>
        </w:rPr>
      </w:pPr>
      <w:r w:rsidRPr="00CC58A1">
        <w:rPr>
          <w:lang w:val="fr-BE"/>
        </w:rPr>
        <w:t xml:space="preserve">J’avais des problèmes légers pour accomplir mes activités courantes.  (2) </w:t>
      </w:r>
    </w:p>
    <w:p w14:paraId="7193E38B" w14:textId="77777777" w:rsidR="0068054D" w:rsidRPr="00CC58A1" w:rsidRDefault="002A17CC">
      <w:pPr>
        <w:pStyle w:val="ListParagraph"/>
        <w:keepNext/>
        <w:numPr>
          <w:ilvl w:val="0"/>
          <w:numId w:val="4"/>
        </w:numPr>
        <w:rPr>
          <w:lang w:val="fr-BE"/>
        </w:rPr>
      </w:pPr>
      <w:r w:rsidRPr="00CC58A1">
        <w:rPr>
          <w:lang w:val="fr-BE"/>
        </w:rPr>
        <w:t xml:space="preserve">J’avais des problèmes modérés pour accomplir mes activités courantes.  (3) </w:t>
      </w:r>
    </w:p>
    <w:p w14:paraId="518D4361" w14:textId="77777777" w:rsidR="0068054D" w:rsidRPr="00CC58A1" w:rsidRDefault="002A17CC">
      <w:pPr>
        <w:pStyle w:val="ListParagraph"/>
        <w:keepNext/>
        <w:numPr>
          <w:ilvl w:val="0"/>
          <w:numId w:val="4"/>
        </w:numPr>
        <w:rPr>
          <w:lang w:val="fr-BE"/>
        </w:rPr>
      </w:pPr>
      <w:r w:rsidRPr="00CC58A1">
        <w:rPr>
          <w:lang w:val="fr-BE"/>
        </w:rPr>
        <w:t xml:space="preserve">J’avais des problèmes sévères pour accomplir mes activités courantes.  (4) </w:t>
      </w:r>
    </w:p>
    <w:p w14:paraId="335ED20E" w14:textId="77777777" w:rsidR="0068054D" w:rsidRPr="00CC58A1" w:rsidRDefault="002A17CC">
      <w:pPr>
        <w:pStyle w:val="ListParagraph"/>
        <w:keepNext/>
        <w:numPr>
          <w:ilvl w:val="0"/>
          <w:numId w:val="4"/>
        </w:numPr>
        <w:rPr>
          <w:lang w:val="fr-BE"/>
        </w:rPr>
      </w:pPr>
      <w:r w:rsidRPr="00CC58A1">
        <w:rPr>
          <w:lang w:val="fr-BE"/>
        </w:rPr>
        <w:t xml:space="preserve">J’étais incapable d’accomplir mes activités courantes.  (5) </w:t>
      </w:r>
    </w:p>
    <w:p w14:paraId="57AD398D" w14:textId="77777777" w:rsidR="0068054D" w:rsidRPr="00CC58A1" w:rsidRDefault="0068054D">
      <w:pPr>
        <w:rPr>
          <w:lang w:val="fr-BE"/>
        </w:rPr>
      </w:pPr>
    </w:p>
    <w:p w14:paraId="2B85C797" w14:textId="77777777" w:rsidR="0068054D" w:rsidRPr="00CC58A1" w:rsidRDefault="0068054D">
      <w:pPr>
        <w:pStyle w:val="QuestionSeparator"/>
        <w:rPr>
          <w:lang w:val="fr-BE"/>
        </w:rPr>
      </w:pPr>
    </w:p>
    <w:p w14:paraId="4646BEE0" w14:textId="77777777" w:rsidR="0068054D" w:rsidRPr="00CC58A1" w:rsidRDefault="0068054D">
      <w:pPr>
        <w:rPr>
          <w:lang w:val="fr-BE"/>
        </w:rPr>
      </w:pPr>
    </w:p>
    <w:p w14:paraId="23157B1B" w14:textId="77777777" w:rsidR="0068054D" w:rsidRPr="00CC58A1" w:rsidRDefault="002A17CC">
      <w:pPr>
        <w:keepNext/>
        <w:rPr>
          <w:lang w:val="fr-BE"/>
        </w:rPr>
      </w:pPr>
      <w:r w:rsidRPr="00CC58A1">
        <w:rPr>
          <w:lang w:val="fr-BE"/>
        </w:rPr>
        <w:t xml:space="preserve">Votre douleur ou gêne </w:t>
      </w:r>
      <w:r w:rsidRPr="00CC58A1">
        <w:rPr>
          <w:b/>
          <w:lang w:val="fr-BE"/>
        </w:rPr>
        <w:t xml:space="preserve">avant </w:t>
      </w:r>
      <w:r w:rsidRPr="00CC58A1">
        <w:rPr>
          <w:lang w:val="fr-BE"/>
        </w:rPr>
        <w:t>vos premiers symptômes de la maladie de Crohn</w:t>
      </w:r>
      <w:r w:rsidRPr="00CC58A1">
        <w:rPr>
          <w:lang w:val="fr-BE"/>
        </w:rPr>
        <w:br/>
        <w:t xml:space="preserve">  </w:t>
      </w:r>
    </w:p>
    <w:p w14:paraId="0A208B96" w14:textId="77777777" w:rsidR="0068054D" w:rsidRPr="00CC58A1" w:rsidRDefault="002A17CC">
      <w:pPr>
        <w:pStyle w:val="ListParagraph"/>
        <w:keepNext/>
        <w:numPr>
          <w:ilvl w:val="0"/>
          <w:numId w:val="4"/>
        </w:numPr>
        <w:rPr>
          <w:lang w:val="fr-BE"/>
        </w:rPr>
      </w:pPr>
      <w:r w:rsidRPr="00CC58A1">
        <w:rPr>
          <w:lang w:val="fr-BE"/>
        </w:rPr>
        <w:t xml:space="preserve">Je n’avais ni douleur ni gêne.  (1) </w:t>
      </w:r>
    </w:p>
    <w:p w14:paraId="1D97A5A1" w14:textId="77777777" w:rsidR="0068054D" w:rsidRPr="00CC58A1" w:rsidRDefault="002A17CC">
      <w:pPr>
        <w:pStyle w:val="ListParagraph"/>
        <w:keepNext/>
        <w:numPr>
          <w:ilvl w:val="0"/>
          <w:numId w:val="4"/>
        </w:numPr>
        <w:rPr>
          <w:lang w:val="fr-BE"/>
        </w:rPr>
      </w:pPr>
      <w:r w:rsidRPr="00CC58A1">
        <w:rPr>
          <w:lang w:val="fr-BE"/>
        </w:rPr>
        <w:t xml:space="preserve">J’avais des douleurs ou une gêne légère(s).  (2) </w:t>
      </w:r>
    </w:p>
    <w:p w14:paraId="5DB9C470" w14:textId="77777777" w:rsidR="0068054D" w:rsidRPr="00CC58A1" w:rsidRDefault="002A17CC">
      <w:pPr>
        <w:pStyle w:val="ListParagraph"/>
        <w:keepNext/>
        <w:numPr>
          <w:ilvl w:val="0"/>
          <w:numId w:val="4"/>
        </w:numPr>
        <w:rPr>
          <w:lang w:val="fr-BE"/>
        </w:rPr>
      </w:pPr>
      <w:r w:rsidRPr="00CC58A1">
        <w:rPr>
          <w:lang w:val="fr-BE"/>
        </w:rPr>
        <w:t xml:space="preserve">J’avais des douleurs ou une gêne modérée(s).  (3) </w:t>
      </w:r>
    </w:p>
    <w:p w14:paraId="3AB1EA4F" w14:textId="77777777" w:rsidR="0068054D" w:rsidRPr="00CC58A1" w:rsidRDefault="002A17CC">
      <w:pPr>
        <w:pStyle w:val="ListParagraph"/>
        <w:keepNext/>
        <w:numPr>
          <w:ilvl w:val="0"/>
          <w:numId w:val="4"/>
        </w:numPr>
        <w:rPr>
          <w:lang w:val="fr-BE"/>
        </w:rPr>
      </w:pPr>
      <w:r w:rsidRPr="00CC58A1">
        <w:rPr>
          <w:lang w:val="fr-BE"/>
        </w:rPr>
        <w:t xml:space="preserve">J’avais des douleurs ou une gêne sévère(s).  (4) </w:t>
      </w:r>
    </w:p>
    <w:p w14:paraId="5676A892" w14:textId="77777777" w:rsidR="0068054D" w:rsidRPr="00CC58A1" w:rsidRDefault="002A17CC">
      <w:pPr>
        <w:pStyle w:val="ListParagraph"/>
        <w:keepNext/>
        <w:numPr>
          <w:ilvl w:val="0"/>
          <w:numId w:val="4"/>
        </w:numPr>
        <w:rPr>
          <w:lang w:val="fr-BE"/>
        </w:rPr>
      </w:pPr>
      <w:r w:rsidRPr="00CC58A1">
        <w:rPr>
          <w:lang w:val="fr-BE"/>
        </w:rPr>
        <w:t xml:space="preserve">J’avais des douleurs ou une gêne extrême(s).  (5) </w:t>
      </w:r>
    </w:p>
    <w:p w14:paraId="212DDB02" w14:textId="77777777" w:rsidR="0068054D" w:rsidRPr="00CC58A1" w:rsidRDefault="0068054D">
      <w:pPr>
        <w:rPr>
          <w:lang w:val="fr-BE"/>
        </w:rPr>
      </w:pPr>
    </w:p>
    <w:p w14:paraId="773799C4" w14:textId="77777777" w:rsidR="0068054D" w:rsidRPr="00CC58A1" w:rsidRDefault="0068054D">
      <w:pPr>
        <w:pStyle w:val="QuestionSeparator"/>
        <w:rPr>
          <w:lang w:val="fr-BE"/>
        </w:rPr>
      </w:pPr>
    </w:p>
    <w:p w14:paraId="2B12DD54" w14:textId="77777777" w:rsidR="0068054D" w:rsidRPr="00CC58A1" w:rsidRDefault="0068054D">
      <w:pPr>
        <w:rPr>
          <w:lang w:val="fr-BE"/>
        </w:rPr>
      </w:pPr>
    </w:p>
    <w:p w14:paraId="0DC1B35D" w14:textId="77777777" w:rsidR="0068054D" w:rsidRPr="00CC58A1" w:rsidRDefault="002A17CC">
      <w:pPr>
        <w:keepNext/>
        <w:rPr>
          <w:lang w:val="fr-BE"/>
        </w:rPr>
      </w:pPr>
      <w:r w:rsidRPr="00CC58A1">
        <w:rPr>
          <w:lang w:val="fr-BE"/>
        </w:rPr>
        <w:lastRenderedPageBreak/>
        <w:t xml:space="preserve">Votre anxiété ou dépression </w:t>
      </w:r>
      <w:r w:rsidRPr="00CC58A1">
        <w:rPr>
          <w:b/>
          <w:lang w:val="fr-BE"/>
        </w:rPr>
        <w:t xml:space="preserve">avant </w:t>
      </w:r>
      <w:r w:rsidRPr="00CC58A1">
        <w:rPr>
          <w:lang w:val="fr-BE"/>
        </w:rPr>
        <w:t>vos premiers symptômes de la maladie de Crohn</w:t>
      </w:r>
      <w:r w:rsidRPr="00CC58A1">
        <w:rPr>
          <w:lang w:val="fr-BE"/>
        </w:rPr>
        <w:br/>
        <w:t xml:space="preserve">  </w:t>
      </w:r>
    </w:p>
    <w:p w14:paraId="5B0AB413" w14:textId="77777777" w:rsidR="0068054D" w:rsidRPr="00CC58A1" w:rsidRDefault="002A17CC">
      <w:pPr>
        <w:pStyle w:val="ListParagraph"/>
        <w:keepNext/>
        <w:numPr>
          <w:ilvl w:val="0"/>
          <w:numId w:val="4"/>
        </w:numPr>
        <w:rPr>
          <w:lang w:val="fr-BE"/>
        </w:rPr>
      </w:pPr>
      <w:r w:rsidRPr="00CC58A1">
        <w:rPr>
          <w:lang w:val="fr-BE"/>
        </w:rPr>
        <w:t xml:space="preserve">Je n’étais ni anxieux(se), ni déprimé(e).  (1) </w:t>
      </w:r>
    </w:p>
    <w:p w14:paraId="44AB2D12" w14:textId="77777777" w:rsidR="0068054D" w:rsidRPr="00CC58A1" w:rsidRDefault="002A17CC">
      <w:pPr>
        <w:pStyle w:val="ListParagraph"/>
        <w:keepNext/>
        <w:numPr>
          <w:ilvl w:val="0"/>
          <w:numId w:val="4"/>
        </w:numPr>
        <w:rPr>
          <w:lang w:val="fr-BE"/>
        </w:rPr>
      </w:pPr>
      <w:r w:rsidRPr="00CC58A1">
        <w:rPr>
          <w:lang w:val="fr-BE"/>
        </w:rPr>
        <w:t xml:space="preserve">J’étais légèrement anxieux(se) ou déprimé(e).  (2) </w:t>
      </w:r>
    </w:p>
    <w:p w14:paraId="75ECE227" w14:textId="77777777" w:rsidR="0068054D" w:rsidRPr="00CC58A1" w:rsidRDefault="002A17CC">
      <w:pPr>
        <w:pStyle w:val="ListParagraph"/>
        <w:keepNext/>
        <w:numPr>
          <w:ilvl w:val="0"/>
          <w:numId w:val="4"/>
        </w:numPr>
        <w:rPr>
          <w:lang w:val="fr-BE"/>
        </w:rPr>
      </w:pPr>
      <w:r w:rsidRPr="00CC58A1">
        <w:rPr>
          <w:lang w:val="fr-BE"/>
        </w:rPr>
        <w:t xml:space="preserve">J’étais modérément anxieux(se) ou déprimé(e).  (3) </w:t>
      </w:r>
    </w:p>
    <w:p w14:paraId="1BACF179" w14:textId="77777777" w:rsidR="0068054D" w:rsidRPr="00CC58A1" w:rsidRDefault="002A17CC">
      <w:pPr>
        <w:pStyle w:val="ListParagraph"/>
        <w:keepNext/>
        <w:numPr>
          <w:ilvl w:val="0"/>
          <w:numId w:val="4"/>
        </w:numPr>
        <w:rPr>
          <w:lang w:val="fr-BE"/>
        </w:rPr>
      </w:pPr>
      <w:r w:rsidRPr="00CC58A1">
        <w:rPr>
          <w:lang w:val="fr-BE"/>
        </w:rPr>
        <w:t xml:space="preserve">J’étais sévèrement anxieux(se) ou déprimé(e).  (4) </w:t>
      </w:r>
    </w:p>
    <w:p w14:paraId="54B879CF" w14:textId="77777777" w:rsidR="0068054D" w:rsidRPr="00CC58A1" w:rsidRDefault="002A17CC">
      <w:pPr>
        <w:pStyle w:val="ListParagraph"/>
        <w:keepNext/>
        <w:numPr>
          <w:ilvl w:val="0"/>
          <w:numId w:val="4"/>
        </w:numPr>
        <w:rPr>
          <w:lang w:val="fr-BE"/>
        </w:rPr>
      </w:pPr>
      <w:r w:rsidRPr="00CC58A1">
        <w:rPr>
          <w:lang w:val="fr-BE"/>
        </w:rPr>
        <w:t xml:space="preserve">J’étais extrêmement anxieux(se) ou déprimé(e).  (5) </w:t>
      </w:r>
    </w:p>
    <w:p w14:paraId="4425E5A5" w14:textId="77777777" w:rsidR="0068054D" w:rsidRPr="00CC58A1" w:rsidRDefault="0068054D">
      <w:pPr>
        <w:rPr>
          <w:lang w:val="fr-BE"/>
        </w:rPr>
      </w:pPr>
    </w:p>
    <w:p w14:paraId="652C9F07" w14:textId="77777777" w:rsidR="0068054D" w:rsidRPr="00CC58A1" w:rsidRDefault="0068054D">
      <w:pPr>
        <w:pStyle w:val="BlockSeparator"/>
        <w:rPr>
          <w:lang w:val="fr-BE"/>
        </w:rPr>
      </w:pPr>
    </w:p>
    <w:p w14:paraId="7A43D1B3" w14:textId="77777777" w:rsidR="0068054D" w:rsidRPr="00CC58A1" w:rsidRDefault="0068054D">
      <w:pPr>
        <w:rPr>
          <w:lang w:val="fr-BE"/>
        </w:rPr>
      </w:pPr>
    </w:p>
    <w:p w14:paraId="16D0BF8F" w14:textId="77777777" w:rsidR="0068054D" w:rsidRPr="00CC58A1" w:rsidRDefault="002A17CC">
      <w:pPr>
        <w:keepNext/>
        <w:rPr>
          <w:lang w:val="fr-BE"/>
        </w:rPr>
      </w:pPr>
      <w:r w:rsidRPr="00CC58A1">
        <w:rPr>
          <w:lang w:val="fr-BE"/>
        </w:rPr>
        <w:t>Nous aimerions savoir dans quelle mesure votre santé était bonne ou mauvaise </w:t>
      </w:r>
      <w:r w:rsidRPr="00CC58A1">
        <w:rPr>
          <w:b/>
          <w:lang w:val="fr-BE"/>
        </w:rPr>
        <w:t>AVANT vos premiers symptômes de la maladie de Crohn </w:t>
      </w:r>
      <w:r w:rsidRPr="00CC58A1">
        <w:rPr>
          <w:lang w:val="fr-BE"/>
        </w:rPr>
        <w:t>sur une échelle de 0 à 100.</w:t>
      </w:r>
      <w:r w:rsidRPr="00CC58A1">
        <w:rPr>
          <w:lang w:val="fr-BE"/>
        </w:rPr>
        <w:br/>
        <w:t xml:space="preserve"> L'échelle de mesure ci-dessous va de 0 à 100. </w:t>
      </w:r>
      <w:r w:rsidRPr="00CC58A1">
        <w:rPr>
          <w:lang w:val="fr-BE"/>
        </w:rPr>
        <w:br/>
        <w:t xml:space="preserve"> 100 correspond à </w:t>
      </w:r>
      <w:r w:rsidRPr="00CC58A1">
        <w:rPr>
          <w:b/>
          <w:lang w:val="fr-BE"/>
        </w:rPr>
        <w:t>la meilleure santé</w:t>
      </w:r>
      <w:r w:rsidRPr="00CC58A1">
        <w:rPr>
          <w:lang w:val="fr-BE"/>
        </w:rPr>
        <w:t xml:space="preserve"> que vous puissiez imaginer.</w:t>
      </w:r>
      <w:r w:rsidRPr="00CC58A1">
        <w:rPr>
          <w:lang w:val="fr-BE"/>
        </w:rPr>
        <w:br/>
        <w:t xml:space="preserve"> 0 correspond à </w:t>
      </w:r>
      <w:r w:rsidRPr="00CC58A1">
        <w:rPr>
          <w:b/>
          <w:lang w:val="fr-BE"/>
        </w:rPr>
        <w:t>la pire santé</w:t>
      </w:r>
      <w:r w:rsidRPr="00CC58A1">
        <w:rPr>
          <w:lang w:val="fr-BE"/>
        </w:rPr>
        <w:t xml:space="preserve"> que vous puissiez imaginer.</w:t>
      </w:r>
    </w:p>
    <w:p w14:paraId="61518A6B" w14:textId="77777777" w:rsidR="0068054D" w:rsidRPr="00CC58A1" w:rsidRDefault="0068054D">
      <w:pPr>
        <w:rPr>
          <w:lang w:val="fr-BE"/>
        </w:rPr>
      </w:pPr>
    </w:p>
    <w:p w14:paraId="103810ED" w14:textId="77777777" w:rsidR="0068054D" w:rsidRPr="00CC58A1" w:rsidRDefault="0068054D">
      <w:pPr>
        <w:pStyle w:val="QuestionSeparator"/>
        <w:rPr>
          <w:lang w:val="fr-BE"/>
        </w:rPr>
      </w:pPr>
    </w:p>
    <w:tbl>
      <w:tblPr>
        <w:tblStyle w:val="QQuestionIconTable"/>
        <w:tblW w:w="50" w:type="auto"/>
        <w:tblLook w:val="07E0" w:firstRow="1" w:lastRow="1" w:firstColumn="1" w:lastColumn="1" w:noHBand="1" w:noVBand="1"/>
      </w:tblPr>
      <w:tblGrid>
        <w:gridCol w:w="50"/>
      </w:tblGrid>
      <w:tr w:rsidR="0068054D" w:rsidRPr="00CC58A1" w14:paraId="35EA09F4" w14:textId="77777777">
        <w:tc>
          <w:tcPr>
            <w:tcW w:w="50" w:type="dxa"/>
          </w:tcPr>
          <w:p w14:paraId="51EE16B5" w14:textId="77C09C41" w:rsidR="0068054D" w:rsidRPr="00CC58A1" w:rsidRDefault="0068054D">
            <w:pPr>
              <w:keepNext/>
              <w:rPr>
                <w:lang w:val="fr-BE"/>
              </w:rPr>
            </w:pPr>
          </w:p>
        </w:tc>
      </w:tr>
    </w:tbl>
    <w:p w14:paraId="6E8C9434" w14:textId="77777777" w:rsidR="0068054D" w:rsidRPr="00CC58A1" w:rsidRDefault="0068054D">
      <w:pPr>
        <w:rPr>
          <w:lang w:val="fr-BE"/>
        </w:rPr>
      </w:pPr>
    </w:p>
    <w:p w14:paraId="1DE976F0" w14:textId="77777777" w:rsidR="0068054D" w:rsidRPr="00CC58A1" w:rsidRDefault="0068054D">
      <w:pPr>
        <w:rPr>
          <w:lang w:val="fr-BE"/>
        </w:rPr>
      </w:pPr>
    </w:p>
    <w:p w14:paraId="1C443C57" w14:textId="77777777" w:rsidR="0068054D" w:rsidRPr="00CC58A1" w:rsidRDefault="0068054D">
      <w:pPr>
        <w:pStyle w:val="BlockSeparator"/>
        <w:rPr>
          <w:lang w:val="fr-BE"/>
        </w:rPr>
      </w:pPr>
    </w:p>
    <w:p w14:paraId="1CA42D4D" w14:textId="77777777" w:rsidR="0068054D" w:rsidRPr="00CC58A1" w:rsidRDefault="0068054D">
      <w:pPr>
        <w:rPr>
          <w:lang w:val="fr-BE"/>
        </w:rPr>
      </w:pPr>
    </w:p>
    <w:p w14:paraId="616AAAAE" w14:textId="77777777" w:rsidR="0068054D" w:rsidRPr="00CC58A1" w:rsidRDefault="002A17CC">
      <w:pPr>
        <w:keepNext/>
        <w:rPr>
          <w:lang w:val="fr-BE"/>
        </w:rPr>
      </w:pPr>
      <w:r w:rsidRPr="00CC58A1">
        <w:rPr>
          <w:lang w:val="fr-BE"/>
        </w:rPr>
        <w:t>Nous aimerions savoir votre état de santé actuel, tel que vous le vivez aujourd'hui.</w:t>
      </w:r>
      <w:r w:rsidRPr="00CC58A1">
        <w:rPr>
          <w:lang w:val="fr-BE"/>
        </w:rPr>
        <w:br/>
        <w:t xml:space="preserve"> Maintenant, veuillez cocher la case à côté de l'affirmation qui décrit le mieux votre santé </w:t>
      </w:r>
      <w:r w:rsidRPr="00CC58A1">
        <w:rPr>
          <w:b/>
          <w:lang w:val="fr-BE"/>
        </w:rPr>
        <w:t>AUJOURD'HUI.</w:t>
      </w:r>
    </w:p>
    <w:p w14:paraId="5422B408" w14:textId="77777777" w:rsidR="0068054D" w:rsidRPr="00CC58A1" w:rsidRDefault="0068054D">
      <w:pPr>
        <w:rPr>
          <w:lang w:val="fr-BE"/>
        </w:rPr>
      </w:pPr>
    </w:p>
    <w:p w14:paraId="52617EC2" w14:textId="77777777" w:rsidR="0068054D" w:rsidRPr="00CC58A1" w:rsidRDefault="0068054D">
      <w:pPr>
        <w:pStyle w:val="QuestionSeparator"/>
        <w:rPr>
          <w:lang w:val="fr-BE"/>
        </w:rPr>
      </w:pPr>
    </w:p>
    <w:p w14:paraId="0148A8E1" w14:textId="77777777" w:rsidR="0068054D" w:rsidRPr="00CC58A1" w:rsidRDefault="0068054D">
      <w:pPr>
        <w:rPr>
          <w:lang w:val="fr-BE"/>
        </w:rPr>
      </w:pPr>
    </w:p>
    <w:p w14:paraId="5B836F64" w14:textId="77777777" w:rsidR="0068054D" w:rsidRPr="00CC58A1" w:rsidRDefault="002A17CC">
      <w:pPr>
        <w:keepNext/>
        <w:rPr>
          <w:lang w:val="fr-BE"/>
        </w:rPr>
      </w:pPr>
      <w:r w:rsidRPr="00CC58A1">
        <w:rPr>
          <w:lang w:val="fr-BE"/>
        </w:rPr>
        <w:lastRenderedPageBreak/>
        <w:t>Votre mobilité aujourd’hui</w:t>
      </w:r>
      <w:r w:rsidRPr="00CC58A1">
        <w:rPr>
          <w:lang w:val="fr-BE"/>
        </w:rPr>
        <w:br/>
        <w:t xml:space="preserve">  </w:t>
      </w:r>
    </w:p>
    <w:p w14:paraId="5C553D3F" w14:textId="77777777" w:rsidR="0068054D" w:rsidRPr="00CC58A1" w:rsidRDefault="002A17CC">
      <w:pPr>
        <w:pStyle w:val="ListParagraph"/>
        <w:keepNext/>
        <w:numPr>
          <w:ilvl w:val="0"/>
          <w:numId w:val="4"/>
        </w:numPr>
        <w:rPr>
          <w:lang w:val="fr-BE"/>
        </w:rPr>
      </w:pPr>
      <w:r w:rsidRPr="00CC58A1">
        <w:rPr>
          <w:lang w:val="fr-BE"/>
        </w:rPr>
        <w:t xml:space="preserve">Je n’ai aucun problème pour me déplacer à pied.  (1) </w:t>
      </w:r>
    </w:p>
    <w:p w14:paraId="4D1B9119" w14:textId="77777777" w:rsidR="0068054D" w:rsidRPr="00CC58A1" w:rsidRDefault="002A17CC">
      <w:pPr>
        <w:pStyle w:val="ListParagraph"/>
        <w:keepNext/>
        <w:numPr>
          <w:ilvl w:val="0"/>
          <w:numId w:val="4"/>
        </w:numPr>
        <w:rPr>
          <w:lang w:val="fr-BE"/>
        </w:rPr>
      </w:pPr>
      <w:r w:rsidRPr="00CC58A1">
        <w:rPr>
          <w:lang w:val="fr-BE"/>
        </w:rPr>
        <w:t xml:space="preserve">J’ai des problèmes légers pour me déplacer à pied.  (2) </w:t>
      </w:r>
    </w:p>
    <w:p w14:paraId="359A458C" w14:textId="77777777" w:rsidR="0068054D" w:rsidRPr="00CC58A1" w:rsidRDefault="002A17CC">
      <w:pPr>
        <w:pStyle w:val="ListParagraph"/>
        <w:keepNext/>
        <w:numPr>
          <w:ilvl w:val="0"/>
          <w:numId w:val="4"/>
        </w:numPr>
        <w:rPr>
          <w:lang w:val="fr-BE"/>
        </w:rPr>
      </w:pPr>
      <w:r w:rsidRPr="00CC58A1">
        <w:rPr>
          <w:lang w:val="fr-BE"/>
        </w:rPr>
        <w:t xml:space="preserve">J’ai des problèmes modérés pour me déplacer à pied.  (3) </w:t>
      </w:r>
    </w:p>
    <w:p w14:paraId="7A6AE10D" w14:textId="77777777" w:rsidR="0068054D" w:rsidRPr="00CC58A1" w:rsidRDefault="002A17CC">
      <w:pPr>
        <w:pStyle w:val="ListParagraph"/>
        <w:keepNext/>
        <w:numPr>
          <w:ilvl w:val="0"/>
          <w:numId w:val="4"/>
        </w:numPr>
        <w:rPr>
          <w:lang w:val="fr-BE"/>
        </w:rPr>
      </w:pPr>
      <w:r w:rsidRPr="00CC58A1">
        <w:rPr>
          <w:lang w:val="fr-BE"/>
        </w:rPr>
        <w:t xml:space="preserve">J’ai des problèmes sévères pour me déplacer à pied.  (4) </w:t>
      </w:r>
    </w:p>
    <w:p w14:paraId="71489DB7" w14:textId="77777777" w:rsidR="0068054D" w:rsidRPr="00CC58A1" w:rsidRDefault="002A17CC">
      <w:pPr>
        <w:pStyle w:val="ListParagraph"/>
        <w:keepNext/>
        <w:numPr>
          <w:ilvl w:val="0"/>
          <w:numId w:val="4"/>
        </w:numPr>
        <w:rPr>
          <w:lang w:val="fr-BE"/>
        </w:rPr>
      </w:pPr>
      <w:r w:rsidRPr="00CC58A1">
        <w:rPr>
          <w:lang w:val="fr-BE"/>
        </w:rPr>
        <w:t xml:space="preserve">Je suis incapable de me déplacer à pied.  (5) </w:t>
      </w:r>
    </w:p>
    <w:p w14:paraId="09D76833" w14:textId="77777777" w:rsidR="0068054D" w:rsidRPr="00CC58A1" w:rsidRDefault="0068054D">
      <w:pPr>
        <w:rPr>
          <w:lang w:val="fr-BE"/>
        </w:rPr>
      </w:pPr>
    </w:p>
    <w:p w14:paraId="27C5239A" w14:textId="77777777" w:rsidR="0068054D" w:rsidRPr="00CC58A1" w:rsidRDefault="0068054D">
      <w:pPr>
        <w:pStyle w:val="QuestionSeparator"/>
        <w:rPr>
          <w:lang w:val="fr-BE"/>
        </w:rPr>
      </w:pPr>
    </w:p>
    <w:p w14:paraId="50F391D4" w14:textId="77777777" w:rsidR="0068054D" w:rsidRPr="00CC58A1" w:rsidRDefault="0068054D">
      <w:pPr>
        <w:rPr>
          <w:lang w:val="fr-BE"/>
        </w:rPr>
      </w:pPr>
    </w:p>
    <w:p w14:paraId="2B2E456A" w14:textId="77777777" w:rsidR="0068054D" w:rsidRPr="00CC58A1" w:rsidRDefault="002A17CC">
      <w:pPr>
        <w:keepNext/>
        <w:rPr>
          <w:lang w:val="fr-BE"/>
        </w:rPr>
      </w:pPr>
      <w:r w:rsidRPr="00CC58A1">
        <w:rPr>
          <w:lang w:val="fr-BE"/>
        </w:rPr>
        <w:t>Votre autonomie aujourd’hui</w:t>
      </w:r>
      <w:r w:rsidRPr="00CC58A1">
        <w:rPr>
          <w:lang w:val="fr-BE"/>
        </w:rPr>
        <w:br/>
        <w:t xml:space="preserve">  </w:t>
      </w:r>
    </w:p>
    <w:p w14:paraId="2929AD5B" w14:textId="77777777" w:rsidR="0068054D" w:rsidRPr="00CC58A1" w:rsidRDefault="002A17CC">
      <w:pPr>
        <w:pStyle w:val="ListParagraph"/>
        <w:keepNext/>
        <w:numPr>
          <w:ilvl w:val="0"/>
          <w:numId w:val="4"/>
        </w:numPr>
        <w:rPr>
          <w:lang w:val="fr-BE"/>
        </w:rPr>
      </w:pPr>
      <w:r w:rsidRPr="00CC58A1">
        <w:rPr>
          <w:lang w:val="fr-BE"/>
        </w:rPr>
        <w:t xml:space="preserve">Je n’ai aucun problème pour me laver ou m’habiller tout(e) seul(e).  (1) </w:t>
      </w:r>
    </w:p>
    <w:p w14:paraId="3EEC383A" w14:textId="77777777" w:rsidR="0068054D" w:rsidRPr="00CC58A1" w:rsidRDefault="002A17CC">
      <w:pPr>
        <w:pStyle w:val="ListParagraph"/>
        <w:keepNext/>
        <w:numPr>
          <w:ilvl w:val="0"/>
          <w:numId w:val="4"/>
        </w:numPr>
        <w:rPr>
          <w:lang w:val="fr-BE"/>
        </w:rPr>
      </w:pPr>
      <w:r w:rsidRPr="00CC58A1">
        <w:rPr>
          <w:lang w:val="fr-BE"/>
        </w:rPr>
        <w:t xml:space="preserve">J’ai des problèmes légers pour me laver ou m’habiller tout(e) seul(e).  (2) </w:t>
      </w:r>
    </w:p>
    <w:p w14:paraId="0735DD72" w14:textId="77777777" w:rsidR="0068054D" w:rsidRPr="00CC58A1" w:rsidRDefault="002A17CC">
      <w:pPr>
        <w:pStyle w:val="ListParagraph"/>
        <w:keepNext/>
        <w:numPr>
          <w:ilvl w:val="0"/>
          <w:numId w:val="4"/>
        </w:numPr>
        <w:rPr>
          <w:lang w:val="fr-BE"/>
        </w:rPr>
      </w:pPr>
      <w:r w:rsidRPr="00CC58A1">
        <w:rPr>
          <w:lang w:val="fr-BE"/>
        </w:rPr>
        <w:t xml:space="preserve">J’ai des problèmes modérés pour me laver ou m’habiller tout(e) seul(e).  (3) </w:t>
      </w:r>
    </w:p>
    <w:p w14:paraId="387CFFC2" w14:textId="77777777" w:rsidR="0068054D" w:rsidRPr="00CC58A1" w:rsidRDefault="002A17CC">
      <w:pPr>
        <w:pStyle w:val="ListParagraph"/>
        <w:keepNext/>
        <w:numPr>
          <w:ilvl w:val="0"/>
          <w:numId w:val="4"/>
        </w:numPr>
        <w:rPr>
          <w:lang w:val="fr-BE"/>
        </w:rPr>
      </w:pPr>
      <w:r w:rsidRPr="00CC58A1">
        <w:rPr>
          <w:lang w:val="fr-BE"/>
        </w:rPr>
        <w:t xml:space="preserve">J’ai des problèmes sévères pour me laver ou m’habiller tout(e) seul(e).  (4) </w:t>
      </w:r>
    </w:p>
    <w:p w14:paraId="2E6C88CC" w14:textId="77777777" w:rsidR="0068054D" w:rsidRPr="00CC58A1" w:rsidRDefault="002A17CC">
      <w:pPr>
        <w:pStyle w:val="ListParagraph"/>
        <w:keepNext/>
        <w:numPr>
          <w:ilvl w:val="0"/>
          <w:numId w:val="4"/>
        </w:numPr>
        <w:rPr>
          <w:lang w:val="fr-BE"/>
        </w:rPr>
      </w:pPr>
      <w:r w:rsidRPr="00CC58A1">
        <w:rPr>
          <w:lang w:val="fr-BE"/>
        </w:rPr>
        <w:t xml:space="preserve">Je suis incapable de me laver ou de m’habiller tout(e) seul(e).  (5) </w:t>
      </w:r>
    </w:p>
    <w:p w14:paraId="14C8D35A" w14:textId="77777777" w:rsidR="0068054D" w:rsidRPr="00CC58A1" w:rsidRDefault="0068054D">
      <w:pPr>
        <w:rPr>
          <w:lang w:val="fr-BE"/>
        </w:rPr>
      </w:pPr>
    </w:p>
    <w:p w14:paraId="7760E3FB" w14:textId="77777777" w:rsidR="0068054D" w:rsidRPr="00CC58A1" w:rsidRDefault="0068054D">
      <w:pPr>
        <w:pStyle w:val="QuestionSeparator"/>
        <w:rPr>
          <w:lang w:val="fr-BE"/>
        </w:rPr>
      </w:pPr>
    </w:p>
    <w:p w14:paraId="5B170E8A" w14:textId="77777777" w:rsidR="0068054D" w:rsidRPr="00CC58A1" w:rsidRDefault="0068054D">
      <w:pPr>
        <w:rPr>
          <w:lang w:val="fr-BE"/>
        </w:rPr>
      </w:pPr>
    </w:p>
    <w:p w14:paraId="1E95B5CD" w14:textId="77777777" w:rsidR="0068054D" w:rsidRPr="00CC58A1" w:rsidRDefault="002A17CC">
      <w:pPr>
        <w:keepNext/>
        <w:rPr>
          <w:lang w:val="fr-BE"/>
        </w:rPr>
      </w:pPr>
      <w:r w:rsidRPr="00CC58A1">
        <w:rPr>
          <w:lang w:val="fr-BE"/>
        </w:rPr>
        <w:lastRenderedPageBreak/>
        <w:t>Vos activités courantes (exemples : travail, études, travaux ménagers, activités familiales ou loisirs) aujourd’hui</w:t>
      </w:r>
      <w:r w:rsidRPr="00CC58A1">
        <w:rPr>
          <w:lang w:val="fr-BE"/>
        </w:rPr>
        <w:br/>
        <w:t xml:space="preserve">  </w:t>
      </w:r>
    </w:p>
    <w:p w14:paraId="706C4200" w14:textId="77777777" w:rsidR="0068054D" w:rsidRPr="00CC58A1" w:rsidRDefault="002A17CC">
      <w:pPr>
        <w:pStyle w:val="ListParagraph"/>
        <w:keepNext/>
        <w:numPr>
          <w:ilvl w:val="0"/>
          <w:numId w:val="4"/>
        </w:numPr>
        <w:rPr>
          <w:lang w:val="fr-BE"/>
        </w:rPr>
      </w:pPr>
      <w:r w:rsidRPr="00CC58A1">
        <w:rPr>
          <w:lang w:val="fr-BE"/>
        </w:rPr>
        <w:t xml:space="preserve">Je n’ai aucun problème pour accomplir mes activités courantes.  (1) </w:t>
      </w:r>
    </w:p>
    <w:p w14:paraId="042CF39D" w14:textId="77777777" w:rsidR="0068054D" w:rsidRPr="00CC58A1" w:rsidRDefault="002A17CC">
      <w:pPr>
        <w:pStyle w:val="ListParagraph"/>
        <w:keepNext/>
        <w:numPr>
          <w:ilvl w:val="0"/>
          <w:numId w:val="4"/>
        </w:numPr>
        <w:rPr>
          <w:lang w:val="fr-BE"/>
        </w:rPr>
      </w:pPr>
      <w:r w:rsidRPr="00CC58A1">
        <w:rPr>
          <w:lang w:val="fr-BE"/>
        </w:rPr>
        <w:t xml:space="preserve">J’ai des problèmes légers pour accomplir mes activités courantes.  (2) </w:t>
      </w:r>
    </w:p>
    <w:p w14:paraId="4B8A7A05" w14:textId="77777777" w:rsidR="0068054D" w:rsidRPr="00CC58A1" w:rsidRDefault="002A17CC">
      <w:pPr>
        <w:pStyle w:val="ListParagraph"/>
        <w:keepNext/>
        <w:numPr>
          <w:ilvl w:val="0"/>
          <w:numId w:val="4"/>
        </w:numPr>
        <w:rPr>
          <w:lang w:val="fr-BE"/>
        </w:rPr>
      </w:pPr>
      <w:r w:rsidRPr="00CC58A1">
        <w:rPr>
          <w:lang w:val="fr-BE"/>
        </w:rPr>
        <w:t xml:space="preserve">J’ai des problèmes modérés pour accomplir mes activités courantes.  (3) </w:t>
      </w:r>
    </w:p>
    <w:p w14:paraId="1A77DD32" w14:textId="77777777" w:rsidR="0068054D" w:rsidRPr="00CC58A1" w:rsidRDefault="002A17CC">
      <w:pPr>
        <w:pStyle w:val="ListParagraph"/>
        <w:keepNext/>
        <w:numPr>
          <w:ilvl w:val="0"/>
          <w:numId w:val="4"/>
        </w:numPr>
        <w:rPr>
          <w:lang w:val="fr-BE"/>
        </w:rPr>
      </w:pPr>
      <w:r w:rsidRPr="00CC58A1">
        <w:rPr>
          <w:lang w:val="fr-BE"/>
        </w:rPr>
        <w:t xml:space="preserve">J’ai des problèmes sévères pour accomplir mes activités courantes.  (4) </w:t>
      </w:r>
    </w:p>
    <w:p w14:paraId="036D96AB" w14:textId="77777777" w:rsidR="0068054D" w:rsidRPr="00CC58A1" w:rsidRDefault="002A17CC">
      <w:pPr>
        <w:pStyle w:val="ListParagraph"/>
        <w:keepNext/>
        <w:numPr>
          <w:ilvl w:val="0"/>
          <w:numId w:val="4"/>
        </w:numPr>
        <w:rPr>
          <w:lang w:val="fr-BE"/>
        </w:rPr>
      </w:pPr>
      <w:r w:rsidRPr="00CC58A1">
        <w:rPr>
          <w:lang w:val="fr-BE"/>
        </w:rPr>
        <w:t xml:space="preserve">Je suis incapable d’accomplir mes activités courantes.  (5) </w:t>
      </w:r>
    </w:p>
    <w:p w14:paraId="1E39C6E2" w14:textId="77777777" w:rsidR="0068054D" w:rsidRPr="00CC58A1" w:rsidRDefault="0068054D">
      <w:pPr>
        <w:rPr>
          <w:lang w:val="fr-BE"/>
        </w:rPr>
      </w:pPr>
    </w:p>
    <w:p w14:paraId="298F9EC0" w14:textId="77777777" w:rsidR="0068054D" w:rsidRPr="00CC58A1" w:rsidRDefault="0068054D">
      <w:pPr>
        <w:pStyle w:val="QuestionSeparator"/>
        <w:rPr>
          <w:lang w:val="fr-BE"/>
        </w:rPr>
      </w:pPr>
    </w:p>
    <w:p w14:paraId="05C9ECA4" w14:textId="77777777" w:rsidR="0068054D" w:rsidRPr="00CC58A1" w:rsidRDefault="0068054D">
      <w:pPr>
        <w:rPr>
          <w:lang w:val="fr-BE"/>
        </w:rPr>
      </w:pPr>
    </w:p>
    <w:p w14:paraId="2E880E98" w14:textId="77777777" w:rsidR="0068054D" w:rsidRPr="00CC58A1" w:rsidRDefault="002A17CC">
      <w:pPr>
        <w:keepNext/>
        <w:rPr>
          <w:lang w:val="fr-BE"/>
        </w:rPr>
      </w:pPr>
      <w:r w:rsidRPr="00CC58A1">
        <w:rPr>
          <w:lang w:val="fr-BE"/>
        </w:rPr>
        <w:t>Votre douleur ou gêne aujourd’hui</w:t>
      </w:r>
      <w:r w:rsidRPr="00CC58A1">
        <w:rPr>
          <w:lang w:val="fr-BE"/>
        </w:rPr>
        <w:br/>
        <w:t xml:space="preserve">  </w:t>
      </w:r>
    </w:p>
    <w:p w14:paraId="34A4ADD8" w14:textId="77777777" w:rsidR="0068054D" w:rsidRPr="00CC58A1" w:rsidRDefault="002A17CC">
      <w:pPr>
        <w:pStyle w:val="ListParagraph"/>
        <w:keepNext/>
        <w:numPr>
          <w:ilvl w:val="0"/>
          <w:numId w:val="4"/>
        </w:numPr>
        <w:rPr>
          <w:lang w:val="fr-BE"/>
        </w:rPr>
      </w:pPr>
      <w:r w:rsidRPr="00CC58A1">
        <w:rPr>
          <w:lang w:val="fr-BE"/>
        </w:rPr>
        <w:t xml:space="preserve">Je n’ai ni douleur ni gêne.  (1) </w:t>
      </w:r>
    </w:p>
    <w:p w14:paraId="2CADFC08" w14:textId="77777777" w:rsidR="0068054D" w:rsidRPr="00CC58A1" w:rsidRDefault="002A17CC">
      <w:pPr>
        <w:pStyle w:val="ListParagraph"/>
        <w:keepNext/>
        <w:numPr>
          <w:ilvl w:val="0"/>
          <w:numId w:val="4"/>
        </w:numPr>
        <w:rPr>
          <w:lang w:val="fr-BE"/>
        </w:rPr>
      </w:pPr>
      <w:r w:rsidRPr="00CC58A1">
        <w:rPr>
          <w:lang w:val="fr-BE"/>
        </w:rPr>
        <w:t xml:space="preserve">J’ai des douleurs ou une gêne légère(s).  (2) </w:t>
      </w:r>
    </w:p>
    <w:p w14:paraId="29AA7A1A" w14:textId="77777777" w:rsidR="0068054D" w:rsidRPr="00CC58A1" w:rsidRDefault="002A17CC">
      <w:pPr>
        <w:pStyle w:val="ListParagraph"/>
        <w:keepNext/>
        <w:numPr>
          <w:ilvl w:val="0"/>
          <w:numId w:val="4"/>
        </w:numPr>
        <w:rPr>
          <w:lang w:val="fr-BE"/>
        </w:rPr>
      </w:pPr>
      <w:r w:rsidRPr="00CC58A1">
        <w:rPr>
          <w:lang w:val="fr-BE"/>
        </w:rPr>
        <w:t xml:space="preserve">J’ai des douleurs ou une gêne modérée(s).  (3) </w:t>
      </w:r>
    </w:p>
    <w:p w14:paraId="0C1AFDF5" w14:textId="77777777" w:rsidR="0068054D" w:rsidRPr="00CC58A1" w:rsidRDefault="002A17CC">
      <w:pPr>
        <w:pStyle w:val="ListParagraph"/>
        <w:keepNext/>
        <w:numPr>
          <w:ilvl w:val="0"/>
          <w:numId w:val="4"/>
        </w:numPr>
        <w:rPr>
          <w:lang w:val="fr-BE"/>
        </w:rPr>
      </w:pPr>
      <w:r w:rsidRPr="00CC58A1">
        <w:rPr>
          <w:lang w:val="fr-BE"/>
        </w:rPr>
        <w:t xml:space="preserve">J’ai des douleurs ou une gêne sévère(s).  (4) </w:t>
      </w:r>
    </w:p>
    <w:p w14:paraId="028D5090" w14:textId="77777777" w:rsidR="0068054D" w:rsidRPr="00CC58A1" w:rsidRDefault="002A17CC">
      <w:pPr>
        <w:pStyle w:val="ListParagraph"/>
        <w:keepNext/>
        <w:numPr>
          <w:ilvl w:val="0"/>
          <w:numId w:val="4"/>
        </w:numPr>
        <w:rPr>
          <w:lang w:val="fr-BE"/>
        </w:rPr>
      </w:pPr>
      <w:r w:rsidRPr="00CC58A1">
        <w:rPr>
          <w:lang w:val="fr-BE"/>
        </w:rPr>
        <w:t xml:space="preserve">J’ai des douleurs ou une gêne extrême(s).  (5) </w:t>
      </w:r>
    </w:p>
    <w:p w14:paraId="02584C67" w14:textId="77777777" w:rsidR="0068054D" w:rsidRPr="00CC58A1" w:rsidRDefault="0068054D">
      <w:pPr>
        <w:rPr>
          <w:lang w:val="fr-BE"/>
        </w:rPr>
      </w:pPr>
    </w:p>
    <w:p w14:paraId="1077C5B8" w14:textId="77777777" w:rsidR="0068054D" w:rsidRPr="00CC58A1" w:rsidRDefault="0068054D">
      <w:pPr>
        <w:pStyle w:val="QuestionSeparator"/>
        <w:rPr>
          <w:lang w:val="fr-BE"/>
        </w:rPr>
      </w:pPr>
    </w:p>
    <w:p w14:paraId="5DE8D417" w14:textId="77777777" w:rsidR="0068054D" w:rsidRPr="00CC58A1" w:rsidRDefault="0068054D">
      <w:pPr>
        <w:rPr>
          <w:lang w:val="fr-BE"/>
        </w:rPr>
      </w:pPr>
    </w:p>
    <w:p w14:paraId="481D6E09" w14:textId="77777777" w:rsidR="0068054D" w:rsidRPr="00CC58A1" w:rsidRDefault="002A17CC">
      <w:pPr>
        <w:keepNext/>
        <w:rPr>
          <w:lang w:val="fr-BE"/>
        </w:rPr>
      </w:pPr>
      <w:r w:rsidRPr="00CC58A1">
        <w:rPr>
          <w:lang w:val="fr-BE"/>
        </w:rPr>
        <w:lastRenderedPageBreak/>
        <w:t>Votre anxiété ou dépression aujourd’hui</w:t>
      </w:r>
      <w:r w:rsidRPr="00CC58A1">
        <w:rPr>
          <w:lang w:val="fr-BE"/>
        </w:rPr>
        <w:br/>
        <w:t xml:space="preserve">  </w:t>
      </w:r>
    </w:p>
    <w:p w14:paraId="2C132451" w14:textId="77777777" w:rsidR="0068054D" w:rsidRPr="00CC58A1" w:rsidRDefault="002A17CC">
      <w:pPr>
        <w:pStyle w:val="ListParagraph"/>
        <w:keepNext/>
        <w:numPr>
          <w:ilvl w:val="0"/>
          <w:numId w:val="4"/>
        </w:numPr>
        <w:rPr>
          <w:lang w:val="fr-BE"/>
        </w:rPr>
      </w:pPr>
      <w:r w:rsidRPr="00CC58A1">
        <w:rPr>
          <w:lang w:val="fr-BE"/>
        </w:rPr>
        <w:t xml:space="preserve">Je ne suis ni anxieux(se), ni déprimé(e).  (1) </w:t>
      </w:r>
    </w:p>
    <w:p w14:paraId="7564F11E" w14:textId="77777777" w:rsidR="0068054D" w:rsidRPr="00CC58A1" w:rsidRDefault="002A17CC">
      <w:pPr>
        <w:pStyle w:val="ListParagraph"/>
        <w:keepNext/>
        <w:numPr>
          <w:ilvl w:val="0"/>
          <w:numId w:val="4"/>
        </w:numPr>
        <w:rPr>
          <w:lang w:val="fr-BE"/>
        </w:rPr>
      </w:pPr>
      <w:r w:rsidRPr="00CC58A1">
        <w:rPr>
          <w:lang w:val="fr-BE"/>
        </w:rPr>
        <w:t xml:space="preserve">Je suis légèrement anxieux(se) ou déprimé(e).  (2) </w:t>
      </w:r>
    </w:p>
    <w:p w14:paraId="3C8306DB" w14:textId="77777777" w:rsidR="0068054D" w:rsidRPr="00CC58A1" w:rsidRDefault="002A17CC">
      <w:pPr>
        <w:pStyle w:val="ListParagraph"/>
        <w:keepNext/>
        <w:numPr>
          <w:ilvl w:val="0"/>
          <w:numId w:val="4"/>
        </w:numPr>
        <w:rPr>
          <w:lang w:val="fr-BE"/>
        </w:rPr>
      </w:pPr>
      <w:r w:rsidRPr="00CC58A1">
        <w:rPr>
          <w:lang w:val="fr-BE"/>
        </w:rPr>
        <w:t xml:space="preserve">Je suis modérément anxieux(se) ou déprimé(e).  (3) </w:t>
      </w:r>
    </w:p>
    <w:p w14:paraId="09AADC40" w14:textId="77777777" w:rsidR="0068054D" w:rsidRPr="00CC58A1" w:rsidRDefault="002A17CC">
      <w:pPr>
        <w:pStyle w:val="ListParagraph"/>
        <w:keepNext/>
        <w:numPr>
          <w:ilvl w:val="0"/>
          <w:numId w:val="4"/>
        </w:numPr>
        <w:rPr>
          <w:lang w:val="fr-BE"/>
        </w:rPr>
      </w:pPr>
      <w:r w:rsidRPr="00CC58A1">
        <w:rPr>
          <w:lang w:val="fr-BE"/>
        </w:rPr>
        <w:t xml:space="preserve">Je suis sévèrement anxieux(se) ou déprimé(e).  (4) </w:t>
      </w:r>
    </w:p>
    <w:p w14:paraId="7AD02ACF" w14:textId="77777777" w:rsidR="0068054D" w:rsidRPr="00CC58A1" w:rsidRDefault="002A17CC">
      <w:pPr>
        <w:pStyle w:val="ListParagraph"/>
        <w:keepNext/>
        <w:numPr>
          <w:ilvl w:val="0"/>
          <w:numId w:val="4"/>
        </w:numPr>
        <w:rPr>
          <w:lang w:val="fr-BE"/>
        </w:rPr>
      </w:pPr>
      <w:r w:rsidRPr="00CC58A1">
        <w:rPr>
          <w:lang w:val="fr-BE"/>
        </w:rPr>
        <w:t xml:space="preserve">Je suis extrêmement anxieux(se) ou déprimé(e).  (5) </w:t>
      </w:r>
    </w:p>
    <w:p w14:paraId="1F0743CF" w14:textId="77777777" w:rsidR="0068054D" w:rsidRPr="00CC58A1" w:rsidRDefault="0068054D">
      <w:pPr>
        <w:rPr>
          <w:lang w:val="fr-BE"/>
        </w:rPr>
      </w:pPr>
    </w:p>
    <w:p w14:paraId="74C1125F" w14:textId="4BC312D2" w:rsidR="0068054D" w:rsidRPr="00CC58A1" w:rsidRDefault="0068054D">
      <w:pPr>
        <w:pStyle w:val="BlockEndLabel"/>
        <w:rPr>
          <w:lang w:val="fr-BE"/>
        </w:rPr>
      </w:pPr>
    </w:p>
    <w:p w14:paraId="2DEAACDD" w14:textId="77777777" w:rsidR="0068054D" w:rsidRPr="00CC58A1" w:rsidRDefault="0068054D">
      <w:pPr>
        <w:pStyle w:val="BlockSeparator"/>
        <w:rPr>
          <w:lang w:val="fr-BE"/>
        </w:rPr>
      </w:pPr>
    </w:p>
    <w:p w14:paraId="7089B904" w14:textId="77777777" w:rsidR="0068054D" w:rsidRPr="00CC58A1" w:rsidRDefault="0068054D">
      <w:pPr>
        <w:rPr>
          <w:lang w:val="fr-BE"/>
        </w:rPr>
      </w:pPr>
    </w:p>
    <w:p w14:paraId="21B025AF" w14:textId="77777777" w:rsidR="0068054D" w:rsidRPr="00CC58A1" w:rsidRDefault="0068054D">
      <w:pPr>
        <w:rPr>
          <w:lang w:val="fr-BE"/>
        </w:rPr>
      </w:pPr>
    </w:p>
    <w:p w14:paraId="7DA27426" w14:textId="77777777" w:rsidR="0068054D" w:rsidRPr="00CC58A1" w:rsidRDefault="002A17CC">
      <w:pPr>
        <w:keepNext/>
        <w:rPr>
          <w:lang w:val="fr-BE"/>
        </w:rPr>
      </w:pPr>
      <w:r w:rsidRPr="00CC58A1">
        <w:rPr>
          <w:lang w:val="fr-BE"/>
        </w:rPr>
        <w:t>Nous aimerions savoir dans quelle mesure votre santé était bonne ou mauvaise </w:t>
      </w:r>
      <w:r w:rsidRPr="00CC58A1">
        <w:rPr>
          <w:b/>
          <w:lang w:val="fr-BE"/>
        </w:rPr>
        <w:t xml:space="preserve">AUJOURD'HUI </w:t>
      </w:r>
      <w:r w:rsidRPr="00CC58A1">
        <w:rPr>
          <w:lang w:val="fr-BE"/>
        </w:rPr>
        <w:t>sur une échelle de 0 à 100.</w:t>
      </w:r>
      <w:r w:rsidRPr="00CC58A1">
        <w:rPr>
          <w:lang w:val="fr-BE"/>
        </w:rPr>
        <w:br/>
        <w:t xml:space="preserve"> L'échelle de mesure ci-dessous va de 0 à 100. </w:t>
      </w:r>
      <w:r w:rsidRPr="00CC58A1">
        <w:rPr>
          <w:lang w:val="fr-BE"/>
        </w:rPr>
        <w:br/>
        <w:t xml:space="preserve"> 100 correspond à </w:t>
      </w:r>
      <w:r w:rsidRPr="00CC58A1">
        <w:rPr>
          <w:b/>
          <w:lang w:val="fr-BE"/>
        </w:rPr>
        <w:t>la meilleure santé</w:t>
      </w:r>
      <w:r w:rsidRPr="00CC58A1">
        <w:rPr>
          <w:lang w:val="fr-BE"/>
        </w:rPr>
        <w:t xml:space="preserve"> que vous puissiez imaginer</w:t>
      </w:r>
      <w:r w:rsidRPr="00CC58A1">
        <w:rPr>
          <w:lang w:val="fr-BE"/>
        </w:rPr>
        <w:br/>
        <w:t xml:space="preserve"> 0 correspond à </w:t>
      </w:r>
      <w:r w:rsidRPr="00CC58A1">
        <w:rPr>
          <w:b/>
          <w:lang w:val="fr-BE"/>
        </w:rPr>
        <w:t>la pire santé</w:t>
      </w:r>
      <w:r w:rsidRPr="00CC58A1">
        <w:rPr>
          <w:lang w:val="fr-BE"/>
        </w:rPr>
        <w:t xml:space="preserve"> que vous puissiez imaginer</w:t>
      </w:r>
    </w:p>
    <w:p w14:paraId="5C4EE43E" w14:textId="77777777" w:rsidR="0068054D" w:rsidRPr="00CC58A1" w:rsidRDefault="0068054D">
      <w:pPr>
        <w:rPr>
          <w:lang w:val="fr-BE"/>
        </w:rPr>
      </w:pPr>
    </w:p>
    <w:p w14:paraId="599703E6" w14:textId="77777777" w:rsidR="0068054D" w:rsidRPr="00CC58A1" w:rsidRDefault="0068054D">
      <w:pPr>
        <w:pStyle w:val="QuestionSeparator"/>
        <w:rPr>
          <w:lang w:val="fr-BE"/>
        </w:rPr>
      </w:pPr>
    </w:p>
    <w:tbl>
      <w:tblPr>
        <w:tblStyle w:val="QQuestionIconTable"/>
        <w:tblW w:w="50" w:type="auto"/>
        <w:tblLook w:val="07E0" w:firstRow="1" w:lastRow="1" w:firstColumn="1" w:lastColumn="1" w:noHBand="1" w:noVBand="1"/>
      </w:tblPr>
      <w:tblGrid>
        <w:gridCol w:w="50"/>
      </w:tblGrid>
      <w:tr w:rsidR="0068054D" w:rsidRPr="007F299D" w14:paraId="1778EA0F" w14:textId="77777777">
        <w:tc>
          <w:tcPr>
            <w:tcW w:w="50" w:type="dxa"/>
          </w:tcPr>
          <w:p w14:paraId="117D858B" w14:textId="15B5E486" w:rsidR="0068054D" w:rsidRPr="00CC58A1" w:rsidRDefault="0068054D">
            <w:pPr>
              <w:keepNext/>
              <w:rPr>
                <w:lang w:val="fr-BE"/>
              </w:rPr>
            </w:pPr>
          </w:p>
        </w:tc>
      </w:tr>
    </w:tbl>
    <w:p w14:paraId="6AC2ABC7" w14:textId="77777777" w:rsidR="0068054D" w:rsidRPr="00CC58A1" w:rsidRDefault="0068054D" w:rsidP="007F299D">
      <w:pPr>
        <w:pStyle w:val="BlockSeparator"/>
        <w:jc w:val="left"/>
        <w:rPr>
          <w:lang w:val="fr-BE"/>
        </w:rPr>
      </w:pPr>
    </w:p>
    <w:p w14:paraId="706AFAED" w14:textId="77777777" w:rsidR="0068054D" w:rsidRPr="00CC58A1" w:rsidRDefault="0068054D">
      <w:pPr>
        <w:rPr>
          <w:lang w:val="fr-BE"/>
        </w:rPr>
      </w:pPr>
    </w:p>
    <w:p w14:paraId="53293AA7" w14:textId="77777777" w:rsidR="0068054D" w:rsidRPr="00CC58A1" w:rsidRDefault="002A17CC">
      <w:pPr>
        <w:keepNext/>
        <w:rPr>
          <w:lang w:val="fr-BE"/>
        </w:rPr>
      </w:pPr>
      <w:r w:rsidRPr="00CC58A1">
        <w:rPr>
          <w:lang w:val="fr-BE"/>
        </w:rPr>
        <w:t>Autres problèmes de santé</w:t>
      </w:r>
    </w:p>
    <w:p w14:paraId="6FBBE983" w14:textId="77777777" w:rsidR="0068054D" w:rsidRPr="00CC58A1" w:rsidRDefault="0068054D">
      <w:pPr>
        <w:rPr>
          <w:lang w:val="fr-BE"/>
        </w:rPr>
      </w:pPr>
    </w:p>
    <w:p w14:paraId="16FA466C" w14:textId="77777777" w:rsidR="0068054D" w:rsidRPr="00CC58A1" w:rsidRDefault="0068054D">
      <w:pPr>
        <w:pStyle w:val="QuestionSeparator"/>
        <w:rPr>
          <w:lang w:val="fr-BE"/>
        </w:rPr>
      </w:pPr>
    </w:p>
    <w:p w14:paraId="1A6C4C38" w14:textId="77777777" w:rsidR="0068054D" w:rsidRPr="00CC58A1" w:rsidRDefault="0068054D">
      <w:pPr>
        <w:rPr>
          <w:lang w:val="fr-BE"/>
        </w:rPr>
      </w:pPr>
    </w:p>
    <w:p w14:paraId="47B4AF8C" w14:textId="77777777" w:rsidR="0068054D" w:rsidRPr="00CC58A1" w:rsidRDefault="002A17CC">
      <w:pPr>
        <w:keepNext/>
        <w:rPr>
          <w:lang w:val="fr-BE"/>
        </w:rPr>
      </w:pPr>
      <w:r w:rsidRPr="00CC58A1">
        <w:rPr>
          <w:lang w:val="fr-BE"/>
        </w:rPr>
        <w:t>Souffrez-vous également d’un ou de plusieurs autre(s) problème(s) de santé ?</w:t>
      </w:r>
    </w:p>
    <w:p w14:paraId="79BF7854" w14:textId="77777777" w:rsidR="0068054D" w:rsidRPr="00CC58A1" w:rsidRDefault="002A17CC">
      <w:pPr>
        <w:pStyle w:val="ListParagraph"/>
        <w:keepNext/>
        <w:numPr>
          <w:ilvl w:val="0"/>
          <w:numId w:val="4"/>
        </w:numPr>
        <w:rPr>
          <w:lang w:val="fr-BE"/>
        </w:rPr>
      </w:pPr>
      <w:r w:rsidRPr="00CC58A1">
        <w:rPr>
          <w:lang w:val="fr-BE"/>
        </w:rPr>
        <w:t xml:space="preserve">Oui  (1) </w:t>
      </w:r>
    </w:p>
    <w:p w14:paraId="417832FD" w14:textId="77777777" w:rsidR="0068054D" w:rsidRPr="00CC58A1" w:rsidRDefault="002A17CC">
      <w:pPr>
        <w:pStyle w:val="ListParagraph"/>
        <w:keepNext/>
        <w:numPr>
          <w:ilvl w:val="0"/>
          <w:numId w:val="4"/>
        </w:numPr>
        <w:rPr>
          <w:lang w:val="fr-BE"/>
        </w:rPr>
      </w:pPr>
      <w:r w:rsidRPr="00CC58A1">
        <w:rPr>
          <w:lang w:val="fr-BE"/>
        </w:rPr>
        <w:t xml:space="preserve">Non  (2) </w:t>
      </w:r>
    </w:p>
    <w:p w14:paraId="3B48F325" w14:textId="77777777" w:rsidR="0068054D" w:rsidRPr="00CC58A1" w:rsidRDefault="002A17CC">
      <w:pPr>
        <w:pStyle w:val="ListParagraph"/>
        <w:keepNext/>
        <w:numPr>
          <w:ilvl w:val="0"/>
          <w:numId w:val="4"/>
        </w:numPr>
        <w:rPr>
          <w:lang w:val="fr-BE"/>
        </w:rPr>
      </w:pPr>
      <w:r w:rsidRPr="00CC58A1">
        <w:rPr>
          <w:lang w:val="fr-BE"/>
        </w:rPr>
        <w:t xml:space="preserve">Je ne sais pas  (3) </w:t>
      </w:r>
    </w:p>
    <w:p w14:paraId="78A4A71B" w14:textId="77777777" w:rsidR="0068054D" w:rsidRPr="00CC58A1" w:rsidRDefault="0068054D">
      <w:pPr>
        <w:rPr>
          <w:lang w:val="fr-BE"/>
        </w:rPr>
      </w:pPr>
    </w:p>
    <w:p w14:paraId="5FABC0C0" w14:textId="77777777" w:rsidR="0068054D" w:rsidRPr="00CC58A1" w:rsidRDefault="0068054D">
      <w:pPr>
        <w:pStyle w:val="QuestionSeparator"/>
        <w:rPr>
          <w:lang w:val="fr-BE"/>
        </w:rPr>
      </w:pPr>
    </w:p>
    <w:tbl>
      <w:tblPr>
        <w:tblStyle w:val="QQuestionIconTable"/>
        <w:tblW w:w="50" w:type="auto"/>
        <w:tblLook w:val="07E0" w:firstRow="1" w:lastRow="1" w:firstColumn="1" w:lastColumn="1" w:noHBand="1" w:noVBand="1"/>
      </w:tblPr>
      <w:tblGrid>
        <w:gridCol w:w="50"/>
      </w:tblGrid>
      <w:tr w:rsidR="0068054D" w:rsidRPr="00CC58A1" w14:paraId="53C61AE3" w14:textId="77777777">
        <w:tc>
          <w:tcPr>
            <w:tcW w:w="50" w:type="dxa"/>
          </w:tcPr>
          <w:p w14:paraId="5B0E6F06" w14:textId="7E0CA12C" w:rsidR="0068054D" w:rsidRPr="00CC58A1" w:rsidRDefault="0068054D">
            <w:pPr>
              <w:keepNext/>
              <w:rPr>
                <w:lang w:val="fr-BE"/>
              </w:rPr>
            </w:pPr>
          </w:p>
        </w:tc>
      </w:tr>
    </w:tbl>
    <w:p w14:paraId="72024AE8" w14:textId="77777777" w:rsidR="0068054D" w:rsidRPr="00CC58A1" w:rsidRDefault="0068054D">
      <w:pPr>
        <w:rPr>
          <w:lang w:val="fr-BE"/>
        </w:rPr>
      </w:pPr>
    </w:p>
    <w:p w14:paraId="5D009B51" w14:textId="77777777" w:rsidR="0068054D" w:rsidRPr="00CC58A1" w:rsidRDefault="002A17CC">
      <w:pPr>
        <w:keepNext/>
        <w:rPr>
          <w:lang w:val="fr-BE"/>
        </w:rPr>
      </w:pPr>
      <w:r w:rsidRPr="00CC58A1">
        <w:rPr>
          <w:lang w:val="fr-BE"/>
        </w:rPr>
        <w:t>Veuillez cocher toutes les maladies qui s'appliquent. </w:t>
      </w:r>
      <w:r w:rsidRPr="00CC58A1">
        <w:rPr>
          <w:b/>
          <w:lang w:val="fr-BE"/>
        </w:rPr>
        <w:t>Vous pouvez cocher plusieurs cases.</w:t>
      </w:r>
      <w:r w:rsidRPr="00CC58A1">
        <w:rPr>
          <w:lang w:val="fr-BE"/>
        </w:rPr>
        <w:br/>
        <w:t xml:space="preserve"> Veuillez également indiquer le nom précis de votre/vos problème(s) de santé si vous le(s) </w:t>
      </w:r>
      <w:r w:rsidRPr="00CC58A1">
        <w:rPr>
          <w:lang w:val="fr-BE"/>
        </w:rPr>
        <w:lastRenderedPageBreak/>
        <w:t>connaissez.</w:t>
      </w:r>
      <w:r w:rsidRPr="00CC58A1">
        <w:rPr>
          <w:lang w:val="fr-BE"/>
        </w:rPr>
        <w:br/>
        <w:t xml:space="preserve"> Si vous ne connaissez pas (encore) votre diagnostic, cochez la case “pas de diagnostic connu“.</w:t>
      </w:r>
    </w:p>
    <w:p w14:paraId="7B536823" w14:textId="77777777" w:rsidR="0068054D" w:rsidRPr="00CC58A1" w:rsidRDefault="002A17CC">
      <w:pPr>
        <w:pStyle w:val="ListParagraph"/>
        <w:keepNext/>
        <w:numPr>
          <w:ilvl w:val="0"/>
          <w:numId w:val="2"/>
        </w:numPr>
        <w:rPr>
          <w:lang w:val="fr-BE"/>
        </w:rPr>
      </w:pPr>
      <w:r w:rsidRPr="00CC58A1">
        <w:rPr>
          <w:lang w:val="fr-BE"/>
        </w:rPr>
        <w:t>Maladie du cœur ou des vaisseaux sanguins  (1) __________________________________________________</w:t>
      </w:r>
    </w:p>
    <w:p w14:paraId="49CEEE44" w14:textId="77777777" w:rsidR="0068054D" w:rsidRPr="00CC58A1" w:rsidRDefault="002A17CC">
      <w:pPr>
        <w:pStyle w:val="ListParagraph"/>
        <w:keepNext/>
        <w:numPr>
          <w:ilvl w:val="0"/>
          <w:numId w:val="2"/>
        </w:numPr>
        <w:rPr>
          <w:lang w:val="fr-BE"/>
        </w:rPr>
      </w:pPr>
      <w:r w:rsidRPr="00CC58A1">
        <w:rPr>
          <w:lang w:val="fr-BE"/>
        </w:rPr>
        <w:t>Maladie du système respiratoire  (2) __________________________________________________</w:t>
      </w:r>
    </w:p>
    <w:p w14:paraId="229781BE" w14:textId="77777777" w:rsidR="0068054D" w:rsidRPr="00CC58A1" w:rsidRDefault="002A17CC">
      <w:pPr>
        <w:pStyle w:val="ListParagraph"/>
        <w:keepNext/>
        <w:numPr>
          <w:ilvl w:val="0"/>
          <w:numId w:val="2"/>
        </w:numPr>
        <w:rPr>
          <w:lang w:val="fr-BE"/>
        </w:rPr>
      </w:pPr>
      <w:r w:rsidRPr="00CC58A1">
        <w:rPr>
          <w:lang w:val="fr-BE"/>
        </w:rPr>
        <w:t>Maladie de l'appareil digestif  (3) __________________________________________________</w:t>
      </w:r>
    </w:p>
    <w:p w14:paraId="2959241A" w14:textId="77777777" w:rsidR="0068054D" w:rsidRPr="00CC58A1" w:rsidRDefault="002A17CC">
      <w:pPr>
        <w:pStyle w:val="ListParagraph"/>
        <w:keepNext/>
        <w:numPr>
          <w:ilvl w:val="0"/>
          <w:numId w:val="2"/>
        </w:numPr>
        <w:rPr>
          <w:lang w:val="fr-BE"/>
        </w:rPr>
      </w:pPr>
      <w:r w:rsidRPr="00CC58A1">
        <w:rPr>
          <w:lang w:val="fr-BE"/>
        </w:rPr>
        <w:t>Maladie de la peau  (4) __________________________________________________</w:t>
      </w:r>
    </w:p>
    <w:p w14:paraId="5BCAB743" w14:textId="77777777" w:rsidR="0068054D" w:rsidRPr="00CC58A1" w:rsidRDefault="002A17CC">
      <w:pPr>
        <w:pStyle w:val="ListParagraph"/>
        <w:keepNext/>
        <w:numPr>
          <w:ilvl w:val="0"/>
          <w:numId w:val="2"/>
        </w:numPr>
        <w:rPr>
          <w:lang w:val="fr-BE"/>
        </w:rPr>
      </w:pPr>
      <w:r w:rsidRPr="00CC58A1">
        <w:rPr>
          <w:lang w:val="fr-BE"/>
        </w:rPr>
        <w:t>Maladie des os, articulations, ou muscles  (5) __________________________________________________</w:t>
      </w:r>
    </w:p>
    <w:p w14:paraId="0AE55990" w14:textId="77777777" w:rsidR="0068054D" w:rsidRPr="00CC58A1" w:rsidRDefault="002A17CC">
      <w:pPr>
        <w:pStyle w:val="ListParagraph"/>
        <w:keepNext/>
        <w:numPr>
          <w:ilvl w:val="0"/>
          <w:numId w:val="2"/>
        </w:numPr>
        <w:rPr>
          <w:lang w:val="fr-BE"/>
        </w:rPr>
      </w:pPr>
      <w:r w:rsidRPr="00CC58A1">
        <w:rPr>
          <w:lang w:val="fr-BE"/>
        </w:rPr>
        <w:t>Trouble de santé mentale ou psychologique  (6) __________________________________________________</w:t>
      </w:r>
    </w:p>
    <w:p w14:paraId="1BA9A316" w14:textId="77777777" w:rsidR="0068054D" w:rsidRPr="00CC58A1" w:rsidRDefault="002A17CC">
      <w:pPr>
        <w:pStyle w:val="ListParagraph"/>
        <w:keepNext/>
        <w:numPr>
          <w:ilvl w:val="0"/>
          <w:numId w:val="2"/>
        </w:numPr>
        <w:rPr>
          <w:lang w:val="fr-BE"/>
        </w:rPr>
      </w:pPr>
      <w:r w:rsidRPr="00CC58A1">
        <w:rPr>
          <w:lang w:val="fr-BE"/>
        </w:rPr>
        <w:t>Maladie du sang (hématologique)  (7) __________________________________________________</w:t>
      </w:r>
    </w:p>
    <w:p w14:paraId="55E23831" w14:textId="77777777" w:rsidR="0068054D" w:rsidRPr="00CC58A1" w:rsidRDefault="002A17CC">
      <w:pPr>
        <w:pStyle w:val="ListParagraph"/>
        <w:keepNext/>
        <w:numPr>
          <w:ilvl w:val="0"/>
          <w:numId w:val="2"/>
        </w:numPr>
        <w:rPr>
          <w:lang w:val="fr-BE"/>
        </w:rPr>
      </w:pPr>
      <w:r w:rsidRPr="00CC58A1">
        <w:rPr>
          <w:lang w:val="fr-BE"/>
        </w:rPr>
        <w:t>Maladie immunitaire  (15) __________________________________________________</w:t>
      </w:r>
    </w:p>
    <w:p w14:paraId="6292884A" w14:textId="77777777" w:rsidR="0068054D" w:rsidRPr="00CC58A1" w:rsidRDefault="002A17CC">
      <w:pPr>
        <w:pStyle w:val="ListParagraph"/>
        <w:keepNext/>
        <w:numPr>
          <w:ilvl w:val="0"/>
          <w:numId w:val="2"/>
        </w:numPr>
        <w:rPr>
          <w:lang w:val="fr-BE"/>
        </w:rPr>
      </w:pPr>
      <w:r w:rsidRPr="00CC58A1">
        <w:rPr>
          <w:lang w:val="fr-BE"/>
        </w:rPr>
        <w:t>Maladie endocrinienne, nutritionnelle, ou métabolique  (8) __________________________________________________</w:t>
      </w:r>
    </w:p>
    <w:p w14:paraId="2A836C94" w14:textId="77777777" w:rsidR="0068054D" w:rsidRPr="00CC58A1" w:rsidRDefault="002A17CC">
      <w:pPr>
        <w:pStyle w:val="ListParagraph"/>
        <w:keepNext/>
        <w:numPr>
          <w:ilvl w:val="0"/>
          <w:numId w:val="2"/>
        </w:numPr>
        <w:rPr>
          <w:lang w:val="fr-BE"/>
        </w:rPr>
      </w:pPr>
      <w:r w:rsidRPr="00CC58A1">
        <w:rPr>
          <w:lang w:val="fr-BE"/>
        </w:rPr>
        <w:t>Maladie du système nerveux (neurologique)  (9) __________________________________________________</w:t>
      </w:r>
    </w:p>
    <w:p w14:paraId="0EE9409C" w14:textId="77777777" w:rsidR="0068054D" w:rsidRPr="00CC58A1" w:rsidRDefault="002A17CC">
      <w:pPr>
        <w:pStyle w:val="ListParagraph"/>
        <w:keepNext/>
        <w:numPr>
          <w:ilvl w:val="0"/>
          <w:numId w:val="2"/>
        </w:numPr>
        <w:rPr>
          <w:lang w:val="fr-BE"/>
        </w:rPr>
      </w:pPr>
      <w:r w:rsidRPr="00CC58A1">
        <w:rPr>
          <w:lang w:val="fr-BE"/>
        </w:rPr>
        <w:t>Maladie de l'œil  (10) __________________________________________________</w:t>
      </w:r>
    </w:p>
    <w:p w14:paraId="25606828" w14:textId="77777777" w:rsidR="0068054D" w:rsidRPr="00CC58A1" w:rsidRDefault="002A17CC">
      <w:pPr>
        <w:pStyle w:val="ListParagraph"/>
        <w:keepNext/>
        <w:numPr>
          <w:ilvl w:val="0"/>
          <w:numId w:val="2"/>
        </w:numPr>
        <w:rPr>
          <w:lang w:val="fr-BE"/>
        </w:rPr>
      </w:pPr>
      <w:r w:rsidRPr="00CC58A1">
        <w:rPr>
          <w:lang w:val="fr-BE"/>
        </w:rPr>
        <w:t>Maladie de l’oreille ou du système vestibulaire  (11) __________________________________________________</w:t>
      </w:r>
    </w:p>
    <w:p w14:paraId="7E8884F1" w14:textId="77777777" w:rsidR="0068054D" w:rsidRPr="00CC58A1" w:rsidRDefault="002A17CC">
      <w:pPr>
        <w:pStyle w:val="ListParagraph"/>
        <w:keepNext/>
        <w:numPr>
          <w:ilvl w:val="0"/>
          <w:numId w:val="2"/>
        </w:numPr>
        <w:rPr>
          <w:lang w:val="fr-BE"/>
        </w:rPr>
      </w:pPr>
      <w:r w:rsidRPr="00CC58A1">
        <w:rPr>
          <w:lang w:val="fr-BE"/>
        </w:rPr>
        <w:lastRenderedPageBreak/>
        <w:t>Maladie des organes reproducteurs ou du système urinaire (par exemple vessie, reins)  (12) __________________________________________________</w:t>
      </w:r>
    </w:p>
    <w:p w14:paraId="56611D84" w14:textId="77777777" w:rsidR="0068054D" w:rsidRPr="00CC58A1" w:rsidRDefault="002A17CC">
      <w:pPr>
        <w:pStyle w:val="ListParagraph"/>
        <w:keepNext/>
        <w:numPr>
          <w:ilvl w:val="0"/>
          <w:numId w:val="2"/>
        </w:numPr>
        <w:rPr>
          <w:lang w:val="fr-BE"/>
        </w:rPr>
      </w:pPr>
      <w:r w:rsidRPr="00CC58A1">
        <w:rPr>
          <w:lang w:val="fr-BE"/>
        </w:rPr>
        <w:t>Maladie qui touche plusieurs systèmes  (13) __________________________________________________</w:t>
      </w:r>
    </w:p>
    <w:p w14:paraId="66B6367B" w14:textId="77777777" w:rsidR="0068054D" w:rsidRPr="00CC58A1" w:rsidRDefault="002A17CC">
      <w:pPr>
        <w:pStyle w:val="ListParagraph"/>
        <w:keepNext/>
        <w:numPr>
          <w:ilvl w:val="0"/>
          <w:numId w:val="2"/>
        </w:numPr>
        <w:rPr>
          <w:lang w:val="fr-BE"/>
        </w:rPr>
      </w:pPr>
      <w:r w:rsidRPr="00CC58A1">
        <w:rPr>
          <w:lang w:val="fr-BE"/>
        </w:rPr>
        <w:t xml:space="preserve">Pas de diagnostic connu  (14) </w:t>
      </w:r>
    </w:p>
    <w:p w14:paraId="7754EB3D" w14:textId="77777777" w:rsidR="0068054D" w:rsidRPr="00CC58A1" w:rsidRDefault="0068054D">
      <w:pPr>
        <w:rPr>
          <w:lang w:val="fr-BE"/>
        </w:rPr>
      </w:pPr>
    </w:p>
    <w:p w14:paraId="74FC8945" w14:textId="77777777" w:rsidR="0068054D" w:rsidRPr="00CC58A1" w:rsidRDefault="0068054D">
      <w:pPr>
        <w:pStyle w:val="BlockSeparator"/>
        <w:rPr>
          <w:lang w:val="fr-BE"/>
        </w:rPr>
      </w:pPr>
    </w:p>
    <w:p w14:paraId="68FFD63B" w14:textId="77777777" w:rsidR="0068054D" w:rsidRPr="00CC58A1" w:rsidRDefault="0068054D">
      <w:pPr>
        <w:rPr>
          <w:lang w:val="fr-BE"/>
        </w:rPr>
      </w:pPr>
    </w:p>
    <w:p w14:paraId="39CA8E5E" w14:textId="77777777" w:rsidR="0068054D" w:rsidRPr="00CC58A1" w:rsidRDefault="002A17CC">
      <w:pPr>
        <w:keepNext/>
        <w:rPr>
          <w:lang w:val="fr-BE"/>
        </w:rPr>
      </w:pPr>
      <w:r w:rsidRPr="00CC58A1">
        <w:rPr>
          <w:lang w:val="fr-BE"/>
        </w:rPr>
        <w:t xml:space="preserve">Symptôme(s) (physiques ou psychologiques) lié(s) à votre maladie de Crohn </w:t>
      </w:r>
    </w:p>
    <w:p w14:paraId="2AC48C6F" w14:textId="77777777" w:rsidR="0068054D" w:rsidRPr="00CC58A1" w:rsidRDefault="0068054D">
      <w:pPr>
        <w:rPr>
          <w:lang w:val="fr-BE"/>
        </w:rPr>
      </w:pPr>
    </w:p>
    <w:p w14:paraId="514C4176" w14:textId="77777777" w:rsidR="0068054D" w:rsidRPr="00CC58A1" w:rsidRDefault="0068054D">
      <w:pPr>
        <w:pStyle w:val="QuestionSeparator"/>
        <w:rPr>
          <w:lang w:val="fr-BE"/>
        </w:rPr>
      </w:pPr>
    </w:p>
    <w:tbl>
      <w:tblPr>
        <w:tblStyle w:val="QQuestionIconTable"/>
        <w:tblW w:w="50" w:type="auto"/>
        <w:tblLook w:val="07E0" w:firstRow="1" w:lastRow="1" w:firstColumn="1" w:lastColumn="1" w:noHBand="1" w:noVBand="1"/>
      </w:tblPr>
      <w:tblGrid>
        <w:gridCol w:w="50"/>
      </w:tblGrid>
      <w:tr w:rsidR="0068054D" w:rsidRPr="007F299D" w14:paraId="1BDB72FB" w14:textId="77777777">
        <w:tc>
          <w:tcPr>
            <w:tcW w:w="50" w:type="dxa"/>
          </w:tcPr>
          <w:p w14:paraId="75781C1D" w14:textId="4590138A" w:rsidR="0068054D" w:rsidRPr="00CC58A1" w:rsidRDefault="0068054D">
            <w:pPr>
              <w:keepNext/>
              <w:rPr>
                <w:lang w:val="fr-BE"/>
              </w:rPr>
            </w:pPr>
          </w:p>
        </w:tc>
      </w:tr>
    </w:tbl>
    <w:p w14:paraId="4CD6D722" w14:textId="77777777" w:rsidR="0068054D" w:rsidRPr="00CC58A1" w:rsidRDefault="0068054D">
      <w:pPr>
        <w:rPr>
          <w:lang w:val="fr-BE"/>
        </w:rPr>
      </w:pPr>
    </w:p>
    <w:p w14:paraId="690805EC" w14:textId="77777777" w:rsidR="0068054D" w:rsidRPr="00CC58A1" w:rsidRDefault="002A17CC">
      <w:pPr>
        <w:keepNext/>
        <w:rPr>
          <w:lang w:val="fr-BE"/>
        </w:rPr>
      </w:pPr>
      <w:r w:rsidRPr="00CC58A1">
        <w:rPr>
          <w:lang w:val="fr-BE"/>
        </w:rPr>
        <w:lastRenderedPageBreak/>
        <w:t>Ressentez-vous ou avez-vous ressenti un ou plusieurs symptômes liés à la maladie de Crohn (</w:t>
      </w:r>
      <w:r w:rsidRPr="00CC58A1">
        <w:rPr>
          <w:b/>
          <w:lang w:val="fr-BE"/>
        </w:rPr>
        <w:t>en excluant les effets secondaires du traitement</w:t>
      </w:r>
      <w:r w:rsidRPr="00CC58A1">
        <w:rPr>
          <w:lang w:val="fr-BE"/>
        </w:rPr>
        <w:t>)? Précisez lesquels. (plusieurs réponses possibles)</w:t>
      </w:r>
    </w:p>
    <w:p w14:paraId="73D80F04" w14:textId="77777777" w:rsidR="0068054D" w:rsidRPr="00CC58A1" w:rsidRDefault="002A17CC">
      <w:pPr>
        <w:pStyle w:val="ListParagraph"/>
        <w:keepNext/>
        <w:numPr>
          <w:ilvl w:val="0"/>
          <w:numId w:val="2"/>
        </w:numPr>
        <w:rPr>
          <w:lang w:val="fr-BE"/>
        </w:rPr>
      </w:pPr>
      <w:r w:rsidRPr="00CC58A1">
        <w:rPr>
          <w:lang w:val="fr-BE"/>
        </w:rPr>
        <w:t xml:space="preserve">Diarrhée  (1) </w:t>
      </w:r>
    </w:p>
    <w:p w14:paraId="42C4F5F4" w14:textId="77777777" w:rsidR="0068054D" w:rsidRPr="00CC58A1" w:rsidRDefault="002A17CC">
      <w:pPr>
        <w:pStyle w:val="ListParagraph"/>
        <w:keepNext/>
        <w:numPr>
          <w:ilvl w:val="0"/>
          <w:numId w:val="2"/>
        </w:numPr>
        <w:rPr>
          <w:lang w:val="fr-BE"/>
        </w:rPr>
      </w:pPr>
      <w:r w:rsidRPr="00CC58A1">
        <w:rPr>
          <w:lang w:val="fr-BE"/>
        </w:rPr>
        <w:t xml:space="preserve">Constipation   (89) </w:t>
      </w:r>
    </w:p>
    <w:p w14:paraId="191C61E4" w14:textId="77777777" w:rsidR="0068054D" w:rsidRPr="00CC58A1" w:rsidRDefault="002A17CC">
      <w:pPr>
        <w:pStyle w:val="ListParagraph"/>
        <w:keepNext/>
        <w:numPr>
          <w:ilvl w:val="0"/>
          <w:numId w:val="2"/>
        </w:numPr>
        <w:rPr>
          <w:lang w:val="fr-BE"/>
        </w:rPr>
      </w:pPr>
      <w:r w:rsidRPr="00CC58A1">
        <w:rPr>
          <w:lang w:val="fr-BE"/>
        </w:rPr>
        <w:t xml:space="preserve">Besoin urgent ou impérieux d'aller à selle   (57) </w:t>
      </w:r>
    </w:p>
    <w:p w14:paraId="70E42FE8" w14:textId="77777777" w:rsidR="0068054D" w:rsidRPr="00CC58A1" w:rsidRDefault="002A17CC">
      <w:pPr>
        <w:pStyle w:val="ListParagraph"/>
        <w:keepNext/>
        <w:numPr>
          <w:ilvl w:val="0"/>
          <w:numId w:val="2"/>
        </w:numPr>
        <w:rPr>
          <w:lang w:val="fr-BE"/>
        </w:rPr>
      </w:pPr>
      <w:r w:rsidRPr="00CC58A1">
        <w:rPr>
          <w:lang w:val="fr-BE"/>
        </w:rPr>
        <w:t xml:space="preserve">Perte de sang lors de la défécation   (58) </w:t>
      </w:r>
    </w:p>
    <w:p w14:paraId="7D0ECD71" w14:textId="77777777" w:rsidR="0068054D" w:rsidRPr="00CC58A1" w:rsidRDefault="002A17CC">
      <w:pPr>
        <w:pStyle w:val="ListParagraph"/>
        <w:keepNext/>
        <w:numPr>
          <w:ilvl w:val="0"/>
          <w:numId w:val="2"/>
        </w:numPr>
        <w:rPr>
          <w:lang w:val="fr-BE"/>
        </w:rPr>
      </w:pPr>
      <w:r w:rsidRPr="00CC58A1">
        <w:rPr>
          <w:lang w:val="fr-BE"/>
        </w:rPr>
        <w:t xml:space="preserve">Douleur anale   (59) </w:t>
      </w:r>
    </w:p>
    <w:p w14:paraId="3BEC5320" w14:textId="77777777" w:rsidR="0068054D" w:rsidRPr="00CC58A1" w:rsidRDefault="002A17CC">
      <w:pPr>
        <w:pStyle w:val="ListParagraph"/>
        <w:keepNext/>
        <w:numPr>
          <w:ilvl w:val="0"/>
          <w:numId w:val="2"/>
        </w:numPr>
        <w:rPr>
          <w:lang w:val="fr-BE"/>
        </w:rPr>
      </w:pPr>
      <w:r w:rsidRPr="00CC58A1">
        <w:rPr>
          <w:lang w:val="fr-BE"/>
        </w:rPr>
        <w:t xml:space="preserve">Crampes   (60) </w:t>
      </w:r>
    </w:p>
    <w:p w14:paraId="743DBBD4" w14:textId="77777777" w:rsidR="0068054D" w:rsidRPr="00CC58A1" w:rsidRDefault="002A17CC">
      <w:pPr>
        <w:pStyle w:val="ListParagraph"/>
        <w:keepNext/>
        <w:numPr>
          <w:ilvl w:val="0"/>
          <w:numId w:val="2"/>
        </w:numPr>
        <w:rPr>
          <w:lang w:val="fr-BE"/>
        </w:rPr>
      </w:pPr>
      <w:r w:rsidRPr="00CC58A1">
        <w:rPr>
          <w:lang w:val="fr-BE"/>
        </w:rPr>
        <w:t xml:space="preserve">Douleur abdominale continue   (61) </w:t>
      </w:r>
    </w:p>
    <w:p w14:paraId="7F5B9F9C" w14:textId="77777777" w:rsidR="0068054D" w:rsidRPr="00CC58A1" w:rsidRDefault="002A17CC">
      <w:pPr>
        <w:pStyle w:val="ListParagraph"/>
        <w:keepNext/>
        <w:numPr>
          <w:ilvl w:val="0"/>
          <w:numId w:val="2"/>
        </w:numPr>
        <w:rPr>
          <w:lang w:val="fr-BE"/>
        </w:rPr>
      </w:pPr>
      <w:r w:rsidRPr="00CC58A1">
        <w:rPr>
          <w:lang w:val="fr-BE"/>
        </w:rPr>
        <w:t xml:space="preserve">Nausées ou vomissements   (62) </w:t>
      </w:r>
    </w:p>
    <w:p w14:paraId="79071D94" w14:textId="77777777" w:rsidR="0068054D" w:rsidRPr="00CC58A1" w:rsidRDefault="002A17CC">
      <w:pPr>
        <w:pStyle w:val="ListParagraph"/>
        <w:keepNext/>
        <w:numPr>
          <w:ilvl w:val="0"/>
          <w:numId w:val="2"/>
        </w:numPr>
        <w:rPr>
          <w:lang w:val="fr-BE"/>
        </w:rPr>
      </w:pPr>
      <w:r w:rsidRPr="00CC58A1">
        <w:rPr>
          <w:lang w:val="fr-BE"/>
        </w:rPr>
        <w:t xml:space="preserve">Douleur dans la bouche due par exemple à la présence d'aphtes  (63) </w:t>
      </w:r>
    </w:p>
    <w:p w14:paraId="2106A4FD" w14:textId="77777777" w:rsidR="0068054D" w:rsidRPr="00CC58A1" w:rsidRDefault="002A17CC">
      <w:pPr>
        <w:pStyle w:val="ListParagraph"/>
        <w:keepNext/>
        <w:numPr>
          <w:ilvl w:val="0"/>
          <w:numId w:val="2"/>
        </w:numPr>
        <w:rPr>
          <w:lang w:val="fr-BE"/>
        </w:rPr>
      </w:pPr>
      <w:r w:rsidRPr="00CC58A1">
        <w:rPr>
          <w:lang w:val="fr-BE"/>
        </w:rPr>
        <w:t xml:space="preserve">Perte d'appétit   (64) </w:t>
      </w:r>
    </w:p>
    <w:p w14:paraId="16F438E2" w14:textId="77777777" w:rsidR="0068054D" w:rsidRPr="00CC58A1" w:rsidRDefault="002A17CC">
      <w:pPr>
        <w:pStyle w:val="ListParagraph"/>
        <w:keepNext/>
        <w:numPr>
          <w:ilvl w:val="0"/>
          <w:numId w:val="2"/>
        </w:numPr>
        <w:rPr>
          <w:lang w:val="fr-BE"/>
        </w:rPr>
      </w:pPr>
      <w:r w:rsidRPr="00CC58A1">
        <w:rPr>
          <w:lang w:val="fr-BE"/>
        </w:rPr>
        <w:t xml:space="preserve">Perte de poids    (65) </w:t>
      </w:r>
    </w:p>
    <w:p w14:paraId="3236E7B5" w14:textId="77777777" w:rsidR="0068054D" w:rsidRPr="00CC58A1" w:rsidRDefault="002A17CC">
      <w:pPr>
        <w:pStyle w:val="ListParagraph"/>
        <w:keepNext/>
        <w:numPr>
          <w:ilvl w:val="0"/>
          <w:numId w:val="2"/>
        </w:numPr>
        <w:rPr>
          <w:lang w:val="fr-BE"/>
        </w:rPr>
      </w:pPr>
      <w:r w:rsidRPr="00CC58A1">
        <w:rPr>
          <w:lang w:val="fr-BE"/>
        </w:rPr>
        <w:t xml:space="preserve">Prise de poids   (66) </w:t>
      </w:r>
    </w:p>
    <w:p w14:paraId="7F63C7AB" w14:textId="77777777" w:rsidR="0068054D" w:rsidRPr="00CC58A1" w:rsidRDefault="002A17CC">
      <w:pPr>
        <w:pStyle w:val="ListParagraph"/>
        <w:keepNext/>
        <w:numPr>
          <w:ilvl w:val="0"/>
          <w:numId w:val="2"/>
        </w:numPr>
        <w:rPr>
          <w:lang w:val="fr-BE"/>
        </w:rPr>
      </w:pPr>
      <w:r w:rsidRPr="00CC58A1">
        <w:rPr>
          <w:lang w:val="fr-BE"/>
        </w:rPr>
        <w:t xml:space="preserve">Douleurs ou gonflements articulaires    (67) </w:t>
      </w:r>
    </w:p>
    <w:p w14:paraId="31EFDED0" w14:textId="77777777" w:rsidR="0068054D" w:rsidRPr="00CC58A1" w:rsidRDefault="002A17CC">
      <w:pPr>
        <w:pStyle w:val="ListParagraph"/>
        <w:keepNext/>
        <w:numPr>
          <w:ilvl w:val="0"/>
          <w:numId w:val="2"/>
        </w:numPr>
        <w:rPr>
          <w:lang w:val="fr-BE"/>
        </w:rPr>
      </w:pPr>
      <w:r w:rsidRPr="00CC58A1">
        <w:rPr>
          <w:lang w:val="fr-BE"/>
        </w:rPr>
        <w:t xml:space="preserve">Fièvre ou augmentation de la température    (68) </w:t>
      </w:r>
    </w:p>
    <w:p w14:paraId="5A43966C" w14:textId="77777777" w:rsidR="0068054D" w:rsidRPr="00CC58A1" w:rsidRDefault="002A17CC">
      <w:pPr>
        <w:pStyle w:val="ListParagraph"/>
        <w:keepNext/>
        <w:numPr>
          <w:ilvl w:val="0"/>
          <w:numId w:val="2"/>
        </w:numPr>
        <w:rPr>
          <w:lang w:val="fr-BE"/>
        </w:rPr>
      </w:pPr>
      <w:r w:rsidRPr="00CC58A1">
        <w:rPr>
          <w:lang w:val="fr-BE"/>
        </w:rPr>
        <w:t xml:space="preserve">Difficultés de cicatrisation des plaies   (69) </w:t>
      </w:r>
    </w:p>
    <w:p w14:paraId="6DEE844C" w14:textId="77777777" w:rsidR="0068054D" w:rsidRPr="00CC58A1" w:rsidRDefault="002A17CC">
      <w:pPr>
        <w:pStyle w:val="ListParagraph"/>
        <w:keepNext/>
        <w:numPr>
          <w:ilvl w:val="0"/>
          <w:numId w:val="2"/>
        </w:numPr>
        <w:rPr>
          <w:lang w:val="fr-BE"/>
        </w:rPr>
      </w:pPr>
      <w:r w:rsidRPr="00CC58A1">
        <w:rPr>
          <w:lang w:val="fr-BE"/>
        </w:rPr>
        <w:t xml:space="preserve">Peau sèche, douloureuse, démangeaisons ou éruption cutanée   (70) </w:t>
      </w:r>
    </w:p>
    <w:p w14:paraId="72565A5B" w14:textId="77777777" w:rsidR="0068054D" w:rsidRPr="00CC58A1" w:rsidRDefault="002A17CC">
      <w:pPr>
        <w:pStyle w:val="ListParagraph"/>
        <w:keepNext/>
        <w:numPr>
          <w:ilvl w:val="0"/>
          <w:numId w:val="2"/>
        </w:numPr>
        <w:rPr>
          <w:lang w:val="fr-BE"/>
        </w:rPr>
      </w:pPr>
      <w:r w:rsidRPr="00CC58A1">
        <w:rPr>
          <w:lang w:val="fr-BE"/>
        </w:rPr>
        <w:t xml:space="preserve">Problèmes de vision ou douleur aux yeux   (71) </w:t>
      </w:r>
    </w:p>
    <w:p w14:paraId="75D553E9" w14:textId="77777777" w:rsidR="0068054D" w:rsidRPr="00CC58A1" w:rsidRDefault="002A17CC">
      <w:pPr>
        <w:pStyle w:val="ListParagraph"/>
        <w:keepNext/>
        <w:numPr>
          <w:ilvl w:val="0"/>
          <w:numId w:val="2"/>
        </w:numPr>
        <w:rPr>
          <w:lang w:val="fr-BE"/>
        </w:rPr>
      </w:pPr>
      <w:r w:rsidRPr="00CC58A1">
        <w:rPr>
          <w:lang w:val="fr-BE"/>
        </w:rPr>
        <w:lastRenderedPageBreak/>
        <w:t xml:space="preserve">Maux de tête   (72) </w:t>
      </w:r>
    </w:p>
    <w:p w14:paraId="1400FF6B" w14:textId="77777777" w:rsidR="0068054D" w:rsidRPr="00CC58A1" w:rsidRDefault="002A17CC">
      <w:pPr>
        <w:pStyle w:val="ListParagraph"/>
        <w:keepNext/>
        <w:numPr>
          <w:ilvl w:val="0"/>
          <w:numId w:val="2"/>
        </w:numPr>
        <w:rPr>
          <w:lang w:val="fr-BE"/>
        </w:rPr>
      </w:pPr>
      <w:r w:rsidRPr="00CC58A1">
        <w:rPr>
          <w:lang w:val="fr-BE"/>
        </w:rPr>
        <w:t xml:space="preserve">Problèmes de concentration   (73) </w:t>
      </w:r>
    </w:p>
    <w:p w14:paraId="05536366" w14:textId="77777777" w:rsidR="0068054D" w:rsidRPr="00CC58A1" w:rsidRDefault="002A17CC">
      <w:pPr>
        <w:pStyle w:val="ListParagraph"/>
        <w:keepNext/>
        <w:numPr>
          <w:ilvl w:val="0"/>
          <w:numId w:val="2"/>
        </w:numPr>
        <w:rPr>
          <w:lang w:val="fr-BE"/>
        </w:rPr>
      </w:pPr>
      <w:r w:rsidRPr="00CC58A1">
        <w:rPr>
          <w:lang w:val="fr-BE"/>
        </w:rPr>
        <w:t xml:space="preserve">Manque d'énergie    (74) </w:t>
      </w:r>
    </w:p>
    <w:p w14:paraId="6B18E405" w14:textId="77777777" w:rsidR="0068054D" w:rsidRPr="00CC58A1" w:rsidRDefault="002A17CC">
      <w:pPr>
        <w:pStyle w:val="ListParagraph"/>
        <w:keepNext/>
        <w:numPr>
          <w:ilvl w:val="0"/>
          <w:numId w:val="2"/>
        </w:numPr>
        <w:rPr>
          <w:lang w:val="fr-BE"/>
        </w:rPr>
      </w:pPr>
      <w:r w:rsidRPr="00CC58A1">
        <w:rPr>
          <w:lang w:val="fr-BE"/>
        </w:rPr>
        <w:t xml:space="preserve">Fatigue ou épuisement    (75) </w:t>
      </w:r>
    </w:p>
    <w:p w14:paraId="34F074D9" w14:textId="77777777" w:rsidR="0068054D" w:rsidRPr="00CC58A1" w:rsidRDefault="002A17CC">
      <w:pPr>
        <w:pStyle w:val="ListParagraph"/>
        <w:keepNext/>
        <w:numPr>
          <w:ilvl w:val="0"/>
          <w:numId w:val="2"/>
        </w:numPr>
        <w:rPr>
          <w:lang w:val="fr-BE"/>
        </w:rPr>
      </w:pPr>
      <w:r w:rsidRPr="00CC58A1">
        <w:rPr>
          <w:lang w:val="fr-BE"/>
        </w:rPr>
        <w:t xml:space="preserve">Sentiments d'agitation, de nervosité, ou d’irritabilité    (76) </w:t>
      </w:r>
    </w:p>
    <w:p w14:paraId="07BF8B5E" w14:textId="77777777" w:rsidR="0068054D" w:rsidRPr="00CC58A1" w:rsidRDefault="002A17CC">
      <w:pPr>
        <w:pStyle w:val="ListParagraph"/>
        <w:keepNext/>
        <w:numPr>
          <w:ilvl w:val="0"/>
          <w:numId w:val="2"/>
        </w:numPr>
        <w:rPr>
          <w:lang w:val="fr-BE"/>
        </w:rPr>
      </w:pPr>
      <w:r w:rsidRPr="00CC58A1">
        <w:rPr>
          <w:lang w:val="fr-BE"/>
        </w:rPr>
        <w:t xml:space="preserve">Colère ou agressivité    (77) </w:t>
      </w:r>
    </w:p>
    <w:p w14:paraId="5A524327" w14:textId="77777777" w:rsidR="0068054D" w:rsidRPr="00CC58A1" w:rsidRDefault="002A17CC">
      <w:pPr>
        <w:pStyle w:val="ListParagraph"/>
        <w:keepNext/>
        <w:numPr>
          <w:ilvl w:val="0"/>
          <w:numId w:val="2"/>
        </w:numPr>
        <w:rPr>
          <w:lang w:val="fr-BE"/>
        </w:rPr>
      </w:pPr>
      <w:r w:rsidRPr="00CC58A1">
        <w:rPr>
          <w:lang w:val="fr-BE"/>
        </w:rPr>
        <w:t xml:space="preserve">Problèmes de libido   (78) </w:t>
      </w:r>
    </w:p>
    <w:p w14:paraId="20E71D3D" w14:textId="77777777" w:rsidR="0068054D" w:rsidRPr="00CC58A1" w:rsidRDefault="002A17CC">
      <w:pPr>
        <w:pStyle w:val="ListParagraph"/>
        <w:keepNext/>
        <w:numPr>
          <w:ilvl w:val="0"/>
          <w:numId w:val="2"/>
        </w:numPr>
        <w:rPr>
          <w:lang w:val="fr-BE"/>
        </w:rPr>
      </w:pPr>
      <w:r w:rsidRPr="00CC58A1">
        <w:rPr>
          <w:lang w:val="fr-BE"/>
        </w:rPr>
        <w:t xml:space="preserve">Changements d'humeur    (82) </w:t>
      </w:r>
    </w:p>
    <w:p w14:paraId="5D59807B" w14:textId="77777777" w:rsidR="0068054D" w:rsidRPr="00CC58A1" w:rsidRDefault="002A17CC">
      <w:pPr>
        <w:pStyle w:val="ListParagraph"/>
        <w:keepNext/>
        <w:numPr>
          <w:ilvl w:val="0"/>
          <w:numId w:val="2"/>
        </w:numPr>
        <w:rPr>
          <w:lang w:val="fr-BE"/>
        </w:rPr>
      </w:pPr>
      <w:r w:rsidRPr="00CC58A1">
        <w:rPr>
          <w:lang w:val="fr-BE"/>
        </w:rPr>
        <w:t xml:space="preserve">Peur ou anxiété    (83) </w:t>
      </w:r>
    </w:p>
    <w:p w14:paraId="4DA2C7EC" w14:textId="77777777" w:rsidR="0068054D" w:rsidRPr="00CC58A1" w:rsidRDefault="002A17CC">
      <w:pPr>
        <w:pStyle w:val="ListParagraph"/>
        <w:keepNext/>
        <w:numPr>
          <w:ilvl w:val="0"/>
          <w:numId w:val="2"/>
        </w:numPr>
        <w:rPr>
          <w:lang w:val="fr-BE"/>
        </w:rPr>
      </w:pPr>
      <w:r w:rsidRPr="00CC58A1">
        <w:rPr>
          <w:lang w:val="fr-BE"/>
        </w:rPr>
        <w:t xml:space="preserve">Sentiment d'abattement, de déprime, ou de tristesse   (84) </w:t>
      </w:r>
    </w:p>
    <w:p w14:paraId="78DC8F62" w14:textId="77777777" w:rsidR="0068054D" w:rsidRPr="00CC58A1" w:rsidRDefault="002A17CC">
      <w:pPr>
        <w:pStyle w:val="ListParagraph"/>
        <w:keepNext/>
        <w:numPr>
          <w:ilvl w:val="0"/>
          <w:numId w:val="2"/>
        </w:numPr>
        <w:rPr>
          <w:lang w:val="fr-BE"/>
        </w:rPr>
      </w:pPr>
      <w:r w:rsidRPr="00CC58A1">
        <w:rPr>
          <w:lang w:val="fr-BE"/>
        </w:rPr>
        <w:t xml:space="preserve">Stress    (85) </w:t>
      </w:r>
    </w:p>
    <w:p w14:paraId="40759CF6" w14:textId="77777777" w:rsidR="0068054D" w:rsidRPr="00CC58A1" w:rsidRDefault="002A17CC">
      <w:pPr>
        <w:pStyle w:val="ListParagraph"/>
        <w:keepNext/>
        <w:numPr>
          <w:ilvl w:val="0"/>
          <w:numId w:val="2"/>
        </w:numPr>
        <w:rPr>
          <w:lang w:val="fr-BE"/>
        </w:rPr>
      </w:pPr>
      <w:r w:rsidRPr="00CC58A1">
        <w:rPr>
          <w:lang w:val="fr-BE"/>
        </w:rPr>
        <w:t>Autre  (88) __________________________________________________</w:t>
      </w:r>
    </w:p>
    <w:p w14:paraId="7B1354AB" w14:textId="77777777" w:rsidR="0068054D" w:rsidRPr="00CC58A1" w:rsidRDefault="002A17CC">
      <w:pPr>
        <w:pStyle w:val="ListParagraph"/>
        <w:keepNext/>
        <w:numPr>
          <w:ilvl w:val="0"/>
          <w:numId w:val="2"/>
        </w:numPr>
        <w:rPr>
          <w:lang w:val="fr-BE"/>
        </w:rPr>
      </w:pPr>
      <w:r w:rsidRPr="00CC58A1">
        <w:rPr>
          <w:lang w:val="fr-BE"/>
        </w:rPr>
        <w:t xml:space="preserve">Aucun symptôme  (90) </w:t>
      </w:r>
    </w:p>
    <w:p w14:paraId="3ACC917D" w14:textId="77777777" w:rsidR="002B6C64" w:rsidRDefault="002B6C64">
      <w:pPr>
        <w:keepNext/>
        <w:rPr>
          <w:lang w:val="fr-BE"/>
        </w:rPr>
      </w:pPr>
    </w:p>
    <w:p w14:paraId="00D55AF3" w14:textId="77777777" w:rsidR="002B6C64" w:rsidRPr="00CC58A1" w:rsidRDefault="002B6C64" w:rsidP="002B6C64">
      <w:pPr>
        <w:rPr>
          <w:lang w:val="fr-BE"/>
        </w:rPr>
      </w:pPr>
    </w:p>
    <w:p w14:paraId="140EDDEB" w14:textId="77777777" w:rsidR="002B6C64" w:rsidRDefault="002B6C64" w:rsidP="002B6C64">
      <w:pPr>
        <w:pStyle w:val="QuestionSeparator"/>
        <w:rPr>
          <w:lang w:val="fr-BE"/>
        </w:rPr>
      </w:pPr>
    </w:p>
    <w:p w14:paraId="72222A74" w14:textId="54F631D7" w:rsidR="0068054D" w:rsidRDefault="002A17CC">
      <w:pPr>
        <w:keepNext/>
        <w:rPr>
          <w:lang w:val="fr-BE"/>
        </w:rPr>
      </w:pPr>
      <w:r w:rsidRPr="00CC58A1">
        <w:rPr>
          <w:lang w:val="fr-BE"/>
        </w:rPr>
        <w:lastRenderedPageBreak/>
        <w:t>A quel point ces symptômes étaient/sont dérangeants?</w:t>
      </w:r>
    </w:p>
    <w:tbl>
      <w:tblPr>
        <w:tblStyle w:val="QQuestionTable"/>
        <w:tblW w:w="0" w:type="auto"/>
        <w:tblLook w:val="07E0" w:firstRow="1" w:lastRow="1" w:firstColumn="1" w:lastColumn="1" w:noHBand="1" w:noVBand="1"/>
      </w:tblPr>
      <w:tblGrid>
        <w:gridCol w:w="2260"/>
        <w:gridCol w:w="1775"/>
        <w:gridCol w:w="1775"/>
        <w:gridCol w:w="1775"/>
        <w:gridCol w:w="1775"/>
      </w:tblGrid>
      <w:tr w:rsidR="0068054D" w:rsidRPr="00CC58A1" w14:paraId="63AA9ACB" w14:textId="77777777" w:rsidTr="002B6C6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0" w:type="dxa"/>
          </w:tcPr>
          <w:p w14:paraId="23C3A0AC" w14:textId="77777777" w:rsidR="0068054D" w:rsidRPr="00CC58A1" w:rsidRDefault="0068054D">
            <w:pPr>
              <w:keepNext/>
              <w:rPr>
                <w:lang w:val="fr-BE"/>
              </w:rPr>
            </w:pPr>
          </w:p>
        </w:tc>
        <w:tc>
          <w:tcPr>
            <w:tcW w:w="1775" w:type="dxa"/>
          </w:tcPr>
          <w:p w14:paraId="22F7BC21" w14:textId="77777777" w:rsidR="0068054D" w:rsidRPr="00CC58A1" w:rsidRDefault="002A17CC">
            <w:pPr>
              <w:cnfStyle w:val="100000000000" w:firstRow="1" w:lastRow="0" w:firstColumn="0" w:lastColumn="0" w:oddVBand="0" w:evenVBand="0" w:oddHBand="0" w:evenHBand="0" w:firstRowFirstColumn="0" w:firstRowLastColumn="0" w:lastRowFirstColumn="0" w:lastRowLastColumn="0"/>
              <w:rPr>
                <w:lang w:val="fr-BE"/>
              </w:rPr>
            </w:pPr>
            <w:r w:rsidRPr="00CC58A1">
              <w:rPr>
                <w:lang w:val="fr-BE"/>
              </w:rPr>
              <w:t>Très dérangeant (1)</w:t>
            </w:r>
          </w:p>
        </w:tc>
        <w:tc>
          <w:tcPr>
            <w:tcW w:w="1775" w:type="dxa"/>
          </w:tcPr>
          <w:p w14:paraId="14F90912" w14:textId="77777777" w:rsidR="0068054D" w:rsidRPr="00CC58A1" w:rsidRDefault="002A17CC">
            <w:pPr>
              <w:cnfStyle w:val="100000000000" w:firstRow="1" w:lastRow="0" w:firstColumn="0" w:lastColumn="0" w:oddVBand="0" w:evenVBand="0" w:oddHBand="0" w:evenHBand="0" w:firstRowFirstColumn="0" w:firstRowLastColumn="0" w:lastRowFirstColumn="0" w:lastRowLastColumn="0"/>
              <w:rPr>
                <w:lang w:val="fr-BE"/>
              </w:rPr>
            </w:pPr>
            <w:r w:rsidRPr="00CC58A1">
              <w:rPr>
                <w:lang w:val="fr-BE"/>
              </w:rPr>
              <w:t>Assez dérangeant (2)</w:t>
            </w:r>
          </w:p>
        </w:tc>
        <w:tc>
          <w:tcPr>
            <w:tcW w:w="1775" w:type="dxa"/>
          </w:tcPr>
          <w:p w14:paraId="30DDAB2A" w14:textId="77777777" w:rsidR="0068054D" w:rsidRPr="00CC58A1" w:rsidRDefault="002A17CC">
            <w:pPr>
              <w:cnfStyle w:val="100000000000" w:firstRow="1" w:lastRow="0" w:firstColumn="0" w:lastColumn="0" w:oddVBand="0" w:evenVBand="0" w:oddHBand="0" w:evenHBand="0" w:firstRowFirstColumn="0" w:firstRowLastColumn="0" w:lastRowFirstColumn="0" w:lastRowLastColumn="0"/>
              <w:rPr>
                <w:lang w:val="fr-BE"/>
              </w:rPr>
            </w:pPr>
            <w:r w:rsidRPr="00CC58A1">
              <w:rPr>
                <w:lang w:val="fr-BE"/>
              </w:rPr>
              <w:t>Pas très dérangeant (3)</w:t>
            </w:r>
          </w:p>
        </w:tc>
        <w:tc>
          <w:tcPr>
            <w:tcW w:w="1775" w:type="dxa"/>
          </w:tcPr>
          <w:p w14:paraId="42FC49DE" w14:textId="77777777" w:rsidR="0068054D" w:rsidRPr="00CC58A1" w:rsidRDefault="002A17CC">
            <w:pPr>
              <w:cnfStyle w:val="100000000000" w:firstRow="1" w:lastRow="0" w:firstColumn="0" w:lastColumn="0" w:oddVBand="0" w:evenVBand="0" w:oddHBand="0" w:evenHBand="0" w:firstRowFirstColumn="0" w:firstRowLastColumn="0" w:lastRowFirstColumn="0" w:lastRowLastColumn="0"/>
              <w:rPr>
                <w:lang w:val="fr-BE"/>
              </w:rPr>
            </w:pPr>
            <w:r w:rsidRPr="00CC58A1">
              <w:rPr>
                <w:lang w:val="fr-BE"/>
              </w:rPr>
              <w:t>Pas dérangeant du tout (4)</w:t>
            </w:r>
          </w:p>
        </w:tc>
      </w:tr>
      <w:tr w:rsidR="0068054D" w:rsidRPr="00CC58A1" w14:paraId="52DC7D89" w14:textId="77777777" w:rsidTr="002B6C64">
        <w:tc>
          <w:tcPr>
            <w:cnfStyle w:val="001000000000" w:firstRow="0" w:lastRow="0" w:firstColumn="1" w:lastColumn="0" w:oddVBand="0" w:evenVBand="0" w:oddHBand="0" w:evenHBand="0" w:firstRowFirstColumn="0" w:firstRowLastColumn="0" w:lastRowFirstColumn="0" w:lastRowLastColumn="0"/>
            <w:tcW w:w="2260" w:type="dxa"/>
          </w:tcPr>
          <w:p w14:paraId="23015316" w14:textId="77777777" w:rsidR="0068054D" w:rsidRPr="00CC58A1" w:rsidRDefault="002A17CC">
            <w:pPr>
              <w:keepNext/>
              <w:rPr>
                <w:lang w:val="fr-BE"/>
              </w:rPr>
            </w:pPr>
            <w:r w:rsidRPr="00CC58A1">
              <w:rPr>
                <w:lang w:val="fr-BE"/>
              </w:rPr>
              <w:t xml:space="preserve">Diarrhée (x1) </w:t>
            </w:r>
          </w:p>
        </w:tc>
        <w:tc>
          <w:tcPr>
            <w:tcW w:w="1775" w:type="dxa"/>
          </w:tcPr>
          <w:p w14:paraId="04DD37B5"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75" w:type="dxa"/>
          </w:tcPr>
          <w:p w14:paraId="35AEBD86"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75" w:type="dxa"/>
          </w:tcPr>
          <w:p w14:paraId="0BA97BF3"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75" w:type="dxa"/>
          </w:tcPr>
          <w:p w14:paraId="0004CA96"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r>
      <w:tr w:rsidR="0068054D" w:rsidRPr="00CC58A1" w14:paraId="687994BB" w14:textId="77777777" w:rsidTr="002B6C64">
        <w:tc>
          <w:tcPr>
            <w:cnfStyle w:val="001000000000" w:firstRow="0" w:lastRow="0" w:firstColumn="1" w:lastColumn="0" w:oddVBand="0" w:evenVBand="0" w:oddHBand="0" w:evenHBand="0" w:firstRowFirstColumn="0" w:firstRowLastColumn="0" w:lastRowFirstColumn="0" w:lastRowLastColumn="0"/>
            <w:tcW w:w="2260" w:type="dxa"/>
          </w:tcPr>
          <w:p w14:paraId="6FC8CE94" w14:textId="77777777" w:rsidR="0068054D" w:rsidRPr="00CC58A1" w:rsidRDefault="002A17CC">
            <w:pPr>
              <w:keepNext/>
              <w:rPr>
                <w:lang w:val="fr-BE"/>
              </w:rPr>
            </w:pPr>
            <w:r w:rsidRPr="00CC58A1">
              <w:rPr>
                <w:lang w:val="fr-BE"/>
              </w:rPr>
              <w:t xml:space="preserve">Constipation  (x89) </w:t>
            </w:r>
          </w:p>
        </w:tc>
        <w:tc>
          <w:tcPr>
            <w:tcW w:w="1775" w:type="dxa"/>
          </w:tcPr>
          <w:p w14:paraId="05A9FB5B"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75" w:type="dxa"/>
          </w:tcPr>
          <w:p w14:paraId="651C81A3"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75" w:type="dxa"/>
          </w:tcPr>
          <w:p w14:paraId="11A6312B"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75" w:type="dxa"/>
          </w:tcPr>
          <w:p w14:paraId="2FB90821"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r>
      <w:tr w:rsidR="0068054D" w:rsidRPr="007F299D" w14:paraId="185257DA" w14:textId="77777777" w:rsidTr="002B6C64">
        <w:tc>
          <w:tcPr>
            <w:cnfStyle w:val="001000000000" w:firstRow="0" w:lastRow="0" w:firstColumn="1" w:lastColumn="0" w:oddVBand="0" w:evenVBand="0" w:oddHBand="0" w:evenHBand="0" w:firstRowFirstColumn="0" w:firstRowLastColumn="0" w:lastRowFirstColumn="0" w:lastRowLastColumn="0"/>
            <w:tcW w:w="2260" w:type="dxa"/>
          </w:tcPr>
          <w:p w14:paraId="1B4BB35C" w14:textId="77777777" w:rsidR="0068054D" w:rsidRPr="00CC58A1" w:rsidRDefault="002A17CC">
            <w:pPr>
              <w:keepNext/>
              <w:rPr>
                <w:lang w:val="fr-BE"/>
              </w:rPr>
            </w:pPr>
            <w:r w:rsidRPr="00CC58A1">
              <w:rPr>
                <w:lang w:val="fr-BE"/>
              </w:rPr>
              <w:t xml:space="preserve">Besoin urgent ou impérieux d'aller à selle  (x57) </w:t>
            </w:r>
          </w:p>
        </w:tc>
        <w:tc>
          <w:tcPr>
            <w:tcW w:w="1775" w:type="dxa"/>
          </w:tcPr>
          <w:p w14:paraId="422C99B4"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75" w:type="dxa"/>
          </w:tcPr>
          <w:p w14:paraId="44115A98"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75" w:type="dxa"/>
          </w:tcPr>
          <w:p w14:paraId="68CD48A4"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75" w:type="dxa"/>
          </w:tcPr>
          <w:p w14:paraId="2668AA19"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r>
      <w:tr w:rsidR="0068054D" w:rsidRPr="007F299D" w14:paraId="0C06E2F7" w14:textId="77777777" w:rsidTr="002B6C64">
        <w:tc>
          <w:tcPr>
            <w:cnfStyle w:val="001000000000" w:firstRow="0" w:lastRow="0" w:firstColumn="1" w:lastColumn="0" w:oddVBand="0" w:evenVBand="0" w:oddHBand="0" w:evenHBand="0" w:firstRowFirstColumn="0" w:firstRowLastColumn="0" w:lastRowFirstColumn="0" w:lastRowLastColumn="0"/>
            <w:tcW w:w="2260" w:type="dxa"/>
          </w:tcPr>
          <w:p w14:paraId="2A0106B6" w14:textId="77777777" w:rsidR="0068054D" w:rsidRPr="00CC58A1" w:rsidRDefault="002A17CC">
            <w:pPr>
              <w:keepNext/>
              <w:rPr>
                <w:lang w:val="fr-BE"/>
              </w:rPr>
            </w:pPr>
            <w:r w:rsidRPr="00CC58A1">
              <w:rPr>
                <w:lang w:val="fr-BE"/>
              </w:rPr>
              <w:t xml:space="preserve">Perte de sang lors de la défécation  (x58) </w:t>
            </w:r>
          </w:p>
        </w:tc>
        <w:tc>
          <w:tcPr>
            <w:tcW w:w="1775" w:type="dxa"/>
          </w:tcPr>
          <w:p w14:paraId="046B36A8"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75" w:type="dxa"/>
          </w:tcPr>
          <w:p w14:paraId="201C89E6"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75" w:type="dxa"/>
          </w:tcPr>
          <w:p w14:paraId="01E2FF3F"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75" w:type="dxa"/>
          </w:tcPr>
          <w:p w14:paraId="7C66BA52"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r>
      <w:tr w:rsidR="0068054D" w:rsidRPr="00CC58A1" w14:paraId="79CFEE49" w14:textId="77777777" w:rsidTr="002B6C64">
        <w:tc>
          <w:tcPr>
            <w:cnfStyle w:val="001000000000" w:firstRow="0" w:lastRow="0" w:firstColumn="1" w:lastColumn="0" w:oddVBand="0" w:evenVBand="0" w:oddHBand="0" w:evenHBand="0" w:firstRowFirstColumn="0" w:firstRowLastColumn="0" w:lastRowFirstColumn="0" w:lastRowLastColumn="0"/>
            <w:tcW w:w="2260" w:type="dxa"/>
          </w:tcPr>
          <w:p w14:paraId="7F3DDBFE" w14:textId="77777777" w:rsidR="0068054D" w:rsidRPr="00CC58A1" w:rsidRDefault="002A17CC">
            <w:pPr>
              <w:keepNext/>
              <w:rPr>
                <w:lang w:val="fr-BE"/>
              </w:rPr>
            </w:pPr>
            <w:r w:rsidRPr="00CC58A1">
              <w:rPr>
                <w:lang w:val="fr-BE"/>
              </w:rPr>
              <w:t xml:space="preserve">Douleur anale  (x59) </w:t>
            </w:r>
          </w:p>
        </w:tc>
        <w:tc>
          <w:tcPr>
            <w:tcW w:w="1775" w:type="dxa"/>
          </w:tcPr>
          <w:p w14:paraId="032D9D4F"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75" w:type="dxa"/>
          </w:tcPr>
          <w:p w14:paraId="07F880E5"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75" w:type="dxa"/>
          </w:tcPr>
          <w:p w14:paraId="63759693"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75" w:type="dxa"/>
          </w:tcPr>
          <w:p w14:paraId="311E7DE1"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r>
      <w:tr w:rsidR="0068054D" w:rsidRPr="00CC58A1" w14:paraId="5F95561B" w14:textId="77777777" w:rsidTr="002B6C64">
        <w:tc>
          <w:tcPr>
            <w:cnfStyle w:val="001000000000" w:firstRow="0" w:lastRow="0" w:firstColumn="1" w:lastColumn="0" w:oddVBand="0" w:evenVBand="0" w:oddHBand="0" w:evenHBand="0" w:firstRowFirstColumn="0" w:firstRowLastColumn="0" w:lastRowFirstColumn="0" w:lastRowLastColumn="0"/>
            <w:tcW w:w="2260" w:type="dxa"/>
          </w:tcPr>
          <w:p w14:paraId="38F566A6" w14:textId="77777777" w:rsidR="0068054D" w:rsidRPr="00CC58A1" w:rsidRDefault="002A17CC">
            <w:pPr>
              <w:keepNext/>
              <w:rPr>
                <w:lang w:val="fr-BE"/>
              </w:rPr>
            </w:pPr>
            <w:r w:rsidRPr="00CC58A1">
              <w:rPr>
                <w:lang w:val="fr-BE"/>
              </w:rPr>
              <w:t xml:space="preserve">Crampes  (x60) </w:t>
            </w:r>
          </w:p>
        </w:tc>
        <w:tc>
          <w:tcPr>
            <w:tcW w:w="1775" w:type="dxa"/>
          </w:tcPr>
          <w:p w14:paraId="396FB929"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75" w:type="dxa"/>
          </w:tcPr>
          <w:p w14:paraId="0E1F1EFB"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75" w:type="dxa"/>
          </w:tcPr>
          <w:p w14:paraId="5AF448CA"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75" w:type="dxa"/>
          </w:tcPr>
          <w:p w14:paraId="689963C4"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r>
      <w:tr w:rsidR="0068054D" w:rsidRPr="00CC58A1" w14:paraId="329E47FD" w14:textId="77777777" w:rsidTr="002B6C64">
        <w:tc>
          <w:tcPr>
            <w:cnfStyle w:val="001000000000" w:firstRow="0" w:lastRow="0" w:firstColumn="1" w:lastColumn="0" w:oddVBand="0" w:evenVBand="0" w:oddHBand="0" w:evenHBand="0" w:firstRowFirstColumn="0" w:firstRowLastColumn="0" w:lastRowFirstColumn="0" w:lastRowLastColumn="0"/>
            <w:tcW w:w="2260" w:type="dxa"/>
          </w:tcPr>
          <w:p w14:paraId="7F1525F8" w14:textId="77777777" w:rsidR="0068054D" w:rsidRPr="00CC58A1" w:rsidRDefault="002A17CC">
            <w:pPr>
              <w:keepNext/>
              <w:rPr>
                <w:lang w:val="fr-BE"/>
              </w:rPr>
            </w:pPr>
            <w:r w:rsidRPr="00CC58A1">
              <w:rPr>
                <w:lang w:val="fr-BE"/>
              </w:rPr>
              <w:t xml:space="preserve">Douleur abdominale continue  (x61) </w:t>
            </w:r>
          </w:p>
        </w:tc>
        <w:tc>
          <w:tcPr>
            <w:tcW w:w="1775" w:type="dxa"/>
          </w:tcPr>
          <w:p w14:paraId="695E84F7"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75" w:type="dxa"/>
          </w:tcPr>
          <w:p w14:paraId="6A1FEAE5"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75" w:type="dxa"/>
          </w:tcPr>
          <w:p w14:paraId="658333FF"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75" w:type="dxa"/>
          </w:tcPr>
          <w:p w14:paraId="756EB18C"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r>
      <w:tr w:rsidR="0068054D" w:rsidRPr="00CC58A1" w14:paraId="047B379E" w14:textId="77777777" w:rsidTr="002B6C64">
        <w:tc>
          <w:tcPr>
            <w:cnfStyle w:val="001000000000" w:firstRow="0" w:lastRow="0" w:firstColumn="1" w:lastColumn="0" w:oddVBand="0" w:evenVBand="0" w:oddHBand="0" w:evenHBand="0" w:firstRowFirstColumn="0" w:firstRowLastColumn="0" w:lastRowFirstColumn="0" w:lastRowLastColumn="0"/>
            <w:tcW w:w="2260" w:type="dxa"/>
          </w:tcPr>
          <w:p w14:paraId="7D3C7FC3" w14:textId="77777777" w:rsidR="0068054D" w:rsidRPr="00CC58A1" w:rsidRDefault="002A17CC">
            <w:pPr>
              <w:keepNext/>
              <w:rPr>
                <w:lang w:val="fr-BE"/>
              </w:rPr>
            </w:pPr>
            <w:r w:rsidRPr="00CC58A1">
              <w:rPr>
                <w:lang w:val="fr-BE"/>
              </w:rPr>
              <w:t xml:space="preserve">Nausées ou vomissements  (x62) </w:t>
            </w:r>
          </w:p>
        </w:tc>
        <w:tc>
          <w:tcPr>
            <w:tcW w:w="1775" w:type="dxa"/>
          </w:tcPr>
          <w:p w14:paraId="14FE474A"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75" w:type="dxa"/>
          </w:tcPr>
          <w:p w14:paraId="7A01A7A3"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75" w:type="dxa"/>
          </w:tcPr>
          <w:p w14:paraId="2C891C8A"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75" w:type="dxa"/>
          </w:tcPr>
          <w:p w14:paraId="2318AB95"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r>
      <w:tr w:rsidR="0068054D" w:rsidRPr="007F299D" w14:paraId="61252071" w14:textId="77777777" w:rsidTr="002B6C64">
        <w:tc>
          <w:tcPr>
            <w:cnfStyle w:val="001000000000" w:firstRow="0" w:lastRow="0" w:firstColumn="1" w:lastColumn="0" w:oddVBand="0" w:evenVBand="0" w:oddHBand="0" w:evenHBand="0" w:firstRowFirstColumn="0" w:firstRowLastColumn="0" w:lastRowFirstColumn="0" w:lastRowLastColumn="0"/>
            <w:tcW w:w="2260" w:type="dxa"/>
          </w:tcPr>
          <w:p w14:paraId="06115CA1" w14:textId="77777777" w:rsidR="0068054D" w:rsidRPr="00CC58A1" w:rsidRDefault="002A17CC">
            <w:pPr>
              <w:keepNext/>
              <w:rPr>
                <w:lang w:val="fr-BE"/>
              </w:rPr>
            </w:pPr>
            <w:r w:rsidRPr="00CC58A1">
              <w:rPr>
                <w:lang w:val="fr-BE"/>
              </w:rPr>
              <w:t xml:space="preserve">Douleur dans la bouche due par exemple à la présence d'aphtes (x63) </w:t>
            </w:r>
          </w:p>
        </w:tc>
        <w:tc>
          <w:tcPr>
            <w:tcW w:w="1775" w:type="dxa"/>
          </w:tcPr>
          <w:p w14:paraId="631B30C0"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75" w:type="dxa"/>
          </w:tcPr>
          <w:p w14:paraId="252A32A8"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75" w:type="dxa"/>
          </w:tcPr>
          <w:p w14:paraId="5EE62900"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75" w:type="dxa"/>
          </w:tcPr>
          <w:p w14:paraId="3EBFDA43"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r>
      <w:tr w:rsidR="0068054D" w:rsidRPr="00CC58A1" w14:paraId="44BED1CA" w14:textId="77777777" w:rsidTr="002B6C64">
        <w:tc>
          <w:tcPr>
            <w:cnfStyle w:val="001000000000" w:firstRow="0" w:lastRow="0" w:firstColumn="1" w:lastColumn="0" w:oddVBand="0" w:evenVBand="0" w:oddHBand="0" w:evenHBand="0" w:firstRowFirstColumn="0" w:firstRowLastColumn="0" w:lastRowFirstColumn="0" w:lastRowLastColumn="0"/>
            <w:tcW w:w="2260" w:type="dxa"/>
          </w:tcPr>
          <w:p w14:paraId="685A82AA" w14:textId="77777777" w:rsidR="0068054D" w:rsidRPr="00CC58A1" w:rsidRDefault="002A17CC">
            <w:pPr>
              <w:keepNext/>
              <w:rPr>
                <w:lang w:val="fr-BE"/>
              </w:rPr>
            </w:pPr>
            <w:r w:rsidRPr="00CC58A1">
              <w:rPr>
                <w:lang w:val="fr-BE"/>
              </w:rPr>
              <w:t xml:space="preserve">Perte d'appétit  (x64) </w:t>
            </w:r>
          </w:p>
        </w:tc>
        <w:tc>
          <w:tcPr>
            <w:tcW w:w="1775" w:type="dxa"/>
          </w:tcPr>
          <w:p w14:paraId="73539802"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75" w:type="dxa"/>
          </w:tcPr>
          <w:p w14:paraId="68FB8647"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75" w:type="dxa"/>
          </w:tcPr>
          <w:p w14:paraId="145B2DE2"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75" w:type="dxa"/>
          </w:tcPr>
          <w:p w14:paraId="08FBF3A6"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r>
      <w:tr w:rsidR="0068054D" w:rsidRPr="00CC58A1" w14:paraId="4C69B330" w14:textId="77777777" w:rsidTr="002B6C64">
        <w:tc>
          <w:tcPr>
            <w:cnfStyle w:val="001000000000" w:firstRow="0" w:lastRow="0" w:firstColumn="1" w:lastColumn="0" w:oddVBand="0" w:evenVBand="0" w:oddHBand="0" w:evenHBand="0" w:firstRowFirstColumn="0" w:firstRowLastColumn="0" w:lastRowFirstColumn="0" w:lastRowLastColumn="0"/>
            <w:tcW w:w="2260" w:type="dxa"/>
          </w:tcPr>
          <w:p w14:paraId="67830BD8" w14:textId="77777777" w:rsidR="0068054D" w:rsidRPr="00CC58A1" w:rsidRDefault="002A17CC">
            <w:pPr>
              <w:keepNext/>
              <w:rPr>
                <w:lang w:val="fr-BE"/>
              </w:rPr>
            </w:pPr>
            <w:r w:rsidRPr="00CC58A1">
              <w:rPr>
                <w:lang w:val="fr-BE"/>
              </w:rPr>
              <w:t xml:space="preserve">Perte de poids   (x65) </w:t>
            </w:r>
          </w:p>
        </w:tc>
        <w:tc>
          <w:tcPr>
            <w:tcW w:w="1775" w:type="dxa"/>
          </w:tcPr>
          <w:p w14:paraId="296A5907"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75" w:type="dxa"/>
          </w:tcPr>
          <w:p w14:paraId="6FE6292C"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75" w:type="dxa"/>
          </w:tcPr>
          <w:p w14:paraId="6BC66FB2"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75" w:type="dxa"/>
          </w:tcPr>
          <w:p w14:paraId="36B80377"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r>
      <w:tr w:rsidR="0068054D" w:rsidRPr="00CC58A1" w14:paraId="2C2AC040" w14:textId="77777777" w:rsidTr="002B6C64">
        <w:tc>
          <w:tcPr>
            <w:cnfStyle w:val="001000000000" w:firstRow="0" w:lastRow="0" w:firstColumn="1" w:lastColumn="0" w:oddVBand="0" w:evenVBand="0" w:oddHBand="0" w:evenHBand="0" w:firstRowFirstColumn="0" w:firstRowLastColumn="0" w:lastRowFirstColumn="0" w:lastRowLastColumn="0"/>
            <w:tcW w:w="2260" w:type="dxa"/>
          </w:tcPr>
          <w:p w14:paraId="0E0C12CE" w14:textId="77777777" w:rsidR="0068054D" w:rsidRPr="00CC58A1" w:rsidRDefault="002A17CC">
            <w:pPr>
              <w:keepNext/>
              <w:rPr>
                <w:lang w:val="fr-BE"/>
              </w:rPr>
            </w:pPr>
            <w:r w:rsidRPr="00CC58A1">
              <w:rPr>
                <w:lang w:val="fr-BE"/>
              </w:rPr>
              <w:t xml:space="preserve">Prise de poids  (x66) </w:t>
            </w:r>
          </w:p>
        </w:tc>
        <w:tc>
          <w:tcPr>
            <w:tcW w:w="1775" w:type="dxa"/>
          </w:tcPr>
          <w:p w14:paraId="003A1E90"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75" w:type="dxa"/>
          </w:tcPr>
          <w:p w14:paraId="50B336DB"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75" w:type="dxa"/>
          </w:tcPr>
          <w:p w14:paraId="064C4069"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75" w:type="dxa"/>
          </w:tcPr>
          <w:p w14:paraId="364FBDA2"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r>
      <w:tr w:rsidR="0068054D" w:rsidRPr="007F299D" w14:paraId="03EB4747" w14:textId="77777777" w:rsidTr="002B6C64">
        <w:tc>
          <w:tcPr>
            <w:cnfStyle w:val="001000000000" w:firstRow="0" w:lastRow="0" w:firstColumn="1" w:lastColumn="0" w:oddVBand="0" w:evenVBand="0" w:oddHBand="0" w:evenHBand="0" w:firstRowFirstColumn="0" w:firstRowLastColumn="0" w:lastRowFirstColumn="0" w:lastRowLastColumn="0"/>
            <w:tcW w:w="2260" w:type="dxa"/>
          </w:tcPr>
          <w:p w14:paraId="7F1E2D44" w14:textId="77777777" w:rsidR="0068054D" w:rsidRPr="00CC58A1" w:rsidRDefault="002A17CC">
            <w:pPr>
              <w:keepNext/>
              <w:rPr>
                <w:lang w:val="fr-BE"/>
              </w:rPr>
            </w:pPr>
            <w:r w:rsidRPr="00CC58A1">
              <w:rPr>
                <w:lang w:val="fr-BE"/>
              </w:rPr>
              <w:t xml:space="preserve">Douleurs ou gonflements articulaires   (x67) </w:t>
            </w:r>
          </w:p>
        </w:tc>
        <w:tc>
          <w:tcPr>
            <w:tcW w:w="1775" w:type="dxa"/>
          </w:tcPr>
          <w:p w14:paraId="43BB779F"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75" w:type="dxa"/>
          </w:tcPr>
          <w:p w14:paraId="09E8FA96"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75" w:type="dxa"/>
          </w:tcPr>
          <w:p w14:paraId="49E20E94"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75" w:type="dxa"/>
          </w:tcPr>
          <w:p w14:paraId="0056258D"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r>
      <w:tr w:rsidR="0068054D" w:rsidRPr="007F299D" w14:paraId="6D421BCD" w14:textId="77777777" w:rsidTr="002B6C64">
        <w:tc>
          <w:tcPr>
            <w:cnfStyle w:val="001000000000" w:firstRow="0" w:lastRow="0" w:firstColumn="1" w:lastColumn="0" w:oddVBand="0" w:evenVBand="0" w:oddHBand="0" w:evenHBand="0" w:firstRowFirstColumn="0" w:firstRowLastColumn="0" w:lastRowFirstColumn="0" w:lastRowLastColumn="0"/>
            <w:tcW w:w="2260" w:type="dxa"/>
          </w:tcPr>
          <w:p w14:paraId="741A12FB" w14:textId="77777777" w:rsidR="0068054D" w:rsidRPr="00CC58A1" w:rsidRDefault="002A17CC">
            <w:pPr>
              <w:keepNext/>
              <w:rPr>
                <w:lang w:val="fr-BE"/>
              </w:rPr>
            </w:pPr>
            <w:r w:rsidRPr="00CC58A1">
              <w:rPr>
                <w:lang w:val="fr-BE"/>
              </w:rPr>
              <w:t xml:space="preserve">Fièvre ou augmentation de la température   (x68) </w:t>
            </w:r>
          </w:p>
        </w:tc>
        <w:tc>
          <w:tcPr>
            <w:tcW w:w="1775" w:type="dxa"/>
          </w:tcPr>
          <w:p w14:paraId="27572B7F"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75" w:type="dxa"/>
          </w:tcPr>
          <w:p w14:paraId="562C61A8"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75" w:type="dxa"/>
          </w:tcPr>
          <w:p w14:paraId="7FAB3E8C"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75" w:type="dxa"/>
          </w:tcPr>
          <w:p w14:paraId="678B7CDD"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r>
      <w:tr w:rsidR="0068054D" w:rsidRPr="007F299D" w14:paraId="1A1E4EEC" w14:textId="77777777" w:rsidTr="002B6C64">
        <w:tc>
          <w:tcPr>
            <w:cnfStyle w:val="001000000000" w:firstRow="0" w:lastRow="0" w:firstColumn="1" w:lastColumn="0" w:oddVBand="0" w:evenVBand="0" w:oddHBand="0" w:evenHBand="0" w:firstRowFirstColumn="0" w:firstRowLastColumn="0" w:lastRowFirstColumn="0" w:lastRowLastColumn="0"/>
            <w:tcW w:w="2260" w:type="dxa"/>
          </w:tcPr>
          <w:p w14:paraId="1C31686F" w14:textId="77777777" w:rsidR="0068054D" w:rsidRPr="00CC58A1" w:rsidRDefault="002A17CC">
            <w:pPr>
              <w:keepNext/>
              <w:rPr>
                <w:lang w:val="fr-BE"/>
              </w:rPr>
            </w:pPr>
            <w:r w:rsidRPr="00CC58A1">
              <w:rPr>
                <w:lang w:val="fr-BE"/>
              </w:rPr>
              <w:lastRenderedPageBreak/>
              <w:t xml:space="preserve">Difficultés de cicatrisation des plaies  (x69) </w:t>
            </w:r>
          </w:p>
        </w:tc>
        <w:tc>
          <w:tcPr>
            <w:tcW w:w="1775" w:type="dxa"/>
          </w:tcPr>
          <w:p w14:paraId="2E801F9A"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75" w:type="dxa"/>
          </w:tcPr>
          <w:p w14:paraId="0449100B"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75" w:type="dxa"/>
          </w:tcPr>
          <w:p w14:paraId="01F93936"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75" w:type="dxa"/>
          </w:tcPr>
          <w:p w14:paraId="51147D78"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r>
      <w:tr w:rsidR="0068054D" w:rsidRPr="007F299D" w14:paraId="47A3AF58" w14:textId="77777777" w:rsidTr="002B6C64">
        <w:tc>
          <w:tcPr>
            <w:cnfStyle w:val="001000000000" w:firstRow="0" w:lastRow="0" w:firstColumn="1" w:lastColumn="0" w:oddVBand="0" w:evenVBand="0" w:oddHBand="0" w:evenHBand="0" w:firstRowFirstColumn="0" w:firstRowLastColumn="0" w:lastRowFirstColumn="0" w:lastRowLastColumn="0"/>
            <w:tcW w:w="2260" w:type="dxa"/>
          </w:tcPr>
          <w:p w14:paraId="17C6748D" w14:textId="77777777" w:rsidR="0068054D" w:rsidRPr="00CC58A1" w:rsidRDefault="002A17CC">
            <w:pPr>
              <w:keepNext/>
              <w:rPr>
                <w:lang w:val="fr-BE"/>
              </w:rPr>
            </w:pPr>
            <w:r w:rsidRPr="00CC58A1">
              <w:rPr>
                <w:lang w:val="fr-BE"/>
              </w:rPr>
              <w:t xml:space="preserve">Peau sèche, douloureuse, démangeaisons ou éruption cutanée  (x70) </w:t>
            </w:r>
          </w:p>
        </w:tc>
        <w:tc>
          <w:tcPr>
            <w:tcW w:w="1775" w:type="dxa"/>
          </w:tcPr>
          <w:p w14:paraId="3371FD45"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75" w:type="dxa"/>
          </w:tcPr>
          <w:p w14:paraId="370E14D0"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75" w:type="dxa"/>
          </w:tcPr>
          <w:p w14:paraId="324133C0"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75" w:type="dxa"/>
          </w:tcPr>
          <w:p w14:paraId="0A6B0B78"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r>
      <w:tr w:rsidR="0068054D" w:rsidRPr="007F299D" w14:paraId="10D774EE" w14:textId="77777777" w:rsidTr="002B6C64">
        <w:tc>
          <w:tcPr>
            <w:cnfStyle w:val="001000000000" w:firstRow="0" w:lastRow="0" w:firstColumn="1" w:lastColumn="0" w:oddVBand="0" w:evenVBand="0" w:oddHBand="0" w:evenHBand="0" w:firstRowFirstColumn="0" w:firstRowLastColumn="0" w:lastRowFirstColumn="0" w:lastRowLastColumn="0"/>
            <w:tcW w:w="2260" w:type="dxa"/>
          </w:tcPr>
          <w:p w14:paraId="6D8A9803" w14:textId="77777777" w:rsidR="0068054D" w:rsidRPr="00CC58A1" w:rsidRDefault="002A17CC">
            <w:pPr>
              <w:keepNext/>
              <w:rPr>
                <w:lang w:val="fr-BE"/>
              </w:rPr>
            </w:pPr>
            <w:r w:rsidRPr="00CC58A1">
              <w:rPr>
                <w:lang w:val="fr-BE"/>
              </w:rPr>
              <w:t xml:space="preserve">Problèmes de vision ou douleur aux yeux  (x71) </w:t>
            </w:r>
          </w:p>
        </w:tc>
        <w:tc>
          <w:tcPr>
            <w:tcW w:w="1775" w:type="dxa"/>
          </w:tcPr>
          <w:p w14:paraId="78F68B25"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75" w:type="dxa"/>
          </w:tcPr>
          <w:p w14:paraId="2545058D"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75" w:type="dxa"/>
          </w:tcPr>
          <w:p w14:paraId="63F2B67B"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75" w:type="dxa"/>
          </w:tcPr>
          <w:p w14:paraId="714F78BA"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r>
      <w:tr w:rsidR="0068054D" w:rsidRPr="00CC58A1" w14:paraId="55A7A161" w14:textId="77777777" w:rsidTr="002B6C64">
        <w:tc>
          <w:tcPr>
            <w:cnfStyle w:val="001000000000" w:firstRow="0" w:lastRow="0" w:firstColumn="1" w:lastColumn="0" w:oddVBand="0" w:evenVBand="0" w:oddHBand="0" w:evenHBand="0" w:firstRowFirstColumn="0" w:firstRowLastColumn="0" w:lastRowFirstColumn="0" w:lastRowLastColumn="0"/>
            <w:tcW w:w="2260" w:type="dxa"/>
          </w:tcPr>
          <w:p w14:paraId="34AD7D98" w14:textId="77777777" w:rsidR="0068054D" w:rsidRPr="00CC58A1" w:rsidRDefault="002A17CC">
            <w:pPr>
              <w:keepNext/>
              <w:rPr>
                <w:lang w:val="fr-BE"/>
              </w:rPr>
            </w:pPr>
            <w:r w:rsidRPr="00CC58A1">
              <w:rPr>
                <w:lang w:val="fr-BE"/>
              </w:rPr>
              <w:t xml:space="preserve">Maux de tête  (x72) </w:t>
            </w:r>
          </w:p>
        </w:tc>
        <w:tc>
          <w:tcPr>
            <w:tcW w:w="1775" w:type="dxa"/>
          </w:tcPr>
          <w:p w14:paraId="7EB7ED5B"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75" w:type="dxa"/>
          </w:tcPr>
          <w:p w14:paraId="7119C4A6"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75" w:type="dxa"/>
          </w:tcPr>
          <w:p w14:paraId="049A199B"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75" w:type="dxa"/>
          </w:tcPr>
          <w:p w14:paraId="26D5082E"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r>
      <w:tr w:rsidR="0068054D" w:rsidRPr="00CC58A1" w14:paraId="7733D119" w14:textId="77777777" w:rsidTr="002B6C64">
        <w:tc>
          <w:tcPr>
            <w:cnfStyle w:val="001000000000" w:firstRow="0" w:lastRow="0" w:firstColumn="1" w:lastColumn="0" w:oddVBand="0" w:evenVBand="0" w:oddHBand="0" w:evenHBand="0" w:firstRowFirstColumn="0" w:firstRowLastColumn="0" w:lastRowFirstColumn="0" w:lastRowLastColumn="0"/>
            <w:tcW w:w="2260" w:type="dxa"/>
          </w:tcPr>
          <w:p w14:paraId="1AE6E9D2" w14:textId="77777777" w:rsidR="0068054D" w:rsidRPr="00CC58A1" w:rsidRDefault="002A17CC">
            <w:pPr>
              <w:keepNext/>
              <w:rPr>
                <w:lang w:val="fr-BE"/>
              </w:rPr>
            </w:pPr>
            <w:r w:rsidRPr="00CC58A1">
              <w:rPr>
                <w:lang w:val="fr-BE"/>
              </w:rPr>
              <w:t xml:space="preserve">Problèmes de concentration  (x73) </w:t>
            </w:r>
          </w:p>
        </w:tc>
        <w:tc>
          <w:tcPr>
            <w:tcW w:w="1775" w:type="dxa"/>
          </w:tcPr>
          <w:p w14:paraId="27A4E020"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75" w:type="dxa"/>
          </w:tcPr>
          <w:p w14:paraId="7B37065C"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75" w:type="dxa"/>
          </w:tcPr>
          <w:p w14:paraId="08FBF65B"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75" w:type="dxa"/>
          </w:tcPr>
          <w:p w14:paraId="4526A925"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r>
      <w:tr w:rsidR="0068054D" w:rsidRPr="00CC58A1" w14:paraId="22A56EB4" w14:textId="77777777" w:rsidTr="002B6C64">
        <w:tc>
          <w:tcPr>
            <w:cnfStyle w:val="001000000000" w:firstRow="0" w:lastRow="0" w:firstColumn="1" w:lastColumn="0" w:oddVBand="0" w:evenVBand="0" w:oddHBand="0" w:evenHBand="0" w:firstRowFirstColumn="0" w:firstRowLastColumn="0" w:lastRowFirstColumn="0" w:lastRowLastColumn="0"/>
            <w:tcW w:w="2260" w:type="dxa"/>
          </w:tcPr>
          <w:p w14:paraId="19E99210" w14:textId="77777777" w:rsidR="0068054D" w:rsidRPr="00CC58A1" w:rsidRDefault="002A17CC">
            <w:pPr>
              <w:keepNext/>
              <w:rPr>
                <w:lang w:val="fr-BE"/>
              </w:rPr>
            </w:pPr>
            <w:r w:rsidRPr="00CC58A1">
              <w:rPr>
                <w:lang w:val="fr-BE"/>
              </w:rPr>
              <w:t xml:space="preserve">Manque d'énergie   (x74) </w:t>
            </w:r>
          </w:p>
        </w:tc>
        <w:tc>
          <w:tcPr>
            <w:tcW w:w="1775" w:type="dxa"/>
          </w:tcPr>
          <w:p w14:paraId="30952B88"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75" w:type="dxa"/>
          </w:tcPr>
          <w:p w14:paraId="65B3D154"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75" w:type="dxa"/>
          </w:tcPr>
          <w:p w14:paraId="3E7263F3"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75" w:type="dxa"/>
          </w:tcPr>
          <w:p w14:paraId="4571325A"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r>
      <w:tr w:rsidR="0068054D" w:rsidRPr="00CC58A1" w14:paraId="0C4E40DE" w14:textId="77777777" w:rsidTr="002B6C64">
        <w:tc>
          <w:tcPr>
            <w:cnfStyle w:val="001000000000" w:firstRow="0" w:lastRow="0" w:firstColumn="1" w:lastColumn="0" w:oddVBand="0" w:evenVBand="0" w:oddHBand="0" w:evenHBand="0" w:firstRowFirstColumn="0" w:firstRowLastColumn="0" w:lastRowFirstColumn="0" w:lastRowLastColumn="0"/>
            <w:tcW w:w="2260" w:type="dxa"/>
          </w:tcPr>
          <w:p w14:paraId="3F94B839" w14:textId="77777777" w:rsidR="0068054D" w:rsidRPr="00CC58A1" w:rsidRDefault="002A17CC">
            <w:pPr>
              <w:keepNext/>
              <w:rPr>
                <w:lang w:val="fr-BE"/>
              </w:rPr>
            </w:pPr>
            <w:r w:rsidRPr="00CC58A1">
              <w:rPr>
                <w:lang w:val="fr-BE"/>
              </w:rPr>
              <w:t xml:space="preserve">Fatigue ou épuisement   (x75) </w:t>
            </w:r>
          </w:p>
        </w:tc>
        <w:tc>
          <w:tcPr>
            <w:tcW w:w="1775" w:type="dxa"/>
          </w:tcPr>
          <w:p w14:paraId="476C2B76"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75" w:type="dxa"/>
          </w:tcPr>
          <w:p w14:paraId="1BCC3605"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75" w:type="dxa"/>
          </w:tcPr>
          <w:p w14:paraId="044123BA"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75" w:type="dxa"/>
          </w:tcPr>
          <w:p w14:paraId="52045C1A"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r>
      <w:tr w:rsidR="0068054D" w:rsidRPr="007F299D" w14:paraId="02E89ECF" w14:textId="77777777" w:rsidTr="002B6C64">
        <w:tc>
          <w:tcPr>
            <w:cnfStyle w:val="001000000000" w:firstRow="0" w:lastRow="0" w:firstColumn="1" w:lastColumn="0" w:oddVBand="0" w:evenVBand="0" w:oddHBand="0" w:evenHBand="0" w:firstRowFirstColumn="0" w:firstRowLastColumn="0" w:lastRowFirstColumn="0" w:lastRowLastColumn="0"/>
            <w:tcW w:w="2260" w:type="dxa"/>
          </w:tcPr>
          <w:p w14:paraId="311B3BF2" w14:textId="77777777" w:rsidR="0068054D" w:rsidRPr="00CC58A1" w:rsidRDefault="002A17CC">
            <w:pPr>
              <w:keepNext/>
              <w:rPr>
                <w:lang w:val="fr-BE"/>
              </w:rPr>
            </w:pPr>
            <w:r w:rsidRPr="00CC58A1">
              <w:rPr>
                <w:lang w:val="fr-BE"/>
              </w:rPr>
              <w:t xml:space="preserve">Sentiments d'agitation, de nervosité, ou d’irritabilité   (x76) </w:t>
            </w:r>
          </w:p>
        </w:tc>
        <w:tc>
          <w:tcPr>
            <w:tcW w:w="1775" w:type="dxa"/>
          </w:tcPr>
          <w:p w14:paraId="7CD78EB3"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75" w:type="dxa"/>
          </w:tcPr>
          <w:p w14:paraId="748A566B"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75" w:type="dxa"/>
          </w:tcPr>
          <w:p w14:paraId="7A224E90"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75" w:type="dxa"/>
          </w:tcPr>
          <w:p w14:paraId="112CE8B8"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r>
      <w:tr w:rsidR="0068054D" w:rsidRPr="00CC58A1" w14:paraId="6B1EDE7B" w14:textId="77777777" w:rsidTr="002B6C64">
        <w:tc>
          <w:tcPr>
            <w:cnfStyle w:val="001000000000" w:firstRow="0" w:lastRow="0" w:firstColumn="1" w:lastColumn="0" w:oddVBand="0" w:evenVBand="0" w:oddHBand="0" w:evenHBand="0" w:firstRowFirstColumn="0" w:firstRowLastColumn="0" w:lastRowFirstColumn="0" w:lastRowLastColumn="0"/>
            <w:tcW w:w="2260" w:type="dxa"/>
          </w:tcPr>
          <w:p w14:paraId="31211503" w14:textId="77777777" w:rsidR="0068054D" w:rsidRPr="00CC58A1" w:rsidRDefault="002A17CC">
            <w:pPr>
              <w:keepNext/>
              <w:rPr>
                <w:lang w:val="fr-BE"/>
              </w:rPr>
            </w:pPr>
            <w:r w:rsidRPr="00CC58A1">
              <w:rPr>
                <w:lang w:val="fr-BE"/>
              </w:rPr>
              <w:t xml:space="preserve">Colère ou agressivité   (x77) </w:t>
            </w:r>
          </w:p>
        </w:tc>
        <w:tc>
          <w:tcPr>
            <w:tcW w:w="1775" w:type="dxa"/>
          </w:tcPr>
          <w:p w14:paraId="5D2FD534"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75" w:type="dxa"/>
          </w:tcPr>
          <w:p w14:paraId="0F1316D1"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75" w:type="dxa"/>
          </w:tcPr>
          <w:p w14:paraId="6A5F0B1E"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75" w:type="dxa"/>
          </w:tcPr>
          <w:p w14:paraId="5B3A6AC5"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r>
      <w:tr w:rsidR="0068054D" w:rsidRPr="00CC58A1" w14:paraId="7A7B1CBE" w14:textId="77777777" w:rsidTr="002B6C64">
        <w:tc>
          <w:tcPr>
            <w:cnfStyle w:val="001000000000" w:firstRow="0" w:lastRow="0" w:firstColumn="1" w:lastColumn="0" w:oddVBand="0" w:evenVBand="0" w:oddHBand="0" w:evenHBand="0" w:firstRowFirstColumn="0" w:firstRowLastColumn="0" w:lastRowFirstColumn="0" w:lastRowLastColumn="0"/>
            <w:tcW w:w="2260" w:type="dxa"/>
          </w:tcPr>
          <w:p w14:paraId="1A4A0980" w14:textId="77777777" w:rsidR="0068054D" w:rsidRPr="00CC58A1" w:rsidRDefault="002A17CC">
            <w:pPr>
              <w:keepNext/>
              <w:rPr>
                <w:lang w:val="fr-BE"/>
              </w:rPr>
            </w:pPr>
            <w:r w:rsidRPr="00CC58A1">
              <w:rPr>
                <w:lang w:val="fr-BE"/>
              </w:rPr>
              <w:t xml:space="preserve">Problèmes de libido  (x78) </w:t>
            </w:r>
          </w:p>
        </w:tc>
        <w:tc>
          <w:tcPr>
            <w:tcW w:w="1775" w:type="dxa"/>
          </w:tcPr>
          <w:p w14:paraId="255B2DDF"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75" w:type="dxa"/>
          </w:tcPr>
          <w:p w14:paraId="35FB8A98"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75" w:type="dxa"/>
          </w:tcPr>
          <w:p w14:paraId="0E00C71B"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75" w:type="dxa"/>
          </w:tcPr>
          <w:p w14:paraId="4EE32123"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r>
      <w:tr w:rsidR="0068054D" w:rsidRPr="00CC58A1" w14:paraId="332B40AE" w14:textId="77777777" w:rsidTr="002B6C64">
        <w:tc>
          <w:tcPr>
            <w:cnfStyle w:val="001000000000" w:firstRow="0" w:lastRow="0" w:firstColumn="1" w:lastColumn="0" w:oddVBand="0" w:evenVBand="0" w:oddHBand="0" w:evenHBand="0" w:firstRowFirstColumn="0" w:firstRowLastColumn="0" w:lastRowFirstColumn="0" w:lastRowLastColumn="0"/>
            <w:tcW w:w="2260" w:type="dxa"/>
          </w:tcPr>
          <w:p w14:paraId="600AADD7" w14:textId="77777777" w:rsidR="0068054D" w:rsidRPr="00CC58A1" w:rsidRDefault="002A17CC">
            <w:pPr>
              <w:keepNext/>
              <w:rPr>
                <w:lang w:val="fr-BE"/>
              </w:rPr>
            </w:pPr>
            <w:r w:rsidRPr="00CC58A1">
              <w:rPr>
                <w:lang w:val="fr-BE"/>
              </w:rPr>
              <w:t xml:space="preserve">Changements d'humeur   (x82) </w:t>
            </w:r>
          </w:p>
        </w:tc>
        <w:tc>
          <w:tcPr>
            <w:tcW w:w="1775" w:type="dxa"/>
          </w:tcPr>
          <w:p w14:paraId="14BC0506"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75" w:type="dxa"/>
          </w:tcPr>
          <w:p w14:paraId="0C196A96"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75" w:type="dxa"/>
          </w:tcPr>
          <w:p w14:paraId="461AA0D5"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75" w:type="dxa"/>
          </w:tcPr>
          <w:p w14:paraId="0698E8E5"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r>
      <w:tr w:rsidR="0068054D" w:rsidRPr="00CC58A1" w14:paraId="05375C3C" w14:textId="77777777" w:rsidTr="002B6C64">
        <w:tc>
          <w:tcPr>
            <w:cnfStyle w:val="001000000000" w:firstRow="0" w:lastRow="0" w:firstColumn="1" w:lastColumn="0" w:oddVBand="0" w:evenVBand="0" w:oddHBand="0" w:evenHBand="0" w:firstRowFirstColumn="0" w:firstRowLastColumn="0" w:lastRowFirstColumn="0" w:lastRowLastColumn="0"/>
            <w:tcW w:w="2260" w:type="dxa"/>
          </w:tcPr>
          <w:p w14:paraId="1D5D227D" w14:textId="77777777" w:rsidR="0068054D" w:rsidRPr="00CC58A1" w:rsidRDefault="002A17CC">
            <w:pPr>
              <w:keepNext/>
              <w:rPr>
                <w:lang w:val="fr-BE"/>
              </w:rPr>
            </w:pPr>
            <w:r w:rsidRPr="00CC58A1">
              <w:rPr>
                <w:lang w:val="fr-BE"/>
              </w:rPr>
              <w:t xml:space="preserve">Peur ou anxiété   (x83) </w:t>
            </w:r>
          </w:p>
        </w:tc>
        <w:tc>
          <w:tcPr>
            <w:tcW w:w="1775" w:type="dxa"/>
          </w:tcPr>
          <w:p w14:paraId="1900CFA2"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75" w:type="dxa"/>
          </w:tcPr>
          <w:p w14:paraId="4F2A327F"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75" w:type="dxa"/>
          </w:tcPr>
          <w:p w14:paraId="20E01844"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75" w:type="dxa"/>
          </w:tcPr>
          <w:p w14:paraId="500FB248"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r>
      <w:tr w:rsidR="0068054D" w:rsidRPr="007F299D" w14:paraId="307A737F" w14:textId="77777777" w:rsidTr="002B6C64">
        <w:tc>
          <w:tcPr>
            <w:cnfStyle w:val="001000000000" w:firstRow="0" w:lastRow="0" w:firstColumn="1" w:lastColumn="0" w:oddVBand="0" w:evenVBand="0" w:oddHBand="0" w:evenHBand="0" w:firstRowFirstColumn="0" w:firstRowLastColumn="0" w:lastRowFirstColumn="0" w:lastRowLastColumn="0"/>
            <w:tcW w:w="2260" w:type="dxa"/>
          </w:tcPr>
          <w:p w14:paraId="37DA28BD" w14:textId="77777777" w:rsidR="0068054D" w:rsidRPr="00CC58A1" w:rsidRDefault="002A17CC">
            <w:pPr>
              <w:keepNext/>
              <w:rPr>
                <w:lang w:val="fr-BE"/>
              </w:rPr>
            </w:pPr>
            <w:r w:rsidRPr="00CC58A1">
              <w:rPr>
                <w:lang w:val="fr-BE"/>
              </w:rPr>
              <w:t xml:space="preserve">Sentiment d'abattement, de déprime, ou de tristesse  (x84) </w:t>
            </w:r>
          </w:p>
        </w:tc>
        <w:tc>
          <w:tcPr>
            <w:tcW w:w="1775" w:type="dxa"/>
          </w:tcPr>
          <w:p w14:paraId="4759A451"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75" w:type="dxa"/>
          </w:tcPr>
          <w:p w14:paraId="5501801B"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75" w:type="dxa"/>
          </w:tcPr>
          <w:p w14:paraId="359C6CFE"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75" w:type="dxa"/>
          </w:tcPr>
          <w:p w14:paraId="4D0E164D"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r>
      <w:tr w:rsidR="0068054D" w:rsidRPr="00CC58A1" w14:paraId="5F70BA02" w14:textId="77777777" w:rsidTr="002B6C64">
        <w:tc>
          <w:tcPr>
            <w:cnfStyle w:val="001000000000" w:firstRow="0" w:lastRow="0" w:firstColumn="1" w:lastColumn="0" w:oddVBand="0" w:evenVBand="0" w:oddHBand="0" w:evenHBand="0" w:firstRowFirstColumn="0" w:firstRowLastColumn="0" w:lastRowFirstColumn="0" w:lastRowLastColumn="0"/>
            <w:tcW w:w="2260" w:type="dxa"/>
          </w:tcPr>
          <w:p w14:paraId="64AD9BB6" w14:textId="77777777" w:rsidR="0068054D" w:rsidRPr="00CC58A1" w:rsidRDefault="002A17CC">
            <w:pPr>
              <w:keepNext/>
              <w:rPr>
                <w:lang w:val="fr-BE"/>
              </w:rPr>
            </w:pPr>
            <w:r w:rsidRPr="00CC58A1">
              <w:rPr>
                <w:lang w:val="fr-BE"/>
              </w:rPr>
              <w:t xml:space="preserve">Stress   (x85) </w:t>
            </w:r>
          </w:p>
        </w:tc>
        <w:tc>
          <w:tcPr>
            <w:tcW w:w="1775" w:type="dxa"/>
          </w:tcPr>
          <w:p w14:paraId="733B8761"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75" w:type="dxa"/>
          </w:tcPr>
          <w:p w14:paraId="4DC59484"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75" w:type="dxa"/>
          </w:tcPr>
          <w:p w14:paraId="2FDF6498"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75" w:type="dxa"/>
          </w:tcPr>
          <w:p w14:paraId="2822F07D"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r>
      <w:tr w:rsidR="0068054D" w:rsidRPr="00CC58A1" w14:paraId="38A2B0C3" w14:textId="77777777" w:rsidTr="002B6C64">
        <w:tc>
          <w:tcPr>
            <w:cnfStyle w:val="001000000000" w:firstRow="0" w:lastRow="0" w:firstColumn="1" w:lastColumn="0" w:oddVBand="0" w:evenVBand="0" w:oddHBand="0" w:evenHBand="0" w:firstRowFirstColumn="0" w:firstRowLastColumn="0" w:lastRowFirstColumn="0" w:lastRowLastColumn="0"/>
            <w:tcW w:w="2260" w:type="dxa"/>
          </w:tcPr>
          <w:p w14:paraId="029CCD53" w14:textId="77777777" w:rsidR="0068054D" w:rsidRPr="00CC58A1" w:rsidRDefault="002A17CC">
            <w:pPr>
              <w:keepNext/>
              <w:rPr>
                <w:lang w:val="fr-BE"/>
              </w:rPr>
            </w:pPr>
            <w:r w:rsidRPr="00CC58A1">
              <w:rPr>
                <w:lang w:val="fr-BE"/>
              </w:rPr>
              <w:lastRenderedPageBreak/>
              <w:t xml:space="preserve">Autre (x88) </w:t>
            </w:r>
          </w:p>
        </w:tc>
        <w:tc>
          <w:tcPr>
            <w:tcW w:w="1775" w:type="dxa"/>
          </w:tcPr>
          <w:p w14:paraId="547DA086"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75" w:type="dxa"/>
          </w:tcPr>
          <w:p w14:paraId="7284176F"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75" w:type="dxa"/>
          </w:tcPr>
          <w:p w14:paraId="5083FD9A"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75" w:type="dxa"/>
          </w:tcPr>
          <w:p w14:paraId="72A4D595"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r>
      <w:tr w:rsidR="0068054D" w:rsidRPr="00CC58A1" w14:paraId="150F89F1" w14:textId="77777777" w:rsidTr="002B6C64">
        <w:tc>
          <w:tcPr>
            <w:cnfStyle w:val="001000000000" w:firstRow="0" w:lastRow="0" w:firstColumn="1" w:lastColumn="0" w:oddVBand="0" w:evenVBand="0" w:oddHBand="0" w:evenHBand="0" w:firstRowFirstColumn="0" w:firstRowLastColumn="0" w:lastRowFirstColumn="0" w:lastRowLastColumn="0"/>
            <w:tcW w:w="2260" w:type="dxa"/>
          </w:tcPr>
          <w:p w14:paraId="5463F797" w14:textId="77777777" w:rsidR="0068054D" w:rsidRPr="00CC58A1" w:rsidRDefault="002A17CC">
            <w:pPr>
              <w:keepNext/>
              <w:rPr>
                <w:lang w:val="fr-BE"/>
              </w:rPr>
            </w:pPr>
            <w:r w:rsidRPr="00CC58A1">
              <w:rPr>
                <w:lang w:val="fr-BE"/>
              </w:rPr>
              <w:t xml:space="preserve">Aucun symptôme (x90) </w:t>
            </w:r>
          </w:p>
        </w:tc>
        <w:tc>
          <w:tcPr>
            <w:tcW w:w="1775" w:type="dxa"/>
          </w:tcPr>
          <w:p w14:paraId="1A1E3207"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75" w:type="dxa"/>
          </w:tcPr>
          <w:p w14:paraId="1371E5AD"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75" w:type="dxa"/>
          </w:tcPr>
          <w:p w14:paraId="1384DAFE"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75" w:type="dxa"/>
          </w:tcPr>
          <w:p w14:paraId="6AD1FE24"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r>
    </w:tbl>
    <w:p w14:paraId="102B9488" w14:textId="77777777" w:rsidR="0068054D" w:rsidRPr="00CC58A1" w:rsidRDefault="0068054D">
      <w:pPr>
        <w:rPr>
          <w:lang w:val="fr-BE"/>
        </w:rPr>
      </w:pPr>
    </w:p>
    <w:p w14:paraId="72EDDECC" w14:textId="77777777" w:rsidR="0068054D" w:rsidRPr="00CC58A1" w:rsidRDefault="0068054D">
      <w:pPr>
        <w:rPr>
          <w:lang w:val="fr-BE"/>
        </w:rPr>
      </w:pPr>
    </w:p>
    <w:p w14:paraId="2A893D8F" w14:textId="77777777" w:rsidR="0068054D" w:rsidRPr="00CC58A1" w:rsidRDefault="0068054D">
      <w:pPr>
        <w:pStyle w:val="QuestionSeparator"/>
        <w:rPr>
          <w:lang w:val="fr-BE"/>
        </w:rPr>
      </w:pPr>
    </w:p>
    <w:tbl>
      <w:tblPr>
        <w:tblStyle w:val="QQuestionIconTable"/>
        <w:tblW w:w="50" w:type="auto"/>
        <w:tblLook w:val="07E0" w:firstRow="1" w:lastRow="1" w:firstColumn="1" w:lastColumn="1" w:noHBand="1" w:noVBand="1"/>
      </w:tblPr>
      <w:tblGrid>
        <w:gridCol w:w="50"/>
      </w:tblGrid>
      <w:tr w:rsidR="0068054D" w:rsidRPr="00CC58A1" w14:paraId="4518A7E7" w14:textId="77777777">
        <w:tc>
          <w:tcPr>
            <w:tcW w:w="50" w:type="dxa"/>
          </w:tcPr>
          <w:p w14:paraId="6E0B5DC1" w14:textId="12F5B8F9" w:rsidR="0068054D" w:rsidRPr="00CC58A1" w:rsidRDefault="0068054D">
            <w:pPr>
              <w:keepNext/>
              <w:rPr>
                <w:lang w:val="fr-BE"/>
              </w:rPr>
            </w:pPr>
          </w:p>
        </w:tc>
      </w:tr>
    </w:tbl>
    <w:p w14:paraId="5DEE2D3F" w14:textId="77777777" w:rsidR="0068054D" w:rsidRPr="00CC58A1" w:rsidRDefault="0068054D">
      <w:pPr>
        <w:rPr>
          <w:lang w:val="fr-BE"/>
        </w:rPr>
      </w:pPr>
    </w:p>
    <w:p w14:paraId="154AAC0C" w14:textId="77777777" w:rsidR="0068054D" w:rsidRPr="00CC58A1" w:rsidRDefault="002A17CC">
      <w:pPr>
        <w:keepNext/>
        <w:rPr>
          <w:lang w:val="fr-BE"/>
        </w:rPr>
      </w:pPr>
      <w:r w:rsidRPr="00CC58A1">
        <w:rPr>
          <w:lang w:val="fr-BE"/>
        </w:rPr>
        <w:t>Souffrez-vous d'une des affections, pouvant-être associées à la maladie de Crohn ?</w:t>
      </w:r>
      <w:r w:rsidRPr="00CC58A1">
        <w:rPr>
          <w:lang w:val="fr-BE"/>
        </w:rPr>
        <w:br/>
        <w:t xml:space="preserve"> (plusieurs réponses possibles)</w:t>
      </w:r>
    </w:p>
    <w:p w14:paraId="6CB6F9E2" w14:textId="77777777" w:rsidR="0068054D" w:rsidRPr="00CC58A1" w:rsidRDefault="002A17CC">
      <w:pPr>
        <w:pStyle w:val="ListParagraph"/>
        <w:keepNext/>
        <w:numPr>
          <w:ilvl w:val="0"/>
          <w:numId w:val="2"/>
        </w:numPr>
        <w:rPr>
          <w:lang w:val="fr-BE"/>
        </w:rPr>
      </w:pPr>
      <w:r w:rsidRPr="00CC58A1">
        <w:rPr>
          <w:lang w:val="fr-BE"/>
        </w:rPr>
        <w:t xml:space="preserve">Arthrites ou inflammation(s) articulaire(s) (par exemple du dos, des épaules, genoux, coudes, poignets, mains, ou chevilles,...)  (1) </w:t>
      </w:r>
    </w:p>
    <w:p w14:paraId="429D55C7" w14:textId="77777777" w:rsidR="0068054D" w:rsidRPr="00CC58A1" w:rsidRDefault="002A17CC">
      <w:pPr>
        <w:pStyle w:val="ListParagraph"/>
        <w:keepNext/>
        <w:numPr>
          <w:ilvl w:val="0"/>
          <w:numId w:val="2"/>
        </w:numPr>
        <w:rPr>
          <w:lang w:val="fr-BE"/>
        </w:rPr>
      </w:pPr>
      <w:r w:rsidRPr="00CC58A1">
        <w:rPr>
          <w:lang w:val="fr-BE"/>
        </w:rPr>
        <w:t xml:space="preserve">Ostéoporose  (8) </w:t>
      </w:r>
    </w:p>
    <w:p w14:paraId="28F084BE" w14:textId="77777777" w:rsidR="0068054D" w:rsidRPr="00CC58A1" w:rsidRDefault="002A17CC">
      <w:pPr>
        <w:pStyle w:val="ListParagraph"/>
        <w:keepNext/>
        <w:numPr>
          <w:ilvl w:val="0"/>
          <w:numId w:val="2"/>
        </w:numPr>
        <w:rPr>
          <w:lang w:val="fr-BE"/>
        </w:rPr>
      </w:pPr>
      <w:r w:rsidRPr="00CC58A1">
        <w:rPr>
          <w:lang w:val="fr-BE"/>
        </w:rPr>
        <w:t xml:space="preserve">Lésions cutanées (par </w:t>
      </w:r>
      <w:proofErr w:type="spellStart"/>
      <w:r w:rsidRPr="00CC58A1">
        <w:rPr>
          <w:lang w:val="fr-BE"/>
        </w:rPr>
        <w:t>example</w:t>
      </w:r>
      <w:proofErr w:type="spellEnd"/>
      <w:r w:rsidRPr="00CC58A1">
        <w:rPr>
          <w:lang w:val="fr-BE"/>
        </w:rPr>
        <w:t xml:space="preserve"> </w:t>
      </w:r>
      <w:proofErr w:type="spellStart"/>
      <w:r w:rsidRPr="00CC58A1">
        <w:rPr>
          <w:lang w:val="fr-BE"/>
        </w:rPr>
        <w:t>erythème</w:t>
      </w:r>
      <w:proofErr w:type="spellEnd"/>
      <w:r w:rsidRPr="00CC58A1">
        <w:rPr>
          <w:lang w:val="fr-BE"/>
        </w:rPr>
        <w:t xml:space="preserve"> noueux)  (9) </w:t>
      </w:r>
    </w:p>
    <w:p w14:paraId="2E213182" w14:textId="77777777" w:rsidR="0068054D" w:rsidRPr="00CC58A1" w:rsidRDefault="002A17CC">
      <w:pPr>
        <w:pStyle w:val="ListParagraph"/>
        <w:keepNext/>
        <w:numPr>
          <w:ilvl w:val="0"/>
          <w:numId w:val="2"/>
        </w:numPr>
        <w:rPr>
          <w:lang w:val="fr-BE"/>
        </w:rPr>
      </w:pPr>
      <w:r w:rsidRPr="00CC58A1">
        <w:rPr>
          <w:lang w:val="fr-BE"/>
        </w:rPr>
        <w:t xml:space="preserve">Maladies du foie et/ou des voies biliaires  (10) </w:t>
      </w:r>
    </w:p>
    <w:p w14:paraId="4A7522D1" w14:textId="77777777" w:rsidR="0068054D" w:rsidRPr="00CC58A1" w:rsidRDefault="002A17CC">
      <w:pPr>
        <w:pStyle w:val="ListParagraph"/>
        <w:keepNext/>
        <w:numPr>
          <w:ilvl w:val="0"/>
          <w:numId w:val="2"/>
        </w:numPr>
        <w:rPr>
          <w:lang w:val="fr-BE"/>
        </w:rPr>
      </w:pPr>
      <w:r w:rsidRPr="00CC58A1">
        <w:rPr>
          <w:lang w:val="fr-BE"/>
        </w:rPr>
        <w:t xml:space="preserve">Yeux (p.ex. uvéite, épisclérite)  (11) </w:t>
      </w:r>
    </w:p>
    <w:p w14:paraId="0AC5768F" w14:textId="77777777" w:rsidR="0068054D" w:rsidRPr="00CC58A1" w:rsidRDefault="002A17CC">
      <w:pPr>
        <w:pStyle w:val="ListParagraph"/>
        <w:keepNext/>
        <w:numPr>
          <w:ilvl w:val="0"/>
          <w:numId w:val="2"/>
        </w:numPr>
        <w:rPr>
          <w:lang w:val="fr-BE"/>
        </w:rPr>
      </w:pPr>
      <w:r w:rsidRPr="00CC58A1">
        <w:rPr>
          <w:lang w:val="fr-BE"/>
        </w:rPr>
        <w:t xml:space="preserve">Fatigue chronique  (12) </w:t>
      </w:r>
    </w:p>
    <w:p w14:paraId="5461FC21" w14:textId="77777777" w:rsidR="0068054D" w:rsidRPr="00CC58A1" w:rsidRDefault="002A17CC">
      <w:pPr>
        <w:pStyle w:val="ListParagraph"/>
        <w:keepNext/>
        <w:numPr>
          <w:ilvl w:val="0"/>
          <w:numId w:val="2"/>
        </w:numPr>
        <w:rPr>
          <w:lang w:val="fr-BE"/>
        </w:rPr>
      </w:pPr>
      <w:r w:rsidRPr="00CC58A1">
        <w:rPr>
          <w:lang w:val="fr-BE"/>
        </w:rPr>
        <w:t>Fistule(s) </w:t>
      </w:r>
      <w:r w:rsidRPr="00CC58A1">
        <w:rPr>
          <w:b/>
          <w:lang w:val="fr-BE"/>
        </w:rPr>
        <w:t>ⓘ</w:t>
      </w:r>
      <w:r w:rsidRPr="00CC58A1">
        <w:rPr>
          <w:lang w:val="fr-BE"/>
        </w:rPr>
        <w:t xml:space="preserve"> Une fistule est un canal non naturel entre deux cavités corporelles ou entre une cavité corporelle et la peau.   (13) </w:t>
      </w:r>
    </w:p>
    <w:p w14:paraId="4E124FF6" w14:textId="77777777" w:rsidR="0068054D" w:rsidRPr="00CC58A1" w:rsidRDefault="002A17CC">
      <w:pPr>
        <w:pStyle w:val="ListParagraph"/>
        <w:keepNext/>
        <w:numPr>
          <w:ilvl w:val="0"/>
          <w:numId w:val="2"/>
        </w:numPr>
        <w:rPr>
          <w:lang w:val="fr-BE"/>
        </w:rPr>
      </w:pPr>
      <w:r w:rsidRPr="00CC58A1">
        <w:rPr>
          <w:lang w:val="fr-BE"/>
        </w:rPr>
        <w:t xml:space="preserve">Je ne sais pas  (14) </w:t>
      </w:r>
    </w:p>
    <w:p w14:paraId="2F925F45" w14:textId="77777777" w:rsidR="0068054D" w:rsidRPr="00CC58A1" w:rsidRDefault="002A17CC">
      <w:pPr>
        <w:pStyle w:val="ListParagraph"/>
        <w:keepNext/>
        <w:numPr>
          <w:ilvl w:val="0"/>
          <w:numId w:val="2"/>
        </w:numPr>
        <w:rPr>
          <w:lang w:val="fr-BE"/>
        </w:rPr>
      </w:pPr>
      <w:r w:rsidRPr="00CC58A1">
        <w:rPr>
          <w:lang w:val="fr-BE"/>
        </w:rPr>
        <w:t xml:space="preserve">Aucune  (15) </w:t>
      </w:r>
    </w:p>
    <w:p w14:paraId="1D5D97CF" w14:textId="77777777" w:rsidR="0068054D" w:rsidRPr="00CC58A1" w:rsidRDefault="0068054D">
      <w:pPr>
        <w:rPr>
          <w:lang w:val="fr-BE"/>
        </w:rPr>
      </w:pPr>
    </w:p>
    <w:p w14:paraId="4B2BF908" w14:textId="77777777" w:rsidR="0068054D" w:rsidRPr="00CC58A1" w:rsidRDefault="0068054D">
      <w:pPr>
        <w:pStyle w:val="BlockSeparator"/>
        <w:rPr>
          <w:lang w:val="fr-BE"/>
        </w:rPr>
      </w:pPr>
    </w:p>
    <w:p w14:paraId="489B0BBB" w14:textId="77777777" w:rsidR="0068054D" w:rsidRPr="00CC58A1" w:rsidRDefault="0068054D">
      <w:pPr>
        <w:rPr>
          <w:lang w:val="fr-BE"/>
        </w:rPr>
      </w:pPr>
    </w:p>
    <w:p w14:paraId="7F1DE0DE" w14:textId="77777777" w:rsidR="0068054D" w:rsidRPr="00CC58A1" w:rsidRDefault="002A17CC">
      <w:pPr>
        <w:keepNext/>
        <w:rPr>
          <w:lang w:val="fr-BE"/>
        </w:rPr>
      </w:pPr>
      <w:r w:rsidRPr="00CC58A1">
        <w:rPr>
          <w:lang w:val="fr-BE"/>
        </w:rPr>
        <w:t>Recours et accessibilité aux soins de santé</w:t>
      </w:r>
    </w:p>
    <w:p w14:paraId="38489FFB" w14:textId="77777777" w:rsidR="0068054D" w:rsidRPr="00CC58A1" w:rsidRDefault="0068054D">
      <w:pPr>
        <w:rPr>
          <w:lang w:val="fr-BE"/>
        </w:rPr>
      </w:pPr>
    </w:p>
    <w:p w14:paraId="552E396C" w14:textId="77777777" w:rsidR="0068054D" w:rsidRPr="00CC58A1" w:rsidRDefault="0068054D">
      <w:pPr>
        <w:pStyle w:val="QuestionSeparator"/>
        <w:rPr>
          <w:lang w:val="fr-BE"/>
        </w:rPr>
      </w:pPr>
    </w:p>
    <w:p w14:paraId="695DCAE2" w14:textId="77777777" w:rsidR="0068054D" w:rsidRPr="00CC58A1" w:rsidRDefault="0068054D">
      <w:pPr>
        <w:rPr>
          <w:lang w:val="fr-BE"/>
        </w:rPr>
      </w:pPr>
    </w:p>
    <w:p w14:paraId="4E3D3A75" w14:textId="77777777" w:rsidR="0068054D" w:rsidRPr="00CC58A1" w:rsidRDefault="002A17CC">
      <w:pPr>
        <w:keepNext/>
        <w:rPr>
          <w:lang w:val="fr-BE"/>
        </w:rPr>
      </w:pPr>
      <w:r w:rsidRPr="00CC58A1">
        <w:rPr>
          <w:lang w:val="fr-BE"/>
        </w:rPr>
        <w:lastRenderedPageBreak/>
        <w:t>Au cours des 12 derniers mois, y a-t-il des soins pour la maladie de Crohn que vous n’avez pas obtenus alors que vous en auriez eu besoin ? Il peut s’agir d’un traitement, d’une consultation, d’analyses médicales, de rééducation, ou autre.</w:t>
      </w:r>
    </w:p>
    <w:p w14:paraId="1DF88C19" w14:textId="77777777" w:rsidR="0068054D" w:rsidRPr="00CC58A1" w:rsidRDefault="002A17CC">
      <w:pPr>
        <w:pStyle w:val="ListParagraph"/>
        <w:keepNext/>
        <w:numPr>
          <w:ilvl w:val="0"/>
          <w:numId w:val="4"/>
        </w:numPr>
        <w:rPr>
          <w:lang w:val="fr-BE"/>
        </w:rPr>
      </w:pPr>
      <w:r w:rsidRPr="00CC58A1">
        <w:rPr>
          <w:lang w:val="fr-BE"/>
        </w:rPr>
        <w:t xml:space="preserve">Oui  (1) </w:t>
      </w:r>
    </w:p>
    <w:p w14:paraId="63235CA4" w14:textId="77777777" w:rsidR="0068054D" w:rsidRPr="00CC58A1" w:rsidRDefault="002A17CC">
      <w:pPr>
        <w:pStyle w:val="ListParagraph"/>
        <w:keepNext/>
        <w:numPr>
          <w:ilvl w:val="0"/>
          <w:numId w:val="4"/>
        </w:numPr>
        <w:rPr>
          <w:lang w:val="fr-BE"/>
        </w:rPr>
      </w:pPr>
      <w:r w:rsidRPr="00CC58A1">
        <w:rPr>
          <w:lang w:val="fr-BE"/>
        </w:rPr>
        <w:t xml:space="preserve">Non  (2) </w:t>
      </w:r>
    </w:p>
    <w:p w14:paraId="5EA5FD4E" w14:textId="77777777" w:rsidR="0068054D" w:rsidRPr="00CC58A1" w:rsidRDefault="002A17CC">
      <w:pPr>
        <w:pStyle w:val="ListParagraph"/>
        <w:keepNext/>
        <w:numPr>
          <w:ilvl w:val="0"/>
          <w:numId w:val="4"/>
        </w:numPr>
        <w:rPr>
          <w:lang w:val="fr-BE"/>
        </w:rPr>
      </w:pPr>
      <w:r w:rsidRPr="00CC58A1">
        <w:rPr>
          <w:lang w:val="fr-BE"/>
        </w:rPr>
        <w:t xml:space="preserve">Je ne sais pas  (3) </w:t>
      </w:r>
    </w:p>
    <w:p w14:paraId="20F39199" w14:textId="77777777" w:rsidR="0068054D" w:rsidRPr="00CC58A1" w:rsidRDefault="0068054D">
      <w:pPr>
        <w:rPr>
          <w:lang w:val="fr-BE"/>
        </w:rPr>
      </w:pPr>
    </w:p>
    <w:p w14:paraId="3B256284" w14:textId="77777777" w:rsidR="0068054D" w:rsidRPr="00CC58A1" w:rsidRDefault="0068054D">
      <w:pPr>
        <w:pStyle w:val="QuestionSeparator"/>
        <w:rPr>
          <w:lang w:val="fr-BE"/>
        </w:rPr>
      </w:pPr>
    </w:p>
    <w:tbl>
      <w:tblPr>
        <w:tblStyle w:val="QQuestionIconTable"/>
        <w:tblW w:w="50" w:type="auto"/>
        <w:tblLook w:val="07E0" w:firstRow="1" w:lastRow="1" w:firstColumn="1" w:lastColumn="1" w:noHBand="1" w:noVBand="1"/>
      </w:tblPr>
      <w:tblGrid>
        <w:gridCol w:w="50"/>
      </w:tblGrid>
      <w:tr w:rsidR="0068054D" w:rsidRPr="00CC58A1" w14:paraId="7207D5CD" w14:textId="77777777">
        <w:tc>
          <w:tcPr>
            <w:tcW w:w="50" w:type="dxa"/>
          </w:tcPr>
          <w:p w14:paraId="244123D1" w14:textId="77C5E9DE" w:rsidR="0068054D" w:rsidRPr="00CC58A1" w:rsidRDefault="0068054D">
            <w:pPr>
              <w:keepNext/>
              <w:rPr>
                <w:lang w:val="fr-BE"/>
              </w:rPr>
            </w:pPr>
          </w:p>
        </w:tc>
      </w:tr>
    </w:tbl>
    <w:p w14:paraId="31A20140" w14:textId="77777777" w:rsidR="0068054D" w:rsidRPr="00CC58A1" w:rsidRDefault="0068054D">
      <w:pPr>
        <w:rPr>
          <w:lang w:val="fr-BE"/>
        </w:rPr>
      </w:pPr>
    </w:p>
    <w:p w14:paraId="2F16BDC2" w14:textId="77777777" w:rsidR="0068054D" w:rsidRPr="00CC58A1" w:rsidRDefault="002A17CC">
      <w:pPr>
        <w:keepNext/>
        <w:rPr>
          <w:lang w:val="fr-BE"/>
        </w:rPr>
      </w:pPr>
      <w:r w:rsidRPr="00CC58A1">
        <w:rPr>
          <w:lang w:val="fr-BE"/>
        </w:rPr>
        <w:t>Pour quelle(s) raison(s) principale(s) n'avez-vous pas reçu les soins dont vous aviez besoin?</w:t>
      </w:r>
      <w:r w:rsidRPr="00CC58A1">
        <w:rPr>
          <w:lang w:val="fr-BE"/>
        </w:rPr>
        <w:br/>
        <w:t xml:space="preserve"> (plusieurs réponses possibles)</w:t>
      </w:r>
    </w:p>
    <w:p w14:paraId="167A7639" w14:textId="77777777" w:rsidR="0068054D" w:rsidRPr="00CC58A1" w:rsidRDefault="002A17CC">
      <w:pPr>
        <w:pStyle w:val="ListParagraph"/>
        <w:keepNext/>
        <w:numPr>
          <w:ilvl w:val="0"/>
          <w:numId w:val="2"/>
        </w:numPr>
        <w:rPr>
          <w:lang w:val="fr-BE"/>
        </w:rPr>
      </w:pPr>
      <w:r w:rsidRPr="00CC58A1">
        <w:rPr>
          <w:lang w:val="fr-BE"/>
        </w:rPr>
        <w:t xml:space="preserve">Distance entre le domicile et le lieu de soins  (1) </w:t>
      </w:r>
    </w:p>
    <w:p w14:paraId="73162BC4" w14:textId="77777777" w:rsidR="0068054D" w:rsidRPr="00CC58A1" w:rsidRDefault="002A17CC">
      <w:pPr>
        <w:pStyle w:val="ListParagraph"/>
        <w:keepNext/>
        <w:numPr>
          <w:ilvl w:val="0"/>
          <w:numId w:val="2"/>
        </w:numPr>
        <w:rPr>
          <w:lang w:val="fr-BE"/>
        </w:rPr>
      </w:pPr>
      <w:r w:rsidRPr="00CC58A1">
        <w:rPr>
          <w:lang w:val="fr-BE"/>
        </w:rPr>
        <w:t xml:space="preserve">Problème de transport (par </w:t>
      </w:r>
      <w:proofErr w:type="spellStart"/>
      <w:r w:rsidRPr="00CC58A1">
        <w:rPr>
          <w:lang w:val="fr-BE"/>
        </w:rPr>
        <w:t>example</w:t>
      </w:r>
      <w:proofErr w:type="spellEnd"/>
      <w:r w:rsidRPr="00CC58A1">
        <w:rPr>
          <w:lang w:val="fr-BE"/>
        </w:rPr>
        <w:t xml:space="preserve"> pas de transport en commun à proximité, pas de véhicule personnel, impossibilité de conduire votre propre véhicule, personne pour vous emmener sur le lieu de vos soins)  (2) </w:t>
      </w:r>
    </w:p>
    <w:p w14:paraId="3499EDD9" w14:textId="77777777" w:rsidR="0068054D" w:rsidRPr="00CC58A1" w:rsidRDefault="002A17CC">
      <w:pPr>
        <w:pStyle w:val="ListParagraph"/>
        <w:keepNext/>
        <w:numPr>
          <w:ilvl w:val="0"/>
          <w:numId w:val="2"/>
        </w:numPr>
        <w:rPr>
          <w:lang w:val="fr-BE"/>
        </w:rPr>
      </w:pPr>
      <w:r w:rsidRPr="00CC58A1">
        <w:rPr>
          <w:lang w:val="fr-BE"/>
        </w:rPr>
        <w:t xml:space="preserve">Manque de personnel compétent pour vous administrer les soins dont vous avez besoin  (3) </w:t>
      </w:r>
    </w:p>
    <w:p w14:paraId="10466A30" w14:textId="77777777" w:rsidR="0068054D" w:rsidRPr="00CC58A1" w:rsidRDefault="002A17CC">
      <w:pPr>
        <w:pStyle w:val="ListParagraph"/>
        <w:keepNext/>
        <w:numPr>
          <w:ilvl w:val="0"/>
          <w:numId w:val="2"/>
        </w:numPr>
        <w:rPr>
          <w:lang w:val="fr-BE"/>
        </w:rPr>
      </w:pPr>
      <w:r w:rsidRPr="00CC58A1">
        <w:rPr>
          <w:lang w:val="fr-BE"/>
        </w:rPr>
        <w:t xml:space="preserve">Délais d’attente très longs  (4) </w:t>
      </w:r>
    </w:p>
    <w:p w14:paraId="78646A6F" w14:textId="77777777" w:rsidR="0068054D" w:rsidRPr="00CC58A1" w:rsidRDefault="002A17CC">
      <w:pPr>
        <w:pStyle w:val="ListParagraph"/>
        <w:keepNext/>
        <w:numPr>
          <w:ilvl w:val="0"/>
          <w:numId w:val="2"/>
        </w:numPr>
        <w:rPr>
          <w:lang w:val="fr-BE"/>
        </w:rPr>
      </w:pPr>
      <w:r w:rsidRPr="00CC58A1">
        <w:rPr>
          <w:lang w:val="fr-BE"/>
        </w:rPr>
        <w:t xml:space="preserve">Difficultés pour payer les soins  (5) </w:t>
      </w:r>
    </w:p>
    <w:p w14:paraId="3F540A9A" w14:textId="77777777" w:rsidR="0068054D" w:rsidRPr="00CC58A1" w:rsidRDefault="002A17CC">
      <w:pPr>
        <w:pStyle w:val="ListParagraph"/>
        <w:keepNext/>
        <w:numPr>
          <w:ilvl w:val="0"/>
          <w:numId w:val="2"/>
        </w:numPr>
        <w:rPr>
          <w:lang w:val="fr-BE"/>
        </w:rPr>
      </w:pPr>
      <w:r w:rsidRPr="00CC58A1">
        <w:rPr>
          <w:lang w:val="fr-BE"/>
        </w:rPr>
        <w:t xml:space="preserve">Peur des examens médicaux, de l’hôpital, ou d'autre chose  (6) </w:t>
      </w:r>
    </w:p>
    <w:p w14:paraId="16278D8A" w14:textId="77777777" w:rsidR="0068054D" w:rsidRPr="00CC58A1" w:rsidRDefault="002A17CC">
      <w:pPr>
        <w:pStyle w:val="ListParagraph"/>
        <w:keepNext/>
        <w:numPr>
          <w:ilvl w:val="0"/>
          <w:numId w:val="2"/>
        </w:numPr>
        <w:rPr>
          <w:lang w:val="fr-BE"/>
        </w:rPr>
      </w:pPr>
      <w:r w:rsidRPr="00CC58A1">
        <w:rPr>
          <w:lang w:val="fr-BE"/>
        </w:rPr>
        <w:t xml:space="preserve">Manque de temps à cause du travail, des enfants, ou autre  (7) </w:t>
      </w:r>
    </w:p>
    <w:p w14:paraId="066DA793" w14:textId="77777777" w:rsidR="0068054D" w:rsidRPr="00CC58A1" w:rsidRDefault="002A17CC">
      <w:pPr>
        <w:pStyle w:val="ListParagraph"/>
        <w:keepNext/>
        <w:numPr>
          <w:ilvl w:val="0"/>
          <w:numId w:val="2"/>
        </w:numPr>
        <w:rPr>
          <w:lang w:val="fr-BE"/>
        </w:rPr>
      </w:pPr>
      <w:r w:rsidRPr="00CC58A1">
        <w:rPr>
          <w:lang w:val="fr-BE"/>
        </w:rPr>
        <w:t xml:space="preserve">Manque d’information  (8) </w:t>
      </w:r>
    </w:p>
    <w:p w14:paraId="37C26DF9" w14:textId="77777777" w:rsidR="0068054D" w:rsidRPr="00CC58A1" w:rsidRDefault="002A17CC">
      <w:pPr>
        <w:pStyle w:val="ListParagraph"/>
        <w:keepNext/>
        <w:numPr>
          <w:ilvl w:val="0"/>
          <w:numId w:val="2"/>
        </w:numPr>
        <w:rPr>
          <w:lang w:val="fr-BE"/>
        </w:rPr>
      </w:pPr>
      <w:r w:rsidRPr="00CC58A1">
        <w:rPr>
          <w:lang w:val="fr-BE"/>
        </w:rPr>
        <w:t xml:space="preserve">Difficultés liées à la langue  (9) </w:t>
      </w:r>
    </w:p>
    <w:p w14:paraId="3901AC72" w14:textId="77777777" w:rsidR="0068054D" w:rsidRPr="00CC58A1" w:rsidRDefault="002A17CC">
      <w:pPr>
        <w:pStyle w:val="ListParagraph"/>
        <w:keepNext/>
        <w:numPr>
          <w:ilvl w:val="0"/>
          <w:numId w:val="2"/>
        </w:numPr>
        <w:rPr>
          <w:lang w:val="fr-BE"/>
        </w:rPr>
      </w:pPr>
      <w:r w:rsidRPr="00CC58A1">
        <w:rPr>
          <w:lang w:val="fr-BE"/>
        </w:rPr>
        <w:t>Autre  (10) __________________________________________________</w:t>
      </w:r>
    </w:p>
    <w:p w14:paraId="104153BB" w14:textId="77777777" w:rsidR="0068054D" w:rsidRPr="00CC58A1" w:rsidRDefault="0068054D">
      <w:pPr>
        <w:rPr>
          <w:lang w:val="fr-BE"/>
        </w:rPr>
      </w:pPr>
    </w:p>
    <w:p w14:paraId="3535D6E5" w14:textId="77777777" w:rsidR="0068054D" w:rsidRPr="00CC58A1" w:rsidRDefault="0068054D">
      <w:pPr>
        <w:pStyle w:val="QuestionSeparator"/>
        <w:rPr>
          <w:lang w:val="fr-BE"/>
        </w:rPr>
      </w:pPr>
    </w:p>
    <w:tbl>
      <w:tblPr>
        <w:tblStyle w:val="QQuestionIconTable"/>
        <w:tblW w:w="50" w:type="auto"/>
        <w:tblLook w:val="07E0" w:firstRow="1" w:lastRow="1" w:firstColumn="1" w:lastColumn="1" w:noHBand="1" w:noVBand="1"/>
      </w:tblPr>
      <w:tblGrid>
        <w:gridCol w:w="50"/>
      </w:tblGrid>
      <w:tr w:rsidR="0068054D" w:rsidRPr="00CC58A1" w14:paraId="2A37BC34" w14:textId="77777777">
        <w:tc>
          <w:tcPr>
            <w:tcW w:w="50" w:type="dxa"/>
          </w:tcPr>
          <w:p w14:paraId="6D81DE3D" w14:textId="7EA9D970" w:rsidR="0068054D" w:rsidRPr="00CC58A1" w:rsidRDefault="0068054D">
            <w:pPr>
              <w:keepNext/>
              <w:rPr>
                <w:lang w:val="fr-BE"/>
              </w:rPr>
            </w:pPr>
          </w:p>
        </w:tc>
      </w:tr>
    </w:tbl>
    <w:p w14:paraId="373BDC0D" w14:textId="77777777" w:rsidR="0068054D" w:rsidRPr="00CC58A1" w:rsidRDefault="0068054D">
      <w:pPr>
        <w:rPr>
          <w:lang w:val="fr-BE"/>
        </w:rPr>
      </w:pPr>
    </w:p>
    <w:p w14:paraId="0E75AB4D" w14:textId="77777777" w:rsidR="0068054D" w:rsidRPr="00CC58A1" w:rsidRDefault="002A17CC">
      <w:pPr>
        <w:keepNext/>
        <w:rPr>
          <w:lang w:val="fr-BE"/>
        </w:rPr>
      </w:pPr>
      <w:r w:rsidRPr="00CC58A1">
        <w:rPr>
          <w:lang w:val="fr-BE"/>
        </w:rPr>
        <w:t>Avec quel(s) prestataire(s) de soins avez-vous été en contact dans le cadre de votre maladie de Crohn ?</w:t>
      </w:r>
      <w:r w:rsidRPr="00CC58A1">
        <w:rPr>
          <w:lang w:val="fr-BE"/>
        </w:rPr>
        <w:br/>
        <w:t xml:space="preserve"> (plusieurs réponses possibles)</w:t>
      </w:r>
    </w:p>
    <w:p w14:paraId="533974E0" w14:textId="77777777" w:rsidR="0068054D" w:rsidRPr="00CC58A1" w:rsidRDefault="002A17CC">
      <w:pPr>
        <w:pStyle w:val="ListParagraph"/>
        <w:keepNext/>
        <w:numPr>
          <w:ilvl w:val="0"/>
          <w:numId w:val="2"/>
        </w:numPr>
        <w:rPr>
          <w:lang w:val="fr-BE"/>
        </w:rPr>
      </w:pPr>
      <w:r w:rsidRPr="00CC58A1">
        <w:rPr>
          <w:lang w:val="fr-BE"/>
        </w:rPr>
        <w:t xml:space="preserve">Médecin généraliste  (1) </w:t>
      </w:r>
    </w:p>
    <w:p w14:paraId="5E458F4A" w14:textId="77777777" w:rsidR="0068054D" w:rsidRPr="00CC58A1" w:rsidRDefault="002A17CC">
      <w:pPr>
        <w:pStyle w:val="ListParagraph"/>
        <w:keepNext/>
        <w:numPr>
          <w:ilvl w:val="0"/>
          <w:numId w:val="2"/>
        </w:numPr>
        <w:rPr>
          <w:lang w:val="fr-BE"/>
        </w:rPr>
      </w:pPr>
      <w:r w:rsidRPr="00CC58A1">
        <w:rPr>
          <w:lang w:val="fr-BE"/>
        </w:rPr>
        <w:t xml:space="preserve">Médecin spécialiste   (40) </w:t>
      </w:r>
    </w:p>
    <w:p w14:paraId="2D96E286" w14:textId="77777777" w:rsidR="0068054D" w:rsidRPr="00CC58A1" w:rsidRDefault="002A17CC">
      <w:pPr>
        <w:pStyle w:val="ListParagraph"/>
        <w:keepNext/>
        <w:numPr>
          <w:ilvl w:val="0"/>
          <w:numId w:val="2"/>
        </w:numPr>
        <w:rPr>
          <w:lang w:val="fr-BE"/>
        </w:rPr>
      </w:pPr>
      <w:r w:rsidRPr="00CC58A1">
        <w:rPr>
          <w:lang w:val="fr-BE"/>
        </w:rPr>
        <w:t xml:space="preserve">Équipe du service des urgences  (26) </w:t>
      </w:r>
    </w:p>
    <w:p w14:paraId="107D03F4" w14:textId="77777777" w:rsidR="0068054D" w:rsidRPr="00CC58A1" w:rsidRDefault="002A17CC">
      <w:pPr>
        <w:pStyle w:val="ListParagraph"/>
        <w:keepNext/>
        <w:numPr>
          <w:ilvl w:val="0"/>
          <w:numId w:val="2"/>
        </w:numPr>
        <w:rPr>
          <w:lang w:val="fr-BE"/>
        </w:rPr>
      </w:pPr>
      <w:r w:rsidRPr="00CC58A1">
        <w:rPr>
          <w:lang w:val="fr-BE"/>
        </w:rPr>
        <w:t xml:space="preserve">Équipe d’un centre de revalidation  (27) </w:t>
      </w:r>
    </w:p>
    <w:p w14:paraId="270D4FE1" w14:textId="77777777" w:rsidR="0068054D" w:rsidRPr="00CC58A1" w:rsidRDefault="002A17CC">
      <w:pPr>
        <w:pStyle w:val="ListParagraph"/>
        <w:keepNext/>
        <w:numPr>
          <w:ilvl w:val="0"/>
          <w:numId w:val="2"/>
        </w:numPr>
        <w:rPr>
          <w:lang w:val="fr-BE"/>
        </w:rPr>
      </w:pPr>
      <w:r w:rsidRPr="00CC58A1">
        <w:rPr>
          <w:lang w:val="fr-BE"/>
        </w:rPr>
        <w:t xml:space="preserve">Kinésithérapeute  (28) </w:t>
      </w:r>
    </w:p>
    <w:p w14:paraId="44BE32F8" w14:textId="77777777" w:rsidR="0068054D" w:rsidRPr="00CC58A1" w:rsidRDefault="002A17CC">
      <w:pPr>
        <w:pStyle w:val="ListParagraph"/>
        <w:keepNext/>
        <w:numPr>
          <w:ilvl w:val="0"/>
          <w:numId w:val="2"/>
        </w:numPr>
        <w:rPr>
          <w:lang w:val="fr-BE"/>
        </w:rPr>
      </w:pPr>
      <w:r w:rsidRPr="00CC58A1">
        <w:rPr>
          <w:lang w:val="fr-BE"/>
        </w:rPr>
        <w:t xml:space="preserve">Infirmier à domicile  (29) </w:t>
      </w:r>
    </w:p>
    <w:p w14:paraId="4FB631D4" w14:textId="77777777" w:rsidR="0068054D" w:rsidRPr="00CC58A1" w:rsidRDefault="002A17CC">
      <w:pPr>
        <w:pStyle w:val="ListParagraph"/>
        <w:keepNext/>
        <w:numPr>
          <w:ilvl w:val="0"/>
          <w:numId w:val="2"/>
        </w:numPr>
        <w:rPr>
          <w:lang w:val="fr-BE"/>
        </w:rPr>
      </w:pPr>
      <w:r w:rsidRPr="00CC58A1">
        <w:rPr>
          <w:lang w:val="fr-BE"/>
        </w:rPr>
        <w:t xml:space="preserve">Infirmier spécialisée dans les maladies inflammatoires de l'intestin  (30) </w:t>
      </w:r>
    </w:p>
    <w:p w14:paraId="1BA274C6" w14:textId="77777777" w:rsidR="0068054D" w:rsidRPr="00CC58A1" w:rsidRDefault="002A17CC">
      <w:pPr>
        <w:pStyle w:val="ListParagraph"/>
        <w:keepNext/>
        <w:numPr>
          <w:ilvl w:val="0"/>
          <w:numId w:val="2"/>
        </w:numPr>
        <w:rPr>
          <w:lang w:val="fr-BE"/>
        </w:rPr>
      </w:pPr>
      <w:r w:rsidRPr="00CC58A1">
        <w:rPr>
          <w:lang w:val="fr-BE"/>
        </w:rPr>
        <w:t xml:space="preserve">Infirmier (en consultation à l'hôpital)  (31) </w:t>
      </w:r>
    </w:p>
    <w:p w14:paraId="426692D7" w14:textId="77777777" w:rsidR="0068054D" w:rsidRPr="00CC58A1" w:rsidRDefault="002A17CC">
      <w:pPr>
        <w:pStyle w:val="ListParagraph"/>
        <w:keepNext/>
        <w:numPr>
          <w:ilvl w:val="0"/>
          <w:numId w:val="2"/>
        </w:numPr>
        <w:rPr>
          <w:lang w:val="fr-BE"/>
        </w:rPr>
      </w:pPr>
      <w:r w:rsidRPr="00CC58A1">
        <w:rPr>
          <w:lang w:val="fr-BE"/>
        </w:rPr>
        <w:t xml:space="preserve">Psychologue  (32) </w:t>
      </w:r>
    </w:p>
    <w:p w14:paraId="741C23CF" w14:textId="77777777" w:rsidR="0068054D" w:rsidRPr="00CC58A1" w:rsidRDefault="002A17CC">
      <w:pPr>
        <w:pStyle w:val="ListParagraph"/>
        <w:keepNext/>
        <w:numPr>
          <w:ilvl w:val="0"/>
          <w:numId w:val="2"/>
        </w:numPr>
        <w:rPr>
          <w:lang w:val="fr-BE"/>
        </w:rPr>
      </w:pPr>
      <w:r w:rsidRPr="00CC58A1">
        <w:rPr>
          <w:lang w:val="fr-BE"/>
        </w:rPr>
        <w:t xml:space="preserve">Assistant social  (33) </w:t>
      </w:r>
    </w:p>
    <w:p w14:paraId="7696B701" w14:textId="77777777" w:rsidR="0068054D" w:rsidRPr="00CC58A1" w:rsidRDefault="002A17CC">
      <w:pPr>
        <w:pStyle w:val="ListParagraph"/>
        <w:keepNext/>
        <w:numPr>
          <w:ilvl w:val="0"/>
          <w:numId w:val="2"/>
        </w:numPr>
        <w:rPr>
          <w:lang w:val="fr-BE"/>
        </w:rPr>
      </w:pPr>
      <w:r w:rsidRPr="00CC58A1">
        <w:rPr>
          <w:lang w:val="fr-BE"/>
        </w:rPr>
        <w:t xml:space="preserve">Diététicien  (34) </w:t>
      </w:r>
    </w:p>
    <w:p w14:paraId="0EF7967B" w14:textId="77777777" w:rsidR="0068054D" w:rsidRPr="00CC58A1" w:rsidRDefault="002A17CC">
      <w:pPr>
        <w:pStyle w:val="ListParagraph"/>
        <w:keepNext/>
        <w:numPr>
          <w:ilvl w:val="0"/>
          <w:numId w:val="2"/>
        </w:numPr>
        <w:rPr>
          <w:lang w:val="fr-BE"/>
        </w:rPr>
      </w:pPr>
      <w:r w:rsidRPr="00CC58A1">
        <w:rPr>
          <w:lang w:val="fr-BE"/>
        </w:rPr>
        <w:t>Autre   (41) __________________________________________________</w:t>
      </w:r>
    </w:p>
    <w:p w14:paraId="4B549C90" w14:textId="77777777" w:rsidR="0068054D" w:rsidRPr="00CC58A1" w:rsidRDefault="0068054D">
      <w:pPr>
        <w:rPr>
          <w:lang w:val="fr-BE"/>
        </w:rPr>
      </w:pPr>
    </w:p>
    <w:p w14:paraId="08071CC7" w14:textId="77777777" w:rsidR="0068054D" w:rsidRPr="00CC58A1" w:rsidRDefault="0068054D">
      <w:pPr>
        <w:pStyle w:val="QuestionSeparator"/>
        <w:rPr>
          <w:lang w:val="fr-BE"/>
        </w:rPr>
      </w:pPr>
    </w:p>
    <w:tbl>
      <w:tblPr>
        <w:tblStyle w:val="QQuestionIconTable"/>
        <w:tblW w:w="50" w:type="auto"/>
        <w:tblLook w:val="07E0" w:firstRow="1" w:lastRow="1" w:firstColumn="1" w:lastColumn="1" w:noHBand="1" w:noVBand="1"/>
      </w:tblPr>
      <w:tblGrid>
        <w:gridCol w:w="50"/>
      </w:tblGrid>
      <w:tr w:rsidR="0068054D" w:rsidRPr="00CC58A1" w14:paraId="3B705AAB" w14:textId="77777777">
        <w:tc>
          <w:tcPr>
            <w:tcW w:w="50" w:type="dxa"/>
          </w:tcPr>
          <w:p w14:paraId="13E7B751" w14:textId="55079E30" w:rsidR="0068054D" w:rsidRPr="00CC58A1" w:rsidRDefault="0068054D">
            <w:pPr>
              <w:keepNext/>
              <w:rPr>
                <w:lang w:val="fr-BE"/>
              </w:rPr>
            </w:pPr>
          </w:p>
        </w:tc>
      </w:tr>
    </w:tbl>
    <w:p w14:paraId="60532D75" w14:textId="77777777" w:rsidR="0068054D" w:rsidRPr="00CC58A1" w:rsidRDefault="0068054D">
      <w:pPr>
        <w:rPr>
          <w:lang w:val="fr-BE"/>
        </w:rPr>
      </w:pPr>
    </w:p>
    <w:p w14:paraId="7203CB73" w14:textId="77777777" w:rsidR="0068054D" w:rsidRPr="00CC58A1" w:rsidRDefault="002A17CC">
      <w:pPr>
        <w:keepNext/>
        <w:rPr>
          <w:lang w:val="fr-BE"/>
        </w:rPr>
      </w:pPr>
      <w:r w:rsidRPr="00CC58A1">
        <w:rPr>
          <w:lang w:val="fr-BE"/>
        </w:rPr>
        <w:lastRenderedPageBreak/>
        <w:t>Avec quel(s) médecin(s) spécialiste(s) avez-vous été en contact dans le cadre de votre maladie de Crohn ?</w:t>
      </w:r>
      <w:r w:rsidRPr="00CC58A1">
        <w:rPr>
          <w:lang w:val="fr-BE"/>
        </w:rPr>
        <w:br/>
        <w:t xml:space="preserve"> (plusieurs réponses possibles)</w:t>
      </w:r>
    </w:p>
    <w:p w14:paraId="16A0F4D7" w14:textId="77777777" w:rsidR="0068054D" w:rsidRPr="00CC58A1" w:rsidRDefault="002A17CC">
      <w:pPr>
        <w:pStyle w:val="ListParagraph"/>
        <w:keepNext/>
        <w:numPr>
          <w:ilvl w:val="0"/>
          <w:numId w:val="2"/>
        </w:numPr>
        <w:rPr>
          <w:lang w:val="fr-BE"/>
        </w:rPr>
      </w:pPr>
      <w:r w:rsidRPr="00CC58A1">
        <w:rPr>
          <w:lang w:val="fr-BE"/>
        </w:rPr>
        <w:t xml:space="preserve">Gastro-entérologue   (1) </w:t>
      </w:r>
    </w:p>
    <w:p w14:paraId="37DD8B89" w14:textId="77777777" w:rsidR="0068054D" w:rsidRPr="00CC58A1" w:rsidRDefault="002A17CC">
      <w:pPr>
        <w:pStyle w:val="ListParagraph"/>
        <w:keepNext/>
        <w:numPr>
          <w:ilvl w:val="0"/>
          <w:numId w:val="2"/>
        </w:numPr>
        <w:rPr>
          <w:lang w:val="fr-BE"/>
        </w:rPr>
      </w:pPr>
      <w:r w:rsidRPr="00CC58A1">
        <w:rPr>
          <w:lang w:val="fr-BE"/>
        </w:rPr>
        <w:t xml:space="preserve">Chirurgien  (4) </w:t>
      </w:r>
    </w:p>
    <w:p w14:paraId="493EDFC9" w14:textId="77777777" w:rsidR="0068054D" w:rsidRPr="00CC58A1" w:rsidRDefault="002A17CC">
      <w:pPr>
        <w:pStyle w:val="ListParagraph"/>
        <w:keepNext/>
        <w:numPr>
          <w:ilvl w:val="0"/>
          <w:numId w:val="2"/>
        </w:numPr>
        <w:rPr>
          <w:lang w:val="fr-BE"/>
        </w:rPr>
      </w:pPr>
      <w:r w:rsidRPr="00CC58A1">
        <w:rPr>
          <w:lang w:val="fr-BE"/>
        </w:rPr>
        <w:t xml:space="preserve">Ophtalmologue   (5) </w:t>
      </w:r>
    </w:p>
    <w:p w14:paraId="0C1BF3C5" w14:textId="77777777" w:rsidR="0068054D" w:rsidRPr="00CC58A1" w:rsidRDefault="002A17CC">
      <w:pPr>
        <w:pStyle w:val="ListParagraph"/>
        <w:keepNext/>
        <w:numPr>
          <w:ilvl w:val="0"/>
          <w:numId w:val="2"/>
        </w:numPr>
        <w:rPr>
          <w:lang w:val="fr-BE"/>
        </w:rPr>
      </w:pPr>
      <w:r w:rsidRPr="00CC58A1">
        <w:rPr>
          <w:lang w:val="fr-BE"/>
        </w:rPr>
        <w:t xml:space="preserve">Dermatologue  (6) </w:t>
      </w:r>
    </w:p>
    <w:p w14:paraId="27638690" w14:textId="77777777" w:rsidR="0068054D" w:rsidRPr="00CC58A1" w:rsidRDefault="002A17CC">
      <w:pPr>
        <w:pStyle w:val="ListParagraph"/>
        <w:keepNext/>
        <w:numPr>
          <w:ilvl w:val="0"/>
          <w:numId w:val="2"/>
        </w:numPr>
        <w:rPr>
          <w:lang w:val="fr-BE"/>
        </w:rPr>
      </w:pPr>
      <w:proofErr w:type="spellStart"/>
      <w:r w:rsidRPr="00CC58A1">
        <w:rPr>
          <w:lang w:val="fr-BE"/>
        </w:rPr>
        <w:t>Rhumatolgue</w:t>
      </w:r>
      <w:proofErr w:type="spellEnd"/>
      <w:r w:rsidRPr="00CC58A1">
        <w:rPr>
          <w:lang w:val="fr-BE"/>
        </w:rPr>
        <w:t xml:space="preserve">  (7) </w:t>
      </w:r>
    </w:p>
    <w:p w14:paraId="302E0C6B" w14:textId="77777777" w:rsidR="0068054D" w:rsidRPr="00CC58A1" w:rsidRDefault="002A17CC">
      <w:pPr>
        <w:pStyle w:val="ListParagraph"/>
        <w:keepNext/>
        <w:numPr>
          <w:ilvl w:val="0"/>
          <w:numId w:val="2"/>
        </w:numPr>
        <w:rPr>
          <w:lang w:val="fr-BE"/>
        </w:rPr>
      </w:pPr>
      <w:r w:rsidRPr="00CC58A1">
        <w:rPr>
          <w:lang w:val="fr-BE"/>
        </w:rPr>
        <w:t>Autre  (8) __________________________________________________</w:t>
      </w:r>
    </w:p>
    <w:p w14:paraId="719F30FF" w14:textId="77777777" w:rsidR="0068054D" w:rsidRPr="00CC58A1" w:rsidRDefault="0068054D">
      <w:pPr>
        <w:rPr>
          <w:lang w:val="fr-BE"/>
        </w:rPr>
      </w:pPr>
    </w:p>
    <w:p w14:paraId="03279576" w14:textId="77777777" w:rsidR="0068054D" w:rsidRPr="00CC58A1" w:rsidRDefault="0068054D">
      <w:pPr>
        <w:pStyle w:val="QuestionSeparator"/>
        <w:rPr>
          <w:lang w:val="fr-BE"/>
        </w:rPr>
      </w:pPr>
    </w:p>
    <w:p w14:paraId="1B2FA01F" w14:textId="77777777" w:rsidR="0068054D" w:rsidRPr="00CC58A1" w:rsidRDefault="002A17CC">
      <w:pPr>
        <w:rPr>
          <w:lang w:val="fr-BE"/>
        </w:rPr>
      </w:pPr>
      <w:r w:rsidRPr="00CC58A1">
        <w:rPr>
          <w:lang w:val="fr-BE"/>
        </w:rPr>
        <w:br w:type="page"/>
      </w:r>
    </w:p>
    <w:tbl>
      <w:tblPr>
        <w:tblStyle w:val="QQuestionIconTable"/>
        <w:tblW w:w="50" w:type="auto"/>
        <w:tblLook w:val="07E0" w:firstRow="1" w:lastRow="1" w:firstColumn="1" w:lastColumn="1" w:noHBand="1" w:noVBand="1"/>
      </w:tblPr>
      <w:tblGrid>
        <w:gridCol w:w="50"/>
      </w:tblGrid>
      <w:tr w:rsidR="0068054D" w:rsidRPr="00CC58A1" w14:paraId="66105090" w14:textId="77777777">
        <w:tc>
          <w:tcPr>
            <w:tcW w:w="50" w:type="dxa"/>
          </w:tcPr>
          <w:p w14:paraId="0D1E7F8F" w14:textId="204C850F" w:rsidR="0068054D" w:rsidRPr="00CC58A1" w:rsidRDefault="0068054D">
            <w:pPr>
              <w:keepNext/>
              <w:rPr>
                <w:lang w:val="fr-BE"/>
              </w:rPr>
            </w:pPr>
          </w:p>
        </w:tc>
      </w:tr>
    </w:tbl>
    <w:p w14:paraId="1AEF8652" w14:textId="77777777" w:rsidR="0068054D" w:rsidRPr="00CC58A1" w:rsidRDefault="0068054D">
      <w:pPr>
        <w:rPr>
          <w:lang w:val="fr-BE"/>
        </w:rPr>
      </w:pPr>
    </w:p>
    <w:p w14:paraId="7200C1BE" w14:textId="77777777" w:rsidR="0068054D" w:rsidRPr="00CC58A1" w:rsidRDefault="002A17CC">
      <w:pPr>
        <w:keepNext/>
        <w:rPr>
          <w:lang w:val="fr-BE"/>
        </w:rPr>
      </w:pPr>
      <w:r w:rsidRPr="00CC58A1">
        <w:rPr>
          <w:lang w:val="fr-BE"/>
        </w:rPr>
        <w:t>Indiquez dans quelle mesure vous êtes ou vous avez été satisfait(e) de leurs services</w:t>
      </w:r>
    </w:p>
    <w:tbl>
      <w:tblPr>
        <w:tblStyle w:val="QQuestionTable"/>
        <w:tblW w:w="9576" w:type="auto"/>
        <w:tblLook w:val="07E0" w:firstRow="1" w:lastRow="1" w:firstColumn="1" w:lastColumn="1" w:noHBand="1" w:noVBand="1"/>
      </w:tblPr>
      <w:tblGrid>
        <w:gridCol w:w="1912"/>
        <w:gridCol w:w="1854"/>
        <w:gridCol w:w="1854"/>
        <w:gridCol w:w="1870"/>
        <w:gridCol w:w="1870"/>
      </w:tblGrid>
      <w:tr w:rsidR="0068054D" w:rsidRPr="00CC58A1" w14:paraId="4CF1DEF7" w14:textId="77777777" w:rsidTr="006805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Pr>
          <w:p w14:paraId="22157A94" w14:textId="77777777" w:rsidR="0068054D" w:rsidRPr="00CC58A1" w:rsidRDefault="0068054D">
            <w:pPr>
              <w:keepNext/>
              <w:rPr>
                <w:lang w:val="fr-BE"/>
              </w:rPr>
            </w:pPr>
          </w:p>
        </w:tc>
        <w:tc>
          <w:tcPr>
            <w:tcW w:w="1915" w:type="dxa"/>
          </w:tcPr>
          <w:p w14:paraId="2D0C509D" w14:textId="77777777" w:rsidR="0068054D" w:rsidRPr="00CC58A1" w:rsidRDefault="002A17CC">
            <w:pPr>
              <w:cnfStyle w:val="100000000000" w:firstRow="1" w:lastRow="0" w:firstColumn="0" w:lastColumn="0" w:oddVBand="0" w:evenVBand="0" w:oddHBand="0" w:evenHBand="0" w:firstRowFirstColumn="0" w:firstRowLastColumn="0" w:lastRowFirstColumn="0" w:lastRowLastColumn="0"/>
              <w:rPr>
                <w:lang w:val="fr-BE"/>
              </w:rPr>
            </w:pPr>
            <w:r w:rsidRPr="00CC58A1">
              <w:rPr>
                <w:lang w:val="fr-BE"/>
              </w:rPr>
              <w:t>Très satisfait(e) (1)</w:t>
            </w:r>
          </w:p>
        </w:tc>
        <w:tc>
          <w:tcPr>
            <w:tcW w:w="1915" w:type="dxa"/>
          </w:tcPr>
          <w:p w14:paraId="4C7D7080" w14:textId="77777777" w:rsidR="0068054D" w:rsidRPr="00CC58A1" w:rsidRDefault="002A17CC">
            <w:pPr>
              <w:cnfStyle w:val="100000000000" w:firstRow="1" w:lastRow="0" w:firstColumn="0" w:lastColumn="0" w:oddVBand="0" w:evenVBand="0" w:oddHBand="0" w:evenHBand="0" w:firstRowFirstColumn="0" w:firstRowLastColumn="0" w:lastRowFirstColumn="0" w:lastRowLastColumn="0"/>
              <w:rPr>
                <w:lang w:val="fr-BE"/>
              </w:rPr>
            </w:pPr>
            <w:r w:rsidRPr="00CC58A1">
              <w:rPr>
                <w:lang w:val="fr-BE"/>
              </w:rPr>
              <w:t>Plutôt satisfait(e) (2)</w:t>
            </w:r>
          </w:p>
        </w:tc>
        <w:tc>
          <w:tcPr>
            <w:tcW w:w="1915" w:type="dxa"/>
          </w:tcPr>
          <w:p w14:paraId="0351B3B3" w14:textId="77777777" w:rsidR="0068054D" w:rsidRPr="00CC58A1" w:rsidRDefault="002A17CC">
            <w:pPr>
              <w:cnfStyle w:val="100000000000" w:firstRow="1" w:lastRow="0" w:firstColumn="0" w:lastColumn="0" w:oddVBand="0" w:evenVBand="0" w:oddHBand="0" w:evenHBand="0" w:firstRowFirstColumn="0" w:firstRowLastColumn="0" w:lastRowFirstColumn="0" w:lastRowLastColumn="0"/>
              <w:rPr>
                <w:lang w:val="fr-BE"/>
              </w:rPr>
            </w:pPr>
            <w:r w:rsidRPr="00CC58A1">
              <w:rPr>
                <w:lang w:val="fr-BE"/>
              </w:rPr>
              <w:t>Plutôt insatisfait(e) (3)</w:t>
            </w:r>
          </w:p>
        </w:tc>
        <w:tc>
          <w:tcPr>
            <w:tcW w:w="1915" w:type="dxa"/>
          </w:tcPr>
          <w:p w14:paraId="70677B4B" w14:textId="77777777" w:rsidR="0068054D" w:rsidRPr="00CC58A1" w:rsidRDefault="002A17CC">
            <w:pPr>
              <w:cnfStyle w:val="100000000000" w:firstRow="1" w:lastRow="0" w:firstColumn="0" w:lastColumn="0" w:oddVBand="0" w:evenVBand="0" w:oddHBand="0" w:evenHBand="0" w:firstRowFirstColumn="0" w:firstRowLastColumn="0" w:lastRowFirstColumn="0" w:lastRowLastColumn="0"/>
              <w:rPr>
                <w:lang w:val="fr-BE"/>
              </w:rPr>
            </w:pPr>
            <w:r w:rsidRPr="00CC58A1">
              <w:rPr>
                <w:lang w:val="fr-BE"/>
              </w:rPr>
              <w:t>Très insatisfait(e) (4)</w:t>
            </w:r>
          </w:p>
        </w:tc>
      </w:tr>
      <w:tr w:rsidR="0068054D" w:rsidRPr="00CC58A1" w14:paraId="71A119D7" w14:textId="77777777" w:rsidTr="0068054D">
        <w:tc>
          <w:tcPr>
            <w:cnfStyle w:val="001000000000" w:firstRow="0" w:lastRow="0" w:firstColumn="1" w:lastColumn="0" w:oddVBand="0" w:evenVBand="0" w:oddHBand="0" w:evenHBand="0" w:firstRowFirstColumn="0" w:firstRowLastColumn="0" w:lastRowFirstColumn="0" w:lastRowLastColumn="0"/>
            <w:tcW w:w="1915" w:type="dxa"/>
          </w:tcPr>
          <w:p w14:paraId="760377BA" w14:textId="77777777" w:rsidR="0068054D" w:rsidRPr="00CC58A1" w:rsidRDefault="002A17CC">
            <w:pPr>
              <w:keepNext/>
              <w:rPr>
                <w:lang w:val="fr-BE"/>
              </w:rPr>
            </w:pPr>
            <w:r w:rsidRPr="00CC58A1">
              <w:rPr>
                <w:lang w:val="fr-BE"/>
              </w:rPr>
              <w:t xml:space="preserve">Médecin généraliste (x1) </w:t>
            </w:r>
          </w:p>
        </w:tc>
        <w:tc>
          <w:tcPr>
            <w:tcW w:w="1915" w:type="dxa"/>
          </w:tcPr>
          <w:p w14:paraId="7E151E24"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915" w:type="dxa"/>
          </w:tcPr>
          <w:p w14:paraId="0B3249C9"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915" w:type="dxa"/>
          </w:tcPr>
          <w:p w14:paraId="23455D7E"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915" w:type="dxa"/>
          </w:tcPr>
          <w:p w14:paraId="37206A77"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r>
      <w:tr w:rsidR="0068054D" w:rsidRPr="00CC58A1" w14:paraId="643596E7" w14:textId="77777777" w:rsidTr="0068054D">
        <w:tc>
          <w:tcPr>
            <w:cnfStyle w:val="001000000000" w:firstRow="0" w:lastRow="0" w:firstColumn="1" w:lastColumn="0" w:oddVBand="0" w:evenVBand="0" w:oddHBand="0" w:evenHBand="0" w:firstRowFirstColumn="0" w:firstRowLastColumn="0" w:lastRowFirstColumn="0" w:lastRowLastColumn="0"/>
            <w:tcW w:w="1915" w:type="dxa"/>
          </w:tcPr>
          <w:p w14:paraId="4C69394D" w14:textId="77777777" w:rsidR="0068054D" w:rsidRPr="00CC58A1" w:rsidRDefault="002A17CC">
            <w:pPr>
              <w:keepNext/>
              <w:rPr>
                <w:lang w:val="fr-BE"/>
              </w:rPr>
            </w:pPr>
            <w:r w:rsidRPr="00CC58A1">
              <w:rPr>
                <w:lang w:val="fr-BE"/>
              </w:rPr>
              <w:br/>
              <w:t xml:space="preserve">Médecin spécialiste  (x40) </w:t>
            </w:r>
          </w:p>
        </w:tc>
        <w:tc>
          <w:tcPr>
            <w:tcW w:w="1915" w:type="dxa"/>
          </w:tcPr>
          <w:p w14:paraId="7BC823E6"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915" w:type="dxa"/>
          </w:tcPr>
          <w:p w14:paraId="48162218"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915" w:type="dxa"/>
          </w:tcPr>
          <w:p w14:paraId="1426D028"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915" w:type="dxa"/>
          </w:tcPr>
          <w:p w14:paraId="300C556A"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r>
      <w:tr w:rsidR="0068054D" w:rsidRPr="007F299D" w14:paraId="5A7E38AC" w14:textId="77777777" w:rsidTr="0068054D">
        <w:tc>
          <w:tcPr>
            <w:cnfStyle w:val="001000000000" w:firstRow="0" w:lastRow="0" w:firstColumn="1" w:lastColumn="0" w:oddVBand="0" w:evenVBand="0" w:oddHBand="0" w:evenHBand="0" w:firstRowFirstColumn="0" w:firstRowLastColumn="0" w:lastRowFirstColumn="0" w:lastRowLastColumn="0"/>
            <w:tcW w:w="1915" w:type="dxa"/>
          </w:tcPr>
          <w:p w14:paraId="76EAFC1F" w14:textId="77777777" w:rsidR="0068054D" w:rsidRPr="00CC58A1" w:rsidRDefault="002A17CC">
            <w:pPr>
              <w:keepNext/>
              <w:rPr>
                <w:lang w:val="fr-BE"/>
              </w:rPr>
            </w:pPr>
            <w:r w:rsidRPr="00CC58A1">
              <w:rPr>
                <w:lang w:val="fr-BE"/>
              </w:rPr>
              <w:t xml:space="preserve">Équipe du service des urgences (x26) </w:t>
            </w:r>
          </w:p>
        </w:tc>
        <w:tc>
          <w:tcPr>
            <w:tcW w:w="1915" w:type="dxa"/>
          </w:tcPr>
          <w:p w14:paraId="2FD73A28"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915" w:type="dxa"/>
          </w:tcPr>
          <w:p w14:paraId="6EDEE4F9"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915" w:type="dxa"/>
          </w:tcPr>
          <w:p w14:paraId="7803197E"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915" w:type="dxa"/>
          </w:tcPr>
          <w:p w14:paraId="29F5EC7D"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r>
      <w:tr w:rsidR="0068054D" w:rsidRPr="007F299D" w14:paraId="27D6C4D6" w14:textId="77777777" w:rsidTr="0068054D">
        <w:tc>
          <w:tcPr>
            <w:cnfStyle w:val="001000000000" w:firstRow="0" w:lastRow="0" w:firstColumn="1" w:lastColumn="0" w:oddVBand="0" w:evenVBand="0" w:oddHBand="0" w:evenHBand="0" w:firstRowFirstColumn="0" w:firstRowLastColumn="0" w:lastRowFirstColumn="0" w:lastRowLastColumn="0"/>
            <w:tcW w:w="1915" w:type="dxa"/>
          </w:tcPr>
          <w:p w14:paraId="37510057" w14:textId="77777777" w:rsidR="0068054D" w:rsidRPr="00CC58A1" w:rsidRDefault="002A17CC">
            <w:pPr>
              <w:keepNext/>
              <w:rPr>
                <w:lang w:val="fr-BE"/>
              </w:rPr>
            </w:pPr>
            <w:r w:rsidRPr="00CC58A1">
              <w:rPr>
                <w:lang w:val="fr-BE"/>
              </w:rPr>
              <w:t xml:space="preserve">Équipe d’un centre de revalidation (x27) </w:t>
            </w:r>
          </w:p>
        </w:tc>
        <w:tc>
          <w:tcPr>
            <w:tcW w:w="1915" w:type="dxa"/>
          </w:tcPr>
          <w:p w14:paraId="3986EBFD"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915" w:type="dxa"/>
          </w:tcPr>
          <w:p w14:paraId="08180F59"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915" w:type="dxa"/>
          </w:tcPr>
          <w:p w14:paraId="1E1172EB"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915" w:type="dxa"/>
          </w:tcPr>
          <w:p w14:paraId="1E7273F2"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r>
      <w:tr w:rsidR="0068054D" w:rsidRPr="00CC58A1" w14:paraId="00B5BD80" w14:textId="77777777" w:rsidTr="0068054D">
        <w:tc>
          <w:tcPr>
            <w:cnfStyle w:val="001000000000" w:firstRow="0" w:lastRow="0" w:firstColumn="1" w:lastColumn="0" w:oddVBand="0" w:evenVBand="0" w:oddHBand="0" w:evenHBand="0" w:firstRowFirstColumn="0" w:firstRowLastColumn="0" w:lastRowFirstColumn="0" w:lastRowLastColumn="0"/>
            <w:tcW w:w="1915" w:type="dxa"/>
          </w:tcPr>
          <w:p w14:paraId="754A08E0" w14:textId="77777777" w:rsidR="0068054D" w:rsidRPr="00CC58A1" w:rsidRDefault="002A17CC">
            <w:pPr>
              <w:keepNext/>
              <w:rPr>
                <w:lang w:val="fr-BE"/>
              </w:rPr>
            </w:pPr>
            <w:r w:rsidRPr="00CC58A1">
              <w:rPr>
                <w:lang w:val="fr-BE"/>
              </w:rPr>
              <w:t xml:space="preserve">Kinésithérapeute (x28) </w:t>
            </w:r>
          </w:p>
        </w:tc>
        <w:tc>
          <w:tcPr>
            <w:tcW w:w="1915" w:type="dxa"/>
          </w:tcPr>
          <w:p w14:paraId="34436FFD"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915" w:type="dxa"/>
          </w:tcPr>
          <w:p w14:paraId="1A2C0512"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915" w:type="dxa"/>
          </w:tcPr>
          <w:p w14:paraId="25CB33F2"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915" w:type="dxa"/>
          </w:tcPr>
          <w:p w14:paraId="7F948B6C"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r>
      <w:tr w:rsidR="0068054D" w:rsidRPr="00CC58A1" w14:paraId="33EFB309" w14:textId="77777777" w:rsidTr="0068054D">
        <w:tc>
          <w:tcPr>
            <w:cnfStyle w:val="001000000000" w:firstRow="0" w:lastRow="0" w:firstColumn="1" w:lastColumn="0" w:oddVBand="0" w:evenVBand="0" w:oddHBand="0" w:evenHBand="0" w:firstRowFirstColumn="0" w:firstRowLastColumn="0" w:lastRowFirstColumn="0" w:lastRowLastColumn="0"/>
            <w:tcW w:w="1915" w:type="dxa"/>
          </w:tcPr>
          <w:p w14:paraId="5733965D" w14:textId="77777777" w:rsidR="0068054D" w:rsidRPr="00CC58A1" w:rsidRDefault="002A17CC">
            <w:pPr>
              <w:keepNext/>
              <w:rPr>
                <w:lang w:val="fr-BE"/>
              </w:rPr>
            </w:pPr>
            <w:r w:rsidRPr="00CC58A1">
              <w:rPr>
                <w:lang w:val="fr-BE"/>
              </w:rPr>
              <w:t xml:space="preserve">Infirmier à domicile (x29) </w:t>
            </w:r>
          </w:p>
        </w:tc>
        <w:tc>
          <w:tcPr>
            <w:tcW w:w="1915" w:type="dxa"/>
          </w:tcPr>
          <w:p w14:paraId="711C56D5"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915" w:type="dxa"/>
          </w:tcPr>
          <w:p w14:paraId="673C2801"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915" w:type="dxa"/>
          </w:tcPr>
          <w:p w14:paraId="09D7ADAC"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915" w:type="dxa"/>
          </w:tcPr>
          <w:p w14:paraId="322E43E7"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r>
      <w:tr w:rsidR="0068054D" w:rsidRPr="007F299D" w14:paraId="350AFFEA" w14:textId="77777777" w:rsidTr="0068054D">
        <w:tc>
          <w:tcPr>
            <w:cnfStyle w:val="001000000000" w:firstRow="0" w:lastRow="0" w:firstColumn="1" w:lastColumn="0" w:oddVBand="0" w:evenVBand="0" w:oddHBand="0" w:evenHBand="0" w:firstRowFirstColumn="0" w:firstRowLastColumn="0" w:lastRowFirstColumn="0" w:lastRowLastColumn="0"/>
            <w:tcW w:w="1915" w:type="dxa"/>
          </w:tcPr>
          <w:p w14:paraId="0DB42A01" w14:textId="77777777" w:rsidR="0068054D" w:rsidRPr="00CC58A1" w:rsidRDefault="002A17CC">
            <w:pPr>
              <w:keepNext/>
              <w:rPr>
                <w:lang w:val="fr-BE"/>
              </w:rPr>
            </w:pPr>
            <w:r w:rsidRPr="00CC58A1">
              <w:rPr>
                <w:lang w:val="fr-BE"/>
              </w:rPr>
              <w:t xml:space="preserve">Infirmier spécialisée dans les maladies inflammatoires de l'intestin (x30) </w:t>
            </w:r>
          </w:p>
        </w:tc>
        <w:tc>
          <w:tcPr>
            <w:tcW w:w="1915" w:type="dxa"/>
          </w:tcPr>
          <w:p w14:paraId="53BC11A6"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915" w:type="dxa"/>
          </w:tcPr>
          <w:p w14:paraId="70FDEA5D"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915" w:type="dxa"/>
          </w:tcPr>
          <w:p w14:paraId="5814E28D"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915" w:type="dxa"/>
          </w:tcPr>
          <w:p w14:paraId="3444234D"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r>
      <w:tr w:rsidR="0068054D" w:rsidRPr="007F299D" w14:paraId="32192B8B" w14:textId="77777777" w:rsidTr="0068054D">
        <w:tc>
          <w:tcPr>
            <w:cnfStyle w:val="001000000000" w:firstRow="0" w:lastRow="0" w:firstColumn="1" w:lastColumn="0" w:oddVBand="0" w:evenVBand="0" w:oddHBand="0" w:evenHBand="0" w:firstRowFirstColumn="0" w:firstRowLastColumn="0" w:lastRowFirstColumn="0" w:lastRowLastColumn="0"/>
            <w:tcW w:w="1915" w:type="dxa"/>
          </w:tcPr>
          <w:p w14:paraId="02087DAB" w14:textId="77777777" w:rsidR="0068054D" w:rsidRPr="00CC58A1" w:rsidRDefault="002A17CC">
            <w:pPr>
              <w:keepNext/>
              <w:rPr>
                <w:lang w:val="fr-BE"/>
              </w:rPr>
            </w:pPr>
            <w:r w:rsidRPr="00CC58A1">
              <w:rPr>
                <w:lang w:val="fr-BE"/>
              </w:rPr>
              <w:t xml:space="preserve">Infirmier (en consultation à l'hôpital) (x31) </w:t>
            </w:r>
          </w:p>
        </w:tc>
        <w:tc>
          <w:tcPr>
            <w:tcW w:w="1915" w:type="dxa"/>
          </w:tcPr>
          <w:p w14:paraId="1AC9AB71"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915" w:type="dxa"/>
          </w:tcPr>
          <w:p w14:paraId="45C2C8DF"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915" w:type="dxa"/>
          </w:tcPr>
          <w:p w14:paraId="5CA0F40B"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915" w:type="dxa"/>
          </w:tcPr>
          <w:p w14:paraId="25BF2C74"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r>
      <w:tr w:rsidR="0068054D" w:rsidRPr="00CC58A1" w14:paraId="3444A9E6" w14:textId="77777777" w:rsidTr="0068054D">
        <w:tc>
          <w:tcPr>
            <w:cnfStyle w:val="001000000000" w:firstRow="0" w:lastRow="0" w:firstColumn="1" w:lastColumn="0" w:oddVBand="0" w:evenVBand="0" w:oddHBand="0" w:evenHBand="0" w:firstRowFirstColumn="0" w:firstRowLastColumn="0" w:lastRowFirstColumn="0" w:lastRowLastColumn="0"/>
            <w:tcW w:w="1915" w:type="dxa"/>
          </w:tcPr>
          <w:p w14:paraId="0AA83F54" w14:textId="77777777" w:rsidR="0068054D" w:rsidRPr="00CC58A1" w:rsidRDefault="002A17CC">
            <w:pPr>
              <w:keepNext/>
              <w:rPr>
                <w:lang w:val="fr-BE"/>
              </w:rPr>
            </w:pPr>
            <w:r w:rsidRPr="00CC58A1">
              <w:rPr>
                <w:lang w:val="fr-BE"/>
              </w:rPr>
              <w:t xml:space="preserve">Psychologue (x32) </w:t>
            </w:r>
          </w:p>
        </w:tc>
        <w:tc>
          <w:tcPr>
            <w:tcW w:w="1915" w:type="dxa"/>
          </w:tcPr>
          <w:p w14:paraId="73922618"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915" w:type="dxa"/>
          </w:tcPr>
          <w:p w14:paraId="48CC69D8"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915" w:type="dxa"/>
          </w:tcPr>
          <w:p w14:paraId="65055883"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915" w:type="dxa"/>
          </w:tcPr>
          <w:p w14:paraId="192179A7"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r>
      <w:tr w:rsidR="0068054D" w:rsidRPr="00CC58A1" w14:paraId="6762A80B" w14:textId="77777777" w:rsidTr="0068054D">
        <w:tc>
          <w:tcPr>
            <w:cnfStyle w:val="001000000000" w:firstRow="0" w:lastRow="0" w:firstColumn="1" w:lastColumn="0" w:oddVBand="0" w:evenVBand="0" w:oddHBand="0" w:evenHBand="0" w:firstRowFirstColumn="0" w:firstRowLastColumn="0" w:lastRowFirstColumn="0" w:lastRowLastColumn="0"/>
            <w:tcW w:w="1915" w:type="dxa"/>
          </w:tcPr>
          <w:p w14:paraId="4936B92A" w14:textId="77777777" w:rsidR="0068054D" w:rsidRPr="00CC58A1" w:rsidRDefault="002A17CC">
            <w:pPr>
              <w:keepNext/>
              <w:rPr>
                <w:lang w:val="fr-BE"/>
              </w:rPr>
            </w:pPr>
            <w:r w:rsidRPr="00CC58A1">
              <w:rPr>
                <w:lang w:val="fr-BE"/>
              </w:rPr>
              <w:t xml:space="preserve">Assistant social (x33) </w:t>
            </w:r>
          </w:p>
        </w:tc>
        <w:tc>
          <w:tcPr>
            <w:tcW w:w="1915" w:type="dxa"/>
          </w:tcPr>
          <w:p w14:paraId="536A6D94"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915" w:type="dxa"/>
          </w:tcPr>
          <w:p w14:paraId="34FAA121"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915" w:type="dxa"/>
          </w:tcPr>
          <w:p w14:paraId="0E044B14"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915" w:type="dxa"/>
          </w:tcPr>
          <w:p w14:paraId="55C0FACF"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r>
      <w:tr w:rsidR="0068054D" w:rsidRPr="00CC58A1" w14:paraId="34C65FB0" w14:textId="77777777" w:rsidTr="0068054D">
        <w:tc>
          <w:tcPr>
            <w:cnfStyle w:val="001000000000" w:firstRow="0" w:lastRow="0" w:firstColumn="1" w:lastColumn="0" w:oddVBand="0" w:evenVBand="0" w:oddHBand="0" w:evenHBand="0" w:firstRowFirstColumn="0" w:firstRowLastColumn="0" w:lastRowFirstColumn="0" w:lastRowLastColumn="0"/>
            <w:tcW w:w="1915" w:type="dxa"/>
          </w:tcPr>
          <w:p w14:paraId="4ED5ADD3" w14:textId="77777777" w:rsidR="0068054D" w:rsidRPr="00CC58A1" w:rsidRDefault="002A17CC">
            <w:pPr>
              <w:keepNext/>
              <w:rPr>
                <w:lang w:val="fr-BE"/>
              </w:rPr>
            </w:pPr>
            <w:r w:rsidRPr="00CC58A1">
              <w:rPr>
                <w:lang w:val="fr-BE"/>
              </w:rPr>
              <w:t xml:space="preserve">Diététicien (x34) </w:t>
            </w:r>
          </w:p>
        </w:tc>
        <w:tc>
          <w:tcPr>
            <w:tcW w:w="1915" w:type="dxa"/>
          </w:tcPr>
          <w:p w14:paraId="767A4CD8"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915" w:type="dxa"/>
          </w:tcPr>
          <w:p w14:paraId="4CE2E877"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915" w:type="dxa"/>
          </w:tcPr>
          <w:p w14:paraId="37FCE995"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915" w:type="dxa"/>
          </w:tcPr>
          <w:p w14:paraId="7C99D67C"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r>
      <w:tr w:rsidR="0068054D" w:rsidRPr="00CC58A1" w14:paraId="4EF5C5C8" w14:textId="77777777" w:rsidTr="0068054D">
        <w:tc>
          <w:tcPr>
            <w:cnfStyle w:val="001000000000" w:firstRow="0" w:lastRow="0" w:firstColumn="1" w:lastColumn="0" w:oddVBand="0" w:evenVBand="0" w:oddHBand="0" w:evenHBand="0" w:firstRowFirstColumn="0" w:firstRowLastColumn="0" w:lastRowFirstColumn="0" w:lastRowLastColumn="0"/>
            <w:tcW w:w="1915" w:type="dxa"/>
          </w:tcPr>
          <w:p w14:paraId="3951BA88" w14:textId="77777777" w:rsidR="0068054D" w:rsidRPr="00CC58A1" w:rsidRDefault="002A17CC">
            <w:pPr>
              <w:keepNext/>
              <w:rPr>
                <w:lang w:val="fr-BE"/>
              </w:rPr>
            </w:pPr>
            <w:r w:rsidRPr="00CC58A1">
              <w:rPr>
                <w:lang w:val="fr-BE"/>
              </w:rPr>
              <w:t xml:space="preserve">Autre  (x41) </w:t>
            </w:r>
          </w:p>
        </w:tc>
        <w:tc>
          <w:tcPr>
            <w:tcW w:w="1915" w:type="dxa"/>
          </w:tcPr>
          <w:p w14:paraId="0F6DB3D9"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915" w:type="dxa"/>
          </w:tcPr>
          <w:p w14:paraId="7E994766"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915" w:type="dxa"/>
          </w:tcPr>
          <w:p w14:paraId="5954FD67"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915" w:type="dxa"/>
          </w:tcPr>
          <w:p w14:paraId="2C8A413F"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r>
    </w:tbl>
    <w:p w14:paraId="45B176D4" w14:textId="77777777" w:rsidR="0068054D" w:rsidRPr="00CC58A1" w:rsidRDefault="0068054D">
      <w:pPr>
        <w:rPr>
          <w:lang w:val="fr-BE"/>
        </w:rPr>
      </w:pPr>
    </w:p>
    <w:p w14:paraId="44286F71" w14:textId="77777777" w:rsidR="0068054D" w:rsidRPr="00CC58A1" w:rsidRDefault="0068054D">
      <w:pPr>
        <w:rPr>
          <w:lang w:val="fr-BE"/>
        </w:rPr>
      </w:pPr>
    </w:p>
    <w:p w14:paraId="5E482661" w14:textId="77777777" w:rsidR="0068054D" w:rsidRPr="00CC58A1" w:rsidRDefault="0068054D">
      <w:pPr>
        <w:pStyle w:val="QuestionSeparator"/>
        <w:rPr>
          <w:lang w:val="fr-BE"/>
        </w:rPr>
      </w:pPr>
    </w:p>
    <w:tbl>
      <w:tblPr>
        <w:tblStyle w:val="QQuestionIconTable"/>
        <w:tblW w:w="50" w:type="auto"/>
        <w:tblLook w:val="07E0" w:firstRow="1" w:lastRow="1" w:firstColumn="1" w:lastColumn="1" w:noHBand="1" w:noVBand="1"/>
      </w:tblPr>
      <w:tblGrid>
        <w:gridCol w:w="50"/>
      </w:tblGrid>
      <w:tr w:rsidR="0068054D" w:rsidRPr="00CC58A1" w14:paraId="2AA7AF95" w14:textId="77777777">
        <w:tc>
          <w:tcPr>
            <w:tcW w:w="50" w:type="dxa"/>
          </w:tcPr>
          <w:p w14:paraId="10F53966" w14:textId="32996053" w:rsidR="0068054D" w:rsidRPr="00CC58A1" w:rsidRDefault="0068054D">
            <w:pPr>
              <w:keepNext/>
              <w:rPr>
                <w:lang w:val="fr-BE"/>
              </w:rPr>
            </w:pPr>
          </w:p>
        </w:tc>
      </w:tr>
    </w:tbl>
    <w:p w14:paraId="7E07C370" w14:textId="77777777" w:rsidR="0068054D" w:rsidRPr="00CC58A1" w:rsidRDefault="0068054D">
      <w:pPr>
        <w:rPr>
          <w:lang w:val="fr-BE"/>
        </w:rPr>
      </w:pPr>
    </w:p>
    <w:p w14:paraId="0AE19780" w14:textId="77777777" w:rsidR="0068054D" w:rsidRPr="00CC58A1" w:rsidRDefault="002A17CC">
      <w:pPr>
        <w:keepNext/>
        <w:rPr>
          <w:lang w:val="fr-BE"/>
        </w:rPr>
      </w:pPr>
      <w:r w:rsidRPr="00CC58A1">
        <w:rPr>
          <w:lang w:val="fr-BE"/>
        </w:rPr>
        <w:t> </w:t>
      </w:r>
    </w:p>
    <w:tbl>
      <w:tblPr>
        <w:tblStyle w:val="QQuestionTable"/>
        <w:tblW w:w="9576" w:type="auto"/>
        <w:tblLook w:val="07E0" w:firstRow="1" w:lastRow="1" w:firstColumn="1" w:lastColumn="1" w:noHBand="1" w:noVBand="1"/>
      </w:tblPr>
      <w:tblGrid>
        <w:gridCol w:w="1898"/>
        <w:gridCol w:w="1858"/>
        <w:gridCol w:w="1858"/>
        <w:gridCol w:w="1873"/>
        <w:gridCol w:w="1873"/>
      </w:tblGrid>
      <w:tr w:rsidR="0068054D" w:rsidRPr="00CC58A1" w14:paraId="2CD18103" w14:textId="77777777" w:rsidTr="006805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Pr>
          <w:p w14:paraId="0B7DCE10" w14:textId="77777777" w:rsidR="0068054D" w:rsidRPr="00CC58A1" w:rsidRDefault="0068054D">
            <w:pPr>
              <w:keepNext/>
              <w:rPr>
                <w:lang w:val="fr-BE"/>
              </w:rPr>
            </w:pPr>
          </w:p>
        </w:tc>
        <w:tc>
          <w:tcPr>
            <w:tcW w:w="1915" w:type="dxa"/>
          </w:tcPr>
          <w:p w14:paraId="7456F701" w14:textId="77777777" w:rsidR="0068054D" w:rsidRPr="00CC58A1" w:rsidRDefault="002A17CC">
            <w:pPr>
              <w:cnfStyle w:val="100000000000" w:firstRow="1" w:lastRow="0" w:firstColumn="0" w:lastColumn="0" w:oddVBand="0" w:evenVBand="0" w:oddHBand="0" w:evenHBand="0" w:firstRowFirstColumn="0" w:firstRowLastColumn="0" w:lastRowFirstColumn="0" w:lastRowLastColumn="0"/>
              <w:rPr>
                <w:lang w:val="fr-BE"/>
              </w:rPr>
            </w:pPr>
            <w:r w:rsidRPr="00CC58A1">
              <w:rPr>
                <w:lang w:val="fr-BE"/>
              </w:rPr>
              <w:t>Très satisfait(e) (1)</w:t>
            </w:r>
          </w:p>
        </w:tc>
        <w:tc>
          <w:tcPr>
            <w:tcW w:w="1915" w:type="dxa"/>
          </w:tcPr>
          <w:p w14:paraId="474ECE3C" w14:textId="77777777" w:rsidR="0068054D" w:rsidRPr="00CC58A1" w:rsidRDefault="002A17CC">
            <w:pPr>
              <w:cnfStyle w:val="100000000000" w:firstRow="1" w:lastRow="0" w:firstColumn="0" w:lastColumn="0" w:oddVBand="0" w:evenVBand="0" w:oddHBand="0" w:evenHBand="0" w:firstRowFirstColumn="0" w:firstRowLastColumn="0" w:lastRowFirstColumn="0" w:lastRowLastColumn="0"/>
              <w:rPr>
                <w:lang w:val="fr-BE"/>
              </w:rPr>
            </w:pPr>
            <w:r w:rsidRPr="00CC58A1">
              <w:rPr>
                <w:lang w:val="fr-BE"/>
              </w:rPr>
              <w:t>Plutôt satisfait(e) (2)</w:t>
            </w:r>
          </w:p>
        </w:tc>
        <w:tc>
          <w:tcPr>
            <w:tcW w:w="1915" w:type="dxa"/>
          </w:tcPr>
          <w:p w14:paraId="354AAACA" w14:textId="77777777" w:rsidR="0068054D" w:rsidRPr="00CC58A1" w:rsidRDefault="002A17CC">
            <w:pPr>
              <w:cnfStyle w:val="100000000000" w:firstRow="1" w:lastRow="0" w:firstColumn="0" w:lastColumn="0" w:oddVBand="0" w:evenVBand="0" w:oddHBand="0" w:evenHBand="0" w:firstRowFirstColumn="0" w:firstRowLastColumn="0" w:lastRowFirstColumn="0" w:lastRowLastColumn="0"/>
              <w:rPr>
                <w:lang w:val="fr-BE"/>
              </w:rPr>
            </w:pPr>
            <w:r w:rsidRPr="00CC58A1">
              <w:rPr>
                <w:lang w:val="fr-BE"/>
              </w:rPr>
              <w:t>Plutôt insatisfait(e) (3)</w:t>
            </w:r>
          </w:p>
        </w:tc>
        <w:tc>
          <w:tcPr>
            <w:tcW w:w="1915" w:type="dxa"/>
          </w:tcPr>
          <w:p w14:paraId="0C86DCCE" w14:textId="77777777" w:rsidR="0068054D" w:rsidRPr="00CC58A1" w:rsidRDefault="002A17CC">
            <w:pPr>
              <w:cnfStyle w:val="100000000000" w:firstRow="1" w:lastRow="0" w:firstColumn="0" w:lastColumn="0" w:oddVBand="0" w:evenVBand="0" w:oddHBand="0" w:evenHBand="0" w:firstRowFirstColumn="0" w:firstRowLastColumn="0" w:lastRowFirstColumn="0" w:lastRowLastColumn="0"/>
              <w:rPr>
                <w:lang w:val="fr-BE"/>
              </w:rPr>
            </w:pPr>
            <w:r w:rsidRPr="00CC58A1">
              <w:rPr>
                <w:lang w:val="fr-BE"/>
              </w:rPr>
              <w:t>Très insatisfait(e) (4)</w:t>
            </w:r>
          </w:p>
        </w:tc>
      </w:tr>
      <w:tr w:rsidR="0068054D" w:rsidRPr="00CC58A1" w14:paraId="76D89AFD" w14:textId="77777777" w:rsidTr="0068054D">
        <w:tc>
          <w:tcPr>
            <w:cnfStyle w:val="001000000000" w:firstRow="0" w:lastRow="0" w:firstColumn="1" w:lastColumn="0" w:oddVBand="0" w:evenVBand="0" w:oddHBand="0" w:evenHBand="0" w:firstRowFirstColumn="0" w:firstRowLastColumn="0" w:lastRowFirstColumn="0" w:lastRowLastColumn="0"/>
            <w:tcW w:w="1915" w:type="dxa"/>
          </w:tcPr>
          <w:p w14:paraId="7C4F1013" w14:textId="77777777" w:rsidR="0068054D" w:rsidRPr="00CC58A1" w:rsidRDefault="002A17CC">
            <w:pPr>
              <w:keepNext/>
              <w:rPr>
                <w:lang w:val="fr-BE"/>
              </w:rPr>
            </w:pPr>
            <w:r w:rsidRPr="00CC58A1">
              <w:rPr>
                <w:lang w:val="fr-BE"/>
              </w:rPr>
              <w:br/>
              <w:t xml:space="preserve">Gastro-entérologue  (x1) </w:t>
            </w:r>
          </w:p>
        </w:tc>
        <w:tc>
          <w:tcPr>
            <w:tcW w:w="1915" w:type="dxa"/>
          </w:tcPr>
          <w:p w14:paraId="0028ADC1"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915" w:type="dxa"/>
          </w:tcPr>
          <w:p w14:paraId="339E7A8A"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915" w:type="dxa"/>
          </w:tcPr>
          <w:p w14:paraId="61CFC72A"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915" w:type="dxa"/>
          </w:tcPr>
          <w:p w14:paraId="7B1885F9"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r>
      <w:tr w:rsidR="0068054D" w:rsidRPr="00CC58A1" w14:paraId="43A40163" w14:textId="77777777" w:rsidTr="0068054D">
        <w:tc>
          <w:tcPr>
            <w:cnfStyle w:val="001000000000" w:firstRow="0" w:lastRow="0" w:firstColumn="1" w:lastColumn="0" w:oddVBand="0" w:evenVBand="0" w:oddHBand="0" w:evenHBand="0" w:firstRowFirstColumn="0" w:firstRowLastColumn="0" w:lastRowFirstColumn="0" w:lastRowLastColumn="0"/>
            <w:tcW w:w="1915" w:type="dxa"/>
          </w:tcPr>
          <w:p w14:paraId="6EBECDB9" w14:textId="77777777" w:rsidR="0068054D" w:rsidRPr="00CC58A1" w:rsidRDefault="002A17CC">
            <w:pPr>
              <w:keepNext/>
              <w:rPr>
                <w:lang w:val="fr-BE"/>
              </w:rPr>
            </w:pPr>
            <w:r w:rsidRPr="00CC58A1">
              <w:rPr>
                <w:lang w:val="fr-BE"/>
              </w:rPr>
              <w:t xml:space="preserve">Chirurgien (x4) </w:t>
            </w:r>
          </w:p>
        </w:tc>
        <w:tc>
          <w:tcPr>
            <w:tcW w:w="1915" w:type="dxa"/>
          </w:tcPr>
          <w:p w14:paraId="28E72F1D"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915" w:type="dxa"/>
          </w:tcPr>
          <w:p w14:paraId="48073D95"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915" w:type="dxa"/>
          </w:tcPr>
          <w:p w14:paraId="58D252FF"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915" w:type="dxa"/>
          </w:tcPr>
          <w:p w14:paraId="17C6E09F"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r>
      <w:tr w:rsidR="0068054D" w:rsidRPr="00CC58A1" w14:paraId="7E6A5F41" w14:textId="77777777" w:rsidTr="0068054D">
        <w:tc>
          <w:tcPr>
            <w:cnfStyle w:val="001000000000" w:firstRow="0" w:lastRow="0" w:firstColumn="1" w:lastColumn="0" w:oddVBand="0" w:evenVBand="0" w:oddHBand="0" w:evenHBand="0" w:firstRowFirstColumn="0" w:firstRowLastColumn="0" w:lastRowFirstColumn="0" w:lastRowLastColumn="0"/>
            <w:tcW w:w="1915" w:type="dxa"/>
          </w:tcPr>
          <w:p w14:paraId="05D613B3" w14:textId="77777777" w:rsidR="0068054D" w:rsidRPr="00CC58A1" w:rsidRDefault="002A17CC">
            <w:pPr>
              <w:keepNext/>
              <w:rPr>
                <w:lang w:val="fr-BE"/>
              </w:rPr>
            </w:pPr>
            <w:r w:rsidRPr="00CC58A1">
              <w:rPr>
                <w:lang w:val="fr-BE"/>
              </w:rPr>
              <w:br/>
              <w:t xml:space="preserve">Ophtalmologue  (x5) </w:t>
            </w:r>
          </w:p>
        </w:tc>
        <w:tc>
          <w:tcPr>
            <w:tcW w:w="1915" w:type="dxa"/>
          </w:tcPr>
          <w:p w14:paraId="00BE809D"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915" w:type="dxa"/>
          </w:tcPr>
          <w:p w14:paraId="2758BE8F"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915" w:type="dxa"/>
          </w:tcPr>
          <w:p w14:paraId="12933E48"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915" w:type="dxa"/>
          </w:tcPr>
          <w:p w14:paraId="35C91654"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r>
      <w:tr w:rsidR="0068054D" w:rsidRPr="00CC58A1" w14:paraId="3BEEE113" w14:textId="77777777" w:rsidTr="0068054D">
        <w:tc>
          <w:tcPr>
            <w:cnfStyle w:val="001000000000" w:firstRow="0" w:lastRow="0" w:firstColumn="1" w:lastColumn="0" w:oddVBand="0" w:evenVBand="0" w:oddHBand="0" w:evenHBand="0" w:firstRowFirstColumn="0" w:firstRowLastColumn="0" w:lastRowFirstColumn="0" w:lastRowLastColumn="0"/>
            <w:tcW w:w="1915" w:type="dxa"/>
          </w:tcPr>
          <w:p w14:paraId="51D534C0" w14:textId="77777777" w:rsidR="0068054D" w:rsidRPr="00CC58A1" w:rsidRDefault="002A17CC">
            <w:pPr>
              <w:keepNext/>
              <w:rPr>
                <w:lang w:val="fr-BE"/>
              </w:rPr>
            </w:pPr>
            <w:r w:rsidRPr="00CC58A1">
              <w:rPr>
                <w:lang w:val="fr-BE"/>
              </w:rPr>
              <w:t xml:space="preserve">Dermatologue (x6) </w:t>
            </w:r>
          </w:p>
        </w:tc>
        <w:tc>
          <w:tcPr>
            <w:tcW w:w="1915" w:type="dxa"/>
          </w:tcPr>
          <w:p w14:paraId="7B559891"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915" w:type="dxa"/>
          </w:tcPr>
          <w:p w14:paraId="1DCAE552"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915" w:type="dxa"/>
          </w:tcPr>
          <w:p w14:paraId="0BCC2AF9"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915" w:type="dxa"/>
          </w:tcPr>
          <w:p w14:paraId="32993E11"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r>
      <w:tr w:rsidR="0068054D" w:rsidRPr="00CC58A1" w14:paraId="4229CBF3" w14:textId="77777777" w:rsidTr="0068054D">
        <w:tc>
          <w:tcPr>
            <w:cnfStyle w:val="001000000000" w:firstRow="0" w:lastRow="0" w:firstColumn="1" w:lastColumn="0" w:oddVBand="0" w:evenVBand="0" w:oddHBand="0" w:evenHBand="0" w:firstRowFirstColumn="0" w:firstRowLastColumn="0" w:lastRowFirstColumn="0" w:lastRowLastColumn="0"/>
            <w:tcW w:w="1915" w:type="dxa"/>
          </w:tcPr>
          <w:p w14:paraId="563D7A01" w14:textId="77777777" w:rsidR="0068054D" w:rsidRPr="00CC58A1" w:rsidRDefault="002A17CC">
            <w:pPr>
              <w:keepNext/>
              <w:rPr>
                <w:lang w:val="fr-BE"/>
              </w:rPr>
            </w:pPr>
            <w:proofErr w:type="spellStart"/>
            <w:r w:rsidRPr="00CC58A1">
              <w:rPr>
                <w:lang w:val="fr-BE"/>
              </w:rPr>
              <w:t>Rhumatolgue</w:t>
            </w:r>
            <w:proofErr w:type="spellEnd"/>
            <w:r w:rsidRPr="00CC58A1">
              <w:rPr>
                <w:lang w:val="fr-BE"/>
              </w:rPr>
              <w:t xml:space="preserve"> (x7) </w:t>
            </w:r>
          </w:p>
        </w:tc>
        <w:tc>
          <w:tcPr>
            <w:tcW w:w="1915" w:type="dxa"/>
          </w:tcPr>
          <w:p w14:paraId="0F7E6BFB"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915" w:type="dxa"/>
          </w:tcPr>
          <w:p w14:paraId="00013A14"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915" w:type="dxa"/>
          </w:tcPr>
          <w:p w14:paraId="4A1DC617"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915" w:type="dxa"/>
          </w:tcPr>
          <w:p w14:paraId="73453C5E"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r>
      <w:tr w:rsidR="0068054D" w:rsidRPr="00CC58A1" w14:paraId="3958D4DA" w14:textId="77777777" w:rsidTr="0068054D">
        <w:tc>
          <w:tcPr>
            <w:cnfStyle w:val="001000000000" w:firstRow="0" w:lastRow="0" w:firstColumn="1" w:lastColumn="0" w:oddVBand="0" w:evenVBand="0" w:oddHBand="0" w:evenHBand="0" w:firstRowFirstColumn="0" w:firstRowLastColumn="0" w:lastRowFirstColumn="0" w:lastRowLastColumn="0"/>
            <w:tcW w:w="1915" w:type="dxa"/>
          </w:tcPr>
          <w:p w14:paraId="5881EF09" w14:textId="77777777" w:rsidR="0068054D" w:rsidRPr="00CC58A1" w:rsidRDefault="002A17CC">
            <w:pPr>
              <w:keepNext/>
              <w:rPr>
                <w:lang w:val="fr-BE"/>
              </w:rPr>
            </w:pPr>
            <w:r w:rsidRPr="00CC58A1">
              <w:rPr>
                <w:lang w:val="fr-BE"/>
              </w:rPr>
              <w:t xml:space="preserve">Autre (x8) </w:t>
            </w:r>
          </w:p>
        </w:tc>
        <w:tc>
          <w:tcPr>
            <w:tcW w:w="1915" w:type="dxa"/>
          </w:tcPr>
          <w:p w14:paraId="0BBC0A3C"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915" w:type="dxa"/>
          </w:tcPr>
          <w:p w14:paraId="47E14ABB"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915" w:type="dxa"/>
          </w:tcPr>
          <w:p w14:paraId="28FCC4D9"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915" w:type="dxa"/>
          </w:tcPr>
          <w:p w14:paraId="0418754E"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r>
    </w:tbl>
    <w:p w14:paraId="1FEA8CC8" w14:textId="77777777" w:rsidR="0068054D" w:rsidRPr="00CC58A1" w:rsidRDefault="0068054D">
      <w:pPr>
        <w:rPr>
          <w:lang w:val="fr-BE"/>
        </w:rPr>
      </w:pPr>
    </w:p>
    <w:p w14:paraId="0427A97B" w14:textId="77777777" w:rsidR="0068054D" w:rsidRPr="00CC58A1" w:rsidRDefault="0068054D">
      <w:pPr>
        <w:rPr>
          <w:lang w:val="fr-BE"/>
        </w:rPr>
      </w:pPr>
    </w:p>
    <w:p w14:paraId="34239AEA" w14:textId="77777777" w:rsidR="0068054D" w:rsidRPr="00CC58A1" w:rsidRDefault="0068054D">
      <w:pPr>
        <w:pStyle w:val="BlockSeparator"/>
        <w:rPr>
          <w:lang w:val="fr-BE"/>
        </w:rPr>
      </w:pPr>
    </w:p>
    <w:p w14:paraId="37368B29" w14:textId="77777777" w:rsidR="0068054D" w:rsidRPr="00CC58A1" w:rsidRDefault="0068054D">
      <w:pPr>
        <w:rPr>
          <w:lang w:val="fr-BE"/>
        </w:rPr>
      </w:pPr>
    </w:p>
    <w:p w14:paraId="42857DF5" w14:textId="77777777" w:rsidR="0068054D" w:rsidRPr="00CC58A1" w:rsidRDefault="002A17CC">
      <w:pPr>
        <w:keepNext/>
        <w:rPr>
          <w:lang w:val="fr-BE"/>
        </w:rPr>
      </w:pPr>
      <w:r w:rsidRPr="00CC58A1">
        <w:rPr>
          <w:lang w:val="fr-BE"/>
        </w:rPr>
        <w:t>Traitements liés à votre maladie de Crohn</w:t>
      </w:r>
    </w:p>
    <w:p w14:paraId="163E0695" w14:textId="77777777" w:rsidR="0068054D" w:rsidRPr="00CC58A1" w:rsidRDefault="0068054D">
      <w:pPr>
        <w:rPr>
          <w:lang w:val="fr-BE"/>
        </w:rPr>
      </w:pPr>
    </w:p>
    <w:p w14:paraId="648F4F27" w14:textId="77777777" w:rsidR="0068054D" w:rsidRPr="00CC58A1" w:rsidRDefault="0068054D">
      <w:pPr>
        <w:pStyle w:val="QuestionSeparator"/>
        <w:rPr>
          <w:lang w:val="fr-BE"/>
        </w:rPr>
      </w:pPr>
    </w:p>
    <w:p w14:paraId="68DC80E1" w14:textId="77777777" w:rsidR="0068054D" w:rsidRPr="00CC58A1" w:rsidRDefault="0068054D">
      <w:pPr>
        <w:rPr>
          <w:lang w:val="fr-BE"/>
        </w:rPr>
      </w:pPr>
    </w:p>
    <w:p w14:paraId="6E491F49" w14:textId="77777777" w:rsidR="0068054D" w:rsidRPr="00CC58A1" w:rsidRDefault="002A17CC">
      <w:pPr>
        <w:keepNext/>
        <w:rPr>
          <w:lang w:val="fr-BE"/>
        </w:rPr>
      </w:pPr>
      <w:r w:rsidRPr="00CC58A1">
        <w:rPr>
          <w:lang w:val="fr-BE"/>
        </w:rPr>
        <w:t>Recevez-vous (ou avez-vous reçu) un traitement lié à votre maladie de Crohn ?</w:t>
      </w:r>
    </w:p>
    <w:p w14:paraId="064234C6" w14:textId="77777777" w:rsidR="0068054D" w:rsidRPr="00CC58A1" w:rsidRDefault="002A17CC">
      <w:pPr>
        <w:pStyle w:val="ListParagraph"/>
        <w:keepNext/>
        <w:numPr>
          <w:ilvl w:val="0"/>
          <w:numId w:val="4"/>
        </w:numPr>
        <w:rPr>
          <w:lang w:val="fr-BE"/>
        </w:rPr>
      </w:pPr>
      <w:r w:rsidRPr="00CC58A1">
        <w:rPr>
          <w:lang w:val="fr-BE"/>
        </w:rPr>
        <w:t xml:space="preserve">Oui  (1) </w:t>
      </w:r>
    </w:p>
    <w:p w14:paraId="34EF5025" w14:textId="77777777" w:rsidR="0068054D" w:rsidRPr="00CC58A1" w:rsidRDefault="002A17CC">
      <w:pPr>
        <w:pStyle w:val="ListParagraph"/>
        <w:keepNext/>
        <w:numPr>
          <w:ilvl w:val="0"/>
          <w:numId w:val="4"/>
        </w:numPr>
        <w:rPr>
          <w:lang w:val="fr-BE"/>
        </w:rPr>
      </w:pPr>
      <w:r w:rsidRPr="00CC58A1">
        <w:rPr>
          <w:lang w:val="fr-BE"/>
        </w:rPr>
        <w:t xml:space="preserve">Non  (2) </w:t>
      </w:r>
    </w:p>
    <w:p w14:paraId="5BE26877" w14:textId="77777777" w:rsidR="0068054D" w:rsidRPr="00CC58A1" w:rsidRDefault="002A17CC">
      <w:pPr>
        <w:pStyle w:val="ListParagraph"/>
        <w:keepNext/>
        <w:numPr>
          <w:ilvl w:val="0"/>
          <w:numId w:val="4"/>
        </w:numPr>
        <w:rPr>
          <w:lang w:val="fr-BE"/>
        </w:rPr>
      </w:pPr>
      <w:r w:rsidRPr="00CC58A1">
        <w:rPr>
          <w:lang w:val="fr-BE"/>
        </w:rPr>
        <w:t xml:space="preserve">Je ne sais pas  (3) </w:t>
      </w:r>
    </w:p>
    <w:p w14:paraId="17CE92F2" w14:textId="77777777" w:rsidR="0068054D" w:rsidRPr="00CC58A1" w:rsidRDefault="0068054D">
      <w:pPr>
        <w:rPr>
          <w:lang w:val="fr-BE"/>
        </w:rPr>
      </w:pPr>
    </w:p>
    <w:p w14:paraId="6AE80F19" w14:textId="77777777" w:rsidR="0068054D" w:rsidRPr="00CC58A1" w:rsidRDefault="0068054D">
      <w:pPr>
        <w:pStyle w:val="QuestionSeparator"/>
        <w:rPr>
          <w:lang w:val="fr-BE"/>
        </w:rPr>
      </w:pPr>
    </w:p>
    <w:tbl>
      <w:tblPr>
        <w:tblStyle w:val="QQuestionIconTable"/>
        <w:tblW w:w="50" w:type="auto"/>
        <w:tblLook w:val="07E0" w:firstRow="1" w:lastRow="1" w:firstColumn="1" w:lastColumn="1" w:noHBand="1" w:noVBand="1"/>
      </w:tblPr>
      <w:tblGrid>
        <w:gridCol w:w="50"/>
      </w:tblGrid>
      <w:tr w:rsidR="0068054D" w:rsidRPr="00CC58A1" w14:paraId="60F62A74" w14:textId="77777777">
        <w:tc>
          <w:tcPr>
            <w:tcW w:w="50" w:type="dxa"/>
          </w:tcPr>
          <w:p w14:paraId="63983355" w14:textId="41111BC1" w:rsidR="0068054D" w:rsidRPr="00CC58A1" w:rsidRDefault="0068054D">
            <w:pPr>
              <w:keepNext/>
              <w:rPr>
                <w:lang w:val="fr-BE"/>
              </w:rPr>
            </w:pPr>
          </w:p>
        </w:tc>
      </w:tr>
    </w:tbl>
    <w:p w14:paraId="5EC79787" w14:textId="77777777" w:rsidR="0068054D" w:rsidRPr="00CC58A1" w:rsidRDefault="0068054D">
      <w:pPr>
        <w:rPr>
          <w:lang w:val="fr-BE"/>
        </w:rPr>
      </w:pPr>
    </w:p>
    <w:p w14:paraId="2A0D0BC2" w14:textId="77777777" w:rsidR="0068054D" w:rsidRPr="00CC58A1" w:rsidRDefault="002A17CC">
      <w:pPr>
        <w:keepNext/>
        <w:rPr>
          <w:lang w:val="fr-BE"/>
        </w:rPr>
      </w:pPr>
      <w:r w:rsidRPr="00CC58A1">
        <w:rPr>
          <w:lang w:val="fr-BE"/>
        </w:rPr>
        <w:lastRenderedPageBreak/>
        <w:t>Quels traitements recevez-vous (ou avez-vous reçus) pour votre maladie de Crohn?</w:t>
      </w:r>
      <w:r w:rsidRPr="00CC58A1">
        <w:rPr>
          <w:lang w:val="fr-BE"/>
        </w:rPr>
        <w:br/>
        <w:t xml:space="preserve"> (plusieurs réponses possibles)</w:t>
      </w:r>
    </w:p>
    <w:p w14:paraId="5188D2AA" w14:textId="77777777" w:rsidR="0068054D" w:rsidRPr="00CC58A1" w:rsidRDefault="002A17CC">
      <w:pPr>
        <w:pStyle w:val="ListParagraph"/>
        <w:keepNext/>
        <w:numPr>
          <w:ilvl w:val="0"/>
          <w:numId w:val="2"/>
        </w:numPr>
        <w:rPr>
          <w:lang w:val="fr-BE"/>
        </w:rPr>
      </w:pPr>
      <w:r w:rsidRPr="00CC58A1">
        <w:rPr>
          <w:lang w:val="fr-BE"/>
        </w:rPr>
        <w:t xml:space="preserve">Médicament sur ordonnance  (1) </w:t>
      </w:r>
    </w:p>
    <w:p w14:paraId="09069EA6" w14:textId="77777777" w:rsidR="0068054D" w:rsidRPr="00CC58A1" w:rsidRDefault="002A17CC">
      <w:pPr>
        <w:pStyle w:val="ListParagraph"/>
        <w:keepNext/>
        <w:numPr>
          <w:ilvl w:val="0"/>
          <w:numId w:val="2"/>
        </w:numPr>
        <w:rPr>
          <w:lang w:val="fr-BE"/>
        </w:rPr>
      </w:pPr>
      <w:r w:rsidRPr="00CC58A1">
        <w:rPr>
          <w:lang w:val="fr-BE"/>
        </w:rPr>
        <w:t xml:space="preserve">Médicament sans ordonnance  (7) </w:t>
      </w:r>
    </w:p>
    <w:p w14:paraId="5E010671" w14:textId="77777777" w:rsidR="0068054D" w:rsidRPr="00CC58A1" w:rsidRDefault="002A17CC">
      <w:pPr>
        <w:pStyle w:val="ListParagraph"/>
        <w:keepNext/>
        <w:numPr>
          <w:ilvl w:val="0"/>
          <w:numId w:val="2"/>
        </w:numPr>
        <w:rPr>
          <w:lang w:val="fr-BE"/>
        </w:rPr>
      </w:pPr>
      <w:r w:rsidRPr="00CC58A1">
        <w:rPr>
          <w:lang w:val="fr-BE"/>
        </w:rPr>
        <w:t xml:space="preserve">Kinésithérapie  (8) </w:t>
      </w:r>
    </w:p>
    <w:p w14:paraId="68610978" w14:textId="77777777" w:rsidR="0068054D" w:rsidRPr="00CC58A1" w:rsidRDefault="002A17CC">
      <w:pPr>
        <w:pStyle w:val="ListParagraph"/>
        <w:keepNext/>
        <w:numPr>
          <w:ilvl w:val="0"/>
          <w:numId w:val="2"/>
        </w:numPr>
        <w:rPr>
          <w:lang w:val="fr-BE"/>
        </w:rPr>
      </w:pPr>
      <w:r w:rsidRPr="00CC58A1">
        <w:rPr>
          <w:lang w:val="fr-BE"/>
        </w:rPr>
        <w:t xml:space="preserve">Adaptation de l’alimentation  (9) </w:t>
      </w:r>
    </w:p>
    <w:p w14:paraId="6DB53A6D" w14:textId="77777777" w:rsidR="0068054D" w:rsidRPr="00CC58A1" w:rsidRDefault="002A17CC">
      <w:pPr>
        <w:pStyle w:val="ListParagraph"/>
        <w:keepNext/>
        <w:numPr>
          <w:ilvl w:val="0"/>
          <w:numId w:val="2"/>
        </w:numPr>
        <w:rPr>
          <w:lang w:val="fr-BE"/>
        </w:rPr>
      </w:pPr>
      <w:r w:rsidRPr="00CC58A1">
        <w:rPr>
          <w:lang w:val="fr-BE"/>
        </w:rPr>
        <w:t xml:space="preserve">Intervention chirurgicale  (10) </w:t>
      </w:r>
    </w:p>
    <w:p w14:paraId="5C8F4EC6" w14:textId="77777777" w:rsidR="0068054D" w:rsidRPr="00CC58A1" w:rsidRDefault="002A17CC">
      <w:pPr>
        <w:pStyle w:val="ListParagraph"/>
        <w:keepNext/>
        <w:numPr>
          <w:ilvl w:val="0"/>
          <w:numId w:val="2"/>
        </w:numPr>
        <w:rPr>
          <w:lang w:val="fr-BE"/>
        </w:rPr>
      </w:pPr>
      <w:r w:rsidRPr="00CC58A1">
        <w:rPr>
          <w:lang w:val="fr-BE"/>
        </w:rPr>
        <w:t>Autre   (11) __________________________________________________</w:t>
      </w:r>
    </w:p>
    <w:p w14:paraId="00CDE06B" w14:textId="77777777" w:rsidR="0068054D" w:rsidRPr="00CC58A1" w:rsidRDefault="0068054D">
      <w:pPr>
        <w:rPr>
          <w:lang w:val="fr-BE"/>
        </w:rPr>
      </w:pPr>
    </w:p>
    <w:p w14:paraId="75271E38" w14:textId="77777777" w:rsidR="0068054D" w:rsidRPr="00CC58A1" w:rsidRDefault="0068054D">
      <w:pPr>
        <w:pStyle w:val="QuestionSeparator"/>
        <w:rPr>
          <w:lang w:val="fr-BE"/>
        </w:rPr>
      </w:pPr>
    </w:p>
    <w:tbl>
      <w:tblPr>
        <w:tblStyle w:val="QQuestionIconTable"/>
        <w:tblW w:w="50" w:type="auto"/>
        <w:tblLook w:val="07E0" w:firstRow="1" w:lastRow="1" w:firstColumn="1" w:lastColumn="1" w:noHBand="1" w:noVBand="1"/>
      </w:tblPr>
      <w:tblGrid>
        <w:gridCol w:w="50"/>
      </w:tblGrid>
      <w:tr w:rsidR="0068054D" w:rsidRPr="00CC58A1" w14:paraId="59BEE6A2" w14:textId="77777777">
        <w:tc>
          <w:tcPr>
            <w:tcW w:w="50" w:type="dxa"/>
          </w:tcPr>
          <w:p w14:paraId="78BF30C5" w14:textId="48629F84" w:rsidR="0068054D" w:rsidRPr="00CC58A1" w:rsidRDefault="0068054D">
            <w:pPr>
              <w:keepNext/>
              <w:rPr>
                <w:lang w:val="fr-BE"/>
              </w:rPr>
            </w:pPr>
          </w:p>
        </w:tc>
      </w:tr>
    </w:tbl>
    <w:p w14:paraId="0BA2B271" w14:textId="77777777" w:rsidR="0068054D" w:rsidRPr="00CC58A1" w:rsidRDefault="0068054D">
      <w:pPr>
        <w:rPr>
          <w:lang w:val="fr-BE"/>
        </w:rPr>
      </w:pPr>
    </w:p>
    <w:p w14:paraId="7BA44781" w14:textId="77777777" w:rsidR="0068054D" w:rsidRPr="00CC58A1" w:rsidRDefault="002A17CC">
      <w:pPr>
        <w:keepNext/>
        <w:rPr>
          <w:lang w:val="fr-BE"/>
        </w:rPr>
      </w:pPr>
      <w:r w:rsidRPr="00CC58A1">
        <w:rPr>
          <w:lang w:val="fr-BE"/>
        </w:rPr>
        <w:t>À quel degré êtes-vous satisfait(e) de ce traitement ?</w:t>
      </w:r>
    </w:p>
    <w:tbl>
      <w:tblPr>
        <w:tblStyle w:val="QQuestionTable"/>
        <w:tblW w:w="9576" w:type="auto"/>
        <w:tblLook w:val="07E0" w:firstRow="1" w:lastRow="1" w:firstColumn="1" w:lastColumn="1" w:noHBand="1" w:noVBand="1"/>
      </w:tblPr>
      <w:tblGrid>
        <w:gridCol w:w="1892"/>
        <w:gridCol w:w="1860"/>
        <w:gridCol w:w="1860"/>
        <w:gridCol w:w="1874"/>
        <w:gridCol w:w="1874"/>
      </w:tblGrid>
      <w:tr w:rsidR="0068054D" w:rsidRPr="00CC58A1" w14:paraId="6361BE73" w14:textId="77777777" w:rsidTr="006805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Pr>
          <w:p w14:paraId="68581161" w14:textId="77777777" w:rsidR="0068054D" w:rsidRPr="00CC58A1" w:rsidRDefault="0068054D">
            <w:pPr>
              <w:keepNext/>
              <w:rPr>
                <w:lang w:val="fr-BE"/>
              </w:rPr>
            </w:pPr>
          </w:p>
        </w:tc>
        <w:tc>
          <w:tcPr>
            <w:tcW w:w="1915" w:type="dxa"/>
          </w:tcPr>
          <w:p w14:paraId="159F9746" w14:textId="77777777" w:rsidR="0068054D" w:rsidRPr="00CC58A1" w:rsidRDefault="002A17CC">
            <w:pPr>
              <w:cnfStyle w:val="100000000000" w:firstRow="1" w:lastRow="0" w:firstColumn="0" w:lastColumn="0" w:oddVBand="0" w:evenVBand="0" w:oddHBand="0" w:evenHBand="0" w:firstRowFirstColumn="0" w:firstRowLastColumn="0" w:lastRowFirstColumn="0" w:lastRowLastColumn="0"/>
              <w:rPr>
                <w:lang w:val="fr-BE"/>
              </w:rPr>
            </w:pPr>
            <w:r w:rsidRPr="00CC58A1">
              <w:rPr>
                <w:lang w:val="fr-BE"/>
              </w:rPr>
              <w:t>Très satisfait(e) (1)</w:t>
            </w:r>
          </w:p>
        </w:tc>
        <w:tc>
          <w:tcPr>
            <w:tcW w:w="1915" w:type="dxa"/>
          </w:tcPr>
          <w:p w14:paraId="267B1486" w14:textId="77777777" w:rsidR="0068054D" w:rsidRPr="00CC58A1" w:rsidRDefault="002A17CC">
            <w:pPr>
              <w:cnfStyle w:val="100000000000" w:firstRow="1" w:lastRow="0" w:firstColumn="0" w:lastColumn="0" w:oddVBand="0" w:evenVBand="0" w:oddHBand="0" w:evenHBand="0" w:firstRowFirstColumn="0" w:firstRowLastColumn="0" w:lastRowFirstColumn="0" w:lastRowLastColumn="0"/>
              <w:rPr>
                <w:lang w:val="fr-BE"/>
              </w:rPr>
            </w:pPr>
            <w:r w:rsidRPr="00CC58A1">
              <w:rPr>
                <w:lang w:val="fr-BE"/>
              </w:rPr>
              <w:t>Plutôt satisfait(e) (2)</w:t>
            </w:r>
          </w:p>
        </w:tc>
        <w:tc>
          <w:tcPr>
            <w:tcW w:w="1915" w:type="dxa"/>
          </w:tcPr>
          <w:p w14:paraId="5ACF2614" w14:textId="77777777" w:rsidR="0068054D" w:rsidRPr="00CC58A1" w:rsidRDefault="002A17CC">
            <w:pPr>
              <w:cnfStyle w:val="100000000000" w:firstRow="1" w:lastRow="0" w:firstColumn="0" w:lastColumn="0" w:oddVBand="0" w:evenVBand="0" w:oddHBand="0" w:evenHBand="0" w:firstRowFirstColumn="0" w:firstRowLastColumn="0" w:lastRowFirstColumn="0" w:lastRowLastColumn="0"/>
              <w:rPr>
                <w:lang w:val="fr-BE"/>
              </w:rPr>
            </w:pPr>
            <w:r w:rsidRPr="00CC58A1">
              <w:rPr>
                <w:lang w:val="fr-BE"/>
              </w:rPr>
              <w:t>Plutôt insatisfait(e) (3)</w:t>
            </w:r>
          </w:p>
        </w:tc>
        <w:tc>
          <w:tcPr>
            <w:tcW w:w="1915" w:type="dxa"/>
          </w:tcPr>
          <w:p w14:paraId="57F4BF75" w14:textId="77777777" w:rsidR="0068054D" w:rsidRPr="00CC58A1" w:rsidRDefault="002A17CC">
            <w:pPr>
              <w:cnfStyle w:val="100000000000" w:firstRow="1" w:lastRow="0" w:firstColumn="0" w:lastColumn="0" w:oddVBand="0" w:evenVBand="0" w:oddHBand="0" w:evenHBand="0" w:firstRowFirstColumn="0" w:firstRowLastColumn="0" w:lastRowFirstColumn="0" w:lastRowLastColumn="0"/>
              <w:rPr>
                <w:lang w:val="fr-BE"/>
              </w:rPr>
            </w:pPr>
            <w:r w:rsidRPr="00CC58A1">
              <w:rPr>
                <w:lang w:val="fr-BE"/>
              </w:rPr>
              <w:t>Très insatisfait(e) (4)</w:t>
            </w:r>
          </w:p>
        </w:tc>
      </w:tr>
      <w:tr w:rsidR="0068054D" w:rsidRPr="00CC58A1" w14:paraId="3BF9BFA1" w14:textId="77777777" w:rsidTr="0068054D">
        <w:tc>
          <w:tcPr>
            <w:cnfStyle w:val="001000000000" w:firstRow="0" w:lastRow="0" w:firstColumn="1" w:lastColumn="0" w:oddVBand="0" w:evenVBand="0" w:oddHBand="0" w:evenHBand="0" w:firstRowFirstColumn="0" w:firstRowLastColumn="0" w:lastRowFirstColumn="0" w:lastRowLastColumn="0"/>
            <w:tcW w:w="1915" w:type="dxa"/>
          </w:tcPr>
          <w:p w14:paraId="37D41E8A" w14:textId="77777777" w:rsidR="0068054D" w:rsidRPr="00CC58A1" w:rsidRDefault="002A17CC">
            <w:pPr>
              <w:keepNext/>
              <w:rPr>
                <w:lang w:val="fr-BE"/>
              </w:rPr>
            </w:pPr>
            <w:r w:rsidRPr="00CC58A1">
              <w:rPr>
                <w:lang w:val="fr-BE"/>
              </w:rPr>
              <w:t xml:space="preserve">Médicament sur ordonnance (x1) </w:t>
            </w:r>
          </w:p>
        </w:tc>
        <w:tc>
          <w:tcPr>
            <w:tcW w:w="1915" w:type="dxa"/>
          </w:tcPr>
          <w:p w14:paraId="5FA46906"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915" w:type="dxa"/>
          </w:tcPr>
          <w:p w14:paraId="415E03AA"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915" w:type="dxa"/>
          </w:tcPr>
          <w:p w14:paraId="4EBF6D98"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915" w:type="dxa"/>
          </w:tcPr>
          <w:p w14:paraId="20DC3C15"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r>
      <w:tr w:rsidR="0068054D" w:rsidRPr="00CC58A1" w14:paraId="4CA86899" w14:textId="77777777" w:rsidTr="0068054D">
        <w:tc>
          <w:tcPr>
            <w:cnfStyle w:val="001000000000" w:firstRow="0" w:lastRow="0" w:firstColumn="1" w:lastColumn="0" w:oddVBand="0" w:evenVBand="0" w:oddHBand="0" w:evenHBand="0" w:firstRowFirstColumn="0" w:firstRowLastColumn="0" w:lastRowFirstColumn="0" w:lastRowLastColumn="0"/>
            <w:tcW w:w="1915" w:type="dxa"/>
          </w:tcPr>
          <w:p w14:paraId="773960B2" w14:textId="77777777" w:rsidR="0068054D" w:rsidRPr="00CC58A1" w:rsidRDefault="002A17CC">
            <w:pPr>
              <w:keepNext/>
              <w:rPr>
                <w:lang w:val="fr-BE"/>
              </w:rPr>
            </w:pPr>
            <w:r w:rsidRPr="00CC58A1">
              <w:rPr>
                <w:lang w:val="fr-BE"/>
              </w:rPr>
              <w:t xml:space="preserve">Médicament sans ordonnance (x7) </w:t>
            </w:r>
          </w:p>
        </w:tc>
        <w:tc>
          <w:tcPr>
            <w:tcW w:w="1915" w:type="dxa"/>
          </w:tcPr>
          <w:p w14:paraId="6F3F8B5E"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915" w:type="dxa"/>
          </w:tcPr>
          <w:p w14:paraId="73D274FB"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915" w:type="dxa"/>
          </w:tcPr>
          <w:p w14:paraId="6BDEA74F"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915" w:type="dxa"/>
          </w:tcPr>
          <w:p w14:paraId="57C571B7"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r>
      <w:tr w:rsidR="0068054D" w:rsidRPr="00CC58A1" w14:paraId="1BE14753" w14:textId="77777777" w:rsidTr="0068054D">
        <w:tc>
          <w:tcPr>
            <w:cnfStyle w:val="001000000000" w:firstRow="0" w:lastRow="0" w:firstColumn="1" w:lastColumn="0" w:oddVBand="0" w:evenVBand="0" w:oddHBand="0" w:evenHBand="0" w:firstRowFirstColumn="0" w:firstRowLastColumn="0" w:lastRowFirstColumn="0" w:lastRowLastColumn="0"/>
            <w:tcW w:w="1915" w:type="dxa"/>
          </w:tcPr>
          <w:p w14:paraId="73C19DBB" w14:textId="77777777" w:rsidR="0068054D" w:rsidRPr="00CC58A1" w:rsidRDefault="002A17CC">
            <w:pPr>
              <w:keepNext/>
              <w:rPr>
                <w:lang w:val="fr-BE"/>
              </w:rPr>
            </w:pPr>
            <w:r w:rsidRPr="00CC58A1">
              <w:rPr>
                <w:lang w:val="fr-BE"/>
              </w:rPr>
              <w:t xml:space="preserve">Kinésithérapie (x8) </w:t>
            </w:r>
          </w:p>
        </w:tc>
        <w:tc>
          <w:tcPr>
            <w:tcW w:w="1915" w:type="dxa"/>
          </w:tcPr>
          <w:p w14:paraId="65CCFB34"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915" w:type="dxa"/>
          </w:tcPr>
          <w:p w14:paraId="03CDE5DE"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915" w:type="dxa"/>
          </w:tcPr>
          <w:p w14:paraId="0CF81F50"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915" w:type="dxa"/>
          </w:tcPr>
          <w:p w14:paraId="25D5F33E"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r>
      <w:tr w:rsidR="0068054D" w:rsidRPr="00CC58A1" w14:paraId="2D660A1C" w14:textId="77777777" w:rsidTr="0068054D">
        <w:tc>
          <w:tcPr>
            <w:cnfStyle w:val="001000000000" w:firstRow="0" w:lastRow="0" w:firstColumn="1" w:lastColumn="0" w:oddVBand="0" w:evenVBand="0" w:oddHBand="0" w:evenHBand="0" w:firstRowFirstColumn="0" w:firstRowLastColumn="0" w:lastRowFirstColumn="0" w:lastRowLastColumn="0"/>
            <w:tcW w:w="1915" w:type="dxa"/>
          </w:tcPr>
          <w:p w14:paraId="2C79FEAA" w14:textId="77777777" w:rsidR="0068054D" w:rsidRPr="00CC58A1" w:rsidRDefault="002A17CC">
            <w:pPr>
              <w:keepNext/>
              <w:rPr>
                <w:lang w:val="fr-BE"/>
              </w:rPr>
            </w:pPr>
            <w:r w:rsidRPr="00CC58A1">
              <w:rPr>
                <w:lang w:val="fr-BE"/>
              </w:rPr>
              <w:t xml:space="preserve">Adaptation de l’alimentation (x9) </w:t>
            </w:r>
          </w:p>
        </w:tc>
        <w:tc>
          <w:tcPr>
            <w:tcW w:w="1915" w:type="dxa"/>
          </w:tcPr>
          <w:p w14:paraId="5F2B8C7C"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915" w:type="dxa"/>
          </w:tcPr>
          <w:p w14:paraId="24B94AE3"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915" w:type="dxa"/>
          </w:tcPr>
          <w:p w14:paraId="737AB822"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915" w:type="dxa"/>
          </w:tcPr>
          <w:p w14:paraId="45F6F01B"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r>
      <w:tr w:rsidR="0068054D" w:rsidRPr="00CC58A1" w14:paraId="09246DAC" w14:textId="77777777" w:rsidTr="0068054D">
        <w:tc>
          <w:tcPr>
            <w:cnfStyle w:val="001000000000" w:firstRow="0" w:lastRow="0" w:firstColumn="1" w:lastColumn="0" w:oddVBand="0" w:evenVBand="0" w:oddHBand="0" w:evenHBand="0" w:firstRowFirstColumn="0" w:firstRowLastColumn="0" w:lastRowFirstColumn="0" w:lastRowLastColumn="0"/>
            <w:tcW w:w="1915" w:type="dxa"/>
          </w:tcPr>
          <w:p w14:paraId="3E9EA6E5" w14:textId="77777777" w:rsidR="0068054D" w:rsidRPr="00CC58A1" w:rsidRDefault="002A17CC">
            <w:pPr>
              <w:keepNext/>
              <w:rPr>
                <w:lang w:val="fr-BE"/>
              </w:rPr>
            </w:pPr>
            <w:r w:rsidRPr="00CC58A1">
              <w:rPr>
                <w:lang w:val="fr-BE"/>
              </w:rPr>
              <w:t xml:space="preserve">Intervention chirurgicale (x10) </w:t>
            </w:r>
          </w:p>
        </w:tc>
        <w:tc>
          <w:tcPr>
            <w:tcW w:w="1915" w:type="dxa"/>
          </w:tcPr>
          <w:p w14:paraId="6775670C"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915" w:type="dxa"/>
          </w:tcPr>
          <w:p w14:paraId="1DFF189E"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915" w:type="dxa"/>
          </w:tcPr>
          <w:p w14:paraId="5E603665"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915" w:type="dxa"/>
          </w:tcPr>
          <w:p w14:paraId="2C13A818"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r>
      <w:tr w:rsidR="0068054D" w:rsidRPr="00CC58A1" w14:paraId="225115A5" w14:textId="77777777" w:rsidTr="0068054D">
        <w:tc>
          <w:tcPr>
            <w:cnfStyle w:val="001000000000" w:firstRow="0" w:lastRow="0" w:firstColumn="1" w:lastColumn="0" w:oddVBand="0" w:evenVBand="0" w:oddHBand="0" w:evenHBand="0" w:firstRowFirstColumn="0" w:firstRowLastColumn="0" w:lastRowFirstColumn="0" w:lastRowLastColumn="0"/>
            <w:tcW w:w="1915" w:type="dxa"/>
          </w:tcPr>
          <w:p w14:paraId="559027DD" w14:textId="77777777" w:rsidR="0068054D" w:rsidRPr="00CC58A1" w:rsidRDefault="002A17CC">
            <w:pPr>
              <w:keepNext/>
              <w:rPr>
                <w:lang w:val="fr-BE"/>
              </w:rPr>
            </w:pPr>
            <w:r w:rsidRPr="00CC58A1">
              <w:rPr>
                <w:lang w:val="fr-BE"/>
              </w:rPr>
              <w:t xml:space="preserve">Autre  (x11) </w:t>
            </w:r>
          </w:p>
        </w:tc>
        <w:tc>
          <w:tcPr>
            <w:tcW w:w="1915" w:type="dxa"/>
          </w:tcPr>
          <w:p w14:paraId="165634F6"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915" w:type="dxa"/>
          </w:tcPr>
          <w:p w14:paraId="043A7585"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915" w:type="dxa"/>
          </w:tcPr>
          <w:p w14:paraId="51BB32FA"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915" w:type="dxa"/>
          </w:tcPr>
          <w:p w14:paraId="159F7B7D"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r>
    </w:tbl>
    <w:p w14:paraId="1BB82D5D" w14:textId="77777777" w:rsidR="0068054D" w:rsidRPr="00CC58A1" w:rsidRDefault="0068054D">
      <w:pPr>
        <w:rPr>
          <w:lang w:val="fr-BE"/>
        </w:rPr>
      </w:pPr>
    </w:p>
    <w:p w14:paraId="03B11B23" w14:textId="77777777" w:rsidR="0068054D" w:rsidRPr="00CC58A1" w:rsidRDefault="0068054D">
      <w:pPr>
        <w:rPr>
          <w:lang w:val="fr-BE"/>
        </w:rPr>
      </w:pPr>
    </w:p>
    <w:p w14:paraId="3C6AB2BB" w14:textId="77777777" w:rsidR="0068054D" w:rsidRPr="00CC58A1" w:rsidRDefault="0068054D">
      <w:pPr>
        <w:pStyle w:val="QuestionSeparator"/>
        <w:rPr>
          <w:lang w:val="fr-BE"/>
        </w:rPr>
      </w:pPr>
    </w:p>
    <w:tbl>
      <w:tblPr>
        <w:tblStyle w:val="QQuestionIconTable"/>
        <w:tblW w:w="50" w:type="auto"/>
        <w:tblLook w:val="07E0" w:firstRow="1" w:lastRow="1" w:firstColumn="1" w:lastColumn="1" w:noHBand="1" w:noVBand="1"/>
      </w:tblPr>
      <w:tblGrid>
        <w:gridCol w:w="50"/>
      </w:tblGrid>
      <w:tr w:rsidR="0068054D" w:rsidRPr="00CC58A1" w14:paraId="0BC09474" w14:textId="77777777">
        <w:tc>
          <w:tcPr>
            <w:tcW w:w="50" w:type="dxa"/>
          </w:tcPr>
          <w:p w14:paraId="64577F6E" w14:textId="0A8E7415" w:rsidR="0068054D" w:rsidRPr="00CC58A1" w:rsidRDefault="0068054D">
            <w:pPr>
              <w:keepNext/>
              <w:rPr>
                <w:lang w:val="fr-BE"/>
              </w:rPr>
            </w:pPr>
          </w:p>
        </w:tc>
      </w:tr>
    </w:tbl>
    <w:p w14:paraId="760BD26C" w14:textId="77777777" w:rsidR="0068054D" w:rsidRPr="00CC58A1" w:rsidRDefault="0068054D">
      <w:pPr>
        <w:rPr>
          <w:lang w:val="fr-BE"/>
        </w:rPr>
      </w:pPr>
    </w:p>
    <w:p w14:paraId="3E94607C" w14:textId="77777777" w:rsidR="0068054D" w:rsidRPr="00CC58A1" w:rsidRDefault="002A17CC">
      <w:pPr>
        <w:keepNext/>
        <w:rPr>
          <w:lang w:val="fr-BE"/>
        </w:rPr>
      </w:pPr>
      <w:r w:rsidRPr="00CC58A1">
        <w:rPr>
          <w:lang w:val="fr-BE"/>
        </w:rPr>
        <w:t>Si vous prenez ou avez pris des médicaments sur ordonnance pour la maladie de Crohn dans les 2 dernières années, lesquels ? (plusieurs réponses possibles)</w:t>
      </w:r>
    </w:p>
    <w:p w14:paraId="5D465A93" w14:textId="77777777" w:rsidR="0068054D" w:rsidRPr="007F299D" w:rsidRDefault="002A17CC">
      <w:pPr>
        <w:pStyle w:val="ListParagraph"/>
        <w:keepNext/>
        <w:numPr>
          <w:ilvl w:val="0"/>
          <w:numId w:val="2"/>
        </w:numPr>
      </w:pPr>
      <w:proofErr w:type="spellStart"/>
      <w:r w:rsidRPr="007F299D">
        <w:t>Corticoïdes</w:t>
      </w:r>
      <w:proofErr w:type="spellEnd"/>
      <w:r w:rsidRPr="007F299D">
        <w:t> </w:t>
      </w:r>
      <w:proofErr w:type="spellStart"/>
      <w:r w:rsidRPr="007F299D">
        <w:t>Exemples</w:t>
      </w:r>
      <w:proofErr w:type="spellEnd"/>
      <w:r w:rsidRPr="007F299D">
        <w:t xml:space="preserve"> </w:t>
      </w:r>
      <w:proofErr w:type="spellStart"/>
      <w:r w:rsidRPr="007F299D">
        <w:t>Entocort</w:t>
      </w:r>
      <w:proofErr w:type="spellEnd"/>
      <w:r w:rsidRPr="007F299D">
        <w:t>® (</w:t>
      </w:r>
      <w:proofErr w:type="spellStart"/>
      <w:r w:rsidRPr="007F299D">
        <w:t>Budosenide</w:t>
      </w:r>
      <w:proofErr w:type="spellEnd"/>
      <w:r w:rsidRPr="007F299D">
        <w:t>), Medrol® of Solu-Medrol® (</w:t>
      </w:r>
      <w:proofErr w:type="spellStart"/>
      <w:r w:rsidRPr="007F299D">
        <w:t>Methylprednisone</w:t>
      </w:r>
      <w:proofErr w:type="spellEnd"/>
      <w:r w:rsidRPr="007F299D">
        <w:t xml:space="preserve">), Deltasone® (Prednisone)   (1) </w:t>
      </w:r>
    </w:p>
    <w:p w14:paraId="6F0D97F6" w14:textId="77777777" w:rsidR="0068054D" w:rsidRPr="007F299D" w:rsidRDefault="002A17CC">
      <w:pPr>
        <w:pStyle w:val="ListParagraph"/>
        <w:keepNext/>
        <w:numPr>
          <w:ilvl w:val="0"/>
          <w:numId w:val="2"/>
        </w:numPr>
      </w:pPr>
      <w:proofErr w:type="spellStart"/>
      <w:r w:rsidRPr="007F299D">
        <w:t>Thérapie</w:t>
      </w:r>
      <w:proofErr w:type="spellEnd"/>
      <w:r w:rsidRPr="007F299D">
        <w:t xml:space="preserve"> </w:t>
      </w:r>
      <w:proofErr w:type="spellStart"/>
      <w:r w:rsidRPr="007F299D">
        <w:t>biologique</w:t>
      </w:r>
      <w:proofErr w:type="spellEnd"/>
      <w:r w:rsidRPr="007F299D">
        <w:t> </w:t>
      </w:r>
      <w:proofErr w:type="spellStart"/>
      <w:r w:rsidRPr="007F299D">
        <w:t>Exemples</w:t>
      </w:r>
      <w:proofErr w:type="spellEnd"/>
      <w:r w:rsidRPr="007F299D">
        <w:t xml:space="preserve"> Remicade® (Infliximab), Humira® (Adalimumab), Stelara® (</w:t>
      </w:r>
      <w:proofErr w:type="spellStart"/>
      <w:r w:rsidRPr="007F299D">
        <w:t>Utsekinamab</w:t>
      </w:r>
      <w:proofErr w:type="spellEnd"/>
      <w:r w:rsidRPr="007F299D">
        <w:t xml:space="preserve">), Entyvio® (Vedolizumab), Cimzia® (certolizumab),    (2) </w:t>
      </w:r>
    </w:p>
    <w:p w14:paraId="778B9B0B" w14:textId="77777777" w:rsidR="0068054D" w:rsidRPr="00CC58A1" w:rsidRDefault="002A17CC">
      <w:pPr>
        <w:pStyle w:val="ListParagraph"/>
        <w:keepNext/>
        <w:numPr>
          <w:ilvl w:val="0"/>
          <w:numId w:val="2"/>
        </w:numPr>
        <w:rPr>
          <w:lang w:val="fr-BE"/>
        </w:rPr>
      </w:pPr>
      <w:r w:rsidRPr="00CC58A1">
        <w:rPr>
          <w:lang w:val="fr-BE"/>
        </w:rPr>
        <w:t xml:space="preserve">Immunomodulateurs Exemples </w:t>
      </w:r>
      <w:proofErr w:type="spellStart"/>
      <w:r w:rsidRPr="00CC58A1">
        <w:rPr>
          <w:lang w:val="fr-BE"/>
        </w:rPr>
        <w:t>Trexall</w:t>
      </w:r>
      <w:proofErr w:type="spellEnd"/>
      <w:r w:rsidRPr="00CC58A1">
        <w:rPr>
          <w:lang w:val="fr-BE"/>
        </w:rPr>
        <w:t xml:space="preserve">® ou </w:t>
      </w:r>
      <w:proofErr w:type="spellStart"/>
      <w:r w:rsidRPr="00CC58A1">
        <w:rPr>
          <w:lang w:val="fr-BE"/>
        </w:rPr>
        <w:t>Ledertrexate</w:t>
      </w:r>
      <w:proofErr w:type="spellEnd"/>
      <w:r w:rsidRPr="00CC58A1">
        <w:rPr>
          <w:lang w:val="fr-BE"/>
        </w:rPr>
        <w:t>® (</w:t>
      </w:r>
      <w:proofErr w:type="spellStart"/>
      <w:r w:rsidRPr="00CC58A1">
        <w:rPr>
          <w:lang w:val="fr-BE"/>
        </w:rPr>
        <w:t>Methotrexate</w:t>
      </w:r>
      <w:proofErr w:type="spellEnd"/>
      <w:r w:rsidRPr="00CC58A1">
        <w:rPr>
          <w:lang w:val="fr-BE"/>
        </w:rPr>
        <w:t xml:space="preserve">), </w:t>
      </w:r>
      <w:proofErr w:type="spellStart"/>
      <w:r w:rsidRPr="00CC58A1">
        <w:rPr>
          <w:lang w:val="fr-BE"/>
        </w:rPr>
        <w:t>Imuran</w:t>
      </w:r>
      <w:proofErr w:type="spellEnd"/>
      <w:r w:rsidRPr="00CC58A1">
        <w:rPr>
          <w:lang w:val="fr-BE"/>
        </w:rPr>
        <w:t>® (</w:t>
      </w:r>
      <w:proofErr w:type="spellStart"/>
      <w:r w:rsidRPr="00CC58A1">
        <w:rPr>
          <w:lang w:val="fr-BE"/>
        </w:rPr>
        <w:t>Azathiopirine</w:t>
      </w:r>
      <w:proofErr w:type="spellEnd"/>
      <w:r w:rsidRPr="00CC58A1">
        <w:rPr>
          <w:lang w:val="fr-BE"/>
        </w:rPr>
        <w:t xml:space="preserve">)    (6) </w:t>
      </w:r>
    </w:p>
    <w:p w14:paraId="41C7FDBE" w14:textId="77777777" w:rsidR="0068054D" w:rsidRPr="00CC58A1" w:rsidRDefault="002A17CC">
      <w:pPr>
        <w:pStyle w:val="ListParagraph"/>
        <w:keepNext/>
        <w:numPr>
          <w:ilvl w:val="0"/>
          <w:numId w:val="2"/>
        </w:numPr>
        <w:rPr>
          <w:lang w:val="fr-BE"/>
        </w:rPr>
      </w:pPr>
      <w:proofErr w:type="spellStart"/>
      <w:r w:rsidRPr="00CC58A1">
        <w:rPr>
          <w:lang w:val="fr-BE"/>
        </w:rPr>
        <w:t>Aminosalicylates</w:t>
      </w:r>
      <w:proofErr w:type="spellEnd"/>
      <w:r w:rsidRPr="00CC58A1">
        <w:rPr>
          <w:lang w:val="fr-BE"/>
        </w:rPr>
        <w:t xml:space="preserve"> Exemples </w:t>
      </w:r>
      <w:proofErr w:type="spellStart"/>
      <w:r w:rsidRPr="00CC58A1">
        <w:rPr>
          <w:lang w:val="fr-BE"/>
        </w:rPr>
        <w:t>Asacol</w:t>
      </w:r>
      <w:proofErr w:type="spellEnd"/>
      <w:r w:rsidRPr="00CC58A1">
        <w:rPr>
          <w:lang w:val="fr-BE"/>
        </w:rPr>
        <w:t xml:space="preserve">®, </w:t>
      </w:r>
      <w:proofErr w:type="spellStart"/>
      <w:r w:rsidRPr="00CC58A1">
        <w:rPr>
          <w:lang w:val="fr-BE"/>
        </w:rPr>
        <w:t>Canasa</w:t>
      </w:r>
      <w:proofErr w:type="spellEnd"/>
      <w:r w:rsidRPr="00CC58A1">
        <w:rPr>
          <w:lang w:val="fr-BE"/>
        </w:rPr>
        <w:t xml:space="preserve">®, </w:t>
      </w:r>
      <w:proofErr w:type="spellStart"/>
      <w:r w:rsidRPr="00CC58A1">
        <w:rPr>
          <w:lang w:val="fr-BE"/>
        </w:rPr>
        <w:t>Rowasa</w:t>
      </w:r>
      <w:proofErr w:type="spellEnd"/>
      <w:r w:rsidRPr="00CC58A1">
        <w:rPr>
          <w:lang w:val="fr-BE"/>
        </w:rPr>
        <w:t xml:space="preserve">®, </w:t>
      </w:r>
      <w:proofErr w:type="spellStart"/>
      <w:r w:rsidRPr="00CC58A1">
        <w:rPr>
          <w:lang w:val="fr-BE"/>
        </w:rPr>
        <w:t>Pentasa</w:t>
      </w:r>
      <w:proofErr w:type="spellEnd"/>
      <w:r w:rsidRPr="00CC58A1">
        <w:rPr>
          <w:lang w:val="fr-BE"/>
        </w:rPr>
        <w:t>® (</w:t>
      </w:r>
      <w:proofErr w:type="spellStart"/>
      <w:r w:rsidRPr="00CC58A1">
        <w:rPr>
          <w:lang w:val="fr-BE"/>
        </w:rPr>
        <w:t>Mesalamine</w:t>
      </w:r>
      <w:proofErr w:type="spellEnd"/>
      <w:r w:rsidRPr="00CC58A1">
        <w:rPr>
          <w:lang w:val="fr-BE"/>
        </w:rPr>
        <w:t xml:space="preserve">), </w:t>
      </w:r>
      <w:proofErr w:type="spellStart"/>
      <w:r w:rsidRPr="00CC58A1">
        <w:rPr>
          <w:lang w:val="fr-BE"/>
        </w:rPr>
        <w:t>Colazal</w:t>
      </w:r>
      <w:proofErr w:type="spellEnd"/>
      <w:r w:rsidRPr="00CC58A1">
        <w:rPr>
          <w:lang w:val="fr-BE"/>
        </w:rPr>
        <w:t>® (</w:t>
      </w:r>
      <w:proofErr w:type="spellStart"/>
      <w:r w:rsidRPr="00CC58A1">
        <w:rPr>
          <w:lang w:val="fr-BE"/>
        </w:rPr>
        <w:t>Balsalazide</w:t>
      </w:r>
      <w:proofErr w:type="spellEnd"/>
      <w:r w:rsidRPr="00CC58A1">
        <w:rPr>
          <w:lang w:val="fr-BE"/>
        </w:rPr>
        <w:t xml:space="preserve">), </w:t>
      </w:r>
      <w:proofErr w:type="spellStart"/>
      <w:r w:rsidRPr="00CC58A1">
        <w:rPr>
          <w:lang w:val="fr-BE"/>
        </w:rPr>
        <w:t>Azulfidine</w:t>
      </w:r>
      <w:proofErr w:type="spellEnd"/>
      <w:r w:rsidRPr="00CC58A1">
        <w:rPr>
          <w:lang w:val="fr-BE"/>
        </w:rPr>
        <w:t>® (</w:t>
      </w:r>
      <w:proofErr w:type="spellStart"/>
      <w:r w:rsidRPr="00CC58A1">
        <w:rPr>
          <w:lang w:val="fr-BE"/>
        </w:rPr>
        <w:t>Sulfasalazine</w:t>
      </w:r>
      <w:proofErr w:type="spellEnd"/>
      <w:r w:rsidRPr="00CC58A1">
        <w:rPr>
          <w:lang w:val="fr-BE"/>
        </w:rPr>
        <w:t xml:space="preserve">), </w:t>
      </w:r>
      <w:proofErr w:type="spellStart"/>
      <w:r w:rsidRPr="00CC58A1">
        <w:rPr>
          <w:lang w:val="fr-BE"/>
        </w:rPr>
        <w:t>Dipentum</w:t>
      </w:r>
      <w:proofErr w:type="spellEnd"/>
      <w:r w:rsidRPr="00CC58A1">
        <w:rPr>
          <w:lang w:val="fr-BE"/>
        </w:rPr>
        <w:t>® (</w:t>
      </w:r>
      <w:proofErr w:type="spellStart"/>
      <w:r w:rsidRPr="00CC58A1">
        <w:rPr>
          <w:lang w:val="fr-BE"/>
        </w:rPr>
        <w:t>Olsalazine</w:t>
      </w:r>
      <w:proofErr w:type="spellEnd"/>
      <w:r w:rsidRPr="00CC58A1">
        <w:rPr>
          <w:lang w:val="fr-BE"/>
        </w:rPr>
        <w:t xml:space="preserve">)    (3) </w:t>
      </w:r>
    </w:p>
    <w:p w14:paraId="305E2888" w14:textId="77777777" w:rsidR="0068054D" w:rsidRPr="00CC58A1" w:rsidRDefault="002A17CC">
      <w:pPr>
        <w:pStyle w:val="ListParagraph"/>
        <w:keepNext/>
        <w:numPr>
          <w:ilvl w:val="0"/>
          <w:numId w:val="2"/>
        </w:numPr>
        <w:rPr>
          <w:lang w:val="fr-BE"/>
        </w:rPr>
      </w:pPr>
      <w:r w:rsidRPr="00CC58A1">
        <w:rPr>
          <w:lang w:val="fr-BE"/>
        </w:rPr>
        <w:t xml:space="preserve">Inhibiteurs de Janus-Kinase (anti-JAK) Exemples </w:t>
      </w:r>
      <w:proofErr w:type="spellStart"/>
      <w:r w:rsidRPr="00CC58A1">
        <w:rPr>
          <w:lang w:val="fr-BE"/>
        </w:rPr>
        <w:t>Cibinqo</w:t>
      </w:r>
      <w:proofErr w:type="spellEnd"/>
      <w:r w:rsidRPr="00CC58A1">
        <w:rPr>
          <w:lang w:val="fr-BE"/>
        </w:rPr>
        <w:t>® (</w:t>
      </w:r>
      <w:proofErr w:type="spellStart"/>
      <w:r w:rsidRPr="00CC58A1">
        <w:rPr>
          <w:lang w:val="fr-BE"/>
        </w:rPr>
        <w:t>abrocitinib</w:t>
      </w:r>
      <w:proofErr w:type="spellEnd"/>
      <w:r w:rsidRPr="00CC58A1">
        <w:rPr>
          <w:lang w:val="fr-BE"/>
        </w:rPr>
        <w:t xml:space="preserve">), </w:t>
      </w:r>
      <w:proofErr w:type="spellStart"/>
      <w:r w:rsidRPr="00CC58A1">
        <w:rPr>
          <w:lang w:val="fr-BE"/>
        </w:rPr>
        <w:t>Jyseleca</w:t>
      </w:r>
      <w:proofErr w:type="spellEnd"/>
      <w:r w:rsidRPr="00CC58A1">
        <w:rPr>
          <w:lang w:val="fr-BE"/>
        </w:rPr>
        <w:t>® (</w:t>
      </w:r>
      <w:proofErr w:type="spellStart"/>
      <w:r w:rsidRPr="00CC58A1">
        <w:rPr>
          <w:lang w:val="fr-BE"/>
        </w:rPr>
        <w:t>filgotinib</w:t>
      </w:r>
      <w:proofErr w:type="spellEnd"/>
      <w:r w:rsidRPr="00CC58A1">
        <w:rPr>
          <w:lang w:val="fr-BE"/>
        </w:rPr>
        <w:t xml:space="preserve">), </w:t>
      </w:r>
      <w:proofErr w:type="spellStart"/>
      <w:r w:rsidRPr="00CC58A1">
        <w:rPr>
          <w:lang w:val="fr-BE"/>
        </w:rPr>
        <w:t>Olumiant</w:t>
      </w:r>
      <w:proofErr w:type="spellEnd"/>
      <w:r w:rsidRPr="00CC58A1">
        <w:rPr>
          <w:lang w:val="fr-BE"/>
        </w:rPr>
        <w:t>® (</w:t>
      </w:r>
      <w:proofErr w:type="spellStart"/>
      <w:r w:rsidRPr="00CC58A1">
        <w:rPr>
          <w:lang w:val="fr-BE"/>
        </w:rPr>
        <w:t>baricitinib</w:t>
      </w:r>
      <w:proofErr w:type="spellEnd"/>
      <w:r w:rsidRPr="00CC58A1">
        <w:rPr>
          <w:lang w:val="fr-BE"/>
        </w:rPr>
        <w:t xml:space="preserve">), </w:t>
      </w:r>
      <w:proofErr w:type="spellStart"/>
      <w:r w:rsidRPr="00CC58A1">
        <w:rPr>
          <w:lang w:val="fr-BE"/>
        </w:rPr>
        <w:t>Rinvoq</w:t>
      </w:r>
      <w:proofErr w:type="spellEnd"/>
      <w:r w:rsidRPr="00CC58A1">
        <w:rPr>
          <w:lang w:val="fr-BE"/>
        </w:rPr>
        <w:t>® (</w:t>
      </w:r>
      <w:proofErr w:type="spellStart"/>
      <w:r w:rsidRPr="00CC58A1">
        <w:rPr>
          <w:lang w:val="fr-BE"/>
        </w:rPr>
        <w:t>upadacitinib</w:t>
      </w:r>
      <w:proofErr w:type="spellEnd"/>
      <w:r w:rsidRPr="00CC58A1">
        <w:rPr>
          <w:lang w:val="fr-BE"/>
        </w:rPr>
        <w:t xml:space="preserve">), </w:t>
      </w:r>
      <w:proofErr w:type="spellStart"/>
      <w:r w:rsidRPr="00CC58A1">
        <w:rPr>
          <w:lang w:val="fr-BE"/>
        </w:rPr>
        <w:t>Xeljanz</w:t>
      </w:r>
      <w:proofErr w:type="spellEnd"/>
      <w:r w:rsidRPr="00CC58A1">
        <w:rPr>
          <w:lang w:val="fr-BE"/>
        </w:rPr>
        <w:t>® (</w:t>
      </w:r>
      <w:proofErr w:type="spellStart"/>
      <w:r w:rsidRPr="00CC58A1">
        <w:rPr>
          <w:lang w:val="fr-BE"/>
        </w:rPr>
        <w:t>tofacitinib</w:t>
      </w:r>
      <w:proofErr w:type="spellEnd"/>
      <w:r w:rsidRPr="00CC58A1">
        <w:rPr>
          <w:lang w:val="fr-BE"/>
        </w:rPr>
        <w:t xml:space="preserve">)    (4) </w:t>
      </w:r>
    </w:p>
    <w:p w14:paraId="2745C053" w14:textId="77777777" w:rsidR="0068054D" w:rsidRPr="00CC58A1" w:rsidRDefault="002A17CC">
      <w:pPr>
        <w:pStyle w:val="ListParagraph"/>
        <w:keepNext/>
        <w:numPr>
          <w:ilvl w:val="0"/>
          <w:numId w:val="2"/>
        </w:numPr>
        <w:rPr>
          <w:lang w:val="fr-BE"/>
        </w:rPr>
      </w:pPr>
      <w:r w:rsidRPr="00CC58A1">
        <w:rPr>
          <w:lang w:val="fr-BE"/>
        </w:rPr>
        <w:t>Autre  (5) __________________________________________________</w:t>
      </w:r>
    </w:p>
    <w:p w14:paraId="39EFFE9A" w14:textId="77777777" w:rsidR="0068054D" w:rsidRPr="00CC58A1" w:rsidRDefault="0068054D">
      <w:pPr>
        <w:rPr>
          <w:lang w:val="fr-BE"/>
        </w:rPr>
      </w:pPr>
    </w:p>
    <w:p w14:paraId="47073A9A" w14:textId="77777777" w:rsidR="0068054D" w:rsidRPr="00CC58A1" w:rsidRDefault="0068054D">
      <w:pPr>
        <w:pStyle w:val="QuestionSeparator"/>
        <w:rPr>
          <w:lang w:val="fr-BE"/>
        </w:rPr>
      </w:pPr>
    </w:p>
    <w:tbl>
      <w:tblPr>
        <w:tblStyle w:val="QQuestionIconTable"/>
        <w:tblW w:w="50" w:type="auto"/>
        <w:tblLook w:val="07E0" w:firstRow="1" w:lastRow="1" w:firstColumn="1" w:lastColumn="1" w:noHBand="1" w:noVBand="1"/>
      </w:tblPr>
      <w:tblGrid>
        <w:gridCol w:w="50"/>
      </w:tblGrid>
      <w:tr w:rsidR="0068054D" w:rsidRPr="00CC58A1" w14:paraId="2EB63EBE" w14:textId="77777777">
        <w:tc>
          <w:tcPr>
            <w:tcW w:w="50" w:type="dxa"/>
          </w:tcPr>
          <w:p w14:paraId="7B600BEB" w14:textId="1607F70A" w:rsidR="0068054D" w:rsidRPr="00CC58A1" w:rsidRDefault="0068054D">
            <w:pPr>
              <w:keepNext/>
              <w:rPr>
                <w:lang w:val="fr-BE"/>
              </w:rPr>
            </w:pPr>
          </w:p>
        </w:tc>
      </w:tr>
    </w:tbl>
    <w:p w14:paraId="2091C8FB" w14:textId="77777777" w:rsidR="0068054D" w:rsidRPr="00CC58A1" w:rsidRDefault="0068054D">
      <w:pPr>
        <w:rPr>
          <w:lang w:val="fr-BE"/>
        </w:rPr>
      </w:pPr>
    </w:p>
    <w:p w14:paraId="13D80361" w14:textId="77777777" w:rsidR="0068054D" w:rsidRPr="00CC58A1" w:rsidRDefault="002A17CC">
      <w:pPr>
        <w:keepNext/>
        <w:rPr>
          <w:lang w:val="fr-BE"/>
        </w:rPr>
      </w:pPr>
      <w:r w:rsidRPr="00CC58A1">
        <w:rPr>
          <w:lang w:val="fr-BE"/>
        </w:rPr>
        <w:lastRenderedPageBreak/>
        <w:t>Quelle intervention chirurgicale avez-vous reçue pour la maladie de Crohn ?</w:t>
      </w:r>
      <w:r w:rsidRPr="00CC58A1">
        <w:rPr>
          <w:lang w:val="fr-BE"/>
        </w:rPr>
        <w:br/>
        <w:t xml:space="preserve"> (plusieurs réponses possibles)</w:t>
      </w:r>
    </w:p>
    <w:p w14:paraId="61064A92" w14:textId="77777777" w:rsidR="0068054D" w:rsidRPr="00CC58A1" w:rsidRDefault="002A17CC">
      <w:pPr>
        <w:pStyle w:val="ListParagraph"/>
        <w:keepNext/>
        <w:numPr>
          <w:ilvl w:val="0"/>
          <w:numId w:val="2"/>
        </w:numPr>
        <w:rPr>
          <w:lang w:val="fr-BE"/>
        </w:rPr>
      </w:pPr>
      <w:r w:rsidRPr="00CC58A1">
        <w:rPr>
          <w:lang w:val="fr-BE"/>
        </w:rPr>
        <w:t>Traitement chirurgical d’une fistule </w:t>
      </w:r>
      <w:r w:rsidRPr="00CC58A1">
        <w:rPr>
          <w:b/>
          <w:lang w:val="fr-BE"/>
        </w:rPr>
        <w:t>ⓘ</w:t>
      </w:r>
      <w:r w:rsidRPr="00CC58A1">
        <w:rPr>
          <w:lang w:val="fr-BE"/>
        </w:rPr>
        <w:t xml:space="preserve"> Une fistule est la formation anormale d'une connexion entre deux organes internes.   (1) </w:t>
      </w:r>
    </w:p>
    <w:p w14:paraId="4967B4EE" w14:textId="77777777" w:rsidR="0068054D" w:rsidRPr="00CC58A1" w:rsidRDefault="002A17CC">
      <w:pPr>
        <w:pStyle w:val="ListParagraph"/>
        <w:keepNext/>
        <w:numPr>
          <w:ilvl w:val="0"/>
          <w:numId w:val="2"/>
        </w:numPr>
        <w:rPr>
          <w:lang w:val="fr-BE"/>
        </w:rPr>
      </w:pPr>
      <w:r w:rsidRPr="00CC58A1">
        <w:rPr>
          <w:lang w:val="fr-BE"/>
        </w:rPr>
        <w:t>Traitement chirurgical d’un abcès </w:t>
      </w:r>
      <w:r w:rsidRPr="00CC58A1">
        <w:rPr>
          <w:b/>
          <w:lang w:val="fr-BE"/>
        </w:rPr>
        <w:t>ⓘ</w:t>
      </w:r>
      <w:r w:rsidRPr="00CC58A1">
        <w:rPr>
          <w:lang w:val="fr-BE"/>
        </w:rPr>
        <w:t xml:space="preserve"> Un abcès est une collection de pus due à une infection bactérienne.   (2) </w:t>
      </w:r>
    </w:p>
    <w:p w14:paraId="2A94EBE6" w14:textId="77777777" w:rsidR="0068054D" w:rsidRPr="00CC58A1" w:rsidRDefault="002A17CC">
      <w:pPr>
        <w:pStyle w:val="ListParagraph"/>
        <w:keepNext/>
        <w:numPr>
          <w:ilvl w:val="0"/>
          <w:numId w:val="2"/>
        </w:numPr>
        <w:rPr>
          <w:lang w:val="fr-BE"/>
        </w:rPr>
      </w:pPr>
      <w:r w:rsidRPr="00CC58A1">
        <w:rPr>
          <w:lang w:val="fr-BE"/>
        </w:rPr>
        <w:t xml:space="preserve">Résection chirurgicale (enlèvement d'une partie de l'intestin)  (3) </w:t>
      </w:r>
    </w:p>
    <w:p w14:paraId="2E2A9D70" w14:textId="77777777" w:rsidR="0068054D" w:rsidRPr="00CC58A1" w:rsidRDefault="002A17CC">
      <w:pPr>
        <w:pStyle w:val="ListParagraph"/>
        <w:keepNext/>
        <w:numPr>
          <w:ilvl w:val="0"/>
          <w:numId w:val="2"/>
        </w:numPr>
        <w:rPr>
          <w:lang w:val="fr-BE"/>
        </w:rPr>
      </w:pPr>
      <w:proofErr w:type="spellStart"/>
      <w:r w:rsidRPr="00CC58A1">
        <w:rPr>
          <w:lang w:val="fr-BE"/>
        </w:rPr>
        <w:t>Stricturoplastie</w:t>
      </w:r>
      <w:proofErr w:type="spellEnd"/>
      <w:r w:rsidRPr="00CC58A1">
        <w:rPr>
          <w:lang w:val="fr-BE"/>
        </w:rPr>
        <w:t> </w:t>
      </w:r>
      <w:r w:rsidRPr="00CC58A1">
        <w:rPr>
          <w:b/>
          <w:lang w:val="fr-BE"/>
        </w:rPr>
        <w:t>ⓘ</w:t>
      </w:r>
      <w:r w:rsidRPr="00CC58A1">
        <w:rPr>
          <w:lang w:val="fr-BE"/>
        </w:rPr>
        <w:t xml:space="preserve"> Une </w:t>
      </w:r>
      <w:proofErr w:type="spellStart"/>
      <w:r w:rsidRPr="00CC58A1">
        <w:rPr>
          <w:lang w:val="fr-BE"/>
        </w:rPr>
        <w:t>stricturoplastie</w:t>
      </w:r>
      <w:proofErr w:type="spellEnd"/>
      <w:r w:rsidRPr="00CC58A1">
        <w:rPr>
          <w:lang w:val="fr-BE"/>
        </w:rPr>
        <w:t xml:space="preserve"> est une réparation d'un rétrécissement, sans retirer une partie de l'intestin.   (4) </w:t>
      </w:r>
    </w:p>
    <w:p w14:paraId="33E6A515" w14:textId="77777777" w:rsidR="0068054D" w:rsidRPr="00CC58A1" w:rsidRDefault="002A17CC">
      <w:pPr>
        <w:pStyle w:val="ListParagraph"/>
        <w:keepNext/>
        <w:numPr>
          <w:ilvl w:val="0"/>
          <w:numId w:val="2"/>
        </w:numPr>
        <w:rPr>
          <w:lang w:val="fr-BE"/>
        </w:rPr>
      </w:pPr>
      <w:r w:rsidRPr="00CC58A1">
        <w:rPr>
          <w:lang w:val="fr-BE"/>
        </w:rPr>
        <w:t>Stomie </w:t>
      </w:r>
      <w:r w:rsidRPr="00CC58A1">
        <w:rPr>
          <w:b/>
          <w:lang w:val="fr-BE"/>
        </w:rPr>
        <w:t>ⓘ</w:t>
      </w:r>
      <w:r w:rsidRPr="00CC58A1">
        <w:rPr>
          <w:lang w:val="fr-BE"/>
        </w:rPr>
        <w:t xml:space="preserve"> Une stomie est une ouverture créée dans l'intestin à travers l’abdomen, permettant l'évacuation des selles, qui se fait dans une poche de recueil    (5) </w:t>
      </w:r>
    </w:p>
    <w:p w14:paraId="3257F6D7" w14:textId="77777777" w:rsidR="0068054D" w:rsidRPr="00CC58A1" w:rsidRDefault="002A17CC">
      <w:pPr>
        <w:pStyle w:val="ListParagraph"/>
        <w:keepNext/>
        <w:numPr>
          <w:ilvl w:val="0"/>
          <w:numId w:val="2"/>
        </w:numPr>
        <w:rPr>
          <w:lang w:val="fr-BE"/>
        </w:rPr>
      </w:pPr>
      <w:r w:rsidRPr="00CC58A1">
        <w:rPr>
          <w:lang w:val="fr-BE"/>
        </w:rPr>
        <w:t>Autre  (6) __________________________________________________</w:t>
      </w:r>
    </w:p>
    <w:p w14:paraId="73A55245" w14:textId="77777777" w:rsidR="0068054D" w:rsidRPr="00CC58A1" w:rsidRDefault="0068054D">
      <w:pPr>
        <w:rPr>
          <w:lang w:val="fr-BE"/>
        </w:rPr>
      </w:pPr>
    </w:p>
    <w:p w14:paraId="28521BCD" w14:textId="77777777" w:rsidR="0068054D" w:rsidRPr="00CC58A1" w:rsidRDefault="0068054D">
      <w:pPr>
        <w:pStyle w:val="QuestionSeparator"/>
        <w:rPr>
          <w:lang w:val="fr-BE"/>
        </w:rPr>
      </w:pPr>
    </w:p>
    <w:p w14:paraId="71014F54" w14:textId="77777777" w:rsidR="0068054D" w:rsidRPr="00CC58A1" w:rsidRDefault="0068054D">
      <w:pPr>
        <w:rPr>
          <w:lang w:val="fr-BE"/>
        </w:rPr>
      </w:pPr>
    </w:p>
    <w:p w14:paraId="5A4D2AC5" w14:textId="77777777" w:rsidR="0068054D" w:rsidRPr="00CC58A1" w:rsidRDefault="002A17CC">
      <w:pPr>
        <w:keepNext/>
        <w:rPr>
          <w:lang w:val="fr-BE"/>
        </w:rPr>
      </w:pPr>
      <w:r w:rsidRPr="00CC58A1">
        <w:rPr>
          <w:lang w:val="fr-BE"/>
        </w:rPr>
        <w:t>Dans quelle mesure le ou les traitement(s) que vous recevez (ou avez reçu(s)) pour traiter la maladie de Crohn est (sont)/étai(en)t pénible(s) pour vous?</w:t>
      </w:r>
    </w:p>
    <w:p w14:paraId="5D6EBF13" w14:textId="77777777" w:rsidR="0068054D" w:rsidRPr="00CC58A1" w:rsidRDefault="002A17CC">
      <w:pPr>
        <w:pStyle w:val="ListParagraph"/>
        <w:keepNext/>
        <w:numPr>
          <w:ilvl w:val="0"/>
          <w:numId w:val="4"/>
        </w:numPr>
        <w:rPr>
          <w:lang w:val="fr-BE"/>
        </w:rPr>
      </w:pPr>
      <w:r w:rsidRPr="00CC58A1">
        <w:rPr>
          <w:lang w:val="fr-BE"/>
        </w:rPr>
        <w:t xml:space="preserve">Extrêmement pénible(s)  (1) </w:t>
      </w:r>
    </w:p>
    <w:p w14:paraId="7CA5313D" w14:textId="77777777" w:rsidR="0068054D" w:rsidRPr="00CC58A1" w:rsidRDefault="002A17CC">
      <w:pPr>
        <w:pStyle w:val="ListParagraph"/>
        <w:keepNext/>
        <w:numPr>
          <w:ilvl w:val="0"/>
          <w:numId w:val="4"/>
        </w:numPr>
        <w:rPr>
          <w:lang w:val="fr-BE"/>
        </w:rPr>
      </w:pPr>
      <w:r w:rsidRPr="00CC58A1">
        <w:rPr>
          <w:lang w:val="fr-BE"/>
        </w:rPr>
        <w:t xml:space="preserve">Très pénible(s)  (2) </w:t>
      </w:r>
    </w:p>
    <w:p w14:paraId="685EDC3B" w14:textId="77777777" w:rsidR="0068054D" w:rsidRPr="00CC58A1" w:rsidRDefault="002A17CC">
      <w:pPr>
        <w:pStyle w:val="ListParagraph"/>
        <w:keepNext/>
        <w:numPr>
          <w:ilvl w:val="0"/>
          <w:numId w:val="4"/>
        </w:numPr>
        <w:rPr>
          <w:lang w:val="fr-BE"/>
        </w:rPr>
      </w:pPr>
      <w:r w:rsidRPr="00CC58A1">
        <w:rPr>
          <w:lang w:val="fr-BE"/>
        </w:rPr>
        <w:t xml:space="preserve">Assez pénible(s)  (3) </w:t>
      </w:r>
    </w:p>
    <w:p w14:paraId="1A33B301" w14:textId="77777777" w:rsidR="0068054D" w:rsidRPr="00CC58A1" w:rsidRDefault="002A17CC">
      <w:pPr>
        <w:pStyle w:val="ListParagraph"/>
        <w:keepNext/>
        <w:numPr>
          <w:ilvl w:val="0"/>
          <w:numId w:val="4"/>
        </w:numPr>
        <w:rPr>
          <w:lang w:val="fr-BE"/>
        </w:rPr>
      </w:pPr>
      <w:r w:rsidRPr="00CC58A1">
        <w:rPr>
          <w:lang w:val="fr-BE"/>
        </w:rPr>
        <w:t xml:space="preserve">Pas du tout pénible(s)  (4) </w:t>
      </w:r>
    </w:p>
    <w:p w14:paraId="4C66F299" w14:textId="77777777" w:rsidR="0068054D" w:rsidRPr="00CC58A1" w:rsidRDefault="002A17CC">
      <w:pPr>
        <w:pStyle w:val="ListParagraph"/>
        <w:keepNext/>
        <w:numPr>
          <w:ilvl w:val="0"/>
          <w:numId w:val="4"/>
        </w:numPr>
        <w:rPr>
          <w:lang w:val="fr-BE"/>
        </w:rPr>
      </w:pPr>
      <w:r w:rsidRPr="00CC58A1">
        <w:rPr>
          <w:lang w:val="fr-BE"/>
        </w:rPr>
        <w:t xml:space="preserve">Je ne sais pas  (5) </w:t>
      </w:r>
    </w:p>
    <w:p w14:paraId="2475AB21" w14:textId="77777777" w:rsidR="0068054D" w:rsidRPr="00CC58A1" w:rsidRDefault="0068054D">
      <w:pPr>
        <w:rPr>
          <w:lang w:val="fr-BE"/>
        </w:rPr>
      </w:pPr>
    </w:p>
    <w:p w14:paraId="5132D8C5" w14:textId="77777777" w:rsidR="0068054D" w:rsidRPr="00CC58A1" w:rsidRDefault="0068054D">
      <w:pPr>
        <w:pStyle w:val="QuestionSeparator"/>
        <w:rPr>
          <w:lang w:val="fr-BE"/>
        </w:rPr>
      </w:pPr>
    </w:p>
    <w:tbl>
      <w:tblPr>
        <w:tblStyle w:val="QQuestionIconTable"/>
        <w:tblW w:w="50" w:type="auto"/>
        <w:tblLook w:val="07E0" w:firstRow="1" w:lastRow="1" w:firstColumn="1" w:lastColumn="1" w:noHBand="1" w:noVBand="1"/>
      </w:tblPr>
      <w:tblGrid>
        <w:gridCol w:w="50"/>
      </w:tblGrid>
      <w:tr w:rsidR="0068054D" w:rsidRPr="00CC58A1" w14:paraId="360FC1AE" w14:textId="77777777">
        <w:tc>
          <w:tcPr>
            <w:tcW w:w="50" w:type="dxa"/>
          </w:tcPr>
          <w:p w14:paraId="26B2D7DB" w14:textId="4A9CF0F5" w:rsidR="0068054D" w:rsidRPr="00CC58A1" w:rsidRDefault="0068054D">
            <w:pPr>
              <w:keepNext/>
              <w:rPr>
                <w:lang w:val="fr-BE"/>
              </w:rPr>
            </w:pPr>
          </w:p>
        </w:tc>
      </w:tr>
    </w:tbl>
    <w:p w14:paraId="1585F0E1" w14:textId="77777777" w:rsidR="0068054D" w:rsidRPr="00CC58A1" w:rsidRDefault="0068054D">
      <w:pPr>
        <w:rPr>
          <w:lang w:val="fr-BE"/>
        </w:rPr>
      </w:pPr>
    </w:p>
    <w:p w14:paraId="4E7691D9" w14:textId="77777777" w:rsidR="0068054D" w:rsidRPr="00CC58A1" w:rsidRDefault="002A17CC">
      <w:pPr>
        <w:keepNext/>
        <w:rPr>
          <w:lang w:val="fr-BE"/>
        </w:rPr>
      </w:pPr>
      <w:r w:rsidRPr="00CC58A1">
        <w:rPr>
          <w:lang w:val="fr-BE"/>
        </w:rPr>
        <w:lastRenderedPageBreak/>
        <w:t>Pour quelle(s) raison(s) le traitement est-il ou a-t-il été pénible?</w:t>
      </w:r>
      <w:r w:rsidRPr="00CC58A1">
        <w:rPr>
          <w:lang w:val="fr-BE"/>
        </w:rPr>
        <w:br/>
        <w:t xml:space="preserve"> (plusieurs réponses possibles)</w:t>
      </w:r>
    </w:p>
    <w:p w14:paraId="35C60ED2" w14:textId="77777777" w:rsidR="0068054D" w:rsidRPr="00CC58A1" w:rsidRDefault="002A17CC">
      <w:pPr>
        <w:pStyle w:val="ListParagraph"/>
        <w:keepNext/>
        <w:numPr>
          <w:ilvl w:val="0"/>
          <w:numId w:val="2"/>
        </w:numPr>
        <w:rPr>
          <w:lang w:val="fr-BE"/>
        </w:rPr>
      </w:pPr>
      <w:r w:rsidRPr="00CC58A1">
        <w:rPr>
          <w:lang w:val="fr-BE"/>
        </w:rPr>
        <w:t xml:space="preserve">A cause des effets indésirables  (1) </w:t>
      </w:r>
    </w:p>
    <w:p w14:paraId="0A3351BA" w14:textId="77777777" w:rsidR="0068054D" w:rsidRPr="00CC58A1" w:rsidRDefault="002A17CC">
      <w:pPr>
        <w:pStyle w:val="ListParagraph"/>
        <w:keepNext/>
        <w:numPr>
          <w:ilvl w:val="0"/>
          <w:numId w:val="2"/>
        </w:numPr>
        <w:rPr>
          <w:lang w:val="fr-BE"/>
        </w:rPr>
      </w:pPr>
      <w:r w:rsidRPr="00CC58A1">
        <w:rPr>
          <w:lang w:val="fr-BE"/>
        </w:rPr>
        <w:t xml:space="preserve">Parce que cela m’oblige/m’obligeait à m’occuper constamment de ma maladie/de mon traitement  (2) </w:t>
      </w:r>
    </w:p>
    <w:p w14:paraId="6DD31253" w14:textId="77777777" w:rsidR="0068054D" w:rsidRPr="00CC58A1" w:rsidRDefault="002A17CC">
      <w:pPr>
        <w:pStyle w:val="ListParagraph"/>
        <w:keepNext/>
        <w:numPr>
          <w:ilvl w:val="0"/>
          <w:numId w:val="2"/>
        </w:numPr>
        <w:rPr>
          <w:lang w:val="fr-BE"/>
        </w:rPr>
      </w:pPr>
      <w:r w:rsidRPr="00CC58A1">
        <w:rPr>
          <w:lang w:val="fr-BE"/>
        </w:rPr>
        <w:t xml:space="preserve">Parce que cela exige/exigeait une discipline de vie très stricte (prise de médicaments à des horaires stricts, hygiène…)  (3) </w:t>
      </w:r>
    </w:p>
    <w:p w14:paraId="5572FE7A" w14:textId="77777777" w:rsidR="0068054D" w:rsidRPr="00CC58A1" w:rsidRDefault="002A17CC">
      <w:pPr>
        <w:pStyle w:val="ListParagraph"/>
        <w:keepNext/>
        <w:numPr>
          <w:ilvl w:val="0"/>
          <w:numId w:val="2"/>
        </w:numPr>
        <w:rPr>
          <w:lang w:val="fr-BE"/>
        </w:rPr>
      </w:pPr>
      <w:r w:rsidRPr="00CC58A1">
        <w:rPr>
          <w:lang w:val="fr-BE"/>
        </w:rPr>
        <w:t xml:space="preserve">Parce que je suis ce(s) traitement(s) depuis longtemps  (4) </w:t>
      </w:r>
    </w:p>
    <w:p w14:paraId="37995FC5" w14:textId="77777777" w:rsidR="0068054D" w:rsidRPr="00CC58A1" w:rsidRDefault="002A17CC">
      <w:pPr>
        <w:pStyle w:val="ListParagraph"/>
        <w:keepNext/>
        <w:numPr>
          <w:ilvl w:val="0"/>
          <w:numId w:val="2"/>
        </w:numPr>
        <w:rPr>
          <w:lang w:val="fr-BE"/>
        </w:rPr>
      </w:pPr>
      <w:r w:rsidRPr="00CC58A1">
        <w:rPr>
          <w:lang w:val="fr-BE"/>
        </w:rPr>
        <w:t>Autre  (5) __________________________________________________</w:t>
      </w:r>
    </w:p>
    <w:p w14:paraId="11FBCD0E" w14:textId="77777777" w:rsidR="0068054D" w:rsidRPr="00CC58A1" w:rsidRDefault="0068054D">
      <w:pPr>
        <w:rPr>
          <w:lang w:val="fr-BE"/>
        </w:rPr>
      </w:pPr>
    </w:p>
    <w:p w14:paraId="03F64651" w14:textId="77777777" w:rsidR="0068054D" w:rsidRPr="00CC58A1" w:rsidRDefault="0068054D">
      <w:pPr>
        <w:pStyle w:val="QuestionSeparator"/>
        <w:rPr>
          <w:lang w:val="fr-BE"/>
        </w:rPr>
      </w:pPr>
    </w:p>
    <w:tbl>
      <w:tblPr>
        <w:tblStyle w:val="QQuestionIconTable"/>
        <w:tblW w:w="50" w:type="auto"/>
        <w:tblLook w:val="07E0" w:firstRow="1" w:lastRow="1" w:firstColumn="1" w:lastColumn="1" w:noHBand="1" w:noVBand="1"/>
      </w:tblPr>
      <w:tblGrid>
        <w:gridCol w:w="50"/>
      </w:tblGrid>
      <w:tr w:rsidR="0068054D" w:rsidRPr="00CC58A1" w14:paraId="48BC9DD8" w14:textId="77777777">
        <w:tc>
          <w:tcPr>
            <w:tcW w:w="50" w:type="dxa"/>
          </w:tcPr>
          <w:p w14:paraId="19F435B2" w14:textId="01D4B4EF" w:rsidR="0068054D" w:rsidRPr="00CC58A1" w:rsidRDefault="0068054D">
            <w:pPr>
              <w:keepNext/>
              <w:rPr>
                <w:lang w:val="fr-BE"/>
              </w:rPr>
            </w:pPr>
          </w:p>
        </w:tc>
      </w:tr>
    </w:tbl>
    <w:p w14:paraId="07003972" w14:textId="77777777" w:rsidR="0068054D" w:rsidRPr="00CC58A1" w:rsidRDefault="0068054D">
      <w:pPr>
        <w:rPr>
          <w:lang w:val="fr-BE"/>
        </w:rPr>
      </w:pPr>
    </w:p>
    <w:p w14:paraId="2EA872F4" w14:textId="77777777" w:rsidR="0068054D" w:rsidRPr="00CC58A1" w:rsidRDefault="002A17CC">
      <w:pPr>
        <w:keepNext/>
        <w:rPr>
          <w:lang w:val="fr-BE"/>
        </w:rPr>
      </w:pPr>
      <w:r w:rsidRPr="00CC58A1">
        <w:rPr>
          <w:lang w:val="fr-BE"/>
        </w:rPr>
        <w:lastRenderedPageBreak/>
        <w:t xml:space="preserve">Quel(s) effet(s) indésirable(s) avez-vous </w:t>
      </w:r>
      <w:proofErr w:type="spellStart"/>
      <w:r w:rsidRPr="00CC58A1">
        <w:rPr>
          <w:lang w:val="fr-BE"/>
        </w:rPr>
        <w:t>resenti</w:t>
      </w:r>
      <w:proofErr w:type="spellEnd"/>
      <w:r w:rsidRPr="00CC58A1">
        <w:rPr>
          <w:lang w:val="fr-BE"/>
        </w:rPr>
        <w:t>(s) ou ressentez-vous lors du traitement de la maladie de Crohn?</w:t>
      </w:r>
      <w:r w:rsidRPr="00CC58A1">
        <w:rPr>
          <w:lang w:val="fr-BE"/>
        </w:rPr>
        <w:br/>
        <w:t xml:space="preserve"> (plusieurs réponses possibles)</w:t>
      </w:r>
    </w:p>
    <w:p w14:paraId="0F4EB863" w14:textId="77777777" w:rsidR="0068054D" w:rsidRPr="00CC58A1" w:rsidRDefault="002A17CC">
      <w:pPr>
        <w:pStyle w:val="ListParagraph"/>
        <w:keepNext/>
        <w:numPr>
          <w:ilvl w:val="0"/>
          <w:numId w:val="2"/>
        </w:numPr>
        <w:rPr>
          <w:lang w:val="fr-BE"/>
        </w:rPr>
      </w:pPr>
      <w:r w:rsidRPr="00CC58A1">
        <w:rPr>
          <w:lang w:val="fr-BE"/>
        </w:rPr>
        <w:t xml:space="preserve">Nausées ou vomissements  (1) </w:t>
      </w:r>
    </w:p>
    <w:p w14:paraId="5A0454DA" w14:textId="77777777" w:rsidR="0068054D" w:rsidRPr="00CC58A1" w:rsidRDefault="002A17CC">
      <w:pPr>
        <w:pStyle w:val="ListParagraph"/>
        <w:keepNext/>
        <w:numPr>
          <w:ilvl w:val="0"/>
          <w:numId w:val="2"/>
        </w:numPr>
        <w:rPr>
          <w:lang w:val="fr-BE"/>
        </w:rPr>
      </w:pPr>
      <w:r w:rsidRPr="00CC58A1">
        <w:rPr>
          <w:lang w:val="fr-BE"/>
        </w:rPr>
        <w:t xml:space="preserve">Constipation  (2) </w:t>
      </w:r>
    </w:p>
    <w:p w14:paraId="73381372" w14:textId="77777777" w:rsidR="0068054D" w:rsidRPr="00CC58A1" w:rsidRDefault="002A17CC">
      <w:pPr>
        <w:pStyle w:val="ListParagraph"/>
        <w:keepNext/>
        <w:numPr>
          <w:ilvl w:val="0"/>
          <w:numId w:val="2"/>
        </w:numPr>
        <w:rPr>
          <w:lang w:val="fr-BE"/>
        </w:rPr>
      </w:pPr>
      <w:r w:rsidRPr="00CC58A1">
        <w:rPr>
          <w:lang w:val="fr-BE"/>
        </w:rPr>
        <w:t xml:space="preserve">Diarrhée  (17) </w:t>
      </w:r>
    </w:p>
    <w:p w14:paraId="494EFDF7" w14:textId="77777777" w:rsidR="0068054D" w:rsidRPr="00CC58A1" w:rsidRDefault="002A17CC">
      <w:pPr>
        <w:pStyle w:val="ListParagraph"/>
        <w:keepNext/>
        <w:numPr>
          <w:ilvl w:val="0"/>
          <w:numId w:val="2"/>
        </w:numPr>
        <w:rPr>
          <w:lang w:val="fr-BE"/>
        </w:rPr>
      </w:pPr>
      <w:r w:rsidRPr="00CC58A1">
        <w:rPr>
          <w:lang w:val="fr-BE"/>
        </w:rPr>
        <w:t xml:space="preserve">Irritation cutanée, eczéma  (3) </w:t>
      </w:r>
    </w:p>
    <w:p w14:paraId="7671C8D0" w14:textId="77777777" w:rsidR="0068054D" w:rsidRPr="00CC58A1" w:rsidRDefault="002A17CC">
      <w:pPr>
        <w:pStyle w:val="ListParagraph"/>
        <w:keepNext/>
        <w:numPr>
          <w:ilvl w:val="0"/>
          <w:numId w:val="2"/>
        </w:numPr>
        <w:rPr>
          <w:lang w:val="fr-BE"/>
        </w:rPr>
      </w:pPr>
      <w:r w:rsidRPr="00CC58A1">
        <w:rPr>
          <w:lang w:val="fr-BE"/>
        </w:rPr>
        <w:t xml:space="preserve">Acné  (4) </w:t>
      </w:r>
    </w:p>
    <w:p w14:paraId="0631DCD6" w14:textId="77777777" w:rsidR="0068054D" w:rsidRPr="00CC58A1" w:rsidRDefault="002A17CC">
      <w:pPr>
        <w:pStyle w:val="ListParagraph"/>
        <w:keepNext/>
        <w:numPr>
          <w:ilvl w:val="0"/>
          <w:numId w:val="2"/>
        </w:numPr>
        <w:rPr>
          <w:lang w:val="fr-BE"/>
        </w:rPr>
      </w:pPr>
      <w:r w:rsidRPr="00CC58A1">
        <w:rPr>
          <w:lang w:val="fr-BE"/>
        </w:rPr>
        <w:t xml:space="preserve">Insuffisance/problèmes rénaux  (5) </w:t>
      </w:r>
    </w:p>
    <w:p w14:paraId="41F1A83A" w14:textId="77777777" w:rsidR="0068054D" w:rsidRPr="00CC58A1" w:rsidRDefault="002A17CC">
      <w:pPr>
        <w:pStyle w:val="ListParagraph"/>
        <w:keepNext/>
        <w:numPr>
          <w:ilvl w:val="0"/>
          <w:numId w:val="2"/>
        </w:numPr>
        <w:rPr>
          <w:lang w:val="fr-BE"/>
        </w:rPr>
      </w:pPr>
      <w:r w:rsidRPr="00CC58A1">
        <w:rPr>
          <w:lang w:val="fr-BE"/>
        </w:rPr>
        <w:t xml:space="preserve">Inflammation du foie  (6) </w:t>
      </w:r>
    </w:p>
    <w:p w14:paraId="6ECF9288" w14:textId="77777777" w:rsidR="0068054D" w:rsidRPr="00CC58A1" w:rsidRDefault="002A17CC">
      <w:pPr>
        <w:pStyle w:val="ListParagraph"/>
        <w:keepNext/>
        <w:numPr>
          <w:ilvl w:val="0"/>
          <w:numId w:val="2"/>
        </w:numPr>
        <w:rPr>
          <w:lang w:val="fr-BE"/>
        </w:rPr>
      </w:pPr>
      <w:r w:rsidRPr="00CC58A1">
        <w:rPr>
          <w:lang w:val="fr-BE"/>
        </w:rPr>
        <w:t xml:space="preserve">Calculs rénaux  (7) </w:t>
      </w:r>
    </w:p>
    <w:p w14:paraId="2C3566F7" w14:textId="77777777" w:rsidR="0068054D" w:rsidRPr="00CC58A1" w:rsidRDefault="002A17CC">
      <w:pPr>
        <w:pStyle w:val="ListParagraph"/>
        <w:keepNext/>
        <w:numPr>
          <w:ilvl w:val="0"/>
          <w:numId w:val="2"/>
        </w:numPr>
        <w:rPr>
          <w:lang w:val="fr-BE"/>
        </w:rPr>
      </w:pPr>
      <w:r w:rsidRPr="00CC58A1">
        <w:rPr>
          <w:lang w:val="fr-BE"/>
        </w:rPr>
        <w:t xml:space="preserve">Gain de poids  (8) </w:t>
      </w:r>
    </w:p>
    <w:p w14:paraId="17BBD971" w14:textId="77777777" w:rsidR="0068054D" w:rsidRPr="00CC58A1" w:rsidRDefault="002A17CC">
      <w:pPr>
        <w:pStyle w:val="ListParagraph"/>
        <w:keepNext/>
        <w:numPr>
          <w:ilvl w:val="0"/>
          <w:numId w:val="2"/>
        </w:numPr>
        <w:rPr>
          <w:lang w:val="fr-BE"/>
        </w:rPr>
      </w:pPr>
      <w:r w:rsidRPr="00CC58A1">
        <w:rPr>
          <w:lang w:val="fr-BE"/>
        </w:rPr>
        <w:t xml:space="preserve">Infection  (9) </w:t>
      </w:r>
    </w:p>
    <w:p w14:paraId="1C917103" w14:textId="77777777" w:rsidR="0068054D" w:rsidRPr="00CC58A1" w:rsidRDefault="002A17CC">
      <w:pPr>
        <w:pStyle w:val="ListParagraph"/>
        <w:keepNext/>
        <w:numPr>
          <w:ilvl w:val="0"/>
          <w:numId w:val="2"/>
        </w:numPr>
        <w:rPr>
          <w:lang w:val="fr-BE"/>
        </w:rPr>
      </w:pPr>
      <w:r w:rsidRPr="00CC58A1">
        <w:rPr>
          <w:lang w:val="fr-BE"/>
        </w:rPr>
        <w:t xml:space="preserve">Réactions à la perfusion  (10) </w:t>
      </w:r>
    </w:p>
    <w:p w14:paraId="12A932F8" w14:textId="77777777" w:rsidR="0068054D" w:rsidRPr="00CC58A1" w:rsidRDefault="002A17CC">
      <w:pPr>
        <w:pStyle w:val="ListParagraph"/>
        <w:keepNext/>
        <w:numPr>
          <w:ilvl w:val="0"/>
          <w:numId w:val="2"/>
        </w:numPr>
        <w:rPr>
          <w:lang w:val="fr-BE"/>
        </w:rPr>
      </w:pPr>
      <w:r w:rsidRPr="00CC58A1">
        <w:rPr>
          <w:lang w:val="fr-BE"/>
        </w:rPr>
        <w:t xml:space="preserve">Inflammation du pancréas  (11) </w:t>
      </w:r>
    </w:p>
    <w:p w14:paraId="00151463" w14:textId="77777777" w:rsidR="0068054D" w:rsidRPr="00CC58A1" w:rsidRDefault="002A17CC">
      <w:pPr>
        <w:pStyle w:val="ListParagraph"/>
        <w:keepNext/>
        <w:numPr>
          <w:ilvl w:val="0"/>
          <w:numId w:val="2"/>
        </w:numPr>
        <w:rPr>
          <w:lang w:val="fr-BE"/>
        </w:rPr>
      </w:pPr>
      <w:r w:rsidRPr="00CC58A1">
        <w:rPr>
          <w:lang w:val="fr-BE"/>
        </w:rPr>
        <w:t xml:space="preserve">Changement d'apparence  (12) </w:t>
      </w:r>
    </w:p>
    <w:p w14:paraId="43BBC799" w14:textId="77777777" w:rsidR="0068054D" w:rsidRPr="00CC58A1" w:rsidRDefault="002A17CC">
      <w:pPr>
        <w:pStyle w:val="ListParagraph"/>
        <w:keepNext/>
        <w:numPr>
          <w:ilvl w:val="0"/>
          <w:numId w:val="2"/>
        </w:numPr>
        <w:rPr>
          <w:lang w:val="fr-BE"/>
        </w:rPr>
      </w:pPr>
      <w:r w:rsidRPr="00CC58A1">
        <w:rPr>
          <w:lang w:val="fr-BE"/>
        </w:rPr>
        <w:t xml:space="preserve">Fatigue ou épuisement  (13) </w:t>
      </w:r>
    </w:p>
    <w:p w14:paraId="15E503D0" w14:textId="77777777" w:rsidR="0068054D" w:rsidRPr="00CC58A1" w:rsidRDefault="002A17CC">
      <w:pPr>
        <w:pStyle w:val="ListParagraph"/>
        <w:keepNext/>
        <w:numPr>
          <w:ilvl w:val="0"/>
          <w:numId w:val="2"/>
        </w:numPr>
        <w:rPr>
          <w:lang w:val="fr-BE"/>
        </w:rPr>
      </w:pPr>
      <w:r w:rsidRPr="00CC58A1">
        <w:rPr>
          <w:lang w:val="fr-BE"/>
        </w:rPr>
        <w:t xml:space="preserve">Complications de la chirurgie  (15) </w:t>
      </w:r>
    </w:p>
    <w:p w14:paraId="0DD011C4" w14:textId="77777777" w:rsidR="0068054D" w:rsidRPr="00CC58A1" w:rsidRDefault="002A17CC">
      <w:pPr>
        <w:pStyle w:val="ListParagraph"/>
        <w:keepNext/>
        <w:numPr>
          <w:ilvl w:val="0"/>
          <w:numId w:val="2"/>
        </w:numPr>
        <w:rPr>
          <w:lang w:val="fr-BE"/>
        </w:rPr>
      </w:pPr>
      <w:r w:rsidRPr="00CC58A1">
        <w:rPr>
          <w:lang w:val="fr-BE"/>
        </w:rPr>
        <w:t>Autre   (14) __________________________________________________</w:t>
      </w:r>
    </w:p>
    <w:p w14:paraId="02463F75" w14:textId="77777777" w:rsidR="0068054D" w:rsidRPr="00CC58A1" w:rsidRDefault="002A17CC">
      <w:pPr>
        <w:pStyle w:val="ListParagraph"/>
        <w:keepNext/>
        <w:numPr>
          <w:ilvl w:val="0"/>
          <w:numId w:val="2"/>
        </w:numPr>
        <w:rPr>
          <w:lang w:val="fr-BE"/>
        </w:rPr>
      </w:pPr>
      <w:r w:rsidRPr="00CC58A1">
        <w:rPr>
          <w:lang w:val="fr-BE"/>
        </w:rPr>
        <w:t xml:space="preserve">Aucun effet indésirable  (16) </w:t>
      </w:r>
    </w:p>
    <w:p w14:paraId="5BFD2845" w14:textId="77777777" w:rsidR="0068054D" w:rsidRPr="00CC58A1" w:rsidRDefault="0068054D">
      <w:pPr>
        <w:rPr>
          <w:lang w:val="fr-BE"/>
        </w:rPr>
      </w:pPr>
    </w:p>
    <w:p w14:paraId="28D97E85" w14:textId="77777777" w:rsidR="002B6C64" w:rsidRPr="00CC58A1" w:rsidRDefault="002B6C64" w:rsidP="002B6C64">
      <w:pPr>
        <w:keepNext/>
        <w:rPr>
          <w:lang w:val="fr-BE"/>
        </w:rPr>
      </w:pPr>
      <w:r w:rsidRPr="00CC58A1">
        <w:rPr>
          <w:lang w:val="fr-BE"/>
        </w:rPr>
        <w:t>Indiquez dans quelle mesure chacun d’entre eux sont/étaient dérangeant(s).</w:t>
      </w:r>
    </w:p>
    <w:p w14:paraId="19FEC4D3" w14:textId="77777777" w:rsidR="0068054D" w:rsidRPr="00CC58A1" w:rsidRDefault="0068054D">
      <w:pPr>
        <w:pStyle w:val="QuestionSeparator"/>
        <w:rPr>
          <w:lang w:val="fr-BE"/>
        </w:rPr>
      </w:pPr>
    </w:p>
    <w:tbl>
      <w:tblPr>
        <w:tblStyle w:val="QQuestionTable"/>
        <w:tblW w:w="0" w:type="auto"/>
        <w:tblLook w:val="07E0" w:firstRow="1" w:lastRow="1" w:firstColumn="1" w:lastColumn="1" w:noHBand="1" w:noVBand="1"/>
      </w:tblPr>
      <w:tblGrid>
        <w:gridCol w:w="2493"/>
        <w:gridCol w:w="1716"/>
        <w:gridCol w:w="1717"/>
        <w:gridCol w:w="1717"/>
        <w:gridCol w:w="1717"/>
      </w:tblGrid>
      <w:tr w:rsidR="0068054D" w:rsidRPr="00CC58A1" w14:paraId="4E2DE7DD" w14:textId="77777777" w:rsidTr="002B6C6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3" w:type="dxa"/>
          </w:tcPr>
          <w:p w14:paraId="7E0D5830" w14:textId="77777777" w:rsidR="0068054D" w:rsidRPr="00CC58A1" w:rsidRDefault="0068054D">
            <w:pPr>
              <w:keepNext/>
              <w:rPr>
                <w:lang w:val="fr-BE"/>
              </w:rPr>
            </w:pPr>
          </w:p>
        </w:tc>
        <w:tc>
          <w:tcPr>
            <w:tcW w:w="1716" w:type="dxa"/>
          </w:tcPr>
          <w:p w14:paraId="60FD2BBC" w14:textId="77777777" w:rsidR="0068054D" w:rsidRPr="00CC58A1" w:rsidRDefault="002A17CC">
            <w:pPr>
              <w:cnfStyle w:val="100000000000" w:firstRow="1" w:lastRow="0" w:firstColumn="0" w:lastColumn="0" w:oddVBand="0" w:evenVBand="0" w:oddHBand="0" w:evenHBand="0" w:firstRowFirstColumn="0" w:firstRowLastColumn="0" w:lastRowFirstColumn="0" w:lastRowLastColumn="0"/>
              <w:rPr>
                <w:lang w:val="fr-BE"/>
              </w:rPr>
            </w:pPr>
            <w:r w:rsidRPr="00CC58A1">
              <w:rPr>
                <w:lang w:val="fr-BE"/>
              </w:rPr>
              <w:t>Très dérangeant (1)</w:t>
            </w:r>
          </w:p>
        </w:tc>
        <w:tc>
          <w:tcPr>
            <w:tcW w:w="1717" w:type="dxa"/>
          </w:tcPr>
          <w:p w14:paraId="6B83C6B4" w14:textId="77777777" w:rsidR="0068054D" w:rsidRPr="00CC58A1" w:rsidRDefault="002A17CC">
            <w:pPr>
              <w:cnfStyle w:val="100000000000" w:firstRow="1" w:lastRow="0" w:firstColumn="0" w:lastColumn="0" w:oddVBand="0" w:evenVBand="0" w:oddHBand="0" w:evenHBand="0" w:firstRowFirstColumn="0" w:firstRowLastColumn="0" w:lastRowFirstColumn="0" w:lastRowLastColumn="0"/>
              <w:rPr>
                <w:lang w:val="fr-BE"/>
              </w:rPr>
            </w:pPr>
            <w:r w:rsidRPr="00CC58A1">
              <w:rPr>
                <w:lang w:val="fr-BE"/>
              </w:rPr>
              <w:t>Assez dérangeant (2)</w:t>
            </w:r>
          </w:p>
        </w:tc>
        <w:tc>
          <w:tcPr>
            <w:tcW w:w="1717" w:type="dxa"/>
          </w:tcPr>
          <w:p w14:paraId="396AC773" w14:textId="77777777" w:rsidR="0068054D" w:rsidRPr="00CC58A1" w:rsidRDefault="002A17CC">
            <w:pPr>
              <w:cnfStyle w:val="100000000000" w:firstRow="1" w:lastRow="0" w:firstColumn="0" w:lastColumn="0" w:oddVBand="0" w:evenVBand="0" w:oddHBand="0" w:evenHBand="0" w:firstRowFirstColumn="0" w:firstRowLastColumn="0" w:lastRowFirstColumn="0" w:lastRowLastColumn="0"/>
              <w:rPr>
                <w:lang w:val="fr-BE"/>
              </w:rPr>
            </w:pPr>
            <w:r w:rsidRPr="00CC58A1">
              <w:rPr>
                <w:lang w:val="fr-BE"/>
              </w:rPr>
              <w:t>Pas très dérangeant (3)</w:t>
            </w:r>
          </w:p>
        </w:tc>
        <w:tc>
          <w:tcPr>
            <w:tcW w:w="1717" w:type="dxa"/>
          </w:tcPr>
          <w:p w14:paraId="50725B85" w14:textId="77777777" w:rsidR="0068054D" w:rsidRPr="00CC58A1" w:rsidRDefault="002A17CC">
            <w:pPr>
              <w:cnfStyle w:val="100000000000" w:firstRow="1" w:lastRow="0" w:firstColumn="0" w:lastColumn="0" w:oddVBand="0" w:evenVBand="0" w:oddHBand="0" w:evenHBand="0" w:firstRowFirstColumn="0" w:firstRowLastColumn="0" w:lastRowFirstColumn="0" w:lastRowLastColumn="0"/>
              <w:rPr>
                <w:lang w:val="fr-BE"/>
              </w:rPr>
            </w:pPr>
            <w:r w:rsidRPr="00CC58A1">
              <w:rPr>
                <w:lang w:val="fr-BE"/>
              </w:rPr>
              <w:t>Pas dérangeant du tout (4)</w:t>
            </w:r>
          </w:p>
        </w:tc>
      </w:tr>
      <w:tr w:rsidR="0068054D" w:rsidRPr="00CC58A1" w14:paraId="5A3F577C" w14:textId="77777777" w:rsidTr="002B6C64">
        <w:tc>
          <w:tcPr>
            <w:cnfStyle w:val="001000000000" w:firstRow="0" w:lastRow="0" w:firstColumn="1" w:lastColumn="0" w:oddVBand="0" w:evenVBand="0" w:oddHBand="0" w:evenHBand="0" w:firstRowFirstColumn="0" w:firstRowLastColumn="0" w:lastRowFirstColumn="0" w:lastRowLastColumn="0"/>
            <w:tcW w:w="2493" w:type="dxa"/>
          </w:tcPr>
          <w:p w14:paraId="5224EE5D" w14:textId="77777777" w:rsidR="0068054D" w:rsidRPr="00CC58A1" w:rsidRDefault="002A17CC">
            <w:pPr>
              <w:keepNext/>
              <w:rPr>
                <w:lang w:val="fr-BE"/>
              </w:rPr>
            </w:pPr>
            <w:r w:rsidRPr="00CC58A1">
              <w:rPr>
                <w:lang w:val="fr-BE"/>
              </w:rPr>
              <w:t xml:space="preserve">Nausées ou vomissements (x1) </w:t>
            </w:r>
          </w:p>
        </w:tc>
        <w:tc>
          <w:tcPr>
            <w:tcW w:w="1716" w:type="dxa"/>
          </w:tcPr>
          <w:p w14:paraId="6DD940E5"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17" w:type="dxa"/>
          </w:tcPr>
          <w:p w14:paraId="429B8C99"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17" w:type="dxa"/>
          </w:tcPr>
          <w:p w14:paraId="646DA9B7"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17" w:type="dxa"/>
          </w:tcPr>
          <w:p w14:paraId="5E14AD0B"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r>
      <w:tr w:rsidR="0068054D" w:rsidRPr="00CC58A1" w14:paraId="7BE9125C" w14:textId="77777777" w:rsidTr="002B6C64">
        <w:tc>
          <w:tcPr>
            <w:cnfStyle w:val="001000000000" w:firstRow="0" w:lastRow="0" w:firstColumn="1" w:lastColumn="0" w:oddVBand="0" w:evenVBand="0" w:oddHBand="0" w:evenHBand="0" w:firstRowFirstColumn="0" w:firstRowLastColumn="0" w:lastRowFirstColumn="0" w:lastRowLastColumn="0"/>
            <w:tcW w:w="2493" w:type="dxa"/>
          </w:tcPr>
          <w:p w14:paraId="4B0C1DBE" w14:textId="77777777" w:rsidR="0068054D" w:rsidRPr="00CC58A1" w:rsidRDefault="002A17CC">
            <w:pPr>
              <w:keepNext/>
              <w:rPr>
                <w:lang w:val="fr-BE"/>
              </w:rPr>
            </w:pPr>
            <w:r w:rsidRPr="00CC58A1">
              <w:rPr>
                <w:lang w:val="fr-BE"/>
              </w:rPr>
              <w:t xml:space="preserve">Constipation (x2) </w:t>
            </w:r>
          </w:p>
        </w:tc>
        <w:tc>
          <w:tcPr>
            <w:tcW w:w="1716" w:type="dxa"/>
          </w:tcPr>
          <w:p w14:paraId="2ADDD8DE"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17" w:type="dxa"/>
          </w:tcPr>
          <w:p w14:paraId="1BD58422"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17" w:type="dxa"/>
          </w:tcPr>
          <w:p w14:paraId="693ACAC4"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17" w:type="dxa"/>
          </w:tcPr>
          <w:p w14:paraId="0F81A6CF"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r>
      <w:tr w:rsidR="0068054D" w:rsidRPr="00CC58A1" w14:paraId="7CCBE5D7" w14:textId="77777777" w:rsidTr="002B6C64">
        <w:tc>
          <w:tcPr>
            <w:cnfStyle w:val="001000000000" w:firstRow="0" w:lastRow="0" w:firstColumn="1" w:lastColumn="0" w:oddVBand="0" w:evenVBand="0" w:oddHBand="0" w:evenHBand="0" w:firstRowFirstColumn="0" w:firstRowLastColumn="0" w:lastRowFirstColumn="0" w:lastRowLastColumn="0"/>
            <w:tcW w:w="2493" w:type="dxa"/>
          </w:tcPr>
          <w:p w14:paraId="37725858" w14:textId="77777777" w:rsidR="0068054D" w:rsidRPr="00CC58A1" w:rsidRDefault="002A17CC">
            <w:pPr>
              <w:keepNext/>
              <w:rPr>
                <w:lang w:val="fr-BE"/>
              </w:rPr>
            </w:pPr>
            <w:r w:rsidRPr="00CC58A1">
              <w:rPr>
                <w:lang w:val="fr-BE"/>
              </w:rPr>
              <w:t xml:space="preserve">Diarrhée (x17) </w:t>
            </w:r>
          </w:p>
        </w:tc>
        <w:tc>
          <w:tcPr>
            <w:tcW w:w="1716" w:type="dxa"/>
          </w:tcPr>
          <w:p w14:paraId="38B40ACD"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17" w:type="dxa"/>
          </w:tcPr>
          <w:p w14:paraId="6E0F2459"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17" w:type="dxa"/>
          </w:tcPr>
          <w:p w14:paraId="55F26E48"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17" w:type="dxa"/>
          </w:tcPr>
          <w:p w14:paraId="507D950D"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r>
      <w:tr w:rsidR="0068054D" w:rsidRPr="00CC58A1" w14:paraId="39D9C2C5" w14:textId="77777777" w:rsidTr="002B6C64">
        <w:tc>
          <w:tcPr>
            <w:cnfStyle w:val="001000000000" w:firstRow="0" w:lastRow="0" w:firstColumn="1" w:lastColumn="0" w:oddVBand="0" w:evenVBand="0" w:oddHBand="0" w:evenHBand="0" w:firstRowFirstColumn="0" w:firstRowLastColumn="0" w:lastRowFirstColumn="0" w:lastRowLastColumn="0"/>
            <w:tcW w:w="2493" w:type="dxa"/>
          </w:tcPr>
          <w:p w14:paraId="353D6C4E" w14:textId="77777777" w:rsidR="0068054D" w:rsidRPr="00CC58A1" w:rsidRDefault="002A17CC">
            <w:pPr>
              <w:keepNext/>
              <w:rPr>
                <w:lang w:val="fr-BE"/>
              </w:rPr>
            </w:pPr>
            <w:r w:rsidRPr="00CC58A1">
              <w:rPr>
                <w:lang w:val="fr-BE"/>
              </w:rPr>
              <w:t xml:space="preserve">Irritation cutanée, eczéma (x3) </w:t>
            </w:r>
          </w:p>
        </w:tc>
        <w:tc>
          <w:tcPr>
            <w:tcW w:w="1716" w:type="dxa"/>
          </w:tcPr>
          <w:p w14:paraId="1070C847"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17" w:type="dxa"/>
          </w:tcPr>
          <w:p w14:paraId="51BFFA66"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17" w:type="dxa"/>
          </w:tcPr>
          <w:p w14:paraId="4CF5F425"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17" w:type="dxa"/>
          </w:tcPr>
          <w:p w14:paraId="12A40829"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r>
      <w:tr w:rsidR="0068054D" w:rsidRPr="00CC58A1" w14:paraId="49A36248" w14:textId="77777777" w:rsidTr="002B6C64">
        <w:tc>
          <w:tcPr>
            <w:cnfStyle w:val="001000000000" w:firstRow="0" w:lastRow="0" w:firstColumn="1" w:lastColumn="0" w:oddVBand="0" w:evenVBand="0" w:oddHBand="0" w:evenHBand="0" w:firstRowFirstColumn="0" w:firstRowLastColumn="0" w:lastRowFirstColumn="0" w:lastRowLastColumn="0"/>
            <w:tcW w:w="2493" w:type="dxa"/>
          </w:tcPr>
          <w:p w14:paraId="7211CA0B" w14:textId="77777777" w:rsidR="0068054D" w:rsidRPr="00CC58A1" w:rsidRDefault="002A17CC">
            <w:pPr>
              <w:keepNext/>
              <w:rPr>
                <w:lang w:val="fr-BE"/>
              </w:rPr>
            </w:pPr>
            <w:r w:rsidRPr="00CC58A1">
              <w:rPr>
                <w:lang w:val="fr-BE"/>
              </w:rPr>
              <w:t xml:space="preserve">Acné (x4) </w:t>
            </w:r>
          </w:p>
        </w:tc>
        <w:tc>
          <w:tcPr>
            <w:tcW w:w="1716" w:type="dxa"/>
          </w:tcPr>
          <w:p w14:paraId="2F80F6F7"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17" w:type="dxa"/>
          </w:tcPr>
          <w:p w14:paraId="018F3C06"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17" w:type="dxa"/>
          </w:tcPr>
          <w:p w14:paraId="6EFE60EF"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17" w:type="dxa"/>
          </w:tcPr>
          <w:p w14:paraId="2FD997DA"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r>
      <w:tr w:rsidR="0068054D" w:rsidRPr="00CC58A1" w14:paraId="17EA3DC3" w14:textId="77777777" w:rsidTr="002B6C64">
        <w:tc>
          <w:tcPr>
            <w:cnfStyle w:val="001000000000" w:firstRow="0" w:lastRow="0" w:firstColumn="1" w:lastColumn="0" w:oddVBand="0" w:evenVBand="0" w:oddHBand="0" w:evenHBand="0" w:firstRowFirstColumn="0" w:firstRowLastColumn="0" w:lastRowFirstColumn="0" w:lastRowLastColumn="0"/>
            <w:tcW w:w="2493" w:type="dxa"/>
          </w:tcPr>
          <w:p w14:paraId="1BFE4710" w14:textId="77777777" w:rsidR="0068054D" w:rsidRPr="00CC58A1" w:rsidRDefault="002A17CC">
            <w:pPr>
              <w:keepNext/>
              <w:rPr>
                <w:lang w:val="fr-BE"/>
              </w:rPr>
            </w:pPr>
            <w:r w:rsidRPr="00CC58A1">
              <w:rPr>
                <w:lang w:val="fr-BE"/>
              </w:rPr>
              <w:t xml:space="preserve">Insuffisance/problèmes rénaux (x5) </w:t>
            </w:r>
          </w:p>
        </w:tc>
        <w:tc>
          <w:tcPr>
            <w:tcW w:w="1716" w:type="dxa"/>
          </w:tcPr>
          <w:p w14:paraId="04F901AA"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17" w:type="dxa"/>
          </w:tcPr>
          <w:p w14:paraId="5FC189DB"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17" w:type="dxa"/>
          </w:tcPr>
          <w:p w14:paraId="1ED2921E"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17" w:type="dxa"/>
          </w:tcPr>
          <w:p w14:paraId="0F3C5088"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r>
      <w:tr w:rsidR="0068054D" w:rsidRPr="00CC58A1" w14:paraId="1FFE5578" w14:textId="77777777" w:rsidTr="002B6C64">
        <w:tc>
          <w:tcPr>
            <w:cnfStyle w:val="001000000000" w:firstRow="0" w:lastRow="0" w:firstColumn="1" w:lastColumn="0" w:oddVBand="0" w:evenVBand="0" w:oddHBand="0" w:evenHBand="0" w:firstRowFirstColumn="0" w:firstRowLastColumn="0" w:lastRowFirstColumn="0" w:lastRowLastColumn="0"/>
            <w:tcW w:w="2493" w:type="dxa"/>
          </w:tcPr>
          <w:p w14:paraId="105018D7" w14:textId="77777777" w:rsidR="0068054D" w:rsidRPr="00CC58A1" w:rsidRDefault="002A17CC">
            <w:pPr>
              <w:keepNext/>
              <w:rPr>
                <w:lang w:val="fr-BE"/>
              </w:rPr>
            </w:pPr>
            <w:r w:rsidRPr="00CC58A1">
              <w:rPr>
                <w:lang w:val="fr-BE"/>
              </w:rPr>
              <w:t xml:space="preserve">Inflammation du foie (x6) </w:t>
            </w:r>
          </w:p>
        </w:tc>
        <w:tc>
          <w:tcPr>
            <w:tcW w:w="1716" w:type="dxa"/>
          </w:tcPr>
          <w:p w14:paraId="6BD5B004"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17" w:type="dxa"/>
          </w:tcPr>
          <w:p w14:paraId="7FCE8754"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17" w:type="dxa"/>
          </w:tcPr>
          <w:p w14:paraId="312AA7B7"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17" w:type="dxa"/>
          </w:tcPr>
          <w:p w14:paraId="4C70D73E"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r>
      <w:tr w:rsidR="0068054D" w:rsidRPr="00CC58A1" w14:paraId="3B62F5B6" w14:textId="77777777" w:rsidTr="002B6C64">
        <w:tc>
          <w:tcPr>
            <w:cnfStyle w:val="001000000000" w:firstRow="0" w:lastRow="0" w:firstColumn="1" w:lastColumn="0" w:oddVBand="0" w:evenVBand="0" w:oddHBand="0" w:evenHBand="0" w:firstRowFirstColumn="0" w:firstRowLastColumn="0" w:lastRowFirstColumn="0" w:lastRowLastColumn="0"/>
            <w:tcW w:w="2493" w:type="dxa"/>
          </w:tcPr>
          <w:p w14:paraId="7B219E4D" w14:textId="77777777" w:rsidR="0068054D" w:rsidRPr="00CC58A1" w:rsidRDefault="002A17CC">
            <w:pPr>
              <w:keepNext/>
              <w:rPr>
                <w:lang w:val="fr-BE"/>
              </w:rPr>
            </w:pPr>
            <w:r w:rsidRPr="00CC58A1">
              <w:rPr>
                <w:lang w:val="fr-BE"/>
              </w:rPr>
              <w:t xml:space="preserve">Calculs rénaux (x7) </w:t>
            </w:r>
          </w:p>
        </w:tc>
        <w:tc>
          <w:tcPr>
            <w:tcW w:w="1716" w:type="dxa"/>
          </w:tcPr>
          <w:p w14:paraId="53C2FBA3"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17" w:type="dxa"/>
          </w:tcPr>
          <w:p w14:paraId="7A3C8C3B"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17" w:type="dxa"/>
          </w:tcPr>
          <w:p w14:paraId="7FDCA279"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17" w:type="dxa"/>
          </w:tcPr>
          <w:p w14:paraId="4E5203A7"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r>
      <w:tr w:rsidR="0068054D" w:rsidRPr="00CC58A1" w14:paraId="062ED03D" w14:textId="77777777" w:rsidTr="002B6C64">
        <w:tc>
          <w:tcPr>
            <w:cnfStyle w:val="001000000000" w:firstRow="0" w:lastRow="0" w:firstColumn="1" w:lastColumn="0" w:oddVBand="0" w:evenVBand="0" w:oddHBand="0" w:evenHBand="0" w:firstRowFirstColumn="0" w:firstRowLastColumn="0" w:lastRowFirstColumn="0" w:lastRowLastColumn="0"/>
            <w:tcW w:w="2493" w:type="dxa"/>
          </w:tcPr>
          <w:p w14:paraId="5E790B00" w14:textId="77777777" w:rsidR="0068054D" w:rsidRPr="00CC58A1" w:rsidRDefault="002A17CC">
            <w:pPr>
              <w:keepNext/>
              <w:rPr>
                <w:lang w:val="fr-BE"/>
              </w:rPr>
            </w:pPr>
            <w:r w:rsidRPr="00CC58A1">
              <w:rPr>
                <w:lang w:val="fr-BE"/>
              </w:rPr>
              <w:t xml:space="preserve">Gain de poids (x8) </w:t>
            </w:r>
          </w:p>
        </w:tc>
        <w:tc>
          <w:tcPr>
            <w:tcW w:w="1716" w:type="dxa"/>
          </w:tcPr>
          <w:p w14:paraId="64A7EE91"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17" w:type="dxa"/>
          </w:tcPr>
          <w:p w14:paraId="19781C47"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17" w:type="dxa"/>
          </w:tcPr>
          <w:p w14:paraId="2FE17CFA"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17" w:type="dxa"/>
          </w:tcPr>
          <w:p w14:paraId="78844A99"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r>
      <w:tr w:rsidR="0068054D" w:rsidRPr="00CC58A1" w14:paraId="198866B6" w14:textId="77777777" w:rsidTr="002B6C64">
        <w:tc>
          <w:tcPr>
            <w:cnfStyle w:val="001000000000" w:firstRow="0" w:lastRow="0" w:firstColumn="1" w:lastColumn="0" w:oddVBand="0" w:evenVBand="0" w:oddHBand="0" w:evenHBand="0" w:firstRowFirstColumn="0" w:firstRowLastColumn="0" w:lastRowFirstColumn="0" w:lastRowLastColumn="0"/>
            <w:tcW w:w="2493" w:type="dxa"/>
          </w:tcPr>
          <w:p w14:paraId="4CF762FD" w14:textId="77777777" w:rsidR="0068054D" w:rsidRPr="00CC58A1" w:rsidRDefault="002A17CC">
            <w:pPr>
              <w:keepNext/>
              <w:rPr>
                <w:lang w:val="fr-BE"/>
              </w:rPr>
            </w:pPr>
            <w:r w:rsidRPr="00CC58A1">
              <w:rPr>
                <w:lang w:val="fr-BE"/>
              </w:rPr>
              <w:t xml:space="preserve">Infection (x9) </w:t>
            </w:r>
          </w:p>
        </w:tc>
        <w:tc>
          <w:tcPr>
            <w:tcW w:w="1716" w:type="dxa"/>
          </w:tcPr>
          <w:p w14:paraId="499D71E8"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17" w:type="dxa"/>
          </w:tcPr>
          <w:p w14:paraId="38279DA2"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17" w:type="dxa"/>
          </w:tcPr>
          <w:p w14:paraId="62D72D36"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17" w:type="dxa"/>
          </w:tcPr>
          <w:p w14:paraId="73EE56E4"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r>
      <w:tr w:rsidR="0068054D" w:rsidRPr="007F299D" w14:paraId="09208551" w14:textId="77777777" w:rsidTr="002B6C64">
        <w:tc>
          <w:tcPr>
            <w:cnfStyle w:val="001000000000" w:firstRow="0" w:lastRow="0" w:firstColumn="1" w:lastColumn="0" w:oddVBand="0" w:evenVBand="0" w:oddHBand="0" w:evenHBand="0" w:firstRowFirstColumn="0" w:firstRowLastColumn="0" w:lastRowFirstColumn="0" w:lastRowLastColumn="0"/>
            <w:tcW w:w="2493" w:type="dxa"/>
          </w:tcPr>
          <w:p w14:paraId="20D90D97" w14:textId="77777777" w:rsidR="0068054D" w:rsidRPr="00CC58A1" w:rsidRDefault="002A17CC">
            <w:pPr>
              <w:keepNext/>
              <w:rPr>
                <w:lang w:val="fr-BE"/>
              </w:rPr>
            </w:pPr>
            <w:r w:rsidRPr="00CC58A1">
              <w:rPr>
                <w:lang w:val="fr-BE"/>
              </w:rPr>
              <w:t xml:space="preserve">Réactions à la perfusion (x10) </w:t>
            </w:r>
          </w:p>
        </w:tc>
        <w:tc>
          <w:tcPr>
            <w:tcW w:w="1716" w:type="dxa"/>
          </w:tcPr>
          <w:p w14:paraId="41EB198B"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17" w:type="dxa"/>
          </w:tcPr>
          <w:p w14:paraId="733FD278"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17" w:type="dxa"/>
          </w:tcPr>
          <w:p w14:paraId="727A31CA"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17" w:type="dxa"/>
          </w:tcPr>
          <w:p w14:paraId="54D4F74F"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r>
      <w:tr w:rsidR="0068054D" w:rsidRPr="00CC58A1" w14:paraId="21F1DDDC" w14:textId="77777777" w:rsidTr="002B6C64">
        <w:tc>
          <w:tcPr>
            <w:cnfStyle w:val="001000000000" w:firstRow="0" w:lastRow="0" w:firstColumn="1" w:lastColumn="0" w:oddVBand="0" w:evenVBand="0" w:oddHBand="0" w:evenHBand="0" w:firstRowFirstColumn="0" w:firstRowLastColumn="0" w:lastRowFirstColumn="0" w:lastRowLastColumn="0"/>
            <w:tcW w:w="2493" w:type="dxa"/>
          </w:tcPr>
          <w:p w14:paraId="3FA73251" w14:textId="77777777" w:rsidR="0068054D" w:rsidRPr="00CC58A1" w:rsidRDefault="002A17CC">
            <w:pPr>
              <w:keepNext/>
              <w:rPr>
                <w:lang w:val="fr-BE"/>
              </w:rPr>
            </w:pPr>
            <w:r w:rsidRPr="00CC58A1">
              <w:rPr>
                <w:lang w:val="fr-BE"/>
              </w:rPr>
              <w:t xml:space="preserve">Inflammation du pancréas (x11) </w:t>
            </w:r>
          </w:p>
        </w:tc>
        <w:tc>
          <w:tcPr>
            <w:tcW w:w="1716" w:type="dxa"/>
          </w:tcPr>
          <w:p w14:paraId="0C42289E"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17" w:type="dxa"/>
          </w:tcPr>
          <w:p w14:paraId="611CEB0C"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17" w:type="dxa"/>
          </w:tcPr>
          <w:p w14:paraId="2D72074C"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17" w:type="dxa"/>
          </w:tcPr>
          <w:p w14:paraId="0A8EC395"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r>
      <w:tr w:rsidR="0068054D" w:rsidRPr="00CC58A1" w14:paraId="5D0733D6" w14:textId="77777777" w:rsidTr="002B6C64">
        <w:tc>
          <w:tcPr>
            <w:cnfStyle w:val="001000000000" w:firstRow="0" w:lastRow="0" w:firstColumn="1" w:lastColumn="0" w:oddVBand="0" w:evenVBand="0" w:oddHBand="0" w:evenHBand="0" w:firstRowFirstColumn="0" w:firstRowLastColumn="0" w:lastRowFirstColumn="0" w:lastRowLastColumn="0"/>
            <w:tcW w:w="2493" w:type="dxa"/>
          </w:tcPr>
          <w:p w14:paraId="56D8F346" w14:textId="77777777" w:rsidR="0068054D" w:rsidRPr="00CC58A1" w:rsidRDefault="002A17CC">
            <w:pPr>
              <w:keepNext/>
              <w:rPr>
                <w:lang w:val="fr-BE"/>
              </w:rPr>
            </w:pPr>
            <w:r w:rsidRPr="00CC58A1">
              <w:rPr>
                <w:lang w:val="fr-BE"/>
              </w:rPr>
              <w:t xml:space="preserve">Changement d'apparence (x12) </w:t>
            </w:r>
          </w:p>
        </w:tc>
        <w:tc>
          <w:tcPr>
            <w:tcW w:w="1716" w:type="dxa"/>
          </w:tcPr>
          <w:p w14:paraId="5BF9A0AA"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17" w:type="dxa"/>
          </w:tcPr>
          <w:p w14:paraId="12958A9A"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17" w:type="dxa"/>
          </w:tcPr>
          <w:p w14:paraId="0DF2FE8E"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17" w:type="dxa"/>
          </w:tcPr>
          <w:p w14:paraId="3E1C4170"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r>
      <w:tr w:rsidR="0068054D" w:rsidRPr="00CC58A1" w14:paraId="3CF0248A" w14:textId="77777777" w:rsidTr="002B6C64">
        <w:tc>
          <w:tcPr>
            <w:cnfStyle w:val="001000000000" w:firstRow="0" w:lastRow="0" w:firstColumn="1" w:lastColumn="0" w:oddVBand="0" w:evenVBand="0" w:oddHBand="0" w:evenHBand="0" w:firstRowFirstColumn="0" w:firstRowLastColumn="0" w:lastRowFirstColumn="0" w:lastRowLastColumn="0"/>
            <w:tcW w:w="2493" w:type="dxa"/>
          </w:tcPr>
          <w:p w14:paraId="785C83E3" w14:textId="77777777" w:rsidR="0068054D" w:rsidRPr="00CC58A1" w:rsidRDefault="002A17CC">
            <w:pPr>
              <w:keepNext/>
              <w:rPr>
                <w:lang w:val="fr-BE"/>
              </w:rPr>
            </w:pPr>
            <w:r w:rsidRPr="00CC58A1">
              <w:rPr>
                <w:lang w:val="fr-BE"/>
              </w:rPr>
              <w:t xml:space="preserve">Fatigue ou épuisement (x13) </w:t>
            </w:r>
          </w:p>
        </w:tc>
        <w:tc>
          <w:tcPr>
            <w:tcW w:w="1716" w:type="dxa"/>
          </w:tcPr>
          <w:p w14:paraId="103C91EE"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17" w:type="dxa"/>
          </w:tcPr>
          <w:p w14:paraId="7EB711AD"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17" w:type="dxa"/>
          </w:tcPr>
          <w:p w14:paraId="502E1F38"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17" w:type="dxa"/>
          </w:tcPr>
          <w:p w14:paraId="14708D79"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r>
      <w:tr w:rsidR="0068054D" w:rsidRPr="007F299D" w14:paraId="61DC5869" w14:textId="77777777" w:rsidTr="002B6C64">
        <w:tc>
          <w:tcPr>
            <w:cnfStyle w:val="001000000000" w:firstRow="0" w:lastRow="0" w:firstColumn="1" w:lastColumn="0" w:oddVBand="0" w:evenVBand="0" w:oddHBand="0" w:evenHBand="0" w:firstRowFirstColumn="0" w:firstRowLastColumn="0" w:lastRowFirstColumn="0" w:lastRowLastColumn="0"/>
            <w:tcW w:w="2493" w:type="dxa"/>
          </w:tcPr>
          <w:p w14:paraId="63B683D8" w14:textId="77777777" w:rsidR="0068054D" w:rsidRPr="00CC58A1" w:rsidRDefault="002A17CC">
            <w:pPr>
              <w:keepNext/>
              <w:rPr>
                <w:lang w:val="fr-BE"/>
              </w:rPr>
            </w:pPr>
            <w:r w:rsidRPr="00CC58A1">
              <w:rPr>
                <w:lang w:val="fr-BE"/>
              </w:rPr>
              <w:t xml:space="preserve">Complications de la chirurgie (x15) </w:t>
            </w:r>
          </w:p>
        </w:tc>
        <w:tc>
          <w:tcPr>
            <w:tcW w:w="1716" w:type="dxa"/>
          </w:tcPr>
          <w:p w14:paraId="6BECDAC5"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17" w:type="dxa"/>
          </w:tcPr>
          <w:p w14:paraId="7891A795"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17" w:type="dxa"/>
          </w:tcPr>
          <w:p w14:paraId="06D6EE40"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17" w:type="dxa"/>
          </w:tcPr>
          <w:p w14:paraId="7E7ECF1C"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r>
      <w:tr w:rsidR="0068054D" w:rsidRPr="00CC58A1" w14:paraId="5B5D99B6" w14:textId="77777777" w:rsidTr="002B6C64">
        <w:tc>
          <w:tcPr>
            <w:cnfStyle w:val="001000000000" w:firstRow="0" w:lastRow="0" w:firstColumn="1" w:lastColumn="0" w:oddVBand="0" w:evenVBand="0" w:oddHBand="0" w:evenHBand="0" w:firstRowFirstColumn="0" w:firstRowLastColumn="0" w:lastRowFirstColumn="0" w:lastRowLastColumn="0"/>
            <w:tcW w:w="2493" w:type="dxa"/>
          </w:tcPr>
          <w:p w14:paraId="5D389C12" w14:textId="77777777" w:rsidR="0068054D" w:rsidRPr="00CC58A1" w:rsidRDefault="002A17CC">
            <w:pPr>
              <w:keepNext/>
              <w:rPr>
                <w:lang w:val="fr-BE"/>
              </w:rPr>
            </w:pPr>
            <w:r w:rsidRPr="00CC58A1">
              <w:rPr>
                <w:lang w:val="fr-BE"/>
              </w:rPr>
              <w:lastRenderedPageBreak/>
              <w:t xml:space="preserve">Autre  (x14) </w:t>
            </w:r>
          </w:p>
        </w:tc>
        <w:tc>
          <w:tcPr>
            <w:tcW w:w="1716" w:type="dxa"/>
          </w:tcPr>
          <w:p w14:paraId="5FC835E7"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17" w:type="dxa"/>
          </w:tcPr>
          <w:p w14:paraId="1EC8D72E"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17" w:type="dxa"/>
          </w:tcPr>
          <w:p w14:paraId="19F3C7A5"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17" w:type="dxa"/>
          </w:tcPr>
          <w:p w14:paraId="383EC6CE"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r>
      <w:tr w:rsidR="0068054D" w:rsidRPr="00CC58A1" w14:paraId="64866E4F" w14:textId="77777777" w:rsidTr="002B6C64">
        <w:tc>
          <w:tcPr>
            <w:cnfStyle w:val="001000000000" w:firstRow="0" w:lastRow="0" w:firstColumn="1" w:lastColumn="0" w:oddVBand="0" w:evenVBand="0" w:oddHBand="0" w:evenHBand="0" w:firstRowFirstColumn="0" w:firstRowLastColumn="0" w:lastRowFirstColumn="0" w:lastRowLastColumn="0"/>
            <w:tcW w:w="2493" w:type="dxa"/>
          </w:tcPr>
          <w:p w14:paraId="30DEC2E5" w14:textId="77777777" w:rsidR="0068054D" w:rsidRPr="00CC58A1" w:rsidRDefault="002A17CC">
            <w:pPr>
              <w:keepNext/>
              <w:rPr>
                <w:lang w:val="fr-BE"/>
              </w:rPr>
            </w:pPr>
            <w:r w:rsidRPr="00CC58A1">
              <w:rPr>
                <w:lang w:val="fr-BE"/>
              </w:rPr>
              <w:t xml:space="preserve">Aucun effet indésirable (x16) </w:t>
            </w:r>
          </w:p>
        </w:tc>
        <w:tc>
          <w:tcPr>
            <w:tcW w:w="1716" w:type="dxa"/>
          </w:tcPr>
          <w:p w14:paraId="6CE7949E"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17" w:type="dxa"/>
          </w:tcPr>
          <w:p w14:paraId="0B3D71E7"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17" w:type="dxa"/>
          </w:tcPr>
          <w:p w14:paraId="4F47722D"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717" w:type="dxa"/>
          </w:tcPr>
          <w:p w14:paraId="02F3F83A"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r>
    </w:tbl>
    <w:p w14:paraId="1442B11C" w14:textId="77777777" w:rsidR="0068054D" w:rsidRPr="00CC58A1" w:rsidRDefault="0068054D">
      <w:pPr>
        <w:rPr>
          <w:lang w:val="fr-BE"/>
        </w:rPr>
      </w:pPr>
    </w:p>
    <w:p w14:paraId="5D913292" w14:textId="77777777" w:rsidR="0068054D" w:rsidRPr="00CC58A1" w:rsidRDefault="0068054D">
      <w:pPr>
        <w:rPr>
          <w:lang w:val="fr-BE"/>
        </w:rPr>
      </w:pPr>
    </w:p>
    <w:p w14:paraId="264DFC1C" w14:textId="77777777" w:rsidR="0068054D" w:rsidRPr="00CC58A1" w:rsidRDefault="0068054D">
      <w:pPr>
        <w:pStyle w:val="QuestionSeparator"/>
        <w:rPr>
          <w:lang w:val="fr-BE"/>
        </w:rPr>
      </w:pPr>
    </w:p>
    <w:p w14:paraId="18CD7552" w14:textId="77777777" w:rsidR="0068054D" w:rsidRPr="00CC58A1" w:rsidRDefault="0068054D">
      <w:pPr>
        <w:rPr>
          <w:lang w:val="fr-BE"/>
        </w:rPr>
      </w:pPr>
    </w:p>
    <w:p w14:paraId="1D1A98A4" w14:textId="77777777" w:rsidR="0068054D" w:rsidRPr="00CC58A1" w:rsidRDefault="002A17CC">
      <w:pPr>
        <w:keepNext/>
        <w:rPr>
          <w:lang w:val="fr-BE"/>
        </w:rPr>
      </w:pPr>
      <w:r w:rsidRPr="00CC58A1">
        <w:rPr>
          <w:lang w:val="fr-BE"/>
        </w:rPr>
        <w:t>Est-ce que le(s) traitement(s) que vous recevez/avez reçu est/a été efficace contre la maladie de Crohn, selon vous ?</w:t>
      </w:r>
    </w:p>
    <w:p w14:paraId="205E9ADB" w14:textId="77777777" w:rsidR="0068054D" w:rsidRPr="00CC58A1" w:rsidRDefault="002A17CC">
      <w:pPr>
        <w:pStyle w:val="ListParagraph"/>
        <w:keepNext/>
        <w:numPr>
          <w:ilvl w:val="0"/>
          <w:numId w:val="4"/>
        </w:numPr>
        <w:rPr>
          <w:lang w:val="fr-BE"/>
        </w:rPr>
      </w:pPr>
      <w:r w:rsidRPr="00CC58A1">
        <w:rPr>
          <w:lang w:val="fr-BE"/>
        </w:rPr>
        <w:t xml:space="preserve">Oui  (1) </w:t>
      </w:r>
    </w:p>
    <w:p w14:paraId="68677DC7" w14:textId="77777777" w:rsidR="0068054D" w:rsidRPr="00CC58A1" w:rsidRDefault="002A17CC">
      <w:pPr>
        <w:pStyle w:val="ListParagraph"/>
        <w:keepNext/>
        <w:numPr>
          <w:ilvl w:val="0"/>
          <w:numId w:val="4"/>
        </w:numPr>
        <w:rPr>
          <w:lang w:val="fr-BE"/>
        </w:rPr>
      </w:pPr>
      <w:r w:rsidRPr="00CC58A1">
        <w:rPr>
          <w:lang w:val="fr-BE"/>
        </w:rPr>
        <w:t xml:space="preserve">Oui, mais seulement pendant une période  (4) </w:t>
      </w:r>
    </w:p>
    <w:p w14:paraId="65511A4D" w14:textId="77777777" w:rsidR="0068054D" w:rsidRPr="00CC58A1" w:rsidRDefault="002A17CC">
      <w:pPr>
        <w:pStyle w:val="ListParagraph"/>
        <w:keepNext/>
        <w:numPr>
          <w:ilvl w:val="0"/>
          <w:numId w:val="4"/>
        </w:numPr>
        <w:rPr>
          <w:lang w:val="fr-BE"/>
        </w:rPr>
      </w:pPr>
      <w:r w:rsidRPr="00CC58A1">
        <w:rPr>
          <w:lang w:val="fr-BE"/>
        </w:rPr>
        <w:t xml:space="preserve">Non  (5) </w:t>
      </w:r>
    </w:p>
    <w:p w14:paraId="736AE219" w14:textId="77777777" w:rsidR="0068054D" w:rsidRPr="00CC58A1" w:rsidRDefault="002A17CC">
      <w:pPr>
        <w:pStyle w:val="ListParagraph"/>
        <w:keepNext/>
        <w:numPr>
          <w:ilvl w:val="0"/>
          <w:numId w:val="4"/>
        </w:numPr>
        <w:rPr>
          <w:lang w:val="fr-BE"/>
        </w:rPr>
      </w:pPr>
      <w:r w:rsidRPr="00CC58A1">
        <w:rPr>
          <w:lang w:val="fr-BE"/>
        </w:rPr>
        <w:t xml:space="preserve">Je ne sais pas  (6) </w:t>
      </w:r>
    </w:p>
    <w:p w14:paraId="6670C906" w14:textId="77777777" w:rsidR="0068054D" w:rsidRPr="00CC58A1" w:rsidRDefault="0068054D">
      <w:pPr>
        <w:rPr>
          <w:lang w:val="fr-BE"/>
        </w:rPr>
      </w:pPr>
    </w:p>
    <w:p w14:paraId="25A709A9" w14:textId="77777777" w:rsidR="0068054D" w:rsidRPr="00CC58A1" w:rsidRDefault="0068054D">
      <w:pPr>
        <w:pStyle w:val="BlockSeparator"/>
        <w:rPr>
          <w:lang w:val="fr-BE"/>
        </w:rPr>
      </w:pPr>
    </w:p>
    <w:p w14:paraId="37C423A1" w14:textId="77777777" w:rsidR="0068054D" w:rsidRPr="00CC58A1" w:rsidRDefault="0068054D">
      <w:pPr>
        <w:rPr>
          <w:lang w:val="fr-BE"/>
        </w:rPr>
      </w:pPr>
    </w:p>
    <w:p w14:paraId="7A97B1A0" w14:textId="77777777" w:rsidR="0068054D" w:rsidRPr="00CC58A1" w:rsidRDefault="002A17CC">
      <w:pPr>
        <w:keepNext/>
        <w:rPr>
          <w:lang w:val="fr-BE"/>
        </w:rPr>
      </w:pPr>
      <w:r w:rsidRPr="00CC58A1">
        <w:rPr>
          <w:lang w:val="fr-BE"/>
        </w:rPr>
        <w:t xml:space="preserve">Informations sur la maladie de Crohn </w:t>
      </w:r>
    </w:p>
    <w:p w14:paraId="288634AC" w14:textId="77777777" w:rsidR="0068054D" w:rsidRPr="00CC58A1" w:rsidRDefault="0068054D">
      <w:pPr>
        <w:rPr>
          <w:lang w:val="fr-BE"/>
        </w:rPr>
      </w:pPr>
    </w:p>
    <w:p w14:paraId="3F9F738A" w14:textId="77777777" w:rsidR="0068054D" w:rsidRPr="00CC58A1" w:rsidRDefault="0068054D">
      <w:pPr>
        <w:pStyle w:val="QuestionSeparator"/>
        <w:rPr>
          <w:lang w:val="fr-BE"/>
        </w:rPr>
      </w:pPr>
    </w:p>
    <w:p w14:paraId="632052CB" w14:textId="77777777" w:rsidR="0068054D" w:rsidRPr="00CC58A1" w:rsidRDefault="0068054D">
      <w:pPr>
        <w:rPr>
          <w:lang w:val="fr-BE"/>
        </w:rPr>
      </w:pPr>
    </w:p>
    <w:p w14:paraId="6A151188" w14:textId="77777777" w:rsidR="0068054D" w:rsidRPr="00CC58A1" w:rsidRDefault="002A17CC">
      <w:pPr>
        <w:keepNext/>
        <w:rPr>
          <w:lang w:val="fr-BE"/>
        </w:rPr>
      </w:pPr>
      <w:r w:rsidRPr="00CC58A1">
        <w:rPr>
          <w:lang w:val="fr-BE"/>
        </w:rPr>
        <w:t xml:space="preserve">La </w:t>
      </w:r>
      <w:r w:rsidRPr="00CC58A1">
        <w:rPr>
          <w:b/>
          <w:lang w:val="fr-BE"/>
        </w:rPr>
        <w:t xml:space="preserve">quantité </w:t>
      </w:r>
      <w:r w:rsidRPr="00CC58A1">
        <w:rPr>
          <w:lang w:val="fr-BE"/>
        </w:rPr>
        <w:t xml:space="preserve"> </w:t>
      </w:r>
      <w:r w:rsidRPr="00CC58A1">
        <w:rPr>
          <w:b/>
          <w:lang w:val="fr-BE"/>
        </w:rPr>
        <w:t>d’explications</w:t>
      </w:r>
      <w:r w:rsidRPr="00CC58A1">
        <w:rPr>
          <w:lang w:val="fr-BE"/>
        </w:rPr>
        <w:t xml:space="preserve"> que vous avez reçue de la part de vos soignants au sujet de votre maladie de Crohn et du traitement était selon vous:</w:t>
      </w:r>
    </w:p>
    <w:p w14:paraId="454E7BCD" w14:textId="77777777" w:rsidR="0068054D" w:rsidRPr="00CC58A1" w:rsidRDefault="002A17CC">
      <w:pPr>
        <w:pStyle w:val="ListParagraph"/>
        <w:keepNext/>
        <w:numPr>
          <w:ilvl w:val="0"/>
          <w:numId w:val="4"/>
        </w:numPr>
        <w:rPr>
          <w:lang w:val="fr-BE"/>
        </w:rPr>
      </w:pPr>
      <w:r w:rsidRPr="00CC58A1">
        <w:rPr>
          <w:lang w:val="fr-BE"/>
        </w:rPr>
        <w:t xml:space="preserve">Excessive  (1) </w:t>
      </w:r>
    </w:p>
    <w:p w14:paraId="6EF048CD" w14:textId="77777777" w:rsidR="0068054D" w:rsidRPr="00CC58A1" w:rsidRDefault="002A17CC">
      <w:pPr>
        <w:pStyle w:val="ListParagraph"/>
        <w:keepNext/>
        <w:numPr>
          <w:ilvl w:val="0"/>
          <w:numId w:val="4"/>
        </w:numPr>
        <w:rPr>
          <w:lang w:val="fr-BE"/>
        </w:rPr>
      </w:pPr>
      <w:r w:rsidRPr="00CC58A1">
        <w:rPr>
          <w:lang w:val="fr-BE"/>
        </w:rPr>
        <w:t xml:space="preserve">Adéquate  (8) </w:t>
      </w:r>
    </w:p>
    <w:p w14:paraId="1325DECE" w14:textId="77777777" w:rsidR="0068054D" w:rsidRPr="00CC58A1" w:rsidRDefault="002A17CC">
      <w:pPr>
        <w:pStyle w:val="ListParagraph"/>
        <w:keepNext/>
        <w:numPr>
          <w:ilvl w:val="0"/>
          <w:numId w:val="4"/>
        </w:numPr>
        <w:rPr>
          <w:lang w:val="fr-BE"/>
        </w:rPr>
      </w:pPr>
      <w:r w:rsidRPr="00CC58A1">
        <w:rPr>
          <w:lang w:val="fr-BE"/>
        </w:rPr>
        <w:t xml:space="preserve">Insuffisante  (9) </w:t>
      </w:r>
    </w:p>
    <w:p w14:paraId="2EE141E7" w14:textId="77777777" w:rsidR="0068054D" w:rsidRPr="00CC58A1" w:rsidRDefault="002A17CC">
      <w:pPr>
        <w:pStyle w:val="ListParagraph"/>
        <w:keepNext/>
        <w:numPr>
          <w:ilvl w:val="0"/>
          <w:numId w:val="4"/>
        </w:numPr>
        <w:rPr>
          <w:lang w:val="fr-BE"/>
        </w:rPr>
      </w:pPr>
      <w:r w:rsidRPr="00CC58A1">
        <w:rPr>
          <w:lang w:val="fr-BE"/>
        </w:rPr>
        <w:t xml:space="preserve">Je n’ai pas reçu d’information  (10) </w:t>
      </w:r>
    </w:p>
    <w:p w14:paraId="12AA162F" w14:textId="77777777" w:rsidR="0068054D" w:rsidRPr="00CC58A1" w:rsidRDefault="002A17CC">
      <w:pPr>
        <w:pStyle w:val="ListParagraph"/>
        <w:keepNext/>
        <w:numPr>
          <w:ilvl w:val="0"/>
          <w:numId w:val="4"/>
        </w:numPr>
        <w:rPr>
          <w:lang w:val="fr-BE"/>
        </w:rPr>
      </w:pPr>
      <w:r w:rsidRPr="00CC58A1">
        <w:rPr>
          <w:lang w:val="fr-BE"/>
        </w:rPr>
        <w:t xml:space="preserve">Je ne sais pas  (11) </w:t>
      </w:r>
    </w:p>
    <w:p w14:paraId="2221C5B1" w14:textId="77777777" w:rsidR="0068054D" w:rsidRPr="00CC58A1" w:rsidRDefault="0068054D">
      <w:pPr>
        <w:rPr>
          <w:lang w:val="fr-BE"/>
        </w:rPr>
      </w:pPr>
    </w:p>
    <w:p w14:paraId="04A9EF1F" w14:textId="77777777" w:rsidR="0068054D" w:rsidRPr="00CC58A1" w:rsidRDefault="0068054D">
      <w:pPr>
        <w:pStyle w:val="QuestionSeparator"/>
        <w:rPr>
          <w:lang w:val="fr-BE"/>
        </w:rPr>
      </w:pPr>
    </w:p>
    <w:p w14:paraId="0647273F" w14:textId="77777777" w:rsidR="0068054D" w:rsidRPr="00CC58A1" w:rsidRDefault="0068054D">
      <w:pPr>
        <w:rPr>
          <w:lang w:val="fr-BE"/>
        </w:rPr>
      </w:pPr>
    </w:p>
    <w:p w14:paraId="72B94B17" w14:textId="77777777" w:rsidR="0068054D" w:rsidRPr="00CC58A1" w:rsidRDefault="002A17CC">
      <w:pPr>
        <w:keepNext/>
        <w:rPr>
          <w:lang w:val="fr-BE"/>
        </w:rPr>
      </w:pPr>
      <w:r w:rsidRPr="00CC58A1">
        <w:rPr>
          <w:lang w:val="fr-BE"/>
        </w:rPr>
        <w:lastRenderedPageBreak/>
        <w:t>Les explications que vous avez reçues de la part de vos soignants au sujet de votre maladie de Crohn et du traitement étaient :</w:t>
      </w:r>
    </w:p>
    <w:p w14:paraId="49829BD4" w14:textId="77777777" w:rsidR="0068054D" w:rsidRPr="00CC58A1" w:rsidRDefault="002A17CC">
      <w:pPr>
        <w:pStyle w:val="ListParagraph"/>
        <w:keepNext/>
        <w:numPr>
          <w:ilvl w:val="0"/>
          <w:numId w:val="4"/>
        </w:numPr>
        <w:rPr>
          <w:lang w:val="fr-BE"/>
        </w:rPr>
      </w:pPr>
      <w:r w:rsidRPr="00CC58A1">
        <w:rPr>
          <w:lang w:val="fr-BE"/>
        </w:rPr>
        <w:t xml:space="preserve">Très claires  (1) </w:t>
      </w:r>
    </w:p>
    <w:p w14:paraId="32A0F234" w14:textId="77777777" w:rsidR="0068054D" w:rsidRPr="00CC58A1" w:rsidRDefault="002A17CC">
      <w:pPr>
        <w:pStyle w:val="ListParagraph"/>
        <w:keepNext/>
        <w:numPr>
          <w:ilvl w:val="0"/>
          <w:numId w:val="4"/>
        </w:numPr>
        <w:rPr>
          <w:lang w:val="fr-BE"/>
        </w:rPr>
      </w:pPr>
      <w:r w:rsidRPr="00CC58A1">
        <w:rPr>
          <w:lang w:val="fr-BE"/>
        </w:rPr>
        <w:t xml:space="preserve">Raisonnablement claires  (8) </w:t>
      </w:r>
    </w:p>
    <w:p w14:paraId="637874BA" w14:textId="77777777" w:rsidR="0068054D" w:rsidRPr="00CC58A1" w:rsidRDefault="002A17CC">
      <w:pPr>
        <w:pStyle w:val="ListParagraph"/>
        <w:keepNext/>
        <w:numPr>
          <w:ilvl w:val="0"/>
          <w:numId w:val="4"/>
        </w:numPr>
        <w:rPr>
          <w:lang w:val="fr-BE"/>
        </w:rPr>
      </w:pPr>
      <w:r w:rsidRPr="00CC58A1">
        <w:rPr>
          <w:lang w:val="fr-BE"/>
        </w:rPr>
        <w:t xml:space="preserve">Pas très claires  (9) </w:t>
      </w:r>
    </w:p>
    <w:p w14:paraId="1F22FA7C" w14:textId="77777777" w:rsidR="0068054D" w:rsidRPr="00CC58A1" w:rsidRDefault="002A17CC">
      <w:pPr>
        <w:pStyle w:val="ListParagraph"/>
        <w:keepNext/>
        <w:numPr>
          <w:ilvl w:val="0"/>
          <w:numId w:val="4"/>
        </w:numPr>
        <w:rPr>
          <w:lang w:val="fr-BE"/>
        </w:rPr>
      </w:pPr>
      <w:r w:rsidRPr="00CC58A1">
        <w:rPr>
          <w:lang w:val="fr-BE"/>
        </w:rPr>
        <w:t xml:space="preserve">Pas claires du tout  (10) </w:t>
      </w:r>
    </w:p>
    <w:p w14:paraId="1BF024A4" w14:textId="77777777" w:rsidR="0068054D" w:rsidRPr="00CC58A1" w:rsidRDefault="002A17CC">
      <w:pPr>
        <w:pStyle w:val="ListParagraph"/>
        <w:keepNext/>
        <w:numPr>
          <w:ilvl w:val="0"/>
          <w:numId w:val="4"/>
        </w:numPr>
        <w:rPr>
          <w:lang w:val="fr-BE"/>
        </w:rPr>
      </w:pPr>
      <w:r w:rsidRPr="00CC58A1">
        <w:rPr>
          <w:lang w:val="fr-BE"/>
        </w:rPr>
        <w:t xml:space="preserve">Je ne sais pas  (11) </w:t>
      </w:r>
    </w:p>
    <w:p w14:paraId="66BA66E4" w14:textId="77777777" w:rsidR="0068054D" w:rsidRPr="00CC58A1" w:rsidRDefault="0068054D">
      <w:pPr>
        <w:rPr>
          <w:lang w:val="fr-BE"/>
        </w:rPr>
      </w:pPr>
    </w:p>
    <w:p w14:paraId="180A2554" w14:textId="77777777" w:rsidR="0068054D" w:rsidRPr="00CC58A1" w:rsidRDefault="0068054D">
      <w:pPr>
        <w:pStyle w:val="QuestionSeparator"/>
        <w:rPr>
          <w:lang w:val="fr-BE"/>
        </w:rPr>
      </w:pPr>
    </w:p>
    <w:p w14:paraId="5846BB97" w14:textId="77777777" w:rsidR="0068054D" w:rsidRPr="00CC58A1" w:rsidRDefault="0068054D">
      <w:pPr>
        <w:rPr>
          <w:lang w:val="fr-BE"/>
        </w:rPr>
      </w:pPr>
    </w:p>
    <w:p w14:paraId="2C9772EA" w14:textId="77777777" w:rsidR="0068054D" w:rsidRPr="00CC58A1" w:rsidRDefault="002A17CC">
      <w:pPr>
        <w:keepNext/>
        <w:rPr>
          <w:lang w:val="fr-BE"/>
        </w:rPr>
      </w:pPr>
      <w:r w:rsidRPr="00CC58A1">
        <w:rPr>
          <w:lang w:val="fr-BE"/>
        </w:rPr>
        <w:t>Avez-vous cherché ou demandé des informations supplémentaires sur la maladie de Crohn?</w:t>
      </w:r>
    </w:p>
    <w:p w14:paraId="4920336E" w14:textId="77777777" w:rsidR="0068054D" w:rsidRPr="00CC58A1" w:rsidRDefault="002A17CC">
      <w:pPr>
        <w:pStyle w:val="ListParagraph"/>
        <w:keepNext/>
        <w:numPr>
          <w:ilvl w:val="0"/>
          <w:numId w:val="4"/>
        </w:numPr>
        <w:rPr>
          <w:lang w:val="fr-BE"/>
        </w:rPr>
      </w:pPr>
      <w:r w:rsidRPr="00CC58A1">
        <w:rPr>
          <w:lang w:val="fr-BE"/>
        </w:rPr>
        <w:t xml:space="preserve">Oui  (1) </w:t>
      </w:r>
    </w:p>
    <w:p w14:paraId="7361D42E" w14:textId="77777777" w:rsidR="0068054D" w:rsidRPr="00CC58A1" w:rsidRDefault="002A17CC">
      <w:pPr>
        <w:pStyle w:val="ListParagraph"/>
        <w:keepNext/>
        <w:numPr>
          <w:ilvl w:val="0"/>
          <w:numId w:val="4"/>
        </w:numPr>
        <w:rPr>
          <w:lang w:val="fr-BE"/>
        </w:rPr>
      </w:pPr>
      <w:r w:rsidRPr="00CC58A1">
        <w:rPr>
          <w:lang w:val="fr-BE"/>
        </w:rPr>
        <w:t xml:space="preserve">Non  (2) </w:t>
      </w:r>
    </w:p>
    <w:p w14:paraId="0B15E505" w14:textId="77777777" w:rsidR="0068054D" w:rsidRPr="00CC58A1" w:rsidRDefault="002A17CC">
      <w:pPr>
        <w:pStyle w:val="ListParagraph"/>
        <w:keepNext/>
        <w:numPr>
          <w:ilvl w:val="0"/>
          <w:numId w:val="4"/>
        </w:numPr>
        <w:rPr>
          <w:lang w:val="fr-BE"/>
        </w:rPr>
      </w:pPr>
      <w:r w:rsidRPr="00CC58A1">
        <w:rPr>
          <w:lang w:val="fr-BE"/>
        </w:rPr>
        <w:t xml:space="preserve">Je ne sais pas  (3) </w:t>
      </w:r>
    </w:p>
    <w:p w14:paraId="61FFB17A" w14:textId="77777777" w:rsidR="0068054D" w:rsidRPr="00CC58A1" w:rsidRDefault="0068054D">
      <w:pPr>
        <w:rPr>
          <w:lang w:val="fr-BE"/>
        </w:rPr>
      </w:pPr>
    </w:p>
    <w:p w14:paraId="29488C29" w14:textId="77777777" w:rsidR="0068054D" w:rsidRPr="00CC58A1" w:rsidRDefault="0068054D">
      <w:pPr>
        <w:pStyle w:val="QuestionSeparator"/>
        <w:rPr>
          <w:lang w:val="fr-BE"/>
        </w:rPr>
      </w:pPr>
    </w:p>
    <w:p w14:paraId="5F35B784" w14:textId="77777777" w:rsidR="0068054D" w:rsidRPr="00CC58A1" w:rsidRDefault="0068054D">
      <w:pPr>
        <w:rPr>
          <w:lang w:val="fr-BE"/>
        </w:rPr>
      </w:pPr>
    </w:p>
    <w:p w14:paraId="2ACE2CC1" w14:textId="77777777" w:rsidR="0068054D" w:rsidRPr="00CC58A1" w:rsidRDefault="002A17CC">
      <w:pPr>
        <w:keepNext/>
        <w:rPr>
          <w:lang w:val="fr-BE"/>
        </w:rPr>
      </w:pPr>
      <w:r w:rsidRPr="00CC58A1">
        <w:rPr>
          <w:lang w:val="fr-BE"/>
        </w:rPr>
        <w:lastRenderedPageBreak/>
        <w:t>Quelle(s) information(s) avez-vous cherché ou demandé sur la maladie de Crohn?</w:t>
      </w:r>
      <w:r w:rsidRPr="00CC58A1">
        <w:rPr>
          <w:lang w:val="fr-BE"/>
        </w:rPr>
        <w:br/>
        <w:t xml:space="preserve"> (plusieurs réponses possibles)</w:t>
      </w:r>
    </w:p>
    <w:p w14:paraId="4297ADDF" w14:textId="77777777" w:rsidR="0068054D" w:rsidRPr="00CC58A1" w:rsidRDefault="002A17CC">
      <w:pPr>
        <w:pStyle w:val="ListParagraph"/>
        <w:keepNext/>
        <w:numPr>
          <w:ilvl w:val="0"/>
          <w:numId w:val="2"/>
        </w:numPr>
        <w:rPr>
          <w:lang w:val="fr-BE"/>
        </w:rPr>
      </w:pPr>
      <w:r w:rsidRPr="00CC58A1">
        <w:rPr>
          <w:lang w:val="fr-BE"/>
        </w:rPr>
        <w:t xml:space="preserve">Votre maladie  (1) </w:t>
      </w:r>
    </w:p>
    <w:p w14:paraId="4FF621F9" w14:textId="77777777" w:rsidR="0068054D" w:rsidRPr="00CC58A1" w:rsidRDefault="002A17CC">
      <w:pPr>
        <w:pStyle w:val="ListParagraph"/>
        <w:keepNext/>
        <w:numPr>
          <w:ilvl w:val="0"/>
          <w:numId w:val="2"/>
        </w:numPr>
        <w:rPr>
          <w:lang w:val="fr-BE"/>
        </w:rPr>
      </w:pPr>
      <w:r w:rsidRPr="00CC58A1">
        <w:rPr>
          <w:lang w:val="fr-BE"/>
        </w:rPr>
        <w:t xml:space="preserve">La manière dont votre diagnostic a été posé  (2) </w:t>
      </w:r>
    </w:p>
    <w:p w14:paraId="30821EC1" w14:textId="77777777" w:rsidR="0068054D" w:rsidRPr="00CC58A1" w:rsidRDefault="002A17CC">
      <w:pPr>
        <w:pStyle w:val="ListParagraph"/>
        <w:keepNext/>
        <w:numPr>
          <w:ilvl w:val="0"/>
          <w:numId w:val="2"/>
        </w:numPr>
        <w:rPr>
          <w:lang w:val="fr-BE"/>
        </w:rPr>
      </w:pPr>
      <w:r w:rsidRPr="00CC58A1">
        <w:rPr>
          <w:lang w:val="fr-BE"/>
        </w:rPr>
        <w:t xml:space="preserve">L’évolution de votre état de santé  (3) </w:t>
      </w:r>
    </w:p>
    <w:p w14:paraId="0AE2AF07" w14:textId="77777777" w:rsidR="0068054D" w:rsidRPr="00CC58A1" w:rsidRDefault="002A17CC">
      <w:pPr>
        <w:pStyle w:val="ListParagraph"/>
        <w:keepNext/>
        <w:numPr>
          <w:ilvl w:val="0"/>
          <w:numId w:val="2"/>
        </w:numPr>
        <w:rPr>
          <w:lang w:val="fr-BE"/>
        </w:rPr>
      </w:pPr>
      <w:r w:rsidRPr="00CC58A1">
        <w:rPr>
          <w:lang w:val="fr-BE"/>
        </w:rPr>
        <w:t xml:space="preserve">Les possibilités de traitement  (4) </w:t>
      </w:r>
    </w:p>
    <w:p w14:paraId="35615C03" w14:textId="77777777" w:rsidR="0068054D" w:rsidRPr="00CC58A1" w:rsidRDefault="002A17CC">
      <w:pPr>
        <w:pStyle w:val="ListParagraph"/>
        <w:keepNext/>
        <w:numPr>
          <w:ilvl w:val="0"/>
          <w:numId w:val="2"/>
        </w:numPr>
        <w:rPr>
          <w:lang w:val="fr-BE"/>
        </w:rPr>
      </w:pPr>
      <w:r w:rsidRPr="00CC58A1">
        <w:rPr>
          <w:lang w:val="fr-BE"/>
        </w:rPr>
        <w:t xml:space="preserve">Les essais cliniques liés à votre traitement  (5) </w:t>
      </w:r>
    </w:p>
    <w:p w14:paraId="7313A8F7" w14:textId="77777777" w:rsidR="0068054D" w:rsidRPr="00CC58A1" w:rsidRDefault="002A17CC">
      <w:pPr>
        <w:pStyle w:val="ListParagraph"/>
        <w:keepNext/>
        <w:numPr>
          <w:ilvl w:val="0"/>
          <w:numId w:val="2"/>
        </w:numPr>
        <w:rPr>
          <w:lang w:val="fr-BE"/>
        </w:rPr>
      </w:pPr>
      <w:r w:rsidRPr="00CC58A1">
        <w:rPr>
          <w:lang w:val="fr-BE"/>
        </w:rPr>
        <w:t xml:space="preserve">Le coût du traitement et les frais à votre charge (ce qui n'est pas remboursé par votre mutuelle)  (6) </w:t>
      </w:r>
    </w:p>
    <w:p w14:paraId="54460FAE" w14:textId="77777777" w:rsidR="0068054D" w:rsidRPr="00CC58A1" w:rsidRDefault="002A17CC">
      <w:pPr>
        <w:pStyle w:val="ListParagraph"/>
        <w:keepNext/>
        <w:numPr>
          <w:ilvl w:val="0"/>
          <w:numId w:val="2"/>
        </w:numPr>
        <w:rPr>
          <w:lang w:val="fr-BE"/>
        </w:rPr>
      </w:pPr>
      <w:r w:rsidRPr="00CC58A1">
        <w:rPr>
          <w:lang w:val="fr-BE"/>
        </w:rPr>
        <w:t xml:space="preserve">Les lieux où le traitement est possible  (7) </w:t>
      </w:r>
    </w:p>
    <w:p w14:paraId="1ED45B1B" w14:textId="77777777" w:rsidR="0068054D" w:rsidRPr="00CC58A1" w:rsidRDefault="002A17CC">
      <w:pPr>
        <w:pStyle w:val="ListParagraph"/>
        <w:keepNext/>
        <w:numPr>
          <w:ilvl w:val="0"/>
          <w:numId w:val="2"/>
        </w:numPr>
        <w:rPr>
          <w:lang w:val="fr-BE"/>
        </w:rPr>
      </w:pPr>
      <w:r w:rsidRPr="00CC58A1">
        <w:rPr>
          <w:lang w:val="fr-BE"/>
        </w:rPr>
        <w:t xml:space="preserve">Les droits des patients  (8) </w:t>
      </w:r>
    </w:p>
    <w:p w14:paraId="53B7ECEE" w14:textId="77777777" w:rsidR="0068054D" w:rsidRPr="00CC58A1" w:rsidRDefault="002A17CC">
      <w:pPr>
        <w:pStyle w:val="ListParagraph"/>
        <w:keepNext/>
        <w:numPr>
          <w:ilvl w:val="0"/>
          <w:numId w:val="2"/>
        </w:numPr>
        <w:rPr>
          <w:lang w:val="fr-BE"/>
        </w:rPr>
      </w:pPr>
      <w:r w:rsidRPr="00CC58A1">
        <w:rPr>
          <w:lang w:val="fr-BE"/>
        </w:rPr>
        <w:t xml:space="preserve">L'accès à vos propres données  (9) </w:t>
      </w:r>
    </w:p>
    <w:p w14:paraId="5209434C" w14:textId="77777777" w:rsidR="0068054D" w:rsidRPr="00CC58A1" w:rsidRDefault="002A17CC">
      <w:pPr>
        <w:pStyle w:val="ListParagraph"/>
        <w:keepNext/>
        <w:numPr>
          <w:ilvl w:val="0"/>
          <w:numId w:val="2"/>
        </w:numPr>
        <w:rPr>
          <w:lang w:val="fr-BE"/>
        </w:rPr>
      </w:pPr>
      <w:r w:rsidRPr="00CC58A1">
        <w:rPr>
          <w:lang w:val="fr-BE"/>
        </w:rPr>
        <w:t xml:space="preserve">Les associations de patients  (10) </w:t>
      </w:r>
    </w:p>
    <w:p w14:paraId="48679679" w14:textId="77777777" w:rsidR="0068054D" w:rsidRPr="00CC58A1" w:rsidRDefault="002A17CC">
      <w:pPr>
        <w:pStyle w:val="ListParagraph"/>
        <w:keepNext/>
        <w:numPr>
          <w:ilvl w:val="0"/>
          <w:numId w:val="2"/>
        </w:numPr>
        <w:rPr>
          <w:lang w:val="fr-BE"/>
        </w:rPr>
      </w:pPr>
      <w:r w:rsidRPr="00CC58A1">
        <w:rPr>
          <w:lang w:val="fr-BE"/>
        </w:rPr>
        <w:t xml:space="preserve">Les aides disponibles  (11) </w:t>
      </w:r>
    </w:p>
    <w:p w14:paraId="49046DF5" w14:textId="77777777" w:rsidR="0068054D" w:rsidRPr="00CC58A1" w:rsidRDefault="002A17CC">
      <w:pPr>
        <w:pStyle w:val="ListParagraph"/>
        <w:keepNext/>
        <w:numPr>
          <w:ilvl w:val="0"/>
          <w:numId w:val="2"/>
        </w:numPr>
        <w:rPr>
          <w:lang w:val="fr-BE"/>
        </w:rPr>
      </w:pPr>
      <w:r w:rsidRPr="00CC58A1">
        <w:rPr>
          <w:lang w:val="fr-BE"/>
        </w:rPr>
        <w:t xml:space="preserve">Le retour à domicile et les aménagements possibles (ou logement alternatif)  (12) </w:t>
      </w:r>
    </w:p>
    <w:p w14:paraId="49FB2D37" w14:textId="77777777" w:rsidR="0068054D" w:rsidRPr="00CC58A1" w:rsidRDefault="002A17CC">
      <w:pPr>
        <w:pStyle w:val="ListParagraph"/>
        <w:keepNext/>
        <w:numPr>
          <w:ilvl w:val="0"/>
          <w:numId w:val="2"/>
        </w:numPr>
        <w:rPr>
          <w:lang w:val="fr-BE"/>
        </w:rPr>
      </w:pPr>
      <w:r w:rsidRPr="00CC58A1">
        <w:rPr>
          <w:lang w:val="fr-BE"/>
        </w:rPr>
        <w:t xml:space="preserve">L’éducation thérapeutique (éducation pour apprendre à faire face à son problème de santé et à son traitement ; cela inclut la sensibilisation, l'information, le soutien psychosocial, etc.)  (13) </w:t>
      </w:r>
    </w:p>
    <w:p w14:paraId="44026F52" w14:textId="77777777" w:rsidR="0068054D" w:rsidRPr="00CC58A1" w:rsidRDefault="002A17CC">
      <w:pPr>
        <w:pStyle w:val="ListParagraph"/>
        <w:keepNext/>
        <w:numPr>
          <w:ilvl w:val="0"/>
          <w:numId w:val="2"/>
        </w:numPr>
        <w:rPr>
          <w:lang w:val="fr-BE"/>
        </w:rPr>
      </w:pPr>
      <w:r w:rsidRPr="00CC58A1">
        <w:rPr>
          <w:lang w:val="fr-BE"/>
        </w:rPr>
        <w:t xml:space="preserve">Les droits des aidants proches  (14) </w:t>
      </w:r>
    </w:p>
    <w:p w14:paraId="2C757C8D" w14:textId="77777777" w:rsidR="0068054D" w:rsidRPr="00CC58A1" w:rsidRDefault="002A17CC">
      <w:pPr>
        <w:pStyle w:val="ListParagraph"/>
        <w:keepNext/>
        <w:numPr>
          <w:ilvl w:val="0"/>
          <w:numId w:val="2"/>
        </w:numPr>
        <w:rPr>
          <w:lang w:val="fr-BE"/>
        </w:rPr>
      </w:pPr>
      <w:r w:rsidRPr="00CC58A1">
        <w:rPr>
          <w:lang w:val="fr-BE"/>
        </w:rPr>
        <w:t xml:space="preserve">L'accompagnement, le soutien psychologique, le coaching  (15) </w:t>
      </w:r>
    </w:p>
    <w:p w14:paraId="3237E5F2" w14:textId="77777777" w:rsidR="0068054D" w:rsidRPr="00CC58A1" w:rsidRDefault="002A17CC">
      <w:pPr>
        <w:pStyle w:val="ListParagraph"/>
        <w:keepNext/>
        <w:numPr>
          <w:ilvl w:val="0"/>
          <w:numId w:val="2"/>
        </w:numPr>
        <w:rPr>
          <w:lang w:val="fr-BE"/>
        </w:rPr>
      </w:pPr>
      <w:r w:rsidRPr="00CC58A1">
        <w:rPr>
          <w:lang w:val="fr-BE"/>
        </w:rPr>
        <w:t>Autre  (16) __________________________________________________</w:t>
      </w:r>
    </w:p>
    <w:p w14:paraId="257D3BA6" w14:textId="77777777" w:rsidR="0068054D" w:rsidRPr="00CC58A1" w:rsidRDefault="0068054D">
      <w:pPr>
        <w:rPr>
          <w:lang w:val="fr-BE"/>
        </w:rPr>
      </w:pPr>
    </w:p>
    <w:p w14:paraId="0287D46A" w14:textId="77777777" w:rsidR="0068054D" w:rsidRPr="00CC58A1" w:rsidRDefault="002A17CC">
      <w:pPr>
        <w:keepNext/>
        <w:rPr>
          <w:lang w:val="fr-BE"/>
        </w:rPr>
      </w:pPr>
      <w:r w:rsidRPr="00CC58A1">
        <w:rPr>
          <w:lang w:val="fr-BE"/>
        </w:rPr>
        <w:lastRenderedPageBreak/>
        <w:t>Indiquez également votre degré de satisfaction par rapport aux informations cherchées/trouvées.</w:t>
      </w:r>
    </w:p>
    <w:tbl>
      <w:tblPr>
        <w:tblStyle w:val="QQuestionTable"/>
        <w:tblW w:w="9576" w:type="auto"/>
        <w:tblLook w:val="07E0" w:firstRow="1" w:lastRow="1" w:firstColumn="1" w:lastColumn="1" w:noHBand="1" w:noVBand="1"/>
      </w:tblPr>
      <w:tblGrid>
        <w:gridCol w:w="2206"/>
        <w:gridCol w:w="1770"/>
        <w:gridCol w:w="1770"/>
        <w:gridCol w:w="1807"/>
        <w:gridCol w:w="1807"/>
      </w:tblGrid>
      <w:tr w:rsidR="0068054D" w:rsidRPr="00CC58A1" w14:paraId="49959384" w14:textId="77777777" w:rsidTr="006805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Pr>
          <w:p w14:paraId="2FEC8B99" w14:textId="77777777" w:rsidR="0068054D" w:rsidRPr="00CC58A1" w:rsidRDefault="0068054D">
            <w:pPr>
              <w:keepNext/>
              <w:rPr>
                <w:lang w:val="fr-BE"/>
              </w:rPr>
            </w:pPr>
          </w:p>
        </w:tc>
        <w:tc>
          <w:tcPr>
            <w:tcW w:w="1915" w:type="dxa"/>
          </w:tcPr>
          <w:p w14:paraId="20B4430E" w14:textId="77777777" w:rsidR="0068054D" w:rsidRPr="00CC58A1" w:rsidRDefault="002A17CC">
            <w:pPr>
              <w:cnfStyle w:val="100000000000" w:firstRow="1" w:lastRow="0" w:firstColumn="0" w:lastColumn="0" w:oddVBand="0" w:evenVBand="0" w:oddHBand="0" w:evenHBand="0" w:firstRowFirstColumn="0" w:firstRowLastColumn="0" w:lastRowFirstColumn="0" w:lastRowLastColumn="0"/>
              <w:rPr>
                <w:lang w:val="fr-BE"/>
              </w:rPr>
            </w:pPr>
            <w:r w:rsidRPr="00CC58A1">
              <w:rPr>
                <w:lang w:val="fr-BE"/>
              </w:rPr>
              <w:t>Très satisfait(e) (1)</w:t>
            </w:r>
          </w:p>
        </w:tc>
        <w:tc>
          <w:tcPr>
            <w:tcW w:w="1915" w:type="dxa"/>
          </w:tcPr>
          <w:p w14:paraId="3E7D2BBB" w14:textId="77777777" w:rsidR="0068054D" w:rsidRPr="00CC58A1" w:rsidRDefault="002A17CC">
            <w:pPr>
              <w:cnfStyle w:val="100000000000" w:firstRow="1" w:lastRow="0" w:firstColumn="0" w:lastColumn="0" w:oddVBand="0" w:evenVBand="0" w:oddHBand="0" w:evenHBand="0" w:firstRowFirstColumn="0" w:firstRowLastColumn="0" w:lastRowFirstColumn="0" w:lastRowLastColumn="0"/>
              <w:rPr>
                <w:lang w:val="fr-BE"/>
              </w:rPr>
            </w:pPr>
            <w:r w:rsidRPr="00CC58A1">
              <w:rPr>
                <w:lang w:val="fr-BE"/>
              </w:rPr>
              <w:t>Plutôt satisfait(e) (2)</w:t>
            </w:r>
          </w:p>
        </w:tc>
        <w:tc>
          <w:tcPr>
            <w:tcW w:w="1915" w:type="dxa"/>
          </w:tcPr>
          <w:p w14:paraId="63036EE3" w14:textId="77777777" w:rsidR="0068054D" w:rsidRPr="00CC58A1" w:rsidRDefault="002A17CC">
            <w:pPr>
              <w:cnfStyle w:val="100000000000" w:firstRow="1" w:lastRow="0" w:firstColumn="0" w:lastColumn="0" w:oddVBand="0" w:evenVBand="0" w:oddHBand="0" w:evenHBand="0" w:firstRowFirstColumn="0" w:firstRowLastColumn="0" w:lastRowFirstColumn="0" w:lastRowLastColumn="0"/>
              <w:rPr>
                <w:lang w:val="fr-BE"/>
              </w:rPr>
            </w:pPr>
            <w:r w:rsidRPr="00CC58A1">
              <w:rPr>
                <w:lang w:val="fr-BE"/>
              </w:rPr>
              <w:t>Plutôt insatisfait(e) (3)</w:t>
            </w:r>
          </w:p>
        </w:tc>
        <w:tc>
          <w:tcPr>
            <w:tcW w:w="1915" w:type="dxa"/>
          </w:tcPr>
          <w:p w14:paraId="15C1DF06" w14:textId="77777777" w:rsidR="0068054D" w:rsidRPr="00CC58A1" w:rsidRDefault="002A17CC">
            <w:pPr>
              <w:cnfStyle w:val="100000000000" w:firstRow="1" w:lastRow="0" w:firstColumn="0" w:lastColumn="0" w:oddVBand="0" w:evenVBand="0" w:oddHBand="0" w:evenHBand="0" w:firstRowFirstColumn="0" w:firstRowLastColumn="0" w:lastRowFirstColumn="0" w:lastRowLastColumn="0"/>
              <w:rPr>
                <w:lang w:val="fr-BE"/>
              </w:rPr>
            </w:pPr>
            <w:r w:rsidRPr="00CC58A1">
              <w:rPr>
                <w:lang w:val="fr-BE"/>
              </w:rPr>
              <w:t>Très insatisfait(e) (4)</w:t>
            </w:r>
          </w:p>
        </w:tc>
      </w:tr>
      <w:tr w:rsidR="0068054D" w:rsidRPr="00CC58A1" w14:paraId="061C41D0" w14:textId="77777777" w:rsidTr="0068054D">
        <w:tc>
          <w:tcPr>
            <w:cnfStyle w:val="001000000000" w:firstRow="0" w:lastRow="0" w:firstColumn="1" w:lastColumn="0" w:oddVBand="0" w:evenVBand="0" w:oddHBand="0" w:evenHBand="0" w:firstRowFirstColumn="0" w:firstRowLastColumn="0" w:lastRowFirstColumn="0" w:lastRowLastColumn="0"/>
            <w:tcW w:w="1915" w:type="dxa"/>
          </w:tcPr>
          <w:p w14:paraId="0A48FA7C" w14:textId="77777777" w:rsidR="0068054D" w:rsidRPr="00CC58A1" w:rsidRDefault="002A17CC">
            <w:pPr>
              <w:keepNext/>
              <w:rPr>
                <w:lang w:val="fr-BE"/>
              </w:rPr>
            </w:pPr>
            <w:r w:rsidRPr="00CC58A1">
              <w:rPr>
                <w:lang w:val="fr-BE"/>
              </w:rPr>
              <w:t xml:space="preserve">Votre maladie (x1) </w:t>
            </w:r>
          </w:p>
        </w:tc>
        <w:tc>
          <w:tcPr>
            <w:tcW w:w="1915" w:type="dxa"/>
          </w:tcPr>
          <w:p w14:paraId="2CBE1E1F"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915" w:type="dxa"/>
          </w:tcPr>
          <w:p w14:paraId="14965226"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915" w:type="dxa"/>
          </w:tcPr>
          <w:p w14:paraId="65DA28D6"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915" w:type="dxa"/>
          </w:tcPr>
          <w:p w14:paraId="7D5D79F2"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r>
      <w:tr w:rsidR="0068054D" w:rsidRPr="007F299D" w14:paraId="55605113" w14:textId="77777777" w:rsidTr="0068054D">
        <w:tc>
          <w:tcPr>
            <w:cnfStyle w:val="001000000000" w:firstRow="0" w:lastRow="0" w:firstColumn="1" w:lastColumn="0" w:oddVBand="0" w:evenVBand="0" w:oddHBand="0" w:evenHBand="0" w:firstRowFirstColumn="0" w:firstRowLastColumn="0" w:lastRowFirstColumn="0" w:lastRowLastColumn="0"/>
            <w:tcW w:w="1915" w:type="dxa"/>
          </w:tcPr>
          <w:p w14:paraId="051576A6" w14:textId="77777777" w:rsidR="0068054D" w:rsidRPr="00CC58A1" w:rsidRDefault="002A17CC">
            <w:pPr>
              <w:keepNext/>
              <w:rPr>
                <w:lang w:val="fr-BE"/>
              </w:rPr>
            </w:pPr>
            <w:r w:rsidRPr="00CC58A1">
              <w:rPr>
                <w:lang w:val="fr-BE"/>
              </w:rPr>
              <w:t xml:space="preserve">La manière dont votre diagnostic a été posé (x2) </w:t>
            </w:r>
          </w:p>
        </w:tc>
        <w:tc>
          <w:tcPr>
            <w:tcW w:w="1915" w:type="dxa"/>
          </w:tcPr>
          <w:p w14:paraId="2375669E"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915" w:type="dxa"/>
          </w:tcPr>
          <w:p w14:paraId="69EE8A98"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915" w:type="dxa"/>
          </w:tcPr>
          <w:p w14:paraId="7F47E931"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915" w:type="dxa"/>
          </w:tcPr>
          <w:p w14:paraId="04CA064C"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r>
      <w:tr w:rsidR="0068054D" w:rsidRPr="007F299D" w14:paraId="170E1063" w14:textId="77777777" w:rsidTr="0068054D">
        <w:tc>
          <w:tcPr>
            <w:cnfStyle w:val="001000000000" w:firstRow="0" w:lastRow="0" w:firstColumn="1" w:lastColumn="0" w:oddVBand="0" w:evenVBand="0" w:oddHBand="0" w:evenHBand="0" w:firstRowFirstColumn="0" w:firstRowLastColumn="0" w:lastRowFirstColumn="0" w:lastRowLastColumn="0"/>
            <w:tcW w:w="1915" w:type="dxa"/>
          </w:tcPr>
          <w:p w14:paraId="6B1319F8" w14:textId="77777777" w:rsidR="0068054D" w:rsidRPr="00CC58A1" w:rsidRDefault="002A17CC">
            <w:pPr>
              <w:keepNext/>
              <w:rPr>
                <w:lang w:val="fr-BE"/>
              </w:rPr>
            </w:pPr>
            <w:r w:rsidRPr="00CC58A1">
              <w:rPr>
                <w:lang w:val="fr-BE"/>
              </w:rPr>
              <w:t xml:space="preserve">L’évolution de votre état de santé (x3) </w:t>
            </w:r>
          </w:p>
        </w:tc>
        <w:tc>
          <w:tcPr>
            <w:tcW w:w="1915" w:type="dxa"/>
          </w:tcPr>
          <w:p w14:paraId="56D837A7"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915" w:type="dxa"/>
          </w:tcPr>
          <w:p w14:paraId="3FDBE58C"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915" w:type="dxa"/>
          </w:tcPr>
          <w:p w14:paraId="72020A91"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915" w:type="dxa"/>
          </w:tcPr>
          <w:p w14:paraId="535C4D4B"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r>
      <w:tr w:rsidR="0068054D" w:rsidRPr="007F299D" w14:paraId="29057B03" w14:textId="77777777" w:rsidTr="0068054D">
        <w:tc>
          <w:tcPr>
            <w:cnfStyle w:val="001000000000" w:firstRow="0" w:lastRow="0" w:firstColumn="1" w:lastColumn="0" w:oddVBand="0" w:evenVBand="0" w:oddHBand="0" w:evenHBand="0" w:firstRowFirstColumn="0" w:firstRowLastColumn="0" w:lastRowFirstColumn="0" w:lastRowLastColumn="0"/>
            <w:tcW w:w="1915" w:type="dxa"/>
          </w:tcPr>
          <w:p w14:paraId="11976D26" w14:textId="77777777" w:rsidR="0068054D" w:rsidRPr="00CC58A1" w:rsidRDefault="002A17CC">
            <w:pPr>
              <w:keepNext/>
              <w:rPr>
                <w:lang w:val="fr-BE"/>
              </w:rPr>
            </w:pPr>
            <w:r w:rsidRPr="00CC58A1">
              <w:rPr>
                <w:lang w:val="fr-BE"/>
              </w:rPr>
              <w:t xml:space="preserve">Les possibilités de traitement (x4) </w:t>
            </w:r>
          </w:p>
        </w:tc>
        <w:tc>
          <w:tcPr>
            <w:tcW w:w="1915" w:type="dxa"/>
          </w:tcPr>
          <w:p w14:paraId="794313B5"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915" w:type="dxa"/>
          </w:tcPr>
          <w:p w14:paraId="1D57FCD8"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915" w:type="dxa"/>
          </w:tcPr>
          <w:p w14:paraId="538BA822"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915" w:type="dxa"/>
          </w:tcPr>
          <w:p w14:paraId="2FBE0D00"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r>
      <w:tr w:rsidR="0068054D" w:rsidRPr="007F299D" w14:paraId="4B263D68" w14:textId="77777777" w:rsidTr="0068054D">
        <w:tc>
          <w:tcPr>
            <w:cnfStyle w:val="001000000000" w:firstRow="0" w:lastRow="0" w:firstColumn="1" w:lastColumn="0" w:oddVBand="0" w:evenVBand="0" w:oddHBand="0" w:evenHBand="0" w:firstRowFirstColumn="0" w:firstRowLastColumn="0" w:lastRowFirstColumn="0" w:lastRowLastColumn="0"/>
            <w:tcW w:w="1915" w:type="dxa"/>
          </w:tcPr>
          <w:p w14:paraId="524CFCE7" w14:textId="77777777" w:rsidR="0068054D" w:rsidRPr="00CC58A1" w:rsidRDefault="002A17CC">
            <w:pPr>
              <w:keepNext/>
              <w:rPr>
                <w:lang w:val="fr-BE"/>
              </w:rPr>
            </w:pPr>
            <w:r w:rsidRPr="00CC58A1">
              <w:rPr>
                <w:lang w:val="fr-BE"/>
              </w:rPr>
              <w:t xml:space="preserve">Les essais cliniques liés à votre traitement (x5) </w:t>
            </w:r>
          </w:p>
        </w:tc>
        <w:tc>
          <w:tcPr>
            <w:tcW w:w="1915" w:type="dxa"/>
          </w:tcPr>
          <w:p w14:paraId="6E8F0973"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915" w:type="dxa"/>
          </w:tcPr>
          <w:p w14:paraId="006A7153"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915" w:type="dxa"/>
          </w:tcPr>
          <w:p w14:paraId="0E8A2A0A"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915" w:type="dxa"/>
          </w:tcPr>
          <w:p w14:paraId="657B6D8A"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r>
      <w:tr w:rsidR="0068054D" w:rsidRPr="007F299D" w14:paraId="00B6606B" w14:textId="77777777" w:rsidTr="0068054D">
        <w:tc>
          <w:tcPr>
            <w:cnfStyle w:val="001000000000" w:firstRow="0" w:lastRow="0" w:firstColumn="1" w:lastColumn="0" w:oddVBand="0" w:evenVBand="0" w:oddHBand="0" w:evenHBand="0" w:firstRowFirstColumn="0" w:firstRowLastColumn="0" w:lastRowFirstColumn="0" w:lastRowLastColumn="0"/>
            <w:tcW w:w="1915" w:type="dxa"/>
          </w:tcPr>
          <w:p w14:paraId="150EA117" w14:textId="77777777" w:rsidR="0068054D" w:rsidRPr="00CC58A1" w:rsidRDefault="002A17CC">
            <w:pPr>
              <w:keepNext/>
              <w:rPr>
                <w:lang w:val="fr-BE"/>
              </w:rPr>
            </w:pPr>
            <w:r w:rsidRPr="00CC58A1">
              <w:rPr>
                <w:lang w:val="fr-BE"/>
              </w:rPr>
              <w:t xml:space="preserve">Le coût du traitement et les frais à votre charge (ce qui n'est pas remboursé par votre mutuelle) (x6) </w:t>
            </w:r>
          </w:p>
        </w:tc>
        <w:tc>
          <w:tcPr>
            <w:tcW w:w="1915" w:type="dxa"/>
          </w:tcPr>
          <w:p w14:paraId="6D46AED1"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915" w:type="dxa"/>
          </w:tcPr>
          <w:p w14:paraId="4BAD825C"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915" w:type="dxa"/>
          </w:tcPr>
          <w:p w14:paraId="5A6ED5C4"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915" w:type="dxa"/>
          </w:tcPr>
          <w:p w14:paraId="690BB1F1"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r>
      <w:tr w:rsidR="0068054D" w:rsidRPr="007F299D" w14:paraId="5CAA3F35" w14:textId="77777777" w:rsidTr="0068054D">
        <w:tc>
          <w:tcPr>
            <w:cnfStyle w:val="001000000000" w:firstRow="0" w:lastRow="0" w:firstColumn="1" w:lastColumn="0" w:oddVBand="0" w:evenVBand="0" w:oddHBand="0" w:evenHBand="0" w:firstRowFirstColumn="0" w:firstRowLastColumn="0" w:lastRowFirstColumn="0" w:lastRowLastColumn="0"/>
            <w:tcW w:w="1915" w:type="dxa"/>
          </w:tcPr>
          <w:p w14:paraId="6F9D91A1" w14:textId="77777777" w:rsidR="0068054D" w:rsidRPr="00CC58A1" w:rsidRDefault="002A17CC">
            <w:pPr>
              <w:keepNext/>
              <w:rPr>
                <w:lang w:val="fr-BE"/>
              </w:rPr>
            </w:pPr>
            <w:r w:rsidRPr="00CC58A1">
              <w:rPr>
                <w:lang w:val="fr-BE"/>
              </w:rPr>
              <w:t xml:space="preserve">Les lieux où le traitement est possible (x7) </w:t>
            </w:r>
          </w:p>
        </w:tc>
        <w:tc>
          <w:tcPr>
            <w:tcW w:w="1915" w:type="dxa"/>
          </w:tcPr>
          <w:p w14:paraId="0AE8C681"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915" w:type="dxa"/>
          </w:tcPr>
          <w:p w14:paraId="1F13E901"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915" w:type="dxa"/>
          </w:tcPr>
          <w:p w14:paraId="59DE904C"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915" w:type="dxa"/>
          </w:tcPr>
          <w:p w14:paraId="4A5291A5"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r>
      <w:tr w:rsidR="0068054D" w:rsidRPr="007F299D" w14:paraId="6A908292" w14:textId="77777777" w:rsidTr="0068054D">
        <w:tc>
          <w:tcPr>
            <w:cnfStyle w:val="001000000000" w:firstRow="0" w:lastRow="0" w:firstColumn="1" w:lastColumn="0" w:oddVBand="0" w:evenVBand="0" w:oddHBand="0" w:evenHBand="0" w:firstRowFirstColumn="0" w:firstRowLastColumn="0" w:lastRowFirstColumn="0" w:lastRowLastColumn="0"/>
            <w:tcW w:w="1915" w:type="dxa"/>
          </w:tcPr>
          <w:p w14:paraId="0A47AD0C" w14:textId="77777777" w:rsidR="0068054D" w:rsidRPr="00CC58A1" w:rsidRDefault="002A17CC">
            <w:pPr>
              <w:keepNext/>
              <w:rPr>
                <w:lang w:val="fr-BE"/>
              </w:rPr>
            </w:pPr>
            <w:r w:rsidRPr="00CC58A1">
              <w:rPr>
                <w:lang w:val="fr-BE"/>
              </w:rPr>
              <w:t xml:space="preserve">Les droits des patients (x8) </w:t>
            </w:r>
          </w:p>
        </w:tc>
        <w:tc>
          <w:tcPr>
            <w:tcW w:w="1915" w:type="dxa"/>
          </w:tcPr>
          <w:p w14:paraId="7AC66233"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915" w:type="dxa"/>
          </w:tcPr>
          <w:p w14:paraId="27B22B40"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915" w:type="dxa"/>
          </w:tcPr>
          <w:p w14:paraId="7931FF4D"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915" w:type="dxa"/>
          </w:tcPr>
          <w:p w14:paraId="0E1C3100"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r>
      <w:tr w:rsidR="0068054D" w:rsidRPr="007F299D" w14:paraId="69F9B87B" w14:textId="77777777" w:rsidTr="0068054D">
        <w:tc>
          <w:tcPr>
            <w:cnfStyle w:val="001000000000" w:firstRow="0" w:lastRow="0" w:firstColumn="1" w:lastColumn="0" w:oddVBand="0" w:evenVBand="0" w:oddHBand="0" w:evenHBand="0" w:firstRowFirstColumn="0" w:firstRowLastColumn="0" w:lastRowFirstColumn="0" w:lastRowLastColumn="0"/>
            <w:tcW w:w="1915" w:type="dxa"/>
          </w:tcPr>
          <w:p w14:paraId="44EE165F" w14:textId="77777777" w:rsidR="0068054D" w:rsidRPr="00CC58A1" w:rsidRDefault="002A17CC">
            <w:pPr>
              <w:keepNext/>
              <w:rPr>
                <w:lang w:val="fr-BE"/>
              </w:rPr>
            </w:pPr>
            <w:r w:rsidRPr="00CC58A1">
              <w:rPr>
                <w:lang w:val="fr-BE"/>
              </w:rPr>
              <w:t xml:space="preserve">L'accès à vos propres données (x9) </w:t>
            </w:r>
          </w:p>
        </w:tc>
        <w:tc>
          <w:tcPr>
            <w:tcW w:w="1915" w:type="dxa"/>
          </w:tcPr>
          <w:p w14:paraId="7CDD1399"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915" w:type="dxa"/>
          </w:tcPr>
          <w:p w14:paraId="4845D3A9"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915" w:type="dxa"/>
          </w:tcPr>
          <w:p w14:paraId="39D5D6A2"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915" w:type="dxa"/>
          </w:tcPr>
          <w:p w14:paraId="5B97CF54"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r>
      <w:tr w:rsidR="0068054D" w:rsidRPr="007F299D" w14:paraId="2DA04B58" w14:textId="77777777" w:rsidTr="0068054D">
        <w:tc>
          <w:tcPr>
            <w:cnfStyle w:val="001000000000" w:firstRow="0" w:lastRow="0" w:firstColumn="1" w:lastColumn="0" w:oddVBand="0" w:evenVBand="0" w:oddHBand="0" w:evenHBand="0" w:firstRowFirstColumn="0" w:firstRowLastColumn="0" w:lastRowFirstColumn="0" w:lastRowLastColumn="0"/>
            <w:tcW w:w="1915" w:type="dxa"/>
          </w:tcPr>
          <w:p w14:paraId="2C274743" w14:textId="77777777" w:rsidR="0068054D" w:rsidRPr="00CC58A1" w:rsidRDefault="002A17CC">
            <w:pPr>
              <w:keepNext/>
              <w:rPr>
                <w:lang w:val="fr-BE"/>
              </w:rPr>
            </w:pPr>
            <w:r w:rsidRPr="00CC58A1">
              <w:rPr>
                <w:lang w:val="fr-BE"/>
              </w:rPr>
              <w:t xml:space="preserve">Les associations de patients (x10) </w:t>
            </w:r>
          </w:p>
        </w:tc>
        <w:tc>
          <w:tcPr>
            <w:tcW w:w="1915" w:type="dxa"/>
          </w:tcPr>
          <w:p w14:paraId="79E5A37D"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915" w:type="dxa"/>
          </w:tcPr>
          <w:p w14:paraId="79BDDD8E"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915" w:type="dxa"/>
          </w:tcPr>
          <w:p w14:paraId="03E98734"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915" w:type="dxa"/>
          </w:tcPr>
          <w:p w14:paraId="30F477AF"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r>
      <w:tr w:rsidR="0068054D" w:rsidRPr="00CC58A1" w14:paraId="4D367428" w14:textId="77777777" w:rsidTr="0068054D">
        <w:tc>
          <w:tcPr>
            <w:cnfStyle w:val="001000000000" w:firstRow="0" w:lastRow="0" w:firstColumn="1" w:lastColumn="0" w:oddVBand="0" w:evenVBand="0" w:oddHBand="0" w:evenHBand="0" w:firstRowFirstColumn="0" w:firstRowLastColumn="0" w:lastRowFirstColumn="0" w:lastRowLastColumn="0"/>
            <w:tcW w:w="1915" w:type="dxa"/>
          </w:tcPr>
          <w:p w14:paraId="79772F7B" w14:textId="77777777" w:rsidR="0068054D" w:rsidRPr="00CC58A1" w:rsidRDefault="002A17CC">
            <w:pPr>
              <w:keepNext/>
              <w:rPr>
                <w:lang w:val="fr-BE"/>
              </w:rPr>
            </w:pPr>
            <w:r w:rsidRPr="00CC58A1">
              <w:rPr>
                <w:lang w:val="fr-BE"/>
              </w:rPr>
              <w:t xml:space="preserve">Les aides disponibles (x11) </w:t>
            </w:r>
          </w:p>
        </w:tc>
        <w:tc>
          <w:tcPr>
            <w:tcW w:w="1915" w:type="dxa"/>
          </w:tcPr>
          <w:p w14:paraId="6C656A95"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915" w:type="dxa"/>
          </w:tcPr>
          <w:p w14:paraId="09B6BB5C"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915" w:type="dxa"/>
          </w:tcPr>
          <w:p w14:paraId="423E7B2F"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915" w:type="dxa"/>
          </w:tcPr>
          <w:p w14:paraId="72088DD7"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r>
      <w:tr w:rsidR="0068054D" w:rsidRPr="007F299D" w14:paraId="51BA11BC" w14:textId="77777777" w:rsidTr="0068054D">
        <w:tc>
          <w:tcPr>
            <w:cnfStyle w:val="001000000000" w:firstRow="0" w:lastRow="0" w:firstColumn="1" w:lastColumn="0" w:oddVBand="0" w:evenVBand="0" w:oddHBand="0" w:evenHBand="0" w:firstRowFirstColumn="0" w:firstRowLastColumn="0" w:lastRowFirstColumn="0" w:lastRowLastColumn="0"/>
            <w:tcW w:w="1915" w:type="dxa"/>
          </w:tcPr>
          <w:p w14:paraId="3D12F088" w14:textId="77777777" w:rsidR="0068054D" w:rsidRPr="00CC58A1" w:rsidRDefault="002A17CC">
            <w:pPr>
              <w:keepNext/>
              <w:rPr>
                <w:lang w:val="fr-BE"/>
              </w:rPr>
            </w:pPr>
            <w:r w:rsidRPr="00CC58A1">
              <w:rPr>
                <w:lang w:val="fr-BE"/>
              </w:rPr>
              <w:t xml:space="preserve">Le retour à domicile et les aménagements possibles (ou logement alternatif) (x12) </w:t>
            </w:r>
          </w:p>
        </w:tc>
        <w:tc>
          <w:tcPr>
            <w:tcW w:w="1915" w:type="dxa"/>
          </w:tcPr>
          <w:p w14:paraId="1AA26E9F"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915" w:type="dxa"/>
          </w:tcPr>
          <w:p w14:paraId="647A7BBD"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915" w:type="dxa"/>
          </w:tcPr>
          <w:p w14:paraId="49E9E16B"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915" w:type="dxa"/>
          </w:tcPr>
          <w:p w14:paraId="2C79A4F5"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r>
      <w:tr w:rsidR="0068054D" w:rsidRPr="00CC58A1" w14:paraId="0F7CBA08" w14:textId="77777777" w:rsidTr="0068054D">
        <w:tc>
          <w:tcPr>
            <w:cnfStyle w:val="001000000000" w:firstRow="0" w:lastRow="0" w:firstColumn="1" w:lastColumn="0" w:oddVBand="0" w:evenVBand="0" w:oddHBand="0" w:evenHBand="0" w:firstRowFirstColumn="0" w:firstRowLastColumn="0" w:lastRowFirstColumn="0" w:lastRowLastColumn="0"/>
            <w:tcW w:w="1915" w:type="dxa"/>
          </w:tcPr>
          <w:p w14:paraId="6A47451E" w14:textId="77777777" w:rsidR="0068054D" w:rsidRPr="00CC58A1" w:rsidRDefault="002A17CC">
            <w:pPr>
              <w:keepNext/>
              <w:rPr>
                <w:lang w:val="fr-BE"/>
              </w:rPr>
            </w:pPr>
            <w:r w:rsidRPr="00CC58A1">
              <w:rPr>
                <w:lang w:val="fr-BE"/>
              </w:rPr>
              <w:lastRenderedPageBreak/>
              <w:t xml:space="preserve">L’éducation thérapeutique (éducation pour apprendre à faire face à son problème de santé et à son traitement ; cela inclut la sensibilisation, l'information, le soutien psychosocial, etc.) (x13) </w:t>
            </w:r>
          </w:p>
        </w:tc>
        <w:tc>
          <w:tcPr>
            <w:tcW w:w="1915" w:type="dxa"/>
          </w:tcPr>
          <w:p w14:paraId="4B337859"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915" w:type="dxa"/>
          </w:tcPr>
          <w:p w14:paraId="109CD01E"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915" w:type="dxa"/>
          </w:tcPr>
          <w:p w14:paraId="6AE8C3F2"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915" w:type="dxa"/>
          </w:tcPr>
          <w:p w14:paraId="7EB20BD4"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r>
      <w:tr w:rsidR="0068054D" w:rsidRPr="007F299D" w14:paraId="04E7DF9E" w14:textId="77777777" w:rsidTr="0068054D">
        <w:tc>
          <w:tcPr>
            <w:cnfStyle w:val="001000000000" w:firstRow="0" w:lastRow="0" w:firstColumn="1" w:lastColumn="0" w:oddVBand="0" w:evenVBand="0" w:oddHBand="0" w:evenHBand="0" w:firstRowFirstColumn="0" w:firstRowLastColumn="0" w:lastRowFirstColumn="0" w:lastRowLastColumn="0"/>
            <w:tcW w:w="1915" w:type="dxa"/>
          </w:tcPr>
          <w:p w14:paraId="3EF97BAE" w14:textId="77777777" w:rsidR="0068054D" w:rsidRPr="00CC58A1" w:rsidRDefault="002A17CC">
            <w:pPr>
              <w:keepNext/>
              <w:rPr>
                <w:lang w:val="fr-BE"/>
              </w:rPr>
            </w:pPr>
            <w:r w:rsidRPr="00CC58A1">
              <w:rPr>
                <w:lang w:val="fr-BE"/>
              </w:rPr>
              <w:t xml:space="preserve">Les droits des aidants proches (x14) </w:t>
            </w:r>
          </w:p>
        </w:tc>
        <w:tc>
          <w:tcPr>
            <w:tcW w:w="1915" w:type="dxa"/>
          </w:tcPr>
          <w:p w14:paraId="040A9396"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915" w:type="dxa"/>
          </w:tcPr>
          <w:p w14:paraId="24CC9F03"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915" w:type="dxa"/>
          </w:tcPr>
          <w:p w14:paraId="58FCEE6F"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915" w:type="dxa"/>
          </w:tcPr>
          <w:p w14:paraId="7A5408F0"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r>
      <w:tr w:rsidR="0068054D" w:rsidRPr="007F299D" w14:paraId="4CF7DF49" w14:textId="77777777" w:rsidTr="0068054D">
        <w:tc>
          <w:tcPr>
            <w:cnfStyle w:val="001000000000" w:firstRow="0" w:lastRow="0" w:firstColumn="1" w:lastColumn="0" w:oddVBand="0" w:evenVBand="0" w:oddHBand="0" w:evenHBand="0" w:firstRowFirstColumn="0" w:firstRowLastColumn="0" w:lastRowFirstColumn="0" w:lastRowLastColumn="0"/>
            <w:tcW w:w="1915" w:type="dxa"/>
          </w:tcPr>
          <w:p w14:paraId="4E7A70C3" w14:textId="77777777" w:rsidR="0068054D" w:rsidRPr="00CC58A1" w:rsidRDefault="002A17CC">
            <w:pPr>
              <w:keepNext/>
              <w:rPr>
                <w:lang w:val="fr-BE"/>
              </w:rPr>
            </w:pPr>
            <w:r w:rsidRPr="00CC58A1">
              <w:rPr>
                <w:lang w:val="fr-BE"/>
              </w:rPr>
              <w:t xml:space="preserve">L'accompagnement, le soutien psychologique, le coaching (x15) </w:t>
            </w:r>
          </w:p>
        </w:tc>
        <w:tc>
          <w:tcPr>
            <w:tcW w:w="1915" w:type="dxa"/>
          </w:tcPr>
          <w:p w14:paraId="4A44C3CD"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915" w:type="dxa"/>
          </w:tcPr>
          <w:p w14:paraId="4B187CF1"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915" w:type="dxa"/>
          </w:tcPr>
          <w:p w14:paraId="057E11DB"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915" w:type="dxa"/>
          </w:tcPr>
          <w:p w14:paraId="507FAC0A"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r>
      <w:tr w:rsidR="0068054D" w:rsidRPr="00CC58A1" w14:paraId="5CF4854B" w14:textId="77777777" w:rsidTr="0068054D">
        <w:tc>
          <w:tcPr>
            <w:cnfStyle w:val="001000000000" w:firstRow="0" w:lastRow="0" w:firstColumn="1" w:lastColumn="0" w:oddVBand="0" w:evenVBand="0" w:oddHBand="0" w:evenHBand="0" w:firstRowFirstColumn="0" w:firstRowLastColumn="0" w:lastRowFirstColumn="0" w:lastRowLastColumn="0"/>
            <w:tcW w:w="1915" w:type="dxa"/>
          </w:tcPr>
          <w:p w14:paraId="5C3DE3B0" w14:textId="77777777" w:rsidR="0068054D" w:rsidRPr="00CC58A1" w:rsidRDefault="002A17CC">
            <w:pPr>
              <w:keepNext/>
              <w:rPr>
                <w:lang w:val="fr-BE"/>
              </w:rPr>
            </w:pPr>
            <w:r w:rsidRPr="00CC58A1">
              <w:rPr>
                <w:lang w:val="fr-BE"/>
              </w:rPr>
              <w:t xml:space="preserve">Autre (x16) </w:t>
            </w:r>
          </w:p>
        </w:tc>
        <w:tc>
          <w:tcPr>
            <w:tcW w:w="1915" w:type="dxa"/>
          </w:tcPr>
          <w:p w14:paraId="4D54AD8E"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915" w:type="dxa"/>
          </w:tcPr>
          <w:p w14:paraId="4492F987"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915" w:type="dxa"/>
          </w:tcPr>
          <w:p w14:paraId="557B7AD2"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c>
          <w:tcPr>
            <w:tcW w:w="1915" w:type="dxa"/>
          </w:tcPr>
          <w:p w14:paraId="7D23AEC4" w14:textId="77777777" w:rsidR="0068054D" w:rsidRPr="00CC58A1" w:rsidRDefault="0068054D">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lang w:val="fr-BE"/>
              </w:rPr>
            </w:pPr>
          </w:p>
        </w:tc>
      </w:tr>
    </w:tbl>
    <w:p w14:paraId="2BAA8442" w14:textId="77777777" w:rsidR="0068054D" w:rsidRPr="00CC58A1" w:rsidRDefault="0068054D">
      <w:pPr>
        <w:rPr>
          <w:lang w:val="fr-BE"/>
        </w:rPr>
      </w:pPr>
    </w:p>
    <w:p w14:paraId="47A0B50A" w14:textId="77777777" w:rsidR="0068054D" w:rsidRPr="00CC58A1" w:rsidRDefault="0068054D">
      <w:pPr>
        <w:rPr>
          <w:lang w:val="fr-BE"/>
        </w:rPr>
      </w:pPr>
    </w:p>
    <w:p w14:paraId="7B4E0B09" w14:textId="77777777" w:rsidR="0068054D" w:rsidRPr="00CC58A1" w:rsidRDefault="0068054D">
      <w:pPr>
        <w:pStyle w:val="QuestionSeparator"/>
        <w:rPr>
          <w:lang w:val="fr-BE"/>
        </w:rPr>
      </w:pPr>
    </w:p>
    <w:p w14:paraId="7C0A4044" w14:textId="77777777" w:rsidR="0068054D" w:rsidRPr="00CC58A1" w:rsidRDefault="0068054D">
      <w:pPr>
        <w:rPr>
          <w:lang w:val="fr-BE"/>
        </w:rPr>
      </w:pPr>
    </w:p>
    <w:p w14:paraId="30507567" w14:textId="77777777" w:rsidR="0068054D" w:rsidRPr="00CC58A1" w:rsidRDefault="002A17CC">
      <w:pPr>
        <w:keepNext/>
        <w:rPr>
          <w:lang w:val="fr-BE"/>
        </w:rPr>
      </w:pPr>
      <w:r w:rsidRPr="00CC58A1">
        <w:rPr>
          <w:lang w:val="fr-BE"/>
        </w:rPr>
        <w:t>Souhaiteriez-vous ou auriez-vous souhaité être davantage impliqué(e) dans les choix relatifs à votre/vos traitement(s) pour la maladie de Crohn?</w:t>
      </w:r>
    </w:p>
    <w:p w14:paraId="19B4BE45" w14:textId="77777777" w:rsidR="0068054D" w:rsidRPr="00CC58A1" w:rsidRDefault="002A17CC">
      <w:pPr>
        <w:pStyle w:val="ListParagraph"/>
        <w:keepNext/>
        <w:numPr>
          <w:ilvl w:val="0"/>
          <w:numId w:val="4"/>
        </w:numPr>
        <w:rPr>
          <w:lang w:val="fr-BE"/>
        </w:rPr>
      </w:pPr>
      <w:r w:rsidRPr="00CC58A1">
        <w:rPr>
          <w:lang w:val="fr-BE"/>
        </w:rPr>
        <w:t xml:space="preserve">Oui  (1) </w:t>
      </w:r>
    </w:p>
    <w:p w14:paraId="45F42C57" w14:textId="77777777" w:rsidR="0068054D" w:rsidRPr="00CC58A1" w:rsidRDefault="002A17CC">
      <w:pPr>
        <w:pStyle w:val="ListParagraph"/>
        <w:keepNext/>
        <w:numPr>
          <w:ilvl w:val="0"/>
          <w:numId w:val="4"/>
        </w:numPr>
        <w:rPr>
          <w:lang w:val="fr-BE"/>
        </w:rPr>
      </w:pPr>
      <w:r w:rsidRPr="00CC58A1">
        <w:rPr>
          <w:lang w:val="fr-BE"/>
        </w:rPr>
        <w:t xml:space="preserve">Non  (2) </w:t>
      </w:r>
    </w:p>
    <w:p w14:paraId="4355E630" w14:textId="77777777" w:rsidR="0068054D" w:rsidRPr="00CC58A1" w:rsidRDefault="002A17CC">
      <w:pPr>
        <w:pStyle w:val="ListParagraph"/>
        <w:keepNext/>
        <w:numPr>
          <w:ilvl w:val="0"/>
          <w:numId w:val="4"/>
        </w:numPr>
        <w:rPr>
          <w:lang w:val="fr-BE"/>
        </w:rPr>
      </w:pPr>
      <w:r w:rsidRPr="00CC58A1">
        <w:rPr>
          <w:lang w:val="fr-BE"/>
        </w:rPr>
        <w:t xml:space="preserve">Non applicable  (3) </w:t>
      </w:r>
    </w:p>
    <w:p w14:paraId="516C9E72" w14:textId="77777777" w:rsidR="0068054D" w:rsidRPr="00CC58A1" w:rsidRDefault="002A17CC">
      <w:pPr>
        <w:pStyle w:val="ListParagraph"/>
        <w:keepNext/>
        <w:numPr>
          <w:ilvl w:val="0"/>
          <w:numId w:val="4"/>
        </w:numPr>
        <w:rPr>
          <w:lang w:val="fr-BE"/>
        </w:rPr>
      </w:pPr>
      <w:r w:rsidRPr="00CC58A1">
        <w:rPr>
          <w:lang w:val="fr-BE"/>
        </w:rPr>
        <w:t xml:space="preserve">Je ne sais pas  (4) </w:t>
      </w:r>
    </w:p>
    <w:p w14:paraId="4F07618A" w14:textId="77777777" w:rsidR="0068054D" w:rsidRPr="00CC58A1" w:rsidRDefault="0068054D">
      <w:pPr>
        <w:rPr>
          <w:lang w:val="fr-BE"/>
        </w:rPr>
      </w:pPr>
    </w:p>
    <w:p w14:paraId="52224FFA" w14:textId="77777777" w:rsidR="0068054D" w:rsidRPr="00CC58A1" w:rsidRDefault="0068054D">
      <w:pPr>
        <w:pStyle w:val="BlockSeparator"/>
        <w:rPr>
          <w:lang w:val="fr-BE"/>
        </w:rPr>
      </w:pPr>
    </w:p>
    <w:p w14:paraId="38480848" w14:textId="77777777" w:rsidR="0068054D" w:rsidRPr="00CC58A1" w:rsidRDefault="0068054D">
      <w:pPr>
        <w:rPr>
          <w:lang w:val="fr-BE"/>
        </w:rPr>
      </w:pPr>
    </w:p>
    <w:p w14:paraId="3E727AD6" w14:textId="77777777" w:rsidR="0068054D" w:rsidRPr="00CC58A1" w:rsidRDefault="002A17CC">
      <w:pPr>
        <w:keepNext/>
        <w:rPr>
          <w:lang w:val="fr-BE"/>
        </w:rPr>
      </w:pPr>
      <w:r w:rsidRPr="00CC58A1">
        <w:rPr>
          <w:lang w:val="fr-BE"/>
        </w:rPr>
        <w:t xml:space="preserve">Conséquences financières </w:t>
      </w:r>
    </w:p>
    <w:p w14:paraId="48DF44ED" w14:textId="77777777" w:rsidR="0068054D" w:rsidRPr="00CC58A1" w:rsidRDefault="0068054D">
      <w:pPr>
        <w:rPr>
          <w:lang w:val="fr-BE"/>
        </w:rPr>
      </w:pPr>
    </w:p>
    <w:p w14:paraId="38640221" w14:textId="77777777" w:rsidR="0068054D" w:rsidRPr="00CC58A1" w:rsidRDefault="0068054D">
      <w:pPr>
        <w:pStyle w:val="QuestionSeparator"/>
        <w:rPr>
          <w:lang w:val="fr-BE"/>
        </w:rPr>
      </w:pPr>
    </w:p>
    <w:p w14:paraId="6FB27125" w14:textId="77777777" w:rsidR="0068054D" w:rsidRPr="00CC58A1" w:rsidRDefault="0068054D">
      <w:pPr>
        <w:rPr>
          <w:lang w:val="fr-BE"/>
        </w:rPr>
      </w:pPr>
    </w:p>
    <w:p w14:paraId="2BAB8B62" w14:textId="77777777" w:rsidR="0068054D" w:rsidRPr="00CC58A1" w:rsidRDefault="002A17CC">
      <w:pPr>
        <w:keepNext/>
        <w:rPr>
          <w:lang w:val="fr-BE"/>
        </w:rPr>
      </w:pPr>
      <w:r w:rsidRPr="00CC58A1">
        <w:rPr>
          <w:lang w:val="fr-BE"/>
        </w:rPr>
        <w:lastRenderedPageBreak/>
        <w:t>Votre maladie de Crohn a-t-elle (eu) des répercussions financières?</w:t>
      </w:r>
    </w:p>
    <w:p w14:paraId="6F0EFAA7" w14:textId="77777777" w:rsidR="0068054D" w:rsidRPr="00CC58A1" w:rsidRDefault="002A17CC">
      <w:pPr>
        <w:pStyle w:val="ListParagraph"/>
        <w:keepNext/>
        <w:numPr>
          <w:ilvl w:val="0"/>
          <w:numId w:val="4"/>
        </w:numPr>
        <w:rPr>
          <w:lang w:val="fr-BE"/>
        </w:rPr>
      </w:pPr>
      <w:r w:rsidRPr="00CC58A1">
        <w:rPr>
          <w:lang w:val="fr-BE"/>
        </w:rPr>
        <w:t xml:space="preserve">Oui  (1) </w:t>
      </w:r>
    </w:p>
    <w:p w14:paraId="2CB2C085" w14:textId="77777777" w:rsidR="0068054D" w:rsidRPr="00CC58A1" w:rsidRDefault="002A17CC">
      <w:pPr>
        <w:pStyle w:val="ListParagraph"/>
        <w:keepNext/>
        <w:numPr>
          <w:ilvl w:val="0"/>
          <w:numId w:val="4"/>
        </w:numPr>
        <w:rPr>
          <w:lang w:val="fr-BE"/>
        </w:rPr>
      </w:pPr>
      <w:r w:rsidRPr="00CC58A1">
        <w:rPr>
          <w:lang w:val="fr-BE"/>
        </w:rPr>
        <w:t xml:space="preserve">Non  (2) </w:t>
      </w:r>
    </w:p>
    <w:p w14:paraId="60907EDD" w14:textId="77777777" w:rsidR="0068054D" w:rsidRPr="00CC58A1" w:rsidRDefault="002A17CC">
      <w:pPr>
        <w:pStyle w:val="ListParagraph"/>
        <w:keepNext/>
        <w:numPr>
          <w:ilvl w:val="0"/>
          <w:numId w:val="4"/>
        </w:numPr>
        <w:rPr>
          <w:lang w:val="fr-BE"/>
        </w:rPr>
      </w:pPr>
      <w:r w:rsidRPr="00CC58A1">
        <w:rPr>
          <w:lang w:val="fr-BE"/>
        </w:rPr>
        <w:t xml:space="preserve">Je ne sais pas  (3) </w:t>
      </w:r>
    </w:p>
    <w:p w14:paraId="225FC83E" w14:textId="77777777" w:rsidR="0068054D" w:rsidRPr="00CC58A1" w:rsidRDefault="0068054D">
      <w:pPr>
        <w:rPr>
          <w:lang w:val="fr-BE"/>
        </w:rPr>
      </w:pPr>
    </w:p>
    <w:p w14:paraId="4F91B1D6" w14:textId="77777777" w:rsidR="0068054D" w:rsidRPr="00CC58A1" w:rsidRDefault="0068054D">
      <w:pPr>
        <w:pStyle w:val="QuestionSeparator"/>
        <w:rPr>
          <w:lang w:val="fr-BE"/>
        </w:rPr>
      </w:pPr>
    </w:p>
    <w:tbl>
      <w:tblPr>
        <w:tblStyle w:val="QQuestionIconTable"/>
        <w:tblW w:w="50" w:type="auto"/>
        <w:tblLook w:val="07E0" w:firstRow="1" w:lastRow="1" w:firstColumn="1" w:lastColumn="1" w:noHBand="1" w:noVBand="1"/>
      </w:tblPr>
      <w:tblGrid>
        <w:gridCol w:w="50"/>
      </w:tblGrid>
      <w:tr w:rsidR="0068054D" w:rsidRPr="00CC58A1" w14:paraId="40333D99" w14:textId="77777777">
        <w:tc>
          <w:tcPr>
            <w:tcW w:w="50" w:type="dxa"/>
          </w:tcPr>
          <w:p w14:paraId="23604B3E" w14:textId="3683EF2A" w:rsidR="0068054D" w:rsidRPr="00CC58A1" w:rsidRDefault="0068054D">
            <w:pPr>
              <w:keepNext/>
              <w:rPr>
                <w:lang w:val="fr-BE"/>
              </w:rPr>
            </w:pPr>
          </w:p>
        </w:tc>
      </w:tr>
    </w:tbl>
    <w:p w14:paraId="08CEF9A4" w14:textId="77777777" w:rsidR="0068054D" w:rsidRPr="00CC58A1" w:rsidRDefault="0068054D">
      <w:pPr>
        <w:rPr>
          <w:lang w:val="fr-BE"/>
        </w:rPr>
      </w:pPr>
    </w:p>
    <w:p w14:paraId="074BC101" w14:textId="77777777" w:rsidR="0068054D" w:rsidRPr="00CC58A1" w:rsidRDefault="002A17CC">
      <w:pPr>
        <w:keepNext/>
        <w:rPr>
          <w:lang w:val="fr-BE"/>
        </w:rPr>
      </w:pPr>
      <w:r w:rsidRPr="00CC58A1">
        <w:rPr>
          <w:lang w:val="fr-BE"/>
        </w:rPr>
        <w:t>Quel genre de répercussions a (ont) eu votre maladie de Crohn ?</w:t>
      </w:r>
      <w:r w:rsidRPr="00CC58A1">
        <w:rPr>
          <w:lang w:val="fr-BE"/>
        </w:rPr>
        <w:br/>
        <w:t xml:space="preserve"> (plusieurs réponses possibles)</w:t>
      </w:r>
    </w:p>
    <w:p w14:paraId="0037EE3A" w14:textId="77777777" w:rsidR="0068054D" w:rsidRPr="00CC58A1" w:rsidRDefault="002A17CC">
      <w:pPr>
        <w:pStyle w:val="ListParagraph"/>
        <w:keepNext/>
        <w:numPr>
          <w:ilvl w:val="0"/>
          <w:numId w:val="2"/>
        </w:numPr>
        <w:rPr>
          <w:lang w:val="fr-BE"/>
        </w:rPr>
      </w:pPr>
      <w:r w:rsidRPr="00CC58A1">
        <w:rPr>
          <w:lang w:val="fr-BE"/>
        </w:rPr>
        <w:t xml:space="preserve">Perte ou absence de revenus  (1) </w:t>
      </w:r>
    </w:p>
    <w:p w14:paraId="7CBAD6A5" w14:textId="77777777" w:rsidR="0068054D" w:rsidRPr="00CC58A1" w:rsidRDefault="002A17CC">
      <w:pPr>
        <w:pStyle w:val="ListParagraph"/>
        <w:keepNext/>
        <w:numPr>
          <w:ilvl w:val="0"/>
          <w:numId w:val="2"/>
        </w:numPr>
        <w:rPr>
          <w:lang w:val="fr-BE"/>
        </w:rPr>
      </w:pPr>
      <w:r w:rsidRPr="00CC58A1">
        <w:rPr>
          <w:lang w:val="fr-BE"/>
        </w:rPr>
        <w:t xml:space="preserve">Perte ou absence d’emploi  (2) </w:t>
      </w:r>
    </w:p>
    <w:p w14:paraId="26C98542" w14:textId="77777777" w:rsidR="0068054D" w:rsidRPr="00CC58A1" w:rsidRDefault="002A17CC">
      <w:pPr>
        <w:pStyle w:val="ListParagraph"/>
        <w:keepNext/>
        <w:numPr>
          <w:ilvl w:val="0"/>
          <w:numId w:val="2"/>
        </w:numPr>
        <w:rPr>
          <w:lang w:val="fr-BE"/>
        </w:rPr>
      </w:pPr>
      <w:r w:rsidRPr="00CC58A1">
        <w:rPr>
          <w:lang w:val="fr-BE"/>
        </w:rPr>
        <w:t xml:space="preserve">Frais médicaux  (3) </w:t>
      </w:r>
    </w:p>
    <w:p w14:paraId="1C0A0CDF" w14:textId="77777777" w:rsidR="0068054D" w:rsidRPr="00CC58A1" w:rsidRDefault="002A17CC">
      <w:pPr>
        <w:pStyle w:val="ListParagraph"/>
        <w:keepNext/>
        <w:numPr>
          <w:ilvl w:val="0"/>
          <w:numId w:val="2"/>
        </w:numPr>
        <w:rPr>
          <w:lang w:val="fr-BE"/>
        </w:rPr>
      </w:pPr>
      <w:r w:rsidRPr="00CC58A1">
        <w:rPr>
          <w:lang w:val="fr-BE"/>
        </w:rPr>
        <w:t>Autre   (4) __________________________________________________</w:t>
      </w:r>
    </w:p>
    <w:p w14:paraId="489C7CF6" w14:textId="77777777" w:rsidR="0068054D" w:rsidRPr="00CC58A1" w:rsidRDefault="0068054D">
      <w:pPr>
        <w:rPr>
          <w:lang w:val="fr-BE"/>
        </w:rPr>
      </w:pPr>
    </w:p>
    <w:p w14:paraId="3672BAD1" w14:textId="7E7AF8D8" w:rsidR="0068054D" w:rsidRPr="00CC58A1" w:rsidRDefault="0068054D">
      <w:pPr>
        <w:pStyle w:val="BlockEndLabel"/>
        <w:rPr>
          <w:lang w:val="fr-BE"/>
        </w:rPr>
      </w:pPr>
    </w:p>
    <w:p w14:paraId="6A75A868" w14:textId="77777777" w:rsidR="0068054D" w:rsidRPr="00CC58A1" w:rsidRDefault="0068054D">
      <w:pPr>
        <w:pStyle w:val="BlockSeparator"/>
        <w:rPr>
          <w:lang w:val="fr-BE"/>
        </w:rPr>
      </w:pPr>
    </w:p>
    <w:p w14:paraId="7E385CEC" w14:textId="77777777" w:rsidR="0068054D" w:rsidRPr="00CC58A1" w:rsidRDefault="0068054D">
      <w:pPr>
        <w:rPr>
          <w:lang w:val="fr-BE"/>
        </w:rPr>
      </w:pPr>
    </w:p>
    <w:p w14:paraId="5351C6A4" w14:textId="77777777" w:rsidR="0068054D" w:rsidRPr="00CC58A1" w:rsidRDefault="002A17CC">
      <w:pPr>
        <w:keepNext/>
        <w:rPr>
          <w:lang w:val="fr-BE"/>
        </w:rPr>
      </w:pPr>
      <w:r w:rsidRPr="00CC58A1">
        <w:rPr>
          <w:lang w:val="fr-BE"/>
        </w:rPr>
        <w:t>Réseau d’aide autour de vous</w:t>
      </w:r>
    </w:p>
    <w:p w14:paraId="033E53A1" w14:textId="77777777" w:rsidR="0068054D" w:rsidRPr="00CC58A1" w:rsidRDefault="0068054D">
      <w:pPr>
        <w:rPr>
          <w:lang w:val="fr-BE"/>
        </w:rPr>
      </w:pPr>
    </w:p>
    <w:p w14:paraId="091AF6FF" w14:textId="77777777" w:rsidR="0068054D" w:rsidRPr="00CC58A1" w:rsidRDefault="0068054D">
      <w:pPr>
        <w:pStyle w:val="QuestionSeparator"/>
        <w:rPr>
          <w:lang w:val="fr-BE"/>
        </w:rPr>
      </w:pPr>
    </w:p>
    <w:p w14:paraId="6A824E42" w14:textId="77777777" w:rsidR="0068054D" w:rsidRPr="00CC58A1" w:rsidRDefault="0068054D">
      <w:pPr>
        <w:rPr>
          <w:lang w:val="fr-BE"/>
        </w:rPr>
      </w:pPr>
    </w:p>
    <w:p w14:paraId="24011E99" w14:textId="77777777" w:rsidR="0068054D" w:rsidRPr="00CC58A1" w:rsidRDefault="002A17CC">
      <w:pPr>
        <w:keepNext/>
        <w:rPr>
          <w:lang w:val="fr-BE"/>
        </w:rPr>
      </w:pPr>
      <w:r w:rsidRPr="00CC58A1">
        <w:rPr>
          <w:lang w:val="fr-BE"/>
        </w:rPr>
        <w:t>Avez-vous (eu) parfois besoin d’aide pour les activités de la vie quotidienne suite à votre maladie de Crohn ?</w:t>
      </w:r>
    </w:p>
    <w:p w14:paraId="59FF9BF6" w14:textId="77777777" w:rsidR="0068054D" w:rsidRPr="00CC58A1" w:rsidRDefault="002A17CC">
      <w:pPr>
        <w:pStyle w:val="ListParagraph"/>
        <w:keepNext/>
        <w:numPr>
          <w:ilvl w:val="0"/>
          <w:numId w:val="4"/>
        </w:numPr>
        <w:rPr>
          <w:lang w:val="fr-BE"/>
        </w:rPr>
      </w:pPr>
      <w:r w:rsidRPr="00CC58A1">
        <w:rPr>
          <w:lang w:val="fr-BE"/>
        </w:rPr>
        <w:t xml:space="preserve">Oui  (1) </w:t>
      </w:r>
    </w:p>
    <w:p w14:paraId="3E0F180A" w14:textId="77777777" w:rsidR="0068054D" w:rsidRPr="00CC58A1" w:rsidRDefault="002A17CC">
      <w:pPr>
        <w:pStyle w:val="ListParagraph"/>
        <w:keepNext/>
        <w:numPr>
          <w:ilvl w:val="0"/>
          <w:numId w:val="4"/>
        </w:numPr>
        <w:rPr>
          <w:lang w:val="fr-BE"/>
        </w:rPr>
      </w:pPr>
      <w:r w:rsidRPr="00CC58A1">
        <w:rPr>
          <w:lang w:val="fr-BE"/>
        </w:rPr>
        <w:t xml:space="preserve">Non  (2) </w:t>
      </w:r>
    </w:p>
    <w:p w14:paraId="641A1225" w14:textId="77777777" w:rsidR="0068054D" w:rsidRPr="00CC58A1" w:rsidRDefault="002A17CC">
      <w:pPr>
        <w:pStyle w:val="ListParagraph"/>
        <w:keepNext/>
        <w:numPr>
          <w:ilvl w:val="0"/>
          <w:numId w:val="4"/>
        </w:numPr>
        <w:rPr>
          <w:lang w:val="fr-BE"/>
        </w:rPr>
      </w:pPr>
      <w:r w:rsidRPr="00CC58A1">
        <w:rPr>
          <w:lang w:val="fr-BE"/>
        </w:rPr>
        <w:t xml:space="preserve">Je ne sais pas  (3) </w:t>
      </w:r>
    </w:p>
    <w:p w14:paraId="5736FF77" w14:textId="77777777" w:rsidR="0068054D" w:rsidRPr="00CC58A1" w:rsidRDefault="0068054D">
      <w:pPr>
        <w:rPr>
          <w:lang w:val="fr-BE"/>
        </w:rPr>
      </w:pPr>
    </w:p>
    <w:p w14:paraId="73F352E4" w14:textId="77777777" w:rsidR="0068054D" w:rsidRPr="00CC58A1" w:rsidRDefault="0068054D">
      <w:pPr>
        <w:pStyle w:val="QuestionSeparator"/>
        <w:rPr>
          <w:lang w:val="fr-BE"/>
        </w:rPr>
      </w:pPr>
    </w:p>
    <w:tbl>
      <w:tblPr>
        <w:tblStyle w:val="QQuestionIconTable"/>
        <w:tblW w:w="50" w:type="auto"/>
        <w:tblLook w:val="07E0" w:firstRow="1" w:lastRow="1" w:firstColumn="1" w:lastColumn="1" w:noHBand="1" w:noVBand="1"/>
      </w:tblPr>
      <w:tblGrid>
        <w:gridCol w:w="50"/>
      </w:tblGrid>
      <w:tr w:rsidR="0068054D" w:rsidRPr="00CC58A1" w14:paraId="55EBD3E1" w14:textId="77777777">
        <w:tc>
          <w:tcPr>
            <w:tcW w:w="50" w:type="dxa"/>
          </w:tcPr>
          <w:p w14:paraId="58BFECCA" w14:textId="4EA96776" w:rsidR="0068054D" w:rsidRPr="00CC58A1" w:rsidRDefault="0068054D">
            <w:pPr>
              <w:keepNext/>
              <w:rPr>
                <w:lang w:val="fr-BE"/>
              </w:rPr>
            </w:pPr>
          </w:p>
        </w:tc>
      </w:tr>
    </w:tbl>
    <w:p w14:paraId="532C380D" w14:textId="77777777" w:rsidR="0068054D" w:rsidRPr="00CC58A1" w:rsidRDefault="0068054D">
      <w:pPr>
        <w:rPr>
          <w:lang w:val="fr-BE"/>
        </w:rPr>
      </w:pPr>
    </w:p>
    <w:p w14:paraId="626F3857" w14:textId="77777777" w:rsidR="0068054D" w:rsidRPr="00CC58A1" w:rsidRDefault="002A17CC">
      <w:pPr>
        <w:keepNext/>
        <w:rPr>
          <w:lang w:val="fr-BE"/>
        </w:rPr>
      </w:pPr>
      <w:r w:rsidRPr="00CC58A1">
        <w:rPr>
          <w:lang w:val="fr-BE"/>
        </w:rPr>
        <w:lastRenderedPageBreak/>
        <w:t>Indiquez de quel(s) type(s) d’aide logistique vous avez (eu) besoin.</w:t>
      </w:r>
      <w:r w:rsidRPr="00CC58A1">
        <w:rPr>
          <w:lang w:val="fr-BE"/>
        </w:rPr>
        <w:br/>
        <w:t xml:space="preserve"> (plusieurs réponses possibles)</w:t>
      </w:r>
    </w:p>
    <w:p w14:paraId="5FD157D7" w14:textId="77777777" w:rsidR="0068054D" w:rsidRPr="00CC58A1" w:rsidRDefault="002A17CC">
      <w:pPr>
        <w:pStyle w:val="ListParagraph"/>
        <w:keepNext/>
        <w:numPr>
          <w:ilvl w:val="0"/>
          <w:numId w:val="2"/>
        </w:numPr>
        <w:rPr>
          <w:lang w:val="fr-BE"/>
        </w:rPr>
      </w:pPr>
      <w:r w:rsidRPr="00CC58A1">
        <w:rPr>
          <w:lang w:val="fr-BE"/>
        </w:rPr>
        <w:t xml:space="preserve">Hygiène corporelle  (1) </w:t>
      </w:r>
    </w:p>
    <w:p w14:paraId="7D23C511" w14:textId="77777777" w:rsidR="0068054D" w:rsidRPr="00CC58A1" w:rsidRDefault="002A17CC">
      <w:pPr>
        <w:pStyle w:val="ListParagraph"/>
        <w:keepNext/>
        <w:numPr>
          <w:ilvl w:val="0"/>
          <w:numId w:val="2"/>
        </w:numPr>
        <w:rPr>
          <w:lang w:val="fr-BE"/>
        </w:rPr>
      </w:pPr>
      <w:r w:rsidRPr="00CC58A1">
        <w:rPr>
          <w:lang w:val="fr-BE"/>
        </w:rPr>
        <w:t xml:space="preserve">Habillage  (2) </w:t>
      </w:r>
    </w:p>
    <w:p w14:paraId="604C27F1" w14:textId="77777777" w:rsidR="0068054D" w:rsidRPr="00CC58A1" w:rsidRDefault="002A17CC">
      <w:pPr>
        <w:pStyle w:val="ListParagraph"/>
        <w:keepNext/>
        <w:numPr>
          <w:ilvl w:val="0"/>
          <w:numId w:val="2"/>
        </w:numPr>
        <w:rPr>
          <w:lang w:val="fr-BE"/>
        </w:rPr>
      </w:pPr>
      <w:r w:rsidRPr="00CC58A1">
        <w:rPr>
          <w:lang w:val="fr-BE"/>
        </w:rPr>
        <w:t xml:space="preserve">Déplacements  (3) </w:t>
      </w:r>
    </w:p>
    <w:p w14:paraId="64A531AC" w14:textId="77777777" w:rsidR="0068054D" w:rsidRPr="00CC58A1" w:rsidRDefault="002A17CC">
      <w:pPr>
        <w:pStyle w:val="ListParagraph"/>
        <w:keepNext/>
        <w:numPr>
          <w:ilvl w:val="0"/>
          <w:numId w:val="2"/>
        </w:numPr>
        <w:rPr>
          <w:lang w:val="fr-BE"/>
        </w:rPr>
      </w:pPr>
      <w:r w:rsidRPr="00CC58A1">
        <w:rPr>
          <w:lang w:val="fr-BE"/>
        </w:rPr>
        <w:t xml:space="preserve">Ménage  (4) </w:t>
      </w:r>
    </w:p>
    <w:p w14:paraId="306F8D9E" w14:textId="77777777" w:rsidR="0068054D" w:rsidRPr="00CC58A1" w:rsidRDefault="002A17CC">
      <w:pPr>
        <w:pStyle w:val="ListParagraph"/>
        <w:keepNext/>
        <w:numPr>
          <w:ilvl w:val="0"/>
          <w:numId w:val="2"/>
        </w:numPr>
        <w:rPr>
          <w:lang w:val="fr-BE"/>
        </w:rPr>
      </w:pPr>
      <w:r w:rsidRPr="00CC58A1">
        <w:rPr>
          <w:lang w:val="fr-BE"/>
        </w:rPr>
        <w:t xml:space="preserve">Préparation des repas  (5) </w:t>
      </w:r>
    </w:p>
    <w:p w14:paraId="4298C316" w14:textId="77777777" w:rsidR="0068054D" w:rsidRPr="00CC58A1" w:rsidRDefault="002A17CC">
      <w:pPr>
        <w:pStyle w:val="ListParagraph"/>
        <w:keepNext/>
        <w:numPr>
          <w:ilvl w:val="0"/>
          <w:numId w:val="2"/>
        </w:numPr>
        <w:rPr>
          <w:lang w:val="fr-BE"/>
        </w:rPr>
      </w:pPr>
      <w:r w:rsidRPr="00CC58A1">
        <w:rPr>
          <w:lang w:val="fr-BE"/>
        </w:rPr>
        <w:t xml:space="preserve">Garde d’enfants  (6) </w:t>
      </w:r>
    </w:p>
    <w:p w14:paraId="7980F0EA" w14:textId="77777777" w:rsidR="0068054D" w:rsidRPr="00CC58A1" w:rsidRDefault="002A17CC">
      <w:pPr>
        <w:pStyle w:val="ListParagraph"/>
        <w:keepNext/>
        <w:numPr>
          <w:ilvl w:val="0"/>
          <w:numId w:val="2"/>
        </w:numPr>
        <w:rPr>
          <w:lang w:val="fr-BE"/>
        </w:rPr>
      </w:pPr>
      <w:r w:rsidRPr="00CC58A1">
        <w:rPr>
          <w:lang w:val="fr-BE"/>
        </w:rPr>
        <w:t>Autre   (7) __________________________________________________</w:t>
      </w:r>
    </w:p>
    <w:p w14:paraId="62A73D9D" w14:textId="77777777" w:rsidR="0068054D" w:rsidRPr="00CC58A1" w:rsidRDefault="0068054D">
      <w:pPr>
        <w:rPr>
          <w:lang w:val="fr-BE"/>
        </w:rPr>
      </w:pPr>
    </w:p>
    <w:p w14:paraId="44F38C92" w14:textId="77777777" w:rsidR="0068054D" w:rsidRPr="00CC58A1" w:rsidRDefault="0068054D">
      <w:pPr>
        <w:pStyle w:val="QuestionSeparator"/>
        <w:rPr>
          <w:lang w:val="fr-BE"/>
        </w:rPr>
      </w:pPr>
    </w:p>
    <w:tbl>
      <w:tblPr>
        <w:tblStyle w:val="QQuestionIconTable"/>
        <w:tblW w:w="50" w:type="auto"/>
        <w:tblLook w:val="07E0" w:firstRow="1" w:lastRow="1" w:firstColumn="1" w:lastColumn="1" w:noHBand="1" w:noVBand="1"/>
      </w:tblPr>
      <w:tblGrid>
        <w:gridCol w:w="50"/>
      </w:tblGrid>
      <w:tr w:rsidR="0068054D" w:rsidRPr="00CC58A1" w14:paraId="05DD11D1" w14:textId="77777777">
        <w:tc>
          <w:tcPr>
            <w:tcW w:w="50" w:type="dxa"/>
          </w:tcPr>
          <w:p w14:paraId="4E64A364" w14:textId="53F2F069" w:rsidR="0068054D" w:rsidRPr="00CC58A1" w:rsidRDefault="0068054D">
            <w:pPr>
              <w:keepNext/>
              <w:rPr>
                <w:lang w:val="fr-BE"/>
              </w:rPr>
            </w:pPr>
          </w:p>
        </w:tc>
      </w:tr>
    </w:tbl>
    <w:p w14:paraId="0D013447" w14:textId="77777777" w:rsidR="0068054D" w:rsidRPr="00CC58A1" w:rsidRDefault="0068054D">
      <w:pPr>
        <w:rPr>
          <w:lang w:val="fr-BE"/>
        </w:rPr>
      </w:pPr>
    </w:p>
    <w:p w14:paraId="023F47DC" w14:textId="77777777" w:rsidR="0068054D" w:rsidRPr="00CC58A1" w:rsidRDefault="002A17CC">
      <w:pPr>
        <w:keepNext/>
        <w:rPr>
          <w:lang w:val="fr-BE"/>
        </w:rPr>
      </w:pPr>
      <w:r w:rsidRPr="00CC58A1">
        <w:rPr>
          <w:lang w:val="fr-BE"/>
        </w:rPr>
        <w:t>Qui vous fournit/vous a fourni cette aide ? </w:t>
      </w:r>
    </w:p>
    <w:p w14:paraId="50B48203" w14:textId="77777777" w:rsidR="0068054D" w:rsidRPr="00CC58A1" w:rsidRDefault="002A17CC">
      <w:pPr>
        <w:pStyle w:val="ListParagraph"/>
        <w:keepNext/>
        <w:numPr>
          <w:ilvl w:val="0"/>
          <w:numId w:val="2"/>
        </w:numPr>
        <w:rPr>
          <w:lang w:val="fr-BE"/>
        </w:rPr>
      </w:pPr>
      <w:r w:rsidRPr="00CC58A1">
        <w:rPr>
          <w:lang w:val="fr-BE"/>
        </w:rPr>
        <w:t xml:space="preserve">Un aidant proche  (1) </w:t>
      </w:r>
    </w:p>
    <w:p w14:paraId="37EC84AF" w14:textId="77777777" w:rsidR="0068054D" w:rsidRPr="00CC58A1" w:rsidRDefault="002A17CC">
      <w:pPr>
        <w:pStyle w:val="ListParagraph"/>
        <w:keepNext/>
        <w:numPr>
          <w:ilvl w:val="0"/>
          <w:numId w:val="2"/>
        </w:numPr>
        <w:rPr>
          <w:lang w:val="fr-BE"/>
        </w:rPr>
      </w:pPr>
      <w:r w:rsidRPr="00CC58A1">
        <w:rPr>
          <w:lang w:val="fr-BE"/>
        </w:rPr>
        <w:t xml:space="preserve">Un aidant professionnel  (2) </w:t>
      </w:r>
    </w:p>
    <w:p w14:paraId="07AB0505" w14:textId="77777777" w:rsidR="0068054D" w:rsidRPr="00CC58A1" w:rsidRDefault="002A17CC">
      <w:pPr>
        <w:pStyle w:val="ListParagraph"/>
        <w:keepNext/>
        <w:numPr>
          <w:ilvl w:val="0"/>
          <w:numId w:val="2"/>
        </w:numPr>
        <w:rPr>
          <w:lang w:val="fr-BE"/>
        </w:rPr>
      </w:pPr>
      <w:r w:rsidRPr="00CC58A1">
        <w:rPr>
          <w:lang w:val="fr-BE"/>
        </w:rPr>
        <w:t>Autre  (3) __________________________________________________</w:t>
      </w:r>
    </w:p>
    <w:p w14:paraId="46EC4351" w14:textId="77777777" w:rsidR="0068054D" w:rsidRPr="00CC58A1" w:rsidRDefault="0068054D">
      <w:pPr>
        <w:rPr>
          <w:lang w:val="fr-BE"/>
        </w:rPr>
      </w:pPr>
    </w:p>
    <w:p w14:paraId="70DF6499" w14:textId="77777777" w:rsidR="0068054D" w:rsidRPr="00CC58A1" w:rsidRDefault="0068054D">
      <w:pPr>
        <w:pStyle w:val="QuestionSeparator"/>
        <w:rPr>
          <w:lang w:val="fr-BE"/>
        </w:rPr>
      </w:pPr>
    </w:p>
    <w:tbl>
      <w:tblPr>
        <w:tblStyle w:val="QQuestionIconTable"/>
        <w:tblW w:w="50" w:type="auto"/>
        <w:tblLook w:val="07E0" w:firstRow="1" w:lastRow="1" w:firstColumn="1" w:lastColumn="1" w:noHBand="1" w:noVBand="1"/>
      </w:tblPr>
      <w:tblGrid>
        <w:gridCol w:w="50"/>
      </w:tblGrid>
      <w:tr w:rsidR="0068054D" w:rsidRPr="00CC58A1" w14:paraId="7116166D" w14:textId="77777777">
        <w:tc>
          <w:tcPr>
            <w:tcW w:w="50" w:type="dxa"/>
          </w:tcPr>
          <w:p w14:paraId="45232A2F" w14:textId="29FDBE1E" w:rsidR="0068054D" w:rsidRPr="00CC58A1" w:rsidRDefault="0068054D">
            <w:pPr>
              <w:keepNext/>
              <w:rPr>
                <w:lang w:val="fr-BE"/>
              </w:rPr>
            </w:pPr>
          </w:p>
        </w:tc>
      </w:tr>
    </w:tbl>
    <w:p w14:paraId="77674D21" w14:textId="77777777" w:rsidR="0068054D" w:rsidRPr="00CC58A1" w:rsidRDefault="0068054D">
      <w:pPr>
        <w:rPr>
          <w:lang w:val="fr-BE"/>
        </w:rPr>
      </w:pPr>
    </w:p>
    <w:p w14:paraId="5106DCCE" w14:textId="77777777" w:rsidR="0068054D" w:rsidRPr="00CC58A1" w:rsidRDefault="002A17CC">
      <w:pPr>
        <w:keepNext/>
        <w:rPr>
          <w:lang w:val="fr-BE"/>
        </w:rPr>
      </w:pPr>
      <w:r w:rsidRPr="00CC58A1">
        <w:rPr>
          <w:lang w:val="fr-BE"/>
        </w:rPr>
        <w:lastRenderedPageBreak/>
        <w:t>À cause de la maladie de Crohn, avez-vous (eu) besoin, </w:t>
      </w:r>
      <w:r w:rsidRPr="00CC58A1">
        <w:rPr>
          <w:b/>
          <w:lang w:val="fr-BE"/>
        </w:rPr>
        <w:t>sans y parvenir:</w:t>
      </w:r>
      <w:r w:rsidRPr="00CC58A1">
        <w:rPr>
          <w:lang w:val="fr-BE"/>
        </w:rPr>
        <w:br/>
        <w:t xml:space="preserve"> (plusieurs réponses possibles)</w:t>
      </w:r>
    </w:p>
    <w:p w14:paraId="0F51A162" w14:textId="77777777" w:rsidR="0068054D" w:rsidRPr="00CC58A1" w:rsidRDefault="002A17CC">
      <w:pPr>
        <w:pStyle w:val="ListParagraph"/>
        <w:keepNext/>
        <w:numPr>
          <w:ilvl w:val="0"/>
          <w:numId w:val="2"/>
        </w:numPr>
        <w:rPr>
          <w:lang w:val="fr-BE"/>
        </w:rPr>
      </w:pPr>
      <w:r w:rsidRPr="00CC58A1">
        <w:rPr>
          <w:lang w:val="fr-BE"/>
        </w:rPr>
        <w:t xml:space="preserve">D’une aide logistique plus importante que celle que vous recevez actuellement/avez reçu  (1) </w:t>
      </w:r>
    </w:p>
    <w:p w14:paraId="49A8D836" w14:textId="77777777" w:rsidR="0068054D" w:rsidRPr="00CC58A1" w:rsidRDefault="002A17CC">
      <w:pPr>
        <w:pStyle w:val="ListParagraph"/>
        <w:keepNext/>
        <w:numPr>
          <w:ilvl w:val="0"/>
          <w:numId w:val="2"/>
        </w:numPr>
        <w:rPr>
          <w:lang w:val="fr-BE"/>
        </w:rPr>
      </w:pPr>
      <w:r w:rsidRPr="00CC58A1">
        <w:rPr>
          <w:lang w:val="fr-BE"/>
        </w:rPr>
        <w:t xml:space="preserve">De parler à d’autres patients atteints de la maladie de Crohn  (2) </w:t>
      </w:r>
    </w:p>
    <w:p w14:paraId="6D7B5E84" w14:textId="77777777" w:rsidR="0068054D" w:rsidRPr="00CC58A1" w:rsidRDefault="002A17CC">
      <w:pPr>
        <w:pStyle w:val="ListParagraph"/>
        <w:keepNext/>
        <w:numPr>
          <w:ilvl w:val="0"/>
          <w:numId w:val="2"/>
        </w:numPr>
        <w:rPr>
          <w:lang w:val="fr-BE"/>
        </w:rPr>
      </w:pPr>
      <w:r w:rsidRPr="00CC58A1">
        <w:rPr>
          <w:lang w:val="fr-BE"/>
        </w:rPr>
        <w:t xml:space="preserve">De parler à des professionnels de santé (y compris un psychologue)  (3) </w:t>
      </w:r>
    </w:p>
    <w:p w14:paraId="30E5D20F" w14:textId="77777777" w:rsidR="0068054D" w:rsidRPr="00CC58A1" w:rsidRDefault="002A17CC">
      <w:pPr>
        <w:pStyle w:val="ListParagraph"/>
        <w:keepNext/>
        <w:numPr>
          <w:ilvl w:val="0"/>
          <w:numId w:val="2"/>
        </w:numPr>
        <w:rPr>
          <w:lang w:val="fr-BE"/>
        </w:rPr>
      </w:pPr>
      <w:r w:rsidRPr="00CC58A1">
        <w:rPr>
          <w:lang w:val="fr-BE"/>
        </w:rPr>
        <w:t xml:space="preserve">De parler d'autres choses que de vos problèmes de santé  (4) </w:t>
      </w:r>
    </w:p>
    <w:p w14:paraId="7BB856B2" w14:textId="77777777" w:rsidR="0068054D" w:rsidRPr="00CC58A1" w:rsidRDefault="002A17CC">
      <w:pPr>
        <w:pStyle w:val="ListParagraph"/>
        <w:keepNext/>
        <w:numPr>
          <w:ilvl w:val="0"/>
          <w:numId w:val="2"/>
        </w:numPr>
        <w:rPr>
          <w:lang w:val="fr-BE"/>
        </w:rPr>
      </w:pPr>
      <w:r w:rsidRPr="00CC58A1">
        <w:rPr>
          <w:lang w:val="fr-BE"/>
        </w:rPr>
        <w:t xml:space="preserve">D’une aide administrative ou sociale  (6) </w:t>
      </w:r>
    </w:p>
    <w:p w14:paraId="69E2F547" w14:textId="77777777" w:rsidR="0068054D" w:rsidRPr="00CC58A1" w:rsidRDefault="002A17CC">
      <w:pPr>
        <w:pStyle w:val="ListParagraph"/>
        <w:keepNext/>
        <w:numPr>
          <w:ilvl w:val="0"/>
          <w:numId w:val="2"/>
        </w:numPr>
        <w:rPr>
          <w:lang w:val="fr-BE"/>
        </w:rPr>
      </w:pPr>
      <w:r w:rsidRPr="00CC58A1">
        <w:rPr>
          <w:lang w:val="fr-BE"/>
        </w:rPr>
        <w:t xml:space="preserve">D’un soutien pour le retour au travail  (7) </w:t>
      </w:r>
    </w:p>
    <w:p w14:paraId="42E8A67E" w14:textId="77777777" w:rsidR="0068054D" w:rsidRPr="00CC58A1" w:rsidRDefault="002A17CC">
      <w:pPr>
        <w:pStyle w:val="ListParagraph"/>
        <w:keepNext/>
        <w:numPr>
          <w:ilvl w:val="0"/>
          <w:numId w:val="2"/>
        </w:numPr>
        <w:rPr>
          <w:lang w:val="fr-BE"/>
        </w:rPr>
      </w:pPr>
      <w:r w:rsidRPr="00CC58A1">
        <w:rPr>
          <w:lang w:val="fr-BE"/>
        </w:rPr>
        <w:t xml:space="preserve">D'un accompagnement spirituel ou </w:t>
      </w:r>
      <w:proofErr w:type="spellStart"/>
      <w:r w:rsidRPr="00CC58A1">
        <w:rPr>
          <w:lang w:val="fr-BE"/>
        </w:rPr>
        <w:t>religieu</w:t>
      </w:r>
      <w:proofErr w:type="spellEnd"/>
      <w:r w:rsidRPr="00CC58A1">
        <w:rPr>
          <w:lang w:val="fr-BE"/>
        </w:rPr>
        <w:t xml:space="preserve">  (8) </w:t>
      </w:r>
    </w:p>
    <w:p w14:paraId="724819B8" w14:textId="77777777" w:rsidR="0068054D" w:rsidRPr="00CC58A1" w:rsidRDefault="002A17CC">
      <w:pPr>
        <w:pStyle w:val="ListParagraph"/>
        <w:keepNext/>
        <w:numPr>
          <w:ilvl w:val="0"/>
          <w:numId w:val="2"/>
        </w:numPr>
        <w:rPr>
          <w:lang w:val="fr-BE"/>
        </w:rPr>
      </w:pPr>
      <w:r w:rsidRPr="00CC58A1">
        <w:rPr>
          <w:lang w:val="fr-BE"/>
        </w:rPr>
        <w:t>Autre  (9) __________________________________________________</w:t>
      </w:r>
    </w:p>
    <w:p w14:paraId="530FA1E7" w14:textId="77777777" w:rsidR="0068054D" w:rsidRPr="00CC58A1" w:rsidRDefault="002A17CC">
      <w:pPr>
        <w:pStyle w:val="ListParagraph"/>
        <w:keepNext/>
        <w:numPr>
          <w:ilvl w:val="0"/>
          <w:numId w:val="2"/>
        </w:numPr>
        <w:rPr>
          <w:lang w:val="fr-BE"/>
        </w:rPr>
      </w:pPr>
      <w:r w:rsidRPr="00CC58A1">
        <w:rPr>
          <w:lang w:val="fr-BE"/>
        </w:rPr>
        <w:t xml:space="preserve">Non  (10) </w:t>
      </w:r>
    </w:p>
    <w:p w14:paraId="19C2F0B7" w14:textId="77777777" w:rsidR="0068054D" w:rsidRPr="00CC58A1" w:rsidRDefault="0068054D">
      <w:pPr>
        <w:rPr>
          <w:lang w:val="fr-BE"/>
        </w:rPr>
      </w:pPr>
    </w:p>
    <w:p w14:paraId="66994F21" w14:textId="77777777" w:rsidR="0068054D" w:rsidRPr="00CC58A1" w:rsidRDefault="0068054D">
      <w:pPr>
        <w:pStyle w:val="QuestionSeparator"/>
        <w:rPr>
          <w:lang w:val="fr-BE"/>
        </w:rPr>
      </w:pPr>
    </w:p>
    <w:p w14:paraId="227D9D1A" w14:textId="77777777" w:rsidR="0068054D" w:rsidRPr="00CC58A1" w:rsidRDefault="0068054D">
      <w:pPr>
        <w:rPr>
          <w:lang w:val="fr-BE"/>
        </w:rPr>
      </w:pPr>
    </w:p>
    <w:p w14:paraId="4800A871" w14:textId="77777777" w:rsidR="0068054D" w:rsidRPr="00CC58A1" w:rsidRDefault="002A17CC">
      <w:pPr>
        <w:keepNext/>
        <w:rPr>
          <w:lang w:val="fr-BE"/>
        </w:rPr>
      </w:pPr>
      <w:r w:rsidRPr="00CC58A1">
        <w:rPr>
          <w:lang w:val="fr-BE"/>
        </w:rPr>
        <w:t>Avez-vous (eu) des difficultés à trouver quelqu’un de confiance à qui parler de votre maladie de Crohn ?</w:t>
      </w:r>
    </w:p>
    <w:p w14:paraId="5C4AC127" w14:textId="77777777" w:rsidR="0068054D" w:rsidRPr="00CC58A1" w:rsidRDefault="002A17CC">
      <w:pPr>
        <w:pStyle w:val="ListParagraph"/>
        <w:keepNext/>
        <w:numPr>
          <w:ilvl w:val="0"/>
          <w:numId w:val="4"/>
        </w:numPr>
        <w:rPr>
          <w:lang w:val="fr-BE"/>
        </w:rPr>
      </w:pPr>
      <w:r w:rsidRPr="00CC58A1">
        <w:rPr>
          <w:lang w:val="fr-BE"/>
        </w:rPr>
        <w:t xml:space="preserve">Oui  (1) </w:t>
      </w:r>
    </w:p>
    <w:p w14:paraId="3AE0E7A9" w14:textId="77777777" w:rsidR="0068054D" w:rsidRPr="00CC58A1" w:rsidRDefault="002A17CC">
      <w:pPr>
        <w:pStyle w:val="ListParagraph"/>
        <w:keepNext/>
        <w:numPr>
          <w:ilvl w:val="0"/>
          <w:numId w:val="4"/>
        </w:numPr>
        <w:rPr>
          <w:lang w:val="fr-BE"/>
        </w:rPr>
      </w:pPr>
      <w:r w:rsidRPr="00CC58A1">
        <w:rPr>
          <w:lang w:val="fr-BE"/>
        </w:rPr>
        <w:t xml:space="preserve">Non  (2) </w:t>
      </w:r>
    </w:p>
    <w:p w14:paraId="612406D9" w14:textId="77777777" w:rsidR="0068054D" w:rsidRPr="00CC58A1" w:rsidRDefault="002A17CC">
      <w:pPr>
        <w:pStyle w:val="ListParagraph"/>
        <w:keepNext/>
        <w:numPr>
          <w:ilvl w:val="0"/>
          <w:numId w:val="4"/>
        </w:numPr>
        <w:rPr>
          <w:lang w:val="fr-BE"/>
        </w:rPr>
      </w:pPr>
      <w:r w:rsidRPr="00CC58A1">
        <w:rPr>
          <w:lang w:val="fr-BE"/>
        </w:rPr>
        <w:t xml:space="preserve">Je n'ai pas (eu) besoin d'une personne de confiance à qui parler de la maladie de Crohn  (3) </w:t>
      </w:r>
    </w:p>
    <w:p w14:paraId="3E27A579" w14:textId="77777777" w:rsidR="0068054D" w:rsidRPr="00CC58A1" w:rsidRDefault="002A17CC">
      <w:pPr>
        <w:pStyle w:val="ListParagraph"/>
        <w:keepNext/>
        <w:numPr>
          <w:ilvl w:val="0"/>
          <w:numId w:val="4"/>
        </w:numPr>
        <w:rPr>
          <w:lang w:val="fr-BE"/>
        </w:rPr>
      </w:pPr>
      <w:r w:rsidRPr="00CC58A1">
        <w:rPr>
          <w:lang w:val="fr-BE"/>
        </w:rPr>
        <w:t xml:space="preserve">Je ne sais pas  (4) </w:t>
      </w:r>
    </w:p>
    <w:p w14:paraId="1203E95A" w14:textId="77777777" w:rsidR="0068054D" w:rsidRPr="00CC58A1" w:rsidRDefault="0068054D">
      <w:pPr>
        <w:rPr>
          <w:lang w:val="fr-BE"/>
        </w:rPr>
      </w:pPr>
    </w:p>
    <w:p w14:paraId="3B1BE5BB" w14:textId="77777777" w:rsidR="0068054D" w:rsidRPr="00CC58A1" w:rsidRDefault="0068054D">
      <w:pPr>
        <w:pStyle w:val="QuestionSeparator"/>
        <w:rPr>
          <w:lang w:val="fr-BE"/>
        </w:rPr>
      </w:pPr>
    </w:p>
    <w:p w14:paraId="38490E13" w14:textId="77777777" w:rsidR="0068054D" w:rsidRPr="00CC58A1" w:rsidRDefault="0068054D">
      <w:pPr>
        <w:rPr>
          <w:lang w:val="fr-BE"/>
        </w:rPr>
      </w:pPr>
    </w:p>
    <w:p w14:paraId="65ADD241" w14:textId="77777777" w:rsidR="0068054D" w:rsidRPr="00CC58A1" w:rsidRDefault="002A17CC">
      <w:pPr>
        <w:keepNext/>
        <w:rPr>
          <w:lang w:val="fr-BE"/>
        </w:rPr>
      </w:pPr>
      <w:r w:rsidRPr="00CC58A1">
        <w:rPr>
          <w:lang w:val="fr-BE"/>
        </w:rPr>
        <w:lastRenderedPageBreak/>
        <w:t>Souhaitez-vous nous faire part d'un ou plusieurs autres besoins importants que vous n'avez pas pu exprimer dans le questionnaire ?</w:t>
      </w:r>
    </w:p>
    <w:p w14:paraId="58680245" w14:textId="77777777" w:rsidR="0068054D" w:rsidRPr="00CC58A1" w:rsidRDefault="002A17CC">
      <w:pPr>
        <w:pStyle w:val="ListParagraph"/>
        <w:keepNext/>
        <w:numPr>
          <w:ilvl w:val="0"/>
          <w:numId w:val="4"/>
        </w:numPr>
        <w:rPr>
          <w:lang w:val="fr-BE"/>
        </w:rPr>
      </w:pPr>
      <w:r w:rsidRPr="00CC58A1">
        <w:rPr>
          <w:lang w:val="fr-BE"/>
        </w:rPr>
        <w:t xml:space="preserve">Oui  (1) </w:t>
      </w:r>
    </w:p>
    <w:p w14:paraId="292BF82B" w14:textId="77777777" w:rsidR="0068054D" w:rsidRPr="00CC58A1" w:rsidRDefault="002A17CC">
      <w:pPr>
        <w:pStyle w:val="ListParagraph"/>
        <w:keepNext/>
        <w:numPr>
          <w:ilvl w:val="0"/>
          <w:numId w:val="4"/>
        </w:numPr>
        <w:rPr>
          <w:lang w:val="fr-BE"/>
        </w:rPr>
      </w:pPr>
      <w:r w:rsidRPr="00CC58A1">
        <w:rPr>
          <w:lang w:val="fr-BE"/>
        </w:rPr>
        <w:t xml:space="preserve">Non  (2) </w:t>
      </w:r>
    </w:p>
    <w:p w14:paraId="16DC6111" w14:textId="77777777" w:rsidR="0068054D" w:rsidRPr="00CC58A1" w:rsidRDefault="0068054D">
      <w:pPr>
        <w:rPr>
          <w:lang w:val="fr-BE"/>
        </w:rPr>
      </w:pPr>
    </w:p>
    <w:p w14:paraId="1F847BAE" w14:textId="77777777" w:rsidR="0068054D" w:rsidRPr="00CC58A1" w:rsidRDefault="0068054D">
      <w:pPr>
        <w:pStyle w:val="QuestionSeparator"/>
        <w:rPr>
          <w:lang w:val="fr-BE"/>
        </w:rPr>
      </w:pPr>
    </w:p>
    <w:p w14:paraId="63DA543D" w14:textId="77777777" w:rsidR="0068054D" w:rsidRPr="00CC58A1" w:rsidRDefault="0068054D">
      <w:pPr>
        <w:rPr>
          <w:lang w:val="fr-BE"/>
        </w:rPr>
      </w:pPr>
    </w:p>
    <w:p w14:paraId="49DE99D3" w14:textId="77777777" w:rsidR="0068054D" w:rsidRPr="00CC58A1" w:rsidRDefault="002A17CC">
      <w:pPr>
        <w:keepNext/>
        <w:rPr>
          <w:lang w:val="fr-BE"/>
        </w:rPr>
      </w:pPr>
      <w:r w:rsidRPr="00CC58A1">
        <w:rPr>
          <w:lang w:val="fr-BE"/>
        </w:rPr>
        <w:t>Quel(s) besoin(s) n'a(ont) pas été abordé(s) dans le questionnaire ?</w:t>
      </w:r>
    </w:p>
    <w:p w14:paraId="7BC0228B" w14:textId="77777777" w:rsidR="0068054D" w:rsidRPr="00CC58A1" w:rsidRDefault="002A17CC">
      <w:pPr>
        <w:pStyle w:val="TextEntryLine"/>
        <w:ind w:firstLine="400"/>
        <w:rPr>
          <w:lang w:val="fr-BE"/>
        </w:rPr>
      </w:pPr>
      <w:r w:rsidRPr="00CC58A1">
        <w:rPr>
          <w:lang w:val="fr-BE"/>
        </w:rPr>
        <w:t>________________________________________________________________</w:t>
      </w:r>
    </w:p>
    <w:p w14:paraId="14FA281C" w14:textId="77777777" w:rsidR="0068054D" w:rsidRPr="00CC58A1" w:rsidRDefault="002A17CC">
      <w:pPr>
        <w:pStyle w:val="TextEntryLine"/>
        <w:ind w:firstLine="400"/>
        <w:rPr>
          <w:lang w:val="fr-BE"/>
        </w:rPr>
      </w:pPr>
      <w:r w:rsidRPr="00CC58A1">
        <w:rPr>
          <w:lang w:val="fr-BE"/>
        </w:rPr>
        <w:t>________________________________________________________________</w:t>
      </w:r>
    </w:p>
    <w:p w14:paraId="5BE16627" w14:textId="77777777" w:rsidR="0068054D" w:rsidRPr="00CC58A1" w:rsidRDefault="002A17CC">
      <w:pPr>
        <w:pStyle w:val="TextEntryLine"/>
        <w:ind w:firstLine="400"/>
        <w:rPr>
          <w:lang w:val="fr-BE"/>
        </w:rPr>
      </w:pPr>
      <w:r w:rsidRPr="00CC58A1">
        <w:rPr>
          <w:lang w:val="fr-BE"/>
        </w:rPr>
        <w:t>________________________________________________________________</w:t>
      </w:r>
    </w:p>
    <w:p w14:paraId="7118D7E8" w14:textId="77777777" w:rsidR="0068054D" w:rsidRPr="00CC58A1" w:rsidRDefault="002A17CC">
      <w:pPr>
        <w:pStyle w:val="TextEntryLine"/>
        <w:ind w:firstLine="400"/>
        <w:rPr>
          <w:lang w:val="fr-BE"/>
        </w:rPr>
      </w:pPr>
      <w:r w:rsidRPr="00CC58A1">
        <w:rPr>
          <w:lang w:val="fr-BE"/>
        </w:rPr>
        <w:t>________________________________________________________________</w:t>
      </w:r>
    </w:p>
    <w:p w14:paraId="611FD524" w14:textId="77777777" w:rsidR="0068054D" w:rsidRPr="00CC58A1" w:rsidRDefault="002A17CC">
      <w:pPr>
        <w:pStyle w:val="TextEntryLine"/>
        <w:ind w:firstLine="400"/>
        <w:rPr>
          <w:lang w:val="fr-BE"/>
        </w:rPr>
      </w:pPr>
      <w:r w:rsidRPr="00CC58A1">
        <w:rPr>
          <w:lang w:val="fr-BE"/>
        </w:rPr>
        <w:t>________________________________________________________________</w:t>
      </w:r>
    </w:p>
    <w:p w14:paraId="1D40BBA5" w14:textId="77777777" w:rsidR="0068054D" w:rsidRPr="00CC58A1" w:rsidRDefault="0068054D">
      <w:pPr>
        <w:rPr>
          <w:lang w:val="fr-BE"/>
        </w:rPr>
      </w:pPr>
    </w:p>
    <w:p w14:paraId="4CBCA6EE" w14:textId="77777777" w:rsidR="0068054D" w:rsidRPr="00CC58A1" w:rsidRDefault="0068054D">
      <w:pPr>
        <w:pStyle w:val="BlockSeparator"/>
        <w:rPr>
          <w:lang w:val="fr-BE"/>
        </w:rPr>
      </w:pPr>
    </w:p>
    <w:p w14:paraId="11C5B116" w14:textId="77777777" w:rsidR="0068054D" w:rsidRPr="00CC58A1" w:rsidRDefault="0068054D">
      <w:pPr>
        <w:rPr>
          <w:lang w:val="fr-BE"/>
        </w:rPr>
      </w:pPr>
    </w:p>
    <w:p w14:paraId="68274905" w14:textId="77777777" w:rsidR="0068054D" w:rsidRPr="00CC58A1" w:rsidRDefault="002A17CC">
      <w:pPr>
        <w:keepNext/>
        <w:rPr>
          <w:lang w:val="fr-BE"/>
        </w:rPr>
      </w:pPr>
      <w:r w:rsidRPr="00CC58A1">
        <w:rPr>
          <w:lang w:val="fr-BE"/>
        </w:rPr>
        <w:t xml:space="preserve">Poursuite de l'étude </w:t>
      </w:r>
    </w:p>
    <w:p w14:paraId="46292F37" w14:textId="77777777" w:rsidR="0068054D" w:rsidRPr="00CC58A1" w:rsidRDefault="0068054D">
      <w:pPr>
        <w:rPr>
          <w:lang w:val="fr-BE"/>
        </w:rPr>
      </w:pPr>
    </w:p>
    <w:p w14:paraId="35052820" w14:textId="77777777" w:rsidR="0068054D" w:rsidRPr="00CC58A1" w:rsidRDefault="0068054D">
      <w:pPr>
        <w:pStyle w:val="QuestionSeparator"/>
        <w:rPr>
          <w:lang w:val="fr-BE"/>
        </w:rPr>
      </w:pPr>
    </w:p>
    <w:p w14:paraId="21E1109E" w14:textId="77777777" w:rsidR="0068054D" w:rsidRPr="00CC58A1" w:rsidRDefault="0068054D">
      <w:pPr>
        <w:rPr>
          <w:lang w:val="fr-BE"/>
        </w:rPr>
      </w:pPr>
    </w:p>
    <w:p w14:paraId="524751B1" w14:textId="77777777" w:rsidR="0068054D" w:rsidRPr="00CC58A1" w:rsidRDefault="002A17CC">
      <w:pPr>
        <w:keepNext/>
        <w:rPr>
          <w:lang w:val="fr-BE"/>
        </w:rPr>
      </w:pPr>
      <w:r w:rsidRPr="00CC58A1">
        <w:rPr>
          <w:lang w:val="fr-BE"/>
        </w:rPr>
        <w:t xml:space="preserve">Nous aimerions poursuivre la conversation sur les besoins et les difficultés que vous éprouvez ou que vous avez éprouvés dans le contexte de votre maladie de Crohn. </w:t>
      </w:r>
      <w:r w:rsidRPr="00CC58A1">
        <w:rPr>
          <w:b/>
          <w:lang w:val="fr-BE"/>
        </w:rPr>
        <w:t>Si vous le souhaitez</w:t>
      </w:r>
      <w:r w:rsidRPr="00CC58A1">
        <w:rPr>
          <w:lang w:val="fr-BE"/>
        </w:rPr>
        <w:t xml:space="preserve">, vous pouvez participer à </w:t>
      </w:r>
      <w:r w:rsidRPr="00CC58A1">
        <w:rPr>
          <w:b/>
          <w:lang w:val="fr-BE"/>
        </w:rPr>
        <w:t>un entretien individuel (en ligne ou en face à face avec un chercheur)</w:t>
      </w:r>
      <w:r w:rsidRPr="00CC58A1">
        <w:rPr>
          <w:lang w:val="fr-BE"/>
        </w:rPr>
        <w:t xml:space="preserve"> pour aborder plus en détail votre expérience et vos besoins. Cet entretien sera mené de manière confidentielle et indépendante aux soins que vous recevez de la part des professionnels de la santé. Il est prévu que </w:t>
      </w:r>
      <w:r w:rsidRPr="00CC58A1">
        <w:rPr>
          <w:b/>
          <w:lang w:val="fr-BE"/>
        </w:rPr>
        <w:t>24 patients (12 francophones et 12 néerlandophones)</w:t>
      </w:r>
      <w:r w:rsidRPr="00CC58A1">
        <w:rPr>
          <w:lang w:val="fr-BE"/>
        </w:rPr>
        <w:t xml:space="preserve"> soient interrogés. Cet entretien individuel durera environ</w:t>
      </w:r>
      <w:r w:rsidRPr="00CC58A1">
        <w:rPr>
          <w:b/>
          <w:lang w:val="fr-BE"/>
        </w:rPr>
        <w:t xml:space="preserve"> une heure et demie</w:t>
      </w:r>
      <w:r w:rsidRPr="00CC58A1">
        <w:rPr>
          <w:lang w:val="fr-BE"/>
        </w:rPr>
        <w:t>.</w:t>
      </w:r>
    </w:p>
    <w:p w14:paraId="1515DA68" w14:textId="77777777" w:rsidR="0068054D" w:rsidRPr="00CC58A1" w:rsidRDefault="0068054D">
      <w:pPr>
        <w:rPr>
          <w:lang w:val="fr-BE"/>
        </w:rPr>
      </w:pPr>
    </w:p>
    <w:p w14:paraId="026878DD" w14:textId="77777777" w:rsidR="0068054D" w:rsidRPr="00CC58A1" w:rsidRDefault="0068054D">
      <w:pPr>
        <w:pStyle w:val="QuestionSeparator"/>
        <w:rPr>
          <w:lang w:val="fr-BE"/>
        </w:rPr>
      </w:pPr>
    </w:p>
    <w:p w14:paraId="7CF168C9" w14:textId="77777777" w:rsidR="0068054D" w:rsidRPr="00CC58A1" w:rsidRDefault="0068054D">
      <w:pPr>
        <w:rPr>
          <w:lang w:val="fr-BE"/>
        </w:rPr>
      </w:pPr>
    </w:p>
    <w:p w14:paraId="544DD132" w14:textId="77777777" w:rsidR="0068054D" w:rsidRPr="00CC58A1" w:rsidRDefault="002A17CC">
      <w:pPr>
        <w:keepNext/>
        <w:rPr>
          <w:lang w:val="fr-BE"/>
        </w:rPr>
      </w:pPr>
      <w:r w:rsidRPr="00CC58A1">
        <w:rPr>
          <w:lang w:val="fr-BE"/>
        </w:rPr>
        <w:t>Si vous êtes intéressé(e) par l’entretien individuel, merci de nous indiquer vos coordonnées (numéro de téléphone et adresse mail) afin que nous puissions vous contacter.</w:t>
      </w:r>
    </w:p>
    <w:p w14:paraId="485F4467" w14:textId="77777777" w:rsidR="0068054D" w:rsidRPr="00CC58A1" w:rsidRDefault="002A17CC">
      <w:pPr>
        <w:pStyle w:val="ListParagraph"/>
        <w:keepNext/>
        <w:numPr>
          <w:ilvl w:val="0"/>
          <w:numId w:val="4"/>
        </w:numPr>
        <w:rPr>
          <w:lang w:val="fr-BE"/>
        </w:rPr>
      </w:pPr>
      <w:r w:rsidRPr="00CC58A1">
        <w:rPr>
          <w:lang w:val="fr-BE"/>
        </w:rPr>
        <w:t>Email  (1) __________________________________________________</w:t>
      </w:r>
    </w:p>
    <w:p w14:paraId="09D00A13" w14:textId="77777777" w:rsidR="0068054D" w:rsidRPr="00CC58A1" w:rsidRDefault="0068054D">
      <w:pPr>
        <w:rPr>
          <w:lang w:val="fr-BE"/>
        </w:rPr>
      </w:pPr>
    </w:p>
    <w:p w14:paraId="0D1F288A" w14:textId="77777777" w:rsidR="0068054D" w:rsidRPr="00CC58A1" w:rsidRDefault="0068054D">
      <w:pPr>
        <w:pStyle w:val="QuestionSeparator"/>
        <w:rPr>
          <w:lang w:val="fr-BE"/>
        </w:rPr>
      </w:pPr>
    </w:p>
    <w:p w14:paraId="38B77BC1" w14:textId="77777777" w:rsidR="0068054D" w:rsidRPr="00CC58A1" w:rsidRDefault="0068054D">
      <w:pPr>
        <w:rPr>
          <w:lang w:val="fr-BE"/>
        </w:rPr>
      </w:pPr>
    </w:p>
    <w:p w14:paraId="721373FA" w14:textId="77777777" w:rsidR="0068054D" w:rsidRPr="00CC58A1" w:rsidRDefault="002A17CC">
      <w:pPr>
        <w:keepNext/>
        <w:rPr>
          <w:lang w:val="fr-BE"/>
        </w:rPr>
      </w:pPr>
      <w:r w:rsidRPr="00CC58A1">
        <w:rPr>
          <w:lang w:val="fr-BE"/>
        </w:rPr>
        <w:lastRenderedPageBreak/>
        <w:t> </w:t>
      </w:r>
    </w:p>
    <w:p w14:paraId="6F5527FE" w14:textId="77777777" w:rsidR="0068054D" w:rsidRPr="00CC58A1" w:rsidRDefault="002A17CC">
      <w:pPr>
        <w:pStyle w:val="ListParagraph"/>
        <w:keepNext/>
        <w:numPr>
          <w:ilvl w:val="0"/>
          <w:numId w:val="4"/>
        </w:numPr>
        <w:rPr>
          <w:lang w:val="fr-BE"/>
        </w:rPr>
      </w:pPr>
      <w:r w:rsidRPr="00CC58A1">
        <w:rPr>
          <w:lang w:val="fr-BE"/>
        </w:rPr>
        <w:t>Confirmer l'email  (2) __________________________________________________</w:t>
      </w:r>
    </w:p>
    <w:p w14:paraId="30EC23F3" w14:textId="77777777" w:rsidR="0068054D" w:rsidRPr="00CC58A1" w:rsidRDefault="0068054D">
      <w:pPr>
        <w:rPr>
          <w:lang w:val="fr-BE"/>
        </w:rPr>
      </w:pPr>
    </w:p>
    <w:p w14:paraId="6E2BF1AC" w14:textId="77777777" w:rsidR="0068054D" w:rsidRPr="00CC58A1" w:rsidRDefault="0068054D">
      <w:pPr>
        <w:pStyle w:val="QuestionSeparator"/>
        <w:rPr>
          <w:lang w:val="fr-BE"/>
        </w:rPr>
      </w:pPr>
    </w:p>
    <w:p w14:paraId="26E34FDE" w14:textId="77777777" w:rsidR="0068054D" w:rsidRPr="00CC58A1" w:rsidRDefault="0068054D">
      <w:pPr>
        <w:rPr>
          <w:lang w:val="fr-BE"/>
        </w:rPr>
      </w:pPr>
    </w:p>
    <w:p w14:paraId="797BBF34" w14:textId="77777777" w:rsidR="0068054D" w:rsidRPr="00CC58A1" w:rsidRDefault="002A17CC">
      <w:pPr>
        <w:keepNext/>
        <w:rPr>
          <w:lang w:val="fr-BE"/>
        </w:rPr>
      </w:pPr>
      <w:r w:rsidRPr="00CC58A1">
        <w:rPr>
          <w:lang w:val="fr-BE"/>
        </w:rPr>
        <w:t> </w:t>
      </w:r>
    </w:p>
    <w:p w14:paraId="1B6319A4" w14:textId="77777777" w:rsidR="0068054D" w:rsidRPr="00CC58A1" w:rsidRDefault="002A17CC">
      <w:pPr>
        <w:pStyle w:val="ListParagraph"/>
        <w:keepNext/>
        <w:numPr>
          <w:ilvl w:val="0"/>
          <w:numId w:val="4"/>
        </w:numPr>
        <w:rPr>
          <w:lang w:val="fr-BE"/>
        </w:rPr>
      </w:pPr>
      <w:r w:rsidRPr="00CC58A1">
        <w:rPr>
          <w:lang w:val="fr-BE"/>
        </w:rPr>
        <w:t>GSM  (3) __________________________________________________</w:t>
      </w:r>
    </w:p>
    <w:p w14:paraId="43DB63D9" w14:textId="77777777" w:rsidR="0068054D" w:rsidRPr="00CC58A1" w:rsidRDefault="0068054D">
      <w:pPr>
        <w:rPr>
          <w:lang w:val="fr-BE"/>
        </w:rPr>
      </w:pPr>
    </w:p>
    <w:p w14:paraId="5292494F" w14:textId="77777777" w:rsidR="0068054D" w:rsidRPr="00CC58A1" w:rsidRDefault="0068054D">
      <w:pPr>
        <w:pStyle w:val="QuestionSeparator"/>
        <w:rPr>
          <w:lang w:val="fr-BE"/>
        </w:rPr>
      </w:pPr>
    </w:p>
    <w:p w14:paraId="51132E7F" w14:textId="77777777" w:rsidR="0068054D" w:rsidRPr="00CC58A1" w:rsidRDefault="0068054D">
      <w:pPr>
        <w:rPr>
          <w:lang w:val="fr-BE"/>
        </w:rPr>
      </w:pPr>
    </w:p>
    <w:p w14:paraId="67EB8CF6" w14:textId="77777777" w:rsidR="0068054D" w:rsidRPr="00CC58A1" w:rsidRDefault="002A17CC">
      <w:pPr>
        <w:keepNext/>
        <w:rPr>
          <w:lang w:val="fr-BE"/>
        </w:rPr>
      </w:pPr>
      <w:r w:rsidRPr="00CC58A1">
        <w:rPr>
          <w:lang w:val="fr-BE"/>
        </w:rPr>
        <w:t> </w:t>
      </w:r>
    </w:p>
    <w:p w14:paraId="528B9681" w14:textId="77777777" w:rsidR="0068054D" w:rsidRPr="00CC58A1" w:rsidRDefault="002A17CC">
      <w:pPr>
        <w:pStyle w:val="ListParagraph"/>
        <w:keepNext/>
        <w:numPr>
          <w:ilvl w:val="0"/>
          <w:numId w:val="4"/>
        </w:numPr>
        <w:rPr>
          <w:lang w:val="fr-BE"/>
        </w:rPr>
      </w:pPr>
      <w:r w:rsidRPr="00CC58A1">
        <w:rPr>
          <w:lang w:val="fr-BE"/>
        </w:rPr>
        <w:t>GSM supplémentaire (optionnel)  (3) __________________________________________________</w:t>
      </w:r>
    </w:p>
    <w:p w14:paraId="5019A43C" w14:textId="77777777" w:rsidR="0068054D" w:rsidRPr="00CC58A1" w:rsidRDefault="0068054D">
      <w:pPr>
        <w:rPr>
          <w:lang w:val="fr-BE"/>
        </w:rPr>
      </w:pPr>
    </w:p>
    <w:p w14:paraId="02BE75AE" w14:textId="77777777" w:rsidR="0068054D" w:rsidRPr="00CC58A1" w:rsidRDefault="0068054D">
      <w:pPr>
        <w:pStyle w:val="QuestionSeparator"/>
        <w:rPr>
          <w:lang w:val="fr-BE"/>
        </w:rPr>
      </w:pPr>
    </w:p>
    <w:p w14:paraId="5FB54C8E" w14:textId="77777777" w:rsidR="0068054D" w:rsidRPr="00CC58A1" w:rsidRDefault="0068054D">
      <w:pPr>
        <w:rPr>
          <w:lang w:val="fr-BE"/>
        </w:rPr>
      </w:pPr>
    </w:p>
    <w:p w14:paraId="4946D435" w14:textId="77777777" w:rsidR="0068054D" w:rsidRPr="00CC58A1" w:rsidRDefault="002A17CC">
      <w:pPr>
        <w:keepNext/>
        <w:rPr>
          <w:lang w:val="fr-BE"/>
        </w:rPr>
      </w:pPr>
      <w:r w:rsidRPr="00CC58A1">
        <w:rPr>
          <w:lang w:val="fr-BE"/>
        </w:rPr>
        <w:t>Êtes-vous impliqué(e) dans une association ou un groupe (par exemple un groupe Facebook) de patients?</w:t>
      </w:r>
    </w:p>
    <w:p w14:paraId="3D47BFF5" w14:textId="77777777" w:rsidR="0068054D" w:rsidRPr="00CC58A1" w:rsidRDefault="002A17CC">
      <w:pPr>
        <w:pStyle w:val="ListParagraph"/>
        <w:keepNext/>
        <w:numPr>
          <w:ilvl w:val="0"/>
          <w:numId w:val="4"/>
        </w:numPr>
        <w:rPr>
          <w:lang w:val="fr-BE"/>
        </w:rPr>
      </w:pPr>
      <w:r w:rsidRPr="00CC58A1">
        <w:rPr>
          <w:lang w:val="fr-BE"/>
        </w:rPr>
        <w:t xml:space="preserve">Oui  (1) </w:t>
      </w:r>
    </w:p>
    <w:p w14:paraId="049BF785" w14:textId="77777777" w:rsidR="0068054D" w:rsidRPr="00CC58A1" w:rsidRDefault="002A17CC">
      <w:pPr>
        <w:pStyle w:val="ListParagraph"/>
        <w:keepNext/>
        <w:numPr>
          <w:ilvl w:val="0"/>
          <w:numId w:val="4"/>
        </w:numPr>
        <w:rPr>
          <w:lang w:val="fr-BE"/>
        </w:rPr>
      </w:pPr>
      <w:r w:rsidRPr="00CC58A1">
        <w:rPr>
          <w:lang w:val="fr-BE"/>
        </w:rPr>
        <w:t xml:space="preserve">Non  (4) </w:t>
      </w:r>
    </w:p>
    <w:p w14:paraId="6E7350CD" w14:textId="77777777" w:rsidR="0068054D" w:rsidRPr="00CC58A1" w:rsidRDefault="002A17CC">
      <w:pPr>
        <w:pStyle w:val="ListParagraph"/>
        <w:keepNext/>
        <w:numPr>
          <w:ilvl w:val="0"/>
          <w:numId w:val="4"/>
        </w:numPr>
        <w:rPr>
          <w:lang w:val="fr-BE"/>
        </w:rPr>
      </w:pPr>
      <w:r w:rsidRPr="00CC58A1">
        <w:rPr>
          <w:lang w:val="fr-BE"/>
        </w:rPr>
        <w:t xml:space="preserve">Je ne souhaite pas répondre  (5) </w:t>
      </w:r>
    </w:p>
    <w:p w14:paraId="58EFBE1C" w14:textId="77777777" w:rsidR="0068054D" w:rsidRPr="00CC58A1" w:rsidRDefault="0068054D">
      <w:pPr>
        <w:rPr>
          <w:lang w:val="fr-BE"/>
        </w:rPr>
      </w:pPr>
    </w:p>
    <w:p w14:paraId="005D18E9" w14:textId="77777777" w:rsidR="0068054D" w:rsidRPr="00CC58A1" w:rsidRDefault="0068054D">
      <w:pPr>
        <w:pStyle w:val="QuestionSeparator"/>
        <w:rPr>
          <w:lang w:val="fr-BE"/>
        </w:rPr>
      </w:pPr>
    </w:p>
    <w:p w14:paraId="0E9142DE" w14:textId="77777777" w:rsidR="0068054D" w:rsidRPr="00CC58A1" w:rsidRDefault="0068054D">
      <w:pPr>
        <w:rPr>
          <w:lang w:val="fr-BE"/>
        </w:rPr>
      </w:pPr>
    </w:p>
    <w:p w14:paraId="75BEF62B" w14:textId="77777777" w:rsidR="0068054D" w:rsidRPr="00CC58A1" w:rsidRDefault="002A17CC">
      <w:pPr>
        <w:keepNext/>
        <w:rPr>
          <w:lang w:val="fr-BE"/>
        </w:rPr>
      </w:pPr>
      <w:r w:rsidRPr="00CC58A1">
        <w:rPr>
          <w:lang w:val="fr-BE"/>
        </w:rPr>
        <w:t>Souhaitez-vous nous communiquer le nom de cette association ou de ce groupe de discussion?</w:t>
      </w:r>
    </w:p>
    <w:p w14:paraId="39F6CEAE" w14:textId="77777777" w:rsidR="0068054D" w:rsidRPr="00CC58A1" w:rsidRDefault="002A17CC">
      <w:pPr>
        <w:pStyle w:val="TextEntryLine"/>
        <w:ind w:firstLine="400"/>
        <w:rPr>
          <w:lang w:val="fr-BE"/>
        </w:rPr>
      </w:pPr>
      <w:r w:rsidRPr="00CC58A1">
        <w:rPr>
          <w:lang w:val="fr-BE"/>
        </w:rPr>
        <w:t>________________________________________________________________</w:t>
      </w:r>
    </w:p>
    <w:p w14:paraId="4C63CD64" w14:textId="77777777" w:rsidR="0068054D" w:rsidRPr="00CC58A1" w:rsidRDefault="0068054D">
      <w:pPr>
        <w:rPr>
          <w:lang w:val="fr-BE"/>
        </w:rPr>
      </w:pPr>
    </w:p>
    <w:p w14:paraId="30D15FFE" w14:textId="77777777" w:rsidR="0068054D" w:rsidRPr="00CC58A1" w:rsidRDefault="0068054D">
      <w:pPr>
        <w:pStyle w:val="BlockSeparator"/>
        <w:rPr>
          <w:lang w:val="fr-BE"/>
        </w:rPr>
      </w:pPr>
    </w:p>
    <w:p w14:paraId="6B5C6ED5" w14:textId="77777777" w:rsidR="0068054D" w:rsidRPr="00CC58A1" w:rsidRDefault="0068054D">
      <w:pPr>
        <w:rPr>
          <w:lang w:val="fr-BE"/>
        </w:rPr>
      </w:pPr>
    </w:p>
    <w:sectPr w:rsidR="0068054D" w:rsidRPr="00CC58A1">
      <w:headerReference w:type="default" r:id="rId10"/>
      <w:footerReference w:type="even" r:id="rId11"/>
      <w:footerReference w:type="defaul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53FD9D" w14:textId="77777777" w:rsidR="006B2D10" w:rsidRDefault="006B2D10">
      <w:pPr>
        <w:spacing w:line="240" w:lineRule="auto"/>
      </w:pPr>
      <w:r>
        <w:separator/>
      </w:r>
    </w:p>
  </w:endnote>
  <w:endnote w:type="continuationSeparator" w:id="0">
    <w:p w14:paraId="6AD5C2BE" w14:textId="77777777" w:rsidR="006B2D10" w:rsidRDefault="006B2D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F9D2D" w14:textId="77777777" w:rsidR="002A17CC" w:rsidRDefault="002A17CC" w:rsidP="005D561C">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end"/>
    </w:r>
  </w:p>
  <w:p w14:paraId="068D7B47" w14:textId="77777777" w:rsidR="002A17CC" w:rsidRDefault="002A17CC" w:rsidP="00EB00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B3EE3" w14:textId="77777777" w:rsidR="002A17CC" w:rsidRDefault="002A17CC" w:rsidP="005D561C">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noProof/>
      </w:rPr>
      <w:t>1</w:t>
    </w:r>
    <w:r>
      <w:rPr>
        <w:rStyle w:val="PageNumber"/>
      </w:rPr>
      <w:fldChar w:fldCharType="end"/>
    </w:r>
    <w:r>
      <w:t xml:space="preserve"> of </w:t>
    </w:r>
    <w:r>
      <w:rPr>
        <w:rStyle w:val="PageNumber"/>
      </w:rPr>
      <w:fldChar w:fldCharType="begin"/>
    </w:r>
    <w:r>
      <w:rPr>
        <w:rStyle w:val="PageNumber"/>
      </w:rPr>
      <w:instrText xml:space="preserve">NUMPAGES \* MERGEFORMAT </w:instrText>
    </w:r>
    <w:r>
      <w:rPr>
        <w:rStyle w:val="PageNumber"/>
      </w:rPr>
      <w:fldChar w:fldCharType="separate"/>
    </w:r>
    <w:r>
      <w:rPr>
        <w:rStyle w:val="PageNumber"/>
        <w:noProof/>
      </w:rPr>
      <w:t>20</w:t>
    </w:r>
    <w:r>
      <w:rPr>
        <w:rStyle w:val="PageNumber"/>
      </w:rPr>
      <w:fldChar w:fldCharType="end"/>
    </w:r>
  </w:p>
  <w:p w14:paraId="32985B04" w14:textId="77777777" w:rsidR="002A17CC" w:rsidRDefault="002A17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78FBA0" w14:textId="77777777" w:rsidR="006B2D10" w:rsidRDefault="006B2D10">
      <w:pPr>
        <w:spacing w:line="240" w:lineRule="auto"/>
      </w:pPr>
      <w:r>
        <w:separator/>
      </w:r>
    </w:p>
  </w:footnote>
  <w:footnote w:type="continuationSeparator" w:id="0">
    <w:p w14:paraId="4294D3DB" w14:textId="77777777" w:rsidR="006B2D10" w:rsidRDefault="006B2D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4BB47" w14:textId="77777777" w:rsidR="000757C0" w:rsidRDefault="002A17CC">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A0BF6"/>
    <w:multiLevelType w:val="multilevel"/>
    <w:tmpl w:val="0409001D"/>
    <w:numStyleLink w:val="Singlepunch"/>
  </w:abstractNum>
  <w:abstractNum w:abstractNumId="1" w15:restartNumberingAfterBreak="0">
    <w:nsid w:val="288E1CE2"/>
    <w:multiLevelType w:val="multilevel"/>
    <w:tmpl w:val="0409001D"/>
    <w:numStyleLink w:val="Multipunch"/>
  </w:abstractNum>
  <w:abstractNum w:abstractNumId="2" w15:restartNumberingAfterBreak="0">
    <w:nsid w:val="2A9C543C"/>
    <w:multiLevelType w:val="multilevel"/>
    <w:tmpl w:val="0409001D"/>
    <w:styleLink w:val="Multipunch"/>
    <w:lvl w:ilvl="0">
      <w:start w:val="1"/>
      <w:numFmt w:val="bullet"/>
      <w:lvlText w:val="▢"/>
      <w:lvlJc w:val="left"/>
      <w:pPr>
        <w:spacing w:before="120" w:after="0" w:line="240" w:lineRule="auto"/>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4A2778A6"/>
    <w:multiLevelType w:val="multilevel"/>
    <w:tmpl w:val="0409001D"/>
    <w:styleLink w:val="Singlepunch"/>
    <w:lvl w:ilvl="0">
      <w:start w:val="1"/>
      <w:numFmt w:val="bullet"/>
      <w:lvlText w:val="o"/>
      <w:lvlJc w:val="left"/>
      <w:pPr>
        <w:spacing w:before="120" w:after="0" w:line="240" w:lineRule="auto"/>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493617373">
    <w:abstractNumId w:val="2"/>
  </w:num>
  <w:num w:numId="2" w16cid:durableId="1486168800">
    <w:abstractNumId w:val="1"/>
  </w:num>
  <w:num w:numId="3" w16cid:durableId="1409500550">
    <w:abstractNumId w:val="3"/>
  </w:num>
  <w:num w:numId="4" w16cid:durableId="19651097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B15"/>
    <w:rsid w:val="000757C0"/>
    <w:rsid w:val="00135322"/>
    <w:rsid w:val="002A17CC"/>
    <w:rsid w:val="002B6C64"/>
    <w:rsid w:val="00367E07"/>
    <w:rsid w:val="00597B34"/>
    <w:rsid w:val="00671372"/>
    <w:rsid w:val="0068054D"/>
    <w:rsid w:val="006B2D10"/>
    <w:rsid w:val="007F299D"/>
    <w:rsid w:val="00A03E64"/>
    <w:rsid w:val="00B70267"/>
    <w:rsid w:val="00C13FCC"/>
    <w:rsid w:val="00C4340D"/>
    <w:rsid w:val="00CB29A0"/>
    <w:rsid w:val="00CC58A1"/>
    <w:rsid w:val="00D01445"/>
    <w:rsid w:val="00E662D2"/>
    <w:rsid w:val="00F22B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F142A0"/>
  <w15:docId w15:val="{CC699124-6AAD-4BFF-A9C5-C2EAFEE0E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25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1">
    <w:name w:val="QQuestionTable1"/>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1">
    <w:name w:val="QTextTable1"/>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1">
    <w:name w:val="QVerticalGraphicSliderTable1"/>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1">
    <w:name w:val="QStandardSliderTable1"/>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customStyle="1" w:styleId="BarSlider">
    <w:name w:val="BarSlider"/>
    <w:basedOn w:val="Normal"/>
    <w:qFormat/>
    <w:pPr>
      <w:pBdr>
        <w:top w:val="single" w:sz="160" w:space="0" w:color="499FD1"/>
      </w:pBdr>
      <w:spacing w:before="8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lang w:val="nl-BE" w:eastAsia="nl-BE"/>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1">
    <w:name w:val="QBar1"/>
    <w:uiPriority w:val="99"/>
    <w:qFormat/>
    <w:rsid w:val="000E5A2D"/>
    <w:pPr>
      <w:spacing w:line="240" w:lineRule="auto"/>
    </w:pPr>
    <w:rPr>
      <w:sz w:val="18"/>
      <w:szCs w:val="20"/>
      <w:lang w:val="nl-BE" w:eastAsia="nl-BE"/>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lang w:val="nl-BE" w:eastAsia="nl-BE"/>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6898BB"/>
      <w:spacing w:before="120" w:after="120" w:line="240" w:lineRule="auto"/>
    </w:pPr>
    <w:rPr>
      <w:i/>
      <w:color w:val="FFFFFF"/>
      <w:sz w:val="20"/>
    </w:rPr>
  </w:style>
  <w:style w:type="paragraph" w:customStyle="1" w:styleId="QSkipLogic">
    <w:name w:val="QSkipLogic"/>
    <w:basedOn w:val="Normal"/>
    <w:qFormat/>
    <w:rsid w:val="00942B52"/>
    <w:pPr>
      <w:shd w:val="clear" w:color="auto" w:fill="8D8D8D"/>
      <w:spacing w:before="120" w:after="120" w:line="240" w:lineRule="auto"/>
    </w:pPr>
    <w:rPr>
      <w:i/>
      <w:color w:val="FFFFFF"/>
      <w:sz w:val="20"/>
    </w:r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6FAC3D"/>
      <w:spacing w:before="120" w:after="120" w:line="240" w:lineRule="auto"/>
    </w:pPr>
    <w:rPr>
      <w:i/>
      <w:color w:val="FFFFFF"/>
      <w:sz w:val="20"/>
    </w:rPr>
  </w:style>
  <w:style w:type="paragraph" w:customStyle="1" w:styleId="QReusableChoices">
    <w:name w:val="QReusableChoices"/>
    <w:basedOn w:val="Normal"/>
    <w:qFormat/>
    <w:rsid w:val="00942B52"/>
    <w:pPr>
      <w:shd w:val="clear" w:color="auto" w:fill="3EA18E"/>
      <w:spacing w:before="120" w:after="120" w:line="240" w:lineRule="auto"/>
    </w:pPr>
    <w:rPr>
      <w:i/>
      <w:color w:val="FFFFFF"/>
      <w:sz w:val="20"/>
    </w:rPr>
  </w:style>
  <w:style w:type="paragraph" w:customStyle="1" w:styleId="H1">
    <w:name w:val="H1"/>
    <w:next w:val="Normal"/>
    <w:pPr>
      <w:spacing w:after="240" w:line="240" w:lineRule="auto"/>
    </w:pPr>
    <w:rPr>
      <w:b/>
      <w:color w:val="000000"/>
      <w:sz w:val="64"/>
      <w:szCs w:val="64"/>
    </w:rPr>
  </w:style>
  <w:style w:type="paragraph" w:customStyle="1" w:styleId="H2">
    <w:name w:val="H2"/>
    <w:next w:val="Normal"/>
    <w:pPr>
      <w:spacing w:after="240" w:line="240" w:lineRule="auto"/>
    </w:pPr>
    <w:rPr>
      <w:b/>
      <w:color w:val="000000"/>
      <w:sz w:val="48"/>
      <w:szCs w:val="48"/>
    </w:rPr>
  </w:style>
  <w:style w:type="paragraph" w:customStyle="1" w:styleId="H3">
    <w:name w:val="H3"/>
    <w:next w:val="Normal"/>
    <w:pPr>
      <w:spacing w:after="120" w:line="240" w:lineRule="auto"/>
    </w:pPr>
    <w:rPr>
      <w:b/>
      <w:color w:val="000000"/>
      <w:sz w:val="36"/>
      <w:szCs w:val="36"/>
    </w:rPr>
  </w:style>
  <w:style w:type="paragraph" w:customStyle="1" w:styleId="BlockStartLabel">
    <w:name w:val="BlockStartLabel"/>
    <w:basedOn w:val="Normal"/>
    <w:qFormat/>
    <w:pPr>
      <w:spacing w:before="120" w:after="120" w:line="240" w:lineRule="auto"/>
    </w:pPr>
    <w:rPr>
      <w:b/>
      <w:color w:val="CCCCCC"/>
    </w:rPr>
  </w:style>
  <w:style w:type="paragraph" w:customStyle="1" w:styleId="BlockEndLabel">
    <w:name w:val="BlockEndLabel"/>
    <w:basedOn w:val="Normal"/>
    <w:qFormat/>
    <w:pPr>
      <w:spacing w:before="120" w:line="240" w:lineRule="auto"/>
    </w:pPr>
    <w:rPr>
      <w:b/>
      <w:color w:val="CCCCCC"/>
    </w:rPr>
  </w:style>
  <w:style w:type="paragraph" w:customStyle="1" w:styleId="BlockSeparator">
    <w:name w:val="BlockSeparator"/>
    <w:basedOn w:val="Normal"/>
    <w:qFormat/>
    <w:pPr>
      <w:pBdr>
        <w:bottom w:val="single" w:sz="8" w:space="0" w:color="CCCCCC"/>
      </w:pBdr>
      <w:spacing w:line="120" w:lineRule="auto"/>
      <w:jc w:val="center"/>
    </w:pPr>
    <w:rPr>
      <w:b/>
      <w:color w:val="CCCCCC"/>
    </w:rPr>
  </w:style>
  <w:style w:type="paragraph" w:customStyle="1" w:styleId="QuestionSeparator">
    <w:name w:val="QuestionSeparator"/>
    <w:basedOn w:val="Normal"/>
    <w:qFormat/>
    <w:pPr>
      <w:pBdr>
        <w:top w:val="dashed" w:sz="8" w:space="0" w:color="CCCCCC"/>
      </w:pBdr>
      <w:spacing w:before="120" w:after="120" w:line="120" w:lineRule="auto"/>
    </w:pPr>
  </w:style>
  <w:style w:type="paragraph" w:customStyle="1" w:styleId="Dropdown">
    <w:name w:val="Dropdown"/>
    <w:basedOn w:val="Normal"/>
    <w:qFormat/>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qFormat/>
    <w:pPr>
      <w:spacing w:before="24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w:style w:type="paragraph" w:customStyle="1" w:styleId="SFGreen">
    <w:name w:val="SFGreen"/>
    <w:basedOn w:val="Normal"/>
    <w:qFormat/>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qFormat/>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qFormat/>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qFormat/>
    <w:rsid w:val="0013AD00"/>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
    <w:qFormat/>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
    <w:qFormat/>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538A1F1DF228840949D5A91F4D7FFA8" ma:contentTypeVersion="3" ma:contentTypeDescription="Een nieuw document maken." ma:contentTypeScope="" ma:versionID="b73b2a7539be7ad97447fd73079a19eb">
  <xsd:schema xmlns:xsd="http://www.w3.org/2001/XMLSchema" xmlns:xs="http://www.w3.org/2001/XMLSchema" xmlns:p="http://schemas.microsoft.com/office/2006/metadata/properties" xmlns:ns2="c1ea0e5d-83a2-4c18-be86-c3bd1ebc03b0" targetNamespace="http://schemas.microsoft.com/office/2006/metadata/properties" ma:root="true" ma:fieldsID="2a81f46df184cc3cec0fa6b558e0e901" ns2:_="">
    <xsd:import namespace="c1ea0e5d-83a2-4c18-be86-c3bd1ebc03b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ea0e5d-83a2-4c18-be86-c3bd1ebc03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733FFB-4726-44D8-99FE-DEC6F72ADD2E}">
  <ds:schemaRefs>
    <ds:schemaRef ds:uri="http://schemas.microsoft.com/sharepoint/v3/contenttype/forms"/>
  </ds:schemaRefs>
</ds:datastoreItem>
</file>

<file path=customXml/itemProps2.xml><?xml version="1.0" encoding="utf-8"?>
<ds:datastoreItem xmlns:ds="http://schemas.openxmlformats.org/officeDocument/2006/customXml" ds:itemID="{D87F2A56-5300-42F3-BF1D-3A119BD2FC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ea0e5d-83a2-4c18-be86-c3bd1ebc03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817825-6E74-491F-8468-387A9D06FF6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47</Pages>
  <Words>4756</Words>
  <Characters>26158</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Update C - KCE - Unmet needs - Crohn disease</vt:lpstr>
    </vt:vector>
  </TitlesOfParts>
  <Company>Qualtrics</Company>
  <LinksUpToDate>false</LinksUpToDate>
  <CharactersWithSpaces>30853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Update C - KCE - Unmet needs - Crohn disease</dc:title>
  <dc:subject/>
  <dc:creator>Qualtrics</dc:creator>
  <cp:keywords/>
  <dc:description/>
  <cp:lastModifiedBy>Schoenborn Claudia</cp:lastModifiedBy>
  <cp:revision>2</cp:revision>
  <dcterms:created xsi:type="dcterms:W3CDTF">2025-04-25T16:12:00Z</dcterms:created>
  <dcterms:modified xsi:type="dcterms:W3CDTF">2025-04-25T16:12:00Z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2024-01-31T14:20:50Z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320e97b5-8957-4cc5-bad2-b9e7b52f125c</vt:lpwstr>
  </property>
  <property fmtid="{D5CDD505-2E9C-101B-9397-08002B2CF9AE}" pid="8" name="MSIP_Label_ea60d57e-af5b-4752-ac57-3e4f28ca11dc_ContentBits">
    <vt:lpwstr>0</vt:lpwstr>
  </property>
  <property fmtid="{D5CDD505-2E9C-101B-9397-08002B2CF9AE}" pid="9" name="ContentTypeId">
    <vt:lpwstr>0x0101005538A1F1DF228840949D5A91F4D7FFA8</vt:lpwstr>
  </property>
</Properties>
</file>