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29DDC" w14:textId="727A56A9" w:rsidR="00044B64" w:rsidRDefault="00044B64" w:rsidP="00044B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Title: </w:t>
      </w:r>
      <w:r w:rsidR="008E658B" w:rsidRPr="008E658B">
        <w:rPr>
          <w:rFonts w:ascii="Times New Roman" w:hAnsi="Times New Roman" w:cs="Times New Roman"/>
          <w:b/>
          <w:sz w:val="24"/>
          <w:szCs w:val="24"/>
        </w:rPr>
        <w:t>Gender differences in self-management activation among patients with multiple chronic diseases: a qualitative study</w:t>
      </w:r>
    </w:p>
    <w:p w14:paraId="1A598264" w14:textId="3BD414EA" w:rsidR="00044B64" w:rsidRDefault="006C03F9" w:rsidP="00593AC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>Additional</w:t>
      </w:r>
      <w:bookmarkStart w:id="0" w:name="_GoBack"/>
      <w:bookmarkEnd w:id="0"/>
      <w:r w:rsidR="0015214F" w:rsidRPr="00044B64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File </w:t>
      </w:r>
      <w:r w:rsidR="0090427C" w:rsidRPr="00044B64">
        <w:rPr>
          <w:rFonts w:ascii="Times New Roman" w:hAnsi="Times New Roman" w:cs="Times New Roman"/>
          <w:b/>
          <w:sz w:val="24"/>
          <w:szCs w:val="24"/>
          <w:highlight w:val="white"/>
        </w:rPr>
        <w:t>2</w:t>
      </w:r>
      <w:r w:rsidR="00044B64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390D68CF" w14:textId="437CBBD6" w:rsidR="001A3561" w:rsidRPr="00044B64" w:rsidRDefault="00044B64" w:rsidP="00593AC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4B64">
        <w:rPr>
          <w:rFonts w:ascii="Times New Roman" w:hAnsi="Times New Roman" w:cs="Times New Roman"/>
          <w:sz w:val="24"/>
          <w:szCs w:val="24"/>
          <w:highlight w:val="white"/>
        </w:rPr>
        <w:t>Table 2.</w:t>
      </w:r>
      <w:r w:rsidR="001A3561" w:rsidRPr="00044B64">
        <w:rPr>
          <w:rFonts w:ascii="Times New Roman" w:hAnsi="Times New Roman" w:cs="Times New Roman"/>
          <w:sz w:val="24"/>
          <w:szCs w:val="24"/>
          <w:highlight w:val="white"/>
        </w:rPr>
        <w:t xml:space="preserve"> Full PAM-13 Responses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814"/>
        <w:gridCol w:w="1243"/>
        <w:gridCol w:w="1243"/>
        <w:gridCol w:w="1243"/>
        <w:gridCol w:w="1242"/>
        <w:gridCol w:w="1244"/>
      </w:tblGrid>
      <w:tr w:rsidR="001A3561" w:rsidRPr="00044B64" w14:paraId="73F16A39" w14:textId="77777777" w:rsidTr="00593AC2">
        <w:trPr>
          <w:trHeight w:val="20"/>
        </w:trPr>
        <w:tc>
          <w:tcPr>
            <w:tcW w:w="1558" w:type="pct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7A98F1" w14:textId="77777777" w:rsidR="001A3561" w:rsidRPr="00044B64" w:rsidRDefault="001A3561" w:rsidP="00593A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(n=43)</w:t>
            </w:r>
          </w:p>
        </w:tc>
        <w:tc>
          <w:tcPr>
            <w:tcW w:w="688" w:type="pct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4A389B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b/>
                <w:sz w:val="16"/>
                <w:szCs w:val="16"/>
              </w:rPr>
              <w:t>Disagree Strongly</w:t>
            </w:r>
          </w:p>
        </w:tc>
        <w:tc>
          <w:tcPr>
            <w:tcW w:w="688" w:type="pct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6A7117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b/>
                <w:sz w:val="16"/>
                <w:szCs w:val="16"/>
              </w:rPr>
              <w:t>Disagree</w:t>
            </w:r>
          </w:p>
        </w:tc>
        <w:tc>
          <w:tcPr>
            <w:tcW w:w="688" w:type="pct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8176F2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b/>
                <w:sz w:val="16"/>
                <w:szCs w:val="16"/>
              </w:rPr>
              <w:t>Agree</w:t>
            </w:r>
          </w:p>
        </w:tc>
        <w:tc>
          <w:tcPr>
            <w:tcW w:w="688" w:type="pct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BCD17E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b/>
                <w:sz w:val="16"/>
                <w:szCs w:val="16"/>
              </w:rPr>
              <w:t>Agree Strongly</w:t>
            </w:r>
          </w:p>
        </w:tc>
        <w:tc>
          <w:tcPr>
            <w:tcW w:w="689" w:type="pct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BDB5B9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b/>
                <w:sz w:val="16"/>
                <w:szCs w:val="16"/>
              </w:rPr>
              <w:t>N/A</w:t>
            </w:r>
          </w:p>
        </w:tc>
      </w:tr>
      <w:tr w:rsidR="001A3561" w:rsidRPr="00044B64" w14:paraId="52BBA32D" w14:textId="77777777" w:rsidTr="00593AC2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84FBC1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I am the person who is responsible for taking care of my health </w:t>
            </w:r>
          </w:p>
          <w:p w14:paraId="7BBAD614" w14:textId="77777777" w:rsidR="001A3561" w:rsidRPr="00044B64" w:rsidRDefault="001A3561" w:rsidP="00593A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B3BB98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3099A7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3 (6.98)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835091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11 (25.6)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B6ADA9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28 (65.1)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30DDD9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 (2.33)</w:t>
            </w:r>
          </w:p>
        </w:tc>
      </w:tr>
      <w:tr w:rsidR="001A3561" w:rsidRPr="00044B64" w14:paraId="34915B99" w14:textId="77777777" w:rsidTr="00593AC2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6FCAEB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Taking an active role in my own health care is the most important thing that affects my health </w:t>
            </w:r>
          </w:p>
          <w:p w14:paraId="72C85D7A" w14:textId="77777777" w:rsidR="001A3561" w:rsidRPr="00044B64" w:rsidRDefault="001A3561" w:rsidP="00593A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B715CC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CBEBFC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28D0DA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18 (41.9)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E11EC7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25 (58.1)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667B34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1A3561" w:rsidRPr="00044B64" w14:paraId="5B3375CD" w14:textId="77777777" w:rsidTr="00593AC2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73D107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I am confident I can help prevent or reduce problems associated with my health </w:t>
            </w:r>
          </w:p>
          <w:p w14:paraId="4126C838" w14:textId="77777777" w:rsidR="001A3561" w:rsidRPr="00044B64" w:rsidRDefault="001A3561" w:rsidP="00593A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DBDB8C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 (4.65)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823D1D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 (4.65)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6F3E4D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24 (55.8)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B5F5B9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13 (30.2)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A0ADAD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 (4.65)</w:t>
            </w:r>
          </w:p>
        </w:tc>
      </w:tr>
      <w:tr w:rsidR="001A3561" w:rsidRPr="00044B64" w14:paraId="7994E933" w14:textId="77777777" w:rsidTr="00593AC2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3B1CE7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I know what each of my prescribed medications do </w:t>
            </w:r>
          </w:p>
          <w:p w14:paraId="56D0A52E" w14:textId="77777777" w:rsidR="001A3561" w:rsidRPr="00044B64" w:rsidRDefault="001A3561" w:rsidP="00593A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5DB8B2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 (4.65)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83361E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 (4.65)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BFF23E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16 (37.2)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BD0A17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23 (53.5)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38FED4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1A3561" w:rsidRPr="00044B64" w14:paraId="1FF68A6E" w14:textId="77777777" w:rsidTr="00593AC2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C32FBA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I am confident that I can tell whether I need to go to the doctor or whether I can take care of a health problem myself </w:t>
            </w:r>
          </w:p>
          <w:p w14:paraId="3B0AE97B" w14:textId="77777777" w:rsidR="001A3561" w:rsidRPr="00044B64" w:rsidRDefault="001A3561" w:rsidP="00593A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ABF7A4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 (4.65)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480DE4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11 (25.6)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49D053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17 (39.5)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C9DA97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13 (30.2)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D3B5E9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1A3561" w:rsidRPr="00044B64" w14:paraId="3CC49637" w14:textId="77777777" w:rsidTr="00593AC2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296F2F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I am confident that I can tell a doctor or nurse concerns I have even when he or she does not ask </w:t>
            </w:r>
          </w:p>
          <w:p w14:paraId="609B3404" w14:textId="77777777" w:rsidR="001A3561" w:rsidRPr="00044B64" w:rsidRDefault="001A3561" w:rsidP="00593A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276468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43B34A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 (4.65)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41D8A0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11 (25.6)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205B8C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30 (69.8)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64F982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1A3561" w:rsidRPr="00044B64" w14:paraId="73A822AC" w14:textId="77777777" w:rsidTr="00593AC2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C39957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I am confident that I can carry out medical treatments I may need to do at home </w:t>
            </w:r>
          </w:p>
          <w:p w14:paraId="56DE9345" w14:textId="77777777" w:rsidR="001A3561" w:rsidRPr="00044B64" w:rsidRDefault="001A3561" w:rsidP="00593A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C490CA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F35D3E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 (2.33)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4CCE6C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13 (30.2)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97AFDE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29 (67.4)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42BF0D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1A3561" w:rsidRPr="00044B64" w14:paraId="23C14939" w14:textId="77777777" w:rsidTr="00593AC2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470F3B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I understand my health problems and what causes them </w:t>
            </w:r>
          </w:p>
          <w:p w14:paraId="05200FE5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0E8647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 (2.33)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423393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5 (11.6)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C169D1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16 (37.2)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05417A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21 (48.8)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ADDB42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1A3561" w:rsidRPr="00044B64" w14:paraId="5237295A" w14:textId="77777777" w:rsidTr="00593AC2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22C5CE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I know what treatments are available for my own health problems </w:t>
            </w:r>
          </w:p>
          <w:p w14:paraId="560B4F38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EAF9F4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 (4.65)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83BA9D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11 (25.6)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9B02FC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18 (41.9)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CE5165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11 (25.6)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154CFC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1A3561" w:rsidRPr="00044B64" w14:paraId="4DF44AF3" w14:textId="77777777" w:rsidTr="00593AC2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3A3850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I have been able to maintain lifestyle changes, like healthy eating or exercising </w:t>
            </w:r>
          </w:p>
          <w:p w14:paraId="398F2E01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E4A724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3 (6.98)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ECF48F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 (4.65)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6EDBAE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19 (44.2)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EE71DC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19 (44.2)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92E1FB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1A3561" w:rsidRPr="00044B64" w14:paraId="3AB4E742" w14:textId="77777777" w:rsidTr="00593AC2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EC345B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I know how to prevent problems with my health </w:t>
            </w:r>
          </w:p>
          <w:p w14:paraId="13A14600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0737A8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 (4.65)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EEF0B7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6 (14)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95574C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20 (46.5)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42EF00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13 (30.2)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D7BE86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 (4.65)</w:t>
            </w:r>
          </w:p>
        </w:tc>
      </w:tr>
      <w:tr w:rsidR="001A3561" w:rsidRPr="00044B64" w14:paraId="4D2AF8DB" w14:textId="77777777" w:rsidTr="00593AC2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189AE1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I am confident I can work out solutions when new problems arise with my health </w:t>
            </w:r>
          </w:p>
          <w:p w14:paraId="4FFA83A7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99764F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 (4.65)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5C89F9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12 (27.9)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25BDB3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18 (41.9)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EB1DE5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9  (20.9)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E6B7EE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2 (4.65)</w:t>
            </w:r>
          </w:p>
        </w:tc>
      </w:tr>
      <w:tr w:rsidR="001A3561" w:rsidRPr="00044B64" w14:paraId="377BCA56" w14:textId="77777777" w:rsidTr="00593AC2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9C9C5" w14:textId="77777777" w:rsidR="001A3561" w:rsidRPr="00044B64" w:rsidRDefault="001A3561" w:rsidP="00593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 xml:space="preserve">I am confident I can maintain lifestyle changes, like healthy eating and exercising, even during times of stress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DE46BD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3 (6.98)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4C6EAA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9 (20.9)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3E5DD3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17 (39.5)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A26157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13 (30.2)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7CF97B" w14:textId="77777777" w:rsidR="001A3561" w:rsidRPr="00044B64" w:rsidRDefault="001A3561" w:rsidP="00593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B64">
              <w:rPr>
                <w:rFonts w:ascii="Times New Roman" w:hAnsi="Times New Roman" w:cs="Times New Roman"/>
                <w:sz w:val="16"/>
                <w:szCs w:val="16"/>
              </w:rPr>
              <w:t>1 (2.33)</w:t>
            </w:r>
          </w:p>
        </w:tc>
      </w:tr>
    </w:tbl>
    <w:p w14:paraId="230E193D" w14:textId="348FAE1C" w:rsidR="001A3561" w:rsidRPr="003B3179" w:rsidRDefault="001A3561" w:rsidP="001A3561">
      <w:pPr>
        <w:spacing w:after="160" w:line="256" w:lineRule="auto"/>
        <w:rPr>
          <w:rFonts w:ascii="Times New Roman" w:hAnsi="Times New Roman" w:cs="Times New Roman"/>
          <w:sz w:val="14"/>
          <w:szCs w:val="14"/>
        </w:rPr>
      </w:pPr>
      <w:r w:rsidRPr="003B3179">
        <w:rPr>
          <w:rFonts w:ascii="Times New Roman" w:hAnsi="Times New Roman" w:cs="Times New Roman"/>
          <w:sz w:val="14"/>
          <w:szCs w:val="14"/>
        </w:rPr>
        <w:t>Note: Column cells refer to frequencies, % reported in brackets Coding: Disagree Strongly= 1; Disagre</w:t>
      </w:r>
      <w:r w:rsidR="00036868">
        <w:rPr>
          <w:rFonts w:ascii="Times New Roman" w:hAnsi="Times New Roman" w:cs="Times New Roman"/>
          <w:sz w:val="14"/>
          <w:szCs w:val="14"/>
        </w:rPr>
        <w:t>e</w:t>
      </w:r>
      <w:r w:rsidRPr="003B3179">
        <w:rPr>
          <w:rFonts w:ascii="Times New Roman" w:hAnsi="Times New Roman" w:cs="Times New Roman"/>
          <w:sz w:val="14"/>
          <w:szCs w:val="14"/>
        </w:rPr>
        <w:t>= 2; Agree=3; Agree Strongly=4; N/A=Excluded</w:t>
      </w:r>
    </w:p>
    <w:p w14:paraId="6EEB0463" w14:textId="4DD04196" w:rsidR="00044B64" w:rsidRDefault="00044B64">
      <w:pPr>
        <w:spacing w:after="160" w:line="259" w:lineRule="auto"/>
        <w:rPr>
          <w:sz w:val="24"/>
          <w:szCs w:val="24"/>
          <w:highlight w:val="white"/>
          <w:lang w:val="en-US"/>
        </w:rPr>
      </w:pPr>
      <w:r>
        <w:rPr>
          <w:sz w:val="24"/>
          <w:szCs w:val="24"/>
          <w:highlight w:val="white"/>
          <w:lang w:val="en-US"/>
        </w:rPr>
        <w:br w:type="page"/>
      </w:r>
    </w:p>
    <w:p w14:paraId="10371567" w14:textId="6B737908" w:rsidR="00044B64" w:rsidRPr="00044B64" w:rsidRDefault="00044B64" w:rsidP="00044B6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4B64">
        <w:rPr>
          <w:rFonts w:ascii="Times New Roman" w:hAnsi="Times New Roman" w:cs="Times New Roman"/>
          <w:sz w:val="24"/>
          <w:szCs w:val="24"/>
          <w:highlight w:val="white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  <w:highlight w:val="white"/>
        </w:rPr>
        <w:t>3</w:t>
      </w:r>
      <w:r w:rsidRPr="00044B64">
        <w:rPr>
          <w:rFonts w:ascii="Times New Roman" w:hAnsi="Times New Roman" w:cs="Times New Roman"/>
          <w:sz w:val="24"/>
          <w:szCs w:val="24"/>
          <w:highlight w:val="white"/>
        </w:rPr>
        <w:t>. PAM-13 Score Categorised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861"/>
        <w:gridCol w:w="1930"/>
        <w:gridCol w:w="1726"/>
        <w:gridCol w:w="1492"/>
      </w:tblGrid>
      <w:tr w:rsidR="00044B64" w:rsidRPr="00E9231F" w14:paraId="3A8A93A1" w14:textId="77777777" w:rsidTr="00A41EF9">
        <w:tc>
          <w:tcPr>
            <w:tcW w:w="21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CCF5C" w14:textId="77777777" w:rsidR="00044B64" w:rsidRPr="00E9231F" w:rsidRDefault="00044B64" w:rsidP="00A41EF9">
            <w:pPr>
              <w:shd w:val="clear" w:color="auto" w:fill="FFFFFF"/>
              <w:ind w:left="140" w:right="14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b/>
                <w:sz w:val="18"/>
                <w:szCs w:val="18"/>
              </w:rPr>
              <w:t>Activation score categorised</w:t>
            </w:r>
          </w:p>
        </w:tc>
        <w:tc>
          <w:tcPr>
            <w:tcW w:w="107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BC614" w14:textId="77777777" w:rsidR="00044B64" w:rsidRPr="00E9231F" w:rsidRDefault="00044B64" w:rsidP="00A41EF9">
            <w:pPr>
              <w:shd w:val="clear" w:color="auto" w:fill="FFFFFF"/>
              <w:ind w:left="140" w:right="1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b/>
                <w:sz w:val="18"/>
                <w:szCs w:val="18"/>
              </w:rPr>
              <w:t>N(%)*</w:t>
            </w:r>
          </w:p>
          <w:p w14:paraId="771AB5F1" w14:textId="77777777" w:rsidR="00044B64" w:rsidRPr="00E9231F" w:rsidRDefault="00044B64" w:rsidP="00A41EF9">
            <w:pPr>
              <w:shd w:val="clear" w:color="auto" w:fill="FFFFFF"/>
              <w:ind w:left="140" w:right="1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b/>
                <w:sz w:val="18"/>
                <w:szCs w:val="18"/>
              </w:rPr>
              <w:t>n=43</w:t>
            </w:r>
          </w:p>
        </w:tc>
        <w:tc>
          <w:tcPr>
            <w:tcW w:w="9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2E618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b/>
                <w:sz w:val="18"/>
                <w:szCs w:val="18"/>
              </w:rPr>
              <w:t>Woman</w:t>
            </w:r>
          </w:p>
          <w:p w14:paraId="0E021731" w14:textId="77777777" w:rsidR="00044B64" w:rsidRPr="00E9231F" w:rsidRDefault="00044B64" w:rsidP="00A41EF9">
            <w:pPr>
              <w:shd w:val="clear" w:color="auto" w:fill="FFFFFF"/>
              <w:ind w:left="140" w:right="1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b/>
                <w:sz w:val="18"/>
                <w:szCs w:val="18"/>
              </w:rPr>
              <w:t>n=23</w:t>
            </w:r>
          </w:p>
        </w:tc>
        <w:tc>
          <w:tcPr>
            <w:tcW w:w="8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05892" w14:textId="77777777" w:rsidR="00044B64" w:rsidRPr="00E9231F" w:rsidRDefault="00044B64" w:rsidP="00A41EF9">
            <w:pPr>
              <w:shd w:val="clear" w:color="auto" w:fill="FFFFFF"/>
              <w:ind w:left="140" w:right="1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b/>
                <w:sz w:val="18"/>
                <w:szCs w:val="18"/>
              </w:rPr>
              <w:t>Man</w:t>
            </w:r>
          </w:p>
          <w:p w14:paraId="1C927B22" w14:textId="77777777" w:rsidR="00044B64" w:rsidRPr="00E9231F" w:rsidRDefault="00044B64" w:rsidP="00A41EF9">
            <w:pPr>
              <w:shd w:val="clear" w:color="auto" w:fill="FFFFFF"/>
              <w:ind w:left="140" w:right="1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b/>
                <w:sz w:val="18"/>
                <w:szCs w:val="18"/>
              </w:rPr>
              <w:t>n=20</w:t>
            </w:r>
          </w:p>
        </w:tc>
      </w:tr>
      <w:tr w:rsidR="00044B64" w:rsidRPr="00E9231F" w14:paraId="7606929B" w14:textId="77777777" w:rsidTr="00A41EF9">
        <w:trPr>
          <w:trHeight w:val="615"/>
        </w:trPr>
        <w:tc>
          <w:tcPr>
            <w:tcW w:w="21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E6961" w14:textId="77777777" w:rsidR="00044B64" w:rsidRPr="00E9231F" w:rsidRDefault="00044B64" w:rsidP="00A41EF9">
            <w:pPr>
              <w:shd w:val="clear" w:color="auto" w:fill="FFFFFF"/>
              <w:ind w:left="140" w:right="140"/>
              <w:rPr>
                <w:rFonts w:ascii="Times New Roman" w:hAnsi="Times New Roman" w:cs="Times New Roman"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Level 1: Assuming Responsibility</w:t>
            </w:r>
          </w:p>
        </w:tc>
        <w:tc>
          <w:tcPr>
            <w:tcW w:w="107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DA752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3 (6.98)</w:t>
            </w:r>
          </w:p>
          <w:p w14:paraId="3A78E302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A9A4FC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B288B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3 (13.0)</w:t>
            </w:r>
          </w:p>
          <w:p w14:paraId="37BF43E6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C9B82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</w:tr>
      <w:tr w:rsidR="00044B64" w:rsidRPr="00E9231F" w14:paraId="727D2748" w14:textId="77777777" w:rsidTr="00A41EF9">
        <w:trPr>
          <w:trHeight w:val="769"/>
        </w:trPr>
        <w:tc>
          <w:tcPr>
            <w:tcW w:w="21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32FFA" w14:textId="77777777" w:rsidR="00044B64" w:rsidRPr="00E9231F" w:rsidRDefault="00044B64" w:rsidP="00A41EF9">
            <w:pPr>
              <w:shd w:val="clear" w:color="auto" w:fill="FFFFFF"/>
              <w:ind w:left="140" w:right="140"/>
              <w:rPr>
                <w:rFonts w:ascii="Times New Roman" w:hAnsi="Times New Roman" w:cs="Times New Roman"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Level 2: Building Knowledge and Confidence</w:t>
            </w:r>
          </w:p>
        </w:tc>
        <w:tc>
          <w:tcPr>
            <w:tcW w:w="107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48AC6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9 (20.9)</w:t>
            </w:r>
          </w:p>
          <w:p w14:paraId="5A0C98A2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85C5D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3 (13.0)</w:t>
            </w:r>
          </w:p>
          <w:p w14:paraId="630C29A2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6217D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6 (30.0)</w:t>
            </w:r>
          </w:p>
          <w:p w14:paraId="545F98FE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B64" w:rsidRPr="00E9231F" w14:paraId="6EB960DD" w14:textId="77777777" w:rsidTr="00A41EF9">
        <w:tc>
          <w:tcPr>
            <w:tcW w:w="21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DB49" w14:textId="77777777" w:rsidR="00044B64" w:rsidRPr="00E9231F" w:rsidRDefault="00044B64" w:rsidP="00A41EF9">
            <w:pPr>
              <w:shd w:val="clear" w:color="auto" w:fill="FFFFFF"/>
              <w:ind w:left="140" w:right="140"/>
              <w:rPr>
                <w:rFonts w:ascii="Times New Roman" w:hAnsi="Times New Roman" w:cs="Times New Roman"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Level 3: Taking Action</w:t>
            </w:r>
          </w:p>
        </w:tc>
        <w:tc>
          <w:tcPr>
            <w:tcW w:w="107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1492C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19 (44.2)</w:t>
            </w:r>
          </w:p>
          <w:p w14:paraId="32C10C07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749BA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10 (43.5)</w:t>
            </w:r>
          </w:p>
          <w:p w14:paraId="53D42E99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C8F1C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9 (45.0)</w:t>
            </w:r>
          </w:p>
          <w:p w14:paraId="12DACB63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4B64" w:rsidRPr="00E9231F" w14:paraId="101E3532" w14:textId="77777777" w:rsidTr="00A41EF9">
        <w:tc>
          <w:tcPr>
            <w:tcW w:w="21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5FE90" w14:textId="77777777" w:rsidR="00044B64" w:rsidRPr="00E9231F" w:rsidRDefault="00044B64" w:rsidP="00A41EF9">
            <w:pPr>
              <w:shd w:val="clear" w:color="auto" w:fill="FFFFFF"/>
              <w:ind w:left="140" w:right="140"/>
              <w:rPr>
                <w:rFonts w:ascii="Times New Roman" w:hAnsi="Times New Roman" w:cs="Times New Roman"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Level 4: Maintaining Behaviour</w:t>
            </w:r>
          </w:p>
        </w:tc>
        <w:tc>
          <w:tcPr>
            <w:tcW w:w="107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3B2F4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12 (27.9)</w:t>
            </w:r>
          </w:p>
        </w:tc>
        <w:tc>
          <w:tcPr>
            <w:tcW w:w="9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50FE8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7 (30.4)</w:t>
            </w:r>
          </w:p>
        </w:tc>
        <w:tc>
          <w:tcPr>
            <w:tcW w:w="8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02C3E" w14:textId="77777777" w:rsidR="00044B64" w:rsidRPr="00E9231F" w:rsidRDefault="00044B64" w:rsidP="00A41E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9231F">
              <w:rPr>
                <w:rFonts w:ascii="Times New Roman" w:hAnsi="Times New Roman" w:cs="Times New Roman"/>
                <w:sz w:val="18"/>
                <w:szCs w:val="18"/>
              </w:rPr>
              <w:t>5 (25.0)</w:t>
            </w:r>
          </w:p>
        </w:tc>
      </w:tr>
    </w:tbl>
    <w:p w14:paraId="71EB7D80" w14:textId="77777777" w:rsidR="00044B64" w:rsidRDefault="00044B64" w:rsidP="00044B64"/>
    <w:p w14:paraId="4971076F" w14:textId="77777777" w:rsidR="001A3561" w:rsidRPr="00C046F7" w:rsidRDefault="001A3561" w:rsidP="001A3561">
      <w:pPr>
        <w:rPr>
          <w:sz w:val="24"/>
          <w:szCs w:val="24"/>
          <w:highlight w:val="white"/>
          <w:lang w:val="en-US"/>
        </w:rPr>
      </w:pPr>
    </w:p>
    <w:p w14:paraId="491431E4" w14:textId="77777777" w:rsidR="001A3561" w:rsidRPr="0015064D" w:rsidRDefault="001A3561" w:rsidP="001A3561">
      <w:pPr>
        <w:spacing w:line="360" w:lineRule="auto"/>
        <w:jc w:val="both"/>
        <w:rPr>
          <w:sz w:val="24"/>
          <w:szCs w:val="24"/>
          <w:highlight w:val="white"/>
          <w:lang w:val="en-US"/>
        </w:rPr>
      </w:pPr>
    </w:p>
    <w:p w14:paraId="26CACF45" w14:textId="77777777" w:rsidR="00EC7B9D" w:rsidRPr="001A3561" w:rsidRDefault="00EC7B9D">
      <w:pPr>
        <w:rPr>
          <w:lang w:val="en-US"/>
        </w:rPr>
      </w:pPr>
    </w:p>
    <w:sectPr w:rsidR="00EC7B9D" w:rsidRPr="001A356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QxMjCwMDc1NjWztLRQ0lEKTi0uzszPAykwrAUAmFEpNCwAAAA="/>
  </w:docVars>
  <w:rsids>
    <w:rsidRoot w:val="001A3561"/>
    <w:rsid w:val="00036868"/>
    <w:rsid w:val="00044B64"/>
    <w:rsid w:val="000F13F9"/>
    <w:rsid w:val="0015214F"/>
    <w:rsid w:val="001A3561"/>
    <w:rsid w:val="00397504"/>
    <w:rsid w:val="003B3179"/>
    <w:rsid w:val="00593AC2"/>
    <w:rsid w:val="006C03F9"/>
    <w:rsid w:val="00846C12"/>
    <w:rsid w:val="008E658B"/>
    <w:rsid w:val="0090427C"/>
    <w:rsid w:val="00C73070"/>
    <w:rsid w:val="00D01A86"/>
    <w:rsid w:val="00E63D74"/>
    <w:rsid w:val="00EC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7E573"/>
  <w15:chartTrackingRefBased/>
  <w15:docId w15:val="{E125937D-6AF2-49B3-87E3-9B40F828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561"/>
    <w:pPr>
      <w:spacing w:after="0" w:line="276" w:lineRule="auto"/>
    </w:pPr>
    <w:rPr>
      <w:rFonts w:ascii="Arial" w:eastAsia="Arial" w:hAnsi="Arial" w:cs="Arial"/>
      <w:lang w:val="en-GB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Tomás Mateos</dc:creator>
  <cp:keywords/>
  <dc:description/>
  <cp:lastModifiedBy>Microsoft Office User</cp:lastModifiedBy>
  <cp:revision>8</cp:revision>
  <dcterms:created xsi:type="dcterms:W3CDTF">2025-01-30T10:33:00Z</dcterms:created>
  <dcterms:modified xsi:type="dcterms:W3CDTF">2025-04-01T09:29:00Z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55714125bdc0f156d2996044d13ecc184fe7cd1a9a3e8641fca8a1f30a4a8f7b</vt:lpwstr>
  </property>
</Properties>
</file>