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CE3D9" w14:textId="23160720" w:rsidR="00956C8D" w:rsidRPr="00956C8D" w:rsidRDefault="00956C8D" w:rsidP="00956C8D">
      <w:pPr>
        <w:keepNext/>
        <w:keepLines/>
        <w:spacing w:before="240" w:after="0" w:line="360" w:lineRule="auto"/>
        <w:outlineLvl w:val="1"/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</w:pPr>
      <w:r w:rsidRPr="00956C8D"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>Table</w:t>
      </w:r>
      <w:r w:rsidR="00B03196"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 xml:space="preserve"> A</w:t>
      </w:r>
      <w:r w:rsidR="003D5E50"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>8</w:t>
      </w:r>
      <w:r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>.</w:t>
      </w:r>
      <w:r w:rsidRPr="00956C8D"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 xml:space="preserve"> The association between family income and externalising problems 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60"/>
        <w:gridCol w:w="4168"/>
        <w:gridCol w:w="1561"/>
        <w:gridCol w:w="1737"/>
      </w:tblGrid>
      <w:tr w:rsidR="007D18A1" w:rsidRPr="00956C8D" w14:paraId="576D2F6A" w14:textId="77777777" w:rsidTr="007D18A1">
        <w:trPr>
          <w:trHeight w:val="238"/>
        </w:trPr>
        <w:tc>
          <w:tcPr>
            <w:tcW w:w="5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3DEF98" w14:textId="77777777" w:rsidR="007D18A1" w:rsidRPr="00956C8D" w:rsidRDefault="007D18A1" w:rsidP="00956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06B16" w14:textId="0B3369D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S1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392E1F" w14:textId="3CC5CF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S2</w:t>
            </w:r>
          </w:p>
        </w:tc>
      </w:tr>
      <w:tr w:rsidR="007D18A1" w:rsidRPr="00956C8D" w14:paraId="0084BA8A" w14:textId="77777777" w:rsidTr="007D18A1">
        <w:trPr>
          <w:trHeight w:val="238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0E022" w14:textId="77777777" w:rsidR="007D18A1" w:rsidRPr="00956C8D" w:rsidRDefault="007D18A1" w:rsidP="00956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Lagged transitory income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FB643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-0.064***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FFDC2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-0.059**</w:t>
            </w:r>
          </w:p>
        </w:tc>
      </w:tr>
      <w:tr w:rsidR="007D18A1" w:rsidRPr="00956C8D" w14:paraId="0022BC8A" w14:textId="77777777" w:rsidTr="007D18A1">
        <w:trPr>
          <w:trHeight w:val="238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4F57A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6613C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(0.025)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D3EAC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(0.025)</w:t>
            </w:r>
          </w:p>
        </w:tc>
      </w:tr>
      <w:tr w:rsidR="007D18A1" w:rsidRPr="00956C8D" w14:paraId="4C661848" w14:textId="77777777" w:rsidTr="007D18A1">
        <w:trPr>
          <w:trHeight w:val="238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A7B2C7" w14:textId="77777777" w:rsidR="007D18A1" w:rsidRPr="00956C8D" w:rsidRDefault="007D18A1" w:rsidP="00956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Survey wave (child age)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06A132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6304F5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</w:tr>
      <w:tr w:rsidR="007D18A1" w:rsidRPr="00956C8D" w14:paraId="422EEBA7" w14:textId="77777777" w:rsidTr="007D18A1">
        <w:trPr>
          <w:trHeight w:val="238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E57E1" w14:textId="77777777" w:rsidR="007D18A1" w:rsidRPr="00956C8D" w:rsidRDefault="007D18A1" w:rsidP="00956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Wave 2 (3 years) #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64B1A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C046E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7D18A1" w:rsidRPr="00956C8D" w14:paraId="33386448" w14:textId="77777777" w:rsidTr="007D18A1">
        <w:trPr>
          <w:trHeight w:val="238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3438E" w14:textId="77777777" w:rsidR="007D18A1" w:rsidRPr="00956C8D" w:rsidRDefault="007D18A1" w:rsidP="00956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Wave 3 (5 years)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CBA0B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-0.937***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9F417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-0.936***</w:t>
            </w:r>
          </w:p>
        </w:tc>
      </w:tr>
      <w:tr w:rsidR="007D18A1" w:rsidRPr="00956C8D" w14:paraId="488775FD" w14:textId="77777777" w:rsidTr="007D18A1">
        <w:trPr>
          <w:trHeight w:val="238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BFAEC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CA8D3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(0.254)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5837C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(0.254)</w:t>
            </w:r>
          </w:p>
        </w:tc>
      </w:tr>
      <w:tr w:rsidR="007D18A1" w:rsidRPr="00956C8D" w14:paraId="3BCBF948" w14:textId="77777777" w:rsidTr="007D18A1">
        <w:trPr>
          <w:trHeight w:val="238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641FB" w14:textId="77777777" w:rsidR="007D18A1" w:rsidRPr="00956C8D" w:rsidRDefault="007D18A1" w:rsidP="00956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Wave 4 (7 years)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4F9AC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-0.900***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AFBD9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-0.882***</w:t>
            </w:r>
          </w:p>
        </w:tc>
      </w:tr>
      <w:tr w:rsidR="007D18A1" w:rsidRPr="00956C8D" w14:paraId="50F57CBC" w14:textId="77777777" w:rsidTr="007D18A1">
        <w:trPr>
          <w:trHeight w:val="238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71301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B58D6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(0.253)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BE05B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(0.253)</w:t>
            </w:r>
          </w:p>
        </w:tc>
      </w:tr>
      <w:tr w:rsidR="007D18A1" w:rsidRPr="00956C8D" w14:paraId="382F88C7" w14:textId="77777777" w:rsidTr="007D18A1">
        <w:trPr>
          <w:trHeight w:val="238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F2B3C" w14:textId="77777777" w:rsidR="007D18A1" w:rsidRPr="00956C8D" w:rsidRDefault="007D18A1" w:rsidP="00956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Wave 5 (11 years)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F32CE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-0.736***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CC215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-0.671**</w:t>
            </w:r>
          </w:p>
        </w:tc>
      </w:tr>
      <w:tr w:rsidR="007D18A1" w:rsidRPr="00956C8D" w14:paraId="1AE6DD88" w14:textId="77777777" w:rsidTr="007D18A1">
        <w:trPr>
          <w:trHeight w:val="238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F036D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037F5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(0.261)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F5332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(0.261)</w:t>
            </w:r>
          </w:p>
        </w:tc>
      </w:tr>
      <w:tr w:rsidR="007D18A1" w:rsidRPr="00956C8D" w14:paraId="48DED5C9" w14:textId="77777777" w:rsidTr="007D18A1">
        <w:trPr>
          <w:trHeight w:val="238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D5F15" w14:textId="77777777" w:rsidR="007D18A1" w:rsidRPr="00956C8D" w:rsidRDefault="007D18A1" w:rsidP="00956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Wave 6 (14 years)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7BB91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-0.581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3A442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-0.455</w:t>
            </w:r>
          </w:p>
        </w:tc>
      </w:tr>
      <w:tr w:rsidR="007D18A1" w:rsidRPr="00956C8D" w14:paraId="3C72743F" w14:textId="77777777" w:rsidTr="007D18A1">
        <w:trPr>
          <w:trHeight w:val="238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C6DB7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623A3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(0.371)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1E2A3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(0.372)</w:t>
            </w:r>
          </w:p>
        </w:tc>
      </w:tr>
      <w:tr w:rsidR="007D18A1" w:rsidRPr="00956C8D" w14:paraId="43981821" w14:textId="77777777" w:rsidTr="007D18A1">
        <w:trPr>
          <w:trHeight w:val="238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25F12" w14:textId="77777777" w:rsidR="007D18A1" w:rsidRPr="00956C8D" w:rsidRDefault="007D18A1" w:rsidP="00956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Wave 7 (17 years)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65BC4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-1.837***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B3ADB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-1.725***</w:t>
            </w:r>
          </w:p>
        </w:tc>
      </w:tr>
      <w:tr w:rsidR="007D18A1" w:rsidRPr="00956C8D" w14:paraId="2971176B" w14:textId="77777777" w:rsidTr="007D18A1">
        <w:trPr>
          <w:trHeight w:val="238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27BBC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8E622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(0.384)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198D8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(0.384)</w:t>
            </w:r>
          </w:p>
        </w:tc>
      </w:tr>
      <w:tr w:rsidR="007D18A1" w:rsidRPr="00956C8D" w14:paraId="685D7A64" w14:textId="77777777" w:rsidTr="007D18A1">
        <w:trPr>
          <w:trHeight w:val="238"/>
        </w:trPr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CD4E3D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6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3F5A4A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</w:tr>
      <w:tr w:rsidR="007D18A1" w:rsidRPr="00956C8D" w14:paraId="446AA5A0" w14:textId="77777777" w:rsidTr="007D18A1">
        <w:trPr>
          <w:trHeight w:val="238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D47C9" w14:textId="77777777" w:rsidR="007D18A1" w:rsidRPr="00956C8D" w:rsidRDefault="007D18A1" w:rsidP="00956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Income × Wave 2 #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8637F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DD202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7D18A1" w:rsidRPr="00956C8D" w14:paraId="79F88B90" w14:textId="77777777" w:rsidTr="007D18A1">
        <w:trPr>
          <w:trHeight w:val="238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0CB7C" w14:textId="77777777" w:rsidR="007D18A1" w:rsidRPr="00956C8D" w:rsidRDefault="007D18A1" w:rsidP="00956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Income × Wave 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08A4B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0.040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64E10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0.040</w:t>
            </w:r>
          </w:p>
        </w:tc>
      </w:tr>
      <w:tr w:rsidR="007D18A1" w:rsidRPr="00956C8D" w14:paraId="4B98CFF5" w14:textId="77777777" w:rsidTr="007D18A1">
        <w:trPr>
          <w:trHeight w:val="238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F0D38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77491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(0.025)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FD609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(0.025)</w:t>
            </w:r>
          </w:p>
        </w:tc>
      </w:tr>
      <w:tr w:rsidR="007D18A1" w:rsidRPr="00956C8D" w14:paraId="29AE0DE0" w14:textId="77777777" w:rsidTr="007D18A1">
        <w:trPr>
          <w:trHeight w:val="238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ED60D" w14:textId="77777777" w:rsidR="007D18A1" w:rsidRPr="00956C8D" w:rsidRDefault="007D18A1" w:rsidP="00956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Income × Wave 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14CE6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0.034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FF017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0.033</w:t>
            </w:r>
          </w:p>
        </w:tc>
      </w:tr>
      <w:tr w:rsidR="007D18A1" w:rsidRPr="00956C8D" w14:paraId="4F730CA2" w14:textId="77777777" w:rsidTr="007D18A1">
        <w:trPr>
          <w:trHeight w:val="238"/>
        </w:trPr>
        <w:tc>
          <w:tcPr>
            <w:tcW w:w="502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70A71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3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74CAB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(0.025)</w:t>
            </w:r>
          </w:p>
        </w:tc>
        <w:tc>
          <w:tcPr>
            <w:tcW w:w="15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522EC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(0.025)</w:t>
            </w:r>
          </w:p>
        </w:tc>
      </w:tr>
      <w:tr w:rsidR="007D18A1" w:rsidRPr="00956C8D" w14:paraId="67E44EB7" w14:textId="77777777" w:rsidTr="007D18A1">
        <w:trPr>
          <w:trHeight w:val="238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8811D" w14:textId="77777777" w:rsidR="007D18A1" w:rsidRPr="00956C8D" w:rsidRDefault="007D18A1" w:rsidP="00956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Income × Wave 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68866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0.012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B6F06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0.006</w:t>
            </w:r>
          </w:p>
        </w:tc>
      </w:tr>
      <w:tr w:rsidR="007D18A1" w:rsidRPr="00956C8D" w14:paraId="6EF8C49C" w14:textId="77777777" w:rsidTr="007D18A1">
        <w:trPr>
          <w:trHeight w:val="238"/>
        </w:trPr>
        <w:tc>
          <w:tcPr>
            <w:tcW w:w="502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CC142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3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BBF5C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(0.025)</w:t>
            </w:r>
          </w:p>
        </w:tc>
        <w:tc>
          <w:tcPr>
            <w:tcW w:w="15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8CD2A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(0.025)</w:t>
            </w:r>
          </w:p>
        </w:tc>
      </w:tr>
      <w:tr w:rsidR="007D18A1" w:rsidRPr="00956C8D" w14:paraId="343B6385" w14:textId="77777777" w:rsidTr="007D18A1">
        <w:trPr>
          <w:trHeight w:val="238"/>
        </w:trPr>
        <w:tc>
          <w:tcPr>
            <w:tcW w:w="502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B9A7E" w14:textId="77777777" w:rsidR="007D18A1" w:rsidRPr="00956C8D" w:rsidRDefault="007D18A1" w:rsidP="00956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Income × Wave 6</w:t>
            </w:r>
          </w:p>
        </w:tc>
        <w:tc>
          <w:tcPr>
            <w:tcW w:w="136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C964B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-0.008</w:t>
            </w:r>
          </w:p>
        </w:tc>
        <w:tc>
          <w:tcPr>
            <w:tcW w:w="152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E76F7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-0.020</w:t>
            </w:r>
          </w:p>
        </w:tc>
      </w:tr>
      <w:tr w:rsidR="007D18A1" w:rsidRPr="00956C8D" w14:paraId="76BA0ED9" w14:textId="77777777" w:rsidTr="007D18A1">
        <w:trPr>
          <w:trHeight w:val="238"/>
        </w:trPr>
        <w:tc>
          <w:tcPr>
            <w:tcW w:w="502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5AD78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3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68D15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(0.036)</w:t>
            </w:r>
          </w:p>
        </w:tc>
        <w:tc>
          <w:tcPr>
            <w:tcW w:w="15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F4788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(0.036)</w:t>
            </w:r>
          </w:p>
        </w:tc>
      </w:tr>
      <w:tr w:rsidR="007D18A1" w:rsidRPr="00956C8D" w14:paraId="4B881DF3" w14:textId="77777777" w:rsidTr="007D18A1">
        <w:trPr>
          <w:trHeight w:val="238"/>
        </w:trPr>
        <w:tc>
          <w:tcPr>
            <w:tcW w:w="502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88993" w14:textId="77777777" w:rsidR="007D18A1" w:rsidRPr="00956C8D" w:rsidRDefault="007D18A1" w:rsidP="00956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Income × Wave 7</w:t>
            </w:r>
          </w:p>
        </w:tc>
        <w:tc>
          <w:tcPr>
            <w:tcW w:w="13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24B29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0.099***</w:t>
            </w:r>
          </w:p>
        </w:tc>
        <w:tc>
          <w:tcPr>
            <w:tcW w:w="15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A1F50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0.088**</w:t>
            </w:r>
          </w:p>
        </w:tc>
      </w:tr>
      <w:tr w:rsidR="007D18A1" w:rsidRPr="00956C8D" w14:paraId="4FA0E874" w14:textId="77777777" w:rsidTr="007D18A1">
        <w:trPr>
          <w:trHeight w:val="238"/>
        </w:trPr>
        <w:tc>
          <w:tcPr>
            <w:tcW w:w="502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1C95F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36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F10E6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(0.038)</w:t>
            </w:r>
          </w:p>
        </w:tc>
        <w:tc>
          <w:tcPr>
            <w:tcW w:w="152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8030C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(0.038)</w:t>
            </w:r>
          </w:p>
        </w:tc>
      </w:tr>
      <w:tr w:rsidR="007D18A1" w:rsidRPr="00956C8D" w14:paraId="2378E44C" w14:textId="77777777" w:rsidTr="007D18A1">
        <w:trPr>
          <w:trHeight w:val="238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027CB6" w14:textId="77777777" w:rsidR="007D18A1" w:rsidRPr="00956C8D" w:rsidRDefault="007D18A1" w:rsidP="00956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Child characteristics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D55CA1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4F63B5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</w:tr>
      <w:tr w:rsidR="007D18A1" w:rsidRPr="00956C8D" w14:paraId="19F1054B" w14:textId="77777777" w:rsidTr="007D18A1">
        <w:trPr>
          <w:trHeight w:val="238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AF31A" w14:textId="77777777" w:rsidR="007D18A1" w:rsidRPr="00956C8D" w:rsidRDefault="007D18A1" w:rsidP="00956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Child with physical longstanding illness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EA186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76899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0.042*</w:t>
            </w:r>
          </w:p>
        </w:tc>
      </w:tr>
      <w:tr w:rsidR="007D18A1" w:rsidRPr="00956C8D" w14:paraId="2A031426" w14:textId="77777777" w:rsidTr="007D18A1">
        <w:trPr>
          <w:trHeight w:val="238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4C9E3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85235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6B250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(0.025)</w:t>
            </w:r>
          </w:p>
        </w:tc>
      </w:tr>
      <w:tr w:rsidR="007D18A1" w:rsidRPr="00956C8D" w14:paraId="7745D213" w14:textId="77777777" w:rsidTr="007D18A1">
        <w:trPr>
          <w:trHeight w:val="238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28C933" w14:textId="77777777" w:rsidR="007D18A1" w:rsidRPr="00956C8D" w:rsidRDefault="007D18A1" w:rsidP="00956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Family characteristics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9FD3D4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8E4063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</w:tr>
      <w:tr w:rsidR="007D18A1" w:rsidRPr="00956C8D" w14:paraId="727CF719" w14:textId="77777777" w:rsidTr="007D18A1">
        <w:trPr>
          <w:trHeight w:val="238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9098E" w14:textId="77777777" w:rsidR="007D18A1" w:rsidRPr="00956C8D" w:rsidRDefault="007D18A1" w:rsidP="00956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Maternal education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BBF19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F01C4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7D18A1" w:rsidRPr="00956C8D" w14:paraId="64BAF3EC" w14:textId="77777777" w:rsidTr="007D18A1">
        <w:trPr>
          <w:trHeight w:val="238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06D06" w14:textId="77777777" w:rsidR="007D18A1" w:rsidRPr="00956C8D" w:rsidRDefault="007D18A1" w:rsidP="00956C8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NVQ Level 1&amp;2 #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9FE49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D06EB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7D18A1" w:rsidRPr="00956C8D" w14:paraId="3FD10A3D" w14:textId="77777777" w:rsidTr="007D18A1">
        <w:trPr>
          <w:trHeight w:val="238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C8D2E" w14:textId="77777777" w:rsidR="007D18A1" w:rsidRPr="00956C8D" w:rsidRDefault="007D18A1" w:rsidP="00956C8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NVQ Level 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61E0B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B83E2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-0.020</w:t>
            </w:r>
          </w:p>
        </w:tc>
      </w:tr>
      <w:tr w:rsidR="007D18A1" w:rsidRPr="00956C8D" w14:paraId="1047F6EC" w14:textId="77777777" w:rsidTr="007D18A1">
        <w:trPr>
          <w:trHeight w:val="238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2A71E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5787D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1EDE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(0.043)</w:t>
            </w:r>
          </w:p>
        </w:tc>
      </w:tr>
      <w:tr w:rsidR="007D18A1" w:rsidRPr="00956C8D" w14:paraId="5C12D8E8" w14:textId="77777777" w:rsidTr="007D18A1">
        <w:trPr>
          <w:trHeight w:val="238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8791A" w14:textId="77777777" w:rsidR="007D18A1" w:rsidRPr="00956C8D" w:rsidRDefault="007D18A1" w:rsidP="00956C8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NVQ Level 4&amp;5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755D7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4F26B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-0.019</w:t>
            </w:r>
          </w:p>
        </w:tc>
      </w:tr>
      <w:tr w:rsidR="007D18A1" w:rsidRPr="00956C8D" w14:paraId="01C6D715" w14:textId="77777777" w:rsidTr="007D18A1">
        <w:trPr>
          <w:trHeight w:val="238"/>
        </w:trPr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820C2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28AB1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F5EFF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(0.042)</w:t>
            </w:r>
          </w:p>
        </w:tc>
      </w:tr>
      <w:tr w:rsidR="007D18A1" w:rsidRPr="00956C8D" w14:paraId="1AD50ACF" w14:textId="77777777" w:rsidTr="007D18A1">
        <w:trPr>
          <w:trHeight w:val="238"/>
        </w:trPr>
        <w:tc>
          <w:tcPr>
            <w:tcW w:w="502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5E3EC" w14:textId="77777777" w:rsidR="007D18A1" w:rsidRPr="00956C8D" w:rsidRDefault="007D18A1" w:rsidP="00956C8D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None of these</w:t>
            </w:r>
          </w:p>
        </w:tc>
        <w:tc>
          <w:tcPr>
            <w:tcW w:w="13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4E3B1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FE4A2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0.232***</w:t>
            </w:r>
          </w:p>
        </w:tc>
      </w:tr>
      <w:tr w:rsidR="007D18A1" w:rsidRPr="00956C8D" w14:paraId="5EF18078" w14:textId="77777777" w:rsidTr="007D18A1">
        <w:trPr>
          <w:trHeight w:val="238"/>
        </w:trPr>
        <w:tc>
          <w:tcPr>
            <w:tcW w:w="50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C55CD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AB94E3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BABAB" w14:textId="77777777" w:rsidR="007D18A1" w:rsidRPr="00956C8D" w:rsidRDefault="007D18A1" w:rsidP="0095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6C8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(0.075)</w:t>
            </w:r>
          </w:p>
        </w:tc>
      </w:tr>
    </w:tbl>
    <w:p w14:paraId="77706C60" w14:textId="74E1D47F" w:rsidR="00956C8D" w:rsidRPr="00956C8D" w:rsidRDefault="00956C8D" w:rsidP="00956C8D">
      <w:pPr>
        <w:spacing w:after="0" w:line="240" w:lineRule="auto"/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</w:pPr>
      <w:r w:rsidRPr="00956C8D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Notes: </w:t>
      </w:r>
      <w:r w:rsidR="00371D03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S</w:t>
      </w:r>
      <w:r w:rsidR="00371D03" w:rsidRPr="00AB209B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1</w:t>
      </w:r>
      <w:r w:rsidR="007D18A1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, baseline model controls for </w:t>
      </w:r>
      <w:r w:rsidR="00371D03" w:rsidRPr="00AB209B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wave</w:t>
      </w:r>
      <w:r w:rsidR="007D18A1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 and </w:t>
      </w:r>
      <w:r w:rsidR="00371D03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income and wave </w:t>
      </w:r>
      <w:r w:rsidR="00371D03" w:rsidRPr="00AB209B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interaction, </w:t>
      </w:r>
      <w:r w:rsidR="00371D03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S</w:t>
      </w:r>
      <w:r w:rsidR="00371D03" w:rsidRPr="00AB209B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3</w:t>
      </w:r>
      <w:r w:rsidR="00371D03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 fully adjusted model</w:t>
      </w:r>
      <w:r w:rsidR="00371D03" w:rsidRPr="00AB209B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;</w:t>
      </w:r>
      <w:r w:rsidR="00371D03" w:rsidRPr="00956C8D" w:rsidDel="00371D03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 </w:t>
      </w:r>
      <w:r w:rsidRPr="00956C8D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N=5667; # reference category; * </w:t>
      </w:r>
      <w:r w:rsidRPr="00956C8D">
        <w:rPr>
          <w:rFonts w:ascii="Times New Roman" w:eastAsia="DengXian" w:hAnsi="Times New Roman" w:cs="Times New Roman"/>
          <w:i/>
          <w:kern w:val="0"/>
          <w:sz w:val="18"/>
          <w:szCs w:val="22"/>
          <w:lang w:val="en-US"/>
          <w14:ligatures w14:val="none"/>
        </w:rPr>
        <w:t>p</w:t>
      </w:r>
      <w:r w:rsidRPr="00956C8D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&lt;0.1 ** </w:t>
      </w:r>
      <w:r w:rsidRPr="00956C8D">
        <w:rPr>
          <w:rFonts w:ascii="Times New Roman" w:eastAsia="DengXian" w:hAnsi="Times New Roman" w:cs="Times New Roman"/>
          <w:i/>
          <w:kern w:val="0"/>
          <w:sz w:val="18"/>
          <w:szCs w:val="22"/>
          <w:lang w:val="en-US"/>
          <w14:ligatures w14:val="none"/>
        </w:rPr>
        <w:t>p</w:t>
      </w:r>
      <w:r w:rsidRPr="00956C8D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&lt;0.05 ***</w:t>
      </w:r>
      <w:r w:rsidRPr="00956C8D">
        <w:rPr>
          <w:rFonts w:ascii="Times New Roman" w:eastAsia="DengXian" w:hAnsi="Times New Roman" w:cs="Times New Roman"/>
          <w:i/>
          <w:kern w:val="0"/>
          <w:sz w:val="18"/>
          <w:szCs w:val="22"/>
          <w:lang w:val="en-US"/>
          <w14:ligatures w14:val="none"/>
        </w:rPr>
        <w:t>p</w:t>
      </w:r>
      <w:r w:rsidRPr="00956C8D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&lt;0.001; standard errors in parentheses; sample weights used.</w:t>
      </w:r>
    </w:p>
    <w:p w14:paraId="646EE5A6" w14:textId="4E9A82C3" w:rsidR="002F2F40" w:rsidRPr="00956C8D" w:rsidRDefault="002F2F40" w:rsidP="00956C8D">
      <w:pPr>
        <w:spacing w:line="259" w:lineRule="auto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sectPr w:rsidR="002F2F40" w:rsidRPr="00956C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7FD"/>
    <w:rsid w:val="000C25AB"/>
    <w:rsid w:val="001704E2"/>
    <w:rsid w:val="002F2F40"/>
    <w:rsid w:val="003311D1"/>
    <w:rsid w:val="00371D03"/>
    <w:rsid w:val="003D5E50"/>
    <w:rsid w:val="005A7C0F"/>
    <w:rsid w:val="006C27FD"/>
    <w:rsid w:val="007D18A1"/>
    <w:rsid w:val="00956C8D"/>
    <w:rsid w:val="00B03196"/>
    <w:rsid w:val="00C10F2B"/>
    <w:rsid w:val="00C6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CFDF8"/>
  <w15:chartTrackingRefBased/>
  <w15:docId w15:val="{BC36780C-596A-4860-81A6-1BF130534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27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27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27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27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27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27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27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27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27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27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27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27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27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27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27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27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27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27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27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27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27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27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27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27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27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27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27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27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27FD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371D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181</Words>
  <Characters>1042</Characters>
  <Application>Microsoft Office Word</Application>
  <DocSecurity>0</DocSecurity>
  <Lines>22</Lines>
  <Paragraphs>12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Murong Yang</dc:creator>
  <cp:keywords/>
  <dc:description/>
  <cp:lastModifiedBy>Murong Yang</cp:lastModifiedBy>
  <cp:revision>6</cp:revision>
  <dcterms:created xsi:type="dcterms:W3CDTF">2024-10-25T10:24:00Z</dcterms:created>
  <dcterms:modified xsi:type="dcterms:W3CDTF">2025-06-11T16:21:00Z</dcterms:modified>
</cp:coreProperties>
</file>