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9077A" w14:textId="6324171A" w:rsidR="00176946" w:rsidRPr="00A60E19" w:rsidRDefault="00CD2C10">
      <w:pPr>
        <w:rPr>
          <w:b/>
        </w:rPr>
      </w:pPr>
      <w:r w:rsidRPr="00A60E19">
        <w:rPr>
          <w:b/>
        </w:rPr>
        <w:t xml:space="preserve">Intervjuguide för </w:t>
      </w:r>
      <w:r w:rsidR="00F6097F">
        <w:rPr>
          <w:b/>
        </w:rPr>
        <w:t xml:space="preserve">ledande </w:t>
      </w:r>
      <w:r w:rsidR="00C40FE1">
        <w:rPr>
          <w:b/>
        </w:rPr>
        <w:t xml:space="preserve">personer i </w:t>
      </w:r>
      <w:r w:rsidRPr="00A60E19">
        <w:rPr>
          <w:b/>
        </w:rPr>
        <w:t>kommun</w:t>
      </w:r>
      <w:r w:rsidR="00F6097F">
        <w:rPr>
          <w:b/>
        </w:rPr>
        <w:t xml:space="preserve">en och skolan </w:t>
      </w:r>
      <w:r w:rsidRPr="00A60E19">
        <w:rPr>
          <w:b/>
        </w:rPr>
        <w:t xml:space="preserve"> </w:t>
      </w:r>
    </w:p>
    <w:p w14:paraId="01678870" w14:textId="77777777" w:rsidR="00CD2C10" w:rsidRDefault="00CD2C10"/>
    <w:p w14:paraId="4715BF35" w14:textId="24D47E2E" w:rsidR="006F4112" w:rsidRDefault="006F4112" w:rsidP="00B57158">
      <w:pPr>
        <w:pStyle w:val="ListParagraph"/>
        <w:numPr>
          <w:ilvl w:val="0"/>
          <w:numId w:val="3"/>
        </w:numPr>
      </w:pPr>
      <w:r w:rsidRPr="006F4112">
        <w:t>Berätta om syftet med i</w:t>
      </w:r>
      <w:r>
        <w:t xml:space="preserve">ntervjun, ämnet och ge en chans att reflektera </w:t>
      </w:r>
      <w:r w:rsidR="00021A2C">
        <w:t>och förstå hur</w:t>
      </w:r>
      <w:r>
        <w:t xml:space="preserve"> En </w:t>
      </w:r>
      <w:r w:rsidR="00DC31A9">
        <w:t xml:space="preserve">Frisk Skolstart (EFS) </w:t>
      </w:r>
      <w:r w:rsidR="00021A2C">
        <w:t xml:space="preserve">och IMPROVE </w:t>
      </w:r>
      <w:r w:rsidR="00D75A38">
        <w:t xml:space="preserve">studien </w:t>
      </w:r>
      <w:r w:rsidR="003767D4">
        <w:t>uppfattas/</w:t>
      </w:r>
      <w:r w:rsidR="00021A2C">
        <w:t>har upplevts.</w:t>
      </w:r>
    </w:p>
    <w:p w14:paraId="49933E3B" w14:textId="7D2BADB8" w:rsidR="00B57158" w:rsidRDefault="00B57158" w:rsidP="00B57158">
      <w:pPr>
        <w:pStyle w:val="ListParagraph"/>
        <w:numPr>
          <w:ilvl w:val="0"/>
          <w:numId w:val="3"/>
        </w:numPr>
      </w:pPr>
      <w:r>
        <w:t>Gå igenom informationsbrev och berätta om EFS och IMPROVE.</w:t>
      </w:r>
    </w:p>
    <w:p w14:paraId="4D0620C1" w14:textId="77777777" w:rsidR="00B57158" w:rsidRDefault="00B57158" w:rsidP="00CD2C10"/>
    <w:p w14:paraId="2354FC2B" w14:textId="77777777" w:rsidR="00606130" w:rsidRDefault="00606130" w:rsidP="00606130">
      <w:pPr>
        <w:rPr>
          <w:b/>
        </w:rPr>
      </w:pPr>
      <w:r w:rsidRPr="00D51507">
        <w:rPr>
          <w:b/>
        </w:rPr>
        <w:t>Introduktionsfrågor</w:t>
      </w:r>
    </w:p>
    <w:p w14:paraId="11F60578" w14:textId="77777777" w:rsidR="00606130" w:rsidRDefault="00606130" w:rsidP="00606130">
      <w:pPr>
        <w:rPr>
          <w:lang w:val="en-US"/>
        </w:rPr>
      </w:pPr>
      <w:r w:rsidRPr="00E579E0">
        <w:rPr>
          <w:lang w:val="en-US"/>
        </w:rPr>
        <w:t xml:space="preserve">A2: </w:t>
      </w:r>
      <w:proofErr w:type="spellStart"/>
      <w:r>
        <w:rPr>
          <w:lang w:val="en-US"/>
        </w:rPr>
        <w:t>Programmet</w:t>
      </w:r>
      <w:proofErr w:type="spellEnd"/>
    </w:p>
    <w:p w14:paraId="4517EE26" w14:textId="4468E214" w:rsidR="00021A2C" w:rsidRDefault="00021A2C" w:rsidP="00021A2C">
      <w:pPr>
        <w:pStyle w:val="ListParagraph"/>
        <w:numPr>
          <w:ilvl w:val="0"/>
          <w:numId w:val="2"/>
        </w:numPr>
      </w:pPr>
      <w:r>
        <w:t>Vad är din roll i din organisation? Vad är din roll i EFS?</w:t>
      </w:r>
    </w:p>
    <w:p w14:paraId="69A8063B" w14:textId="1411FAD5" w:rsidR="00906D08" w:rsidRDefault="00906D08" w:rsidP="00021A2C">
      <w:pPr>
        <w:pStyle w:val="ListParagraph"/>
        <w:numPr>
          <w:ilvl w:val="0"/>
          <w:numId w:val="2"/>
        </w:numPr>
      </w:pPr>
      <w:r>
        <w:t>Hur länge har du haft den rollen?</w:t>
      </w:r>
    </w:p>
    <w:p w14:paraId="312B487D" w14:textId="60559A0D" w:rsidR="003F4BE0" w:rsidRDefault="003F4BE0" w:rsidP="00B57158">
      <w:pPr>
        <w:pStyle w:val="ListParagraph"/>
        <w:numPr>
          <w:ilvl w:val="1"/>
          <w:numId w:val="2"/>
        </w:numPr>
      </w:pPr>
      <w:proofErr w:type="spellStart"/>
      <w:r>
        <w:t>Organogram</w:t>
      </w:r>
      <w:proofErr w:type="spellEnd"/>
      <w:r w:rsidR="00606130">
        <w:t xml:space="preserve"> (kommunanställda)</w:t>
      </w:r>
    </w:p>
    <w:p w14:paraId="489C8FB6" w14:textId="77777777" w:rsidR="00606130" w:rsidRPr="00B57158" w:rsidRDefault="00606130" w:rsidP="00606130">
      <w:pPr>
        <w:pStyle w:val="ListParagraph"/>
        <w:numPr>
          <w:ilvl w:val="0"/>
          <w:numId w:val="2"/>
        </w:numPr>
      </w:pPr>
      <w:r w:rsidRPr="00B57158">
        <w:rPr>
          <w:b/>
          <w:bCs/>
        </w:rPr>
        <w:t>Vad tycker du om EFS i stort</w:t>
      </w:r>
      <w:r w:rsidRPr="00B57158">
        <w:t>?</w:t>
      </w:r>
    </w:p>
    <w:p w14:paraId="69B03F8A" w14:textId="7D2EDECE" w:rsidR="006F4112" w:rsidRDefault="00021A2C" w:rsidP="00021A2C">
      <w:pPr>
        <w:pStyle w:val="ListParagraph"/>
        <w:numPr>
          <w:ilvl w:val="0"/>
          <w:numId w:val="2"/>
        </w:numPr>
      </w:pPr>
      <w:r>
        <w:t>H</w:t>
      </w:r>
      <w:r w:rsidRPr="00021A2C">
        <w:t>ur kom</w:t>
      </w:r>
      <w:r w:rsidR="00FC4ADC">
        <w:t xml:space="preserve"> det</w:t>
      </w:r>
      <w:r w:rsidRPr="00021A2C">
        <w:t xml:space="preserve"> sig att ni (i din skola</w:t>
      </w:r>
      <w:r>
        <w:t>/din kommun</w:t>
      </w:r>
      <w:r w:rsidRPr="00021A2C">
        <w:t xml:space="preserve">) </w:t>
      </w:r>
      <w:r w:rsidR="002254DB">
        <w:t>överväg</w:t>
      </w:r>
      <w:r w:rsidR="00FC4ADC">
        <w:t>de</w:t>
      </w:r>
      <w:r w:rsidR="002254DB">
        <w:t xml:space="preserve"> att gå med/</w:t>
      </w:r>
      <w:r w:rsidRPr="00021A2C">
        <w:t xml:space="preserve">gick med i </w:t>
      </w:r>
      <w:r w:rsidR="00744FC0">
        <w:t>IMPROVE studien</w:t>
      </w:r>
      <w:r w:rsidRPr="00021A2C">
        <w:t>?</w:t>
      </w:r>
    </w:p>
    <w:p w14:paraId="52C94849" w14:textId="538B9EB0" w:rsidR="00021A2C" w:rsidRDefault="00021A2C" w:rsidP="00021A2C">
      <w:pPr>
        <w:pStyle w:val="ListParagraph"/>
        <w:numPr>
          <w:ilvl w:val="0"/>
          <w:numId w:val="2"/>
        </w:numPr>
      </w:pPr>
      <w:r w:rsidRPr="00021A2C">
        <w:t xml:space="preserve">Hur upplevde du att </w:t>
      </w:r>
      <w:r w:rsidR="00DC31A9">
        <w:t>EFS</w:t>
      </w:r>
      <w:r w:rsidRPr="00021A2C">
        <w:t xml:space="preserve"> fungerade i stort</w:t>
      </w:r>
      <w:r>
        <w:t>?</w:t>
      </w:r>
    </w:p>
    <w:p w14:paraId="2E551B82" w14:textId="49683E44" w:rsidR="003F4BE0" w:rsidRDefault="003F4BE0" w:rsidP="00B57158">
      <w:pPr>
        <w:pStyle w:val="ListParagraph"/>
        <w:numPr>
          <w:ilvl w:val="1"/>
          <w:numId w:val="2"/>
        </w:numPr>
      </w:pPr>
      <w:r>
        <w:t>Varför? Varför inte?</w:t>
      </w:r>
    </w:p>
    <w:p w14:paraId="362850E5" w14:textId="0DAF5A72" w:rsidR="009021FB" w:rsidRPr="001E548F" w:rsidRDefault="009021FB" w:rsidP="009021FB">
      <w:r w:rsidRPr="001E548F">
        <w:t xml:space="preserve">A1: </w:t>
      </w:r>
      <w:r w:rsidR="00B60C65">
        <w:t>Hälsop</w:t>
      </w:r>
      <w:r w:rsidR="00554A0C">
        <w:t>roblemet</w:t>
      </w:r>
    </w:p>
    <w:p w14:paraId="3427C2D7" w14:textId="3D5EC6BE" w:rsidR="009021FB" w:rsidRDefault="4DE30D34" w:rsidP="006A70AF">
      <w:pPr>
        <w:pStyle w:val="ListParagraph"/>
        <w:numPr>
          <w:ilvl w:val="0"/>
          <w:numId w:val="2"/>
        </w:numPr>
      </w:pPr>
      <w:r>
        <w:t>Vad är ditt intryck av</w:t>
      </w:r>
      <w:r w:rsidR="00E579E0">
        <w:t xml:space="preserve"> barn</w:t>
      </w:r>
      <w:r w:rsidR="007D4542">
        <w:t>s matvanor, fysisk aktivitet,</w:t>
      </w:r>
      <w:r w:rsidR="00E579E0">
        <w:t xml:space="preserve"> övervikt och </w:t>
      </w:r>
      <w:r w:rsidR="006E145C">
        <w:t>obesitas i din skola</w:t>
      </w:r>
      <w:r w:rsidR="00B7410C">
        <w:t>/kommun</w:t>
      </w:r>
      <w:r w:rsidR="00E579E0">
        <w:t>?</w:t>
      </w:r>
    </w:p>
    <w:p w14:paraId="79DE589C" w14:textId="519A1D29" w:rsidR="009021FB" w:rsidRPr="009021FB" w:rsidRDefault="009021FB" w:rsidP="009021FB">
      <w:pPr>
        <w:rPr>
          <w:lang w:val="en-US"/>
        </w:rPr>
      </w:pPr>
      <w:r w:rsidRPr="009021FB">
        <w:rPr>
          <w:lang w:val="en-US"/>
        </w:rPr>
        <w:t xml:space="preserve">A3: </w:t>
      </w:r>
      <w:proofErr w:type="spellStart"/>
      <w:r w:rsidR="00BB3138">
        <w:rPr>
          <w:lang w:val="en-US"/>
        </w:rPr>
        <w:t>Politisk</w:t>
      </w:r>
      <w:proofErr w:type="spellEnd"/>
      <w:r w:rsidR="00BB3138">
        <w:rPr>
          <w:lang w:val="en-US"/>
        </w:rPr>
        <w:t xml:space="preserve"> </w:t>
      </w:r>
      <w:proofErr w:type="spellStart"/>
      <w:r w:rsidR="00BB3138">
        <w:rPr>
          <w:lang w:val="en-US"/>
        </w:rPr>
        <w:t>kontext</w:t>
      </w:r>
      <w:proofErr w:type="spellEnd"/>
    </w:p>
    <w:p w14:paraId="68CC6F6E" w14:textId="7A822911" w:rsidR="00E579E0" w:rsidRDefault="00BD7689" w:rsidP="00606130">
      <w:pPr>
        <w:pStyle w:val="ListParagraph"/>
        <w:numPr>
          <w:ilvl w:val="0"/>
          <w:numId w:val="5"/>
        </w:numPr>
      </w:pPr>
      <w:r>
        <w:t>Finns det hinder för genomförandet</w:t>
      </w:r>
      <w:r w:rsidR="00606130">
        <w:t xml:space="preserve"> av EFS i din skola/kommun</w:t>
      </w:r>
      <w:r w:rsidR="00E579E0">
        <w:t>?</w:t>
      </w:r>
    </w:p>
    <w:p w14:paraId="4E9385CD" w14:textId="023717DD" w:rsidR="00D05BA4" w:rsidRDefault="00D05BA4" w:rsidP="00606130">
      <w:pPr>
        <w:pStyle w:val="ListParagraph"/>
        <w:numPr>
          <w:ilvl w:val="1"/>
          <w:numId w:val="5"/>
        </w:numPr>
      </w:pPr>
      <w:r>
        <w:t xml:space="preserve">Hur kan dessa hinder </w:t>
      </w:r>
      <w:r w:rsidR="00596881">
        <w:t>undanröjas</w:t>
      </w:r>
      <w:r w:rsidR="00934045">
        <w:t>?</w:t>
      </w:r>
    </w:p>
    <w:p w14:paraId="6E4CB4B3" w14:textId="1D4B1EA3" w:rsidR="003F4BE0" w:rsidRDefault="00FC4ADC" w:rsidP="00606130">
      <w:pPr>
        <w:pStyle w:val="ListParagraph"/>
        <w:numPr>
          <w:ilvl w:val="0"/>
          <w:numId w:val="5"/>
        </w:numPr>
      </w:pPr>
      <w:r>
        <w:t>Hur a</w:t>
      </w:r>
      <w:r w:rsidR="00606130">
        <w:t>nser</w:t>
      </w:r>
      <w:r w:rsidR="008D11D2">
        <w:t xml:space="preserve"> du att EFS </w:t>
      </w:r>
      <w:r w:rsidR="005C6A33">
        <w:t xml:space="preserve">ligger i linje med kommunens </w:t>
      </w:r>
      <w:r w:rsidR="00F91AE8">
        <w:t>politik</w:t>
      </w:r>
      <w:r w:rsidR="00164FB4">
        <w:t xml:space="preserve"> </w:t>
      </w:r>
      <w:r w:rsidR="00660FBF">
        <w:t xml:space="preserve">och intentioner </w:t>
      </w:r>
      <w:r w:rsidR="00164FB4">
        <w:t>vad gäller hälsofrämjande insatser</w:t>
      </w:r>
      <w:r w:rsidR="007E5C61">
        <w:t xml:space="preserve"> för barn</w:t>
      </w:r>
      <w:r w:rsidR="00C91BA3">
        <w:t>?</w:t>
      </w:r>
      <w:r w:rsidR="00606130">
        <w:t xml:space="preserve"> Utveckla gärna</w:t>
      </w:r>
    </w:p>
    <w:p w14:paraId="19151E3F" w14:textId="77777777" w:rsidR="00273177" w:rsidRPr="00D51507" w:rsidRDefault="00273177" w:rsidP="00273177">
      <w:pPr>
        <w:pStyle w:val="ListParagraph"/>
        <w:numPr>
          <w:ilvl w:val="0"/>
          <w:numId w:val="2"/>
        </w:numPr>
      </w:pPr>
      <w:r>
        <w:t>(Kommunal tjänsteman/kvinna) Vilka aktörer från kommunen tycker du bör vara inblandad i implementeringen av EFS? Varför?</w:t>
      </w:r>
    </w:p>
    <w:p w14:paraId="13ED681C" w14:textId="3FAD0D0B" w:rsidR="009050CA" w:rsidRPr="00E579E0" w:rsidRDefault="00B57158" w:rsidP="009050CA">
      <w:pPr>
        <w:pStyle w:val="ListParagraph"/>
        <w:numPr>
          <w:ilvl w:val="0"/>
          <w:numId w:val="2"/>
        </w:numPr>
      </w:pPr>
      <w:r>
        <w:t xml:space="preserve">(Endast till kommuner som har redan implementerat EFS) </w:t>
      </w:r>
      <w:r w:rsidR="009050CA">
        <w:t>Hur tycker du att covid-19 påverkade implementeringen av EFS?</w:t>
      </w:r>
    </w:p>
    <w:p w14:paraId="58988481" w14:textId="04621144" w:rsidR="009021FB" w:rsidRDefault="009021FB" w:rsidP="009021FB">
      <w:r w:rsidRPr="00D51507">
        <w:t xml:space="preserve">A4: </w:t>
      </w:r>
      <w:r w:rsidR="0013669F" w:rsidRPr="00D51507">
        <w:t>Evidens för effektivitet</w:t>
      </w:r>
    </w:p>
    <w:p w14:paraId="208C0D52" w14:textId="1EC1EA57" w:rsidR="003D4F0D" w:rsidRPr="00EB5239" w:rsidRDefault="003D4F0D" w:rsidP="009021FB">
      <w:pPr>
        <w:pStyle w:val="ListParagraph"/>
        <w:numPr>
          <w:ilvl w:val="0"/>
          <w:numId w:val="2"/>
        </w:numPr>
      </w:pPr>
      <w:r w:rsidRPr="00EB5239">
        <w:t>U</w:t>
      </w:r>
      <w:r w:rsidR="00B60C65" w:rsidRPr="00EB5239">
        <w:t xml:space="preserve">tifrån den kunskap du har om programmet och dess </w:t>
      </w:r>
      <w:r w:rsidRPr="00EB5239">
        <w:t>effekter</w:t>
      </w:r>
      <w:r w:rsidR="00B60C65" w:rsidRPr="00EB5239">
        <w:t xml:space="preserve">, tänker du att det finns tillräckligt stöd (bevis) att programmet kan uppfylla sitt syfte? </w:t>
      </w:r>
      <w:r w:rsidRPr="00EB5239">
        <w:t>P</w:t>
      </w:r>
      <w:r w:rsidR="00B60C65" w:rsidRPr="00EB5239">
        <w:t>å vilket sätt</w:t>
      </w:r>
      <w:r w:rsidR="00606130">
        <w:t>?</w:t>
      </w:r>
    </w:p>
    <w:p w14:paraId="650220FB" w14:textId="57E04596" w:rsidR="009021FB" w:rsidRPr="00E579E0" w:rsidRDefault="009021FB" w:rsidP="00BC63D6">
      <w:pPr>
        <w:ind w:left="360"/>
      </w:pPr>
      <w:r w:rsidRPr="00E579E0">
        <w:t xml:space="preserve">A5: </w:t>
      </w:r>
      <w:r w:rsidR="00DD4C5D" w:rsidRPr="00D51507">
        <w:t>Kost</w:t>
      </w:r>
      <w:r w:rsidR="00606130">
        <w:t>nad-</w:t>
      </w:r>
      <w:r w:rsidR="00DD4C5D">
        <w:t>benefit</w:t>
      </w:r>
    </w:p>
    <w:p w14:paraId="77952BDB" w14:textId="77777777" w:rsidR="00273177" w:rsidRDefault="00273177" w:rsidP="00273177">
      <w:pPr>
        <w:pStyle w:val="ListParagraph"/>
        <w:numPr>
          <w:ilvl w:val="0"/>
          <w:numId w:val="2"/>
        </w:numPr>
      </w:pPr>
      <w:r>
        <w:t>Vilka resurser anser du behövs för att implementera EFS långsiktigt i din kommun? (</w:t>
      </w:r>
      <w:proofErr w:type="spellStart"/>
      <w:r>
        <w:t>if</w:t>
      </w:r>
      <w:proofErr w:type="spellEnd"/>
      <w:r>
        <w:t xml:space="preserve"> </w:t>
      </w:r>
      <w:proofErr w:type="spellStart"/>
      <w:r>
        <w:t>any</w:t>
      </w:r>
      <w:proofErr w:type="spellEnd"/>
      <w:r>
        <w:t>)</w:t>
      </w:r>
    </w:p>
    <w:p w14:paraId="3A74D18F" w14:textId="746D270C" w:rsidR="009021FB" w:rsidRPr="00D51507" w:rsidRDefault="00EA1648" w:rsidP="009021FB">
      <w:pPr>
        <w:rPr>
          <w:b/>
        </w:rPr>
      </w:pPr>
      <w:r w:rsidRPr="00D51507">
        <w:rPr>
          <w:b/>
          <w:bCs/>
        </w:rPr>
        <w:t xml:space="preserve">Del </w:t>
      </w:r>
      <w:r w:rsidR="009021FB" w:rsidRPr="00D51507">
        <w:rPr>
          <w:b/>
        </w:rPr>
        <w:t>B</w:t>
      </w:r>
    </w:p>
    <w:p w14:paraId="2E98317E" w14:textId="4ACC0AD2" w:rsidR="009021FB" w:rsidRPr="00D51507" w:rsidRDefault="009021FB" w:rsidP="009021FB">
      <w:r w:rsidRPr="00D51507">
        <w:t xml:space="preserve">B1: </w:t>
      </w:r>
      <w:r w:rsidR="00660D44" w:rsidRPr="00D51507">
        <w:t>F</w:t>
      </w:r>
      <w:r w:rsidR="009F7A51" w:rsidRPr="00D51507">
        <w:t>ö</w:t>
      </w:r>
      <w:r w:rsidR="00660D44" w:rsidRPr="00D51507">
        <w:t>ljsamhet och anpassningar</w:t>
      </w:r>
    </w:p>
    <w:p w14:paraId="235D175D" w14:textId="30BBF9D9" w:rsidR="00606130" w:rsidRDefault="00606130" w:rsidP="006A70A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>Är det något som saknas i EFS-komponenterna?</w:t>
      </w:r>
    </w:p>
    <w:p w14:paraId="0FCFA1A4" w14:textId="067ACDA8" w:rsidR="00950EB0" w:rsidRPr="00BA0D72" w:rsidRDefault="00950EB0" w:rsidP="006A70AF">
      <w:pPr>
        <w:pStyle w:val="ListParagraph"/>
        <w:numPr>
          <w:ilvl w:val="0"/>
          <w:numId w:val="2"/>
        </w:numPr>
        <w:rPr>
          <w:b/>
          <w:bCs/>
        </w:rPr>
      </w:pPr>
      <w:r w:rsidRPr="00BA0D72">
        <w:rPr>
          <w:b/>
          <w:bCs/>
        </w:rPr>
        <w:t>Vad behövs för att kommunen kan implementera EFS i alla skolor</w:t>
      </w:r>
      <w:r w:rsidR="00BA0D72">
        <w:rPr>
          <w:b/>
          <w:bCs/>
        </w:rPr>
        <w:t xml:space="preserve"> (alltså i större skala)</w:t>
      </w:r>
      <w:r w:rsidRPr="00BA0D72">
        <w:rPr>
          <w:b/>
          <w:bCs/>
        </w:rPr>
        <w:t>? (kommunal tjänsteman)</w:t>
      </w:r>
    </w:p>
    <w:p w14:paraId="0FC90F92" w14:textId="1D9A1473" w:rsidR="00325700" w:rsidRDefault="00C179DB" w:rsidP="006A70AF">
      <w:pPr>
        <w:pStyle w:val="ListParagraph"/>
        <w:numPr>
          <w:ilvl w:val="0"/>
          <w:numId w:val="2"/>
        </w:numPr>
      </w:pPr>
      <w:r>
        <w:t>Behöv</w:t>
      </w:r>
      <w:r w:rsidR="00C657A5">
        <w:t>s</w:t>
      </w:r>
      <w:r>
        <w:t xml:space="preserve"> </w:t>
      </w:r>
      <w:r w:rsidR="00981ED6">
        <w:t xml:space="preserve">anpassningar </w:t>
      </w:r>
      <w:r>
        <w:t xml:space="preserve">i programmet för att det ska </w:t>
      </w:r>
      <w:r w:rsidR="00950EB0">
        <w:t>implementeras långsiktigt</w:t>
      </w:r>
      <w:r w:rsidR="00E2615E">
        <w:t>?</w:t>
      </w:r>
      <w:r w:rsidR="00A255C5">
        <w:t xml:space="preserve"> Om ja, vilka?</w:t>
      </w:r>
    </w:p>
    <w:p w14:paraId="6137ECFE" w14:textId="7F61673D" w:rsidR="006A70AF" w:rsidRPr="006A70AF" w:rsidRDefault="006A70AF" w:rsidP="006A70AF">
      <w:pPr>
        <w:pStyle w:val="ListParagraph"/>
        <w:numPr>
          <w:ilvl w:val="0"/>
          <w:numId w:val="2"/>
        </w:numPr>
      </w:pPr>
      <w:r>
        <w:t xml:space="preserve">Hur tycker du att </w:t>
      </w:r>
      <w:r w:rsidR="00F006D6">
        <w:t>skolan/</w:t>
      </w:r>
      <w:r>
        <w:t xml:space="preserve">kommunen </w:t>
      </w:r>
      <w:r w:rsidR="000333AB">
        <w:t>bör</w:t>
      </w:r>
      <w:r>
        <w:t xml:space="preserve"> följa upp </w:t>
      </w:r>
      <w:r w:rsidR="00E65364">
        <w:t xml:space="preserve">effekten och genomförandet av </w:t>
      </w:r>
      <w:r>
        <w:t>EFS programmet</w:t>
      </w:r>
      <w:r w:rsidR="000333AB">
        <w:t xml:space="preserve"> på längre sikt</w:t>
      </w:r>
      <w:r>
        <w:t>?</w:t>
      </w:r>
    </w:p>
    <w:p w14:paraId="1FAF80BF" w14:textId="03CE7613" w:rsidR="009021FB" w:rsidRDefault="009021FB" w:rsidP="009021FB">
      <w:pPr>
        <w:rPr>
          <w:lang w:val="en-US"/>
        </w:rPr>
      </w:pPr>
      <w:r w:rsidRPr="006A70AF">
        <w:rPr>
          <w:lang w:val="en-US"/>
        </w:rPr>
        <w:t xml:space="preserve">B2: </w:t>
      </w:r>
      <w:proofErr w:type="spellStart"/>
      <w:r w:rsidR="00641D75">
        <w:rPr>
          <w:lang w:val="en-US"/>
        </w:rPr>
        <w:t>Räckvid</w:t>
      </w:r>
      <w:proofErr w:type="spellEnd"/>
      <w:r w:rsidR="00641D75">
        <w:rPr>
          <w:lang w:val="en-US"/>
        </w:rPr>
        <w:t xml:space="preserve"> </w:t>
      </w:r>
      <w:proofErr w:type="spellStart"/>
      <w:r w:rsidR="00641D75">
        <w:rPr>
          <w:lang w:val="en-US"/>
        </w:rPr>
        <w:t>och</w:t>
      </w:r>
      <w:proofErr w:type="spellEnd"/>
      <w:r w:rsidR="00641D75">
        <w:rPr>
          <w:lang w:val="en-US"/>
        </w:rPr>
        <w:t xml:space="preserve"> </w:t>
      </w:r>
      <w:proofErr w:type="spellStart"/>
      <w:r w:rsidR="00413206">
        <w:rPr>
          <w:lang w:val="en-US"/>
        </w:rPr>
        <w:t>a</w:t>
      </w:r>
      <w:r w:rsidR="00944B4C">
        <w:rPr>
          <w:lang w:val="en-US"/>
        </w:rPr>
        <w:t>cceptans</w:t>
      </w:r>
      <w:proofErr w:type="spellEnd"/>
      <w:r w:rsidR="00944B4C">
        <w:rPr>
          <w:lang w:val="en-US"/>
        </w:rPr>
        <w:t xml:space="preserve"> </w:t>
      </w:r>
      <w:r w:rsidRPr="006A70AF">
        <w:rPr>
          <w:lang w:val="en-US"/>
        </w:rPr>
        <w:t xml:space="preserve"> </w:t>
      </w:r>
    </w:p>
    <w:p w14:paraId="353FBA33" w14:textId="77777777" w:rsidR="00606130" w:rsidRDefault="00606130" w:rsidP="00606130">
      <w:pPr>
        <w:pStyle w:val="ListParagraph"/>
        <w:numPr>
          <w:ilvl w:val="0"/>
          <w:numId w:val="2"/>
        </w:numPr>
      </w:pPr>
      <w:r>
        <w:t>Vad har du för upplevelse av skolpersonalens erfarenheter av att arbete med programmet?</w:t>
      </w:r>
    </w:p>
    <w:p w14:paraId="6DB87B3E" w14:textId="4483991B" w:rsidR="00C21696" w:rsidRDefault="00C21696" w:rsidP="00C21696">
      <w:pPr>
        <w:pStyle w:val="ListParagraph"/>
        <w:numPr>
          <w:ilvl w:val="0"/>
          <w:numId w:val="2"/>
        </w:numPr>
      </w:pPr>
      <w:r>
        <w:t xml:space="preserve">Hur upplever du att elever och föräldrar tar emot </w:t>
      </w:r>
      <w:r w:rsidR="000E7793">
        <w:t>programmet</w:t>
      </w:r>
      <w:r>
        <w:t>?</w:t>
      </w:r>
    </w:p>
    <w:p w14:paraId="76AFB121" w14:textId="15A64668" w:rsidR="00991DB4" w:rsidRDefault="009021FB" w:rsidP="00DA737F">
      <w:pPr>
        <w:rPr>
          <w:lang w:val="en-US"/>
        </w:rPr>
      </w:pPr>
      <w:r w:rsidRPr="00DA737F">
        <w:rPr>
          <w:lang w:val="en-US"/>
        </w:rPr>
        <w:t xml:space="preserve">B3: </w:t>
      </w:r>
      <w:proofErr w:type="spellStart"/>
      <w:r w:rsidR="006965E4">
        <w:rPr>
          <w:lang w:val="en-US"/>
        </w:rPr>
        <w:t>Miljö</w:t>
      </w:r>
      <w:proofErr w:type="spellEnd"/>
      <w:r w:rsidR="006965E4">
        <w:rPr>
          <w:lang w:val="en-US"/>
        </w:rPr>
        <w:t xml:space="preserve"> </w:t>
      </w:r>
      <w:proofErr w:type="spellStart"/>
      <w:r w:rsidR="006965E4">
        <w:rPr>
          <w:lang w:val="en-US"/>
        </w:rPr>
        <w:t>och</w:t>
      </w:r>
      <w:proofErr w:type="spellEnd"/>
      <w:r w:rsidR="006965E4">
        <w:rPr>
          <w:lang w:val="en-US"/>
        </w:rPr>
        <w:t xml:space="preserve"> personal</w:t>
      </w:r>
    </w:p>
    <w:p w14:paraId="7BD81A20" w14:textId="553EA778" w:rsidR="009050CA" w:rsidRDefault="009050CA" w:rsidP="009050CA">
      <w:pPr>
        <w:pStyle w:val="ListParagraph"/>
        <w:numPr>
          <w:ilvl w:val="0"/>
          <w:numId w:val="2"/>
        </w:numPr>
      </w:pPr>
      <w:r>
        <w:t>(Kommun</w:t>
      </w:r>
      <w:r w:rsidR="337B0E16">
        <w:t>al tjänsteman/kvinna</w:t>
      </w:r>
      <w:r>
        <w:t xml:space="preserve">) Kan du beskriva din relation </w:t>
      </w:r>
      <w:r w:rsidR="46FEEC9A">
        <w:t xml:space="preserve">till </w:t>
      </w:r>
      <w:r>
        <w:t>ledningen i skolorna i din kommun?</w:t>
      </w:r>
    </w:p>
    <w:p w14:paraId="2C6F4A58" w14:textId="77777777" w:rsidR="009050CA" w:rsidRDefault="009050CA" w:rsidP="009050CA">
      <w:pPr>
        <w:pStyle w:val="ListParagraph"/>
      </w:pPr>
      <w:r>
        <w:t>Eller</w:t>
      </w:r>
    </w:p>
    <w:p w14:paraId="4483D5A1" w14:textId="37F7C39D" w:rsidR="009050CA" w:rsidRPr="00B1312E" w:rsidRDefault="009050CA" w:rsidP="009050CA">
      <w:pPr>
        <w:pStyle w:val="ListParagraph"/>
      </w:pPr>
      <w:r>
        <w:t xml:space="preserve">(Skolpersonal) Kan du beskriva din relation </w:t>
      </w:r>
      <w:r w:rsidR="62A2FA42">
        <w:t xml:space="preserve">till </w:t>
      </w:r>
      <w:r>
        <w:t>kommun</w:t>
      </w:r>
      <w:r w:rsidR="4C570C65">
        <w:t xml:space="preserve">ala </w:t>
      </w:r>
      <w:r w:rsidR="00B57158">
        <w:t>ledningen</w:t>
      </w:r>
      <w:r>
        <w:t>?</w:t>
      </w:r>
    </w:p>
    <w:p w14:paraId="205D6CA6" w14:textId="3E0409AE" w:rsidR="00F241C4" w:rsidRDefault="00F241C4" w:rsidP="00991DB4">
      <w:pPr>
        <w:pStyle w:val="ListParagraph"/>
        <w:numPr>
          <w:ilvl w:val="0"/>
          <w:numId w:val="2"/>
        </w:numPr>
      </w:pPr>
      <w:r>
        <w:t>Anser du att det ingår i skolans uppdrag att arbeta med ett hälsofrämjande program som EFS?</w:t>
      </w:r>
    </w:p>
    <w:p w14:paraId="1E5184E7" w14:textId="42109182" w:rsidR="00600BD7" w:rsidRPr="00BA0D72" w:rsidRDefault="00CC4C55" w:rsidP="00991DB4">
      <w:pPr>
        <w:pStyle w:val="ListParagraph"/>
        <w:numPr>
          <w:ilvl w:val="0"/>
          <w:numId w:val="2"/>
        </w:numPr>
        <w:rPr>
          <w:b/>
          <w:bCs/>
        </w:rPr>
      </w:pPr>
      <w:r w:rsidRPr="00BA0D72">
        <w:rPr>
          <w:b/>
          <w:bCs/>
        </w:rPr>
        <w:t xml:space="preserve">Hur fungerar samarbetet kring programmet </w:t>
      </w:r>
      <w:r w:rsidR="22F888FD" w:rsidRPr="00BA0D72">
        <w:rPr>
          <w:b/>
          <w:bCs/>
        </w:rPr>
        <w:t xml:space="preserve">med </w:t>
      </w:r>
      <w:r w:rsidRPr="00BA0D72">
        <w:rPr>
          <w:b/>
          <w:bCs/>
        </w:rPr>
        <w:t>skol</w:t>
      </w:r>
      <w:r w:rsidR="0029415A" w:rsidRPr="00BA0D72">
        <w:rPr>
          <w:b/>
          <w:bCs/>
        </w:rPr>
        <w:t>orna</w:t>
      </w:r>
      <w:r w:rsidRPr="00BA0D72">
        <w:rPr>
          <w:b/>
          <w:bCs/>
        </w:rPr>
        <w:t xml:space="preserve">? </w:t>
      </w:r>
    </w:p>
    <w:p w14:paraId="11C44AA0" w14:textId="244F70F3" w:rsidR="009021FB" w:rsidRDefault="009021FB" w:rsidP="009021FB">
      <w:pPr>
        <w:rPr>
          <w:lang w:val="en-US"/>
        </w:rPr>
      </w:pPr>
      <w:r w:rsidRPr="009021FB">
        <w:rPr>
          <w:lang w:val="en-US"/>
        </w:rPr>
        <w:t xml:space="preserve">B4: </w:t>
      </w:r>
      <w:proofErr w:type="spellStart"/>
      <w:r w:rsidR="00EC0A51">
        <w:rPr>
          <w:lang w:val="en-US"/>
        </w:rPr>
        <w:t>Infrastruktur</w:t>
      </w:r>
      <w:proofErr w:type="spellEnd"/>
      <w:r w:rsidR="00EC0A51">
        <w:rPr>
          <w:lang w:val="en-US"/>
        </w:rPr>
        <w:t xml:space="preserve"> </w:t>
      </w:r>
      <w:r w:rsidR="0011244A">
        <w:rPr>
          <w:lang w:val="en-US"/>
        </w:rPr>
        <w:t xml:space="preserve">för </w:t>
      </w:r>
      <w:proofErr w:type="spellStart"/>
      <w:r w:rsidR="0011244A">
        <w:rPr>
          <w:lang w:val="en-US"/>
        </w:rPr>
        <w:t>implementeringen</w:t>
      </w:r>
      <w:proofErr w:type="spellEnd"/>
      <w:r w:rsidRPr="009021FB">
        <w:rPr>
          <w:lang w:val="en-US"/>
        </w:rPr>
        <w:t xml:space="preserve"> </w:t>
      </w:r>
    </w:p>
    <w:p w14:paraId="30733713" w14:textId="77777777" w:rsidR="0017735D" w:rsidRDefault="0017735D" w:rsidP="00C21696">
      <w:pPr>
        <w:pStyle w:val="ListParagraph"/>
        <w:numPr>
          <w:ilvl w:val="0"/>
          <w:numId w:val="2"/>
        </w:numPr>
      </w:pPr>
      <w:r>
        <w:t xml:space="preserve">Hur är elevhälsan organiserat i din kommun? </w:t>
      </w:r>
    </w:p>
    <w:p w14:paraId="11DC5191" w14:textId="60510866" w:rsidR="003F1FDC" w:rsidRPr="00BA0D72" w:rsidRDefault="00E30D08" w:rsidP="00D535A7">
      <w:pPr>
        <w:pStyle w:val="ListParagraph"/>
        <w:numPr>
          <w:ilvl w:val="0"/>
          <w:numId w:val="2"/>
        </w:numPr>
        <w:rPr>
          <w:b/>
          <w:bCs/>
        </w:rPr>
      </w:pPr>
      <w:r w:rsidRPr="00BA0D72">
        <w:rPr>
          <w:b/>
          <w:bCs/>
        </w:rPr>
        <w:t xml:space="preserve">Hur ser beslutsgången </w:t>
      </w:r>
      <w:r w:rsidR="009E7C0B" w:rsidRPr="00BA0D72">
        <w:rPr>
          <w:b/>
          <w:bCs/>
        </w:rPr>
        <w:t>(</w:t>
      </w:r>
      <w:proofErr w:type="spellStart"/>
      <w:r w:rsidR="009E7C0B" w:rsidRPr="00BA0D72">
        <w:rPr>
          <w:b/>
          <w:bCs/>
        </w:rPr>
        <w:t>top</w:t>
      </w:r>
      <w:proofErr w:type="spellEnd"/>
      <w:r w:rsidR="009E7C0B" w:rsidRPr="00BA0D72">
        <w:rPr>
          <w:b/>
          <w:bCs/>
        </w:rPr>
        <w:t xml:space="preserve"> down eller </w:t>
      </w:r>
      <w:proofErr w:type="spellStart"/>
      <w:r w:rsidR="009E7C0B" w:rsidRPr="00BA0D72">
        <w:rPr>
          <w:b/>
          <w:bCs/>
        </w:rPr>
        <w:t>bottom</w:t>
      </w:r>
      <w:proofErr w:type="spellEnd"/>
      <w:r w:rsidR="009E7C0B" w:rsidRPr="00BA0D72">
        <w:rPr>
          <w:b/>
          <w:bCs/>
        </w:rPr>
        <w:t xml:space="preserve"> </w:t>
      </w:r>
      <w:proofErr w:type="spellStart"/>
      <w:r w:rsidR="009E7C0B" w:rsidRPr="00BA0D72">
        <w:rPr>
          <w:b/>
          <w:bCs/>
        </w:rPr>
        <w:t>up</w:t>
      </w:r>
      <w:proofErr w:type="spellEnd"/>
      <w:r w:rsidR="009E7C0B" w:rsidRPr="00BA0D72">
        <w:rPr>
          <w:b/>
          <w:bCs/>
        </w:rPr>
        <w:t xml:space="preserve">?) </w:t>
      </w:r>
      <w:r w:rsidRPr="00BA0D72">
        <w:rPr>
          <w:b/>
          <w:bCs/>
        </w:rPr>
        <w:t>ut i din kommun</w:t>
      </w:r>
      <w:r w:rsidR="00EA54D5" w:rsidRPr="00BA0D72">
        <w:rPr>
          <w:b/>
          <w:bCs/>
        </w:rPr>
        <w:t xml:space="preserve"> när man </w:t>
      </w:r>
      <w:r w:rsidR="00C51FD6" w:rsidRPr="00BA0D72">
        <w:rPr>
          <w:b/>
          <w:bCs/>
        </w:rPr>
        <w:t>överväger att implementera ett nytt program som EFS?</w:t>
      </w:r>
    </w:p>
    <w:p w14:paraId="730DF08B" w14:textId="1AA635ED" w:rsidR="00515714" w:rsidRDefault="008F24F9" w:rsidP="00D535A7">
      <w:pPr>
        <w:pStyle w:val="ListParagraph"/>
        <w:numPr>
          <w:ilvl w:val="0"/>
          <w:numId w:val="2"/>
        </w:numPr>
      </w:pPr>
      <w:r>
        <w:t xml:space="preserve">Skulle det behövas </w:t>
      </w:r>
      <w:r w:rsidR="4CEEDF3C">
        <w:t xml:space="preserve">mer </w:t>
      </w:r>
      <w:r>
        <w:t xml:space="preserve">stöd </w:t>
      </w:r>
      <w:r w:rsidR="00C00CB3">
        <w:t>vid uppstart av</w:t>
      </w:r>
      <w:r w:rsidR="00682363">
        <w:t xml:space="preserve"> programmet?</w:t>
      </w:r>
    </w:p>
    <w:p w14:paraId="4262EE61" w14:textId="14329A79" w:rsidR="00C21696" w:rsidRDefault="000920F6" w:rsidP="00C21696">
      <w:pPr>
        <w:pStyle w:val="ListParagraph"/>
        <w:numPr>
          <w:ilvl w:val="0"/>
          <w:numId w:val="2"/>
        </w:numPr>
      </w:pPr>
      <w:r>
        <w:t xml:space="preserve">Saknas </w:t>
      </w:r>
      <w:r w:rsidR="00EE48F0">
        <w:t xml:space="preserve">något </w:t>
      </w:r>
      <w:r w:rsidR="00D535A7">
        <w:t xml:space="preserve">i din skola/kommun </w:t>
      </w:r>
      <w:r w:rsidR="00EE48F0">
        <w:t xml:space="preserve">för </w:t>
      </w:r>
      <w:r w:rsidR="00646749">
        <w:t xml:space="preserve">optimal </w:t>
      </w:r>
      <w:r w:rsidR="00C21696">
        <w:t>implementer</w:t>
      </w:r>
      <w:r w:rsidR="00EE48F0">
        <w:t>ing av</w:t>
      </w:r>
      <w:r w:rsidR="00C21696">
        <w:t xml:space="preserve"> EFS </w:t>
      </w:r>
      <w:r w:rsidR="00646749">
        <w:t xml:space="preserve">t.ex. </w:t>
      </w:r>
      <w:r w:rsidR="00C21696">
        <w:t xml:space="preserve">personal, </w:t>
      </w:r>
      <w:r w:rsidR="00646749">
        <w:t xml:space="preserve">pengar, </w:t>
      </w:r>
      <w:r w:rsidR="000D7E5C">
        <w:t xml:space="preserve">externt stöd, </w:t>
      </w:r>
      <w:r w:rsidR="00646749">
        <w:t>utrymme?</w:t>
      </w:r>
    </w:p>
    <w:p w14:paraId="2B52C498" w14:textId="28E3EF0D" w:rsidR="009021FB" w:rsidRDefault="009021FB" w:rsidP="009021FB">
      <w:pPr>
        <w:rPr>
          <w:lang w:val="en-US"/>
        </w:rPr>
      </w:pPr>
      <w:r w:rsidRPr="009021FB">
        <w:rPr>
          <w:lang w:val="en-US"/>
        </w:rPr>
        <w:t xml:space="preserve">B5: </w:t>
      </w:r>
      <w:proofErr w:type="spellStart"/>
      <w:r w:rsidR="00CA2C52">
        <w:rPr>
          <w:lang w:val="en-US"/>
        </w:rPr>
        <w:t>Hållbarhet</w:t>
      </w:r>
      <w:proofErr w:type="spellEnd"/>
    </w:p>
    <w:p w14:paraId="3106A817" w14:textId="3EE2BC19" w:rsidR="00606130" w:rsidRPr="00606130" w:rsidRDefault="00606130" w:rsidP="008F792F">
      <w:pPr>
        <w:pStyle w:val="ListParagraph"/>
        <w:numPr>
          <w:ilvl w:val="0"/>
          <w:numId w:val="2"/>
        </w:numPr>
      </w:pPr>
      <w:r w:rsidRPr="00606130">
        <w:rPr>
          <w:b/>
          <w:bCs/>
        </w:rPr>
        <w:t>Vad skulle kommunen behöva göra för att implementera EFS i alla skolor</w:t>
      </w:r>
      <w:r>
        <w:rPr>
          <w:b/>
          <w:bCs/>
        </w:rPr>
        <w:t xml:space="preserve"> långsiktigt</w:t>
      </w:r>
      <w:r w:rsidRPr="00606130">
        <w:rPr>
          <w:b/>
          <w:bCs/>
        </w:rPr>
        <w:t>?</w:t>
      </w:r>
    </w:p>
    <w:p w14:paraId="68907562" w14:textId="5A0A9F2E" w:rsidR="001D38AD" w:rsidRDefault="008F70CD" w:rsidP="00D51507">
      <w:pPr>
        <w:pStyle w:val="ListParagraph"/>
        <w:numPr>
          <w:ilvl w:val="0"/>
          <w:numId w:val="2"/>
        </w:numPr>
      </w:pPr>
      <w:r>
        <w:t xml:space="preserve">Hur kan </w:t>
      </w:r>
      <w:r w:rsidR="0C871551">
        <w:t xml:space="preserve">skolan eller annan aktör </w:t>
      </w:r>
      <w:r>
        <w:t>upprätthålla</w:t>
      </w:r>
      <w:r w:rsidR="6154816A">
        <w:t xml:space="preserve"> kunskapen </w:t>
      </w:r>
      <w:r>
        <w:t xml:space="preserve">i familjerna efter </w:t>
      </w:r>
      <w:r w:rsidR="00503516">
        <w:t xml:space="preserve">genomfört </w:t>
      </w:r>
      <w:r>
        <w:t>program</w:t>
      </w:r>
      <w:r w:rsidR="00503516">
        <w:t>?</w:t>
      </w:r>
    </w:p>
    <w:p w14:paraId="23D652AC" w14:textId="52C7619D" w:rsidR="0069122A" w:rsidRDefault="0069122A" w:rsidP="00D51507">
      <w:r>
        <w:t>Andra kommenterar?</w:t>
      </w:r>
    </w:p>
    <w:p w14:paraId="670301BD" w14:textId="77777777" w:rsidR="009151C7" w:rsidRDefault="009151C7" w:rsidP="00D51507"/>
    <w:p w14:paraId="4396B912" w14:textId="0022AE82" w:rsidR="009151C7" w:rsidRDefault="00906D08" w:rsidP="009151C7">
      <w:pPr>
        <w:rPr>
          <w:b/>
          <w:bCs/>
        </w:rPr>
      </w:pPr>
      <w:r w:rsidRPr="00906D08">
        <w:rPr>
          <w:b/>
          <w:bCs/>
        </w:rPr>
        <w:t xml:space="preserve">Slutligen </w:t>
      </w:r>
    </w:p>
    <w:p w14:paraId="54695022" w14:textId="3AB93A80" w:rsidR="009151C7" w:rsidRDefault="00EB5239" w:rsidP="00D51507">
      <w:r>
        <w:t>* Ålder och utbildning</w:t>
      </w:r>
    </w:p>
    <w:p w14:paraId="39994B9C" w14:textId="77777777" w:rsidR="00C21696" w:rsidRPr="00C21696" w:rsidRDefault="00C21696" w:rsidP="00D51507"/>
    <w:sectPr w:rsidR="00C21696" w:rsidRPr="00C21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 Medium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5DC"/>
    <w:multiLevelType w:val="hybridMultilevel"/>
    <w:tmpl w:val="FF0E5A22"/>
    <w:lvl w:ilvl="0" w:tplc="040A41E6">
      <w:start w:val="1"/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F742B"/>
    <w:multiLevelType w:val="hybridMultilevel"/>
    <w:tmpl w:val="283CE69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40A41E6">
      <w:start w:val="1"/>
      <w:numFmt w:val="bullet"/>
      <w:lvlText w:val="-"/>
      <w:lvlJc w:val="left"/>
      <w:pPr>
        <w:ind w:left="1440" w:hanging="360"/>
      </w:pPr>
      <w:rPr>
        <w:rFonts w:ascii="DM Sans" w:eastAsiaTheme="minorHAnsi" w:hAnsi="DM San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708A3"/>
    <w:multiLevelType w:val="hybridMultilevel"/>
    <w:tmpl w:val="92B83D9E"/>
    <w:lvl w:ilvl="0" w:tplc="3D3EEC2A">
      <w:start w:val="1"/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8212B"/>
    <w:multiLevelType w:val="hybridMultilevel"/>
    <w:tmpl w:val="65B08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A16B6"/>
    <w:multiLevelType w:val="hybridMultilevel"/>
    <w:tmpl w:val="A6849278"/>
    <w:lvl w:ilvl="0" w:tplc="040A41E6">
      <w:start w:val="1"/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117212">
    <w:abstractNumId w:val="4"/>
  </w:num>
  <w:num w:numId="2" w16cid:durableId="1474715961">
    <w:abstractNumId w:val="2"/>
  </w:num>
  <w:num w:numId="3" w16cid:durableId="276186211">
    <w:abstractNumId w:val="3"/>
  </w:num>
  <w:num w:numId="4" w16cid:durableId="1705787820">
    <w:abstractNumId w:val="1"/>
  </w:num>
  <w:num w:numId="5" w16cid:durableId="1848709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10"/>
    <w:rsid w:val="00021A2C"/>
    <w:rsid w:val="000333AB"/>
    <w:rsid w:val="000563AE"/>
    <w:rsid w:val="00061019"/>
    <w:rsid w:val="000920F6"/>
    <w:rsid w:val="000926AC"/>
    <w:rsid w:val="000C396A"/>
    <w:rsid w:val="000C3BBA"/>
    <w:rsid w:val="000C53AC"/>
    <w:rsid w:val="000D12C1"/>
    <w:rsid w:val="000D7E5C"/>
    <w:rsid w:val="000E7793"/>
    <w:rsid w:val="000F42C1"/>
    <w:rsid w:val="0011244A"/>
    <w:rsid w:val="00117772"/>
    <w:rsid w:val="0013669F"/>
    <w:rsid w:val="00164FB4"/>
    <w:rsid w:val="0016798A"/>
    <w:rsid w:val="00176946"/>
    <w:rsid w:val="0017735D"/>
    <w:rsid w:val="0018511B"/>
    <w:rsid w:val="001D38AD"/>
    <w:rsid w:val="001E548F"/>
    <w:rsid w:val="001E6585"/>
    <w:rsid w:val="00203CD3"/>
    <w:rsid w:val="002254DB"/>
    <w:rsid w:val="002305E0"/>
    <w:rsid w:val="00255828"/>
    <w:rsid w:val="00264AF0"/>
    <w:rsid w:val="00273177"/>
    <w:rsid w:val="0029415A"/>
    <w:rsid w:val="00294672"/>
    <w:rsid w:val="002A4B4A"/>
    <w:rsid w:val="002A5B60"/>
    <w:rsid w:val="002C2776"/>
    <w:rsid w:val="003054D4"/>
    <w:rsid w:val="00324F3F"/>
    <w:rsid w:val="00325700"/>
    <w:rsid w:val="0034766C"/>
    <w:rsid w:val="00354E26"/>
    <w:rsid w:val="003767D4"/>
    <w:rsid w:val="00397C47"/>
    <w:rsid w:val="003B5C49"/>
    <w:rsid w:val="003D4F0D"/>
    <w:rsid w:val="003E406A"/>
    <w:rsid w:val="003F1FDC"/>
    <w:rsid w:val="003F4BE0"/>
    <w:rsid w:val="00413206"/>
    <w:rsid w:val="00416476"/>
    <w:rsid w:val="004820F8"/>
    <w:rsid w:val="004A6378"/>
    <w:rsid w:val="004C6F3E"/>
    <w:rsid w:val="00503516"/>
    <w:rsid w:val="00515714"/>
    <w:rsid w:val="00554A0C"/>
    <w:rsid w:val="00596881"/>
    <w:rsid w:val="005C6A33"/>
    <w:rsid w:val="005D667F"/>
    <w:rsid w:val="005F5530"/>
    <w:rsid w:val="00600BD7"/>
    <w:rsid w:val="00602F2F"/>
    <w:rsid w:val="00606130"/>
    <w:rsid w:val="00612226"/>
    <w:rsid w:val="00620095"/>
    <w:rsid w:val="00627EB2"/>
    <w:rsid w:val="00641D75"/>
    <w:rsid w:val="00646749"/>
    <w:rsid w:val="00660D44"/>
    <w:rsid w:val="00660FBF"/>
    <w:rsid w:val="006611CD"/>
    <w:rsid w:val="00662AA0"/>
    <w:rsid w:val="00682363"/>
    <w:rsid w:val="0069122A"/>
    <w:rsid w:val="006965E4"/>
    <w:rsid w:val="006A70AF"/>
    <w:rsid w:val="006B1C14"/>
    <w:rsid w:val="006E145C"/>
    <w:rsid w:val="006F4112"/>
    <w:rsid w:val="00737897"/>
    <w:rsid w:val="00744FC0"/>
    <w:rsid w:val="00755F37"/>
    <w:rsid w:val="007670F9"/>
    <w:rsid w:val="00795786"/>
    <w:rsid w:val="007970B3"/>
    <w:rsid w:val="007A41D7"/>
    <w:rsid w:val="007C6FCB"/>
    <w:rsid w:val="007D4542"/>
    <w:rsid w:val="007E5C61"/>
    <w:rsid w:val="007F484C"/>
    <w:rsid w:val="00835C5F"/>
    <w:rsid w:val="00890EA5"/>
    <w:rsid w:val="008A3518"/>
    <w:rsid w:val="008D11D2"/>
    <w:rsid w:val="008F24F9"/>
    <w:rsid w:val="008F70CD"/>
    <w:rsid w:val="009021FB"/>
    <w:rsid w:val="009050CA"/>
    <w:rsid w:val="00906D08"/>
    <w:rsid w:val="009151C7"/>
    <w:rsid w:val="00924E20"/>
    <w:rsid w:val="00934045"/>
    <w:rsid w:val="009428E6"/>
    <w:rsid w:val="00944B4C"/>
    <w:rsid w:val="00950EB0"/>
    <w:rsid w:val="009703CC"/>
    <w:rsid w:val="00981ED6"/>
    <w:rsid w:val="00991DB4"/>
    <w:rsid w:val="009C482C"/>
    <w:rsid w:val="009E7C0B"/>
    <w:rsid w:val="009F7A51"/>
    <w:rsid w:val="00A12591"/>
    <w:rsid w:val="00A143F4"/>
    <w:rsid w:val="00A255C5"/>
    <w:rsid w:val="00A4428E"/>
    <w:rsid w:val="00A60E19"/>
    <w:rsid w:val="00A610B8"/>
    <w:rsid w:val="00A73858"/>
    <w:rsid w:val="00AA05C1"/>
    <w:rsid w:val="00AA7ED1"/>
    <w:rsid w:val="00AC4DF5"/>
    <w:rsid w:val="00AD0032"/>
    <w:rsid w:val="00AF3735"/>
    <w:rsid w:val="00B55107"/>
    <w:rsid w:val="00B5618D"/>
    <w:rsid w:val="00B57158"/>
    <w:rsid w:val="00B60C65"/>
    <w:rsid w:val="00B7410C"/>
    <w:rsid w:val="00BA0D72"/>
    <w:rsid w:val="00BA6020"/>
    <w:rsid w:val="00BA68EB"/>
    <w:rsid w:val="00BB3138"/>
    <w:rsid w:val="00BC63D6"/>
    <w:rsid w:val="00BD7689"/>
    <w:rsid w:val="00BE631D"/>
    <w:rsid w:val="00C00CB3"/>
    <w:rsid w:val="00C14873"/>
    <w:rsid w:val="00C179DB"/>
    <w:rsid w:val="00C20298"/>
    <w:rsid w:val="00C21696"/>
    <w:rsid w:val="00C40FE1"/>
    <w:rsid w:val="00C51FD6"/>
    <w:rsid w:val="00C657A5"/>
    <w:rsid w:val="00C91BA3"/>
    <w:rsid w:val="00CA1E19"/>
    <w:rsid w:val="00CA2C52"/>
    <w:rsid w:val="00CC4C55"/>
    <w:rsid w:val="00CD2C10"/>
    <w:rsid w:val="00D05BA4"/>
    <w:rsid w:val="00D51507"/>
    <w:rsid w:val="00D51EC6"/>
    <w:rsid w:val="00D535A7"/>
    <w:rsid w:val="00D75A38"/>
    <w:rsid w:val="00D847F3"/>
    <w:rsid w:val="00D929B3"/>
    <w:rsid w:val="00DA737F"/>
    <w:rsid w:val="00DC31A9"/>
    <w:rsid w:val="00DD4C5D"/>
    <w:rsid w:val="00E00049"/>
    <w:rsid w:val="00E13052"/>
    <w:rsid w:val="00E2615E"/>
    <w:rsid w:val="00E27938"/>
    <w:rsid w:val="00E30D08"/>
    <w:rsid w:val="00E579E0"/>
    <w:rsid w:val="00E65364"/>
    <w:rsid w:val="00EA1648"/>
    <w:rsid w:val="00EA54D5"/>
    <w:rsid w:val="00EB5239"/>
    <w:rsid w:val="00EC0A51"/>
    <w:rsid w:val="00EE48F0"/>
    <w:rsid w:val="00F006D6"/>
    <w:rsid w:val="00F241C4"/>
    <w:rsid w:val="00F43B72"/>
    <w:rsid w:val="00F6097F"/>
    <w:rsid w:val="00F73239"/>
    <w:rsid w:val="00F91AE8"/>
    <w:rsid w:val="00FC4ADC"/>
    <w:rsid w:val="0B85AC97"/>
    <w:rsid w:val="0C871551"/>
    <w:rsid w:val="0DAE8E84"/>
    <w:rsid w:val="1C0387AB"/>
    <w:rsid w:val="22F888FD"/>
    <w:rsid w:val="292B46FC"/>
    <w:rsid w:val="337B0E16"/>
    <w:rsid w:val="38523564"/>
    <w:rsid w:val="39F8C565"/>
    <w:rsid w:val="43F670E9"/>
    <w:rsid w:val="4564A618"/>
    <w:rsid w:val="46FEEC9A"/>
    <w:rsid w:val="472C7642"/>
    <w:rsid w:val="4C570C65"/>
    <w:rsid w:val="4CEEDF3C"/>
    <w:rsid w:val="4DE30D34"/>
    <w:rsid w:val="4E002F79"/>
    <w:rsid w:val="58B22C78"/>
    <w:rsid w:val="6154816A"/>
    <w:rsid w:val="615D0C2C"/>
    <w:rsid w:val="62A2FA42"/>
    <w:rsid w:val="6995B30B"/>
    <w:rsid w:val="71D04636"/>
    <w:rsid w:val="77EA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B1C5F3"/>
  <w15:chartTrackingRefBased/>
  <w15:docId w15:val="{A017C7E5-B89F-485B-AD7D-E726A42A7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C1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9021FB"/>
    <w:pPr>
      <w:spacing w:after="0" w:line="240" w:lineRule="auto"/>
      <w:ind w:left="357" w:hanging="357"/>
    </w:pPr>
    <w:rPr>
      <w:rFonts w:eastAsiaTheme="minorEastAsia"/>
      <w:kern w:val="0"/>
      <w:sz w:val="24"/>
      <w:szCs w:val="24"/>
      <w:lang w:val="en-AU" w:eastAsia="da-DK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1FB"/>
    <w:rPr>
      <w:rFonts w:eastAsiaTheme="minorEastAsia"/>
      <w:kern w:val="0"/>
      <w:sz w:val="24"/>
      <w:szCs w:val="24"/>
      <w:lang w:val="en-AU" w:eastAsia="da-DK"/>
      <w14:ligatures w14:val="none"/>
    </w:rPr>
  </w:style>
  <w:style w:type="table" w:customStyle="1" w:styleId="TableGridLight1">
    <w:name w:val="Table Grid Light1"/>
    <w:basedOn w:val="TableNormal"/>
    <w:uiPriority w:val="40"/>
    <w:rsid w:val="009021FB"/>
    <w:pPr>
      <w:spacing w:after="0" w:line="240" w:lineRule="auto"/>
    </w:pPr>
    <w:rPr>
      <w:kern w:val="0"/>
      <w:lang w:val="da-DK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662AA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62AA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AA0"/>
    <w:pPr>
      <w:spacing w:after="160"/>
      <w:ind w:left="0" w:firstLine="0"/>
    </w:pPr>
    <w:rPr>
      <w:rFonts w:eastAsiaTheme="minorHAnsi"/>
      <w:b/>
      <w:bCs/>
      <w:kern w:val="2"/>
      <w:sz w:val="20"/>
      <w:szCs w:val="20"/>
      <w:lang w:val="sv-SE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AA0"/>
    <w:rPr>
      <w:rFonts w:eastAsiaTheme="minorEastAsia"/>
      <w:b/>
      <w:bCs/>
      <w:kern w:val="0"/>
      <w:sz w:val="20"/>
      <w:szCs w:val="20"/>
      <w:lang w:val="en-AU" w:eastAsia="da-DK"/>
      <w14:ligatures w14:val="none"/>
    </w:rPr>
  </w:style>
  <w:style w:type="character" w:customStyle="1" w:styleId="cf01">
    <w:name w:val="cf01"/>
    <w:basedOn w:val="DefaultParagraphFont"/>
    <w:rsid w:val="00B60C65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B523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K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0433"/>
      </a:accent1>
      <a:accent2>
        <a:srgbClr val="FF876F"/>
      </a:accent2>
      <a:accent3>
        <a:srgbClr val="870052"/>
      </a:accent3>
      <a:accent4>
        <a:srgbClr val="FFDDD6"/>
      </a:accent4>
      <a:accent5>
        <a:srgbClr val="4DB5BC"/>
      </a:accent5>
      <a:accent6>
        <a:srgbClr val="CCEBED"/>
      </a:accent6>
      <a:hlink>
        <a:srgbClr val="870052"/>
      </a:hlink>
      <a:folHlink>
        <a:srgbClr val="C490AA"/>
      </a:folHlink>
    </a:clrScheme>
    <a:fontScheme name="KI PPT">
      <a:majorFont>
        <a:latin typeface="DM Sans Medium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1"/>
        </a:solidFill>
        <a:ln w="6350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rtlCol="0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sz="1400" b="0" i="0" u="none" strike="noStrike" cap="none" normalizeH="0" baseline="0" dirty="0" err="1">
            <a:ln>
              <a:noFill/>
            </a:ln>
            <a:solidFill>
              <a:schemeClr val="bg1"/>
            </a:solidFill>
            <a:effectLst/>
            <a:latin typeface="+mn-lt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sv-SE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Times"/>
          </a:defRPr>
        </a:defPPr>
      </a:lstStyle>
    </a:lnDef>
    <a:txDef>
      <a:spPr>
        <a:noFill/>
        <a:ln w="6350">
          <a:solidFill>
            <a:schemeClr val="accent1"/>
          </a:solidFill>
        </a:ln>
      </a:spPr>
      <a:bodyPr wrap="square" rtlCol="0">
        <a:spAutoFit/>
      </a:bodyPr>
      <a:lstStyle>
        <a:defPPr algn="l">
          <a:defRPr sz="1400" dirty="0">
            <a:latin typeface="+mn-lt"/>
          </a:defRPr>
        </a:defPPr>
      </a:lstStyle>
    </a:txDef>
  </a:objectDefaults>
  <a:extraClrSchemeLst>
    <a:extraClrScheme>
      <a:clrScheme name="Office-tema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761B54"/>
        </a:accent1>
        <a:accent2>
          <a:srgbClr val="97D8DA"/>
        </a:accent2>
        <a:accent3>
          <a:srgbClr val="FFFFFF"/>
        </a:accent3>
        <a:accent4>
          <a:srgbClr val="000000"/>
        </a:accent4>
        <a:accent5>
          <a:srgbClr val="BDABB3"/>
        </a:accent5>
        <a:accent6>
          <a:srgbClr val="88C4C5"/>
        </a:accent6>
        <a:hlink>
          <a:srgbClr val="CF0063"/>
        </a:hlink>
        <a:folHlink>
          <a:srgbClr val="CBCBCB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extLst>
    <a:ext uri="{05A4C25C-085E-4340-85A3-A5531E510DB2}">
      <thm15:themeFamily xmlns:thm15="http://schemas.microsoft.com/office/thememl/2012/main" name="Default Theme" id="{74E6150F-42E7-4F9D-99E2-BC82067BBD52}" vid="{ACE389BB-59F5-4341-8F8C-4080BF475B8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5665DA959E840B5A02C4E4D6F916D" ma:contentTypeVersion="14" ma:contentTypeDescription="Skapa ett nytt dokument." ma:contentTypeScope="" ma:versionID="d8c8e6423530d60dfdef938e6ddb0a0d">
  <xsd:schema xmlns:xsd="http://www.w3.org/2001/XMLSchema" xmlns:xs="http://www.w3.org/2001/XMLSchema" xmlns:p="http://schemas.microsoft.com/office/2006/metadata/properties" xmlns:ns2="98382f3c-18c9-417c-8930-ab9142e58488" xmlns:ns3="62588a79-45bc-49b5-9252-95299c3815fb" targetNamespace="http://schemas.microsoft.com/office/2006/metadata/properties" ma:root="true" ma:fieldsID="b463dec44bb0caf163d942fea42d0a05" ns2:_="" ns3:_="">
    <xsd:import namespace="98382f3c-18c9-417c-8930-ab9142e58488"/>
    <xsd:import namespace="62588a79-45bc-49b5-9252-95299c381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82f3c-18c9-417c-8930-ab9142e58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88a79-45bc-49b5-9252-95299c3815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6320774-34ae-4653-8146-869e81dd9eea}" ma:internalName="TaxCatchAll" ma:showField="CatchAllData" ma:web="62588a79-45bc-49b5-9252-95299c381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588a79-45bc-49b5-9252-95299c3815fb" xsi:nil="true"/>
    <lcf76f155ced4ddcb4097134ff3c332f xmlns="98382f3c-18c9-417c-8930-ab9142e584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396248-6E85-4569-9C5C-CC0C814EA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82f3c-18c9-417c-8930-ab9142e58488"/>
    <ds:schemaRef ds:uri="62588a79-45bc-49b5-9252-95299c381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98C419-357D-4640-9F9F-CEBE6BB1BD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36EAA2-D4CA-4AD5-A621-8674FD6C5ED7}">
  <ds:schemaRefs>
    <ds:schemaRef ds:uri="http://schemas.microsoft.com/office/2006/metadata/properties"/>
    <ds:schemaRef ds:uri="http://schemas.microsoft.com/office/infopath/2007/PartnerControls"/>
    <ds:schemaRef ds:uri="62588a79-45bc-49b5-9252-95299c3815fb"/>
    <ds:schemaRef ds:uri="98382f3c-18c9-417c-8930-ab9142e584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427</Words>
  <Characters>2651</Characters>
  <Application>Microsoft Office Word</Application>
  <DocSecurity>0</DocSecurity>
  <Lines>75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 Álvarez Ahlgren</dc:creator>
  <cp:keywords/>
  <dc:description/>
  <cp:lastModifiedBy>Jhon Álvarez Ahlgren</cp:lastModifiedBy>
  <cp:revision>5</cp:revision>
  <cp:lastPrinted>2024-05-27T12:28:00Z</cp:lastPrinted>
  <dcterms:created xsi:type="dcterms:W3CDTF">2024-05-27T12:28:00Z</dcterms:created>
  <dcterms:modified xsi:type="dcterms:W3CDTF">2025-08-14T08:18:00Z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0x0101002FA5665DA959E840B5A02C4E4D6F916D</vt:lpwstr>
  </property>
  <property fmtid="{D5CDD505-2E9C-101B-9397-08002B2CF9AE}" pid="3" name="MediaServiceImageTags">
    <vt:lpwstr/>
  </property>
</Properties>
</file>