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7122" w14:textId="57DE4100" w:rsidR="00E75E66" w:rsidRDefault="00B13D79" w:rsidP="00B13D79">
      <w:pPr>
        <w:pStyle w:val="Heading2"/>
      </w:pPr>
      <w:r>
        <w:t xml:space="preserve">Staff and </w:t>
      </w:r>
      <w:bookmarkStart w:id="0" w:name="_GoBack"/>
      <w:bookmarkEnd w:id="0"/>
      <w:r>
        <w:t>family baseline characteristics</w:t>
      </w:r>
    </w:p>
    <w:p w14:paraId="5210F8B3" w14:textId="1A6E2071" w:rsidR="00D75913" w:rsidRDefault="00D75913" w:rsidP="00D75913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DA50BE">
        <w:rPr>
          <w:noProof/>
        </w:rPr>
        <w:t>1</w:t>
      </w:r>
      <w:r>
        <w:fldChar w:fldCharType="end"/>
      </w:r>
      <w:r>
        <w:t xml:space="preserve"> Staff baseline characteristics</w:t>
      </w:r>
    </w:p>
    <w:tbl>
      <w:tblPr>
        <w:tblW w:w="5278" w:type="dxa"/>
        <w:tblLook w:val="04A0" w:firstRow="1" w:lastRow="0" w:firstColumn="1" w:lastColumn="0" w:noHBand="0" w:noVBand="1"/>
      </w:tblPr>
      <w:tblGrid>
        <w:gridCol w:w="4116"/>
        <w:gridCol w:w="1162"/>
      </w:tblGrid>
      <w:tr w:rsidR="004D33ED" w:rsidRPr="00A412D2" w14:paraId="17FFAAFE" w14:textId="77777777" w:rsidTr="006A6011">
        <w:trPr>
          <w:trHeight w:val="290"/>
        </w:trPr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AE74D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Job title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0C76E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4D33ED" w:rsidRPr="00A412D2" w14:paraId="1DC3EA11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988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Healthcare Assistant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7B3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15</w:t>
            </w:r>
          </w:p>
        </w:tc>
      </w:tr>
      <w:tr w:rsidR="004D33ED" w:rsidRPr="00A412D2" w14:paraId="321E1EC1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6145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Nurse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316D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12</w:t>
            </w:r>
          </w:p>
        </w:tc>
      </w:tr>
      <w:tr w:rsidR="004D33ED" w:rsidRPr="00A412D2" w14:paraId="53949BEB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AB21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Nursing Associate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C523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5</w:t>
            </w:r>
          </w:p>
        </w:tc>
      </w:tr>
      <w:tr w:rsidR="004D33ED" w:rsidRPr="00A412D2" w14:paraId="3E51A47E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55CD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Deputy Manager/Team Lead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C078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4</w:t>
            </w:r>
          </w:p>
        </w:tc>
      </w:tr>
      <w:tr w:rsidR="004D33ED" w:rsidRPr="00A412D2" w14:paraId="115D58F7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5B0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Student Nurse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107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4D33ED" w:rsidRPr="00A412D2" w14:paraId="372AD4AD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AF22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Assistant occupational therapist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BF6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4D33ED" w:rsidRPr="00A412D2" w14:paraId="2E469C34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B20A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Music Therapist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A9CB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4D33ED" w:rsidRPr="00A412D2" w14:paraId="4832221E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3DF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Ward Manager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9491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01EB4011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AF8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Doctor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539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062DD024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83D9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Ward clerk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3585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0DE9CB1C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979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Activity Worker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A89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20ABBD5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A1A6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Medicines optimisation technician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9AC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6439EAA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05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Assistant psychologist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7B8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6ED76F2B" w14:textId="77777777" w:rsidTr="004D33ED">
        <w:trPr>
          <w:trHeight w:val="290"/>
        </w:trPr>
        <w:tc>
          <w:tcPr>
            <w:tcW w:w="4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CA02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Age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9C5D6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4D33ED" w:rsidRPr="00A412D2" w14:paraId="20693EE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A8F3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Mean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CA2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40.19</w:t>
            </w:r>
          </w:p>
        </w:tc>
      </w:tr>
      <w:tr w:rsidR="004D33ED" w:rsidRPr="00A412D2" w14:paraId="0AEC48DD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EBE86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Range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60B7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42.00</w:t>
            </w:r>
          </w:p>
        </w:tc>
      </w:tr>
      <w:tr w:rsidR="00D57A9E" w:rsidRPr="00A412D2" w14:paraId="4A4C102B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6A793C" w14:textId="5A99F775" w:rsidR="00D57A9E" w:rsidRPr="00A412D2" w:rsidRDefault="00D57A9E" w:rsidP="004D33ED">
            <w:pPr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Gender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9ADC5" w14:textId="77777777" w:rsidR="00D57A9E" w:rsidRPr="00A412D2" w:rsidRDefault="00D57A9E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</w:p>
        </w:tc>
      </w:tr>
      <w:tr w:rsidR="004D33ED" w:rsidRPr="00A412D2" w14:paraId="240222CA" w14:textId="77777777" w:rsidTr="00D57A9E">
        <w:trPr>
          <w:trHeight w:val="290"/>
        </w:trPr>
        <w:tc>
          <w:tcPr>
            <w:tcW w:w="4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0DD8" w14:textId="61F3B361" w:rsidR="004D33ED" w:rsidRPr="004D33ED" w:rsidRDefault="00D57A9E" w:rsidP="00D57A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F</w:t>
            </w:r>
            <w:r w:rsidR="004D33ED" w:rsidRPr="004D33ED">
              <w:rPr>
                <w:rFonts w:eastAsia="Times New Roman"/>
                <w:color w:val="000000"/>
                <w:lang w:val="en-GB"/>
              </w:rPr>
              <w:t>emale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6AC1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37</w:t>
            </w:r>
          </w:p>
        </w:tc>
      </w:tr>
      <w:tr w:rsidR="006A6011" w:rsidRPr="00A412D2" w14:paraId="2AA936B6" w14:textId="77777777" w:rsidTr="00D57A9E">
        <w:trPr>
          <w:trHeight w:val="290"/>
        </w:trPr>
        <w:tc>
          <w:tcPr>
            <w:tcW w:w="4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5FC3FF" w14:textId="67244173" w:rsidR="006A6011" w:rsidRPr="00A412D2" w:rsidRDefault="00D57A9E" w:rsidP="00D57A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M</w:t>
            </w:r>
            <w:r w:rsidR="006A6011" w:rsidRPr="00A412D2">
              <w:rPr>
                <w:rFonts w:eastAsia="Times New Roman"/>
                <w:color w:val="000000"/>
                <w:lang w:val="en-GB"/>
              </w:rPr>
              <w:t>ale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EEDD37" w14:textId="53117BBD" w:rsidR="006A6011" w:rsidRPr="00A412D2" w:rsidRDefault="00D57A9E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10</w:t>
            </w:r>
          </w:p>
        </w:tc>
      </w:tr>
      <w:tr w:rsidR="0023342E" w:rsidRPr="00A412D2" w14:paraId="6496E502" w14:textId="77777777" w:rsidTr="00D57A9E">
        <w:trPr>
          <w:trHeight w:val="290"/>
        </w:trPr>
        <w:tc>
          <w:tcPr>
            <w:tcW w:w="41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5101C" w14:textId="74EFD288" w:rsidR="0023342E" w:rsidRPr="00A412D2" w:rsidRDefault="0023342E" w:rsidP="00D57A9E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Other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7BDBD" w14:textId="0E19C789" w:rsidR="0023342E" w:rsidRPr="00A412D2" w:rsidRDefault="0023342E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77BF5C72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D6D76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Religion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2FD61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4D33ED" w:rsidRPr="00A412D2" w14:paraId="544362C3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80B9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Christian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F226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20</w:t>
            </w:r>
          </w:p>
        </w:tc>
      </w:tr>
      <w:tr w:rsidR="004D33ED" w:rsidRPr="00A412D2" w14:paraId="00B12E57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AD3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Not stated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BC6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10</w:t>
            </w:r>
          </w:p>
        </w:tc>
      </w:tr>
      <w:tr w:rsidR="004D33ED" w:rsidRPr="00A412D2" w14:paraId="4AA35AFD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E7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None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B2B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7</w:t>
            </w:r>
          </w:p>
        </w:tc>
      </w:tr>
      <w:tr w:rsidR="004D33ED" w:rsidRPr="00A412D2" w14:paraId="613AC861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6D3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Catholic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D13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6</w:t>
            </w:r>
          </w:p>
        </w:tc>
      </w:tr>
      <w:tr w:rsidR="004D33ED" w:rsidRPr="00A412D2" w14:paraId="36F484F9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2C6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Atheist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7D6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4D33ED" w:rsidRPr="00A412D2" w14:paraId="2574D88D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32B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Sikh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E1EB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37C2961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46D72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Buddhist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7BB5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4D33ED" w:rsidRPr="00A412D2" w14:paraId="45071BD5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4A0D6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Ethnicity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54EA7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4D33ED" w:rsidRPr="00A412D2" w14:paraId="7137D8A9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98F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White British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D77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25</w:t>
            </w:r>
          </w:p>
        </w:tc>
      </w:tr>
      <w:tr w:rsidR="004D33ED" w:rsidRPr="00A412D2" w14:paraId="5DB204A7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C41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Asian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D35A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8</w:t>
            </w:r>
          </w:p>
        </w:tc>
      </w:tr>
      <w:tr w:rsidR="004D33ED" w:rsidRPr="00A412D2" w14:paraId="58A6CBAF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564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Black African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F702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10</w:t>
            </w:r>
          </w:p>
        </w:tc>
      </w:tr>
      <w:tr w:rsidR="004D33ED" w:rsidRPr="00A412D2" w14:paraId="0A6AF391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EF1D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Mixed or multiple ethnic groups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2555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4D33ED" w:rsidRPr="00A412D2" w14:paraId="7FB90384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EB24E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White European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E55A9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4D33ED" w:rsidRPr="00A412D2" w14:paraId="6B606CE4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8D7F6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No. working hours per week (mean)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40DC1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36.41</w:t>
            </w:r>
          </w:p>
        </w:tc>
      </w:tr>
      <w:tr w:rsidR="004D33ED" w:rsidRPr="00A412D2" w14:paraId="2A126A8A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E677A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Time working on the ward (months, mean)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EA9BD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57.46</w:t>
            </w:r>
          </w:p>
        </w:tc>
      </w:tr>
      <w:tr w:rsidR="004D33ED" w:rsidRPr="00A412D2" w14:paraId="48AEC128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DF06C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Highest level of education****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22051" w14:textId="77777777" w:rsidR="004D33ED" w:rsidRPr="004D33ED" w:rsidRDefault="004D33ED" w:rsidP="004D33ED">
            <w:pPr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4D33ED" w:rsidRPr="00A412D2" w14:paraId="6BDF2FA9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ED93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Level 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691C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6</w:t>
            </w:r>
          </w:p>
        </w:tc>
      </w:tr>
      <w:tr w:rsidR="004D33ED" w:rsidRPr="00A412D2" w14:paraId="0D1A3E5C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5416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Level 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426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0</w:t>
            </w:r>
          </w:p>
        </w:tc>
      </w:tr>
      <w:tr w:rsidR="004D33ED" w:rsidRPr="00A412D2" w14:paraId="4590806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0F09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Level 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BAF0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4D33ED" w:rsidRPr="00A412D2" w14:paraId="3F1939E3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A285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lastRenderedPageBreak/>
              <w:t>Level 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10F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20</w:t>
            </w:r>
          </w:p>
        </w:tc>
      </w:tr>
      <w:tr w:rsidR="004D33ED" w:rsidRPr="00A412D2" w14:paraId="0F0A1B06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8059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Level 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C8D2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12</w:t>
            </w:r>
          </w:p>
        </w:tc>
      </w:tr>
      <w:tr w:rsidR="004D33ED" w:rsidRPr="00A412D2" w14:paraId="28137D7C" w14:textId="77777777" w:rsidTr="004D33ED">
        <w:trPr>
          <w:trHeight w:val="290"/>
        </w:trPr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B7CE4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Not stated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E1DA1" w14:textId="77777777" w:rsidR="004D33ED" w:rsidRPr="004D33ED" w:rsidRDefault="004D33ED" w:rsidP="004D33ED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4D33ED">
              <w:rPr>
                <w:rFonts w:eastAsia="Times New Roman"/>
                <w:color w:val="000000"/>
                <w:lang w:val="en-GB"/>
              </w:rPr>
              <w:t>7</w:t>
            </w:r>
          </w:p>
        </w:tc>
      </w:tr>
    </w:tbl>
    <w:p w14:paraId="7CF418F0" w14:textId="77777777" w:rsidR="004D33ED" w:rsidRDefault="004D33ED" w:rsidP="004D33ED"/>
    <w:p w14:paraId="0C9893B3" w14:textId="7BAC8BAA" w:rsidR="00DA50BE" w:rsidRDefault="00DA50BE" w:rsidP="00DA50B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Family baseline characteristics</w:t>
      </w:r>
    </w:p>
    <w:tbl>
      <w:tblPr>
        <w:tblW w:w="3632" w:type="dxa"/>
        <w:tblLook w:val="04A0" w:firstRow="1" w:lastRow="0" w:firstColumn="1" w:lastColumn="0" w:noHBand="0" w:noVBand="1"/>
      </w:tblPr>
      <w:tblGrid>
        <w:gridCol w:w="2516"/>
        <w:gridCol w:w="1116"/>
      </w:tblGrid>
      <w:tr w:rsidR="005A5759" w:rsidRPr="00A412D2" w14:paraId="542C2829" w14:textId="77777777" w:rsidTr="005A5759">
        <w:trPr>
          <w:trHeight w:val="290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5791D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Age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261BA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07409176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9605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Mean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A6A4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66.70</w:t>
            </w:r>
          </w:p>
        </w:tc>
      </w:tr>
      <w:tr w:rsidR="005A5759" w:rsidRPr="00A412D2" w14:paraId="4BF3AF75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911F7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Range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F6A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20.50</w:t>
            </w:r>
          </w:p>
        </w:tc>
      </w:tr>
      <w:tr w:rsidR="005A5759" w:rsidRPr="00A412D2" w14:paraId="4C4C076F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EF33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No. female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B15B2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8</w:t>
            </w:r>
          </w:p>
        </w:tc>
      </w:tr>
      <w:tr w:rsidR="005A5759" w:rsidRPr="00A412D2" w14:paraId="06E52A3A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4DFF4" w14:textId="3472455C" w:rsidR="005A5759" w:rsidRPr="00A412D2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No. male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A0763F" w14:textId="1EDBA102" w:rsidR="005A5759" w:rsidRPr="00A412D2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5</w:t>
            </w:r>
          </w:p>
        </w:tc>
      </w:tr>
      <w:tr w:rsidR="005A5759" w:rsidRPr="00A412D2" w14:paraId="7C956778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608E4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Religion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D6416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166A7353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71BD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Christian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C515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7</w:t>
            </w:r>
          </w:p>
        </w:tc>
      </w:tr>
      <w:tr w:rsidR="005A5759" w:rsidRPr="00A412D2" w14:paraId="0648297F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EF94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None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4621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5A5759" w:rsidRPr="00A412D2" w14:paraId="33B9F469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A7E2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Not stated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86A7C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5A5759" w:rsidRPr="00A412D2" w14:paraId="7576F3C2" w14:textId="77777777" w:rsidTr="005A5759">
        <w:trPr>
          <w:trHeight w:val="290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2200E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Ethnicity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4D75E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000A5220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45AC" w14:textId="77777777" w:rsidR="005A5759" w:rsidRPr="005A5759" w:rsidRDefault="005A5759" w:rsidP="005A5759">
            <w:pPr>
              <w:ind w:firstLineChars="100" w:firstLine="220"/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White British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25BA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13</w:t>
            </w:r>
          </w:p>
        </w:tc>
      </w:tr>
      <w:tr w:rsidR="005A5759" w:rsidRPr="00A412D2" w14:paraId="2AAEF819" w14:textId="77777777" w:rsidTr="005A5759">
        <w:trPr>
          <w:trHeight w:val="290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D4B5A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Working status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687A7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6DB75CA3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962D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Retired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37D3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8</w:t>
            </w:r>
          </w:p>
        </w:tc>
      </w:tr>
      <w:tr w:rsidR="005A5759" w:rsidRPr="00A412D2" w14:paraId="681D0277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C1E4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Employed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1CEA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5A5759" w:rsidRPr="00A412D2" w14:paraId="50E86159" w14:textId="77777777" w:rsidTr="00DA50BE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477AE" w14:textId="1CBED393" w:rsidR="005A5759" w:rsidRPr="005A5759" w:rsidRDefault="00DA50B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Other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0707D" w14:textId="7EAF6A28" w:rsidR="005A5759" w:rsidRPr="005A5759" w:rsidRDefault="00DA50B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2</w:t>
            </w:r>
          </w:p>
        </w:tc>
      </w:tr>
      <w:tr w:rsidR="005A5759" w:rsidRPr="00A412D2" w14:paraId="4FE09321" w14:textId="77777777" w:rsidTr="00DA50BE">
        <w:trPr>
          <w:trHeight w:val="290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B456C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Relationship to patient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EAB5B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08609CE2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475B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Spouse/Partner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B14D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7</w:t>
            </w:r>
          </w:p>
        </w:tc>
      </w:tr>
      <w:tr w:rsidR="005A5759" w:rsidRPr="00A412D2" w14:paraId="521D4A58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4FA2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Child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703A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5A5759" w:rsidRPr="00A412D2" w14:paraId="55F748CE" w14:textId="77777777" w:rsidTr="00DA50BE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F3C0" w14:textId="7777777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Other relation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EC422" w14:textId="7B1B8DC0" w:rsidR="005A5759" w:rsidRPr="005A5759" w:rsidRDefault="00DA50B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5A5759" w:rsidRPr="00A412D2" w14:paraId="4EE0E552" w14:textId="77777777" w:rsidTr="00DA50BE">
        <w:trPr>
          <w:trHeight w:val="290"/>
        </w:trPr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B9D4C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Highest level of education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BFC09" w14:textId="77777777" w:rsidR="005A5759" w:rsidRPr="005A5759" w:rsidRDefault="005A5759" w:rsidP="005A5759">
            <w:pPr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A5759" w:rsidRPr="00A412D2" w14:paraId="2C86BC36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64E4" w14:textId="3C8018E7" w:rsidR="005A5759" w:rsidRPr="005A5759" w:rsidRDefault="005A5759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Level 3</w:t>
            </w:r>
            <w:r w:rsidR="003C648E" w:rsidRPr="00A412D2">
              <w:rPr>
                <w:rFonts w:eastAsia="Times New Roman"/>
                <w:color w:val="000000"/>
                <w:lang w:val="en-GB"/>
              </w:rPr>
              <w:t xml:space="preserve"> - 4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A6BF" w14:textId="7FCA8940" w:rsidR="005A5759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A412D2">
              <w:rPr>
                <w:rFonts w:eastAsia="Times New Roman"/>
                <w:color w:val="000000"/>
                <w:lang w:val="en-GB"/>
              </w:rPr>
              <w:t>5</w:t>
            </w:r>
          </w:p>
        </w:tc>
      </w:tr>
      <w:tr w:rsidR="003C648E" w:rsidRPr="00A412D2" w14:paraId="21249275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40C1" w14:textId="25937201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Level 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9FCE" w14:textId="412D3E94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4</w:t>
            </w:r>
          </w:p>
        </w:tc>
      </w:tr>
      <w:tr w:rsidR="003C648E" w:rsidRPr="00A412D2" w14:paraId="4CFAF3CC" w14:textId="77777777" w:rsidTr="005A5759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4635" w14:textId="0021DA40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Level 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A21C" w14:textId="0030F855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3</w:t>
            </w:r>
          </w:p>
        </w:tc>
      </w:tr>
      <w:tr w:rsidR="003C648E" w:rsidRPr="00A412D2" w14:paraId="051730A5" w14:textId="77777777" w:rsidTr="00153496">
        <w:trPr>
          <w:trHeight w:val="290"/>
        </w:trPr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7BAF7" w14:textId="1120CA1D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Not stated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0180B" w14:textId="554C01BF" w:rsidR="003C648E" w:rsidRPr="005A5759" w:rsidRDefault="003C648E" w:rsidP="005A5759">
            <w:pPr>
              <w:jc w:val="right"/>
              <w:rPr>
                <w:rFonts w:eastAsia="Times New Roman"/>
                <w:color w:val="000000"/>
                <w:lang w:val="en-GB"/>
              </w:rPr>
            </w:pPr>
            <w:r w:rsidRPr="005A5759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</w:tbl>
    <w:p w14:paraId="703F50C8" w14:textId="1CD15801" w:rsidR="00DA50BE" w:rsidRPr="00DA50BE" w:rsidRDefault="00DA50BE" w:rsidP="00717B27">
      <w:pPr>
        <w:pStyle w:val="Caption"/>
      </w:pPr>
    </w:p>
    <w:sectPr w:rsidR="00DA50BE" w:rsidRPr="00DA50B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5506B" w14:textId="77777777" w:rsidR="00DE4AD2" w:rsidRDefault="00DE4AD2" w:rsidP="00347A9E">
      <w:r>
        <w:separator/>
      </w:r>
    </w:p>
  </w:endnote>
  <w:endnote w:type="continuationSeparator" w:id="0">
    <w:p w14:paraId="20712821" w14:textId="77777777" w:rsidR="00DE4AD2" w:rsidRDefault="00DE4AD2" w:rsidP="0034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96DC9" w14:textId="77777777" w:rsidR="00DE4AD2" w:rsidRDefault="00DE4AD2" w:rsidP="00347A9E">
      <w:r>
        <w:separator/>
      </w:r>
    </w:p>
  </w:footnote>
  <w:footnote w:type="continuationSeparator" w:id="0">
    <w:p w14:paraId="353723A8" w14:textId="77777777" w:rsidR="00DE4AD2" w:rsidRDefault="00DE4AD2" w:rsidP="0034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5004E" w14:textId="45DC62C9" w:rsidR="00347A9E" w:rsidRDefault="00697720">
    <w:pPr>
      <w:pStyle w:val="Header"/>
    </w:pPr>
    <w:r>
      <w:t>Supplementary</w:t>
    </w:r>
    <w:r w:rsidR="002112E5">
      <w:t xml:space="preserve"> File </w:t>
    </w:r>
    <w:r w:rsidR="00CB0CB7">
      <w:t>4</w:t>
    </w:r>
    <w:r w:rsidR="00347A9E">
      <w:tab/>
    </w:r>
    <w:r w:rsidR="00347A9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91"/>
    <w:rsid w:val="00044A81"/>
    <w:rsid w:val="002112E5"/>
    <w:rsid w:val="00213EA1"/>
    <w:rsid w:val="0023342E"/>
    <w:rsid w:val="00252268"/>
    <w:rsid w:val="00306C86"/>
    <w:rsid w:val="00313137"/>
    <w:rsid w:val="00347A9E"/>
    <w:rsid w:val="003C648E"/>
    <w:rsid w:val="00405C96"/>
    <w:rsid w:val="00420169"/>
    <w:rsid w:val="0044740C"/>
    <w:rsid w:val="0046458E"/>
    <w:rsid w:val="004B0CDB"/>
    <w:rsid w:val="004D33ED"/>
    <w:rsid w:val="005A5759"/>
    <w:rsid w:val="005E579A"/>
    <w:rsid w:val="00697720"/>
    <w:rsid w:val="006A6011"/>
    <w:rsid w:val="00717B27"/>
    <w:rsid w:val="00845091"/>
    <w:rsid w:val="00846A1E"/>
    <w:rsid w:val="00A412D2"/>
    <w:rsid w:val="00B13D79"/>
    <w:rsid w:val="00CB0CB7"/>
    <w:rsid w:val="00D57A9E"/>
    <w:rsid w:val="00D75913"/>
    <w:rsid w:val="00DA50BE"/>
    <w:rsid w:val="00DD5E40"/>
    <w:rsid w:val="00DE4AD2"/>
    <w:rsid w:val="00DF1E4B"/>
    <w:rsid w:val="00E75E66"/>
    <w:rsid w:val="00EB485B"/>
    <w:rsid w:val="00EF4044"/>
    <w:rsid w:val="00F7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23537"/>
  <w15:chartTrackingRefBased/>
  <w15:docId w15:val="{C166ACC5-F582-4C54-8F40-64906F41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C96"/>
    <w:pPr>
      <w:spacing w:after="0" w:line="240" w:lineRule="auto"/>
    </w:pPr>
    <w:rPr>
      <w:rFonts w:ascii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C96"/>
    <w:pPr>
      <w:keepNext/>
      <w:keepLines/>
      <w:spacing w:before="400" w:after="120" w:line="360" w:lineRule="auto"/>
      <w:jc w:val="center"/>
      <w:outlineLvl w:val="0"/>
    </w:pPr>
    <w:rPr>
      <w:szCs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C96"/>
    <w:pPr>
      <w:spacing w:before="600" w:after="80" w:line="360" w:lineRule="auto"/>
      <w:outlineLvl w:val="1"/>
    </w:pPr>
    <w:rPr>
      <w:sz w:val="24"/>
      <w:szCs w:val="3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C96"/>
    <w:pPr>
      <w:keepNext/>
      <w:keepLines/>
      <w:spacing w:before="320" w:after="80"/>
      <w:outlineLvl w:val="2"/>
    </w:pPr>
    <w:rPr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0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0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0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0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0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0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75E66"/>
    <w:pPr>
      <w:spacing w:before="200" w:line="259" w:lineRule="auto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5E66"/>
    <w:rPr>
      <w:rFonts w:ascii="Arial" w:hAnsi="Arial"/>
      <w:i/>
      <w:iCs/>
    </w:rPr>
  </w:style>
  <w:style w:type="paragraph" w:customStyle="1" w:styleId="Titles">
    <w:name w:val="Titles"/>
    <w:basedOn w:val="Normal"/>
    <w:next w:val="Normal"/>
    <w:link w:val="TitlesChar"/>
    <w:qFormat/>
    <w:rsid w:val="00DF1E4B"/>
    <w:pPr>
      <w:keepNext/>
      <w:suppressAutoHyphens/>
      <w:autoSpaceDN w:val="0"/>
      <w:spacing w:before="200" w:after="280"/>
      <w:jc w:val="center"/>
      <w:textAlignment w:val="baseline"/>
    </w:pPr>
    <w:rPr>
      <w:rFonts w:cs="Times New Roman"/>
      <w:u w:val="single"/>
    </w:rPr>
  </w:style>
  <w:style w:type="character" w:customStyle="1" w:styleId="TitlesChar">
    <w:name w:val="Titles Char"/>
    <w:basedOn w:val="DefaultParagraphFont"/>
    <w:link w:val="Titles"/>
    <w:rsid w:val="00DF1E4B"/>
    <w:rPr>
      <w:rFonts w:ascii="Arial" w:hAnsi="Arial" w:cs="Times New Roman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5C96"/>
    <w:rPr>
      <w:rFonts w:ascii="Arial" w:eastAsia="Arial" w:hAnsi="Arial" w:cs="Arial"/>
      <w:kern w:val="0"/>
      <w:szCs w:val="16"/>
      <w:u w:val="single"/>
      <w:lang w:val="en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5C96"/>
    <w:rPr>
      <w:rFonts w:ascii="Arial" w:eastAsia="Arial" w:hAnsi="Arial" w:cs="Arial"/>
      <w:kern w:val="0"/>
      <w:szCs w:val="34"/>
      <w:u w:val="single"/>
      <w:lang w:val="en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C96"/>
    <w:rPr>
      <w:rFonts w:ascii="Arial" w:eastAsia="Arial" w:hAnsi="Arial" w:cs="Arial"/>
      <w:i/>
      <w:kern w:val="0"/>
      <w:sz w:val="22"/>
      <w:szCs w:val="28"/>
      <w:lang w:val="en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091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091"/>
    <w:rPr>
      <w:rFonts w:eastAsiaTheme="majorEastAsia" w:cstheme="majorBidi"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091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091"/>
    <w:rPr>
      <w:rFonts w:eastAsiaTheme="majorEastAsia" w:cstheme="majorBidi"/>
      <w:color w:val="595959" w:themeColor="text1" w:themeTint="A6"/>
      <w:kern w:val="0"/>
      <w:sz w:val="22"/>
      <w:szCs w:val="22"/>
      <w:lang w:val="en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091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091"/>
    <w:rPr>
      <w:rFonts w:eastAsiaTheme="majorEastAsia" w:cstheme="majorBidi"/>
      <w:color w:val="272727" w:themeColor="text1" w:themeTint="D8"/>
      <w:kern w:val="0"/>
      <w:sz w:val="22"/>
      <w:szCs w:val="22"/>
      <w:lang w:val="en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45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091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0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09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45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091"/>
    <w:rPr>
      <w:rFonts w:ascii="Arial" w:hAnsi="Arial" w:cs="Arial"/>
      <w:i/>
      <w:iCs/>
      <w:color w:val="0F4761" w:themeColor="accent1" w:themeShade="BF"/>
      <w:kern w:val="0"/>
      <w:sz w:val="22"/>
      <w:szCs w:val="22"/>
      <w:lang w:val="en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450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A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A9E"/>
    <w:rPr>
      <w:rFonts w:ascii="Arial" w:hAnsi="Arial" w:cs="Arial"/>
      <w:kern w:val="0"/>
      <w:sz w:val="22"/>
      <w:szCs w:val="22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7A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A9E"/>
    <w:rPr>
      <w:rFonts w:ascii="Arial" w:hAnsi="Arial" w:cs="Arial"/>
      <w:kern w:val="0"/>
      <w:sz w:val="22"/>
      <w:szCs w:val="22"/>
      <w:lang w:val="en"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75913"/>
    <w:pPr>
      <w:spacing w:after="200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6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6C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C86"/>
    <w:rPr>
      <w:rFonts w:ascii="Arial" w:hAnsi="Arial" w:cs="Arial"/>
      <w:kern w:val="0"/>
      <w:sz w:val="20"/>
      <w:szCs w:val="20"/>
      <w:lang w:val="en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C86"/>
    <w:rPr>
      <w:rFonts w:ascii="Arial" w:hAnsi="Arial" w:cs="Arial"/>
      <w:b/>
      <w:bCs/>
      <w:kern w:val="0"/>
      <w:sz w:val="20"/>
      <w:szCs w:val="20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2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f35c3da-39ae-4632-9ac1-afc2f25d2852}" enabled="0" method="" siteId="{5f35c3da-39ae-4632-9ac1-afc2f25d2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Naomi</dc:creator>
  <cp:keywords/>
  <dc:description/>
  <cp:lastModifiedBy>Sardan, Marfred</cp:lastModifiedBy>
  <cp:revision>21</cp:revision>
  <dcterms:created xsi:type="dcterms:W3CDTF">2025-03-11T09:10:00Z</dcterms:created>
  <dcterms:modified xsi:type="dcterms:W3CDTF">2026-02-27T05:28:00Z</dcterms:modified>
</cp:coreProperties>
</file>