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0979" w:type="dxa"/>
        <w:shd w:val="clear" w:color="auto" w:fill="0D1117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</w:tblGrid>
      <w:tr w:rsidR="002F713D" w:rsidRPr="002F713D" w14:paraId="2E7F9ED9" w14:textId="35310053" w:rsidTr="002F713D">
        <w:trPr>
          <w:trHeight w:val="608"/>
          <w:tblHeader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53CACF1" w14:textId="2AAF98AD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3C36F92" w14:textId="2324B6A5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br/>
              <w:t>SM1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B9BFB98" w14:textId="527F8CC4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A0FE1F7" w14:textId="02481738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E5CA237" w14:textId="22AF74EB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2C7D786" w14:textId="40253058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7A3E45B" w14:textId="6DBC69B2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57C4523" w14:textId="702FC7AC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B750D89" w14:textId="740C14FB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494EEA1" w14:textId="0E8DD8FF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0935043" w14:textId="72CA7331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SMP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E7ACF8A" w14:textId="5BB226B8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FL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878B9A0" w14:textId="5C844DDD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IR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A7601F6" w14:textId="5AABFC23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NV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C35F974" w14:textId="12F4B74A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SD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DAFD518" w14:textId="51284CED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D8EE099" w14:textId="121BFF09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D4B1032" w14:textId="5713B510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3B91400" w14:textId="2A161AE1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E410290" w14:textId="2D11EB14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F0C41DA" w14:textId="237420BB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SK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44725A2" w14:textId="39185DD5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proofErr w:type="spellStart"/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eSK</w:t>
            </w:r>
            <w:proofErr w:type="spellEnd"/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87B7EBC" w14:textId="76D47B2F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AL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4B9C5B2" w14:textId="5086ACDD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SEX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5E1F782" w14:textId="59A27E9D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CBA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8E118C2" w14:textId="49E02F31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AGE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vAlign w:val="center"/>
          </w:tcPr>
          <w:p w14:paraId="33E634E6" w14:textId="387F42B1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FAS</w:t>
            </w:r>
          </w:p>
        </w:tc>
      </w:tr>
      <w:tr w:rsidR="002F713D" w:rsidRPr="002F713D" w14:paraId="332FADEB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FDB28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B72B7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0ADA6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.637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68A1E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.660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177BD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.382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F618E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.447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2557A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.476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A0EC1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.517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8F598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.432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6A319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.495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FE15E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9AE56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6094B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.265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36E01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3FAC7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C94B5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5B51B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59E96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5B5F0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5822E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4079C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8B6F3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35D71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884AF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B1C55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−.014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ED91D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00FE7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−.003</w:t>
            </w:r>
          </w:p>
        </w:tc>
      </w:tr>
      <w:tr w:rsidR="002F713D" w:rsidRPr="002F713D" w14:paraId="75C82799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2FE62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9DB24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CCF92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8013B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.666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80D0D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.426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D9540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.430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7A3F2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.534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D693F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.493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F8274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.445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089F6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.498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D6D6A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F5A80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3BC2A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A642C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.248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5D81A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447D1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800B3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3AFC5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−.165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F0959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A87E6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0705F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.262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7DDEC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D85BA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.175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40C39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9CABA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−.001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73300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−.001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05E25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−.025</w:t>
            </w:r>
          </w:p>
        </w:tc>
      </w:tr>
      <w:tr w:rsidR="002F713D" w:rsidRPr="002F713D" w14:paraId="51AFF861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A4012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CE316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4B1C2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830FA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FC689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.331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442F8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.447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E1533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.509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42761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.554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BA308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.423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E42D1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.536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A1BB5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9CF47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5B365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41BCB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F2A3E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.248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85ED4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ED281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26FB8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8B49D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9CD65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D7662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.290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77AA6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D049F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B1824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E0EFC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−.021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5BB8D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CE697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.002</w:t>
            </w:r>
          </w:p>
        </w:tc>
      </w:tr>
      <w:tr w:rsidR="002F713D" w:rsidRPr="002F713D" w14:paraId="1EAD8704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D8836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35919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1EDD7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22097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D3380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1A790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.388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A1083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.385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C5BCB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.395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E586E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.435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76391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.344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7A19E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3F886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5FE18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5CE92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68E65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587BE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963BE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844DA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A4DA5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59E69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EF3F2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.099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56024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.111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A2FC9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C21F8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.243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40479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0886D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−.038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29A50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−.028</w:t>
            </w:r>
          </w:p>
        </w:tc>
      </w:tr>
      <w:tr w:rsidR="002F713D" w:rsidRPr="002F713D" w14:paraId="57AB9725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216D3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67726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9CC5B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58F3D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8F3F1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745A3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B5589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.415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14F26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.491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A30BF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.364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0EDA5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.461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DA629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.171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051CC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2E345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9BE2D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5988F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E8ADD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630FB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5DBE4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5AC1B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−.164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C5EA8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C362F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B74A8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B2355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.157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B53BD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C4E9B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47DA9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98BD8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−.041</w:t>
            </w:r>
          </w:p>
        </w:tc>
      </w:tr>
      <w:tr w:rsidR="002F713D" w:rsidRPr="002F713D" w14:paraId="7537F1CD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D23BA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46A3D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08883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5D506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E3989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62237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F745B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39CA2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.518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0D2A1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.456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155C3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.631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80C24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A97B5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ED0A1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.289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A85C7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EFE15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A5F6C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−.166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F9983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−.162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5096D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−.121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B6DC4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−.160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2CFEB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34561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D6D51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B9CA6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.185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97366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0EC47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94DCA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E1EC6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−.012</w:t>
            </w:r>
          </w:p>
        </w:tc>
      </w:tr>
      <w:tr w:rsidR="002F713D" w:rsidRPr="002F713D" w14:paraId="52A7525B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444E5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7F409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DDD5F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66614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AE1CD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94FAE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69925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1FA5B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261BD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.420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074C0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.625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FC1CC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E8EAA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7E623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.268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8B444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C83A2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.262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6ADD0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AD411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A7C68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7836C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DB702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6A508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A0F68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1E99E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03B66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791B5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.060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1B43A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−.015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FF568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.010</w:t>
            </w:r>
          </w:p>
        </w:tc>
      </w:tr>
      <w:tr w:rsidR="002F713D" w:rsidRPr="002F713D" w14:paraId="6CC58A1D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0F5AA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16951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6238B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27C35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7EB57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0407D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ADC81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E2771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FFB1E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58D11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.438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5B62D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.397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EA832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.485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B654D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.441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E1CF0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.418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D0940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.325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CC229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−.364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56F3D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−.319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D5267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−.339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30A4C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−.339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2D429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−.291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5FDFB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17236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B747F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51C00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.306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41985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−.074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7D8DA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B12AD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−.049</w:t>
            </w:r>
          </w:p>
        </w:tc>
      </w:tr>
      <w:tr w:rsidR="002F713D" w:rsidRPr="002F713D" w14:paraId="4EE57097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507F1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282EE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9C51D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FDBED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8E137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8EB22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5437F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F2C28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1CEAA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62614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39E62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3E994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8B9E2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.315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3EF1B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CBF87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.262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08825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7C2C2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B7908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2FED7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B511E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7D469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0A60C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.286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30970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1EB97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BCEBF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B5E46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085D0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−.006</w:t>
            </w:r>
          </w:p>
        </w:tc>
      </w:tr>
      <w:tr w:rsidR="002F713D" w:rsidRPr="002F713D" w14:paraId="461D4FA0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1D40A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SMP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45FA7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A5AE9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27EC7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A8472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BDC76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96C0E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72867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9DD12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6CE4E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95A2A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8D670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.331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B6AEF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.285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632CB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B86E4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6AAFC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E5F19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71B2E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−.239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E81BB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7CDC7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2324B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.177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4445A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30712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71D77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62973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−.056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50D7C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73A8B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.004</w:t>
            </w:r>
          </w:p>
        </w:tc>
      </w:tr>
      <w:tr w:rsidR="002F713D" w:rsidRPr="002F713D" w14:paraId="1618253B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84755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FL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9701C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2CAB9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BF16A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D495A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7EF09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E12D3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909F0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328A2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EB624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26CCC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8BFAD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21E0B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.727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B5CC0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.607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62023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.487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FAC1C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−.521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E7EC8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−.478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6A6BC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−.467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B4D47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−.470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47645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−.364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E0732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.328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ADB4E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.326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0285D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D58D9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.381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A5460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−.026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7B42A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B97DB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−.021</w:t>
            </w:r>
          </w:p>
        </w:tc>
      </w:tr>
      <w:tr w:rsidR="002F713D" w:rsidRPr="002F713D" w14:paraId="38603295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58FCC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IR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E769C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D1528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56F1A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81AF3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2BD47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83440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D6B0F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4FD27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49034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10A16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0CACA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478FE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677A1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.635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C3858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.510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E7006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−.537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06961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−.492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B94FD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−.439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39CB3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−.469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3504F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−.386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0B923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.288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F4AA1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.299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2DD5A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69277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.296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1C50A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−.040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5009A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.117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8E97B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−.021</w:t>
            </w:r>
          </w:p>
        </w:tc>
      </w:tr>
      <w:tr w:rsidR="002F713D" w:rsidRPr="002F713D" w14:paraId="4D86BFFB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8160C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NV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6BC78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D185B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02AB5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752DB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675C9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56B1B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EBA1A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A643B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7F889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A8A20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5E0E0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4D616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9DDEF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7EA49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.473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7CCA9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−.402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74A9E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−.441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A6820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−.358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D6CCC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−.401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7A31A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−.295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D095B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0C351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5E9D2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.139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C0F36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.339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45E00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−.038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B035D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.098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0DABD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−.012</w:t>
            </w:r>
          </w:p>
        </w:tc>
      </w:tr>
      <w:tr w:rsidR="002F713D" w:rsidRPr="002F713D" w14:paraId="6C82D461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7FEEB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SD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F5462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91536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39A5A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95E97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2956B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F15D7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9B58A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A5B26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B9CCD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F35EF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9013C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53D3D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F3E14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168E1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565A7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−.379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D8FA4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−.348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05F2A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−.317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3A8C0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−.423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1A5AD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−.274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1B6E1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5AC0C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A3092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A416F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11886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AA914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9399D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−.012</w:t>
            </w:r>
          </w:p>
        </w:tc>
      </w:tr>
      <w:tr w:rsidR="002F713D" w:rsidRPr="002F713D" w14:paraId="3C54F476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1A7B4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F9591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DBCE0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7ABF9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14419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2634B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C16D6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8E09B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17856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6584A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9FCCF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87242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81DE4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383C6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721EB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10865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FF15E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.690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F8BAF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.626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28743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.548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FF879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.544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00D65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2C7E0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−.167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EBE76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1A175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−.221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FF48B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.046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96617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−.092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25CDC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.074</w:t>
            </w:r>
          </w:p>
        </w:tc>
      </w:tr>
      <w:tr w:rsidR="002F713D" w:rsidRPr="002F713D" w14:paraId="0B3B5A07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33152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C0560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B1665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AF237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F0779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2933F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BAC56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34996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EDBDB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94D3C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8D442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7C2AE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86326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49C2B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BF99A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769E3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9FA7A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F0649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.546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4F353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.576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BA5D4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.516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99006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B21FB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77088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−.099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8E9EC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−.296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6DDE4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F54D8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−.035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ABA73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.070</w:t>
            </w:r>
          </w:p>
        </w:tc>
      </w:tr>
      <w:tr w:rsidR="002F713D" w:rsidRPr="002F713D" w14:paraId="1487A9D5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F97EF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lastRenderedPageBreak/>
              <w:t>WB3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89451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2D52F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D470A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F25C8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D3B6A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12ECD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14316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B8BCB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2DD44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35D9C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EF5D6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E05E7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95C24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4B8BC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3DB3D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2956E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F802A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89E08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.586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77BFE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.521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09325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DC38D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7EAEF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0BC9A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−.305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439F8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4BB6B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AC641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.071</w:t>
            </w:r>
          </w:p>
        </w:tc>
      </w:tr>
      <w:tr w:rsidR="002F713D" w:rsidRPr="002F713D" w14:paraId="5EE1ADE3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8B192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50158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55BBC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11608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B15E3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78DDF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E73E9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59111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F2020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4418B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73EB7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1DBBD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BB8E4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4F1B8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DFF80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3B63F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7797F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0E656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56005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58834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.516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B0AA3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−.237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7F942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−.226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63FD5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−.221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FA52D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−.270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48B4F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53E7D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F1D0B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.036</w:t>
            </w:r>
          </w:p>
        </w:tc>
      </w:tr>
      <w:tr w:rsidR="002F713D" w:rsidRPr="002F713D" w14:paraId="3961F706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D8C56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1964B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38D28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F2A63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E080B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B812A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AF6C0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D1061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E3724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A2EF8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CC8FB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B2791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DC026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55193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B506C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D107A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1FA74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6204B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5B04B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CFE6F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DBBA4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8683B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77233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8E25B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49640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.061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8E264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−.099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5F26D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.074</w:t>
            </w:r>
          </w:p>
        </w:tc>
      </w:tr>
      <w:tr w:rsidR="002F713D" w:rsidRPr="002F713D" w14:paraId="248B4563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4E70C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SK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48723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5229D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1C7EC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38E91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5406B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92FDD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1FF22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99709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82754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DA05C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1B723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FA5FA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35880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B04B0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3A7D1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DDD4B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373A6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C7DF1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C6BAF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FE974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FD5B1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.830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9BC62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.674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0E001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.066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25589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−.060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C4F04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.376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428F9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−.040</w:t>
            </w:r>
          </w:p>
        </w:tc>
      </w:tr>
      <w:tr w:rsidR="002F713D" w:rsidRPr="002F713D" w14:paraId="38F2B88F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F19CE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proofErr w:type="spellStart"/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eSK</w:t>
            </w:r>
            <w:proofErr w:type="spellEnd"/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1D8E7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EEE2F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86DE7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129F2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6F8B8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48B26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F0022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8EDCE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BD116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51C94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A3845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196F8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D93B8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CE8D6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147C7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F6DFD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F5AD9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126BE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C358A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2D250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F1A0D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B4D74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.641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B4E52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.090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C8529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−.084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14B4D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.404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6A2AA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.021</w:t>
            </w:r>
          </w:p>
        </w:tc>
      </w:tr>
      <w:tr w:rsidR="002F713D" w:rsidRPr="002F713D" w14:paraId="71E9CC6F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9F1DC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AL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45BD8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85796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90351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50D1A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87AC8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F2FEC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25E23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63B5A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3D0D4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324FE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3124B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5A76C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8C1C5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272FB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5E1C4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6EB9D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DD1B7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7294D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C3FCC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C62D7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CA5A9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02F79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E19C2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−.016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2F2E8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−.049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19902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.413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BC9D4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.087</w:t>
            </w:r>
          </w:p>
        </w:tc>
      </w:tr>
      <w:tr w:rsidR="002F713D" w:rsidRPr="002F713D" w14:paraId="08833DEC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54A7E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SEX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B9F9D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B2C4C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3338E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1A6AA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7B659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F5E7C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C918B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C67F3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0A830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51393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0C1FF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32F05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3A260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D0881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00EB9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5BAE0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30A4D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3021C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8C6AC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E9BA9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A94D8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1070A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BDFE5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D2793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−.005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80FC4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−.058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5A628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−.046</w:t>
            </w:r>
          </w:p>
        </w:tc>
      </w:tr>
      <w:tr w:rsidR="002F713D" w:rsidRPr="002F713D" w14:paraId="5B7BCDDE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EB4EE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CBA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3E579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B3491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08069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F2C0A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D4A32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84C22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190CA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08907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9AAE2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17B2E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36621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5DEC0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3513C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43779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503A6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DCFA7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80EBB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E082F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0CCDE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446CD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103DF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26CA2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254F2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5B162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6D1DC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−.164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1B0AD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.054</w:t>
            </w:r>
          </w:p>
        </w:tc>
      </w:tr>
      <w:tr w:rsidR="002F713D" w:rsidRPr="002F713D" w14:paraId="4A4F0AC7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95AFD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AGE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879E0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C7357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5BAAF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B9B1A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E1F05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CD55A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5BCCA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C7B6A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B617A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B6415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F5F1D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4A836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A064F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4DD09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48E71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D503F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06DD1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5BE56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7CE03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B337A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6A39E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3B92D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7DA9C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E74FC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EC2AE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36E72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.027</w:t>
            </w:r>
          </w:p>
        </w:tc>
      </w:tr>
      <w:tr w:rsidR="002F713D" w:rsidRPr="002F713D" w14:paraId="3ADB1132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5D49E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FAS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EA474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BCD5B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5EC6F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0489A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22099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D7913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E9F7B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D1FFE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54010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B7A8B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D0FA3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1B88C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5B766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DB845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71264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D5FA0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E6045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42162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582FF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348B6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D5514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9CD11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0F0CB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67B7C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01107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E1D5F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</w:tr>
    </w:tbl>
    <w:p w14:paraId="4EAE569F" w14:textId="77777777" w:rsidR="002F713D" w:rsidRPr="00871D5F" w:rsidRDefault="002F713D" w:rsidP="002F713D">
      <w:pPr>
        <w:spacing w:before="36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val="cs-CZ" w:eastAsia="cs-CZ"/>
        </w:rPr>
      </w:pPr>
      <w:proofErr w:type="spellStart"/>
      <w:r w:rsidRPr="00871D5F">
        <w:rPr>
          <w:rFonts w:ascii="Times New Roman" w:eastAsia="Times New Roman" w:hAnsi="Times New Roman" w:cs="Times New Roman"/>
          <w:b/>
          <w:bCs/>
          <w:sz w:val="24"/>
          <w:szCs w:val="36"/>
          <w:lang w:val="cs-CZ" w:eastAsia="cs-CZ"/>
        </w:rPr>
        <w:t>Edge</w:t>
      </w:r>
      <w:proofErr w:type="spellEnd"/>
      <w:r w:rsidRPr="00871D5F">
        <w:rPr>
          <w:rFonts w:ascii="Times New Roman" w:eastAsia="Times New Roman" w:hAnsi="Times New Roman" w:cs="Times New Roman"/>
          <w:b/>
          <w:bCs/>
          <w:sz w:val="24"/>
          <w:szCs w:val="36"/>
          <w:lang w:val="cs-CZ" w:eastAsia="cs-CZ"/>
        </w:rPr>
        <w:t xml:space="preserve"> </w:t>
      </w:r>
      <w:proofErr w:type="spellStart"/>
      <w:r w:rsidRPr="00871D5F">
        <w:rPr>
          <w:rFonts w:ascii="Times New Roman" w:eastAsia="Times New Roman" w:hAnsi="Times New Roman" w:cs="Times New Roman"/>
          <w:b/>
          <w:bCs/>
          <w:sz w:val="24"/>
          <w:szCs w:val="36"/>
          <w:lang w:val="cs-CZ" w:eastAsia="cs-CZ"/>
        </w:rPr>
        <w:t>Weight</w:t>
      </w:r>
      <w:proofErr w:type="spellEnd"/>
      <w:r w:rsidRPr="00871D5F">
        <w:rPr>
          <w:rFonts w:ascii="Times New Roman" w:eastAsia="Times New Roman" w:hAnsi="Times New Roman" w:cs="Times New Roman"/>
          <w:b/>
          <w:bCs/>
          <w:sz w:val="24"/>
          <w:szCs w:val="36"/>
          <w:lang w:val="cs-CZ" w:eastAsia="cs-CZ"/>
        </w:rPr>
        <w:t xml:space="preserve"> Matrix</w:t>
      </w:r>
    </w:p>
    <w:tbl>
      <w:tblPr>
        <w:tblW w:w="20979" w:type="dxa"/>
        <w:shd w:val="clear" w:color="auto" w:fill="0D1117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</w:tblGrid>
      <w:tr w:rsidR="002F713D" w:rsidRPr="002F713D" w14:paraId="2E663E05" w14:textId="1BBB1D5F" w:rsidTr="002F713D">
        <w:trPr>
          <w:trHeight w:val="608"/>
          <w:tblHeader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1BD10D7" w14:textId="3CC603A1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D3BD1FD" w14:textId="14AC4008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br/>
              <w:t>SM1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AF38E22" w14:textId="2F2138AA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CA0832B" w14:textId="2887AFB8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4D4FA23" w14:textId="786CF723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98CF1BF" w14:textId="0751FCFE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F230ED7" w14:textId="6F6358BD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EFD41DE" w14:textId="51503AE7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4D4D3D7" w14:textId="0DF08DA8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3CFB20D" w14:textId="6077226C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1EE797C" w14:textId="55707282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SMP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4B75EF1" w14:textId="55E5C6EF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FL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9C215AD" w14:textId="6B0D9344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IR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5C64453" w14:textId="02D78CBF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NV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237D9A6" w14:textId="223F2460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SD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3A5A9AB" w14:textId="6B633810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56AE268" w14:textId="586AAFB4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07C8F17" w14:textId="0FE369D4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58A40FE" w14:textId="225FB0E6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3EC2FBC" w14:textId="4C123AF3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6F00283" w14:textId="726C5C7C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SK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09D0C72" w14:textId="4224E394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proofErr w:type="spellStart"/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eSK</w:t>
            </w:r>
            <w:proofErr w:type="spellEnd"/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3F3355F" w14:textId="1C3B7936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AL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453740D" w14:textId="30A5DB4B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SEX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097D7D7" w14:textId="65DA9B71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CBA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C4000AA" w14:textId="0E8A3E08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AGE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vAlign w:val="center"/>
          </w:tcPr>
          <w:p w14:paraId="7462880C" w14:textId="687A75AC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FAS</w:t>
            </w:r>
          </w:p>
        </w:tc>
      </w:tr>
      <w:tr w:rsidR="002F713D" w:rsidRPr="002F713D" w14:paraId="573C37B2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660B8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D4047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BD2B3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.515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2ED35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.607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6E709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E255B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FEB61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.137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9CE9E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.241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C4F57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.174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09ADD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5E381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9AAC4A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D055D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7B0E5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E1567A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BF555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3AE93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10C1C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E8074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6C09E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C4DE5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91F63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9F55B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A8126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D5DA9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3059D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F3EF9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F713D" w:rsidRPr="002F713D" w14:paraId="3C79D3B3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31837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8CC02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B5395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64B06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.605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CFCFC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6220B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8ED5A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.306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A6CC6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FC140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.184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9972D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D7663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792A1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50939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3ADC8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2AE46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8960EA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57EA0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B982B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D818C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3B0E3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9C325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44D4F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AB67B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B5C83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CEDAC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AC7E6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7A1B6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F713D" w:rsidRPr="002F713D" w14:paraId="791181A8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BB43F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2BD8B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269B5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22E3F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8FBEB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94395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.188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69785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3A1CA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.334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6A59A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FF63B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.242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A0645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35BAF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53590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8BF2B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EBEAD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9C299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F3911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1305E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D5B51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906B0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67A0B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.044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8CB7E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77569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425BAA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C35D0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D5A2D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D4501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F713D" w:rsidRPr="002F713D" w14:paraId="062CC5A2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A7FB4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5E8B6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1707B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90101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C6DC2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F8F08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2F560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.182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03801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54D0E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.360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DE5D9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B974D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C4808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8275E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F2231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39131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9DCB6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91A9F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31C69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9B62B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280A7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2618E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95123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E8440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85E8E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.181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43C5A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0236D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.065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FE9F2A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F713D" w:rsidRPr="002F713D" w14:paraId="65CA8E3A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A6943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lastRenderedPageBreak/>
              <w:t>SM5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91F7C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DC2EE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FFBC3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E5611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CA0BD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350D5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.139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4DEBC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.333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5BAA4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.138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A0566A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1FD43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1CDBD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2A476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02302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FD498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FB0E0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55BC6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293BB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E4D13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3A2C5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C453B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CD215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861DD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33A34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0B193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D3C8B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C918D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.014</w:t>
            </w:r>
          </w:p>
        </w:tc>
      </w:tr>
      <w:tr w:rsidR="002F713D" w:rsidRPr="002F713D" w14:paraId="219FBC82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BF21A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7B1B0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C88BB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A50A2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84559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D525C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17108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E288D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A7E8C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.280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9B251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.612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EABFA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C7D49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32A98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9E544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13A5B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C8743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1EE73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996AF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A9903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0DC1C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CFD39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F65CE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577B4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2095A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19F91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76B86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8C623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F713D" w:rsidRPr="002F713D" w14:paraId="740E05AA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0F7E6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6FF6B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590CD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4E9B0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9F20B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B78C1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850B6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12E36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AACBB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.153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5641D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.564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2983F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B87BEA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768A0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9A66C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66466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.065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A789E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631EE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A4E9D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ABD53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1F7F6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67D6A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A2BA0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C6A37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78C8D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BCDE8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B2C55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48F5E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F713D" w:rsidRPr="002F713D" w14:paraId="76BF11C2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FC42D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9E1F1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1B39B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81766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A7EFE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AAA03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D16C7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3C0A0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5A33E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85A14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.174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87CB8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.244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9895A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B1C85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5F6C9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D51B5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87C89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26B10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623C8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B8B88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8AB57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61054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1352B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59616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FA1F8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9874F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CB989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A9E4E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.012</w:t>
            </w:r>
          </w:p>
        </w:tc>
      </w:tr>
      <w:tr w:rsidR="002F713D" w:rsidRPr="002F713D" w14:paraId="0A0D0CE3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19474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CF1AD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44C97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F10E7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C5460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1C16A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9D6FD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D851EA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CB4A7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F368A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02B0D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46668A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D8BEC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1CDCA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4990CA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446FF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886E1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F4188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5E11B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DB751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2725A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DC6A0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DBAF9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.042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ECC83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C8D57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B1587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9CD10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F713D" w:rsidRPr="002F713D" w14:paraId="3C0728E6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B40B2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SMP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1D855A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91BCE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083F9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7C1F5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CBB2E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9C629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7F776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13780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EFF8A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224E1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1BCAF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47099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47390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6469B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392C1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5E0DB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40A2E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B77DE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668B1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F1FE3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B170A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3C4C4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4718C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8F8EF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6BBA4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.156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D5D98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F713D" w:rsidRPr="002F713D" w14:paraId="2C1916AF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B8C80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FL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DDE75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01D7B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BC734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9F135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B5619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6EDE0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47FD5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CEF42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797E8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F8766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E4554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A8F75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.365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2576F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51713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.112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72220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8F48F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EF2C6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8680B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04F9D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F2B07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69620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E2B6B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88038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.155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FB968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CB70A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AE3AF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F713D" w:rsidRPr="002F713D" w14:paraId="208C5741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88024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IR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CC3B4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0BED3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9719B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C23BB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79210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F53C6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1ADEA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DBD4E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846D6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65D21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38EB9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B2947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F64AD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A1B0A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.119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0310B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A54E1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B0B93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BF5BEA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35D21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C8702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84494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FD492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ECDEE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30D79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CB2C6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73F50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F713D" w:rsidRPr="002F713D" w14:paraId="6CA4367D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FC0B3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NV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46219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830F3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ECAD9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CD560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6AE77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3FC48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62931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B2518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EE259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242C1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BCC80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525B3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81CF9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062E7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32990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2561A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.094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213CA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1FE65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D3BF1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57A7E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D0559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70E03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57889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.111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1EAE4A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112CA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EA6EA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F713D" w:rsidRPr="002F713D" w14:paraId="646B4E39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CB453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SD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2BD0F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FC2FD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C3B65A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37687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AFB24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56990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3A19A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F61F2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155FE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0CF7C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895F5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1A3C6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8B378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DEB55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DF053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D82DE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65DAB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84C2F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37B2A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CD8A5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.040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41AF2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E9732A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F3DFB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DB021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EC218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.096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CFAEA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F713D" w:rsidRPr="002F713D" w14:paraId="038D9D6E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A4C49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168D3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33CE2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783B8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8FAA9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903DD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A0686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D1D31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9B0DF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74827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BD199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8BAF5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D17AC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5F577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AC4FA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7842B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A4FF4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.352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E371D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91F2A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1601E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54A94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EDF96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84E54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5C324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.042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00A53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CEA19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19242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F713D" w:rsidRPr="002F713D" w14:paraId="4B20761B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DD38B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D671D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DA348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1DD65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B4A36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ED20B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0D3A8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8B981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56DA5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03EF1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F8F06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2B29C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EDD3D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E59DB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DFC2C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3F412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B3433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2785B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411E9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4026C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1D886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06898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D7873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6A39A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.068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32368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6191E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266C9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F713D" w:rsidRPr="002F713D" w14:paraId="599EB3C8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5FCBD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1ADAE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4BCE4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35E41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7C463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9D4E4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D074B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19C36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693D9A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6CFCD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2D5B7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19B78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A24F5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CBB22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7D3B7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5EDC6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3B5B8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321ACA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3A705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F4222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.158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CF11A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E410B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617A5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9E66B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D76CE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79750A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8BF76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F713D" w:rsidRPr="002F713D" w14:paraId="01D50F40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63F48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A9601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D9671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55CC6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906C5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98C09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210DD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1BBDC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4D482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D4C79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FAE9F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EF76D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AEC71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194F1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FB2D7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0C3CD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86112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4D602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6FC27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833AF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79443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3A8D7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52749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4E79B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A09E0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DA402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.049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DB6C4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F713D" w:rsidRPr="002F713D" w14:paraId="7CAF850D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B6B39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154BB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0615A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7A6D2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BA732A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E1182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6880C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21791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2F013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4E1B4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79688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AB046A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D5316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D4E1B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E33E5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DC966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82749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C06F4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7A7C4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FF203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84999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049F4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60335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9DD5A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19A9E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98CF8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5E38A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F713D" w:rsidRPr="002F713D" w14:paraId="6ABF5AD7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903AA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SK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263CE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FA707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B927D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3A868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47A29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35418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1F237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9F929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C8BF2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5AB38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A72DC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92C61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C621B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07779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84F42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96D9B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2A92F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5455E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70992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AF0D1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94C74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.493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ADA59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.188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B57D0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8B193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5417D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24904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.034</w:t>
            </w:r>
          </w:p>
        </w:tc>
      </w:tr>
      <w:tr w:rsidR="002F713D" w:rsidRPr="002F713D" w14:paraId="4E035981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0CD7A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proofErr w:type="spellStart"/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lastRenderedPageBreak/>
              <w:t>eSK</w:t>
            </w:r>
            <w:proofErr w:type="spellEnd"/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B9EA9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68D92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5E84A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13E75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9DD09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57F33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1B68D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90E4D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A8719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1B558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ACC61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37C34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4B8F1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BCB7A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DE3CC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CED0E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31C8C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F0220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55648A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FEFCB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31D89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4FDAA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84D80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6001F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3966B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26FEA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F713D" w:rsidRPr="002F713D" w14:paraId="0174CCE3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8D7CB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AL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F70E1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E4617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7B2B2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326D3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95148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422DFA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EAB7F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A0915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F588A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896AA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CC803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5FED7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25B12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0993C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775A7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D655E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AA747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436C4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9E82B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0A726A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D4199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E74BF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5B0C5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.043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F540F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C9478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.154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C8CD3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.049</w:t>
            </w:r>
          </w:p>
        </w:tc>
      </w:tr>
      <w:tr w:rsidR="002F713D" w:rsidRPr="002F713D" w14:paraId="0A04221A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E4CC2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SEX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78A3A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2BE90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96BE6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12621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4AA1F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3459C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63C62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B4E6B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039E3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D9BCD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2E263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7C3EC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823B6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2CCA3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56488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28D40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5C10B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F9874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C7B05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C4FBF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03A81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55823A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71EAA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44AF36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02859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CB6C3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F713D" w:rsidRPr="002F713D" w14:paraId="28F33981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9CECE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CBA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3A23C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7A6CE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B149F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7047D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81410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A954E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2A2EA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4D954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64133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410F3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F0ED8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D5DB6A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4F5D4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B9681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DB46B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33FCA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711C7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5CD93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06F03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3A864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3F691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AFF39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1FFBC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0C10E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F0A26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.130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92AC9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.034</w:t>
            </w:r>
          </w:p>
        </w:tc>
      </w:tr>
      <w:tr w:rsidR="002F713D" w:rsidRPr="002F713D" w14:paraId="05064AAA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F1C2E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AGE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CE3AB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AF0D1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96156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BF04E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2BE38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C4116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DB623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53F01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2E4B7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12EFE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8A1D3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8F14C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1CFBA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EFC61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8FE4B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46BB7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93976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253BD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74872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7104C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D0656A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CF4C4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AF1A0A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86B2F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8CBCE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3861A1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.018</w:t>
            </w:r>
          </w:p>
        </w:tc>
      </w:tr>
      <w:tr w:rsidR="002F713D" w:rsidRPr="002F713D" w14:paraId="4B3F5D38" w14:textId="77777777" w:rsidTr="002F713D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6B01D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FAS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31B99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AAC48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4353A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EC0B5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7D2B1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EA89E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BA96B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343B0E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CA3C6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7B738F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0D2DBC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A057A4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4F205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97B94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AC1B0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94EE60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8999C3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DCB337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D43BF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0D5DA8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CEB139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71C49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8F38C2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813FE5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7D10BB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F795ED" w14:textId="77777777" w:rsidR="002F713D" w:rsidRPr="002F713D" w:rsidRDefault="002F713D" w:rsidP="002F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</w:tr>
    </w:tbl>
    <w:p w14:paraId="27761090" w14:textId="77777777" w:rsidR="002F713D" w:rsidRPr="00720932" w:rsidRDefault="002F713D" w:rsidP="002F713D">
      <w:pPr>
        <w:spacing w:before="36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val="cs-CZ" w:eastAsia="cs-CZ"/>
        </w:rPr>
      </w:pP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Bootstrapped</w:t>
      </w:r>
      <w:proofErr w:type="spellEnd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 xml:space="preserve"> 95% </w:t>
      </w: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Confidence</w:t>
      </w:r>
      <w:proofErr w:type="spellEnd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 xml:space="preserve"> </w:t>
      </w: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Intervals</w:t>
      </w:r>
      <w:proofErr w:type="spellEnd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 xml:space="preserve"> </w:t>
      </w: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for</w:t>
      </w:r>
      <w:proofErr w:type="spellEnd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 xml:space="preserve"> Non-</w:t>
      </w: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Zero</w:t>
      </w:r>
      <w:proofErr w:type="spellEnd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 xml:space="preserve"> </w:t>
      </w: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Edge</w:t>
      </w:r>
      <w:proofErr w:type="spellEnd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 xml:space="preserve"> </w:t>
      </w: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Weights</w:t>
      </w:r>
      <w:proofErr w:type="spellEnd"/>
    </w:p>
    <w:tbl>
      <w:tblPr>
        <w:tblW w:w="20974" w:type="dxa"/>
        <w:shd w:val="clear" w:color="auto" w:fill="0D1117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3"/>
        <w:gridCol w:w="3260"/>
        <w:gridCol w:w="3118"/>
        <w:gridCol w:w="4820"/>
        <w:gridCol w:w="5953"/>
      </w:tblGrid>
      <w:tr w:rsidR="002F713D" w:rsidRPr="002F713D" w14:paraId="4021F8C8" w14:textId="77777777" w:rsidTr="002F713D">
        <w:trPr>
          <w:tblHeader/>
        </w:trPr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C23566" w14:textId="77777777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Rank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872CAD" w14:textId="77777777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</w:pPr>
            <w:proofErr w:type="spellStart"/>
            <w:r w:rsidRPr="002F71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Edge</w:t>
            </w:r>
            <w:proofErr w:type="spellEnd"/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C9992E" w14:textId="77777777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</w:pPr>
            <w:proofErr w:type="spellStart"/>
            <w:r w:rsidRPr="002F71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Weight</w:t>
            </w:r>
            <w:proofErr w:type="spellEnd"/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063341" w14:textId="77777777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95% CI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E931A2" w14:textId="77777777" w:rsidR="002F713D" w:rsidRPr="002F713D" w:rsidRDefault="002F713D" w:rsidP="002F713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</w:pPr>
            <w:proofErr w:type="spellStart"/>
            <w:r w:rsidRPr="002F71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Prop</w:t>
            </w:r>
            <w:proofErr w:type="spellEnd"/>
            <w:r w:rsidRPr="002F71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. = 0</w:t>
            </w:r>
          </w:p>
        </w:tc>
      </w:tr>
      <w:tr w:rsidR="002F713D" w:rsidRPr="002F713D" w14:paraId="34837598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51DDD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B811A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SM6–SM9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8A862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.612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48F5B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[.539, .688]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0615E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07C29862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431C1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98757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SM1–SM3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DF466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.607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9C8DA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[.544, .676]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F3D86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026A9F4A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5C965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01081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SM2–SM3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A0047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.605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D8263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[.545, .679]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3EF5D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3EA3916D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6D8D5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D4D41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SM7–SM9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D98D1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.564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0756B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[.489, .642]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95B73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35868B99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0EDC8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2E663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SM1–SM2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14BAB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.515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4B59F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[.455, .587]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C82D8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24F670CE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A64F5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3E7F8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SK–</w:t>
            </w:r>
            <w:proofErr w:type="spellStart"/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eSK</w:t>
            </w:r>
            <w:proofErr w:type="spellEnd"/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AECCA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.493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EE43D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[.449, .529]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AD5DD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33913ECB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5244F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2B643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FL–IR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B027D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.365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F5FE4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[.343, .383]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2813E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53F27D4C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22C77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4B094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SM4–SM8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AFDBF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.360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9626C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[.309, .407]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5BC71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0C2A8678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BDBDA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22735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WB1–WB2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B05E4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.352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1D72B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[.331, .372]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C643F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3C619D37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75695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lastRenderedPageBreak/>
              <w:t>10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57B80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SM3–SM7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3AC01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.334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E77E4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[.256, .411]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E460C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575A7AC8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D9288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F4FCA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SM5–SM7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8CF67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.333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D9349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[.255, .403]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C33F2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08687F62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252CA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2F3FB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SM2–SM6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AC0DA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.306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95502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[.231, .392]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31E69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71EB766F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EB997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13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6BFD7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SM6–SM8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E6B84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.280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379E8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[.222, .360]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C8B59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47E6B47B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2B87F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14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0B201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SM4–SM5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D9D4D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.279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C7EDF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[.210, .328]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00E1E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759616F6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A6A58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15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2A0E6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IR–NV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76785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.271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F3073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[.253, .294]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693EA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2AC22E0F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FBCA5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16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8E1F8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SM2–SM4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5C798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.254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AEF0B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[.197, .331]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55203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47675FB0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6DB8E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17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5AA23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WB1–WB3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0E42B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.251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234B4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[.229, .272]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0C2EA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314EB9BC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CECFA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18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014F6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SM8–SMP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4EEC9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.244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D6569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[.211, .275]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C47F2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12868021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382E8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19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5E951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SM3–SM9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8B54B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.242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3E193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[.159, .318]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5A554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185C47AB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EE302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20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BB256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SM1–SM7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96F8A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.241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CEBBE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[.161, .312]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0C13B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09E87BD9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3620D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21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96E15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SM5–SM9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50F0B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.235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2FC2A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[.152, .302]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4C15A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6B02120E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E3D9D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22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282AA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SM6–SM7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F9089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.230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CB13A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[.153, .311]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BD80C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6760DC17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7B931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23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C73B9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WB3–WB4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44EB7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.223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09FA2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[.202, .242]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CDFC9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62FAE764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E83C0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24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53413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SM1–SM5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FAAE8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.222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075EE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[.152, .289]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D1356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70AB28AE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8BD6E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25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BFFAC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proofErr w:type="spellStart"/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eSK</w:t>
            </w:r>
            <w:proofErr w:type="spellEnd"/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–AL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04EAE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.215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B5743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[.180, .247]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3948D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1A096F0A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44823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26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452EB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SM3–SM6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1DB9C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.201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6D1A6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[.124, .282]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99C43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7BDAE84A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F58C2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27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0F875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SM4–SM7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C9061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.202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FAFA7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[.128, .266]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669E7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145A08C9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0E58A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lastRenderedPageBreak/>
              <w:t>28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6B7A3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WB2–WB4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3DA79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.194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532A7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[.174, .216]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91E70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57689CBD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0FD4C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29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635E6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SK–AL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29ED3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.188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7E0F4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[.151, .224]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1BF3E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046EC5FA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51E4E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30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C8A2B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SM3–SM5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16B33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.188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E677C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[.111, .256]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8D367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1084D885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ADC66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31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A0912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SM2–SM8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ECEF5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.184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A7A21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[.122, .261]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024E5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1CB8D7C2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73298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32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0CF74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SM4–SM6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76894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.182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7E1F2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[.130, .253]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7DB5E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7A054B26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39E9B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33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C8132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SM4–SEX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94B5B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.181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0CC7F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[.138, .228]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5FF9F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14E34C16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20E98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34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AB386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SM1–SM8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9FC44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.174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38964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[.113, .241]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E90EA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7F3E8064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EAA12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35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35927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SM8–SM9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3FA5E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.174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CD941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[.092, .251]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B7477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10C54821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D0717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36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9CD24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WB4–WB5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3C63B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.169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C9F62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[.150, .192]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F47F5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02BCA473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6CDDA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37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8003F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FL–NV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2512D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.164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50A27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[.143, .185]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75795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759E0E6E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FD78D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38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11984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SM1–SM9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0B301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.164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417FF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[.086, .243]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D7A9E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7DC3B51D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9C9A6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39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DC58C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SM1–SM4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46B1B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.163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1BC69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[.107, .220]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9F63C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21594A77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0801F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40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410DD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WB3–WB5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BDD80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.158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14C72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[.135, .179]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29EC4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1E30AC3E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8A6A5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41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1E141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SMP–AGE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F4E49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.156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F307F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[.136, .174]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86748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0AE94F71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4C9A8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42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D0B70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FL–SEX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0B178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.155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92A3E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[.130, .188]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A5E90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5EF2C940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9967B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43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2D6E4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AL–AGE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ECE24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.154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B2808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[.137, .175]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F8E19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28D694D5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1F77F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44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49FEC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SM7–SM8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C0973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.153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75571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[.074, .225]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9C00C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.001</w:t>
            </w:r>
          </w:p>
        </w:tc>
      </w:tr>
      <w:tr w:rsidR="002F713D" w:rsidRPr="002F713D" w14:paraId="178C7FD4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186E3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45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4A299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SM8–FL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29B93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.148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B2E0B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[.117, .180]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63179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11365846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10B39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lastRenderedPageBreak/>
              <w:t>46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C798C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WB1–WB5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3DD99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.146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D1965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[.123, .168]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81D78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15850ECA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E51D3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47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9EB22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SM8–SEX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246C3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.145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59283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[.101, .202]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69A25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6C5DEA3A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951D8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48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9B463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SEX–AGE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E2B62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.145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73CDB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[.119, .183]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A7B87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2E31CF68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EFAA4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49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6465B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SM3–SM8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9E39D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.143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1D3D8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[.074, .209]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CE30C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483FA946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EE9A7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50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A82D8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SM5–SM6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E788A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.139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717A9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[.067, .211]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79585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5E2CBE69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4DB2D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51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D2450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SM5–SM8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AF31D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.138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17576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[.068, .194]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80C5A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4A3E2196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91BB4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52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CB6E2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SM1–SM6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4DF80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.137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311C5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[.065, .217]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19938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019DB51C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9B50C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53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766C7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WB3–SEX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2C9F7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.129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EFABD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[.103, .163]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A1509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673D8C3B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39972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54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6811B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CBA–AGE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7D92A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.130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6FDA8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[.110, .151]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200A7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5331BD3E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39A4F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55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79DF3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SM1–SMP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75DC4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.129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90AE0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[.089, .168]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71A77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206BF68A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35E50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56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A0919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NV–SD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FE295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.126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84E67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[.105, .145]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8B3B3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70D2F90C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DDD72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57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932CB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WB3–AGE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280C0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.125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62395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[.105, .145]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3DAAE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11A36DE4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A92EF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58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7C232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SM2–SM5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5CA1E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.124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BCBB0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[.053, .203]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5F71F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.003</w:t>
            </w:r>
          </w:p>
        </w:tc>
      </w:tr>
      <w:tr w:rsidR="002F713D" w:rsidRPr="002F713D" w14:paraId="42676F5C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BB8BE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59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F3397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SD–WB4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EF8F0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.123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4FA7E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[.106, .145]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E871E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6C14489B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27E36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60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4ADA9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WB2–WB5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B1220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.123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736FD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[.100, .145]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954F6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0F3FFF74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325DD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61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47D55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SM2–SM9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D0D76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.123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E37D7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[.040, .208]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5197F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.009</w:t>
            </w:r>
          </w:p>
        </w:tc>
      </w:tr>
      <w:tr w:rsidR="002F713D" w:rsidRPr="002F713D" w14:paraId="706D06F9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37D05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62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41A51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IR–SD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66BE9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.119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A9936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[.099, .142]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8877E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62D57989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B17CC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63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0D0E7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FL–SD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F02D0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.112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FCBB9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[.090, .134]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B64DD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5F49E0C3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A478C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lastRenderedPageBreak/>
              <w:t>64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BA355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NV–SEX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9E578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.111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8FA91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[.082, .143]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57685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09620493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4083E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65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11712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SM2–SM7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2E305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.108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0177A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[.028, .192]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576F9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.014</w:t>
            </w:r>
          </w:p>
        </w:tc>
      </w:tr>
      <w:tr w:rsidR="002F713D" w:rsidRPr="002F713D" w14:paraId="3A2FFF79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563EC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66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B2A3F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IR–WB1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4A295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.108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2158F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[.088, .131]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5F759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72B0FE05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688CF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67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F4A88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SM8–NV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F3651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.106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79256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[.072, .136]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9CAD4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4F6F85F3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0DF59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68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94475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SD–AGE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820DD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.096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59587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[.072, .116]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A33D3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1365FB8A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728C8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69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84E07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NV–WB2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A3360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.094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5B8DD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[.074, .112]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5E5EC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67205312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6FA66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70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4FFCB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WB2–WB3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9EA18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.085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A819A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[.061, .107]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ECF28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2322E272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1FBE5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71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D50F0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SM8–AGE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AE651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.083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68421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[.048, .119]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BCB2C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52C52315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55EFB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72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D9A06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FL–AGE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EAC13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.083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025CB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[.064, .104]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AC22E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5DAAF585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DFCAE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73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78A7F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FL–WB1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D0555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.081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65F33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[.059, .103]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31843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4764EDF0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99D59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74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A3FFB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SMP–FL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96AF2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.080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C9820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[.059, .100]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8EBFE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69F42CBB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08F50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75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AD6D3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WB2–AGE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43454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.070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C6538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[.047, .089]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7FDAA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4F9E0CDF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64E9A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76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63D4A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WB2–SEX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E2CF1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.068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302BF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[.042, .100]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1408A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5F5AAF58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60A50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77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A8959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SM7–SD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80F41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.065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1FFB0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.103]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EE26F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.037</w:t>
            </w:r>
          </w:p>
        </w:tc>
      </w:tr>
      <w:tr w:rsidR="002F713D" w:rsidRPr="002F713D" w14:paraId="33DBC102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05B15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78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711F7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SM4–AGE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CFD47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.065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15DB3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[.033, .096]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871FC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.016</w:t>
            </w:r>
          </w:p>
        </w:tc>
      </w:tr>
      <w:tr w:rsidR="002F713D" w:rsidRPr="002F713D" w14:paraId="21347334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8832C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79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11005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FL–WB3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45FF3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.059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5CA80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[.039, .077]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A65C6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F713D" w:rsidRPr="002F713D" w14:paraId="124F4976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344EF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80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C5E84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proofErr w:type="spellStart"/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eSK</w:t>
            </w:r>
            <w:proofErr w:type="spellEnd"/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–AGE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6C5BD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.058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0BE02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[.037, .073]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A2457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.002</w:t>
            </w:r>
          </w:p>
        </w:tc>
      </w:tr>
      <w:tr w:rsidR="002F713D" w:rsidRPr="002F713D" w14:paraId="4DB5357F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C1F0F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81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44DC1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SM9–</w:t>
            </w:r>
            <w:proofErr w:type="spellStart"/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eSK</w:t>
            </w:r>
            <w:proofErr w:type="spellEnd"/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BC1AF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.056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639A4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.089]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2244C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.156</w:t>
            </w:r>
          </w:p>
        </w:tc>
      </w:tr>
      <w:tr w:rsidR="002F713D" w:rsidRPr="002F713D" w14:paraId="192FF3AF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D2339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lastRenderedPageBreak/>
              <w:t>82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12C5C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SM7–AL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3A68E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.053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D6C78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.094]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B036B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.374</w:t>
            </w:r>
          </w:p>
        </w:tc>
      </w:tr>
      <w:tr w:rsidR="002F713D" w:rsidRPr="002F713D" w14:paraId="113AD3EC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A434F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83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9026D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WB4–AGE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2EFAC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.053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572A4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[.033, .073]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FE20B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.001</w:t>
            </w:r>
          </w:p>
        </w:tc>
      </w:tr>
      <w:tr w:rsidR="002F713D" w:rsidRPr="002F713D" w14:paraId="668899CC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E0AF5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84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B4908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SM7–CBA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1A3E2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.051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D00CC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.092]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88072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.247</w:t>
            </w:r>
          </w:p>
        </w:tc>
      </w:tr>
      <w:tr w:rsidR="002F713D" w:rsidRPr="002F713D" w14:paraId="68089C24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810D8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85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F1263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IR–WB4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54304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.050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CDBA7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[.031, .072]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780FF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.001</w:t>
            </w:r>
          </w:p>
        </w:tc>
      </w:tr>
      <w:tr w:rsidR="002F713D" w:rsidRPr="002F713D" w14:paraId="5EDD1292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5AFA2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86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3A90C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SM6–IR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D1763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.050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B0035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[.024, .103]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7D6D7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.020</w:t>
            </w:r>
          </w:p>
        </w:tc>
      </w:tr>
      <w:tr w:rsidR="002F713D" w:rsidRPr="002F713D" w14:paraId="0E1A0000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1E5F8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87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448F5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AL–FAS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3CFF9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.049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26E42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[.024, .071]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0C90C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.005</w:t>
            </w:r>
          </w:p>
        </w:tc>
      </w:tr>
      <w:tr w:rsidR="002F713D" w:rsidRPr="002F713D" w14:paraId="37397FD2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7EC93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88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F9BB7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WB4–CBA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9A7DF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.049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DEE7C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.035]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6EE45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.496</w:t>
            </w:r>
          </w:p>
        </w:tc>
      </w:tr>
      <w:tr w:rsidR="002F713D" w:rsidRPr="002F713D" w14:paraId="55B7D011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E95BF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89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79701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SM3–SK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CEE58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.044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48091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.072]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9289A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.276</w:t>
            </w:r>
          </w:p>
        </w:tc>
      </w:tr>
      <w:tr w:rsidR="002F713D" w:rsidRPr="002F713D" w14:paraId="6BD029AC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B5F47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90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6F6BD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AL–SEX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88FA4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.043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F7956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.087]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2C193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.030</w:t>
            </w:r>
          </w:p>
        </w:tc>
      </w:tr>
      <w:tr w:rsidR="002F713D" w:rsidRPr="002F713D" w14:paraId="47448244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DB8B6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91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7F685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WB1–SEX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D3032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.042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2E0EA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.097]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F4B15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.214</w:t>
            </w:r>
          </w:p>
        </w:tc>
      </w:tr>
      <w:tr w:rsidR="002F713D" w:rsidRPr="002F713D" w14:paraId="58FC4F07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4649F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92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8F50D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SM9–AL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1DC52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.042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20B8E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.088]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62C3B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.450</w:t>
            </w:r>
          </w:p>
        </w:tc>
      </w:tr>
      <w:tr w:rsidR="002F713D" w:rsidRPr="002F713D" w14:paraId="127BFB97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7094C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93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09BE2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SD–SK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D1197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.040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CBAE2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.054]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E4A43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.079</w:t>
            </w:r>
          </w:p>
        </w:tc>
      </w:tr>
      <w:tr w:rsidR="002F713D" w:rsidRPr="002F713D" w14:paraId="130F0479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6F992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94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529FE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SM4–SM9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CDC9C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.039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C35F4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.104]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2A8A7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.360</w:t>
            </w:r>
          </w:p>
        </w:tc>
      </w:tr>
      <w:tr w:rsidR="002F713D" w:rsidRPr="002F713D" w14:paraId="227F3FDF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2B589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95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F19EE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IR–WB2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68B5F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.038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18ABB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[.017, .060]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80DBD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.005</w:t>
            </w:r>
          </w:p>
        </w:tc>
      </w:tr>
      <w:tr w:rsidR="002F713D" w:rsidRPr="002F713D" w14:paraId="219B678F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C2034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96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04E6F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SM5–WB3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1DEE6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.038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4F6FE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.073]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85019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.441</w:t>
            </w:r>
          </w:p>
        </w:tc>
      </w:tr>
      <w:tr w:rsidR="002F713D" w:rsidRPr="002F713D" w14:paraId="106BF04F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E0A11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97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915F9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SM8–CBA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0C714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.036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6299B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.074]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AF0BF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.252</w:t>
            </w:r>
          </w:p>
        </w:tc>
      </w:tr>
      <w:tr w:rsidR="002F713D" w:rsidRPr="002F713D" w14:paraId="467FB130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EEC2C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98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B3CA2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SM7–WB5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5EFCE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.035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1A0A3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.078]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07561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.334</w:t>
            </w:r>
          </w:p>
        </w:tc>
      </w:tr>
      <w:tr w:rsidR="002F713D" w:rsidRPr="002F713D" w14:paraId="5C904739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BD54A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99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6673A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SM9–CBA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706CD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.035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0D634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.082]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A58FF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.515</w:t>
            </w:r>
          </w:p>
        </w:tc>
      </w:tr>
      <w:tr w:rsidR="002F713D" w:rsidRPr="002F713D" w14:paraId="4BB9EB20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094FC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lastRenderedPageBreak/>
              <w:t>100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45E7E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CBA–FAS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DF1AC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.034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13408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.052]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9F34D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.060</w:t>
            </w:r>
          </w:p>
        </w:tc>
      </w:tr>
      <w:tr w:rsidR="002F713D" w:rsidRPr="002F713D" w14:paraId="03FEC6DC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7E031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101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4A5D3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SD–WB1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E7774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.034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D7A64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.053]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12B03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.026</w:t>
            </w:r>
          </w:p>
        </w:tc>
      </w:tr>
      <w:tr w:rsidR="002F713D" w:rsidRPr="002F713D" w14:paraId="56E8A5D7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1FA51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102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0D1B8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SK–FAS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E6D2E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.034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35CA3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.050]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9BD28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.186</w:t>
            </w:r>
          </w:p>
        </w:tc>
      </w:tr>
      <w:tr w:rsidR="002F713D" w:rsidRPr="002F713D" w14:paraId="26C8BE97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2EFB4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103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6B9CC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SM8–IR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6A560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.032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7365A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.066]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0F44A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.095</w:t>
            </w:r>
          </w:p>
        </w:tc>
      </w:tr>
      <w:tr w:rsidR="002F713D" w:rsidRPr="002F713D" w14:paraId="5FE3D072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44621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104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75331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SM8–WB1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363F6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.032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2ABC1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.062]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7E934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.492</w:t>
            </w:r>
          </w:p>
        </w:tc>
      </w:tr>
      <w:tr w:rsidR="002F713D" w:rsidRPr="002F713D" w14:paraId="365442BD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C0893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105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5D011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SM1–NV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FF775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.032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932AD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.064]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DF3DD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.287</w:t>
            </w:r>
          </w:p>
        </w:tc>
      </w:tr>
      <w:tr w:rsidR="002F713D" w:rsidRPr="002F713D" w14:paraId="621C59D0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911A2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106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A4838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FL–</w:t>
            </w:r>
            <w:proofErr w:type="spellStart"/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eSK</w:t>
            </w:r>
            <w:proofErr w:type="spellEnd"/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56076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.031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674AA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[.012, .045]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A76D6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.018</w:t>
            </w:r>
          </w:p>
        </w:tc>
      </w:tr>
      <w:tr w:rsidR="002F713D" w:rsidRPr="002F713D" w14:paraId="718F0DA4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AE5B4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107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F1718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SM3–SD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9D899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.031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B3F9C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.068]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8279F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.492</w:t>
            </w:r>
          </w:p>
        </w:tc>
      </w:tr>
      <w:tr w:rsidR="002F713D" w:rsidRPr="002F713D" w14:paraId="7988D1BC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0B3CE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108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2C01D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SMP–WB3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4EACF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.025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4DFA6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.042]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8C82F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.194</w:t>
            </w:r>
          </w:p>
        </w:tc>
      </w:tr>
      <w:tr w:rsidR="002F713D" w:rsidRPr="002F713D" w14:paraId="5679E811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E3063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109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73568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SM8–WB3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CC843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.023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F90AE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.055]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24CA8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.418</w:t>
            </w:r>
          </w:p>
        </w:tc>
      </w:tr>
      <w:tr w:rsidR="002F713D" w:rsidRPr="002F713D" w14:paraId="194B9DEC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C8C44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110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1E5AB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SM8–WB4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8AFB8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.022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E0CDE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.053]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47D88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.246</w:t>
            </w:r>
          </w:p>
        </w:tc>
      </w:tr>
      <w:tr w:rsidR="002F713D" w:rsidRPr="002F713D" w14:paraId="5C844D54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F6348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111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4964E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SM7–NV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B0A73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.021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0AE25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.059]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99C76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.544</w:t>
            </w:r>
          </w:p>
        </w:tc>
      </w:tr>
      <w:tr w:rsidR="002F713D" w:rsidRPr="002F713D" w14:paraId="47C9AB5B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977A3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112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385CA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FL–WB2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4685B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.021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84E00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.042]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92476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.166</w:t>
            </w:r>
          </w:p>
        </w:tc>
      </w:tr>
      <w:tr w:rsidR="002F713D" w:rsidRPr="002F713D" w14:paraId="63D3CA73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BFAEB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113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9E17C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NV–WB4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02950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.019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1B99F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.039]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EF491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.310</w:t>
            </w:r>
          </w:p>
        </w:tc>
      </w:tr>
      <w:tr w:rsidR="002F713D" w:rsidRPr="002F713D" w14:paraId="4729883A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0A887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114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227CF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AGE–FAS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212F5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.018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217F4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.036]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1DD2B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.396</w:t>
            </w:r>
          </w:p>
        </w:tc>
      </w:tr>
      <w:tr w:rsidR="002F713D" w:rsidRPr="002F713D" w14:paraId="49FDAF92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5BF96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115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7CBB1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IR–WB5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21474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.017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B943C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.038]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6A8F0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.172</w:t>
            </w:r>
          </w:p>
        </w:tc>
      </w:tr>
      <w:tr w:rsidR="002F713D" w:rsidRPr="002F713D" w14:paraId="66EC0CA0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455E7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116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44C5D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SM4–SD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66395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.016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B3C5C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.043]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B856F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.540</w:t>
            </w:r>
          </w:p>
        </w:tc>
      </w:tr>
      <w:tr w:rsidR="002F713D" w:rsidRPr="002F713D" w14:paraId="05212AFE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AD555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117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B047D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SM8–WB5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C1F84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.016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5D789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.047]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E8A57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.453</w:t>
            </w:r>
          </w:p>
        </w:tc>
      </w:tr>
      <w:tr w:rsidR="002F713D" w:rsidRPr="002F713D" w14:paraId="58192B46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7AF48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lastRenderedPageBreak/>
              <w:t>118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03462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WB1–WB4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A7ADC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.015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C249B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.039]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92C19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.342</w:t>
            </w:r>
          </w:p>
        </w:tc>
      </w:tr>
      <w:tr w:rsidR="002F713D" w:rsidRPr="002F713D" w14:paraId="06C35922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9DF47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119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B889D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SD–AL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8CECA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.015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606E1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.037]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6BEF2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.261</w:t>
            </w:r>
          </w:p>
        </w:tc>
      </w:tr>
      <w:tr w:rsidR="002F713D" w:rsidRPr="002F713D" w14:paraId="2D669AB6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3F214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120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EC75E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SM5–FAS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7452A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.014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9460F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.048]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5873F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.755</w:t>
            </w:r>
          </w:p>
        </w:tc>
      </w:tr>
      <w:tr w:rsidR="002F713D" w:rsidRPr="002F713D" w14:paraId="699675E5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49FDE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121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9D585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SM2–SMP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52AC8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.014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B2070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.067]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C513D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.704</w:t>
            </w:r>
          </w:p>
        </w:tc>
      </w:tr>
      <w:tr w:rsidR="002F713D" w:rsidRPr="002F713D" w14:paraId="7F97AF8B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35AFE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122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AAF9D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SMP–IR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40097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.014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B8224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.042]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08B86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.516</w:t>
            </w:r>
          </w:p>
        </w:tc>
      </w:tr>
      <w:tr w:rsidR="002F713D" w:rsidRPr="002F713D" w14:paraId="58BF7493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365D0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123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9CE22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SMP–AL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9C42E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.014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BEE71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.035]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B3408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.385</w:t>
            </w:r>
          </w:p>
        </w:tc>
      </w:tr>
      <w:tr w:rsidR="002F713D" w:rsidRPr="002F713D" w14:paraId="5C2D73A6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E81D1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124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B0041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WB4–AL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98F9C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.014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B3664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.040]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680FA8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.174</w:t>
            </w:r>
          </w:p>
        </w:tc>
      </w:tr>
      <w:tr w:rsidR="002F713D" w:rsidRPr="002F713D" w14:paraId="3C69D234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BA9C6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125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0F8B0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SMP–SD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55D41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.013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B7B322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.032]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5FDB3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.432</w:t>
            </w:r>
          </w:p>
        </w:tc>
      </w:tr>
      <w:tr w:rsidR="002F713D" w:rsidRPr="002F713D" w14:paraId="4CB78C2F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B1ED15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126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E11073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SM5–AL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40F31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.012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BB18C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.049]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B2F03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.666</w:t>
            </w:r>
          </w:p>
        </w:tc>
      </w:tr>
      <w:tr w:rsidR="002F713D" w:rsidRPr="002F713D" w14:paraId="3DFA0866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89C51C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127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5B9B71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SM8–FAS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66F07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.012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245B8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.044]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D81067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.656</w:t>
            </w:r>
          </w:p>
        </w:tc>
      </w:tr>
      <w:tr w:rsidR="002F713D" w:rsidRPr="002F713D" w14:paraId="77D7FCC0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2107B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128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330A4B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SM6–CBA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1ECC4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.011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8F318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.058]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6D014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.718</w:t>
            </w:r>
          </w:p>
        </w:tc>
      </w:tr>
      <w:tr w:rsidR="002F713D" w:rsidRPr="002F713D" w14:paraId="46B806DD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0855C6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129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CF68D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WB5–</w:t>
            </w:r>
            <w:proofErr w:type="spellStart"/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eSK</w:t>
            </w:r>
            <w:proofErr w:type="spellEnd"/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F6E19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.010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3A437D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.026]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3BEB20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.664</w:t>
            </w:r>
          </w:p>
        </w:tc>
      </w:tr>
      <w:tr w:rsidR="002F713D" w:rsidRPr="002F713D" w14:paraId="1FD72CD0" w14:textId="77777777" w:rsidTr="002F713D">
        <w:tc>
          <w:tcPr>
            <w:tcW w:w="382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EC16C4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130</w:t>
            </w:r>
          </w:p>
        </w:tc>
        <w:tc>
          <w:tcPr>
            <w:tcW w:w="326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3225CF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FL–WB4</w:t>
            </w:r>
          </w:p>
        </w:tc>
        <w:tc>
          <w:tcPr>
            <w:tcW w:w="311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E1506A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.010</w:t>
            </w:r>
          </w:p>
        </w:tc>
        <w:tc>
          <w:tcPr>
            <w:tcW w:w="4820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D6C0A9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.033]</w:t>
            </w:r>
          </w:p>
        </w:tc>
        <w:tc>
          <w:tcPr>
            <w:tcW w:w="595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A9D82E" w14:textId="77777777" w:rsidR="002F713D" w:rsidRPr="002F713D" w:rsidRDefault="002F713D" w:rsidP="002F713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F713D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.527</w:t>
            </w:r>
          </w:p>
        </w:tc>
      </w:tr>
    </w:tbl>
    <w:p w14:paraId="5B39FE69" w14:textId="18747B94" w:rsidR="002F713D" w:rsidRDefault="002F713D"/>
    <w:p w14:paraId="47B58E25" w14:textId="77777777" w:rsidR="002F713D" w:rsidRDefault="002F713D">
      <w:r>
        <w:br w:type="page"/>
      </w:r>
    </w:p>
    <w:p w14:paraId="6EFA6EAB" w14:textId="6BB965B0" w:rsidR="002F713D" w:rsidRDefault="002F713D">
      <w:r>
        <w:rPr>
          <w:noProof/>
        </w:rPr>
        <w:lastRenderedPageBreak/>
        <w:drawing>
          <wp:inline distT="0" distB="0" distL="0" distR="0" wp14:anchorId="042AB723" wp14:editId="377127A7">
            <wp:extent cx="13401675" cy="953073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0005" cy="9536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EF258" w14:textId="0CC1AF11" w:rsidR="002652DF" w:rsidRDefault="002652DF">
      <w:bookmarkStart w:id="0" w:name="_GoBack"/>
      <w:r>
        <w:rPr>
          <w:noProof/>
        </w:rPr>
        <w:lastRenderedPageBreak/>
        <w:drawing>
          <wp:inline distT="0" distB="0" distL="0" distR="0" wp14:anchorId="4BDFD8C9" wp14:editId="3002839F">
            <wp:extent cx="13192125" cy="9381708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0739" cy="939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652DF" w:rsidSect="002F713D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7B8"/>
    <w:rsid w:val="002652DF"/>
    <w:rsid w:val="002F713D"/>
    <w:rsid w:val="009727B8"/>
    <w:rsid w:val="00C0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27F9F"/>
  <w15:chartTrackingRefBased/>
  <w15:docId w15:val="{5B47130D-6B8D-482E-BDDB-67EEAB706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1220</Words>
  <Characters>7198</Characters>
  <Application>Microsoft Office Word</Application>
  <DocSecurity>0</DocSecurity>
  <Lines>59</Lines>
  <Paragraphs>16</Paragraphs>
  <ScaleCrop>false</ScaleCrop>
  <Company/>
  <LinksUpToDate>false</LinksUpToDate>
  <CharactersWithSpaces>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2026-03-22T16:03:00Z</dcterms:created>
  <dcterms:modified xsi:type="dcterms:W3CDTF">2026-03-22T16:49:00Z</dcterms:modified>
</cp:coreProperties>
</file>