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65B2D" w14:textId="19098C44" w:rsidR="00EB3AD8" w:rsidRDefault="00EB3AD8" w:rsidP="00EB3AD8">
      <w:pPr>
        <w:spacing w:after="0" w:line="480" w:lineRule="auto"/>
        <w:ind w:right="-4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Electronic Supplementary Material </w:t>
      </w:r>
    </w:p>
    <w:p w14:paraId="53A4B5DE" w14:textId="42086E7B" w:rsidR="001602B4" w:rsidRDefault="00EB3AD8" w:rsidP="00E36D4B">
      <w:pPr>
        <w:spacing w:after="0" w:line="480" w:lineRule="auto"/>
        <w:ind w:right="-45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Article Title: </w:t>
      </w:r>
      <w:r w:rsidR="007C77F1" w:rsidRPr="007C77F1">
        <w:rPr>
          <w:rFonts w:ascii="Times New Roman" w:hAnsi="Times New Roman" w:cs="Times New Roman"/>
          <w:b/>
          <w:bCs/>
          <w:sz w:val="20"/>
          <w:szCs w:val="20"/>
        </w:rPr>
        <w:t>Stand structure and species diversity regulates biomass carbon stock under major Central Himalayan forest types of India</w:t>
      </w:r>
    </w:p>
    <w:p w14:paraId="6EBE34BE" w14:textId="5A18CC16" w:rsidR="00607C73" w:rsidRPr="00E36D4B" w:rsidRDefault="00607C73" w:rsidP="00E36D4B">
      <w:pPr>
        <w:spacing w:after="0" w:line="480" w:lineRule="auto"/>
        <w:ind w:right="-45"/>
        <w:rPr>
          <w:rFonts w:ascii="Times New Roman" w:hAnsi="Times New Roman" w:cs="Times New Roman"/>
          <w:sz w:val="20"/>
          <w:szCs w:val="20"/>
        </w:rPr>
      </w:pPr>
      <w:r w:rsidRPr="00E36D4B">
        <w:rPr>
          <w:rFonts w:ascii="Times New Roman" w:hAnsi="Times New Roman" w:cs="Times New Roman"/>
          <w:sz w:val="20"/>
          <w:szCs w:val="20"/>
        </w:rPr>
        <w:t>Submitted in</w:t>
      </w:r>
      <w:r w:rsidR="006A4E2E" w:rsidRPr="00E36D4B">
        <w:rPr>
          <w:rFonts w:ascii="Times New Roman" w:hAnsi="Times New Roman" w:cs="Times New Roman"/>
          <w:sz w:val="20"/>
          <w:szCs w:val="20"/>
        </w:rPr>
        <w:t xml:space="preserve"> Journal: </w:t>
      </w:r>
      <w:r w:rsidRPr="00E36D4B">
        <w:rPr>
          <w:rFonts w:ascii="Times New Roman" w:hAnsi="Times New Roman" w:cs="Times New Roman"/>
          <w:sz w:val="20"/>
          <w:szCs w:val="20"/>
        </w:rPr>
        <w:t xml:space="preserve"> </w:t>
      </w:r>
      <w:r w:rsidR="007C77F1">
        <w:rPr>
          <w:rFonts w:ascii="Times New Roman" w:hAnsi="Times New Roman" w:cs="Times New Roman"/>
          <w:sz w:val="20"/>
          <w:szCs w:val="20"/>
        </w:rPr>
        <w:t>Ecological Processes</w:t>
      </w:r>
      <w:r w:rsidRPr="00E36D4B">
        <w:rPr>
          <w:rFonts w:ascii="Times New Roman" w:hAnsi="Times New Roman" w:cs="Times New Roman"/>
          <w:sz w:val="20"/>
          <w:szCs w:val="20"/>
        </w:rPr>
        <w:t xml:space="preserve">, </w:t>
      </w:r>
      <w:r w:rsidR="006A4E2E" w:rsidRPr="00E36D4B">
        <w:rPr>
          <w:rFonts w:ascii="Times New Roman" w:hAnsi="Times New Roman" w:cs="Times New Roman"/>
          <w:sz w:val="20"/>
          <w:szCs w:val="20"/>
        </w:rPr>
        <w:t xml:space="preserve">Springer </w:t>
      </w:r>
      <w:r w:rsidR="00107298">
        <w:rPr>
          <w:rFonts w:ascii="Times New Roman" w:hAnsi="Times New Roman" w:cs="Times New Roman"/>
          <w:sz w:val="20"/>
          <w:szCs w:val="20"/>
        </w:rPr>
        <w:t>Open</w:t>
      </w:r>
      <w:r w:rsidR="006A4E2E" w:rsidRPr="00E36D4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2F7519" w14:textId="4E1DF43A" w:rsidR="005E63EE" w:rsidRDefault="00EB3AD8" w:rsidP="00E36D4B">
      <w:pPr>
        <w:spacing w:after="0" w:line="480" w:lineRule="auto"/>
        <w:ind w:right="-45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Authors names: </w:t>
      </w:r>
      <w:r w:rsidR="005E63EE" w:rsidRPr="005E63EE">
        <w:rPr>
          <w:rFonts w:ascii="Times New Roman" w:hAnsi="Times New Roman" w:cs="Times New Roman"/>
          <w:sz w:val="20"/>
          <w:szCs w:val="20"/>
        </w:rPr>
        <w:t>Siddhartha Kaushal and</w:t>
      </w:r>
      <w:r w:rsidR="005E63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E63EE" w:rsidRPr="005E63EE">
        <w:rPr>
          <w:rFonts w:ascii="Times New Roman" w:hAnsi="Times New Roman" w:cs="Times New Roman"/>
          <w:sz w:val="20"/>
          <w:szCs w:val="20"/>
        </w:rPr>
        <w:t>Ratul Baishya</w:t>
      </w:r>
      <w:r w:rsidR="005E63EE"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p w14:paraId="61CC9623" w14:textId="14AAEDB5" w:rsidR="005E63EE" w:rsidRDefault="00EB3AD8" w:rsidP="00E36D4B">
      <w:pPr>
        <w:spacing w:after="0" w:line="480" w:lineRule="auto"/>
        <w:ind w:right="-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Authors affiliations: </w:t>
      </w:r>
      <w:r w:rsidR="005E63EE" w:rsidRPr="005E63EE">
        <w:rPr>
          <w:rFonts w:ascii="Times New Roman" w:hAnsi="Times New Roman" w:cs="Times New Roman"/>
          <w:sz w:val="20"/>
          <w:szCs w:val="20"/>
        </w:rPr>
        <w:t xml:space="preserve">Ecology and Ecosystem Research laboratory, Department of Botany, University of Delhi, Delhi, India </w:t>
      </w:r>
    </w:p>
    <w:p w14:paraId="01932529" w14:textId="502751C0" w:rsidR="005E63EE" w:rsidRDefault="005E63EE" w:rsidP="00E36D4B">
      <w:pPr>
        <w:spacing w:after="0" w:line="480" w:lineRule="auto"/>
        <w:ind w:right="-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Corresponding Author: </w:t>
      </w:r>
      <w:hyperlink r:id="rId8" w:history="1">
        <w:r w:rsidRPr="00D30780">
          <w:rPr>
            <w:rStyle w:val="Hyperlink"/>
            <w:rFonts w:ascii="Times New Roman" w:hAnsi="Times New Roman" w:cs="Times New Roman"/>
            <w:sz w:val="20"/>
            <w:szCs w:val="20"/>
          </w:rPr>
          <w:t>rbaishyadu@gmail.com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7801CD" w14:textId="77777777" w:rsidR="008135C3" w:rsidRDefault="008135C3" w:rsidP="005E63EE">
      <w:pPr>
        <w:spacing w:after="0" w:line="480" w:lineRule="auto"/>
        <w:ind w:right="-45"/>
        <w:jc w:val="center"/>
        <w:rPr>
          <w:rFonts w:ascii="Times New Roman" w:hAnsi="Times New Roman" w:cs="Times New Roman"/>
          <w:sz w:val="20"/>
          <w:szCs w:val="20"/>
        </w:rPr>
      </w:pPr>
    </w:p>
    <w:p w14:paraId="6203312F" w14:textId="6B412242" w:rsidR="005E63EE" w:rsidRDefault="005E63EE" w:rsidP="005E63EE">
      <w:pPr>
        <w:spacing w:after="0" w:line="480" w:lineRule="auto"/>
        <w:ind w:right="-45"/>
        <w:jc w:val="center"/>
        <w:rPr>
          <w:rFonts w:ascii="Times New Roman" w:hAnsi="Times New Roman" w:cs="Times New Roman"/>
          <w:sz w:val="20"/>
          <w:szCs w:val="20"/>
        </w:rPr>
      </w:pPr>
    </w:p>
    <w:p w14:paraId="3CCC1F16" w14:textId="64883758" w:rsidR="00D10758" w:rsidRDefault="00D10758" w:rsidP="00D10758">
      <w:pPr>
        <w:spacing w:after="0" w:line="480" w:lineRule="auto"/>
        <w:ind w:right="-45"/>
        <w:rPr>
          <w:rFonts w:ascii="Times New Roman" w:hAnsi="Times New Roman" w:cs="Times New Roman"/>
          <w:sz w:val="20"/>
          <w:szCs w:val="20"/>
        </w:rPr>
      </w:pPr>
      <w:r w:rsidRPr="00D10758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E36D4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D10758">
        <w:rPr>
          <w:rFonts w:ascii="Times New Roman" w:hAnsi="Times New Roman" w:cs="Times New Roman"/>
          <w:b/>
          <w:bCs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07298">
        <w:rPr>
          <w:rFonts w:ascii="Times New Roman" w:hAnsi="Times New Roman" w:cs="Times New Roman"/>
          <w:sz w:val="20"/>
          <w:szCs w:val="20"/>
        </w:rPr>
        <w:t>GPS coordinates and elevational range of the quadrats laid under different forest types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5"/>
        <w:gridCol w:w="3366"/>
        <w:gridCol w:w="3365"/>
        <w:gridCol w:w="3366"/>
      </w:tblGrid>
      <w:tr w:rsidR="00FC1E08" w:rsidRPr="00966961" w14:paraId="3A545835" w14:textId="40A800E5" w:rsidTr="00CB6E9F">
        <w:trPr>
          <w:trHeight w:val="227"/>
        </w:trPr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37D05" w14:textId="09194EEA" w:rsidR="00FC1E08" w:rsidRPr="00D92C9F" w:rsidRDefault="00FC1E08" w:rsidP="00171D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2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Site</w:t>
            </w:r>
            <w:r w:rsidR="00CB6E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FDA6B" w14:textId="02288023" w:rsidR="00FC1E08" w:rsidRPr="00D92C9F" w:rsidRDefault="00FC1E08" w:rsidP="00171D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2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B1E28" w14:textId="3B4179E1" w:rsidR="00FC1E08" w:rsidRPr="00D92C9F" w:rsidRDefault="00FC1E08" w:rsidP="00171D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2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3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7165B" w14:textId="46393759" w:rsidR="00FC1E08" w:rsidRPr="00D92C9F" w:rsidRDefault="00FC1E08" w:rsidP="00171D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2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Elevation Range</w:t>
            </w:r>
          </w:p>
        </w:tc>
      </w:tr>
      <w:tr w:rsidR="00FC1E08" w:rsidRPr="00966961" w14:paraId="3FC23BB3" w14:textId="44614746" w:rsidTr="00CB6E9F">
        <w:trPr>
          <w:trHeight w:val="227"/>
        </w:trPr>
        <w:tc>
          <w:tcPr>
            <w:tcW w:w="3365" w:type="dxa"/>
            <w:tcBorders>
              <w:top w:val="single" w:sz="4" w:space="0" w:color="auto"/>
            </w:tcBorders>
            <w:vAlign w:val="center"/>
          </w:tcPr>
          <w:p w14:paraId="50C8ADE3" w14:textId="66C86DEB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Site 1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14:paraId="3DC3C5FE" w14:textId="7132FBE8" w:rsidR="00FC1E08" w:rsidRPr="00966961" w:rsidRDefault="00492C00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C00">
              <w:rPr>
                <w:rFonts w:ascii="Times New Roman" w:hAnsi="Times New Roman" w:cs="Times New Roman"/>
                <w:sz w:val="20"/>
                <w:szCs w:val="20"/>
              </w:rPr>
              <w:t xml:space="preserve">30° </w:t>
            </w:r>
            <w:r w:rsidR="00CE14B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492C00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="00CE14B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492C00">
              <w:rPr>
                <w:rFonts w:ascii="Times New Roman" w:hAnsi="Times New Roman" w:cs="Times New Roman"/>
                <w:sz w:val="20"/>
                <w:szCs w:val="20"/>
              </w:rPr>
              <w:t>"N</w:t>
            </w:r>
          </w:p>
        </w:tc>
        <w:tc>
          <w:tcPr>
            <w:tcW w:w="3365" w:type="dxa"/>
            <w:tcBorders>
              <w:top w:val="single" w:sz="4" w:space="0" w:color="auto"/>
            </w:tcBorders>
            <w:vAlign w:val="center"/>
          </w:tcPr>
          <w:p w14:paraId="1A8F63AA" w14:textId="479FBF66" w:rsidR="00FC1E08" w:rsidRPr="00966961" w:rsidRDefault="00492C00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C00">
              <w:rPr>
                <w:rFonts w:ascii="Times New Roman" w:hAnsi="Times New Roman" w:cs="Times New Roman"/>
                <w:sz w:val="20"/>
                <w:szCs w:val="20"/>
              </w:rPr>
              <w:t>78°1</w:t>
            </w:r>
            <w:r w:rsidR="00CE1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92C00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="00CE14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92C00">
              <w:rPr>
                <w:rFonts w:ascii="Times New Roman" w:hAnsi="Times New Roman" w:cs="Times New Roman"/>
                <w:sz w:val="20"/>
                <w:szCs w:val="20"/>
              </w:rPr>
              <w:t>"E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14:paraId="62F81455" w14:textId="1964A94F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F28AF" w:rsidRPr="00966961">
              <w:rPr>
                <w:rFonts w:ascii="Times New Roman" w:hAnsi="Times New Roman" w:cs="Times New Roman"/>
                <w:sz w:val="20"/>
                <w:szCs w:val="20"/>
              </w:rPr>
              <w:t>m – 3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F28AF" w:rsidRPr="009669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FC1E08" w:rsidRPr="00966961" w14:paraId="148B88E8" w14:textId="6230DACB" w:rsidTr="00CB6E9F">
        <w:trPr>
          <w:trHeight w:val="227"/>
        </w:trPr>
        <w:tc>
          <w:tcPr>
            <w:tcW w:w="3365" w:type="dxa"/>
            <w:vAlign w:val="center"/>
          </w:tcPr>
          <w:p w14:paraId="197929E1" w14:textId="5EA902B0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Site 2</w:t>
            </w:r>
          </w:p>
        </w:tc>
        <w:tc>
          <w:tcPr>
            <w:tcW w:w="3366" w:type="dxa"/>
            <w:vAlign w:val="center"/>
          </w:tcPr>
          <w:p w14:paraId="58486D23" w14:textId="57C65FDB" w:rsidR="00FC1E08" w:rsidRPr="00966961" w:rsidRDefault="00CE14B4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255">
              <w:rPr>
                <w:rFonts w:ascii="Times New Roman" w:hAnsi="Times New Roman" w:cs="Times New Roman"/>
                <w:sz w:val="20"/>
                <w:szCs w:val="20"/>
              </w:rPr>
              <w:t>30°15'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67255">
              <w:rPr>
                <w:rFonts w:ascii="Times New Roman" w:hAnsi="Times New Roman" w:cs="Times New Roman"/>
                <w:sz w:val="20"/>
                <w:szCs w:val="20"/>
              </w:rPr>
              <w:t>"N</w:t>
            </w:r>
          </w:p>
        </w:tc>
        <w:tc>
          <w:tcPr>
            <w:tcW w:w="3365" w:type="dxa"/>
            <w:vAlign w:val="center"/>
          </w:tcPr>
          <w:p w14:paraId="6D8FADBB" w14:textId="5A1C91E1" w:rsidR="00FC1E08" w:rsidRPr="00966961" w:rsidRDefault="00667255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255">
              <w:rPr>
                <w:rFonts w:ascii="Times New Roman" w:hAnsi="Times New Roman" w:cs="Times New Roman"/>
                <w:sz w:val="20"/>
                <w:szCs w:val="20"/>
              </w:rPr>
              <w:t>77°58'</w:t>
            </w:r>
            <w:r w:rsidR="00A47C3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667255">
              <w:rPr>
                <w:rFonts w:ascii="Times New Roman" w:hAnsi="Times New Roman" w:cs="Times New Roman"/>
                <w:sz w:val="20"/>
                <w:szCs w:val="20"/>
              </w:rPr>
              <w:t>"E</w:t>
            </w:r>
          </w:p>
        </w:tc>
        <w:tc>
          <w:tcPr>
            <w:tcW w:w="3366" w:type="dxa"/>
            <w:vAlign w:val="center"/>
          </w:tcPr>
          <w:p w14:paraId="07467664" w14:textId="2AD712E0" w:rsidR="00FC1E08" w:rsidRPr="00966961" w:rsidRDefault="00B35BA1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406D6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D6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06D6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FC1E08" w:rsidRPr="00966961" w14:paraId="0E9447B1" w14:textId="3538893C" w:rsidTr="00CB6E9F">
        <w:trPr>
          <w:trHeight w:val="227"/>
        </w:trPr>
        <w:tc>
          <w:tcPr>
            <w:tcW w:w="3365" w:type="dxa"/>
            <w:vAlign w:val="center"/>
          </w:tcPr>
          <w:p w14:paraId="480FE7B3" w14:textId="1EDC98A5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Site 3</w:t>
            </w:r>
          </w:p>
        </w:tc>
        <w:tc>
          <w:tcPr>
            <w:tcW w:w="3366" w:type="dxa"/>
            <w:vAlign w:val="center"/>
          </w:tcPr>
          <w:p w14:paraId="25389971" w14:textId="5A479F3A" w:rsidR="00FC1E08" w:rsidRPr="00966961" w:rsidRDefault="00402DD2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DD2">
              <w:rPr>
                <w:rFonts w:ascii="Times New Roman" w:hAnsi="Times New Roman" w:cs="Times New Roman"/>
                <w:sz w:val="20"/>
                <w:szCs w:val="20"/>
              </w:rPr>
              <w:t>30°35'</w:t>
            </w:r>
            <w:r w:rsidR="00A47C3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402DD2">
              <w:rPr>
                <w:rFonts w:ascii="Times New Roman" w:hAnsi="Times New Roman" w:cs="Times New Roman"/>
                <w:sz w:val="20"/>
                <w:szCs w:val="20"/>
              </w:rPr>
              <w:t>"N</w:t>
            </w:r>
          </w:p>
        </w:tc>
        <w:tc>
          <w:tcPr>
            <w:tcW w:w="3365" w:type="dxa"/>
            <w:vAlign w:val="center"/>
          </w:tcPr>
          <w:p w14:paraId="07634E9C" w14:textId="2FA3000B" w:rsidR="00FC1E08" w:rsidRPr="00966961" w:rsidRDefault="00402DD2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DD2">
              <w:rPr>
                <w:rFonts w:ascii="Times New Roman" w:hAnsi="Times New Roman" w:cs="Times New Roman"/>
                <w:sz w:val="20"/>
                <w:szCs w:val="20"/>
              </w:rPr>
              <w:t>79°</w:t>
            </w:r>
            <w:r w:rsidR="002730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02DD2">
              <w:rPr>
                <w:rFonts w:ascii="Times New Roman" w:hAnsi="Times New Roman" w:cs="Times New Roman"/>
                <w:sz w:val="20"/>
                <w:szCs w:val="20"/>
              </w:rPr>
              <w:t>9'</w:t>
            </w:r>
            <w:r w:rsidR="0027306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402DD2">
              <w:rPr>
                <w:rFonts w:ascii="Times New Roman" w:hAnsi="Times New Roman" w:cs="Times New Roman"/>
                <w:sz w:val="20"/>
                <w:szCs w:val="20"/>
              </w:rPr>
              <w:t>"E</w:t>
            </w:r>
          </w:p>
        </w:tc>
        <w:tc>
          <w:tcPr>
            <w:tcW w:w="3366" w:type="dxa"/>
            <w:vAlign w:val="center"/>
          </w:tcPr>
          <w:p w14:paraId="54F59165" w14:textId="408116A0" w:rsidR="00FC1E08" w:rsidRPr="00966961" w:rsidRDefault="00516F93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– 17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FC1E08" w:rsidRPr="00966961" w14:paraId="6E079C05" w14:textId="6BD7BE49" w:rsidTr="00CB6E9F">
        <w:trPr>
          <w:trHeight w:val="227"/>
        </w:trPr>
        <w:tc>
          <w:tcPr>
            <w:tcW w:w="3365" w:type="dxa"/>
            <w:vAlign w:val="center"/>
          </w:tcPr>
          <w:p w14:paraId="698F1290" w14:textId="6A8315B1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Site 4</w:t>
            </w:r>
          </w:p>
        </w:tc>
        <w:tc>
          <w:tcPr>
            <w:tcW w:w="3366" w:type="dxa"/>
            <w:vAlign w:val="center"/>
          </w:tcPr>
          <w:p w14:paraId="30C8002C" w14:textId="731BDE86" w:rsidR="00FC1E08" w:rsidRPr="00966961" w:rsidRDefault="004204A4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4A4">
              <w:rPr>
                <w:rFonts w:ascii="Times New Roman" w:hAnsi="Times New Roman" w:cs="Times New Roman"/>
                <w:sz w:val="20"/>
                <w:szCs w:val="20"/>
              </w:rPr>
              <w:t>30°42'5</w:t>
            </w:r>
            <w:r w:rsidR="002730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04A4">
              <w:rPr>
                <w:rFonts w:ascii="Times New Roman" w:hAnsi="Times New Roman" w:cs="Times New Roman"/>
                <w:sz w:val="20"/>
                <w:szCs w:val="20"/>
              </w:rPr>
              <w:t>"N</w:t>
            </w:r>
          </w:p>
        </w:tc>
        <w:tc>
          <w:tcPr>
            <w:tcW w:w="3365" w:type="dxa"/>
            <w:vAlign w:val="center"/>
          </w:tcPr>
          <w:p w14:paraId="03BB5402" w14:textId="01105D3C" w:rsidR="00FC1E08" w:rsidRPr="00966961" w:rsidRDefault="004204A4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4A4">
              <w:rPr>
                <w:rFonts w:ascii="Times New Roman" w:hAnsi="Times New Roman" w:cs="Times New Roman"/>
                <w:sz w:val="20"/>
                <w:szCs w:val="20"/>
              </w:rPr>
              <w:t>77°51'</w:t>
            </w:r>
            <w:r w:rsidR="00525CB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4204A4">
              <w:rPr>
                <w:rFonts w:ascii="Times New Roman" w:hAnsi="Times New Roman" w:cs="Times New Roman"/>
                <w:sz w:val="20"/>
                <w:szCs w:val="20"/>
              </w:rPr>
              <w:t>"E</w:t>
            </w:r>
          </w:p>
        </w:tc>
        <w:tc>
          <w:tcPr>
            <w:tcW w:w="3366" w:type="dxa"/>
            <w:vAlign w:val="center"/>
          </w:tcPr>
          <w:p w14:paraId="4EABD441" w14:textId="256567A0" w:rsidR="00FC1E08" w:rsidRPr="00966961" w:rsidRDefault="00A673B3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– 21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FC1E08" w:rsidRPr="00966961" w14:paraId="50742302" w14:textId="30FAA472" w:rsidTr="00CB6E9F">
        <w:trPr>
          <w:trHeight w:val="227"/>
        </w:trPr>
        <w:tc>
          <w:tcPr>
            <w:tcW w:w="3365" w:type="dxa"/>
            <w:vAlign w:val="center"/>
          </w:tcPr>
          <w:p w14:paraId="34F94C1A" w14:textId="09496C3E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Site 5</w:t>
            </w:r>
          </w:p>
        </w:tc>
        <w:tc>
          <w:tcPr>
            <w:tcW w:w="3366" w:type="dxa"/>
            <w:vAlign w:val="center"/>
          </w:tcPr>
          <w:p w14:paraId="5AE944A8" w14:textId="59AE549C" w:rsidR="00FC1E08" w:rsidRPr="00966961" w:rsidRDefault="00642407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407">
              <w:rPr>
                <w:rFonts w:ascii="Times New Roman" w:hAnsi="Times New Roman" w:cs="Times New Roman"/>
                <w:sz w:val="20"/>
                <w:szCs w:val="20"/>
              </w:rPr>
              <w:t>30°38'</w:t>
            </w:r>
            <w:r w:rsidR="00525CB5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642407">
              <w:rPr>
                <w:rFonts w:ascii="Times New Roman" w:hAnsi="Times New Roman" w:cs="Times New Roman"/>
                <w:sz w:val="20"/>
                <w:szCs w:val="20"/>
              </w:rPr>
              <w:t>"N</w:t>
            </w:r>
          </w:p>
        </w:tc>
        <w:tc>
          <w:tcPr>
            <w:tcW w:w="3365" w:type="dxa"/>
            <w:vAlign w:val="center"/>
          </w:tcPr>
          <w:p w14:paraId="41FBB83F" w14:textId="5721F9CB" w:rsidR="00FC1E08" w:rsidRPr="00966961" w:rsidRDefault="00642407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407">
              <w:rPr>
                <w:rFonts w:ascii="Times New Roman" w:hAnsi="Times New Roman" w:cs="Times New Roman"/>
                <w:sz w:val="20"/>
                <w:szCs w:val="20"/>
              </w:rPr>
              <w:t>78°5</w:t>
            </w:r>
            <w:r w:rsidR="00C173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2407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="00C173B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642407">
              <w:rPr>
                <w:rFonts w:ascii="Times New Roman" w:hAnsi="Times New Roman" w:cs="Times New Roman"/>
                <w:sz w:val="20"/>
                <w:szCs w:val="20"/>
              </w:rPr>
              <w:t>"E</w:t>
            </w:r>
          </w:p>
        </w:tc>
        <w:tc>
          <w:tcPr>
            <w:tcW w:w="3366" w:type="dxa"/>
            <w:vAlign w:val="center"/>
          </w:tcPr>
          <w:p w14:paraId="1A83734C" w14:textId="7EB8FBFD" w:rsidR="00FC1E08" w:rsidRPr="00966961" w:rsidRDefault="004C4C06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– 2230m</w:t>
            </w:r>
          </w:p>
        </w:tc>
      </w:tr>
      <w:tr w:rsidR="00FC1E08" w:rsidRPr="00966961" w14:paraId="41EE873B" w14:textId="3FEAE1D5" w:rsidTr="00CB6E9F">
        <w:trPr>
          <w:trHeight w:val="227"/>
        </w:trPr>
        <w:tc>
          <w:tcPr>
            <w:tcW w:w="3365" w:type="dxa"/>
            <w:vAlign w:val="center"/>
          </w:tcPr>
          <w:p w14:paraId="126FE596" w14:textId="2DA6047B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Site 6</w:t>
            </w:r>
          </w:p>
        </w:tc>
        <w:tc>
          <w:tcPr>
            <w:tcW w:w="3366" w:type="dxa"/>
            <w:vAlign w:val="center"/>
          </w:tcPr>
          <w:p w14:paraId="69C76782" w14:textId="7747C4B6" w:rsidR="00FC1E08" w:rsidRPr="00966961" w:rsidRDefault="002C3282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82">
              <w:rPr>
                <w:rFonts w:ascii="Times New Roman" w:hAnsi="Times New Roman" w:cs="Times New Roman"/>
                <w:sz w:val="20"/>
                <w:szCs w:val="20"/>
              </w:rPr>
              <w:t>30°46'</w:t>
            </w:r>
            <w:r w:rsidR="00C173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C3282">
              <w:rPr>
                <w:rFonts w:ascii="Times New Roman" w:hAnsi="Times New Roman" w:cs="Times New Roman"/>
                <w:sz w:val="20"/>
                <w:szCs w:val="20"/>
              </w:rPr>
              <w:t>"N</w:t>
            </w:r>
          </w:p>
        </w:tc>
        <w:tc>
          <w:tcPr>
            <w:tcW w:w="3365" w:type="dxa"/>
            <w:vAlign w:val="center"/>
          </w:tcPr>
          <w:p w14:paraId="21DAD306" w14:textId="28C65EE0" w:rsidR="00FC1E08" w:rsidRPr="00966961" w:rsidRDefault="002C3282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82">
              <w:rPr>
                <w:rFonts w:ascii="Times New Roman" w:hAnsi="Times New Roman" w:cs="Times New Roman"/>
                <w:sz w:val="20"/>
                <w:szCs w:val="20"/>
              </w:rPr>
              <w:t>77°48'</w:t>
            </w:r>
            <w:r w:rsidR="00454CD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2C3282">
              <w:rPr>
                <w:rFonts w:ascii="Times New Roman" w:hAnsi="Times New Roman" w:cs="Times New Roman"/>
                <w:sz w:val="20"/>
                <w:szCs w:val="20"/>
              </w:rPr>
              <w:t>"E</w:t>
            </w:r>
          </w:p>
        </w:tc>
        <w:tc>
          <w:tcPr>
            <w:tcW w:w="3366" w:type="dxa"/>
            <w:vAlign w:val="center"/>
          </w:tcPr>
          <w:p w14:paraId="30E67D33" w14:textId="0A333125" w:rsidR="00FC1E08" w:rsidRPr="00966961" w:rsidRDefault="009466B1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2170m – 23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FC1E08" w:rsidRPr="00966961" w14:paraId="21F89976" w14:textId="155DD8AF" w:rsidTr="00CB6E9F">
        <w:trPr>
          <w:trHeight w:val="227"/>
        </w:trPr>
        <w:tc>
          <w:tcPr>
            <w:tcW w:w="3365" w:type="dxa"/>
            <w:vAlign w:val="center"/>
          </w:tcPr>
          <w:p w14:paraId="76C6CBEE" w14:textId="6107E18E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Site 7</w:t>
            </w:r>
          </w:p>
        </w:tc>
        <w:tc>
          <w:tcPr>
            <w:tcW w:w="3366" w:type="dxa"/>
            <w:vAlign w:val="center"/>
          </w:tcPr>
          <w:p w14:paraId="438A6013" w14:textId="22B5A19D" w:rsidR="00FC1E08" w:rsidRPr="00966961" w:rsidRDefault="006A1CC1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CC1">
              <w:rPr>
                <w:rFonts w:ascii="Times New Roman" w:hAnsi="Times New Roman" w:cs="Times New Roman"/>
                <w:sz w:val="20"/>
                <w:szCs w:val="20"/>
              </w:rPr>
              <w:t>30°29'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A1CC1">
              <w:rPr>
                <w:rFonts w:ascii="Times New Roman" w:hAnsi="Times New Roman" w:cs="Times New Roman"/>
                <w:sz w:val="20"/>
                <w:szCs w:val="20"/>
              </w:rPr>
              <w:t>"N</w:t>
            </w:r>
          </w:p>
        </w:tc>
        <w:tc>
          <w:tcPr>
            <w:tcW w:w="3365" w:type="dxa"/>
            <w:vAlign w:val="center"/>
          </w:tcPr>
          <w:p w14:paraId="2E94810F" w14:textId="314A1792" w:rsidR="00FC1E08" w:rsidRPr="00966961" w:rsidRDefault="006A1CC1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CC1">
              <w:rPr>
                <w:rFonts w:ascii="Times New Roman" w:hAnsi="Times New Roman" w:cs="Times New Roman"/>
                <w:sz w:val="20"/>
                <w:szCs w:val="20"/>
              </w:rPr>
              <w:t>79°12'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6A1CC1">
              <w:rPr>
                <w:rFonts w:ascii="Times New Roman" w:hAnsi="Times New Roman" w:cs="Times New Roman"/>
                <w:sz w:val="20"/>
                <w:szCs w:val="20"/>
              </w:rPr>
              <w:t>"E</w:t>
            </w:r>
          </w:p>
        </w:tc>
        <w:tc>
          <w:tcPr>
            <w:tcW w:w="3366" w:type="dxa"/>
            <w:vAlign w:val="center"/>
          </w:tcPr>
          <w:p w14:paraId="4C4E6C2B" w14:textId="01BF2F6B" w:rsidR="00FC1E08" w:rsidRPr="00966961" w:rsidRDefault="000557AF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2910m – 302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FC1E08" w:rsidRPr="00966961" w14:paraId="261B110C" w14:textId="7798891B" w:rsidTr="00CB6E9F">
        <w:trPr>
          <w:trHeight w:val="227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370E0BEF" w14:textId="2E411C12" w:rsidR="00FC1E08" w:rsidRPr="00966961" w:rsidRDefault="00FC1E08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961">
              <w:rPr>
                <w:rFonts w:ascii="Times New Roman" w:hAnsi="Times New Roman" w:cs="Times New Roman"/>
                <w:sz w:val="20"/>
                <w:szCs w:val="20"/>
              </w:rPr>
              <w:t>Site 8</w:t>
            </w:r>
          </w:p>
        </w:tc>
        <w:tc>
          <w:tcPr>
            <w:tcW w:w="3366" w:type="dxa"/>
            <w:tcBorders>
              <w:bottom w:val="single" w:sz="4" w:space="0" w:color="auto"/>
            </w:tcBorders>
            <w:vAlign w:val="center"/>
          </w:tcPr>
          <w:p w14:paraId="30EC980E" w14:textId="2F375D20" w:rsidR="00FC1E08" w:rsidRPr="00966961" w:rsidRDefault="006D376D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76D">
              <w:rPr>
                <w:rFonts w:ascii="Times New Roman" w:hAnsi="Times New Roman" w:cs="Times New Roman"/>
                <w:sz w:val="20"/>
                <w:szCs w:val="20"/>
              </w:rPr>
              <w:t>30°29'2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D376D">
              <w:rPr>
                <w:rFonts w:ascii="Times New Roman" w:hAnsi="Times New Roman" w:cs="Times New Roman"/>
                <w:sz w:val="20"/>
                <w:szCs w:val="20"/>
              </w:rPr>
              <w:t>"N</w:t>
            </w:r>
          </w:p>
        </w:tc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7F922ED1" w14:textId="0BC03E82" w:rsidR="00FC1E08" w:rsidRPr="00966961" w:rsidRDefault="006D376D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76D">
              <w:rPr>
                <w:rFonts w:ascii="Times New Roman" w:hAnsi="Times New Roman" w:cs="Times New Roman"/>
                <w:sz w:val="20"/>
                <w:szCs w:val="20"/>
              </w:rPr>
              <w:t>79°12'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6D376D">
              <w:rPr>
                <w:rFonts w:ascii="Times New Roman" w:hAnsi="Times New Roman" w:cs="Times New Roman"/>
                <w:sz w:val="20"/>
                <w:szCs w:val="20"/>
              </w:rPr>
              <w:t>"E</w:t>
            </w:r>
          </w:p>
        </w:tc>
        <w:tc>
          <w:tcPr>
            <w:tcW w:w="3366" w:type="dxa"/>
            <w:tcBorders>
              <w:bottom w:val="single" w:sz="4" w:space="0" w:color="auto"/>
            </w:tcBorders>
            <w:vAlign w:val="center"/>
          </w:tcPr>
          <w:p w14:paraId="31D0C8B2" w14:textId="10F555D4" w:rsidR="00FC1E08" w:rsidRPr="00966961" w:rsidRDefault="000557AF" w:rsidP="00171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171DD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1DD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C77F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171DD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</w:tbl>
    <w:p w14:paraId="4782468E" w14:textId="77777777" w:rsidR="005E63EE" w:rsidRPr="005E63EE" w:rsidRDefault="005E63EE" w:rsidP="005E63EE">
      <w:pPr>
        <w:spacing w:after="0" w:line="480" w:lineRule="auto"/>
        <w:ind w:right="-45"/>
        <w:rPr>
          <w:rFonts w:ascii="Times New Roman" w:hAnsi="Times New Roman" w:cs="Times New Roman"/>
          <w:sz w:val="20"/>
          <w:szCs w:val="20"/>
        </w:rPr>
      </w:pPr>
    </w:p>
    <w:p w14:paraId="08CA6739" w14:textId="77777777" w:rsidR="005E63EE" w:rsidRDefault="005E63EE" w:rsidP="00EA366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50977737"/>
    </w:p>
    <w:p w14:paraId="76DC3A4C" w14:textId="09E9E127" w:rsidR="00BE2974" w:rsidRDefault="00BE2974" w:rsidP="00EA366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C6F5A2D" w14:textId="77777777" w:rsidR="008135C3" w:rsidRDefault="008135C3" w:rsidP="00EA366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20AF796" w14:textId="77777777" w:rsidR="00BE2974" w:rsidRDefault="00BE2974" w:rsidP="00EA366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E8DA9A" w14:textId="7CD40E85" w:rsidR="005E63EE" w:rsidRDefault="005E63EE" w:rsidP="00EA366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E3E03D8" w14:textId="77777777" w:rsidR="004D390B" w:rsidRDefault="004D390B" w:rsidP="00EA366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1733C8" w14:textId="5968C1D6" w:rsidR="005E63EE" w:rsidRDefault="005E63EE" w:rsidP="00EA366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D9E0D72" w14:textId="2D855FAE" w:rsidR="00AE1B4A" w:rsidRPr="00B82093" w:rsidRDefault="00646F4D" w:rsidP="00EA366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AE1B4A" w:rsidRPr="00B8209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E36D4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E1B4A" w:rsidRPr="00B8209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100C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6113C" w:rsidRPr="00B6113C">
        <w:rPr>
          <w:rFonts w:ascii="Times New Roman" w:hAnsi="Times New Roman" w:cs="Times New Roman"/>
          <w:sz w:val="20"/>
          <w:szCs w:val="20"/>
        </w:rPr>
        <w:t>Percentage</w:t>
      </w:r>
      <w:r w:rsidR="00B6113C">
        <w:rPr>
          <w:rFonts w:ascii="Times New Roman" w:hAnsi="Times New Roman" w:cs="Times New Roman"/>
          <w:sz w:val="20"/>
          <w:szCs w:val="20"/>
        </w:rPr>
        <w:t xml:space="preserve"> distribution of stem density and total carbon density of different species in studied forest types </w:t>
      </w:r>
    </w:p>
    <w:tbl>
      <w:tblPr>
        <w:tblStyle w:val="TableGrid"/>
        <w:tblW w:w="14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9"/>
        <w:gridCol w:w="566"/>
        <w:gridCol w:w="666"/>
        <w:gridCol w:w="493"/>
        <w:gridCol w:w="607"/>
        <w:gridCol w:w="666"/>
        <w:gridCol w:w="493"/>
        <w:gridCol w:w="607"/>
        <w:gridCol w:w="666"/>
        <w:gridCol w:w="493"/>
        <w:gridCol w:w="607"/>
        <w:gridCol w:w="666"/>
        <w:gridCol w:w="494"/>
        <w:gridCol w:w="607"/>
        <w:gridCol w:w="666"/>
        <w:gridCol w:w="494"/>
        <w:gridCol w:w="607"/>
        <w:gridCol w:w="666"/>
        <w:gridCol w:w="494"/>
        <w:gridCol w:w="607"/>
        <w:gridCol w:w="666"/>
        <w:gridCol w:w="494"/>
        <w:gridCol w:w="607"/>
        <w:gridCol w:w="666"/>
      </w:tblGrid>
      <w:tr w:rsidR="00F347C8" w:rsidRPr="00B82093" w14:paraId="452E6DD9" w14:textId="77777777" w:rsidTr="00CA6E60">
        <w:trPr>
          <w:trHeight w:val="22"/>
        </w:trPr>
        <w:tc>
          <w:tcPr>
            <w:tcW w:w="1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D059B" w14:textId="7A722736" w:rsidR="00C21698" w:rsidRPr="00B82093" w:rsidRDefault="00C21698" w:rsidP="00EA36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43641312"/>
            <w:bookmarkEnd w:id="0"/>
            <w:r w:rsidRPr="00B8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1</w:t>
            </w:r>
          </w:p>
        </w:tc>
        <w:tc>
          <w:tcPr>
            <w:tcW w:w="17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CF375" w14:textId="0E9FFA6A" w:rsidR="00C21698" w:rsidRPr="00B82093" w:rsidRDefault="00C21698" w:rsidP="00EA36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2</w:t>
            </w:r>
          </w:p>
        </w:tc>
        <w:tc>
          <w:tcPr>
            <w:tcW w:w="17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4BBC6" w14:textId="69820390" w:rsidR="00C21698" w:rsidRPr="00B82093" w:rsidRDefault="00C21698" w:rsidP="00EA36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3</w:t>
            </w:r>
          </w:p>
        </w:tc>
        <w:tc>
          <w:tcPr>
            <w:tcW w:w="17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486E6" w14:textId="55CB1362" w:rsidR="00C21698" w:rsidRPr="00B82093" w:rsidRDefault="00C21698" w:rsidP="00EA36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4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81BF1" w14:textId="5AA12E36" w:rsidR="00C21698" w:rsidRPr="00B82093" w:rsidRDefault="00C21698" w:rsidP="00EA36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5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4C617" w14:textId="2F716C1E" w:rsidR="00C21698" w:rsidRPr="00B82093" w:rsidRDefault="00C21698" w:rsidP="00EA36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6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03C84" w14:textId="5B5734C4" w:rsidR="00C21698" w:rsidRPr="00B82093" w:rsidRDefault="00C21698" w:rsidP="00EA36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7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E7DD4" w14:textId="70FAF0D3" w:rsidR="00C21698" w:rsidRPr="00B82093" w:rsidRDefault="00C21698" w:rsidP="00EA36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8</w:t>
            </w:r>
          </w:p>
        </w:tc>
      </w:tr>
      <w:tr w:rsidR="00CA6E60" w:rsidRPr="00B82093" w14:paraId="65C8A45E" w14:textId="77777777" w:rsidTr="00CA6E60">
        <w:trPr>
          <w:trHeight w:val="22"/>
        </w:trPr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FFCE6" w14:textId="617F2FD6" w:rsidR="00C21698" w:rsidRPr="009E66B5" w:rsidRDefault="00C21698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Sp.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5C6D8" w14:textId="6E6BC371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25BB8" w14:textId="514AF258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TCD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22ACD" w14:textId="5631A779" w:rsidR="00C21698" w:rsidRPr="009E66B5" w:rsidRDefault="00C21698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0B272" w14:textId="7DD579E7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56A86" w14:textId="0383D517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TCD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53901" w14:textId="698829AB" w:rsidR="00C21698" w:rsidRPr="009E66B5" w:rsidRDefault="00C21698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8D5CC" w14:textId="1738DC70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477DD" w14:textId="0320E4D1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TCD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8680A" w14:textId="5BA4AD1C" w:rsidR="00C21698" w:rsidRPr="009E66B5" w:rsidRDefault="00C21698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C13FC" w14:textId="642F8C31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72351" w14:textId="4E807AD8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TCD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955EA" w14:textId="18199C5A" w:rsidR="00C21698" w:rsidRPr="009E66B5" w:rsidRDefault="00C21698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1CD92" w14:textId="7432410F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29F95" w14:textId="73A88639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TCD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4C3A3" w14:textId="48393462" w:rsidR="00C21698" w:rsidRPr="009E66B5" w:rsidRDefault="00C21698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1FBBE" w14:textId="6288FF88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10A11" w14:textId="229106A4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TCD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60AE2" w14:textId="1342F870" w:rsidR="00C21698" w:rsidRPr="009E66B5" w:rsidRDefault="00C21698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530D" w14:textId="70AE4374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C2072" w14:textId="72C7352E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TCD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A1406" w14:textId="76EA1057" w:rsidR="00C21698" w:rsidRPr="009E66B5" w:rsidRDefault="00C21698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09DD" w14:textId="6D3C7A5C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568F7" w14:textId="1C976ED9" w:rsidR="00C21698" w:rsidRPr="009E66B5" w:rsidRDefault="00E2169F" w:rsidP="007567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TCD</w:t>
            </w:r>
          </w:p>
        </w:tc>
      </w:tr>
      <w:tr w:rsidR="00CA6E60" w:rsidRPr="00B82093" w14:paraId="0F87AB07" w14:textId="77777777" w:rsidTr="00CA6E60">
        <w:trPr>
          <w:trHeight w:val="22"/>
        </w:trPr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833A2F6" w14:textId="086AFE06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0FFF7CC1" w14:textId="107898D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5761B33B" w14:textId="5143B9F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8.84</w:t>
            </w:r>
          </w:p>
        </w:tc>
        <w:tc>
          <w:tcPr>
            <w:tcW w:w="493" w:type="dxa"/>
            <w:tcBorders>
              <w:top w:val="single" w:sz="4" w:space="0" w:color="auto"/>
            </w:tcBorders>
          </w:tcPr>
          <w:p w14:paraId="5A25C456" w14:textId="7E7CEF8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75E9F247" w14:textId="4FE5E9F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2B00823C" w14:textId="1A33ACF1" w:rsidR="00903BA6" w:rsidRPr="007567C7" w:rsidRDefault="006C050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493" w:type="dxa"/>
            <w:tcBorders>
              <w:top w:val="single" w:sz="4" w:space="0" w:color="auto"/>
            </w:tcBorders>
          </w:tcPr>
          <w:p w14:paraId="4D90F5C3" w14:textId="03C75B45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4D311BFF" w14:textId="58DB6BA3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700BDD86" w14:textId="73A43020" w:rsidR="00903BA6" w:rsidRPr="007567C7" w:rsidRDefault="00166A55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39.47</w:t>
            </w:r>
          </w:p>
        </w:tc>
        <w:tc>
          <w:tcPr>
            <w:tcW w:w="493" w:type="dxa"/>
            <w:tcBorders>
              <w:top w:val="single" w:sz="4" w:space="0" w:color="auto"/>
            </w:tcBorders>
          </w:tcPr>
          <w:p w14:paraId="123E605C" w14:textId="4E79263A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7E035481" w14:textId="20444662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60CDC3B6" w14:textId="31956DDB" w:rsidR="00903BA6" w:rsidRPr="007567C7" w:rsidRDefault="00E8757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 xml:space="preserve"> 1.25</w:t>
            </w:r>
          </w:p>
        </w:tc>
        <w:tc>
          <w:tcPr>
            <w:tcW w:w="494" w:type="dxa"/>
            <w:tcBorders>
              <w:top w:val="single" w:sz="4" w:space="0" w:color="auto"/>
            </w:tcBorders>
          </w:tcPr>
          <w:p w14:paraId="50D9F7DB" w14:textId="0B32CF36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5506651F" w14:textId="3D1E33A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71624AEC" w14:textId="6DDD259E" w:rsidR="00903BA6" w:rsidRPr="007567C7" w:rsidRDefault="00F347C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494" w:type="dxa"/>
            <w:tcBorders>
              <w:top w:val="single" w:sz="4" w:space="0" w:color="auto"/>
            </w:tcBorders>
          </w:tcPr>
          <w:p w14:paraId="62E138D1" w14:textId="6EB33293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754D9824" w14:textId="34AE2E3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3CD2A4B3" w14:textId="444C7211" w:rsidR="00903BA6" w:rsidRPr="007567C7" w:rsidRDefault="006E567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79.85</w:t>
            </w:r>
          </w:p>
        </w:tc>
        <w:tc>
          <w:tcPr>
            <w:tcW w:w="494" w:type="dxa"/>
            <w:tcBorders>
              <w:top w:val="single" w:sz="4" w:space="0" w:color="auto"/>
            </w:tcBorders>
          </w:tcPr>
          <w:p w14:paraId="7805382C" w14:textId="3D392C13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7B48E552" w14:textId="636EBBF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36926603" w14:textId="1B96CA28" w:rsidR="00903BA6" w:rsidRPr="007567C7" w:rsidRDefault="0063366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494" w:type="dxa"/>
            <w:tcBorders>
              <w:top w:val="single" w:sz="4" w:space="0" w:color="auto"/>
            </w:tcBorders>
          </w:tcPr>
          <w:p w14:paraId="2960583C" w14:textId="3103A1E9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7025B2C9" w14:textId="3EE000B4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86.2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7148C3AD" w14:textId="16C59E24" w:rsidR="00903BA6" w:rsidRPr="007567C7" w:rsidRDefault="006122B1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69.30</w:t>
            </w:r>
          </w:p>
        </w:tc>
      </w:tr>
      <w:tr w:rsidR="00CA6E60" w:rsidRPr="00B82093" w14:paraId="1323B2C7" w14:textId="77777777" w:rsidTr="00CA6E60">
        <w:trPr>
          <w:trHeight w:val="22"/>
        </w:trPr>
        <w:tc>
          <w:tcPr>
            <w:tcW w:w="489" w:type="dxa"/>
            <w:vAlign w:val="center"/>
          </w:tcPr>
          <w:p w14:paraId="7E3310DD" w14:textId="0B9FEB46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14:paraId="081AE953" w14:textId="7D8B56C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666" w:type="dxa"/>
            <w:vAlign w:val="center"/>
          </w:tcPr>
          <w:p w14:paraId="0B75C316" w14:textId="035834D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493" w:type="dxa"/>
          </w:tcPr>
          <w:p w14:paraId="3FC9E3BB" w14:textId="4AC19923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7" w:type="dxa"/>
          </w:tcPr>
          <w:p w14:paraId="3F325460" w14:textId="424EB32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66" w:type="dxa"/>
            <w:vAlign w:val="center"/>
          </w:tcPr>
          <w:p w14:paraId="08DBBFBE" w14:textId="585CCD11" w:rsidR="00903BA6" w:rsidRPr="007567C7" w:rsidRDefault="006C050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493" w:type="dxa"/>
          </w:tcPr>
          <w:p w14:paraId="71579FD5" w14:textId="67A94710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07" w:type="dxa"/>
          </w:tcPr>
          <w:p w14:paraId="499B96FB" w14:textId="74BD43B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666" w:type="dxa"/>
            <w:vAlign w:val="center"/>
          </w:tcPr>
          <w:p w14:paraId="70FBE489" w14:textId="58146A93" w:rsidR="00903BA6" w:rsidRPr="007567C7" w:rsidRDefault="00166A55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493" w:type="dxa"/>
          </w:tcPr>
          <w:p w14:paraId="0A7B554F" w14:textId="0E0784AC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07" w:type="dxa"/>
          </w:tcPr>
          <w:p w14:paraId="38845CCA" w14:textId="764CE86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666" w:type="dxa"/>
            <w:vAlign w:val="center"/>
          </w:tcPr>
          <w:p w14:paraId="48E887DA" w14:textId="2D02F5A9" w:rsidR="00903BA6" w:rsidRPr="007567C7" w:rsidRDefault="00E8757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28.28</w:t>
            </w:r>
          </w:p>
        </w:tc>
        <w:tc>
          <w:tcPr>
            <w:tcW w:w="494" w:type="dxa"/>
          </w:tcPr>
          <w:p w14:paraId="1BB08133" w14:textId="442D4AC6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07" w:type="dxa"/>
          </w:tcPr>
          <w:p w14:paraId="5D59548C" w14:textId="4AB09AC2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66" w:type="dxa"/>
            <w:vAlign w:val="center"/>
          </w:tcPr>
          <w:p w14:paraId="470D6297" w14:textId="36ADBC43" w:rsidR="00903BA6" w:rsidRPr="007567C7" w:rsidRDefault="00F347C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27.87</w:t>
            </w:r>
          </w:p>
        </w:tc>
        <w:tc>
          <w:tcPr>
            <w:tcW w:w="494" w:type="dxa"/>
          </w:tcPr>
          <w:p w14:paraId="678C0BA0" w14:textId="2AA43CAD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7" w:type="dxa"/>
          </w:tcPr>
          <w:p w14:paraId="02A6F1FD" w14:textId="192FFAA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66" w:type="dxa"/>
            <w:vAlign w:val="center"/>
          </w:tcPr>
          <w:p w14:paraId="599E29DC" w14:textId="23106FAE" w:rsidR="00903BA6" w:rsidRPr="007567C7" w:rsidRDefault="006E567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494" w:type="dxa"/>
          </w:tcPr>
          <w:p w14:paraId="23B8CA8C" w14:textId="5C75458D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7" w:type="dxa"/>
          </w:tcPr>
          <w:p w14:paraId="033F1D60" w14:textId="2A2CE4BE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</w:p>
        </w:tc>
        <w:tc>
          <w:tcPr>
            <w:tcW w:w="666" w:type="dxa"/>
            <w:vAlign w:val="center"/>
          </w:tcPr>
          <w:p w14:paraId="2756AE6A" w14:textId="3CA83FE1" w:rsidR="00903BA6" w:rsidRPr="007567C7" w:rsidRDefault="0063366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65.75</w:t>
            </w:r>
          </w:p>
        </w:tc>
        <w:tc>
          <w:tcPr>
            <w:tcW w:w="494" w:type="dxa"/>
          </w:tcPr>
          <w:p w14:paraId="436DD760" w14:textId="571AB3D4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7" w:type="dxa"/>
          </w:tcPr>
          <w:p w14:paraId="67EC5790" w14:textId="3287BE8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666" w:type="dxa"/>
            <w:vAlign w:val="center"/>
          </w:tcPr>
          <w:p w14:paraId="70E81969" w14:textId="667A300F" w:rsidR="00903BA6" w:rsidRPr="007567C7" w:rsidRDefault="006122B1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</w:tr>
      <w:tr w:rsidR="00CA6E60" w:rsidRPr="00B82093" w14:paraId="36037AD1" w14:textId="77777777" w:rsidTr="00CA6E60">
        <w:trPr>
          <w:trHeight w:val="22"/>
        </w:trPr>
        <w:tc>
          <w:tcPr>
            <w:tcW w:w="489" w:type="dxa"/>
            <w:vAlign w:val="center"/>
          </w:tcPr>
          <w:p w14:paraId="69C22BE2" w14:textId="11118DA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14:paraId="591A6387" w14:textId="658DE9B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66" w:type="dxa"/>
            <w:vAlign w:val="center"/>
          </w:tcPr>
          <w:p w14:paraId="6469177E" w14:textId="6BA600CB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493" w:type="dxa"/>
          </w:tcPr>
          <w:p w14:paraId="2EB73ABB" w14:textId="670A1474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7" w:type="dxa"/>
          </w:tcPr>
          <w:p w14:paraId="4654D85F" w14:textId="603BBF0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95.2</w:t>
            </w:r>
          </w:p>
        </w:tc>
        <w:tc>
          <w:tcPr>
            <w:tcW w:w="666" w:type="dxa"/>
            <w:vAlign w:val="center"/>
          </w:tcPr>
          <w:p w14:paraId="3FFD9671" w14:textId="61FEA97F" w:rsidR="00903BA6" w:rsidRPr="007567C7" w:rsidRDefault="006C050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90.52</w:t>
            </w:r>
          </w:p>
        </w:tc>
        <w:tc>
          <w:tcPr>
            <w:tcW w:w="493" w:type="dxa"/>
          </w:tcPr>
          <w:p w14:paraId="7E815665" w14:textId="0E5F80AA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07" w:type="dxa"/>
          </w:tcPr>
          <w:p w14:paraId="42DC6FBB" w14:textId="1BDC058C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666" w:type="dxa"/>
            <w:vAlign w:val="center"/>
          </w:tcPr>
          <w:p w14:paraId="1DB72956" w14:textId="6660FC4F" w:rsidR="00903BA6" w:rsidRPr="007567C7" w:rsidRDefault="00166A55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493" w:type="dxa"/>
          </w:tcPr>
          <w:p w14:paraId="16B977E6" w14:textId="3A6DE8B0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07" w:type="dxa"/>
          </w:tcPr>
          <w:p w14:paraId="64397A1C" w14:textId="7F7BB5B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66" w:type="dxa"/>
            <w:vAlign w:val="center"/>
          </w:tcPr>
          <w:p w14:paraId="0C0E6FEC" w14:textId="2CF3487D" w:rsidR="00903BA6" w:rsidRPr="007567C7" w:rsidRDefault="00E8757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494" w:type="dxa"/>
          </w:tcPr>
          <w:p w14:paraId="20E86BDB" w14:textId="75FC08B4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7" w:type="dxa"/>
          </w:tcPr>
          <w:p w14:paraId="0F7E701A" w14:textId="742DDF7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66" w:type="dxa"/>
            <w:vAlign w:val="center"/>
          </w:tcPr>
          <w:p w14:paraId="009F4A20" w14:textId="40702835" w:rsidR="00903BA6" w:rsidRPr="007567C7" w:rsidRDefault="00F347C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13.27</w:t>
            </w:r>
          </w:p>
        </w:tc>
        <w:tc>
          <w:tcPr>
            <w:tcW w:w="494" w:type="dxa"/>
          </w:tcPr>
          <w:p w14:paraId="79EB5555" w14:textId="38DA7BDE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7" w:type="dxa"/>
          </w:tcPr>
          <w:p w14:paraId="5435A86C" w14:textId="60AEB59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666" w:type="dxa"/>
            <w:vAlign w:val="center"/>
          </w:tcPr>
          <w:p w14:paraId="298B1712" w14:textId="6EA8E56B" w:rsidR="00903BA6" w:rsidRPr="007567C7" w:rsidRDefault="006E567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494" w:type="dxa"/>
          </w:tcPr>
          <w:p w14:paraId="5800CD3A" w14:textId="2C25CB86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07" w:type="dxa"/>
          </w:tcPr>
          <w:p w14:paraId="31CE130C" w14:textId="17501ED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666" w:type="dxa"/>
            <w:vAlign w:val="center"/>
          </w:tcPr>
          <w:p w14:paraId="49BD7931" w14:textId="2B98CA75" w:rsidR="00903BA6" w:rsidRPr="007567C7" w:rsidRDefault="0063366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33.09</w:t>
            </w:r>
          </w:p>
        </w:tc>
        <w:tc>
          <w:tcPr>
            <w:tcW w:w="494" w:type="dxa"/>
          </w:tcPr>
          <w:p w14:paraId="04DF31BC" w14:textId="40AF9756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07" w:type="dxa"/>
          </w:tcPr>
          <w:p w14:paraId="0183A01D" w14:textId="1CA5F3C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66" w:type="dxa"/>
            <w:vAlign w:val="center"/>
          </w:tcPr>
          <w:p w14:paraId="31A22F75" w14:textId="58B26A28" w:rsidR="00903BA6" w:rsidRPr="007567C7" w:rsidRDefault="006122B1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</w:tr>
      <w:tr w:rsidR="00CA6E60" w:rsidRPr="00B82093" w14:paraId="35315B6D" w14:textId="77777777" w:rsidTr="00CA6E60">
        <w:trPr>
          <w:trHeight w:val="22"/>
        </w:trPr>
        <w:tc>
          <w:tcPr>
            <w:tcW w:w="489" w:type="dxa"/>
            <w:vAlign w:val="center"/>
          </w:tcPr>
          <w:p w14:paraId="4067CDDC" w14:textId="69744CD5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14:paraId="69513747" w14:textId="104D42F2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66" w:type="dxa"/>
            <w:vAlign w:val="center"/>
          </w:tcPr>
          <w:p w14:paraId="6BC28E22" w14:textId="4D21FA9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493" w:type="dxa"/>
          </w:tcPr>
          <w:p w14:paraId="21D3AB69" w14:textId="3A4C4A5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7" w:type="dxa"/>
          </w:tcPr>
          <w:p w14:paraId="506394C4" w14:textId="6F1B490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66" w:type="dxa"/>
            <w:vAlign w:val="center"/>
          </w:tcPr>
          <w:p w14:paraId="174EF0D5" w14:textId="4850541A" w:rsidR="00903BA6" w:rsidRPr="007567C7" w:rsidRDefault="006C050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493" w:type="dxa"/>
          </w:tcPr>
          <w:p w14:paraId="4A79D5BF" w14:textId="6D90A34B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07" w:type="dxa"/>
          </w:tcPr>
          <w:p w14:paraId="3F09ED55" w14:textId="62CD90B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666" w:type="dxa"/>
            <w:vAlign w:val="center"/>
          </w:tcPr>
          <w:p w14:paraId="7AE2B3C3" w14:textId="3801F5D1" w:rsidR="00903BA6" w:rsidRPr="007567C7" w:rsidRDefault="00166A55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36.35</w:t>
            </w:r>
          </w:p>
        </w:tc>
        <w:tc>
          <w:tcPr>
            <w:tcW w:w="493" w:type="dxa"/>
          </w:tcPr>
          <w:p w14:paraId="66173088" w14:textId="64B90064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7" w:type="dxa"/>
          </w:tcPr>
          <w:p w14:paraId="22ADB271" w14:textId="47F71DA6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vAlign w:val="center"/>
          </w:tcPr>
          <w:p w14:paraId="7CA35524" w14:textId="794683B1" w:rsidR="00903BA6" w:rsidRPr="007567C7" w:rsidRDefault="00E8757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494" w:type="dxa"/>
          </w:tcPr>
          <w:p w14:paraId="210639D8" w14:textId="10BA8063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07" w:type="dxa"/>
          </w:tcPr>
          <w:p w14:paraId="06E5DF60" w14:textId="1EE1B92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66" w:type="dxa"/>
            <w:vAlign w:val="center"/>
          </w:tcPr>
          <w:p w14:paraId="3BB7196D" w14:textId="501F922A" w:rsidR="00903BA6" w:rsidRPr="007567C7" w:rsidRDefault="00F347C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494" w:type="dxa"/>
          </w:tcPr>
          <w:p w14:paraId="7A57433C" w14:textId="09D8F8A3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07" w:type="dxa"/>
          </w:tcPr>
          <w:p w14:paraId="00BB506F" w14:textId="297A8B6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666" w:type="dxa"/>
            <w:vAlign w:val="center"/>
          </w:tcPr>
          <w:p w14:paraId="2D095AB6" w14:textId="6C4D95DC" w:rsidR="00903BA6" w:rsidRPr="007567C7" w:rsidRDefault="006E567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494" w:type="dxa"/>
          </w:tcPr>
          <w:p w14:paraId="5AE9CE49" w14:textId="5DC8C691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07" w:type="dxa"/>
          </w:tcPr>
          <w:p w14:paraId="569BA783" w14:textId="77BC2BCB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66" w:type="dxa"/>
            <w:vAlign w:val="center"/>
          </w:tcPr>
          <w:p w14:paraId="2C763EC8" w14:textId="02D41756" w:rsidR="00903BA6" w:rsidRPr="007567C7" w:rsidRDefault="006122B1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494" w:type="dxa"/>
          </w:tcPr>
          <w:p w14:paraId="4F53519A" w14:textId="58520C03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07" w:type="dxa"/>
          </w:tcPr>
          <w:p w14:paraId="4A6E5DB5" w14:textId="2586CB6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666" w:type="dxa"/>
            <w:vAlign w:val="center"/>
          </w:tcPr>
          <w:p w14:paraId="070DBDA7" w14:textId="338B05F9" w:rsidR="00903BA6" w:rsidRPr="007567C7" w:rsidRDefault="006122B1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10.50</w:t>
            </w:r>
          </w:p>
        </w:tc>
      </w:tr>
      <w:tr w:rsidR="00CA6E60" w:rsidRPr="00B82093" w14:paraId="37F8A6F6" w14:textId="77777777" w:rsidTr="00CA6E60">
        <w:trPr>
          <w:trHeight w:val="22"/>
        </w:trPr>
        <w:tc>
          <w:tcPr>
            <w:tcW w:w="489" w:type="dxa"/>
            <w:vAlign w:val="center"/>
          </w:tcPr>
          <w:p w14:paraId="6C5350CC" w14:textId="2DB4695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</w:tcPr>
          <w:p w14:paraId="534F9739" w14:textId="7F0DE95E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66" w:type="dxa"/>
            <w:vAlign w:val="center"/>
          </w:tcPr>
          <w:p w14:paraId="2F693BF3" w14:textId="19BDC7EC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493" w:type="dxa"/>
          </w:tcPr>
          <w:p w14:paraId="732DB5BC" w14:textId="71E5E31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07" w:type="dxa"/>
          </w:tcPr>
          <w:p w14:paraId="3BA1F30B" w14:textId="04CE60B3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66" w:type="dxa"/>
            <w:vAlign w:val="center"/>
          </w:tcPr>
          <w:p w14:paraId="4EF5CFAD" w14:textId="6B2B6B95" w:rsidR="00903BA6" w:rsidRPr="007567C7" w:rsidRDefault="006C050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493" w:type="dxa"/>
          </w:tcPr>
          <w:p w14:paraId="472D0227" w14:textId="761B117E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07" w:type="dxa"/>
          </w:tcPr>
          <w:p w14:paraId="24B877FF" w14:textId="0335B9EA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66" w:type="dxa"/>
            <w:vAlign w:val="center"/>
          </w:tcPr>
          <w:p w14:paraId="53E045B5" w14:textId="5A727DA2" w:rsidR="00903BA6" w:rsidRPr="007567C7" w:rsidRDefault="00166A55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10.18</w:t>
            </w:r>
          </w:p>
        </w:tc>
        <w:tc>
          <w:tcPr>
            <w:tcW w:w="493" w:type="dxa"/>
          </w:tcPr>
          <w:p w14:paraId="5DDF02F3" w14:textId="40BC1B37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7" w:type="dxa"/>
          </w:tcPr>
          <w:p w14:paraId="4F810815" w14:textId="6E393FF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66" w:type="dxa"/>
            <w:vAlign w:val="center"/>
          </w:tcPr>
          <w:p w14:paraId="241FE55F" w14:textId="4DFD245B" w:rsidR="00903BA6" w:rsidRPr="007567C7" w:rsidRDefault="00E87570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494" w:type="dxa"/>
          </w:tcPr>
          <w:p w14:paraId="76AF3BE2" w14:textId="5FB60AF3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07" w:type="dxa"/>
          </w:tcPr>
          <w:p w14:paraId="3B994D28" w14:textId="54891BE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666" w:type="dxa"/>
            <w:vAlign w:val="center"/>
          </w:tcPr>
          <w:p w14:paraId="0331BB58" w14:textId="34BF0AAF" w:rsidR="00903BA6" w:rsidRPr="007567C7" w:rsidRDefault="00F347C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494" w:type="dxa"/>
          </w:tcPr>
          <w:p w14:paraId="25ECE135" w14:textId="6BC87C20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07" w:type="dxa"/>
          </w:tcPr>
          <w:p w14:paraId="0B88779D" w14:textId="5D41A9F4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66" w:type="dxa"/>
            <w:vAlign w:val="center"/>
          </w:tcPr>
          <w:p w14:paraId="0D6185D9" w14:textId="0D9C2372" w:rsidR="00903BA6" w:rsidRPr="007567C7" w:rsidRDefault="0063366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494" w:type="dxa"/>
            <w:vAlign w:val="center"/>
          </w:tcPr>
          <w:p w14:paraId="7158981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ECEB3E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AD82B7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073A09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A4A36A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C1F4DC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0CBFECBA" w14:textId="77777777" w:rsidTr="00CA6E60">
        <w:trPr>
          <w:trHeight w:val="22"/>
        </w:trPr>
        <w:tc>
          <w:tcPr>
            <w:tcW w:w="489" w:type="dxa"/>
            <w:vAlign w:val="center"/>
          </w:tcPr>
          <w:p w14:paraId="56346EDB" w14:textId="7D38E50C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</w:tcPr>
          <w:p w14:paraId="348D9A81" w14:textId="53BEC8D6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666" w:type="dxa"/>
            <w:vAlign w:val="center"/>
          </w:tcPr>
          <w:p w14:paraId="376D23A0" w14:textId="14A022DA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493" w:type="dxa"/>
            <w:vAlign w:val="center"/>
          </w:tcPr>
          <w:p w14:paraId="70FC860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2AE3FF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1D7B70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14:paraId="1B953D0B" w14:textId="17A3F704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07" w:type="dxa"/>
          </w:tcPr>
          <w:p w14:paraId="47539CFF" w14:textId="3F29FC0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666" w:type="dxa"/>
            <w:vAlign w:val="center"/>
          </w:tcPr>
          <w:p w14:paraId="6DBABFD8" w14:textId="5C884F98" w:rsidR="00903BA6" w:rsidRPr="007567C7" w:rsidRDefault="00166A55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9.22</w:t>
            </w:r>
          </w:p>
        </w:tc>
        <w:tc>
          <w:tcPr>
            <w:tcW w:w="493" w:type="dxa"/>
          </w:tcPr>
          <w:p w14:paraId="305EC02C" w14:textId="6B86BBF8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7" w:type="dxa"/>
          </w:tcPr>
          <w:p w14:paraId="3DFF37D1" w14:textId="2558F98C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vAlign w:val="center"/>
          </w:tcPr>
          <w:p w14:paraId="030D32FB" w14:textId="258E9C2D" w:rsidR="00903BA6" w:rsidRPr="007567C7" w:rsidRDefault="00FA69E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494" w:type="dxa"/>
          </w:tcPr>
          <w:p w14:paraId="2C6989CC" w14:textId="51B18CC7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07" w:type="dxa"/>
          </w:tcPr>
          <w:p w14:paraId="67D81CF1" w14:textId="2B006E1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66" w:type="dxa"/>
            <w:vAlign w:val="center"/>
          </w:tcPr>
          <w:p w14:paraId="68DB457B" w14:textId="5BA9FBEC" w:rsidR="00903BA6" w:rsidRPr="007567C7" w:rsidRDefault="00F347C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494" w:type="dxa"/>
            <w:vAlign w:val="center"/>
          </w:tcPr>
          <w:p w14:paraId="3F056A28" w14:textId="1A77C386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4DC65EA4" w14:textId="74746856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E2998D0" w14:textId="7101FDD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CD8383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DF2130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AD0434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32B2489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C98D45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E1668D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087F361A" w14:textId="77777777" w:rsidTr="00CA6E60">
        <w:trPr>
          <w:trHeight w:val="22"/>
        </w:trPr>
        <w:tc>
          <w:tcPr>
            <w:tcW w:w="489" w:type="dxa"/>
            <w:vAlign w:val="center"/>
          </w:tcPr>
          <w:p w14:paraId="6C2898DD" w14:textId="0AB7E60A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6" w:type="dxa"/>
          </w:tcPr>
          <w:p w14:paraId="6C7D55E3" w14:textId="592BA62A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66" w:type="dxa"/>
            <w:vAlign w:val="center"/>
          </w:tcPr>
          <w:p w14:paraId="1F54CC32" w14:textId="545294F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493" w:type="dxa"/>
            <w:vAlign w:val="center"/>
          </w:tcPr>
          <w:p w14:paraId="132A4ED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591F5C2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32034E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2599E30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BA8237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C66745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14:paraId="2189DFBC" w14:textId="547A1791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7" w:type="dxa"/>
          </w:tcPr>
          <w:p w14:paraId="4158F6A1" w14:textId="616A3684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vAlign w:val="center"/>
          </w:tcPr>
          <w:p w14:paraId="0CFA5555" w14:textId="798DD261" w:rsidR="00903BA6" w:rsidRPr="007567C7" w:rsidRDefault="00FA69E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494" w:type="dxa"/>
          </w:tcPr>
          <w:p w14:paraId="7AA8655B" w14:textId="7F7DC83F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7" w:type="dxa"/>
          </w:tcPr>
          <w:p w14:paraId="29455F34" w14:textId="4A8C6E4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66" w:type="dxa"/>
            <w:vAlign w:val="center"/>
          </w:tcPr>
          <w:p w14:paraId="65620D34" w14:textId="1E78F82E" w:rsidR="00903BA6" w:rsidRPr="007567C7" w:rsidRDefault="00F347C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494" w:type="dxa"/>
            <w:vAlign w:val="center"/>
          </w:tcPr>
          <w:p w14:paraId="7DA1706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561606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3BC328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15EC0A9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B5FF64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B7832C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5D40B11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5D7A7E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D51719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226D0C82" w14:textId="77777777" w:rsidTr="00CA6E60">
        <w:trPr>
          <w:trHeight w:val="22"/>
        </w:trPr>
        <w:tc>
          <w:tcPr>
            <w:tcW w:w="489" w:type="dxa"/>
            <w:vAlign w:val="center"/>
          </w:tcPr>
          <w:p w14:paraId="22C85DA6" w14:textId="4C00B7AB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6" w:type="dxa"/>
          </w:tcPr>
          <w:p w14:paraId="7BBD6817" w14:textId="7A926CBA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66" w:type="dxa"/>
            <w:vAlign w:val="center"/>
          </w:tcPr>
          <w:p w14:paraId="2C4F42CD" w14:textId="3F3D9F5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493" w:type="dxa"/>
            <w:vAlign w:val="center"/>
          </w:tcPr>
          <w:p w14:paraId="77C2837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C3A79F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A66F89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B5B815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507CA65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9062DF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14:paraId="5D1F7A09" w14:textId="3796971A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7" w:type="dxa"/>
          </w:tcPr>
          <w:p w14:paraId="1B99826A" w14:textId="42BA4AC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666" w:type="dxa"/>
            <w:vAlign w:val="center"/>
          </w:tcPr>
          <w:p w14:paraId="6B2CD97F" w14:textId="4E7B01B0" w:rsidR="00903BA6" w:rsidRPr="007567C7" w:rsidRDefault="00FA69E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10.78</w:t>
            </w:r>
          </w:p>
        </w:tc>
        <w:tc>
          <w:tcPr>
            <w:tcW w:w="494" w:type="dxa"/>
          </w:tcPr>
          <w:p w14:paraId="32A0D7CC" w14:textId="7713A5C1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07" w:type="dxa"/>
          </w:tcPr>
          <w:p w14:paraId="5F836DEC" w14:textId="086E7DCC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66" w:type="dxa"/>
            <w:vAlign w:val="center"/>
          </w:tcPr>
          <w:p w14:paraId="501CD525" w14:textId="6657E5EF" w:rsidR="00903BA6" w:rsidRPr="007567C7" w:rsidRDefault="002E15D9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494" w:type="dxa"/>
            <w:vAlign w:val="center"/>
          </w:tcPr>
          <w:p w14:paraId="7D29C12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45E5129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00842F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57FECCF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509C62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3044E1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1733B1F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53F887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162B2A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197CF1B6" w14:textId="77777777" w:rsidTr="00CA6E60">
        <w:trPr>
          <w:trHeight w:val="22"/>
        </w:trPr>
        <w:tc>
          <w:tcPr>
            <w:tcW w:w="489" w:type="dxa"/>
            <w:vAlign w:val="center"/>
          </w:tcPr>
          <w:p w14:paraId="490363CF" w14:textId="5292F123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6" w:type="dxa"/>
          </w:tcPr>
          <w:p w14:paraId="2218D24B" w14:textId="5E6202B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66" w:type="dxa"/>
            <w:vAlign w:val="center"/>
          </w:tcPr>
          <w:p w14:paraId="2D4855C6" w14:textId="0119A614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93" w:type="dxa"/>
            <w:vAlign w:val="center"/>
          </w:tcPr>
          <w:p w14:paraId="4B0F4E3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5378FA9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F8F0269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C5C62F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4F4C878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5F70C1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14:paraId="3196EED3" w14:textId="6678889F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07" w:type="dxa"/>
          </w:tcPr>
          <w:p w14:paraId="0654D7CB" w14:textId="7FD4AD6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66" w:type="dxa"/>
            <w:vAlign w:val="center"/>
          </w:tcPr>
          <w:p w14:paraId="7FE730A1" w14:textId="2F315E43" w:rsidR="00903BA6" w:rsidRPr="007567C7" w:rsidRDefault="00FA69E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494" w:type="dxa"/>
          </w:tcPr>
          <w:p w14:paraId="63417EEE" w14:textId="4C7F5F69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07" w:type="dxa"/>
          </w:tcPr>
          <w:p w14:paraId="62AF66C5" w14:textId="11DCA7D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66" w:type="dxa"/>
            <w:vAlign w:val="center"/>
          </w:tcPr>
          <w:p w14:paraId="7E068C7F" w14:textId="38AC5043" w:rsidR="00903BA6" w:rsidRPr="007567C7" w:rsidRDefault="002E15D9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494" w:type="dxa"/>
            <w:vAlign w:val="center"/>
          </w:tcPr>
          <w:p w14:paraId="5C48EAC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463E43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73782A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679C04A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76A64A9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7A48ED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7F09D4E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73A991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E0FA6C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3C9ADB2F" w14:textId="77777777" w:rsidTr="00CA6E60">
        <w:trPr>
          <w:trHeight w:val="22"/>
        </w:trPr>
        <w:tc>
          <w:tcPr>
            <w:tcW w:w="489" w:type="dxa"/>
            <w:vAlign w:val="center"/>
          </w:tcPr>
          <w:p w14:paraId="4950A045" w14:textId="4393679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6" w:type="dxa"/>
          </w:tcPr>
          <w:p w14:paraId="35214C69" w14:textId="711037DE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666" w:type="dxa"/>
            <w:vAlign w:val="center"/>
          </w:tcPr>
          <w:p w14:paraId="597D2DB6" w14:textId="76D35F4C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493" w:type="dxa"/>
            <w:vAlign w:val="center"/>
          </w:tcPr>
          <w:p w14:paraId="324F899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05E43F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B6239F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2568D6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D7B65A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1F6E12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14:paraId="77276A67" w14:textId="57B5C6FD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07" w:type="dxa"/>
          </w:tcPr>
          <w:p w14:paraId="3E29F332" w14:textId="1D0D503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vAlign w:val="center"/>
          </w:tcPr>
          <w:p w14:paraId="6A63A6CB" w14:textId="671C7B04" w:rsidR="00903BA6" w:rsidRPr="007567C7" w:rsidRDefault="00FA69E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494" w:type="dxa"/>
          </w:tcPr>
          <w:p w14:paraId="0C02AD97" w14:textId="2EABD824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07" w:type="dxa"/>
          </w:tcPr>
          <w:p w14:paraId="5DCA2649" w14:textId="591FCDC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666" w:type="dxa"/>
            <w:vAlign w:val="center"/>
          </w:tcPr>
          <w:p w14:paraId="2F2BB3B5" w14:textId="40371B6E" w:rsidR="00903BA6" w:rsidRPr="007567C7" w:rsidRDefault="002E15D9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9.23</w:t>
            </w:r>
          </w:p>
        </w:tc>
        <w:tc>
          <w:tcPr>
            <w:tcW w:w="494" w:type="dxa"/>
            <w:vAlign w:val="center"/>
          </w:tcPr>
          <w:p w14:paraId="3A9A03E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4194133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8B16F6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7A0BC77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0F0F70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741A1A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1BE47DC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7B9446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981335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4CB3EC04" w14:textId="77777777" w:rsidTr="00CA6E60">
        <w:trPr>
          <w:trHeight w:val="22"/>
        </w:trPr>
        <w:tc>
          <w:tcPr>
            <w:tcW w:w="489" w:type="dxa"/>
            <w:vAlign w:val="center"/>
          </w:tcPr>
          <w:p w14:paraId="63CB61C7" w14:textId="02925DB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6" w:type="dxa"/>
          </w:tcPr>
          <w:p w14:paraId="0C72F99F" w14:textId="163C41BA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666" w:type="dxa"/>
            <w:vAlign w:val="center"/>
          </w:tcPr>
          <w:p w14:paraId="31DEF293" w14:textId="67ED891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493" w:type="dxa"/>
            <w:vAlign w:val="center"/>
          </w:tcPr>
          <w:p w14:paraId="510CB28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F2945D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D6A66A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15F040F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CF96E6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80DD02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14:paraId="54F7DE88" w14:textId="513C1B5E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07" w:type="dxa"/>
          </w:tcPr>
          <w:p w14:paraId="4420EA3D" w14:textId="22CA206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69.2</w:t>
            </w:r>
          </w:p>
        </w:tc>
        <w:tc>
          <w:tcPr>
            <w:tcW w:w="666" w:type="dxa"/>
            <w:vAlign w:val="center"/>
          </w:tcPr>
          <w:p w14:paraId="3DC6F00A" w14:textId="71CF42D5" w:rsidR="00903BA6" w:rsidRPr="007567C7" w:rsidRDefault="00FA69E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43.77</w:t>
            </w:r>
          </w:p>
        </w:tc>
        <w:tc>
          <w:tcPr>
            <w:tcW w:w="494" w:type="dxa"/>
          </w:tcPr>
          <w:p w14:paraId="13F38D39" w14:textId="4E69A993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7" w:type="dxa"/>
          </w:tcPr>
          <w:p w14:paraId="017D722B" w14:textId="3427247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48.1</w:t>
            </w:r>
          </w:p>
        </w:tc>
        <w:tc>
          <w:tcPr>
            <w:tcW w:w="666" w:type="dxa"/>
            <w:vAlign w:val="center"/>
          </w:tcPr>
          <w:p w14:paraId="44918069" w14:textId="3885B47C" w:rsidR="00903BA6" w:rsidRPr="007567C7" w:rsidRDefault="002E15D9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17.47</w:t>
            </w:r>
          </w:p>
        </w:tc>
        <w:tc>
          <w:tcPr>
            <w:tcW w:w="494" w:type="dxa"/>
            <w:vAlign w:val="center"/>
          </w:tcPr>
          <w:p w14:paraId="1CF81D1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581556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DB5F38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484D962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385607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ED234A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3139F34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737E9F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717F23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61FA3099" w14:textId="77777777" w:rsidTr="00CA6E60">
        <w:trPr>
          <w:trHeight w:val="22"/>
        </w:trPr>
        <w:tc>
          <w:tcPr>
            <w:tcW w:w="489" w:type="dxa"/>
            <w:vAlign w:val="center"/>
          </w:tcPr>
          <w:p w14:paraId="62E5DFFB" w14:textId="69E08C64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6" w:type="dxa"/>
          </w:tcPr>
          <w:p w14:paraId="27CE9898" w14:textId="20B23CA3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666" w:type="dxa"/>
            <w:vAlign w:val="center"/>
          </w:tcPr>
          <w:p w14:paraId="3BC0D516" w14:textId="179B269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493" w:type="dxa"/>
            <w:vAlign w:val="center"/>
          </w:tcPr>
          <w:p w14:paraId="6FBB8CF9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91C207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715962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322DF66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85211D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F83A28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14:paraId="27FECFB7" w14:textId="4347A28B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07" w:type="dxa"/>
          </w:tcPr>
          <w:p w14:paraId="75735BA5" w14:textId="3F48BBAC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666" w:type="dxa"/>
            <w:vAlign w:val="center"/>
          </w:tcPr>
          <w:p w14:paraId="658FC3AC" w14:textId="7FBB4070" w:rsidR="00903BA6" w:rsidRPr="007567C7" w:rsidRDefault="00FA69E8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494" w:type="dxa"/>
          </w:tcPr>
          <w:p w14:paraId="57528BB4" w14:textId="4BFCC00D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07" w:type="dxa"/>
          </w:tcPr>
          <w:p w14:paraId="14C659A7" w14:textId="5CAFA24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666" w:type="dxa"/>
            <w:vAlign w:val="center"/>
          </w:tcPr>
          <w:p w14:paraId="186A064E" w14:textId="604E6212" w:rsidR="00903BA6" w:rsidRPr="007567C7" w:rsidRDefault="002E15D9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6.99</w:t>
            </w:r>
          </w:p>
        </w:tc>
        <w:tc>
          <w:tcPr>
            <w:tcW w:w="494" w:type="dxa"/>
            <w:vAlign w:val="center"/>
          </w:tcPr>
          <w:p w14:paraId="36809F6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F6EF2D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E66776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1BFF498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BB40F0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5B1D46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022EC1E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56D24549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BB8F77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361C59D3" w14:textId="77777777" w:rsidTr="00CA6E60">
        <w:trPr>
          <w:trHeight w:val="22"/>
        </w:trPr>
        <w:tc>
          <w:tcPr>
            <w:tcW w:w="489" w:type="dxa"/>
            <w:vAlign w:val="center"/>
          </w:tcPr>
          <w:p w14:paraId="68D393BB" w14:textId="779D13B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6" w:type="dxa"/>
          </w:tcPr>
          <w:p w14:paraId="17D7541D" w14:textId="70CCF84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66" w:type="dxa"/>
            <w:vAlign w:val="center"/>
          </w:tcPr>
          <w:p w14:paraId="3AC29495" w14:textId="0E778410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493" w:type="dxa"/>
            <w:vAlign w:val="center"/>
          </w:tcPr>
          <w:p w14:paraId="55CAECD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4EE118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C24800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3F5067A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AA56D1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75651F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15931EF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48179FF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D61272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14:paraId="23276A72" w14:textId="25CF188C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07" w:type="dxa"/>
          </w:tcPr>
          <w:p w14:paraId="3A2B4D23" w14:textId="58F179F3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66" w:type="dxa"/>
            <w:vAlign w:val="center"/>
          </w:tcPr>
          <w:p w14:paraId="2A3B1A9F" w14:textId="3B97AC08" w:rsidR="00903BA6" w:rsidRPr="007567C7" w:rsidRDefault="002E15D9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494" w:type="dxa"/>
            <w:vAlign w:val="center"/>
          </w:tcPr>
          <w:p w14:paraId="3879169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865382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E276BE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4963914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BC91D2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D6FF1C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0A9C2BC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4473C4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BDFDC89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7BF2C244" w14:textId="77777777" w:rsidTr="00CA6E60">
        <w:trPr>
          <w:trHeight w:val="22"/>
        </w:trPr>
        <w:tc>
          <w:tcPr>
            <w:tcW w:w="489" w:type="dxa"/>
            <w:vAlign w:val="center"/>
          </w:tcPr>
          <w:p w14:paraId="5BCE28A6" w14:textId="2AC8B8D3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6" w:type="dxa"/>
          </w:tcPr>
          <w:p w14:paraId="0EFA4F42" w14:textId="025E9FEE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66" w:type="dxa"/>
            <w:vAlign w:val="center"/>
          </w:tcPr>
          <w:p w14:paraId="33BF607B" w14:textId="20DD921A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493" w:type="dxa"/>
            <w:vAlign w:val="center"/>
          </w:tcPr>
          <w:p w14:paraId="4FE52FC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66741C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2546B7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BAC19E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469E8E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E183AF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229BAC6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49313FC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169CCF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14:paraId="52E9786C" w14:textId="73535936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07" w:type="dxa"/>
          </w:tcPr>
          <w:p w14:paraId="61BDACC3" w14:textId="42E0384B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66" w:type="dxa"/>
            <w:vAlign w:val="center"/>
          </w:tcPr>
          <w:p w14:paraId="44999EDD" w14:textId="586CFE0F" w:rsidR="00903BA6" w:rsidRPr="007567C7" w:rsidRDefault="002E15D9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494" w:type="dxa"/>
            <w:vAlign w:val="center"/>
          </w:tcPr>
          <w:p w14:paraId="54705EF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5F761D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E72A0C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7E8F847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2D947E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4A778C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67D03AC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A6D07F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3D776B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73852326" w14:textId="77777777" w:rsidTr="00CA6E60">
        <w:trPr>
          <w:trHeight w:val="22"/>
        </w:trPr>
        <w:tc>
          <w:tcPr>
            <w:tcW w:w="489" w:type="dxa"/>
            <w:vAlign w:val="center"/>
          </w:tcPr>
          <w:p w14:paraId="103AB2A1" w14:textId="1E9F9BF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6" w:type="dxa"/>
          </w:tcPr>
          <w:p w14:paraId="36E38083" w14:textId="032A2DFA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66" w:type="dxa"/>
            <w:vAlign w:val="center"/>
          </w:tcPr>
          <w:p w14:paraId="50C5FA01" w14:textId="6BC45CA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493" w:type="dxa"/>
            <w:vAlign w:val="center"/>
          </w:tcPr>
          <w:p w14:paraId="5614DF1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9BF505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B7920E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30EFD99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C7A6A7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F541CF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8E73A2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9AF5DC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7ACC90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14:paraId="5AA8B415" w14:textId="0F00EA7E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07" w:type="dxa"/>
          </w:tcPr>
          <w:p w14:paraId="15117FB8" w14:textId="2EDC66F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666" w:type="dxa"/>
            <w:vAlign w:val="center"/>
          </w:tcPr>
          <w:p w14:paraId="5B5D7382" w14:textId="49EDC737" w:rsidR="00903BA6" w:rsidRPr="007567C7" w:rsidRDefault="006E567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494" w:type="dxa"/>
            <w:vAlign w:val="center"/>
          </w:tcPr>
          <w:p w14:paraId="2B252EE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4C84096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068F5C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55A9B2D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A3E393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02514A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5995E3D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652B08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D4A394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3E986A80" w14:textId="77777777" w:rsidTr="00CA6E60">
        <w:trPr>
          <w:trHeight w:val="22"/>
        </w:trPr>
        <w:tc>
          <w:tcPr>
            <w:tcW w:w="489" w:type="dxa"/>
            <w:vAlign w:val="center"/>
          </w:tcPr>
          <w:p w14:paraId="095F210C" w14:textId="62AC3552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6" w:type="dxa"/>
          </w:tcPr>
          <w:p w14:paraId="21837C04" w14:textId="0432925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66" w:type="dxa"/>
            <w:vAlign w:val="center"/>
          </w:tcPr>
          <w:p w14:paraId="4C3967D4" w14:textId="7414E718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493" w:type="dxa"/>
            <w:vAlign w:val="center"/>
          </w:tcPr>
          <w:p w14:paraId="51511E6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008F4B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2A013D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32274F9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9253E2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4CF3AE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6D12D79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6E51CB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E8A503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14:paraId="3B337A36" w14:textId="2EB4749B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07" w:type="dxa"/>
          </w:tcPr>
          <w:p w14:paraId="40E4409C" w14:textId="5867FEA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vAlign w:val="center"/>
          </w:tcPr>
          <w:p w14:paraId="0F8F7618" w14:textId="46BFB1AA" w:rsidR="00903BA6" w:rsidRPr="007567C7" w:rsidRDefault="006E567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494" w:type="dxa"/>
            <w:vAlign w:val="center"/>
          </w:tcPr>
          <w:p w14:paraId="0DB22CE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7710D2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7137C3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619065E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BA128C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0A725E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5766CCD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DCD228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1B3823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78CFBB9B" w14:textId="77777777" w:rsidTr="00CA6E60">
        <w:trPr>
          <w:trHeight w:val="22"/>
        </w:trPr>
        <w:tc>
          <w:tcPr>
            <w:tcW w:w="489" w:type="dxa"/>
            <w:vAlign w:val="center"/>
          </w:tcPr>
          <w:p w14:paraId="1E2BD1AF" w14:textId="597E1BBD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6" w:type="dxa"/>
          </w:tcPr>
          <w:p w14:paraId="1217F301" w14:textId="2325A949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666" w:type="dxa"/>
            <w:vAlign w:val="center"/>
          </w:tcPr>
          <w:p w14:paraId="3BD22B54" w14:textId="1AAEE292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21.88</w:t>
            </w:r>
          </w:p>
        </w:tc>
        <w:tc>
          <w:tcPr>
            <w:tcW w:w="493" w:type="dxa"/>
            <w:vAlign w:val="center"/>
          </w:tcPr>
          <w:p w14:paraId="08D517A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1F9F95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DE0B43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06D66E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010D6F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11302D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161C94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F737F5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CE8D837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14:paraId="7BBB9061" w14:textId="4295C5B2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07" w:type="dxa"/>
          </w:tcPr>
          <w:p w14:paraId="659ECBFD" w14:textId="28A056F5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66" w:type="dxa"/>
            <w:vAlign w:val="center"/>
          </w:tcPr>
          <w:p w14:paraId="18049CFA" w14:textId="5A5D8568" w:rsidR="00903BA6" w:rsidRPr="007567C7" w:rsidRDefault="006E567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494" w:type="dxa"/>
            <w:vAlign w:val="center"/>
          </w:tcPr>
          <w:p w14:paraId="0406E429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76BBB5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AFF705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5484C09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3DD7A0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29E830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7616923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5AF52C6A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AB5BAE6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0727796E" w14:textId="77777777" w:rsidTr="00CA6E60">
        <w:trPr>
          <w:trHeight w:val="22"/>
        </w:trPr>
        <w:tc>
          <w:tcPr>
            <w:tcW w:w="489" w:type="dxa"/>
            <w:vAlign w:val="center"/>
          </w:tcPr>
          <w:p w14:paraId="58D62AE2" w14:textId="1CE4BD41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6" w:type="dxa"/>
          </w:tcPr>
          <w:p w14:paraId="2B380A80" w14:textId="76DC2DDF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666" w:type="dxa"/>
            <w:vAlign w:val="center"/>
          </w:tcPr>
          <w:p w14:paraId="1FF7A7A5" w14:textId="77A7B0B3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493" w:type="dxa"/>
            <w:vAlign w:val="center"/>
          </w:tcPr>
          <w:p w14:paraId="7AE721E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00DA21F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6114012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ED3F75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74C38CC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CFDA563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9BE85D4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D20FF1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5E5FC2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14:paraId="3306465F" w14:textId="28634453" w:rsidR="00903BA6" w:rsidRPr="007567C7" w:rsidRDefault="001F40AF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07" w:type="dxa"/>
          </w:tcPr>
          <w:p w14:paraId="12C66FD3" w14:textId="2A34C122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666" w:type="dxa"/>
            <w:vAlign w:val="center"/>
          </w:tcPr>
          <w:p w14:paraId="61BCA5CD" w14:textId="0B963D46" w:rsidR="00903BA6" w:rsidRPr="007567C7" w:rsidRDefault="006E567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4.72</w:t>
            </w:r>
          </w:p>
        </w:tc>
        <w:tc>
          <w:tcPr>
            <w:tcW w:w="494" w:type="dxa"/>
            <w:vAlign w:val="center"/>
          </w:tcPr>
          <w:p w14:paraId="1D319380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1F449CE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3C00F1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5A0EF7F5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B4B6AB8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749B9DB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126BFC6D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53BF8A5C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62BBE11" w14:textId="77777777" w:rsidR="00903BA6" w:rsidRPr="007567C7" w:rsidRDefault="00903BA6" w:rsidP="00903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61AEFBB8" w14:textId="77777777" w:rsidTr="00CA6E60">
        <w:trPr>
          <w:trHeight w:val="22"/>
        </w:trPr>
        <w:tc>
          <w:tcPr>
            <w:tcW w:w="489" w:type="dxa"/>
            <w:vAlign w:val="center"/>
          </w:tcPr>
          <w:p w14:paraId="502C4A6B" w14:textId="5C21135E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6" w:type="dxa"/>
          </w:tcPr>
          <w:p w14:paraId="4E2FC4B6" w14:textId="77D8BAA8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666" w:type="dxa"/>
            <w:vAlign w:val="center"/>
          </w:tcPr>
          <w:p w14:paraId="199A4BCB" w14:textId="10E4D48E" w:rsidR="00C97136" w:rsidRPr="007567C7" w:rsidRDefault="00903BA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11.32</w:t>
            </w:r>
          </w:p>
        </w:tc>
        <w:tc>
          <w:tcPr>
            <w:tcW w:w="493" w:type="dxa"/>
            <w:vAlign w:val="center"/>
          </w:tcPr>
          <w:p w14:paraId="4F5A5DC6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58CC4327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F392149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3DBEB97F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58DF1E05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28F7A57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5550AE2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A8F718C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C03D27D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9AEDBF4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438F19D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799E2F0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35A3CEEE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8464DB6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C20235E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7F9CEB4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357B851D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EAE8C70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694E9BE5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7BFA006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D6AB502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72A5083C" w14:textId="77777777" w:rsidTr="00CA6E60">
        <w:trPr>
          <w:trHeight w:val="22"/>
        </w:trPr>
        <w:tc>
          <w:tcPr>
            <w:tcW w:w="489" w:type="dxa"/>
            <w:vAlign w:val="center"/>
          </w:tcPr>
          <w:p w14:paraId="7DE25056" w14:textId="6299AC64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</w:tcPr>
          <w:p w14:paraId="6E30FCE2" w14:textId="507DC42E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66" w:type="dxa"/>
            <w:vAlign w:val="center"/>
          </w:tcPr>
          <w:p w14:paraId="68625DDD" w14:textId="108BE043" w:rsidR="00C97136" w:rsidRPr="007567C7" w:rsidRDefault="00903BA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493" w:type="dxa"/>
            <w:vAlign w:val="center"/>
          </w:tcPr>
          <w:p w14:paraId="20B7D98E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4821D023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43AA75B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69332353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69DF1C1D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F467321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3CBB96B9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39219F7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6FADBA5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30C90449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2AB638F7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BB42A68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39CBA6FB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54D1C4CC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E77A93E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1FA46EEA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023FD41D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5B90C7D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0720FAD9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14:paraId="1743FC60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635A26D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447E5477" w14:textId="77777777" w:rsidTr="002D6935">
        <w:trPr>
          <w:trHeight w:val="22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05FD735F" w14:textId="70A96DE2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73FBC3B" w14:textId="03DBEA03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13251088" w14:textId="35A4791B" w:rsidR="00C97136" w:rsidRPr="007567C7" w:rsidRDefault="00903BA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0FF7F6DE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36C664BC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74136213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26A674AE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5AD701C3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056B8BC8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09DE2764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2A99CF7E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69B9D609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1954F921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6BE62301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76D9CA28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1C2D56D8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12696F1E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71D892C9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1C840E66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11292FC1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7419CAA3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1C7FD304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6ECF0768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175C2183" w14:textId="77777777" w:rsidR="00C97136" w:rsidRPr="007567C7" w:rsidRDefault="00C97136" w:rsidP="00C9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E60" w:rsidRPr="00B82093" w14:paraId="16063F2A" w14:textId="77777777" w:rsidTr="002D6935">
        <w:trPr>
          <w:trHeight w:val="22"/>
        </w:trPr>
        <w:tc>
          <w:tcPr>
            <w:tcW w:w="1408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F57C0" w14:textId="4C7A5AE0" w:rsidR="00CA6E60" w:rsidRPr="00DB5329" w:rsidRDefault="00CA6E60" w:rsidP="00CA6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.: Species; </w:t>
            </w:r>
            <w:r w:rsidRPr="007567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Percentage number of individuals</w:t>
            </w:r>
            <w:r w:rsidR="007567C7">
              <w:rPr>
                <w:rFonts w:ascii="Times New Roman" w:hAnsi="Times New Roman" w:cs="Times New Roman"/>
                <w:sz w:val="20"/>
                <w:szCs w:val="20"/>
              </w:rPr>
              <w:t xml:space="preserve"> relative to the forest type; </w:t>
            </w:r>
            <w:r w:rsidR="007567C7" w:rsidRPr="007567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%TCD</w:t>
            </w:r>
            <w:r w:rsidR="007567C7">
              <w:rPr>
                <w:rFonts w:ascii="Times New Roman" w:hAnsi="Times New Roman" w:cs="Times New Roman"/>
                <w:sz w:val="20"/>
                <w:szCs w:val="20"/>
              </w:rPr>
              <w:t>: Percentage Total Carbon Density relative to the forest type</w:t>
            </w:r>
          </w:p>
        </w:tc>
      </w:tr>
      <w:tr w:rsidR="00C21698" w:rsidRPr="00B82093" w14:paraId="3FAE7E17" w14:textId="77777777" w:rsidTr="002D6935">
        <w:trPr>
          <w:trHeight w:val="22"/>
        </w:trPr>
        <w:tc>
          <w:tcPr>
            <w:tcW w:w="1408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CCB42" w14:textId="186F885C" w:rsidR="00C21698" w:rsidRPr="00B82093" w:rsidRDefault="00BF73A3" w:rsidP="007F38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20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 Names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 1: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Adina cordifolia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Aegle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marmelos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Ailanthus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excelsa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Albizia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procera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5: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Cassia fistula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6: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Eucalyptus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tereticornis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7: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Ficus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benghalensis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8: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Grevillea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robusta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9: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Holarrhena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pubescens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10: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Holoptelea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integrifolia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11: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Mallotus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nudiflorus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12: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Mallotus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philippensis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13: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Mitragyna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parvifolia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14: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Naringi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crenulate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15: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Schleichera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oleosa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16: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Senegalia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catechu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17: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Shorea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robusta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18: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Syzygium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cumini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19: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Tectona grandis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20: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Terminalia elliptica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21: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Terminalia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bellirica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22: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Ficus religiosa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23: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Terminalia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anogeissiana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24: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Alnus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nepalensis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25: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Daphniphyllum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himalense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26: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Lyonia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ovalifolia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27: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Pinus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roxburghii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28: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Quercus 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oblongata; 29: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arboreum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30: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Cedrus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deodara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31: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Cornus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capitate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32: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Cupressus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torulosa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>; 33: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Euonymus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tingens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>; 34: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Neolitsea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pallens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35: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Picea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smithiana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36: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Pinus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wallichiana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37: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Quercus floribunda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38: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Quercus glauca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39: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Acer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sterculiaceum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40: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Aesculus indica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41: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Betula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alnoides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42: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Buxus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wallichiana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43: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Carpinus </w:t>
            </w:r>
            <w:proofErr w:type="spellStart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>viminea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44: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Ilex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dipyreana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45: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Juglans regia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46: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Machilus</w:t>
            </w:r>
            <w:proofErr w:type="spellEnd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odoratissima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47: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Prunus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cornuta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48: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Pyrus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pashia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49: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Acer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caesium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50: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Quercus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semecarpifolia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51: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Taxus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wallichiana</w:t>
            </w:r>
            <w:proofErr w:type="spellEnd"/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52: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Abies spectabilis</w:t>
            </w:r>
            <w:r w:rsidRPr="00B82093">
              <w:rPr>
                <w:rFonts w:ascii="Times New Roman" w:hAnsi="Times New Roman" w:cs="Times New Roman"/>
                <w:sz w:val="18"/>
                <w:szCs w:val="18"/>
              </w:rPr>
              <w:t xml:space="preserve">; and 53: </w:t>
            </w:r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Sorbus </w:t>
            </w:r>
            <w:proofErr w:type="spellStart"/>
            <w:r w:rsidRPr="00B820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foliolosa</w:t>
            </w:r>
            <w:proofErr w:type="spellEnd"/>
          </w:p>
        </w:tc>
      </w:tr>
      <w:bookmarkEnd w:id="1"/>
    </w:tbl>
    <w:p w14:paraId="010D2F99" w14:textId="70B451C7" w:rsidR="003B3FC8" w:rsidRDefault="003B3FC8" w:rsidP="00BF73A3">
      <w:pPr>
        <w:rPr>
          <w:rFonts w:ascii="Times New Roman" w:hAnsi="Times New Roman" w:cs="Times New Roman"/>
          <w:sz w:val="20"/>
          <w:szCs w:val="20"/>
        </w:rPr>
      </w:pPr>
    </w:p>
    <w:p w14:paraId="50B228A4" w14:textId="5DCE0467" w:rsidR="00B6113C" w:rsidRDefault="00B6113C" w:rsidP="00BF73A3">
      <w:pPr>
        <w:rPr>
          <w:rFonts w:ascii="Times New Roman" w:hAnsi="Times New Roman" w:cs="Times New Roman"/>
          <w:sz w:val="20"/>
          <w:szCs w:val="20"/>
        </w:rPr>
      </w:pPr>
    </w:p>
    <w:p w14:paraId="7D7B6DF5" w14:textId="6AF9DF61" w:rsidR="00E5257F" w:rsidRPr="00CC12C0" w:rsidRDefault="00B6113C" w:rsidP="00BF73A3">
      <w:pPr>
        <w:rPr>
          <w:rFonts w:ascii="Times New Roman" w:hAnsi="Times New Roman" w:cs="Times New Roman"/>
          <w:sz w:val="20"/>
          <w:szCs w:val="20"/>
        </w:rPr>
      </w:pPr>
      <w:r w:rsidRPr="00E5257F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S3</w:t>
      </w:r>
      <w:r w:rsidR="00272D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155DB">
        <w:rPr>
          <w:rFonts w:ascii="Times New Roman" w:hAnsi="Times New Roman" w:cs="Times New Roman"/>
          <w:sz w:val="20"/>
          <w:szCs w:val="20"/>
        </w:rPr>
        <w:t xml:space="preserve">Total Carbon Density of all the 53 tree species arranged in order of </w:t>
      </w:r>
      <w:r w:rsidR="009A4886">
        <w:rPr>
          <w:rFonts w:ascii="Times New Roman" w:hAnsi="Times New Roman" w:cs="Times New Roman"/>
          <w:sz w:val="20"/>
          <w:szCs w:val="20"/>
        </w:rPr>
        <w:t xml:space="preserve">decreasing TCD. Values in parenthesis indicate relative percentage.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8"/>
      </w:tblGrid>
      <w:tr w:rsidR="003645E1" w14:paraId="40AA9D3C" w14:textId="77777777" w:rsidTr="00D30837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8C200" w14:textId="1CE6112A" w:rsidR="003645E1" w:rsidRPr="0097650A" w:rsidRDefault="003645E1" w:rsidP="009765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447C" w14:textId="1C968B5B" w:rsidR="003645E1" w:rsidRPr="0097650A" w:rsidRDefault="003645E1" w:rsidP="009765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Carbon Density </w:t>
            </w:r>
            <w:proofErr w:type="spellStart"/>
            <w:r w:rsidR="00DD2716"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MgC</w:t>
            </w:r>
            <w:proofErr w:type="spellEnd"/>
            <w:r w:rsidR="00DD2716"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</w:t>
            </w:r>
            <w:r w:rsidR="00DD2716"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="00DD2716"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 TCD)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9AEB4B" w14:textId="7FA29E0E" w:rsidR="003645E1" w:rsidRPr="0097650A" w:rsidRDefault="00DD2716" w:rsidP="009765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1501A" w14:textId="566CD6BB" w:rsidR="003645E1" w:rsidRPr="0097650A" w:rsidRDefault="00DD2716" w:rsidP="009765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Carbon Density </w:t>
            </w:r>
            <w:proofErr w:type="spellStart"/>
            <w:r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MgC</w:t>
            </w:r>
            <w:proofErr w:type="spellEnd"/>
            <w:r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</w:t>
            </w:r>
            <w:r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97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 TCD)</w:t>
            </w:r>
          </w:p>
        </w:tc>
      </w:tr>
      <w:tr w:rsidR="00876CD6" w14:paraId="4E506F5E" w14:textId="77777777" w:rsidTr="00D30837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EE293" w14:textId="04CCAE65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Cedrus</w:t>
            </w:r>
            <w:proofErr w:type="spellEnd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deodara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6FF84" w14:textId="2624E12C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426.94</w:t>
            </w:r>
            <w:r w:rsidR="00187D62">
              <w:rPr>
                <w:rFonts w:ascii="Times New Roman" w:hAnsi="Times New Roman" w:cs="Times New Roman"/>
                <w:sz w:val="24"/>
                <w:szCs w:val="24"/>
              </w:rPr>
              <w:t xml:space="preserve"> (14.56)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523D2" w14:textId="6FDF2455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Betula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alnoides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C2A52" w14:textId="35A13A63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12.82</w:t>
            </w:r>
            <w:r w:rsidR="00143703">
              <w:rPr>
                <w:rFonts w:ascii="Times New Roman" w:hAnsi="Times New Roman" w:cs="Times New Roman"/>
                <w:sz w:val="24"/>
                <w:szCs w:val="24"/>
              </w:rPr>
              <w:t xml:space="preserve"> (0.44)</w:t>
            </w:r>
          </w:p>
        </w:tc>
      </w:tr>
      <w:tr w:rsidR="00876CD6" w14:paraId="0F0EAAC9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D5258" w14:textId="5E81B86E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Shorea</w:t>
            </w:r>
            <w:proofErr w:type="spellEnd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robusta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CFB12" w14:textId="32529783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360.16</w:t>
            </w:r>
            <w:r w:rsidR="00187D62">
              <w:rPr>
                <w:rFonts w:ascii="Times New Roman" w:hAnsi="Times New Roman" w:cs="Times New Roman"/>
                <w:sz w:val="24"/>
                <w:szCs w:val="24"/>
              </w:rPr>
              <w:t xml:space="preserve"> (12.28)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8BA2E" w14:textId="5A14A738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Mitragyna</w:t>
            </w:r>
            <w:proofErr w:type="spellEnd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parvifolia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B4BFA" w14:textId="4810337A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12.66</w:t>
            </w:r>
            <w:r w:rsidR="001437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46A95">
              <w:rPr>
                <w:rFonts w:ascii="Times New Roman" w:hAnsi="Times New Roman" w:cs="Times New Roman"/>
                <w:sz w:val="24"/>
                <w:szCs w:val="24"/>
              </w:rPr>
              <w:t>0.43)</w:t>
            </w:r>
          </w:p>
        </w:tc>
      </w:tr>
      <w:tr w:rsidR="00876CD6" w14:paraId="6DCFACAA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AA940" w14:textId="4BB9814A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Quercus semecarpifolia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BD9FC" w14:textId="318D2F00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292.00</w:t>
            </w:r>
            <w:r w:rsidR="00187D62">
              <w:rPr>
                <w:rFonts w:ascii="Times New Roman" w:hAnsi="Times New Roman" w:cs="Times New Roman"/>
                <w:sz w:val="24"/>
                <w:szCs w:val="24"/>
              </w:rPr>
              <w:t xml:space="preserve"> (9.96)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67B4C" w14:textId="65600188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Pyrus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pashia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5223F" w14:textId="00DA20CE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12.44</w:t>
            </w:r>
            <w:r w:rsidR="00F46A95">
              <w:rPr>
                <w:rFonts w:ascii="Times New Roman" w:hAnsi="Times New Roman" w:cs="Times New Roman"/>
                <w:sz w:val="24"/>
                <w:szCs w:val="24"/>
              </w:rPr>
              <w:t xml:space="preserve"> (0.42)</w:t>
            </w:r>
          </w:p>
        </w:tc>
      </w:tr>
      <w:tr w:rsidR="00876CD6" w14:paraId="2E53C149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FF788" w14:textId="1050E114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Rhododendron arboreum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80D54" w14:textId="421087DC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210.68</w:t>
            </w:r>
            <w:r w:rsidR="00187D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43E4C">
              <w:rPr>
                <w:rFonts w:ascii="Times New Roman" w:hAnsi="Times New Roman" w:cs="Times New Roman"/>
                <w:sz w:val="24"/>
                <w:szCs w:val="24"/>
              </w:rPr>
              <w:t>7.18)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3F8BB" w14:textId="2F27B7B7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Cassia fistula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9CDA9" w14:textId="560FC1AF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  <w:r w:rsidR="00F46A95">
              <w:rPr>
                <w:rFonts w:ascii="Times New Roman" w:hAnsi="Times New Roman" w:cs="Times New Roman"/>
                <w:sz w:val="24"/>
                <w:szCs w:val="24"/>
              </w:rPr>
              <w:t xml:space="preserve"> (0.41)</w:t>
            </w:r>
          </w:p>
        </w:tc>
      </w:tr>
      <w:tr w:rsidR="00876CD6" w14:paraId="7FDD43C6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ACEC8" w14:textId="28BFBF7C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Abies spectabilis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BB084" w14:textId="1EA476F3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194.02</w:t>
            </w:r>
            <w:r w:rsidR="00343E4C">
              <w:rPr>
                <w:rFonts w:ascii="Times New Roman" w:hAnsi="Times New Roman" w:cs="Times New Roman"/>
                <w:sz w:val="24"/>
                <w:szCs w:val="24"/>
              </w:rPr>
              <w:t xml:space="preserve"> (6.62)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F73F9" w14:textId="21BFC43E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Mallotus</w:t>
            </w:r>
            <w:proofErr w:type="spellEnd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nudiflorus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0DDE3" w14:textId="74473772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11.83</w:t>
            </w:r>
            <w:r w:rsidR="00F46A95">
              <w:rPr>
                <w:rFonts w:ascii="Times New Roman" w:hAnsi="Times New Roman" w:cs="Times New Roman"/>
                <w:sz w:val="24"/>
                <w:szCs w:val="24"/>
              </w:rPr>
              <w:t xml:space="preserve"> (0.40)</w:t>
            </w:r>
          </w:p>
        </w:tc>
      </w:tr>
      <w:tr w:rsidR="00876CD6" w14:paraId="2CB31850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DFBF0" w14:textId="2C7EDE8E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Alnus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nepalens</w:t>
            </w:r>
            <w:r w:rsidR="001C1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proofErr w:type="spellEnd"/>
            <w:r w:rsidR="001C1A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70D84" w14:textId="72EC6887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169.24</w:t>
            </w:r>
            <w:r w:rsidR="00343E4C">
              <w:rPr>
                <w:rFonts w:ascii="Times New Roman" w:hAnsi="Times New Roman" w:cs="Times New Roman"/>
                <w:sz w:val="24"/>
                <w:szCs w:val="24"/>
              </w:rPr>
              <w:t xml:space="preserve"> (5.77)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E46EF" w14:textId="54D8536B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Buxus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wallichiana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431B1" w14:textId="4385B1B5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11.38</w:t>
            </w:r>
            <w:r w:rsidR="00F46A95">
              <w:rPr>
                <w:rFonts w:ascii="Times New Roman" w:hAnsi="Times New Roman" w:cs="Times New Roman"/>
                <w:sz w:val="24"/>
                <w:szCs w:val="24"/>
              </w:rPr>
              <w:t xml:space="preserve"> (0.39)</w:t>
            </w:r>
          </w:p>
        </w:tc>
      </w:tr>
      <w:tr w:rsidR="00876CD6" w14:paraId="7614F13B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873B3" w14:textId="591B20E3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Quercus oblongata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B9489" w14:textId="4E95C9BD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168.28</w:t>
            </w:r>
            <w:r w:rsidR="00343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7C6">
              <w:rPr>
                <w:rFonts w:ascii="Times New Roman" w:hAnsi="Times New Roman" w:cs="Times New Roman"/>
                <w:sz w:val="24"/>
                <w:szCs w:val="24"/>
              </w:rPr>
              <w:t>(5.74)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E2503" w14:textId="0A0501FF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Ficus religiosa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EA462" w14:textId="484EE165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10.57</w:t>
            </w:r>
            <w:r w:rsidR="00F46A95">
              <w:rPr>
                <w:rFonts w:ascii="Times New Roman" w:hAnsi="Times New Roman" w:cs="Times New Roman"/>
                <w:sz w:val="24"/>
                <w:szCs w:val="24"/>
              </w:rPr>
              <w:t xml:space="preserve"> (0.36)</w:t>
            </w:r>
          </w:p>
        </w:tc>
      </w:tr>
      <w:tr w:rsidR="00876CD6" w14:paraId="341D6A7C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40E18" w14:textId="112F4C48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Aesculus indica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D7561" w14:textId="4BA3B3BB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121.91</w:t>
            </w:r>
            <w:r w:rsidR="00F567C6">
              <w:rPr>
                <w:rFonts w:ascii="Times New Roman" w:hAnsi="Times New Roman" w:cs="Times New Roman"/>
                <w:sz w:val="24"/>
                <w:szCs w:val="24"/>
              </w:rPr>
              <w:t xml:space="preserve"> (4.16)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CC8BB" w14:textId="7D2A4A1B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Albizia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procera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D7424" w14:textId="599E0F26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  <w:r w:rsidR="00F46A95">
              <w:rPr>
                <w:rFonts w:ascii="Times New Roman" w:hAnsi="Times New Roman" w:cs="Times New Roman"/>
                <w:sz w:val="24"/>
                <w:szCs w:val="24"/>
              </w:rPr>
              <w:t xml:space="preserve"> (0.34)</w:t>
            </w:r>
          </w:p>
        </w:tc>
      </w:tr>
      <w:tr w:rsidR="00876CD6" w14:paraId="0EC34301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559FF" w14:textId="5E8E2817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Pinus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roxburghii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A7BA7" w14:textId="6310CF8E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99.06</w:t>
            </w:r>
            <w:r w:rsidR="00F567C6">
              <w:rPr>
                <w:rFonts w:ascii="Times New Roman" w:hAnsi="Times New Roman" w:cs="Times New Roman"/>
                <w:sz w:val="24"/>
                <w:szCs w:val="24"/>
              </w:rPr>
              <w:t xml:space="preserve"> (3.38)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06A4B7" w14:textId="5A69F008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Prunus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cornuta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9BB4C" w14:textId="67DB810D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9.71</w:t>
            </w:r>
            <w:r w:rsidR="00F46A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>0.33)</w:t>
            </w:r>
          </w:p>
        </w:tc>
      </w:tr>
      <w:tr w:rsidR="00876CD6" w14:paraId="2518B610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FDF44" w14:textId="0EA4F491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Holoptelea</w:t>
            </w:r>
            <w:proofErr w:type="spellEnd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integrifolia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50141" w14:textId="49AE8589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83.81</w:t>
            </w:r>
            <w:r w:rsidR="00F567C6">
              <w:rPr>
                <w:rFonts w:ascii="Times New Roman" w:hAnsi="Times New Roman" w:cs="Times New Roman"/>
                <w:sz w:val="24"/>
                <w:szCs w:val="24"/>
              </w:rPr>
              <w:t xml:space="preserve"> (2.86)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1DF460" w14:textId="2D2A576C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Euonymus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tingens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4F7F1" w14:textId="741AACC0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8.46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 xml:space="preserve"> (0.29)</w:t>
            </w:r>
          </w:p>
        </w:tc>
      </w:tr>
      <w:tr w:rsidR="00876CD6" w14:paraId="7626C78C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8D9AC" w14:textId="1E2AB001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Neolitsea</w:t>
            </w:r>
            <w:proofErr w:type="spellEnd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F6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pallens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378C4" w14:textId="6D178D18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77.07</w:t>
            </w:r>
            <w:r w:rsidR="00F567C6">
              <w:rPr>
                <w:rFonts w:ascii="Times New Roman" w:hAnsi="Times New Roman" w:cs="Times New Roman"/>
                <w:sz w:val="24"/>
                <w:szCs w:val="24"/>
              </w:rPr>
              <w:t xml:space="preserve"> (2.63)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CFCE1" w14:textId="4C688F05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Senegalia</w:t>
            </w:r>
            <w:proofErr w:type="spellEnd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catechu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DF902" w14:textId="6D9AF52E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 xml:space="preserve"> (0.24)</w:t>
            </w:r>
          </w:p>
        </w:tc>
      </w:tr>
      <w:tr w:rsidR="00876CD6" w14:paraId="536F4BC9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AE114" w14:textId="6808C2E5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Pinus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wallichiana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98206" w14:textId="09506939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67.70</w:t>
            </w:r>
            <w:r w:rsidR="00F567C6">
              <w:rPr>
                <w:rFonts w:ascii="Times New Roman" w:hAnsi="Times New Roman" w:cs="Times New Roman"/>
                <w:sz w:val="24"/>
                <w:szCs w:val="24"/>
              </w:rPr>
              <w:t xml:space="preserve"> (2.31)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BDFE24" w14:textId="624382EA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Schleichera</w:t>
            </w:r>
            <w:proofErr w:type="spellEnd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oleosa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B7C61" w14:textId="750D3EB6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6.89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 xml:space="preserve"> (0.23)</w:t>
            </w:r>
          </w:p>
        </w:tc>
      </w:tr>
      <w:tr w:rsidR="00876CD6" w14:paraId="6638135C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01801" w14:textId="3329C82C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Tectona grandis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5943C" w14:textId="07235EE1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65.40</w:t>
            </w:r>
            <w:r w:rsidR="00F567C6">
              <w:rPr>
                <w:rFonts w:ascii="Times New Roman" w:hAnsi="Times New Roman" w:cs="Times New Roman"/>
                <w:sz w:val="24"/>
                <w:szCs w:val="24"/>
              </w:rPr>
              <w:t xml:space="preserve"> (2.23)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54B2A3" w14:textId="53022B84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Quercus glauca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60630" w14:textId="2A9C3BAA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6.49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 xml:space="preserve"> (0.22)</w:t>
            </w:r>
          </w:p>
        </w:tc>
      </w:tr>
      <w:tr w:rsidR="00876CD6" w14:paraId="0693ADFF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293F9" w14:textId="64F118EC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Lyonia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ovalifolia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36C48" w14:textId="39B45624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52.84</w:t>
            </w:r>
            <w:r w:rsidR="00F567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374F">
              <w:rPr>
                <w:rFonts w:ascii="Times New Roman" w:hAnsi="Times New Roman" w:cs="Times New Roman"/>
                <w:sz w:val="24"/>
                <w:szCs w:val="24"/>
              </w:rPr>
              <w:t>1.80)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4DE22A" w14:textId="154C3EFF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Acer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sterculiaceum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A678F" w14:textId="614D9287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 xml:space="preserve"> (0.21)</w:t>
            </w:r>
          </w:p>
        </w:tc>
      </w:tr>
      <w:tr w:rsidR="00876CD6" w14:paraId="15CA94D2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56E6E" w14:textId="105606E1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Adina cordifolia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A3672" w14:textId="252139B1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51.10</w:t>
            </w:r>
            <w:r w:rsidR="001F374F">
              <w:rPr>
                <w:rFonts w:ascii="Times New Roman" w:hAnsi="Times New Roman" w:cs="Times New Roman"/>
                <w:sz w:val="24"/>
                <w:szCs w:val="24"/>
              </w:rPr>
              <w:t xml:space="preserve"> (1.74)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878E00" w14:textId="29198086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Ilex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dipyreana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F86FE" w14:textId="322BB3D1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5.43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 xml:space="preserve"> (0.19)</w:t>
            </w:r>
          </w:p>
        </w:tc>
      </w:tr>
      <w:tr w:rsidR="00876CD6" w14:paraId="09CDB258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003F8" w14:textId="4F52A3DA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Syzygium cumini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4FA7C" w14:textId="1F62E3ED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49.16</w:t>
            </w:r>
            <w:r w:rsidR="001F374F">
              <w:rPr>
                <w:rFonts w:ascii="Times New Roman" w:hAnsi="Times New Roman" w:cs="Times New Roman"/>
                <w:sz w:val="24"/>
                <w:szCs w:val="24"/>
              </w:rPr>
              <w:t xml:space="preserve"> (1.68)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1A6C7F" w14:textId="09D77A16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Naringi</w:t>
            </w:r>
            <w:proofErr w:type="spellEnd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crenulata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10AF1" w14:textId="1EA9F203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 xml:space="preserve"> (0.18)</w:t>
            </w:r>
          </w:p>
        </w:tc>
      </w:tr>
      <w:tr w:rsidR="00876CD6" w14:paraId="2686E488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C9885" w14:textId="3064D24A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Picea</w:t>
            </w:r>
            <w:proofErr w:type="spellEnd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smithiana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3DFC9" w14:textId="60BB1A88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41.26</w:t>
            </w:r>
            <w:r w:rsidR="001F374F">
              <w:rPr>
                <w:rFonts w:ascii="Times New Roman" w:hAnsi="Times New Roman" w:cs="Times New Roman"/>
                <w:sz w:val="24"/>
                <w:szCs w:val="24"/>
              </w:rPr>
              <w:t xml:space="preserve"> (1.41)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1D0813" w14:textId="2A734BDA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Cupressus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torulosa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B83A9" w14:textId="39BDEA1B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  <w:r w:rsidR="009718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>0.17)</w:t>
            </w:r>
          </w:p>
        </w:tc>
      </w:tr>
      <w:tr w:rsidR="00876CD6" w14:paraId="3162F129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90E64" w14:textId="26E43089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tereticornis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9CEDF" w14:textId="481605A7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34.18</w:t>
            </w:r>
            <w:r w:rsidR="001F37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27433">
              <w:rPr>
                <w:rFonts w:ascii="Times New Roman" w:hAnsi="Times New Roman" w:cs="Times New Roman"/>
                <w:sz w:val="24"/>
                <w:szCs w:val="24"/>
              </w:rPr>
              <w:t>1.17)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211DD" w14:textId="1972B093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Carpinus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viminea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3FE62" w14:textId="207AE215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(0.12)</w:t>
            </w:r>
          </w:p>
        </w:tc>
      </w:tr>
      <w:tr w:rsidR="00876CD6" w14:paraId="56243036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0C0E3" w14:textId="673D0DE6" w:rsidR="00876CD6" w:rsidRPr="00932508" w:rsidRDefault="00932508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25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Machilus</w:t>
            </w:r>
            <w:proofErr w:type="spellEnd"/>
            <w:r w:rsidRPr="009325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25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odoratissima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49768" w14:textId="4F0307FA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30.59</w:t>
            </w:r>
            <w:r w:rsidR="00F27433">
              <w:rPr>
                <w:rFonts w:ascii="Times New Roman" w:hAnsi="Times New Roman" w:cs="Times New Roman"/>
                <w:sz w:val="24"/>
                <w:szCs w:val="24"/>
              </w:rPr>
              <w:t xml:space="preserve"> (1.04)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0173E9" w14:textId="5FECBF42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Cornus</w:t>
            </w:r>
            <w:proofErr w:type="spellEnd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capitata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86053" w14:textId="26385AAE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(0.12)</w:t>
            </w:r>
          </w:p>
        </w:tc>
      </w:tr>
      <w:tr w:rsidR="00876CD6" w14:paraId="72078EE7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97CE7" w14:textId="35FFFC00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Sorbus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foliolosa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6663" w14:textId="2E3DFFEF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29.39</w:t>
            </w:r>
            <w:r w:rsidR="00F27433">
              <w:rPr>
                <w:rFonts w:ascii="Times New Roman" w:hAnsi="Times New Roman" w:cs="Times New Roman"/>
                <w:sz w:val="24"/>
                <w:szCs w:val="24"/>
              </w:rPr>
              <w:t xml:space="preserve"> (1.00)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D9ADD8" w14:textId="1872283C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Taxus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wallichiana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F150D" w14:textId="2E34333B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</w:tr>
      <w:tr w:rsidR="00876CD6" w14:paraId="7E91EFF5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6E5FE" w14:textId="38734DA3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Ailanthus excelsa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2053C" w14:textId="7ACE4D31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F27433">
              <w:rPr>
                <w:rFonts w:ascii="Times New Roman" w:hAnsi="Times New Roman" w:cs="Times New Roman"/>
                <w:sz w:val="24"/>
                <w:szCs w:val="24"/>
              </w:rPr>
              <w:t xml:space="preserve"> (0.86)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5F9EF8" w14:textId="6E7E56CB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Juglans regia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27793" w14:textId="2D8F4340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</w:tr>
      <w:tr w:rsidR="00876CD6" w14:paraId="3AF67CA4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5D62C" w14:textId="2431A3F8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Quercus floribunda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643D4" w14:textId="32388497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22.70</w:t>
            </w:r>
            <w:r w:rsidR="00F27433">
              <w:rPr>
                <w:rFonts w:ascii="Times New Roman" w:hAnsi="Times New Roman" w:cs="Times New Roman"/>
                <w:sz w:val="24"/>
                <w:szCs w:val="24"/>
              </w:rPr>
              <w:t xml:space="preserve"> (0.77)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A500F3" w14:textId="06FEE0E2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Terminalia </w:t>
            </w:r>
            <w:r w:rsidR="009325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elliptica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21117" w14:textId="7F348EE6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(0.08)</w:t>
            </w:r>
          </w:p>
        </w:tc>
      </w:tr>
      <w:tr w:rsidR="00876CD6" w14:paraId="6EDEA5DE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095AC" w14:textId="6630A2FF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Grevillea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robusta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ACB96" w14:textId="67BA3A76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20.93</w:t>
            </w:r>
            <w:r w:rsidR="00F27433">
              <w:rPr>
                <w:rFonts w:ascii="Times New Roman" w:hAnsi="Times New Roman" w:cs="Times New Roman"/>
                <w:sz w:val="24"/>
                <w:szCs w:val="24"/>
              </w:rPr>
              <w:t xml:space="preserve"> (0.71)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E12D1C" w14:textId="7FB12648" w:rsidR="00876CD6" w:rsidRPr="00440037" w:rsidRDefault="00A9069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0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Terminalia </w:t>
            </w:r>
            <w:proofErr w:type="spellStart"/>
            <w:r w:rsidRPr="00A90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anogeissiana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C4924" w14:textId="5435D2D3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(0.06)</w:t>
            </w:r>
          </w:p>
        </w:tc>
      </w:tr>
      <w:tr w:rsidR="00876CD6" w14:paraId="683FDC89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7D5A7" w14:textId="72E9FF4E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Terminalia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bellirica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C2D6C" w14:textId="4C69FC41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18.22</w:t>
            </w:r>
            <w:r w:rsidR="00F27433">
              <w:rPr>
                <w:rFonts w:ascii="Times New Roman" w:hAnsi="Times New Roman" w:cs="Times New Roman"/>
                <w:sz w:val="24"/>
                <w:szCs w:val="24"/>
              </w:rPr>
              <w:t xml:space="preserve"> (0.62)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978C8F" w14:textId="2B8879EF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Acer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caesium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81B66" w14:textId="5D8E7386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(0.05)</w:t>
            </w:r>
          </w:p>
        </w:tc>
      </w:tr>
      <w:tr w:rsidR="00876CD6" w14:paraId="054DDADD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59731" w14:textId="5B4F9E18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Mallotus</w:t>
            </w:r>
            <w:proofErr w:type="spellEnd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philipp</w:t>
            </w:r>
            <w:r w:rsidR="00AC78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ensis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61E65" w14:textId="1253349C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17.26</w:t>
            </w:r>
            <w:r w:rsidR="00F274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43703">
              <w:rPr>
                <w:rFonts w:ascii="Times New Roman" w:hAnsi="Times New Roman" w:cs="Times New Roman"/>
                <w:sz w:val="24"/>
                <w:szCs w:val="24"/>
              </w:rPr>
              <w:t>0.59)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90299" w14:textId="10A013BD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Holarrhena</w:t>
            </w:r>
            <w:proofErr w:type="spellEnd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pubescens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595BB" w14:textId="18D5C17B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</w:tr>
      <w:tr w:rsidR="00876CD6" w14:paraId="21EBD2B0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62BA6" w14:textId="5516B644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Aegle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marmelos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547E9" w14:textId="25E6A2EF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15.14</w:t>
            </w:r>
            <w:r w:rsidR="00143703">
              <w:rPr>
                <w:rFonts w:ascii="Times New Roman" w:hAnsi="Times New Roman" w:cs="Times New Roman"/>
                <w:sz w:val="24"/>
                <w:szCs w:val="24"/>
              </w:rPr>
              <w:t xml:space="preserve"> (0.52)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348FDC" w14:textId="6983C5D6" w:rsidR="00876CD6" w:rsidRPr="00440037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Daphniphyllum</w:t>
            </w:r>
            <w:proofErr w:type="spellEnd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40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himalense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FB913" w14:textId="682200FD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  <w:r w:rsidR="007559FB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</w:tr>
      <w:tr w:rsidR="00876CD6" w14:paraId="3E33EC88" w14:textId="77777777" w:rsidTr="0089331A"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E4B0F" w14:textId="635B385A" w:rsidR="00876CD6" w:rsidRPr="002A6AB4" w:rsidRDefault="00876CD6" w:rsidP="00C900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Ficus </w:t>
            </w:r>
            <w:proofErr w:type="spellStart"/>
            <w:r w:rsidRPr="002A6A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benghalensis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5266F9" w14:textId="3E87194A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B4">
              <w:rPr>
                <w:rFonts w:ascii="Times New Roman" w:hAnsi="Times New Roman" w:cs="Times New Roman"/>
                <w:sz w:val="24"/>
                <w:szCs w:val="24"/>
              </w:rPr>
              <w:t>14.13</w:t>
            </w:r>
            <w:r w:rsidR="00143703">
              <w:rPr>
                <w:rFonts w:ascii="Times New Roman" w:hAnsi="Times New Roman" w:cs="Times New Roman"/>
                <w:sz w:val="24"/>
                <w:szCs w:val="24"/>
              </w:rPr>
              <w:t xml:space="preserve"> (0.48)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454735" w14:textId="1675C8C7" w:rsidR="00876CD6" w:rsidRPr="00440037" w:rsidRDefault="00876CD6" w:rsidP="003B1AF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993B2" w14:textId="77777777" w:rsidR="00876CD6" w:rsidRPr="002A6AB4" w:rsidRDefault="00876CD6" w:rsidP="003B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0F16A5" w14:textId="6F6E3B5D" w:rsidR="00B6113C" w:rsidRDefault="00B6113C" w:rsidP="00BF73A3">
      <w:pPr>
        <w:rPr>
          <w:rFonts w:ascii="Times New Roman" w:hAnsi="Times New Roman" w:cs="Times New Roman"/>
          <w:sz w:val="20"/>
          <w:szCs w:val="20"/>
        </w:rPr>
      </w:pPr>
      <w:r w:rsidRPr="00E5257F">
        <w:rPr>
          <w:rFonts w:ascii="Times New Roman" w:hAnsi="Times New Roman" w:cs="Times New Roman"/>
          <w:sz w:val="20"/>
          <w:szCs w:val="20"/>
        </w:rPr>
        <w:t xml:space="preserve"> </w:t>
      </w:r>
      <w:r w:rsidR="002263A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6113C" w:rsidSect="00963B8B">
      <w:headerReference w:type="default" r:id="rId9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30FB0" w14:textId="77777777" w:rsidR="0046778B" w:rsidRDefault="0046778B" w:rsidP="001F1B88">
      <w:pPr>
        <w:spacing w:after="0" w:line="240" w:lineRule="auto"/>
      </w:pPr>
      <w:r>
        <w:separator/>
      </w:r>
    </w:p>
  </w:endnote>
  <w:endnote w:type="continuationSeparator" w:id="0">
    <w:p w14:paraId="7501EE5F" w14:textId="77777777" w:rsidR="0046778B" w:rsidRDefault="0046778B" w:rsidP="001F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21320" w14:textId="77777777" w:rsidR="0046778B" w:rsidRDefault="0046778B" w:rsidP="001F1B88">
      <w:pPr>
        <w:spacing w:after="0" w:line="240" w:lineRule="auto"/>
      </w:pPr>
      <w:r>
        <w:separator/>
      </w:r>
    </w:p>
  </w:footnote>
  <w:footnote w:type="continuationSeparator" w:id="0">
    <w:p w14:paraId="7747364D" w14:textId="77777777" w:rsidR="0046778B" w:rsidRDefault="0046778B" w:rsidP="001F1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9FDF9" w14:textId="77777777" w:rsidR="007665E1" w:rsidRDefault="00766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846B8"/>
    <w:multiLevelType w:val="hybridMultilevel"/>
    <w:tmpl w:val="777AF3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35DF"/>
    <w:multiLevelType w:val="hybridMultilevel"/>
    <w:tmpl w:val="AFF038A4"/>
    <w:lvl w:ilvl="0" w:tplc="683E74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F2C17"/>
    <w:multiLevelType w:val="hybridMultilevel"/>
    <w:tmpl w:val="8C6234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7E7C5E"/>
    <w:multiLevelType w:val="hybridMultilevel"/>
    <w:tmpl w:val="E6C0E6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B0F49"/>
    <w:multiLevelType w:val="hybridMultilevel"/>
    <w:tmpl w:val="9494845A"/>
    <w:lvl w:ilvl="0" w:tplc="57E0823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4613"/>
    <w:multiLevelType w:val="hybridMultilevel"/>
    <w:tmpl w:val="A30A5C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44E2"/>
    <w:multiLevelType w:val="hybridMultilevel"/>
    <w:tmpl w:val="B54EE6EE"/>
    <w:lvl w:ilvl="0" w:tplc="FC480B3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C6D12"/>
    <w:multiLevelType w:val="hybridMultilevel"/>
    <w:tmpl w:val="3B384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E7A97"/>
    <w:multiLevelType w:val="hybridMultilevel"/>
    <w:tmpl w:val="28F49940"/>
    <w:lvl w:ilvl="0" w:tplc="3CD2BCB0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59FF64AC"/>
    <w:multiLevelType w:val="hybridMultilevel"/>
    <w:tmpl w:val="D8F4C13C"/>
    <w:lvl w:ilvl="0" w:tplc="BFF6E4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2667C"/>
    <w:multiLevelType w:val="hybridMultilevel"/>
    <w:tmpl w:val="8C6234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0DD0"/>
    <w:multiLevelType w:val="hybridMultilevel"/>
    <w:tmpl w:val="13C48E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D1701"/>
    <w:multiLevelType w:val="hybridMultilevel"/>
    <w:tmpl w:val="C33EDE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1"/>
  </w:num>
  <w:num w:numId="5">
    <w:abstractNumId w:val="12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xMzQ3MrK0sDAxt7RU0lEKTi0uzszPAykwMagFAJLZYnYtAAAA"/>
  </w:docVars>
  <w:rsids>
    <w:rsidRoot w:val="001F1B88"/>
    <w:rsid w:val="00001ED9"/>
    <w:rsid w:val="0000225D"/>
    <w:rsid w:val="00004F94"/>
    <w:rsid w:val="00005543"/>
    <w:rsid w:val="00006918"/>
    <w:rsid w:val="00007443"/>
    <w:rsid w:val="00007497"/>
    <w:rsid w:val="00010795"/>
    <w:rsid w:val="00010C31"/>
    <w:rsid w:val="00011BF7"/>
    <w:rsid w:val="000128ED"/>
    <w:rsid w:val="00012F6B"/>
    <w:rsid w:val="00013669"/>
    <w:rsid w:val="00014593"/>
    <w:rsid w:val="00014F6D"/>
    <w:rsid w:val="00015126"/>
    <w:rsid w:val="00016419"/>
    <w:rsid w:val="00017324"/>
    <w:rsid w:val="000208F4"/>
    <w:rsid w:val="00021C3C"/>
    <w:rsid w:val="000229F2"/>
    <w:rsid w:val="00022DB2"/>
    <w:rsid w:val="000235E9"/>
    <w:rsid w:val="000256B8"/>
    <w:rsid w:val="00025E58"/>
    <w:rsid w:val="00025FFA"/>
    <w:rsid w:val="000269BD"/>
    <w:rsid w:val="00027EC1"/>
    <w:rsid w:val="000301AC"/>
    <w:rsid w:val="00030C2A"/>
    <w:rsid w:val="00033535"/>
    <w:rsid w:val="000335E4"/>
    <w:rsid w:val="00034023"/>
    <w:rsid w:val="00034328"/>
    <w:rsid w:val="00034476"/>
    <w:rsid w:val="00034A3F"/>
    <w:rsid w:val="00034E9E"/>
    <w:rsid w:val="0003500A"/>
    <w:rsid w:val="00037C45"/>
    <w:rsid w:val="000412F9"/>
    <w:rsid w:val="000442E6"/>
    <w:rsid w:val="0004471A"/>
    <w:rsid w:val="00044C0A"/>
    <w:rsid w:val="00044CF7"/>
    <w:rsid w:val="000453CD"/>
    <w:rsid w:val="00050327"/>
    <w:rsid w:val="00050D67"/>
    <w:rsid w:val="000526DB"/>
    <w:rsid w:val="00053D9B"/>
    <w:rsid w:val="00053F4E"/>
    <w:rsid w:val="0005401F"/>
    <w:rsid w:val="000557AF"/>
    <w:rsid w:val="00055B5C"/>
    <w:rsid w:val="0005608C"/>
    <w:rsid w:val="0005692D"/>
    <w:rsid w:val="00061D35"/>
    <w:rsid w:val="00061F8A"/>
    <w:rsid w:val="000625A5"/>
    <w:rsid w:val="00064DFA"/>
    <w:rsid w:val="000655C4"/>
    <w:rsid w:val="00067705"/>
    <w:rsid w:val="00072D67"/>
    <w:rsid w:val="00072DF5"/>
    <w:rsid w:val="00072FC4"/>
    <w:rsid w:val="00073C86"/>
    <w:rsid w:val="000744D1"/>
    <w:rsid w:val="0007562C"/>
    <w:rsid w:val="00076D72"/>
    <w:rsid w:val="000803E9"/>
    <w:rsid w:val="00080DA8"/>
    <w:rsid w:val="000815E7"/>
    <w:rsid w:val="000818B1"/>
    <w:rsid w:val="000818F8"/>
    <w:rsid w:val="00081EDA"/>
    <w:rsid w:val="000824FB"/>
    <w:rsid w:val="00082679"/>
    <w:rsid w:val="00083854"/>
    <w:rsid w:val="000838AA"/>
    <w:rsid w:val="00083CB6"/>
    <w:rsid w:val="00084649"/>
    <w:rsid w:val="00084C23"/>
    <w:rsid w:val="00086850"/>
    <w:rsid w:val="00087495"/>
    <w:rsid w:val="00087A17"/>
    <w:rsid w:val="00093F66"/>
    <w:rsid w:val="00094464"/>
    <w:rsid w:val="000944EF"/>
    <w:rsid w:val="00094647"/>
    <w:rsid w:val="00096A6A"/>
    <w:rsid w:val="000A0532"/>
    <w:rsid w:val="000A0C7A"/>
    <w:rsid w:val="000A180F"/>
    <w:rsid w:val="000A22C1"/>
    <w:rsid w:val="000A253C"/>
    <w:rsid w:val="000A27B7"/>
    <w:rsid w:val="000A2FAE"/>
    <w:rsid w:val="000A3EBE"/>
    <w:rsid w:val="000B07C5"/>
    <w:rsid w:val="000B0D57"/>
    <w:rsid w:val="000B1001"/>
    <w:rsid w:val="000B13EC"/>
    <w:rsid w:val="000B2DFD"/>
    <w:rsid w:val="000B35BE"/>
    <w:rsid w:val="000B4DF6"/>
    <w:rsid w:val="000B4F44"/>
    <w:rsid w:val="000B5479"/>
    <w:rsid w:val="000B5A5E"/>
    <w:rsid w:val="000B5A6C"/>
    <w:rsid w:val="000B5E41"/>
    <w:rsid w:val="000B620E"/>
    <w:rsid w:val="000C0940"/>
    <w:rsid w:val="000C1FAC"/>
    <w:rsid w:val="000C284D"/>
    <w:rsid w:val="000C3219"/>
    <w:rsid w:val="000C4054"/>
    <w:rsid w:val="000C46DC"/>
    <w:rsid w:val="000C4880"/>
    <w:rsid w:val="000C5CD6"/>
    <w:rsid w:val="000C6616"/>
    <w:rsid w:val="000D05E6"/>
    <w:rsid w:val="000D275E"/>
    <w:rsid w:val="000D2E90"/>
    <w:rsid w:val="000D3FA1"/>
    <w:rsid w:val="000D4B4A"/>
    <w:rsid w:val="000D4C82"/>
    <w:rsid w:val="000D7296"/>
    <w:rsid w:val="000E071D"/>
    <w:rsid w:val="000E48BA"/>
    <w:rsid w:val="000E4C85"/>
    <w:rsid w:val="000E65AA"/>
    <w:rsid w:val="000E6BF0"/>
    <w:rsid w:val="000E6CCD"/>
    <w:rsid w:val="000F014C"/>
    <w:rsid w:val="000F0AD7"/>
    <w:rsid w:val="000F0C9C"/>
    <w:rsid w:val="000F1D53"/>
    <w:rsid w:val="000F2500"/>
    <w:rsid w:val="000F5248"/>
    <w:rsid w:val="000F5431"/>
    <w:rsid w:val="000F59A5"/>
    <w:rsid w:val="000F646A"/>
    <w:rsid w:val="0010069B"/>
    <w:rsid w:val="00100C0E"/>
    <w:rsid w:val="00100FB1"/>
    <w:rsid w:val="00102A80"/>
    <w:rsid w:val="001050DB"/>
    <w:rsid w:val="00105284"/>
    <w:rsid w:val="0010548A"/>
    <w:rsid w:val="00107298"/>
    <w:rsid w:val="00107453"/>
    <w:rsid w:val="001120D6"/>
    <w:rsid w:val="00113F9D"/>
    <w:rsid w:val="00114852"/>
    <w:rsid w:val="00114B11"/>
    <w:rsid w:val="0011535A"/>
    <w:rsid w:val="00115547"/>
    <w:rsid w:val="00120B9F"/>
    <w:rsid w:val="00121250"/>
    <w:rsid w:val="00121C3C"/>
    <w:rsid w:val="00122AD0"/>
    <w:rsid w:val="001235BA"/>
    <w:rsid w:val="001238E4"/>
    <w:rsid w:val="00123935"/>
    <w:rsid w:val="00125BDB"/>
    <w:rsid w:val="00125D85"/>
    <w:rsid w:val="00127485"/>
    <w:rsid w:val="0013094E"/>
    <w:rsid w:val="00130A60"/>
    <w:rsid w:val="00130EA0"/>
    <w:rsid w:val="00131543"/>
    <w:rsid w:val="00131B51"/>
    <w:rsid w:val="00132211"/>
    <w:rsid w:val="00132421"/>
    <w:rsid w:val="001330E6"/>
    <w:rsid w:val="00133D8F"/>
    <w:rsid w:val="00134408"/>
    <w:rsid w:val="00135620"/>
    <w:rsid w:val="00136535"/>
    <w:rsid w:val="00137ED9"/>
    <w:rsid w:val="00140882"/>
    <w:rsid w:val="00140AAD"/>
    <w:rsid w:val="00141C54"/>
    <w:rsid w:val="00141C92"/>
    <w:rsid w:val="0014255B"/>
    <w:rsid w:val="0014339D"/>
    <w:rsid w:val="00143703"/>
    <w:rsid w:val="00144A46"/>
    <w:rsid w:val="00145A44"/>
    <w:rsid w:val="00146C44"/>
    <w:rsid w:val="0014713F"/>
    <w:rsid w:val="00147AB9"/>
    <w:rsid w:val="00150B06"/>
    <w:rsid w:val="00150D6C"/>
    <w:rsid w:val="00152EEA"/>
    <w:rsid w:val="001535FE"/>
    <w:rsid w:val="00153D94"/>
    <w:rsid w:val="00154653"/>
    <w:rsid w:val="00154E96"/>
    <w:rsid w:val="00155310"/>
    <w:rsid w:val="001557FC"/>
    <w:rsid w:val="00156BEB"/>
    <w:rsid w:val="001602B4"/>
    <w:rsid w:val="001603FE"/>
    <w:rsid w:val="00161606"/>
    <w:rsid w:val="00161A1A"/>
    <w:rsid w:val="00162CB6"/>
    <w:rsid w:val="00163C9E"/>
    <w:rsid w:val="00163EE1"/>
    <w:rsid w:val="00165C59"/>
    <w:rsid w:val="00166325"/>
    <w:rsid w:val="00166747"/>
    <w:rsid w:val="00166990"/>
    <w:rsid w:val="00166A55"/>
    <w:rsid w:val="00167D18"/>
    <w:rsid w:val="0017082F"/>
    <w:rsid w:val="00170EB7"/>
    <w:rsid w:val="00171DD2"/>
    <w:rsid w:val="00172C7A"/>
    <w:rsid w:val="001751D9"/>
    <w:rsid w:val="001805D9"/>
    <w:rsid w:val="001812BA"/>
    <w:rsid w:val="00181D08"/>
    <w:rsid w:val="001826D4"/>
    <w:rsid w:val="0018483F"/>
    <w:rsid w:val="00184B5F"/>
    <w:rsid w:val="001866C3"/>
    <w:rsid w:val="001874A5"/>
    <w:rsid w:val="00187618"/>
    <w:rsid w:val="001876A6"/>
    <w:rsid w:val="00187D44"/>
    <w:rsid w:val="00187D62"/>
    <w:rsid w:val="001909D4"/>
    <w:rsid w:val="0019180A"/>
    <w:rsid w:val="0019252E"/>
    <w:rsid w:val="00193842"/>
    <w:rsid w:val="00193EFF"/>
    <w:rsid w:val="001954C4"/>
    <w:rsid w:val="00195606"/>
    <w:rsid w:val="00195952"/>
    <w:rsid w:val="0019731F"/>
    <w:rsid w:val="001A010B"/>
    <w:rsid w:val="001A485E"/>
    <w:rsid w:val="001A48CC"/>
    <w:rsid w:val="001A5468"/>
    <w:rsid w:val="001A554F"/>
    <w:rsid w:val="001A55AA"/>
    <w:rsid w:val="001B3D2B"/>
    <w:rsid w:val="001B4568"/>
    <w:rsid w:val="001B579B"/>
    <w:rsid w:val="001C05D7"/>
    <w:rsid w:val="001C1A67"/>
    <w:rsid w:val="001C1D67"/>
    <w:rsid w:val="001C297F"/>
    <w:rsid w:val="001C393B"/>
    <w:rsid w:val="001C3DD7"/>
    <w:rsid w:val="001D0B9B"/>
    <w:rsid w:val="001D0ECB"/>
    <w:rsid w:val="001D1E06"/>
    <w:rsid w:val="001D2592"/>
    <w:rsid w:val="001D2BAE"/>
    <w:rsid w:val="001D4258"/>
    <w:rsid w:val="001D722C"/>
    <w:rsid w:val="001D790D"/>
    <w:rsid w:val="001E0340"/>
    <w:rsid w:val="001E07F2"/>
    <w:rsid w:val="001E1570"/>
    <w:rsid w:val="001E2768"/>
    <w:rsid w:val="001E2961"/>
    <w:rsid w:val="001E2E93"/>
    <w:rsid w:val="001E3862"/>
    <w:rsid w:val="001E47AE"/>
    <w:rsid w:val="001E5BDD"/>
    <w:rsid w:val="001E7567"/>
    <w:rsid w:val="001F045A"/>
    <w:rsid w:val="001F0788"/>
    <w:rsid w:val="001F0AEC"/>
    <w:rsid w:val="001F1B88"/>
    <w:rsid w:val="001F2A42"/>
    <w:rsid w:val="001F2E44"/>
    <w:rsid w:val="001F2F8C"/>
    <w:rsid w:val="001F3367"/>
    <w:rsid w:val="001F374F"/>
    <w:rsid w:val="001F40AF"/>
    <w:rsid w:val="001F504C"/>
    <w:rsid w:val="001F6F33"/>
    <w:rsid w:val="00202BAA"/>
    <w:rsid w:val="00202C47"/>
    <w:rsid w:val="00205933"/>
    <w:rsid w:val="00207A7F"/>
    <w:rsid w:val="00210EE7"/>
    <w:rsid w:val="0021365D"/>
    <w:rsid w:val="002155F8"/>
    <w:rsid w:val="00216169"/>
    <w:rsid w:val="0021699F"/>
    <w:rsid w:val="002174E1"/>
    <w:rsid w:val="002207A3"/>
    <w:rsid w:val="002248B9"/>
    <w:rsid w:val="00225C55"/>
    <w:rsid w:val="00225D9C"/>
    <w:rsid w:val="002263A7"/>
    <w:rsid w:val="0023073E"/>
    <w:rsid w:val="0023212A"/>
    <w:rsid w:val="00232C5D"/>
    <w:rsid w:val="00233277"/>
    <w:rsid w:val="00234345"/>
    <w:rsid w:val="00234F8D"/>
    <w:rsid w:val="002355ED"/>
    <w:rsid w:val="00235B95"/>
    <w:rsid w:val="00235E2A"/>
    <w:rsid w:val="00237958"/>
    <w:rsid w:val="00240073"/>
    <w:rsid w:val="00241011"/>
    <w:rsid w:val="00241C7F"/>
    <w:rsid w:val="00243596"/>
    <w:rsid w:val="00243B73"/>
    <w:rsid w:val="00243BF5"/>
    <w:rsid w:val="0024647D"/>
    <w:rsid w:val="002474FD"/>
    <w:rsid w:val="002508C2"/>
    <w:rsid w:val="00250A47"/>
    <w:rsid w:val="00250A54"/>
    <w:rsid w:val="00252F42"/>
    <w:rsid w:val="0025336C"/>
    <w:rsid w:val="00254883"/>
    <w:rsid w:val="00254B42"/>
    <w:rsid w:val="002560B1"/>
    <w:rsid w:val="002565D1"/>
    <w:rsid w:val="00256EAF"/>
    <w:rsid w:val="00257A1D"/>
    <w:rsid w:val="0026059F"/>
    <w:rsid w:val="00260AC7"/>
    <w:rsid w:val="00260F91"/>
    <w:rsid w:val="0026228D"/>
    <w:rsid w:val="0026245C"/>
    <w:rsid w:val="00262A0B"/>
    <w:rsid w:val="0026380E"/>
    <w:rsid w:val="00263991"/>
    <w:rsid w:val="00264826"/>
    <w:rsid w:val="00264BE6"/>
    <w:rsid w:val="00264D29"/>
    <w:rsid w:val="00264FC8"/>
    <w:rsid w:val="002669C2"/>
    <w:rsid w:val="00266E18"/>
    <w:rsid w:val="0027002C"/>
    <w:rsid w:val="00272D77"/>
    <w:rsid w:val="00273063"/>
    <w:rsid w:val="00273348"/>
    <w:rsid w:val="00273EDE"/>
    <w:rsid w:val="00275D18"/>
    <w:rsid w:val="002764C4"/>
    <w:rsid w:val="00277F34"/>
    <w:rsid w:val="0028037E"/>
    <w:rsid w:val="002823E6"/>
    <w:rsid w:val="0028247F"/>
    <w:rsid w:val="00282B5F"/>
    <w:rsid w:val="00284AAE"/>
    <w:rsid w:val="00287362"/>
    <w:rsid w:val="00287D1E"/>
    <w:rsid w:val="00287D8A"/>
    <w:rsid w:val="002910BA"/>
    <w:rsid w:val="002922A0"/>
    <w:rsid w:val="00292495"/>
    <w:rsid w:val="002927AB"/>
    <w:rsid w:val="00293476"/>
    <w:rsid w:val="00296E27"/>
    <w:rsid w:val="002A0D3D"/>
    <w:rsid w:val="002A1DC5"/>
    <w:rsid w:val="002A3B0A"/>
    <w:rsid w:val="002A3B30"/>
    <w:rsid w:val="002A40F6"/>
    <w:rsid w:val="002A4E5D"/>
    <w:rsid w:val="002A50E0"/>
    <w:rsid w:val="002A61A9"/>
    <w:rsid w:val="002A621D"/>
    <w:rsid w:val="002A6AB4"/>
    <w:rsid w:val="002A7BC7"/>
    <w:rsid w:val="002B0C3A"/>
    <w:rsid w:val="002B1966"/>
    <w:rsid w:val="002B1A6F"/>
    <w:rsid w:val="002B2CAE"/>
    <w:rsid w:val="002B35FD"/>
    <w:rsid w:val="002B6DA0"/>
    <w:rsid w:val="002B7029"/>
    <w:rsid w:val="002C23FF"/>
    <w:rsid w:val="002C2645"/>
    <w:rsid w:val="002C2CCA"/>
    <w:rsid w:val="002C2FB8"/>
    <w:rsid w:val="002C3282"/>
    <w:rsid w:val="002C39BE"/>
    <w:rsid w:val="002C4807"/>
    <w:rsid w:val="002C57DA"/>
    <w:rsid w:val="002C5898"/>
    <w:rsid w:val="002C62ED"/>
    <w:rsid w:val="002D0C40"/>
    <w:rsid w:val="002D533B"/>
    <w:rsid w:val="002D6935"/>
    <w:rsid w:val="002D7462"/>
    <w:rsid w:val="002E0478"/>
    <w:rsid w:val="002E0600"/>
    <w:rsid w:val="002E0BE9"/>
    <w:rsid w:val="002E115C"/>
    <w:rsid w:val="002E15D9"/>
    <w:rsid w:val="002E1DB7"/>
    <w:rsid w:val="002E2759"/>
    <w:rsid w:val="002E554A"/>
    <w:rsid w:val="002E6E93"/>
    <w:rsid w:val="002E7C22"/>
    <w:rsid w:val="002E7E62"/>
    <w:rsid w:val="002E7F69"/>
    <w:rsid w:val="002F0938"/>
    <w:rsid w:val="002F1300"/>
    <w:rsid w:val="002F139A"/>
    <w:rsid w:val="002F150D"/>
    <w:rsid w:val="002F2872"/>
    <w:rsid w:val="002F28AF"/>
    <w:rsid w:val="002F3B44"/>
    <w:rsid w:val="002F7F8B"/>
    <w:rsid w:val="003017C0"/>
    <w:rsid w:val="00303540"/>
    <w:rsid w:val="0030358B"/>
    <w:rsid w:val="003048D7"/>
    <w:rsid w:val="00304D7C"/>
    <w:rsid w:val="00304E51"/>
    <w:rsid w:val="00306F0A"/>
    <w:rsid w:val="00310985"/>
    <w:rsid w:val="0031386D"/>
    <w:rsid w:val="0031454A"/>
    <w:rsid w:val="00316651"/>
    <w:rsid w:val="0031719D"/>
    <w:rsid w:val="00320430"/>
    <w:rsid w:val="003217B1"/>
    <w:rsid w:val="00321BE2"/>
    <w:rsid w:val="003233D4"/>
    <w:rsid w:val="00324B3E"/>
    <w:rsid w:val="00327B75"/>
    <w:rsid w:val="00327E6D"/>
    <w:rsid w:val="00330EC7"/>
    <w:rsid w:val="0033172C"/>
    <w:rsid w:val="00331806"/>
    <w:rsid w:val="0033439A"/>
    <w:rsid w:val="0033645F"/>
    <w:rsid w:val="0033750B"/>
    <w:rsid w:val="0034024E"/>
    <w:rsid w:val="0034041E"/>
    <w:rsid w:val="00340B52"/>
    <w:rsid w:val="00340BB8"/>
    <w:rsid w:val="00342D02"/>
    <w:rsid w:val="00343E4C"/>
    <w:rsid w:val="00344FB6"/>
    <w:rsid w:val="00345E53"/>
    <w:rsid w:val="00346FDB"/>
    <w:rsid w:val="003477DA"/>
    <w:rsid w:val="00351C1C"/>
    <w:rsid w:val="00351E5B"/>
    <w:rsid w:val="003526CC"/>
    <w:rsid w:val="0035461F"/>
    <w:rsid w:val="00357299"/>
    <w:rsid w:val="00357598"/>
    <w:rsid w:val="0036018B"/>
    <w:rsid w:val="00360749"/>
    <w:rsid w:val="00361964"/>
    <w:rsid w:val="003619EE"/>
    <w:rsid w:val="00361FF4"/>
    <w:rsid w:val="00363D11"/>
    <w:rsid w:val="003645E1"/>
    <w:rsid w:val="00364D3C"/>
    <w:rsid w:val="00366D9A"/>
    <w:rsid w:val="00370B75"/>
    <w:rsid w:val="00370D94"/>
    <w:rsid w:val="0037306D"/>
    <w:rsid w:val="003739DD"/>
    <w:rsid w:val="00373CA1"/>
    <w:rsid w:val="00377486"/>
    <w:rsid w:val="003774BF"/>
    <w:rsid w:val="00380B8C"/>
    <w:rsid w:val="00380C4C"/>
    <w:rsid w:val="00380E92"/>
    <w:rsid w:val="0038108F"/>
    <w:rsid w:val="003818A2"/>
    <w:rsid w:val="003830DC"/>
    <w:rsid w:val="00383F5C"/>
    <w:rsid w:val="00384607"/>
    <w:rsid w:val="00385AB2"/>
    <w:rsid w:val="003862E8"/>
    <w:rsid w:val="00386F9A"/>
    <w:rsid w:val="00387165"/>
    <w:rsid w:val="003875C2"/>
    <w:rsid w:val="00390CC6"/>
    <w:rsid w:val="0039213E"/>
    <w:rsid w:val="00392C1E"/>
    <w:rsid w:val="0039300A"/>
    <w:rsid w:val="00395FE0"/>
    <w:rsid w:val="00396870"/>
    <w:rsid w:val="00397EF2"/>
    <w:rsid w:val="003A04F6"/>
    <w:rsid w:val="003A1257"/>
    <w:rsid w:val="003A2A7A"/>
    <w:rsid w:val="003A5C01"/>
    <w:rsid w:val="003A6FE3"/>
    <w:rsid w:val="003A7E4E"/>
    <w:rsid w:val="003B0199"/>
    <w:rsid w:val="003B09EB"/>
    <w:rsid w:val="003B11B2"/>
    <w:rsid w:val="003B1AF4"/>
    <w:rsid w:val="003B1AFC"/>
    <w:rsid w:val="003B1FC1"/>
    <w:rsid w:val="003B33AB"/>
    <w:rsid w:val="003B3D9F"/>
    <w:rsid w:val="003B3FC8"/>
    <w:rsid w:val="003B5007"/>
    <w:rsid w:val="003B54B1"/>
    <w:rsid w:val="003B5A56"/>
    <w:rsid w:val="003B701E"/>
    <w:rsid w:val="003C18BD"/>
    <w:rsid w:val="003C4C10"/>
    <w:rsid w:val="003C5D24"/>
    <w:rsid w:val="003C6C06"/>
    <w:rsid w:val="003C6EA3"/>
    <w:rsid w:val="003D0E8D"/>
    <w:rsid w:val="003D4F66"/>
    <w:rsid w:val="003D6A3A"/>
    <w:rsid w:val="003D6F12"/>
    <w:rsid w:val="003D7179"/>
    <w:rsid w:val="003D7DDB"/>
    <w:rsid w:val="003E0662"/>
    <w:rsid w:val="003E0974"/>
    <w:rsid w:val="003E2A73"/>
    <w:rsid w:val="003E3CC3"/>
    <w:rsid w:val="003E6B38"/>
    <w:rsid w:val="003E76C0"/>
    <w:rsid w:val="003F1409"/>
    <w:rsid w:val="003F3443"/>
    <w:rsid w:val="003F4B97"/>
    <w:rsid w:val="003F5DD9"/>
    <w:rsid w:val="0040161A"/>
    <w:rsid w:val="00401CF5"/>
    <w:rsid w:val="00401ED8"/>
    <w:rsid w:val="004026F8"/>
    <w:rsid w:val="00402DD2"/>
    <w:rsid w:val="00403142"/>
    <w:rsid w:val="00403587"/>
    <w:rsid w:val="004058F6"/>
    <w:rsid w:val="00406511"/>
    <w:rsid w:val="00406D6D"/>
    <w:rsid w:val="0041286D"/>
    <w:rsid w:val="00414F61"/>
    <w:rsid w:val="004156FE"/>
    <w:rsid w:val="00416B21"/>
    <w:rsid w:val="00416BA6"/>
    <w:rsid w:val="004175C0"/>
    <w:rsid w:val="004176F8"/>
    <w:rsid w:val="00417940"/>
    <w:rsid w:val="004204A4"/>
    <w:rsid w:val="00421BF8"/>
    <w:rsid w:val="00422A1F"/>
    <w:rsid w:val="00424660"/>
    <w:rsid w:val="00424BB8"/>
    <w:rsid w:val="00425D38"/>
    <w:rsid w:val="00426A5F"/>
    <w:rsid w:val="0043071F"/>
    <w:rsid w:val="0043168B"/>
    <w:rsid w:val="0043271D"/>
    <w:rsid w:val="00434206"/>
    <w:rsid w:val="004344C4"/>
    <w:rsid w:val="00436C6B"/>
    <w:rsid w:val="00437059"/>
    <w:rsid w:val="004371AE"/>
    <w:rsid w:val="0043788E"/>
    <w:rsid w:val="00437FF5"/>
    <w:rsid w:val="00440037"/>
    <w:rsid w:val="004407B2"/>
    <w:rsid w:val="00441E59"/>
    <w:rsid w:val="00442A4C"/>
    <w:rsid w:val="00444525"/>
    <w:rsid w:val="0044477A"/>
    <w:rsid w:val="00444E23"/>
    <w:rsid w:val="00445938"/>
    <w:rsid w:val="00445C67"/>
    <w:rsid w:val="004472FA"/>
    <w:rsid w:val="00450225"/>
    <w:rsid w:val="0045071B"/>
    <w:rsid w:val="0045100A"/>
    <w:rsid w:val="0045209C"/>
    <w:rsid w:val="00454CD3"/>
    <w:rsid w:val="00457224"/>
    <w:rsid w:val="00457D80"/>
    <w:rsid w:val="004603BB"/>
    <w:rsid w:val="00460687"/>
    <w:rsid w:val="00460896"/>
    <w:rsid w:val="00463CB5"/>
    <w:rsid w:val="0046408D"/>
    <w:rsid w:val="00464FB9"/>
    <w:rsid w:val="00464FEA"/>
    <w:rsid w:val="00466481"/>
    <w:rsid w:val="00466FCC"/>
    <w:rsid w:val="00467332"/>
    <w:rsid w:val="004675EC"/>
    <w:rsid w:val="0046778B"/>
    <w:rsid w:val="00470B96"/>
    <w:rsid w:val="00472AA2"/>
    <w:rsid w:val="004742C8"/>
    <w:rsid w:val="004745C3"/>
    <w:rsid w:val="00475550"/>
    <w:rsid w:val="0047591D"/>
    <w:rsid w:val="00476EE5"/>
    <w:rsid w:val="00476EED"/>
    <w:rsid w:val="00477362"/>
    <w:rsid w:val="0047751C"/>
    <w:rsid w:val="00477CBB"/>
    <w:rsid w:val="00481246"/>
    <w:rsid w:val="004815CC"/>
    <w:rsid w:val="0048206A"/>
    <w:rsid w:val="004825D0"/>
    <w:rsid w:val="0048355E"/>
    <w:rsid w:val="00483C9C"/>
    <w:rsid w:val="004842B5"/>
    <w:rsid w:val="004856C8"/>
    <w:rsid w:val="00485853"/>
    <w:rsid w:val="00486C6F"/>
    <w:rsid w:val="0048729C"/>
    <w:rsid w:val="004875ED"/>
    <w:rsid w:val="0048795B"/>
    <w:rsid w:val="004926DC"/>
    <w:rsid w:val="00492C00"/>
    <w:rsid w:val="00494CC5"/>
    <w:rsid w:val="00494D2D"/>
    <w:rsid w:val="00495250"/>
    <w:rsid w:val="00495419"/>
    <w:rsid w:val="0049651D"/>
    <w:rsid w:val="004A19D9"/>
    <w:rsid w:val="004A23E6"/>
    <w:rsid w:val="004A307E"/>
    <w:rsid w:val="004A357D"/>
    <w:rsid w:val="004A381F"/>
    <w:rsid w:val="004A444B"/>
    <w:rsid w:val="004A4FD0"/>
    <w:rsid w:val="004A59D2"/>
    <w:rsid w:val="004A6B86"/>
    <w:rsid w:val="004A74AB"/>
    <w:rsid w:val="004A753A"/>
    <w:rsid w:val="004B0613"/>
    <w:rsid w:val="004B2A45"/>
    <w:rsid w:val="004B4C25"/>
    <w:rsid w:val="004B5AE5"/>
    <w:rsid w:val="004B68E1"/>
    <w:rsid w:val="004B6EE1"/>
    <w:rsid w:val="004B6F04"/>
    <w:rsid w:val="004C0554"/>
    <w:rsid w:val="004C0B9E"/>
    <w:rsid w:val="004C245D"/>
    <w:rsid w:val="004C2B86"/>
    <w:rsid w:val="004C2E46"/>
    <w:rsid w:val="004C49A7"/>
    <w:rsid w:val="004C4C06"/>
    <w:rsid w:val="004C587C"/>
    <w:rsid w:val="004C64E2"/>
    <w:rsid w:val="004C6A66"/>
    <w:rsid w:val="004D02D0"/>
    <w:rsid w:val="004D05F1"/>
    <w:rsid w:val="004D0E93"/>
    <w:rsid w:val="004D145A"/>
    <w:rsid w:val="004D390B"/>
    <w:rsid w:val="004D4C3D"/>
    <w:rsid w:val="004D5A06"/>
    <w:rsid w:val="004D5D13"/>
    <w:rsid w:val="004D5FFD"/>
    <w:rsid w:val="004D7361"/>
    <w:rsid w:val="004D7654"/>
    <w:rsid w:val="004E04AE"/>
    <w:rsid w:val="004E068F"/>
    <w:rsid w:val="004E19C9"/>
    <w:rsid w:val="004E22A0"/>
    <w:rsid w:val="004E67C0"/>
    <w:rsid w:val="004F0E34"/>
    <w:rsid w:val="004F41C7"/>
    <w:rsid w:val="004F62C3"/>
    <w:rsid w:val="004F7B38"/>
    <w:rsid w:val="00501198"/>
    <w:rsid w:val="00502433"/>
    <w:rsid w:val="00502560"/>
    <w:rsid w:val="00504A90"/>
    <w:rsid w:val="00504B53"/>
    <w:rsid w:val="00504F14"/>
    <w:rsid w:val="0050536F"/>
    <w:rsid w:val="00505EF2"/>
    <w:rsid w:val="00506050"/>
    <w:rsid w:val="005061AB"/>
    <w:rsid w:val="00506E44"/>
    <w:rsid w:val="00507DD4"/>
    <w:rsid w:val="00511C2C"/>
    <w:rsid w:val="00514F7D"/>
    <w:rsid w:val="005162E3"/>
    <w:rsid w:val="005167A4"/>
    <w:rsid w:val="00516A3D"/>
    <w:rsid w:val="00516F93"/>
    <w:rsid w:val="00520A51"/>
    <w:rsid w:val="00520C53"/>
    <w:rsid w:val="005225D4"/>
    <w:rsid w:val="00524A92"/>
    <w:rsid w:val="00525697"/>
    <w:rsid w:val="00525CB5"/>
    <w:rsid w:val="005270DE"/>
    <w:rsid w:val="00530C42"/>
    <w:rsid w:val="00530E80"/>
    <w:rsid w:val="00531A59"/>
    <w:rsid w:val="00531A88"/>
    <w:rsid w:val="00531AB8"/>
    <w:rsid w:val="005323CC"/>
    <w:rsid w:val="00532B55"/>
    <w:rsid w:val="0053549F"/>
    <w:rsid w:val="00537A56"/>
    <w:rsid w:val="00537B0D"/>
    <w:rsid w:val="00540C44"/>
    <w:rsid w:val="0054175B"/>
    <w:rsid w:val="005427BA"/>
    <w:rsid w:val="00542EA5"/>
    <w:rsid w:val="00542FC4"/>
    <w:rsid w:val="00543E9B"/>
    <w:rsid w:val="00544AF9"/>
    <w:rsid w:val="00546505"/>
    <w:rsid w:val="00547035"/>
    <w:rsid w:val="00547230"/>
    <w:rsid w:val="00550C05"/>
    <w:rsid w:val="00551463"/>
    <w:rsid w:val="0055184B"/>
    <w:rsid w:val="005518EE"/>
    <w:rsid w:val="00551F55"/>
    <w:rsid w:val="00554706"/>
    <w:rsid w:val="0055575A"/>
    <w:rsid w:val="00556E81"/>
    <w:rsid w:val="00556FC5"/>
    <w:rsid w:val="005579AA"/>
    <w:rsid w:val="0056021B"/>
    <w:rsid w:val="00562099"/>
    <w:rsid w:val="00562252"/>
    <w:rsid w:val="005622BC"/>
    <w:rsid w:val="0056303D"/>
    <w:rsid w:val="00563841"/>
    <w:rsid w:val="0056422C"/>
    <w:rsid w:val="00564D2E"/>
    <w:rsid w:val="0056558E"/>
    <w:rsid w:val="00566A25"/>
    <w:rsid w:val="00567A34"/>
    <w:rsid w:val="00567BA7"/>
    <w:rsid w:val="005704AD"/>
    <w:rsid w:val="00571734"/>
    <w:rsid w:val="00575206"/>
    <w:rsid w:val="0057621D"/>
    <w:rsid w:val="00576EC2"/>
    <w:rsid w:val="005774C4"/>
    <w:rsid w:val="00581712"/>
    <w:rsid w:val="00581DCC"/>
    <w:rsid w:val="0058202B"/>
    <w:rsid w:val="00582093"/>
    <w:rsid w:val="00582D1F"/>
    <w:rsid w:val="00583493"/>
    <w:rsid w:val="00585469"/>
    <w:rsid w:val="00585F03"/>
    <w:rsid w:val="005901E9"/>
    <w:rsid w:val="005912C9"/>
    <w:rsid w:val="00594BCB"/>
    <w:rsid w:val="005952B2"/>
    <w:rsid w:val="005A3477"/>
    <w:rsid w:val="005A4A01"/>
    <w:rsid w:val="005A4A5A"/>
    <w:rsid w:val="005A515C"/>
    <w:rsid w:val="005A5CC8"/>
    <w:rsid w:val="005A5E3A"/>
    <w:rsid w:val="005A6BDA"/>
    <w:rsid w:val="005A7FBB"/>
    <w:rsid w:val="005B08D5"/>
    <w:rsid w:val="005B240E"/>
    <w:rsid w:val="005B2593"/>
    <w:rsid w:val="005B3A92"/>
    <w:rsid w:val="005B3C44"/>
    <w:rsid w:val="005B40A3"/>
    <w:rsid w:val="005B6DD3"/>
    <w:rsid w:val="005C1AFC"/>
    <w:rsid w:val="005C2E2F"/>
    <w:rsid w:val="005C332D"/>
    <w:rsid w:val="005C3A3C"/>
    <w:rsid w:val="005C4505"/>
    <w:rsid w:val="005C4DD2"/>
    <w:rsid w:val="005D044A"/>
    <w:rsid w:val="005D1A95"/>
    <w:rsid w:val="005D1F9B"/>
    <w:rsid w:val="005D2DAB"/>
    <w:rsid w:val="005D2E9E"/>
    <w:rsid w:val="005D55CC"/>
    <w:rsid w:val="005D5B07"/>
    <w:rsid w:val="005D5DAC"/>
    <w:rsid w:val="005D64E2"/>
    <w:rsid w:val="005D70DE"/>
    <w:rsid w:val="005E0298"/>
    <w:rsid w:val="005E0C6B"/>
    <w:rsid w:val="005E11C8"/>
    <w:rsid w:val="005E1D22"/>
    <w:rsid w:val="005E2C2A"/>
    <w:rsid w:val="005E3096"/>
    <w:rsid w:val="005E4274"/>
    <w:rsid w:val="005E4919"/>
    <w:rsid w:val="005E5AEC"/>
    <w:rsid w:val="005E63EE"/>
    <w:rsid w:val="005F22D1"/>
    <w:rsid w:val="005F3544"/>
    <w:rsid w:val="005F654D"/>
    <w:rsid w:val="005F6F4A"/>
    <w:rsid w:val="00600B7B"/>
    <w:rsid w:val="00600FD5"/>
    <w:rsid w:val="00601B61"/>
    <w:rsid w:val="0060405D"/>
    <w:rsid w:val="0060492B"/>
    <w:rsid w:val="00604B1C"/>
    <w:rsid w:val="00604CD2"/>
    <w:rsid w:val="00604FFA"/>
    <w:rsid w:val="0060635E"/>
    <w:rsid w:val="006072DA"/>
    <w:rsid w:val="00607C73"/>
    <w:rsid w:val="0061088F"/>
    <w:rsid w:val="006122B1"/>
    <w:rsid w:val="00612742"/>
    <w:rsid w:val="006128DF"/>
    <w:rsid w:val="00613614"/>
    <w:rsid w:val="00613B53"/>
    <w:rsid w:val="00615052"/>
    <w:rsid w:val="0061788D"/>
    <w:rsid w:val="00622CB0"/>
    <w:rsid w:val="00624ADC"/>
    <w:rsid w:val="00624C42"/>
    <w:rsid w:val="00626746"/>
    <w:rsid w:val="00627DA4"/>
    <w:rsid w:val="00631C3F"/>
    <w:rsid w:val="00631F22"/>
    <w:rsid w:val="006322C9"/>
    <w:rsid w:val="0063338D"/>
    <w:rsid w:val="0063355E"/>
    <w:rsid w:val="00633666"/>
    <w:rsid w:val="006336AD"/>
    <w:rsid w:val="00633C13"/>
    <w:rsid w:val="00636679"/>
    <w:rsid w:val="00636CC3"/>
    <w:rsid w:val="00640E0C"/>
    <w:rsid w:val="00641C52"/>
    <w:rsid w:val="00641DD4"/>
    <w:rsid w:val="00642407"/>
    <w:rsid w:val="006426B3"/>
    <w:rsid w:val="00646EA7"/>
    <w:rsid w:val="00646F4D"/>
    <w:rsid w:val="006479A3"/>
    <w:rsid w:val="0065089A"/>
    <w:rsid w:val="00651BB8"/>
    <w:rsid w:val="00652B78"/>
    <w:rsid w:val="00653C8C"/>
    <w:rsid w:val="00656494"/>
    <w:rsid w:val="00656A53"/>
    <w:rsid w:val="00657B63"/>
    <w:rsid w:val="006603BE"/>
    <w:rsid w:val="00660D6E"/>
    <w:rsid w:val="0066147A"/>
    <w:rsid w:val="00661B41"/>
    <w:rsid w:val="00662042"/>
    <w:rsid w:val="00663021"/>
    <w:rsid w:val="00666D63"/>
    <w:rsid w:val="00667255"/>
    <w:rsid w:val="0066730D"/>
    <w:rsid w:val="006739DC"/>
    <w:rsid w:val="00673F76"/>
    <w:rsid w:val="00675B1B"/>
    <w:rsid w:val="006763A5"/>
    <w:rsid w:val="00677974"/>
    <w:rsid w:val="006829B6"/>
    <w:rsid w:val="006851E4"/>
    <w:rsid w:val="00685B77"/>
    <w:rsid w:val="00685F12"/>
    <w:rsid w:val="006871B2"/>
    <w:rsid w:val="00690698"/>
    <w:rsid w:val="00691320"/>
    <w:rsid w:val="0069196B"/>
    <w:rsid w:val="00691F3A"/>
    <w:rsid w:val="006921BC"/>
    <w:rsid w:val="00694752"/>
    <w:rsid w:val="006A1160"/>
    <w:rsid w:val="006A13D9"/>
    <w:rsid w:val="006A198F"/>
    <w:rsid w:val="006A1CC1"/>
    <w:rsid w:val="006A3B23"/>
    <w:rsid w:val="006A3BE2"/>
    <w:rsid w:val="006A3F52"/>
    <w:rsid w:val="006A447E"/>
    <w:rsid w:val="006A44A9"/>
    <w:rsid w:val="006A4E2E"/>
    <w:rsid w:val="006A5E28"/>
    <w:rsid w:val="006A619B"/>
    <w:rsid w:val="006A6B6B"/>
    <w:rsid w:val="006B0E94"/>
    <w:rsid w:val="006B43E9"/>
    <w:rsid w:val="006B501F"/>
    <w:rsid w:val="006B5E98"/>
    <w:rsid w:val="006B6718"/>
    <w:rsid w:val="006B7621"/>
    <w:rsid w:val="006C0500"/>
    <w:rsid w:val="006C05C7"/>
    <w:rsid w:val="006C235B"/>
    <w:rsid w:val="006C2969"/>
    <w:rsid w:val="006C2BB4"/>
    <w:rsid w:val="006C37F3"/>
    <w:rsid w:val="006C3EF2"/>
    <w:rsid w:val="006C4303"/>
    <w:rsid w:val="006C44FF"/>
    <w:rsid w:val="006C524F"/>
    <w:rsid w:val="006C5361"/>
    <w:rsid w:val="006C6852"/>
    <w:rsid w:val="006C7D89"/>
    <w:rsid w:val="006D19B8"/>
    <w:rsid w:val="006D376D"/>
    <w:rsid w:val="006D5250"/>
    <w:rsid w:val="006E00A0"/>
    <w:rsid w:val="006E0CB4"/>
    <w:rsid w:val="006E2799"/>
    <w:rsid w:val="006E5676"/>
    <w:rsid w:val="006E5EF2"/>
    <w:rsid w:val="006E6E34"/>
    <w:rsid w:val="006F02F7"/>
    <w:rsid w:val="006F2190"/>
    <w:rsid w:val="006F2A6F"/>
    <w:rsid w:val="006F31D4"/>
    <w:rsid w:val="006F31F5"/>
    <w:rsid w:val="006F3787"/>
    <w:rsid w:val="006F3B24"/>
    <w:rsid w:val="006F43B1"/>
    <w:rsid w:val="006F52B2"/>
    <w:rsid w:val="006F53CB"/>
    <w:rsid w:val="006F5C51"/>
    <w:rsid w:val="00700CE0"/>
    <w:rsid w:val="007017D2"/>
    <w:rsid w:val="00703991"/>
    <w:rsid w:val="00703AA4"/>
    <w:rsid w:val="00703DBF"/>
    <w:rsid w:val="00703ECA"/>
    <w:rsid w:val="007049A4"/>
    <w:rsid w:val="00706231"/>
    <w:rsid w:val="007070C7"/>
    <w:rsid w:val="00710578"/>
    <w:rsid w:val="00711CD2"/>
    <w:rsid w:val="00711DF3"/>
    <w:rsid w:val="007125B5"/>
    <w:rsid w:val="00712694"/>
    <w:rsid w:val="00712D2F"/>
    <w:rsid w:val="00712ED1"/>
    <w:rsid w:val="00713985"/>
    <w:rsid w:val="00714944"/>
    <w:rsid w:val="0071742E"/>
    <w:rsid w:val="00720304"/>
    <w:rsid w:val="00721BBB"/>
    <w:rsid w:val="007233E8"/>
    <w:rsid w:val="00723CC2"/>
    <w:rsid w:val="00726A60"/>
    <w:rsid w:val="00726F72"/>
    <w:rsid w:val="00727611"/>
    <w:rsid w:val="0072781F"/>
    <w:rsid w:val="007301F9"/>
    <w:rsid w:val="0073043D"/>
    <w:rsid w:val="00730968"/>
    <w:rsid w:val="007318EA"/>
    <w:rsid w:val="007323E2"/>
    <w:rsid w:val="00733455"/>
    <w:rsid w:val="00735153"/>
    <w:rsid w:val="0073772F"/>
    <w:rsid w:val="007378A6"/>
    <w:rsid w:val="00740688"/>
    <w:rsid w:val="0074331A"/>
    <w:rsid w:val="00743D7B"/>
    <w:rsid w:val="00744566"/>
    <w:rsid w:val="00744D40"/>
    <w:rsid w:val="0074534F"/>
    <w:rsid w:val="00745524"/>
    <w:rsid w:val="00746422"/>
    <w:rsid w:val="00746CFF"/>
    <w:rsid w:val="00750C08"/>
    <w:rsid w:val="00750DEF"/>
    <w:rsid w:val="0075169C"/>
    <w:rsid w:val="00752AC9"/>
    <w:rsid w:val="0075338E"/>
    <w:rsid w:val="00753976"/>
    <w:rsid w:val="007540A8"/>
    <w:rsid w:val="007541B7"/>
    <w:rsid w:val="007545C7"/>
    <w:rsid w:val="00755755"/>
    <w:rsid w:val="007559FB"/>
    <w:rsid w:val="007567C7"/>
    <w:rsid w:val="007601E2"/>
    <w:rsid w:val="00760E14"/>
    <w:rsid w:val="007611A8"/>
    <w:rsid w:val="0076210A"/>
    <w:rsid w:val="0076392E"/>
    <w:rsid w:val="00766417"/>
    <w:rsid w:val="007665E1"/>
    <w:rsid w:val="007678C5"/>
    <w:rsid w:val="00767CDF"/>
    <w:rsid w:val="00770170"/>
    <w:rsid w:val="00770B00"/>
    <w:rsid w:val="00773915"/>
    <w:rsid w:val="00773B99"/>
    <w:rsid w:val="00773BE3"/>
    <w:rsid w:val="00774326"/>
    <w:rsid w:val="00774C04"/>
    <w:rsid w:val="00775560"/>
    <w:rsid w:val="0077572A"/>
    <w:rsid w:val="00775800"/>
    <w:rsid w:val="00776421"/>
    <w:rsid w:val="00776909"/>
    <w:rsid w:val="0077693C"/>
    <w:rsid w:val="00776E1B"/>
    <w:rsid w:val="00777320"/>
    <w:rsid w:val="007807D4"/>
    <w:rsid w:val="00780D3B"/>
    <w:rsid w:val="00781B9E"/>
    <w:rsid w:val="007820D7"/>
    <w:rsid w:val="00782439"/>
    <w:rsid w:val="007829C5"/>
    <w:rsid w:val="00783009"/>
    <w:rsid w:val="007837B6"/>
    <w:rsid w:val="007877B3"/>
    <w:rsid w:val="007910D4"/>
    <w:rsid w:val="0079116C"/>
    <w:rsid w:val="00791D14"/>
    <w:rsid w:val="00791FC9"/>
    <w:rsid w:val="00794402"/>
    <w:rsid w:val="007953D1"/>
    <w:rsid w:val="00795A5C"/>
    <w:rsid w:val="007A0CE0"/>
    <w:rsid w:val="007A0F55"/>
    <w:rsid w:val="007A21C9"/>
    <w:rsid w:val="007A2B3C"/>
    <w:rsid w:val="007A3407"/>
    <w:rsid w:val="007A478A"/>
    <w:rsid w:val="007A5AF4"/>
    <w:rsid w:val="007A5B03"/>
    <w:rsid w:val="007A68E7"/>
    <w:rsid w:val="007A7B64"/>
    <w:rsid w:val="007A7DFF"/>
    <w:rsid w:val="007B1F0E"/>
    <w:rsid w:val="007B3D31"/>
    <w:rsid w:val="007B3FE5"/>
    <w:rsid w:val="007B47D2"/>
    <w:rsid w:val="007B4F97"/>
    <w:rsid w:val="007B5D27"/>
    <w:rsid w:val="007C0460"/>
    <w:rsid w:val="007C07E8"/>
    <w:rsid w:val="007C10F4"/>
    <w:rsid w:val="007C1C9D"/>
    <w:rsid w:val="007C5481"/>
    <w:rsid w:val="007C59EF"/>
    <w:rsid w:val="007C5F63"/>
    <w:rsid w:val="007C77F1"/>
    <w:rsid w:val="007C7BD3"/>
    <w:rsid w:val="007C7C5B"/>
    <w:rsid w:val="007D0182"/>
    <w:rsid w:val="007D05BE"/>
    <w:rsid w:val="007D13A2"/>
    <w:rsid w:val="007D2B54"/>
    <w:rsid w:val="007D33D3"/>
    <w:rsid w:val="007E1B67"/>
    <w:rsid w:val="007E2F81"/>
    <w:rsid w:val="007E2FC7"/>
    <w:rsid w:val="007E5D0F"/>
    <w:rsid w:val="007E6409"/>
    <w:rsid w:val="007E7731"/>
    <w:rsid w:val="007F1882"/>
    <w:rsid w:val="007F387D"/>
    <w:rsid w:val="007F46DA"/>
    <w:rsid w:val="007F4A98"/>
    <w:rsid w:val="007F4D6A"/>
    <w:rsid w:val="007F5664"/>
    <w:rsid w:val="007F76A3"/>
    <w:rsid w:val="007F78C0"/>
    <w:rsid w:val="008000C5"/>
    <w:rsid w:val="00800F86"/>
    <w:rsid w:val="008012CE"/>
    <w:rsid w:val="00802305"/>
    <w:rsid w:val="00803EA1"/>
    <w:rsid w:val="00803F8D"/>
    <w:rsid w:val="0080614A"/>
    <w:rsid w:val="00807A08"/>
    <w:rsid w:val="008101BB"/>
    <w:rsid w:val="00810F65"/>
    <w:rsid w:val="008117C4"/>
    <w:rsid w:val="008135C3"/>
    <w:rsid w:val="00814034"/>
    <w:rsid w:val="008155D4"/>
    <w:rsid w:val="00815D8C"/>
    <w:rsid w:val="008230BB"/>
    <w:rsid w:val="00824952"/>
    <w:rsid w:val="00824B67"/>
    <w:rsid w:val="0082662A"/>
    <w:rsid w:val="00827152"/>
    <w:rsid w:val="0082748A"/>
    <w:rsid w:val="008304A2"/>
    <w:rsid w:val="008332DA"/>
    <w:rsid w:val="00834181"/>
    <w:rsid w:val="00835E45"/>
    <w:rsid w:val="008376BB"/>
    <w:rsid w:val="00840C77"/>
    <w:rsid w:val="00841B3E"/>
    <w:rsid w:val="00842E59"/>
    <w:rsid w:val="008430BC"/>
    <w:rsid w:val="00843453"/>
    <w:rsid w:val="00843A79"/>
    <w:rsid w:val="00844CEA"/>
    <w:rsid w:val="00844DCF"/>
    <w:rsid w:val="008460B4"/>
    <w:rsid w:val="00846135"/>
    <w:rsid w:val="008463D5"/>
    <w:rsid w:val="0084677B"/>
    <w:rsid w:val="00850150"/>
    <w:rsid w:val="00853D99"/>
    <w:rsid w:val="00854050"/>
    <w:rsid w:val="008564EC"/>
    <w:rsid w:val="00856D64"/>
    <w:rsid w:val="00857B3B"/>
    <w:rsid w:val="00860618"/>
    <w:rsid w:val="00862479"/>
    <w:rsid w:val="0086268E"/>
    <w:rsid w:val="008626E4"/>
    <w:rsid w:val="00862B20"/>
    <w:rsid w:val="00862DF4"/>
    <w:rsid w:val="0086365D"/>
    <w:rsid w:val="008662AE"/>
    <w:rsid w:val="00867B04"/>
    <w:rsid w:val="00871FBA"/>
    <w:rsid w:val="0087426B"/>
    <w:rsid w:val="0087568D"/>
    <w:rsid w:val="008760B0"/>
    <w:rsid w:val="00876CD6"/>
    <w:rsid w:val="00876E6D"/>
    <w:rsid w:val="0087730A"/>
    <w:rsid w:val="008814F9"/>
    <w:rsid w:val="0088283E"/>
    <w:rsid w:val="008863C9"/>
    <w:rsid w:val="0089004F"/>
    <w:rsid w:val="0089215F"/>
    <w:rsid w:val="0089331A"/>
    <w:rsid w:val="008953DF"/>
    <w:rsid w:val="008974E8"/>
    <w:rsid w:val="008A06B4"/>
    <w:rsid w:val="008A06F9"/>
    <w:rsid w:val="008A0DCA"/>
    <w:rsid w:val="008A1913"/>
    <w:rsid w:val="008A1B0E"/>
    <w:rsid w:val="008A1FFC"/>
    <w:rsid w:val="008A3736"/>
    <w:rsid w:val="008A4BEB"/>
    <w:rsid w:val="008A6509"/>
    <w:rsid w:val="008A7591"/>
    <w:rsid w:val="008B1EA4"/>
    <w:rsid w:val="008B2312"/>
    <w:rsid w:val="008B57D6"/>
    <w:rsid w:val="008B5A6B"/>
    <w:rsid w:val="008B6DE3"/>
    <w:rsid w:val="008C09E1"/>
    <w:rsid w:val="008C0D1E"/>
    <w:rsid w:val="008C347A"/>
    <w:rsid w:val="008C4705"/>
    <w:rsid w:val="008C4C0B"/>
    <w:rsid w:val="008C75DC"/>
    <w:rsid w:val="008D0E6A"/>
    <w:rsid w:val="008D0EFF"/>
    <w:rsid w:val="008D10CD"/>
    <w:rsid w:val="008D10DF"/>
    <w:rsid w:val="008D1831"/>
    <w:rsid w:val="008D1B6E"/>
    <w:rsid w:val="008D2991"/>
    <w:rsid w:val="008D2DEE"/>
    <w:rsid w:val="008D32AE"/>
    <w:rsid w:val="008D3D01"/>
    <w:rsid w:val="008D4065"/>
    <w:rsid w:val="008D54EA"/>
    <w:rsid w:val="008D64AE"/>
    <w:rsid w:val="008D68AC"/>
    <w:rsid w:val="008E1667"/>
    <w:rsid w:val="008E2B29"/>
    <w:rsid w:val="008E3F56"/>
    <w:rsid w:val="008E40C7"/>
    <w:rsid w:val="008E45E7"/>
    <w:rsid w:val="008E4612"/>
    <w:rsid w:val="008E7821"/>
    <w:rsid w:val="008E7A4B"/>
    <w:rsid w:val="008E7D5F"/>
    <w:rsid w:val="008F14B8"/>
    <w:rsid w:val="008F38CC"/>
    <w:rsid w:val="008F487F"/>
    <w:rsid w:val="008F6026"/>
    <w:rsid w:val="00900D34"/>
    <w:rsid w:val="00900F7B"/>
    <w:rsid w:val="00902DFE"/>
    <w:rsid w:val="00903BA6"/>
    <w:rsid w:val="00910554"/>
    <w:rsid w:val="009131FD"/>
    <w:rsid w:val="00913946"/>
    <w:rsid w:val="00913DDD"/>
    <w:rsid w:val="00915158"/>
    <w:rsid w:val="009155DB"/>
    <w:rsid w:val="009159D3"/>
    <w:rsid w:val="00916406"/>
    <w:rsid w:val="0091743C"/>
    <w:rsid w:val="00920384"/>
    <w:rsid w:val="009209F1"/>
    <w:rsid w:val="00920D09"/>
    <w:rsid w:val="00922358"/>
    <w:rsid w:val="00922488"/>
    <w:rsid w:val="009227EF"/>
    <w:rsid w:val="00923A48"/>
    <w:rsid w:val="00924950"/>
    <w:rsid w:val="009265F2"/>
    <w:rsid w:val="00930260"/>
    <w:rsid w:val="009306C3"/>
    <w:rsid w:val="009311D7"/>
    <w:rsid w:val="0093186E"/>
    <w:rsid w:val="00932339"/>
    <w:rsid w:val="00932508"/>
    <w:rsid w:val="009329A3"/>
    <w:rsid w:val="00933833"/>
    <w:rsid w:val="00935E60"/>
    <w:rsid w:val="00936E54"/>
    <w:rsid w:val="00941E47"/>
    <w:rsid w:val="00943838"/>
    <w:rsid w:val="00944FF7"/>
    <w:rsid w:val="0094516C"/>
    <w:rsid w:val="009457EE"/>
    <w:rsid w:val="00945B96"/>
    <w:rsid w:val="00945FAB"/>
    <w:rsid w:val="009464D9"/>
    <w:rsid w:val="009466B1"/>
    <w:rsid w:val="00947A4C"/>
    <w:rsid w:val="00947CCA"/>
    <w:rsid w:val="00947E2D"/>
    <w:rsid w:val="0095076C"/>
    <w:rsid w:val="009529D3"/>
    <w:rsid w:val="0095397B"/>
    <w:rsid w:val="009539DB"/>
    <w:rsid w:val="00953FAF"/>
    <w:rsid w:val="009541DF"/>
    <w:rsid w:val="009541F9"/>
    <w:rsid w:val="009546FA"/>
    <w:rsid w:val="0095524F"/>
    <w:rsid w:val="00955519"/>
    <w:rsid w:val="00955642"/>
    <w:rsid w:val="00956348"/>
    <w:rsid w:val="00956E0D"/>
    <w:rsid w:val="009573FA"/>
    <w:rsid w:val="00957FEF"/>
    <w:rsid w:val="009630DD"/>
    <w:rsid w:val="009631B9"/>
    <w:rsid w:val="00963B8B"/>
    <w:rsid w:val="009647F6"/>
    <w:rsid w:val="00965C04"/>
    <w:rsid w:val="00966961"/>
    <w:rsid w:val="009679BD"/>
    <w:rsid w:val="0097043B"/>
    <w:rsid w:val="009718DC"/>
    <w:rsid w:val="00974188"/>
    <w:rsid w:val="00975A62"/>
    <w:rsid w:val="0097650A"/>
    <w:rsid w:val="009832ED"/>
    <w:rsid w:val="00983E9E"/>
    <w:rsid w:val="00984121"/>
    <w:rsid w:val="00986A52"/>
    <w:rsid w:val="009872C7"/>
    <w:rsid w:val="009873DB"/>
    <w:rsid w:val="009907AC"/>
    <w:rsid w:val="00991EEB"/>
    <w:rsid w:val="00992F76"/>
    <w:rsid w:val="009A07BB"/>
    <w:rsid w:val="009A17FE"/>
    <w:rsid w:val="009A1BC6"/>
    <w:rsid w:val="009A23CD"/>
    <w:rsid w:val="009A2B39"/>
    <w:rsid w:val="009A4886"/>
    <w:rsid w:val="009A4D73"/>
    <w:rsid w:val="009A4E71"/>
    <w:rsid w:val="009A632D"/>
    <w:rsid w:val="009B062F"/>
    <w:rsid w:val="009B07C3"/>
    <w:rsid w:val="009B0F6B"/>
    <w:rsid w:val="009B1B99"/>
    <w:rsid w:val="009B1C13"/>
    <w:rsid w:val="009B21DF"/>
    <w:rsid w:val="009B3A03"/>
    <w:rsid w:val="009B3EA7"/>
    <w:rsid w:val="009B4744"/>
    <w:rsid w:val="009B53C0"/>
    <w:rsid w:val="009C0013"/>
    <w:rsid w:val="009C2E9A"/>
    <w:rsid w:val="009C3082"/>
    <w:rsid w:val="009C3175"/>
    <w:rsid w:val="009C43CE"/>
    <w:rsid w:val="009C4B94"/>
    <w:rsid w:val="009C5135"/>
    <w:rsid w:val="009C58B2"/>
    <w:rsid w:val="009C6575"/>
    <w:rsid w:val="009C674D"/>
    <w:rsid w:val="009D1027"/>
    <w:rsid w:val="009D11FC"/>
    <w:rsid w:val="009D2A11"/>
    <w:rsid w:val="009D2B39"/>
    <w:rsid w:val="009D3316"/>
    <w:rsid w:val="009D3AE1"/>
    <w:rsid w:val="009D46F2"/>
    <w:rsid w:val="009D55A2"/>
    <w:rsid w:val="009D573F"/>
    <w:rsid w:val="009D73E8"/>
    <w:rsid w:val="009E06AF"/>
    <w:rsid w:val="009E130F"/>
    <w:rsid w:val="009E1F5B"/>
    <w:rsid w:val="009E221C"/>
    <w:rsid w:val="009E3819"/>
    <w:rsid w:val="009E3AB1"/>
    <w:rsid w:val="009E4AE8"/>
    <w:rsid w:val="009E59DE"/>
    <w:rsid w:val="009E64F8"/>
    <w:rsid w:val="009E66B5"/>
    <w:rsid w:val="009E737C"/>
    <w:rsid w:val="009E7626"/>
    <w:rsid w:val="009E770E"/>
    <w:rsid w:val="009E7B60"/>
    <w:rsid w:val="009F03EE"/>
    <w:rsid w:val="009F05A4"/>
    <w:rsid w:val="009F1610"/>
    <w:rsid w:val="009F2187"/>
    <w:rsid w:val="009F3124"/>
    <w:rsid w:val="009F571D"/>
    <w:rsid w:val="009F6BFF"/>
    <w:rsid w:val="00A00495"/>
    <w:rsid w:val="00A01218"/>
    <w:rsid w:val="00A0386A"/>
    <w:rsid w:val="00A049BE"/>
    <w:rsid w:val="00A05DE9"/>
    <w:rsid w:val="00A06B00"/>
    <w:rsid w:val="00A06CCE"/>
    <w:rsid w:val="00A12DC7"/>
    <w:rsid w:val="00A14331"/>
    <w:rsid w:val="00A173D1"/>
    <w:rsid w:val="00A1764F"/>
    <w:rsid w:val="00A2000D"/>
    <w:rsid w:val="00A20300"/>
    <w:rsid w:val="00A22D9F"/>
    <w:rsid w:val="00A23A45"/>
    <w:rsid w:val="00A24DAA"/>
    <w:rsid w:val="00A27BD6"/>
    <w:rsid w:val="00A30EAB"/>
    <w:rsid w:val="00A31821"/>
    <w:rsid w:val="00A31D4D"/>
    <w:rsid w:val="00A323F9"/>
    <w:rsid w:val="00A33C1E"/>
    <w:rsid w:val="00A37E06"/>
    <w:rsid w:val="00A40862"/>
    <w:rsid w:val="00A40FD7"/>
    <w:rsid w:val="00A421C1"/>
    <w:rsid w:val="00A43008"/>
    <w:rsid w:val="00A4519F"/>
    <w:rsid w:val="00A459E8"/>
    <w:rsid w:val="00A46A42"/>
    <w:rsid w:val="00A47C3F"/>
    <w:rsid w:val="00A50211"/>
    <w:rsid w:val="00A50311"/>
    <w:rsid w:val="00A51F0B"/>
    <w:rsid w:val="00A5235D"/>
    <w:rsid w:val="00A5576B"/>
    <w:rsid w:val="00A600D5"/>
    <w:rsid w:val="00A626DB"/>
    <w:rsid w:val="00A63186"/>
    <w:rsid w:val="00A6374E"/>
    <w:rsid w:val="00A63DD2"/>
    <w:rsid w:val="00A649E3"/>
    <w:rsid w:val="00A662A9"/>
    <w:rsid w:val="00A66CEB"/>
    <w:rsid w:val="00A673B3"/>
    <w:rsid w:val="00A67EFC"/>
    <w:rsid w:val="00A71873"/>
    <w:rsid w:val="00A73430"/>
    <w:rsid w:val="00A73D4C"/>
    <w:rsid w:val="00A75C5D"/>
    <w:rsid w:val="00A7655F"/>
    <w:rsid w:val="00A777F3"/>
    <w:rsid w:val="00A77806"/>
    <w:rsid w:val="00A8105B"/>
    <w:rsid w:val="00A82178"/>
    <w:rsid w:val="00A833CD"/>
    <w:rsid w:val="00A83EFD"/>
    <w:rsid w:val="00A84100"/>
    <w:rsid w:val="00A84D12"/>
    <w:rsid w:val="00A8585B"/>
    <w:rsid w:val="00A86E78"/>
    <w:rsid w:val="00A901C5"/>
    <w:rsid w:val="00A90642"/>
    <w:rsid w:val="00A90696"/>
    <w:rsid w:val="00A91B98"/>
    <w:rsid w:val="00A9269A"/>
    <w:rsid w:val="00A94923"/>
    <w:rsid w:val="00A95F7E"/>
    <w:rsid w:val="00A969ED"/>
    <w:rsid w:val="00A96EC7"/>
    <w:rsid w:val="00A96F1A"/>
    <w:rsid w:val="00A9708C"/>
    <w:rsid w:val="00A973D0"/>
    <w:rsid w:val="00A97E8F"/>
    <w:rsid w:val="00A97EE5"/>
    <w:rsid w:val="00AA1171"/>
    <w:rsid w:val="00AA2558"/>
    <w:rsid w:val="00AA382D"/>
    <w:rsid w:val="00AA3F61"/>
    <w:rsid w:val="00AA3F69"/>
    <w:rsid w:val="00AA51AE"/>
    <w:rsid w:val="00AA5E82"/>
    <w:rsid w:val="00AA6321"/>
    <w:rsid w:val="00AA7C07"/>
    <w:rsid w:val="00AB0005"/>
    <w:rsid w:val="00AB05F2"/>
    <w:rsid w:val="00AB09C0"/>
    <w:rsid w:val="00AB0D6B"/>
    <w:rsid w:val="00AB0E3A"/>
    <w:rsid w:val="00AB6752"/>
    <w:rsid w:val="00AB7FF8"/>
    <w:rsid w:val="00AC0387"/>
    <w:rsid w:val="00AC2B3D"/>
    <w:rsid w:val="00AC2FCE"/>
    <w:rsid w:val="00AC35E8"/>
    <w:rsid w:val="00AC4B47"/>
    <w:rsid w:val="00AC4E7D"/>
    <w:rsid w:val="00AC5D33"/>
    <w:rsid w:val="00AC78FC"/>
    <w:rsid w:val="00AD2445"/>
    <w:rsid w:val="00AD28AA"/>
    <w:rsid w:val="00AD3123"/>
    <w:rsid w:val="00AD3822"/>
    <w:rsid w:val="00AD569C"/>
    <w:rsid w:val="00AD5C1F"/>
    <w:rsid w:val="00AD6B23"/>
    <w:rsid w:val="00AD6C73"/>
    <w:rsid w:val="00AD718D"/>
    <w:rsid w:val="00AE0951"/>
    <w:rsid w:val="00AE0985"/>
    <w:rsid w:val="00AE0DD1"/>
    <w:rsid w:val="00AE0E6D"/>
    <w:rsid w:val="00AE1B4A"/>
    <w:rsid w:val="00AE1CCC"/>
    <w:rsid w:val="00AE3759"/>
    <w:rsid w:val="00AE3A4E"/>
    <w:rsid w:val="00AE504C"/>
    <w:rsid w:val="00AE5F7C"/>
    <w:rsid w:val="00AE6096"/>
    <w:rsid w:val="00AE7B2F"/>
    <w:rsid w:val="00AE7D8B"/>
    <w:rsid w:val="00AF30A0"/>
    <w:rsid w:val="00AF342F"/>
    <w:rsid w:val="00AF516C"/>
    <w:rsid w:val="00AF5B68"/>
    <w:rsid w:val="00AF6758"/>
    <w:rsid w:val="00AF74E8"/>
    <w:rsid w:val="00AF79B4"/>
    <w:rsid w:val="00B001DA"/>
    <w:rsid w:val="00B03DAE"/>
    <w:rsid w:val="00B03F21"/>
    <w:rsid w:val="00B0604B"/>
    <w:rsid w:val="00B067C2"/>
    <w:rsid w:val="00B104A2"/>
    <w:rsid w:val="00B135F8"/>
    <w:rsid w:val="00B15AAF"/>
    <w:rsid w:val="00B163F0"/>
    <w:rsid w:val="00B166FA"/>
    <w:rsid w:val="00B17DEF"/>
    <w:rsid w:val="00B17E40"/>
    <w:rsid w:val="00B2051C"/>
    <w:rsid w:val="00B21FA0"/>
    <w:rsid w:val="00B2317C"/>
    <w:rsid w:val="00B24772"/>
    <w:rsid w:val="00B254BA"/>
    <w:rsid w:val="00B25ECC"/>
    <w:rsid w:val="00B25F16"/>
    <w:rsid w:val="00B25F79"/>
    <w:rsid w:val="00B25FB8"/>
    <w:rsid w:val="00B265CA"/>
    <w:rsid w:val="00B2762F"/>
    <w:rsid w:val="00B27787"/>
    <w:rsid w:val="00B3003A"/>
    <w:rsid w:val="00B31954"/>
    <w:rsid w:val="00B321E1"/>
    <w:rsid w:val="00B32C3E"/>
    <w:rsid w:val="00B32D97"/>
    <w:rsid w:val="00B35107"/>
    <w:rsid w:val="00B357C1"/>
    <w:rsid w:val="00B35BA1"/>
    <w:rsid w:val="00B3643D"/>
    <w:rsid w:val="00B373E2"/>
    <w:rsid w:val="00B37448"/>
    <w:rsid w:val="00B379DA"/>
    <w:rsid w:val="00B40288"/>
    <w:rsid w:val="00B40675"/>
    <w:rsid w:val="00B40BEE"/>
    <w:rsid w:val="00B41220"/>
    <w:rsid w:val="00B421B1"/>
    <w:rsid w:val="00B42C7C"/>
    <w:rsid w:val="00B43324"/>
    <w:rsid w:val="00B437D9"/>
    <w:rsid w:val="00B45212"/>
    <w:rsid w:val="00B46CBF"/>
    <w:rsid w:val="00B5007A"/>
    <w:rsid w:val="00B50108"/>
    <w:rsid w:val="00B5083F"/>
    <w:rsid w:val="00B528DC"/>
    <w:rsid w:val="00B53397"/>
    <w:rsid w:val="00B54252"/>
    <w:rsid w:val="00B54F7D"/>
    <w:rsid w:val="00B55E10"/>
    <w:rsid w:val="00B56800"/>
    <w:rsid w:val="00B56B77"/>
    <w:rsid w:val="00B56C17"/>
    <w:rsid w:val="00B610E9"/>
    <w:rsid w:val="00B6113C"/>
    <w:rsid w:val="00B6533D"/>
    <w:rsid w:val="00B660C4"/>
    <w:rsid w:val="00B670CF"/>
    <w:rsid w:val="00B7043F"/>
    <w:rsid w:val="00B7087C"/>
    <w:rsid w:val="00B71C1B"/>
    <w:rsid w:val="00B74680"/>
    <w:rsid w:val="00B74C71"/>
    <w:rsid w:val="00B76351"/>
    <w:rsid w:val="00B76ADF"/>
    <w:rsid w:val="00B82093"/>
    <w:rsid w:val="00B83846"/>
    <w:rsid w:val="00B838FE"/>
    <w:rsid w:val="00B83900"/>
    <w:rsid w:val="00B84306"/>
    <w:rsid w:val="00B84C2C"/>
    <w:rsid w:val="00B86E93"/>
    <w:rsid w:val="00B8781E"/>
    <w:rsid w:val="00B91143"/>
    <w:rsid w:val="00B91DCB"/>
    <w:rsid w:val="00B923EB"/>
    <w:rsid w:val="00B92840"/>
    <w:rsid w:val="00B93F9C"/>
    <w:rsid w:val="00B94E15"/>
    <w:rsid w:val="00B9555C"/>
    <w:rsid w:val="00BA42C1"/>
    <w:rsid w:val="00BA44A7"/>
    <w:rsid w:val="00BA4A48"/>
    <w:rsid w:val="00BA52DF"/>
    <w:rsid w:val="00BA5ED7"/>
    <w:rsid w:val="00BA5FEA"/>
    <w:rsid w:val="00BA6111"/>
    <w:rsid w:val="00BA63D4"/>
    <w:rsid w:val="00BA6811"/>
    <w:rsid w:val="00BA7048"/>
    <w:rsid w:val="00BB0AFF"/>
    <w:rsid w:val="00BB2DF3"/>
    <w:rsid w:val="00BB371C"/>
    <w:rsid w:val="00BB387A"/>
    <w:rsid w:val="00BB3D8F"/>
    <w:rsid w:val="00BB6958"/>
    <w:rsid w:val="00BB7902"/>
    <w:rsid w:val="00BC0445"/>
    <w:rsid w:val="00BC16B3"/>
    <w:rsid w:val="00BC174D"/>
    <w:rsid w:val="00BC26FA"/>
    <w:rsid w:val="00BC2C15"/>
    <w:rsid w:val="00BC34E6"/>
    <w:rsid w:val="00BC37F2"/>
    <w:rsid w:val="00BC3C1E"/>
    <w:rsid w:val="00BC3F72"/>
    <w:rsid w:val="00BC4E8F"/>
    <w:rsid w:val="00BC70CA"/>
    <w:rsid w:val="00BC75D2"/>
    <w:rsid w:val="00BC7E6E"/>
    <w:rsid w:val="00BD31AA"/>
    <w:rsid w:val="00BD56D7"/>
    <w:rsid w:val="00BE02C8"/>
    <w:rsid w:val="00BE0FB2"/>
    <w:rsid w:val="00BE16A4"/>
    <w:rsid w:val="00BE2974"/>
    <w:rsid w:val="00BE5F0B"/>
    <w:rsid w:val="00BE762F"/>
    <w:rsid w:val="00BF0BF8"/>
    <w:rsid w:val="00BF2209"/>
    <w:rsid w:val="00BF27B3"/>
    <w:rsid w:val="00BF296C"/>
    <w:rsid w:val="00BF343E"/>
    <w:rsid w:val="00BF35A2"/>
    <w:rsid w:val="00BF570F"/>
    <w:rsid w:val="00BF5B51"/>
    <w:rsid w:val="00BF64B1"/>
    <w:rsid w:val="00BF73A3"/>
    <w:rsid w:val="00BF7B8D"/>
    <w:rsid w:val="00C0203A"/>
    <w:rsid w:val="00C04FDD"/>
    <w:rsid w:val="00C071FE"/>
    <w:rsid w:val="00C11497"/>
    <w:rsid w:val="00C11E6D"/>
    <w:rsid w:val="00C1392D"/>
    <w:rsid w:val="00C14AB8"/>
    <w:rsid w:val="00C14D64"/>
    <w:rsid w:val="00C15491"/>
    <w:rsid w:val="00C15D3D"/>
    <w:rsid w:val="00C16105"/>
    <w:rsid w:val="00C164DD"/>
    <w:rsid w:val="00C173BA"/>
    <w:rsid w:val="00C207D7"/>
    <w:rsid w:val="00C21698"/>
    <w:rsid w:val="00C2210C"/>
    <w:rsid w:val="00C22A62"/>
    <w:rsid w:val="00C307BD"/>
    <w:rsid w:val="00C33191"/>
    <w:rsid w:val="00C34B0B"/>
    <w:rsid w:val="00C356D1"/>
    <w:rsid w:val="00C356F5"/>
    <w:rsid w:val="00C36568"/>
    <w:rsid w:val="00C402C3"/>
    <w:rsid w:val="00C40434"/>
    <w:rsid w:val="00C41988"/>
    <w:rsid w:val="00C422CD"/>
    <w:rsid w:val="00C42D45"/>
    <w:rsid w:val="00C43865"/>
    <w:rsid w:val="00C44108"/>
    <w:rsid w:val="00C453C8"/>
    <w:rsid w:val="00C45C00"/>
    <w:rsid w:val="00C5030D"/>
    <w:rsid w:val="00C5597C"/>
    <w:rsid w:val="00C55ABA"/>
    <w:rsid w:val="00C5761E"/>
    <w:rsid w:val="00C600E6"/>
    <w:rsid w:val="00C60EFF"/>
    <w:rsid w:val="00C62050"/>
    <w:rsid w:val="00C62E84"/>
    <w:rsid w:val="00C64003"/>
    <w:rsid w:val="00C655FE"/>
    <w:rsid w:val="00C65F93"/>
    <w:rsid w:val="00C66CA8"/>
    <w:rsid w:val="00C67FF3"/>
    <w:rsid w:val="00C70479"/>
    <w:rsid w:val="00C71695"/>
    <w:rsid w:val="00C71E0E"/>
    <w:rsid w:val="00C73D69"/>
    <w:rsid w:val="00C74A8E"/>
    <w:rsid w:val="00C8116C"/>
    <w:rsid w:val="00C8290B"/>
    <w:rsid w:val="00C83952"/>
    <w:rsid w:val="00C863D6"/>
    <w:rsid w:val="00C87119"/>
    <w:rsid w:val="00C900F2"/>
    <w:rsid w:val="00C9031D"/>
    <w:rsid w:val="00C90A27"/>
    <w:rsid w:val="00C91BA3"/>
    <w:rsid w:val="00C92C6F"/>
    <w:rsid w:val="00C92D32"/>
    <w:rsid w:val="00C93094"/>
    <w:rsid w:val="00C93DE3"/>
    <w:rsid w:val="00C952AA"/>
    <w:rsid w:val="00C97136"/>
    <w:rsid w:val="00C97EA4"/>
    <w:rsid w:val="00CA0912"/>
    <w:rsid w:val="00CA15A6"/>
    <w:rsid w:val="00CA237E"/>
    <w:rsid w:val="00CA2F43"/>
    <w:rsid w:val="00CA3889"/>
    <w:rsid w:val="00CA3957"/>
    <w:rsid w:val="00CA6C5F"/>
    <w:rsid w:val="00CA6E60"/>
    <w:rsid w:val="00CB02DF"/>
    <w:rsid w:val="00CB1004"/>
    <w:rsid w:val="00CB1ECF"/>
    <w:rsid w:val="00CB5EFB"/>
    <w:rsid w:val="00CB6E9F"/>
    <w:rsid w:val="00CC12C0"/>
    <w:rsid w:val="00CC1B21"/>
    <w:rsid w:val="00CC2500"/>
    <w:rsid w:val="00CC293C"/>
    <w:rsid w:val="00CC3965"/>
    <w:rsid w:val="00CC42D3"/>
    <w:rsid w:val="00CC48C4"/>
    <w:rsid w:val="00CC57E6"/>
    <w:rsid w:val="00CC5C7E"/>
    <w:rsid w:val="00CC6914"/>
    <w:rsid w:val="00CC7B1A"/>
    <w:rsid w:val="00CD0921"/>
    <w:rsid w:val="00CD1A88"/>
    <w:rsid w:val="00CD2DAE"/>
    <w:rsid w:val="00CD5334"/>
    <w:rsid w:val="00CD5A65"/>
    <w:rsid w:val="00CE0A1B"/>
    <w:rsid w:val="00CE0CBE"/>
    <w:rsid w:val="00CE14B4"/>
    <w:rsid w:val="00CE2E31"/>
    <w:rsid w:val="00CE4839"/>
    <w:rsid w:val="00CE5528"/>
    <w:rsid w:val="00CE63F0"/>
    <w:rsid w:val="00CE659E"/>
    <w:rsid w:val="00CE7B64"/>
    <w:rsid w:val="00CF0E98"/>
    <w:rsid w:val="00CF231B"/>
    <w:rsid w:val="00CF3102"/>
    <w:rsid w:val="00CF3B09"/>
    <w:rsid w:val="00CF5F56"/>
    <w:rsid w:val="00CF6072"/>
    <w:rsid w:val="00CF653D"/>
    <w:rsid w:val="00CF760F"/>
    <w:rsid w:val="00D01408"/>
    <w:rsid w:val="00D01555"/>
    <w:rsid w:val="00D01CFF"/>
    <w:rsid w:val="00D01EA0"/>
    <w:rsid w:val="00D027DE"/>
    <w:rsid w:val="00D02B3D"/>
    <w:rsid w:val="00D03A63"/>
    <w:rsid w:val="00D045E3"/>
    <w:rsid w:val="00D0515C"/>
    <w:rsid w:val="00D066D5"/>
    <w:rsid w:val="00D076FC"/>
    <w:rsid w:val="00D10758"/>
    <w:rsid w:val="00D12405"/>
    <w:rsid w:val="00D12C02"/>
    <w:rsid w:val="00D13251"/>
    <w:rsid w:val="00D15BBC"/>
    <w:rsid w:val="00D17168"/>
    <w:rsid w:val="00D17424"/>
    <w:rsid w:val="00D205A5"/>
    <w:rsid w:val="00D20CE5"/>
    <w:rsid w:val="00D21992"/>
    <w:rsid w:val="00D21A92"/>
    <w:rsid w:val="00D21E32"/>
    <w:rsid w:val="00D234C7"/>
    <w:rsid w:val="00D247C0"/>
    <w:rsid w:val="00D263E8"/>
    <w:rsid w:val="00D2780D"/>
    <w:rsid w:val="00D30177"/>
    <w:rsid w:val="00D305EE"/>
    <w:rsid w:val="00D30837"/>
    <w:rsid w:val="00D34B10"/>
    <w:rsid w:val="00D354EF"/>
    <w:rsid w:val="00D35AF0"/>
    <w:rsid w:val="00D36973"/>
    <w:rsid w:val="00D4098E"/>
    <w:rsid w:val="00D40A11"/>
    <w:rsid w:val="00D4358E"/>
    <w:rsid w:val="00D43859"/>
    <w:rsid w:val="00D43D9D"/>
    <w:rsid w:val="00D44077"/>
    <w:rsid w:val="00D46001"/>
    <w:rsid w:val="00D461B4"/>
    <w:rsid w:val="00D4730E"/>
    <w:rsid w:val="00D50B59"/>
    <w:rsid w:val="00D51F73"/>
    <w:rsid w:val="00D52583"/>
    <w:rsid w:val="00D52F45"/>
    <w:rsid w:val="00D53436"/>
    <w:rsid w:val="00D53713"/>
    <w:rsid w:val="00D53F67"/>
    <w:rsid w:val="00D54BA4"/>
    <w:rsid w:val="00D54C3B"/>
    <w:rsid w:val="00D55D4B"/>
    <w:rsid w:val="00D61225"/>
    <w:rsid w:val="00D62EF7"/>
    <w:rsid w:val="00D63B4C"/>
    <w:rsid w:val="00D63E8A"/>
    <w:rsid w:val="00D64D42"/>
    <w:rsid w:val="00D66A87"/>
    <w:rsid w:val="00D66F5F"/>
    <w:rsid w:val="00D7009E"/>
    <w:rsid w:val="00D7022A"/>
    <w:rsid w:val="00D70CDF"/>
    <w:rsid w:val="00D7136D"/>
    <w:rsid w:val="00D7288D"/>
    <w:rsid w:val="00D72D11"/>
    <w:rsid w:val="00D7325D"/>
    <w:rsid w:val="00D736B7"/>
    <w:rsid w:val="00D73A46"/>
    <w:rsid w:val="00D7477E"/>
    <w:rsid w:val="00D764E9"/>
    <w:rsid w:val="00D76CF5"/>
    <w:rsid w:val="00D83620"/>
    <w:rsid w:val="00D846B8"/>
    <w:rsid w:val="00D851C7"/>
    <w:rsid w:val="00D85F34"/>
    <w:rsid w:val="00D87B29"/>
    <w:rsid w:val="00D90106"/>
    <w:rsid w:val="00D91A21"/>
    <w:rsid w:val="00D92047"/>
    <w:rsid w:val="00D92AEC"/>
    <w:rsid w:val="00D92C9F"/>
    <w:rsid w:val="00D94C77"/>
    <w:rsid w:val="00D95248"/>
    <w:rsid w:val="00D96B66"/>
    <w:rsid w:val="00DA0052"/>
    <w:rsid w:val="00DA1D21"/>
    <w:rsid w:val="00DA3060"/>
    <w:rsid w:val="00DA3C64"/>
    <w:rsid w:val="00DA4E97"/>
    <w:rsid w:val="00DA77AD"/>
    <w:rsid w:val="00DA7A33"/>
    <w:rsid w:val="00DA7EAB"/>
    <w:rsid w:val="00DB0154"/>
    <w:rsid w:val="00DB2427"/>
    <w:rsid w:val="00DB2BD9"/>
    <w:rsid w:val="00DB50F8"/>
    <w:rsid w:val="00DB5329"/>
    <w:rsid w:val="00DB66B1"/>
    <w:rsid w:val="00DB7315"/>
    <w:rsid w:val="00DB7A43"/>
    <w:rsid w:val="00DB7E01"/>
    <w:rsid w:val="00DC0109"/>
    <w:rsid w:val="00DC2145"/>
    <w:rsid w:val="00DC215E"/>
    <w:rsid w:val="00DC39F1"/>
    <w:rsid w:val="00DC3CE3"/>
    <w:rsid w:val="00DC4E2B"/>
    <w:rsid w:val="00DC4FF1"/>
    <w:rsid w:val="00DC58E5"/>
    <w:rsid w:val="00DC5ADF"/>
    <w:rsid w:val="00DC5E39"/>
    <w:rsid w:val="00DC5E5F"/>
    <w:rsid w:val="00DC73ED"/>
    <w:rsid w:val="00DD2716"/>
    <w:rsid w:val="00DD325A"/>
    <w:rsid w:val="00DD40B9"/>
    <w:rsid w:val="00DD52E8"/>
    <w:rsid w:val="00DE2D25"/>
    <w:rsid w:val="00DE3827"/>
    <w:rsid w:val="00DE390D"/>
    <w:rsid w:val="00DE6022"/>
    <w:rsid w:val="00DE639E"/>
    <w:rsid w:val="00DE6986"/>
    <w:rsid w:val="00DE7D4F"/>
    <w:rsid w:val="00DF03AD"/>
    <w:rsid w:val="00DF0860"/>
    <w:rsid w:val="00DF0907"/>
    <w:rsid w:val="00DF3A9F"/>
    <w:rsid w:val="00DF4BA5"/>
    <w:rsid w:val="00DF56E6"/>
    <w:rsid w:val="00DF65AB"/>
    <w:rsid w:val="00DF6F48"/>
    <w:rsid w:val="00DF70D6"/>
    <w:rsid w:val="00E0274C"/>
    <w:rsid w:val="00E03665"/>
    <w:rsid w:val="00E045A5"/>
    <w:rsid w:val="00E04C90"/>
    <w:rsid w:val="00E06506"/>
    <w:rsid w:val="00E067FF"/>
    <w:rsid w:val="00E0754F"/>
    <w:rsid w:val="00E101F2"/>
    <w:rsid w:val="00E1116A"/>
    <w:rsid w:val="00E111F3"/>
    <w:rsid w:val="00E12017"/>
    <w:rsid w:val="00E12187"/>
    <w:rsid w:val="00E12B92"/>
    <w:rsid w:val="00E130AB"/>
    <w:rsid w:val="00E13476"/>
    <w:rsid w:val="00E13EC1"/>
    <w:rsid w:val="00E13F69"/>
    <w:rsid w:val="00E151B3"/>
    <w:rsid w:val="00E15772"/>
    <w:rsid w:val="00E159A2"/>
    <w:rsid w:val="00E15A96"/>
    <w:rsid w:val="00E16E6C"/>
    <w:rsid w:val="00E20F72"/>
    <w:rsid w:val="00E2169F"/>
    <w:rsid w:val="00E21CDA"/>
    <w:rsid w:val="00E223A6"/>
    <w:rsid w:val="00E22854"/>
    <w:rsid w:val="00E2286E"/>
    <w:rsid w:val="00E23366"/>
    <w:rsid w:val="00E23B38"/>
    <w:rsid w:val="00E24276"/>
    <w:rsid w:val="00E24312"/>
    <w:rsid w:val="00E2722E"/>
    <w:rsid w:val="00E274E0"/>
    <w:rsid w:val="00E27613"/>
    <w:rsid w:val="00E3098B"/>
    <w:rsid w:val="00E30F7B"/>
    <w:rsid w:val="00E31697"/>
    <w:rsid w:val="00E3214B"/>
    <w:rsid w:val="00E32D95"/>
    <w:rsid w:val="00E3337E"/>
    <w:rsid w:val="00E33CB9"/>
    <w:rsid w:val="00E35DD7"/>
    <w:rsid w:val="00E35F09"/>
    <w:rsid w:val="00E36D4B"/>
    <w:rsid w:val="00E36F91"/>
    <w:rsid w:val="00E37661"/>
    <w:rsid w:val="00E37B97"/>
    <w:rsid w:val="00E40658"/>
    <w:rsid w:val="00E406D0"/>
    <w:rsid w:val="00E41B55"/>
    <w:rsid w:val="00E41CE7"/>
    <w:rsid w:val="00E41EC0"/>
    <w:rsid w:val="00E430F0"/>
    <w:rsid w:val="00E44445"/>
    <w:rsid w:val="00E44736"/>
    <w:rsid w:val="00E4577B"/>
    <w:rsid w:val="00E458D1"/>
    <w:rsid w:val="00E45907"/>
    <w:rsid w:val="00E45CFD"/>
    <w:rsid w:val="00E463FF"/>
    <w:rsid w:val="00E46CEC"/>
    <w:rsid w:val="00E470C9"/>
    <w:rsid w:val="00E472EC"/>
    <w:rsid w:val="00E47884"/>
    <w:rsid w:val="00E5257F"/>
    <w:rsid w:val="00E52F5C"/>
    <w:rsid w:val="00E531CA"/>
    <w:rsid w:val="00E53502"/>
    <w:rsid w:val="00E53BBC"/>
    <w:rsid w:val="00E543F3"/>
    <w:rsid w:val="00E54BB3"/>
    <w:rsid w:val="00E5540F"/>
    <w:rsid w:val="00E556DA"/>
    <w:rsid w:val="00E55D41"/>
    <w:rsid w:val="00E60798"/>
    <w:rsid w:val="00E63925"/>
    <w:rsid w:val="00E63A84"/>
    <w:rsid w:val="00E643D5"/>
    <w:rsid w:val="00E64FA2"/>
    <w:rsid w:val="00E655D4"/>
    <w:rsid w:val="00E67523"/>
    <w:rsid w:val="00E67C20"/>
    <w:rsid w:val="00E709E8"/>
    <w:rsid w:val="00E70DA1"/>
    <w:rsid w:val="00E72A44"/>
    <w:rsid w:val="00E74410"/>
    <w:rsid w:val="00E76110"/>
    <w:rsid w:val="00E76AFB"/>
    <w:rsid w:val="00E77278"/>
    <w:rsid w:val="00E77625"/>
    <w:rsid w:val="00E80A04"/>
    <w:rsid w:val="00E80E30"/>
    <w:rsid w:val="00E80FE8"/>
    <w:rsid w:val="00E82730"/>
    <w:rsid w:val="00E829AE"/>
    <w:rsid w:val="00E83684"/>
    <w:rsid w:val="00E83B09"/>
    <w:rsid w:val="00E8596E"/>
    <w:rsid w:val="00E874C7"/>
    <w:rsid w:val="00E87570"/>
    <w:rsid w:val="00E916DA"/>
    <w:rsid w:val="00E917EE"/>
    <w:rsid w:val="00E91949"/>
    <w:rsid w:val="00E91E29"/>
    <w:rsid w:val="00E932E1"/>
    <w:rsid w:val="00E93468"/>
    <w:rsid w:val="00E9445C"/>
    <w:rsid w:val="00E94E58"/>
    <w:rsid w:val="00E94EA7"/>
    <w:rsid w:val="00E95464"/>
    <w:rsid w:val="00E966FF"/>
    <w:rsid w:val="00E96E40"/>
    <w:rsid w:val="00E9790A"/>
    <w:rsid w:val="00EA18D3"/>
    <w:rsid w:val="00EA18F7"/>
    <w:rsid w:val="00EA27F0"/>
    <w:rsid w:val="00EA2F60"/>
    <w:rsid w:val="00EA3667"/>
    <w:rsid w:val="00EA3A06"/>
    <w:rsid w:val="00EA473F"/>
    <w:rsid w:val="00EA5060"/>
    <w:rsid w:val="00EB02AC"/>
    <w:rsid w:val="00EB123A"/>
    <w:rsid w:val="00EB136D"/>
    <w:rsid w:val="00EB1A06"/>
    <w:rsid w:val="00EB2CA9"/>
    <w:rsid w:val="00EB2F6A"/>
    <w:rsid w:val="00EB3AD8"/>
    <w:rsid w:val="00EB3B1F"/>
    <w:rsid w:val="00EB3BD6"/>
    <w:rsid w:val="00EB3E1B"/>
    <w:rsid w:val="00EB607A"/>
    <w:rsid w:val="00EB6EC8"/>
    <w:rsid w:val="00EB7391"/>
    <w:rsid w:val="00EB7E2C"/>
    <w:rsid w:val="00EC0900"/>
    <w:rsid w:val="00EC0CFA"/>
    <w:rsid w:val="00EC0DEE"/>
    <w:rsid w:val="00EC2AFB"/>
    <w:rsid w:val="00EC2AFF"/>
    <w:rsid w:val="00EC5A6E"/>
    <w:rsid w:val="00ED0450"/>
    <w:rsid w:val="00ED2276"/>
    <w:rsid w:val="00ED2410"/>
    <w:rsid w:val="00ED57F2"/>
    <w:rsid w:val="00ED5B5A"/>
    <w:rsid w:val="00ED7524"/>
    <w:rsid w:val="00ED77AD"/>
    <w:rsid w:val="00EE000C"/>
    <w:rsid w:val="00EE17CD"/>
    <w:rsid w:val="00EE2208"/>
    <w:rsid w:val="00EE279D"/>
    <w:rsid w:val="00EE280B"/>
    <w:rsid w:val="00EE4366"/>
    <w:rsid w:val="00EE4603"/>
    <w:rsid w:val="00EE4D80"/>
    <w:rsid w:val="00EE6460"/>
    <w:rsid w:val="00EE6A3E"/>
    <w:rsid w:val="00EE6EC9"/>
    <w:rsid w:val="00EE78BA"/>
    <w:rsid w:val="00EE78EC"/>
    <w:rsid w:val="00EF00EF"/>
    <w:rsid w:val="00EF04A5"/>
    <w:rsid w:val="00EF3EBC"/>
    <w:rsid w:val="00EF3EFB"/>
    <w:rsid w:val="00EF5857"/>
    <w:rsid w:val="00EF5CAA"/>
    <w:rsid w:val="00EF6DF5"/>
    <w:rsid w:val="00F00826"/>
    <w:rsid w:val="00F0169D"/>
    <w:rsid w:val="00F02D3A"/>
    <w:rsid w:val="00F02F0B"/>
    <w:rsid w:val="00F02F52"/>
    <w:rsid w:val="00F03CF5"/>
    <w:rsid w:val="00F03E61"/>
    <w:rsid w:val="00F04731"/>
    <w:rsid w:val="00F05B0F"/>
    <w:rsid w:val="00F1090D"/>
    <w:rsid w:val="00F11FE9"/>
    <w:rsid w:val="00F12388"/>
    <w:rsid w:val="00F12F48"/>
    <w:rsid w:val="00F1376C"/>
    <w:rsid w:val="00F176D7"/>
    <w:rsid w:val="00F20F5A"/>
    <w:rsid w:val="00F21D13"/>
    <w:rsid w:val="00F22525"/>
    <w:rsid w:val="00F22A1C"/>
    <w:rsid w:val="00F234FD"/>
    <w:rsid w:val="00F23902"/>
    <w:rsid w:val="00F26408"/>
    <w:rsid w:val="00F2674A"/>
    <w:rsid w:val="00F27433"/>
    <w:rsid w:val="00F27F9E"/>
    <w:rsid w:val="00F30F2B"/>
    <w:rsid w:val="00F3120C"/>
    <w:rsid w:val="00F32716"/>
    <w:rsid w:val="00F335DD"/>
    <w:rsid w:val="00F347C8"/>
    <w:rsid w:val="00F35768"/>
    <w:rsid w:val="00F36AB4"/>
    <w:rsid w:val="00F401E8"/>
    <w:rsid w:val="00F41CCC"/>
    <w:rsid w:val="00F41E8B"/>
    <w:rsid w:val="00F45229"/>
    <w:rsid w:val="00F463BD"/>
    <w:rsid w:val="00F46A95"/>
    <w:rsid w:val="00F5036A"/>
    <w:rsid w:val="00F529C4"/>
    <w:rsid w:val="00F55DDF"/>
    <w:rsid w:val="00F55F05"/>
    <w:rsid w:val="00F567C6"/>
    <w:rsid w:val="00F56C56"/>
    <w:rsid w:val="00F61A4B"/>
    <w:rsid w:val="00F61B76"/>
    <w:rsid w:val="00F63E9F"/>
    <w:rsid w:val="00F644F7"/>
    <w:rsid w:val="00F713F3"/>
    <w:rsid w:val="00F73146"/>
    <w:rsid w:val="00F75E28"/>
    <w:rsid w:val="00F75E5D"/>
    <w:rsid w:val="00F7619C"/>
    <w:rsid w:val="00F76A1D"/>
    <w:rsid w:val="00F77046"/>
    <w:rsid w:val="00F819AD"/>
    <w:rsid w:val="00F84AFE"/>
    <w:rsid w:val="00F853A1"/>
    <w:rsid w:val="00F86B48"/>
    <w:rsid w:val="00F87B3D"/>
    <w:rsid w:val="00F9096C"/>
    <w:rsid w:val="00F9157B"/>
    <w:rsid w:val="00F9157E"/>
    <w:rsid w:val="00F920C9"/>
    <w:rsid w:val="00F93C02"/>
    <w:rsid w:val="00F95304"/>
    <w:rsid w:val="00F97068"/>
    <w:rsid w:val="00FA00C2"/>
    <w:rsid w:val="00FA01F3"/>
    <w:rsid w:val="00FA0AA0"/>
    <w:rsid w:val="00FA0F2A"/>
    <w:rsid w:val="00FA150E"/>
    <w:rsid w:val="00FA1B7C"/>
    <w:rsid w:val="00FA2CBE"/>
    <w:rsid w:val="00FA3553"/>
    <w:rsid w:val="00FA3618"/>
    <w:rsid w:val="00FA4B74"/>
    <w:rsid w:val="00FA688B"/>
    <w:rsid w:val="00FA69E8"/>
    <w:rsid w:val="00FA72FA"/>
    <w:rsid w:val="00FA7925"/>
    <w:rsid w:val="00FA7A72"/>
    <w:rsid w:val="00FB2306"/>
    <w:rsid w:val="00FB3D51"/>
    <w:rsid w:val="00FB4288"/>
    <w:rsid w:val="00FB4295"/>
    <w:rsid w:val="00FB5B2F"/>
    <w:rsid w:val="00FC04D2"/>
    <w:rsid w:val="00FC145F"/>
    <w:rsid w:val="00FC1E08"/>
    <w:rsid w:val="00FC2C07"/>
    <w:rsid w:val="00FC336E"/>
    <w:rsid w:val="00FC47C0"/>
    <w:rsid w:val="00FC5373"/>
    <w:rsid w:val="00FC5B4F"/>
    <w:rsid w:val="00FC5C37"/>
    <w:rsid w:val="00FC789F"/>
    <w:rsid w:val="00FD0EA6"/>
    <w:rsid w:val="00FD1FBE"/>
    <w:rsid w:val="00FD37DD"/>
    <w:rsid w:val="00FD3A9C"/>
    <w:rsid w:val="00FD4D7B"/>
    <w:rsid w:val="00FD5A9D"/>
    <w:rsid w:val="00FD6749"/>
    <w:rsid w:val="00FE1832"/>
    <w:rsid w:val="00FE1A92"/>
    <w:rsid w:val="00FE290F"/>
    <w:rsid w:val="00FE29C6"/>
    <w:rsid w:val="00FE317E"/>
    <w:rsid w:val="00FE35C3"/>
    <w:rsid w:val="00FE4160"/>
    <w:rsid w:val="00FE4E1A"/>
    <w:rsid w:val="00FE5C24"/>
    <w:rsid w:val="00FF1A6C"/>
    <w:rsid w:val="00FF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93A901"/>
  <w15:chartTrackingRefBased/>
  <w15:docId w15:val="{59E4D316-C07D-4AD3-916F-986324CE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B88"/>
  </w:style>
  <w:style w:type="paragraph" w:styleId="Footer">
    <w:name w:val="footer"/>
    <w:basedOn w:val="Normal"/>
    <w:link w:val="FooterChar"/>
    <w:uiPriority w:val="99"/>
    <w:unhideWhenUsed/>
    <w:rsid w:val="001F1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B88"/>
  </w:style>
  <w:style w:type="paragraph" w:styleId="ListParagraph">
    <w:name w:val="List Paragraph"/>
    <w:basedOn w:val="Normal"/>
    <w:uiPriority w:val="34"/>
    <w:qFormat/>
    <w:rsid w:val="0086247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02560"/>
  </w:style>
  <w:style w:type="character" w:styleId="Hyperlink">
    <w:name w:val="Hyperlink"/>
    <w:basedOn w:val="DefaultParagraphFont"/>
    <w:uiPriority w:val="99"/>
    <w:unhideWhenUsed/>
    <w:rsid w:val="005167A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F231B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E0A1B"/>
    <w:rPr>
      <w:color w:val="808080"/>
    </w:rPr>
  </w:style>
  <w:style w:type="table" w:styleId="TableGrid">
    <w:name w:val="Table Grid"/>
    <w:basedOn w:val="TableNormal"/>
    <w:uiPriority w:val="39"/>
    <w:rsid w:val="00DF0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04A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044C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9B3E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40E0C"/>
    <w:rPr>
      <w:color w:val="800080"/>
      <w:u w:val="single"/>
    </w:rPr>
  </w:style>
  <w:style w:type="paragraph" w:customStyle="1" w:styleId="msonormal0">
    <w:name w:val="msonormal"/>
    <w:basedOn w:val="Normal"/>
    <w:rsid w:val="0064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40E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E5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920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6E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E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6EED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8711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871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6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aishyadu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6795D-78E7-4804-B88F-402540DA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859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SIDDHARTHA KAUSHAL</dc:creator>
  <cp:keywords/>
  <dc:description/>
  <cp:lastModifiedBy>ECOLOGY LAB</cp:lastModifiedBy>
  <cp:revision>14</cp:revision>
  <cp:lastPrinted>2020-03-25T09:40:00Z</cp:lastPrinted>
  <dcterms:created xsi:type="dcterms:W3CDTF">2020-11-24T11:12:00Z</dcterms:created>
  <dcterms:modified xsi:type="dcterms:W3CDTF">2021-01-19T08:38:00Z</dcterms:modified>
</cp:coreProperties>
</file>