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7CC88" w14:textId="77777777" w:rsidR="001A3CB6" w:rsidRDefault="006623C9">
      <w:pPr>
        <w:rPr>
          <w:rFonts w:ascii="Times New Roman" w:hAnsi="Times New Roman" w:cs="Times New Roman"/>
          <w:b/>
          <w:sz w:val="24"/>
        </w:rPr>
      </w:pPr>
      <w:r w:rsidRPr="006623C9">
        <w:rPr>
          <w:rFonts w:ascii="Times New Roman" w:hAnsi="Times New Roman" w:cs="Times New Roman"/>
          <w:b/>
          <w:sz w:val="24"/>
        </w:rPr>
        <w:t>Additional file 2</w:t>
      </w:r>
    </w:p>
    <w:p w14:paraId="1C9E306F" w14:textId="300175A9" w:rsidR="006623C9" w:rsidRPr="001F39A3" w:rsidRDefault="006623C9" w:rsidP="006623C9">
      <w:pPr>
        <w:pStyle w:val="Caption"/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0" w:name="_Toc126167283"/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Table </w:t>
      </w:r>
      <w:r w:rsidR="009A7C7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2</w:t>
      </w:r>
      <w:r w:rsidRPr="00925B3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Correlation matrix among environmental variables</w:t>
      </w:r>
      <w:bookmarkEnd w:id="0"/>
    </w:p>
    <w:p w14:paraId="7BB4E08C" w14:textId="77777777" w:rsidR="006623C9" w:rsidRPr="00925B38" w:rsidRDefault="006623C9" w:rsidP="006623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174CF9" w14:textId="77777777" w:rsidR="006623C9" w:rsidRPr="00925B38" w:rsidRDefault="006623C9" w:rsidP="006623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F0DEDF" w14:textId="77777777" w:rsidR="006623C9" w:rsidRPr="00925B38" w:rsidRDefault="006623C9" w:rsidP="006623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A2F8DD" w14:textId="77777777" w:rsidR="006623C9" w:rsidRPr="00925B38" w:rsidRDefault="006623C9" w:rsidP="006623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3206AE" w14:textId="77777777" w:rsidR="006623C9" w:rsidRPr="00925B38" w:rsidRDefault="006623C9" w:rsidP="006623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5B38">
        <w:rPr>
          <w:rFonts w:ascii="Times New Roman" w:hAnsi="Times New Roman" w:cs="Times New Roman"/>
          <w:i/>
          <w:i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7869089" wp14:editId="4063A578">
            <wp:simplePos x="0" y="0"/>
            <wp:positionH relativeFrom="column">
              <wp:posOffset>-1268133</wp:posOffset>
            </wp:positionH>
            <wp:positionV relativeFrom="paragraph">
              <wp:posOffset>303082</wp:posOffset>
            </wp:positionV>
            <wp:extent cx="7847723" cy="4987948"/>
            <wp:effectExtent l="952" t="0" r="2223" b="2222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6" t="29315" r="29580" b="11675"/>
                    <a:stretch/>
                  </pic:blipFill>
                  <pic:spPr bwMode="auto">
                    <a:xfrm rot="5400000">
                      <a:off x="0" y="0"/>
                      <a:ext cx="7855481" cy="49928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373D98" w14:textId="77777777" w:rsidR="006623C9" w:rsidRPr="00925B38" w:rsidRDefault="006623C9" w:rsidP="006623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42B7C6" w14:textId="77777777" w:rsidR="006623C9" w:rsidRPr="00925B38" w:rsidRDefault="006623C9" w:rsidP="006623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9112AC" w14:textId="77777777" w:rsidR="006623C9" w:rsidRPr="00925B38" w:rsidRDefault="006623C9" w:rsidP="006623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86587B" w14:textId="77777777" w:rsidR="006623C9" w:rsidRPr="00925B38" w:rsidRDefault="006623C9" w:rsidP="006623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FD343C" w14:textId="77777777" w:rsidR="006623C9" w:rsidRPr="00925B38" w:rsidRDefault="006623C9" w:rsidP="006623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C9BB8F" w14:textId="77777777" w:rsidR="006623C9" w:rsidRPr="00925B38" w:rsidRDefault="006623C9" w:rsidP="006623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2D4E04" w14:textId="77777777" w:rsidR="006623C9" w:rsidRPr="00925B38" w:rsidRDefault="006623C9" w:rsidP="006623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16CCF7" w14:textId="77777777" w:rsidR="006623C9" w:rsidRPr="00925B38" w:rsidRDefault="006623C9" w:rsidP="006623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C1ED95" w14:textId="77777777" w:rsidR="006623C9" w:rsidRPr="00925B38" w:rsidRDefault="006623C9" w:rsidP="006623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C43C67" w14:textId="77777777" w:rsidR="006623C9" w:rsidRPr="00925B38" w:rsidRDefault="006623C9" w:rsidP="006623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4E1C01" w14:textId="77777777" w:rsidR="006623C9" w:rsidRPr="00925B38" w:rsidRDefault="006623C9" w:rsidP="006623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950B03" w14:textId="77777777" w:rsidR="006623C9" w:rsidRPr="00925B38" w:rsidRDefault="006623C9" w:rsidP="006623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D431DB" w14:textId="77777777" w:rsidR="006623C9" w:rsidRPr="00925B38" w:rsidRDefault="006623C9" w:rsidP="006623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896823" w14:textId="77777777" w:rsidR="006623C9" w:rsidRPr="00925B38" w:rsidRDefault="006623C9" w:rsidP="006623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6CEECA" w14:textId="77777777" w:rsidR="006623C9" w:rsidRDefault="006623C9" w:rsidP="006623C9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11A0C4" w14:textId="77777777" w:rsidR="006623C9" w:rsidRDefault="006623C9" w:rsidP="006623C9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512977" w14:textId="77777777" w:rsidR="006623C9" w:rsidRDefault="006623C9" w:rsidP="006623C9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B07ECA" w14:textId="77777777" w:rsidR="006623C9" w:rsidRDefault="006623C9" w:rsidP="006623C9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FCECF0" w14:textId="77777777" w:rsidR="006623C9" w:rsidRDefault="006623C9" w:rsidP="006623C9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1AA035" w14:textId="77777777" w:rsidR="006623C9" w:rsidRDefault="006623C9" w:rsidP="006623C9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80F61C" w14:textId="77777777" w:rsidR="006623C9" w:rsidRDefault="006623C9" w:rsidP="006623C9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6E5662" w14:textId="77777777" w:rsidR="006623C9" w:rsidRDefault="006623C9" w:rsidP="006623C9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F4A8A5" w14:textId="77777777" w:rsidR="006623C9" w:rsidRDefault="006623C9" w:rsidP="006623C9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F6A0E0" w14:textId="77777777" w:rsidR="006623C9" w:rsidRDefault="006623C9" w:rsidP="006623C9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623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23C9"/>
    <w:rsid w:val="001A3CB6"/>
    <w:rsid w:val="006623C9"/>
    <w:rsid w:val="009A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AD2CD"/>
  <w15:docId w15:val="{3ECC52E3-0F3A-4E8E-BEA2-60FCC5F4E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6623C9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Anteneh</dc:creator>
  <cp:lastModifiedBy>Victor,Maria Flora</cp:lastModifiedBy>
  <cp:revision>3</cp:revision>
  <dcterms:created xsi:type="dcterms:W3CDTF">2023-10-07T15:02:00Z</dcterms:created>
  <dcterms:modified xsi:type="dcterms:W3CDTF">2024-04-06T13:49:00Z</dcterms:modified>
</cp:coreProperties>
</file>