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B7F09" w14:textId="77777777" w:rsidR="00BA38DF" w:rsidRDefault="00BA38DF" w:rsidP="00BA38DF">
      <w:pPr>
        <w:pStyle w:val="TableHeading"/>
        <w:spacing w:after="0" w:line="360" w:lineRule="auto"/>
        <w:rPr>
          <w:iCs/>
        </w:rPr>
      </w:pPr>
      <w:bookmarkStart w:id="0" w:name="_Toc356746437"/>
      <w:bookmarkStart w:id="1" w:name="_Toc356830671"/>
      <w:bookmarkStart w:id="2" w:name="_Toc357091098"/>
      <w:bookmarkStart w:id="3" w:name="_Toc357091154"/>
      <w:bookmarkStart w:id="4" w:name="_Toc357091250"/>
      <w:bookmarkStart w:id="5" w:name="_Toc357091401"/>
      <w:bookmarkStart w:id="6" w:name="_Toc357178004"/>
      <w:bookmarkStart w:id="7" w:name="_Toc357261399"/>
      <w:bookmarkStart w:id="8" w:name="_Toc357343157"/>
      <w:bookmarkStart w:id="9" w:name="_Toc357424780"/>
      <w:bookmarkStart w:id="10" w:name="_Toc357518333"/>
      <w:bookmarkStart w:id="11" w:name="_Toc358983658"/>
      <w:bookmarkStart w:id="12" w:name="_Toc359410085"/>
      <w:bookmarkStart w:id="13" w:name="_Toc359414952"/>
      <w:bookmarkStart w:id="14" w:name="_Toc359420033"/>
      <w:bookmarkStart w:id="15" w:name="_Toc359770299"/>
      <w:bookmarkStart w:id="16" w:name="_Toc359770660"/>
      <w:r>
        <w:rPr>
          <w:iCs/>
        </w:rPr>
        <w:t xml:space="preserve">Table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iCs/>
        </w:rPr>
        <w:t>s1</w:t>
      </w:r>
    </w:p>
    <w:p w14:paraId="68553583" w14:textId="77777777" w:rsidR="00BA38DF" w:rsidRPr="005A4CEA" w:rsidRDefault="00BA38DF" w:rsidP="00BA38DF">
      <w:pPr>
        <w:pStyle w:val="TableHeading"/>
        <w:spacing w:after="0" w:line="360" w:lineRule="auto"/>
        <w:rPr>
          <w:i/>
        </w:rPr>
      </w:pPr>
      <w:bookmarkStart w:id="17" w:name="_Toc359770661"/>
      <w:r w:rsidRPr="005A4CEA">
        <w:rPr>
          <w:i/>
        </w:rPr>
        <w:t>Demographics for the Total Sample and Group Comparisons</w:t>
      </w:r>
      <w:bookmarkEnd w:id="17"/>
    </w:p>
    <w:tbl>
      <w:tblPr>
        <w:tblW w:w="5301" w:type="pct"/>
        <w:tblBorders>
          <w:top w:val="single" w:sz="4" w:space="0" w:color="auto"/>
          <w:bottom w:val="single" w:sz="4" w:space="0" w:color="auto"/>
        </w:tblBorders>
        <w:tblLayout w:type="fixed"/>
        <w:tblLook w:val="04A0" w:firstRow="1" w:lastRow="0" w:firstColumn="1" w:lastColumn="0" w:noHBand="0" w:noVBand="1"/>
      </w:tblPr>
      <w:tblGrid>
        <w:gridCol w:w="2998"/>
        <w:gridCol w:w="1107"/>
        <w:gridCol w:w="1006"/>
        <w:gridCol w:w="1006"/>
        <w:gridCol w:w="607"/>
        <w:gridCol w:w="1004"/>
        <w:gridCol w:w="1008"/>
        <w:gridCol w:w="1187"/>
      </w:tblGrid>
      <w:tr w:rsidR="00BA38DF" w:rsidRPr="005A4CEA" w14:paraId="3CDD8CA0" w14:textId="77777777" w:rsidTr="00B50AEB">
        <w:trPr>
          <w:tblHeader/>
        </w:trPr>
        <w:tc>
          <w:tcPr>
            <w:tcW w:w="1510" w:type="pct"/>
            <w:tcBorders>
              <w:top w:val="single" w:sz="4" w:space="0" w:color="auto"/>
              <w:bottom w:val="single" w:sz="4" w:space="0" w:color="auto"/>
            </w:tcBorders>
          </w:tcPr>
          <w:p w14:paraId="27F2DA1A" w14:textId="77777777" w:rsidR="00BA38DF" w:rsidRPr="005A4CEA" w:rsidRDefault="00BA38DF" w:rsidP="00B50AEB">
            <w:pPr>
              <w:jc w:val="center"/>
            </w:pPr>
          </w:p>
        </w:tc>
        <w:tc>
          <w:tcPr>
            <w:tcW w:w="558" w:type="pct"/>
            <w:tcBorders>
              <w:top w:val="single" w:sz="4" w:space="0" w:color="auto"/>
              <w:bottom w:val="single" w:sz="4" w:space="0" w:color="auto"/>
            </w:tcBorders>
          </w:tcPr>
          <w:p w14:paraId="2AA5E66C" w14:textId="77777777" w:rsidR="00BA38DF" w:rsidRPr="005A4CEA" w:rsidRDefault="00BA38DF" w:rsidP="00B50AEB">
            <w:pPr>
              <w:jc w:val="center"/>
            </w:pPr>
          </w:p>
        </w:tc>
        <w:tc>
          <w:tcPr>
            <w:tcW w:w="1320" w:type="pct"/>
            <w:gridSpan w:val="3"/>
            <w:tcBorders>
              <w:top w:val="single" w:sz="4" w:space="0" w:color="auto"/>
              <w:bottom w:val="single" w:sz="4" w:space="0" w:color="auto"/>
            </w:tcBorders>
          </w:tcPr>
          <w:p w14:paraId="398581F2" w14:textId="77777777" w:rsidR="00BA38DF" w:rsidRPr="005A4CEA" w:rsidRDefault="00BA38DF" w:rsidP="00B50AEB">
            <w:pPr>
              <w:jc w:val="center"/>
            </w:pPr>
            <w:r>
              <w:t>Recovery Use Status</w:t>
            </w:r>
          </w:p>
        </w:tc>
        <w:tc>
          <w:tcPr>
            <w:tcW w:w="1612" w:type="pct"/>
            <w:gridSpan w:val="3"/>
            <w:tcBorders>
              <w:top w:val="single" w:sz="4" w:space="0" w:color="auto"/>
              <w:bottom w:val="single" w:sz="4" w:space="0" w:color="auto"/>
            </w:tcBorders>
          </w:tcPr>
          <w:p w14:paraId="51D6EA0B" w14:textId="77777777" w:rsidR="00BA38DF" w:rsidRPr="005A4CEA" w:rsidRDefault="00BA38DF" w:rsidP="00B50AEB">
            <w:pPr>
              <w:jc w:val="center"/>
            </w:pPr>
            <w:r w:rsidRPr="005A4CEA">
              <w:t>R</w:t>
            </w:r>
            <w:r>
              <w:t>ecovery Process</w:t>
            </w:r>
          </w:p>
        </w:tc>
      </w:tr>
      <w:tr w:rsidR="00BA38DF" w:rsidRPr="005A4CEA" w14:paraId="3D272BD2" w14:textId="77777777" w:rsidTr="00B50AEB">
        <w:trPr>
          <w:tblHeader/>
        </w:trPr>
        <w:tc>
          <w:tcPr>
            <w:tcW w:w="1510" w:type="pct"/>
            <w:tcBorders>
              <w:top w:val="single" w:sz="4" w:space="0" w:color="auto"/>
              <w:bottom w:val="single" w:sz="4" w:space="0" w:color="auto"/>
            </w:tcBorders>
          </w:tcPr>
          <w:p w14:paraId="1A68ADCB" w14:textId="77777777" w:rsidR="00BA38DF" w:rsidRPr="005A4CEA" w:rsidRDefault="00BA38DF" w:rsidP="00B50AEB">
            <w:pPr>
              <w:jc w:val="center"/>
            </w:pPr>
            <w:r w:rsidRPr="005A4CEA">
              <w:t>Variable</w:t>
            </w:r>
          </w:p>
        </w:tc>
        <w:tc>
          <w:tcPr>
            <w:tcW w:w="558" w:type="pct"/>
            <w:tcBorders>
              <w:top w:val="single" w:sz="4" w:space="0" w:color="auto"/>
              <w:bottom w:val="single" w:sz="4" w:space="0" w:color="auto"/>
            </w:tcBorders>
          </w:tcPr>
          <w:p w14:paraId="3CE00C27" w14:textId="77777777" w:rsidR="00BA38DF" w:rsidRPr="005A4CEA" w:rsidRDefault="00BA38DF" w:rsidP="00B50AEB">
            <w:pPr>
              <w:jc w:val="center"/>
            </w:pPr>
            <w:r w:rsidRPr="005A4CEA">
              <w:t>Total Sample (</w:t>
            </w:r>
            <w:r w:rsidRPr="005A4CEA">
              <w:rPr>
                <w:i/>
              </w:rPr>
              <w:t>N</w:t>
            </w:r>
            <w:r w:rsidRPr="005A4CEA">
              <w:t xml:space="preserve"> = 119)</w:t>
            </w:r>
          </w:p>
        </w:tc>
        <w:tc>
          <w:tcPr>
            <w:tcW w:w="507" w:type="pct"/>
            <w:tcBorders>
              <w:top w:val="single" w:sz="4" w:space="0" w:color="auto"/>
              <w:bottom w:val="single" w:sz="4" w:space="0" w:color="auto"/>
            </w:tcBorders>
          </w:tcPr>
          <w:p w14:paraId="7A3F11FA" w14:textId="77777777" w:rsidR="00BA38DF" w:rsidRDefault="00BA38DF" w:rsidP="00B50AEB">
            <w:pPr>
              <w:jc w:val="center"/>
            </w:pPr>
            <w:r w:rsidRPr="005A4CEA">
              <w:t xml:space="preserve">AB </w:t>
            </w:r>
          </w:p>
          <w:p w14:paraId="60A18D8B" w14:textId="77777777" w:rsidR="00BA38DF" w:rsidRPr="005A4CEA" w:rsidRDefault="00BA38DF" w:rsidP="00B50AEB">
            <w:pPr>
              <w:jc w:val="center"/>
            </w:pPr>
            <w:r w:rsidRPr="005A4CEA">
              <w:t>(</w:t>
            </w:r>
            <w:r w:rsidRPr="005A4CEA">
              <w:rPr>
                <w:i/>
              </w:rPr>
              <w:t>n</w:t>
            </w:r>
            <w:r w:rsidRPr="005A4CEA">
              <w:t xml:space="preserve"> = 68)</w:t>
            </w:r>
          </w:p>
        </w:tc>
        <w:tc>
          <w:tcPr>
            <w:tcW w:w="507" w:type="pct"/>
            <w:tcBorders>
              <w:top w:val="single" w:sz="4" w:space="0" w:color="auto"/>
              <w:bottom w:val="single" w:sz="4" w:space="0" w:color="auto"/>
            </w:tcBorders>
          </w:tcPr>
          <w:p w14:paraId="30BFF2BA" w14:textId="77777777" w:rsidR="00BA38DF" w:rsidRDefault="00BA38DF" w:rsidP="00B50AEB">
            <w:pPr>
              <w:jc w:val="center"/>
            </w:pPr>
            <w:r w:rsidRPr="005A4CEA">
              <w:t xml:space="preserve">MOD </w:t>
            </w:r>
          </w:p>
          <w:p w14:paraId="4ECF8C42" w14:textId="77777777" w:rsidR="00BA38DF" w:rsidRPr="005A4CEA" w:rsidRDefault="00BA38DF" w:rsidP="00B50AEB">
            <w:pPr>
              <w:jc w:val="center"/>
            </w:pPr>
            <w:r w:rsidRPr="005A4CEA">
              <w:t>(</w:t>
            </w:r>
            <w:r w:rsidRPr="005A4CEA">
              <w:rPr>
                <w:i/>
              </w:rPr>
              <w:t>n</w:t>
            </w:r>
            <w:r w:rsidRPr="005A4CEA">
              <w:t xml:space="preserve"> = 51)</w:t>
            </w:r>
          </w:p>
        </w:tc>
        <w:tc>
          <w:tcPr>
            <w:tcW w:w="305" w:type="pct"/>
            <w:tcBorders>
              <w:top w:val="single" w:sz="4" w:space="0" w:color="auto"/>
              <w:bottom w:val="single" w:sz="4" w:space="0" w:color="auto"/>
            </w:tcBorders>
          </w:tcPr>
          <w:p w14:paraId="0B448CC8" w14:textId="77777777" w:rsidR="00BA38DF" w:rsidRDefault="00BA38DF" w:rsidP="00B50AEB">
            <w:pPr>
              <w:jc w:val="center"/>
            </w:pPr>
            <w:r>
              <w:rPr>
                <w:i/>
              </w:rPr>
              <w:t>F</w:t>
            </w:r>
            <w:r w:rsidRPr="005A4CEA">
              <w:t xml:space="preserve">-test </w:t>
            </w:r>
          </w:p>
          <w:p w14:paraId="5FD98F19" w14:textId="77777777" w:rsidR="00BA38DF" w:rsidRPr="005A4CEA" w:rsidRDefault="00BA38DF" w:rsidP="00B50AEB">
            <w:pPr>
              <w:jc w:val="center"/>
            </w:pPr>
            <w:r w:rsidRPr="005A4CEA">
              <w:t>/ χ</w:t>
            </w:r>
            <w:r w:rsidRPr="005A4CEA">
              <w:rPr>
                <w:vertAlign w:val="superscript"/>
              </w:rPr>
              <w:t>2</w:t>
            </w:r>
          </w:p>
        </w:tc>
        <w:tc>
          <w:tcPr>
            <w:tcW w:w="506" w:type="pct"/>
            <w:tcBorders>
              <w:top w:val="single" w:sz="4" w:space="0" w:color="auto"/>
              <w:bottom w:val="single" w:sz="4" w:space="0" w:color="auto"/>
            </w:tcBorders>
          </w:tcPr>
          <w:p w14:paraId="3853A5FF" w14:textId="77777777" w:rsidR="00BA38DF" w:rsidRDefault="00BA38DF" w:rsidP="00B50AEB">
            <w:pPr>
              <w:jc w:val="center"/>
            </w:pPr>
            <w:r w:rsidRPr="005A4CEA">
              <w:t xml:space="preserve">TAR </w:t>
            </w:r>
          </w:p>
          <w:p w14:paraId="7C140166" w14:textId="77777777" w:rsidR="00BA38DF" w:rsidRPr="005A4CEA" w:rsidRDefault="00BA38DF" w:rsidP="00B50AEB">
            <w:pPr>
              <w:jc w:val="center"/>
            </w:pPr>
            <w:r w:rsidRPr="005A4CEA">
              <w:t>(</w:t>
            </w:r>
            <w:r w:rsidRPr="005A4CEA">
              <w:rPr>
                <w:i/>
              </w:rPr>
              <w:t>n</w:t>
            </w:r>
            <w:r w:rsidRPr="005A4CEA">
              <w:t xml:space="preserve"> = 53)</w:t>
            </w:r>
          </w:p>
        </w:tc>
        <w:tc>
          <w:tcPr>
            <w:tcW w:w="508" w:type="pct"/>
            <w:tcBorders>
              <w:top w:val="single" w:sz="4" w:space="0" w:color="auto"/>
              <w:bottom w:val="single" w:sz="4" w:space="0" w:color="auto"/>
            </w:tcBorders>
          </w:tcPr>
          <w:p w14:paraId="26869720" w14:textId="77777777" w:rsidR="00BA38DF" w:rsidRPr="005A4CEA" w:rsidRDefault="00BA38DF" w:rsidP="00B50AEB">
            <w:pPr>
              <w:jc w:val="center"/>
            </w:pPr>
            <w:r w:rsidRPr="005A4CEA">
              <w:t>NR</w:t>
            </w:r>
          </w:p>
          <w:p w14:paraId="14605DDA" w14:textId="77777777" w:rsidR="00BA38DF" w:rsidRPr="005A4CEA" w:rsidRDefault="00BA38DF" w:rsidP="00B50AEB">
            <w:pPr>
              <w:jc w:val="center"/>
            </w:pPr>
            <w:r w:rsidRPr="005A4CEA">
              <w:t>(</w:t>
            </w:r>
            <w:r w:rsidRPr="005A4CEA">
              <w:rPr>
                <w:i/>
              </w:rPr>
              <w:t>n</w:t>
            </w:r>
            <w:r w:rsidRPr="005A4CEA">
              <w:t xml:space="preserve"> = 66)</w:t>
            </w:r>
          </w:p>
        </w:tc>
        <w:tc>
          <w:tcPr>
            <w:tcW w:w="597" w:type="pct"/>
            <w:tcBorders>
              <w:top w:val="single" w:sz="4" w:space="0" w:color="auto"/>
              <w:bottom w:val="single" w:sz="4" w:space="0" w:color="auto"/>
            </w:tcBorders>
          </w:tcPr>
          <w:p w14:paraId="4FFD22A6" w14:textId="77777777" w:rsidR="00BA38DF" w:rsidRPr="005A4CEA" w:rsidRDefault="00BA38DF" w:rsidP="00B50AEB">
            <w:pPr>
              <w:jc w:val="center"/>
            </w:pPr>
            <w:r>
              <w:rPr>
                <w:i/>
              </w:rPr>
              <w:t>F</w:t>
            </w:r>
            <w:r w:rsidRPr="005A4CEA">
              <w:t>-test / χ</w:t>
            </w:r>
            <w:r w:rsidRPr="005A4CEA">
              <w:rPr>
                <w:vertAlign w:val="superscript"/>
              </w:rPr>
              <w:t>2</w:t>
            </w:r>
          </w:p>
        </w:tc>
      </w:tr>
      <w:tr w:rsidR="00BA38DF" w:rsidRPr="005A4CEA" w14:paraId="3E716058" w14:textId="77777777" w:rsidTr="00B50AEB">
        <w:tc>
          <w:tcPr>
            <w:tcW w:w="1510" w:type="pct"/>
            <w:tcBorders>
              <w:top w:val="single" w:sz="4" w:space="0" w:color="auto"/>
            </w:tcBorders>
          </w:tcPr>
          <w:p w14:paraId="22C8F840" w14:textId="77777777" w:rsidR="00BA38DF" w:rsidRPr="005A4CEA" w:rsidRDefault="00BA38DF" w:rsidP="00B50AEB">
            <w:r w:rsidRPr="005A4CEA">
              <w:t xml:space="preserve">Age in years, </w:t>
            </w:r>
            <w:r w:rsidRPr="005A4CEA">
              <w:rPr>
                <w:i/>
              </w:rPr>
              <w:t>M</w:t>
            </w:r>
            <w:r w:rsidRPr="005A4CEA">
              <w:t xml:space="preserve"> (</w:t>
            </w:r>
            <w:r w:rsidRPr="005A4CEA">
              <w:rPr>
                <w:i/>
              </w:rPr>
              <w:t>SD</w:t>
            </w:r>
            <w:r w:rsidRPr="005A4CEA">
              <w:t>)</w:t>
            </w:r>
          </w:p>
        </w:tc>
        <w:tc>
          <w:tcPr>
            <w:tcW w:w="558" w:type="pct"/>
            <w:tcBorders>
              <w:top w:val="single" w:sz="4" w:space="0" w:color="auto"/>
            </w:tcBorders>
          </w:tcPr>
          <w:p w14:paraId="12E86461" w14:textId="77777777" w:rsidR="00BA38DF" w:rsidRPr="005A4CEA" w:rsidRDefault="00BA38DF" w:rsidP="00B50AEB">
            <w:pPr>
              <w:jc w:val="center"/>
            </w:pPr>
            <w:r w:rsidRPr="005A4CEA">
              <w:t>37.4 (12.9)</w:t>
            </w:r>
          </w:p>
        </w:tc>
        <w:tc>
          <w:tcPr>
            <w:tcW w:w="507" w:type="pct"/>
            <w:tcBorders>
              <w:top w:val="single" w:sz="4" w:space="0" w:color="auto"/>
            </w:tcBorders>
          </w:tcPr>
          <w:p w14:paraId="785F8865" w14:textId="77777777" w:rsidR="00BA38DF" w:rsidRPr="005A4CEA" w:rsidRDefault="00BA38DF" w:rsidP="00B50AEB">
            <w:pPr>
              <w:jc w:val="center"/>
            </w:pPr>
            <w:r w:rsidRPr="005A4CEA">
              <w:t>40.8 (13.5)</w:t>
            </w:r>
          </w:p>
        </w:tc>
        <w:tc>
          <w:tcPr>
            <w:tcW w:w="507" w:type="pct"/>
            <w:tcBorders>
              <w:top w:val="single" w:sz="4" w:space="0" w:color="auto"/>
            </w:tcBorders>
          </w:tcPr>
          <w:p w14:paraId="04007C83" w14:textId="77777777" w:rsidR="00BA38DF" w:rsidRPr="005A4CEA" w:rsidRDefault="00BA38DF" w:rsidP="00B50AEB">
            <w:pPr>
              <w:jc w:val="center"/>
            </w:pPr>
            <w:r w:rsidRPr="005A4CEA">
              <w:t>32.8 (10.5)</w:t>
            </w:r>
          </w:p>
        </w:tc>
        <w:tc>
          <w:tcPr>
            <w:tcW w:w="305" w:type="pct"/>
            <w:tcBorders>
              <w:top w:val="single" w:sz="4" w:space="0" w:color="auto"/>
            </w:tcBorders>
          </w:tcPr>
          <w:p w14:paraId="21B55DC5" w14:textId="77777777" w:rsidR="00BA38DF" w:rsidRPr="005A4CEA" w:rsidRDefault="00BA38DF" w:rsidP="00B50AEB">
            <w:pPr>
              <w:jc w:val="center"/>
              <w:rPr>
                <w:b/>
              </w:rPr>
            </w:pPr>
            <w:r>
              <w:t>9</w:t>
            </w:r>
            <w:r w:rsidRPr="005A4CEA">
              <w:t>.5</w:t>
            </w:r>
            <w:r w:rsidRPr="005A4CEA">
              <w:rPr>
                <w:vertAlign w:val="superscript"/>
              </w:rPr>
              <w:t>*</w:t>
            </w:r>
            <w:r>
              <w:rPr>
                <w:vertAlign w:val="superscript"/>
              </w:rPr>
              <w:t>*i</w:t>
            </w:r>
          </w:p>
        </w:tc>
        <w:tc>
          <w:tcPr>
            <w:tcW w:w="506" w:type="pct"/>
            <w:tcBorders>
              <w:top w:val="single" w:sz="4" w:space="0" w:color="auto"/>
            </w:tcBorders>
          </w:tcPr>
          <w:p w14:paraId="45DB208A" w14:textId="77777777" w:rsidR="00BA38DF" w:rsidRPr="005A4CEA" w:rsidRDefault="00BA38DF" w:rsidP="00B50AEB">
            <w:pPr>
              <w:jc w:val="center"/>
            </w:pPr>
            <w:r w:rsidRPr="005A4CEA">
              <w:t>39.0 (13.0)</w:t>
            </w:r>
          </w:p>
        </w:tc>
        <w:tc>
          <w:tcPr>
            <w:tcW w:w="508" w:type="pct"/>
            <w:tcBorders>
              <w:top w:val="single" w:sz="4" w:space="0" w:color="auto"/>
            </w:tcBorders>
          </w:tcPr>
          <w:p w14:paraId="027C1D09" w14:textId="77777777" w:rsidR="00BA38DF" w:rsidRPr="005A4CEA" w:rsidRDefault="00BA38DF" w:rsidP="00B50AEB">
            <w:pPr>
              <w:jc w:val="center"/>
            </w:pPr>
            <w:r w:rsidRPr="005A4CEA">
              <w:t>36.1 (12.8)</w:t>
            </w:r>
          </w:p>
        </w:tc>
        <w:tc>
          <w:tcPr>
            <w:tcW w:w="597" w:type="pct"/>
            <w:tcBorders>
              <w:top w:val="single" w:sz="4" w:space="0" w:color="auto"/>
            </w:tcBorders>
          </w:tcPr>
          <w:p w14:paraId="6E72A002" w14:textId="77777777" w:rsidR="00BA38DF" w:rsidRPr="005A4CEA" w:rsidRDefault="00BA38DF" w:rsidP="00B50AEB">
            <w:pPr>
              <w:jc w:val="center"/>
            </w:pPr>
            <w:r>
              <w:t>0.6</w:t>
            </w:r>
            <w:r w:rsidRPr="00660743">
              <w:rPr>
                <w:vertAlign w:val="superscript"/>
              </w:rPr>
              <w:t>i</w:t>
            </w:r>
          </w:p>
        </w:tc>
      </w:tr>
      <w:tr w:rsidR="00BA38DF" w:rsidRPr="005A4CEA" w14:paraId="39C2AF60" w14:textId="77777777" w:rsidTr="00B50AEB">
        <w:tc>
          <w:tcPr>
            <w:tcW w:w="1510" w:type="pct"/>
          </w:tcPr>
          <w:p w14:paraId="1E89E4DD" w14:textId="77777777" w:rsidR="00BA38DF" w:rsidRDefault="00BA38DF" w:rsidP="00B50AEB">
            <w:r w:rsidRPr="005A4CEA">
              <w:t>Gender (% male)</w:t>
            </w:r>
          </w:p>
          <w:p w14:paraId="2B1DC468" w14:textId="77777777" w:rsidR="00BA38DF" w:rsidRPr="005A4CEA" w:rsidRDefault="00BA38DF" w:rsidP="00B50AEB"/>
        </w:tc>
        <w:tc>
          <w:tcPr>
            <w:tcW w:w="558" w:type="pct"/>
          </w:tcPr>
          <w:p w14:paraId="3004A69E" w14:textId="77777777" w:rsidR="00BA38DF" w:rsidRPr="005A4CEA" w:rsidRDefault="00BA38DF" w:rsidP="00B50AEB">
            <w:pPr>
              <w:jc w:val="center"/>
            </w:pPr>
            <w:r w:rsidRPr="005A4CEA">
              <w:t>70.0</w:t>
            </w:r>
          </w:p>
        </w:tc>
        <w:tc>
          <w:tcPr>
            <w:tcW w:w="507" w:type="pct"/>
          </w:tcPr>
          <w:p w14:paraId="3D78D743" w14:textId="77777777" w:rsidR="00BA38DF" w:rsidRPr="005A4CEA" w:rsidRDefault="00BA38DF" w:rsidP="00B50AEB">
            <w:pPr>
              <w:jc w:val="center"/>
            </w:pPr>
            <w:r w:rsidRPr="005A4CEA">
              <w:t>67.6</w:t>
            </w:r>
          </w:p>
        </w:tc>
        <w:tc>
          <w:tcPr>
            <w:tcW w:w="507" w:type="pct"/>
          </w:tcPr>
          <w:p w14:paraId="5FE6F357" w14:textId="77777777" w:rsidR="00BA38DF" w:rsidRPr="005A4CEA" w:rsidRDefault="00BA38DF" w:rsidP="00B50AEB">
            <w:pPr>
              <w:jc w:val="center"/>
            </w:pPr>
            <w:r w:rsidRPr="005A4CEA">
              <w:t>72.5</w:t>
            </w:r>
          </w:p>
        </w:tc>
        <w:tc>
          <w:tcPr>
            <w:tcW w:w="305" w:type="pct"/>
          </w:tcPr>
          <w:p w14:paraId="3A122DD1" w14:textId="77777777" w:rsidR="00BA38DF" w:rsidRPr="005A4CEA" w:rsidRDefault="00BA38DF" w:rsidP="00B50AEB">
            <w:pPr>
              <w:jc w:val="center"/>
            </w:pPr>
            <w:r w:rsidRPr="005A4CEA">
              <w:t>0.3</w:t>
            </w:r>
          </w:p>
        </w:tc>
        <w:tc>
          <w:tcPr>
            <w:tcW w:w="506" w:type="pct"/>
          </w:tcPr>
          <w:p w14:paraId="66748344" w14:textId="77777777" w:rsidR="00BA38DF" w:rsidRPr="005A4CEA" w:rsidRDefault="00BA38DF" w:rsidP="00B50AEB">
            <w:pPr>
              <w:jc w:val="center"/>
            </w:pPr>
            <w:r w:rsidRPr="005A4CEA">
              <w:t>64.2</w:t>
            </w:r>
          </w:p>
        </w:tc>
        <w:tc>
          <w:tcPr>
            <w:tcW w:w="508" w:type="pct"/>
          </w:tcPr>
          <w:p w14:paraId="1EDCA777" w14:textId="77777777" w:rsidR="00BA38DF" w:rsidRPr="005A4CEA" w:rsidRDefault="00BA38DF" w:rsidP="00B50AEB">
            <w:pPr>
              <w:jc w:val="center"/>
            </w:pPr>
            <w:r w:rsidRPr="005A4CEA">
              <w:t>74.2</w:t>
            </w:r>
          </w:p>
        </w:tc>
        <w:tc>
          <w:tcPr>
            <w:tcW w:w="597" w:type="pct"/>
          </w:tcPr>
          <w:p w14:paraId="121138F4" w14:textId="77777777" w:rsidR="00BA38DF" w:rsidRPr="005A4CEA" w:rsidRDefault="00BA38DF" w:rsidP="00B50AEB">
            <w:pPr>
              <w:jc w:val="center"/>
            </w:pPr>
            <w:r w:rsidRPr="005A4CEA">
              <w:t>1.4</w:t>
            </w:r>
          </w:p>
        </w:tc>
      </w:tr>
      <w:tr w:rsidR="00BA38DF" w:rsidRPr="005A4CEA" w14:paraId="5E7225D0" w14:textId="77777777" w:rsidTr="00B50AEB">
        <w:tc>
          <w:tcPr>
            <w:tcW w:w="1510" w:type="pct"/>
          </w:tcPr>
          <w:p w14:paraId="7CCEBB55" w14:textId="77777777" w:rsidR="00BA38DF" w:rsidRPr="005A4CEA" w:rsidRDefault="00BA38DF" w:rsidP="00B50AEB">
            <w:r w:rsidRPr="005A4CEA">
              <w:t>Marital status</w:t>
            </w:r>
            <w:r>
              <w:t xml:space="preserve"> (%)</w:t>
            </w:r>
          </w:p>
        </w:tc>
        <w:tc>
          <w:tcPr>
            <w:tcW w:w="558" w:type="pct"/>
          </w:tcPr>
          <w:p w14:paraId="21F59455" w14:textId="77777777" w:rsidR="00BA38DF" w:rsidRPr="005A4CEA" w:rsidRDefault="00BA38DF" w:rsidP="00B50AEB">
            <w:pPr>
              <w:jc w:val="center"/>
            </w:pPr>
          </w:p>
        </w:tc>
        <w:tc>
          <w:tcPr>
            <w:tcW w:w="507" w:type="pct"/>
          </w:tcPr>
          <w:p w14:paraId="65483C72" w14:textId="77777777" w:rsidR="00BA38DF" w:rsidRPr="005A4CEA" w:rsidRDefault="00BA38DF" w:rsidP="00B50AEB">
            <w:pPr>
              <w:jc w:val="center"/>
            </w:pPr>
          </w:p>
        </w:tc>
        <w:tc>
          <w:tcPr>
            <w:tcW w:w="507" w:type="pct"/>
          </w:tcPr>
          <w:p w14:paraId="1F43CAC4" w14:textId="77777777" w:rsidR="00BA38DF" w:rsidRPr="005A4CEA" w:rsidRDefault="00BA38DF" w:rsidP="00B50AEB">
            <w:pPr>
              <w:jc w:val="center"/>
            </w:pPr>
          </w:p>
        </w:tc>
        <w:tc>
          <w:tcPr>
            <w:tcW w:w="305" w:type="pct"/>
          </w:tcPr>
          <w:p w14:paraId="06C68385" w14:textId="77777777" w:rsidR="00BA38DF" w:rsidRPr="005A4CEA" w:rsidRDefault="00BA38DF" w:rsidP="00B50AEB">
            <w:pPr>
              <w:jc w:val="center"/>
            </w:pPr>
            <w:r w:rsidRPr="005A4CEA">
              <w:t>4.0</w:t>
            </w:r>
          </w:p>
        </w:tc>
        <w:tc>
          <w:tcPr>
            <w:tcW w:w="506" w:type="pct"/>
          </w:tcPr>
          <w:p w14:paraId="08B02F48" w14:textId="77777777" w:rsidR="00BA38DF" w:rsidRPr="005A4CEA" w:rsidRDefault="00BA38DF" w:rsidP="00B50AEB">
            <w:pPr>
              <w:jc w:val="center"/>
            </w:pPr>
          </w:p>
        </w:tc>
        <w:tc>
          <w:tcPr>
            <w:tcW w:w="508" w:type="pct"/>
          </w:tcPr>
          <w:p w14:paraId="6A1285D7" w14:textId="77777777" w:rsidR="00BA38DF" w:rsidRPr="005A4CEA" w:rsidRDefault="00BA38DF" w:rsidP="00B50AEB">
            <w:pPr>
              <w:jc w:val="center"/>
            </w:pPr>
          </w:p>
        </w:tc>
        <w:tc>
          <w:tcPr>
            <w:tcW w:w="597" w:type="pct"/>
          </w:tcPr>
          <w:p w14:paraId="63A57B25" w14:textId="77777777" w:rsidR="00BA38DF" w:rsidRPr="005A4CEA" w:rsidRDefault="00BA38DF" w:rsidP="00B50AEB">
            <w:pPr>
              <w:jc w:val="center"/>
            </w:pPr>
            <w:r w:rsidRPr="005A4CEA">
              <w:t>3.7</w:t>
            </w:r>
          </w:p>
        </w:tc>
      </w:tr>
      <w:tr w:rsidR="00BA38DF" w:rsidRPr="005A4CEA" w14:paraId="6BE3A2D1" w14:textId="77777777" w:rsidTr="00B50AEB">
        <w:tc>
          <w:tcPr>
            <w:tcW w:w="1510" w:type="pct"/>
          </w:tcPr>
          <w:p w14:paraId="5C218190" w14:textId="77777777" w:rsidR="00BA38DF" w:rsidRPr="005A4CEA" w:rsidRDefault="00BA38DF" w:rsidP="00B50AEB">
            <w:r>
              <w:t xml:space="preserve">     Single</w:t>
            </w:r>
          </w:p>
        </w:tc>
        <w:tc>
          <w:tcPr>
            <w:tcW w:w="558" w:type="pct"/>
          </w:tcPr>
          <w:p w14:paraId="0C746BD3" w14:textId="77777777" w:rsidR="00BA38DF" w:rsidRPr="005A4CEA" w:rsidRDefault="00BA38DF" w:rsidP="00B50AEB">
            <w:pPr>
              <w:jc w:val="center"/>
            </w:pPr>
            <w:r w:rsidRPr="005A4CEA">
              <w:t>36.1</w:t>
            </w:r>
          </w:p>
        </w:tc>
        <w:tc>
          <w:tcPr>
            <w:tcW w:w="507" w:type="pct"/>
          </w:tcPr>
          <w:p w14:paraId="69593074" w14:textId="77777777" w:rsidR="00BA38DF" w:rsidRPr="005A4CEA" w:rsidRDefault="00BA38DF" w:rsidP="00B50AEB">
            <w:pPr>
              <w:jc w:val="center"/>
            </w:pPr>
            <w:r w:rsidRPr="005A4CEA">
              <w:t>30.9</w:t>
            </w:r>
          </w:p>
        </w:tc>
        <w:tc>
          <w:tcPr>
            <w:tcW w:w="507" w:type="pct"/>
          </w:tcPr>
          <w:p w14:paraId="1DA4B1D4" w14:textId="77777777" w:rsidR="00BA38DF" w:rsidRPr="005A4CEA" w:rsidRDefault="00BA38DF" w:rsidP="00B50AEB">
            <w:pPr>
              <w:jc w:val="center"/>
            </w:pPr>
            <w:r w:rsidRPr="005A4CEA">
              <w:t>43.1</w:t>
            </w:r>
          </w:p>
        </w:tc>
        <w:tc>
          <w:tcPr>
            <w:tcW w:w="305" w:type="pct"/>
          </w:tcPr>
          <w:p w14:paraId="5246C3C4" w14:textId="77777777" w:rsidR="00BA38DF" w:rsidRPr="005A4CEA" w:rsidRDefault="00BA38DF" w:rsidP="00B50AEB">
            <w:pPr>
              <w:jc w:val="center"/>
            </w:pPr>
          </w:p>
        </w:tc>
        <w:tc>
          <w:tcPr>
            <w:tcW w:w="506" w:type="pct"/>
          </w:tcPr>
          <w:p w14:paraId="7FD1276B" w14:textId="77777777" w:rsidR="00BA38DF" w:rsidRPr="005A4CEA" w:rsidRDefault="00BA38DF" w:rsidP="00B50AEB">
            <w:pPr>
              <w:jc w:val="center"/>
            </w:pPr>
            <w:r w:rsidRPr="005A4CEA">
              <w:t>34.0</w:t>
            </w:r>
          </w:p>
        </w:tc>
        <w:tc>
          <w:tcPr>
            <w:tcW w:w="508" w:type="pct"/>
          </w:tcPr>
          <w:p w14:paraId="15E21F52" w14:textId="77777777" w:rsidR="00BA38DF" w:rsidRPr="005A4CEA" w:rsidRDefault="00BA38DF" w:rsidP="00B50AEB">
            <w:pPr>
              <w:jc w:val="center"/>
            </w:pPr>
            <w:r w:rsidRPr="005A4CEA">
              <w:t>37.9</w:t>
            </w:r>
          </w:p>
        </w:tc>
        <w:tc>
          <w:tcPr>
            <w:tcW w:w="597" w:type="pct"/>
          </w:tcPr>
          <w:p w14:paraId="1ED8528D" w14:textId="77777777" w:rsidR="00BA38DF" w:rsidRPr="005A4CEA" w:rsidRDefault="00BA38DF" w:rsidP="00B50AEB">
            <w:pPr>
              <w:jc w:val="center"/>
            </w:pPr>
          </w:p>
        </w:tc>
      </w:tr>
      <w:tr w:rsidR="00BA38DF" w:rsidRPr="005A4CEA" w14:paraId="34B6B526" w14:textId="77777777" w:rsidTr="00B50AEB">
        <w:tc>
          <w:tcPr>
            <w:tcW w:w="1510" w:type="pct"/>
          </w:tcPr>
          <w:p w14:paraId="16EA2397" w14:textId="77777777" w:rsidR="00BA38DF" w:rsidRPr="005A4CEA" w:rsidRDefault="00BA38DF" w:rsidP="00B50AEB">
            <w:r>
              <w:t xml:space="preserve">     Dating</w:t>
            </w:r>
          </w:p>
        </w:tc>
        <w:tc>
          <w:tcPr>
            <w:tcW w:w="558" w:type="pct"/>
          </w:tcPr>
          <w:p w14:paraId="2F640E7B" w14:textId="77777777" w:rsidR="00BA38DF" w:rsidRPr="005A4CEA" w:rsidRDefault="00BA38DF" w:rsidP="00B50AEB">
            <w:pPr>
              <w:jc w:val="center"/>
            </w:pPr>
            <w:r w:rsidRPr="005A4CEA">
              <w:t>10.9</w:t>
            </w:r>
          </w:p>
        </w:tc>
        <w:tc>
          <w:tcPr>
            <w:tcW w:w="507" w:type="pct"/>
          </w:tcPr>
          <w:p w14:paraId="2C8C481F" w14:textId="77777777" w:rsidR="00BA38DF" w:rsidRPr="005A4CEA" w:rsidRDefault="00BA38DF" w:rsidP="00B50AEB">
            <w:pPr>
              <w:jc w:val="center"/>
            </w:pPr>
            <w:r w:rsidRPr="005A4CEA">
              <w:t>8.8</w:t>
            </w:r>
          </w:p>
        </w:tc>
        <w:tc>
          <w:tcPr>
            <w:tcW w:w="507" w:type="pct"/>
          </w:tcPr>
          <w:p w14:paraId="1CB79306" w14:textId="77777777" w:rsidR="00BA38DF" w:rsidRPr="005A4CEA" w:rsidRDefault="00BA38DF" w:rsidP="00B50AEB">
            <w:pPr>
              <w:jc w:val="center"/>
            </w:pPr>
            <w:r w:rsidRPr="005A4CEA">
              <w:t>13.7</w:t>
            </w:r>
          </w:p>
        </w:tc>
        <w:tc>
          <w:tcPr>
            <w:tcW w:w="305" w:type="pct"/>
          </w:tcPr>
          <w:p w14:paraId="499004C7" w14:textId="77777777" w:rsidR="00BA38DF" w:rsidRPr="005A4CEA" w:rsidRDefault="00BA38DF" w:rsidP="00B50AEB">
            <w:pPr>
              <w:jc w:val="center"/>
            </w:pPr>
          </w:p>
        </w:tc>
        <w:tc>
          <w:tcPr>
            <w:tcW w:w="506" w:type="pct"/>
          </w:tcPr>
          <w:p w14:paraId="35141797" w14:textId="77777777" w:rsidR="00BA38DF" w:rsidRPr="005A4CEA" w:rsidRDefault="00BA38DF" w:rsidP="00B50AEB">
            <w:pPr>
              <w:jc w:val="center"/>
            </w:pPr>
            <w:r w:rsidRPr="005A4CEA">
              <w:t>13.2</w:t>
            </w:r>
          </w:p>
        </w:tc>
        <w:tc>
          <w:tcPr>
            <w:tcW w:w="508" w:type="pct"/>
          </w:tcPr>
          <w:p w14:paraId="5ED9D8C4" w14:textId="77777777" w:rsidR="00BA38DF" w:rsidRPr="005A4CEA" w:rsidRDefault="00BA38DF" w:rsidP="00B50AEB">
            <w:pPr>
              <w:jc w:val="center"/>
            </w:pPr>
            <w:r w:rsidRPr="005A4CEA">
              <w:t>9.1</w:t>
            </w:r>
          </w:p>
        </w:tc>
        <w:tc>
          <w:tcPr>
            <w:tcW w:w="597" w:type="pct"/>
          </w:tcPr>
          <w:p w14:paraId="665DBA08" w14:textId="77777777" w:rsidR="00BA38DF" w:rsidRPr="005A4CEA" w:rsidRDefault="00BA38DF" w:rsidP="00B50AEB">
            <w:pPr>
              <w:jc w:val="center"/>
            </w:pPr>
          </w:p>
        </w:tc>
      </w:tr>
      <w:tr w:rsidR="00BA38DF" w:rsidRPr="005A4CEA" w14:paraId="0BCD5B5C" w14:textId="77777777" w:rsidTr="00B50AEB">
        <w:tc>
          <w:tcPr>
            <w:tcW w:w="1510" w:type="pct"/>
          </w:tcPr>
          <w:p w14:paraId="60505063" w14:textId="77777777" w:rsidR="00BA38DF" w:rsidRPr="005A4CEA" w:rsidRDefault="00BA38DF" w:rsidP="00B50AEB">
            <w:r>
              <w:t xml:space="preserve">     Married</w:t>
            </w:r>
          </w:p>
        </w:tc>
        <w:tc>
          <w:tcPr>
            <w:tcW w:w="558" w:type="pct"/>
          </w:tcPr>
          <w:p w14:paraId="0428E127" w14:textId="77777777" w:rsidR="00BA38DF" w:rsidRPr="005A4CEA" w:rsidRDefault="00BA38DF" w:rsidP="00B50AEB">
            <w:pPr>
              <w:jc w:val="center"/>
            </w:pPr>
            <w:r w:rsidRPr="005A4CEA">
              <w:t>20.2</w:t>
            </w:r>
          </w:p>
        </w:tc>
        <w:tc>
          <w:tcPr>
            <w:tcW w:w="507" w:type="pct"/>
          </w:tcPr>
          <w:p w14:paraId="2F5239F6" w14:textId="77777777" w:rsidR="00BA38DF" w:rsidRPr="005A4CEA" w:rsidRDefault="00BA38DF" w:rsidP="00B50AEB">
            <w:pPr>
              <w:jc w:val="center"/>
            </w:pPr>
            <w:r w:rsidRPr="005A4CEA">
              <w:t>25.0</w:t>
            </w:r>
          </w:p>
        </w:tc>
        <w:tc>
          <w:tcPr>
            <w:tcW w:w="507" w:type="pct"/>
          </w:tcPr>
          <w:p w14:paraId="00864CF7" w14:textId="77777777" w:rsidR="00BA38DF" w:rsidRPr="005A4CEA" w:rsidRDefault="00BA38DF" w:rsidP="00B50AEB">
            <w:pPr>
              <w:jc w:val="center"/>
            </w:pPr>
            <w:r w:rsidRPr="005A4CEA">
              <w:t>13.7</w:t>
            </w:r>
          </w:p>
        </w:tc>
        <w:tc>
          <w:tcPr>
            <w:tcW w:w="305" w:type="pct"/>
          </w:tcPr>
          <w:p w14:paraId="3B4354DB" w14:textId="77777777" w:rsidR="00BA38DF" w:rsidRPr="005A4CEA" w:rsidRDefault="00BA38DF" w:rsidP="00B50AEB">
            <w:pPr>
              <w:jc w:val="center"/>
            </w:pPr>
          </w:p>
        </w:tc>
        <w:tc>
          <w:tcPr>
            <w:tcW w:w="506" w:type="pct"/>
          </w:tcPr>
          <w:p w14:paraId="211B2715" w14:textId="77777777" w:rsidR="00BA38DF" w:rsidRPr="005A4CEA" w:rsidRDefault="00BA38DF" w:rsidP="00B50AEB">
            <w:pPr>
              <w:jc w:val="center"/>
            </w:pPr>
            <w:r w:rsidRPr="005A4CEA">
              <w:t>20.8</w:t>
            </w:r>
          </w:p>
        </w:tc>
        <w:tc>
          <w:tcPr>
            <w:tcW w:w="508" w:type="pct"/>
          </w:tcPr>
          <w:p w14:paraId="29B7278C" w14:textId="77777777" w:rsidR="00BA38DF" w:rsidRPr="005A4CEA" w:rsidRDefault="00BA38DF" w:rsidP="00B50AEB">
            <w:pPr>
              <w:jc w:val="center"/>
            </w:pPr>
            <w:r w:rsidRPr="005A4CEA">
              <w:t>19.7</w:t>
            </w:r>
          </w:p>
        </w:tc>
        <w:tc>
          <w:tcPr>
            <w:tcW w:w="597" w:type="pct"/>
          </w:tcPr>
          <w:p w14:paraId="7274F44E" w14:textId="77777777" w:rsidR="00BA38DF" w:rsidRPr="005A4CEA" w:rsidRDefault="00BA38DF" w:rsidP="00B50AEB">
            <w:pPr>
              <w:jc w:val="center"/>
            </w:pPr>
          </w:p>
        </w:tc>
      </w:tr>
      <w:tr w:rsidR="00BA38DF" w:rsidRPr="005A4CEA" w14:paraId="0EDC06EC" w14:textId="77777777" w:rsidTr="00B50AEB">
        <w:tc>
          <w:tcPr>
            <w:tcW w:w="1510" w:type="pct"/>
          </w:tcPr>
          <w:p w14:paraId="6036982F" w14:textId="77777777" w:rsidR="00BA38DF" w:rsidRPr="005A4CEA" w:rsidRDefault="00BA38DF" w:rsidP="00B50AEB">
            <w:r>
              <w:t xml:space="preserve">     Common law</w:t>
            </w:r>
          </w:p>
        </w:tc>
        <w:tc>
          <w:tcPr>
            <w:tcW w:w="558" w:type="pct"/>
          </w:tcPr>
          <w:p w14:paraId="29793305" w14:textId="77777777" w:rsidR="00BA38DF" w:rsidRPr="005A4CEA" w:rsidRDefault="00BA38DF" w:rsidP="00B50AEB">
            <w:pPr>
              <w:jc w:val="center"/>
            </w:pPr>
            <w:r w:rsidRPr="005A4CEA">
              <w:t>16.8</w:t>
            </w:r>
          </w:p>
        </w:tc>
        <w:tc>
          <w:tcPr>
            <w:tcW w:w="507" w:type="pct"/>
          </w:tcPr>
          <w:p w14:paraId="29A70888" w14:textId="77777777" w:rsidR="00BA38DF" w:rsidRPr="005A4CEA" w:rsidRDefault="00BA38DF" w:rsidP="00B50AEB">
            <w:pPr>
              <w:jc w:val="center"/>
            </w:pPr>
            <w:r w:rsidRPr="005A4CEA">
              <w:t>17.6</w:t>
            </w:r>
          </w:p>
        </w:tc>
        <w:tc>
          <w:tcPr>
            <w:tcW w:w="507" w:type="pct"/>
          </w:tcPr>
          <w:p w14:paraId="07FF085A" w14:textId="77777777" w:rsidR="00BA38DF" w:rsidRPr="005A4CEA" w:rsidRDefault="00BA38DF" w:rsidP="00B50AEB">
            <w:pPr>
              <w:jc w:val="center"/>
            </w:pPr>
            <w:r w:rsidRPr="005A4CEA">
              <w:t>15.7</w:t>
            </w:r>
          </w:p>
        </w:tc>
        <w:tc>
          <w:tcPr>
            <w:tcW w:w="305" w:type="pct"/>
          </w:tcPr>
          <w:p w14:paraId="5DF007FC" w14:textId="77777777" w:rsidR="00BA38DF" w:rsidRPr="005A4CEA" w:rsidRDefault="00BA38DF" w:rsidP="00B50AEB">
            <w:pPr>
              <w:jc w:val="center"/>
            </w:pPr>
          </w:p>
        </w:tc>
        <w:tc>
          <w:tcPr>
            <w:tcW w:w="506" w:type="pct"/>
          </w:tcPr>
          <w:p w14:paraId="5C6F3D97" w14:textId="77777777" w:rsidR="00BA38DF" w:rsidRPr="005A4CEA" w:rsidRDefault="00BA38DF" w:rsidP="00B50AEB">
            <w:pPr>
              <w:jc w:val="center"/>
            </w:pPr>
            <w:r w:rsidRPr="005A4CEA">
              <w:t>11.3</w:t>
            </w:r>
          </w:p>
        </w:tc>
        <w:tc>
          <w:tcPr>
            <w:tcW w:w="508" w:type="pct"/>
          </w:tcPr>
          <w:p w14:paraId="329AAB0A" w14:textId="77777777" w:rsidR="00BA38DF" w:rsidRPr="005A4CEA" w:rsidRDefault="00BA38DF" w:rsidP="00B50AEB">
            <w:pPr>
              <w:jc w:val="center"/>
            </w:pPr>
            <w:r w:rsidRPr="005A4CEA">
              <w:t>21.2</w:t>
            </w:r>
          </w:p>
        </w:tc>
        <w:tc>
          <w:tcPr>
            <w:tcW w:w="597" w:type="pct"/>
          </w:tcPr>
          <w:p w14:paraId="72A068A9" w14:textId="77777777" w:rsidR="00BA38DF" w:rsidRPr="005A4CEA" w:rsidRDefault="00BA38DF" w:rsidP="00B50AEB">
            <w:pPr>
              <w:jc w:val="center"/>
            </w:pPr>
          </w:p>
        </w:tc>
      </w:tr>
      <w:tr w:rsidR="00BA38DF" w:rsidRPr="005A4CEA" w14:paraId="0574AE60" w14:textId="77777777" w:rsidTr="00B50AEB">
        <w:tc>
          <w:tcPr>
            <w:tcW w:w="1510" w:type="pct"/>
          </w:tcPr>
          <w:p w14:paraId="2A023206" w14:textId="77777777" w:rsidR="00BA38DF" w:rsidRDefault="00BA38DF" w:rsidP="00B50AEB">
            <w:r w:rsidRPr="005A4CEA">
              <w:t xml:space="preserve">   </w:t>
            </w:r>
            <w:r>
              <w:t xml:space="preserve">  Separated/divorced/widowed</w:t>
            </w:r>
          </w:p>
          <w:p w14:paraId="3145E30D" w14:textId="77777777" w:rsidR="00BA38DF" w:rsidRPr="005A4CEA" w:rsidRDefault="00BA38DF" w:rsidP="00B50AEB"/>
        </w:tc>
        <w:tc>
          <w:tcPr>
            <w:tcW w:w="558" w:type="pct"/>
          </w:tcPr>
          <w:p w14:paraId="61243F84" w14:textId="77777777" w:rsidR="00BA38DF" w:rsidRPr="005A4CEA" w:rsidRDefault="00BA38DF" w:rsidP="00B50AEB">
            <w:pPr>
              <w:jc w:val="center"/>
            </w:pPr>
            <w:r w:rsidRPr="005A4CEA">
              <w:t>16.0</w:t>
            </w:r>
          </w:p>
        </w:tc>
        <w:tc>
          <w:tcPr>
            <w:tcW w:w="507" w:type="pct"/>
          </w:tcPr>
          <w:p w14:paraId="46A583F8" w14:textId="77777777" w:rsidR="00BA38DF" w:rsidRPr="005A4CEA" w:rsidRDefault="00BA38DF" w:rsidP="00B50AEB">
            <w:pPr>
              <w:jc w:val="center"/>
            </w:pPr>
            <w:r w:rsidRPr="005A4CEA">
              <w:t>17.6</w:t>
            </w:r>
          </w:p>
        </w:tc>
        <w:tc>
          <w:tcPr>
            <w:tcW w:w="507" w:type="pct"/>
          </w:tcPr>
          <w:p w14:paraId="56C492D7" w14:textId="77777777" w:rsidR="00BA38DF" w:rsidRPr="005A4CEA" w:rsidRDefault="00BA38DF" w:rsidP="00B50AEB">
            <w:pPr>
              <w:jc w:val="center"/>
            </w:pPr>
            <w:r w:rsidRPr="005A4CEA">
              <w:t>13.7</w:t>
            </w:r>
          </w:p>
        </w:tc>
        <w:tc>
          <w:tcPr>
            <w:tcW w:w="305" w:type="pct"/>
          </w:tcPr>
          <w:p w14:paraId="4E422276" w14:textId="77777777" w:rsidR="00BA38DF" w:rsidRPr="005A4CEA" w:rsidRDefault="00BA38DF" w:rsidP="00B50AEB">
            <w:pPr>
              <w:jc w:val="center"/>
            </w:pPr>
          </w:p>
        </w:tc>
        <w:tc>
          <w:tcPr>
            <w:tcW w:w="506" w:type="pct"/>
          </w:tcPr>
          <w:p w14:paraId="5A30F955" w14:textId="77777777" w:rsidR="00BA38DF" w:rsidRPr="005A4CEA" w:rsidRDefault="00BA38DF" w:rsidP="00B50AEB">
            <w:pPr>
              <w:jc w:val="center"/>
            </w:pPr>
            <w:r w:rsidRPr="005A4CEA">
              <w:t>20.8</w:t>
            </w:r>
          </w:p>
        </w:tc>
        <w:tc>
          <w:tcPr>
            <w:tcW w:w="508" w:type="pct"/>
          </w:tcPr>
          <w:p w14:paraId="23DA245F" w14:textId="77777777" w:rsidR="00BA38DF" w:rsidRPr="005A4CEA" w:rsidRDefault="00BA38DF" w:rsidP="00B50AEB">
            <w:pPr>
              <w:jc w:val="center"/>
            </w:pPr>
            <w:r w:rsidRPr="005A4CEA">
              <w:t>12.1</w:t>
            </w:r>
          </w:p>
        </w:tc>
        <w:tc>
          <w:tcPr>
            <w:tcW w:w="597" w:type="pct"/>
          </w:tcPr>
          <w:p w14:paraId="02B218F9" w14:textId="77777777" w:rsidR="00BA38DF" w:rsidRPr="005A4CEA" w:rsidRDefault="00BA38DF" w:rsidP="00B50AEB">
            <w:pPr>
              <w:jc w:val="center"/>
            </w:pPr>
          </w:p>
        </w:tc>
      </w:tr>
      <w:tr w:rsidR="00BA38DF" w:rsidRPr="005A4CEA" w14:paraId="2DB4E791" w14:textId="77777777" w:rsidTr="00B50AEB">
        <w:tc>
          <w:tcPr>
            <w:tcW w:w="1510" w:type="pct"/>
          </w:tcPr>
          <w:p w14:paraId="685248E7" w14:textId="77777777" w:rsidR="00BA38DF" w:rsidRPr="005A4CEA" w:rsidRDefault="00BA38DF" w:rsidP="00B50AEB">
            <w:r w:rsidRPr="005A4CEA">
              <w:t>Education</w:t>
            </w:r>
            <w:r>
              <w:t xml:space="preserve"> (%)</w:t>
            </w:r>
          </w:p>
        </w:tc>
        <w:tc>
          <w:tcPr>
            <w:tcW w:w="558" w:type="pct"/>
          </w:tcPr>
          <w:p w14:paraId="37C3C750" w14:textId="77777777" w:rsidR="00BA38DF" w:rsidRPr="005A4CEA" w:rsidRDefault="00BA38DF" w:rsidP="00B50AEB">
            <w:pPr>
              <w:jc w:val="center"/>
            </w:pPr>
          </w:p>
        </w:tc>
        <w:tc>
          <w:tcPr>
            <w:tcW w:w="507" w:type="pct"/>
          </w:tcPr>
          <w:p w14:paraId="6CC206DA" w14:textId="77777777" w:rsidR="00BA38DF" w:rsidRPr="005A4CEA" w:rsidRDefault="00BA38DF" w:rsidP="00B50AEB">
            <w:pPr>
              <w:jc w:val="center"/>
            </w:pPr>
          </w:p>
        </w:tc>
        <w:tc>
          <w:tcPr>
            <w:tcW w:w="507" w:type="pct"/>
          </w:tcPr>
          <w:p w14:paraId="6A8DBB46" w14:textId="77777777" w:rsidR="00BA38DF" w:rsidRPr="005A4CEA" w:rsidRDefault="00BA38DF" w:rsidP="00B50AEB">
            <w:pPr>
              <w:jc w:val="center"/>
            </w:pPr>
          </w:p>
        </w:tc>
        <w:tc>
          <w:tcPr>
            <w:tcW w:w="305" w:type="pct"/>
          </w:tcPr>
          <w:p w14:paraId="5A5663CA" w14:textId="77777777" w:rsidR="00BA38DF" w:rsidRPr="005A4CEA" w:rsidRDefault="00BA38DF" w:rsidP="00B50AEB">
            <w:pPr>
              <w:jc w:val="center"/>
            </w:pPr>
            <w:r w:rsidRPr="005A4CEA">
              <w:t>2.6</w:t>
            </w:r>
            <w:r w:rsidRPr="005A4CEA">
              <w:rPr>
                <w:vertAlign w:val="superscript"/>
              </w:rPr>
              <w:t>i</w:t>
            </w:r>
            <w:r>
              <w:rPr>
                <w:vertAlign w:val="superscript"/>
              </w:rPr>
              <w:t>i</w:t>
            </w:r>
          </w:p>
        </w:tc>
        <w:tc>
          <w:tcPr>
            <w:tcW w:w="506" w:type="pct"/>
          </w:tcPr>
          <w:p w14:paraId="3F3F23C9" w14:textId="77777777" w:rsidR="00BA38DF" w:rsidRPr="005A4CEA" w:rsidRDefault="00BA38DF" w:rsidP="00B50AEB">
            <w:pPr>
              <w:jc w:val="center"/>
            </w:pPr>
          </w:p>
        </w:tc>
        <w:tc>
          <w:tcPr>
            <w:tcW w:w="508" w:type="pct"/>
          </w:tcPr>
          <w:p w14:paraId="744CA2F8" w14:textId="77777777" w:rsidR="00BA38DF" w:rsidRPr="005A4CEA" w:rsidRDefault="00BA38DF" w:rsidP="00B50AEB">
            <w:pPr>
              <w:jc w:val="center"/>
            </w:pPr>
          </w:p>
        </w:tc>
        <w:tc>
          <w:tcPr>
            <w:tcW w:w="597" w:type="pct"/>
          </w:tcPr>
          <w:p w14:paraId="3B14F2D7" w14:textId="77777777" w:rsidR="00BA38DF" w:rsidRPr="005A4CEA" w:rsidRDefault="00BA38DF" w:rsidP="00B50AEB">
            <w:pPr>
              <w:jc w:val="center"/>
            </w:pPr>
            <w:r w:rsidRPr="005A4CEA">
              <w:t>2.9</w:t>
            </w:r>
            <w:r w:rsidRPr="005A4CEA">
              <w:rPr>
                <w:vertAlign w:val="superscript"/>
              </w:rPr>
              <w:t>i</w:t>
            </w:r>
            <w:r>
              <w:rPr>
                <w:vertAlign w:val="superscript"/>
              </w:rPr>
              <w:t>i</w:t>
            </w:r>
          </w:p>
        </w:tc>
      </w:tr>
      <w:tr w:rsidR="00BA38DF" w:rsidRPr="005A4CEA" w14:paraId="0671C89B" w14:textId="77777777" w:rsidTr="00B50AEB">
        <w:tc>
          <w:tcPr>
            <w:tcW w:w="1510" w:type="pct"/>
          </w:tcPr>
          <w:p w14:paraId="102467C4" w14:textId="77777777" w:rsidR="00BA38DF" w:rsidRPr="005A4CEA" w:rsidRDefault="00BA38DF" w:rsidP="00B50AEB">
            <w:r w:rsidRPr="005A4CEA">
              <w:t xml:space="preserve">     N</w:t>
            </w:r>
            <w:r>
              <w:t>o degree/certificate/diploma</w:t>
            </w:r>
          </w:p>
        </w:tc>
        <w:tc>
          <w:tcPr>
            <w:tcW w:w="558" w:type="pct"/>
          </w:tcPr>
          <w:p w14:paraId="5FAD859F" w14:textId="77777777" w:rsidR="00BA38DF" w:rsidRPr="005A4CEA" w:rsidRDefault="00BA38DF" w:rsidP="00B50AEB">
            <w:pPr>
              <w:jc w:val="center"/>
            </w:pPr>
            <w:r w:rsidRPr="005A4CEA">
              <w:t>13.4</w:t>
            </w:r>
          </w:p>
        </w:tc>
        <w:tc>
          <w:tcPr>
            <w:tcW w:w="507" w:type="pct"/>
          </w:tcPr>
          <w:p w14:paraId="1EEC002D" w14:textId="77777777" w:rsidR="00BA38DF" w:rsidRPr="005A4CEA" w:rsidRDefault="00BA38DF" w:rsidP="00B50AEB">
            <w:pPr>
              <w:jc w:val="center"/>
            </w:pPr>
            <w:r w:rsidRPr="005A4CEA">
              <w:t>14.7</w:t>
            </w:r>
          </w:p>
        </w:tc>
        <w:tc>
          <w:tcPr>
            <w:tcW w:w="507" w:type="pct"/>
          </w:tcPr>
          <w:p w14:paraId="5ECF88E6" w14:textId="77777777" w:rsidR="00BA38DF" w:rsidRPr="005A4CEA" w:rsidRDefault="00BA38DF" w:rsidP="00B50AEB">
            <w:pPr>
              <w:jc w:val="center"/>
            </w:pPr>
            <w:r w:rsidRPr="005A4CEA">
              <w:t>11.8</w:t>
            </w:r>
          </w:p>
        </w:tc>
        <w:tc>
          <w:tcPr>
            <w:tcW w:w="305" w:type="pct"/>
          </w:tcPr>
          <w:p w14:paraId="5AC3D57E" w14:textId="77777777" w:rsidR="00BA38DF" w:rsidRPr="005A4CEA" w:rsidRDefault="00BA38DF" w:rsidP="00B50AEB">
            <w:pPr>
              <w:jc w:val="center"/>
            </w:pPr>
          </w:p>
        </w:tc>
        <w:tc>
          <w:tcPr>
            <w:tcW w:w="506" w:type="pct"/>
          </w:tcPr>
          <w:p w14:paraId="25E218DE" w14:textId="77777777" w:rsidR="00BA38DF" w:rsidRPr="005A4CEA" w:rsidRDefault="00BA38DF" w:rsidP="00B50AEB">
            <w:pPr>
              <w:jc w:val="center"/>
            </w:pPr>
            <w:r w:rsidRPr="005A4CEA">
              <w:t>17.0</w:t>
            </w:r>
          </w:p>
        </w:tc>
        <w:tc>
          <w:tcPr>
            <w:tcW w:w="508" w:type="pct"/>
          </w:tcPr>
          <w:p w14:paraId="6DE0CB2C" w14:textId="77777777" w:rsidR="00BA38DF" w:rsidRPr="005A4CEA" w:rsidRDefault="00BA38DF" w:rsidP="00B50AEB">
            <w:pPr>
              <w:jc w:val="center"/>
            </w:pPr>
            <w:r w:rsidRPr="005A4CEA">
              <w:t>10.6</w:t>
            </w:r>
          </w:p>
        </w:tc>
        <w:tc>
          <w:tcPr>
            <w:tcW w:w="597" w:type="pct"/>
          </w:tcPr>
          <w:p w14:paraId="63DF3E9C" w14:textId="77777777" w:rsidR="00BA38DF" w:rsidRPr="005A4CEA" w:rsidRDefault="00BA38DF" w:rsidP="00B50AEB">
            <w:pPr>
              <w:jc w:val="center"/>
            </w:pPr>
          </w:p>
        </w:tc>
      </w:tr>
      <w:tr w:rsidR="00BA38DF" w:rsidRPr="005A4CEA" w14:paraId="7779263A" w14:textId="77777777" w:rsidTr="00B50AEB">
        <w:tc>
          <w:tcPr>
            <w:tcW w:w="1510" w:type="pct"/>
          </w:tcPr>
          <w:p w14:paraId="5629A54B" w14:textId="77777777" w:rsidR="00BA38DF" w:rsidRPr="005A4CEA" w:rsidRDefault="00BA38DF" w:rsidP="00B50AEB">
            <w:r w:rsidRPr="005A4CEA">
              <w:t xml:space="preserve">     Secondary (high school) graduation </w:t>
            </w:r>
          </w:p>
          <w:p w14:paraId="16B716EC" w14:textId="77777777" w:rsidR="00BA38DF" w:rsidRPr="005A4CEA" w:rsidRDefault="00BA38DF" w:rsidP="00B50AEB">
            <w:r w:rsidRPr="005A4CEA">
              <w:t xml:space="preserve">     </w:t>
            </w:r>
            <w:r>
              <w:t xml:space="preserve">     certificate/diploma</w:t>
            </w:r>
          </w:p>
        </w:tc>
        <w:tc>
          <w:tcPr>
            <w:tcW w:w="558" w:type="pct"/>
          </w:tcPr>
          <w:p w14:paraId="08F72C10" w14:textId="77777777" w:rsidR="00BA38DF" w:rsidRPr="005A4CEA" w:rsidRDefault="00BA38DF" w:rsidP="00B50AEB">
            <w:pPr>
              <w:jc w:val="center"/>
            </w:pPr>
            <w:r w:rsidRPr="005A4CEA">
              <w:t>30.3</w:t>
            </w:r>
          </w:p>
        </w:tc>
        <w:tc>
          <w:tcPr>
            <w:tcW w:w="507" w:type="pct"/>
          </w:tcPr>
          <w:p w14:paraId="0D620A81" w14:textId="77777777" w:rsidR="00BA38DF" w:rsidRPr="005A4CEA" w:rsidRDefault="00BA38DF" w:rsidP="00B50AEB">
            <w:pPr>
              <w:jc w:val="center"/>
            </w:pPr>
            <w:r w:rsidRPr="005A4CEA">
              <w:t>33.8</w:t>
            </w:r>
          </w:p>
        </w:tc>
        <w:tc>
          <w:tcPr>
            <w:tcW w:w="507" w:type="pct"/>
          </w:tcPr>
          <w:p w14:paraId="05399C2E" w14:textId="77777777" w:rsidR="00BA38DF" w:rsidRPr="005A4CEA" w:rsidRDefault="00BA38DF" w:rsidP="00B50AEB">
            <w:pPr>
              <w:jc w:val="center"/>
            </w:pPr>
            <w:r w:rsidRPr="005A4CEA">
              <w:t>25.5</w:t>
            </w:r>
          </w:p>
        </w:tc>
        <w:tc>
          <w:tcPr>
            <w:tcW w:w="305" w:type="pct"/>
          </w:tcPr>
          <w:p w14:paraId="0E2955B9" w14:textId="77777777" w:rsidR="00BA38DF" w:rsidRPr="005A4CEA" w:rsidRDefault="00BA38DF" w:rsidP="00B50AEB">
            <w:pPr>
              <w:jc w:val="center"/>
            </w:pPr>
          </w:p>
        </w:tc>
        <w:tc>
          <w:tcPr>
            <w:tcW w:w="506" w:type="pct"/>
          </w:tcPr>
          <w:p w14:paraId="62CA58D8" w14:textId="77777777" w:rsidR="00BA38DF" w:rsidRPr="005A4CEA" w:rsidRDefault="00BA38DF" w:rsidP="00B50AEB">
            <w:pPr>
              <w:jc w:val="center"/>
            </w:pPr>
            <w:r w:rsidRPr="005A4CEA">
              <w:t>30.2</w:t>
            </w:r>
          </w:p>
        </w:tc>
        <w:tc>
          <w:tcPr>
            <w:tcW w:w="508" w:type="pct"/>
          </w:tcPr>
          <w:p w14:paraId="07BF50FB" w14:textId="77777777" w:rsidR="00BA38DF" w:rsidRPr="005A4CEA" w:rsidRDefault="00BA38DF" w:rsidP="00B50AEB">
            <w:pPr>
              <w:jc w:val="center"/>
            </w:pPr>
            <w:r w:rsidRPr="005A4CEA">
              <w:t>30.3</w:t>
            </w:r>
          </w:p>
        </w:tc>
        <w:tc>
          <w:tcPr>
            <w:tcW w:w="597" w:type="pct"/>
          </w:tcPr>
          <w:p w14:paraId="51925FFC" w14:textId="77777777" w:rsidR="00BA38DF" w:rsidRPr="005A4CEA" w:rsidRDefault="00BA38DF" w:rsidP="00B50AEB">
            <w:pPr>
              <w:jc w:val="center"/>
            </w:pPr>
          </w:p>
        </w:tc>
      </w:tr>
      <w:tr w:rsidR="00BA38DF" w:rsidRPr="005A4CEA" w14:paraId="14584A88" w14:textId="77777777" w:rsidTr="00B50AEB">
        <w:tc>
          <w:tcPr>
            <w:tcW w:w="1510" w:type="pct"/>
          </w:tcPr>
          <w:p w14:paraId="7DBC7D8C" w14:textId="77777777" w:rsidR="00BA38DF" w:rsidRPr="005A4CEA" w:rsidRDefault="00BA38DF" w:rsidP="00B50AEB">
            <w:r w:rsidRPr="005A4CEA">
              <w:t xml:space="preserve">   </w:t>
            </w:r>
            <w:r>
              <w:t xml:space="preserve">  Trades certificate/diploma</w:t>
            </w:r>
          </w:p>
        </w:tc>
        <w:tc>
          <w:tcPr>
            <w:tcW w:w="558" w:type="pct"/>
          </w:tcPr>
          <w:p w14:paraId="43295513" w14:textId="77777777" w:rsidR="00BA38DF" w:rsidRPr="005A4CEA" w:rsidRDefault="00BA38DF" w:rsidP="00B50AEB">
            <w:pPr>
              <w:jc w:val="center"/>
            </w:pPr>
            <w:r w:rsidRPr="005A4CEA">
              <w:t>16.8</w:t>
            </w:r>
          </w:p>
        </w:tc>
        <w:tc>
          <w:tcPr>
            <w:tcW w:w="507" w:type="pct"/>
          </w:tcPr>
          <w:p w14:paraId="23B1A56D" w14:textId="77777777" w:rsidR="00BA38DF" w:rsidRPr="005A4CEA" w:rsidRDefault="00BA38DF" w:rsidP="00B50AEB">
            <w:pPr>
              <w:jc w:val="center"/>
            </w:pPr>
            <w:r w:rsidRPr="005A4CEA">
              <w:t>14.7</w:t>
            </w:r>
          </w:p>
        </w:tc>
        <w:tc>
          <w:tcPr>
            <w:tcW w:w="507" w:type="pct"/>
          </w:tcPr>
          <w:p w14:paraId="7124132C" w14:textId="77777777" w:rsidR="00BA38DF" w:rsidRPr="005A4CEA" w:rsidRDefault="00BA38DF" w:rsidP="00B50AEB">
            <w:pPr>
              <w:jc w:val="center"/>
            </w:pPr>
            <w:r w:rsidRPr="005A4CEA">
              <w:t>19.6</w:t>
            </w:r>
          </w:p>
        </w:tc>
        <w:tc>
          <w:tcPr>
            <w:tcW w:w="305" w:type="pct"/>
          </w:tcPr>
          <w:p w14:paraId="10007141" w14:textId="77777777" w:rsidR="00BA38DF" w:rsidRPr="005A4CEA" w:rsidRDefault="00BA38DF" w:rsidP="00B50AEB">
            <w:pPr>
              <w:jc w:val="center"/>
            </w:pPr>
          </w:p>
        </w:tc>
        <w:tc>
          <w:tcPr>
            <w:tcW w:w="506" w:type="pct"/>
          </w:tcPr>
          <w:p w14:paraId="7C057E3C" w14:textId="77777777" w:rsidR="00BA38DF" w:rsidRPr="005A4CEA" w:rsidRDefault="00BA38DF" w:rsidP="00B50AEB">
            <w:pPr>
              <w:jc w:val="center"/>
            </w:pPr>
            <w:r w:rsidRPr="005A4CEA">
              <w:t>15.1</w:t>
            </w:r>
          </w:p>
        </w:tc>
        <w:tc>
          <w:tcPr>
            <w:tcW w:w="508" w:type="pct"/>
          </w:tcPr>
          <w:p w14:paraId="79C8C9C4" w14:textId="77777777" w:rsidR="00BA38DF" w:rsidRPr="005A4CEA" w:rsidRDefault="00BA38DF" w:rsidP="00B50AEB">
            <w:pPr>
              <w:jc w:val="center"/>
            </w:pPr>
            <w:r w:rsidRPr="005A4CEA">
              <w:t>18.2</w:t>
            </w:r>
          </w:p>
        </w:tc>
        <w:tc>
          <w:tcPr>
            <w:tcW w:w="597" w:type="pct"/>
          </w:tcPr>
          <w:p w14:paraId="26F15BB7" w14:textId="77777777" w:rsidR="00BA38DF" w:rsidRPr="005A4CEA" w:rsidRDefault="00BA38DF" w:rsidP="00B50AEB">
            <w:pPr>
              <w:jc w:val="center"/>
            </w:pPr>
          </w:p>
        </w:tc>
      </w:tr>
      <w:tr w:rsidR="00BA38DF" w:rsidRPr="005A4CEA" w14:paraId="47A90E96" w14:textId="77777777" w:rsidTr="00B50AEB">
        <w:tc>
          <w:tcPr>
            <w:tcW w:w="1510" w:type="pct"/>
          </w:tcPr>
          <w:p w14:paraId="1A300F16" w14:textId="77777777" w:rsidR="00BA38DF" w:rsidRPr="005A4CEA" w:rsidRDefault="00BA38DF" w:rsidP="00B50AEB">
            <w:r w:rsidRPr="005A4CEA">
              <w:t xml:space="preserve">     Other non- university </w:t>
            </w:r>
          </w:p>
          <w:p w14:paraId="40BF8400" w14:textId="77777777" w:rsidR="00BA38DF" w:rsidRPr="005A4CEA" w:rsidRDefault="00BA38DF" w:rsidP="00B50AEB">
            <w:r w:rsidRPr="005A4CEA">
              <w:t xml:space="preserve">     </w:t>
            </w:r>
            <w:r>
              <w:t xml:space="preserve">     certificate/diploma</w:t>
            </w:r>
          </w:p>
        </w:tc>
        <w:tc>
          <w:tcPr>
            <w:tcW w:w="558" w:type="pct"/>
          </w:tcPr>
          <w:p w14:paraId="0E37D902" w14:textId="77777777" w:rsidR="00BA38DF" w:rsidRPr="005A4CEA" w:rsidRDefault="00BA38DF" w:rsidP="00B50AEB">
            <w:pPr>
              <w:jc w:val="center"/>
            </w:pPr>
            <w:r w:rsidRPr="005A4CEA">
              <w:t>10.1</w:t>
            </w:r>
          </w:p>
        </w:tc>
        <w:tc>
          <w:tcPr>
            <w:tcW w:w="507" w:type="pct"/>
          </w:tcPr>
          <w:p w14:paraId="0F8CCF83" w14:textId="77777777" w:rsidR="00BA38DF" w:rsidRPr="005A4CEA" w:rsidRDefault="00BA38DF" w:rsidP="00B50AEB">
            <w:pPr>
              <w:jc w:val="center"/>
            </w:pPr>
            <w:r w:rsidRPr="005A4CEA">
              <w:t>8.8</w:t>
            </w:r>
          </w:p>
        </w:tc>
        <w:tc>
          <w:tcPr>
            <w:tcW w:w="507" w:type="pct"/>
          </w:tcPr>
          <w:p w14:paraId="28018765" w14:textId="77777777" w:rsidR="00BA38DF" w:rsidRPr="005A4CEA" w:rsidRDefault="00BA38DF" w:rsidP="00B50AEB">
            <w:pPr>
              <w:jc w:val="center"/>
            </w:pPr>
            <w:r w:rsidRPr="005A4CEA">
              <w:t>11.8</w:t>
            </w:r>
          </w:p>
        </w:tc>
        <w:tc>
          <w:tcPr>
            <w:tcW w:w="305" w:type="pct"/>
          </w:tcPr>
          <w:p w14:paraId="5DB3E703" w14:textId="77777777" w:rsidR="00BA38DF" w:rsidRPr="005A4CEA" w:rsidRDefault="00BA38DF" w:rsidP="00B50AEB">
            <w:pPr>
              <w:jc w:val="center"/>
            </w:pPr>
          </w:p>
        </w:tc>
        <w:tc>
          <w:tcPr>
            <w:tcW w:w="506" w:type="pct"/>
          </w:tcPr>
          <w:p w14:paraId="59B23634" w14:textId="77777777" w:rsidR="00BA38DF" w:rsidRPr="005A4CEA" w:rsidRDefault="00BA38DF" w:rsidP="00B50AEB">
            <w:pPr>
              <w:jc w:val="center"/>
            </w:pPr>
            <w:r w:rsidRPr="005A4CEA">
              <w:t>13.2</w:t>
            </w:r>
          </w:p>
        </w:tc>
        <w:tc>
          <w:tcPr>
            <w:tcW w:w="508" w:type="pct"/>
          </w:tcPr>
          <w:p w14:paraId="24D65A1C" w14:textId="77777777" w:rsidR="00BA38DF" w:rsidRPr="005A4CEA" w:rsidRDefault="00BA38DF" w:rsidP="00B50AEB">
            <w:pPr>
              <w:jc w:val="center"/>
            </w:pPr>
            <w:r w:rsidRPr="005A4CEA">
              <w:t>7.6</w:t>
            </w:r>
          </w:p>
        </w:tc>
        <w:tc>
          <w:tcPr>
            <w:tcW w:w="597" w:type="pct"/>
          </w:tcPr>
          <w:p w14:paraId="4E4BA941" w14:textId="77777777" w:rsidR="00BA38DF" w:rsidRPr="005A4CEA" w:rsidRDefault="00BA38DF" w:rsidP="00B50AEB">
            <w:pPr>
              <w:jc w:val="center"/>
            </w:pPr>
          </w:p>
        </w:tc>
      </w:tr>
      <w:tr w:rsidR="00BA38DF" w:rsidRPr="005A4CEA" w14:paraId="07FF15E8" w14:textId="77777777" w:rsidTr="00B50AEB">
        <w:tc>
          <w:tcPr>
            <w:tcW w:w="1510" w:type="pct"/>
          </w:tcPr>
          <w:p w14:paraId="3BA16084" w14:textId="77777777" w:rsidR="00BA38DF" w:rsidRPr="005A4CEA" w:rsidRDefault="00BA38DF" w:rsidP="00B50AEB">
            <w:r w:rsidRPr="005A4CEA">
              <w:t xml:space="preserve">     University certificate/diploma below </w:t>
            </w:r>
          </w:p>
          <w:p w14:paraId="3900817E" w14:textId="77777777" w:rsidR="00BA38DF" w:rsidRPr="005A4CEA" w:rsidRDefault="00BA38DF" w:rsidP="00B50AEB">
            <w:r w:rsidRPr="005A4CEA">
              <w:t xml:space="preserve">    </w:t>
            </w:r>
            <w:r>
              <w:t xml:space="preserve">      bachelor level</w:t>
            </w:r>
          </w:p>
        </w:tc>
        <w:tc>
          <w:tcPr>
            <w:tcW w:w="558" w:type="pct"/>
          </w:tcPr>
          <w:p w14:paraId="63749AEF" w14:textId="77777777" w:rsidR="00BA38DF" w:rsidRPr="005A4CEA" w:rsidRDefault="00BA38DF" w:rsidP="00B50AEB">
            <w:pPr>
              <w:jc w:val="center"/>
            </w:pPr>
            <w:r w:rsidRPr="005A4CEA">
              <w:t>9.2</w:t>
            </w:r>
          </w:p>
        </w:tc>
        <w:tc>
          <w:tcPr>
            <w:tcW w:w="507" w:type="pct"/>
          </w:tcPr>
          <w:p w14:paraId="0B68ACB4" w14:textId="77777777" w:rsidR="00BA38DF" w:rsidRPr="005A4CEA" w:rsidRDefault="00BA38DF" w:rsidP="00B50AEB">
            <w:pPr>
              <w:jc w:val="center"/>
            </w:pPr>
            <w:r w:rsidRPr="005A4CEA">
              <w:t>7.4</w:t>
            </w:r>
          </w:p>
        </w:tc>
        <w:tc>
          <w:tcPr>
            <w:tcW w:w="507" w:type="pct"/>
          </w:tcPr>
          <w:p w14:paraId="49B61BC1" w14:textId="77777777" w:rsidR="00BA38DF" w:rsidRPr="005A4CEA" w:rsidRDefault="00BA38DF" w:rsidP="00B50AEB">
            <w:pPr>
              <w:jc w:val="center"/>
            </w:pPr>
            <w:r w:rsidRPr="005A4CEA">
              <w:t>11.8</w:t>
            </w:r>
          </w:p>
        </w:tc>
        <w:tc>
          <w:tcPr>
            <w:tcW w:w="305" w:type="pct"/>
          </w:tcPr>
          <w:p w14:paraId="6A5394F3" w14:textId="77777777" w:rsidR="00BA38DF" w:rsidRPr="005A4CEA" w:rsidRDefault="00BA38DF" w:rsidP="00B50AEB">
            <w:pPr>
              <w:jc w:val="center"/>
            </w:pPr>
          </w:p>
        </w:tc>
        <w:tc>
          <w:tcPr>
            <w:tcW w:w="506" w:type="pct"/>
          </w:tcPr>
          <w:p w14:paraId="23862651" w14:textId="77777777" w:rsidR="00BA38DF" w:rsidRPr="005A4CEA" w:rsidRDefault="00BA38DF" w:rsidP="00B50AEB">
            <w:pPr>
              <w:jc w:val="center"/>
            </w:pPr>
            <w:r w:rsidRPr="005A4CEA">
              <w:t>7.5</w:t>
            </w:r>
          </w:p>
        </w:tc>
        <w:tc>
          <w:tcPr>
            <w:tcW w:w="508" w:type="pct"/>
          </w:tcPr>
          <w:p w14:paraId="6C78A473" w14:textId="77777777" w:rsidR="00BA38DF" w:rsidRPr="005A4CEA" w:rsidRDefault="00BA38DF" w:rsidP="00B50AEB">
            <w:pPr>
              <w:jc w:val="center"/>
            </w:pPr>
            <w:r w:rsidRPr="005A4CEA">
              <w:t>10.6</w:t>
            </w:r>
          </w:p>
        </w:tc>
        <w:tc>
          <w:tcPr>
            <w:tcW w:w="597" w:type="pct"/>
          </w:tcPr>
          <w:p w14:paraId="6B49C45D" w14:textId="77777777" w:rsidR="00BA38DF" w:rsidRPr="005A4CEA" w:rsidRDefault="00BA38DF" w:rsidP="00B50AEB">
            <w:pPr>
              <w:jc w:val="center"/>
            </w:pPr>
          </w:p>
        </w:tc>
      </w:tr>
      <w:tr w:rsidR="00BA38DF" w:rsidRPr="005A4CEA" w14:paraId="34A5BB81" w14:textId="77777777" w:rsidTr="00B50AEB">
        <w:tc>
          <w:tcPr>
            <w:tcW w:w="1510" w:type="pct"/>
          </w:tcPr>
          <w:p w14:paraId="5FF80AF8" w14:textId="77777777" w:rsidR="00BA38DF" w:rsidRPr="005A4CEA" w:rsidRDefault="00BA38DF" w:rsidP="00B50AEB">
            <w:r>
              <w:t xml:space="preserve">     Bachelor's degree</w:t>
            </w:r>
          </w:p>
        </w:tc>
        <w:tc>
          <w:tcPr>
            <w:tcW w:w="558" w:type="pct"/>
          </w:tcPr>
          <w:p w14:paraId="49C9B3F2" w14:textId="77777777" w:rsidR="00BA38DF" w:rsidRPr="005A4CEA" w:rsidRDefault="00BA38DF" w:rsidP="00B50AEB">
            <w:pPr>
              <w:jc w:val="center"/>
            </w:pPr>
            <w:r w:rsidRPr="005A4CEA">
              <w:t>12.6</w:t>
            </w:r>
          </w:p>
        </w:tc>
        <w:tc>
          <w:tcPr>
            <w:tcW w:w="507" w:type="pct"/>
          </w:tcPr>
          <w:p w14:paraId="5A091B50" w14:textId="77777777" w:rsidR="00BA38DF" w:rsidRPr="005A4CEA" w:rsidRDefault="00BA38DF" w:rsidP="00B50AEB">
            <w:pPr>
              <w:jc w:val="center"/>
            </w:pPr>
            <w:r w:rsidRPr="005A4CEA">
              <w:t>11.8</w:t>
            </w:r>
          </w:p>
        </w:tc>
        <w:tc>
          <w:tcPr>
            <w:tcW w:w="507" w:type="pct"/>
          </w:tcPr>
          <w:p w14:paraId="2A69A215" w14:textId="77777777" w:rsidR="00BA38DF" w:rsidRPr="005A4CEA" w:rsidRDefault="00BA38DF" w:rsidP="00B50AEB">
            <w:pPr>
              <w:jc w:val="center"/>
            </w:pPr>
            <w:r w:rsidRPr="005A4CEA">
              <w:t>13.7</w:t>
            </w:r>
          </w:p>
        </w:tc>
        <w:tc>
          <w:tcPr>
            <w:tcW w:w="305" w:type="pct"/>
          </w:tcPr>
          <w:p w14:paraId="317BC730" w14:textId="77777777" w:rsidR="00BA38DF" w:rsidRPr="005A4CEA" w:rsidRDefault="00BA38DF" w:rsidP="00B50AEB">
            <w:pPr>
              <w:jc w:val="center"/>
            </w:pPr>
          </w:p>
        </w:tc>
        <w:tc>
          <w:tcPr>
            <w:tcW w:w="506" w:type="pct"/>
          </w:tcPr>
          <w:p w14:paraId="749541D1" w14:textId="77777777" w:rsidR="00BA38DF" w:rsidRPr="005A4CEA" w:rsidRDefault="00BA38DF" w:rsidP="00B50AEB">
            <w:pPr>
              <w:jc w:val="center"/>
            </w:pPr>
            <w:r w:rsidRPr="005A4CEA">
              <w:t>11.3</w:t>
            </w:r>
          </w:p>
        </w:tc>
        <w:tc>
          <w:tcPr>
            <w:tcW w:w="508" w:type="pct"/>
          </w:tcPr>
          <w:p w14:paraId="1D0AF6C6" w14:textId="77777777" w:rsidR="00BA38DF" w:rsidRPr="005A4CEA" w:rsidRDefault="00BA38DF" w:rsidP="00B50AEB">
            <w:pPr>
              <w:jc w:val="center"/>
            </w:pPr>
            <w:r w:rsidRPr="005A4CEA">
              <w:t>13.6</w:t>
            </w:r>
          </w:p>
        </w:tc>
        <w:tc>
          <w:tcPr>
            <w:tcW w:w="597" w:type="pct"/>
          </w:tcPr>
          <w:p w14:paraId="48A9C98B" w14:textId="77777777" w:rsidR="00BA38DF" w:rsidRPr="005A4CEA" w:rsidRDefault="00BA38DF" w:rsidP="00B50AEB">
            <w:pPr>
              <w:jc w:val="center"/>
            </w:pPr>
          </w:p>
        </w:tc>
      </w:tr>
      <w:tr w:rsidR="00BA38DF" w:rsidRPr="005A4CEA" w14:paraId="5E5304B1" w14:textId="77777777" w:rsidTr="00B50AEB">
        <w:tc>
          <w:tcPr>
            <w:tcW w:w="1510" w:type="pct"/>
          </w:tcPr>
          <w:p w14:paraId="55170DD1" w14:textId="77777777" w:rsidR="00BA38DF" w:rsidRPr="005A4CEA" w:rsidRDefault="00BA38DF" w:rsidP="00B50AEB">
            <w:r w:rsidRPr="005A4CEA">
              <w:t xml:space="preserve">     University certificate/diploma/degree </w:t>
            </w:r>
          </w:p>
          <w:p w14:paraId="7079EF7A" w14:textId="77777777" w:rsidR="00BA38DF" w:rsidRDefault="00BA38DF" w:rsidP="00B50AEB">
            <w:r w:rsidRPr="005A4CEA">
              <w:t xml:space="preserve">     </w:t>
            </w:r>
            <w:r>
              <w:t xml:space="preserve">     above bachelor level</w:t>
            </w:r>
          </w:p>
          <w:p w14:paraId="10E51262" w14:textId="77777777" w:rsidR="00BA38DF" w:rsidRPr="005A4CEA" w:rsidRDefault="00BA38DF" w:rsidP="00B50AEB"/>
        </w:tc>
        <w:tc>
          <w:tcPr>
            <w:tcW w:w="558" w:type="pct"/>
          </w:tcPr>
          <w:p w14:paraId="3EFF0534" w14:textId="77777777" w:rsidR="00BA38DF" w:rsidRPr="005A4CEA" w:rsidRDefault="00BA38DF" w:rsidP="00B50AEB">
            <w:pPr>
              <w:jc w:val="center"/>
            </w:pPr>
            <w:r w:rsidRPr="005A4CEA">
              <w:t>7.6</w:t>
            </w:r>
          </w:p>
        </w:tc>
        <w:tc>
          <w:tcPr>
            <w:tcW w:w="507" w:type="pct"/>
          </w:tcPr>
          <w:p w14:paraId="5877804B" w14:textId="77777777" w:rsidR="00BA38DF" w:rsidRPr="005A4CEA" w:rsidRDefault="00BA38DF" w:rsidP="00B50AEB">
            <w:pPr>
              <w:jc w:val="center"/>
            </w:pPr>
            <w:r w:rsidRPr="005A4CEA">
              <w:t>8.8</w:t>
            </w:r>
          </w:p>
        </w:tc>
        <w:tc>
          <w:tcPr>
            <w:tcW w:w="507" w:type="pct"/>
          </w:tcPr>
          <w:p w14:paraId="7B81A65E" w14:textId="77777777" w:rsidR="00BA38DF" w:rsidRPr="005A4CEA" w:rsidRDefault="00BA38DF" w:rsidP="00B50AEB">
            <w:pPr>
              <w:jc w:val="center"/>
            </w:pPr>
            <w:r w:rsidRPr="005A4CEA">
              <w:t>5.9</w:t>
            </w:r>
          </w:p>
        </w:tc>
        <w:tc>
          <w:tcPr>
            <w:tcW w:w="305" w:type="pct"/>
          </w:tcPr>
          <w:p w14:paraId="37D85E48" w14:textId="77777777" w:rsidR="00BA38DF" w:rsidRPr="005A4CEA" w:rsidRDefault="00BA38DF" w:rsidP="00B50AEB">
            <w:pPr>
              <w:jc w:val="center"/>
            </w:pPr>
          </w:p>
        </w:tc>
        <w:tc>
          <w:tcPr>
            <w:tcW w:w="506" w:type="pct"/>
          </w:tcPr>
          <w:p w14:paraId="02A5CCFF" w14:textId="77777777" w:rsidR="00BA38DF" w:rsidRPr="005A4CEA" w:rsidRDefault="00BA38DF" w:rsidP="00B50AEB">
            <w:pPr>
              <w:jc w:val="center"/>
            </w:pPr>
            <w:r w:rsidRPr="005A4CEA">
              <w:t>5.7</w:t>
            </w:r>
          </w:p>
        </w:tc>
        <w:tc>
          <w:tcPr>
            <w:tcW w:w="508" w:type="pct"/>
          </w:tcPr>
          <w:p w14:paraId="2DB60823" w14:textId="77777777" w:rsidR="00BA38DF" w:rsidRPr="005A4CEA" w:rsidRDefault="00BA38DF" w:rsidP="00B50AEB">
            <w:pPr>
              <w:jc w:val="center"/>
            </w:pPr>
            <w:r w:rsidRPr="005A4CEA">
              <w:t>9.1</w:t>
            </w:r>
          </w:p>
        </w:tc>
        <w:tc>
          <w:tcPr>
            <w:tcW w:w="597" w:type="pct"/>
          </w:tcPr>
          <w:p w14:paraId="3B62F4B8" w14:textId="77777777" w:rsidR="00BA38DF" w:rsidRPr="005A4CEA" w:rsidRDefault="00BA38DF" w:rsidP="00B50AEB">
            <w:pPr>
              <w:jc w:val="center"/>
            </w:pPr>
          </w:p>
        </w:tc>
      </w:tr>
      <w:tr w:rsidR="00BA38DF" w:rsidRPr="005A4CEA" w14:paraId="5D9B6D6D" w14:textId="77777777" w:rsidTr="00B50AEB">
        <w:tc>
          <w:tcPr>
            <w:tcW w:w="1510" w:type="pct"/>
          </w:tcPr>
          <w:p w14:paraId="31E7EFF0" w14:textId="77777777" w:rsidR="00BA38DF" w:rsidRPr="005A4CEA" w:rsidRDefault="00BA38DF" w:rsidP="00B50AEB">
            <w:r w:rsidRPr="005A4CEA">
              <w:t>Employment</w:t>
            </w:r>
            <w:r>
              <w:t xml:space="preserve"> (%)</w:t>
            </w:r>
          </w:p>
        </w:tc>
        <w:tc>
          <w:tcPr>
            <w:tcW w:w="558" w:type="pct"/>
          </w:tcPr>
          <w:p w14:paraId="29ECAAC6" w14:textId="77777777" w:rsidR="00BA38DF" w:rsidRPr="005A4CEA" w:rsidRDefault="00BA38DF" w:rsidP="00B50AEB">
            <w:pPr>
              <w:jc w:val="center"/>
            </w:pPr>
          </w:p>
        </w:tc>
        <w:tc>
          <w:tcPr>
            <w:tcW w:w="507" w:type="pct"/>
          </w:tcPr>
          <w:p w14:paraId="77602693" w14:textId="77777777" w:rsidR="00BA38DF" w:rsidRPr="005A4CEA" w:rsidRDefault="00BA38DF" w:rsidP="00B50AEB">
            <w:pPr>
              <w:jc w:val="center"/>
            </w:pPr>
          </w:p>
        </w:tc>
        <w:tc>
          <w:tcPr>
            <w:tcW w:w="507" w:type="pct"/>
          </w:tcPr>
          <w:p w14:paraId="3EB4BB88" w14:textId="77777777" w:rsidR="00BA38DF" w:rsidRPr="005A4CEA" w:rsidRDefault="00BA38DF" w:rsidP="00B50AEB">
            <w:pPr>
              <w:jc w:val="center"/>
            </w:pPr>
          </w:p>
        </w:tc>
        <w:tc>
          <w:tcPr>
            <w:tcW w:w="305" w:type="pct"/>
          </w:tcPr>
          <w:p w14:paraId="368B1A10" w14:textId="77777777" w:rsidR="00BA38DF" w:rsidRPr="005A4CEA" w:rsidRDefault="00BA38DF" w:rsidP="00B50AEB">
            <w:pPr>
              <w:jc w:val="center"/>
            </w:pPr>
            <w:r w:rsidRPr="005A4CEA">
              <w:t>3.1</w:t>
            </w:r>
            <w:r w:rsidRPr="005A4CEA">
              <w:rPr>
                <w:vertAlign w:val="superscript"/>
              </w:rPr>
              <w:t>i</w:t>
            </w:r>
            <w:r>
              <w:rPr>
                <w:vertAlign w:val="superscript"/>
              </w:rPr>
              <w:t>i</w:t>
            </w:r>
          </w:p>
        </w:tc>
        <w:tc>
          <w:tcPr>
            <w:tcW w:w="506" w:type="pct"/>
          </w:tcPr>
          <w:p w14:paraId="1173A07F" w14:textId="77777777" w:rsidR="00BA38DF" w:rsidRPr="005A4CEA" w:rsidRDefault="00BA38DF" w:rsidP="00B50AEB">
            <w:pPr>
              <w:jc w:val="center"/>
            </w:pPr>
          </w:p>
        </w:tc>
        <w:tc>
          <w:tcPr>
            <w:tcW w:w="508" w:type="pct"/>
          </w:tcPr>
          <w:p w14:paraId="1BE0E2F5" w14:textId="77777777" w:rsidR="00BA38DF" w:rsidRPr="005A4CEA" w:rsidRDefault="00BA38DF" w:rsidP="00B50AEB">
            <w:pPr>
              <w:jc w:val="center"/>
            </w:pPr>
          </w:p>
        </w:tc>
        <w:tc>
          <w:tcPr>
            <w:tcW w:w="597" w:type="pct"/>
          </w:tcPr>
          <w:p w14:paraId="1D6F9B09" w14:textId="77777777" w:rsidR="00BA38DF" w:rsidRPr="005A4CEA" w:rsidRDefault="00BA38DF" w:rsidP="00B50AEB">
            <w:pPr>
              <w:jc w:val="center"/>
            </w:pPr>
            <w:r w:rsidRPr="005A4CEA">
              <w:t>3.0</w:t>
            </w:r>
            <w:r w:rsidRPr="005A4CEA">
              <w:rPr>
                <w:vertAlign w:val="superscript"/>
              </w:rPr>
              <w:t>i</w:t>
            </w:r>
            <w:r>
              <w:rPr>
                <w:vertAlign w:val="superscript"/>
              </w:rPr>
              <w:t>i</w:t>
            </w:r>
          </w:p>
        </w:tc>
      </w:tr>
      <w:tr w:rsidR="00BA38DF" w:rsidRPr="005A4CEA" w14:paraId="77890922" w14:textId="77777777" w:rsidTr="00B50AEB">
        <w:tc>
          <w:tcPr>
            <w:tcW w:w="1510" w:type="pct"/>
          </w:tcPr>
          <w:p w14:paraId="2EC1E18A" w14:textId="77777777" w:rsidR="00BA38DF" w:rsidRPr="005A4CEA" w:rsidRDefault="00BA38DF" w:rsidP="00B50AEB">
            <w:r>
              <w:t xml:space="preserve">     Employed full-time</w:t>
            </w:r>
          </w:p>
        </w:tc>
        <w:tc>
          <w:tcPr>
            <w:tcW w:w="558" w:type="pct"/>
          </w:tcPr>
          <w:p w14:paraId="5EF63709" w14:textId="77777777" w:rsidR="00BA38DF" w:rsidRPr="005A4CEA" w:rsidRDefault="00BA38DF" w:rsidP="00B50AEB">
            <w:pPr>
              <w:jc w:val="center"/>
            </w:pPr>
            <w:r w:rsidRPr="005A4CEA">
              <w:t>52.1</w:t>
            </w:r>
          </w:p>
        </w:tc>
        <w:tc>
          <w:tcPr>
            <w:tcW w:w="507" w:type="pct"/>
          </w:tcPr>
          <w:p w14:paraId="26AA2E2F" w14:textId="77777777" w:rsidR="00BA38DF" w:rsidRPr="005A4CEA" w:rsidRDefault="00BA38DF" w:rsidP="00B50AEB">
            <w:pPr>
              <w:jc w:val="center"/>
            </w:pPr>
            <w:r w:rsidRPr="005A4CEA">
              <w:t>52.9</w:t>
            </w:r>
          </w:p>
        </w:tc>
        <w:tc>
          <w:tcPr>
            <w:tcW w:w="507" w:type="pct"/>
          </w:tcPr>
          <w:p w14:paraId="69BA99B6" w14:textId="77777777" w:rsidR="00BA38DF" w:rsidRPr="005A4CEA" w:rsidRDefault="00BA38DF" w:rsidP="00B50AEB">
            <w:pPr>
              <w:jc w:val="center"/>
            </w:pPr>
            <w:r w:rsidRPr="005A4CEA">
              <w:t>51.0</w:t>
            </w:r>
          </w:p>
        </w:tc>
        <w:tc>
          <w:tcPr>
            <w:tcW w:w="305" w:type="pct"/>
          </w:tcPr>
          <w:p w14:paraId="36A7D6C0" w14:textId="77777777" w:rsidR="00BA38DF" w:rsidRPr="005A4CEA" w:rsidRDefault="00BA38DF" w:rsidP="00B50AEB">
            <w:pPr>
              <w:jc w:val="center"/>
            </w:pPr>
          </w:p>
        </w:tc>
        <w:tc>
          <w:tcPr>
            <w:tcW w:w="506" w:type="pct"/>
          </w:tcPr>
          <w:p w14:paraId="5FE65259" w14:textId="77777777" w:rsidR="00BA38DF" w:rsidRPr="005A4CEA" w:rsidRDefault="00BA38DF" w:rsidP="00B50AEB">
            <w:pPr>
              <w:jc w:val="center"/>
            </w:pPr>
            <w:r w:rsidRPr="005A4CEA">
              <w:t>52.8</w:t>
            </w:r>
          </w:p>
        </w:tc>
        <w:tc>
          <w:tcPr>
            <w:tcW w:w="508" w:type="pct"/>
          </w:tcPr>
          <w:p w14:paraId="21F20EEE" w14:textId="77777777" w:rsidR="00BA38DF" w:rsidRPr="005A4CEA" w:rsidRDefault="00BA38DF" w:rsidP="00B50AEB">
            <w:pPr>
              <w:jc w:val="center"/>
            </w:pPr>
            <w:r w:rsidRPr="005A4CEA">
              <w:t>51.5</w:t>
            </w:r>
          </w:p>
        </w:tc>
        <w:tc>
          <w:tcPr>
            <w:tcW w:w="597" w:type="pct"/>
          </w:tcPr>
          <w:p w14:paraId="5E3377D5" w14:textId="77777777" w:rsidR="00BA38DF" w:rsidRPr="005A4CEA" w:rsidRDefault="00BA38DF" w:rsidP="00B50AEB">
            <w:pPr>
              <w:jc w:val="center"/>
            </w:pPr>
          </w:p>
        </w:tc>
      </w:tr>
      <w:tr w:rsidR="00BA38DF" w:rsidRPr="005A4CEA" w14:paraId="7EC86983" w14:textId="77777777" w:rsidTr="00B50AEB">
        <w:tc>
          <w:tcPr>
            <w:tcW w:w="1510" w:type="pct"/>
          </w:tcPr>
          <w:p w14:paraId="5F3046A0" w14:textId="77777777" w:rsidR="00BA38DF" w:rsidRPr="005A4CEA" w:rsidRDefault="00BA38DF" w:rsidP="00B50AEB">
            <w:r>
              <w:t xml:space="preserve">     Employed part-time</w:t>
            </w:r>
          </w:p>
        </w:tc>
        <w:tc>
          <w:tcPr>
            <w:tcW w:w="558" w:type="pct"/>
          </w:tcPr>
          <w:p w14:paraId="5A1249E8" w14:textId="77777777" w:rsidR="00BA38DF" w:rsidRPr="005A4CEA" w:rsidRDefault="00BA38DF" w:rsidP="00B50AEB">
            <w:pPr>
              <w:jc w:val="center"/>
            </w:pPr>
            <w:r w:rsidRPr="005A4CEA">
              <w:t>10.1</w:t>
            </w:r>
          </w:p>
        </w:tc>
        <w:tc>
          <w:tcPr>
            <w:tcW w:w="507" w:type="pct"/>
          </w:tcPr>
          <w:p w14:paraId="0AAA24B3" w14:textId="77777777" w:rsidR="00BA38DF" w:rsidRPr="005A4CEA" w:rsidRDefault="00BA38DF" w:rsidP="00B50AEB">
            <w:pPr>
              <w:jc w:val="center"/>
            </w:pPr>
            <w:r w:rsidRPr="005A4CEA">
              <w:t>13.2</w:t>
            </w:r>
          </w:p>
        </w:tc>
        <w:tc>
          <w:tcPr>
            <w:tcW w:w="507" w:type="pct"/>
          </w:tcPr>
          <w:p w14:paraId="3C4E8B38" w14:textId="77777777" w:rsidR="00BA38DF" w:rsidRPr="005A4CEA" w:rsidRDefault="00BA38DF" w:rsidP="00B50AEB">
            <w:pPr>
              <w:jc w:val="center"/>
            </w:pPr>
            <w:r w:rsidRPr="005A4CEA">
              <w:t>5.9</w:t>
            </w:r>
          </w:p>
        </w:tc>
        <w:tc>
          <w:tcPr>
            <w:tcW w:w="305" w:type="pct"/>
          </w:tcPr>
          <w:p w14:paraId="2C3FB2EB" w14:textId="77777777" w:rsidR="00BA38DF" w:rsidRPr="005A4CEA" w:rsidRDefault="00BA38DF" w:rsidP="00B50AEB">
            <w:pPr>
              <w:jc w:val="center"/>
            </w:pPr>
          </w:p>
        </w:tc>
        <w:tc>
          <w:tcPr>
            <w:tcW w:w="506" w:type="pct"/>
          </w:tcPr>
          <w:p w14:paraId="22BFB777" w14:textId="77777777" w:rsidR="00BA38DF" w:rsidRPr="005A4CEA" w:rsidRDefault="00BA38DF" w:rsidP="00B50AEB">
            <w:pPr>
              <w:jc w:val="center"/>
            </w:pPr>
            <w:r w:rsidRPr="005A4CEA">
              <w:t>5.7</w:t>
            </w:r>
          </w:p>
        </w:tc>
        <w:tc>
          <w:tcPr>
            <w:tcW w:w="508" w:type="pct"/>
          </w:tcPr>
          <w:p w14:paraId="2FEE1EC2" w14:textId="77777777" w:rsidR="00BA38DF" w:rsidRPr="005A4CEA" w:rsidRDefault="00BA38DF" w:rsidP="00B50AEB">
            <w:pPr>
              <w:jc w:val="center"/>
            </w:pPr>
            <w:r w:rsidRPr="005A4CEA">
              <w:t>13.6</w:t>
            </w:r>
          </w:p>
        </w:tc>
        <w:tc>
          <w:tcPr>
            <w:tcW w:w="597" w:type="pct"/>
          </w:tcPr>
          <w:p w14:paraId="5D1EB9BD" w14:textId="77777777" w:rsidR="00BA38DF" w:rsidRPr="005A4CEA" w:rsidRDefault="00BA38DF" w:rsidP="00B50AEB">
            <w:pPr>
              <w:jc w:val="center"/>
            </w:pPr>
          </w:p>
        </w:tc>
      </w:tr>
      <w:tr w:rsidR="00BA38DF" w:rsidRPr="005A4CEA" w14:paraId="16915DCF" w14:textId="77777777" w:rsidTr="00B50AEB">
        <w:tc>
          <w:tcPr>
            <w:tcW w:w="1510" w:type="pct"/>
          </w:tcPr>
          <w:p w14:paraId="6984CF55" w14:textId="77777777" w:rsidR="00BA38DF" w:rsidRPr="005A4CEA" w:rsidRDefault="00BA38DF" w:rsidP="00B50AEB">
            <w:r>
              <w:t xml:space="preserve">     Unemployed</w:t>
            </w:r>
          </w:p>
        </w:tc>
        <w:tc>
          <w:tcPr>
            <w:tcW w:w="558" w:type="pct"/>
          </w:tcPr>
          <w:p w14:paraId="2712DCC0" w14:textId="77777777" w:rsidR="00BA38DF" w:rsidRPr="005A4CEA" w:rsidRDefault="00BA38DF" w:rsidP="00B50AEB">
            <w:pPr>
              <w:jc w:val="center"/>
            </w:pPr>
            <w:r w:rsidRPr="005A4CEA">
              <w:t>10.9</w:t>
            </w:r>
          </w:p>
        </w:tc>
        <w:tc>
          <w:tcPr>
            <w:tcW w:w="507" w:type="pct"/>
          </w:tcPr>
          <w:p w14:paraId="19AB88AB" w14:textId="77777777" w:rsidR="00BA38DF" w:rsidRPr="005A4CEA" w:rsidRDefault="00BA38DF" w:rsidP="00B50AEB">
            <w:pPr>
              <w:jc w:val="center"/>
            </w:pPr>
            <w:r w:rsidRPr="005A4CEA">
              <w:t>8.8</w:t>
            </w:r>
          </w:p>
        </w:tc>
        <w:tc>
          <w:tcPr>
            <w:tcW w:w="507" w:type="pct"/>
          </w:tcPr>
          <w:p w14:paraId="64A6D692" w14:textId="77777777" w:rsidR="00BA38DF" w:rsidRPr="005A4CEA" w:rsidRDefault="00BA38DF" w:rsidP="00B50AEB">
            <w:pPr>
              <w:jc w:val="center"/>
            </w:pPr>
            <w:r w:rsidRPr="005A4CEA">
              <w:t>13.7</w:t>
            </w:r>
          </w:p>
        </w:tc>
        <w:tc>
          <w:tcPr>
            <w:tcW w:w="305" w:type="pct"/>
          </w:tcPr>
          <w:p w14:paraId="6F827FB2" w14:textId="77777777" w:rsidR="00BA38DF" w:rsidRPr="005A4CEA" w:rsidRDefault="00BA38DF" w:rsidP="00B50AEB">
            <w:pPr>
              <w:jc w:val="center"/>
            </w:pPr>
          </w:p>
        </w:tc>
        <w:tc>
          <w:tcPr>
            <w:tcW w:w="506" w:type="pct"/>
          </w:tcPr>
          <w:p w14:paraId="7C69B5A3" w14:textId="77777777" w:rsidR="00BA38DF" w:rsidRPr="005A4CEA" w:rsidRDefault="00BA38DF" w:rsidP="00B50AEB">
            <w:pPr>
              <w:jc w:val="center"/>
            </w:pPr>
            <w:r w:rsidRPr="005A4CEA">
              <w:t>13.2</w:t>
            </w:r>
          </w:p>
        </w:tc>
        <w:tc>
          <w:tcPr>
            <w:tcW w:w="508" w:type="pct"/>
          </w:tcPr>
          <w:p w14:paraId="7E6A36A8" w14:textId="77777777" w:rsidR="00BA38DF" w:rsidRPr="005A4CEA" w:rsidRDefault="00BA38DF" w:rsidP="00B50AEB">
            <w:pPr>
              <w:jc w:val="center"/>
            </w:pPr>
            <w:r w:rsidRPr="005A4CEA">
              <w:t>9.1</w:t>
            </w:r>
          </w:p>
        </w:tc>
        <w:tc>
          <w:tcPr>
            <w:tcW w:w="597" w:type="pct"/>
          </w:tcPr>
          <w:p w14:paraId="4BBFC264" w14:textId="77777777" w:rsidR="00BA38DF" w:rsidRPr="005A4CEA" w:rsidRDefault="00BA38DF" w:rsidP="00B50AEB">
            <w:pPr>
              <w:jc w:val="center"/>
            </w:pPr>
          </w:p>
        </w:tc>
      </w:tr>
      <w:tr w:rsidR="00BA38DF" w:rsidRPr="005A4CEA" w14:paraId="1E086033" w14:textId="77777777" w:rsidTr="00B50AEB">
        <w:tc>
          <w:tcPr>
            <w:tcW w:w="1510" w:type="pct"/>
          </w:tcPr>
          <w:p w14:paraId="61C87BC1" w14:textId="77777777" w:rsidR="00BA38DF" w:rsidRPr="005A4CEA" w:rsidRDefault="00BA38DF" w:rsidP="00B50AEB">
            <w:r>
              <w:t xml:space="preserve">     Student – employed</w:t>
            </w:r>
          </w:p>
        </w:tc>
        <w:tc>
          <w:tcPr>
            <w:tcW w:w="558" w:type="pct"/>
          </w:tcPr>
          <w:p w14:paraId="634085BC" w14:textId="77777777" w:rsidR="00BA38DF" w:rsidRPr="005A4CEA" w:rsidRDefault="00BA38DF" w:rsidP="00B50AEB">
            <w:pPr>
              <w:jc w:val="center"/>
            </w:pPr>
            <w:r w:rsidRPr="005A4CEA">
              <w:t>12.6</w:t>
            </w:r>
          </w:p>
        </w:tc>
        <w:tc>
          <w:tcPr>
            <w:tcW w:w="507" w:type="pct"/>
          </w:tcPr>
          <w:p w14:paraId="3D576958" w14:textId="77777777" w:rsidR="00BA38DF" w:rsidRPr="005A4CEA" w:rsidRDefault="00BA38DF" w:rsidP="00B50AEB">
            <w:pPr>
              <w:jc w:val="center"/>
            </w:pPr>
            <w:r w:rsidRPr="005A4CEA">
              <w:t>13.2</w:t>
            </w:r>
          </w:p>
        </w:tc>
        <w:tc>
          <w:tcPr>
            <w:tcW w:w="507" w:type="pct"/>
          </w:tcPr>
          <w:p w14:paraId="5D712BF6" w14:textId="77777777" w:rsidR="00BA38DF" w:rsidRPr="005A4CEA" w:rsidRDefault="00BA38DF" w:rsidP="00B50AEB">
            <w:pPr>
              <w:jc w:val="center"/>
            </w:pPr>
            <w:r w:rsidRPr="005A4CEA">
              <w:t>11.8</w:t>
            </w:r>
          </w:p>
        </w:tc>
        <w:tc>
          <w:tcPr>
            <w:tcW w:w="305" w:type="pct"/>
          </w:tcPr>
          <w:p w14:paraId="59B051C9" w14:textId="77777777" w:rsidR="00BA38DF" w:rsidRPr="005A4CEA" w:rsidRDefault="00BA38DF" w:rsidP="00B50AEB">
            <w:pPr>
              <w:jc w:val="center"/>
            </w:pPr>
          </w:p>
        </w:tc>
        <w:tc>
          <w:tcPr>
            <w:tcW w:w="506" w:type="pct"/>
          </w:tcPr>
          <w:p w14:paraId="5C3E688E" w14:textId="77777777" w:rsidR="00BA38DF" w:rsidRPr="005A4CEA" w:rsidRDefault="00BA38DF" w:rsidP="00B50AEB">
            <w:pPr>
              <w:jc w:val="center"/>
            </w:pPr>
            <w:r w:rsidRPr="005A4CEA">
              <w:t>11.3</w:t>
            </w:r>
          </w:p>
        </w:tc>
        <w:tc>
          <w:tcPr>
            <w:tcW w:w="508" w:type="pct"/>
          </w:tcPr>
          <w:p w14:paraId="613DF5F0" w14:textId="77777777" w:rsidR="00BA38DF" w:rsidRPr="005A4CEA" w:rsidRDefault="00BA38DF" w:rsidP="00B50AEB">
            <w:pPr>
              <w:jc w:val="center"/>
            </w:pPr>
            <w:r w:rsidRPr="005A4CEA">
              <w:t>13.6</w:t>
            </w:r>
          </w:p>
        </w:tc>
        <w:tc>
          <w:tcPr>
            <w:tcW w:w="597" w:type="pct"/>
          </w:tcPr>
          <w:p w14:paraId="2110D6AD" w14:textId="77777777" w:rsidR="00BA38DF" w:rsidRPr="005A4CEA" w:rsidRDefault="00BA38DF" w:rsidP="00B50AEB">
            <w:pPr>
              <w:jc w:val="center"/>
            </w:pPr>
          </w:p>
        </w:tc>
      </w:tr>
      <w:tr w:rsidR="00BA38DF" w:rsidRPr="005A4CEA" w14:paraId="177DA317" w14:textId="77777777" w:rsidTr="00B50AEB">
        <w:tc>
          <w:tcPr>
            <w:tcW w:w="1510" w:type="pct"/>
          </w:tcPr>
          <w:p w14:paraId="425F4497" w14:textId="77777777" w:rsidR="00BA38DF" w:rsidRPr="005A4CEA" w:rsidRDefault="00BA38DF" w:rsidP="00B50AEB">
            <w:r>
              <w:lastRenderedPageBreak/>
              <w:t xml:space="preserve">     Student – unemployed</w:t>
            </w:r>
          </w:p>
        </w:tc>
        <w:tc>
          <w:tcPr>
            <w:tcW w:w="558" w:type="pct"/>
          </w:tcPr>
          <w:p w14:paraId="5BD73A4F" w14:textId="77777777" w:rsidR="00BA38DF" w:rsidRPr="005A4CEA" w:rsidRDefault="00BA38DF" w:rsidP="00B50AEB">
            <w:pPr>
              <w:jc w:val="center"/>
            </w:pPr>
            <w:r w:rsidRPr="005A4CEA">
              <w:t>8.4</w:t>
            </w:r>
          </w:p>
        </w:tc>
        <w:tc>
          <w:tcPr>
            <w:tcW w:w="507" w:type="pct"/>
          </w:tcPr>
          <w:p w14:paraId="6AE4C04A" w14:textId="77777777" w:rsidR="00BA38DF" w:rsidRPr="005A4CEA" w:rsidRDefault="00BA38DF" w:rsidP="00B50AEB">
            <w:pPr>
              <w:jc w:val="center"/>
            </w:pPr>
            <w:r w:rsidRPr="005A4CEA">
              <w:t>7.4</w:t>
            </w:r>
          </w:p>
        </w:tc>
        <w:tc>
          <w:tcPr>
            <w:tcW w:w="507" w:type="pct"/>
          </w:tcPr>
          <w:p w14:paraId="64B1BDAF" w14:textId="77777777" w:rsidR="00BA38DF" w:rsidRPr="005A4CEA" w:rsidRDefault="00BA38DF" w:rsidP="00B50AEB">
            <w:pPr>
              <w:jc w:val="center"/>
            </w:pPr>
            <w:r w:rsidRPr="005A4CEA">
              <w:t>9.8</w:t>
            </w:r>
          </w:p>
        </w:tc>
        <w:tc>
          <w:tcPr>
            <w:tcW w:w="305" w:type="pct"/>
          </w:tcPr>
          <w:p w14:paraId="11C6C482" w14:textId="77777777" w:rsidR="00BA38DF" w:rsidRPr="005A4CEA" w:rsidRDefault="00BA38DF" w:rsidP="00B50AEB">
            <w:pPr>
              <w:jc w:val="center"/>
            </w:pPr>
          </w:p>
        </w:tc>
        <w:tc>
          <w:tcPr>
            <w:tcW w:w="506" w:type="pct"/>
          </w:tcPr>
          <w:p w14:paraId="116D7237" w14:textId="77777777" w:rsidR="00BA38DF" w:rsidRPr="005A4CEA" w:rsidRDefault="00BA38DF" w:rsidP="00B50AEB">
            <w:pPr>
              <w:jc w:val="center"/>
            </w:pPr>
            <w:r w:rsidRPr="005A4CEA">
              <w:t>9.4</w:t>
            </w:r>
          </w:p>
        </w:tc>
        <w:tc>
          <w:tcPr>
            <w:tcW w:w="508" w:type="pct"/>
          </w:tcPr>
          <w:p w14:paraId="2EC36A4B" w14:textId="77777777" w:rsidR="00BA38DF" w:rsidRPr="005A4CEA" w:rsidRDefault="00BA38DF" w:rsidP="00B50AEB">
            <w:pPr>
              <w:jc w:val="center"/>
            </w:pPr>
            <w:r w:rsidRPr="005A4CEA">
              <w:t>7.6</w:t>
            </w:r>
          </w:p>
        </w:tc>
        <w:tc>
          <w:tcPr>
            <w:tcW w:w="597" w:type="pct"/>
          </w:tcPr>
          <w:p w14:paraId="19D18F92" w14:textId="77777777" w:rsidR="00BA38DF" w:rsidRPr="005A4CEA" w:rsidRDefault="00BA38DF" w:rsidP="00B50AEB">
            <w:pPr>
              <w:jc w:val="center"/>
            </w:pPr>
          </w:p>
        </w:tc>
      </w:tr>
      <w:tr w:rsidR="00BA38DF" w:rsidRPr="005A4CEA" w14:paraId="10376B71" w14:textId="77777777" w:rsidTr="00B50AEB">
        <w:tc>
          <w:tcPr>
            <w:tcW w:w="1510" w:type="pct"/>
          </w:tcPr>
          <w:p w14:paraId="49E67508" w14:textId="77777777" w:rsidR="00BA38DF" w:rsidRDefault="00BA38DF" w:rsidP="00B50AEB">
            <w:r>
              <w:t xml:space="preserve">     Other</w:t>
            </w:r>
          </w:p>
          <w:p w14:paraId="29249F48" w14:textId="77777777" w:rsidR="00BA38DF" w:rsidRPr="005A4CEA" w:rsidRDefault="00BA38DF" w:rsidP="00B50AEB"/>
        </w:tc>
        <w:tc>
          <w:tcPr>
            <w:tcW w:w="558" w:type="pct"/>
          </w:tcPr>
          <w:p w14:paraId="7CFF4BCB" w14:textId="77777777" w:rsidR="00BA38DF" w:rsidRPr="005A4CEA" w:rsidRDefault="00BA38DF" w:rsidP="00B50AEB">
            <w:pPr>
              <w:jc w:val="center"/>
            </w:pPr>
            <w:r w:rsidRPr="005A4CEA">
              <w:t>5.9</w:t>
            </w:r>
          </w:p>
        </w:tc>
        <w:tc>
          <w:tcPr>
            <w:tcW w:w="507" w:type="pct"/>
          </w:tcPr>
          <w:p w14:paraId="690BA540" w14:textId="77777777" w:rsidR="00BA38DF" w:rsidRPr="005A4CEA" w:rsidRDefault="00BA38DF" w:rsidP="00B50AEB">
            <w:pPr>
              <w:jc w:val="center"/>
            </w:pPr>
            <w:r w:rsidRPr="005A4CEA">
              <w:t>4.4</w:t>
            </w:r>
          </w:p>
        </w:tc>
        <w:tc>
          <w:tcPr>
            <w:tcW w:w="507" w:type="pct"/>
          </w:tcPr>
          <w:p w14:paraId="7ECF87D9" w14:textId="77777777" w:rsidR="00BA38DF" w:rsidRPr="005A4CEA" w:rsidRDefault="00BA38DF" w:rsidP="00B50AEB">
            <w:pPr>
              <w:jc w:val="center"/>
            </w:pPr>
            <w:r w:rsidRPr="005A4CEA">
              <w:t>7.8</w:t>
            </w:r>
          </w:p>
        </w:tc>
        <w:tc>
          <w:tcPr>
            <w:tcW w:w="305" w:type="pct"/>
          </w:tcPr>
          <w:p w14:paraId="7A9B9CD8" w14:textId="77777777" w:rsidR="00BA38DF" w:rsidRPr="005A4CEA" w:rsidRDefault="00BA38DF" w:rsidP="00B50AEB">
            <w:pPr>
              <w:jc w:val="center"/>
            </w:pPr>
          </w:p>
        </w:tc>
        <w:tc>
          <w:tcPr>
            <w:tcW w:w="506" w:type="pct"/>
          </w:tcPr>
          <w:p w14:paraId="3EDD04FA" w14:textId="77777777" w:rsidR="00BA38DF" w:rsidRPr="005A4CEA" w:rsidRDefault="00BA38DF" w:rsidP="00B50AEB">
            <w:pPr>
              <w:jc w:val="center"/>
            </w:pPr>
            <w:r w:rsidRPr="005A4CEA">
              <w:t>7.5</w:t>
            </w:r>
          </w:p>
        </w:tc>
        <w:tc>
          <w:tcPr>
            <w:tcW w:w="508" w:type="pct"/>
          </w:tcPr>
          <w:p w14:paraId="4014C40F" w14:textId="77777777" w:rsidR="00BA38DF" w:rsidRPr="005A4CEA" w:rsidRDefault="00BA38DF" w:rsidP="00B50AEB">
            <w:pPr>
              <w:jc w:val="center"/>
            </w:pPr>
            <w:r w:rsidRPr="005A4CEA">
              <w:t>4.5</w:t>
            </w:r>
          </w:p>
        </w:tc>
        <w:tc>
          <w:tcPr>
            <w:tcW w:w="597" w:type="pct"/>
          </w:tcPr>
          <w:p w14:paraId="77B25A19" w14:textId="77777777" w:rsidR="00BA38DF" w:rsidRPr="005A4CEA" w:rsidRDefault="00BA38DF" w:rsidP="00B50AEB">
            <w:pPr>
              <w:jc w:val="center"/>
            </w:pPr>
          </w:p>
        </w:tc>
      </w:tr>
      <w:tr w:rsidR="00BA38DF" w:rsidRPr="005A4CEA" w14:paraId="4877BAC6" w14:textId="77777777" w:rsidTr="00B50AEB">
        <w:tc>
          <w:tcPr>
            <w:tcW w:w="1510" w:type="pct"/>
          </w:tcPr>
          <w:p w14:paraId="3921995B" w14:textId="77777777" w:rsidR="00BA38DF" w:rsidRPr="005A4CEA" w:rsidRDefault="00BA38DF" w:rsidP="00B50AEB">
            <w:r w:rsidRPr="005A4CEA">
              <w:t xml:space="preserve">Approx. net yearly income ($), </w:t>
            </w:r>
            <w:r w:rsidRPr="005A4CEA">
              <w:rPr>
                <w:i/>
              </w:rPr>
              <w:t>M</w:t>
            </w:r>
            <w:r w:rsidRPr="005A4CEA">
              <w:t xml:space="preserve"> (</w:t>
            </w:r>
            <w:r w:rsidRPr="005A4CEA">
              <w:rPr>
                <w:i/>
              </w:rPr>
              <w:t>SD</w:t>
            </w:r>
            <w:r w:rsidRPr="005A4CEA">
              <w:t>)</w:t>
            </w:r>
          </w:p>
        </w:tc>
        <w:tc>
          <w:tcPr>
            <w:tcW w:w="558" w:type="pct"/>
          </w:tcPr>
          <w:p w14:paraId="59050097" w14:textId="77777777" w:rsidR="00BA38DF" w:rsidRDefault="00BA38DF" w:rsidP="00B50AEB">
            <w:pPr>
              <w:jc w:val="center"/>
            </w:pPr>
            <w:r w:rsidRPr="005A4CEA">
              <w:t>43168.32 (29415.01)</w:t>
            </w:r>
            <w:r w:rsidRPr="00DF27B0">
              <w:rPr>
                <w:vertAlign w:val="superscript"/>
              </w:rPr>
              <w:t>a</w:t>
            </w:r>
          </w:p>
          <w:p w14:paraId="2FF4741A" w14:textId="77777777" w:rsidR="00BA38DF" w:rsidRPr="005A4CEA" w:rsidRDefault="00BA38DF" w:rsidP="00B50AEB">
            <w:pPr>
              <w:jc w:val="center"/>
            </w:pPr>
          </w:p>
        </w:tc>
        <w:tc>
          <w:tcPr>
            <w:tcW w:w="507" w:type="pct"/>
          </w:tcPr>
          <w:p w14:paraId="5016DBB7" w14:textId="77777777" w:rsidR="00BA38DF" w:rsidRPr="005A4CEA" w:rsidRDefault="00BA38DF" w:rsidP="00B50AEB">
            <w:pPr>
              <w:jc w:val="center"/>
            </w:pPr>
            <w:r w:rsidRPr="005A4CEA">
              <w:t>45406.78 (32043.68)</w:t>
            </w:r>
            <w:r>
              <w:rPr>
                <w:vertAlign w:val="superscript"/>
              </w:rPr>
              <w:t>b</w:t>
            </w:r>
          </w:p>
        </w:tc>
        <w:tc>
          <w:tcPr>
            <w:tcW w:w="507" w:type="pct"/>
          </w:tcPr>
          <w:p w14:paraId="17F7E642" w14:textId="77777777" w:rsidR="00BA38DF" w:rsidRPr="005A4CEA" w:rsidRDefault="00BA38DF" w:rsidP="00B50AEB">
            <w:pPr>
              <w:jc w:val="center"/>
            </w:pPr>
            <w:r w:rsidRPr="005A4CEA">
              <w:t>40023.81 (25307.61)</w:t>
            </w:r>
            <w:r>
              <w:rPr>
                <w:vertAlign w:val="superscript"/>
              </w:rPr>
              <w:t>c</w:t>
            </w:r>
          </w:p>
        </w:tc>
        <w:tc>
          <w:tcPr>
            <w:tcW w:w="305" w:type="pct"/>
          </w:tcPr>
          <w:p w14:paraId="1C491F3C" w14:textId="77777777" w:rsidR="00BA38DF" w:rsidRPr="005A4CEA" w:rsidRDefault="00BA38DF" w:rsidP="00B50AEB">
            <w:pPr>
              <w:jc w:val="center"/>
            </w:pPr>
            <w:r>
              <w:t>0.3</w:t>
            </w:r>
          </w:p>
        </w:tc>
        <w:tc>
          <w:tcPr>
            <w:tcW w:w="506" w:type="pct"/>
          </w:tcPr>
          <w:p w14:paraId="3C400F8C" w14:textId="77777777" w:rsidR="00BA38DF" w:rsidRPr="005A4CEA" w:rsidRDefault="00BA38DF" w:rsidP="00B50AEB">
            <w:pPr>
              <w:jc w:val="center"/>
            </w:pPr>
            <w:r w:rsidRPr="005A4CEA">
              <w:t>46880.95 (31895.56)</w:t>
            </w:r>
            <w:r>
              <w:rPr>
                <w:vertAlign w:val="superscript"/>
              </w:rPr>
              <w:t>c</w:t>
            </w:r>
          </w:p>
        </w:tc>
        <w:tc>
          <w:tcPr>
            <w:tcW w:w="508" w:type="pct"/>
          </w:tcPr>
          <w:p w14:paraId="00A14408" w14:textId="77777777" w:rsidR="00BA38DF" w:rsidRPr="005A4CEA" w:rsidRDefault="00BA38DF" w:rsidP="00B50AEB">
            <w:pPr>
              <w:jc w:val="center"/>
            </w:pPr>
            <w:r w:rsidRPr="005A4CEA">
              <w:t>40525.42 (27487.68)</w:t>
            </w:r>
            <w:r>
              <w:rPr>
                <w:vertAlign w:val="superscript"/>
              </w:rPr>
              <w:t>b</w:t>
            </w:r>
          </w:p>
        </w:tc>
        <w:tc>
          <w:tcPr>
            <w:tcW w:w="597" w:type="pct"/>
          </w:tcPr>
          <w:p w14:paraId="45BB9609" w14:textId="77777777" w:rsidR="00BA38DF" w:rsidRPr="005A4CEA" w:rsidRDefault="00BA38DF" w:rsidP="00B50AEB">
            <w:pPr>
              <w:jc w:val="center"/>
            </w:pPr>
            <w:r>
              <w:t>0.9</w:t>
            </w:r>
          </w:p>
        </w:tc>
      </w:tr>
      <w:tr w:rsidR="00BA38DF" w:rsidRPr="005A4CEA" w14:paraId="7033CFBE" w14:textId="77777777" w:rsidTr="00B50AEB">
        <w:trPr>
          <w:trHeight w:val="58"/>
        </w:trPr>
        <w:tc>
          <w:tcPr>
            <w:tcW w:w="1510" w:type="pct"/>
          </w:tcPr>
          <w:p w14:paraId="34452BA0" w14:textId="77777777" w:rsidR="00BA38DF" w:rsidRPr="005A4CEA" w:rsidRDefault="00BA38DF" w:rsidP="00B50AEB">
            <w:r w:rsidRPr="005A4CEA">
              <w:t>Self-identified ethnicity</w:t>
            </w:r>
            <w:r>
              <w:t xml:space="preserve"> (%)</w:t>
            </w:r>
          </w:p>
        </w:tc>
        <w:tc>
          <w:tcPr>
            <w:tcW w:w="558" w:type="pct"/>
          </w:tcPr>
          <w:p w14:paraId="5CA76FF7" w14:textId="77777777" w:rsidR="00BA38DF" w:rsidRPr="005A4CEA" w:rsidRDefault="00BA38DF" w:rsidP="00B50AEB">
            <w:pPr>
              <w:jc w:val="center"/>
            </w:pPr>
          </w:p>
        </w:tc>
        <w:tc>
          <w:tcPr>
            <w:tcW w:w="507" w:type="pct"/>
          </w:tcPr>
          <w:p w14:paraId="1E7F4494" w14:textId="77777777" w:rsidR="00BA38DF" w:rsidRPr="005A4CEA" w:rsidRDefault="00BA38DF" w:rsidP="00B50AEB">
            <w:pPr>
              <w:jc w:val="center"/>
            </w:pPr>
          </w:p>
        </w:tc>
        <w:tc>
          <w:tcPr>
            <w:tcW w:w="507" w:type="pct"/>
          </w:tcPr>
          <w:p w14:paraId="1376A02F" w14:textId="77777777" w:rsidR="00BA38DF" w:rsidRPr="005A4CEA" w:rsidRDefault="00BA38DF" w:rsidP="00B50AEB">
            <w:pPr>
              <w:jc w:val="center"/>
            </w:pPr>
          </w:p>
        </w:tc>
        <w:tc>
          <w:tcPr>
            <w:tcW w:w="305" w:type="pct"/>
          </w:tcPr>
          <w:p w14:paraId="48EBEA50" w14:textId="77777777" w:rsidR="00BA38DF" w:rsidRPr="005A4CEA" w:rsidRDefault="00BA38DF" w:rsidP="00B50AEB">
            <w:pPr>
              <w:jc w:val="center"/>
            </w:pPr>
            <w:r w:rsidRPr="005A4CEA">
              <w:t>0.2</w:t>
            </w:r>
            <w:r w:rsidRPr="005A4CEA">
              <w:rPr>
                <w:vertAlign w:val="superscript"/>
              </w:rPr>
              <w:t>i</w:t>
            </w:r>
            <w:r>
              <w:rPr>
                <w:vertAlign w:val="superscript"/>
              </w:rPr>
              <w:t>i</w:t>
            </w:r>
          </w:p>
        </w:tc>
        <w:tc>
          <w:tcPr>
            <w:tcW w:w="506" w:type="pct"/>
          </w:tcPr>
          <w:p w14:paraId="1D88E498" w14:textId="77777777" w:rsidR="00BA38DF" w:rsidRPr="005A4CEA" w:rsidRDefault="00BA38DF" w:rsidP="00B50AEB">
            <w:pPr>
              <w:jc w:val="center"/>
            </w:pPr>
          </w:p>
        </w:tc>
        <w:tc>
          <w:tcPr>
            <w:tcW w:w="508" w:type="pct"/>
          </w:tcPr>
          <w:p w14:paraId="27B6536B" w14:textId="77777777" w:rsidR="00BA38DF" w:rsidRPr="005A4CEA" w:rsidRDefault="00BA38DF" w:rsidP="00B50AEB">
            <w:pPr>
              <w:jc w:val="center"/>
            </w:pPr>
          </w:p>
        </w:tc>
        <w:tc>
          <w:tcPr>
            <w:tcW w:w="597" w:type="pct"/>
          </w:tcPr>
          <w:p w14:paraId="18AAEC31" w14:textId="77777777" w:rsidR="00BA38DF" w:rsidRPr="005A4CEA" w:rsidRDefault="00BA38DF" w:rsidP="00B50AEB">
            <w:pPr>
              <w:jc w:val="center"/>
            </w:pPr>
            <w:r w:rsidRPr="005A4CEA">
              <w:t>0.1</w:t>
            </w:r>
            <w:r w:rsidRPr="005A4CEA">
              <w:rPr>
                <w:vertAlign w:val="superscript"/>
              </w:rPr>
              <w:t>i</w:t>
            </w:r>
            <w:r>
              <w:rPr>
                <w:vertAlign w:val="superscript"/>
              </w:rPr>
              <w:t>i</w:t>
            </w:r>
          </w:p>
        </w:tc>
      </w:tr>
      <w:tr w:rsidR="00BA38DF" w:rsidRPr="005A4CEA" w14:paraId="1D9EE73D" w14:textId="77777777" w:rsidTr="00B50AEB">
        <w:trPr>
          <w:trHeight w:val="58"/>
        </w:trPr>
        <w:tc>
          <w:tcPr>
            <w:tcW w:w="1510" w:type="pct"/>
          </w:tcPr>
          <w:p w14:paraId="0EB591DB" w14:textId="77777777" w:rsidR="00BA38DF" w:rsidRPr="005A4CEA" w:rsidRDefault="00BA38DF" w:rsidP="00B50AEB">
            <w:r>
              <w:t xml:space="preserve">     Caucasian</w:t>
            </w:r>
          </w:p>
        </w:tc>
        <w:tc>
          <w:tcPr>
            <w:tcW w:w="558" w:type="pct"/>
          </w:tcPr>
          <w:p w14:paraId="66A92C56" w14:textId="77777777" w:rsidR="00BA38DF" w:rsidRPr="005A4CEA" w:rsidRDefault="00BA38DF" w:rsidP="00B50AEB">
            <w:pPr>
              <w:jc w:val="center"/>
            </w:pPr>
            <w:r w:rsidRPr="005A4CEA">
              <w:t>79.8</w:t>
            </w:r>
          </w:p>
        </w:tc>
        <w:tc>
          <w:tcPr>
            <w:tcW w:w="507" w:type="pct"/>
          </w:tcPr>
          <w:p w14:paraId="0316DEC6" w14:textId="77777777" w:rsidR="00BA38DF" w:rsidRPr="005A4CEA" w:rsidRDefault="00BA38DF" w:rsidP="00B50AEB">
            <w:pPr>
              <w:jc w:val="center"/>
            </w:pPr>
            <w:r w:rsidRPr="005A4CEA">
              <w:t>79.4</w:t>
            </w:r>
          </w:p>
        </w:tc>
        <w:tc>
          <w:tcPr>
            <w:tcW w:w="507" w:type="pct"/>
          </w:tcPr>
          <w:p w14:paraId="1F6D0B41" w14:textId="77777777" w:rsidR="00BA38DF" w:rsidRPr="005A4CEA" w:rsidRDefault="00BA38DF" w:rsidP="00B50AEB">
            <w:pPr>
              <w:jc w:val="center"/>
            </w:pPr>
            <w:r w:rsidRPr="005A4CEA">
              <w:t>80.4</w:t>
            </w:r>
          </w:p>
        </w:tc>
        <w:tc>
          <w:tcPr>
            <w:tcW w:w="305" w:type="pct"/>
          </w:tcPr>
          <w:p w14:paraId="35556E5E" w14:textId="77777777" w:rsidR="00BA38DF" w:rsidRPr="005A4CEA" w:rsidRDefault="00BA38DF" w:rsidP="00B50AEB">
            <w:pPr>
              <w:jc w:val="center"/>
            </w:pPr>
          </w:p>
        </w:tc>
        <w:tc>
          <w:tcPr>
            <w:tcW w:w="506" w:type="pct"/>
          </w:tcPr>
          <w:p w14:paraId="2977EE02" w14:textId="77777777" w:rsidR="00BA38DF" w:rsidRPr="005A4CEA" w:rsidRDefault="00BA38DF" w:rsidP="00B50AEB">
            <w:pPr>
              <w:jc w:val="center"/>
            </w:pPr>
            <w:r w:rsidRPr="005A4CEA">
              <w:t>79.2</w:t>
            </w:r>
          </w:p>
        </w:tc>
        <w:tc>
          <w:tcPr>
            <w:tcW w:w="508" w:type="pct"/>
          </w:tcPr>
          <w:p w14:paraId="78F27EBE" w14:textId="77777777" w:rsidR="00BA38DF" w:rsidRPr="005A4CEA" w:rsidRDefault="00BA38DF" w:rsidP="00B50AEB">
            <w:pPr>
              <w:jc w:val="center"/>
            </w:pPr>
            <w:r w:rsidRPr="005A4CEA">
              <w:t>80.3</w:t>
            </w:r>
          </w:p>
        </w:tc>
        <w:tc>
          <w:tcPr>
            <w:tcW w:w="597" w:type="pct"/>
          </w:tcPr>
          <w:p w14:paraId="09F52BD3" w14:textId="77777777" w:rsidR="00BA38DF" w:rsidRPr="005A4CEA" w:rsidRDefault="00BA38DF" w:rsidP="00B50AEB">
            <w:pPr>
              <w:jc w:val="center"/>
            </w:pPr>
          </w:p>
        </w:tc>
      </w:tr>
      <w:tr w:rsidR="00BA38DF" w:rsidRPr="005A4CEA" w14:paraId="0FCFFB32" w14:textId="77777777" w:rsidTr="00B50AEB">
        <w:trPr>
          <w:trHeight w:val="58"/>
        </w:trPr>
        <w:tc>
          <w:tcPr>
            <w:tcW w:w="1510" w:type="pct"/>
          </w:tcPr>
          <w:p w14:paraId="7419E1BA" w14:textId="77777777" w:rsidR="00BA38DF" w:rsidRPr="005A4CEA" w:rsidRDefault="00BA38DF" w:rsidP="00B50AEB">
            <w:r>
              <w:t xml:space="preserve">     Aboriginal</w:t>
            </w:r>
          </w:p>
        </w:tc>
        <w:tc>
          <w:tcPr>
            <w:tcW w:w="558" w:type="pct"/>
          </w:tcPr>
          <w:p w14:paraId="1FF5A338" w14:textId="77777777" w:rsidR="00BA38DF" w:rsidRPr="005A4CEA" w:rsidRDefault="00BA38DF" w:rsidP="00B50AEB">
            <w:pPr>
              <w:jc w:val="center"/>
            </w:pPr>
            <w:r w:rsidRPr="005A4CEA">
              <w:t>5.0</w:t>
            </w:r>
          </w:p>
        </w:tc>
        <w:tc>
          <w:tcPr>
            <w:tcW w:w="507" w:type="pct"/>
          </w:tcPr>
          <w:p w14:paraId="2D835E8E" w14:textId="77777777" w:rsidR="00BA38DF" w:rsidRPr="005A4CEA" w:rsidRDefault="00BA38DF" w:rsidP="00B50AEB">
            <w:pPr>
              <w:jc w:val="center"/>
            </w:pPr>
            <w:r w:rsidRPr="005A4CEA">
              <w:t>4.4</w:t>
            </w:r>
          </w:p>
        </w:tc>
        <w:tc>
          <w:tcPr>
            <w:tcW w:w="507" w:type="pct"/>
          </w:tcPr>
          <w:p w14:paraId="23CF44CE" w14:textId="77777777" w:rsidR="00BA38DF" w:rsidRPr="005A4CEA" w:rsidRDefault="00BA38DF" w:rsidP="00B50AEB">
            <w:pPr>
              <w:jc w:val="center"/>
            </w:pPr>
            <w:r w:rsidRPr="005A4CEA">
              <w:t>5.9</w:t>
            </w:r>
          </w:p>
        </w:tc>
        <w:tc>
          <w:tcPr>
            <w:tcW w:w="305" w:type="pct"/>
          </w:tcPr>
          <w:p w14:paraId="618F56CB" w14:textId="77777777" w:rsidR="00BA38DF" w:rsidRPr="005A4CEA" w:rsidRDefault="00BA38DF" w:rsidP="00B50AEB">
            <w:pPr>
              <w:jc w:val="center"/>
            </w:pPr>
          </w:p>
        </w:tc>
        <w:tc>
          <w:tcPr>
            <w:tcW w:w="506" w:type="pct"/>
          </w:tcPr>
          <w:p w14:paraId="5301A048" w14:textId="77777777" w:rsidR="00BA38DF" w:rsidRPr="005A4CEA" w:rsidRDefault="00BA38DF" w:rsidP="00B50AEB">
            <w:pPr>
              <w:jc w:val="center"/>
            </w:pPr>
            <w:r w:rsidRPr="005A4CEA">
              <w:t>5.7</w:t>
            </w:r>
          </w:p>
        </w:tc>
        <w:tc>
          <w:tcPr>
            <w:tcW w:w="508" w:type="pct"/>
          </w:tcPr>
          <w:p w14:paraId="006ED1A3" w14:textId="77777777" w:rsidR="00BA38DF" w:rsidRPr="005A4CEA" w:rsidRDefault="00BA38DF" w:rsidP="00B50AEB">
            <w:pPr>
              <w:jc w:val="center"/>
            </w:pPr>
            <w:r w:rsidRPr="005A4CEA">
              <w:t>4.5</w:t>
            </w:r>
          </w:p>
        </w:tc>
        <w:tc>
          <w:tcPr>
            <w:tcW w:w="597" w:type="pct"/>
          </w:tcPr>
          <w:p w14:paraId="366D07C6" w14:textId="77777777" w:rsidR="00BA38DF" w:rsidRPr="005A4CEA" w:rsidRDefault="00BA38DF" w:rsidP="00B50AEB">
            <w:pPr>
              <w:jc w:val="center"/>
            </w:pPr>
          </w:p>
        </w:tc>
      </w:tr>
      <w:tr w:rsidR="00BA38DF" w:rsidRPr="005A4CEA" w14:paraId="75763D9A" w14:textId="77777777" w:rsidTr="00B50AEB">
        <w:trPr>
          <w:trHeight w:val="58"/>
        </w:trPr>
        <w:tc>
          <w:tcPr>
            <w:tcW w:w="1510" w:type="pct"/>
          </w:tcPr>
          <w:p w14:paraId="38E457F3" w14:textId="77777777" w:rsidR="00BA38DF" w:rsidRDefault="00BA38DF" w:rsidP="00B50AEB">
            <w:r>
              <w:t xml:space="preserve">     Other</w:t>
            </w:r>
          </w:p>
          <w:p w14:paraId="2B0ED441" w14:textId="77777777" w:rsidR="00BA38DF" w:rsidRPr="005A4CEA" w:rsidRDefault="00BA38DF" w:rsidP="00B50AEB"/>
        </w:tc>
        <w:tc>
          <w:tcPr>
            <w:tcW w:w="558" w:type="pct"/>
          </w:tcPr>
          <w:p w14:paraId="72F18652" w14:textId="77777777" w:rsidR="00BA38DF" w:rsidRPr="005A4CEA" w:rsidRDefault="00BA38DF" w:rsidP="00B50AEB">
            <w:pPr>
              <w:jc w:val="center"/>
            </w:pPr>
            <w:r w:rsidRPr="005A4CEA">
              <w:t>15.1</w:t>
            </w:r>
          </w:p>
        </w:tc>
        <w:tc>
          <w:tcPr>
            <w:tcW w:w="507" w:type="pct"/>
          </w:tcPr>
          <w:p w14:paraId="36BAE749" w14:textId="77777777" w:rsidR="00BA38DF" w:rsidRPr="005A4CEA" w:rsidRDefault="00BA38DF" w:rsidP="00B50AEB">
            <w:pPr>
              <w:jc w:val="center"/>
            </w:pPr>
            <w:r w:rsidRPr="005A4CEA">
              <w:t>16.2</w:t>
            </w:r>
          </w:p>
        </w:tc>
        <w:tc>
          <w:tcPr>
            <w:tcW w:w="507" w:type="pct"/>
          </w:tcPr>
          <w:p w14:paraId="3B4799C9" w14:textId="77777777" w:rsidR="00BA38DF" w:rsidRPr="005A4CEA" w:rsidRDefault="00BA38DF" w:rsidP="00B50AEB">
            <w:pPr>
              <w:jc w:val="center"/>
            </w:pPr>
            <w:r w:rsidRPr="005A4CEA">
              <w:t>13.7</w:t>
            </w:r>
          </w:p>
        </w:tc>
        <w:tc>
          <w:tcPr>
            <w:tcW w:w="305" w:type="pct"/>
          </w:tcPr>
          <w:p w14:paraId="44E38BB0" w14:textId="77777777" w:rsidR="00BA38DF" w:rsidRPr="005A4CEA" w:rsidRDefault="00BA38DF" w:rsidP="00B50AEB">
            <w:pPr>
              <w:jc w:val="center"/>
            </w:pPr>
          </w:p>
        </w:tc>
        <w:tc>
          <w:tcPr>
            <w:tcW w:w="506" w:type="pct"/>
          </w:tcPr>
          <w:p w14:paraId="6872A658" w14:textId="77777777" w:rsidR="00BA38DF" w:rsidRPr="005A4CEA" w:rsidRDefault="00BA38DF" w:rsidP="00B50AEB">
            <w:pPr>
              <w:jc w:val="center"/>
            </w:pPr>
            <w:r w:rsidRPr="005A4CEA">
              <w:t>15.1</w:t>
            </w:r>
          </w:p>
        </w:tc>
        <w:tc>
          <w:tcPr>
            <w:tcW w:w="508" w:type="pct"/>
          </w:tcPr>
          <w:p w14:paraId="11645BC8" w14:textId="77777777" w:rsidR="00BA38DF" w:rsidRPr="005A4CEA" w:rsidRDefault="00BA38DF" w:rsidP="00B50AEB">
            <w:pPr>
              <w:jc w:val="center"/>
            </w:pPr>
            <w:r w:rsidRPr="005A4CEA">
              <w:t>15.2</w:t>
            </w:r>
          </w:p>
        </w:tc>
        <w:tc>
          <w:tcPr>
            <w:tcW w:w="597" w:type="pct"/>
          </w:tcPr>
          <w:p w14:paraId="5221CB04" w14:textId="77777777" w:rsidR="00BA38DF" w:rsidRPr="005A4CEA" w:rsidRDefault="00BA38DF" w:rsidP="00B50AEB">
            <w:pPr>
              <w:jc w:val="center"/>
            </w:pPr>
          </w:p>
        </w:tc>
      </w:tr>
      <w:tr w:rsidR="00BA38DF" w:rsidRPr="005A4CEA" w14:paraId="3CDFB402" w14:textId="77777777" w:rsidTr="00B50AEB">
        <w:trPr>
          <w:trHeight w:val="58"/>
        </w:trPr>
        <w:tc>
          <w:tcPr>
            <w:tcW w:w="1510" w:type="pct"/>
          </w:tcPr>
          <w:p w14:paraId="54264564" w14:textId="77777777" w:rsidR="00BA38DF" w:rsidRPr="005A4CEA" w:rsidRDefault="00BA38DF" w:rsidP="00B50AEB"/>
        </w:tc>
        <w:tc>
          <w:tcPr>
            <w:tcW w:w="558" w:type="pct"/>
          </w:tcPr>
          <w:p w14:paraId="5B40DE53" w14:textId="77777777" w:rsidR="00BA38DF" w:rsidRPr="005A4CEA" w:rsidRDefault="00BA38DF" w:rsidP="00B50AEB">
            <w:pPr>
              <w:jc w:val="center"/>
            </w:pPr>
          </w:p>
        </w:tc>
        <w:tc>
          <w:tcPr>
            <w:tcW w:w="507" w:type="pct"/>
          </w:tcPr>
          <w:p w14:paraId="629DFD8D" w14:textId="77777777" w:rsidR="00BA38DF" w:rsidRPr="005A4CEA" w:rsidRDefault="00BA38DF" w:rsidP="00B50AEB">
            <w:pPr>
              <w:jc w:val="center"/>
            </w:pPr>
          </w:p>
        </w:tc>
        <w:tc>
          <w:tcPr>
            <w:tcW w:w="507" w:type="pct"/>
          </w:tcPr>
          <w:p w14:paraId="6214FD89" w14:textId="77777777" w:rsidR="00BA38DF" w:rsidRPr="005A4CEA" w:rsidRDefault="00BA38DF" w:rsidP="00B50AEB">
            <w:pPr>
              <w:jc w:val="center"/>
            </w:pPr>
          </w:p>
        </w:tc>
        <w:tc>
          <w:tcPr>
            <w:tcW w:w="305" w:type="pct"/>
          </w:tcPr>
          <w:p w14:paraId="5A4F5F83" w14:textId="77777777" w:rsidR="00BA38DF" w:rsidRPr="005A4CEA" w:rsidRDefault="00BA38DF" w:rsidP="00B50AEB">
            <w:pPr>
              <w:jc w:val="center"/>
            </w:pPr>
          </w:p>
        </w:tc>
        <w:tc>
          <w:tcPr>
            <w:tcW w:w="506" w:type="pct"/>
          </w:tcPr>
          <w:p w14:paraId="32101043" w14:textId="77777777" w:rsidR="00BA38DF" w:rsidRPr="005A4CEA" w:rsidRDefault="00BA38DF" w:rsidP="00B50AEB">
            <w:pPr>
              <w:jc w:val="center"/>
            </w:pPr>
          </w:p>
        </w:tc>
        <w:tc>
          <w:tcPr>
            <w:tcW w:w="508" w:type="pct"/>
          </w:tcPr>
          <w:p w14:paraId="2D4CB4DB" w14:textId="77777777" w:rsidR="00BA38DF" w:rsidRPr="005A4CEA" w:rsidRDefault="00BA38DF" w:rsidP="00B50AEB">
            <w:pPr>
              <w:jc w:val="center"/>
            </w:pPr>
          </w:p>
        </w:tc>
        <w:tc>
          <w:tcPr>
            <w:tcW w:w="597" w:type="pct"/>
          </w:tcPr>
          <w:p w14:paraId="72C2F937" w14:textId="77777777" w:rsidR="00BA38DF" w:rsidRPr="005A4CEA" w:rsidRDefault="00BA38DF" w:rsidP="00B50AEB">
            <w:pPr>
              <w:jc w:val="center"/>
            </w:pPr>
          </w:p>
        </w:tc>
      </w:tr>
      <w:tr w:rsidR="00BA38DF" w:rsidRPr="005A4CEA" w14:paraId="7856CFC2" w14:textId="77777777" w:rsidTr="00B50AEB">
        <w:trPr>
          <w:trHeight w:val="58"/>
        </w:trPr>
        <w:tc>
          <w:tcPr>
            <w:tcW w:w="1510" w:type="pct"/>
          </w:tcPr>
          <w:p w14:paraId="6D098279" w14:textId="77777777" w:rsidR="00BA38DF" w:rsidRPr="005A4CEA" w:rsidRDefault="00BA38DF" w:rsidP="00B50AEB"/>
        </w:tc>
        <w:tc>
          <w:tcPr>
            <w:tcW w:w="558" w:type="pct"/>
          </w:tcPr>
          <w:p w14:paraId="20DF3C51" w14:textId="77777777" w:rsidR="00BA38DF" w:rsidRPr="005A4CEA" w:rsidRDefault="00BA38DF" w:rsidP="00B50AEB">
            <w:pPr>
              <w:jc w:val="center"/>
            </w:pPr>
          </w:p>
        </w:tc>
        <w:tc>
          <w:tcPr>
            <w:tcW w:w="507" w:type="pct"/>
          </w:tcPr>
          <w:p w14:paraId="2F19B9AE" w14:textId="77777777" w:rsidR="00BA38DF" w:rsidRPr="005A4CEA" w:rsidRDefault="00BA38DF" w:rsidP="00B50AEB">
            <w:pPr>
              <w:jc w:val="center"/>
            </w:pPr>
          </w:p>
        </w:tc>
        <w:tc>
          <w:tcPr>
            <w:tcW w:w="507" w:type="pct"/>
          </w:tcPr>
          <w:p w14:paraId="08F52247" w14:textId="77777777" w:rsidR="00BA38DF" w:rsidRPr="005A4CEA" w:rsidRDefault="00BA38DF" w:rsidP="00B50AEB">
            <w:pPr>
              <w:jc w:val="center"/>
            </w:pPr>
          </w:p>
        </w:tc>
        <w:tc>
          <w:tcPr>
            <w:tcW w:w="305" w:type="pct"/>
          </w:tcPr>
          <w:p w14:paraId="3F30BE02" w14:textId="77777777" w:rsidR="00BA38DF" w:rsidRPr="005A4CEA" w:rsidRDefault="00BA38DF" w:rsidP="00B50AEB">
            <w:pPr>
              <w:jc w:val="center"/>
            </w:pPr>
          </w:p>
        </w:tc>
        <w:tc>
          <w:tcPr>
            <w:tcW w:w="506" w:type="pct"/>
          </w:tcPr>
          <w:p w14:paraId="4BF61FC1" w14:textId="77777777" w:rsidR="00BA38DF" w:rsidRPr="005A4CEA" w:rsidRDefault="00BA38DF" w:rsidP="00B50AEB">
            <w:pPr>
              <w:jc w:val="center"/>
            </w:pPr>
          </w:p>
        </w:tc>
        <w:tc>
          <w:tcPr>
            <w:tcW w:w="508" w:type="pct"/>
          </w:tcPr>
          <w:p w14:paraId="3C2CFE77" w14:textId="77777777" w:rsidR="00BA38DF" w:rsidRPr="005A4CEA" w:rsidRDefault="00BA38DF" w:rsidP="00B50AEB">
            <w:pPr>
              <w:jc w:val="center"/>
            </w:pPr>
          </w:p>
        </w:tc>
        <w:tc>
          <w:tcPr>
            <w:tcW w:w="597" w:type="pct"/>
          </w:tcPr>
          <w:p w14:paraId="252ADC6C" w14:textId="77777777" w:rsidR="00BA38DF" w:rsidRPr="005A4CEA" w:rsidRDefault="00BA38DF" w:rsidP="00B50AEB">
            <w:pPr>
              <w:jc w:val="center"/>
            </w:pPr>
          </w:p>
        </w:tc>
      </w:tr>
      <w:tr w:rsidR="00BA38DF" w:rsidRPr="005A4CEA" w14:paraId="61948232" w14:textId="77777777" w:rsidTr="00B50AEB">
        <w:trPr>
          <w:trHeight w:val="58"/>
        </w:trPr>
        <w:tc>
          <w:tcPr>
            <w:tcW w:w="1510" w:type="pct"/>
          </w:tcPr>
          <w:p w14:paraId="356D2BFB" w14:textId="77777777" w:rsidR="00BA38DF" w:rsidRPr="005A4CEA" w:rsidRDefault="00BA38DF" w:rsidP="00B50AEB"/>
        </w:tc>
        <w:tc>
          <w:tcPr>
            <w:tcW w:w="558" w:type="pct"/>
          </w:tcPr>
          <w:p w14:paraId="383D023E" w14:textId="77777777" w:rsidR="00BA38DF" w:rsidRPr="005A4CEA" w:rsidRDefault="00BA38DF" w:rsidP="00B50AEB">
            <w:pPr>
              <w:jc w:val="center"/>
            </w:pPr>
          </w:p>
        </w:tc>
        <w:tc>
          <w:tcPr>
            <w:tcW w:w="507" w:type="pct"/>
          </w:tcPr>
          <w:p w14:paraId="178BD7FF" w14:textId="77777777" w:rsidR="00BA38DF" w:rsidRPr="005A4CEA" w:rsidRDefault="00BA38DF" w:rsidP="00B50AEB">
            <w:pPr>
              <w:jc w:val="center"/>
            </w:pPr>
          </w:p>
        </w:tc>
        <w:tc>
          <w:tcPr>
            <w:tcW w:w="507" w:type="pct"/>
          </w:tcPr>
          <w:p w14:paraId="6AEA1273" w14:textId="77777777" w:rsidR="00BA38DF" w:rsidRPr="005A4CEA" w:rsidRDefault="00BA38DF" w:rsidP="00B50AEB">
            <w:pPr>
              <w:jc w:val="center"/>
            </w:pPr>
          </w:p>
        </w:tc>
        <w:tc>
          <w:tcPr>
            <w:tcW w:w="305" w:type="pct"/>
          </w:tcPr>
          <w:p w14:paraId="30D2A430" w14:textId="77777777" w:rsidR="00BA38DF" w:rsidRPr="005A4CEA" w:rsidRDefault="00BA38DF" w:rsidP="00B50AEB">
            <w:pPr>
              <w:jc w:val="center"/>
              <w:rPr>
                <w:b/>
              </w:rPr>
            </w:pPr>
          </w:p>
        </w:tc>
        <w:tc>
          <w:tcPr>
            <w:tcW w:w="506" w:type="pct"/>
          </w:tcPr>
          <w:p w14:paraId="1BF19A2F" w14:textId="77777777" w:rsidR="00BA38DF" w:rsidRPr="005A4CEA" w:rsidRDefault="00BA38DF" w:rsidP="00B50AEB">
            <w:pPr>
              <w:jc w:val="center"/>
            </w:pPr>
          </w:p>
        </w:tc>
        <w:tc>
          <w:tcPr>
            <w:tcW w:w="508" w:type="pct"/>
          </w:tcPr>
          <w:p w14:paraId="1EB4C143" w14:textId="77777777" w:rsidR="00BA38DF" w:rsidRPr="005A4CEA" w:rsidRDefault="00BA38DF" w:rsidP="00B50AEB">
            <w:pPr>
              <w:jc w:val="center"/>
            </w:pPr>
          </w:p>
        </w:tc>
        <w:tc>
          <w:tcPr>
            <w:tcW w:w="597" w:type="pct"/>
          </w:tcPr>
          <w:p w14:paraId="1766E60F" w14:textId="77777777" w:rsidR="00BA38DF" w:rsidRPr="005A4CEA" w:rsidRDefault="00BA38DF" w:rsidP="00B50AEB">
            <w:pPr>
              <w:jc w:val="center"/>
              <w:rPr>
                <w:b/>
              </w:rPr>
            </w:pPr>
          </w:p>
        </w:tc>
      </w:tr>
    </w:tbl>
    <w:p w14:paraId="1953B393" w14:textId="77777777" w:rsidR="00BA38DF" w:rsidRPr="00EA07CC" w:rsidRDefault="00BA38DF" w:rsidP="00BA38DF">
      <w:pPr>
        <w:rPr>
          <w:sz w:val="20"/>
        </w:rPr>
      </w:pPr>
      <w:r w:rsidRPr="005A4CEA">
        <w:rPr>
          <w:i/>
          <w:sz w:val="20"/>
        </w:rPr>
        <w:t xml:space="preserve">Note. </w:t>
      </w:r>
      <w:r w:rsidRPr="005A4CEA">
        <w:rPr>
          <w:sz w:val="20"/>
        </w:rPr>
        <w:t xml:space="preserve">AB = abstinence; </w:t>
      </w:r>
      <w:r>
        <w:rPr>
          <w:sz w:val="20"/>
        </w:rPr>
        <w:t xml:space="preserve">MOD = moderation; </w:t>
      </w:r>
      <w:r w:rsidRPr="005A4CEA">
        <w:rPr>
          <w:sz w:val="20"/>
        </w:rPr>
        <w:t xml:space="preserve">NR = </w:t>
      </w:r>
      <w:r w:rsidRPr="00EA07CC">
        <w:rPr>
          <w:sz w:val="20"/>
        </w:rPr>
        <w:t>natural recovery; TAR = treatment-assisted recovery.</w:t>
      </w:r>
    </w:p>
    <w:p w14:paraId="3B1CC819" w14:textId="77777777" w:rsidR="00BA38DF" w:rsidRPr="00EA07CC" w:rsidRDefault="00BA38DF" w:rsidP="00BA38DF">
      <w:pPr>
        <w:rPr>
          <w:sz w:val="20"/>
        </w:rPr>
      </w:pPr>
      <w:r w:rsidRPr="00EA07CC">
        <w:rPr>
          <w:sz w:val="20"/>
          <w:vertAlign w:val="superscript"/>
        </w:rPr>
        <w:t>i</w:t>
      </w:r>
      <w:r w:rsidRPr="00EA07CC">
        <w:rPr>
          <w:sz w:val="20"/>
        </w:rPr>
        <w:t xml:space="preserve"> Levene's test of equality of error variances was significant</w:t>
      </w:r>
      <w:r>
        <w:rPr>
          <w:sz w:val="20"/>
        </w:rPr>
        <w:t>.</w:t>
      </w:r>
    </w:p>
    <w:p w14:paraId="5A353BAD" w14:textId="77777777" w:rsidR="00BA38DF" w:rsidRPr="005A4CEA" w:rsidRDefault="00BA38DF" w:rsidP="00BA38DF">
      <w:pPr>
        <w:rPr>
          <w:sz w:val="20"/>
        </w:rPr>
      </w:pPr>
      <w:r>
        <w:rPr>
          <w:sz w:val="20"/>
          <w:vertAlign w:val="superscript"/>
        </w:rPr>
        <w:t>i</w:t>
      </w:r>
      <w:r w:rsidRPr="005A4CEA">
        <w:rPr>
          <w:sz w:val="20"/>
          <w:vertAlign w:val="superscript"/>
        </w:rPr>
        <w:t>i</w:t>
      </w:r>
      <w:r w:rsidRPr="005A4CEA">
        <w:rPr>
          <w:sz w:val="20"/>
        </w:rPr>
        <w:t xml:space="preserve"> Cells have an expected count less than 5.</w:t>
      </w:r>
    </w:p>
    <w:p w14:paraId="473F3875" w14:textId="77777777" w:rsidR="00BA38DF" w:rsidRDefault="00BA38DF" w:rsidP="00BA38DF">
      <w:pPr>
        <w:rPr>
          <w:sz w:val="20"/>
        </w:rPr>
      </w:pPr>
      <w:r w:rsidRPr="005A4CEA">
        <w:rPr>
          <w:sz w:val="20"/>
          <w:vertAlign w:val="superscript"/>
        </w:rPr>
        <w:t>ii</w:t>
      </w:r>
      <w:r w:rsidRPr="005A4CEA">
        <w:rPr>
          <w:sz w:val="20"/>
        </w:rPr>
        <w:t xml:space="preserve"> Scale: 1 = Not important at all; 2 = Not very important; 3 = Somewhat important; 4 = Very important.</w:t>
      </w:r>
    </w:p>
    <w:p w14:paraId="5F65CDD3" w14:textId="77777777" w:rsidR="00BA38DF" w:rsidRPr="005A4CEA" w:rsidRDefault="00BA38DF" w:rsidP="00BA38DF">
      <w:pPr>
        <w:rPr>
          <w:sz w:val="20"/>
        </w:rPr>
      </w:pPr>
      <w:r w:rsidRPr="00DF27B0">
        <w:rPr>
          <w:sz w:val="20"/>
          <w:vertAlign w:val="superscript"/>
        </w:rPr>
        <w:t>a</w:t>
      </w:r>
      <w:r>
        <w:rPr>
          <w:sz w:val="20"/>
        </w:rPr>
        <w:t xml:space="preserve"> </w:t>
      </w:r>
      <w:r w:rsidRPr="00DF27B0">
        <w:rPr>
          <w:i/>
          <w:sz w:val="20"/>
        </w:rPr>
        <w:t>n</w:t>
      </w:r>
      <w:r>
        <w:rPr>
          <w:sz w:val="20"/>
        </w:rPr>
        <w:t xml:space="preserve"> = 101. </w:t>
      </w:r>
      <w:r>
        <w:rPr>
          <w:sz w:val="20"/>
          <w:vertAlign w:val="superscript"/>
        </w:rPr>
        <w:t>b</w:t>
      </w:r>
      <w:r>
        <w:rPr>
          <w:sz w:val="20"/>
        </w:rPr>
        <w:t xml:space="preserve"> </w:t>
      </w:r>
      <w:r w:rsidRPr="00DF27B0">
        <w:rPr>
          <w:i/>
          <w:sz w:val="20"/>
        </w:rPr>
        <w:t>n</w:t>
      </w:r>
      <w:r>
        <w:rPr>
          <w:sz w:val="20"/>
        </w:rPr>
        <w:t xml:space="preserve"> = 59. </w:t>
      </w:r>
      <w:r>
        <w:rPr>
          <w:sz w:val="20"/>
          <w:vertAlign w:val="superscript"/>
        </w:rPr>
        <w:t>c</w:t>
      </w:r>
      <w:r>
        <w:rPr>
          <w:sz w:val="20"/>
        </w:rPr>
        <w:t xml:space="preserve"> </w:t>
      </w:r>
      <w:r w:rsidRPr="00DF27B0">
        <w:rPr>
          <w:i/>
          <w:sz w:val="20"/>
        </w:rPr>
        <w:t>n</w:t>
      </w:r>
      <w:r>
        <w:rPr>
          <w:sz w:val="20"/>
        </w:rPr>
        <w:t xml:space="preserve"> = 42. </w:t>
      </w:r>
    </w:p>
    <w:p w14:paraId="5F95F204" w14:textId="77777777" w:rsidR="00BA38DF" w:rsidRPr="005A4CEA" w:rsidRDefault="00BA38DF" w:rsidP="00BA38DF">
      <w:pPr>
        <w:rPr>
          <w:sz w:val="20"/>
        </w:rPr>
      </w:pPr>
      <w:r w:rsidRPr="005A4CEA">
        <w:rPr>
          <w:sz w:val="20"/>
          <w:vertAlign w:val="superscript"/>
        </w:rPr>
        <w:t>*</w:t>
      </w:r>
      <w:r w:rsidRPr="005A4CEA">
        <w:rPr>
          <w:sz w:val="20"/>
        </w:rPr>
        <w:t xml:space="preserve"> </w:t>
      </w:r>
      <w:r w:rsidRPr="005A4CEA">
        <w:rPr>
          <w:i/>
          <w:sz w:val="20"/>
        </w:rPr>
        <w:t>p</w:t>
      </w:r>
      <w:r w:rsidRPr="005A4CEA">
        <w:rPr>
          <w:sz w:val="20"/>
        </w:rPr>
        <w:t xml:space="preserve"> &lt; .05.</w:t>
      </w:r>
      <w:r>
        <w:rPr>
          <w:sz w:val="20"/>
        </w:rPr>
        <w:t xml:space="preserve"> </w:t>
      </w:r>
      <w:r w:rsidRPr="005A4CEA">
        <w:rPr>
          <w:sz w:val="20"/>
          <w:vertAlign w:val="superscript"/>
        </w:rPr>
        <w:t>**</w:t>
      </w:r>
      <w:r w:rsidRPr="005A4CEA">
        <w:rPr>
          <w:sz w:val="20"/>
        </w:rPr>
        <w:t xml:space="preserve"> </w:t>
      </w:r>
      <w:r w:rsidRPr="005A4CEA">
        <w:rPr>
          <w:i/>
          <w:sz w:val="20"/>
        </w:rPr>
        <w:t>p</w:t>
      </w:r>
      <w:r w:rsidRPr="005A4CEA">
        <w:rPr>
          <w:sz w:val="20"/>
        </w:rPr>
        <w:t xml:space="preserve"> &lt; .01.</w:t>
      </w:r>
      <w:r>
        <w:rPr>
          <w:sz w:val="20"/>
        </w:rPr>
        <w:t xml:space="preserve"> </w:t>
      </w:r>
      <w:r w:rsidRPr="005A4CEA">
        <w:rPr>
          <w:sz w:val="20"/>
          <w:vertAlign w:val="superscript"/>
        </w:rPr>
        <w:t>***</w:t>
      </w:r>
      <w:r w:rsidRPr="005A4CEA">
        <w:rPr>
          <w:sz w:val="20"/>
        </w:rPr>
        <w:t xml:space="preserve"> </w:t>
      </w:r>
      <w:r w:rsidRPr="005A4CEA">
        <w:rPr>
          <w:i/>
          <w:sz w:val="20"/>
        </w:rPr>
        <w:t>p</w:t>
      </w:r>
      <w:r w:rsidRPr="005A4CEA">
        <w:rPr>
          <w:sz w:val="20"/>
        </w:rPr>
        <w:t xml:space="preserve"> &lt; .001.</w:t>
      </w:r>
    </w:p>
    <w:p w14:paraId="16725F8B" w14:textId="77777777" w:rsidR="00BA38DF" w:rsidRDefault="00BA38DF" w:rsidP="00BA38DF">
      <w:pPr>
        <w:rPr>
          <w:rFonts w:ascii="Times New Roman" w:eastAsia="Times New Roman" w:hAnsi="Times New Roman" w:cs="Times New Roman"/>
          <w:szCs w:val="20"/>
          <w:lang w:val="en-CA"/>
        </w:rPr>
      </w:pPr>
      <w:r>
        <w:br w:type="page"/>
      </w:r>
    </w:p>
    <w:p w14:paraId="3CC8140A" w14:textId="77777777" w:rsidR="00BA38DF" w:rsidRDefault="00BA38DF" w:rsidP="00BA38DF">
      <w:pPr>
        <w:pStyle w:val="TableHeading"/>
        <w:spacing w:after="0" w:line="360" w:lineRule="auto"/>
      </w:pPr>
      <w:r>
        <w:lastRenderedPageBreak/>
        <w:t>Table S2</w:t>
      </w:r>
    </w:p>
    <w:p w14:paraId="62B5947B" w14:textId="77777777" w:rsidR="00BA38DF" w:rsidRPr="00116C4E" w:rsidRDefault="00BA38DF" w:rsidP="00BA38DF">
      <w:pPr>
        <w:pStyle w:val="TableHeading"/>
        <w:spacing w:after="0" w:line="360" w:lineRule="auto"/>
        <w:rPr>
          <w:i/>
        </w:rPr>
      </w:pPr>
      <w:bookmarkStart w:id="18" w:name="_Toc359770733"/>
      <w:r w:rsidRPr="00116C4E">
        <w:rPr>
          <w:i/>
        </w:rPr>
        <w:t>Representative Content from the Perceived Etiology Categories</w:t>
      </w:r>
      <w:bookmarkEnd w:id="18"/>
    </w:p>
    <w:tbl>
      <w:tblPr>
        <w:tblW w:w="5000" w:type="pct"/>
        <w:tblBorders>
          <w:top w:val="single" w:sz="4" w:space="0" w:color="auto"/>
          <w:bottom w:val="single" w:sz="4" w:space="0" w:color="auto"/>
        </w:tblBorders>
        <w:tblLook w:val="04A0" w:firstRow="1" w:lastRow="0" w:firstColumn="1" w:lastColumn="0" w:noHBand="0" w:noVBand="1"/>
      </w:tblPr>
      <w:tblGrid>
        <w:gridCol w:w="1790"/>
        <w:gridCol w:w="7570"/>
      </w:tblGrid>
      <w:tr w:rsidR="00BA38DF" w:rsidRPr="00815587" w14:paraId="11B53EB6" w14:textId="77777777" w:rsidTr="00B50AEB">
        <w:trPr>
          <w:tblHeader/>
        </w:trPr>
        <w:tc>
          <w:tcPr>
            <w:tcW w:w="956" w:type="pct"/>
            <w:tcBorders>
              <w:top w:val="single" w:sz="4" w:space="0" w:color="auto"/>
              <w:bottom w:val="single" w:sz="4" w:space="0" w:color="auto"/>
            </w:tcBorders>
          </w:tcPr>
          <w:p w14:paraId="6B0E0C25" w14:textId="77777777" w:rsidR="00BA38DF" w:rsidRPr="00116C4E" w:rsidRDefault="00BA38DF" w:rsidP="00B50AEB">
            <w:pPr>
              <w:jc w:val="center"/>
            </w:pPr>
            <w:r w:rsidRPr="00116C4E">
              <w:t>Category</w:t>
            </w:r>
          </w:p>
        </w:tc>
        <w:tc>
          <w:tcPr>
            <w:tcW w:w="4044" w:type="pct"/>
            <w:tcBorders>
              <w:top w:val="single" w:sz="4" w:space="0" w:color="auto"/>
              <w:bottom w:val="single" w:sz="4" w:space="0" w:color="auto"/>
            </w:tcBorders>
          </w:tcPr>
          <w:p w14:paraId="14F4E300" w14:textId="77777777" w:rsidR="00BA38DF" w:rsidRPr="00116C4E" w:rsidRDefault="00BA38DF" w:rsidP="00B50AEB">
            <w:pPr>
              <w:jc w:val="center"/>
            </w:pPr>
            <w:r w:rsidRPr="00116C4E">
              <w:t>Representative Content</w:t>
            </w:r>
          </w:p>
        </w:tc>
      </w:tr>
      <w:tr w:rsidR="00BA38DF" w:rsidRPr="00815587" w14:paraId="667DF5A3" w14:textId="77777777" w:rsidTr="00B50AEB">
        <w:trPr>
          <w:trHeight w:val="58"/>
        </w:trPr>
        <w:tc>
          <w:tcPr>
            <w:tcW w:w="956" w:type="pct"/>
            <w:tcBorders>
              <w:top w:val="single" w:sz="4" w:space="0" w:color="auto"/>
            </w:tcBorders>
          </w:tcPr>
          <w:p w14:paraId="71337912" w14:textId="77777777" w:rsidR="00BA38DF" w:rsidRPr="00116C4E" w:rsidRDefault="00BA38DF" w:rsidP="00B50AEB">
            <w:r w:rsidRPr="00116C4E">
              <w:t>Used cannabis to cope</w:t>
            </w:r>
          </w:p>
        </w:tc>
        <w:tc>
          <w:tcPr>
            <w:tcW w:w="4044" w:type="pct"/>
            <w:tcBorders>
              <w:top w:val="single" w:sz="4" w:space="0" w:color="auto"/>
            </w:tcBorders>
          </w:tcPr>
          <w:p w14:paraId="5EB8A724" w14:textId="77777777" w:rsidR="00BA38DF" w:rsidRPr="00116C4E"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used it to medicate my emotions, to escape, not just to have a good time. I became dependent on it. I used it to self-medicate, avoid other problems...over 10 years, it manifests itself into an addiction."</w:t>
            </w:r>
          </w:p>
          <w:p w14:paraId="6CF0F6CD" w14:textId="77777777" w:rsidR="00BA38DF" w:rsidRPr="00116C4E"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"Help deal with and mask low self-esteem, self-confidence."</w:t>
            </w:r>
          </w:p>
          <w:p w14:paraId="733917CC" w14:textId="77777777" w:rsidR="00BA38DF" w:rsidRPr="00116C4E"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was filling a void that I couldn't get elsewhere."</w:t>
            </w:r>
          </w:p>
          <w:p w14:paraId="7052DABA" w14:textId="77777777" w:rsidR="00BA38DF" w:rsidRPr="00116C4E"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tried to escape and not deal with my emotions."</w:t>
            </w:r>
          </w:p>
          <w:p w14:paraId="359E07E2" w14:textId="77777777" w:rsidR="00BA38DF"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"The stress relief, even though it was causing the stress. It's a catch 22."</w:t>
            </w:r>
          </w:p>
          <w:p w14:paraId="0AA13BC0" w14:textId="77777777" w:rsidR="00BA38DF" w:rsidRPr="00116C4E"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1E29223F" w14:textId="77777777" w:rsidTr="00B50AEB">
        <w:trPr>
          <w:trHeight w:val="58"/>
        </w:trPr>
        <w:tc>
          <w:tcPr>
            <w:tcW w:w="956" w:type="pct"/>
          </w:tcPr>
          <w:p w14:paraId="09455399" w14:textId="77777777" w:rsidR="00BA38DF" w:rsidRDefault="00BA38DF" w:rsidP="00B50AEB">
            <w:r w:rsidRPr="00116C4E">
              <w:t>Environment/</w:t>
            </w:r>
          </w:p>
          <w:p w14:paraId="43A4BED7" w14:textId="77777777" w:rsidR="00BA38DF" w:rsidRPr="00116C4E" w:rsidRDefault="00BA38DF" w:rsidP="00B50AEB">
            <w:r w:rsidRPr="00116C4E">
              <w:t>social influence</w:t>
            </w:r>
          </w:p>
        </w:tc>
        <w:tc>
          <w:tcPr>
            <w:tcW w:w="4044" w:type="pct"/>
          </w:tcPr>
          <w:p w14:paraId="223A2908" w14:textId="77777777" w:rsidR="00BA38DF" w:rsidRPr="00116C4E" w:rsidRDefault="00BA38DF" w:rsidP="00B50AEB">
            <w:pPr>
              <w:tabs>
                <w:tab w:val="left" w:pos="1168"/>
              </w:tabs>
              <w:jc w:val="both"/>
              <w:rPr>
                <w:bCs/>
              </w:rPr>
            </w:pPr>
            <w:r w:rsidRPr="00116C4E">
              <w:rPr>
                <w:bCs/>
              </w:rPr>
              <w:t>- "A lot of my peers were doing it, peer pressure. I was a teenager, peer pressure."</w:t>
            </w:r>
          </w:p>
          <w:p w14:paraId="2C44D31A" w14:textId="77777777" w:rsidR="00BA38DF" w:rsidRPr="00116C4E" w:rsidRDefault="00BA38DF" w:rsidP="00B50AEB">
            <w:pPr>
              <w:tabs>
                <w:tab w:val="left" w:pos="1168"/>
              </w:tabs>
              <w:jc w:val="both"/>
              <w:rPr>
                <w:bCs/>
              </w:rPr>
            </w:pPr>
            <w:r w:rsidRPr="00116C4E">
              <w:rPr>
                <w:bCs/>
              </w:rPr>
              <w:t>- "Where I grew up, it was a way of life, it was as normal as having a cigarette during break time at school."</w:t>
            </w:r>
          </w:p>
          <w:p w14:paraId="676352F3" w14:textId="77777777" w:rsidR="00BA38DF" w:rsidRPr="00116C4E" w:rsidRDefault="00BA38DF" w:rsidP="00B50AEB">
            <w:pPr>
              <w:tabs>
                <w:tab w:val="left" w:pos="1168"/>
              </w:tabs>
              <w:jc w:val="both"/>
              <w:rPr>
                <w:bCs/>
              </w:rPr>
            </w:pPr>
            <w:r w:rsidRPr="00116C4E">
              <w:rPr>
                <w:bCs/>
              </w:rPr>
              <w:t>- "Being around friends who use it."</w:t>
            </w:r>
          </w:p>
          <w:p w14:paraId="6872318E" w14:textId="77777777" w:rsidR="00BA38DF" w:rsidRPr="00116C4E" w:rsidRDefault="00BA38DF" w:rsidP="00B50AEB">
            <w:pPr>
              <w:tabs>
                <w:tab w:val="left" w:pos="1168"/>
              </w:tabs>
              <w:jc w:val="both"/>
              <w:rPr>
                <w:bCs/>
              </w:rPr>
            </w:pPr>
            <w:r w:rsidRPr="00116C4E">
              <w:rPr>
                <w:bCs/>
              </w:rPr>
              <w:t>- "Peer pressure...falls into not being comfortable in my own skin. I wanted to be accepted. I would do anything, get high to be cool."</w:t>
            </w:r>
          </w:p>
          <w:p w14:paraId="7FE40965" w14:textId="77777777" w:rsidR="00BA38DF" w:rsidRDefault="00BA38DF" w:rsidP="00B50AEB">
            <w:pPr>
              <w:tabs>
                <w:tab w:val="left" w:pos="1168"/>
              </w:tabs>
              <w:jc w:val="both"/>
              <w:rPr>
                <w:bCs/>
              </w:rPr>
            </w:pPr>
            <w:r w:rsidRPr="00116C4E">
              <w:rPr>
                <w:bCs/>
              </w:rPr>
              <w:t>- "Your environment, I was around it."</w:t>
            </w:r>
          </w:p>
          <w:p w14:paraId="6A496EB6" w14:textId="77777777" w:rsidR="00BA38DF" w:rsidRPr="00116C4E" w:rsidRDefault="00BA38DF" w:rsidP="00B50AEB">
            <w:pPr>
              <w:tabs>
                <w:tab w:val="left" w:pos="1168"/>
              </w:tabs>
              <w:jc w:val="both"/>
              <w:rPr>
                <w:bCs/>
              </w:rPr>
            </w:pPr>
          </w:p>
        </w:tc>
      </w:tr>
      <w:tr w:rsidR="00BA38DF" w:rsidRPr="00815587" w14:paraId="76449A6C" w14:textId="77777777" w:rsidTr="00B50AEB">
        <w:trPr>
          <w:trHeight w:val="58"/>
        </w:trPr>
        <w:tc>
          <w:tcPr>
            <w:tcW w:w="956" w:type="pct"/>
          </w:tcPr>
          <w:p w14:paraId="2B139478" w14:textId="77777777" w:rsidR="00BA38DF" w:rsidRDefault="00BA38DF" w:rsidP="00B50AEB">
            <w:r w:rsidRPr="00116C4E">
              <w:t>Enjoyment/</w:t>
            </w:r>
          </w:p>
          <w:p w14:paraId="2933814F" w14:textId="77777777" w:rsidR="00BA38DF" w:rsidRDefault="00BA38DF" w:rsidP="00B50AEB">
            <w:r w:rsidRPr="00116C4E">
              <w:t>boredom/</w:t>
            </w:r>
          </w:p>
          <w:p w14:paraId="37F472A4" w14:textId="77777777" w:rsidR="00BA38DF" w:rsidRPr="00116C4E" w:rsidRDefault="00BA38DF" w:rsidP="00B50AEB">
            <w:r w:rsidRPr="00116C4E">
              <w:t>positive perceptions of cannabis</w:t>
            </w:r>
          </w:p>
        </w:tc>
        <w:tc>
          <w:tcPr>
            <w:tcW w:w="4044" w:type="pct"/>
          </w:tcPr>
          <w:p w14:paraId="37DEC73C"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just really liked the feeling...that's about it. I really liked it but then it turned its back on me."</w:t>
            </w:r>
          </w:p>
          <w:p w14:paraId="788E1179"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"The perception that it is mind enhancing/expanding."</w:t>
            </w:r>
          </w:p>
          <w:p w14:paraId="7D415680"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"Enjoyed being high, excuse to be philosophical or silly."</w:t>
            </w:r>
          </w:p>
          <w:p w14:paraId="4EA05CF8"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"Didn't have anything better to do."</w:t>
            </w:r>
          </w:p>
          <w:p w14:paraId="791B624B" w14:textId="77777777" w:rsidR="00BA38DF"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liked the feeling of being high, more so than the effects of alcohol."</w:t>
            </w:r>
          </w:p>
          <w:p w14:paraId="2A96CD09"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154E758F" w14:textId="77777777" w:rsidTr="00B50AEB">
        <w:trPr>
          <w:trHeight w:val="58"/>
        </w:trPr>
        <w:tc>
          <w:tcPr>
            <w:tcW w:w="956" w:type="pct"/>
          </w:tcPr>
          <w:p w14:paraId="40E51E5D" w14:textId="77777777" w:rsidR="00BA38DF" w:rsidRPr="00116C4E" w:rsidRDefault="00BA38DF" w:rsidP="00B50AEB">
            <w:r w:rsidRPr="00116C4E">
              <w:t>Addictive personality</w:t>
            </w:r>
          </w:p>
        </w:tc>
        <w:tc>
          <w:tcPr>
            <w:tcW w:w="4044" w:type="pct"/>
          </w:tcPr>
          <w:p w14:paraId="30CABCD0"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think there is something to be said about addictive personality."</w:t>
            </w:r>
          </w:p>
          <w:p w14:paraId="6CBA4808"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used to have a really addictive personality, still kind of do."</w:t>
            </w:r>
          </w:p>
          <w:p w14:paraId="416A5E41"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"I think I generally tend to have addictive personality.</w:t>
            </w:r>
          </w:p>
          <w:p w14:paraId="28AECD7D"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"Addictive personality, I was told at Fresh Start."</w:t>
            </w:r>
          </w:p>
          <w:p w14:paraId="550E0123" w14:textId="77777777" w:rsidR="00BA38DF" w:rsidRPr="00116C4E"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116C4E">
              <w:rPr>
                <w:bCs/>
              </w:rPr>
              <w:t>- "Highly addictive personality, anything I've done, I've done a lot."</w:t>
            </w:r>
          </w:p>
        </w:tc>
      </w:tr>
      <w:tr w:rsidR="00BA38DF" w:rsidRPr="00815587" w14:paraId="444F0E13" w14:textId="77777777" w:rsidTr="00B50AEB">
        <w:trPr>
          <w:trHeight w:val="58"/>
        </w:trPr>
        <w:tc>
          <w:tcPr>
            <w:tcW w:w="956" w:type="pct"/>
          </w:tcPr>
          <w:p w14:paraId="7E009A41" w14:textId="77777777" w:rsidR="00BA38DF" w:rsidRDefault="00BA38DF" w:rsidP="00B50AEB">
            <w:r w:rsidRPr="00116C4E">
              <w:t>Genetics/</w:t>
            </w:r>
          </w:p>
          <w:p w14:paraId="782AAF5D" w14:textId="77777777" w:rsidR="00BA38DF" w:rsidRPr="00116C4E" w:rsidRDefault="00BA38DF" w:rsidP="00B50AEB">
            <w:r w:rsidRPr="00116C4E">
              <w:t>predisposition</w:t>
            </w:r>
          </w:p>
        </w:tc>
        <w:tc>
          <w:tcPr>
            <w:tcW w:w="4044" w:type="pct"/>
          </w:tcPr>
          <w:p w14:paraId="18967774" w14:textId="77777777" w:rsidR="00BA38DF" w:rsidRPr="00116C4E" w:rsidRDefault="00BA38DF" w:rsidP="00B50AEB">
            <w:r w:rsidRPr="00116C4E">
              <w:t>- "Might be genetic, hardwired. Some families have no addictions. It skips a generation in my family...maybe because each generation sees what it does."</w:t>
            </w:r>
          </w:p>
          <w:p w14:paraId="5F714992" w14:textId="77777777" w:rsidR="00BA38DF" w:rsidRPr="00116C4E" w:rsidRDefault="00BA38DF" w:rsidP="00B50AEB">
            <w:r w:rsidRPr="00116C4E">
              <w:t>- "It's a predisposition to addiction and mental illness. I'm just wired differently, it did something for me that I liked."</w:t>
            </w:r>
          </w:p>
          <w:p w14:paraId="18205B3B" w14:textId="77777777" w:rsidR="00BA38DF" w:rsidRPr="00116C4E" w:rsidRDefault="00BA38DF" w:rsidP="00B50AEB">
            <w:r w:rsidRPr="00116C4E">
              <w:t>- "I think coming from parents that have addiction issues."</w:t>
            </w:r>
          </w:p>
          <w:p w14:paraId="2C589D35" w14:textId="77777777" w:rsidR="00BA38DF" w:rsidRPr="00116C4E" w:rsidRDefault="00BA38DF" w:rsidP="00B50AEB">
            <w:r w:rsidRPr="00116C4E">
              <w:t>- "Vulnerable, genetically predisposed, family problems, susceptible. If not pot, it would have been something else."</w:t>
            </w:r>
          </w:p>
          <w:p w14:paraId="5E93CBA0" w14:textId="77777777" w:rsidR="00BA38DF" w:rsidRDefault="00BA38DF" w:rsidP="00B50AEB">
            <w:r w:rsidRPr="00116C4E">
              <w:t>- "Addiction is genetic, I had a predisposition to addiction."</w:t>
            </w:r>
          </w:p>
          <w:p w14:paraId="66F79D01" w14:textId="77777777" w:rsidR="00BA38DF" w:rsidRPr="00116C4E" w:rsidRDefault="00BA38DF" w:rsidP="00B50AEB"/>
        </w:tc>
      </w:tr>
      <w:tr w:rsidR="00BA38DF" w:rsidRPr="00815587" w14:paraId="799C45C9" w14:textId="77777777" w:rsidTr="00B50AEB">
        <w:trPr>
          <w:trHeight w:val="58"/>
        </w:trPr>
        <w:tc>
          <w:tcPr>
            <w:tcW w:w="956" w:type="pct"/>
          </w:tcPr>
          <w:p w14:paraId="27DBB928" w14:textId="77777777" w:rsidR="00BA38DF" w:rsidRDefault="00BA38DF" w:rsidP="00B50AEB">
            <w:r w:rsidRPr="00116C4E">
              <w:t>Habit/</w:t>
            </w:r>
          </w:p>
          <w:p w14:paraId="335B0D99" w14:textId="77777777" w:rsidR="00BA38DF" w:rsidRDefault="00BA38DF" w:rsidP="00B50AEB">
            <w:r w:rsidRPr="00116C4E">
              <w:lastRenderedPageBreak/>
              <w:t>dependence/</w:t>
            </w:r>
          </w:p>
          <w:p w14:paraId="472566CC" w14:textId="77777777" w:rsidR="00BA38DF" w:rsidRPr="00116C4E" w:rsidRDefault="00BA38DF" w:rsidP="00B50AEB">
            <w:r w:rsidRPr="00116C4E">
              <w:t>addiction</w:t>
            </w:r>
          </w:p>
        </w:tc>
        <w:tc>
          <w:tcPr>
            <w:tcW w:w="4044" w:type="pct"/>
          </w:tcPr>
          <w:p w14:paraId="00E56D24" w14:textId="77777777" w:rsidR="00BA38DF" w:rsidRPr="00116C4E" w:rsidRDefault="00BA38DF" w:rsidP="00B50AEB">
            <w:r w:rsidRPr="00116C4E">
              <w:lastRenderedPageBreak/>
              <w:t>- "Became a habit."</w:t>
            </w:r>
          </w:p>
          <w:p w14:paraId="7C98A70F" w14:textId="77777777" w:rsidR="00BA38DF" w:rsidRPr="00116C4E" w:rsidRDefault="00BA38DF" w:rsidP="00B50AEB">
            <w:r w:rsidRPr="00116C4E">
              <w:lastRenderedPageBreak/>
              <w:t>- "Regular use...body got used to...goes by in a blink, you never say, "I'll smoke every day of my life"."</w:t>
            </w:r>
          </w:p>
          <w:p w14:paraId="074DF85E" w14:textId="77777777" w:rsidR="00BA38DF" w:rsidRPr="00116C4E" w:rsidRDefault="00BA38DF" w:rsidP="00B50AEB">
            <w:r w:rsidRPr="00116C4E">
              <w:t>- "Became a habit/addiction."</w:t>
            </w:r>
          </w:p>
          <w:p w14:paraId="553DEE36" w14:textId="77777777" w:rsidR="00BA38DF" w:rsidRPr="00116C4E" w:rsidRDefault="00BA38DF" w:rsidP="00B50AEB">
            <w:r w:rsidRPr="00116C4E">
              <w:t>- "Years of use, years of relying on it."</w:t>
            </w:r>
          </w:p>
          <w:p w14:paraId="43E87312" w14:textId="77777777" w:rsidR="00BA38DF" w:rsidRDefault="00BA38DF" w:rsidP="00B50AEB">
            <w:r w:rsidRPr="00116C4E">
              <w:t>- "Habit part of it...I was used to being stoned."</w:t>
            </w:r>
          </w:p>
          <w:p w14:paraId="47935121" w14:textId="77777777" w:rsidR="00BA38DF" w:rsidRPr="00116C4E" w:rsidRDefault="00BA38DF" w:rsidP="00B50AEB"/>
        </w:tc>
      </w:tr>
      <w:tr w:rsidR="00BA38DF" w:rsidRPr="00815587" w14:paraId="6133AFD6" w14:textId="77777777" w:rsidTr="00B50AEB">
        <w:trPr>
          <w:trHeight w:val="58"/>
        </w:trPr>
        <w:tc>
          <w:tcPr>
            <w:tcW w:w="956" w:type="pct"/>
          </w:tcPr>
          <w:p w14:paraId="7B2E3850" w14:textId="77777777" w:rsidR="00BA38DF" w:rsidRPr="00116C4E" w:rsidRDefault="00BA38DF" w:rsidP="00B50AEB">
            <w:r w:rsidRPr="00116C4E">
              <w:lastRenderedPageBreak/>
              <w:t>Loss of control</w:t>
            </w:r>
          </w:p>
        </w:tc>
        <w:tc>
          <w:tcPr>
            <w:tcW w:w="4044" w:type="pct"/>
          </w:tcPr>
          <w:p w14:paraId="37333E7D" w14:textId="77777777" w:rsidR="00BA38DF" w:rsidRPr="00116C4E" w:rsidRDefault="00BA38DF" w:rsidP="00B50AEB">
            <w:r w:rsidRPr="00116C4E">
              <w:t>- "Feeling of not being able to stop."</w:t>
            </w:r>
          </w:p>
          <w:p w14:paraId="43F10AC4" w14:textId="77777777" w:rsidR="00BA38DF" w:rsidRPr="00116C4E" w:rsidRDefault="00BA38DF" w:rsidP="00B50AEB">
            <w:r w:rsidRPr="00116C4E">
              <w:t>- "Got out of control."</w:t>
            </w:r>
          </w:p>
          <w:p w14:paraId="1136D460" w14:textId="77777777" w:rsidR="00BA38DF" w:rsidRPr="00116C4E" w:rsidRDefault="00BA38DF" w:rsidP="00B50AEB">
            <w:r w:rsidRPr="00116C4E">
              <w:t>- "I constantly wanted to get back the same high."</w:t>
            </w:r>
          </w:p>
          <w:p w14:paraId="7F7E322D" w14:textId="77777777" w:rsidR="00BA38DF" w:rsidRPr="00116C4E" w:rsidRDefault="00BA38DF" w:rsidP="00B50AEB">
            <w:r w:rsidRPr="00116C4E">
              <w:t>- "I was obsessed with it."</w:t>
            </w:r>
          </w:p>
          <w:p w14:paraId="2757D73E" w14:textId="77777777" w:rsidR="00BA38DF" w:rsidRDefault="00BA38DF" w:rsidP="00B50AEB">
            <w:r w:rsidRPr="00116C4E">
              <w:t>- "It snowballed."</w:t>
            </w:r>
          </w:p>
          <w:p w14:paraId="6FE938C4" w14:textId="77777777" w:rsidR="00BA38DF" w:rsidRPr="00116C4E" w:rsidRDefault="00BA38DF" w:rsidP="00B50AEB"/>
        </w:tc>
      </w:tr>
      <w:tr w:rsidR="00BA38DF" w:rsidRPr="00815587" w14:paraId="7BBEC208" w14:textId="77777777" w:rsidTr="00B50AEB">
        <w:trPr>
          <w:trHeight w:val="58"/>
        </w:trPr>
        <w:tc>
          <w:tcPr>
            <w:tcW w:w="956" w:type="pct"/>
          </w:tcPr>
          <w:p w14:paraId="16ED8FAB" w14:textId="77777777" w:rsidR="00BA38DF" w:rsidRPr="00116C4E" w:rsidRDefault="00BA38DF" w:rsidP="00B50AEB">
            <w:r w:rsidRPr="00116C4E">
              <w:t>Cannabis per se causes the addiction</w:t>
            </w:r>
          </w:p>
        </w:tc>
        <w:tc>
          <w:tcPr>
            <w:tcW w:w="4044" w:type="pct"/>
          </w:tcPr>
          <w:p w14:paraId="32AD4E51" w14:textId="77777777" w:rsidR="00BA38DF" w:rsidRPr="00116C4E" w:rsidRDefault="00BA38DF" w:rsidP="00B50AEB">
            <w:pPr>
              <w:tabs>
                <w:tab w:val="left" w:pos="5600"/>
              </w:tabs>
            </w:pPr>
            <w:r w:rsidRPr="00116C4E">
              <w:t>- "Marijuana has control of the biological/chemical imbalance."</w:t>
            </w:r>
          </w:p>
          <w:p w14:paraId="3DA23FEF" w14:textId="77777777" w:rsidR="00BA38DF" w:rsidRPr="00116C4E" w:rsidRDefault="00BA38DF" w:rsidP="00B50AEB">
            <w:pPr>
              <w:tabs>
                <w:tab w:val="left" w:pos="5600"/>
              </w:tabs>
            </w:pPr>
            <w:r w:rsidRPr="00116C4E">
              <w:t>- "It's addictive."</w:t>
            </w:r>
          </w:p>
          <w:p w14:paraId="147B8ABE" w14:textId="77777777" w:rsidR="00BA38DF" w:rsidRPr="00116C4E" w:rsidRDefault="00BA38DF" w:rsidP="00B50AEB">
            <w:pPr>
              <w:tabs>
                <w:tab w:val="left" w:pos="5600"/>
              </w:tabs>
            </w:pPr>
            <w:r w:rsidRPr="00116C4E">
              <w:t>- "The amount used...change in potency, old versus new marijuana."</w:t>
            </w:r>
          </w:p>
          <w:p w14:paraId="62866979" w14:textId="77777777" w:rsidR="00BA38DF" w:rsidRPr="00116C4E" w:rsidRDefault="00BA38DF" w:rsidP="00B50AEB">
            <w:pPr>
              <w:tabs>
                <w:tab w:val="left" w:pos="5600"/>
              </w:tabs>
            </w:pPr>
            <w:r w:rsidRPr="00116C4E">
              <w:t>- "Maybe some bad dope, it could have been laced."</w:t>
            </w:r>
          </w:p>
          <w:p w14:paraId="5989279D" w14:textId="77777777" w:rsidR="00BA38DF" w:rsidRDefault="00BA38DF" w:rsidP="00B50AEB">
            <w:pPr>
              <w:tabs>
                <w:tab w:val="left" w:pos="5600"/>
              </w:tabs>
            </w:pPr>
            <w:r w:rsidRPr="00116C4E">
              <w:t>- "It will affect your mind, your decision making, then problems come out like a mushroom."</w:t>
            </w:r>
          </w:p>
          <w:p w14:paraId="7DC19802" w14:textId="77777777" w:rsidR="00BA38DF" w:rsidRDefault="00BA38DF" w:rsidP="00B50AEB">
            <w:pPr>
              <w:tabs>
                <w:tab w:val="left" w:pos="5600"/>
              </w:tabs>
            </w:pPr>
          </w:p>
          <w:p w14:paraId="06F18D1A" w14:textId="77777777" w:rsidR="00BA38DF" w:rsidRPr="00116C4E" w:rsidRDefault="00BA38DF" w:rsidP="00B50AEB">
            <w:pPr>
              <w:tabs>
                <w:tab w:val="left" w:pos="5600"/>
              </w:tabs>
            </w:pPr>
          </w:p>
        </w:tc>
      </w:tr>
      <w:tr w:rsidR="00BA38DF" w:rsidRPr="00815587" w14:paraId="1A731D05" w14:textId="77777777" w:rsidTr="00B50AEB">
        <w:trPr>
          <w:trHeight w:val="58"/>
        </w:trPr>
        <w:tc>
          <w:tcPr>
            <w:tcW w:w="956" w:type="pct"/>
          </w:tcPr>
          <w:p w14:paraId="6026B7D2" w14:textId="77777777" w:rsidR="00BA38DF" w:rsidRPr="00116C4E" w:rsidRDefault="00BA38DF" w:rsidP="00B50AEB">
            <w:r w:rsidRPr="00116C4E">
              <w:t>No problem actually existed</w:t>
            </w:r>
          </w:p>
        </w:tc>
        <w:tc>
          <w:tcPr>
            <w:tcW w:w="4044" w:type="pct"/>
          </w:tcPr>
          <w:p w14:paraId="4866EA80" w14:textId="77777777" w:rsidR="00BA38DF" w:rsidRPr="00116C4E" w:rsidRDefault="00BA38DF" w:rsidP="00B50AEB">
            <w:r w:rsidRPr="00116C4E">
              <w:t>- "I never perceived it as a problem...meaning interfering with life, socially and professionally...I still don't have a problem."</w:t>
            </w:r>
          </w:p>
          <w:p w14:paraId="2F3F09F7" w14:textId="77777777" w:rsidR="00BA38DF" w:rsidRPr="00116C4E" w:rsidRDefault="00BA38DF" w:rsidP="00B50AEB">
            <w:r w:rsidRPr="00116C4E">
              <w:t>- "I don't believe I had a problem, always felt in control of use, even at high levels of usage."</w:t>
            </w:r>
          </w:p>
          <w:p w14:paraId="206E1DED" w14:textId="77777777" w:rsidR="00BA38DF" w:rsidRPr="00116C4E" w:rsidRDefault="00BA38DF" w:rsidP="00B50AEB">
            <w:r w:rsidRPr="00116C4E">
              <w:t>- "It never seemed like a problem. It was just a habit. It only became an issue when my girlfriend wanted to go into law enforcement."</w:t>
            </w:r>
          </w:p>
          <w:p w14:paraId="3B7ED4BB" w14:textId="77777777" w:rsidR="00BA38DF" w:rsidRPr="00116C4E" w:rsidRDefault="00BA38DF" w:rsidP="00B50AEB">
            <w:r w:rsidRPr="00116C4E">
              <w:t>- "I knew I could always manage what I was doing. I knew I was in change, and when I was going to stop, I would stop. I was quite conscious that I could have fun and then stop whenever I wanted."</w:t>
            </w:r>
          </w:p>
          <w:p w14:paraId="0BB3D64A" w14:textId="77777777" w:rsidR="00BA38DF" w:rsidRDefault="00BA38DF" w:rsidP="00B50AEB">
            <w:r w:rsidRPr="00116C4E">
              <w:t>- "I never considered it to be a problem. Others thought it was and tried to extend their feelings to change the way I see marijuana. They made me think it was a problem."</w:t>
            </w:r>
          </w:p>
          <w:p w14:paraId="0D308BE2" w14:textId="77777777" w:rsidR="00BA38DF" w:rsidRPr="00116C4E" w:rsidRDefault="00BA38DF" w:rsidP="00B50AEB"/>
        </w:tc>
      </w:tr>
      <w:tr w:rsidR="00BA38DF" w:rsidRPr="00815587" w14:paraId="4AA8BB3A" w14:textId="77777777" w:rsidTr="00B50AEB">
        <w:trPr>
          <w:trHeight w:val="58"/>
        </w:trPr>
        <w:tc>
          <w:tcPr>
            <w:tcW w:w="956" w:type="pct"/>
          </w:tcPr>
          <w:p w14:paraId="4D2CF9F8" w14:textId="77777777" w:rsidR="00BA38DF" w:rsidRDefault="00BA38DF" w:rsidP="00B50AEB">
            <w:r w:rsidRPr="00116C4E">
              <w:t>Denial/</w:t>
            </w:r>
          </w:p>
          <w:p w14:paraId="517E7EED" w14:textId="77777777" w:rsidR="00BA38DF" w:rsidRDefault="00BA38DF" w:rsidP="00B50AEB">
            <w:r w:rsidRPr="00116C4E">
              <w:t>self-deception/</w:t>
            </w:r>
          </w:p>
          <w:p w14:paraId="7CD83026" w14:textId="77777777" w:rsidR="00BA38DF" w:rsidRDefault="00BA38DF" w:rsidP="00B50AEB">
            <w:r w:rsidRPr="00116C4E">
              <w:t>ignorance/</w:t>
            </w:r>
          </w:p>
          <w:p w14:paraId="0CBC0AC8" w14:textId="77777777" w:rsidR="00BA38DF" w:rsidRPr="00116C4E" w:rsidRDefault="00BA38DF" w:rsidP="00B50AEB">
            <w:r w:rsidRPr="00116C4E">
              <w:t>choice</w:t>
            </w:r>
          </w:p>
        </w:tc>
        <w:tc>
          <w:tcPr>
            <w:tcW w:w="4044" w:type="pct"/>
          </w:tcPr>
          <w:p w14:paraId="24F66091" w14:textId="77777777" w:rsidR="00BA38DF" w:rsidRPr="00116C4E" w:rsidRDefault="00BA38DF" w:rsidP="00B50AEB">
            <w:r w:rsidRPr="00116C4E">
              <w:t>- "At the time, lack of feeling it was a problem, denial of any perceived problem."</w:t>
            </w:r>
          </w:p>
          <w:p w14:paraId="1AE36036" w14:textId="77777777" w:rsidR="00BA38DF" w:rsidRPr="00116C4E" w:rsidRDefault="00BA38DF" w:rsidP="00B50AEB">
            <w:r w:rsidRPr="00116C4E">
              <w:t>- "Young and ignorant."</w:t>
            </w:r>
          </w:p>
          <w:p w14:paraId="1FEEC0AD" w14:textId="77777777" w:rsidR="00BA38DF" w:rsidRPr="00116C4E" w:rsidRDefault="00BA38DF" w:rsidP="00B50AEB">
            <w:r w:rsidRPr="00116C4E">
              <w:t>- "I chose it, decisions, that's all it comes down to."</w:t>
            </w:r>
          </w:p>
          <w:p w14:paraId="25626426" w14:textId="77777777" w:rsidR="00BA38DF" w:rsidRPr="00116C4E" w:rsidRDefault="00BA38DF" w:rsidP="00B50AEB">
            <w:r w:rsidRPr="00116C4E">
              <w:t>- "I think that everyone has a problem with marijuana...everyone else is lying."</w:t>
            </w:r>
          </w:p>
        </w:tc>
      </w:tr>
    </w:tbl>
    <w:p w14:paraId="46238D77" w14:textId="77777777" w:rsidR="00BA38DF" w:rsidRDefault="00BA38DF" w:rsidP="00BA38DF"/>
    <w:p w14:paraId="5CF6EF90" w14:textId="77777777" w:rsidR="00BA38DF" w:rsidRPr="00FD70C7" w:rsidRDefault="00BA38DF" w:rsidP="00BA38DF">
      <w:pPr>
        <w:rPr>
          <w:rFonts w:ascii="Times New Roman" w:hAnsi="Times New Roman" w:cs="Times New Roman"/>
          <w:lang w:val="en-CA"/>
        </w:rPr>
      </w:pPr>
    </w:p>
    <w:p w14:paraId="08513F48" w14:textId="77777777" w:rsidR="00BA38DF" w:rsidRDefault="00BA38DF" w:rsidP="00BA38DF">
      <w:pPr>
        <w:pStyle w:val="TableHeading"/>
        <w:spacing w:after="0" w:line="360" w:lineRule="auto"/>
      </w:pPr>
    </w:p>
    <w:p w14:paraId="2FF56A13" w14:textId="77777777" w:rsidR="00BA38DF" w:rsidRDefault="00BA38DF" w:rsidP="00BA38DF">
      <w:pPr>
        <w:pStyle w:val="TableHeading"/>
        <w:spacing w:after="0" w:line="360" w:lineRule="auto"/>
      </w:pPr>
      <w:bookmarkStart w:id="19" w:name="_Toc357343231"/>
      <w:bookmarkStart w:id="20" w:name="_Toc357424854"/>
      <w:bookmarkStart w:id="21" w:name="_Toc357518407"/>
      <w:bookmarkStart w:id="22" w:name="_Toc358983732"/>
      <w:bookmarkStart w:id="23" w:name="_Toc359410159"/>
      <w:bookmarkStart w:id="24" w:name="_Toc359415026"/>
      <w:bookmarkStart w:id="25" w:name="_Toc359420107"/>
      <w:bookmarkStart w:id="26" w:name="_Toc359770373"/>
      <w:bookmarkStart w:id="27" w:name="_Toc359770734"/>
      <w:r>
        <w:lastRenderedPageBreak/>
        <w:t>Table</w:t>
      </w:r>
      <w:bookmarkEnd w:id="19"/>
      <w:bookmarkEnd w:id="20"/>
      <w:bookmarkEnd w:id="21"/>
      <w:bookmarkEnd w:id="22"/>
      <w:bookmarkEnd w:id="23"/>
      <w:bookmarkEnd w:id="24"/>
      <w:bookmarkEnd w:id="25"/>
      <w:bookmarkEnd w:id="26"/>
      <w:bookmarkEnd w:id="27"/>
      <w:r>
        <w:t xml:space="preserve"> S2</w:t>
      </w:r>
    </w:p>
    <w:p w14:paraId="74F3283A" w14:textId="77777777" w:rsidR="00BA38DF" w:rsidRPr="00610129" w:rsidRDefault="00BA38DF" w:rsidP="00BA38DF">
      <w:pPr>
        <w:pStyle w:val="TableHeading"/>
        <w:spacing w:after="0" w:line="360" w:lineRule="auto"/>
      </w:pPr>
      <w:bookmarkStart w:id="28" w:name="_Toc359770735"/>
      <w:r w:rsidRPr="00610129">
        <w:rPr>
          <w:i/>
        </w:rPr>
        <w:t>Representative Content from the Perceived Causes of Recovery Success Categories</w:t>
      </w:r>
      <w:bookmarkEnd w:id="28"/>
    </w:p>
    <w:tbl>
      <w:tblPr>
        <w:tblW w:w="5000" w:type="pct"/>
        <w:tblBorders>
          <w:top w:val="single" w:sz="4" w:space="0" w:color="auto"/>
          <w:bottom w:val="single" w:sz="4" w:space="0" w:color="auto"/>
        </w:tblBorders>
        <w:tblLook w:val="04A0" w:firstRow="1" w:lastRow="0" w:firstColumn="1" w:lastColumn="0" w:noHBand="0" w:noVBand="1"/>
      </w:tblPr>
      <w:tblGrid>
        <w:gridCol w:w="1481"/>
        <w:gridCol w:w="7879"/>
      </w:tblGrid>
      <w:tr w:rsidR="00BA38DF" w:rsidRPr="00815587" w14:paraId="59F64152" w14:textId="77777777" w:rsidTr="00B50AEB">
        <w:trPr>
          <w:tblHeader/>
        </w:trPr>
        <w:tc>
          <w:tcPr>
            <w:tcW w:w="686" w:type="pct"/>
            <w:tcBorders>
              <w:top w:val="single" w:sz="4" w:space="0" w:color="auto"/>
              <w:bottom w:val="single" w:sz="4" w:space="0" w:color="auto"/>
            </w:tcBorders>
          </w:tcPr>
          <w:p w14:paraId="2F5B244B" w14:textId="77777777" w:rsidR="00BA38DF" w:rsidRPr="00610129" w:rsidRDefault="00BA38DF" w:rsidP="00B50AEB">
            <w:pPr>
              <w:jc w:val="center"/>
            </w:pPr>
            <w:r w:rsidRPr="00610129">
              <w:t>Category</w:t>
            </w:r>
          </w:p>
        </w:tc>
        <w:tc>
          <w:tcPr>
            <w:tcW w:w="4314" w:type="pct"/>
            <w:tcBorders>
              <w:top w:val="single" w:sz="4" w:space="0" w:color="auto"/>
              <w:bottom w:val="single" w:sz="4" w:space="0" w:color="auto"/>
            </w:tcBorders>
          </w:tcPr>
          <w:p w14:paraId="568C2863" w14:textId="77777777" w:rsidR="00BA38DF" w:rsidRPr="00610129" w:rsidRDefault="00BA38DF" w:rsidP="00B50AEB">
            <w:pPr>
              <w:jc w:val="center"/>
            </w:pPr>
            <w:r w:rsidRPr="00610129">
              <w:t>Representative Content</w:t>
            </w:r>
          </w:p>
        </w:tc>
      </w:tr>
      <w:tr w:rsidR="00BA38DF" w:rsidRPr="00815587" w14:paraId="2FADAD4E" w14:textId="77777777" w:rsidTr="00B50AEB">
        <w:trPr>
          <w:trHeight w:val="58"/>
        </w:trPr>
        <w:tc>
          <w:tcPr>
            <w:tcW w:w="686" w:type="pct"/>
            <w:tcBorders>
              <w:top w:val="single" w:sz="4" w:space="0" w:color="auto"/>
            </w:tcBorders>
          </w:tcPr>
          <w:p w14:paraId="5734BB15" w14:textId="77777777" w:rsidR="00BA38DF" w:rsidRPr="00610129" w:rsidRDefault="00BA38DF" w:rsidP="00B50AEB">
            <w:r w:rsidRPr="00610129">
              <w:t>Focused on reasons for change</w:t>
            </w:r>
          </w:p>
        </w:tc>
        <w:tc>
          <w:tcPr>
            <w:tcW w:w="4314" w:type="pct"/>
            <w:tcBorders>
              <w:top w:val="single" w:sz="4" w:space="0" w:color="auto"/>
            </w:tcBorders>
          </w:tcPr>
          <w:p w14:paraId="1CF9FBBC" w14:textId="77777777" w:rsidR="00BA38DF" w:rsidRPr="00610129"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"Kept focused on the reasons I wanted to quit."</w:t>
            </w:r>
          </w:p>
          <w:p w14:paraId="3D3B0C60" w14:textId="77777777" w:rsidR="00BA38DF" w:rsidRPr="00610129"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"Having the confidence, maturity, and knowledge that it isn't doing me any good...and thinking about how it's not helping me achieve my goals, it's useless and pointless."</w:t>
            </w:r>
          </w:p>
          <w:p w14:paraId="1D5697BE" w14:textId="77777777" w:rsidR="00BA38DF" w:rsidRPr="00610129"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"I had a reason, a goal in mind and I need to quit to accomplish that goal."</w:t>
            </w:r>
          </w:p>
          <w:p w14:paraId="1E0817D6" w14:textId="77777777" w:rsidR="00BA38DF" w:rsidRPr="00610129"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"Determined to become successful in life, wealthy and prestigious. Wanting a more fulfilling life...using decreased self-esteem and mental/physical health."</w:t>
            </w:r>
          </w:p>
          <w:p w14:paraId="37872EFB" w14:textId="77777777" w:rsidR="00BA38DF"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"Biggest reason is because I set goals and was determined to achieve them, slowing marijuana use was necessary to achieve them."</w:t>
            </w:r>
          </w:p>
          <w:p w14:paraId="58221C8A" w14:textId="77777777" w:rsidR="00BA38DF" w:rsidRPr="00610129"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28B171C7" w14:textId="77777777" w:rsidTr="00B50AEB">
        <w:trPr>
          <w:trHeight w:val="58"/>
        </w:trPr>
        <w:tc>
          <w:tcPr>
            <w:tcW w:w="686" w:type="pct"/>
          </w:tcPr>
          <w:p w14:paraId="34DE54A4" w14:textId="77777777" w:rsidR="00BA38DF" w:rsidRPr="00610129" w:rsidRDefault="00BA38DF" w:rsidP="00B50AEB">
            <w:r w:rsidRPr="00610129">
              <w:t>Goal commitment to change</w:t>
            </w:r>
          </w:p>
        </w:tc>
        <w:tc>
          <w:tcPr>
            <w:tcW w:w="4314" w:type="pct"/>
          </w:tcPr>
          <w:p w14:paraId="5061E01C" w14:textId="77777777" w:rsidR="00BA38DF" w:rsidRPr="00610129" w:rsidRDefault="00BA38DF" w:rsidP="00B50AEB">
            <w:pPr>
              <w:tabs>
                <w:tab w:val="left" w:pos="1168"/>
              </w:tabs>
              <w:jc w:val="both"/>
              <w:rPr>
                <w:bCs/>
              </w:rPr>
            </w:pPr>
            <w:r w:rsidRPr="00610129">
              <w:rPr>
                <w:bCs/>
              </w:rPr>
              <w:t>- "Stuck to my guns, made sure I stuck to it and followed through."</w:t>
            </w:r>
          </w:p>
          <w:p w14:paraId="55DF656B" w14:textId="77777777" w:rsidR="00BA38DF" w:rsidRPr="00610129" w:rsidRDefault="00BA38DF" w:rsidP="00B50AEB">
            <w:pPr>
              <w:tabs>
                <w:tab w:val="left" w:pos="1168"/>
              </w:tabs>
              <w:jc w:val="both"/>
              <w:rPr>
                <w:bCs/>
              </w:rPr>
            </w:pPr>
            <w:r w:rsidRPr="00610129">
              <w:rPr>
                <w:bCs/>
              </w:rPr>
              <w:t>- "Sheer motivation, I was that determined. Other people might not want to. They would self sabotage without even knowing it, this applies to all addictions."</w:t>
            </w:r>
          </w:p>
          <w:p w14:paraId="76428C24" w14:textId="77777777" w:rsidR="00BA38DF" w:rsidRPr="00610129" w:rsidRDefault="00BA38DF" w:rsidP="00B50AEB">
            <w:pPr>
              <w:tabs>
                <w:tab w:val="left" w:pos="1168"/>
              </w:tabs>
              <w:jc w:val="both"/>
              <w:rPr>
                <w:bCs/>
              </w:rPr>
            </w:pPr>
            <w:r w:rsidRPr="00610129">
              <w:rPr>
                <w:bCs/>
              </w:rPr>
              <w:t>- "Because I said I wanted to. I took the initiative and did it."</w:t>
            </w:r>
          </w:p>
          <w:p w14:paraId="72072BD9" w14:textId="77777777" w:rsidR="00BA38DF" w:rsidRPr="00610129" w:rsidRDefault="00BA38DF" w:rsidP="00B50AEB">
            <w:pPr>
              <w:tabs>
                <w:tab w:val="left" w:pos="1168"/>
              </w:tabs>
              <w:jc w:val="both"/>
              <w:rPr>
                <w:bCs/>
              </w:rPr>
            </w:pPr>
            <w:r w:rsidRPr="00610129">
              <w:rPr>
                <w:bCs/>
              </w:rPr>
              <w:t>- "My decision and commitment to complete abstinence. Commitment/wanting to be clean, has to come 100% from you, not anyone else."</w:t>
            </w:r>
          </w:p>
          <w:p w14:paraId="182A1DE5" w14:textId="77777777" w:rsidR="00BA38DF" w:rsidRDefault="00BA38DF" w:rsidP="00B50AEB">
            <w:pPr>
              <w:tabs>
                <w:tab w:val="left" w:pos="1168"/>
              </w:tabs>
              <w:jc w:val="both"/>
              <w:rPr>
                <w:bCs/>
              </w:rPr>
            </w:pPr>
            <w:r w:rsidRPr="00610129">
              <w:rPr>
                <w:bCs/>
              </w:rPr>
              <w:t>- "Very determined to overcome the problem."</w:t>
            </w:r>
          </w:p>
          <w:p w14:paraId="22C989A0" w14:textId="77777777" w:rsidR="00BA38DF" w:rsidRPr="00610129" w:rsidRDefault="00BA38DF" w:rsidP="00B50AEB">
            <w:pPr>
              <w:tabs>
                <w:tab w:val="left" w:pos="1168"/>
              </w:tabs>
              <w:jc w:val="both"/>
              <w:rPr>
                <w:bCs/>
              </w:rPr>
            </w:pPr>
          </w:p>
        </w:tc>
      </w:tr>
      <w:tr w:rsidR="00BA38DF" w:rsidRPr="00815587" w14:paraId="087AF0A5" w14:textId="77777777" w:rsidTr="00B50AEB">
        <w:trPr>
          <w:trHeight w:val="58"/>
        </w:trPr>
        <w:tc>
          <w:tcPr>
            <w:tcW w:w="686" w:type="pct"/>
          </w:tcPr>
          <w:p w14:paraId="3A66B10A" w14:textId="77777777" w:rsidR="00BA38DF" w:rsidRDefault="00BA38DF" w:rsidP="00B50AEB">
            <w:r w:rsidRPr="00610129">
              <w:t>Conquered denial/</w:t>
            </w:r>
          </w:p>
          <w:p w14:paraId="10A2ACFE" w14:textId="77777777" w:rsidR="00BA38DF" w:rsidRPr="00610129" w:rsidRDefault="00BA38DF" w:rsidP="00B50AEB">
            <w:r w:rsidRPr="00610129">
              <w:t>self-deception</w:t>
            </w:r>
          </w:p>
        </w:tc>
        <w:tc>
          <w:tcPr>
            <w:tcW w:w="4314" w:type="pct"/>
          </w:tcPr>
          <w:p w14:paraId="4BD35661"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"I had the ability to recognize I had a problem. I know lots of people who say they don't have a problem, but they do."</w:t>
            </w:r>
          </w:p>
          <w:p w14:paraId="05A5935F"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"Once I saw what I had become, and didn't try to minimize the fact that it was just marijuana, I didn't want to be that anymore. It was a bigger problem than what it was worth physically and emotionally. I didn't like what I saw in the mirror, I had to change the picture."</w:t>
            </w:r>
          </w:p>
          <w:p w14:paraId="3C13459B"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"The crux is the willingness to do things that are really uncomfortable, to be honest with myself and others."</w:t>
            </w:r>
          </w:p>
          <w:p w14:paraId="4A621796"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"I saw it as a lie, and as a coping mechanism that people use, like drinking."</w:t>
            </w:r>
          </w:p>
          <w:p w14:paraId="302FABE3" w14:textId="77777777" w:rsidR="00BA38DF"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"I had self-awareness that marijuana was impeding the process of progressing as a human, the human I wanted to be."</w:t>
            </w:r>
          </w:p>
          <w:p w14:paraId="2FE1E780"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0AAE137B" w14:textId="77777777" w:rsidTr="00B50AEB">
        <w:trPr>
          <w:trHeight w:val="58"/>
        </w:trPr>
        <w:tc>
          <w:tcPr>
            <w:tcW w:w="686" w:type="pct"/>
          </w:tcPr>
          <w:p w14:paraId="6F6EA6EE" w14:textId="77777777" w:rsidR="00BA38DF" w:rsidRDefault="00BA38DF" w:rsidP="00B50AEB">
            <w:r w:rsidRPr="00610129">
              <w:t>Treatment/</w:t>
            </w:r>
          </w:p>
          <w:p w14:paraId="0306F31F" w14:textId="77777777" w:rsidR="00BA38DF" w:rsidRPr="00610129" w:rsidRDefault="00BA38DF" w:rsidP="00B50AEB">
            <w:r w:rsidRPr="00610129">
              <w:t>self-help</w:t>
            </w:r>
          </w:p>
        </w:tc>
        <w:tc>
          <w:tcPr>
            <w:tcW w:w="4314" w:type="pct"/>
          </w:tcPr>
          <w:p w14:paraId="3CA9AD13"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"I've been involved for 25 years in Narcotics Anonymous. Hearing people talk about it, I can't pin it down. I don't know. The only thing I can say is that the program of NA worked for me perfectly, I consider myself textbook. I even used to lie about marijuana in recovery because people didn't think of it as bad. But now, I'm fully on the other side, I always say it is my primary drug."</w:t>
            </w:r>
          </w:p>
          <w:p w14:paraId="54619050"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"I had rehab tools, basically the whole package of rehab."</w:t>
            </w:r>
          </w:p>
          <w:p w14:paraId="3DEA38CF"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lastRenderedPageBreak/>
              <w:t>- "I attribute a lot of it to my treatment. I don't think Alcoholics and Narcotics Anonymous was enough, I think residential treatment was necessary to help me resolve my past pains and generate self-love. I like who I am today."</w:t>
            </w:r>
          </w:p>
          <w:p w14:paraId="5D923EAE"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"Education, access to a lot of materials...better able to make an informed decision."</w:t>
            </w:r>
          </w:p>
          <w:p w14:paraId="4E7B7F1D" w14:textId="77777777" w:rsidR="00BA38DF"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610129">
              <w:rPr>
                <w:bCs/>
              </w:rPr>
              <w:t>- "Research, educating myself, reading materials, sharing."</w:t>
            </w:r>
          </w:p>
          <w:p w14:paraId="72C85692" w14:textId="77777777" w:rsidR="00BA38DF" w:rsidRPr="00610129"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0EC7CAE9" w14:textId="77777777" w:rsidTr="00B50AEB">
        <w:trPr>
          <w:trHeight w:val="58"/>
        </w:trPr>
        <w:tc>
          <w:tcPr>
            <w:tcW w:w="686" w:type="pct"/>
          </w:tcPr>
          <w:p w14:paraId="532E13A6" w14:textId="77777777" w:rsidR="00BA38DF" w:rsidRDefault="00BA38DF" w:rsidP="00B50AEB">
            <w:r w:rsidRPr="00610129">
              <w:lastRenderedPageBreak/>
              <w:t>Religious/</w:t>
            </w:r>
          </w:p>
          <w:p w14:paraId="29B4A976" w14:textId="77777777" w:rsidR="00BA38DF" w:rsidRPr="00610129" w:rsidRDefault="00BA38DF" w:rsidP="00B50AEB">
            <w:r w:rsidRPr="00610129">
              <w:t>spiritual guidance</w:t>
            </w:r>
          </w:p>
        </w:tc>
        <w:tc>
          <w:tcPr>
            <w:tcW w:w="4314" w:type="pct"/>
          </w:tcPr>
          <w:p w14:paraId="12D5EBC3" w14:textId="77777777" w:rsidR="00BA38DF" w:rsidRPr="00610129" w:rsidRDefault="00BA38DF" w:rsidP="00B50AEB">
            <w:r w:rsidRPr="00610129">
              <w:t>- "I think there is something bigger than us, a creator. I've always had a connection with it. I'm not religious, but I'm spiritual, and I believe in something else that is in control, and being able to access that has helped me to get passed this."</w:t>
            </w:r>
          </w:p>
          <w:p w14:paraId="33C24DCA" w14:textId="77777777" w:rsidR="00BA38DF" w:rsidRPr="00610129" w:rsidRDefault="00BA38DF" w:rsidP="00B50AEB">
            <w:r w:rsidRPr="00610129">
              <w:t>- "God had a purpose for me, marijuana was a distraction from God's plan."</w:t>
            </w:r>
          </w:p>
          <w:p w14:paraId="402F0FD5" w14:textId="77777777" w:rsidR="00BA38DF" w:rsidRPr="00610129" w:rsidRDefault="00BA38DF" w:rsidP="00B50AEB">
            <w:r w:rsidRPr="00610129">
              <w:t>- "I had Jesus."</w:t>
            </w:r>
          </w:p>
          <w:p w14:paraId="687F22DC" w14:textId="77777777" w:rsidR="00BA38DF" w:rsidRPr="00610129" w:rsidRDefault="00BA38DF" w:rsidP="00B50AEB">
            <w:r w:rsidRPr="00610129">
              <w:t>- "Not very religious but felt profound chosen sense of need to quit. God spoke my name."</w:t>
            </w:r>
          </w:p>
          <w:p w14:paraId="706952DF" w14:textId="77777777" w:rsidR="00BA38DF" w:rsidRDefault="00BA38DF" w:rsidP="00B50AEB">
            <w:r w:rsidRPr="00610129">
              <w:t>- "Religion played a part."</w:t>
            </w:r>
          </w:p>
          <w:p w14:paraId="139D2602" w14:textId="77777777" w:rsidR="00BA38DF" w:rsidRPr="00610129" w:rsidRDefault="00BA38DF" w:rsidP="00B50AEB"/>
        </w:tc>
      </w:tr>
      <w:tr w:rsidR="00BA38DF" w:rsidRPr="00815587" w14:paraId="1BCBD407" w14:textId="77777777" w:rsidTr="00B50AEB">
        <w:trPr>
          <w:trHeight w:val="58"/>
        </w:trPr>
        <w:tc>
          <w:tcPr>
            <w:tcW w:w="686" w:type="pct"/>
          </w:tcPr>
          <w:p w14:paraId="21BFF841" w14:textId="77777777" w:rsidR="00BA38DF" w:rsidRPr="00610129" w:rsidRDefault="00BA38DF" w:rsidP="00B50AEB">
            <w:r w:rsidRPr="00610129">
              <w:t>Will power</w:t>
            </w:r>
          </w:p>
        </w:tc>
        <w:tc>
          <w:tcPr>
            <w:tcW w:w="4314" w:type="pct"/>
          </w:tcPr>
          <w:p w14:paraId="5CA3A483" w14:textId="77777777" w:rsidR="00BA38DF" w:rsidRPr="00610129" w:rsidRDefault="00BA38DF" w:rsidP="00B50AEB">
            <w:r w:rsidRPr="00610129">
              <w:t>- "I'm strong willed."</w:t>
            </w:r>
          </w:p>
          <w:p w14:paraId="0CEB19B3" w14:textId="77777777" w:rsidR="00BA38DF" w:rsidRPr="00610129" w:rsidRDefault="00BA38DF" w:rsidP="00B50AEB">
            <w:r w:rsidRPr="00610129">
              <w:t>- "Will power."</w:t>
            </w:r>
          </w:p>
          <w:p w14:paraId="32458EEB" w14:textId="77777777" w:rsidR="00BA38DF" w:rsidRPr="00610129" w:rsidRDefault="00BA38DF" w:rsidP="00B50AEB">
            <w:r w:rsidRPr="00610129">
              <w:t>- "My drive and will power."</w:t>
            </w:r>
          </w:p>
          <w:p w14:paraId="31888B43" w14:textId="77777777" w:rsidR="00BA38DF" w:rsidRPr="00610129" w:rsidRDefault="00BA38DF" w:rsidP="00B50AEB">
            <w:r w:rsidRPr="00610129">
              <w:t>- "Strong willed."</w:t>
            </w:r>
          </w:p>
          <w:p w14:paraId="5E536487" w14:textId="77777777" w:rsidR="00BA38DF" w:rsidRDefault="00BA38DF" w:rsidP="00B50AEB">
            <w:r w:rsidRPr="00610129">
              <w:t>- "Strong will power."</w:t>
            </w:r>
          </w:p>
          <w:p w14:paraId="40446B0E" w14:textId="77777777" w:rsidR="00BA38DF" w:rsidRPr="00610129" w:rsidRDefault="00BA38DF" w:rsidP="00B50AEB"/>
        </w:tc>
      </w:tr>
      <w:tr w:rsidR="00BA38DF" w:rsidRPr="00815587" w14:paraId="1F0357AA" w14:textId="77777777" w:rsidTr="00B50AEB">
        <w:trPr>
          <w:trHeight w:val="58"/>
        </w:trPr>
        <w:tc>
          <w:tcPr>
            <w:tcW w:w="686" w:type="pct"/>
          </w:tcPr>
          <w:p w14:paraId="7591BF25" w14:textId="77777777" w:rsidR="00BA38DF" w:rsidRDefault="00BA38DF" w:rsidP="00B50AEB">
            <w:r w:rsidRPr="00610129">
              <w:t>Lost enjoyment/</w:t>
            </w:r>
          </w:p>
          <w:p w14:paraId="735EEDE4" w14:textId="77777777" w:rsidR="00BA38DF" w:rsidRPr="00610129" w:rsidRDefault="00BA38DF" w:rsidP="00B50AEB">
            <w:r w:rsidRPr="00610129">
              <w:t xml:space="preserve">lifestyle change </w:t>
            </w:r>
          </w:p>
        </w:tc>
        <w:tc>
          <w:tcPr>
            <w:tcW w:w="4314" w:type="pct"/>
          </w:tcPr>
          <w:p w14:paraId="1BD942FC" w14:textId="77777777" w:rsidR="00BA38DF" w:rsidRPr="00610129" w:rsidRDefault="00BA38DF" w:rsidP="00B50AEB">
            <w:r w:rsidRPr="00610129">
              <w:t>- "I no longer like the high, it sucks. People who smoke like the high."</w:t>
            </w:r>
          </w:p>
          <w:p w14:paraId="78EB7A76" w14:textId="77777777" w:rsidR="00BA38DF" w:rsidRPr="00610129" w:rsidRDefault="00BA38DF" w:rsidP="00B50AEB">
            <w:r w:rsidRPr="00610129">
              <w:t>- "Change of circumstances, life became fulfilling without using...environmental changes, different friends, work environment."</w:t>
            </w:r>
          </w:p>
          <w:p w14:paraId="7CC5F48E" w14:textId="77777777" w:rsidR="00BA38DF" w:rsidRPr="00610129" w:rsidRDefault="00BA38DF" w:rsidP="00B50AEB">
            <w:r w:rsidRPr="00610129">
              <w:t>- "It was a gradual to abrupt lifestyle change. When I quit, I quit."</w:t>
            </w:r>
          </w:p>
          <w:p w14:paraId="5143D6CF" w14:textId="77777777" w:rsidR="00BA38DF" w:rsidRPr="00610129" w:rsidRDefault="00BA38DF" w:rsidP="00B50AEB">
            <w:r w:rsidRPr="00610129">
              <w:t>- "Just didn't like it anymore."</w:t>
            </w:r>
          </w:p>
          <w:p w14:paraId="32949A58" w14:textId="77777777" w:rsidR="00BA38DF" w:rsidRDefault="00BA38DF" w:rsidP="00B50AEB">
            <w:r w:rsidRPr="00610129">
              <w:t>- "Grew out of it, tired of the smell."</w:t>
            </w:r>
          </w:p>
          <w:p w14:paraId="09F1DEF7" w14:textId="77777777" w:rsidR="00BA38DF" w:rsidRPr="00610129" w:rsidRDefault="00BA38DF" w:rsidP="00B50AEB"/>
        </w:tc>
      </w:tr>
      <w:tr w:rsidR="00BA38DF" w:rsidRPr="00815587" w14:paraId="10ABFDEC" w14:textId="77777777" w:rsidTr="00B50AEB">
        <w:trPr>
          <w:trHeight w:val="58"/>
        </w:trPr>
        <w:tc>
          <w:tcPr>
            <w:tcW w:w="686" w:type="pct"/>
          </w:tcPr>
          <w:p w14:paraId="5E46D57F" w14:textId="77777777" w:rsidR="00BA38DF" w:rsidRPr="00610129" w:rsidRDefault="00BA38DF" w:rsidP="00B50AEB">
            <w:r w:rsidRPr="00610129">
              <w:t>Social support</w:t>
            </w:r>
          </w:p>
        </w:tc>
        <w:tc>
          <w:tcPr>
            <w:tcW w:w="4314" w:type="pct"/>
          </w:tcPr>
          <w:p w14:paraId="5E794094" w14:textId="77777777" w:rsidR="00BA38DF" w:rsidRPr="00610129" w:rsidRDefault="00BA38DF" w:rsidP="00B50AEB">
            <w:pPr>
              <w:tabs>
                <w:tab w:val="left" w:pos="5600"/>
              </w:tabs>
            </w:pPr>
            <w:r w:rsidRPr="00610129">
              <w:t>- "I had support of others."</w:t>
            </w:r>
          </w:p>
          <w:p w14:paraId="6CAF46A1" w14:textId="77777777" w:rsidR="00BA38DF" w:rsidRPr="00610129" w:rsidRDefault="00BA38DF" w:rsidP="00B50AEB">
            <w:pPr>
              <w:tabs>
                <w:tab w:val="left" w:pos="5600"/>
              </w:tabs>
            </w:pPr>
            <w:r w:rsidRPr="00610129">
              <w:t>- "Financially and emotionally supportive parents and family."</w:t>
            </w:r>
          </w:p>
          <w:p w14:paraId="1B3578AA" w14:textId="77777777" w:rsidR="00BA38DF" w:rsidRPr="00610129" w:rsidRDefault="00BA38DF" w:rsidP="00B50AEB">
            <w:pPr>
              <w:tabs>
                <w:tab w:val="left" w:pos="5600"/>
              </w:tabs>
            </w:pPr>
            <w:r w:rsidRPr="00610129">
              <w:t>- "Positive people came into my life."</w:t>
            </w:r>
          </w:p>
          <w:p w14:paraId="6D62D411" w14:textId="77777777" w:rsidR="00BA38DF" w:rsidRPr="00610129" w:rsidRDefault="00BA38DF" w:rsidP="00B50AEB">
            <w:pPr>
              <w:tabs>
                <w:tab w:val="left" w:pos="5600"/>
              </w:tabs>
            </w:pPr>
            <w:r w:rsidRPr="00610129">
              <w:t>- "Very good personal supports."</w:t>
            </w:r>
          </w:p>
          <w:p w14:paraId="036E86DE" w14:textId="77777777" w:rsidR="00BA38DF" w:rsidRDefault="00BA38DF" w:rsidP="00B50AEB">
            <w:pPr>
              <w:tabs>
                <w:tab w:val="left" w:pos="5600"/>
              </w:tabs>
            </w:pPr>
            <w:r w:rsidRPr="00610129">
              <w:t>- "Related to other people, realized that I wasn't alone, it was possible by seeing other people in the same situation."</w:t>
            </w:r>
          </w:p>
          <w:p w14:paraId="42389B56" w14:textId="77777777" w:rsidR="00BA38DF" w:rsidRPr="00610129" w:rsidRDefault="00BA38DF" w:rsidP="00B50AEB">
            <w:pPr>
              <w:tabs>
                <w:tab w:val="left" w:pos="5600"/>
              </w:tabs>
            </w:pPr>
          </w:p>
        </w:tc>
      </w:tr>
      <w:tr w:rsidR="00BA38DF" w:rsidRPr="00815587" w14:paraId="3C503872" w14:textId="77777777" w:rsidTr="00B50AEB">
        <w:trPr>
          <w:trHeight w:val="58"/>
        </w:trPr>
        <w:tc>
          <w:tcPr>
            <w:tcW w:w="686" w:type="pct"/>
          </w:tcPr>
          <w:p w14:paraId="31390BBF" w14:textId="77777777" w:rsidR="00BA38DF" w:rsidRDefault="00BA38DF" w:rsidP="00B50AEB">
            <w:r w:rsidRPr="00610129">
              <w:t>Stimulus control/</w:t>
            </w:r>
          </w:p>
          <w:p w14:paraId="74845D06" w14:textId="77777777" w:rsidR="00BA38DF" w:rsidRDefault="00BA38DF" w:rsidP="00B50AEB">
            <w:r w:rsidRPr="00610129">
              <w:t>avoidance/</w:t>
            </w:r>
          </w:p>
          <w:p w14:paraId="14F1A9B1" w14:textId="77777777" w:rsidR="00BA38DF" w:rsidRPr="00610129" w:rsidRDefault="00BA38DF" w:rsidP="00B50AEB">
            <w:r w:rsidRPr="00610129">
              <w:t>changed social environment</w:t>
            </w:r>
          </w:p>
        </w:tc>
        <w:tc>
          <w:tcPr>
            <w:tcW w:w="4314" w:type="pct"/>
          </w:tcPr>
          <w:p w14:paraId="16079E2E" w14:textId="77777777" w:rsidR="00BA38DF" w:rsidRPr="00610129" w:rsidRDefault="00BA38DF" w:rsidP="00B50AEB">
            <w:r w:rsidRPr="00610129">
              <w:t>- "I don't hang out with people at all anymore who use."</w:t>
            </w:r>
          </w:p>
          <w:p w14:paraId="3D4C0B00" w14:textId="77777777" w:rsidR="00BA38DF" w:rsidRPr="00610129" w:rsidRDefault="00BA38DF" w:rsidP="00B50AEB">
            <w:r w:rsidRPr="00610129">
              <w:t>- "Avoiding people, situations."</w:t>
            </w:r>
          </w:p>
          <w:p w14:paraId="294ED2FF" w14:textId="77777777" w:rsidR="00BA38DF" w:rsidRPr="00610129" w:rsidRDefault="00BA38DF" w:rsidP="00B50AEB">
            <w:r w:rsidRPr="00610129">
              <w:t>- "Depends on the environment, took myself out of toxic environment."</w:t>
            </w:r>
          </w:p>
          <w:p w14:paraId="50014BDD" w14:textId="77777777" w:rsidR="00BA38DF" w:rsidRPr="00610129" w:rsidRDefault="00BA38DF" w:rsidP="00B50AEB">
            <w:r w:rsidRPr="00610129">
              <w:t>- "Changed external environment."</w:t>
            </w:r>
          </w:p>
          <w:p w14:paraId="5CC84536" w14:textId="77777777" w:rsidR="00BA38DF" w:rsidRDefault="00BA38DF" w:rsidP="00B50AEB">
            <w:r w:rsidRPr="00610129">
              <w:t>- "Removing myself from the environment, not spending much time with friends."</w:t>
            </w:r>
          </w:p>
          <w:p w14:paraId="0A13FFFD" w14:textId="77777777" w:rsidR="00BA38DF" w:rsidRPr="00610129" w:rsidRDefault="00BA38DF" w:rsidP="00B50AEB"/>
        </w:tc>
      </w:tr>
      <w:tr w:rsidR="00BA38DF" w:rsidRPr="00815587" w14:paraId="74AE5CDE" w14:textId="77777777" w:rsidTr="00B50AEB">
        <w:trPr>
          <w:trHeight w:val="58"/>
        </w:trPr>
        <w:tc>
          <w:tcPr>
            <w:tcW w:w="686" w:type="pct"/>
          </w:tcPr>
          <w:p w14:paraId="6C923558" w14:textId="77777777" w:rsidR="00BA38DF" w:rsidRPr="00610129" w:rsidRDefault="00BA38DF" w:rsidP="00B50AEB">
            <w:r w:rsidRPr="00610129">
              <w:lastRenderedPageBreak/>
              <w:t>Conquered underlying issues</w:t>
            </w:r>
          </w:p>
        </w:tc>
        <w:tc>
          <w:tcPr>
            <w:tcW w:w="4314" w:type="pct"/>
          </w:tcPr>
          <w:p w14:paraId="40155932" w14:textId="77777777" w:rsidR="00BA38DF" w:rsidRPr="00610129" w:rsidRDefault="00BA38DF" w:rsidP="00B50AEB">
            <w:r w:rsidRPr="00610129">
              <w:t>- "I found the underlying issues that caused me to feel badly about myself, and I have healed from that. Therein, I filled that void of self-worth that was missing."</w:t>
            </w:r>
          </w:p>
          <w:p w14:paraId="0E0BA01E" w14:textId="77777777" w:rsidR="00BA38DF" w:rsidRPr="00610129" w:rsidRDefault="00BA38DF" w:rsidP="00B50AEB">
            <w:r w:rsidRPr="00610129">
              <w:t>- "Because I found out why I was doing it and I sought treatment for that issue. And since I was seeking treatment for that issue, I could look at my marijuana use more objectively and see it wasn't helpful for anyone using it to cope with their issues."</w:t>
            </w:r>
          </w:p>
          <w:p w14:paraId="6F0A6747" w14:textId="77777777" w:rsidR="00BA38DF" w:rsidRPr="00610129" w:rsidRDefault="00BA38DF" w:rsidP="00B50AEB">
            <w:r w:rsidRPr="00610129">
              <w:t>- "Learned about underlying issues. Learned to cope with issues."</w:t>
            </w:r>
          </w:p>
          <w:p w14:paraId="7D28FA76" w14:textId="77777777" w:rsidR="00BA38DF" w:rsidRPr="00610129" w:rsidRDefault="00BA38DF" w:rsidP="00B50AEB">
            <w:r w:rsidRPr="00610129">
              <w:t>- "Dealt with core issues."</w:t>
            </w:r>
          </w:p>
          <w:p w14:paraId="281D81D2" w14:textId="77777777" w:rsidR="00BA38DF" w:rsidRDefault="00BA38DF" w:rsidP="00B50AEB">
            <w:r w:rsidRPr="00610129">
              <w:t>- "Was able to develop more mature emotional responses to my particular problems, instead of medicating with marijuana."</w:t>
            </w:r>
          </w:p>
          <w:p w14:paraId="0F0A1FFF" w14:textId="77777777" w:rsidR="00BA38DF" w:rsidRDefault="00BA38DF" w:rsidP="00B50AEB"/>
          <w:p w14:paraId="127A30C9" w14:textId="77777777" w:rsidR="00BA38DF" w:rsidRPr="00610129" w:rsidRDefault="00BA38DF" w:rsidP="00B50AEB"/>
        </w:tc>
      </w:tr>
      <w:tr w:rsidR="00BA38DF" w:rsidRPr="00815587" w14:paraId="4CCA3771" w14:textId="77777777" w:rsidTr="00B50AEB">
        <w:trPr>
          <w:trHeight w:val="58"/>
        </w:trPr>
        <w:tc>
          <w:tcPr>
            <w:tcW w:w="686" w:type="pct"/>
          </w:tcPr>
          <w:p w14:paraId="602DA649" w14:textId="77777777" w:rsidR="00BA38DF" w:rsidRDefault="00BA38DF" w:rsidP="00B50AEB">
            <w:r w:rsidRPr="00610129">
              <w:t>Luck/</w:t>
            </w:r>
          </w:p>
          <w:p w14:paraId="52511F40" w14:textId="77777777" w:rsidR="00BA38DF" w:rsidRPr="00610129" w:rsidRDefault="00BA38DF" w:rsidP="00B50AEB">
            <w:r w:rsidRPr="00610129">
              <w:t>lack of cravings or withdrawal</w:t>
            </w:r>
          </w:p>
        </w:tc>
        <w:tc>
          <w:tcPr>
            <w:tcW w:w="4314" w:type="pct"/>
          </w:tcPr>
          <w:p w14:paraId="0D28C733" w14:textId="77777777" w:rsidR="00BA38DF" w:rsidRPr="00610129" w:rsidRDefault="00BA38DF" w:rsidP="00B50AEB">
            <w:r w:rsidRPr="00610129">
              <w:t>- "I'm one of the lucky ones. I would like to know why I overcame it as well."</w:t>
            </w:r>
          </w:p>
          <w:p w14:paraId="706EA70C" w14:textId="77777777" w:rsidR="00BA38DF" w:rsidRPr="00610129" w:rsidRDefault="00BA38DF" w:rsidP="00B50AEB">
            <w:r w:rsidRPr="00610129">
              <w:t>- "Fortunately, withdrawal symptoms were minimal."</w:t>
            </w:r>
          </w:p>
          <w:p w14:paraId="600B680D" w14:textId="77777777" w:rsidR="00BA38DF" w:rsidRPr="00610129" w:rsidRDefault="00BA38DF" w:rsidP="00B50AEB">
            <w:r w:rsidRPr="00610129">
              <w:t>- "I just never had strong cravings or urges when trying to quit."</w:t>
            </w:r>
          </w:p>
          <w:p w14:paraId="30A39BC2" w14:textId="77777777" w:rsidR="00BA38DF" w:rsidRDefault="00BA38DF" w:rsidP="00B50AEB">
            <w:r w:rsidRPr="00610129">
              <w:t>- "Different physiology, did not have addicted personality like others do."</w:t>
            </w:r>
          </w:p>
          <w:p w14:paraId="0F9B1D93" w14:textId="77777777" w:rsidR="00BA38DF" w:rsidRPr="00610129" w:rsidRDefault="00BA38DF" w:rsidP="00B50AEB"/>
        </w:tc>
      </w:tr>
      <w:tr w:rsidR="00BA38DF" w:rsidRPr="00815587" w14:paraId="6B199949" w14:textId="77777777" w:rsidTr="00B50AEB">
        <w:trPr>
          <w:trHeight w:val="58"/>
        </w:trPr>
        <w:tc>
          <w:tcPr>
            <w:tcW w:w="686" w:type="pct"/>
          </w:tcPr>
          <w:p w14:paraId="04BDB5E2" w14:textId="77777777" w:rsidR="00BA38DF" w:rsidRPr="00610129" w:rsidRDefault="00BA38DF" w:rsidP="00B50AEB">
            <w:r w:rsidRPr="00610129">
              <w:t>Helping others</w:t>
            </w:r>
          </w:p>
        </w:tc>
        <w:tc>
          <w:tcPr>
            <w:tcW w:w="4314" w:type="pct"/>
          </w:tcPr>
          <w:p w14:paraId="7CF74BAE" w14:textId="77777777" w:rsidR="00BA38DF" w:rsidRPr="00610129" w:rsidRDefault="00BA38DF" w:rsidP="00B50AEB">
            <w:r w:rsidRPr="00610129">
              <w:t>- "Counselling of other people with the same problem."</w:t>
            </w:r>
          </w:p>
          <w:p w14:paraId="361F5556" w14:textId="77777777" w:rsidR="00BA38DF" w:rsidRPr="00610129" w:rsidRDefault="00BA38DF" w:rsidP="00B50AEB">
            <w:r w:rsidRPr="00610129">
              <w:t>- "Being a positive influence for others, being a good example."</w:t>
            </w:r>
          </w:p>
        </w:tc>
      </w:tr>
    </w:tbl>
    <w:p w14:paraId="501A6594" w14:textId="77777777" w:rsidR="00BA38DF" w:rsidRDefault="00BA38DF" w:rsidP="00BA38DF">
      <w:pPr>
        <w:pStyle w:val="TableHeading"/>
        <w:spacing w:after="0" w:line="360" w:lineRule="auto"/>
      </w:pPr>
      <w:r w:rsidRPr="009B174A">
        <w:t xml:space="preserve"> </w:t>
      </w:r>
    </w:p>
    <w:p w14:paraId="1FB7B383" w14:textId="77777777" w:rsidR="00BA38DF" w:rsidRDefault="00BA38DF" w:rsidP="00BA38DF">
      <w:pPr>
        <w:rPr>
          <w:rFonts w:ascii="Times New Roman" w:eastAsia="Times New Roman" w:hAnsi="Times New Roman" w:cs="Times New Roman"/>
          <w:szCs w:val="20"/>
          <w:lang w:val="en-CA"/>
        </w:rPr>
      </w:pPr>
      <w:r>
        <w:br w:type="page"/>
      </w:r>
    </w:p>
    <w:p w14:paraId="656E6CC6" w14:textId="77777777" w:rsidR="00BA38DF" w:rsidRDefault="00BA38DF" w:rsidP="00BA38DF">
      <w:pPr>
        <w:pStyle w:val="TableHeading"/>
        <w:spacing w:after="0" w:line="360" w:lineRule="auto"/>
      </w:pPr>
      <w:r>
        <w:lastRenderedPageBreak/>
        <w:t>Table S3</w:t>
      </w:r>
    </w:p>
    <w:p w14:paraId="584FCD02" w14:textId="77777777" w:rsidR="00BA38DF" w:rsidRPr="00200A24" w:rsidRDefault="00BA38DF" w:rsidP="00BA38DF">
      <w:pPr>
        <w:pStyle w:val="TableHeading"/>
        <w:spacing w:after="0" w:line="360" w:lineRule="auto"/>
        <w:rPr>
          <w:i/>
        </w:rPr>
      </w:pPr>
      <w:bookmarkStart w:id="29" w:name="_Toc359770731"/>
      <w:r w:rsidRPr="00200A24">
        <w:rPr>
          <w:i/>
        </w:rPr>
        <w:t>Representative Content from the Advice Categories</w:t>
      </w:r>
      <w:bookmarkEnd w:id="29"/>
    </w:p>
    <w:tbl>
      <w:tblPr>
        <w:tblW w:w="5000" w:type="pct"/>
        <w:tblBorders>
          <w:top w:val="single" w:sz="4" w:space="0" w:color="auto"/>
          <w:bottom w:val="single" w:sz="4" w:space="0" w:color="auto"/>
        </w:tblBorders>
        <w:tblLook w:val="04A0" w:firstRow="1" w:lastRow="0" w:firstColumn="1" w:lastColumn="0" w:noHBand="0" w:noVBand="1"/>
      </w:tblPr>
      <w:tblGrid>
        <w:gridCol w:w="2080"/>
        <w:gridCol w:w="7280"/>
      </w:tblGrid>
      <w:tr w:rsidR="00BA38DF" w:rsidRPr="00815587" w14:paraId="3F33EADD" w14:textId="77777777" w:rsidTr="00B50AEB">
        <w:trPr>
          <w:tblHeader/>
        </w:trPr>
        <w:tc>
          <w:tcPr>
            <w:tcW w:w="902" w:type="pct"/>
            <w:tcBorders>
              <w:top w:val="single" w:sz="4" w:space="0" w:color="auto"/>
              <w:bottom w:val="single" w:sz="4" w:space="0" w:color="auto"/>
            </w:tcBorders>
          </w:tcPr>
          <w:p w14:paraId="0878A0D8" w14:textId="77777777" w:rsidR="00BA38DF" w:rsidRPr="00200A24" w:rsidRDefault="00BA38DF" w:rsidP="00B50AEB">
            <w:pPr>
              <w:jc w:val="center"/>
            </w:pPr>
            <w:r w:rsidRPr="00200A24">
              <w:t>Category</w:t>
            </w:r>
          </w:p>
        </w:tc>
        <w:tc>
          <w:tcPr>
            <w:tcW w:w="4098" w:type="pct"/>
            <w:tcBorders>
              <w:top w:val="single" w:sz="4" w:space="0" w:color="auto"/>
              <w:bottom w:val="single" w:sz="4" w:space="0" w:color="auto"/>
            </w:tcBorders>
          </w:tcPr>
          <w:p w14:paraId="16BF2D27" w14:textId="77777777" w:rsidR="00BA38DF" w:rsidRPr="00200A24" w:rsidRDefault="00BA38DF" w:rsidP="00B50AEB">
            <w:pPr>
              <w:jc w:val="center"/>
            </w:pPr>
            <w:r w:rsidRPr="00200A24">
              <w:t>Representative Content</w:t>
            </w:r>
          </w:p>
        </w:tc>
      </w:tr>
      <w:tr w:rsidR="00BA38DF" w:rsidRPr="00815587" w14:paraId="06513CB5" w14:textId="77777777" w:rsidTr="00B50AEB">
        <w:trPr>
          <w:trHeight w:val="58"/>
        </w:trPr>
        <w:tc>
          <w:tcPr>
            <w:tcW w:w="902" w:type="pct"/>
            <w:tcBorders>
              <w:top w:val="single" w:sz="4" w:space="0" w:color="auto"/>
            </w:tcBorders>
          </w:tcPr>
          <w:p w14:paraId="45C5F4E1" w14:textId="77777777" w:rsidR="00BA38DF" w:rsidRDefault="00BA38DF" w:rsidP="00B50AEB">
            <w:r w:rsidRPr="00200A24">
              <w:t>Seek help</w:t>
            </w:r>
            <w:r>
              <w:t>/</w:t>
            </w:r>
          </w:p>
          <w:p w14:paraId="56503859" w14:textId="77777777" w:rsidR="00BA38DF" w:rsidRPr="00200A24" w:rsidRDefault="00BA38DF" w:rsidP="00B50AEB">
            <w:r w:rsidRPr="00200A24">
              <w:t>social support</w:t>
            </w:r>
          </w:p>
        </w:tc>
        <w:tc>
          <w:tcPr>
            <w:tcW w:w="4098" w:type="pct"/>
            <w:tcBorders>
              <w:top w:val="single" w:sz="4" w:space="0" w:color="auto"/>
            </w:tcBorders>
          </w:tcPr>
          <w:p w14:paraId="5E8E9BA7" w14:textId="77777777" w:rsidR="00BA38DF" w:rsidRPr="00200A24"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"Find some people that know about addictions, especially marijuana."</w:t>
            </w:r>
          </w:p>
          <w:p w14:paraId="1FF63009" w14:textId="77777777" w:rsidR="00BA38DF" w:rsidRPr="00200A24"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"Seek outside help, specifically Narcotics Anonymous."</w:t>
            </w:r>
          </w:p>
          <w:p w14:paraId="429D7EFE" w14:textId="77777777" w:rsidR="00BA38DF" w:rsidRPr="00200A24"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"Open up, talk to someone."</w:t>
            </w:r>
          </w:p>
          <w:p w14:paraId="2F1DB92E" w14:textId="77777777" w:rsidR="00BA38DF" w:rsidRPr="00200A24"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"Don't be afraid to seek help if you need it."</w:t>
            </w:r>
          </w:p>
          <w:p w14:paraId="2255EA90" w14:textId="77777777" w:rsidR="00BA38DF"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"Nothing wrong with seeking professional help."</w:t>
            </w:r>
          </w:p>
          <w:p w14:paraId="5514496A" w14:textId="77777777" w:rsidR="00BA38DF" w:rsidRPr="00200A24" w:rsidRDefault="00BA38DF" w:rsidP="00B50A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571F90D6" w14:textId="77777777" w:rsidTr="00B50AEB">
        <w:trPr>
          <w:trHeight w:val="58"/>
        </w:trPr>
        <w:tc>
          <w:tcPr>
            <w:tcW w:w="902" w:type="pct"/>
          </w:tcPr>
          <w:p w14:paraId="75928D05" w14:textId="77777777" w:rsidR="00BA38DF" w:rsidRPr="00200A24" w:rsidRDefault="00BA38DF" w:rsidP="00B50AEB">
            <w:r w:rsidRPr="00200A24">
              <w:t>Reflect on reasons for change</w:t>
            </w:r>
          </w:p>
        </w:tc>
        <w:tc>
          <w:tcPr>
            <w:tcW w:w="4098" w:type="pct"/>
          </w:tcPr>
          <w:p w14:paraId="1238EB89" w14:textId="77777777" w:rsidR="00BA38DF" w:rsidRPr="00200A24" w:rsidRDefault="00BA38DF" w:rsidP="00B50AEB">
            <w:pPr>
              <w:tabs>
                <w:tab w:val="left" w:pos="1168"/>
              </w:tabs>
              <w:jc w:val="both"/>
              <w:rPr>
                <w:bCs/>
              </w:rPr>
            </w:pPr>
            <w:r w:rsidRPr="00200A24">
              <w:rPr>
                <w:bCs/>
              </w:rPr>
              <w:t>- "Encourage them to find a reason to reduce their use (e.g., family, religion, etc.)."</w:t>
            </w:r>
          </w:p>
          <w:p w14:paraId="2CB09DD8" w14:textId="77777777" w:rsidR="00BA38DF" w:rsidRPr="00200A24" w:rsidRDefault="00BA38DF" w:rsidP="00B50AEB">
            <w:pPr>
              <w:tabs>
                <w:tab w:val="left" w:pos="1168"/>
              </w:tabs>
              <w:jc w:val="both"/>
              <w:rPr>
                <w:bCs/>
              </w:rPr>
            </w:pPr>
            <w:r w:rsidRPr="00200A24">
              <w:rPr>
                <w:bCs/>
              </w:rPr>
              <w:t>- "Weigh out your pros and cons."</w:t>
            </w:r>
          </w:p>
          <w:p w14:paraId="0EA42E5B" w14:textId="77777777" w:rsidR="00BA38DF" w:rsidRPr="00200A24" w:rsidRDefault="00BA38DF" w:rsidP="00B50AEB">
            <w:pPr>
              <w:tabs>
                <w:tab w:val="left" w:pos="1168"/>
              </w:tabs>
              <w:jc w:val="both"/>
              <w:rPr>
                <w:bCs/>
              </w:rPr>
            </w:pPr>
            <w:r w:rsidRPr="00200A24">
              <w:rPr>
                <w:bCs/>
              </w:rPr>
              <w:t>- "Weed is not helping your life, it's temporary entertainment that is really costly and bad for your health, and after a certain point, it will make you feel worse."</w:t>
            </w:r>
          </w:p>
          <w:p w14:paraId="4B930617" w14:textId="77777777" w:rsidR="00BA38DF" w:rsidRPr="00200A24" w:rsidRDefault="00BA38DF" w:rsidP="00B50AEB">
            <w:pPr>
              <w:tabs>
                <w:tab w:val="left" w:pos="1168"/>
              </w:tabs>
              <w:jc w:val="both"/>
              <w:rPr>
                <w:bCs/>
              </w:rPr>
            </w:pPr>
            <w:r w:rsidRPr="00200A24">
              <w:rPr>
                <w:bCs/>
              </w:rPr>
              <w:t>- "Life is actually better without marijuana."</w:t>
            </w:r>
          </w:p>
          <w:p w14:paraId="625D8090" w14:textId="77777777" w:rsidR="00BA38DF" w:rsidRDefault="00BA38DF" w:rsidP="00B50AEB">
            <w:pPr>
              <w:tabs>
                <w:tab w:val="left" w:pos="1168"/>
              </w:tabs>
              <w:jc w:val="both"/>
              <w:rPr>
                <w:bCs/>
              </w:rPr>
            </w:pPr>
            <w:r w:rsidRPr="00200A24">
              <w:rPr>
                <w:bCs/>
              </w:rPr>
              <w:t>- "Re-evaluate whether they can achieve their life goals at their usage."</w:t>
            </w:r>
          </w:p>
          <w:p w14:paraId="3819F6D8" w14:textId="77777777" w:rsidR="00BA38DF" w:rsidRPr="00200A24" w:rsidRDefault="00BA38DF" w:rsidP="00B50AEB">
            <w:pPr>
              <w:tabs>
                <w:tab w:val="left" w:pos="1168"/>
              </w:tabs>
              <w:jc w:val="both"/>
              <w:rPr>
                <w:bCs/>
              </w:rPr>
            </w:pPr>
          </w:p>
        </w:tc>
      </w:tr>
      <w:tr w:rsidR="00BA38DF" w:rsidRPr="00815587" w14:paraId="0B0DA2C0" w14:textId="77777777" w:rsidTr="00B50AEB">
        <w:trPr>
          <w:trHeight w:val="58"/>
        </w:trPr>
        <w:tc>
          <w:tcPr>
            <w:tcW w:w="902" w:type="pct"/>
          </w:tcPr>
          <w:p w14:paraId="71044FCF" w14:textId="77777777" w:rsidR="00BA38DF" w:rsidRDefault="00BA38DF" w:rsidP="00B50AEB">
            <w:r>
              <w:t>Engage in h</w:t>
            </w:r>
            <w:r w:rsidRPr="00200A24">
              <w:t>obbies/</w:t>
            </w:r>
          </w:p>
          <w:p w14:paraId="4D76B1E2" w14:textId="77777777" w:rsidR="00BA38DF" w:rsidRPr="00200A24" w:rsidRDefault="00BA38DF" w:rsidP="00B50AEB">
            <w:r w:rsidRPr="00200A24">
              <w:t>distracting activities</w:t>
            </w:r>
          </w:p>
        </w:tc>
        <w:tc>
          <w:tcPr>
            <w:tcW w:w="4098" w:type="pct"/>
          </w:tcPr>
          <w:p w14:paraId="5D930457"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"Find a project or goal that they are inspired by or motivated by."</w:t>
            </w:r>
          </w:p>
          <w:p w14:paraId="6C1A6441"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"Get busy, find activities, something to do."</w:t>
            </w:r>
          </w:p>
          <w:p w14:paraId="4B850BF9"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"Set goals, short term and long term, make them realistic."</w:t>
            </w:r>
          </w:p>
          <w:p w14:paraId="4A291AC2"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"Get new hobbies, change of life style."</w:t>
            </w:r>
          </w:p>
          <w:p w14:paraId="25F4735F" w14:textId="77777777" w:rsidR="00BA38DF"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"Change your lifestyle...exercising, school, job, better yourself."</w:t>
            </w:r>
          </w:p>
          <w:p w14:paraId="2DFAD6C2"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6DC4AB2E" w14:textId="77777777" w:rsidTr="00B50AEB">
        <w:trPr>
          <w:trHeight w:val="58"/>
        </w:trPr>
        <w:tc>
          <w:tcPr>
            <w:tcW w:w="902" w:type="pct"/>
          </w:tcPr>
          <w:p w14:paraId="25296429" w14:textId="77777777" w:rsidR="00BA38DF" w:rsidRDefault="00BA38DF" w:rsidP="00B50AEB">
            <w:r w:rsidRPr="00200A24">
              <w:t>Stimulus control/</w:t>
            </w:r>
          </w:p>
          <w:p w14:paraId="3FF44C84" w14:textId="77777777" w:rsidR="00BA38DF" w:rsidRDefault="00BA38DF" w:rsidP="00B50AEB">
            <w:r w:rsidRPr="00200A24">
              <w:t>avoidance/</w:t>
            </w:r>
          </w:p>
          <w:p w14:paraId="1A2832B5" w14:textId="77777777" w:rsidR="00BA38DF" w:rsidRPr="00200A24" w:rsidRDefault="00BA38DF" w:rsidP="00B50AEB">
            <w:r w:rsidRPr="00200A24">
              <w:t xml:space="preserve">change </w:t>
            </w:r>
            <w:r>
              <w:t xml:space="preserve">social </w:t>
            </w:r>
            <w:r w:rsidRPr="00200A24">
              <w:t>environment</w:t>
            </w:r>
          </w:p>
        </w:tc>
        <w:tc>
          <w:tcPr>
            <w:tcW w:w="4098" w:type="pct"/>
          </w:tcPr>
          <w:p w14:paraId="132DF990"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"I would suggest to avoid situations and people they use with."</w:t>
            </w:r>
          </w:p>
          <w:p w14:paraId="65CBB871"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"Get rid of your paraphernalia."</w:t>
            </w:r>
          </w:p>
          <w:p w14:paraId="536FAA8E"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"I would recommend moving to a different environment, different areas."</w:t>
            </w:r>
          </w:p>
          <w:p w14:paraId="7DEEEBD0"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"Change your friends, develop a good support network."</w:t>
            </w:r>
          </w:p>
          <w:p w14:paraId="51D98FC9" w14:textId="77777777" w:rsidR="00BA38DF"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r w:rsidRPr="00200A24">
              <w:rPr>
                <w:bCs/>
              </w:rPr>
              <w:t>- "Don't hang out with people who use."</w:t>
            </w:r>
          </w:p>
          <w:p w14:paraId="226DEA5D" w14:textId="77777777" w:rsidR="00BA38DF" w:rsidRPr="00200A24" w:rsidRDefault="00BA38DF" w:rsidP="00B50A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rPr>
            </w:pPr>
          </w:p>
        </w:tc>
      </w:tr>
      <w:tr w:rsidR="00BA38DF" w:rsidRPr="00815587" w14:paraId="767E3605" w14:textId="77777777" w:rsidTr="00B50AEB">
        <w:trPr>
          <w:trHeight w:val="58"/>
        </w:trPr>
        <w:tc>
          <w:tcPr>
            <w:tcW w:w="902" w:type="pct"/>
          </w:tcPr>
          <w:p w14:paraId="2CE7E2CC" w14:textId="77777777" w:rsidR="00BA38DF" w:rsidRPr="00200A24" w:rsidRDefault="00BA38DF" w:rsidP="00B50AEB">
            <w:r w:rsidRPr="00200A24">
              <w:t>Think positively</w:t>
            </w:r>
          </w:p>
        </w:tc>
        <w:tc>
          <w:tcPr>
            <w:tcW w:w="4098" w:type="pct"/>
          </w:tcPr>
          <w:p w14:paraId="56F472EA" w14:textId="77777777" w:rsidR="00BA38DF" w:rsidRPr="00200A24" w:rsidRDefault="00BA38DF" w:rsidP="00B50AEB">
            <w:r w:rsidRPr="00200A24">
              <w:t>- "If you stick to it, it can be overcome, be positive with it...it's like cigarette smoking, if you can quit smoking, you can quit smoking marijuana."</w:t>
            </w:r>
          </w:p>
          <w:p w14:paraId="7AE96DCB" w14:textId="77777777" w:rsidR="00BA38DF" w:rsidRPr="00200A24" w:rsidRDefault="00BA38DF" w:rsidP="00B50AEB">
            <w:r w:rsidRPr="00200A24">
              <w:t>- "Use your will power, retrain your brain."</w:t>
            </w:r>
          </w:p>
          <w:p w14:paraId="68260F70" w14:textId="77777777" w:rsidR="00BA38DF" w:rsidRPr="00200A24" w:rsidRDefault="00BA38DF" w:rsidP="00B50AEB">
            <w:r w:rsidRPr="00200A24">
              <w:t>- "Think highly of yourself, you can do anything you want to do."</w:t>
            </w:r>
          </w:p>
          <w:p w14:paraId="172B1DEC" w14:textId="77777777" w:rsidR="00BA38DF" w:rsidRPr="00200A24" w:rsidRDefault="00BA38DF" w:rsidP="00B50AEB">
            <w:r w:rsidRPr="00200A24">
              <w:t>- "To do everything, you've got to believe in yourself that you have the right attitude...you need it, it's always a mind game."</w:t>
            </w:r>
          </w:p>
          <w:p w14:paraId="6C279F3A" w14:textId="77777777" w:rsidR="00BA38DF" w:rsidRDefault="00BA38DF" w:rsidP="00B50AEB">
            <w:r w:rsidRPr="00200A24">
              <w:t>- "Persistence conquers all things."</w:t>
            </w:r>
          </w:p>
          <w:p w14:paraId="471472A0" w14:textId="77777777" w:rsidR="00BA38DF" w:rsidRPr="00200A24" w:rsidRDefault="00BA38DF" w:rsidP="00B50AEB"/>
        </w:tc>
      </w:tr>
      <w:tr w:rsidR="00BA38DF" w:rsidRPr="00815587" w14:paraId="6261ACEE" w14:textId="77777777" w:rsidTr="00B50AEB">
        <w:trPr>
          <w:trHeight w:val="58"/>
        </w:trPr>
        <w:tc>
          <w:tcPr>
            <w:tcW w:w="902" w:type="pct"/>
          </w:tcPr>
          <w:p w14:paraId="62EB4C1C" w14:textId="77777777" w:rsidR="00BA38DF" w:rsidRPr="00200A24" w:rsidRDefault="00BA38DF" w:rsidP="00B50AEB">
            <w:r>
              <w:t>Face denial/</w:t>
            </w:r>
            <w:r w:rsidRPr="00200A24">
              <w:t>self-deception</w:t>
            </w:r>
          </w:p>
        </w:tc>
        <w:tc>
          <w:tcPr>
            <w:tcW w:w="4098" w:type="pct"/>
          </w:tcPr>
          <w:p w14:paraId="77D3B665" w14:textId="77777777" w:rsidR="00BA38DF" w:rsidRPr="00200A24" w:rsidRDefault="00BA38DF" w:rsidP="00B50AEB">
            <w:r w:rsidRPr="00200A24">
              <w:t>- "If someone recognizes the problem, that's half the battle"</w:t>
            </w:r>
          </w:p>
          <w:p w14:paraId="100933EF" w14:textId="77777777" w:rsidR="00BA38DF" w:rsidRPr="00200A24" w:rsidRDefault="00BA38DF" w:rsidP="00B50AEB">
            <w:r w:rsidRPr="00200A24">
              <w:t>- "Being honest about why you're using."</w:t>
            </w:r>
          </w:p>
          <w:p w14:paraId="4C1A1963" w14:textId="77777777" w:rsidR="00BA38DF" w:rsidRPr="00200A24" w:rsidRDefault="00BA38DF" w:rsidP="00B50AEB">
            <w:r w:rsidRPr="00200A24">
              <w:t>- "Be honest with themselves, no denial."</w:t>
            </w:r>
          </w:p>
          <w:p w14:paraId="204CC255" w14:textId="77777777" w:rsidR="00BA38DF" w:rsidRPr="00200A24" w:rsidRDefault="00BA38DF" w:rsidP="00B50AEB">
            <w:r w:rsidRPr="00200A24">
              <w:lastRenderedPageBreak/>
              <w:t>- "Admit you have a problem and want/need to change."</w:t>
            </w:r>
          </w:p>
          <w:p w14:paraId="3BC808C7" w14:textId="77777777" w:rsidR="00BA38DF" w:rsidRDefault="00BA38DF" w:rsidP="00B50AEB">
            <w:r w:rsidRPr="00200A24">
              <w:t>- "Don't lie to yourself, identify the level of addiction."</w:t>
            </w:r>
          </w:p>
          <w:p w14:paraId="0405823A" w14:textId="77777777" w:rsidR="00BA38DF" w:rsidRPr="00200A24" w:rsidRDefault="00BA38DF" w:rsidP="00B50AEB"/>
        </w:tc>
      </w:tr>
      <w:tr w:rsidR="00BA38DF" w:rsidRPr="00815587" w14:paraId="038DF3A9" w14:textId="77777777" w:rsidTr="00B50AEB">
        <w:trPr>
          <w:trHeight w:val="58"/>
        </w:trPr>
        <w:tc>
          <w:tcPr>
            <w:tcW w:w="902" w:type="pct"/>
          </w:tcPr>
          <w:p w14:paraId="583419B3" w14:textId="77777777" w:rsidR="00BA38DF" w:rsidRPr="00200A24" w:rsidRDefault="00BA38DF" w:rsidP="00B50AEB">
            <w:r w:rsidRPr="00200A24">
              <w:lastRenderedPageBreak/>
              <w:t>Change is a personal decision</w:t>
            </w:r>
          </w:p>
        </w:tc>
        <w:tc>
          <w:tcPr>
            <w:tcW w:w="4098" w:type="pct"/>
          </w:tcPr>
          <w:p w14:paraId="61CACFCD" w14:textId="77777777" w:rsidR="00BA38DF" w:rsidRPr="00200A24" w:rsidRDefault="00BA38DF" w:rsidP="00B50AEB">
            <w:r w:rsidRPr="00200A24">
              <w:t>- "Need to make a choice for yourself. It's your decision, just do it."</w:t>
            </w:r>
          </w:p>
          <w:p w14:paraId="3C92DB44" w14:textId="77777777" w:rsidR="00BA38DF" w:rsidRPr="00200A24" w:rsidRDefault="00BA38DF" w:rsidP="00B50AEB">
            <w:r w:rsidRPr="00200A24">
              <w:t>- "You have to want to quit."</w:t>
            </w:r>
          </w:p>
          <w:p w14:paraId="68F299D7" w14:textId="77777777" w:rsidR="00BA38DF" w:rsidRPr="00200A24" w:rsidRDefault="00BA38DF" w:rsidP="00B50AEB">
            <w:r w:rsidRPr="00200A24">
              <w:t>- "People can't change unless they want to."</w:t>
            </w:r>
          </w:p>
          <w:p w14:paraId="3E04BAA7" w14:textId="77777777" w:rsidR="00BA38DF" w:rsidRPr="00200A24" w:rsidRDefault="00BA38DF" w:rsidP="00B50AEB">
            <w:r w:rsidRPr="00200A24">
              <w:t>- "If you want to stop it's up to you, no one but you can make you stop."</w:t>
            </w:r>
          </w:p>
          <w:p w14:paraId="56796192" w14:textId="77777777" w:rsidR="00BA38DF" w:rsidRDefault="00BA38DF" w:rsidP="00B50AEB">
            <w:r w:rsidRPr="00200A24">
              <w:t>- "You control your life, grow up and quit. It's all on you, quit if you want to quit."</w:t>
            </w:r>
          </w:p>
          <w:p w14:paraId="09A11421" w14:textId="77777777" w:rsidR="00BA38DF" w:rsidRPr="00200A24" w:rsidRDefault="00BA38DF" w:rsidP="00B50AEB"/>
        </w:tc>
      </w:tr>
      <w:tr w:rsidR="00BA38DF" w:rsidRPr="00815587" w14:paraId="24611249" w14:textId="77777777" w:rsidTr="00B50AEB">
        <w:trPr>
          <w:trHeight w:val="58"/>
        </w:trPr>
        <w:tc>
          <w:tcPr>
            <w:tcW w:w="902" w:type="pct"/>
          </w:tcPr>
          <w:p w14:paraId="77C93A50" w14:textId="77777777" w:rsidR="00BA38DF" w:rsidRPr="00200A24" w:rsidRDefault="00BA38DF" w:rsidP="00B50AEB">
            <w:r w:rsidRPr="00200A24">
              <w:t>Find underlying issue/motive for use</w:t>
            </w:r>
          </w:p>
        </w:tc>
        <w:tc>
          <w:tcPr>
            <w:tcW w:w="4098" w:type="pct"/>
          </w:tcPr>
          <w:p w14:paraId="7DCEF76F" w14:textId="77777777" w:rsidR="00BA38DF" w:rsidRPr="00200A24" w:rsidRDefault="00BA38DF" w:rsidP="00B50AEB">
            <w:pPr>
              <w:tabs>
                <w:tab w:val="left" w:pos="5600"/>
              </w:tabs>
            </w:pPr>
            <w:r w:rsidRPr="00200A24">
              <w:t>- "Marijuana use is not the underlying problem. What is the drug doing for you? Marijuana is a medication. The real question is what are you medicating for?"</w:t>
            </w:r>
          </w:p>
          <w:p w14:paraId="07F75E94" w14:textId="77777777" w:rsidR="00BA38DF" w:rsidRPr="00200A24" w:rsidRDefault="00BA38DF" w:rsidP="00B50AEB">
            <w:pPr>
              <w:tabs>
                <w:tab w:val="left" w:pos="5600"/>
              </w:tabs>
            </w:pPr>
            <w:r w:rsidRPr="00200A24">
              <w:t>- "First ask yourself, why do you like it? Are you hiding from something? Then, if you can come up with an answer, and it's because you're hiding, figure out what you're hiding from and why you feel that way."</w:t>
            </w:r>
          </w:p>
          <w:p w14:paraId="37F413FB" w14:textId="77777777" w:rsidR="00BA38DF" w:rsidRPr="00200A24" w:rsidRDefault="00BA38DF" w:rsidP="00B50AEB">
            <w:pPr>
              <w:tabs>
                <w:tab w:val="left" w:pos="5600"/>
              </w:tabs>
            </w:pPr>
            <w:r w:rsidRPr="00200A24">
              <w:t>- "Ask yourself why you are using it, you won't be able to fix it unless you know why you have the problem."</w:t>
            </w:r>
          </w:p>
          <w:p w14:paraId="29AF5136" w14:textId="77777777" w:rsidR="00BA38DF" w:rsidRPr="00200A24" w:rsidRDefault="00BA38DF" w:rsidP="00B50AEB">
            <w:pPr>
              <w:tabs>
                <w:tab w:val="left" w:pos="5600"/>
              </w:tabs>
            </w:pPr>
            <w:r w:rsidRPr="00200A24">
              <w:t>- "Person needs to find out why they use."</w:t>
            </w:r>
          </w:p>
          <w:p w14:paraId="45CB53F7" w14:textId="77777777" w:rsidR="00BA38DF" w:rsidRPr="00200A24" w:rsidRDefault="00BA38DF" w:rsidP="00B50AEB">
            <w:pPr>
              <w:tabs>
                <w:tab w:val="left" w:pos="5600"/>
              </w:tabs>
            </w:pPr>
            <w:r w:rsidRPr="00200A24">
              <w:t>- "There is probably some deep seeded reason why...try to get to the bottom of it. Ask the question, why do you want to be high?"</w:t>
            </w:r>
          </w:p>
        </w:tc>
      </w:tr>
      <w:tr w:rsidR="00BA38DF" w:rsidRPr="00815587" w14:paraId="5A14193F" w14:textId="77777777" w:rsidTr="00B50AEB">
        <w:trPr>
          <w:trHeight w:val="58"/>
        </w:trPr>
        <w:tc>
          <w:tcPr>
            <w:tcW w:w="902" w:type="pct"/>
          </w:tcPr>
          <w:p w14:paraId="3B072F0B" w14:textId="77777777" w:rsidR="00BA38DF" w:rsidRPr="00200A24" w:rsidRDefault="00BA38DF" w:rsidP="00B50AEB">
            <w:r w:rsidRPr="00200A24">
              <w:t>Quit</w:t>
            </w:r>
          </w:p>
        </w:tc>
        <w:tc>
          <w:tcPr>
            <w:tcW w:w="4098" w:type="pct"/>
          </w:tcPr>
          <w:p w14:paraId="1DA49F80" w14:textId="77777777" w:rsidR="00BA38DF" w:rsidRPr="00200A24" w:rsidRDefault="00BA38DF" w:rsidP="00B50AEB">
            <w:r w:rsidRPr="00200A24">
              <w:t>- "You should quit."</w:t>
            </w:r>
          </w:p>
          <w:p w14:paraId="4F87B78F" w14:textId="77777777" w:rsidR="00BA38DF" w:rsidRPr="00200A24" w:rsidRDefault="00BA38DF" w:rsidP="00B50AEB">
            <w:r w:rsidRPr="00200A24">
              <w:t>- "It's all or none, can't occasionally use."</w:t>
            </w:r>
          </w:p>
          <w:p w14:paraId="2499BC6C" w14:textId="77777777" w:rsidR="00BA38DF" w:rsidRPr="00200A24" w:rsidRDefault="00BA38DF" w:rsidP="00B50AEB">
            <w:r w:rsidRPr="00200A24">
              <w:t>- "Don't do it once, you will be back to problem using."</w:t>
            </w:r>
          </w:p>
          <w:p w14:paraId="38DE3C0C" w14:textId="77777777" w:rsidR="00BA38DF" w:rsidRPr="00200A24" w:rsidRDefault="00BA38DF" w:rsidP="00B50AEB">
            <w:r w:rsidRPr="00200A24">
              <w:t>- "Need to quit completely."</w:t>
            </w:r>
          </w:p>
          <w:p w14:paraId="40B276C5" w14:textId="77777777" w:rsidR="00BA38DF" w:rsidRDefault="00BA38DF" w:rsidP="00B50AEB">
            <w:r w:rsidRPr="00200A24">
              <w:t>- "If you can quit, just quit."</w:t>
            </w:r>
          </w:p>
          <w:p w14:paraId="19833850" w14:textId="77777777" w:rsidR="00BA38DF" w:rsidRPr="00200A24" w:rsidRDefault="00BA38DF" w:rsidP="00B50AEB"/>
        </w:tc>
      </w:tr>
      <w:tr w:rsidR="00BA38DF" w:rsidRPr="00815587" w14:paraId="695F977F" w14:textId="77777777" w:rsidTr="00B50AEB">
        <w:trPr>
          <w:trHeight w:val="58"/>
        </w:trPr>
        <w:tc>
          <w:tcPr>
            <w:tcW w:w="902" w:type="pct"/>
          </w:tcPr>
          <w:p w14:paraId="50196AF7" w14:textId="77777777" w:rsidR="00BA38DF" w:rsidRPr="00200A24" w:rsidRDefault="00BA38DF" w:rsidP="00B50AEB">
            <w:r w:rsidRPr="00200A24">
              <w:t>Research cannabis/addiction</w:t>
            </w:r>
          </w:p>
        </w:tc>
        <w:tc>
          <w:tcPr>
            <w:tcW w:w="4098" w:type="pct"/>
          </w:tcPr>
          <w:p w14:paraId="7A2960D7" w14:textId="77777777" w:rsidR="00BA38DF" w:rsidRPr="00200A24" w:rsidRDefault="00BA38DF" w:rsidP="00B50AEB">
            <w:r w:rsidRPr="00200A24">
              <w:t>- "Educate yourself about marijuana."</w:t>
            </w:r>
          </w:p>
          <w:p w14:paraId="20751384" w14:textId="77777777" w:rsidR="00BA38DF" w:rsidRPr="00200A24" w:rsidRDefault="00BA38DF" w:rsidP="00B50AEB">
            <w:r w:rsidRPr="00200A24">
              <w:t>- "Read books on addiction and cannabis; for example, From Chocolate to Morphine."</w:t>
            </w:r>
          </w:p>
          <w:p w14:paraId="467A68B9" w14:textId="77777777" w:rsidR="00BA38DF" w:rsidRPr="00200A24" w:rsidRDefault="00BA38DF" w:rsidP="00B50AEB">
            <w:r w:rsidRPr="00200A24">
              <w:t>- "Education, and support and encourage them to educate themselves."</w:t>
            </w:r>
          </w:p>
          <w:p w14:paraId="61105CC5" w14:textId="77777777" w:rsidR="00BA38DF" w:rsidRPr="00200A24" w:rsidRDefault="00BA38DF" w:rsidP="00B50AEB">
            <w:r w:rsidRPr="00200A24">
              <w:t>- "If they have a problem, I'd say read something...it's obviously a problem with themselves."</w:t>
            </w:r>
          </w:p>
          <w:p w14:paraId="4BC3CA0E" w14:textId="77777777" w:rsidR="00BA38DF" w:rsidRDefault="00BA38DF" w:rsidP="00B50AEB">
            <w:r w:rsidRPr="00200A24">
              <w:t>- "Do some research."</w:t>
            </w:r>
          </w:p>
          <w:p w14:paraId="312B68C8" w14:textId="77777777" w:rsidR="00BA38DF" w:rsidRPr="00200A24" w:rsidRDefault="00BA38DF" w:rsidP="00B50AEB"/>
        </w:tc>
      </w:tr>
      <w:tr w:rsidR="00BA38DF" w:rsidRPr="00815587" w14:paraId="14E539AD" w14:textId="77777777" w:rsidTr="00B50AEB">
        <w:trPr>
          <w:trHeight w:val="58"/>
        </w:trPr>
        <w:tc>
          <w:tcPr>
            <w:tcW w:w="902" w:type="pct"/>
          </w:tcPr>
          <w:p w14:paraId="1343D0FC" w14:textId="77777777" w:rsidR="00BA38DF" w:rsidRDefault="00BA38DF" w:rsidP="00B50AEB">
            <w:r>
              <w:t>Seek s</w:t>
            </w:r>
            <w:r w:rsidRPr="00200A24">
              <w:t>piritual/</w:t>
            </w:r>
          </w:p>
          <w:p w14:paraId="2BB511F7" w14:textId="77777777" w:rsidR="00BA38DF" w:rsidRPr="00200A24" w:rsidRDefault="00BA38DF" w:rsidP="00B50AEB">
            <w:r w:rsidRPr="00200A24">
              <w:t>religious guidance</w:t>
            </w:r>
          </w:p>
        </w:tc>
        <w:tc>
          <w:tcPr>
            <w:tcW w:w="4098" w:type="pct"/>
          </w:tcPr>
          <w:p w14:paraId="5C7EEFF8" w14:textId="77777777" w:rsidR="00BA38DF" w:rsidRPr="00200A24" w:rsidRDefault="00BA38DF" w:rsidP="00B50AEB">
            <w:r w:rsidRPr="00200A24">
              <w:t>- "There is a need for a spiritual life."</w:t>
            </w:r>
          </w:p>
          <w:p w14:paraId="0CC8E2A0" w14:textId="77777777" w:rsidR="00BA38DF" w:rsidRPr="00200A24" w:rsidRDefault="00BA38DF" w:rsidP="00B50AEB">
            <w:r w:rsidRPr="00200A24">
              <w:t>- "Pray to whatever."</w:t>
            </w:r>
          </w:p>
          <w:p w14:paraId="11AACC53" w14:textId="77777777" w:rsidR="00BA38DF" w:rsidRPr="00200A24" w:rsidRDefault="00BA38DF" w:rsidP="00B50AEB">
            <w:r w:rsidRPr="00200A24">
              <w:t>- "Seek God."</w:t>
            </w:r>
          </w:p>
          <w:p w14:paraId="606D4878" w14:textId="77777777" w:rsidR="00BA38DF" w:rsidRPr="00200A24" w:rsidRDefault="00BA38DF" w:rsidP="00B50AEB">
            <w:r w:rsidRPr="00200A24">
              <w:t>- "Pick up a Bible."</w:t>
            </w:r>
          </w:p>
          <w:p w14:paraId="5B8205E6" w14:textId="77777777" w:rsidR="00BA38DF" w:rsidRDefault="00BA38DF" w:rsidP="00B50AEB">
            <w:r w:rsidRPr="00200A24">
              <w:t>- "Look to religion, spirituality."</w:t>
            </w:r>
          </w:p>
          <w:p w14:paraId="26292E62" w14:textId="77777777" w:rsidR="00BA38DF" w:rsidRPr="00200A24" w:rsidRDefault="00BA38DF" w:rsidP="00B50AEB"/>
        </w:tc>
      </w:tr>
      <w:tr w:rsidR="00BA38DF" w:rsidRPr="00815587" w14:paraId="193A8CF9" w14:textId="77777777" w:rsidTr="00B50AEB">
        <w:trPr>
          <w:trHeight w:val="58"/>
        </w:trPr>
        <w:tc>
          <w:tcPr>
            <w:tcW w:w="902" w:type="pct"/>
          </w:tcPr>
          <w:p w14:paraId="38E24DAE" w14:textId="77777777" w:rsidR="00BA38DF" w:rsidRPr="00200A24" w:rsidRDefault="00BA38DF" w:rsidP="00B50AEB">
            <w:r>
              <w:lastRenderedPageBreak/>
              <w:t>Moderate use</w:t>
            </w:r>
          </w:p>
        </w:tc>
        <w:tc>
          <w:tcPr>
            <w:tcW w:w="4098" w:type="pct"/>
          </w:tcPr>
          <w:p w14:paraId="5CCAF004" w14:textId="77777777" w:rsidR="00BA38DF" w:rsidRPr="00200A24" w:rsidRDefault="00BA38DF" w:rsidP="00B50AEB">
            <w:r w:rsidRPr="00200A24">
              <w:t>- "How do you convince someone to quit when it's becoming legal? Do what works for you, don't distress yourself, cut back on weekends if you have to."</w:t>
            </w:r>
          </w:p>
          <w:p w14:paraId="7066A131" w14:textId="77777777" w:rsidR="00BA38DF" w:rsidRPr="00200A24" w:rsidRDefault="00BA38DF" w:rsidP="00B50AEB">
            <w:r w:rsidRPr="00200A24">
              <w:t>- "Don't smoke it, eat it if you have to."</w:t>
            </w:r>
          </w:p>
          <w:p w14:paraId="2C42C98A" w14:textId="77777777" w:rsidR="00BA38DF" w:rsidRPr="00200A24" w:rsidRDefault="00BA38DF" w:rsidP="00B50AEB">
            <w:r w:rsidRPr="00200A24">
              <w:t>- "Consider it a process and gradually decrease the usage while keeping in mind that it's a process and be willing to accept the sliding scales of the process."</w:t>
            </w:r>
          </w:p>
        </w:tc>
      </w:tr>
    </w:tbl>
    <w:p w14:paraId="763EFE20" w14:textId="77777777" w:rsidR="00BA38DF" w:rsidRDefault="00BA38DF" w:rsidP="00BA38DF"/>
    <w:p w14:paraId="69A81160" w14:textId="77777777" w:rsidR="00BA38DF" w:rsidRDefault="00BA38DF" w:rsidP="00BA38DF"/>
    <w:p w14:paraId="6FAF8489" w14:textId="77777777" w:rsidR="00BA38DF" w:rsidRDefault="00BA38DF" w:rsidP="00BA38DF"/>
    <w:p w14:paraId="3B7C74DB" w14:textId="77777777" w:rsidR="00BA38DF" w:rsidRPr="00FD70C7" w:rsidRDefault="00BA38DF" w:rsidP="00BA38DF">
      <w:pPr>
        <w:pStyle w:val="TableHeading"/>
        <w:spacing w:after="0" w:line="360" w:lineRule="auto"/>
      </w:pPr>
    </w:p>
    <w:p w14:paraId="0D5802B6" w14:textId="77777777" w:rsidR="007C5096" w:rsidRDefault="007C5096">
      <w:bookmarkStart w:id="30" w:name="_GoBack"/>
      <w:bookmarkEnd w:id="30"/>
    </w:p>
    <w:sectPr w:rsidR="007C5096" w:rsidSect="00925A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8DF"/>
    <w:rsid w:val="00000403"/>
    <w:rsid w:val="0000228E"/>
    <w:rsid w:val="000116A5"/>
    <w:rsid w:val="0001497C"/>
    <w:rsid w:val="00020E4B"/>
    <w:rsid w:val="00031EB3"/>
    <w:rsid w:val="00031FF7"/>
    <w:rsid w:val="00032200"/>
    <w:rsid w:val="00035646"/>
    <w:rsid w:val="00041BA1"/>
    <w:rsid w:val="000505EB"/>
    <w:rsid w:val="0005091F"/>
    <w:rsid w:val="000567A1"/>
    <w:rsid w:val="00057F6C"/>
    <w:rsid w:val="00061487"/>
    <w:rsid w:val="0006241E"/>
    <w:rsid w:val="00062874"/>
    <w:rsid w:val="00064F2A"/>
    <w:rsid w:val="00065160"/>
    <w:rsid w:val="00067283"/>
    <w:rsid w:val="0007612A"/>
    <w:rsid w:val="000824B7"/>
    <w:rsid w:val="0008529C"/>
    <w:rsid w:val="0009041C"/>
    <w:rsid w:val="000A3384"/>
    <w:rsid w:val="000A51FA"/>
    <w:rsid w:val="000A5364"/>
    <w:rsid w:val="000A6583"/>
    <w:rsid w:val="000B495B"/>
    <w:rsid w:val="000C3523"/>
    <w:rsid w:val="000C5B4A"/>
    <w:rsid w:val="000D0049"/>
    <w:rsid w:val="000D3639"/>
    <w:rsid w:val="000D754A"/>
    <w:rsid w:val="000E68E7"/>
    <w:rsid w:val="000F54E7"/>
    <w:rsid w:val="000F725D"/>
    <w:rsid w:val="00102BA7"/>
    <w:rsid w:val="00111119"/>
    <w:rsid w:val="001112DF"/>
    <w:rsid w:val="001117D4"/>
    <w:rsid w:val="00113CD4"/>
    <w:rsid w:val="0011639F"/>
    <w:rsid w:val="001274A8"/>
    <w:rsid w:val="001303CD"/>
    <w:rsid w:val="00132123"/>
    <w:rsid w:val="0013466E"/>
    <w:rsid w:val="00146451"/>
    <w:rsid w:val="001503BC"/>
    <w:rsid w:val="001517C0"/>
    <w:rsid w:val="0016644F"/>
    <w:rsid w:val="00173EF1"/>
    <w:rsid w:val="0018675C"/>
    <w:rsid w:val="001964CA"/>
    <w:rsid w:val="001A55DE"/>
    <w:rsid w:val="001B38A5"/>
    <w:rsid w:val="001C7477"/>
    <w:rsid w:val="001D0B58"/>
    <w:rsid w:val="001E7F3E"/>
    <w:rsid w:val="001F1542"/>
    <w:rsid w:val="00201BE9"/>
    <w:rsid w:val="00212F94"/>
    <w:rsid w:val="002155BC"/>
    <w:rsid w:val="00220E42"/>
    <w:rsid w:val="00221707"/>
    <w:rsid w:val="0022506E"/>
    <w:rsid w:val="0022520A"/>
    <w:rsid w:val="002376F4"/>
    <w:rsid w:val="002460F7"/>
    <w:rsid w:val="00247820"/>
    <w:rsid w:val="0025094C"/>
    <w:rsid w:val="0025320B"/>
    <w:rsid w:val="0026381E"/>
    <w:rsid w:val="00263969"/>
    <w:rsid w:val="00272A51"/>
    <w:rsid w:val="002762AB"/>
    <w:rsid w:val="0028396B"/>
    <w:rsid w:val="00284576"/>
    <w:rsid w:val="00286D10"/>
    <w:rsid w:val="002904A6"/>
    <w:rsid w:val="00291458"/>
    <w:rsid w:val="00293176"/>
    <w:rsid w:val="00296666"/>
    <w:rsid w:val="00296B40"/>
    <w:rsid w:val="002A124B"/>
    <w:rsid w:val="002A1587"/>
    <w:rsid w:val="002A1E05"/>
    <w:rsid w:val="002B239C"/>
    <w:rsid w:val="002B47AF"/>
    <w:rsid w:val="002C1703"/>
    <w:rsid w:val="002C43C7"/>
    <w:rsid w:val="002C6F65"/>
    <w:rsid w:val="002C7FE7"/>
    <w:rsid w:val="002D797C"/>
    <w:rsid w:val="002D7E4C"/>
    <w:rsid w:val="002F0225"/>
    <w:rsid w:val="002F4EE9"/>
    <w:rsid w:val="00301146"/>
    <w:rsid w:val="00301886"/>
    <w:rsid w:val="00307962"/>
    <w:rsid w:val="00312570"/>
    <w:rsid w:val="003151FD"/>
    <w:rsid w:val="003158ED"/>
    <w:rsid w:val="003256BE"/>
    <w:rsid w:val="0032791F"/>
    <w:rsid w:val="00330F01"/>
    <w:rsid w:val="0033312D"/>
    <w:rsid w:val="00335BF3"/>
    <w:rsid w:val="003401BD"/>
    <w:rsid w:val="00340C1F"/>
    <w:rsid w:val="0034663F"/>
    <w:rsid w:val="003478C7"/>
    <w:rsid w:val="0036691E"/>
    <w:rsid w:val="00367BE9"/>
    <w:rsid w:val="00371FB8"/>
    <w:rsid w:val="003724F3"/>
    <w:rsid w:val="003749CF"/>
    <w:rsid w:val="0038698C"/>
    <w:rsid w:val="0038752A"/>
    <w:rsid w:val="00391D3F"/>
    <w:rsid w:val="003926B9"/>
    <w:rsid w:val="0039391B"/>
    <w:rsid w:val="00394E47"/>
    <w:rsid w:val="00395482"/>
    <w:rsid w:val="003963A3"/>
    <w:rsid w:val="00396C1A"/>
    <w:rsid w:val="003A5463"/>
    <w:rsid w:val="003A7D10"/>
    <w:rsid w:val="003C719D"/>
    <w:rsid w:val="003C7DD5"/>
    <w:rsid w:val="003D64F7"/>
    <w:rsid w:val="003E0B4C"/>
    <w:rsid w:val="003F010F"/>
    <w:rsid w:val="003F08EC"/>
    <w:rsid w:val="003F623C"/>
    <w:rsid w:val="00401B23"/>
    <w:rsid w:val="00403875"/>
    <w:rsid w:val="00417956"/>
    <w:rsid w:val="0042571C"/>
    <w:rsid w:val="0043059B"/>
    <w:rsid w:val="00443A0E"/>
    <w:rsid w:val="00444739"/>
    <w:rsid w:val="00446E86"/>
    <w:rsid w:val="00450A1E"/>
    <w:rsid w:val="0045161E"/>
    <w:rsid w:val="0045198D"/>
    <w:rsid w:val="00453CAF"/>
    <w:rsid w:val="00457F7C"/>
    <w:rsid w:val="00471445"/>
    <w:rsid w:val="0047311E"/>
    <w:rsid w:val="004749A6"/>
    <w:rsid w:val="00475011"/>
    <w:rsid w:val="00483364"/>
    <w:rsid w:val="00492D29"/>
    <w:rsid w:val="00496221"/>
    <w:rsid w:val="004B3766"/>
    <w:rsid w:val="004B5F1B"/>
    <w:rsid w:val="004B6A2D"/>
    <w:rsid w:val="004C06A5"/>
    <w:rsid w:val="004C34E4"/>
    <w:rsid w:val="004C44C7"/>
    <w:rsid w:val="004D1284"/>
    <w:rsid w:val="004D1B79"/>
    <w:rsid w:val="004D501F"/>
    <w:rsid w:val="004D76EB"/>
    <w:rsid w:val="004E1B39"/>
    <w:rsid w:val="004F3031"/>
    <w:rsid w:val="00502CAF"/>
    <w:rsid w:val="00517827"/>
    <w:rsid w:val="005235F6"/>
    <w:rsid w:val="00530684"/>
    <w:rsid w:val="00531D92"/>
    <w:rsid w:val="005364CF"/>
    <w:rsid w:val="005370D1"/>
    <w:rsid w:val="005411DB"/>
    <w:rsid w:val="00541368"/>
    <w:rsid w:val="005507E2"/>
    <w:rsid w:val="00553516"/>
    <w:rsid w:val="00554930"/>
    <w:rsid w:val="00561334"/>
    <w:rsid w:val="00561E42"/>
    <w:rsid w:val="005719FA"/>
    <w:rsid w:val="00572FD3"/>
    <w:rsid w:val="00573A25"/>
    <w:rsid w:val="00577172"/>
    <w:rsid w:val="00577BE3"/>
    <w:rsid w:val="00586C50"/>
    <w:rsid w:val="00592EBE"/>
    <w:rsid w:val="0059380A"/>
    <w:rsid w:val="005A5139"/>
    <w:rsid w:val="005B04A6"/>
    <w:rsid w:val="005B4623"/>
    <w:rsid w:val="005B6B4C"/>
    <w:rsid w:val="005C7262"/>
    <w:rsid w:val="005D4769"/>
    <w:rsid w:val="005D67C9"/>
    <w:rsid w:val="005E0A59"/>
    <w:rsid w:val="005E5D14"/>
    <w:rsid w:val="005F54B2"/>
    <w:rsid w:val="00600ECD"/>
    <w:rsid w:val="00607748"/>
    <w:rsid w:val="00622C7A"/>
    <w:rsid w:val="006241E6"/>
    <w:rsid w:val="0062512D"/>
    <w:rsid w:val="006277AF"/>
    <w:rsid w:val="0063009E"/>
    <w:rsid w:val="0063643B"/>
    <w:rsid w:val="00651910"/>
    <w:rsid w:val="00652AB3"/>
    <w:rsid w:val="006637E5"/>
    <w:rsid w:val="00673B99"/>
    <w:rsid w:val="006835C9"/>
    <w:rsid w:val="00684B36"/>
    <w:rsid w:val="006904C6"/>
    <w:rsid w:val="00695CA8"/>
    <w:rsid w:val="006A0B59"/>
    <w:rsid w:val="006A25BA"/>
    <w:rsid w:val="006A46E7"/>
    <w:rsid w:val="006A6508"/>
    <w:rsid w:val="006A6CBA"/>
    <w:rsid w:val="006A7871"/>
    <w:rsid w:val="006B4BD3"/>
    <w:rsid w:val="006B5E36"/>
    <w:rsid w:val="006B5F1C"/>
    <w:rsid w:val="006C623A"/>
    <w:rsid w:val="006C62FC"/>
    <w:rsid w:val="006D617D"/>
    <w:rsid w:val="006D6DE0"/>
    <w:rsid w:val="006E0DE5"/>
    <w:rsid w:val="006E3E88"/>
    <w:rsid w:val="006E6541"/>
    <w:rsid w:val="006F0524"/>
    <w:rsid w:val="006F329E"/>
    <w:rsid w:val="006F5E7A"/>
    <w:rsid w:val="00703C70"/>
    <w:rsid w:val="00707021"/>
    <w:rsid w:val="007109B4"/>
    <w:rsid w:val="00711307"/>
    <w:rsid w:val="00711DC8"/>
    <w:rsid w:val="00723399"/>
    <w:rsid w:val="0072501D"/>
    <w:rsid w:val="0073147B"/>
    <w:rsid w:val="00735E93"/>
    <w:rsid w:val="007368A0"/>
    <w:rsid w:val="00737F68"/>
    <w:rsid w:val="007414B7"/>
    <w:rsid w:val="0074777B"/>
    <w:rsid w:val="00751F71"/>
    <w:rsid w:val="00757E74"/>
    <w:rsid w:val="00760BBF"/>
    <w:rsid w:val="00762A97"/>
    <w:rsid w:val="00766FCA"/>
    <w:rsid w:val="0077373E"/>
    <w:rsid w:val="007761C1"/>
    <w:rsid w:val="00776225"/>
    <w:rsid w:val="00776438"/>
    <w:rsid w:val="00782D5E"/>
    <w:rsid w:val="007839E2"/>
    <w:rsid w:val="00785AEF"/>
    <w:rsid w:val="00790D68"/>
    <w:rsid w:val="00796FC8"/>
    <w:rsid w:val="007B13C7"/>
    <w:rsid w:val="007B2B57"/>
    <w:rsid w:val="007C0786"/>
    <w:rsid w:val="007C0D95"/>
    <w:rsid w:val="007C3770"/>
    <w:rsid w:val="007C5096"/>
    <w:rsid w:val="007D09F5"/>
    <w:rsid w:val="007D1D8C"/>
    <w:rsid w:val="007D4F0C"/>
    <w:rsid w:val="007F36D5"/>
    <w:rsid w:val="0080022D"/>
    <w:rsid w:val="0080222E"/>
    <w:rsid w:val="00812B23"/>
    <w:rsid w:val="00813820"/>
    <w:rsid w:val="008163EA"/>
    <w:rsid w:val="0082362B"/>
    <w:rsid w:val="00824C36"/>
    <w:rsid w:val="008254EB"/>
    <w:rsid w:val="00826ED2"/>
    <w:rsid w:val="00826F5B"/>
    <w:rsid w:val="0083008F"/>
    <w:rsid w:val="00833D1D"/>
    <w:rsid w:val="0083785F"/>
    <w:rsid w:val="0084344A"/>
    <w:rsid w:val="008462F4"/>
    <w:rsid w:val="0084682B"/>
    <w:rsid w:val="00850ABA"/>
    <w:rsid w:val="00851473"/>
    <w:rsid w:val="008567C8"/>
    <w:rsid w:val="00867864"/>
    <w:rsid w:val="008733FA"/>
    <w:rsid w:val="008754E7"/>
    <w:rsid w:val="00877190"/>
    <w:rsid w:val="00880C25"/>
    <w:rsid w:val="00881970"/>
    <w:rsid w:val="00882D24"/>
    <w:rsid w:val="00885FD9"/>
    <w:rsid w:val="00891D55"/>
    <w:rsid w:val="008947B1"/>
    <w:rsid w:val="008A0C46"/>
    <w:rsid w:val="008B1A41"/>
    <w:rsid w:val="008B1DDD"/>
    <w:rsid w:val="008C42E9"/>
    <w:rsid w:val="008C5ED0"/>
    <w:rsid w:val="008D0112"/>
    <w:rsid w:val="008D11D8"/>
    <w:rsid w:val="008D2B50"/>
    <w:rsid w:val="008D6FAA"/>
    <w:rsid w:val="008E5986"/>
    <w:rsid w:val="008F3702"/>
    <w:rsid w:val="008F5734"/>
    <w:rsid w:val="00902BE7"/>
    <w:rsid w:val="00920B9E"/>
    <w:rsid w:val="009217AD"/>
    <w:rsid w:val="00926D20"/>
    <w:rsid w:val="00927187"/>
    <w:rsid w:val="009304B6"/>
    <w:rsid w:val="00951758"/>
    <w:rsid w:val="00966EA0"/>
    <w:rsid w:val="009728C6"/>
    <w:rsid w:val="00975A6B"/>
    <w:rsid w:val="00980DAF"/>
    <w:rsid w:val="0098539E"/>
    <w:rsid w:val="009A369F"/>
    <w:rsid w:val="009A559D"/>
    <w:rsid w:val="009B0C87"/>
    <w:rsid w:val="009B3501"/>
    <w:rsid w:val="009C35F5"/>
    <w:rsid w:val="009C7E00"/>
    <w:rsid w:val="009D0789"/>
    <w:rsid w:val="009F16C8"/>
    <w:rsid w:val="00A00F10"/>
    <w:rsid w:val="00A01DC5"/>
    <w:rsid w:val="00A02D97"/>
    <w:rsid w:val="00A03BB6"/>
    <w:rsid w:val="00A1554C"/>
    <w:rsid w:val="00A252AB"/>
    <w:rsid w:val="00A34247"/>
    <w:rsid w:val="00A370F6"/>
    <w:rsid w:val="00A44576"/>
    <w:rsid w:val="00A45F6F"/>
    <w:rsid w:val="00A5238D"/>
    <w:rsid w:val="00A53E35"/>
    <w:rsid w:val="00A61192"/>
    <w:rsid w:val="00A618B6"/>
    <w:rsid w:val="00A63CBA"/>
    <w:rsid w:val="00A75719"/>
    <w:rsid w:val="00A81592"/>
    <w:rsid w:val="00A84970"/>
    <w:rsid w:val="00A84B97"/>
    <w:rsid w:val="00A940B2"/>
    <w:rsid w:val="00A97D0B"/>
    <w:rsid w:val="00AA7567"/>
    <w:rsid w:val="00AB5B27"/>
    <w:rsid w:val="00AC5A65"/>
    <w:rsid w:val="00AC6779"/>
    <w:rsid w:val="00AD111C"/>
    <w:rsid w:val="00AD3256"/>
    <w:rsid w:val="00AD455D"/>
    <w:rsid w:val="00AE0430"/>
    <w:rsid w:val="00AE181D"/>
    <w:rsid w:val="00AE2482"/>
    <w:rsid w:val="00AE4778"/>
    <w:rsid w:val="00B02F02"/>
    <w:rsid w:val="00B070F6"/>
    <w:rsid w:val="00B129D8"/>
    <w:rsid w:val="00B13091"/>
    <w:rsid w:val="00B13D63"/>
    <w:rsid w:val="00B1739F"/>
    <w:rsid w:val="00B21478"/>
    <w:rsid w:val="00B21F25"/>
    <w:rsid w:val="00B2397D"/>
    <w:rsid w:val="00B26D9B"/>
    <w:rsid w:val="00B301A0"/>
    <w:rsid w:val="00B32F48"/>
    <w:rsid w:val="00B3337A"/>
    <w:rsid w:val="00B466B3"/>
    <w:rsid w:val="00B47DFF"/>
    <w:rsid w:val="00B51111"/>
    <w:rsid w:val="00B556D3"/>
    <w:rsid w:val="00B559CF"/>
    <w:rsid w:val="00B55FC8"/>
    <w:rsid w:val="00B56C63"/>
    <w:rsid w:val="00B6081D"/>
    <w:rsid w:val="00B65D1A"/>
    <w:rsid w:val="00B831C3"/>
    <w:rsid w:val="00B86969"/>
    <w:rsid w:val="00B87A27"/>
    <w:rsid w:val="00B9010B"/>
    <w:rsid w:val="00B94F63"/>
    <w:rsid w:val="00B95FB0"/>
    <w:rsid w:val="00BA2C99"/>
    <w:rsid w:val="00BA38DF"/>
    <w:rsid w:val="00BB2F32"/>
    <w:rsid w:val="00BB4368"/>
    <w:rsid w:val="00BC0C39"/>
    <w:rsid w:val="00BC1C96"/>
    <w:rsid w:val="00BD00B7"/>
    <w:rsid w:val="00BD2679"/>
    <w:rsid w:val="00BD4E4D"/>
    <w:rsid w:val="00BD6555"/>
    <w:rsid w:val="00BE4D78"/>
    <w:rsid w:val="00BF154F"/>
    <w:rsid w:val="00C00329"/>
    <w:rsid w:val="00C007D5"/>
    <w:rsid w:val="00C0295E"/>
    <w:rsid w:val="00C05085"/>
    <w:rsid w:val="00C07F5C"/>
    <w:rsid w:val="00C10A79"/>
    <w:rsid w:val="00C17776"/>
    <w:rsid w:val="00C23F4F"/>
    <w:rsid w:val="00C252E4"/>
    <w:rsid w:val="00C40701"/>
    <w:rsid w:val="00C41188"/>
    <w:rsid w:val="00C4278A"/>
    <w:rsid w:val="00C5705D"/>
    <w:rsid w:val="00C658EB"/>
    <w:rsid w:val="00C720EB"/>
    <w:rsid w:val="00C74818"/>
    <w:rsid w:val="00C80976"/>
    <w:rsid w:val="00C828F6"/>
    <w:rsid w:val="00C830BA"/>
    <w:rsid w:val="00C86E4A"/>
    <w:rsid w:val="00C9069C"/>
    <w:rsid w:val="00C914A8"/>
    <w:rsid w:val="00C917E2"/>
    <w:rsid w:val="00C92400"/>
    <w:rsid w:val="00CA2B1E"/>
    <w:rsid w:val="00CB17EB"/>
    <w:rsid w:val="00CC1C8A"/>
    <w:rsid w:val="00CC70C5"/>
    <w:rsid w:val="00CD04A7"/>
    <w:rsid w:val="00CD1A5B"/>
    <w:rsid w:val="00CD2648"/>
    <w:rsid w:val="00CE0F72"/>
    <w:rsid w:val="00CE27B1"/>
    <w:rsid w:val="00CF0379"/>
    <w:rsid w:val="00CF6331"/>
    <w:rsid w:val="00D21E15"/>
    <w:rsid w:val="00D2229F"/>
    <w:rsid w:val="00D246FF"/>
    <w:rsid w:val="00D26F46"/>
    <w:rsid w:val="00D27990"/>
    <w:rsid w:val="00D4015D"/>
    <w:rsid w:val="00D44FB7"/>
    <w:rsid w:val="00D51648"/>
    <w:rsid w:val="00D672C5"/>
    <w:rsid w:val="00D67BE1"/>
    <w:rsid w:val="00D70470"/>
    <w:rsid w:val="00D718A7"/>
    <w:rsid w:val="00D724C3"/>
    <w:rsid w:val="00D76D2F"/>
    <w:rsid w:val="00D84E61"/>
    <w:rsid w:val="00D8699B"/>
    <w:rsid w:val="00D87019"/>
    <w:rsid w:val="00D938DE"/>
    <w:rsid w:val="00DA0B5E"/>
    <w:rsid w:val="00DA4E32"/>
    <w:rsid w:val="00DB02E3"/>
    <w:rsid w:val="00DB1CCF"/>
    <w:rsid w:val="00DB5449"/>
    <w:rsid w:val="00DB54B6"/>
    <w:rsid w:val="00DC4637"/>
    <w:rsid w:val="00DD53CE"/>
    <w:rsid w:val="00DF0B55"/>
    <w:rsid w:val="00DF20B3"/>
    <w:rsid w:val="00DF2900"/>
    <w:rsid w:val="00DF422D"/>
    <w:rsid w:val="00E020FE"/>
    <w:rsid w:val="00E14066"/>
    <w:rsid w:val="00E33D3B"/>
    <w:rsid w:val="00E40579"/>
    <w:rsid w:val="00E412D9"/>
    <w:rsid w:val="00E4493B"/>
    <w:rsid w:val="00E455A3"/>
    <w:rsid w:val="00E45F4B"/>
    <w:rsid w:val="00E530BD"/>
    <w:rsid w:val="00E532B5"/>
    <w:rsid w:val="00E81660"/>
    <w:rsid w:val="00E83050"/>
    <w:rsid w:val="00E8684F"/>
    <w:rsid w:val="00E912E6"/>
    <w:rsid w:val="00E93CB1"/>
    <w:rsid w:val="00E94395"/>
    <w:rsid w:val="00E968E9"/>
    <w:rsid w:val="00EA4D8A"/>
    <w:rsid w:val="00EB33C3"/>
    <w:rsid w:val="00EC018F"/>
    <w:rsid w:val="00EC2259"/>
    <w:rsid w:val="00EC3705"/>
    <w:rsid w:val="00ED214C"/>
    <w:rsid w:val="00EE6441"/>
    <w:rsid w:val="00F013E9"/>
    <w:rsid w:val="00F1160E"/>
    <w:rsid w:val="00F11E2A"/>
    <w:rsid w:val="00F132D0"/>
    <w:rsid w:val="00F16E17"/>
    <w:rsid w:val="00F17184"/>
    <w:rsid w:val="00F264C8"/>
    <w:rsid w:val="00F2699D"/>
    <w:rsid w:val="00F31AEA"/>
    <w:rsid w:val="00F34A8A"/>
    <w:rsid w:val="00F363E6"/>
    <w:rsid w:val="00F369D2"/>
    <w:rsid w:val="00F3710D"/>
    <w:rsid w:val="00F42FEE"/>
    <w:rsid w:val="00F438A2"/>
    <w:rsid w:val="00F43E09"/>
    <w:rsid w:val="00F44DF6"/>
    <w:rsid w:val="00F476A7"/>
    <w:rsid w:val="00F51277"/>
    <w:rsid w:val="00F52E07"/>
    <w:rsid w:val="00F5646B"/>
    <w:rsid w:val="00F60D4D"/>
    <w:rsid w:val="00F70BE4"/>
    <w:rsid w:val="00F713AB"/>
    <w:rsid w:val="00F71E7E"/>
    <w:rsid w:val="00F80E68"/>
    <w:rsid w:val="00F81833"/>
    <w:rsid w:val="00F8289B"/>
    <w:rsid w:val="00F82989"/>
    <w:rsid w:val="00F837EE"/>
    <w:rsid w:val="00F87F59"/>
    <w:rsid w:val="00F979A5"/>
    <w:rsid w:val="00FB6AEE"/>
    <w:rsid w:val="00FC6054"/>
    <w:rsid w:val="00FC7E9A"/>
    <w:rsid w:val="00FD507C"/>
    <w:rsid w:val="00FD553A"/>
    <w:rsid w:val="00FE1A8A"/>
    <w:rsid w:val="00FE5E03"/>
    <w:rsid w:val="00FE63DE"/>
    <w:rsid w:val="00FF1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ED7D1"/>
  <w15:chartTrackingRefBased/>
  <w15:docId w15:val="{896571B2-3800-2D4F-8A03-B84FE601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A38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
    <w:name w:val="Table Heading"/>
    <w:basedOn w:val="Normal"/>
    <w:next w:val="Normal"/>
    <w:rsid w:val="00BA38DF"/>
    <w:pPr>
      <w:spacing w:after="120"/>
    </w:pPr>
    <w:rPr>
      <w:rFonts w:ascii="Times New Roman" w:eastAsia="Times New Roman" w:hAnsi="Times New Roman" w:cs="Times New Roman"/>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2436</Words>
  <Characters>13888</Characters>
  <Application>Microsoft Office Word</Application>
  <DocSecurity>0</DocSecurity>
  <Lines>115</Lines>
  <Paragraphs>32</Paragraphs>
  <ScaleCrop>false</ScaleCrop>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Hodgins</dc:creator>
  <cp:keywords/>
  <dc:description/>
  <cp:lastModifiedBy>David Hodgins</cp:lastModifiedBy>
  <cp:revision>1</cp:revision>
  <dcterms:created xsi:type="dcterms:W3CDTF">2018-06-27T19:38:00Z</dcterms:created>
  <dcterms:modified xsi:type="dcterms:W3CDTF">2018-06-27T19:38:00Z</dcterms:modified>
</cp:coreProperties>
</file>