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87746" w14:textId="4E8E4648" w:rsidR="00722A26" w:rsidRDefault="00A300EE" w:rsidP="00431E3E">
      <w:pPr>
        <w:pStyle w:val="Default"/>
        <w:rPr>
          <w:rFonts w:ascii="Arial" w:hAnsi="Arial" w:cs="Arial"/>
          <w:sz w:val="22"/>
          <w:szCs w:val="22"/>
        </w:rPr>
      </w:pPr>
      <w:r>
        <w:rPr>
          <w:rFonts w:ascii="Arial" w:hAnsi="Arial" w:cs="Arial"/>
          <w:sz w:val="22"/>
          <w:szCs w:val="22"/>
        </w:rPr>
        <w:t>Online Supplement – Semi-structured Interview Guide</w:t>
      </w:r>
    </w:p>
    <w:p w14:paraId="432B13DE" w14:textId="77777777" w:rsidR="00A300EE" w:rsidRPr="00465104" w:rsidRDefault="00A300EE" w:rsidP="00431E3E">
      <w:pPr>
        <w:pStyle w:val="Default"/>
        <w:rPr>
          <w:rFonts w:ascii="Arial" w:hAnsi="Arial" w:cs="Arial"/>
          <w:sz w:val="22"/>
          <w:szCs w:val="22"/>
        </w:rPr>
      </w:pPr>
    </w:p>
    <w:p w14:paraId="53BB258B" w14:textId="29C6FD6A" w:rsidR="00431E3E" w:rsidRPr="00465104" w:rsidRDefault="00431E3E" w:rsidP="00431E3E">
      <w:pPr>
        <w:pStyle w:val="Default"/>
        <w:rPr>
          <w:rFonts w:ascii="Arial" w:hAnsi="Arial" w:cs="Arial"/>
          <w:sz w:val="22"/>
          <w:szCs w:val="22"/>
        </w:rPr>
      </w:pPr>
      <w:r w:rsidRPr="00465104">
        <w:rPr>
          <w:rFonts w:ascii="Arial" w:hAnsi="Arial" w:cs="Arial"/>
          <w:sz w:val="22"/>
          <w:szCs w:val="22"/>
        </w:rPr>
        <w:t xml:space="preserve">Thank you so much for talking with me today. We are interested in understanding how the COVID-19 changes in clinic operations have affected you. Everything you tell me will be kept confidential and we won’t share your name with anyone besides study staff. We record interviews to help with remembering the information you share. Stop me at any time if you have any questions, if anything is unclear, or if you would prefer to skip a question. </w:t>
      </w:r>
    </w:p>
    <w:p w14:paraId="0614B491" w14:textId="77777777" w:rsidR="00431E3E" w:rsidRPr="00465104" w:rsidRDefault="00431E3E" w:rsidP="00431E3E">
      <w:pPr>
        <w:pStyle w:val="Default"/>
        <w:rPr>
          <w:rFonts w:ascii="Arial" w:hAnsi="Arial" w:cs="Arial"/>
          <w:sz w:val="22"/>
          <w:szCs w:val="22"/>
        </w:rPr>
      </w:pPr>
    </w:p>
    <w:p w14:paraId="4D9C24BB" w14:textId="635FE508" w:rsidR="00431E3E" w:rsidRPr="00465104" w:rsidRDefault="00431E3E" w:rsidP="00431E3E">
      <w:pPr>
        <w:pStyle w:val="Default"/>
        <w:rPr>
          <w:rFonts w:ascii="Arial" w:hAnsi="Arial" w:cs="Arial"/>
          <w:sz w:val="22"/>
          <w:szCs w:val="22"/>
        </w:rPr>
      </w:pPr>
      <w:r w:rsidRPr="00465104">
        <w:rPr>
          <w:rFonts w:ascii="Arial" w:hAnsi="Arial" w:cs="Arial"/>
          <w:sz w:val="22"/>
          <w:szCs w:val="22"/>
        </w:rPr>
        <w:t xml:space="preserve">Your participation may help to make things better for people in your situation and those who come along after you, so we appreciate the time that you are taking to talk to us. </w:t>
      </w:r>
    </w:p>
    <w:p w14:paraId="70E2533F" w14:textId="77777777" w:rsidR="00431E3E" w:rsidRPr="00465104" w:rsidRDefault="00431E3E" w:rsidP="00431E3E">
      <w:pPr>
        <w:pStyle w:val="Default"/>
        <w:rPr>
          <w:rFonts w:ascii="Arial" w:hAnsi="Arial" w:cs="Arial"/>
          <w:sz w:val="22"/>
          <w:szCs w:val="22"/>
        </w:rPr>
      </w:pPr>
    </w:p>
    <w:p w14:paraId="7A39EE99" w14:textId="3325F953" w:rsidR="00431E3E" w:rsidRPr="00465104" w:rsidRDefault="0019312A" w:rsidP="00431E3E">
      <w:pPr>
        <w:pStyle w:val="Default"/>
        <w:rPr>
          <w:rFonts w:ascii="Arial" w:hAnsi="Arial" w:cs="Arial"/>
          <w:sz w:val="22"/>
          <w:szCs w:val="22"/>
        </w:rPr>
      </w:pPr>
      <w:r w:rsidRPr="00465104">
        <w:rPr>
          <w:rFonts w:ascii="Arial" w:hAnsi="Arial" w:cs="Arial"/>
          <w:sz w:val="22"/>
          <w:szCs w:val="22"/>
        </w:rPr>
        <w:t xml:space="preserve">What </w:t>
      </w:r>
      <w:r w:rsidR="00431E3E" w:rsidRPr="00465104">
        <w:rPr>
          <w:rFonts w:ascii="Arial" w:hAnsi="Arial" w:cs="Arial"/>
          <w:sz w:val="22"/>
          <w:szCs w:val="22"/>
        </w:rPr>
        <w:t xml:space="preserve">questions </w:t>
      </w:r>
      <w:r w:rsidRPr="00465104">
        <w:rPr>
          <w:rFonts w:ascii="Arial" w:hAnsi="Arial" w:cs="Arial"/>
          <w:sz w:val="22"/>
          <w:szCs w:val="22"/>
        </w:rPr>
        <w:t xml:space="preserve">do you have </w:t>
      </w:r>
      <w:r w:rsidR="00431E3E" w:rsidRPr="00465104">
        <w:rPr>
          <w:rFonts w:ascii="Arial" w:hAnsi="Arial" w:cs="Arial"/>
          <w:sz w:val="22"/>
          <w:szCs w:val="22"/>
        </w:rPr>
        <w:t xml:space="preserve">before we begin? </w:t>
      </w:r>
    </w:p>
    <w:p w14:paraId="168990DF" w14:textId="77777777" w:rsidR="0019312A" w:rsidRPr="00465104" w:rsidRDefault="0019312A" w:rsidP="00431E3E">
      <w:pPr>
        <w:pStyle w:val="Default"/>
        <w:rPr>
          <w:rFonts w:ascii="Arial" w:hAnsi="Arial" w:cs="Arial"/>
          <w:sz w:val="22"/>
          <w:szCs w:val="22"/>
        </w:rPr>
      </w:pPr>
    </w:p>
    <w:p w14:paraId="1B836D87" w14:textId="5445D858" w:rsidR="00431E3E" w:rsidRPr="00465104" w:rsidRDefault="00431E3E" w:rsidP="00431E3E">
      <w:pPr>
        <w:pStyle w:val="Default"/>
        <w:rPr>
          <w:rFonts w:ascii="Arial" w:hAnsi="Arial" w:cs="Arial"/>
          <w:sz w:val="22"/>
          <w:szCs w:val="22"/>
        </w:rPr>
      </w:pPr>
      <w:r w:rsidRPr="00465104">
        <w:rPr>
          <w:rFonts w:ascii="Arial" w:hAnsi="Arial" w:cs="Arial"/>
          <w:sz w:val="22"/>
          <w:szCs w:val="22"/>
        </w:rPr>
        <w:t xml:space="preserve">OK, I’ll turn the recorder on now and we’ll get started. </w:t>
      </w:r>
    </w:p>
    <w:p w14:paraId="1C0D96F5" w14:textId="77777777" w:rsidR="00431E3E" w:rsidRPr="00465104" w:rsidRDefault="00431E3E" w:rsidP="00431E3E">
      <w:pPr>
        <w:pStyle w:val="Default"/>
        <w:rPr>
          <w:rFonts w:ascii="Arial" w:hAnsi="Arial" w:cs="Arial"/>
          <w:sz w:val="22"/>
          <w:szCs w:val="22"/>
        </w:rPr>
      </w:pPr>
      <w:r w:rsidRPr="00465104">
        <w:rPr>
          <w:rFonts w:ascii="Arial" w:hAnsi="Arial" w:cs="Arial"/>
          <w:i/>
          <w:iCs/>
          <w:sz w:val="22"/>
          <w:szCs w:val="22"/>
        </w:rPr>
        <w:t xml:space="preserve">Turn on recorder: State today’s </w:t>
      </w:r>
      <w:r w:rsidRPr="00465104">
        <w:rPr>
          <w:rFonts w:ascii="Arial" w:hAnsi="Arial" w:cs="Arial"/>
          <w:bCs/>
          <w:i/>
          <w:iCs/>
          <w:sz w:val="22"/>
          <w:szCs w:val="22"/>
        </w:rPr>
        <w:t>date</w:t>
      </w:r>
      <w:r w:rsidRPr="00465104">
        <w:rPr>
          <w:rFonts w:ascii="Arial" w:hAnsi="Arial" w:cs="Arial"/>
          <w:i/>
          <w:iCs/>
          <w:sz w:val="22"/>
          <w:szCs w:val="22"/>
        </w:rPr>
        <w:t xml:space="preserve">, the current </w:t>
      </w:r>
      <w:r w:rsidRPr="00465104">
        <w:rPr>
          <w:rFonts w:ascii="Arial" w:hAnsi="Arial" w:cs="Arial"/>
          <w:bCs/>
          <w:i/>
          <w:iCs/>
          <w:sz w:val="22"/>
          <w:szCs w:val="22"/>
        </w:rPr>
        <w:t xml:space="preserve">time, </w:t>
      </w:r>
      <w:r w:rsidRPr="00465104">
        <w:rPr>
          <w:rFonts w:ascii="Arial" w:hAnsi="Arial" w:cs="Arial"/>
          <w:i/>
          <w:iCs/>
          <w:sz w:val="22"/>
          <w:szCs w:val="22"/>
        </w:rPr>
        <w:t xml:space="preserve">and the </w:t>
      </w:r>
      <w:r w:rsidRPr="00465104">
        <w:rPr>
          <w:rFonts w:ascii="Arial" w:hAnsi="Arial" w:cs="Arial"/>
          <w:bCs/>
          <w:i/>
          <w:iCs/>
          <w:sz w:val="22"/>
          <w:szCs w:val="22"/>
        </w:rPr>
        <w:t>Participant ID</w:t>
      </w:r>
      <w:r w:rsidRPr="00465104">
        <w:rPr>
          <w:rFonts w:ascii="Arial" w:hAnsi="Arial" w:cs="Arial"/>
          <w:i/>
          <w:iCs/>
          <w:sz w:val="22"/>
          <w:szCs w:val="22"/>
        </w:rPr>
        <w:t xml:space="preserve">. </w:t>
      </w:r>
    </w:p>
    <w:p w14:paraId="3241950D" w14:textId="35A094F1" w:rsidR="000144A7" w:rsidRPr="00465104" w:rsidRDefault="00431E3E" w:rsidP="00431E3E">
      <w:r w:rsidRPr="00465104">
        <w:t>Example: “Today is August 2nd, it is 11:30am, and I’m talking to Participant 112.”</w:t>
      </w:r>
    </w:p>
    <w:p w14:paraId="6C7EC188" w14:textId="05327893" w:rsidR="00431E3E" w:rsidRPr="00465104" w:rsidRDefault="00431E3E" w:rsidP="00431E3E"/>
    <w:p w14:paraId="7C485619" w14:textId="15BC6AE9" w:rsidR="0019312A" w:rsidRPr="00465104" w:rsidRDefault="0019312A" w:rsidP="00431E3E">
      <w:pPr>
        <w:rPr>
          <w:u w:val="single"/>
        </w:rPr>
      </w:pPr>
      <w:r w:rsidRPr="00465104">
        <w:rPr>
          <w:u w:val="single"/>
        </w:rPr>
        <w:t>Pre-COVID Patient OTP Information</w:t>
      </w:r>
    </w:p>
    <w:p w14:paraId="2BD86D6D" w14:textId="15E7DBBF" w:rsidR="00431E3E" w:rsidRPr="00465104" w:rsidRDefault="00431E3E" w:rsidP="00431E3E">
      <w:pPr>
        <w:pStyle w:val="ListParagraph"/>
        <w:numPr>
          <w:ilvl w:val="0"/>
          <w:numId w:val="1"/>
        </w:numPr>
      </w:pPr>
      <w:r w:rsidRPr="00465104">
        <w:t>When did you enroll in the __________ clinic? Date: ____________________</w:t>
      </w:r>
    </w:p>
    <w:p w14:paraId="7AE5E8AD" w14:textId="77777777" w:rsidR="00854713" w:rsidRPr="00465104" w:rsidRDefault="00854713" w:rsidP="00854713">
      <w:pPr>
        <w:pStyle w:val="ListParagraph"/>
        <w:ind w:left="900"/>
      </w:pPr>
    </w:p>
    <w:p w14:paraId="27402EFD" w14:textId="39019888" w:rsidR="00431E3E" w:rsidRPr="00465104" w:rsidRDefault="00431E3E" w:rsidP="00431E3E">
      <w:pPr>
        <w:pStyle w:val="ListParagraph"/>
        <w:numPr>
          <w:ilvl w:val="0"/>
          <w:numId w:val="1"/>
        </w:numPr>
      </w:pPr>
      <w:r w:rsidRPr="00465104">
        <w:t>Around March 1</w:t>
      </w:r>
      <w:r w:rsidR="00DF34B5" w:rsidRPr="00465104">
        <w:t>, 2020</w:t>
      </w:r>
      <w:r w:rsidR="00DF34B5" w:rsidRPr="00465104">
        <w:rPr>
          <w:vertAlign w:val="superscript"/>
        </w:rPr>
        <w:t xml:space="preserve"> </w:t>
      </w:r>
      <w:r w:rsidRPr="00465104">
        <w:t xml:space="preserve"> how often did you come to the clinic for </w:t>
      </w:r>
      <w:r w:rsidR="00465104" w:rsidRPr="00465104">
        <w:t>methadone</w:t>
      </w:r>
      <w:r w:rsidRPr="00465104">
        <w:t>: ___________________ and for</w:t>
      </w:r>
      <w:r w:rsidR="00DF34B5" w:rsidRPr="00465104">
        <w:t xml:space="preserve"> group or individual</w:t>
      </w:r>
      <w:r w:rsidRPr="00465104">
        <w:t xml:space="preserve"> counseling: ___________________________</w:t>
      </w:r>
    </w:p>
    <w:p w14:paraId="50327F29" w14:textId="77777777" w:rsidR="0019312A" w:rsidRPr="00465104" w:rsidRDefault="0019312A" w:rsidP="00431E3E">
      <w:pPr>
        <w:pStyle w:val="ListParagraph"/>
      </w:pPr>
    </w:p>
    <w:p w14:paraId="45879FCF" w14:textId="0B486F9D" w:rsidR="0019312A" w:rsidRPr="00465104" w:rsidRDefault="0019312A" w:rsidP="00722A26">
      <w:pPr>
        <w:pStyle w:val="ListParagraph"/>
        <w:ind w:left="0"/>
        <w:rPr>
          <w:u w:val="single"/>
        </w:rPr>
      </w:pPr>
      <w:r w:rsidRPr="00465104">
        <w:rPr>
          <w:u w:val="single"/>
        </w:rPr>
        <w:t>Post-COVID Patient OTP Information</w:t>
      </w:r>
    </w:p>
    <w:p w14:paraId="44D4C78F" w14:textId="4A207FE7" w:rsidR="00431E3E" w:rsidRPr="00465104" w:rsidRDefault="002D450A" w:rsidP="008847F4">
      <w:r w:rsidRPr="00465104">
        <w:t xml:space="preserve">For the rest of the </w:t>
      </w:r>
      <w:proofErr w:type="gramStart"/>
      <w:r w:rsidRPr="00465104">
        <w:t>interview</w:t>
      </w:r>
      <w:proofErr w:type="gramEnd"/>
      <w:r w:rsidRPr="00465104">
        <w:t xml:space="preserve"> we will be focusing on changes that occurred with your treatment at [OTP] after </w:t>
      </w:r>
      <w:r w:rsidR="00431E3E" w:rsidRPr="00465104">
        <w:t xml:space="preserve">COVID-19 </w:t>
      </w:r>
      <w:r w:rsidRPr="00465104">
        <w:t xml:space="preserve">related </w:t>
      </w:r>
      <w:r w:rsidR="00431E3E" w:rsidRPr="00465104">
        <w:t xml:space="preserve">changes </w:t>
      </w:r>
      <w:r w:rsidRPr="00465104">
        <w:t xml:space="preserve">that </w:t>
      </w:r>
      <w:r w:rsidR="00431E3E" w:rsidRPr="00465104">
        <w:t>began in mid-March,</w:t>
      </w:r>
      <w:r w:rsidRPr="00465104">
        <w:t xml:space="preserve"> 2020.</w:t>
      </w:r>
    </w:p>
    <w:p w14:paraId="5BD796C9" w14:textId="77777777" w:rsidR="00854713" w:rsidRPr="00465104" w:rsidRDefault="00854713" w:rsidP="00431E3E">
      <w:pPr>
        <w:pStyle w:val="ListParagraph"/>
      </w:pPr>
    </w:p>
    <w:p w14:paraId="3579E64C" w14:textId="71309CBF" w:rsidR="00431E3E" w:rsidRPr="00465104" w:rsidRDefault="00431E3E" w:rsidP="00431E3E">
      <w:pPr>
        <w:pStyle w:val="ListParagraph"/>
        <w:numPr>
          <w:ilvl w:val="0"/>
          <w:numId w:val="1"/>
        </w:numPr>
      </w:pPr>
      <w:r w:rsidRPr="00465104">
        <w:t>At the end of March how often</w:t>
      </w:r>
      <w:r w:rsidR="00465104" w:rsidRPr="00465104">
        <w:t xml:space="preserve"> did you come to the clinic for methadone</w:t>
      </w:r>
      <w:r w:rsidRPr="00465104">
        <w:t xml:space="preserve">: ___________________ and for </w:t>
      </w:r>
      <w:r w:rsidR="00D904C8" w:rsidRPr="00465104">
        <w:t xml:space="preserve">individual or group </w:t>
      </w:r>
      <w:r w:rsidRPr="00465104">
        <w:t>counseling: ___________________________</w:t>
      </w:r>
      <w:r w:rsidR="00B62B89" w:rsidRPr="00465104">
        <w:t>?</w:t>
      </w:r>
    </w:p>
    <w:p w14:paraId="645DCADC" w14:textId="027254E7" w:rsidR="00B62B89" w:rsidRPr="00465104" w:rsidRDefault="005B2787" w:rsidP="00431E3E">
      <w:pPr>
        <w:pStyle w:val="ListParagraph"/>
        <w:numPr>
          <w:ilvl w:val="0"/>
          <w:numId w:val="1"/>
        </w:numPr>
      </w:pPr>
      <w:r w:rsidRPr="00465104">
        <w:t xml:space="preserve">What were you told about </w:t>
      </w:r>
      <w:r w:rsidR="00F858A5" w:rsidRPr="00465104">
        <w:t xml:space="preserve">the reasons for changing </w:t>
      </w:r>
      <w:r w:rsidR="00B62B89" w:rsidRPr="00465104">
        <w:t>how oft</w:t>
      </w:r>
      <w:r w:rsidR="00F858A5" w:rsidRPr="00465104">
        <w:t xml:space="preserve">en you needed to come to clinic for your </w:t>
      </w:r>
      <w:r w:rsidR="00465104" w:rsidRPr="00465104">
        <w:t>methadone</w:t>
      </w:r>
      <w:r w:rsidR="00B62B89" w:rsidRPr="00465104">
        <w:t>?</w:t>
      </w:r>
    </w:p>
    <w:p w14:paraId="76F5A266" w14:textId="754457E5" w:rsidR="00B62B89" w:rsidRPr="00465104" w:rsidRDefault="00B62B89" w:rsidP="00722A26"/>
    <w:p w14:paraId="51FD86EE" w14:textId="78C07D00" w:rsidR="00B62B89" w:rsidRPr="00465104" w:rsidRDefault="00B62B89" w:rsidP="00431E3E">
      <w:pPr>
        <w:pStyle w:val="ListParagraph"/>
        <w:numPr>
          <w:ilvl w:val="0"/>
          <w:numId w:val="1"/>
        </w:numPr>
      </w:pPr>
      <w:r w:rsidRPr="00465104">
        <w:t>How did you hear about these changes?</w:t>
      </w:r>
    </w:p>
    <w:p w14:paraId="096436A5" w14:textId="77777777" w:rsidR="00854713" w:rsidRPr="00465104" w:rsidRDefault="00854713" w:rsidP="00854713">
      <w:pPr>
        <w:pStyle w:val="ListParagraph"/>
      </w:pPr>
    </w:p>
    <w:p w14:paraId="0B885CFE" w14:textId="76E6D982" w:rsidR="00854713" w:rsidRPr="00465104" w:rsidRDefault="00854713" w:rsidP="00854713">
      <w:pPr>
        <w:pStyle w:val="ListParagraph"/>
        <w:numPr>
          <w:ilvl w:val="0"/>
          <w:numId w:val="1"/>
        </w:numPr>
      </w:pPr>
      <w:r w:rsidRPr="00465104">
        <w:t>What changes would you want to see continue after the COVID-19 crisis passes?</w:t>
      </w:r>
    </w:p>
    <w:p w14:paraId="0F67037A" w14:textId="50CE5E10" w:rsidR="00841481" w:rsidRPr="00465104" w:rsidRDefault="00841481" w:rsidP="00841481">
      <w:pPr>
        <w:pStyle w:val="Default"/>
        <w:rPr>
          <w:rFonts w:ascii="Arial" w:hAnsi="Arial" w:cs="Arial"/>
          <w:color w:val="auto"/>
          <w:sz w:val="22"/>
          <w:szCs w:val="22"/>
        </w:rPr>
      </w:pPr>
    </w:p>
    <w:p w14:paraId="17FB6461" w14:textId="6837A096" w:rsidR="00172633" w:rsidRPr="00465104" w:rsidRDefault="00172633" w:rsidP="00841481">
      <w:pPr>
        <w:pStyle w:val="Default"/>
        <w:rPr>
          <w:rFonts w:ascii="Arial" w:hAnsi="Arial" w:cs="Arial"/>
          <w:color w:val="auto"/>
          <w:sz w:val="22"/>
          <w:szCs w:val="22"/>
          <w:u w:val="single"/>
        </w:rPr>
      </w:pPr>
      <w:r w:rsidRPr="00465104">
        <w:rPr>
          <w:rFonts w:ascii="Arial" w:hAnsi="Arial" w:cs="Arial"/>
          <w:color w:val="auto"/>
          <w:sz w:val="22"/>
          <w:szCs w:val="22"/>
          <w:u w:val="single"/>
        </w:rPr>
        <w:t>Picking up Medication Doses</w:t>
      </w:r>
      <w:r w:rsidR="005B2787" w:rsidRPr="00465104">
        <w:rPr>
          <w:rFonts w:ascii="Arial" w:hAnsi="Arial" w:cs="Arial"/>
          <w:color w:val="auto"/>
          <w:sz w:val="22"/>
          <w:szCs w:val="22"/>
          <w:u w:val="single"/>
        </w:rPr>
        <w:t xml:space="preserve"> during COVID</w:t>
      </w:r>
    </w:p>
    <w:p w14:paraId="1CAB786C" w14:textId="5D3B8E5B" w:rsidR="006D5A34" w:rsidRPr="00465104" w:rsidRDefault="0019312A" w:rsidP="006D5A34">
      <w:pPr>
        <w:pStyle w:val="Default"/>
        <w:numPr>
          <w:ilvl w:val="0"/>
          <w:numId w:val="1"/>
        </w:numPr>
        <w:rPr>
          <w:rFonts w:ascii="Arial" w:hAnsi="Arial" w:cs="Arial"/>
          <w:sz w:val="22"/>
          <w:szCs w:val="22"/>
        </w:rPr>
      </w:pPr>
      <w:r w:rsidRPr="00465104">
        <w:rPr>
          <w:rFonts w:ascii="Arial" w:hAnsi="Arial" w:cs="Arial"/>
          <w:sz w:val="22"/>
          <w:szCs w:val="22"/>
        </w:rPr>
        <w:t>About h</w:t>
      </w:r>
      <w:r w:rsidR="00841481" w:rsidRPr="00465104">
        <w:rPr>
          <w:rFonts w:ascii="Arial" w:hAnsi="Arial" w:cs="Arial"/>
          <w:sz w:val="22"/>
          <w:szCs w:val="22"/>
        </w:rPr>
        <w:t xml:space="preserve">ow long do you usually have to wait </w:t>
      </w:r>
      <w:r w:rsidRPr="00465104">
        <w:rPr>
          <w:rFonts w:ascii="Arial" w:hAnsi="Arial" w:cs="Arial"/>
          <w:sz w:val="22"/>
          <w:szCs w:val="22"/>
        </w:rPr>
        <w:t xml:space="preserve">in-line to receive your </w:t>
      </w:r>
      <w:r w:rsidR="00465104" w:rsidRPr="00465104">
        <w:rPr>
          <w:rFonts w:ascii="Arial" w:hAnsi="Arial" w:cs="Arial"/>
          <w:sz w:val="22"/>
          <w:szCs w:val="22"/>
        </w:rPr>
        <w:t>methadone</w:t>
      </w:r>
      <w:r w:rsidR="00841481" w:rsidRPr="00465104">
        <w:rPr>
          <w:rFonts w:ascii="Arial" w:hAnsi="Arial" w:cs="Arial"/>
          <w:sz w:val="22"/>
          <w:szCs w:val="22"/>
        </w:rPr>
        <w:t xml:space="preserve">? </w:t>
      </w:r>
    </w:p>
    <w:p w14:paraId="0A8FC88B" w14:textId="4B452F8A" w:rsidR="006D5A34" w:rsidRPr="00465104" w:rsidRDefault="006D5A34" w:rsidP="002D450A">
      <w:pPr>
        <w:pStyle w:val="Default"/>
        <w:ind w:left="900"/>
        <w:rPr>
          <w:rFonts w:ascii="Arial" w:hAnsi="Arial" w:cs="Arial"/>
          <w:sz w:val="22"/>
          <w:szCs w:val="22"/>
        </w:rPr>
      </w:pPr>
      <w:r w:rsidRPr="00465104">
        <w:rPr>
          <w:rFonts w:ascii="Arial" w:hAnsi="Arial" w:cs="Arial"/>
          <w:sz w:val="22"/>
          <w:szCs w:val="22"/>
        </w:rPr>
        <w:t>How does this compare with waits before COVID?</w:t>
      </w:r>
    </w:p>
    <w:p w14:paraId="2FDBF9CC" w14:textId="77777777" w:rsidR="00841481" w:rsidRPr="00465104" w:rsidRDefault="00841481" w:rsidP="00841481">
      <w:pPr>
        <w:pStyle w:val="ListParagraph"/>
      </w:pPr>
    </w:p>
    <w:p w14:paraId="001C717A" w14:textId="1130491F" w:rsidR="007D4C11" w:rsidRPr="00465104" w:rsidRDefault="00841481" w:rsidP="007E2DA8">
      <w:pPr>
        <w:pStyle w:val="Default"/>
        <w:numPr>
          <w:ilvl w:val="0"/>
          <w:numId w:val="1"/>
        </w:numPr>
        <w:rPr>
          <w:rFonts w:ascii="Arial" w:hAnsi="Arial" w:cs="Arial"/>
          <w:sz w:val="22"/>
          <w:szCs w:val="22"/>
        </w:rPr>
      </w:pPr>
      <w:r w:rsidRPr="00465104">
        <w:rPr>
          <w:rFonts w:ascii="Arial" w:hAnsi="Arial" w:cs="Arial"/>
          <w:sz w:val="22"/>
          <w:szCs w:val="22"/>
        </w:rPr>
        <w:t xml:space="preserve">About how many other people are usually waiting when you’re there? How possible is it to stay six feet apart from other people? </w:t>
      </w:r>
    </w:p>
    <w:p w14:paraId="5E3A00DA" w14:textId="77777777" w:rsidR="007D4C11" w:rsidRPr="00465104" w:rsidRDefault="007D4C11" w:rsidP="002D450A"/>
    <w:p w14:paraId="747B831A" w14:textId="35D00022" w:rsidR="00841481" w:rsidRPr="00465104" w:rsidRDefault="007D4C11" w:rsidP="007E2DA8">
      <w:pPr>
        <w:pStyle w:val="Default"/>
        <w:numPr>
          <w:ilvl w:val="0"/>
          <w:numId w:val="1"/>
        </w:numPr>
        <w:rPr>
          <w:rFonts w:ascii="Arial" w:hAnsi="Arial" w:cs="Arial"/>
          <w:sz w:val="22"/>
          <w:szCs w:val="22"/>
        </w:rPr>
      </w:pPr>
      <w:r w:rsidRPr="00465104">
        <w:rPr>
          <w:rFonts w:ascii="Arial" w:hAnsi="Arial" w:cs="Arial"/>
          <w:sz w:val="22"/>
          <w:szCs w:val="22"/>
        </w:rPr>
        <w:lastRenderedPageBreak/>
        <w:t>What precautions are you taking when picking up you</w:t>
      </w:r>
      <w:r w:rsidR="00465104" w:rsidRPr="00465104">
        <w:rPr>
          <w:rFonts w:ascii="Arial" w:hAnsi="Arial" w:cs="Arial"/>
          <w:sz w:val="22"/>
          <w:szCs w:val="22"/>
        </w:rPr>
        <w:t>r methadone</w:t>
      </w:r>
      <w:r w:rsidRPr="00465104">
        <w:rPr>
          <w:rFonts w:ascii="Arial" w:hAnsi="Arial" w:cs="Arial"/>
          <w:sz w:val="22"/>
          <w:szCs w:val="22"/>
        </w:rPr>
        <w:t>? What precautions are staff taking?</w:t>
      </w:r>
    </w:p>
    <w:p w14:paraId="237E5A17" w14:textId="20A77A1E" w:rsidR="006D5A34" w:rsidRPr="00465104" w:rsidRDefault="006D5A34" w:rsidP="00A70AAC">
      <w:pPr>
        <w:pStyle w:val="Default"/>
        <w:numPr>
          <w:ilvl w:val="0"/>
          <w:numId w:val="6"/>
        </w:numPr>
        <w:rPr>
          <w:rFonts w:ascii="Arial" w:hAnsi="Arial" w:cs="Arial"/>
          <w:sz w:val="22"/>
          <w:szCs w:val="22"/>
        </w:rPr>
      </w:pPr>
      <w:r w:rsidRPr="00465104">
        <w:rPr>
          <w:rFonts w:ascii="Arial" w:hAnsi="Arial" w:cs="Arial"/>
          <w:sz w:val="22"/>
          <w:szCs w:val="22"/>
        </w:rPr>
        <w:t>How well do think this is working to keep people from getting COVID-19?</w:t>
      </w:r>
    </w:p>
    <w:p w14:paraId="49C89719" w14:textId="3C223E58" w:rsidR="006D5A34" w:rsidRPr="00465104" w:rsidRDefault="006D5A34" w:rsidP="002D450A">
      <w:pPr>
        <w:pStyle w:val="Default"/>
        <w:numPr>
          <w:ilvl w:val="0"/>
          <w:numId w:val="6"/>
        </w:numPr>
        <w:rPr>
          <w:rFonts w:ascii="Arial" w:hAnsi="Arial" w:cs="Arial"/>
          <w:sz w:val="22"/>
          <w:szCs w:val="22"/>
        </w:rPr>
      </w:pPr>
      <w:r w:rsidRPr="00465104">
        <w:rPr>
          <w:rFonts w:ascii="Arial" w:hAnsi="Arial" w:cs="Arial"/>
          <w:sz w:val="22"/>
          <w:szCs w:val="22"/>
        </w:rPr>
        <w:t>What could be done to make people feel more protected from getting COVID-19?</w:t>
      </w:r>
    </w:p>
    <w:p w14:paraId="07FD27DF" w14:textId="7E1A094C" w:rsidR="00841481" w:rsidRPr="00465104" w:rsidRDefault="00841481" w:rsidP="00841481">
      <w:pPr>
        <w:pStyle w:val="ListParagraph"/>
      </w:pPr>
    </w:p>
    <w:p w14:paraId="47E3B673" w14:textId="35BFC45D" w:rsidR="00172633" w:rsidRPr="00465104" w:rsidRDefault="00172633" w:rsidP="00722A26">
      <w:pPr>
        <w:rPr>
          <w:u w:val="single"/>
        </w:rPr>
      </w:pPr>
      <w:r w:rsidRPr="00465104">
        <w:rPr>
          <w:u w:val="single"/>
        </w:rPr>
        <w:t xml:space="preserve">Experiences with Take Home </w:t>
      </w:r>
      <w:r w:rsidR="005143BB">
        <w:rPr>
          <w:u w:val="single"/>
        </w:rPr>
        <w:t>Methadone</w:t>
      </w:r>
      <w:r w:rsidR="00D65688" w:rsidRPr="00465104">
        <w:rPr>
          <w:u w:val="single"/>
        </w:rPr>
        <w:t xml:space="preserve"> </w:t>
      </w:r>
    </w:p>
    <w:p w14:paraId="22FF0321" w14:textId="66ED8950" w:rsidR="00841481" w:rsidRPr="00465104" w:rsidRDefault="00841481" w:rsidP="002D450A">
      <w:pPr>
        <w:pStyle w:val="Default"/>
        <w:numPr>
          <w:ilvl w:val="0"/>
          <w:numId w:val="1"/>
        </w:numPr>
        <w:rPr>
          <w:rFonts w:ascii="Arial" w:hAnsi="Arial" w:cs="Arial"/>
          <w:sz w:val="22"/>
          <w:szCs w:val="22"/>
        </w:rPr>
      </w:pPr>
      <w:r w:rsidRPr="00465104">
        <w:rPr>
          <w:rFonts w:ascii="Arial" w:hAnsi="Arial" w:cs="Arial"/>
          <w:sz w:val="22"/>
          <w:szCs w:val="22"/>
        </w:rPr>
        <w:t>What has your</w:t>
      </w:r>
      <w:r w:rsidR="005143BB">
        <w:rPr>
          <w:rFonts w:ascii="Arial" w:hAnsi="Arial" w:cs="Arial"/>
          <w:sz w:val="22"/>
          <w:szCs w:val="22"/>
        </w:rPr>
        <w:t xml:space="preserve"> experience been with take-home methadone</w:t>
      </w:r>
      <w:r w:rsidRPr="00465104">
        <w:rPr>
          <w:rFonts w:ascii="Arial" w:hAnsi="Arial" w:cs="Arial"/>
          <w:sz w:val="22"/>
          <w:szCs w:val="22"/>
        </w:rPr>
        <w:t xml:space="preserve"> so far? </w:t>
      </w:r>
    </w:p>
    <w:p w14:paraId="1157BF6A" w14:textId="77777777" w:rsidR="002D450A" w:rsidRPr="00465104" w:rsidRDefault="002D450A" w:rsidP="008B03C4">
      <w:pPr>
        <w:pStyle w:val="Default"/>
        <w:ind w:left="960"/>
        <w:rPr>
          <w:rFonts w:ascii="Arial" w:hAnsi="Arial" w:cs="Arial"/>
          <w:sz w:val="22"/>
          <w:szCs w:val="22"/>
        </w:rPr>
      </w:pPr>
    </w:p>
    <w:p w14:paraId="0D22CD04" w14:textId="5FE59DD7" w:rsidR="009D60B8" w:rsidRPr="00465104" w:rsidRDefault="002D450A" w:rsidP="002D450A">
      <w:pPr>
        <w:pStyle w:val="Default"/>
        <w:numPr>
          <w:ilvl w:val="0"/>
          <w:numId w:val="1"/>
        </w:numPr>
        <w:rPr>
          <w:rFonts w:ascii="Arial" w:hAnsi="Arial" w:cs="Arial"/>
          <w:sz w:val="22"/>
          <w:szCs w:val="22"/>
        </w:rPr>
      </w:pPr>
      <w:r w:rsidRPr="00465104">
        <w:rPr>
          <w:rFonts w:ascii="Arial" w:hAnsi="Arial" w:cs="Arial"/>
          <w:sz w:val="22"/>
          <w:szCs w:val="22"/>
        </w:rPr>
        <w:t>How has the frequency of clinic visits changed? For example, are you coming in less often or more often?</w:t>
      </w:r>
    </w:p>
    <w:p w14:paraId="06E526DD" w14:textId="36E5237F" w:rsidR="002D450A" w:rsidRPr="00465104" w:rsidRDefault="002D450A" w:rsidP="002D450A">
      <w:pPr>
        <w:pStyle w:val="Default"/>
        <w:rPr>
          <w:rFonts w:ascii="Arial" w:hAnsi="Arial" w:cs="Arial"/>
          <w:sz w:val="22"/>
          <w:szCs w:val="22"/>
        </w:rPr>
      </w:pPr>
    </w:p>
    <w:p w14:paraId="6056A38D" w14:textId="77777777" w:rsidR="002D450A" w:rsidRPr="00465104" w:rsidRDefault="009D60B8" w:rsidP="00431E3E">
      <w:pPr>
        <w:pStyle w:val="ListParagraph"/>
        <w:numPr>
          <w:ilvl w:val="0"/>
          <w:numId w:val="1"/>
        </w:numPr>
      </w:pPr>
      <w:r w:rsidRPr="00465104">
        <w:t>How did increased access to take-home doses affect you?</w:t>
      </w:r>
      <w:r w:rsidR="009F698F" w:rsidRPr="00465104">
        <w:t xml:space="preserve"> </w:t>
      </w:r>
    </w:p>
    <w:p w14:paraId="76CD5413" w14:textId="77777777" w:rsidR="002D450A" w:rsidRPr="00465104" w:rsidRDefault="002D450A" w:rsidP="002D450A">
      <w:pPr>
        <w:pStyle w:val="ListParagraph"/>
      </w:pPr>
    </w:p>
    <w:p w14:paraId="02FEDA7A" w14:textId="0910F5A7" w:rsidR="009D60B8" w:rsidRPr="00465104" w:rsidRDefault="002D450A" w:rsidP="002D450A">
      <w:pPr>
        <w:pStyle w:val="ListParagraph"/>
        <w:ind w:left="900"/>
      </w:pPr>
      <w:r w:rsidRPr="00465104">
        <w:t xml:space="preserve">Potential probes: </w:t>
      </w:r>
      <w:r w:rsidR="009F698F" w:rsidRPr="00465104">
        <w:t>What has been</w:t>
      </w:r>
      <w:r w:rsidR="007D4C11" w:rsidRPr="00465104">
        <w:t xml:space="preserve"> beneficial/helpful about having more doses? What </w:t>
      </w:r>
      <w:r w:rsidR="009F698F" w:rsidRPr="00465104">
        <w:t>has been</w:t>
      </w:r>
      <w:r w:rsidR="007D4C11" w:rsidRPr="00465104">
        <w:t xml:space="preserve"> challenging or difficult about it?</w:t>
      </w:r>
    </w:p>
    <w:p w14:paraId="327CFCF7" w14:textId="77777777" w:rsidR="009D60B8" w:rsidRPr="00465104" w:rsidRDefault="009D60B8" w:rsidP="009D60B8">
      <w:pPr>
        <w:pStyle w:val="ListParagraph"/>
      </w:pPr>
    </w:p>
    <w:p w14:paraId="1A971E95" w14:textId="5C073F89" w:rsidR="009D60B8" w:rsidRPr="00465104" w:rsidRDefault="007D4C11" w:rsidP="00431E3E">
      <w:pPr>
        <w:pStyle w:val="ListParagraph"/>
        <w:numPr>
          <w:ilvl w:val="0"/>
          <w:numId w:val="1"/>
        </w:numPr>
      </w:pPr>
      <w:r w:rsidRPr="00465104">
        <w:t>How have you</w:t>
      </w:r>
      <w:r w:rsidR="009D60B8" w:rsidRPr="00465104">
        <w:t xml:space="preserve"> store</w:t>
      </w:r>
      <w:r w:rsidRPr="00465104">
        <w:t>d</w:t>
      </w:r>
      <w:r w:rsidR="005143BB">
        <w:t xml:space="preserve"> your methadone</w:t>
      </w:r>
      <w:r w:rsidR="009D60B8" w:rsidRPr="00465104">
        <w:t>?</w:t>
      </w:r>
      <w:r w:rsidRPr="00465104">
        <w:t xml:space="preserve"> Have you had any issues with the </w:t>
      </w:r>
      <w:r w:rsidR="005143BB">
        <w:t>methadone</w:t>
      </w:r>
      <w:r w:rsidRPr="00465104">
        <w:t xml:space="preserve"> being lost or stolen?</w:t>
      </w:r>
    </w:p>
    <w:p w14:paraId="55D40E11" w14:textId="77777777" w:rsidR="009D60B8" w:rsidRPr="00465104" w:rsidRDefault="009D60B8" w:rsidP="009D60B8">
      <w:pPr>
        <w:pStyle w:val="ListParagraph"/>
      </w:pPr>
    </w:p>
    <w:p w14:paraId="5CCD94D8" w14:textId="08AFCE14" w:rsidR="009D60B8" w:rsidRPr="00465104" w:rsidRDefault="009D60B8" w:rsidP="00431E3E">
      <w:pPr>
        <w:pStyle w:val="ListParagraph"/>
        <w:numPr>
          <w:ilvl w:val="0"/>
          <w:numId w:val="1"/>
        </w:numPr>
      </w:pPr>
      <w:r w:rsidRPr="00465104">
        <w:t xml:space="preserve">Have </w:t>
      </w:r>
      <w:r w:rsidR="009F698F" w:rsidRPr="00465104">
        <w:t xml:space="preserve">you ever </w:t>
      </w:r>
      <w:r w:rsidRPr="00465104">
        <w:t xml:space="preserve">used more than one dose </w:t>
      </w:r>
      <w:r w:rsidR="009F698F" w:rsidRPr="00465104">
        <w:t xml:space="preserve">of your </w:t>
      </w:r>
      <w:r w:rsidR="005143BB">
        <w:t>methadone</w:t>
      </w:r>
      <w:r w:rsidR="009F698F" w:rsidRPr="00465104">
        <w:t xml:space="preserve"> </w:t>
      </w:r>
      <w:r w:rsidRPr="00465104">
        <w:t>per da</w:t>
      </w:r>
      <w:r w:rsidR="009F698F" w:rsidRPr="00465104">
        <w:t>y</w:t>
      </w:r>
      <w:r w:rsidRPr="00465104">
        <w:t>?</w:t>
      </w:r>
      <w:r w:rsidR="00172633" w:rsidRPr="00465104">
        <w:t xml:space="preserve"> </w:t>
      </w:r>
      <w:r w:rsidR="009F698F" w:rsidRPr="00465104">
        <w:t xml:space="preserve">Have you ever split your dose during the day? </w:t>
      </w:r>
      <w:r w:rsidR="00172633" w:rsidRPr="00465104">
        <w:t>If so, why?</w:t>
      </w:r>
      <w:r w:rsidR="006D5A34" w:rsidRPr="00465104">
        <w:t xml:space="preserve"> </w:t>
      </w:r>
      <w:r w:rsidR="00336089" w:rsidRPr="00465104">
        <w:t xml:space="preserve">Please tell me about a time </w:t>
      </w:r>
      <w:r w:rsidR="001355DD">
        <w:t xml:space="preserve">since mid-March </w:t>
      </w:r>
      <w:r w:rsidR="00336089" w:rsidRPr="00465104">
        <w:t xml:space="preserve">when you took more or less of your </w:t>
      </w:r>
      <w:r w:rsidR="005143BB">
        <w:t>methadone</w:t>
      </w:r>
      <w:r w:rsidR="00336089" w:rsidRPr="00465104">
        <w:t xml:space="preserve"> than you were told to take.</w:t>
      </w:r>
    </w:p>
    <w:p w14:paraId="7D009B0A" w14:textId="77777777" w:rsidR="009D60B8" w:rsidRPr="00465104" w:rsidRDefault="009D60B8" w:rsidP="00722A26"/>
    <w:p w14:paraId="03F8DB45" w14:textId="02B7F36C" w:rsidR="009D60B8" w:rsidRPr="00465104" w:rsidRDefault="000108C1" w:rsidP="00431E3E">
      <w:pPr>
        <w:pStyle w:val="ListParagraph"/>
        <w:numPr>
          <w:ilvl w:val="0"/>
          <w:numId w:val="1"/>
        </w:numPr>
      </w:pPr>
      <w:r w:rsidRPr="00465104">
        <w:t>How frequently do you have urine screens?</w:t>
      </w:r>
      <w:r w:rsidR="005D2DFB" w:rsidRPr="00465104">
        <w:t xml:space="preserve"> Is this a change for you?</w:t>
      </w:r>
      <w:r w:rsidR="00336089" w:rsidRPr="00465104">
        <w:t xml:space="preserve"> Why has this changed?</w:t>
      </w:r>
    </w:p>
    <w:p w14:paraId="7AC22B67" w14:textId="77777777" w:rsidR="002D450A" w:rsidRPr="00465104" w:rsidRDefault="002D450A" w:rsidP="002D450A">
      <w:pPr>
        <w:pStyle w:val="ListParagraph"/>
      </w:pPr>
    </w:p>
    <w:p w14:paraId="6602213E" w14:textId="1D20B084" w:rsidR="002D450A" w:rsidRPr="00465104" w:rsidRDefault="002D450A" w:rsidP="002D450A">
      <w:r w:rsidRPr="00465104">
        <w:rPr>
          <w:bCs/>
          <w:u w:val="single"/>
        </w:rPr>
        <w:t>Interplay of COVID and SUD / COVID and Mental Health</w:t>
      </w:r>
    </w:p>
    <w:p w14:paraId="7DE7852C" w14:textId="77777777" w:rsidR="002D450A" w:rsidRPr="00465104" w:rsidRDefault="002D450A" w:rsidP="002D450A">
      <w:pPr>
        <w:pStyle w:val="ListParagraph"/>
      </w:pPr>
    </w:p>
    <w:p w14:paraId="515D2880" w14:textId="68E50A06" w:rsidR="002D450A" w:rsidRPr="00465104" w:rsidRDefault="002D450A" w:rsidP="00431E3E">
      <w:pPr>
        <w:pStyle w:val="ListParagraph"/>
        <w:numPr>
          <w:ilvl w:val="0"/>
          <w:numId w:val="1"/>
        </w:numPr>
      </w:pPr>
      <w:r w:rsidRPr="00465104">
        <w:rPr>
          <w:bCs/>
        </w:rPr>
        <w:t>How has COVID-19 affected your mental health and well-being?</w:t>
      </w:r>
    </w:p>
    <w:p w14:paraId="337C6C0E" w14:textId="77777777" w:rsidR="002D450A" w:rsidRPr="00465104" w:rsidRDefault="002D450A" w:rsidP="002D450A">
      <w:pPr>
        <w:pStyle w:val="Default"/>
        <w:numPr>
          <w:ilvl w:val="0"/>
          <w:numId w:val="5"/>
        </w:numPr>
        <w:rPr>
          <w:rFonts w:ascii="Arial" w:hAnsi="Arial" w:cs="Arial"/>
          <w:sz w:val="22"/>
          <w:szCs w:val="22"/>
        </w:rPr>
      </w:pPr>
      <w:r w:rsidRPr="00465104">
        <w:rPr>
          <w:rFonts w:ascii="Arial" w:hAnsi="Arial" w:cs="Arial"/>
          <w:bCs/>
          <w:sz w:val="22"/>
          <w:szCs w:val="22"/>
        </w:rPr>
        <w:t xml:space="preserve">Probes: </w:t>
      </w:r>
      <w:r w:rsidRPr="00465104">
        <w:rPr>
          <w:rFonts w:ascii="Arial" w:hAnsi="Arial" w:cs="Arial"/>
          <w:sz w:val="22"/>
          <w:szCs w:val="22"/>
        </w:rPr>
        <w:t xml:space="preserve">What counseling or treatment for mental health have you received during COVID-19? </w:t>
      </w:r>
    </w:p>
    <w:p w14:paraId="474A129A" w14:textId="46018B78" w:rsidR="002D450A" w:rsidRPr="00465104" w:rsidRDefault="002D450A" w:rsidP="002D450A">
      <w:pPr>
        <w:pStyle w:val="Default"/>
        <w:numPr>
          <w:ilvl w:val="0"/>
          <w:numId w:val="5"/>
        </w:numPr>
        <w:rPr>
          <w:rFonts w:ascii="Arial" w:hAnsi="Arial" w:cs="Arial"/>
          <w:sz w:val="22"/>
          <w:szCs w:val="22"/>
        </w:rPr>
      </w:pPr>
      <w:r w:rsidRPr="00465104">
        <w:rPr>
          <w:rFonts w:ascii="Arial" w:hAnsi="Arial" w:cs="Arial"/>
          <w:sz w:val="22"/>
          <w:szCs w:val="22"/>
        </w:rPr>
        <w:t xml:space="preserve">How do you participate in [self-help groups/peer support] during COVID-19—for example, in-person, phone call, online? </w:t>
      </w:r>
    </w:p>
    <w:p w14:paraId="445061FF" w14:textId="77777777" w:rsidR="006970DC" w:rsidRPr="00465104" w:rsidRDefault="006970DC" w:rsidP="006970DC">
      <w:pPr>
        <w:pStyle w:val="Default"/>
        <w:ind w:left="1080"/>
        <w:rPr>
          <w:rFonts w:ascii="Arial" w:hAnsi="Arial" w:cs="Arial"/>
          <w:sz w:val="22"/>
          <w:szCs w:val="22"/>
        </w:rPr>
      </w:pPr>
    </w:p>
    <w:p w14:paraId="4CDED19A" w14:textId="1B1BCD13" w:rsidR="006970DC" w:rsidRPr="00465104" w:rsidRDefault="006970DC" w:rsidP="006970DC">
      <w:pPr>
        <w:pStyle w:val="Default"/>
        <w:numPr>
          <w:ilvl w:val="0"/>
          <w:numId w:val="1"/>
        </w:numPr>
        <w:rPr>
          <w:rFonts w:ascii="Arial" w:hAnsi="Arial" w:cs="Arial"/>
          <w:sz w:val="22"/>
          <w:szCs w:val="22"/>
        </w:rPr>
      </w:pPr>
      <w:r w:rsidRPr="00465104">
        <w:rPr>
          <w:rFonts w:ascii="Arial" w:hAnsi="Arial" w:cs="Arial"/>
          <w:sz w:val="22"/>
          <w:szCs w:val="22"/>
        </w:rPr>
        <w:t xml:space="preserve">How has your OTP clinic conducted individual counseling sessions during COVID? </w:t>
      </w:r>
    </w:p>
    <w:p w14:paraId="14971A5C" w14:textId="77777777" w:rsidR="006970DC" w:rsidRPr="00465104" w:rsidRDefault="006970DC" w:rsidP="006970DC">
      <w:pPr>
        <w:pStyle w:val="Default"/>
        <w:ind w:left="900"/>
        <w:rPr>
          <w:rFonts w:ascii="Arial" w:hAnsi="Arial" w:cs="Arial"/>
          <w:sz w:val="22"/>
          <w:szCs w:val="22"/>
        </w:rPr>
      </w:pPr>
    </w:p>
    <w:p w14:paraId="04C3346C" w14:textId="77777777" w:rsidR="006970DC" w:rsidRPr="00465104" w:rsidRDefault="006970DC" w:rsidP="006970DC">
      <w:pPr>
        <w:pStyle w:val="Default"/>
        <w:numPr>
          <w:ilvl w:val="0"/>
          <w:numId w:val="1"/>
        </w:numPr>
        <w:rPr>
          <w:rFonts w:ascii="Arial" w:hAnsi="Arial" w:cs="Arial"/>
          <w:sz w:val="22"/>
          <w:szCs w:val="22"/>
        </w:rPr>
      </w:pPr>
      <w:r w:rsidRPr="00465104">
        <w:rPr>
          <w:rFonts w:ascii="Arial" w:hAnsi="Arial" w:cs="Arial"/>
          <w:sz w:val="22"/>
          <w:szCs w:val="22"/>
        </w:rPr>
        <w:t xml:space="preserve">How has your OTP clinic conducted group sessions during COVID? </w:t>
      </w:r>
    </w:p>
    <w:p w14:paraId="4FBED745" w14:textId="77777777" w:rsidR="006970DC" w:rsidRPr="00465104" w:rsidRDefault="006970DC" w:rsidP="006970DC">
      <w:pPr>
        <w:pStyle w:val="ListParagraph"/>
      </w:pPr>
    </w:p>
    <w:p w14:paraId="199F2616" w14:textId="6BC2EA7D" w:rsidR="006970DC" w:rsidRPr="00465104" w:rsidRDefault="006970DC" w:rsidP="006970DC">
      <w:pPr>
        <w:pStyle w:val="ListParagraph"/>
        <w:numPr>
          <w:ilvl w:val="0"/>
          <w:numId w:val="4"/>
        </w:numPr>
      </w:pPr>
      <w:r w:rsidRPr="00465104">
        <w:t>[If not already addressed in Q17 and Q18] What role has telemedicine had in your care since COVID started? (Define if needed - including visits by telephone or by audio/video)</w:t>
      </w:r>
      <w:r w:rsidR="00A17AE7">
        <w:t xml:space="preserve"> </w:t>
      </w:r>
      <w:r w:rsidRPr="00465104">
        <w:t>What access do you have to reliable Internet? How does it compare with in-person counseling or group visits?</w:t>
      </w:r>
    </w:p>
    <w:p w14:paraId="5DB68425" w14:textId="77777777" w:rsidR="006970DC" w:rsidRPr="00465104" w:rsidRDefault="006970DC" w:rsidP="006970DC">
      <w:pPr>
        <w:pStyle w:val="ListParagraph"/>
        <w:ind w:left="900"/>
      </w:pPr>
    </w:p>
    <w:p w14:paraId="5889A02E" w14:textId="30688829" w:rsidR="006970DC" w:rsidRPr="00465104" w:rsidRDefault="006970DC" w:rsidP="006970DC">
      <w:pPr>
        <w:pStyle w:val="ListParagraph"/>
        <w:numPr>
          <w:ilvl w:val="0"/>
          <w:numId w:val="4"/>
        </w:numPr>
      </w:pPr>
      <w:r w:rsidRPr="00465104">
        <w:rPr>
          <w:bCs/>
        </w:rPr>
        <w:t>Do you have concerns about your risk of overdose during COVID-19? [if yes] What are those concerns?</w:t>
      </w:r>
      <w:r w:rsidR="00A300EE">
        <w:rPr>
          <w:bCs/>
        </w:rPr>
        <w:t xml:space="preserve"> Do you have concerns about your risk of return to use during COVID-19? [if yes] What are those concerns?</w:t>
      </w:r>
    </w:p>
    <w:p w14:paraId="6D4E1763" w14:textId="77777777" w:rsidR="006970DC" w:rsidRPr="00465104" w:rsidRDefault="006970DC" w:rsidP="006970DC">
      <w:pPr>
        <w:pStyle w:val="ListParagraph"/>
      </w:pPr>
    </w:p>
    <w:p w14:paraId="4C4E277F" w14:textId="1A86315F" w:rsidR="006970DC" w:rsidRPr="00465104" w:rsidRDefault="006970DC" w:rsidP="006970DC">
      <w:pPr>
        <w:pStyle w:val="ListParagraph"/>
        <w:numPr>
          <w:ilvl w:val="0"/>
          <w:numId w:val="4"/>
        </w:numPr>
      </w:pPr>
      <w:r w:rsidRPr="00465104">
        <w:lastRenderedPageBreak/>
        <w:t xml:space="preserve"> How, if at all, has COVID-19 affected the risk of overdose for you or others you know?</w:t>
      </w:r>
      <w:r w:rsidR="00A300EE">
        <w:t xml:space="preserve"> How, if at all, has COVID-19 affected the risk of return to use for you or others you know?</w:t>
      </w:r>
    </w:p>
    <w:p w14:paraId="0712CEDF" w14:textId="77777777" w:rsidR="006970DC" w:rsidRPr="00465104" w:rsidRDefault="006970DC" w:rsidP="006970DC">
      <w:pPr>
        <w:pStyle w:val="ListParagraph"/>
      </w:pPr>
    </w:p>
    <w:p w14:paraId="2080C503" w14:textId="426344FA" w:rsidR="006970DC" w:rsidRPr="00465104" w:rsidRDefault="006970DC" w:rsidP="006970DC">
      <w:pPr>
        <w:pStyle w:val="ListParagraph"/>
        <w:numPr>
          <w:ilvl w:val="0"/>
          <w:numId w:val="4"/>
        </w:numPr>
      </w:pPr>
      <w:r w:rsidRPr="00465104">
        <w:t>How, if at all, have the things you do to stay safe from overdose changed during COVID-19?</w:t>
      </w:r>
    </w:p>
    <w:p w14:paraId="18EA7F26" w14:textId="77777777" w:rsidR="006970DC" w:rsidRPr="00465104" w:rsidRDefault="006970DC" w:rsidP="006970DC">
      <w:pPr>
        <w:pStyle w:val="ListParagraph"/>
      </w:pPr>
    </w:p>
    <w:p w14:paraId="549F891A" w14:textId="54B1F09B" w:rsidR="006970DC" w:rsidRPr="00465104" w:rsidRDefault="006970DC" w:rsidP="006970DC">
      <w:pPr>
        <w:pStyle w:val="Default"/>
        <w:numPr>
          <w:ilvl w:val="0"/>
          <w:numId w:val="4"/>
        </w:numPr>
        <w:rPr>
          <w:rFonts w:ascii="Arial" w:hAnsi="Arial" w:cs="Arial"/>
          <w:sz w:val="22"/>
          <w:szCs w:val="22"/>
        </w:rPr>
      </w:pPr>
      <w:r w:rsidRPr="00465104">
        <w:rPr>
          <w:rFonts w:ascii="Arial" w:hAnsi="Arial" w:cs="Arial"/>
          <w:sz w:val="22"/>
          <w:szCs w:val="22"/>
        </w:rPr>
        <w:t xml:space="preserve">Do you currently have Narcan/naloxone? [If yes] Where did you get it? </w:t>
      </w:r>
    </w:p>
    <w:p w14:paraId="3728F1B8" w14:textId="0A23353F" w:rsidR="006970DC" w:rsidRPr="00465104" w:rsidRDefault="006970DC" w:rsidP="006970DC"/>
    <w:p w14:paraId="3C881855" w14:textId="4C1A59CF" w:rsidR="006970DC" w:rsidRPr="00465104" w:rsidRDefault="006970DC" w:rsidP="006970DC">
      <w:pPr>
        <w:pStyle w:val="Default"/>
        <w:rPr>
          <w:rFonts w:ascii="Arial" w:hAnsi="Arial" w:cs="Arial"/>
          <w:color w:val="auto"/>
          <w:sz w:val="22"/>
          <w:szCs w:val="22"/>
          <w:u w:val="single"/>
        </w:rPr>
      </w:pPr>
      <w:r w:rsidRPr="00465104">
        <w:rPr>
          <w:rFonts w:ascii="Arial" w:hAnsi="Arial" w:cs="Arial"/>
          <w:color w:val="auto"/>
          <w:sz w:val="22"/>
          <w:szCs w:val="22"/>
          <w:u w:val="single"/>
        </w:rPr>
        <w:t>Psychosocial Factors</w:t>
      </w:r>
    </w:p>
    <w:p w14:paraId="03BE7481" w14:textId="5C1A4D78" w:rsidR="006970DC" w:rsidRPr="00465104" w:rsidRDefault="006970DC" w:rsidP="006970DC"/>
    <w:p w14:paraId="1F771D88" w14:textId="27568B2D" w:rsidR="006970DC" w:rsidRPr="00465104" w:rsidRDefault="006970DC" w:rsidP="006970DC">
      <w:pPr>
        <w:pStyle w:val="Default"/>
        <w:numPr>
          <w:ilvl w:val="0"/>
          <w:numId w:val="4"/>
        </w:numPr>
        <w:rPr>
          <w:rFonts w:ascii="Arial" w:hAnsi="Arial" w:cs="Arial"/>
          <w:color w:val="auto"/>
          <w:sz w:val="22"/>
          <w:szCs w:val="22"/>
        </w:rPr>
      </w:pPr>
      <w:r w:rsidRPr="00465104">
        <w:rPr>
          <w:rFonts w:ascii="Arial" w:hAnsi="Arial" w:cs="Arial"/>
          <w:color w:val="auto"/>
          <w:sz w:val="22"/>
          <w:szCs w:val="22"/>
        </w:rPr>
        <w:t>Could you please tell me about where you live right now?</w:t>
      </w:r>
    </w:p>
    <w:p w14:paraId="3E25FB17" w14:textId="521E6E9B" w:rsidR="006970DC" w:rsidRPr="00465104" w:rsidRDefault="006970DC" w:rsidP="006970DC">
      <w:pPr>
        <w:pStyle w:val="Default"/>
        <w:rPr>
          <w:rFonts w:ascii="Arial" w:hAnsi="Arial" w:cs="Arial"/>
          <w:color w:val="auto"/>
          <w:sz w:val="22"/>
          <w:szCs w:val="22"/>
        </w:rPr>
      </w:pPr>
    </w:p>
    <w:p w14:paraId="56CFB380" w14:textId="78F9E3BD" w:rsidR="006970DC" w:rsidRPr="00465104" w:rsidRDefault="006970DC" w:rsidP="00876A2E">
      <w:pPr>
        <w:pStyle w:val="Default"/>
        <w:ind w:left="720" w:firstLine="180"/>
        <w:rPr>
          <w:rFonts w:ascii="Arial" w:hAnsi="Arial" w:cs="Arial"/>
          <w:color w:val="auto"/>
          <w:sz w:val="22"/>
          <w:szCs w:val="22"/>
        </w:rPr>
      </w:pPr>
      <w:r w:rsidRPr="00465104">
        <w:rPr>
          <w:rFonts w:ascii="Arial" w:hAnsi="Arial" w:cs="Arial"/>
          <w:color w:val="auto"/>
          <w:sz w:val="22"/>
          <w:szCs w:val="22"/>
        </w:rPr>
        <w:t xml:space="preserve">a. How long have you been there? </w:t>
      </w:r>
    </w:p>
    <w:p w14:paraId="79261195" w14:textId="77777777" w:rsidR="006970DC" w:rsidRPr="00465104" w:rsidRDefault="006970DC" w:rsidP="00876A2E">
      <w:pPr>
        <w:pStyle w:val="Default"/>
        <w:ind w:left="900"/>
        <w:rPr>
          <w:rFonts w:ascii="Arial" w:hAnsi="Arial" w:cs="Arial"/>
          <w:color w:val="auto"/>
          <w:sz w:val="22"/>
          <w:szCs w:val="22"/>
        </w:rPr>
      </w:pPr>
      <w:r w:rsidRPr="00465104">
        <w:rPr>
          <w:rFonts w:ascii="Arial" w:hAnsi="Arial" w:cs="Arial"/>
          <w:color w:val="auto"/>
          <w:sz w:val="22"/>
          <w:szCs w:val="22"/>
        </w:rPr>
        <w:t xml:space="preserve">b. What concerns do you have about the risk of getting COVID-19 through your housing situation? </w:t>
      </w:r>
    </w:p>
    <w:p w14:paraId="447D8A66" w14:textId="77777777" w:rsidR="006970DC" w:rsidRPr="00465104" w:rsidRDefault="006970DC" w:rsidP="00876A2E">
      <w:pPr>
        <w:pStyle w:val="Default"/>
        <w:ind w:left="900"/>
        <w:rPr>
          <w:rFonts w:ascii="Arial" w:hAnsi="Arial" w:cs="Arial"/>
          <w:color w:val="auto"/>
          <w:sz w:val="22"/>
          <w:szCs w:val="22"/>
        </w:rPr>
      </w:pPr>
      <w:r w:rsidRPr="00465104">
        <w:rPr>
          <w:rFonts w:ascii="Arial" w:hAnsi="Arial" w:cs="Arial"/>
          <w:color w:val="auto"/>
          <w:sz w:val="22"/>
          <w:szCs w:val="22"/>
        </w:rPr>
        <w:t xml:space="preserve">c. What challenges do you face in limiting the number of people you’re exposed to related to your housing situation? (For example: couch-surfing, moving to different peoples’ houses, living in camp or shelter, living in a house with lots of people around.) </w:t>
      </w:r>
    </w:p>
    <w:p w14:paraId="1F333BE8" w14:textId="4D322EDA" w:rsidR="006970DC" w:rsidRPr="00465104" w:rsidRDefault="006970DC" w:rsidP="00876A2E">
      <w:pPr>
        <w:pStyle w:val="Default"/>
        <w:ind w:left="900"/>
        <w:rPr>
          <w:rFonts w:ascii="Arial" w:hAnsi="Arial" w:cs="Arial"/>
          <w:color w:val="auto"/>
          <w:sz w:val="22"/>
          <w:szCs w:val="22"/>
        </w:rPr>
      </w:pPr>
      <w:r w:rsidRPr="00465104">
        <w:rPr>
          <w:rFonts w:ascii="Arial" w:hAnsi="Arial" w:cs="Arial"/>
          <w:color w:val="auto"/>
          <w:sz w:val="22"/>
          <w:szCs w:val="22"/>
        </w:rPr>
        <w:t xml:space="preserve">d. What, if anything, has changed during COVID-19 about who you’re spending time with or how many people you have around? </w:t>
      </w:r>
    </w:p>
    <w:p w14:paraId="193C3BB6" w14:textId="77777777" w:rsidR="006970DC" w:rsidRPr="00465104" w:rsidRDefault="006970DC" w:rsidP="006970DC">
      <w:pPr>
        <w:pStyle w:val="Default"/>
        <w:rPr>
          <w:rFonts w:ascii="Arial" w:hAnsi="Arial" w:cs="Arial"/>
          <w:color w:val="auto"/>
          <w:sz w:val="22"/>
          <w:szCs w:val="22"/>
        </w:rPr>
      </w:pPr>
    </w:p>
    <w:p w14:paraId="1E160107" w14:textId="70AA4B67" w:rsidR="006970DC" w:rsidRPr="00465104" w:rsidRDefault="00876A2E" w:rsidP="00876A2E">
      <w:pPr>
        <w:pStyle w:val="Default"/>
        <w:numPr>
          <w:ilvl w:val="0"/>
          <w:numId w:val="4"/>
        </w:numPr>
        <w:rPr>
          <w:rFonts w:ascii="Arial" w:hAnsi="Arial" w:cs="Arial"/>
          <w:color w:val="auto"/>
          <w:sz w:val="22"/>
          <w:szCs w:val="22"/>
        </w:rPr>
      </w:pPr>
      <w:r w:rsidRPr="00465104">
        <w:rPr>
          <w:rFonts w:ascii="Arial" w:hAnsi="Arial" w:cs="Arial"/>
          <w:color w:val="auto"/>
          <w:sz w:val="22"/>
          <w:szCs w:val="22"/>
        </w:rPr>
        <w:t>Could you please t</w:t>
      </w:r>
      <w:r w:rsidR="006970DC" w:rsidRPr="00465104">
        <w:rPr>
          <w:rFonts w:ascii="Arial" w:hAnsi="Arial" w:cs="Arial"/>
          <w:color w:val="auto"/>
          <w:sz w:val="22"/>
          <w:szCs w:val="22"/>
        </w:rPr>
        <w:t>ell me about w</w:t>
      </w:r>
      <w:r w:rsidRPr="00465104">
        <w:rPr>
          <w:rFonts w:ascii="Arial" w:hAnsi="Arial" w:cs="Arial"/>
          <w:color w:val="auto"/>
          <w:sz w:val="22"/>
          <w:szCs w:val="22"/>
        </w:rPr>
        <w:t>hat you use for transportation?</w:t>
      </w:r>
    </w:p>
    <w:p w14:paraId="501BA016" w14:textId="77777777" w:rsidR="00876A2E" w:rsidRPr="00465104" w:rsidRDefault="00876A2E" w:rsidP="00876A2E">
      <w:pPr>
        <w:pStyle w:val="Default"/>
        <w:ind w:left="900"/>
        <w:rPr>
          <w:rFonts w:ascii="Arial" w:hAnsi="Arial" w:cs="Arial"/>
          <w:color w:val="auto"/>
          <w:sz w:val="22"/>
          <w:szCs w:val="22"/>
        </w:rPr>
      </w:pPr>
      <w:r w:rsidRPr="00465104">
        <w:rPr>
          <w:rFonts w:ascii="Arial" w:hAnsi="Arial" w:cs="Arial"/>
          <w:color w:val="auto"/>
          <w:sz w:val="22"/>
          <w:szCs w:val="22"/>
        </w:rPr>
        <w:t xml:space="preserve">a. Any other ways you get around? </w:t>
      </w:r>
    </w:p>
    <w:p w14:paraId="4ED94023" w14:textId="77777777" w:rsidR="00876A2E" w:rsidRPr="00465104" w:rsidRDefault="00876A2E" w:rsidP="00876A2E">
      <w:pPr>
        <w:pStyle w:val="Default"/>
        <w:ind w:left="900"/>
        <w:rPr>
          <w:rFonts w:ascii="Arial" w:hAnsi="Arial" w:cs="Arial"/>
          <w:color w:val="auto"/>
          <w:sz w:val="22"/>
          <w:szCs w:val="22"/>
        </w:rPr>
      </w:pPr>
      <w:r w:rsidRPr="00465104">
        <w:rPr>
          <w:rFonts w:ascii="Arial" w:hAnsi="Arial" w:cs="Arial"/>
          <w:color w:val="auto"/>
          <w:sz w:val="22"/>
          <w:szCs w:val="22"/>
        </w:rPr>
        <w:t xml:space="preserve">b. What concerns do you have about the risk of getting COVID-19 through your transportation? </w:t>
      </w:r>
    </w:p>
    <w:p w14:paraId="7F7E57E0" w14:textId="23C92418" w:rsidR="00876A2E" w:rsidRPr="00465104" w:rsidRDefault="00876A2E" w:rsidP="00876A2E">
      <w:pPr>
        <w:pStyle w:val="Default"/>
        <w:ind w:left="900"/>
        <w:rPr>
          <w:rFonts w:ascii="Arial" w:hAnsi="Arial" w:cs="Arial"/>
          <w:color w:val="auto"/>
          <w:sz w:val="22"/>
          <w:szCs w:val="22"/>
        </w:rPr>
      </w:pPr>
      <w:r w:rsidRPr="00465104">
        <w:rPr>
          <w:rFonts w:ascii="Arial" w:hAnsi="Arial" w:cs="Arial"/>
          <w:color w:val="auto"/>
          <w:sz w:val="22"/>
          <w:szCs w:val="22"/>
        </w:rPr>
        <w:t xml:space="preserve">c. What challenges do you face in limiting the number of people you’re exposed to related to your transportation? (For example: relying on others for rides, other people relying on you for rides, buses or ride share.) </w:t>
      </w:r>
    </w:p>
    <w:p w14:paraId="52535EBB" w14:textId="5CDB6462" w:rsidR="00796493" w:rsidRPr="00465104" w:rsidRDefault="00796493" w:rsidP="00796493">
      <w:pPr>
        <w:pStyle w:val="Default"/>
        <w:rPr>
          <w:rFonts w:ascii="Arial" w:hAnsi="Arial" w:cs="Arial"/>
          <w:color w:val="auto"/>
          <w:sz w:val="22"/>
          <w:szCs w:val="22"/>
        </w:rPr>
      </w:pPr>
    </w:p>
    <w:p w14:paraId="67A6F0B2" w14:textId="5127C564" w:rsidR="00796493" w:rsidRPr="00465104" w:rsidRDefault="00796493" w:rsidP="00796493">
      <w:pPr>
        <w:pStyle w:val="Default"/>
        <w:numPr>
          <w:ilvl w:val="0"/>
          <w:numId w:val="4"/>
        </w:numPr>
        <w:rPr>
          <w:rFonts w:ascii="Arial" w:hAnsi="Arial" w:cs="Arial"/>
          <w:color w:val="auto"/>
          <w:sz w:val="22"/>
          <w:szCs w:val="22"/>
        </w:rPr>
      </w:pPr>
      <w:r w:rsidRPr="00465104">
        <w:rPr>
          <w:rFonts w:ascii="Arial" w:hAnsi="Arial" w:cs="Arial"/>
          <w:color w:val="auto"/>
          <w:sz w:val="22"/>
          <w:szCs w:val="22"/>
        </w:rPr>
        <w:t>Could you please tell me about how you earn income?</w:t>
      </w:r>
    </w:p>
    <w:p w14:paraId="26F4BEE8" w14:textId="2336AE3B" w:rsidR="00796493" w:rsidRPr="00465104" w:rsidRDefault="00796493" w:rsidP="00796493">
      <w:pPr>
        <w:pStyle w:val="Default"/>
        <w:ind w:left="900"/>
        <w:rPr>
          <w:rFonts w:ascii="Arial" w:hAnsi="Arial" w:cs="Arial"/>
          <w:color w:val="auto"/>
          <w:sz w:val="22"/>
          <w:szCs w:val="22"/>
        </w:rPr>
      </w:pPr>
      <w:r w:rsidRPr="00465104">
        <w:rPr>
          <w:rFonts w:ascii="Arial" w:hAnsi="Arial" w:cs="Arial"/>
          <w:color w:val="auto"/>
          <w:sz w:val="22"/>
          <w:szCs w:val="22"/>
        </w:rPr>
        <w:t>a.</w:t>
      </w:r>
      <w:r w:rsidR="00D65688" w:rsidRPr="00465104">
        <w:rPr>
          <w:rFonts w:ascii="Arial" w:hAnsi="Arial" w:cs="Arial"/>
          <w:color w:val="auto"/>
          <w:sz w:val="22"/>
          <w:szCs w:val="22"/>
        </w:rPr>
        <w:t xml:space="preserve"> </w:t>
      </w:r>
      <w:r w:rsidRPr="00465104">
        <w:rPr>
          <w:rFonts w:ascii="Arial" w:hAnsi="Arial" w:cs="Arial"/>
          <w:color w:val="auto"/>
          <w:sz w:val="22"/>
          <w:szCs w:val="22"/>
        </w:rPr>
        <w:t xml:space="preserve">How might this affect your risk of getting COVID-19? (For example: bottle or can exchange, close interaction with others.) </w:t>
      </w:r>
    </w:p>
    <w:p w14:paraId="7DCC7015" w14:textId="031755B8" w:rsidR="00796493" w:rsidRPr="00465104" w:rsidRDefault="00796493" w:rsidP="00796493">
      <w:pPr>
        <w:pStyle w:val="Default"/>
        <w:ind w:left="900"/>
        <w:rPr>
          <w:rFonts w:ascii="Arial" w:hAnsi="Arial" w:cs="Arial"/>
          <w:color w:val="auto"/>
          <w:sz w:val="22"/>
          <w:szCs w:val="22"/>
        </w:rPr>
      </w:pPr>
      <w:r w:rsidRPr="00465104">
        <w:rPr>
          <w:rFonts w:ascii="Arial" w:hAnsi="Arial" w:cs="Arial"/>
          <w:color w:val="auto"/>
          <w:sz w:val="22"/>
          <w:szCs w:val="22"/>
        </w:rPr>
        <w:t>b. What, if any, changes have you had in your income due to the requirements to remain at home?</w:t>
      </w:r>
    </w:p>
    <w:p w14:paraId="3140133D" w14:textId="022EE920" w:rsidR="002B0A43" w:rsidRPr="00465104" w:rsidRDefault="002B0A43" w:rsidP="00796493">
      <w:pPr>
        <w:pStyle w:val="Default"/>
        <w:ind w:left="900"/>
        <w:rPr>
          <w:rFonts w:ascii="Arial" w:hAnsi="Arial" w:cs="Arial"/>
          <w:color w:val="auto"/>
          <w:sz w:val="22"/>
          <w:szCs w:val="22"/>
        </w:rPr>
      </w:pPr>
    </w:p>
    <w:p w14:paraId="5CB2328F" w14:textId="77777777" w:rsidR="002B0A43" w:rsidRPr="00465104" w:rsidRDefault="002B0A43" w:rsidP="00796493">
      <w:pPr>
        <w:pStyle w:val="Default"/>
        <w:ind w:left="900"/>
        <w:rPr>
          <w:rFonts w:ascii="Arial" w:hAnsi="Arial" w:cs="Arial"/>
          <w:color w:val="auto"/>
          <w:sz w:val="22"/>
          <w:szCs w:val="22"/>
        </w:rPr>
      </w:pPr>
    </w:p>
    <w:p w14:paraId="3E2B08BD" w14:textId="77777777" w:rsidR="00D65688" w:rsidRPr="00465104" w:rsidRDefault="00D65688" w:rsidP="00D65688">
      <w:pPr>
        <w:pStyle w:val="Default"/>
        <w:numPr>
          <w:ilvl w:val="0"/>
          <w:numId w:val="4"/>
        </w:numPr>
        <w:rPr>
          <w:rFonts w:ascii="Arial" w:hAnsi="Arial" w:cs="Arial"/>
          <w:color w:val="auto"/>
          <w:sz w:val="22"/>
          <w:szCs w:val="22"/>
        </w:rPr>
      </w:pPr>
      <w:r w:rsidRPr="00465104">
        <w:rPr>
          <w:rFonts w:ascii="Arial" w:hAnsi="Arial" w:cs="Arial"/>
          <w:color w:val="auto"/>
          <w:sz w:val="22"/>
          <w:szCs w:val="22"/>
        </w:rPr>
        <w:t>How worried are you about getting a COVID-19 infection?</w:t>
      </w:r>
    </w:p>
    <w:p w14:paraId="63230669" w14:textId="663C9B9F" w:rsidR="002B0A43" w:rsidRPr="00465104" w:rsidRDefault="002B0A43" w:rsidP="00D65688">
      <w:pPr>
        <w:pStyle w:val="Default"/>
        <w:ind w:left="900"/>
        <w:rPr>
          <w:rFonts w:ascii="Arial" w:hAnsi="Arial" w:cs="Arial"/>
          <w:color w:val="auto"/>
          <w:sz w:val="22"/>
          <w:szCs w:val="22"/>
        </w:rPr>
      </w:pPr>
      <w:r w:rsidRPr="00465104">
        <w:rPr>
          <w:rFonts w:ascii="Arial" w:hAnsi="Arial" w:cs="Arial"/>
          <w:color w:val="auto"/>
          <w:sz w:val="22"/>
          <w:szCs w:val="22"/>
        </w:rPr>
        <w:tab/>
      </w:r>
    </w:p>
    <w:p w14:paraId="5A7337AF" w14:textId="7FFF552F" w:rsidR="00D65688" w:rsidRPr="00465104" w:rsidRDefault="00D65688" w:rsidP="00D65688">
      <w:pPr>
        <w:pStyle w:val="Default"/>
        <w:numPr>
          <w:ilvl w:val="0"/>
          <w:numId w:val="4"/>
        </w:numPr>
        <w:rPr>
          <w:rFonts w:ascii="Arial" w:hAnsi="Arial" w:cs="Arial"/>
          <w:color w:val="auto"/>
          <w:sz w:val="22"/>
          <w:szCs w:val="22"/>
        </w:rPr>
      </w:pPr>
      <w:r w:rsidRPr="00465104">
        <w:rPr>
          <w:rFonts w:ascii="Arial" w:hAnsi="Arial" w:cs="Arial"/>
          <w:color w:val="auto"/>
          <w:sz w:val="22"/>
          <w:szCs w:val="22"/>
        </w:rPr>
        <w:t>How do you try to keep safe?</w:t>
      </w:r>
    </w:p>
    <w:p w14:paraId="58A94130" w14:textId="77777777" w:rsidR="00854713" w:rsidRPr="00465104" w:rsidRDefault="00854713" w:rsidP="00854713">
      <w:pPr>
        <w:pStyle w:val="ListParagraph"/>
      </w:pPr>
    </w:p>
    <w:p w14:paraId="0173F5CC" w14:textId="3FC765E7" w:rsidR="00854713" w:rsidRPr="00465104" w:rsidRDefault="00854713" w:rsidP="00D65688">
      <w:pPr>
        <w:pStyle w:val="Default"/>
        <w:numPr>
          <w:ilvl w:val="0"/>
          <w:numId w:val="4"/>
        </w:numPr>
        <w:rPr>
          <w:rFonts w:ascii="Arial" w:hAnsi="Arial" w:cs="Arial"/>
          <w:color w:val="auto"/>
          <w:sz w:val="22"/>
          <w:szCs w:val="22"/>
        </w:rPr>
      </w:pPr>
      <w:r w:rsidRPr="00465104">
        <w:rPr>
          <w:rFonts w:ascii="Arial" w:hAnsi="Arial" w:cs="Arial"/>
          <w:color w:val="auto"/>
          <w:sz w:val="22"/>
          <w:szCs w:val="22"/>
        </w:rPr>
        <w:t xml:space="preserve">Is there anything else you would like to share? </w:t>
      </w:r>
    </w:p>
    <w:p w14:paraId="2F16C834" w14:textId="77777777" w:rsidR="00D65688" w:rsidRPr="00465104" w:rsidRDefault="00D65688" w:rsidP="00D65688">
      <w:pPr>
        <w:pStyle w:val="ListParagraph"/>
      </w:pPr>
    </w:p>
    <w:p w14:paraId="3BFFCB04" w14:textId="77777777" w:rsidR="002B0A43" w:rsidRPr="00465104" w:rsidRDefault="002B0A43" w:rsidP="002B0A43">
      <w:pPr>
        <w:pStyle w:val="Default"/>
        <w:ind w:left="900"/>
        <w:rPr>
          <w:rFonts w:ascii="Arial" w:hAnsi="Arial" w:cs="Arial"/>
          <w:color w:val="auto"/>
          <w:sz w:val="22"/>
          <w:szCs w:val="22"/>
        </w:rPr>
      </w:pPr>
    </w:p>
    <w:p w14:paraId="26BED332" w14:textId="302C145B" w:rsidR="00431E3E" w:rsidRPr="00465104" w:rsidRDefault="002B0A43" w:rsidP="00BF30B9">
      <w:pPr>
        <w:pStyle w:val="Default"/>
        <w:rPr>
          <w:rFonts w:ascii="Arial" w:hAnsi="Arial" w:cs="Arial"/>
          <w:color w:val="auto"/>
          <w:sz w:val="22"/>
          <w:szCs w:val="22"/>
        </w:rPr>
      </w:pPr>
      <w:r w:rsidRPr="00465104">
        <w:rPr>
          <w:rFonts w:ascii="Arial" w:hAnsi="Arial" w:cs="Arial"/>
          <w:color w:val="auto"/>
          <w:sz w:val="22"/>
          <w:szCs w:val="22"/>
        </w:rPr>
        <w:t>Thank you for your time.</w:t>
      </w:r>
    </w:p>
    <w:sectPr w:rsidR="00431E3E" w:rsidRPr="00465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34488"/>
    <w:multiLevelType w:val="hybridMultilevel"/>
    <w:tmpl w:val="265CF1F0"/>
    <w:lvl w:ilvl="0" w:tplc="C1486FF2">
      <w:start w:val="3"/>
      <w:numFmt w:val="bullet"/>
      <w:lvlText w:val="-"/>
      <w:lvlJc w:val="left"/>
      <w:pPr>
        <w:ind w:left="960" w:hanging="360"/>
      </w:pPr>
      <w:rPr>
        <w:rFonts w:ascii="Arial" w:eastAsiaTheme="minorHAnsi"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1E543E3B"/>
    <w:multiLevelType w:val="hybridMultilevel"/>
    <w:tmpl w:val="CD2C9C4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3C73D9D"/>
    <w:multiLevelType w:val="hybridMultilevel"/>
    <w:tmpl w:val="42287F1A"/>
    <w:lvl w:ilvl="0" w:tplc="7E4A74EE">
      <w:start w:val="19"/>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4AA44413"/>
    <w:multiLevelType w:val="hybridMultilevel"/>
    <w:tmpl w:val="A8069C8E"/>
    <w:lvl w:ilvl="0" w:tplc="98A0AEC0">
      <w:start w:val="1"/>
      <w:numFmt w:val="lowerLetter"/>
      <w:lvlText w:val="%1."/>
      <w:lvlJc w:val="left"/>
      <w:pPr>
        <w:ind w:left="1080" w:hanging="360"/>
      </w:pPr>
      <w:rPr>
        <w:rFonts w:ascii="Arial" w:eastAsiaTheme="minorHAnsi" w:hAnsi="Arial" w:cs="Aria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ED218D0"/>
    <w:multiLevelType w:val="hybridMultilevel"/>
    <w:tmpl w:val="4AB460F6"/>
    <w:lvl w:ilvl="0" w:tplc="0BB47C76">
      <w:start w:val="3"/>
      <w:numFmt w:val="bullet"/>
      <w:lvlText w:val="-"/>
      <w:lvlJc w:val="left"/>
      <w:pPr>
        <w:ind w:left="1320" w:hanging="360"/>
      </w:pPr>
      <w:rPr>
        <w:rFonts w:ascii="Arial" w:eastAsiaTheme="minorHAnsi" w:hAnsi="Arial" w:cs="Aria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5" w15:restartNumberingAfterBreak="0">
    <w:nsid w:val="536050E7"/>
    <w:multiLevelType w:val="hybridMultilevel"/>
    <w:tmpl w:val="2DD46BBE"/>
    <w:lvl w:ilvl="0" w:tplc="4EFA5610">
      <w:start w:val="3"/>
      <w:numFmt w:val="bullet"/>
      <w:lvlText w:val="-"/>
      <w:lvlJc w:val="left"/>
      <w:pPr>
        <w:ind w:left="1260" w:hanging="360"/>
      </w:pPr>
      <w:rPr>
        <w:rFonts w:ascii="Arial" w:eastAsiaTheme="minorHAnsi"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55C8214D"/>
    <w:multiLevelType w:val="hybridMultilevel"/>
    <w:tmpl w:val="CD2C9C40"/>
    <w:lvl w:ilvl="0" w:tplc="0409000F">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6ADC5966"/>
    <w:multiLevelType w:val="hybridMultilevel"/>
    <w:tmpl w:val="51942A2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C75885"/>
    <w:multiLevelType w:val="hybridMultilevel"/>
    <w:tmpl w:val="A5F8C530"/>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2"/>
  </w:num>
  <w:num w:numId="5">
    <w:abstractNumId w:val="7"/>
  </w:num>
  <w:num w:numId="6">
    <w:abstractNumId w:val="3"/>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E3E"/>
    <w:rsid w:val="000108C1"/>
    <w:rsid w:val="00051D13"/>
    <w:rsid w:val="001355DD"/>
    <w:rsid w:val="00172633"/>
    <w:rsid w:val="0019312A"/>
    <w:rsid w:val="001B7C93"/>
    <w:rsid w:val="002A3877"/>
    <w:rsid w:val="002B0A43"/>
    <w:rsid w:val="002D3300"/>
    <w:rsid w:val="002D450A"/>
    <w:rsid w:val="00336089"/>
    <w:rsid w:val="003F5737"/>
    <w:rsid w:val="00431E3E"/>
    <w:rsid w:val="00457FAC"/>
    <w:rsid w:val="00465104"/>
    <w:rsid w:val="005143BB"/>
    <w:rsid w:val="00582C03"/>
    <w:rsid w:val="005B2787"/>
    <w:rsid w:val="005D2DFB"/>
    <w:rsid w:val="006970DC"/>
    <w:rsid w:val="006D5A34"/>
    <w:rsid w:val="00722A26"/>
    <w:rsid w:val="00796493"/>
    <w:rsid w:val="007D4C11"/>
    <w:rsid w:val="007E2DA8"/>
    <w:rsid w:val="00841481"/>
    <w:rsid w:val="00854713"/>
    <w:rsid w:val="00876A2E"/>
    <w:rsid w:val="008847F4"/>
    <w:rsid w:val="008B03C4"/>
    <w:rsid w:val="00977B27"/>
    <w:rsid w:val="0099269A"/>
    <w:rsid w:val="009D60B8"/>
    <w:rsid w:val="009F698F"/>
    <w:rsid w:val="00A17AE7"/>
    <w:rsid w:val="00A24575"/>
    <w:rsid w:val="00A300EE"/>
    <w:rsid w:val="00A45BD5"/>
    <w:rsid w:val="00A70AAC"/>
    <w:rsid w:val="00AA6A71"/>
    <w:rsid w:val="00AE6F13"/>
    <w:rsid w:val="00B62B89"/>
    <w:rsid w:val="00BF30B9"/>
    <w:rsid w:val="00C1070F"/>
    <w:rsid w:val="00D65688"/>
    <w:rsid w:val="00D904C8"/>
    <w:rsid w:val="00DF34B5"/>
    <w:rsid w:val="00E32BDC"/>
    <w:rsid w:val="00F00103"/>
    <w:rsid w:val="00F8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ED2E7"/>
  <w15:chartTrackingRefBased/>
  <w15:docId w15:val="{B6C95A50-966C-4962-9E9D-44DE119C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US"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1E3E"/>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431E3E"/>
    <w:pPr>
      <w:ind w:left="720"/>
      <w:contextualSpacing/>
    </w:pPr>
  </w:style>
  <w:style w:type="character" w:styleId="CommentReference">
    <w:name w:val="annotation reference"/>
    <w:basedOn w:val="DefaultParagraphFont"/>
    <w:uiPriority w:val="99"/>
    <w:semiHidden/>
    <w:unhideWhenUsed/>
    <w:rsid w:val="00D904C8"/>
    <w:rPr>
      <w:sz w:val="16"/>
      <w:szCs w:val="16"/>
    </w:rPr>
  </w:style>
  <w:style w:type="paragraph" w:styleId="CommentText">
    <w:name w:val="annotation text"/>
    <w:basedOn w:val="Normal"/>
    <w:link w:val="CommentTextChar"/>
    <w:uiPriority w:val="99"/>
    <w:semiHidden/>
    <w:unhideWhenUsed/>
    <w:rsid w:val="00D904C8"/>
    <w:pPr>
      <w:spacing w:line="240" w:lineRule="auto"/>
    </w:pPr>
    <w:rPr>
      <w:sz w:val="20"/>
      <w:szCs w:val="20"/>
    </w:rPr>
  </w:style>
  <w:style w:type="character" w:customStyle="1" w:styleId="CommentTextChar">
    <w:name w:val="Comment Text Char"/>
    <w:basedOn w:val="DefaultParagraphFont"/>
    <w:link w:val="CommentText"/>
    <w:uiPriority w:val="99"/>
    <w:semiHidden/>
    <w:rsid w:val="00D904C8"/>
    <w:rPr>
      <w:sz w:val="20"/>
      <w:szCs w:val="20"/>
    </w:rPr>
  </w:style>
  <w:style w:type="paragraph" w:styleId="CommentSubject">
    <w:name w:val="annotation subject"/>
    <w:basedOn w:val="CommentText"/>
    <w:next w:val="CommentText"/>
    <w:link w:val="CommentSubjectChar"/>
    <w:uiPriority w:val="99"/>
    <w:semiHidden/>
    <w:unhideWhenUsed/>
    <w:rsid w:val="00D904C8"/>
    <w:rPr>
      <w:b/>
      <w:bCs/>
    </w:rPr>
  </w:style>
  <w:style w:type="character" w:customStyle="1" w:styleId="CommentSubjectChar">
    <w:name w:val="Comment Subject Char"/>
    <w:basedOn w:val="CommentTextChar"/>
    <w:link w:val="CommentSubject"/>
    <w:uiPriority w:val="99"/>
    <w:semiHidden/>
    <w:rsid w:val="00D904C8"/>
    <w:rPr>
      <w:b/>
      <w:bCs/>
      <w:sz w:val="20"/>
      <w:szCs w:val="20"/>
    </w:rPr>
  </w:style>
  <w:style w:type="paragraph" w:styleId="BalloonText">
    <w:name w:val="Balloon Text"/>
    <w:basedOn w:val="Normal"/>
    <w:link w:val="BalloonTextChar"/>
    <w:uiPriority w:val="99"/>
    <w:semiHidden/>
    <w:unhideWhenUsed/>
    <w:rsid w:val="00D904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4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McCarty</dc:creator>
  <cp:keywords/>
  <dc:description/>
  <cp:lastModifiedBy>Microsoft Office User</cp:lastModifiedBy>
  <cp:revision>4</cp:revision>
  <dcterms:created xsi:type="dcterms:W3CDTF">2021-07-02T17:59:00Z</dcterms:created>
  <dcterms:modified xsi:type="dcterms:W3CDTF">2021-07-02T18:08:00Z</dcterms:modified>
</cp:coreProperties>
</file>