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D3C2EF" w14:textId="6B081904" w:rsidR="00D44AB4" w:rsidRPr="007205A9" w:rsidRDefault="00745998" w:rsidP="00CB0B22">
      <w:pPr>
        <w:pStyle w:val="Title"/>
        <w:jc w:val="center"/>
        <w:rPr>
          <w:rFonts w:ascii="Times New Roman" w:hAnsi="Times New Roman" w:cs="Times New Roman"/>
        </w:rPr>
      </w:pPr>
      <w:r w:rsidRPr="007205A9">
        <w:rPr>
          <w:rFonts w:ascii="Times New Roman" w:hAnsi="Times New Roman" w:cs="Times New Roman"/>
        </w:rPr>
        <w:t>EC COPD Study In-depth Interview Guide</w:t>
      </w:r>
    </w:p>
    <w:p w14:paraId="7A47F515" w14:textId="77777777" w:rsidR="00745998" w:rsidRPr="007205A9" w:rsidRDefault="00745998" w:rsidP="00745998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9A524E8" w14:textId="4CB5ECBD" w:rsidR="00745998" w:rsidRPr="007205A9" w:rsidRDefault="00745998" w:rsidP="00745998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205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Before interview call, make sure an audio consent has been signed.</w:t>
      </w:r>
    </w:p>
    <w:p w14:paraId="17E6B73D" w14:textId="77777777" w:rsidR="00745998" w:rsidRPr="007205A9" w:rsidRDefault="00745998" w:rsidP="00745998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B49E00D" w14:textId="0F85B7BE" w:rsidR="00CE4E86" w:rsidRPr="007205A9" w:rsidRDefault="00CE4E86" w:rsidP="00745998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205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READ BEFORE RECORDING:</w:t>
      </w:r>
    </w:p>
    <w:p w14:paraId="2AF0A7BA" w14:textId="768BAB72" w:rsidR="00675631" w:rsidRPr="007205A9" w:rsidRDefault="00525AEC" w:rsidP="00745998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205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“</w:t>
      </w:r>
      <w:r w:rsidR="00675631" w:rsidRPr="007205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Thank you for taking the time to speak with me about your experience with our </w:t>
      </w:r>
      <w:r w:rsidR="00CE4E86" w:rsidRPr="007205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E-cigarette </w:t>
      </w:r>
      <w:r w:rsidR="00675631" w:rsidRPr="007205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harm reduction program. We feel it is important to understand and hear about your experience. When I ask about the program today, I am referring to both the texting and the counseling sessions unless I specifically say otherwise, does this make sense? </w:t>
      </w:r>
      <w:r w:rsidRPr="007205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“</w:t>
      </w:r>
    </w:p>
    <w:p w14:paraId="07B5B62A" w14:textId="2F4FF1A5" w:rsidR="00CE4E86" w:rsidRPr="007205A9" w:rsidRDefault="00CE4E86" w:rsidP="00745998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205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Wait for answer ……</w:t>
      </w:r>
    </w:p>
    <w:p w14:paraId="004D449E" w14:textId="77777777" w:rsidR="00CE4E86" w:rsidRPr="007205A9" w:rsidRDefault="00CE4E86" w:rsidP="00745998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03F0890" w14:textId="38EFFEA5" w:rsidR="00675631" w:rsidRPr="007205A9" w:rsidRDefault="00CE4E86" w:rsidP="00745998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205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Great, </w:t>
      </w:r>
      <w:r w:rsidR="00525AEC" w:rsidRPr="007205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with</w:t>
      </w:r>
      <w:r w:rsidR="00675631" w:rsidRPr="007205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your permission I would like to audio record the interview today so I may listen back to it, is </w:t>
      </w:r>
      <w:r w:rsidR="00CB0B22" w:rsidRPr="007205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it</w:t>
      </w:r>
      <w:r w:rsidR="00675631" w:rsidRPr="007205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ok </w:t>
      </w:r>
      <w:r w:rsidR="00745998" w:rsidRPr="007205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that I start the recorder now?</w:t>
      </w:r>
      <w:r w:rsidR="00675631" w:rsidRPr="007205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48B49666" w14:textId="77777777" w:rsidR="00CE4E86" w:rsidRPr="007205A9" w:rsidRDefault="00CE4E86" w:rsidP="00745998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205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Wait for answer ……</w:t>
      </w:r>
    </w:p>
    <w:p w14:paraId="2D793732" w14:textId="52FA9CEC" w:rsidR="00CE4E86" w:rsidRPr="007205A9" w:rsidRDefault="00CE4E86" w:rsidP="00745998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362E9B7" w14:textId="48297189" w:rsidR="00CE4E86" w:rsidRPr="007205A9" w:rsidRDefault="00CE4E86" w:rsidP="00745998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7205A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START RECORDING ON TWO DEVICES.</w:t>
      </w:r>
    </w:p>
    <w:p w14:paraId="1B943245" w14:textId="1B3CCBA0" w:rsidR="00675631" w:rsidRPr="007205A9" w:rsidRDefault="00525AEC" w:rsidP="00745998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205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“</w:t>
      </w:r>
      <w:r w:rsidR="00CE4E86" w:rsidRPr="007205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Thanks</w:t>
      </w:r>
      <w:r w:rsidR="00551DC8" w:rsidRPr="007205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551DC8" w:rsidRPr="007205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Mr</w:t>
      </w:r>
      <w:proofErr w:type="spellEnd"/>
      <w:r w:rsidR="00CE4E86" w:rsidRPr="007205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/</w:t>
      </w:r>
      <w:proofErr w:type="spellStart"/>
      <w:r w:rsidR="00CE4E86" w:rsidRPr="007205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Mrs</w:t>
      </w:r>
      <w:proofErr w:type="spellEnd"/>
      <w:r w:rsidR="00CE4E86" w:rsidRPr="007205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…………</w:t>
      </w:r>
      <w:r w:rsidR="00551DC8" w:rsidRPr="007205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CE4E86" w:rsidRPr="007205A9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(</w:t>
      </w:r>
      <w:r w:rsidR="00551DC8" w:rsidRPr="007205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Last </w:t>
      </w:r>
      <w:r w:rsidR="001906C5" w:rsidRPr="007205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name</w:t>
      </w:r>
      <w:r w:rsidR="00551DC8" w:rsidRPr="007205A9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- you may be more personable after the end of the interview</w:t>
      </w:r>
      <w:r w:rsidR="00CE4E86" w:rsidRPr="007205A9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)</w:t>
      </w:r>
      <w:r w:rsidR="00CE4E86" w:rsidRPr="007205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for agreeing to take part in this interview, I just started the recording. </w:t>
      </w:r>
      <w:r w:rsidR="00675631" w:rsidRPr="007205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There is no right or wrong answer, </w:t>
      </w:r>
      <w:r w:rsidR="00CE4E86" w:rsidRPr="007205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we</w:t>
      </w:r>
      <w:r w:rsidR="00675631" w:rsidRPr="007205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only want to understand your experience to learn from it so that we can improve or modify the program moving forward. All information that you provide will be confidential</w:t>
      </w:r>
      <w:r w:rsidR="00CE4E86" w:rsidRPr="007205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and will be beneficial</w:t>
      </w:r>
      <w:r w:rsidR="00675631" w:rsidRPr="007205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  <w:r w:rsidRPr="007205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”</w:t>
      </w:r>
    </w:p>
    <w:p w14:paraId="17591F3B" w14:textId="62459004" w:rsidR="00D44AB4" w:rsidRPr="007205A9" w:rsidRDefault="002E3420" w:rsidP="00745998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7205A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1- Participation</w:t>
      </w:r>
      <w:r w:rsidR="00CE4E86" w:rsidRPr="007205A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(don’t read)</w:t>
      </w:r>
    </w:p>
    <w:p w14:paraId="392293FB" w14:textId="28B24A6E" w:rsidR="00B4400E" w:rsidRPr="007205A9" w:rsidRDefault="00B4400E" w:rsidP="00745998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205A9">
        <w:rPr>
          <w:rFonts w:ascii="Times New Roman" w:hAnsi="Times New Roman" w:cs="Times New Roman"/>
          <w:sz w:val="24"/>
          <w:szCs w:val="24"/>
        </w:rPr>
        <w:t xml:space="preserve">What was </w:t>
      </w:r>
      <w:r w:rsidR="00836A05" w:rsidRPr="007205A9">
        <w:rPr>
          <w:rFonts w:ascii="Times New Roman" w:hAnsi="Times New Roman" w:cs="Times New Roman"/>
          <w:sz w:val="24"/>
          <w:szCs w:val="24"/>
        </w:rPr>
        <w:t>your</w:t>
      </w:r>
      <w:r w:rsidRPr="007205A9">
        <w:rPr>
          <w:rFonts w:ascii="Times New Roman" w:hAnsi="Times New Roman" w:cs="Times New Roman"/>
          <w:sz w:val="24"/>
          <w:szCs w:val="24"/>
        </w:rPr>
        <w:t xml:space="preserve"> main reason for deciding to take part in the study?</w:t>
      </w:r>
    </w:p>
    <w:p w14:paraId="7800DA55" w14:textId="2DF6429B" w:rsidR="00D44AB4" w:rsidRPr="007205A9" w:rsidRDefault="00E277F6" w:rsidP="00745998">
      <w:pPr>
        <w:pStyle w:val="ListParagraph"/>
        <w:numPr>
          <w:ilvl w:val="1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205A9">
        <w:rPr>
          <w:rFonts w:ascii="Times New Roman" w:hAnsi="Times New Roman" w:cs="Times New Roman"/>
          <w:sz w:val="24"/>
          <w:szCs w:val="24"/>
        </w:rPr>
        <w:t xml:space="preserve">Probe: </w:t>
      </w:r>
      <w:r w:rsidR="00B4400E" w:rsidRPr="007205A9">
        <w:rPr>
          <w:rFonts w:ascii="Times New Roman" w:hAnsi="Times New Roman" w:cs="Times New Roman"/>
          <w:sz w:val="24"/>
          <w:szCs w:val="24"/>
        </w:rPr>
        <w:t xml:space="preserve">What </w:t>
      </w:r>
      <w:r w:rsidR="000E5317" w:rsidRPr="007205A9">
        <w:rPr>
          <w:rFonts w:ascii="Times New Roman" w:hAnsi="Times New Roman" w:cs="Times New Roman"/>
          <w:sz w:val="24"/>
          <w:szCs w:val="24"/>
        </w:rPr>
        <w:t>were</w:t>
      </w:r>
      <w:r w:rsidR="00B4400E" w:rsidRPr="007205A9">
        <w:rPr>
          <w:rFonts w:ascii="Times New Roman" w:hAnsi="Times New Roman" w:cs="Times New Roman"/>
          <w:sz w:val="24"/>
          <w:szCs w:val="24"/>
        </w:rPr>
        <w:t xml:space="preserve"> your hopes for taking part in the study?</w:t>
      </w:r>
    </w:p>
    <w:p w14:paraId="7E1A86A1" w14:textId="0A9655DE" w:rsidR="002E3420" w:rsidRPr="007205A9" w:rsidRDefault="002E3420" w:rsidP="00745998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7205A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2- Program</w:t>
      </w:r>
      <w:r w:rsidR="00CE4E86" w:rsidRPr="007205A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(don’t read)</w:t>
      </w:r>
    </w:p>
    <w:p w14:paraId="441C1B45" w14:textId="54758BD0" w:rsidR="00675631" w:rsidRPr="007205A9" w:rsidRDefault="00675631" w:rsidP="00745998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205A9">
        <w:rPr>
          <w:rFonts w:ascii="Times New Roman" w:hAnsi="Times New Roman" w:cs="Times New Roman"/>
          <w:sz w:val="24"/>
          <w:szCs w:val="24"/>
        </w:rPr>
        <w:t>What do you think about the program overall</w:t>
      </w:r>
      <w:r w:rsidR="00E277F6" w:rsidRPr="007205A9">
        <w:rPr>
          <w:rFonts w:ascii="Times New Roman" w:hAnsi="Times New Roman" w:cs="Times New Roman"/>
          <w:sz w:val="24"/>
          <w:szCs w:val="24"/>
        </w:rPr>
        <w:t xml:space="preserve"> now that you have experienced it for a while</w:t>
      </w:r>
      <w:r w:rsidRPr="007205A9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64268B13" w14:textId="03BFD8A5" w:rsidR="00E277F6" w:rsidRPr="007205A9" w:rsidRDefault="00E277F6" w:rsidP="00745998">
      <w:pPr>
        <w:pStyle w:val="ListParagraph"/>
        <w:numPr>
          <w:ilvl w:val="1"/>
          <w:numId w:val="7"/>
        </w:numPr>
        <w:spacing w:before="80" w:after="80" w:line="360" w:lineRule="auto"/>
        <w:rPr>
          <w:rFonts w:ascii="Times New Roman" w:hAnsi="Times New Roman" w:cs="Times New Roman"/>
          <w:sz w:val="24"/>
          <w:szCs w:val="24"/>
        </w:rPr>
      </w:pPr>
      <w:r w:rsidRPr="007205A9">
        <w:rPr>
          <w:rFonts w:ascii="Times New Roman" w:hAnsi="Times New Roman" w:cs="Times New Roman"/>
          <w:sz w:val="24"/>
          <w:szCs w:val="24"/>
        </w:rPr>
        <w:t xml:space="preserve">Probe: </w:t>
      </w:r>
      <w:r w:rsidR="00675631" w:rsidRPr="007205A9">
        <w:rPr>
          <w:rFonts w:ascii="Times New Roman" w:hAnsi="Times New Roman" w:cs="Times New Roman"/>
          <w:sz w:val="24"/>
          <w:szCs w:val="24"/>
        </w:rPr>
        <w:t xml:space="preserve">What have been the most </w:t>
      </w:r>
      <w:r w:rsidRPr="007205A9">
        <w:rPr>
          <w:rFonts w:ascii="Times New Roman" w:hAnsi="Times New Roman" w:cs="Times New Roman"/>
          <w:sz w:val="24"/>
          <w:szCs w:val="24"/>
        </w:rPr>
        <w:t xml:space="preserve">helpful </w:t>
      </w:r>
      <w:r w:rsidR="00675631" w:rsidRPr="007205A9">
        <w:rPr>
          <w:rFonts w:ascii="Times New Roman" w:hAnsi="Times New Roman" w:cs="Times New Roman"/>
          <w:sz w:val="24"/>
          <w:szCs w:val="24"/>
        </w:rPr>
        <w:t xml:space="preserve">aspects of </w:t>
      </w:r>
      <w:r w:rsidRPr="007205A9">
        <w:rPr>
          <w:rFonts w:ascii="Times New Roman" w:hAnsi="Times New Roman" w:cs="Times New Roman"/>
          <w:sz w:val="24"/>
          <w:szCs w:val="24"/>
        </w:rPr>
        <w:t>participation</w:t>
      </w:r>
      <w:r w:rsidR="00675631" w:rsidRPr="007205A9">
        <w:rPr>
          <w:rFonts w:ascii="Times New Roman" w:hAnsi="Times New Roman" w:cs="Times New Roman"/>
          <w:sz w:val="24"/>
          <w:szCs w:val="24"/>
        </w:rPr>
        <w:t>? How did it help you?</w:t>
      </w:r>
      <w:r w:rsidR="0095398A" w:rsidRPr="007205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8FF971" w14:textId="77777777" w:rsidR="00E277F6" w:rsidRPr="007205A9" w:rsidRDefault="00E277F6" w:rsidP="00745998">
      <w:pPr>
        <w:pStyle w:val="ListParagraph"/>
        <w:numPr>
          <w:ilvl w:val="1"/>
          <w:numId w:val="7"/>
        </w:numPr>
        <w:spacing w:before="80" w:after="80" w:line="360" w:lineRule="auto"/>
        <w:rPr>
          <w:rFonts w:ascii="Times New Roman" w:hAnsi="Times New Roman" w:cs="Times New Roman"/>
          <w:sz w:val="24"/>
          <w:szCs w:val="24"/>
        </w:rPr>
      </w:pPr>
      <w:r w:rsidRPr="007205A9">
        <w:rPr>
          <w:rFonts w:ascii="Times New Roman" w:hAnsi="Times New Roman" w:cs="Times New Roman"/>
          <w:sz w:val="24"/>
          <w:szCs w:val="24"/>
        </w:rPr>
        <w:t>Probe: What have been the least helpful aspects of participation?</w:t>
      </w:r>
    </w:p>
    <w:p w14:paraId="5056837F" w14:textId="0016D6D7" w:rsidR="0084229B" w:rsidRPr="007205A9" w:rsidRDefault="00E277F6" w:rsidP="00745998">
      <w:pPr>
        <w:pStyle w:val="ListParagraph"/>
        <w:numPr>
          <w:ilvl w:val="1"/>
          <w:numId w:val="7"/>
        </w:numPr>
        <w:spacing w:before="80" w:after="80" w:line="360" w:lineRule="auto"/>
        <w:rPr>
          <w:rFonts w:ascii="Times New Roman" w:hAnsi="Times New Roman" w:cs="Times New Roman"/>
          <w:sz w:val="24"/>
          <w:szCs w:val="24"/>
        </w:rPr>
      </w:pPr>
      <w:r w:rsidRPr="007205A9">
        <w:rPr>
          <w:rFonts w:ascii="Times New Roman" w:hAnsi="Times New Roman" w:cs="Times New Roman"/>
          <w:sz w:val="24"/>
          <w:szCs w:val="24"/>
        </w:rPr>
        <w:t>Probe: What about s</w:t>
      </w:r>
      <w:r w:rsidR="0095398A" w:rsidRPr="007205A9">
        <w:rPr>
          <w:rFonts w:ascii="Times New Roman" w:hAnsi="Times New Roman" w:cs="Times New Roman"/>
          <w:sz w:val="24"/>
          <w:szCs w:val="24"/>
        </w:rPr>
        <w:t xml:space="preserve">omething to try to </w:t>
      </w:r>
      <w:r w:rsidR="00551DC8" w:rsidRPr="007205A9">
        <w:rPr>
          <w:rFonts w:ascii="Times New Roman" w:hAnsi="Times New Roman" w:cs="Times New Roman"/>
          <w:sz w:val="24"/>
          <w:szCs w:val="24"/>
        </w:rPr>
        <w:t xml:space="preserve">improve? </w:t>
      </w:r>
      <w:r w:rsidRPr="007205A9">
        <w:rPr>
          <w:rFonts w:ascii="Times New Roman" w:hAnsi="Times New Roman" w:cs="Times New Roman"/>
          <w:color w:val="FF0000"/>
          <w:sz w:val="24"/>
          <w:szCs w:val="24"/>
        </w:rPr>
        <w:t xml:space="preserve">For those who do NOT want to say something negative or critical </w:t>
      </w:r>
      <w:r w:rsidRPr="007205A9">
        <w:rPr>
          <w:rFonts w:ascii="Times New Roman" w:hAnsi="Times New Roman" w:cs="Times New Roman"/>
          <w:sz w:val="24"/>
          <w:szCs w:val="24"/>
        </w:rPr>
        <w:t xml:space="preserve">&gt;&gt; </w:t>
      </w:r>
      <w:r w:rsidR="0084229B" w:rsidRPr="007205A9">
        <w:rPr>
          <w:rFonts w:ascii="Times New Roman" w:hAnsi="Times New Roman" w:cs="Times New Roman"/>
          <w:sz w:val="24"/>
          <w:szCs w:val="24"/>
        </w:rPr>
        <w:t xml:space="preserve">If we were to do the program </w:t>
      </w:r>
      <w:r w:rsidR="00551DC8" w:rsidRPr="007205A9">
        <w:rPr>
          <w:rFonts w:ascii="Times New Roman" w:hAnsi="Times New Roman" w:cs="Times New Roman"/>
          <w:sz w:val="24"/>
          <w:szCs w:val="24"/>
        </w:rPr>
        <w:t>all over</w:t>
      </w:r>
      <w:r w:rsidR="0084229B" w:rsidRPr="007205A9">
        <w:rPr>
          <w:rFonts w:ascii="Times New Roman" w:hAnsi="Times New Roman" w:cs="Times New Roman"/>
          <w:sz w:val="24"/>
          <w:szCs w:val="24"/>
        </w:rPr>
        <w:t xml:space="preserve"> </w:t>
      </w:r>
      <w:r w:rsidRPr="007205A9">
        <w:rPr>
          <w:rFonts w:ascii="Times New Roman" w:hAnsi="Times New Roman" w:cs="Times New Roman"/>
          <w:sz w:val="24"/>
          <w:szCs w:val="24"/>
        </w:rPr>
        <w:t>again, what would you do differently</w:t>
      </w:r>
      <w:r w:rsidR="0084229B" w:rsidRPr="007205A9">
        <w:rPr>
          <w:rFonts w:ascii="Times New Roman" w:hAnsi="Times New Roman" w:cs="Times New Roman"/>
          <w:sz w:val="24"/>
          <w:szCs w:val="24"/>
        </w:rPr>
        <w:t xml:space="preserve">? What we could </w:t>
      </w:r>
      <w:r w:rsidRPr="007205A9">
        <w:rPr>
          <w:rFonts w:ascii="Times New Roman" w:hAnsi="Times New Roman" w:cs="Times New Roman"/>
          <w:sz w:val="24"/>
          <w:szCs w:val="24"/>
        </w:rPr>
        <w:t>improve</w:t>
      </w:r>
      <w:r w:rsidR="0084229B" w:rsidRPr="007205A9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0E2A0CFD" w14:textId="4A03F82E" w:rsidR="00E277F6" w:rsidRPr="007205A9" w:rsidRDefault="002E3420" w:rsidP="00745998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205A9">
        <w:rPr>
          <w:rFonts w:ascii="Times New Roman" w:hAnsi="Times New Roman" w:cs="Times New Roman"/>
          <w:b/>
          <w:sz w:val="24"/>
          <w:szCs w:val="24"/>
        </w:rPr>
        <w:t xml:space="preserve">When was your last </w:t>
      </w:r>
      <w:r w:rsidR="00E277F6" w:rsidRPr="007205A9">
        <w:rPr>
          <w:rFonts w:ascii="Times New Roman" w:hAnsi="Times New Roman" w:cs="Times New Roman"/>
          <w:b/>
          <w:sz w:val="24"/>
          <w:szCs w:val="24"/>
        </w:rPr>
        <w:t>counseling session?</w:t>
      </w:r>
      <w:r w:rsidRPr="007205A9">
        <w:rPr>
          <w:rFonts w:ascii="Times New Roman" w:hAnsi="Times New Roman" w:cs="Times New Roman"/>
          <w:sz w:val="24"/>
          <w:szCs w:val="24"/>
        </w:rPr>
        <w:t xml:space="preserve">  What happened in that appointment?</w:t>
      </w:r>
    </w:p>
    <w:p w14:paraId="34DCBAE8" w14:textId="237628D4" w:rsidR="002E3420" w:rsidRPr="007205A9" w:rsidRDefault="00E277F6" w:rsidP="00745998">
      <w:pPr>
        <w:pStyle w:val="ListParagraph"/>
        <w:numPr>
          <w:ilvl w:val="1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205A9">
        <w:rPr>
          <w:rFonts w:ascii="Times New Roman" w:hAnsi="Times New Roman" w:cs="Times New Roman"/>
          <w:sz w:val="24"/>
          <w:szCs w:val="24"/>
        </w:rPr>
        <w:t>Probe:</w:t>
      </w:r>
      <w:r w:rsidR="002E3420" w:rsidRPr="007205A9">
        <w:rPr>
          <w:rFonts w:ascii="Times New Roman" w:hAnsi="Times New Roman" w:cs="Times New Roman"/>
          <w:sz w:val="24"/>
          <w:szCs w:val="24"/>
        </w:rPr>
        <w:t xml:space="preserve"> Have you had trouble scheduling any sessions? </w:t>
      </w:r>
    </w:p>
    <w:p w14:paraId="2B132CAE" w14:textId="77777777" w:rsidR="00E277F6" w:rsidRPr="007205A9" w:rsidRDefault="00E277F6" w:rsidP="00745998">
      <w:pPr>
        <w:pStyle w:val="ListParagraph"/>
        <w:numPr>
          <w:ilvl w:val="1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205A9">
        <w:rPr>
          <w:rFonts w:ascii="Times New Roman" w:hAnsi="Times New Roman" w:cs="Times New Roman"/>
          <w:sz w:val="24"/>
          <w:szCs w:val="24"/>
        </w:rPr>
        <w:t>What about the frequency of sessions?</w:t>
      </w:r>
    </w:p>
    <w:p w14:paraId="0925D9D5" w14:textId="2B5666C1" w:rsidR="002E3420" w:rsidRPr="007205A9" w:rsidRDefault="002E3420" w:rsidP="00745998">
      <w:pPr>
        <w:pStyle w:val="ListParagraph"/>
        <w:numPr>
          <w:ilvl w:val="1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205A9">
        <w:rPr>
          <w:rFonts w:ascii="Times New Roman" w:hAnsi="Times New Roman" w:cs="Times New Roman"/>
          <w:sz w:val="24"/>
          <w:szCs w:val="24"/>
        </w:rPr>
        <w:t xml:space="preserve">How do you find the length of time of the counseling sessions? </w:t>
      </w:r>
      <w:r w:rsidR="00E277F6" w:rsidRPr="007205A9">
        <w:rPr>
          <w:rFonts w:ascii="Times New Roman" w:hAnsi="Times New Roman" w:cs="Times New Roman"/>
          <w:sz w:val="24"/>
          <w:szCs w:val="24"/>
        </w:rPr>
        <w:t xml:space="preserve">Sufficient? </w:t>
      </w:r>
    </w:p>
    <w:p w14:paraId="62078BBF" w14:textId="77777777" w:rsidR="00B57E61" w:rsidRPr="007205A9" w:rsidRDefault="00955989" w:rsidP="00B57E61">
      <w:pPr>
        <w:pStyle w:val="ListParagraph"/>
        <w:numPr>
          <w:ilvl w:val="1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205A9">
        <w:rPr>
          <w:rFonts w:ascii="Times New Roman" w:hAnsi="Times New Roman" w:cs="Times New Roman"/>
          <w:sz w:val="24"/>
          <w:szCs w:val="24"/>
        </w:rPr>
        <w:lastRenderedPageBreak/>
        <w:t xml:space="preserve">What do you think conducting it over video? Prefer phone or video? What is the difference? </w:t>
      </w:r>
    </w:p>
    <w:p w14:paraId="7818EB02" w14:textId="6E0C1ED4" w:rsidR="00B57E61" w:rsidRPr="007205A9" w:rsidRDefault="00B57E61" w:rsidP="00B57E61">
      <w:pPr>
        <w:pStyle w:val="ListParagraph"/>
        <w:numPr>
          <w:ilvl w:val="1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205A9">
        <w:rPr>
          <w:rFonts w:ascii="Times New Roman" w:hAnsi="Times New Roman" w:cs="Times New Roman"/>
          <w:sz w:val="24"/>
          <w:szCs w:val="24"/>
        </w:rPr>
        <w:t xml:space="preserve">How do you feel about the experience of the counselor that was providing session? Is she helpful? Anything that she could have done differently? </w:t>
      </w:r>
    </w:p>
    <w:p w14:paraId="2CB0BE73" w14:textId="2483F628" w:rsidR="00955989" w:rsidRPr="007205A9" w:rsidRDefault="00B57E61" w:rsidP="00B57E61">
      <w:pPr>
        <w:pStyle w:val="ListParagraph"/>
        <w:numPr>
          <w:ilvl w:val="1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205A9">
        <w:rPr>
          <w:rFonts w:ascii="Times New Roman" w:hAnsi="Times New Roman" w:cs="Times New Roman"/>
          <w:sz w:val="24"/>
          <w:szCs w:val="24"/>
        </w:rPr>
        <w:t xml:space="preserve">What do you think about Video counseling? What about it compared to Phone? Any difficulties? What did you like about it? </w:t>
      </w:r>
    </w:p>
    <w:p w14:paraId="0DB4F9AD" w14:textId="1C88AF01" w:rsidR="00675631" w:rsidRPr="007205A9" w:rsidRDefault="00E277F6" w:rsidP="00745998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205A9">
        <w:rPr>
          <w:rFonts w:ascii="Times New Roman" w:hAnsi="Times New Roman" w:cs="Times New Roman"/>
          <w:b/>
          <w:sz w:val="24"/>
          <w:szCs w:val="24"/>
        </w:rPr>
        <w:t>During</w:t>
      </w:r>
      <w:r w:rsidR="00675631" w:rsidRPr="007205A9">
        <w:rPr>
          <w:rFonts w:ascii="Times New Roman" w:hAnsi="Times New Roman" w:cs="Times New Roman"/>
          <w:b/>
          <w:sz w:val="24"/>
          <w:szCs w:val="24"/>
        </w:rPr>
        <w:t xml:space="preserve"> the</w:t>
      </w:r>
      <w:r w:rsidR="008F6AFA" w:rsidRPr="007205A9">
        <w:rPr>
          <w:rFonts w:ascii="Times New Roman" w:hAnsi="Times New Roman" w:cs="Times New Roman"/>
          <w:b/>
          <w:sz w:val="24"/>
          <w:szCs w:val="24"/>
        </w:rPr>
        <w:t xml:space="preserve"> program, you</w:t>
      </w:r>
      <w:r w:rsidR="00675631" w:rsidRPr="007205A9">
        <w:rPr>
          <w:rFonts w:ascii="Times New Roman" w:hAnsi="Times New Roman" w:cs="Times New Roman"/>
          <w:b/>
          <w:sz w:val="24"/>
          <w:szCs w:val="24"/>
        </w:rPr>
        <w:t xml:space="preserve"> answered questions </w:t>
      </w:r>
      <w:r w:rsidRPr="007205A9">
        <w:rPr>
          <w:rFonts w:ascii="Times New Roman" w:hAnsi="Times New Roman" w:cs="Times New Roman"/>
          <w:b/>
          <w:sz w:val="24"/>
          <w:szCs w:val="24"/>
        </w:rPr>
        <w:t>over text on daily basis-</w:t>
      </w:r>
      <w:r w:rsidRPr="007205A9">
        <w:rPr>
          <w:rFonts w:ascii="Times New Roman" w:hAnsi="Times New Roman" w:cs="Times New Roman"/>
          <w:sz w:val="24"/>
          <w:szCs w:val="24"/>
        </w:rPr>
        <w:t xml:space="preserve"> </w:t>
      </w:r>
      <w:r w:rsidR="008F6AFA" w:rsidRPr="007205A9">
        <w:rPr>
          <w:rFonts w:ascii="Times New Roman" w:hAnsi="Times New Roman" w:cs="Times New Roman"/>
          <w:sz w:val="24"/>
          <w:szCs w:val="24"/>
        </w:rPr>
        <w:t>What wa</w:t>
      </w:r>
      <w:r w:rsidRPr="007205A9">
        <w:rPr>
          <w:rFonts w:ascii="Times New Roman" w:hAnsi="Times New Roman" w:cs="Times New Roman"/>
          <w:sz w:val="24"/>
          <w:szCs w:val="24"/>
        </w:rPr>
        <w:t>s that experience like for you?</w:t>
      </w:r>
    </w:p>
    <w:p w14:paraId="57DBE0C1" w14:textId="77777777" w:rsidR="007769AD" w:rsidRPr="007205A9" w:rsidRDefault="00E277F6" w:rsidP="00745998">
      <w:pPr>
        <w:pStyle w:val="ListParagraph"/>
        <w:numPr>
          <w:ilvl w:val="1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205A9">
        <w:rPr>
          <w:rFonts w:ascii="Times New Roman" w:hAnsi="Times New Roman" w:cs="Times New Roman"/>
          <w:sz w:val="24"/>
          <w:szCs w:val="24"/>
        </w:rPr>
        <w:t xml:space="preserve">Probe: </w:t>
      </w:r>
      <w:r w:rsidR="002E3420" w:rsidRPr="007205A9">
        <w:rPr>
          <w:rFonts w:ascii="Times New Roman" w:hAnsi="Times New Roman" w:cs="Times New Roman"/>
          <w:sz w:val="24"/>
          <w:szCs w:val="24"/>
        </w:rPr>
        <w:t>What do you think about the text messagi</w:t>
      </w:r>
      <w:r w:rsidR="007769AD" w:rsidRPr="007205A9">
        <w:rPr>
          <w:rFonts w:ascii="Times New Roman" w:hAnsi="Times New Roman" w:cs="Times New Roman"/>
          <w:sz w:val="24"/>
          <w:szCs w:val="24"/>
        </w:rPr>
        <w:t xml:space="preserve">ng that was used in the study? </w:t>
      </w:r>
    </w:p>
    <w:p w14:paraId="2072A370" w14:textId="5130CAAB" w:rsidR="002E3420" w:rsidRPr="007205A9" w:rsidRDefault="002E3420" w:rsidP="00745998">
      <w:pPr>
        <w:pStyle w:val="ListParagraph"/>
        <w:numPr>
          <w:ilvl w:val="1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205A9">
        <w:rPr>
          <w:rFonts w:ascii="Times New Roman" w:hAnsi="Times New Roman" w:cs="Times New Roman"/>
          <w:sz w:val="24"/>
          <w:szCs w:val="24"/>
        </w:rPr>
        <w:t xml:space="preserve">Frequency? </w:t>
      </w:r>
    </w:p>
    <w:p w14:paraId="20B5243D" w14:textId="22A6B380" w:rsidR="007769AD" w:rsidRPr="007205A9" w:rsidRDefault="002E3420" w:rsidP="00745998">
      <w:pPr>
        <w:pStyle w:val="ListParagraph"/>
        <w:numPr>
          <w:ilvl w:val="1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205A9">
        <w:rPr>
          <w:rFonts w:ascii="Times New Roman" w:hAnsi="Times New Roman" w:cs="Times New Roman"/>
          <w:sz w:val="24"/>
          <w:szCs w:val="24"/>
        </w:rPr>
        <w:t xml:space="preserve">Your thoughts about it? </w:t>
      </w:r>
    </w:p>
    <w:p w14:paraId="296B0E2C" w14:textId="77C8C25F" w:rsidR="002E3420" w:rsidRPr="007205A9" w:rsidRDefault="00E277F6" w:rsidP="00745998">
      <w:pPr>
        <w:pStyle w:val="ListParagraph"/>
        <w:numPr>
          <w:ilvl w:val="1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205A9">
        <w:rPr>
          <w:rFonts w:ascii="Times New Roman" w:hAnsi="Times New Roman" w:cs="Times New Roman"/>
          <w:sz w:val="24"/>
          <w:szCs w:val="24"/>
        </w:rPr>
        <w:t xml:space="preserve">How </w:t>
      </w:r>
      <w:r w:rsidR="007769AD" w:rsidRPr="007205A9">
        <w:rPr>
          <w:rFonts w:ascii="Times New Roman" w:hAnsi="Times New Roman" w:cs="Times New Roman"/>
          <w:sz w:val="24"/>
          <w:szCs w:val="24"/>
        </w:rPr>
        <w:t>may texting have</w:t>
      </w:r>
      <w:r w:rsidRPr="007205A9">
        <w:rPr>
          <w:rFonts w:ascii="Times New Roman" w:hAnsi="Times New Roman" w:cs="Times New Roman"/>
          <w:sz w:val="24"/>
          <w:szCs w:val="24"/>
        </w:rPr>
        <w:t xml:space="preserve"> affected </w:t>
      </w:r>
      <w:r w:rsidR="007769AD" w:rsidRPr="007205A9">
        <w:rPr>
          <w:rFonts w:ascii="Times New Roman" w:hAnsi="Times New Roman" w:cs="Times New Roman"/>
          <w:sz w:val="24"/>
          <w:szCs w:val="24"/>
        </w:rPr>
        <w:t>your</w:t>
      </w:r>
      <w:r w:rsidRPr="007205A9">
        <w:rPr>
          <w:rFonts w:ascii="Times New Roman" w:hAnsi="Times New Roman" w:cs="Times New Roman"/>
          <w:sz w:val="24"/>
          <w:szCs w:val="24"/>
        </w:rPr>
        <w:t xml:space="preserve"> </w:t>
      </w:r>
      <w:r w:rsidR="007769AD" w:rsidRPr="007205A9">
        <w:rPr>
          <w:rFonts w:ascii="Times New Roman" w:hAnsi="Times New Roman" w:cs="Times New Roman"/>
          <w:sz w:val="24"/>
          <w:szCs w:val="24"/>
        </w:rPr>
        <w:t>overall experience with the program</w:t>
      </w:r>
      <w:r w:rsidR="0084229B" w:rsidRPr="007205A9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5B648599" w14:textId="5F7644FE" w:rsidR="002E3420" w:rsidRPr="007205A9" w:rsidRDefault="002E3420" w:rsidP="00745998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7205A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3- Acceptability</w:t>
      </w:r>
      <w:r w:rsidR="00CE4E86" w:rsidRPr="007205A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(don’t read)</w:t>
      </w:r>
    </w:p>
    <w:p w14:paraId="096E00C9" w14:textId="77777777" w:rsidR="00551DC8" w:rsidRPr="007205A9" w:rsidRDefault="002E3420" w:rsidP="00745998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205A9">
        <w:rPr>
          <w:rFonts w:ascii="Times New Roman" w:hAnsi="Times New Roman" w:cs="Times New Roman"/>
          <w:sz w:val="24"/>
          <w:szCs w:val="24"/>
        </w:rPr>
        <w:t>What aspects do you like the best</w:t>
      </w:r>
      <w:r w:rsidR="00551DC8" w:rsidRPr="007205A9">
        <w:rPr>
          <w:rFonts w:ascii="Times New Roman" w:hAnsi="Times New Roman" w:cs="Times New Roman"/>
          <w:sz w:val="24"/>
          <w:szCs w:val="24"/>
        </w:rPr>
        <w:t xml:space="preserve"> about the program? </w:t>
      </w:r>
      <w:r w:rsidRPr="007205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75D4D5" w14:textId="6291AB85" w:rsidR="002E3420" w:rsidRPr="007205A9" w:rsidRDefault="002E3420" w:rsidP="00745998">
      <w:pPr>
        <w:pStyle w:val="ListParagraph"/>
        <w:numPr>
          <w:ilvl w:val="1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205A9">
        <w:rPr>
          <w:rFonts w:ascii="Times New Roman" w:hAnsi="Times New Roman" w:cs="Times New Roman"/>
          <w:sz w:val="24"/>
          <w:szCs w:val="24"/>
        </w:rPr>
        <w:t xml:space="preserve">What aspects do you like the least? </w:t>
      </w:r>
    </w:p>
    <w:p w14:paraId="0758D8A3" w14:textId="77777777" w:rsidR="00EB3967" w:rsidRPr="007205A9" w:rsidRDefault="002E3420" w:rsidP="00745998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205A9">
        <w:rPr>
          <w:rFonts w:ascii="Times New Roman" w:hAnsi="Times New Roman" w:cs="Times New Roman"/>
          <w:sz w:val="24"/>
          <w:szCs w:val="24"/>
        </w:rPr>
        <w:t xml:space="preserve">Are you satisfied with the results since you participated? </w:t>
      </w:r>
    </w:p>
    <w:p w14:paraId="0656873D" w14:textId="583F16C1" w:rsidR="002E3420" w:rsidRPr="007205A9" w:rsidRDefault="002E3420" w:rsidP="00745998">
      <w:pPr>
        <w:pStyle w:val="ListParagraph"/>
        <w:numPr>
          <w:ilvl w:val="1"/>
          <w:numId w:val="8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205A9">
        <w:rPr>
          <w:rFonts w:ascii="Times New Roman" w:hAnsi="Times New Roman" w:cs="Times New Roman"/>
          <w:sz w:val="24"/>
          <w:szCs w:val="24"/>
        </w:rPr>
        <w:t xml:space="preserve">Has this program met your expectations? </w:t>
      </w:r>
      <w:r w:rsidR="00BC3535" w:rsidRPr="007205A9">
        <w:rPr>
          <w:rFonts w:ascii="Times New Roman" w:hAnsi="Times New Roman" w:cs="Times New Roman"/>
          <w:b/>
          <w:sz w:val="24"/>
          <w:szCs w:val="24"/>
        </w:rPr>
        <w:t xml:space="preserve">Tell me more? </w:t>
      </w:r>
    </w:p>
    <w:p w14:paraId="646A4FCC" w14:textId="77777777" w:rsidR="00EB3967" w:rsidRPr="007205A9" w:rsidRDefault="002E3420" w:rsidP="00745998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205A9">
        <w:rPr>
          <w:rFonts w:ascii="Times New Roman" w:hAnsi="Times New Roman" w:cs="Times New Roman"/>
          <w:sz w:val="24"/>
          <w:szCs w:val="24"/>
        </w:rPr>
        <w:t>Are there things you would change about how it is delivered or experienced?</w:t>
      </w:r>
    </w:p>
    <w:p w14:paraId="408ED872" w14:textId="5D493E3B" w:rsidR="002E3420" w:rsidRPr="007205A9" w:rsidRDefault="002E3420" w:rsidP="00745998">
      <w:pPr>
        <w:pStyle w:val="ListParagraph"/>
        <w:numPr>
          <w:ilvl w:val="1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205A9">
        <w:rPr>
          <w:rFonts w:ascii="Times New Roman" w:hAnsi="Times New Roman" w:cs="Times New Roman"/>
          <w:sz w:val="24"/>
          <w:szCs w:val="24"/>
        </w:rPr>
        <w:t xml:space="preserve"> If so, what?</w:t>
      </w:r>
    </w:p>
    <w:p w14:paraId="5DE540F0" w14:textId="512C080B" w:rsidR="00EB3967" w:rsidRPr="007205A9" w:rsidRDefault="00EB3967" w:rsidP="00745998">
      <w:pPr>
        <w:pStyle w:val="ListParagraph"/>
        <w:numPr>
          <w:ilvl w:val="1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205A9">
        <w:rPr>
          <w:rFonts w:ascii="Times New Roman" w:hAnsi="Times New Roman" w:cs="Times New Roman"/>
          <w:sz w:val="24"/>
          <w:szCs w:val="24"/>
        </w:rPr>
        <w:t>What about the text messages specifically?</w:t>
      </w:r>
    </w:p>
    <w:p w14:paraId="7F98E351" w14:textId="77777777" w:rsidR="00EB3967" w:rsidRPr="007205A9" w:rsidRDefault="00122C8D" w:rsidP="00745998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205A9">
        <w:rPr>
          <w:rFonts w:ascii="Times New Roman" w:hAnsi="Times New Roman" w:cs="Times New Roman"/>
          <w:b/>
          <w:sz w:val="24"/>
          <w:szCs w:val="24"/>
        </w:rPr>
        <w:t xml:space="preserve">Would you recommend this program to a friend? </w:t>
      </w:r>
    </w:p>
    <w:p w14:paraId="27EF8CB8" w14:textId="36EABAA4" w:rsidR="00122C8D" w:rsidRPr="007205A9" w:rsidRDefault="00122C8D" w:rsidP="00745998">
      <w:pPr>
        <w:pStyle w:val="ListParagraph"/>
        <w:numPr>
          <w:ilvl w:val="1"/>
          <w:numId w:val="8"/>
        </w:numPr>
        <w:spacing w:after="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7205A9">
        <w:rPr>
          <w:rFonts w:ascii="Times New Roman" w:hAnsi="Times New Roman" w:cs="Times New Roman"/>
          <w:sz w:val="24"/>
          <w:szCs w:val="24"/>
        </w:rPr>
        <w:t xml:space="preserve">Why or why not? </w:t>
      </w:r>
      <w:r w:rsidRPr="007205A9">
        <w:rPr>
          <w:rFonts w:ascii="Times New Roman" w:hAnsi="Times New Roman" w:cs="Times New Roman"/>
          <w:color w:val="FF0000"/>
          <w:sz w:val="24"/>
          <w:szCs w:val="24"/>
        </w:rPr>
        <w:t>(generalizability</w:t>
      </w:r>
      <w:r w:rsidR="00EB3967" w:rsidRPr="007205A9">
        <w:rPr>
          <w:rFonts w:ascii="Times New Roman" w:hAnsi="Times New Roman" w:cs="Times New Roman"/>
          <w:color w:val="FF0000"/>
          <w:sz w:val="24"/>
          <w:szCs w:val="24"/>
        </w:rPr>
        <w:t xml:space="preserve">- </w:t>
      </w:r>
      <w:r w:rsidR="001906C5" w:rsidRPr="007205A9">
        <w:rPr>
          <w:rFonts w:ascii="Times New Roman" w:hAnsi="Times New Roman" w:cs="Times New Roman"/>
          <w:color w:val="FF0000"/>
          <w:sz w:val="24"/>
          <w:szCs w:val="24"/>
        </w:rPr>
        <w:t>make</w:t>
      </w:r>
      <w:r w:rsidR="00EB3967" w:rsidRPr="007205A9">
        <w:rPr>
          <w:rFonts w:ascii="Times New Roman" w:hAnsi="Times New Roman" w:cs="Times New Roman"/>
          <w:color w:val="FF0000"/>
          <w:sz w:val="24"/>
          <w:szCs w:val="24"/>
        </w:rPr>
        <w:t xml:space="preserve"> sure you ask this question even if the patient is literally saying we were the best – so that we can report the count in a paper</w:t>
      </w:r>
      <w:r w:rsidRPr="007205A9">
        <w:rPr>
          <w:rFonts w:ascii="Times New Roman" w:hAnsi="Times New Roman" w:cs="Times New Roman"/>
          <w:color w:val="FF0000"/>
          <w:sz w:val="24"/>
          <w:szCs w:val="24"/>
        </w:rPr>
        <w:t>)</w:t>
      </w:r>
    </w:p>
    <w:p w14:paraId="25E322E1" w14:textId="34948586" w:rsidR="00122C8D" w:rsidRPr="007205A9" w:rsidRDefault="00122C8D" w:rsidP="00745998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7205A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4- Impact</w:t>
      </w:r>
      <w:r w:rsidR="00CE4E86" w:rsidRPr="007205A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(don’t read)</w:t>
      </w:r>
    </w:p>
    <w:p w14:paraId="15BDE61C" w14:textId="018784C3" w:rsidR="00122C8D" w:rsidRPr="007205A9" w:rsidRDefault="00E93A85" w:rsidP="00745998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205A9">
        <w:rPr>
          <w:rFonts w:ascii="Times New Roman" w:hAnsi="Times New Roman" w:cs="Times New Roman"/>
          <w:sz w:val="24"/>
          <w:szCs w:val="24"/>
        </w:rPr>
        <w:t>Has</w:t>
      </w:r>
      <w:r w:rsidR="00122C8D" w:rsidRPr="007205A9">
        <w:rPr>
          <w:rFonts w:ascii="Times New Roman" w:hAnsi="Times New Roman" w:cs="Times New Roman"/>
          <w:sz w:val="24"/>
          <w:szCs w:val="24"/>
        </w:rPr>
        <w:t xml:space="preserve"> your lifestyle change</w:t>
      </w:r>
      <w:r w:rsidRPr="007205A9">
        <w:rPr>
          <w:rFonts w:ascii="Times New Roman" w:hAnsi="Times New Roman" w:cs="Times New Roman"/>
          <w:sz w:val="24"/>
          <w:szCs w:val="24"/>
        </w:rPr>
        <w:t>d</w:t>
      </w:r>
      <w:r w:rsidR="00122C8D" w:rsidRPr="007205A9">
        <w:rPr>
          <w:rFonts w:ascii="Times New Roman" w:hAnsi="Times New Roman" w:cs="Times New Roman"/>
          <w:sz w:val="24"/>
          <w:szCs w:val="24"/>
        </w:rPr>
        <w:t xml:space="preserve"> since you star</w:t>
      </w:r>
      <w:r w:rsidR="003A35A2" w:rsidRPr="007205A9">
        <w:rPr>
          <w:rFonts w:ascii="Times New Roman" w:hAnsi="Times New Roman" w:cs="Times New Roman"/>
          <w:sz w:val="24"/>
          <w:szCs w:val="24"/>
        </w:rPr>
        <w:t>ted</w:t>
      </w:r>
      <w:r w:rsidR="00122C8D" w:rsidRPr="007205A9">
        <w:rPr>
          <w:rFonts w:ascii="Times New Roman" w:hAnsi="Times New Roman" w:cs="Times New Roman"/>
          <w:sz w:val="24"/>
          <w:szCs w:val="24"/>
        </w:rPr>
        <w:t xml:space="preserve"> the program? If so how? </w:t>
      </w:r>
    </w:p>
    <w:p w14:paraId="6903B811" w14:textId="4A8ACFDA" w:rsidR="00FD181D" w:rsidRPr="007205A9" w:rsidRDefault="00122C8D" w:rsidP="00745998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205A9">
        <w:rPr>
          <w:rFonts w:ascii="Times New Roman" w:hAnsi="Times New Roman" w:cs="Times New Roman"/>
          <w:sz w:val="24"/>
          <w:szCs w:val="24"/>
        </w:rPr>
        <w:t xml:space="preserve">How do you feel about your smoking </w:t>
      </w:r>
      <w:r w:rsidR="00EB3967" w:rsidRPr="007205A9">
        <w:rPr>
          <w:rFonts w:ascii="Times New Roman" w:hAnsi="Times New Roman" w:cs="Times New Roman"/>
          <w:sz w:val="24"/>
          <w:szCs w:val="24"/>
        </w:rPr>
        <w:t>pattern now</w:t>
      </w:r>
      <w:r w:rsidRPr="007205A9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2843649D" w14:textId="77777777" w:rsidR="00693391" w:rsidRPr="007205A9" w:rsidRDefault="00693391" w:rsidP="00745998">
      <w:pPr>
        <w:pStyle w:val="ListParagraph"/>
        <w:numPr>
          <w:ilvl w:val="1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205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How much do you think your cigarette use changed over the past few weeks? </w:t>
      </w:r>
      <w:r w:rsidR="00EB3967" w:rsidRPr="007205A9">
        <w:rPr>
          <w:rFonts w:ascii="Times New Roman" w:hAnsi="Times New Roman" w:cs="Times New Roman"/>
          <w:sz w:val="24"/>
          <w:szCs w:val="24"/>
        </w:rPr>
        <w:t xml:space="preserve">When was the last time you smoked a cigarette? </w:t>
      </w:r>
    </w:p>
    <w:p w14:paraId="2B42221B" w14:textId="52412226" w:rsidR="00EB3967" w:rsidRPr="007205A9" w:rsidRDefault="00EB3967" w:rsidP="00745998">
      <w:pPr>
        <w:pStyle w:val="ListParagraph"/>
        <w:numPr>
          <w:ilvl w:val="1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205A9">
        <w:rPr>
          <w:rFonts w:ascii="Times New Roman" w:hAnsi="Times New Roman" w:cs="Times New Roman"/>
          <w:sz w:val="24"/>
          <w:szCs w:val="24"/>
        </w:rPr>
        <w:t>How many cigarettes you smoke now?</w:t>
      </w:r>
      <w:r w:rsidR="00693391" w:rsidRPr="007205A9">
        <w:rPr>
          <w:rFonts w:ascii="Times New Roman" w:hAnsi="Times New Roman" w:cs="Times New Roman"/>
          <w:sz w:val="24"/>
          <w:szCs w:val="24"/>
        </w:rPr>
        <w:t xml:space="preserve"> </w:t>
      </w:r>
      <w:r w:rsidR="00693391" w:rsidRPr="007205A9">
        <w:rPr>
          <w:rFonts w:ascii="Times New Roman" w:eastAsia="Times New Roman" w:hAnsi="Times New Roman" w:cs="Times New Roman"/>
          <w:color w:val="000000"/>
          <w:sz w:val="24"/>
          <w:szCs w:val="24"/>
        </w:rPr>
        <w:t>And how likely this may change in the future?</w:t>
      </w:r>
    </w:p>
    <w:p w14:paraId="34B90ED4" w14:textId="6AC615C3" w:rsidR="00EB3967" w:rsidRPr="007205A9" w:rsidRDefault="00122C8D" w:rsidP="00745998">
      <w:pPr>
        <w:pStyle w:val="ListParagraph"/>
        <w:numPr>
          <w:ilvl w:val="1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205A9">
        <w:rPr>
          <w:rFonts w:ascii="Times New Roman" w:hAnsi="Times New Roman" w:cs="Times New Roman"/>
          <w:sz w:val="24"/>
          <w:szCs w:val="24"/>
        </w:rPr>
        <w:t xml:space="preserve">If so, in what ways? </w:t>
      </w:r>
      <w:r w:rsidR="00EB3967" w:rsidRPr="007205A9">
        <w:rPr>
          <w:rFonts w:ascii="Times New Roman" w:hAnsi="Times New Roman" w:cs="Times New Roman"/>
          <w:sz w:val="24"/>
          <w:szCs w:val="24"/>
        </w:rPr>
        <w:t>Have you change the number of cigarettes you use since you started?</w:t>
      </w:r>
    </w:p>
    <w:p w14:paraId="04B09BC0" w14:textId="77777777" w:rsidR="00EB3967" w:rsidRPr="007205A9" w:rsidRDefault="00FD181D" w:rsidP="00745998">
      <w:pPr>
        <w:pStyle w:val="ListParagraph"/>
        <w:numPr>
          <w:ilvl w:val="1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205A9">
        <w:rPr>
          <w:rFonts w:ascii="Times New Roman" w:eastAsia="Times New Roman" w:hAnsi="Times New Roman" w:cs="Times New Roman"/>
          <w:sz w:val="24"/>
          <w:szCs w:val="24"/>
        </w:rPr>
        <w:t xml:space="preserve">Have you noticed any </w:t>
      </w:r>
      <w:r w:rsidRPr="007205A9">
        <w:rPr>
          <w:rFonts w:ascii="Times New Roman" w:eastAsia="Times New Roman" w:hAnsi="Times New Roman" w:cs="Times New Roman"/>
          <w:b/>
          <w:sz w:val="24"/>
          <w:szCs w:val="24"/>
        </w:rPr>
        <w:t>positive effects</w:t>
      </w:r>
      <w:r w:rsidRPr="007205A9">
        <w:rPr>
          <w:rFonts w:ascii="Times New Roman" w:eastAsia="Times New Roman" w:hAnsi="Times New Roman" w:cs="Times New Roman"/>
          <w:sz w:val="24"/>
          <w:szCs w:val="24"/>
        </w:rPr>
        <w:t xml:space="preserve"> from e-cigarette/NRT use? </w:t>
      </w:r>
      <w:r w:rsidR="00EB3967" w:rsidRPr="007205A9">
        <w:rPr>
          <w:rFonts w:ascii="Times New Roman" w:eastAsia="Times New Roman" w:hAnsi="Times New Roman" w:cs="Times New Roman"/>
          <w:sz w:val="24"/>
          <w:szCs w:val="24"/>
        </w:rPr>
        <w:t xml:space="preserve">(Probe: </w:t>
      </w:r>
      <w:r w:rsidRPr="007205A9">
        <w:rPr>
          <w:rFonts w:ascii="Times New Roman" w:eastAsia="Times New Roman" w:hAnsi="Times New Roman" w:cs="Times New Roman"/>
          <w:sz w:val="24"/>
          <w:szCs w:val="24"/>
        </w:rPr>
        <w:t>positive changes you may have noticed- less coughing, improved brea</w:t>
      </w:r>
      <w:r w:rsidR="00EB3967" w:rsidRPr="007205A9">
        <w:rPr>
          <w:rFonts w:ascii="Times New Roman" w:eastAsia="Times New Roman" w:hAnsi="Times New Roman" w:cs="Times New Roman"/>
          <w:sz w:val="24"/>
          <w:szCs w:val="24"/>
        </w:rPr>
        <w:t>thing, better physical fitness?)</w:t>
      </w:r>
      <w:r w:rsidRPr="007205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436960F" w14:textId="375B5CC7" w:rsidR="00122C8D" w:rsidRPr="007205A9" w:rsidRDefault="00FD181D" w:rsidP="00745998">
      <w:pPr>
        <w:pStyle w:val="ListParagraph"/>
        <w:numPr>
          <w:ilvl w:val="1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205A9">
        <w:rPr>
          <w:rFonts w:ascii="Times New Roman" w:eastAsia="Times New Roman" w:hAnsi="Times New Roman" w:cs="Times New Roman"/>
          <w:sz w:val="24"/>
          <w:szCs w:val="24"/>
        </w:rPr>
        <w:t xml:space="preserve">How about any </w:t>
      </w:r>
      <w:r w:rsidRPr="007205A9">
        <w:rPr>
          <w:rFonts w:ascii="Times New Roman" w:eastAsia="Times New Roman" w:hAnsi="Times New Roman" w:cs="Times New Roman"/>
          <w:b/>
          <w:sz w:val="24"/>
          <w:szCs w:val="24"/>
        </w:rPr>
        <w:t>negative effects</w:t>
      </w:r>
      <w:r w:rsidR="00EB3967" w:rsidRPr="007205A9">
        <w:rPr>
          <w:rFonts w:ascii="Times New Roman" w:eastAsia="Times New Roman" w:hAnsi="Times New Roman" w:cs="Times New Roman"/>
          <w:sz w:val="24"/>
          <w:szCs w:val="24"/>
        </w:rPr>
        <w:t xml:space="preserve"> from e-cigarette/NRT use</w:t>
      </w:r>
      <w:r w:rsidRPr="007205A9">
        <w:rPr>
          <w:rFonts w:ascii="Times New Roman" w:eastAsia="Times New Roman" w:hAnsi="Times New Roman" w:cs="Times New Roman"/>
          <w:sz w:val="24"/>
          <w:szCs w:val="24"/>
        </w:rPr>
        <w:t>? Negative changes you may have noticed- more coughing, worse physical fitness, headache, dizziness.</w:t>
      </w:r>
    </w:p>
    <w:p w14:paraId="47031D3A" w14:textId="47173282" w:rsidR="00525AEC" w:rsidRPr="007205A9" w:rsidRDefault="00525AEC" w:rsidP="00745998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A9">
        <w:rPr>
          <w:rFonts w:ascii="Times New Roman" w:eastAsia="Times New Roman" w:hAnsi="Times New Roman" w:cs="Times New Roman"/>
          <w:sz w:val="24"/>
          <w:szCs w:val="24"/>
        </w:rPr>
        <w:t>How do you believe the use of e-cigarettes/NRT has helped you reduce your cigarette intake? Why you think this happened?</w:t>
      </w:r>
    </w:p>
    <w:p w14:paraId="39549011" w14:textId="39AF1D67" w:rsidR="00677AC9" w:rsidRPr="007205A9" w:rsidRDefault="00677AC9" w:rsidP="00745998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205A9">
        <w:rPr>
          <w:rFonts w:ascii="Times New Roman" w:eastAsia="Times New Roman" w:hAnsi="Times New Roman" w:cs="Times New Roman"/>
          <w:sz w:val="24"/>
          <w:szCs w:val="24"/>
        </w:rPr>
        <w:t>How likely will you continue using e-cigarettes/NRT in the future? And why?</w:t>
      </w:r>
    </w:p>
    <w:p w14:paraId="36EDAD0F" w14:textId="77777777" w:rsidR="00EB3967" w:rsidRPr="007205A9" w:rsidRDefault="00122C8D" w:rsidP="00745998">
      <w:pPr>
        <w:pStyle w:val="ListParagraph"/>
        <w:numPr>
          <w:ilvl w:val="1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205A9">
        <w:rPr>
          <w:rFonts w:ascii="Times New Roman" w:hAnsi="Times New Roman" w:cs="Times New Roman"/>
          <w:sz w:val="24"/>
          <w:szCs w:val="24"/>
        </w:rPr>
        <w:t>Are you planning to continue using e-</w:t>
      </w:r>
      <w:r w:rsidR="00675631" w:rsidRPr="007205A9">
        <w:rPr>
          <w:rFonts w:ascii="Times New Roman" w:hAnsi="Times New Roman" w:cs="Times New Roman"/>
          <w:sz w:val="24"/>
          <w:szCs w:val="24"/>
        </w:rPr>
        <w:t>cigarettes after</w:t>
      </w:r>
      <w:r w:rsidRPr="007205A9">
        <w:rPr>
          <w:rFonts w:ascii="Times New Roman" w:hAnsi="Times New Roman" w:cs="Times New Roman"/>
          <w:sz w:val="24"/>
          <w:szCs w:val="24"/>
        </w:rPr>
        <w:t xml:space="preserve"> the program </w:t>
      </w:r>
      <w:r w:rsidR="00EB3967" w:rsidRPr="007205A9">
        <w:rPr>
          <w:rFonts w:ascii="Times New Roman" w:hAnsi="Times New Roman" w:cs="Times New Roman"/>
          <w:sz w:val="24"/>
          <w:szCs w:val="24"/>
        </w:rPr>
        <w:t xml:space="preserve">stops? Why? </w:t>
      </w:r>
    </w:p>
    <w:p w14:paraId="7DEFB5A5" w14:textId="77777777" w:rsidR="00693391" w:rsidRPr="007205A9" w:rsidRDefault="00122C8D" w:rsidP="00745998">
      <w:pPr>
        <w:pStyle w:val="ListParagraph"/>
        <w:numPr>
          <w:ilvl w:val="1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A9">
        <w:rPr>
          <w:rFonts w:ascii="Times New Roman" w:hAnsi="Times New Roman" w:cs="Times New Roman"/>
          <w:sz w:val="24"/>
          <w:szCs w:val="24"/>
        </w:rPr>
        <w:t xml:space="preserve">Will you try to switch to e-cigarette </w:t>
      </w:r>
      <w:r w:rsidR="00675631" w:rsidRPr="007205A9">
        <w:rPr>
          <w:rFonts w:ascii="Times New Roman" w:hAnsi="Times New Roman" w:cs="Times New Roman"/>
          <w:sz w:val="24"/>
          <w:szCs w:val="24"/>
        </w:rPr>
        <w:t xml:space="preserve">completely? </w:t>
      </w:r>
    </w:p>
    <w:p w14:paraId="54CEB09D" w14:textId="6F6D2A30" w:rsidR="00693391" w:rsidRPr="007205A9" w:rsidRDefault="00693391" w:rsidP="00745998">
      <w:pPr>
        <w:pStyle w:val="ListParagraph"/>
        <w:numPr>
          <w:ilvl w:val="1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A9">
        <w:rPr>
          <w:rFonts w:ascii="Times New Roman" w:eastAsia="Times New Roman" w:hAnsi="Times New Roman" w:cs="Times New Roman"/>
          <w:sz w:val="24"/>
          <w:szCs w:val="24"/>
        </w:rPr>
        <w:t xml:space="preserve">Try different e-cigarettes? </w:t>
      </w:r>
    </w:p>
    <w:p w14:paraId="6FA7C3A6" w14:textId="7B9F3E8C" w:rsidR="00D44AB4" w:rsidRPr="007205A9" w:rsidRDefault="00122C8D" w:rsidP="0074599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205A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5-</w:t>
      </w:r>
      <w:r w:rsidR="00D44AB4" w:rsidRPr="007205A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USER EXPERIENCE</w:t>
      </w:r>
      <w:r w:rsidR="00CE4E86" w:rsidRPr="007205A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(don’t read)</w:t>
      </w:r>
      <w:r w:rsidR="00D44AB4" w:rsidRPr="007205A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4EB44EEA" w14:textId="574BFF1C" w:rsidR="00EB3967" w:rsidRPr="007205A9" w:rsidRDefault="00EB3967" w:rsidP="00745998">
      <w:pPr>
        <w:pStyle w:val="ListParagraph"/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A9">
        <w:rPr>
          <w:rFonts w:ascii="Times New Roman" w:eastAsia="Times New Roman" w:hAnsi="Times New Roman" w:cs="Times New Roman"/>
          <w:sz w:val="24"/>
          <w:szCs w:val="24"/>
        </w:rPr>
        <w:t>Overall, w</w:t>
      </w:r>
      <w:r w:rsidR="00FD181D" w:rsidRPr="007205A9">
        <w:rPr>
          <w:rFonts w:ascii="Times New Roman" w:eastAsia="Times New Roman" w:hAnsi="Times New Roman" w:cs="Times New Roman"/>
          <w:sz w:val="24"/>
          <w:szCs w:val="24"/>
        </w:rPr>
        <w:t xml:space="preserve">hat </w:t>
      </w:r>
      <w:r w:rsidRPr="007205A9">
        <w:rPr>
          <w:rFonts w:ascii="Times New Roman" w:eastAsia="Times New Roman" w:hAnsi="Times New Roman" w:cs="Times New Roman"/>
          <w:sz w:val="24"/>
          <w:szCs w:val="24"/>
        </w:rPr>
        <w:t xml:space="preserve">do </w:t>
      </w:r>
      <w:r w:rsidR="00FD181D" w:rsidRPr="007205A9">
        <w:rPr>
          <w:rFonts w:ascii="Times New Roman" w:eastAsia="Times New Roman" w:hAnsi="Times New Roman" w:cs="Times New Roman"/>
          <w:sz w:val="24"/>
          <w:szCs w:val="24"/>
        </w:rPr>
        <w:t xml:space="preserve">you like about </w:t>
      </w:r>
      <w:r w:rsidRPr="007205A9">
        <w:rPr>
          <w:rFonts w:ascii="Times New Roman" w:eastAsia="Times New Roman" w:hAnsi="Times New Roman" w:cs="Times New Roman"/>
          <w:sz w:val="24"/>
          <w:szCs w:val="24"/>
        </w:rPr>
        <w:t>e-cigarettes/NRT</w:t>
      </w:r>
      <w:r w:rsidR="00FD181D" w:rsidRPr="007205A9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</w:p>
    <w:p w14:paraId="663BB623" w14:textId="770539D2" w:rsidR="00FD181D" w:rsidRPr="007205A9" w:rsidRDefault="00EB3967" w:rsidP="00745998">
      <w:pPr>
        <w:pStyle w:val="ListParagraph"/>
        <w:numPr>
          <w:ilvl w:val="1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A9">
        <w:rPr>
          <w:rFonts w:ascii="Times New Roman" w:eastAsia="Times New Roman" w:hAnsi="Times New Roman" w:cs="Times New Roman"/>
          <w:sz w:val="24"/>
          <w:szCs w:val="24"/>
        </w:rPr>
        <w:t xml:space="preserve">What </w:t>
      </w:r>
      <w:r w:rsidR="00693391" w:rsidRPr="007205A9">
        <w:rPr>
          <w:rFonts w:ascii="Times New Roman" w:eastAsia="Times New Roman" w:hAnsi="Times New Roman" w:cs="Times New Roman"/>
          <w:b/>
          <w:sz w:val="24"/>
          <w:szCs w:val="24"/>
        </w:rPr>
        <w:t>maybe not</w:t>
      </w:r>
      <w:r w:rsidRPr="007205A9">
        <w:rPr>
          <w:rFonts w:ascii="Times New Roman" w:eastAsia="Times New Roman" w:hAnsi="Times New Roman" w:cs="Times New Roman"/>
          <w:b/>
          <w:sz w:val="24"/>
          <w:szCs w:val="24"/>
        </w:rPr>
        <w:t xml:space="preserve"> so good</w:t>
      </w:r>
      <w:r w:rsidRPr="007205A9">
        <w:rPr>
          <w:rFonts w:ascii="Times New Roman" w:eastAsia="Times New Roman" w:hAnsi="Times New Roman" w:cs="Times New Roman"/>
          <w:sz w:val="24"/>
          <w:szCs w:val="24"/>
        </w:rPr>
        <w:t xml:space="preserve"> about using e-cigarettes/NRT?</w:t>
      </w:r>
    </w:p>
    <w:p w14:paraId="1E881717" w14:textId="547CB044" w:rsidR="00693391" w:rsidRPr="007205A9" w:rsidRDefault="00693391" w:rsidP="00745998">
      <w:pPr>
        <w:pStyle w:val="ListParagraph"/>
        <w:numPr>
          <w:ilvl w:val="1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A9">
        <w:rPr>
          <w:rFonts w:ascii="Times New Roman" w:eastAsia="Times New Roman" w:hAnsi="Times New Roman" w:cs="Times New Roman"/>
          <w:sz w:val="24"/>
          <w:szCs w:val="24"/>
        </w:rPr>
        <w:t>Technical problem with E-cigarettes?</w:t>
      </w:r>
    </w:p>
    <w:p w14:paraId="1209AEAB" w14:textId="512F46DB" w:rsidR="00D44AB4" w:rsidRPr="007205A9" w:rsidRDefault="00D44AB4" w:rsidP="00745998">
      <w:pPr>
        <w:pStyle w:val="ListParagraph"/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A9">
        <w:rPr>
          <w:rFonts w:ascii="Times New Roman" w:eastAsia="Times New Roman" w:hAnsi="Times New Roman" w:cs="Times New Roman"/>
          <w:sz w:val="24"/>
          <w:szCs w:val="24"/>
        </w:rPr>
        <w:t xml:space="preserve">What are your thoughts about </w:t>
      </w:r>
      <w:r w:rsidRPr="007205A9">
        <w:rPr>
          <w:rFonts w:ascii="Times New Roman" w:eastAsia="Times New Roman" w:hAnsi="Times New Roman" w:cs="Times New Roman"/>
          <w:b/>
          <w:sz w:val="24"/>
          <w:szCs w:val="24"/>
        </w:rPr>
        <w:t>E-cigarettes/NRT</w:t>
      </w:r>
      <w:r w:rsidRPr="007205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22C8D" w:rsidRPr="007205A9">
        <w:rPr>
          <w:rFonts w:ascii="Times New Roman" w:eastAsia="Times New Roman" w:hAnsi="Times New Roman" w:cs="Times New Roman"/>
          <w:sz w:val="24"/>
          <w:szCs w:val="24"/>
        </w:rPr>
        <w:t>in comparison to cigarettes?</w:t>
      </w:r>
    </w:p>
    <w:p w14:paraId="5E9FB8B8" w14:textId="77777777" w:rsidR="00525AEC" w:rsidRPr="007205A9" w:rsidRDefault="00D44AB4" w:rsidP="00745998">
      <w:pPr>
        <w:pStyle w:val="ListParagraph"/>
        <w:numPr>
          <w:ilvl w:val="0"/>
          <w:numId w:val="1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205A9">
        <w:rPr>
          <w:rFonts w:ascii="Times New Roman" w:eastAsia="Times New Roman" w:hAnsi="Times New Roman" w:cs="Times New Roman"/>
          <w:b/>
          <w:sz w:val="24"/>
          <w:szCs w:val="24"/>
        </w:rPr>
        <w:t xml:space="preserve">How </w:t>
      </w:r>
      <w:r w:rsidRPr="007205A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does your experience with e-cigarette/NRT compare to your prior experiences to cutting back </w:t>
      </w:r>
      <w:r w:rsidR="00693391" w:rsidRPr="007205A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or trying to quit cigarette</w:t>
      </w:r>
      <w:r w:rsidRPr="007205A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smoking</w:t>
      </w:r>
      <w:r w:rsidR="00693391" w:rsidRPr="007205A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in the past</w:t>
      </w:r>
      <w:r w:rsidRPr="007205A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?</w:t>
      </w:r>
    </w:p>
    <w:p w14:paraId="2EFCD55B" w14:textId="11540064" w:rsidR="00525AEC" w:rsidRPr="007205A9" w:rsidRDefault="00525AEC" w:rsidP="00745998">
      <w:pPr>
        <w:pStyle w:val="ListParagraph"/>
        <w:numPr>
          <w:ilvl w:val="0"/>
          <w:numId w:val="1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205A9">
        <w:rPr>
          <w:rFonts w:ascii="Times New Roman" w:eastAsia="Times New Roman" w:hAnsi="Times New Roman" w:cs="Times New Roman"/>
          <w:sz w:val="24"/>
          <w:szCs w:val="24"/>
        </w:rPr>
        <w:t xml:space="preserve">How do you think the program may have changed your cigarette use? </w:t>
      </w:r>
    </w:p>
    <w:p w14:paraId="05D3FB19" w14:textId="3E7C40C1" w:rsidR="008F6AFA" w:rsidRPr="007205A9" w:rsidRDefault="00D44AB4" w:rsidP="00745998">
      <w:pPr>
        <w:pStyle w:val="ListParagraph"/>
        <w:numPr>
          <w:ilvl w:val="1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A9">
        <w:rPr>
          <w:rFonts w:ascii="Times New Roman" w:eastAsia="Times New Roman" w:hAnsi="Times New Roman" w:cs="Times New Roman"/>
          <w:sz w:val="24"/>
          <w:szCs w:val="24"/>
        </w:rPr>
        <w:t>Do you think e-cigarettes/NRT is a good way to quit or cut back on smoking? And why do you think so?</w:t>
      </w:r>
    </w:p>
    <w:p w14:paraId="58346BDE" w14:textId="77777777" w:rsidR="00525AEC" w:rsidRPr="007205A9" w:rsidRDefault="00525AEC" w:rsidP="00745998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915B2ED" w14:textId="77777777" w:rsidR="00525AEC" w:rsidRPr="007205A9" w:rsidRDefault="00525AEC" w:rsidP="00745998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205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</w:rPr>
        <w:t>ALWAYS ASK THE FOLLOWING:</w:t>
      </w:r>
      <w:r w:rsidRPr="007205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796DE49A" w14:textId="07C9AD2C" w:rsidR="00525AEC" w:rsidRPr="007205A9" w:rsidRDefault="00525AEC" w:rsidP="00745998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205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Thanks so much for your time so far, this informa</w:t>
      </w:r>
      <w:r w:rsidR="00756307" w:rsidRPr="007205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tion will be very helpful, I have</w:t>
      </w:r>
      <w:r w:rsidRPr="007205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two more questions. </w:t>
      </w:r>
    </w:p>
    <w:p w14:paraId="02626445" w14:textId="77777777" w:rsidR="00525AEC" w:rsidRPr="007205A9" w:rsidRDefault="00525AEC" w:rsidP="00745998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02EE90BF" w14:textId="77777777" w:rsidR="00525AEC" w:rsidRPr="007205A9" w:rsidRDefault="008F6AFA" w:rsidP="00745998">
      <w:pPr>
        <w:pStyle w:val="ListParagraph"/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205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Is there anything else you would like to tell us about the experience of the overall therapy program that we haven’t covered?</w:t>
      </w:r>
    </w:p>
    <w:p w14:paraId="1B1F1C99" w14:textId="14266FF7" w:rsidR="00525AEC" w:rsidRPr="007205A9" w:rsidRDefault="00525AEC" w:rsidP="00745998">
      <w:pPr>
        <w:pStyle w:val="ListParagraph"/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205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Considering all our discussion, h</w:t>
      </w:r>
      <w:r w:rsidR="008F6AFA" w:rsidRPr="007205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ow could </w:t>
      </w:r>
      <w:r w:rsidRPr="007205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our counseling and texting program</w:t>
      </w:r>
      <w:r w:rsidR="008F6AFA" w:rsidRPr="007205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be improved from </w:t>
      </w:r>
      <w:bookmarkStart w:id="0" w:name="_GoBack"/>
      <w:bookmarkEnd w:id="0"/>
      <w:r w:rsidR="008F6AFA" w:rsidRPr="007205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your perspective? </w:t>
      </w:r>
    </w:p>
    <w:p w14:paraId="21A22209" w14:textId="77777777" w:rsidR="00525AEC" w:rsidRPr="007205A9" w:rsidRDefault="00525AEC" w:rsidP="00745998">
      <w:pPr>
        <w:pStyle w:val="ListParagraph"/>
        <w:spacing w:after="0" w:line="360" w:lineRule="auto"/>
        <w:ind w:left="144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15113BEA" w14:textId="2E3C3863" w:rsidR="00525AEC" w:rsidRPr="007205A9" w:rsidRDefault="00525AEC" w:rsidP="00745998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  <w:r w:rsidRPr="007205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THANKS a lot for your time, </w:t>
      </w:r>
      <w:r w:rsidRPr="007205A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I will no</w:t>
      </w:r>
      <w:r w:rsidR="00E93A85" w:rsidRPr="007205A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w</w:t>
      </w:r>
      <w:r w:rsidRPr="007205A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stop the recording.</w:t>
      </w:r>
      <w:r w:rsidRPr="007205A9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</w:p>
    <w:p w14:paraId="51496E95" w14:textId="5FE9FFB3" w:rsidR="007769AD" w:rsidRPr="007205A9" w:rsidRDefault="007769AD" w:rsidP="00745998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2F035244" w14:textId="1FEED775" w:rsidR="007769AD" w:rsidRPr="007205A9" w:rsidRDefault="007769AD" w:rsidP="00745998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205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Now say thanks again, and confirm that there will be a final follow up in few weeks as part of the study.</w:t>
      </w:r>
    </w:p>
    <w:p w14:paraId="0406EDC9" w14:textId="44DF0DD4" w:rsidR="000E5317" w:rsidRPr="00836A05" w:rsidRDefault="000E5317" w:rsidP="00745998">
      <w:pPr>
        <w:spacing w:after="0" w:line="360" w:lineRule="auto"/>
        <w:rPr>
          <w:rFonts w:ascii="Arial" w:eastAsia="Times New Roman" w:hAnsi="Arial" w:cs="Arial"/>
          <w:sz w:val="24"/>
          <w:szCs w:val="24"/>
        </w:rPr>
      </w:pPr>
    </w:p>
    <w:sectPr w:rsidR="000E5317" w:rsidRPr="00836A05" w:rsidSect="001212D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0112C"/>
    <w:multiLevelType w:val="hybridMultilevel"/>
    <w:tmpl w:val="BC44EDC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7B4620"/>
    <w:multiLevelType w:val="hybridMultilevel"/>
    <w:tmpl w:val="03EE00A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DFC7380"/>
    <w:multiLevelType w:val="hybridMultilevel"/>
    <w:tmpl w:val="85602378"/>
    <w:lvl w:ilvl="0" w:tplc="4A621850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786885"/>
    <w:multiLevelType w:val="hybridMultilevel"/>
    <w:tmpl w:val="26BE8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9170E4"/>
    <w:multiLevelType w:val="hybridMultilevel"/>
    <w:tmpl w:val="F7CA838C"/>
    <w:lvl w:ilvl="0" w:tplc="B0C4E136">
      <w:start w:val="1"/>
      <w:numFmt w:val="upperLetter"/>
      <w:lvlText w:val="%1."/>
      <w:lvlJc w:val="left"/>
      <w:pPr>
        <w:ind w:left="720" w:hanging="360"/>
      </w:pPr>
    </w:lvl>
    <w:lvl w:ilvl="1" w:tplc="57CA5192">
      <w:start w:val="1"/>
      <w:numFmt w:val="lowerLetter"/>
      <w:lvlText w:val="%2."/>
      <w:lvlJc w:val="left"/>
      <w:pPr>
        <w:ind w:left="1350" w:hanging="360"/>
      </w:pPr>
      <w:rPr>
        <w:rFonts w:asciiTheme="minorHAnsi" w:hAnsiTheme="minorHAnsi" w:cstheme="minorHAnsi" w:hint="default"/>
      </w:rPr>
    </w:lvl>
    <w:lvl w:ilvl="2" w:tplc="A7D8947E">
      <w:start w:val="1"/>
      <w:numFmt w:val="lowerRoman"/>
      <w:lvlText w:val="%3."/>
      <w:lvlJc w:val="right"/>
      <w:pPr>
        <w:ind w:left="2160" w:hanging="180"/>
      </w:pPr>
    </w:lvl>
    <w:lvl w:ilvl="3" w:tplc="5128FA44">
      <w:start w:val="1"/>
      <w:numFmt w:val="decimal"/>
      <w:lvlText w:val="%4."/>
      <w:lvlJc w:val="left"/>
      <w:pPr>
        <w:ind w:left="2880" w:hanging="360"/>
      </w:pPr>
    </w:lvl>
    <w:lvl w:ilvl="4" w:tplc="A08A6CC0">
      <w:start w:val="1"/>
      <w:numFmt w:val="lowerLetter"/>
      <w:lvlText w:val="%5."/>
      <w:lvlJc w:val="left"/>
      <w:pPr>
        <w:ind w:left="3600" w:hanging="360"/>
      </w:pPr>
    </w:lvl>
    <w:lvl w:ilvl="5" w:tplc="67860FEE">
      <w:start w:val="1"/>
      <w:numFmt w:val="lowerRoman"/>
      <w:lvlText w:val="%6."/>
      <w:lvlJc w:val="right"/>
      <w:pPr>
        <w:ind w:left="4320" w:hanging="180"/>
      </w:pPr>
    </w:lvl>
    <w:lvl w:ilvl="6" w:tplc="61DEF3AA">
      <w:start w:val="1"/>
      <w:numFmt w:val="decimal"/>
      <w:lvlText w:val="%7."/>
      <w:lvlJc w:val="left"/>
      <w:pPr>
        <w:ind w:left="5040" w:hanging="360"/>
      </w:pPr>
    </w:lvl>
    <w:lvl w:ilvl="7" w:tplc="5DDA0196">
      <w:start w:val="1"/>
      <w:numFmt w:val="lowerLetter"/>
      <w:lvlText w:val="%8."/>
      <w:lvlJc w:val="left"/>
      <w:pPr>
        <w:ind w:left="5760" w:hanging="360"/>
      </w:pPr>
    </w:lvl>
    <w:lvl w:ilvl="8" w:tplc="58AAC4E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450D9F"/>
    <w:multiLevelType w:val="hybridMultilevel"/>
    <w:tmpl w:val="7B0AC3C6"/>
    <w:lvl w:ilvl="0" w:tplc="4A621850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F10DB2"/>
    <w:multiLevelType w:val="hybridMultilevel"/>
    <w:tmpl w:val="43E4F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3F6443"/>
    <w:multiLevelType w:val="hybridMultilevel"/>
    <w:tmpl w:val="2FAA020E"/>
    <w:lvl w:ilvl="0" w:tplc="32A097C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trike w:val="0"/>
        <w:dstrike w:val="0"/>
        <w:color w:val="000000"/>
        <w:u w:val="none"/>
        <w:effect w:val="none"/>
      </w:rPr>
    </w:lvl>
    <w:lvl w:ilvl="1" w:tplc="4A621850">
      <w:start w:val="1"/>
      <w:numFmt w:val="lowerLetter"/>
      <w:lvlText w:val="%2."/>
      <w:lvlJc w:val="left"/>
      <w:pPr>
        <w:ind w:left="1440" w:hanging="360"/>
      </w:pPr>
    </w:lvl>
    <w:lvl w:ilvl="2" w:tplc="1D78ED70">
      <w:start w:val="1"/>
      <w:numFmt w:val="lowerRoman"/>
      <w:lvlText w:val="%3."/>
      <w:lvlJc w:val="right"/>
      <w:pPr>
        <w:ind w:left="2160" w:hanging="180"/>
      </w:pPr>
    </w:lvl>
    <w:lvl w:ilvl="3" w:tplc="842608D6">
      <w:start w:val="1"/>
      <w:numFmt w:val="decimal"/>
      <w:lvlText w:val="%4."/>
      <w:lvlJc w:val="left"/>
      <w:pPr>
        <w:ind w:left="2880" w:hanging="360"/>
      </w:pPr>
    </w:lvl>
    <w:lvl w:ilvl="4" w:tplc="50380564">
      <w:start w:val="1"/>
      <w:numFmt w:val="lowerLetter"/>
      <w:lvlText w:val="%5."/>
      <w:lvlJc w:val="left"/>
      <w:pPr>
        <w:ind w:left="3600" w:hanging="360"/>
      </w:pPr>
    </w:lvl>
    <w:lvl w:ilvl="5" w:tplc="104697A8">
      <w:start w:val="1"/>
      <w:numFmt w:val="lowerRoman"/>
      <w:lvlText w:val="%6."/>
      <w:lvlJc w:val="right"/>
      <w:pPr>
        <w:ind w:left="4320" w:hanging="180"/>
      </w:pPr>
    </w:lvl>
    <w:lvl w:ilvl="6" w:tplc="B11CFE52">
      <w:start w:val="1"/>
      <w:numFmt w:val="decimal"/>
      <w:lvlText w:val="%7."/>
      <w:lvlJc w:val="left"/>
      <w:pPr>
        <w:ind w:left="5040" w:hanging="360"/>
      </w:pPr>
    </w:lvl>
    <w:lvl w:ilvl="7" w:tplc="304C32FA">
      <w:start w:val="1"/>
      <w:numFmt w:val="lowerLetter"/>
      <w:lvlText w:val="%8."/>
      <w:lvlJc w:val="left"/>
      <w:pPr>
        <w:ind w:left="5760" w:hanging="360"/>
      </w:pPr>
    </w:lvl>
    <w:lvl w:ilvl="8" w:tplc="2D80071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AB0A17"/>
    <w:multiLevelType w:val="hybridMultilevel"/>
    <w:tmpl w:val="6A164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7627DC"/>
    <w:multiLevelType w:val="hybridMultilevel"/>
    <w:tmpl w:val="3378FC4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3D4ADB"/>
    <w:multiLevelType w:val="hybridMultilevel"/>
    <w:tmpl w:val="067865D0"/>
    <w:lvl w:ilvl="0" w:tplc="0409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11" w15:restartNumberingAfterBreak="0">
    <w:nsid w:val="7ADA548B"/>
    <w:multiLevelType w:val="hybridMultilevel"/>
    <w:tmpl w:val="19C64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2"/>
  </w:num>
  <w:num w:numId="5">
    <w:abstractNumId w:val="5"/>
  </w:num>
  <w:num w:numId="6">
    <w:abstractNumId w:val="8"/>
  </w:num>
  <w:num w:numId="7">
    <w:abstractNumId w:val="10"/>
  </w:num>
  <w:num w:numId="8">
    <w:abstractNumId w:val="3"/>
  </w:num>
  <w:num w:numId="9">
    <w:abstractNumId w:val="0"/>
  </w:num>
  <w:num w:numId="10">
    <w:abstractNumId w:val="1"/>
  </w:num>
  <w:num w:numId="11">
    <w:abstractNumId w:val="11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AB4"/>
    <w:rsid w:val="000A1A31"/>
    <w:rsid w:val="000E5317"/>
    <w:rsid w:val="001212DA"/>
    <w:rsid w:val="00122C8D"/>
    <w:rsid w:val="001906C5"/>
    <w:rsid w:val="00190DE2"/>
    <w:rsid w:val="00197CBA"/>
    <w:rsid w:val="001E613B"/>
    <w:rsid w:val="001F318D"/>
    <w:rsid w:val="001F5406"/>
    <w:rsid w:val="00267C96"/>
    <w:rsid w:val="002B19D2"/>
    <w:rsid w:val="002E3420"/>
    <w:rsid w:val="003A35A2"/>
    <w:rsid w:val="004676D0"/>
    <w:rsid w:val="0047056B"/>
    <w:rsid w:val="004B73B2"/>
    <w:rsid w:val="004D5197"/>
    <w:rsid w:val="004F7EE2"/>
    <w:rsid w:val="00525AEC"/>
    <w:rsid w:val="005430FF"/>
    <w:rsid w:val="00551DC8"/>
    <w:rsid w:val="005934B9"/>
    <w:rsid w:val="005C52C2"/>
    <w:rsid w:val="00650B35"/>
    <w:rsid w:val="00672D78"/>
    <w:rsid w:val="00675631"/>
    <w:rsid w:val="00677AC9"/>
    <w:rsid w:val="00693391"/>
    <w:rsid w:val="006A1A53"/>
    <w:rsid w:val="006C3A89"/>
    <w:rsid w:val="007205A9"/>
    <w:rsid w:val="00745998"/>
    <w:rsid w:val="0075528C"/>
    <w:rsid w:val="00756307"/>
    <w:rsid w:val="0077095A"/>
    <w:rsid w:val="00775B63"/>
    <w:rsid w:val="007769AD"/>
    <w:rsid w:val="00833FA6"/>
    <w:rsid w:val="00836A05"/>
    <w:rsid w:val="00836DFA"/>
    <w:rsid w:val="0084229B"/>
    <w:rsid w:val="0088094B"/>
    <w:rsid w:val="008F6AFA"/>
    <w:rsid w:val="00945571"/>
    <w:rsid w:val="0095398A"/>
    <w:rsid w:val="00955989"/>
    <w:rsid w:val="00A67727"/>
    <w:rsid w:val="00AA5316"/>
    <w:rsid w:val="00B32455"/>
    <w:rsid w:val="00B4400E"/>
    <w:rsid w:val="00B57E61"/>
    <w:rsid w:val="00BC3535"/>
    <w:rsid w:val="00BF7351"/>
    <w:rsid w:val="00C06F8F"/>
    <w:rsid w:val="00CA0FEE"/>
    <w:rsid w:val="00CB0B22"/>
    <w:rsid w:val="00CE4E86"/>
    <w:rsid w:val="00D44AB4"/>
    <w:rsid w:val="00DB6235"/>
    <w:rsid w:val="00DE7C4E"/>
    <w:rsid w:val="00E1492E"/>
    <w:rsid w:val="00E277F6"/>
    <w:rsid w:val="00E45811"/>
    <w:rsid w:val="00E53013"/>
    <w:rsid w:val="00E93A85"/>
    <w:rsid w:val="00EB3967"/>
    <w:rsid w:val="00EF6BD4"/>
    <w:rsid w:val="00F348B0"/>
    <w:rsid w:val="00F44AFC"/>
    <w:rsid w:val="00F46003"/>
    <w:rsid w:val="00FC6D2F"/>
    <w:rsid w:val="00FD1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82E68"/>
  <w15:chartTrackingRefBased/>
  <w15:docId w15:val="{04E14A6D-6F33-334C-9777-5690D1987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4AB4"/>
    <w:pPr>
      <w:spacing w:after="160" w:line="25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4AB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40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00E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CB0B2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0B22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679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5C8BF2F4F7554FAEE0A73D4B80A94D" ma:contentTypeVersion="13" ma:contentTypeDescription="Create a new document." ma:contentTypeScope="" ma:versionID="a455d3f269982c4e1a8f7f45e7a9ae9c">
  <xsd:schema xmlns:xsd="http://www.w3.org/2001/XMLSchema" xmlns:xs="http://www.w3.org/2001/XMLSchema" xmlns:p="http://schemas.microsoft.com/office/2006/metadata/properties" xmlns:ns3="37f75da5-9717-454b-aca6-62d9c2e59169" xmlns:ns4="ffbaa41d-1154-42d1-ac5d-48f5098af74a" targetNamespace="http://schemas.microsoft.com/office/2006/metadata/properties" ma:root="true" ma:fieldsID="25cf5baaf05ed656d3eb689af9020f3c" ns3:_="" ns4:_="">
    <xsd:import namespace="37f75da5-9717-454b-aca6-62d9c2e59169"/>
    <xsd:import namespace="ffbaa41d-1154-42d1-ac5d-48f5098af74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f75da5-9717-454b-aca6-62d9c2e5916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aa41d-1154-42d1-ac5d-48f5098af7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FDEB565-CBC0-4391-A5D9-7336DDBA3A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f75da5-9717-454b-aca6-62d9c2e59169"/>
    <ds:schemaRef ds:uri="ffbaa41d-1154-42d1-ac5d-48f5098af7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918565-9D77-4685-8170-37125AC7E1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DA3279-A630-42D0-8891-7335648A7DCD}">
  <ds:schemaRefs>
    <ds:schemaRef ds:uri="37f75da5-9717-454b-aca6-62d9c2e59169"/>
    <ds:schemaRef ds:uri="http://purl.org/dc/terms/"/>
    <ds:schemaRef ds:uri="http://schemas.microsoft.com/office/infopath/2007/PartnerControls"/>
    <ds:schemaRef ds:uri="ffbaa41d-1154-42d1-ac5d-48f5098af74a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811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Meghan Durr</dc:creator>
  <cp:keywords/>
  <dc:description/>
  <cp:lastModifiedBy>Rojas, Sidney</cp:lastModifiedBy>
  <cp:revision>4</cp:revision>
  <cp:lastPrinted>2021-03-10T16:24:00Z</cp:lastPrinted>
  <dcterms:created xsi:type="dcterms:W3CDTF">2024-05-09T17:58:00Z</dcterms:created>
  <dcterms:modified xsi:type="dcterms:W3CDTF">2024-05-10T18:39:00Z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0x010100495C8BF2F4F7554FAEE0A73D4B80A94D</vt:lpwstr>
  </property>
</Properties>
</file>