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8C74C" w14:textId="49C58B6C" w:rsidR="00AB606C" w:rsidRPr="00AB606C" w:rsidRDefault="00AB606C" w:rsidP="00AB60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06C">
        <w:rPr>
          <w:rFonts w:ascii="Times New Roman" w:hAnsi="Times New Roman" w:cs="Times New Roman"/>
          <w:b/>
          <w:bCs/>
          <w:sz w:val="28"/>
          <w:szCs w:val="28"/>
        </w:rPr>
        <w:t xml:space="preserve">Supplementary File </w:t>
      </w:r>
      <w:r w:rsidR="00EA6D6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B606C">
        <w:rPr>
          <w:rFonts w:ascii="Times New Roman" w:hAnsi="Times New Roman" w:cs="Times New Roman"/>
          <w:b/>
          <w:bCs/>
          <w:sz w:val="28"/>
          <w:szCs w:val="28"/>
        </w:rPr>
        <w:t>: Semi-Structured Interview Guide</w:t>
      </w:r>
    </w:p>
    <w:p w14:paraId="55B28B5F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Introduction Script</w:t>
      </w:r>
    </w:p>
    <w:p w14:paraId="3D999068" w14:textId="005F85D4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 xml:space="preserve">Hello, my name is _________and I am conducting research on recovery and how the use of cigarettes affects this process. I am going to ask you some questions about your recovery and the use of cigarettes </w:t>
      </w:r>
      <w:proofErr w:type="gramStart"/>
      <w:r w:rsidRPr="00AB606C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Pr="00AB606C">
        <w:rPr>
          <w:rFonts w:ascii="Times New Roman" w:hAnsi="Times New Roman" w:cs="Times New Roman"/>
          <w:sz w:val="24"/>
          <w:szCs w:val="24"/>
        </w:rPr>
        <w:t xml:space="preserve"> better understand the relationship that may exist between these. This interview is going to take about an hour to an hour and a half. Are you available to answer some questions?</w:t>
      </w:r>
    </w:p>
    <w:p w14:paraId="4745B7E7" w14:textId="77777777" w:rsidR="00AB606C" w:rsidRPr="00AB606C" w:rsidRDefault="00B34279" w:rsidP="00AB60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0DE8120">
          <v:rect id="_x0000_i1025" style="width:0;height:1.5pt" o:hralign="center" o:hrstd="t" o:hr="t" fillcolor="#a0a0a0" stroked="f"/>
        </w:pict>
      </w:r>
    </w:p>
    <w:p w14:paraId="58ACF5C1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Interview Questions</w:t>
      </w:r>
    </w:p>
    <w:p w14:paraId="7E5CC8F9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1. Cigarette Use History</w:t>
      </w:r>
    </w:p>
    <w:p w14:paraId="4896ECD2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First, let's start by talking about your use of cigarettes. Can you give me an overview of your cigarette use?</w:t>
      </w:r>
    </w:p>
    <w:p w14:paraId="61081193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Probes:</w:t>
      </w:r>
    </w:p>
    <w:p w14:paraId="0D9713B7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When did you start smoking cigarettes?</w:t>
      </w:r>
    </w:p>
    <w:p w14:paraId="77DC08C0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How did you start smoking cigarettes?</w:t>
      </w:r>
    </w:p>
    <w:p w14:paraId="4F48B392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Why did you start smoking?</w:t>
      </w:r>
    </w:p>
    <w:p w14:paraId="331DD1C4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How did smoking make you feel?</w:t>
      </w:r>
    </w:p>
    <w:p w14:paraId="1A050AFF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 xml:space="preserve">How did smoking cigarettes after a while make you feel regarding the following? </w:t>
      </w:r>
    </w:p>
    <w:p w14:paraId="4E83945B" w14:textId="77777777" w:rsidR="00AB606C" w:rsidRPr="00AB606C" w:rsidRDefault="00AB606C" w:rsidP="00AB606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Yourself</w:t>
      </w:r>
    </w:p>
    <w:p w14:paraId="28DF37FC" w14:textId="77777777" w:rsidR="00AB606C" w:rsidRPr="00AB606C" w:rsidRDefault="00AB606C" w:rsidP="00AB606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Other drugs?</w:t>
      </w:r>
    </w:p>
    <w:p w14:paraId="1673789F" w14:textId="77777777" w:rsidR="00AB606C" w:rsidRPr="00AB606C" w:rsidRDefault="00AB606C" w:rsidP="00AB606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What are some of the effects of smoking cigarettes on your physical, social, mental self?</w:t>
      </w:r>
    </w:p>
    <w:p w14:paraId="66E71678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2. Other Drug Use History</w:t>
      </w:r>
    </w:p>
    <w:p w14:paraId="4A55E7F6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Next, I would like to explore your use of other drugs. Please tell me the story of your drug use.</w:t>
      </w:r>
    </w:p>
    <w:p w14:paraId="5CB0B78F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Probes:</w:t>
      </w:r>
    </w:p>
    <w:p w14:paraId="027ED812" w14:textId="77777777" w:rsidR="00AB606C" w:rsidRPr="00AB606C" w:rsidRDefault="00AB606C" w:rsidP="00AB606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When did you start using other drugs—what did you use, how long and what method did you use for your drug of choice?</w:t>
      </w:r>
    </w:p>
    <w:p w14:paraId="5733EC53" w14:textId="77777777" w:rsidR="00AB606C" w:rsidRPr="00AB606C" w:rsidRDefault="00AB606C" w:rsidP="00AB606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To what extent did your cigarette use change when you started using other drugs?</w:t>
      </w:r>
    </w:p>
    <w:p w14:paraId="7DFE186C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3. Relationship Between Cigarette and Other Drug Use</w:t>
      </w:r>
    </w:p>
    <w:p w14:paraId="17FBEA23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For you, what was the relationship between cigarettes use and other drugs?</w:t>
      </w:r>
    </w:p>
    <w:p w14:paraId="365200C8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Probes:</w:t>
      </w:r>
    </w:p>
    <w:p w14:paraId="02F4B7C0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How do you feel after you have smoked drugs?</w:t>
      </w:r>
    </w:p>
    <w:p w14:paraId="0139F1FB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lastRenderedPageBreak/>
        <w:t>Did you use cigarettes with other drugs or alcohol?</w:t>
      </w:r>
    </w:p>
    <w:p w14:paraId="2704EAA0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 xml:space="preserve">How </w:t>
      </w:r>
      <w:proofErr w:type="gramStart"/>
      <w:r w:rsidRPr="00AB606C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AB606C">
        <w:rPr>
          <w:rFonts w:ascii="Times New Roman" w:hAnsi="Times New Roman" w:cs="Times New Roman"/>
          <w:sz w:val="24"/>
          <w:szCs w:val="24"/>
        </w:rPr>
        <w:t xml:space="preserve"> using/smoking cigarettes linked to drug use for you?</w:t>
      </w:r>
    </w:p>
    <w:p w14:paraId="02A9CEB2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When did you use cigarettes—before or after or during your drug/alcohol use?</w:t>
      </w:r>
    </w:p>
    <w:p w14:paraId="476B2970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How does smoking cigarettes when you are using drugs and/or alcohol make you feel?</w:t>
      </w:r>
    </w:p>
    <w:p w14:paraId="75219AAC" w14:textId="77777777" w:rsidR="00AB606C" w:rsidRPr="00AB606C" w:rsidRDefault="00AB606C" w:rsidP="00AB606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 xml:space="preserve">How did using alcohol or drugs change the </w:t>
      </w:r>
      <w:proofErr w:type="gramStart"/>
      <w:r w:rsidRPr="00AB606C">
        <w:rPr>
          <w:rFonts w:ascii="Times New Roman" w:hAnsi="Times New Roman" w:cs="Times New Roman"/>
          <w:sz w:val="24"/>
          <w:szCs w:val="24"/>
        </w:rPr>
        <w:t>amount</w:t>
      </w:r>
      <w:proofErr w:type="gramEnd"/>
      <w:r w:rsidRPr="00AB606C">
        <w:rPr>
          <w:rFonts w:ascii="Times New Roman" w:hAnsi="Times New Roman" w:cs="Times New Roman"/>
          <w:sz w:val="24"/>
          <w:szCs w:val="24"/>
        </w:rPr>
        <w:t xml:space="preserve"> of cigarettes you were smoking?</w:t>
      </w:r>
    </w:p>
    <w:p w14:paraId="25379DA4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4. Cigarettes and Recovery</w:t>
      </w:r>
    </w:p>
    <w:p w14:paraId="61A75872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In your view, how did cigarette use help or hinder your recovery?</w:t>
      </w:r>
    </w:p>
    <w:p w14:paraId="6BF8EC45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Probes:</w:t>
      </w:r>
    </w:p>
    <w:p w14:paraId="478D119F" w14:textId="77777777" w:rsidR="00AB606C" w:rsidRPr="00AB606C" w:rsidRDefault="00AB606C" w:rsidP="00AB60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To what extent did smoking cigarettes change when you entered treatment? Did you want it to change?</w:t>
      </w:r>
    </w:p>
    <w:p w14:paraId="09E9D2A9" w14:textId="77777777" w:rsidR="00AB606C" w:rsidRPr="00AB606C" w:rsidRDefault="00AB606C" w:rsidP="00AB60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In recovery, how does smoking cigarettes affect you?</w:t>
      </w:r>
    </w:p>
    <w:p w14:paraId="6A436553" w14:textId="77777777" w:rsidR="00AB606C" w:rsidRPr="00AB606C" w:rsidRDefault="00AB606C" w:rsidP="00AB60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What role did smoking cigarettes have in your recovery?</w:t>
      </w:r>
    </w:p>
    <w:p w14:paraId="36930961" w14:textId="77777777" w:rsidR="00AB606C" w:rsidRPr="00AB606C" w:rsidRDefault="00AB606C" w:rsidP="00AB60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What are some of the strategies you have used to make changes to your cigarette use in recovery?</w:t>
      </w:r>
    </w:p>
    <w:p w14:paraId="41DB9B1D" w14:textId="77777777" w:rsidR="00AB606C" w:rsidRPr="00AB606C" w:rsidRDefault="00B34279" w:rsidP="00AB60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30C8C22">
          <v:rect id="_x0000_i1026" style="width:0;height:1.5pt" o:hralign="center" o:hrstd="t" o:hr="t" fillcolor="#a0a0a0" stroked="f"/>
        </w:pict>
      </w:r>
    </w:p>
    <w:p w14:paraId="20DA8F50" w14:textId="77777777" w:rsidR="00AB606C" w:rsidRPr="00AB606C" w:rsidRDefault="00AB606C" w:rsidP="00AB60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606C">
        <w:rPr>
          <w:rFonts w:ascii="Times New Roman" w:hAnsi="Times New Roman" w:cs="Times New Roman"/>
          <w:b/>
          <w:bCs/>
          <w:sz w:val="24"/>
          <w:szCs w:val="24"/>
        </w:rPr>
        <w:t>Closing</w:t>
      </w:r>
    </w:p>
    <w:p w14:paraId="7BB8B97D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We have come to the end of the interview. Is there anything else you would like to tell me about smoking cigarettes and recovery from alcohol or drug use?</w:t>
      </w:r>
    </w:p>
    <w:p w14:paraId="78B0F0E9" w14:textId="77777777" w:rsidR="00AB606C" w:rsidRPr="00AB606C" w:rsidRDefault="00AB606C" w:rsidP="00AB606C">
      <w:pPr>
        <w:rPr>
          <w:rFonts w:ascii="Times New Roman" w:hAnsi="Times New Roman" w:cs="Times New Roman"/>
          <w:sz w:val="24"/>
          <w:szCs w:val="24"/>
        </w:rPr>
      </w:pPr>
      <w:r w:rsidRPr="00AB606C">
        <w:rPr>
          <w:rFonts w:ascii="Times New Roman" w:hAnsi="Times New Roman" w:cs="Times New Roman"/>
          <w:sz w:val="24"/>
          <w:szCs w:val="24"/>
        </w:rPr>
        <w:t>Thank you so much for your willingness to participate in this interview. Your participation has been invaluable.</w:t>
      </w:r>
    </w:p>
    <w:p w14:paraId="64F0A7EA" w14:textId="77777777" w:rsidR="001D4844" w:rsidRPr="00AB606C" w:rsidRDefault="001D4844">
      <w:pPr>
        <w:rPr>
          <w:rFonts w:ascii="Times New Roman" w:hAnsi="Times New Roman" w:cs="Times New Roman"/>
          <w:sz w:val="24"/>
          <w:szCs w:val="24"/>
        </w:rPr>
      </w:pPr>
    </w:p>
    <w:sectPr w:rsidR="001D4844" w:rsidRPr="00AB6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4181D"/>
    <w:multiLevelType w:val="multilevel"/>
    <w:tmpl w:val="AAF6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E3FC9"/>
    <w:multiLevelType w:val="multilevel"/>
    <w:tmpl w:val="A2BC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52980"/>
    <w:multiLevelType w:val="multilevel"/>
    <w:tmpl w:val="BE6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96533F"/>
    <w:multiLevelType w:val="multilevel"/>
    <w:tmpl w:val="BE4A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5696153">
    <w:abstractNumId w:val="0"/>
  </w:num>
  <w:num w:numId="2" w16cid:durableId="1311515769">
    <w:abstractNumId w:val="2"/>
  </w:num>
  <w:num w:numId="3" w16cid:durableId="700975825">
    <w:abstractNumId w:val="3"/>
  </w:num>
  <w:num w:numId="4" w16cid:durableId="661927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6C"/>
    <w:rsid w:val="001D4844"/>
    <w:rsid w:val="00591B2D"/>
    <w:rsid w:val="008D3C69"/>
    <w:rsid w:val="00AB606C"/>
    <w:rsid w:val="00EA6D6C"/>
    <w:rsid w:val="00FA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1CE4"/>
  <w15:chartTrackingRefBased/>
  <w15:docId w15:val="{6D723E51-62D4-4914-AC96-C076F55F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0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0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0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0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0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2099</Characters>
  <Application>Microsoft Office Word</Application>
  <DocSecurity>0</DocSecurity>
  <Lines>54</Lines>
  <Paragraphs>39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Myers-Franchi</dc:creator>
  <cp:keywords/>
  <dc:description/>
  <cp:lastModifiedBy>Bronwyn Myers-Franchi</cp:lastModifiedBy>
  <cp:revision>3</cp:revision>
  <dcterms:created xsi:type="dcterms:W3CDTF">2026-02-22T10:10:00Z</dcterms:created>
  <dcterms:modified xsi:type="dcterms:W3CDTF">2026-02-22T10:10:00Z</dcterms:modified>
</cp:coreProperties>
</file>