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85E8" w14:textId="6BE6F678" w:rsidR="00EB3FF1" w:rsidRPr="00EB3FF1" w:rsidRDefault="00EB3FF1" w:rsidP="00EB3FF1"/>
    <w:p w14:paraId="7AFB18B4" w14:textId="0731C40A" w:rsidR="00754720" w:rsidRDefault="00EB3FF1">
      <w:r w:rsidRPr="00EB3FF1">
        <w:drawing>
          <wp:inline distT="0" distB="0" distL="0" distR="0" wp14:anchorId="1B3A6743" wp14:editId="6DC6E64C">
            <wp:extent cx="5943600" cy="3837305"/>
            <wp:effectExtent l="0" t="0" r="0" b="0"/>
            <wp:docPr id="1192837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8377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D6A71" w14:textId="77777777" w:rsidR="003218BF" w:rsidRPr="003218BF" w:rsidRDefault="003218BF" w:rsidP="003218BF"/>
    <w:p w14:paraId="57235E9A" w14:textId="77777777" w:rsidR="003218BF" w:rsidRPr="003218BF" w:rsidRDefault="003218BF" w:rsidP="003218BF"/>
    <w:p w14:paraId="74A5224B" w14:textId="77777777" w:rsidR="003218BF" w:rsidRPr="003218BF" w:rsidRDefault="003218BF" w:rsidP="003218BF"/>
    <w:p w14:paraId="68910CE6" w14:textId="77777777" w:rsidR="003218BF" w:rsidRPr="003218BF" w:rsidRDefault="003218BF" w:rsidP="003218BF"/>
    <w:p w14:paraId="2A635010" w14:textId="77777777" w:rsidR="003218BF" w:rsidRPr="003218BF" w:rsidRDefault="003218BF" w:rsidP="003218BF"/>
    <w:p w14:paraId="7D7B06AE" w14:textId="77777777" w:rsidR="003218BF" w:rsidRPr="003218BF" w:rsidRDefault="003218BF" w:rsidP="003218BF"/>
    <w:p w14:paraId="03975923" w14:textId="027DDB56" w:rsidR="003218BF" w:rsidRPr="003218BF" w:rsidRDefault="003218BF" w:rsidP="003218BF">
      <w:pPr>
        <w:tabs>
          <w:tab w:val="left" w:pos="960"/>
        </w:tabs>
      </w:pPr>
    </w:p>
    <w:sectPr w:rsidR="003218BF" w:rsidRPr="00321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BF"/>
    <w:rsid w:val="003218BF"/>
    <w:rsid w:val="00754720"/>
    <w:rsid w:val="00E670A1"/>
    <w:rsid w:val="00EB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37F5"/>
  <w15:chartTrackingRefBased/>
  <w15:docId w15:val="{A2216071-5BA0-46DE-A994-2202300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8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8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8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8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8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8B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8B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8B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8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8B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8BF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18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Asegid Woldeamanuel</dc:creator>
  <cp:keywords/>
  <dc:description/>
  <cp:lastModifiedBy>Asegid Woldeamanuel</cp:lastModifiedBy>
  <cp:revision>1</cp:revision>
  <dcterms:created xsi:type="dcterms:W3CDTF">2026-06-11T11:39:00Z</dcterms:created>
  <dcterms:modified xsi:type="dcterms:W3CDTF">2026-06-11T11:56:00Z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06cacedd-cc47-4a31-8e97-cb7bd2e8b181</vt:lpwstr>
  </property>
</Properties>
</file>