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75" w:type="dxa"/>
        <w:tblLook w:val="04A0" w:firstRow="1" w:lastRow="0" w:firstColumn="1" w:lastColumn="0" w:noHBand="0" w:noVBand="1"/>
      </w:tblPr>
      <w:tblGrid>
        <w:gridCol w:w="3330"/>
        <w:gridCol w:w="1170"/>
        <w:gridCol w:w="3145"/>
        <w:gridCol w:w="1830"/>
      </w:tblGrid>
      <w:tr w:rsidR="00583B21" w:rsidRPr="00A81353" w14:paraId="1CEA1230" w14:textId="77777777" w:rsidTr="00583B21">
        <w:trPr>
          <w:trHeight w:val="300"/>
        </w:trPr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C7CED48" w14:textId="77777777" w:rsidR="00583B21" w:rsidRPr="00A81353" w:rsidRDefault="00583B21" w:rsidP="00346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Description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FA7B054" w14:textId="77777777" w:rsidR="00583B21" w:rsidRPr="00A81353" w:rsidRDefault="00583B21" w:rsidP="00346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Results</w:t>
            </w:r>
          </w:p>
        </w:tc>
        <w:tc>
          <w:tcPr>
            <w:tcW w:w="314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F248A2B" w14:textId="77777777" w:rsidR="00583B21" w:rsidRPr="00A81353" w:rsidRDefault="00583B21" w:rsidP="00346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Description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7D54CA5" w14:textId="77777777" w:rsidR="00583B21" w:rsidRPr="00A81353" w:rsidRDefault="00583B21" w:rsidP="00346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Results</w:t>
            </w:r>
          </w:p>
        </w:tc>
      </w:tr>
      <w:tr w:rsidR="00583B21" w:rsidRPr="00A81353" w14:paraId="072CAA6B" w14:textId="77777777" w:rsidTr="00583B21">
        <w:trPr>
          <w:trHeight w:val="300"/>
        </w:trPr>
        <w:tc>
          <w:tcPr>
            <w:tcW w:w="4500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5AC87069" w14:textId="77777777" w:rsidR="00583B21" w:rsidRPr="00A81353" w:rsidRDefault="00583B21" w:rsidP="00346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Main information about data</w:t>
            </w:r>
          </w:p>
        </w:tc>
        <w:tc>
          <w:tcPr>
            <w:tcW w:w="4975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568D5618" w14:textId="77777777" w:rsidR="00583B21" w:rsidRPr="00A81353" w:rsidRDefault="00583B21" w:rsidP="00346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Authors’ collaboration</w:t>
            </w:r>
          </w:p>
        </w:tc>
      </w:tr>
      <w:tr w:rsidR="00583B21" w:rsidRPr="00A81353" w14:paraId="72D4FF0F" w14:textId="77777777" w:rsidTr="00583B21">
        <w:trPr>
          <w:trHeight w:val="300"/>
        </w:trPr>
        <w:tc>
          <w:tcPr>
            <w:tcW w:w="3330" w:type="dxa"/>
            <w:noWrap/>
            <w:vAlign w:val="bottom"/>
            <w:hideMark/>
          </w:tcPr>
          <w:p w14:paraId="57927A3A" w14:textId="77777777" w:rsidR="00583B21" w:rsidRPr="00A81353" w:rsidRDefault="00583B21" w:rsidP="003464C6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Timespan</w:t>
            </w:r>
          </w:p>
        </w:tc>
        <w:tc>
          <w:tcPr>
            <w:tcW w:w="1170" w:type="dxa"/>
            <w:noWrap/>
            <w:vAlign w:val="bottom"/>
            <w:hideMark/>
          </w:tcPr>
          <w:p w14:paraId="2967D51E" w14:textId="77777777" w:rsidR="00583B21" w:rsidRPr="00A81353" w:rsidRDefault="00583B21" w:rsidP="003464C6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1972:2025</w:t>
            </w:r>
          </w:p>
        </w:tc>
        <w:tc>
          <w:tcPr>
            <w:tcW w:w="3145" w:type="dxa"/>
            <w:noWrap/>
            <w:vAlign w:val="bottom"/>
            <w:hideMark/>
          </w:tcPr>
          <w:p w14:paraId="0F67B5C5" w14:textId="77777777" w:rsidR="00583B21" w:rsidRPr="00A81353" w:rsidRDefault="00583B21" w:rsidP="003464C6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Single-authored docs</w:t>
            </w:r>
          </w:p>
        </w:tc>
        <w:tc>
          <w:tcPr>
            <w:tcW w:w="1830" w:type="dxa"/>
            <w:noWrap/>
            <w:vAlign w:val="bottom"/>
            <w:hideMark/>
          </w:tcPr>
          <w:p w14:paraId="18B50030" w14:textId="77777777" w:rsidR="00583B21" w:rsidRPr="00A81353" w:rsidRDefault="00583B21" w:rsidP="003464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615</w:t>
            </w:r>
          </w:p>
        </w:tc>
      </w:tr>
      <w:tr w:rsidR="00583B21" w:rsidRPr="00A81353" w14:paraId="2A97AA15" w14:textId="77777777" w:rsidTr="003464C6">
        <w:trPr>
          <w:trHeight w:val="300"/>
        </w:trPr>
        <w:tc>
          <w:tcPr>
            <w:tcW w:w="3330" w:type="dxa"/>
            <w:noWrap/>
            <w:vAlign w:val="bottom"/>
            <w:hideMark/>
          </w:tcPr>
          <w:p w14:paraId="7049E98B" w14:textId="77777777" w:rsidR="00583B21" w:rsidRPr="00A81353" w:rsidRDefault="00583B21" w:rsidP="003464C6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Sources (Journals, Books, </w:t>
            </w:r>
            <w:proofErr w:type="spellStart"/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etc</w:t>
            </w:r>
            <w:proofErr w:type="spellEnd"/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)</w:t>
            </w:r>
          </w:p>
        </w:tc>
        <w:tc>
          <w:tcPr>
            <w:tcW w:w="1170" w:type="dxa"/>
            <w:noWrap/>
            <w:vAlign w:val="bottom"/>
            <w:hideMark/>
          </w:tcPr>
          <w:p w14:paraId="5E916684" w14:textId="77777777" w:rsidR="00583B21" w:rsidRPr="00A81353" w:rsidRDefault="00583B21" w:rsidP="003464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1051</w:t>
            </w:r>
          </w:p>
        </w:tc>
        <w:tc>
          <w:tcPr>
            <w:tcW w:w="3145" w:type="dxa"/>
            <w:noWrap/>
            <w:vAlign w:val="bottom"/>
            <w:hideMark/>
          </w:tcPr>
          <w:p w14:paraId="0B16BAE3" w14:textId="77777777" w:rsidR="00583B21" w:rsidRPr="00A81353" w:rsidRDefault="00583B21" w:rsidP="003464C6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Co-Authors per Doc</w:t>
            </w:r>
          </w:p>
        </w:tc>
        <w:tc>
          <w:tcPr>
            <w:tcW w:w="1830" w:type="dxa"/>
            <w:noWrap/>
            <w:vAlign w:val="bottom"/>
            <w:hideMark/>
          </w:tcPr>
          <w:p w14:paraId="020C3D48" w14:textId="77777777" w:rsidR="00583B21" w:rsidRPr="00A81353" w:rsidRDefault="00583B21" w:rsidP="003464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2.67</w:t>
            </w:r>
          </w:p>
        </w:tc>
      </w:tr>
      <w:tr w:rsidR="00583B21" w:rsidRPr="00A81353" w14:paraId="052064EE" w14:textId="77777777" w:rsidTr="003464C6">
        <w:trPr>
          <w:trHeight w:val="300"/>
        </w:trPr>
        <w:tc>
          <w:tcPr>
            <w:tcW w:w="3330" w:type="dxa"/>
            <w:noWrap/>
            <w:vAlign w:val="bottom"/>
            <w:hideMark/>
          </w:tcPr>
          <w:p w14:paraId="1764A094" w14:textId="77777777" w:rsidR="00583B21" w:rsidRPr="00A81353" w:rsidRDefault="00583B21" w:rsidP="003464C6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Documents</w:t>
            </w:r>
          </w:p>
        </w:tc>
        <w:tc>
          <w:tcPr>
            <w:tcW w:w="1170" w:type="dxa"/>
            <w:noWrap/>
            <w:vAlign w:val="bottom"/>
            <w:hideMark/>
          </w:tcPr>
          <w:p w14:paraId="0A711A0C" w14:textId="77777777" w:rsidR="00583B21" w:rsidRPr="00A81353" w:rsidRDefault="00583B21" w:rsidP="003464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2959</w:t>
            </w:r>
          </w:p>
        </w:tc>
        <w:tc>
          <w:tcPr>
            <w:tcW w:w="3145" w:type="dxa"/>
            <w:noWrap/>
            <w:vAlign w:val="bottom"/>
            <w:hideMark/>
          </w:tcPr>
          <w:p w14:paraId="3000EE64" w14:textId="77777777" w:rsidR="00583B21" w:rsidRPr="00A81353" w:rsidRDefault="00583B21" w:rsidP="003464C6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International co-authorships %</w:t>
            </w:r>
          </w:p>
        </w:tc>
        <w:tc>
          <w:tcPr>
            <w:tcW w:w="1830" w:type="dxa"/>
            <w:noWrap/>
            <w:vAlign w:val="bottom"/>
            <w:hideMark/>
          </w:tcPr>
          <w:p w14:paraId="2EC6365D" w14:textId="77777777" w:rsidR="00583B21" w:rsidRPr="00A81353" w:rsidRDefault="00583B21" w:rsidP="003464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24.76</w:t>
            </w:r>
          </w:p>
        </w:tc>
      </w:tr>
      <w:tr w:rsidR="00583B21" w:rsidRPr="00A81353" w14:paraId="2EDBFF0A" w14:textId="77777777" w:rsidTr="003464C6">
        <w:trPr>
          <w:trHeight w:val="233"/>
        </w:trPr>
        <w:tc>
          <w:tcPr>
            <w:tcW w:w="3330" w:type="dxa"/>
            <w:noWrap/>
            <w:vAlign w:val="bottom"/>
            <w:hideMark/>
          </w:tcPr>
          <w:p w14:paraId="46CCBB74" w14:textId="77777777" w:rsidR="00583B21" w:rsidRPr="00A81353" w:rsidRDefault="00583B21" w:rsidP="003464C6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Annual Growth Rate %</w:t>
            </w:r>
          </w:p>
        </w:tc>
        <w:tc>
          <w:tcPr>
            <w:tcW w:w="1170" w:type="dxa"/>
            <w:noWrap/>
            <w:vAlign w:val="bottom"/>
            <w:hideMark/>
          </w:tcPr>
          <w:p w14:paraId="37402570" w14:textId="77777777" w:rsidR="00583B21" w:rsidRPr="00A81353" w:rsidRDefault="00583B21" w:rsidP="003464C6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12.23</w:t>
            </w:r>
          </w:p>
        </w:tc>
        <w:tc>
          <w:tcPr>
            <w:tcW w:w="4975" w:type="dxa"/>
            <w:gridSpan w:val="2"/>
            <w:noWrap/>
            <w:vAlign w:val="bottom"/>
            <w:hideMark/>
          </w:tcPr>
          <w:p w14:paraId="32E8FA6D" w14:textId="77777777" w:rsidR="00583B21" w:rsidRPr="00A81353" w:rsidRDefault="00583B21" w:rsidP="00346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Document types</w:t>
            </w:r>
          </w:p>
        </w:tc>
      </w:tr>
      <w:tr w:rsidR="00583B21" w:rsidRPr="00A81353" w14:paraId="2D6F2CB0" w14:textId="77777777" w:rsidTr="003464C6">
        <w:trPr>
          <w:trHeight w:val="300"/>
        </w:trPr>
        <w:tc>
          <w:tcPr>
            <w:tcW w:w="3330" w:type="dxa"/>
            <w:noWrap/>
            <w:vAlign w:val="bottom"/>
            <w:hideMark/>
          </w:tcPr>
          <w:p w14:paraId="48D3FB7F" w14:textId="77777777" w:rsidR="00583B21" w:rsidRPr="00A81353" w:rsidRDefault="00583B21" w:rsidP="003464C6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Document Average Age</w:t>
            </w:r>
          </w:p>
        </w:tc>
        <w:tc>
          <w:tcPr>
            <w:tcW w:w="1170" w:type="dxa"/>
            <w:noWrap/>
            <w:vAlign w:val="bottom"/>
            <w:hideMark/>
          </w:tcPr>
          <w:p w14:paraId="07642150" w14:textId="77777777" w:rsidR="00583B21" w:rsidRPr="00A81353" w:rsidRDefault="00583B21" w:rsidP="003464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3.26</w:t>
            </w:r>
          </w:p>
        </w:tc>
        <w:tc>
          <w:tcPr>
            <w:tcW w:w="3145" w:type="dxa"/>
            <w:noWrap/>
            <w:vAlign w:val="bottom"/>
            <w:hideMark/>
          </w:tcPr>
          <w:p w14:paraId="275EBC4D" w14:textId="77777777" w:rsidR="00583B21" w:rsidRPr="00A81353" w:rsidRDefault="00583B21" w:rsidP="003464C6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article</w:t>
            </w:r>
          </w:p>
        </w:tc>
        <w:tc>
          <w:tcPr>
            <w:tcW w:w="1830" w:type="dxa"/>
            <w:noWrap/>
            <w:vAlign w:val="bottom"/>
            <w:hideMark/>
          </w:tcPr>
          <w:p w14:paraId="786A9F53" w14:textId="77777777" w:rsidR="00583B21" w:rsidRPr="00A81353" w:rsidRDefault="00583B21" w:rsidP="003464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2385</w:t>
            </w:r>
          </w:p>
        </w:tc>
      </w:tr>
      <w:tr w:rsidR="00583B21" w:rsidRPr="00A81353" w14:paraId="7B93C050" w14:textId="77777777" w:rsidTr="003464C6">
        <w:trPr>
          <w:trHeight w:val="300"/>
        </w:trPr>
        <w:tc>
          <w:tcPr>
            <w:tcW w:w="3330" w:type="dxa"/>
            <w:noWrap/>
            <w:vAlign w:val="bottom"/>
            <w:hideMark/>
          </w:tcPr>
          <w:p w14:paraId="1D122765" w14:textId="77777777" w:rsidR="00583B21" w:rsidRPr="00A81353" w:rsidRDefault="00583B21" w:rsidP="003464C6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Average citations per doc</w:t>
            </w:r>
          </w:p>
        </w:tc>
        <w:tc>
          <w:tcPr>
            <w:tcW w:w="1170" w:type="dxa"/>
            <w:noWrap/>
            <w:vAlign w:val="bottom"/>
            <w:hideMark/>
          </w:tcPr>
          <w:p w14:paraId="5C7DFDCB" w14:textId="77777777" w:rsidR="00583B21" w:rsidRPr="00A81353" w:rsidRDefault="00583B21" w:rsidP="003464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19.51</w:t>
            </w:r>
          </w:p>
        </w:tc>
        <w:tc>
          <w:tcPr>
            <w:tcW w:w="3145" w:type="dxa"/>
            <w:noWrap/>
            <w:vAlign w:val="bottom"/>
            <w:hideMark/>
          </w:tcPr>
          <w:p w14:paraId="687E461C" w14:textId="77777777" w:rsidR="00583B21" w:rsidRPr="00A81353" w:rsidRDefault="00583B21" w:rsidP="003464C6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book chapter</w:t>
            </w:r>
          </w:p>
        </w:tc>
        <w:tc>
          <w:tcPr>
            <w:tcW w:w="1830" w:type="dxa"/>
            <w:noWrap/>
            <w:vAlign w:val="bottom"/>
            <w:hideMark/>
          </w:tcPr>
          <w:p w14:paraId="4F54998E" w14:textId="77777777" w:rsidR="00583B21" w:rsidRPr="00A81353" w:rsidRDefault="00583B21" w:rsidP="003464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424</w:t>
            </w:r>
          </w:p>
        </w:tc>
      </w:tr>
      <w:tr w:rsidR="00583B21" w:rsidRPr="00A81353" w14:paraId="33C384DD" w14:textId="77777777" w:rsidTr="00583B21">
        <w:trPr>
          <w:trHeight w:val="300"/>
        </w:trPr>
        <w:tc>
          <w:tcPr>
            <w:tcW w:w="3330" w:type="dxa"/>
            <w:noWrap/>
            <w:vAlign w:val="bottom"/>
            <w:hideMark/>
          </w:tcPr>
          <w:p w14:paraId="6E45B432" w14:textId="77777777" w:rsidR="00583B21" w:rsidRPr="00A81353" w:rsidRDefault="00583B21" w:rsidP="003464C6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References</w:t>
            </w:r>
          </w:p>
        </w:tc>
        <w:tc>
          <w:tcPr>
            <w:tcW w:w="1170" w:type="dxa"/>
            <w:noWrap/>
            <w:vAlign w:val="bottom"/>
            <w:hideMark/>
          </w:tcPr>
          <w:p w14:paraId="031EDB2D" w14:textId="77777777" w:rsidR="00583B21" w:rsidRPr="00A81353" w:rsidRDefault="00583B21" w:rsidP="003464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122883</w:t>
            </w:r>
          </w:p>
        </w:tc>
        <w:tc>
          <w:tcPr>
            <w:tcW w:w="3145" w:type="dxa"/>
            <w:noWrap/>
            <w:vAlign w:val="bottom"/>
            <w:hideMark/>
          </w:tcPr>
          <w:p w14:paraId="51CB0E4F" w14:textId="77777777" w:rsidR="00583B21" w:rsidRPr="00A81353" w:rsidRDefault="00583B21" w:rsidP="003464C6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conference paper</w:t>
            </w:r>
          </w:p>
        </w:tc>
        <w:tc>
          <w:tcPr>
            <w:tcW w:w="1830" w:type="dxa"/>
            <w:noWrap/>
            <w:vAlign w:val="bottom"/>
            <w:hideMark/>
          </w:tcPr>
          <w:p w14:paraId="75F0D90B" w14:textId="77777777" w:rsidR="00583B21" w:rsidRPr="00A81353" w:rsidRDefault="00583B21" w:rsidP="003464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85</w:t>
            </w:r>
          </w:p>
        </w:tc>
      </w:tr>
      <w:tr w:rsidR="00583B21" w:rsidRPr="00A81353" w14:paraId="286FAEAE" w14:textId="77777777" w:rsidTr="00583B21">
        <w:trPr>
          <w:trHeight w:val="98"/>
        </w:trPr>
        <w:tc>
          <w:tcPr>
            <w:tcW w:w="4500" w:type="dxa"/>
            <w:gridSpan w:val="2"/>
            <w:noWrap/>
            <w:vAlign w:val="bottom"/>
            <w:hideMark/>
          </w:tcPr>
          <w:p w14:paraId="6ECCF483" w14:textId="77777777" w:rsidR="00583B21" w:rsidRPr="00A81353" w:rsidRDefault="00583B21" w:rsidP="003464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Document contents</w:t>
            </w:r>
          </w:p>
        </w:tc>
        <w:tc>
          <w:tcPr>
            <w:tcW w:w="3145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7CD4AD0" w14:textId="77777777" w:rsidR="00583B21" w:rsidRPr="00A81353" w:rsidRDefault="00583B21" w:rsidP="003464C6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review</w:t>
            </w:r>
          </w:p>
        </w:tc>
        <w:tc>
          <w:tcPr>
            <w:tcW w:w="183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9BBE5E8" w14:textId="77777777" w:rsidR="00583B21" w:rsidRPr="00A81353" w:rsidRDefault="00583B21" w:rsidP="003464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75</w:t>
            </w:r>
          </w:p>
        </w:tc>
      </w:tr>
      <w:tr w:rsidR="00583B21" w:rsidRPr="00A81353" w14:paraId="10A5D769" w14:textId="77777777" w:rsidTr="003464C6">
        <w:trPr>
          <w:gridAfter w:val="2"/>
          <w:wAfter w:w="4975" w:type="dxa"/>
          <w:trHeight w:val="300"/>
        </w:trPr>
        <w:tc>
          <w:tcPr>
            <w:tcW w:w="3330" w:type="dxa"/>
            <w:noWrap/>
            <w:vAlign w:val="bottom"/>
            <w:hideMark/>
          </w:tcPr>
          <w:p w14:paraId="5F8D01EE" w14:textId="77777777" w:rsidR="00583B21" w:rsidRPr="00A81353" w:rsidRDefault="00583B21" w:rsidP="003464C6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Keywords Plus (ID)</w:t>
            </w:r>
          </w:p>
        </w:tc>
        <w:tc>
          <w:tcPr>
            <w:tcW w:w="1170" w:type="dxa"/>
            <w:noWrap/>
            <w:vAlign w:val="bottom"/>
            <w:hideMark/>
          </w:tcPr>
          <w:p w14:paraId="3F8FF48F" w14:textId="77777777" w:rsidR="00583B21" w:rsidRPr="00A81353" w:rsidRDefault="00583B21" w:rsidP="003464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2243</w:t>
            </w:r>
          </w:p>
        </w:tc>
      </w:tr>
      <w:tr w:rsidR="00583B21" w:rsidRPr="00A81353" w14:paraId="18096F65" w14:textId="77777777" w:rsidTr="003464C6">
        <w:trPr>
          <w:gridAfter w:val="2"/>
          <w:wAfter w:w="4975" w:type="dxa"/>
          <w:trHeight w:val="300"/>
        </w:trPr>
        <w:tc>
          <w:tcPr>
            <w:tcW w:w="3330" w:type="dxa"/>
            <w:noWrap/>
            <w:vAlign w:val="bottom"/>
            <w:hideMark/>
          </w:tcPr>
          <w:p w14:paraId="4545993B" w14:textId="77777777" w:rsidR="00583B21" w:rsidRPr="00A81353" w:rsidRDefault="00583B21" w:rsidP="003464C6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Author's Keywords (DE)</w:t>
            </w:r>
          </w:p>
        </w:tc>
        <w:tc>
          <w:tcPr>
            <w:tcW w:w="1170" w:type="dxa"/>
            <w:noWrap/>
            <w:vAlign w:val="bottom"/>
            <w:hideMark/>
          </w:tcPr>
          <w:p w14:paraId="1A144E38" w14:textId="77777777" w:rsidR="00583B21" w:rsidRPr="00A81353" w:rsidRDefault="00583B21" w:rsidP="003464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4702</w:t>
            </w:r>
          </w:p>
        </w:tc>
      </w:tr>
      <w:tr w:rsidR="00583B21" w:rsidRPr="00A81353" w14:paraId="4D8104F6" w14:textId="77777777" w:rsidTr="003464C6">
        <w:trPr>
          <w:gridAfter w:val="2"/>
          <w:wAfter w:w="4975" w:type="dxa"/>
          <w:trHeight w:val="300"/>
        </w:trPr>
        <w:tc>
          <w:tcPr>
            <w:tcW w:w="3330" w:type="dxa"/>
            <w:noWrap/>
            <w:vAlign w:val="bottom"/>
            <w:hideMark/>
          </w:tcPr>
          <w:p w14:paraId="3D03403F" w14:textId="77777777" w:rsidR="00583B21" w:rsidRPr="00A81353" w:rsidRDefault="00583B21" w:rsidP="003464C6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AUTHORS</w:t>
            </w:r>
          </w:p>
        </w:tc>
        <w:tc>
          <w:tcPr>
            <w:tcW w:w="1170" w:type="dxa"/>
            <w:noWrap/>
            <w:vAlign w:val="bottom"/>
            <w:hideMark/>
          </w:tcPr>
          <w:p w14:paraId="40C48076" w14:textId="77777777" w:rsidR="00583B21" w:rsidRPr="00A81353" w:rsidRDefault="00583B21" w:rsidP="003464C6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583B21" w:rsidRPr="00A81353" w14:paraId="2CC72500" w14:textId="77777777" w:rsidTr="00583B21">
        <w:trPr>
          <w:gridAfter w:val="2"/>
          <w:wAfter w:w="4975" w:type="dxa"/>
          <w:trHeight w:val="300"/>
        </w:trPr>
        <w:tc>
          <w:tcPr>
            <w:tcW w:w="3330" w:type="dxa"/>
            <w:noWrap/>
            <w:vAlign w:val="bottom"/>
            <w:hideMark/>
          </w:tcPr>
          <w:p w14:paraId="69A81FE4" w14:textId="77777777" w:rsidR="00583B21" w:rsidRPr="00A81353" w:rsidRDefault="00583B21" w:rsidP="003464C6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Authors</w:t>
            </w:r>
          </w:p>
        </w:tc>
        <w:tc>
          <w:tcPr>
            <w:tcW w:w="1170" w:type="dxa"/>
            <w:noWrap/>
            <w:vAlign w:val="bottom"/>
            <w:hideMark/>
          </w:tcPr>
          <w:p w14:paraId="71DC5574" w14:textId="77777777" w:rsidR="00583B21" w:rsidRPr="00A81353" w:rsidRDefault="00583B21" w:rsidP="003464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5711</w:t>
            </w:r>
          </w:p>
        </w:tc>
      </w:tr>
      <w:tr w:rsidR="00583B21" w:rsidRPr="00A81353" w14:paraId="29083E22" w14:textId="77777777" w:rsidTr="00583B21">
        <w:trPr>
          <w:gridAfter w:val="2"/>
          <w:wAfter w:w="4975" w:type="dxa"/>
          <w:trHeight w:val="300"/>
        </w:trPr>
        <w:tc>
          <w:tcPr>
            <w:tcW w:w="333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EE32D2A" w14:textId="77777777" w:rsidR="00583B21" w:rsidRPr="00A81353" w:rsidRDefault="00583B21" w:rsidP="003464C6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Authors of single-authored docs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C489EFE" w14:textId="77777777" w:rsidR="00583B21" w:rsidRPr="00A81353" w:rsidRDefault="00583B21" w:rsidP="003464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A81353">
              <w:rPr>
                <w:rFonts w:ascii="Calibri" w:eastAsia="Times New Roman" w:hAnsi="Calibri" w:cs="Calibri"/>
                <w:kern w:val="0"/>
                <w14:ligatures w14:val="none"/>
              </w:rPr>
              <w:t>481</w:t>
            </w:r>
          </w:p>
        </w:tc>
      </w:tr>
    </w:tbl>
    <w:p w14:paraId="1EA0C05C" w14:textId="77777777" w:rsidR="00C464C9" w:rsidRDefault="00C464C9"/>
    <w:p w14:paraId="79E45782" w14:textId="1A084FC8" w:rsidR="00583B21" w:rsidRPr="00A81353" w:rsidRDefault="00583B21" w:rsidP="00583B21">
      <w:pPr>
        <w:pStyle w:val="Caption"/>
        <w:keepNext/>
        <w:rPr>
          <w:i w:val="0"/>
          <w:iCs w:val="0"/>
          <w:sz w:val="24"/>
          <w:szCs w:val="24"/>
        </w:rPr>
      </w:pPr>
      <w:r w:rsidRPr="00A81353">
        <w:rPr>
          <w:i w:val="0"/>
          <w:iCs w:val="0"/>
          <w:sz w:val="24"/>
          <w:szCs w:val="24"/>
        </w:rPr>
        <w:t xml:space="preserve">Table </w:t>
      </w:r>
      <w:r w:rsidRPr="00A81353">
        <w:rPr>
          <w:i w:val="0"/>
          <w:iCs w:val="0"/>
          <w:sz w:val="24"/>
          <w:szCs w:val="24"/>
        </w:rPr>
        <w:fldChar w:fldCharType="begin"/>
      </w:r>
      <w:r w:rsidRPr="00A81353">
        <w:rPr>
          <w:i w:val="0"/>
          <w:iCs w:val="0"/>
          <w:sz w:val="24"/>
          <w:szCs w:val="24"/>
        </w:rPr>
        <w:instrText xml:space="preserve"> SEQ Table \* ARABIC </w:instrText>
      </w:r>
      <w:r w:rsidRPr="00A81353">
        <w:rPr>
          <w:i w:val="0"/>
          <w:iCs w:val="0"/>
          <w:sz w:val="24"/>
          <w:szCs w:val="24"/>
        </w:rPr>
        <w:fldChar w:fldCharType="separate"/>
      </w:r>
      <w:r w:rsidRPr="00A81353">
        <w:rPr>
          <w:i w:val="0"/>
          <w:iCs w:val="0"/>
          <w:noProof/>
          <w:sz w:val="24"/>
          <w:szCs w:val="24"/>
        </w:rPr>
        <w:t>1</w:t>
      </w:r>
      <w:r w:rsidRPr="00A81353">
        <w:rPr>
          <w:i w:val="0"/>
          <w:iCs w:val="0"/>
          <w:sz w:val="24"/>
          <w:szCs w:val="24"/>
        </w:rPr>
        <w:fldChar w:fldCharType="end"/>
      </w:r>
      <w:r w:rsidR="001D3683">
        <w:rPr>
          <w:i w:val="0"/>
          <w:iCs w:val="0"/>
          <w:sz w:val="24"/>
          <w:szCs w:val="24"/>
        </w:rPr>
        <w:t xml:space="preserve"> </w:t>
      </w:r>
      <w:r w:rsidRPr="00A81353">
        <w:rPr>
          <w:i w:val="0"/>
          <w:iCs w:val="0"/>
          <w:sz w:val="24"/>
          <w:szCs w:val="24"/>
        </w:rPr>
        <w:t>Main information about the bibliometric dataset</w:t>
      </w:r>
    </w:p>
    <w:p w14:paraId="4E49A24E" w14:textId="77777777" w:rsidR="00583B21" w:rsidRDefault="00583B21"/>
    <w:sectPr w:rsidR="00583B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B21"/>
    <w:rsid w:val="00086279"/>
    <w:rsid w:val="001D3683"/>
    <w:rsid w:val="001E0CFD"/>
    <w:rsid w:val="00583B21"/>
    <w:rsid w:val="00C4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3DC30"/>
  <w15:chartTrackingRefBased/>
  <w15:docId w15:val="{AD879016-D473-46DF-9BC8-148429797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B21"/>
    <w:pPr>
      <w:spacing w:after="200" w:line="276" w:lineRule="auto"/>
    </w:pPr>
    <w:rPr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B2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0"/>
      <w:sz w:val="40"/>
      <w:szCs w:val="4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3B2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3B2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3B2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0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3B2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0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3B2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3B2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3B2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3B2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3B2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3B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3B2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3B2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3B2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3B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3B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3B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3B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3B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583B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3B2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583B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3B21"/>
    <w:pPr>
      <w:spacing w:before="160" w:after="160" w:line="259" w:lineRule="auto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583B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3B21"/>
    <w:pPr>
      <w:spacing w:after="160" w:line="259" w:lineRule="auto"/>
      <w:ind w:left="720"/>
      <w:contextualSpacing/>
    </w:pPr>
    <w:rPr>
      <w:kern w:val="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583B2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B2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E74B5" w:themeColor="accent1" w:themeShade="BF"/>
      <w:kern w:val="0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B2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3B21"/>
    <w:rPr>
      <w:b/>
      <w:bCs/>
      <w:smallCaps/>
      <w:color w:val="2E74B5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583B21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Asegid Woldeamanuel</dc:creator>
  <cp:keywords/>
  <dc:description/>
  <cp:lastModifiedBy>Asegid Woldeamanuel</cp:lastModifiedBy>
  <cp:revision>2</cp:revision>
  <dcterms:created xsi:type="dcterms:W3CDTF">2026-06-11T13:22:00Z</dcterms:created>
  <dcterms:modified xsi:type="dcterms:W3CDTF">2026-06-12T05:18:00Z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1992deda-a0ee-4886-b82b-72165dd50e84</vt:lpwstr>
  </property>
</Properties>
</file>