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211D6" w:rsidRPr="00322F86" w:rsidRDefault="005704C6" w:rsidP="00B75903">
      <w:pPr>
        <w:jc w:val="center"/>
      </w:pPr>
      <w:r w:rsidRPr="00322F8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D7B434" wp14:editId="65292799">
                <wp:simplePos x="0" y="0"/>
                <wp:positionH relativeFrom="column">
                  <wp:posOffset>1362075</wp:posOffset>
                </wp:positionH>
                <wp:positionV relativeFrom="paragraph">
                  <wp:posOffset>-714375</wp:posOffset>
                </wp:positionV>
                <wp:extent cx="2800350" cy="714375"/>
                <wp:effectExtent l="0" t="0" r="0" b="0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EB8" w:rsidRPr="005704C6" w:rsidRDefault="00415EB8" w:rsidP="005704C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ICU </w:t>
                            </w:r>
                            <w:r w:rsidRPr="005704C6">
                              <w:rPr>
                                <w:b/>
                                <w:sz w:val="28"/>
                              </w:rPr>
                              <w:t>Albumin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Utilization</w:t>
                            </w:r>
                            <w:r w:rsidRPr="005704C6">
                              <w:rPr>
                                <w:b/>
                                <w:sz w:val="28"/>
                              </w:rPr>
                              <w:t xml:space="preserve"> Survey</w:t>
                            </w:r>
                          </w:p>
                          <w:p w:rsidR="00415EB8" w:rsidRDefault="00322F86" w:rsidP="005704C6">
                            <w:pPr>
                              <w:jc w:val="center"/>
                            </w:pPr>
                            <w:r>
                              <w:t xml:space="preserve"> Final Version,</w:t>
                            </w:r>
                            <w:r w:rsidR="00415EB8">
                              <w:t xml:space="preserve"> 2015</w:t>
                            </w:r>
                          </w:p>
                          <w:p w:rsidR="00415EB8" w:rsidRPr="005704C6" w:rsidRDefault="00415EB8" w:rsidP="005704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0" o:spid="_x0000_s1026" type="#_x0000_t202" style="position:absolute;left:0;text-align:left;margin-left:107.25pt;margin-top:-56.25pt;width:220.5pt;height:56.2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" filled="f" stroked="f" strokeweight=".5pt">
                <v:textbox>
                  <w:txbxContent>
                    <w:p w:rsidR="00415EB8" w:rsidRPr="005704C6" w:rsidRDefault="00415EB8" w:rsidP="005704C6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ICU </w:t>
                      </w:r>
                      <w:r w:rsidRPr="005704C6">
                        <w:rPr>
                          <w:b/>
                          <w:sz w:val="28"/>
                        </w:rPr>
                        <w:t>Albumin</w:t>
                      </w:r>
                      <w:r>
                        <w:rPr>
                          <w:b/>
                          <w:sz w:val="28"/>
                        </w:rPr>
                        <w:t xml:space="preserve"> Utilization</w:t>
                      </w:r>
                      <w:r w:rsidRPr="005704C6">
                        <w:rPr>
                          <w:b/>
                          <w:sz w:val="28"/>
                        </w:rPr>
                        <w:t xml:space="preserve"> Survey</w:t>
                      </w:r>
                    </w:p>
                    <w:p w:rsidR="00415EB8" w:rsidRDefault="00322F86" w:rsidP="005704C6">
                      <w:pPr>
                        <w:jc w:val="center"/>
                      </w:pPr>
                      <w:r>
                        <w:t xml:space="preserve"> Final Version,</w:t>
                      </w:r>
                      <w:r w:rsidR="00415EB8">
                        <w:t xml:space="preserve"> 2015</w:t>
                      </w:r>
                    </w:p>
                    <w:p w:rsidR="00415EB8" w:rsidRPr="005704C6" w:rsidRDefault="00415EB8" w:rsidP="005704C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211D6" w:rsidRPr="00322F86" w:rsidRDefault="00B211D6" w:rsidP="00263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22F86">
        <w:rPr>
          <w:b/>
        </w:rPr>
        <w:t>Part 1: Demographics</w:t>
      </w:r>
    </w:p>
    <w:p w:rsidR="003C2AAA" w:rsidRPr="00322F86" w:rsidRDefault="003C2AAA"/>
    <w:p w:rsidR="003C2AAA" w:rsidRPr="00322F86" w:rsidRDefault="00DA05F5" w:rsidP="003C2AAA">
      <w:pPr>
        <w:pStyle w:val="ListParagraph"/>
        <w:numPr>
          <w:ilvl w:val="0"/>
          <w:numId w:val="1"/>
        </w:numPr>
      </w:pPr>
      <w:r w:rsidRPr="00322F86">
        <w:t xml:space="preserve">Which of the following </w:t>
      </w:r>
      <w:r w:rsidR="00B211D6" w:rsidRPr="00322F86">
        <w:t>is your primary specialty</w:t>
      </w:r>
      <w:r w:rsidR="00DB212B" w:rsidRPr="00322F86">
        <w:t>?</w:t>
      </w:r>
    </w:p>
    <w:p w:rsidR="003C2AAA" w:rsidRPr="00322F86" w:rsidRDefault="00B211D6" w:rsidP="003C2AAA">
      <w:pPr>
        <w:pStyle w:val="ListParagraph"/>
        <w:numPr>
          <w:ilvl w:val="1"/>
          <w:numId w:val="1"/>
        </w:numPr>
      </w:pPr>
      <w:r w:rsidRPr="00322F86">
        <w:t>Anesthesiology</w:t>
      </w:r>
    </w:p>
    <w:p w:rsidR="00B211D6" w:rsidRPr="00322F86" w:rsidRDefault="00B211D6" w:rsidP="003C2AAA">
      <w:pPr>
        <w:pStyle w:val="ListParagraph"/>
        <w:numPr>
          <w:ilvl w:val="1"/>
          <w:numId w:val="1"/>
        </w:numPr>
      </w:pPr>
      <w:r w:rsidRPr="00322F86">
        <w:t>Surgery</w:t>
      </w:r>
    </w:p>
    <w:p w:rsidR="00B211D6" w:rsidRPr="00322F86" w:rsidRDefault="00372C78" w:rsidP="003C2AAA">
      <w:pPr>
        <w:pStyle w:val="ListParagraph"/>
        <w:numPr>
          <w:ilvl w:val="1"/>
          <w:numId w:val="1"/>
        </w:numPr>
      </w:pPr>
      <w:r w:rsidRPr="00322F86">
        <w:t xml:space="preserve">Critical Care </w:t>
      </w:r>
      <w:r w:rsidR="00B211D6" w:rsidRPr="00322F86">
        <w:t>Medicine</w:t>
      </w:r>
    </w:p>
    <w:p w:rsidR="00DB212B" w:rsidRPr="00322F86" w:rsidRDefault="00B211D6" w:rsidP="00DB212B">
      <w:pPr>
        <w:pStyle w:val="ListParagraph"/>
        <w:numPr>
          <w:ilvl w:val="1"/>
          <w:numId w:val="1"/>
        </w:numPr>
      </w:pPr>
      <w:r w:rsidRPr="00322F86">
        <w:t>Pediatrics</w:t>
      </w:r>
      <w:r w:rsidR="00F411E9" w:rsidRPr="00322F86">
        <w:t xml:space="preserve"> </w:t>
      </w:r>
    </w:p>
    <w:p w:rsidR="00372C78" w:rsidRPr="00322F86" w:rsidRDefault="00434122" w:rsidP="00372C78">
      <w:pPr>
        <w:pStyle w:val="ListParagraph"/>
        <w:numPr>
          <w:ilvl w:val="1"/>
          <w:numId w:val="1"/>
        </w:numPr>
      </w:pPr>
      <w:r w:rsidRPr="00322F86">
        <w:t>Pulmonology</w:t>
      </w:r>
    </w:p>
    <w:p w:rsidR="00DB212B" w:rsidRPr="00322F86" w:rsidRDefault="00DB212B" w:rsidP="00DB212B">
      <w:pPr>
        <w:pStyle w:val="ListParagraph"/>
        <w:numPr>
          <w:ilvl w:val="1"/>
          <w:numId w:val="1"/>
        </w:numPr>
      </w:pPr>
      <w:r w:rsidRPr="00322F86">
        <w:t>Other</w:t>
      </w:r>
      <w:r w:rsidR="00090D43" w:rsidRPr="00322F86">
        <w:t xml:space="preserve"> </w:t>
      </w:r>
      <w:r w:rsidR="000E03AF" w:rsidRPr="00322F86">
        <w:t>(Please s</w:t>
      </w:r>
      <w:r w:rsidR="00964501" w:rsidRPr="00322F86">
        <w:t>pecify _______________________________________________)</w:t>
      </w:r>
    </w:p>
    <w:p w:rsidR="00B211D6" w:rsidRPr="00322F86" w:rsidRDefault="00B211D6" w:rsidP="00B211D6">
      <w:pPr>
        <w:ind w:left="1980"/>
      </w:pPr>
    </w:p>
    <w:p w:rsidR="009A066B" w:rsidRPr="00322F86" w:rsidRDefault="009A066B" w:rsidP="009A066B">
      <w:pPr>
        <w:pStyle w:val="ListParagraph"/>
        <w:numPr>
          <w:ilvl w:val="0"/>
          <w:numId w:val="1"/>
        </w:numPr>
      </w:pPr>
      <w:r w:rsidRPr="00322F86">
        <w:t>In which state</w:t>
      </w:r>
      <w:r w:rsidR="003323A2" w:rsidRPr="00322F86">
        <w:t xml:space="preserve"> or region</w:t>
      </w:r>
      <w:r w:rsidRPr="00322F86">
        <w:t xml:space="preserve"> is your primary practice located?</w:t>
      </w:r>
    </w:p>
    <w:p w:rsidR="009A066B" w:rsidRPr="00322F86" w:rsidRDefault="009A066B" w:rsidP="009A066B">
      <w:pPr>
        <w:ind w:left="360"/>
      </w:pPr>
      <w:r w:rsidRPr="00322F86">
        <w:tab/>
        <w:t>[Drop-down list of states]</w:t>
      </w:r>
    </w:p>
    <w:p w:rsidR="009A066B" w:rsidRPr="00322F86" w:rsidRDefault="009A066B" w:rsidP="009A066B">
      <w:pPr>
        <w:ind w:left="720"/>
        <w:rPr>
          <w:color w:val="C00000"/>
        </w:rPr>
      </w:pPr>
      <w:r w:rsidRPr="00322F86">
        <w:rPr>
          <w:color w:val="C00000"/>
        </w:rPr>
        <w:t xml:space="preserve">[EXCLUDE </w:t>
      </w:r>
      <w:r w:rsidR="00322F86" w:rsidRPr="00322F86">
        <w:rPr>
          <w:color w:val="C00000"/>
        </w:rPr>
        <w:t>/</w:t>
      </w:r>
      <w:r w:rsidR="00F411E9" w:rsidRPr="00322F86">
        <w:rPr>
          <w:color w:val="C00000"/>
        </w:rPr>
        <w:t xml:space="preserve"> TERM </w:t>
      </w:r>
      <w:r w:rsidRPr="00322F86">
        <w:rPr>
          <w:color w:val="C00000"/>
        </w:rPr>
        <w:t>PHYSICIANS IN Minnesota (MN), Vermont (VT), West Virginia (WVA), District of Columbia (DC) AND Massachusetts (MA)]</w:t>
      </w:r>
    </w:p>
    <w:p w:rsidR="009A066B" w:rsidRPr="00322F86" w:rsidRDefault="009A066B" w:rsidP="009A066B">
      <w:pPr>
        <w:ind w:left="360"/>
        <w:rPr>
          <w:color w:val="A6A6A6" w:themeColor="background1" w:themeShade="A6"/>
        </w:rPr>
      </w:pPr>
    </w:p>
    <w:p w:rsidR="00B211D6" w:rsidRPr="00322F86" w:rsidRDefault="008E13E5" w:rsidP="00B211D6">
      <w:pPr>
        <w:pStyle w:val="ListParagraph"/>
        <w:numPr>
          <w:ilvl w:val="0"/>
          <w:numId w:val="1"/>
        </w:numPr>
      </w:pPr>
      <w:r w:rsidRPr="00322F86">
        <w:t>In w</w:t>
      </w:r>
      <w:r w:rsidR="00B211D6" w:rsidRPr="00322F86">
        <w:t xml:space="preserve">hich </w:t>
      </w:r>
      <w:r w:rsidRPr="00322F86">
        <w:t xml:space="preserve">of the following </w:t>
      </w:r>
      <w:r w:rsidR="00B211D6" w:rsidRPr="00322F86">
        <w:t>intensive care</w:t>
      </w:r>
      <w:r w:rsidRPr="00322F86">
        <w:t xml:space="preserve"> uni</w:t>
      </w:r>
      <w:r w:rsidR="00DB212B" w:rsidRPr="00322F86">
        <w:t>t</w:t>
      </w:r>
      <w:r w:rsidR="00263919" w:rsidRPr="00322F86">
        <w:t>s</w:t>
      </w:r>
      <w:r w:rsidR="00DB212B" w:rsidRPr="00322F86">
        <w:t xml:space="preserve"> </w:t>
      </w:r>
      <w:r w:rsidRPr="00322F86">
        <w:t>do you work?  (If you work in more than one, please select the unit type</w:t>
      </w:r>
      <w:r w:rsidR="00263919" w:rsidRPr="00322F86">
        <w:t xml:space="preserve"> that best describes the one</w:t>
      </w:r>
      <w:r w:rsidRPr="00322F86">
        <w:t xml:space="preserve"> in which you most frequently work.)</w:t>
      </w:r>
    </w:p>
    <w:p w:rsidR="009C68DA" w:rsidRPr="00322F86" w:rsidRDefault="009C68DA" w:rsidP="009C68DA">
      <w:pPr>
        <w:ind w:left="360"/>
      </w:pPr>
    </w:p>
    <w:p w:rsidR="00B211D6" w:rsidRPr="00322F86" w:rsidRDefault="00B211D6" w:rsidP="00B211D6">
      <w:pPr>
        <w:pStyle w:val="ListParagraph"/>
        <w:numPr>
          <w:ilvl w:val="1"/>
          <w:numId w:val="1"/>
        </w:numPr>
      </w:pPr>
      <w:r w:rsidRPr="00322F86">
        <w:t>Cardiac ICU</w:t>
      </w:r>
    </w:p>
    <w:p w:rsidR="00B211D6" w:rsidRPr="00322F86" w:rsidRDefault="00B211D6" w:rsidP="00B211D6">
      <w:pPr>
        <w:pStyle w:val="ListParagraph"/>
        <w:numPr>
          <w:ilvl w:val="1"/>
          <w:numId w:val="1"/>
        </w:numPr>
      </w:pPr>
      <w:r w:rsidRPr="00322F86">
        <w:t>Neuro ICU</w:t>
      </w:r>
    </w:p>
    <w:p w:rsidR="00B211D6" w:rsidRPr="00322F86" w:rsidRDefault="008E13E5" w:rsidP="00B211D6">
      <w:pPr>
        <w:pStyle w:val="ListParagraph"/>
        <w:numPr>
          <w:ilvl w:val="1"/>
          <w:numId w:val="1"/>
        </w:numPr>
      </w:pPr>
      <w:r w:rsidRPr="00322F86">
        <w:t>Surgical</w:t>
      </w:r>
      <w:r w:rsidR="00B211D6" w:rsidRPr="00322F86">
        <w:t xml:space="preserve"> ICU</w:t>
      </w:r>
    </w:p>
    <w:p w:rsidR="00B211D6" w:rsidRPr="00322F86" w:rsidRDefault="00B211D6" w:rsidP="00B211D6">
      <w:pPr>
        <w:pStyle w:val="ListParagraph"/>
        <w:numPr>
          <w:ilvl w:val="1"/>
          <w:numId w:val="1"/>
        </w:numPr>
      </w:pPr>
      <w:r w:rsidRPr="00322F86">
        <w:t>Pediatric ICU</w:t>
      </w:r>
    </w:p>
    <w:p w:rsidR="008E13E5" w:rsidRPr="00322F86" w:rsidRDefault="008E13E5" w:rsidP="00B211D6">
      <w:pPr>
        <w:pStyle w:val="ListParagraph"/>
        <w:numPr>
          <w:ilvl w:val="1"/>
          <w:numId w:val="1"/>
        </w:numPr>
      </w:pPr>
      <w:r w:rsidRPr="00322F86">
        <w:t>Medical ICU</w:t>
      </w:r>
    </w:p>
    <w:p w:rsidR="00B211D6" w:rsidRPr="00322F86" w:rsidRDefault="00B211D6" w:rsidP="00B211D6">
      <w:pPr>
        <w:pStyle w:val="ListParagraph"/>
        <w:numPr>
          <w:ilvl w:val="1"/>
          <w:numId w:val="1"/>
        </w:numPr>
      </w:pPr>
      <w:r w:rsidRPr="00322F86">
        <w:t xml:space="preserve">ICU accepting a variety of patients </w:t>
      </w:r>
    </w:p>
    <w:p w:rsidR="008E13E5" w:rsidRPr="00322F86" w:rsidRDefault="008E13E5" w:rsidP="00B211D6">
      <w:pPr>
        <w:pStyle w:val="ListParagraph"/>
        <w:numPr>
          <w:ilvl w:val="1"/>
          <w:numId w:val="1"/>
        </w:numPr>
      </w:pPr>
      <w:r w:rsidRPr="00322F86">
        <w:t>I do not work in an ICU.</w:t>
      </w:r>
      <w:r w:rsidR="000B7962" w:rsidRPr="00322F86">
        <w:t xml:space="preserve">   </w:t>
      </w:r>
      <w:r w:rsidR="000B7962" w:rsidRPr="00322F86">
        <w:rPr>
          <w:color w:val="A6A6A6" w:themeColor="background1" w:themeShade="A6"/>
        </w:rPr>
        <w:t>[EXIT]</w:t>
      </w:r>
    </w:p>
    <w:p w:rsidR="00B211D6" w:rsidRPr="00322F86" w:rsidRDefault="00B211D6" w:rsidP="00B211D6">
      <w:pPr>
        <w:ind w:left="360"/>
      </w:pPr>
    </w:p>
    <w:p w:rsidR="00B211D6" w:rsidRPr="00322F86" w:rsidRDefault="00B211D6" w:rsidP="00B211D6">
      <w:pPr>
        <w:pStyle w:val="ListParagraph"/>
        <w:numPr>
          <w:ilvl w:val="0"/>
          <w:numId w:val="1"/>
        </w:numPr>
      </w:pPr>
      <w:r w:rsidRPr="00322F86">
        <w:t>Wh</w:t>
      </w:r>
      <w:r w:rsidR="00DB212B" w:rsidRPr="00322F86">
        <w:t>at year</w:t>
      </w:r>
      <w:r w:rsidRPr="00322F86">
        <w:t xml:space="preserve"> did you finish your </w:t>
      </w:r>
      <w:r w:rsidR="00DB212B" w:rsidRPr="00322F86">
        <w:t xml:space="preserve">residency or fellowship </w:t>
      </w:r>
      <w:r w:rsidRPr="00322F86">
        <w:t>training?</w:t>
      </w:r>
      <w:r w:rsidR="00DB212B" w:rsidRPr="00322F86">
        <w:t xml:space="preserve"> </w:t>
      </w:r>
    </w:p>
    <w:p w:rsidR="00262218" w:rsidRPr="00322F86" w:rsidRDefault="00B33F22" w:rsidP="00B33F22">
      <w:pPr>
        <w:ind w:left="360"/>
      </w:pPr>
      <w:r w:rsidRPr="00322F86">
        <w:tab/>
        <w:t>[Drop-down list of years]</w:t>
      </w:r>
      <w:r w:rsidR="00262218" w:rsidRPr="00322F86">
        <w:t xml:space="preserve">  </w:t>
      </w:r>
      <w:r w:rsidR="00F411E9" w:rsidRPr="00322F86">
        <w:t>[RANGE 1951-2015]</w:t>
      </w:r>
    </w:p>
    <w:p w:rsidR="00D22CD3" w:rsidRDefault="00F411E9" w:rsidP="00D22CD3">
      <w:pPr>
        <w:ind w:left="360"/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>[TERM IF 2013/2014/2015]</w:t>
      </w:r>
    </w:p>
    <w:p w:rsidR="00065550" w:rsidRPr="00322F86" w:rsidRDefault="00065550" w:rsidP="00D22CD3">
      <w:pPr>
        <w:ind w:left="360"/>
      </w:pPr>
    </w:p>
    <w:p w:rsidR="00A574AE" w:rsidRPr="00322F86" w:rsidRDefault="00D22CD3" w:rsidP="00B97F6A">
      <w:r w:rsidRPr="00322F8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76E10A52" wp14:editId="3255E1A7">
                <wp:simplePos x="0" y="0"/>
                <wp:positionH relativeFrom="column">
                  <wp:posOffset>-514350</wp:posOffset>
                </wp:positionH>
                <wp:positionV relativeFrom="paragraph">
                  <wp:posOffset>14605</wp:posOffset>
                </wp:positionV>
                <wp:extent cx="6515100" cy="2571750"/>
                <wp:effectExtent l="0" t="0" r="19050" b="1905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257175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3" o:spid="_x0000_s1026" style="position:absolute;margin-left:-40.5pt;margin-top:1.15pt;width:513pt;height:202.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" filled="f" strokecolor="black [3200]" strokeweight=".5pt"/>
            </w:pict>
          </mc:Fallback>
        </mc:AlternateContent>
      </w:r>
      <w:r w:rsidR="00A574AE" w:rsidRPr="00322F86">
        <w:rPr>
          <w:color w:val="C00000"/>
        </w:rPr>
        <w:t xml:space="preserve">QUALIFYING CRITERIA:  </w:t>
      </w:r>
      <w:r w:rsidR="00372C78" w:rsidRPr="00322F86">
        <w:t xml:space="preserve">RESPONDENTS </w:t>
      </w:r>
      <w:r w:rsidR="00381C09" w:rsidRPr="00322F86">
        <w:t>MUST</w:t>
      </w:r>
      <w:r w:rsidR="00372C78" w:rsidRPr="00322F86">
        <w:t xml:space="preserve"> MEET</w:t>
      </w:r>
      <w:r w:rsidR="00381C09" w:rsidRPr="00322F86">
        <w:t xml:space="preserve"> THE</w:t>
      </w:r>
      <w:r w:rsidR="00372C78" w:rsidRPr="00322F86">
        <w:t xml:space="preserve"> </w:t>
      </w:r>
      <w:r w:rsidR="00A574AE" w:rsidRPr="00322F86">
        <w:t xml:space="preserve">FOLLOWING SCREENING CRITERIA TO CONTINUE IN THE SURVEY: </w:t>
      </w:r>
    </w:p>
    <w:p w:rsidR="00B97F6A" w:rsidRPr="00322F86" w:rsidRDefault="00381C09" w:rsidP="00B97F6A">
      <w:pPr>
        <w:pStyle w:val="ListParagraph"/>
        <w:numPr>
          <w:ilvl w:val="0"/>
          <w:numId w:val="22"/>
        </w:numPr>
        <w:spacing w:after="120"/>
        <w:ind w:left="720" w:hanging="446"/>
        <w:contextualSpacing w:val="0"/>
      </w:pPr>
      <w:r w:rsidRPr="00322F86">
        <w:t xml:space="preserve">Specialty must be </w:t>
      </w:r>
      <w:r w:rsidR="00A574AE" w:rsidRPr="00322F86">
        <w:t>in A</w:t>
      </w:r>
      <w:r w:rsidRPr="00322F86">
        <w:t xml:space="preserve">nesthesiology, </w:t>
      </w:r>
      <w:r w:rsidR="00A574AE" w:rsidRPr="00322F86">
        <w:t>S</w:t>
      </w:r>
      <w:r w:rsidRPr="00322F86">
        <w:t xml:space="preserve">urgery, </w:t>
      </w:r>
      <w:r w:rsidR="00A574AE" w:rsidRPr="00322F86">
        <w:t>C</w:t>
      </w:r>
      <w:r w:rsidRPr="00322F86">
        <w:t xml:space="preserve">ritical </w:t>
      </w:r>
      <w:r w:rsidR="00A574AE" w:rsidRPr="00322F86">
        <w:t>C</w:t>
      </w:r>
      <w:r w:rsidRPr="00322F86">
        <w:t xml:space="preserve">are </w:t>
      </w:r>
      <w:r w:rsidR="00A574AE" w:rsidRPr="00322F86">
        <w:t>M</w:t>
      </w:r>
      <w:r w:rsidRPr="00322F86">
        <w:t xml:space="preserve">edicine, or </w:t>
      </w:r>
      <w:r w:rsidR="00A574AE" w:rsidRPr="00322F86">
        <w:t>P</w:t>
      </w:r>
      <w:r w:rsidRPr="00322F86">
        <w:t>ulmonology (Q1=a, b, c, or e)</w:t>
      </w:r>
    </w:p>
    <w:p w:rsidR="00381C09" w:rsidRPr="00322F86" w:rsidRDefault="00381C09" w:rsidP="00A574AE">
      <w:pPr>
        <w:pStyle w:val="ListParagraph"/>
        <w:numPr>
          <w:ilvl w:val="0"/>
          <w:numId w:val="22"/>
        </w:numPr>
        <w:spacing w:after="120"/>
        <w:ind w:left="720" w:hanging="446"/>
        <w:contextualSpacing w:val="0"/>
      </w:pPr>
      <w:r w:rsidRPr="00322F86">
        <w:t>Practice must not be in one of the excluded states/areas listed in Q2</w:t>
      </w:r>
    </w:p>
    <w:p w:rsidR="00B97F6A" w:rsidRPr="00322F86" w:rsidRDefault="00381C09" w:rsidP="00B97F6A">
      <w:pPr>
        <w:pStyle w:val="ListParagraph"/>
        <w:numPr>
          <w:ilvl w:val="0"/>
          <w:numId w:val="22"/>
        </w:numPr>
        <w:spacing w:after="120"/>
        <w:ind w:left="720" w:hanging="446"/>
        <w:contextualSpacing w:val="0"/>
      </w:pPr>
      <w:r w:rsidRPr="00322F86">
        <w:t xml:space="preserve">Must work in </w:t>
      </w:r>
      <w:r w:rsidR="00A574AE" w:rsidRPr="00322F86">
        <w:t>Surgical ICU or</w:t>
      </w:r>
      <w:r w:rsidR="00322F86" w:rsidRPr="00322F86">
        <w:t xml:space="preserve"> Medical ICU (Q3=c or </w:t>
      </w:r>
      <w:r w:rsidR="00D22CD3" w:rsidRPr="00322F86">
        <w:t xml:space="preserve">e </w:t>
      </w:r>
      <w:r w:rsidR="00534D98" w:rsidRPr="00322F86">
        <w:t>or f</w:t>
      </w:r>
      <w:r w:rsidRPr="00322F86">
        <w:t>)</w:t>
      </w:r>
      <w:r w:rsidR="00BC30FC" w:rsidRPr="00322F86">
        <w:rPr>
          <w:strike/>
        </w:rPr>
        <w:t xml:space="preserve"> </w:t>
      </w:r>
      <w:r w:rsidR="00322F86" w:rsidRPr="00322F86">
        <w:rPr>
          <w:strike/>
        </w:rPr>
        <w:t xml:space="preserve"> </w:t>
      </w:r>
    </w:p>
    <w:p w:rsidR="00B97F6A" w:rsidRPr="00322F86" w:rsidRDefault="00B97F6A" w:rsidP="00B97F6A">
      <w:pPr>
        <w:spacing w:after="120"/>
        <w:rPr>
          <w:rFonts w:ascii="Calibri" w:hAnsi="Calibri"/>
        </w:rPr>
      </w:pPr>
      <w:r w:rsidRPr="00322F86">
        <w:rPr>
          <w:rFonts w:ascii="Calibri" w:hAnsi="Calibri"/>
        </w:rPr>
        <w:t>Surgical ICU quota: if S1=</w:t>
      </w:r>
      <w:r w:rsidRPr="00322F86">
        <w:t xml:space="preserve"> </w:t>
      </w:r>
      <w:r w:rsidRPr="00322F86">
        <w:rPr>
          <w:rFonts w:ascii="Calibri" w:hAnsi="Calibri"/>
        </w:rPr>
        <w:t xml:space="preserve">a, b, c, or e AND if S3=c </w:t>
      </w:r>
    </w:p>
    <w:p w:rsidR="00B97F6A" w:rsidRPr="00322F86" w:rsidRDefault="00B97F6A" w:rsidP="00B97F6A">
      <w:pPr>
        <w:spacing w:after="120"/>
      </w:pPr>
      <w:r w:rsidRPr="00322F86">
        <w:rPr>
          <w:rFonts w:ascii="Calibri" w:hAnsi="Calibri"/>
        </w:rPr>
        <w:t>OR if S1=a or b AND if S3=f</w:t>
      </w:r>
    </w:p>
    <w:p w:rsidR="00B97F6A" w:rsidRPr="00322F86" w:rsidRDefault="00B97F6A" w:rsidP="00B97F6A">
      <w:pPr>
        <w:rPr>
          <w:rFonts w:ascii="Calibri" w:hAnsi="Calibri"/>
        </w:rPr>
      </w:pPr>
      <w:r w:rsidRPr="00322F86">
        <w:rPr>
          <w:rFonts w:ascii="Calibri" w:hAnsi="Calibri"/>
        </w:rPr>
        <w:t xml:space="preserve">Medical ICU quota: if S1= a, b, c, or e and if S3=e </w:t>
      </w:r>
    </w:p>
    <w:p w:rsidR="00D22CD3" w:rsidRPr="00322F86" w:rsidRDefault="00B97F6A" w:rsidP="00322F86">
      <w:pPr>
        <w:spacing w:after="120"/>
        <w:rPr>
          <w:rFonts w:ascii="Calibri" w:hAnsi="Calibri"/>
        </w:rPr>
      </w:pPr>
      <w:r w:rsidRPr="00322F86">
        <w:rPr>
          <w:rFonts w:ascii="Calibri" w:hAnsi="Calibri"/>
        </w:rPr>
        <w:t xml:space="preserve">OR </w:t>
      </w:r>
      <w:r w:rsidR="00D22CD3" w:rsidRPr="00322F86">
        <w:rPr>
          <w:rFonts w:ascii="Calibri" w:hAnsi="Calibri"/>
        </w:rPr>
        <w:t>if S1=</w:t>
      </w:r>
      <w:r w:rsidRPr="00322F86">
        <w:rPr>
          <w:rFonts w:ascii="Calibri" w:hAnsi="Calibri"/>
        </w:rPr>
        <w:t>c</w:t>
      </w:r>
      <w:r w:rsidR="00D22CD3" w:rsidRPr="00322F86">
        <w:rPr>
          <w:rFonts w:ascii="Calibri" w:hAnsi="Calibri"/>
        </w:rPr>
        <w:t xml:space="preserve"> or </w:t>
      </w:r>
      <w:r w:rsidRPr="00322F86">
        <w:rPr>
          <w:rFonts w:ascii="Calibri" w:hAnsi="Calibri"/>
        </w:rPr>
        <w:t>e</w:t>
      </w:r>
      <w:r w:rsidR="00D22CD3" w:rsidRPr="00322F86">
        <w:rPr>
          <w:rFonts w:ascii="Calibri" w:hAnsi="Calibri"/>
        </w:rPr>
        <w:t xml:space="preserve"> and if S3=</w:t>
      </w:r>
      <w:r w:rsidRPr="00322F86">
        <w:rPr>
          <w:rFonts w:ascii="Calibri" w:hAnsi="Calibri"/>
        </w:rPr>
        <w:t>f</w:t>
      </w:r>
      <w:r w:rsidR="00D22CD3" w:rsidRPr="00322F86">
        <w:rPr>
          <w:rFonts w:ascii="Calibri" w:hAnsi="Calibri"/>
        </w:rPr>
        <w:t xml:space="preserve"> </w:t>
      </w:r>
    </w:p>
    <w:p w:rsidR="00381C09" w:rsidRPr="00322F86" w:rsidRDefault="00322F86" w:rsidP="00D22CD3">
      <w:pPr>
        <w:rPr>
          <w:rFonts w:ascii="Calibri" w:hAnsi="Calibri"/>
        </w:rPr>
      </w:pPr>
      <w:r w:rsidRPr="00322F86">
        <w:t xml:space="preserve">     </w:t>
      </w:r>
      <w:r w:rsidR="00D22CD3" w:rsidRPr="00322F86">
        <w:rPr>
          <w:color w:val="31849B" w:themeColor="accent5" w:themeShade="BF"/>
        </w:rPr>
        <w:t xml:space="preserve">D. </w:t>
      </w:r>
      <w:r w:rsidRPr="00322F86">
        <w:rPr>
          <w:color w:val="31849B" w:themeColor="accent5" w:themeShade="BF"/>
        </w:rPr>
        <w:t xml:space="preserve">   </w:t>
      </w:r>
      <w:r w:rsidR="00381C09" w:rsidRPr="00322F86">
        <w:t>Must have been in practice at least two years since residency</w:t>
      </w:r>
      <w:r w:rsidR="0086130D" w:rsidRPr="00322F86">
        <w:t xml:space="preserve"> (based on Q4)</w:t>
      </w:r>
    </w:p>
    <w:tbl>
      <w:tblPr>
        <w:tblW w:w="5770" w:type="dxa"/>
        <w:tblInd w:w="648" w:type="dxa"/>
        <w:tblLook w:val="04A0" w:firstRow="1" w:lastRow="0" w:firstColumn="1" w:lastColumn="0" w:noHBand="0" w:noVBand="1"/>
      </w:tblPr>
      <w:tblGrid>
        <w:gridCol w:w="3580"/>
        <w:gridCol w:w="1081"/>
        <w:gridCol w:w="1109"/>
      </w:tblGrid>
      <w:tr w:rsidR="006F27A4" w:rsidRPr="00322F86" w:rsidTr="006F27A4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6F27A4">
            <w:pPr>
              <w:ind w:left="360"/>
              <w:rPr>
                <w:b/>
              </w:rPr>
            </w:pPr>
            <w:r w:rsidRPr="00322F86">
              <w:rPr>
                <w:b/>
              </w:rPr>
              <w:lastRenderedPageBreak/>
              <w:t>Sample goal</w:t>
            </w:r>
          </w:p>
          <w:p w:rsidR="006F27A4" w:rsidRPr="00322F86" w:rsidRDefault="006F27A4" w:rsidP="00BF0E0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2190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b/>
                <w:bCs/>
                <w:color w:val="31869B"/>
              </w:rPr>
            </w:pPr>
          </w:p>
        </w:tc>
      </w:tr>
      <w:tr w:rsidR="006F27A4" w:rsidRPr="00322F86" w:rsidTr="006F27A4">
        <w:trPr>
          <w:trHeight w:val="600"/>
        </w:trPr>
        <w:tc>
          <w:tcPr>
            <w:tcW w:w="358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322F86">
              <w:rPr>
                <w:rFonts w:eastAsia="Times New Roman" w:cs="Times New Roman"/>
                <w:b/>
                <w:bCs/>
                <w:color w:val="000000"/>
              </w:rPr>
              <w:t>Medical ICU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322F86">
              <w:rPr>
                <w:rFonts w:eastAsia="Times New Roman" w:cs="Times New Roman"/>
                <w:b/>
                <w:bCs/>
                <w:color w:val="000000"/>
              </w:rPr>
              <w:t>Surgical ICU</w:t>
            </w:r>
          </w:p>
        </w:tc>
      </w:tr>
      <w:tr w:rsidR="006F27A4" w:rsidRPr="00322F86" w:rsidTr="006F27A4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rPr>
                <w:rFonts w:eastAsia="Times New Roman" w:cs="Times New Roman"/>
                <w:b/>
                <w:bCs/>
                <w:color w:val="000000"/>
              </w:rPr>
            </w:pPr>
            <w:r w:rsidRPr="00322F86">
              <w:rPr>
                <w:rFonts w:eastAsia="Times New Roman" w:cs="Times New Roman"/>
                <w:b/>
                <w:bCs/>
                <w:color w:val="000000"/>
              </w:rPr>
              <w:t>Physician specialty</w:t>
            </w:r>
          </w:p>
        </w:tc>
        <w:tc>
          <w:tcPr>
            <w:tcW w:w="1081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(n)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(n)</w:t>
            </w:r>
          </w:p>
        </w:tc>
      </w:tr>
      <w:tr w:rsidR="006F27A4" w:rsidRPr="00322F86" w:rsidTr="006F27A4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7A4" w:rsidRPr="00322F86" w:rsidRDefault="006F27A4" w:rsidP="00BF0E0D">
            <w:pPr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Pulmonology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175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--</w:t>
            </w:r>
          </w:p>
        </w:tc>
      </w:tr>
      <w:tr w:rsidR="006F27A4" w:rsidRPr="00322F86" w:rsidTr="006F27A4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7A4" w:rsidRPr="00322F86" w:rsidRDefault="006F27A4" w:rsidP="00BF0E0D">
            <w:pPr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Critical Care Medicine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--</w:t>
            </w:r>
          </w:p>
        </w:tc>
      </w:tr>
      <w:tr w:rsidR="006F27A4" w:rsidRPr="00322F86" w:rsidTr="006F27A4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7A4" w:rsidRPr="00322F86" w:rsidRDefault="006F27A4" w:rsidP="00BF0E0D">
            <w:pPr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Anesthesiology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--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125</w:t>
            </w:r>
          </w:p>
        </w:tc>
      </w:tr>
      <w:tr w:rsidR="006F27A4" w:rsidRPr="00322F86" w:rsidTr="006F27A4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F27A4" w:rsidRPr="00322F86" w:rsidRDefault="006F27A4" w:rsidP="00BF0E0D">
            <w:pPr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Surgeon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--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color w:val="000000"/>
              </w:rPr>
            </w:pPr>
            <w:r w:rsidRPr="00322F86">
              <w:rPr>
                <w:rFonts w:eastAsia="Times New Roman" w:cs="Times New Roman"/>
                <w:color w:val="000000"/>
              </w:rPr>
              <w:t>125</w:t>
            </w:r>
          </w:p>
        </w:tc>
      </w:tr>
      <w:tr w:rsidR="006F27A4" w:rsidRPr="00322F86" w:rsidTr="006F27A4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F27A4" w:rsidRPr="00322F86" w:rsidRDefault="006F27A4" w:rsidP="00BF0E0D">
            <w:pPr>
              <w:jc w:val="right"/>
              <w:rPr>
                <w:rFonts w:eastAsia="Times New Roman" w:cs="Times New Roman"/>
                <w:b/>
                <w:bCs/>
                <w:color w:val="000000"/>
              </w:rPr>
            </w:pPr>
            <w:r w:rsidRPr="00322F86">
              <w:rPr>
                <w:rFonts w:eastAsia="Times New Roman" w:cs="Times New Roman"/>
                <w:b/>
                <w:bCs/>
                <w:color w:val="000000"/>
              </w:rPr>
              <w:t>ICU totals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322F86">
              <w:rPr>
                <w:rFonts w:eastAsia="Times New Roman" w:cs="Times New Roman"/>
                <w:b/>
                <w:bCs/>
                <w:color w:val="000000"/>
              </w:rPr>
              <w:t>250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322F86">
              <w:rPr>
                <w:rFonts w:eastAsia="Times New Roman" w:cs="Times New Roman"/>
                <w:b/>
                <w:bCs/>
                <w:color w:val="000000"/>
              </w:rPr>
              <w:t>250</w:t>
            </w:r>
          </w:p>
        </w:tc>
      </w:tr>
      <w:tr w:rsidR="006F27A4" w:rsidRPr="00322F86" w:rsidTr="006F27A4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27A4" w:rsidRPr="00322F86" w:rsidRDefault="006F27A4" w:rsidP="00BF0E0D">
            <w:pPr>
              <w:jc w:val="right"/>
              <w:rPr>
                <w:rFonts w:eastAsia="Times New Roman" w:cs="Times New Roman"/>
                <w:b/>
                <w:bCs/>
                <w:color w:val="000000"/>
              </w:rPr>
            </w:pPr>
            <w:r w:rsidRPr="00322F86">
              <w:rPr>
                <w:rFonts w:eastAsia="Times New Roman" w:cs="Times New Roman"/>
                <w:b/>
                <w:bCs/>
                <w:color w:val="000000"/>
              </w:rPr>
              <w:t>Sample totals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bottom"/>
            <w:hideMark/>
          </w:tcPr>
          <w:p w:rsidR="006F27A4" w:rsidRPr="00322F86" w:rsidRDefault="006F27A4" w:rsidP="00BF0E0D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322F86">
              <w:rPr>
                <w:rFonts w:eastAsia="Times New Roman" w:cs="Times New Roman"/>
                <w:b/>
                <w:bCs/>
                <w:color w:val="000000"/>
              </w:rPr>
              <w:t>n=500</w:t>
            </w:r>
          </w:p>
        </w:tc>
      </w:tr>
    </w:tbl>
    <w:p w:rsidR="006F27A4" w:rsidRPr="00322F86" w:rsidRDefault="006F27A4" w:rsidP="006F27A4">
      <w:pPr>
        <w:ind w:left="360"/>
      </w:pPr>
    </w:p>
    <w:p w:rsidR="006F27A4" w:rsidRPr="00322F86" w:rsidRDefault="006F27A4" w:rsidP="006F27A4">
      <w:pPr>
        <w:ind w:left="360"/>
      </w:pPr>
    </w:p>
    <w:p w:rsidR="006F27A4" w:rsidRPr="00322F86" w:rsidRDefault="006F27A4" w:rsidP="006F27A4">
      <w:pPr>
        <w:ind w:left="360"/>
      </w:pPr>
    </w:p>
    <w:p w:rsidR="006F27A4" w:rsidRPr="00322F86" w:rsidRDefault="006F27A4" w:rsidP="006F27A4">
      <w:pPr>
        <w:ind w:left="360"/>
      </w:pPr>
    </w:p>
    <w:p w:rsidR="00B211D6" w:rsidRPr="00322F86" w:rsidRDefault="00B211D6" w:rsidP="00B211D6">
      <w:pPr>
        <w:pStyle w:val="ListParagraph"/>
        <w:numPr>
          <w:ilvl w:val="0"/>
          <w:numId w:val="1"/>
        </w:numPr>
      </w:pPr>
      <w:r w:rsidRPr="00322F86">
        <w:t xml:space="preserve">Which </w:t>
      </w:r>
      <w:r w:rsidR="00B33F22" w:rsidRPr="00322F86">
        <w:t xml:space="preserve">of the following </w:t>
      </w:r>
      <w:r w:rsidRPr="00322F86">
        <w:t xml:space="preserve">best describes your </w:t>
      </w:r>
      <w:r w:rsidR="00B33F22" w:rsidRPr="00322F86">
        <w:t xml:space="preserve">primary </w:t>
      </w:r>
      <w:r w:rsidRPr="00322F86">
        <w:t>practice setting?</w:t>
      </w:r>
    </w:p>
    <w:p w:rsidR="00B211D6" w:rsidRPr="00322F86" w:rsidRDefault="00B211D6" w:rsidP="00B211D6">
      <w:pPr>
        <w:pStyle w:val="ListParagraph"/>
        <w:numPr>
          <w:ilvl w:val="1"/>
          <w:numId w:val="1"/>
        </w:numPr>
      </w:pPr>
      <w:r w:rsidRPr="00322F86">
        <w:t>University Hospital</w:t>
      </w:r>
    </w:p>
    <w:p w:rsidR="00B211D6" w:rsidRPr="00322F86" w:rsidRDefault="00B211D6" w:rsidP="00B211D6">
      <w:pPr>
        <w:pStyle w:val="ListParagraph"/>
        <w:numPr>
          <w:ilvl w:val="1"/>
          <w:numId w:val="1"/>
        </w:numPr>
      </w:pPr>
      <w:r w:rsidRPr="00322F86">
        <w:t>Non-teaching Hospital</w:t>
      </w:r>
    </w:p>
    <w:p w:rsidR="00B211D6" w:rsidRPr="00322F86" w:rsidRDefault="00B211D6" w:rsidP="00B211D6">
      <w:pPr>
        <w:pStyle w:val="ListParagraph"/>
        <w:numPr>
          <w:ilvl w:val="1"/>
          <w:numId w:val="1"/>
        </w:numPr>
      </w:pPr>
      <w:r w:rsidRPr="00322F86">
        <w:t>Private Practice</w:t>
      </w:r>
    </w:p>
    <w:p w:rsidR="00760C5B" w:rsidRPr="00322F86" w:rsidRDefault="00760C5B" w:rsidP="00B211D6">
      <w:pPr>
        <w:pStyle w:val="ListParagraph"/>
        <w:numPr>
          <w:ilvl w:val="1"/>
          <w:numId w:val="1"/>
        </w:numPr>
      </w:pPr>
      <w:r w:rsidRPr="00322F86">
        <w:t>Community Hospital</w:t>
      </w:r>
    </w:p>
    <w:p w:rsidR="00760C5B" w:rsidRPr="00322F86" w:rsidRDefault="00760C5B" w:rsidP="00B211D6">
      <w:pPr>
        <w:pStyle w:val="ListParagraph"/>
        <w:numPr>
          <w:ilvl w:val="1"/>
          <w:numId w:val="1"/>
        </w:numPr>
      </w:pPr>
      <w:r w:rsidRPr="00322F86">
        <w:t>VA Hospital</w:t>
      </w:r>
    </w:p>
    <w:p w:rsidR="00B211D6" w:rsidRPr="00322F86" w:rsidRDefault="00B211D6" w:rsidP="00B211D6">
      <w:pPr>
        <w:ind w:left="360"/>
        <w:rPr>
          <w:color w:val="A6A6A6" w:themeColor="background1" w:themeShade="A6"/>
        </w:rPr>
      </w:pPr>
    </w:p>
    <w:p w:rsidR="002B002C" w:rsidRPr="00322F86" w:rsidRDefault="002B002C" w:rsidP="00B211D6">
      <w:pPr>
        <w:ind w:left="360"/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>[DISPLAY Q</w:t>
      </w:r>
      <w:r w:rsidR="009A066B" w:rsidRPr="00322F86">
        <w:rPr>
          <w:color w:val="A6A6A6" w:themeColor="background1" w:themeShade="A6"/>
        </w:rPr>
        <w:t>6</w:t>
      </w:r>
      <w:r w:rsidRPr="00322F86">
        <w:rPr>
          <w:color w:val="A6A6A6" w:themeColor="background1" w:themeShade="A6"/>
        </w:rPr>
        <w:t xml:space="preserve"> AND Q</w:t>
      </w:r>
      <w:r w:rsidR="009A066B" w:rsidRPr="00322F86">
        <w:rPr>
          <w:color w:val="A6A6A6" w:themeColor="background1" w:themeShade="A6"/>
        </w:rPr>
        <w:t>7</w:t>
      </w:r>
      <w:r w:rsidRPr="00322F86">
        <w:rPr>
          <w:color w:val="A6A6A6" w:themeColor="background1" w:themeShade="A6"/>
        </w:rPr>
        <w:t xml:space="preserve"> ON SAME SCREEN]</w:t>
      </w:r>
    </w:p>
    <w:p w:rsidR="00B33F22" w:rsidRPr="00322F86" w:rsidRDefault="002B002C" w:rsidP="00B33F22">
      <w:pPr>
        <w:pStyle w:val="ListParagraph"/>
        <w:numPr>
          <w:ilvl w:val="0"/>
          <w:numId w:val="1"/>
        </w:numPr>
      </w:pPr>
      <w:r w:rsidRPr="00322F86">
        <w:t>Approximately h</w:t>
      </w:r>
      <w:r w:rsidR="00B33F22" w:rsidRPr="00322F86">
        <w:t>ow many beds in total does your primary hospital have?</w:t>
      </w:r>
    </w:p>
    <w:p w:rsidR="000C5979" w:rsidRPr="00322F86" w:rsidRDefault="009C68DA" w:rsidP="00B33F22">
      <w:pPr>
        <w:ind w:left="360"/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ab/>
      </w:r>
      <w:r w:rsidR="000C5979" w:rsidRPr="00322F86">
        <w:rPr>
          <w:color w:val="A6A6A6" w:themeColor="background1" w:themeShade="A6"/>
        </w:rPr>
        <w:t>[RANGE 0001 – 3000]</w:t>
      </w:r>
    </w:p>
    <w:p w:rsidR="00B33F22" w:rsidRPr="00322F86" w:rsidRDefault="00B33F22" w:rsidP="00B33F22">
      <w:pPr>
        <w:ind w:left="360"/>
      </w:pPr>
      <w:r w:rsidRPr="00322F86">
        <w:tab/>
        <w:t>|_|_|_|_| beds in total</w:t>
      </w:r>
    </w:p>
    <w:p w:rsidR="00B33F22" w:rsidRPr="00322F86" w:rsidRDefault="00B33F22" w:rsidP="00B33F22">
      <w:pPr>
        <w:ind w:left="360"/>
      </w:pPr>
    </w:p>
    <w:p w:rsidR="00070F82" w:rsidRPr="00322F86" w:rsidRDefault="00070F82" w:rsidP="00B33F22">
      <w:pPr>
        <w:ind w:left="360"/>
      </w:pPr>
    </w:p>
    <w:p w:rsidR="00B211D6" w:rsidRPr="00322F86" w:rsidRDefault="00B211D6" w:rsidP="00B211D6">
      <w:pPr>
        <w:pStyle w:val="ListParagraph"/>
        <w:numPr>
          <w:ilvl w:val="0"/>
          <w:numId w:val="1"/>
        </w:numPr>
      </w:pPr>
      <w:r w:rsidRPr="00322F86">
        <w:t xml:space="preserve">How many </w:t>
      </w:r>
      <w:r w:rsidRPr="00322F86">
        <w:rPr>
          <w:b/>
          <w:u w:val="single"/>
        </w:rPr>
        <w:t>intensive care unit</w:t>
      </w:r>
      <w:r w:rsidRPr="00322F86">
        <w:t xml:space="preserve"> beds does your primary hospital have?</w:t>
      </w:r>
    </w:p>
    <w:p w:rsidR="000C5979" w:rsidRPr="00322F86" w:rsidRDefault="009C68DA" w:rsidP="000C5979">
      <w:pPr>
        <w:ind w:left="360"/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ab/>
      </w:r>
      <w:r w:rsidR="000C5979" w:rsidRPr="00322F86">
        <w:rPr>
          <w:color w:val="A6A6A6" w:themeColor="background1" w:themeShade="A6"/>
        </w:rPr>
        <w:t xml:space="preserve">[RANGE 0001 – </w:t>
      </w:r>
      <w:r w:rsidR="004B0637" w:rsidRPr="00322F86">
        <w:rPr>
          <w:color w:val="A6A6A6" w:themeColor="background1" w:themeShade="A6"/>
        </w:rPr>
        <w:t>2</w:t>
      </w:r>
      <w:r w:rsidR="000C5979" w:rsidRPr="00322F86">
        <w:rPr>
          <w:color w:val="A6A6A6" w:themeColor="background1" w:themeShade="A6"/>
        </w:rPr>
        <w:t>000]</w:t>
      </w:r>
    </w:p>
    <w:p w:rsidR="00985C18" w:rsidRPr="00322F86" w:rsidRDefault="00B33F22" w:rsidP="00B95E1B">
      <w:pPr>
        <w:ind w:left="360"/>
      </w:pPr>
      <w:r w:rsidRPr="00322F86">
        <w:tab/>
        <w:t xml:space="preserve">|_|_|_|_| </w:t>
      </w:r>
      <w:r w:rsidRPr="00322F86">
        <w:rPr>
          <w:b/>
          <w:u w:val="single"/>
        </w:rPr>
        <w:t>intensive care unit</w:t>
      </w:r>
      <w:r w:rsidRPr="00322F86">
        <w:t xml:space="preserve"> beds</w:t>
      </w:r>
    </w:p>
    <w:p w:rsidR="00070F82" w:rsidRPr="00322F86" w:rsidRDefault="00070F82" w:rsidP="00B95E1B">
      <w:pPr>
        <w:ind w:left="360"/>
      </w:pPr>
    </w:p>
    <w:p w:rsidR="00914014" w:rsidRPr="00322F86" w:rsidRDefault="00914014">
      <w:r w:rsidRPr="00322F86">
        <w:br w:type="page"/>
      </w:r>
    </w:p>
    <w:p w:rsidR="00B211D6" w:rsidRPr="00322F86" w:rsidRDefault="00B211D6" w:rsidP="00263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</w:rPr>
      </w:pPr>
      <w:r w:rsidRPr="00322F86">
        <w:rPr>
          <w:b/>
        </w:rPr>
        <w:lastRenderedPageBreak/>
        <w:t>Part 2: Fluid and hemodynamic management</w:t>
      </w:r>
    </w:p>
    <w:p w:rsidR="00B211D6" w:rsidRPr="00322F86" w:rsidRDefault="00B211D6" w:rsidP="00B211D6">
      <w:pPr>
        <w:ind w:left="360"/>
      </w:pPr>
    </w:p>
    <w:p w:rsidR="00263919" w:rsidRPr="00322F86" w:rsidRDefault="00263919" w:rsidP="00B211D6">
      <w:pPr>
        <w:pStyle w:val="ListParagraph"/>
        <w:numPr>
          <w:ilvl w:val="0"/>
          <w:numId w:val="7"/>
        </w:numPr>
      </w:pPr>
      <w:r w:rsidRPr="00322F86">
        <w:t>This brief survey focuses on fluid and hemodynamic management in the ICU.  Please answer all questions as accurately as you can.</w:t>
      </w:r>
    </w:p>
    <w:p w:rsidR="00263919" w:rsidRPr="00322F86" w:rsidRDefault="00263919" w:rsidP="00263919">
      <w:pPr>
        <w:ind w:left="360"/>
      </w:pPr>
    </w:p>
    <w:p w:rsidR="003C2AAA" w:rsidRPr="00322F86" w:rsidRDefault="004E1FDC" w:rsidP="004E1FDC">
      <w:pPr>
        <w:tabs>
          <w:tab w:val="left" w:pos="720"/>
        </w:tabs>
        <w:ind w:left="720"/>
      </w:pPr>
      <w:r w:rsidRPr="00322F86">
        <w:t xml:space="preserve">Using the scale below, please indicate how frequently you use each of the following </w:t>
      </w:r>
      <w:r w:rsidR="0024155B" w:rsidRPr="00322F86">
        <w:t>f</w:t>
      </w:r>
      <w:r w:rsidR="003C2AAA" w:rsidRPr="00322F86">
        <w:t>luid</w:t>
      </w:r>
      <w:r w:rsidRPr="00322F86">
        <w:t>s</w:t>
      </w:r>
      <w:r w:rsidR="0024155B" w:rsidRPr="00322F86">
        <w:t xml:space="preserve"> for </w:t>
      </w:r>
      <w:r w:rsidR="0024155B" w:rsidRPr="00322F86">
        <w:rPr>
          <w:b/>
          <w:color w:val="17365D" w:themeColor="text2" w:themeShade="BF"/>
        </w:rPr>
        <w:t>hourly maintenance</w:t>
      </w:r>
      <w:r w:rsidRPr="00322F86">
        <w:t>, if at all.</w:t>
      </w:r>
    </w:p>
    <w:p w:rsidR="001B2AEC" w:rsidRPr="00322F86" w:rsidRDefault="001B2AEC" w:rsidP="001B2AEC"/>
    <w:tbl>
      <w:tblPr>
        <w:tblW w:w="0" w:type="auto"/>
        <w:tblLook w:val="04A0" w:firstRow="1" w:lastRow="0" w:firstColumn="1" w:lastColumn="0" w:noHBand="0" w:noVBand="1"/>
      </w:tblPr>
      <w:tblGrid>
        <w:gridCol w:w="4334"/>
        <w:gridCol w:w="968"/>
        <w:gridCol w:w="792"/>
        <w:gridCol w:w="1159"/>
        <w:gridCol w:w="783"/>
        <w:gridCol w:w="820"/>
      </w:tblGrid>
      <w:tr w:rsidR="001B2AEC" w:rsidRPr="00322F86" w:rsidTr="003D5581">
        <w:tc>
          <w:tcPr>
            <w:tcW w:w="4632" w:type="dxa"/>
            <w:vAlign w:val="center"/>
          </w:tcPr>
          <w:p w:rsidR="001B2AEC" w:rsidRPr="00322F86" w:rsidRDefault="001B2AEC" w:rsidP="001B2AEC">
            <w:pPr>
              <w:rPr>
                <w:rFonts w:cs="Arial"/>
                <w:lang w:val="en-CA"/>
              </w:rPr>
            </w:pPr>
          </w:p>
        </w:tc>
        <w:tc>
          <w:tcPr>
            <w:tcW w:w="989" w:type="dxa"/>
            <w:vAlign w:val="center"/>
          </w:tcPr>
          <w:p w:rsidR="001B2AEC" w:rsidRPr="00322F86" w:rsidRDefault="004E1FDC" w:rsidP="001B2AEC">
            <w:pPr>
              <w:rPr>
                <w:sz w:val="20"/>
              </w:rPr>
            </w:pPr>
            <w:r w:rsidRPr="00322F86">
              <w:rPr>
                <w:sz w:val="20"/>
              </w:rPr>
              <w:t>A</w:t>
            </w:r>
            <w:r w:rsidR="001B2AEC" w:rsidRPr="00322F86">
              <w:rPr>
                <w:sz w:val="20"/>
              </w:rPr>
              <w:t xml:space="preserve">lways </w:t>
            </w:r>
          </w:p>
        </w:tc>
        <w:tc>
          <w:tcPr>
            <w:tcW w:w="809" w:type="dxa"/>
            <w:vAlign w:val="center"/>
          </w:tcPr>
          <w:p w:rsidR="001B2AEC" w:rsidRPr="00322F86" w:rsidRDefault="005920D3" w:rsidP="001B2AEC">
            <w:pPr>
              <w:rPr>
                <w:sz w:val="20"/>
              </w:rPr>
            </w:pPr>
            <w:r w:rsidRPr="00322F86">
              <w:rPr>
                <w:sz w:val="20"/>
              </w:rPr>
              <w:t>Often</w:t>
            </w:r>
          </w:p>
        </w:tc>
        <w:tc>
          <w:tcPr>
            <w:tcW w:w="808" w:type="dxa"/>
            <w:vAlign w:val="center"/>
          </w:tcPr>
          <w:p w:rsidR="001B2AEC" w:rsidRPr="00322F86" w:rsidRDefault="005920D3" w:rsidP="001B2AEC">
            <w:pPr>
              <w:rPr>
                <w:sz w:val="20"/>
              </w:rPr>
            </w:pPr>
            <w:r w:rsidRPr="00322F86">
              <w:rPr>
                <w:sz w:val="20"/>
              </w:rPr>
              <w:t>Sometimes</w:t>
            </w:r>
          </w:p>
        </w:tc>
        <w:tc>
          <w:tcPr>
            <w:tcW w:w="784" w:type="dxa"/>
            <w:vAlign w:val="center"/>
          </w:tcPr>
          <w:p w:rsidR="001B2AEC" w:rsidRPr="00322F86" w:rsidRDefault="005920D3" w:rsidP="001B2AEC">
            <w:pPr>
              <w:rPr>
                <w:sz w:val="20"/>
              </w:rPr>
            </w:pPr>
            <w:r w:rsidRPr="00322F86">
              <w:rPr>
                <w:sz w:val="20"/>
              </w:rPr>
              <w:t>Rarely</w:t>
            </w:r>
          </w:p>
        </w:tc>
        <w:tc>
          <w:tcPr>
            <w:tcW w:w="834" w:type="dxa"/>
            <w:vAlign w:val="center"/>
          </w:tcPr>
          <w:p w:rsidR="001B2AEC" w:rsidRPr="00322F86" w:rsidRDefault="004E1FDC" w:rsidP="001B2AEC">
            <w:pPr>
              <w:rPr>
                <w:sz w:val="20"/>
              </w:rPr>
            </w:pPr>
            <w:r w:rsidRPr="00322F86">
              <w:rPr>
                <w:sz w:val="20"/>
              </w:rPr>
              <w:t>N</w:t>
            </w:r>
            <w:r w:rsidR="001B2AEC" w:rsidRPr="00322F86">
              <w:rPr>
                <w:sz w:val="20"/>
              </w:rPr>
              <w:t xml:space="preserve">ever </w:t>
            </w:r>
          </w:p>
        </w:tc>
      </w:tr>
      <w:tr w:rsidR="001B2AEC" w:rsidRPr="00322F86" w:rsidTr="00CC743D">
        <w:trPr>
          <w:trHeight w:val="341"/>
        </w:trPr>
        <w:tc>
          <w:tcPr>
            <w:tcW w:w="4632" w:type="dxa"/>
            <w:vAlign w:val="center"/>
          </w:tcPr>
          <w:p w:rsidR="001B2AEC" w:rsidRPr="00322F86" w:rsidRDefault="004E1FDC" w:rsidP="004E1FDC">
            <w:pPr>
              <w:rPr>
                <w:rFonts w:cs="Times New Roman"/>
                <w:lang w:val="en-CA"/>
              </w:rPr>
            </w:pP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>[RANDOMIZE ORDER]</w:t>
            </w:r>
          </w:p>
        </w:tc>
        <w:tc>
          <w:tcPr>
            <w:tcW w:w="989" w:type="dxa"/>
            <w:vAlign w:val="center"/>
          </w:tcPr>
          <w:p w:rsidR="001B2AEC" w:rsidRPr="00322F86" w:rsidRDefault="001B2AEC" w:rsidP="001B2AEC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1</w:t>
            </w:r>
          </w:p>
        </w:tc>
        <w:tc>
          <w:tcPr>
            <w:tcW w:w="809" w:type="dxa"/>
            <w:vAlign w:val="center"/>
          </w:tcPr>
          <w:p w:rsidR="001B2AEC" w:rsidRPr="00322F86" w:rsidRDefault="001B2AEC" w:rsidP="001B2AEC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2</w:t>
            </w:r>
          </w:p>
        </w:tc>
        <w:tc>
          <w:tcPr>
            <w:tcW w:w="808" w:type="dxa"/>
            <w:vAlign w:val="center"/>
          </w:tcPr>
          <w:p w:rsidR="001B2AEC" w:rsidRPr="00322F86" w:rsidRDefault="001B2AEC" w:rsidP="001B2AEC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3</w:t>
            </w:r>
          </w:p>
        </w:tc>
        <w:tc>
          <w:tcPr>
            <w:tcW w:w="784" w:type="dxa"/>
            <w:vAlign w:val="center"/>
          </w:tcPr>
          <w:p w:rsidR="001B2AEC" w:rsidRPr="00322F86" w:rsidRDefault="003D5581" w:rsidP="001B2AEC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</w:t>
            </w:r>
            <w:r w:rsidR="001B2AEC" w:rsidRPr="00322F86">
              <w:rPr>
                <w:rFonts w:cs="Times New Roman"/>
              </w:rPr>
              <w:t>4</w:t>
            </w:r>
          </w:p>
        </w:tc>
        <w:tc>
          <w:tcPr>
            <w:tcW w:w="834" w:type="dxa"/>
            <w:vAlign w:val="center"/>
          </w:tcPr>
          <w:p w:rsidR="001B2AEC" w:rsidRPr="00322F86" w:rsidRDefault="003D5581" w:rsidP="001B2AEC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 </w:t>
            </w:r>
            <w:r w:rsidR="001B2AEC" w:rsidRPr="00322F86">
              <w:rPr>
                <w:rFonts w:cs="Times New Roman"/>
              </w:rPr>
              <w:t>5</w:t>
            </w:r>
          </w:p>
        </w:tc>
      </w:tr>
      <w:tr w:rsidR="001B2AEC" w:rsidRPr="00322F86" w:rsidTr="00CC743D">
        <w:trPr>
          <w:trHeight w:val="341"/>
        </w:trPr>
        <w:tc>
          <w:tcPr>
            <w:tcW w:w="4632" w:type="dxa"/>
            <w:tcBorders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  <w:lang w:val="en-CA"/>
              </w:rPr>
            </w:pPr>
            <w:r w:rsidRPr="00322F86">
              <w:rPr>
                <w:rFonts w:cs="Times New Roman"/>
                <w:lang w:val="en-CA"/>
              </w:rPr>
              <w:t>NS</w:t>
            </w:r>
            <w:r w:rsidR="004E1FDC" w:rsidRPr="00322F86">
              <w:rPr>
                <w:rFonts w:cs="Times New Roman"/>
                <w:lang w:val="en-CA"/>
              </w:rPr>
              <w:t xml:space="preserve"> (Normal saline)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1B2AEC" w:rsidRPr="00322F86" w:rsidRDefault="00EE12B6" w:rsidP="00CC743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559936" behindDoc="0" locked="0" layoutInCell="1" allowOverlap="1" wp14:anchorId="23BE92DF" wp14:editId="61152843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-4445</wp:posOffset>
                      </wp:positionV>
                      <wp:extent cx="2259965" cy="131445"/>
                      <wp:effectExtent l="57150" t="19050" r="45085" b="97155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1445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2" name="Oval 2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Oval 3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Oval 4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Oval 5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Oval 6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" o:spid="_x0000_s1026" style="position:absolute;margin-left:13.9pt;margin-top:-.35pt;width:177.95pt;height:10.35pt;z-index:251559936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">
                      <v:oval id="Oval 2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pZzr4A&#10;AADaAAAADwAAAGRycy9kb3ducmV2LnhtbERPS4vCMBC+L/gfwgje1lQXRapRRBTWi6yv+9iMbbGZ&#10;lGbU+u/NwsIeP773bNG6Sj2oCaVnA4N+Aoo487bk3MDpuPmcgAqCbLHyTAZeFGAx73zMMLX+yXt6&#10;HCRXMYRDigYKkTrVOmQFOQx9XxNH7uobhxJhk2vb4DOGu0oPk2SsHZYcGwqsaVVQdjvcXZyxWYvb&#10;tdvjz/p2+VrtR4PxRM7G9LrtcgpKqJV/8Z/72xoYwu+V6Ac9f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J6Wc6+AAAA2gAAAA8AAAAAAAAAAAAAAAAAmAIAAGRycy9kb3ducmV2&#10;LnhtbFBLBQYAAAAABAAEAPUAAACDAwAAAAA=&#10;" filled="f" strokecolor="#205867 [1608]">
                        <v:shadow on="t" color="black" opacity="22937f" origin=",.5" offset="0,.63889mm"/>
                      </v:oval>
                      <v:oval id="Oval 3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b8Vb4A&#10;AADaAAAADwAAAGRycy9kb3ducmV2LnhtbERPS4vCMBC+C/6HMII3TVVWpBpFRGG9LD7vYzO2xWZS&#10;mlnt/vuNsLDHj++9WLWuUk9qQunZwGiYgCLOvC05N3A57wYzUEGQLVaeycAPBVgtu50Fpta/+EjP&#10;k+QqhnBI0UAhUqdah6wgh2Hoa+LI3X3jUCJscm0bfMVwV+lxkky1w5JjQ4E1bQrKHqdvF2fstuK+&#10;2v35sH3cJpvjx2g6k6sx/V67noMSauVf/Of+tAYm8L4S/aCX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02/FW+AAAA2gAAAA8AAAAAAAAAAAAAAAAAmAIAAGRycy9kb3ducmV2&#10;LnhtbFBLBQYAAAAABAAEAPUAAACDAwAAAAA=&#10;" filled="f" strokecolor="#205867 [1608]">
                        <v:shadow on="t" color="black" opacity="22937f" origin=",.5" offset="0,.63889mm"/>
                      </v:oval>
                      <v:oval id="Oval 4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kIb8A&#10;AADaAAAADwAAAGRycy9kb3ducmV2LnhtbERPS2vCQBC+C/0PyxS86Sa1ikRXKUGhvRSf9zE7TYLZ&#10;2ZCdavrvu4WCx4/vvVz3rlE36kLt2UA6TkARF97WXBo4HbejOaggyBYbz2TghwKsV0+DJWbW33lP&#10;t4OUKoZwyNBAJdJmWoeiIodh7FviyH35zqFE2JXadniP4a7RL0ky0w5rjg0VtpRXVFwP3y7O2G7E&#10;ffYfx93mepnk+2k6m8vZmOFz/7YAJdTLQ/zvfrcGXuHvSvSDX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2QhvwAAANoAAAAPAAAAAAAAAAAAAAAAAJgCAABkcnMvZG93bnJl&#10;di54bWxQSwUGAAAAAAQABAD1AAAAhAMAAAAA&#10;" filled="f" strokecolor="#205867 [1608]">
                        <v:shadow on="t" color="black" opacity="22937f" origin=",.5" offset="0,.63889mm"/>
                      </v:oval>
                      <v:oval id="Oval 5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PBur4A&#10;AADaAAAADwAAAGRycy9kb3ducmV2LnhtbERPS4vCMBC+L/gfwgje1lRFkWoUEYX1svi8j83YFptJ&#10;aWa1/vuNsLDHj+89X7auUg9qQunZwKCfgCLOvC05N3A+bT+noIIgW6w8k4EXBVguOh9zTK1/8oEe&#10;R8lVDOGQooFCpE61DllBDkPf18SRu/nGoUTY5No2+IzhrtLDJJlohyXHhgJrWheU3Y8/Ls7YbsR9&#10;t7vTfnO/jtaH8WAylYsxvW67moESauVf/Of+sgbG8L4S/aAX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2Twbq+AAAA2gAAAA8AAAAAAAAAAAAAAAAAmAIAAGRycy9kb3ducmV2&#10;LnhtbFBLBQYAAAAABAAEAPUAAACDAwAAAAA=&#10;" filled="f" strokecolor="#205867 [1608]">
                        <v:shadow on="t" color="black" opacity="22937f" origin=",.5" offset="0,.63889mm"/>
                      </v:oval>
                      <v:oval id="Oval 6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Ffzb4A&#10;AADaAAAADwAAAGRycy9kb3ducmV2LnhtbERPTWvCQBC9F/wPywje6kalQaKriCjopVRt72N2TILZ&#10;2ZAdNf57t1Do8fG+58vO1epObag8GxgNE1DEubcVFwa+T9v3KaggyBZrz2TgSQGWi97bHDPrH3yg&#10;+1EKFUM4ZGigFGkyrUNeksMw9A1x5C6+dSgRtoW2LT5iuKv1OElS7bDi2FBiQ+uS8uvx5uKM7Ubc&#10;Z7c/fW2u58n68DFKp/JjzKDfrWaghDr5F/+5d9ZACr9Xoh/0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1BX82+AAAA2gAAAA8AAAAAAAAAAAAAAAAAmAIAAGRycy9kb3ducmV2&#10;LnhtbFBLBQYAAAAABAAEAPUAAACD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</w:tr>
      <w:tr w:rsidR="001B2AEC" w:rsidRPr="00322F86" w:rsidTr="00CC743D">
        <w:trPr>
          <w:trHeight w:val="386"/>
        </w:trPr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  <w:lang w:val="en-CA"/>
              </w:rPr>
            </w:pPr>
            <w:r w:rsidRPr="00322F86">
              <w:rPr>
                <w:rFonts w:cs="Times New Roman"/>
                <w:lang w:val="en-CA"/>
              </w:rPr>
              <w:t>DS</w:t>
            </w:r>
            <w:r w:rsidR="004E1FDC" w:rsidRPr="00322F86">
              <w:rPr>
                <w:rFonts w:cs="Times New Roman"/>
                <w:lang w:val="en-CA"/>
              </w:rPr>
              <w:t xml:space="preserve"> (Dextrose saline)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3D5581" w:rsidP="00CC743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561984" behindDoc="0" locked="0" layoutInCell="1" allowOverlap="1" wp14:anchorId="03B67579" wp14:editId="09C5625A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52070</wp:posOffset>
                      </wp:positionV>
                      <wp:extent cx="2259965" cy="133350"/>
                      <wp:effectExtent l="57150" t="19050" r="45085" b="9525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0" name="Oval 10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Oval 11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Oval 12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Oval 13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Oval 14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" o:spid="_x0000_s1026" style="position:absolute;margin-left:14.15pt;margin-top:4.1pt;width:177.95pt;height:10.5pt;z-index:251561984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">
                      <v:oval id="Oval 10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7iV8MA&#10;AADbAAAADwAAAGRycy9kb3ducmV2LnhtbESPQWvCQBCF74X+h2UKvdWNLYqkrlJEwV6KRnufZqdJ&#10;MDsbsqOm/75zELzNY9735s18OYTWXKhPTWQH41EGhriMvuHKwfGweZmBSYLssY1MDv4owXLx+DDH&#10;3Mcr7+lSSGU0hFOODmqRLrc2lTUFTKPYEevuN/YBRWVfWd/jVcNDa1+zbGoDNqwXauxoVVN5Ks5B&#10;a2zWEr6Gz8Nuffp5W+0n4+lMvp17fho+3sEIDXI33+itV07b6y86gF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7iV8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1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JHzMIA&#10;AADbAAAADwAAAGRycy9kb3ducmV2LnhtbESPQWvCQBCF7wX/wzKCt7qJUpHoKiIKeilV2/uYHZNg&#10;djZkR43/3i0Uepvhve/Nm/myc7W6UxsqzwbSYQKKOPe24sLA92n7PgUVBNli7ZkMPCnActF7m2Nm&#10;/YMPdD9KoWIIhwwNlCJNpnXIS3IYhr4hjtrFtw4lrm2hbYuPGO5qPUqSiXZYcbxQYkPrkvLr8eZi&#10;je1G3Ge3P31trufx+vCRTqbyY8yg361moIQ6+Tf/0TsbuRR+f4kD6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kfMwgAAANsAAAAPAAAAAAAAAAAAAAAAAJgCAABkcnMvZG93&#10;bnJldi54bWxQSwUGAAAAAAQABAD1AAAAhwMAAAAA&#10;" filled="f" strokecolor="#205867 [1608]">
                        <v:shadow on="t" color="black" opacity="22937f" origin=",.5" offset="0,.63889mm"/>
                      </v:oval>
                      <v:oval id="Oval 12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DZu8IA&#10;AADbAAAADwAAAGRycy9kb3ducmV2LnhtbESPT4vCQAzF7wt+hyGCt3WqiyLVUUQU1ous/+6xE9ti&#10;J1M6Ueu3dxYW9pbw3u/lZbZoXaUe1ITSs4FBPwFFnHlbcm7gdNx8TkAFQbZYeSYDLwqwmHc+Zpha&#10;/+Q9PQ6SqxjCIUUDhUidah2yghyGvq+Jo3b1jUOJa5Nr2+AzhrtKD5NkrB2WHC8UWNOqoOx2uLtY&#10;Y7MWt2u3x5/17fK12o8G44mcjel12+UUlFAr/+Y/+ttGbgi/v8QB9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gNm7wgAAANsAAAAPAAAAAAAAAAAAAAAAAJgCAABkcnMvZG93&#10;bnJldi54bWxQSwUGAAAAAAQABAD1AAAAhwMAAAAA&#10;" filled="f" strokecolor="#205867 [1608]">
                        <v:shadow on="t" color="black" opacity="22937f" origin=",.5" offset="0,.63889mm"/>
                      </v:oval>
                      <v:oval id="Oval 13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x8IMIA&#10;AADbAAAADwAAAGRycy9kb3ducmV2LnhtbESPT4vCQAzF74LfYYjgTacqK1IdRURhvSz+vcdObIud&#10;TOlktfvtd4SFvSW893t5WaxaV6knNaH0bGA0TEARZ96WnBu4nHeDGaggyBYrz2TghwKslt3OAlPr&#10;X3yk50lyFUM4pGigEKlTrUNWkMMw9DVx1O6+cShxbXJtG3zFcFfpcZJMtcOS44UCa9oUlD1O3y7W&#10;2G3FfbX782H7uE02x4/RdCZXY/q9dj0HJdTKv/mP/rSRm8D7lziAX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HwgwgAAANsAAAAPAAAAAAAAAAAAAAAAAJgCAABkcnMvZG93&#10;bnJldi54bWxQSwUGAAAAAAQABAD1AAAAhwMAAAAA&#10;" filled="f" strokecolor="#205867 [1608]">
                        <v:shadow on="t" color="black" opacity="22937f" origin=",.5" offset="0,.63889mm"/>
                      </v:oval>
                      <v:oval id="Oval 14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kVMMA&#10;AADbAAAADwAAAGRycy9kb3ducmV2LnhtbESPT2vCQBDF70K/wzIFb7pJrSLRVUpQaC/Fv/cxO02C&#10;2dmQnWr67buFgrcZ3vu9ebNc965RN+pC7dlAOk5AERfe1lwaOB23ozmoIMgWG89k4IcCrFdPgyVm&#10;1t95T7eDlCqGcMjQQCXSZlqHoiKHYexb4qh9+c6hxLUrte3wHsNdo1+SZKYd1hwvVNhSXlFxPXy7&#10;WGO7EffZfxx3m+tlku+n6WwuZ2OGz/3bApRQLw/zP/1uI/cKf7/EAf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XkVM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</w:tr>
      <w:tr w:rsidR="001B2AEC" w:rsidRPr="00322F86" w:rsidTr="00CC743D">
        <w:trPr>
          <w:trHeight w:val="350"/>
        </w:trPr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  <w:lang w:val="en-CA"/>
              </w:rPr>
            </w:pPr>
            <w:r w:rsidRPr="00322F86">
              <w:rPr>
                <w:rFonts w:cs="Times New Roman"/>
                <w:lang w:val="en-CA"/>
              </w:rPr>
              <w:t>LR</w:t>
            </w:r>
            <w:r w:rsidR="004E1FDC" w:rsidRPr="00322F86">
              <w:rPr>
                <w:rFonts w:cs="Times New Roman"/>
                <w:lang w:val="en-CA"/>
              </w:rPr>
              <w:t xml:space="preserve"> (Lactated Ringer's solution)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3D5581" w:rsidP="00CC743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564032" behindDoc="0" locked="0" layoutInCell="1" allowOverlap="1" wp14:anchorId="745ABD6E" wp14:editId="582221A4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41910</wp:posOffset>
                      </wp:positionV>
                      <wp:extent cx="2259965" cy="133350"/>
                      <wp:effectExtent l="57150" t="19050" r="45085" b="9525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6" name="Oval 16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Oval 17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Oval 18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Oval 19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Oval 20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" o:spid="_x0000_s1026" style="position:absolute;margin-left:14.3pt;margin-top:3.3pt;width:177.95pt;height:10.5pt;z-index:251564032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">
                      <v:oval id="Oval 16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vfuMIA&#10;AADbAAAADwAAAGRycy9kb3ducmV2LnhtbESPQWvCQBCF7wX/wzKCt7pRaZDoKiIKeilV2/uYHZNg&#10;djZkR43/3i0Uepvhve/Nm/myc7W6UxsqzwZGwwQUce5txYWB79P2fQoqCLLF2jMZeFKA5aL3NsfM&#10;+gcf6H6UQsUQDhkaKEWaTOuQl+QwDH1DHLWLbx1KXNtC2xYfMdzVepwkqXZYcbxQYkPrkvLr8eZi&#10;je1G3Ge3P31trufJ+vAxSqfyY8yg361moIQ6+Tf/0TsbuRR+f4kD6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9+4wgAAANsAAAAPAAAAAAAAAAAAAAAAAJgCAABkcnMvZG93&#10;bnJldi54bWxQSwUGAAAAAAQABAD1AAAAhwMAAAAA&#10;" filled="f" strokecolor="#205867 [1608]">
                        <v:shadow on="t" color="black" opacity="22937f" origin=",.5" offset="0,.63889mm"/>
                      </v:oval>
                      <v:oval id="Oval 17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d6I8MA&#10;AADbAAAADwAAAGRycy9kb3ducmV2LnhtbESPW2vCQBCF3wv+h2UE3+pGixeiq4go2JdSb+9jdkyC&#10;2dmQnWr6791CwbcZzvnOnJkvW1epOzWh9Gxg0E9AEWfelpwbOB2371NQQZAtVp7JwC8FWC46b3NM&#10;rX/wnu4HyVUM4ZCigUKkTrUOWUEOQ9/XxFG7+sahxLXJtW3wEcNdpYdJMtYOS44XCqxpXVB2O/y4&#10;WGO7EffVfh6/N7fLx3o/Goyncjam121XM1BCrbzM//TORm4Cf7/EAf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d6I8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8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uUcMA&#10;AADbAAAADwAAAGRycy9kb3ducmV2LnhtbESPQWvCQBCF74X+h2UKvdWNLYqkrlJEwV6KRnufZqdJ&#10;MDsbsqOm/75zELzNY9735s18OYTWXKhPTWQH41EGhriMvuHKwfGweZmBSYLssY1MDv4owXLx+DDH&#10;3Mcr7+lSSGU0hFOODmqRLrc2lTUFTKPYEevuN/YBRWVfWd/jVcNDa1+zbGoDNqwXauxoVVN5Ks5B&#10;a2zWEr6Gz8Nuffp5W+0n4+lMvp17fho+3sEIDXI33+itV07L6i86gF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juUc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9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RLysMA&#10;AADbAAAADwAAAGRycy9kb3ducmV2LnhtbESPT2vCQBDF7wW/wzKCt7rRomh0FREFeyn1333Mjkkw&#10;OxuyU02/vVsoeJvhvd+bN/Nl6yp1pyaUng0M+gko4szbknMDp+P2fQIqCLLFyjMZ+KUAy0XnbY6p&#10;9Q/e0/0guYohHFI0UIjUqdYhK8hh6PuaOGpX3ziUuDa5tg0+Yrir9DBJxtphyfFCgTWtC8puhx8X&#10;a2w34r7az+P35nb5WO9Hg/FEzsb0uu1qBkqolZf5n97ZyE3h75c4gF4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RLys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20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o6sMA&#10;AADbAAAADwAAAGRycy9kb3ducmV2LnhtbESPwWrCQBCG70LfYZlCb7rRokjqKkUU2kvR2N6n2WkS&#10;zM6G7FTTt+8cBI/DP/8336w2Q2jNhfrURHYwnWRgiMvoG64cfJ724yWYJMge28jk4I8SbNYPoxXm&#10;Pl75SJdCKqMQTjk6qEW63NpU1hQwTWJHrNlP7AOKjn1lfY9XhYfWzrJsYQM2rBdq7GhbU3kufoNq&#10;7HcSPob302F3/n7eHufTxVK+nHt6HF5fwAgNcl++td+8g5na6y8KALv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o6s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</w:tr>
      <w:tr w:rsidR="001B2AEC" w:rsidRPr="00322F86" w:rsidTr="00CC743D">
        <w:trPr>
          <w:trHeight w:val="350"/>
        </w:trPr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  <w:lang w:val="en-CA"/>
              </w:rPr>
            </w:pPr>
            <w:r w:rsidRPr="00322F86">
              <w:rPr>
                <w:rFonts w:cs="Times New Roman"/>
                <w:lang w:val="en-CA"/>
              </w:rPr>
              <w:t>Normosol/plasmalyte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3D5581" w:rsidP="00CC743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566080" behindDoc="0" locked="0" layoutInCell="1" allowOverlap="1" wp14:anchorId="30717402" wp14:editId="0B7C4BFE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42545</wp:posOffset>
                      </wp:positionV>
                      <wp:extent cx="2259965" cy="133350"/>
                      <wp:effectExtent l="57150" t="19050" r="45085" b="95250"/>
                      <wp:wrapNone/>
                      <wp:docPr id="2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22" name="Oval 22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Oval 23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Oval 24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Oval 25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Oval 26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1" o:spid="_x0000_s1026" style="position:absolute;margin-left:14.3pt;margin-top:3.35pt;width:177.95pt;height:10.5pt;z-index:251566080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">
                      <v:oval id="Oval 22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wTBsMA&#10;AADbAAAADwAAAGRycy9kb3ducmV2LnhtbESPT2vCQBDF7wW/wzKCt7oxRZHUVUQU6kX8ex+z0ySY&#10;nQ3ZUdNv3xUKPT7evN+bN1t0rlYPakPl2cBomIAizr2tuDBwPm3ep6CCIFusPZOBHwqwmPfeZphZ&#10;/+QDPY5SqAjhkKGBUqTJtA55SQ7D0DfE0fv2rUOJsi20bfEZ4a7WaZJMtMOKY0OJDa1Kym/Hu4tv&#10;bNbidt32tF/frh+rw3g0mcrFmEG/W36CEurk//gv/WUNpCm8tkQA6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wTBs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23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2ncIA&#10;AADbAAAADwAAAGRycy9kb3ducmV2LnhtbESPwYrCQBBE7wv+w9CCt3Wiokh0FBEFvciqu/c20ybB&#10;TE/ItBr/3llY2GNRXa+65svWVepBTSg9Gxj0E1DEmbcl5wa+z9vPKaggyBYrz2TgRQGWi87HHFPr&#10;n3ykx0lyFSEcUjRQiNSp1iEryGHo+5o4elffOJQom1zbBp8R7io9TJKJdlhybCiwpnVB2e10d/GN&#10;7Ubcod2fvza3y2h9HA8mU/kxptdtVzNQQq38H/+ld9bAcAS/WyIA9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oLadwgAAANsAAAAPAAAAAAAAAAAAAAAAAJgCAABkcnMvZG93&#10;bnJldi54bWxQSwUGAAAAAAQABAD1AAAAhwMAAAAA&#10;" filled="f" strokecolor="#205867 [1608]">
                        <v:shadow on="t" color="black" opacity="22937f" origin=",.5" offset="0,.63889mm"/>
                      </v:oval>
                      <v:oval id="Oval 24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u6cQA&#10;AADbAAAADwAAAGRycy9kb3ducmV2LnhtbESPT2vCQBDF74V+h2UK3urGPw0SsxERhXopVdv7NDsm&#10;wexsyI6afvtuodDj4837vXn5anCtulEfGs8GJuMEFHHpbcOVgY/T7nkBKgiyxdYzGfimAKvi8SHH&#10;zPo7H+h2lEpFCIcMDdQiXaZ1KGtyGMa+I47e2fcOJcq+0rbHe4S7Vk+TJNUOG44NNXa0qam8HK8u&#10;vrHbinsb9qf37eVrtjm8TNKFfBozehrWS1BCg/wf/6VfrYHpHH63RADo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JLun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5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WLcsMA&#10;AADbAAAADwAAAGRycy9kb3ducmV2LnhtbESPzYrCQBCE7wu+w9CCt3Wiokh0FBEFvSz+7N7bTJsE&#10;Mz0h02p8+x1hYY9FdX3VNV+2rlIPakLp2cCgn4AizrwtOTfwfd5+TkEFQbZYeSYDLwqwXHQ+5pha&#10;/+QjPU6SqwjhkKKBQqROtQ5ZQQ5D39fE0bv6xqFE2eTaNviMcFfpYZJMtMOSY0OBNa0Lym6nu4tv&#10;bDfivtr9+bC5XUbr43gwmcqPMb1uu5qBEmrl//gvvbMGhmN4b4kA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WLcs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26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cVBcMA&#10;AADbAAAADwAAAGRycy9kb3ducmV2LnhtbESPT2vCQBDF7wW/wzKCt7rR0iDRVUQU6qXUf/cxOybB&#10;7GzIjhq/vVso9Ph4835v3mzRuVrdqQ2VZwOjYQKKOPe24sLA8bB5n4AKgmyx9kwGnhRgMe+9zTCz&#10;/sE7uu+lUBHCIUMDpUiTaR3ykhyGoW+Io3fxrUOJsi20bfER4a7W4yRJtcOKY0OJDa1Kyq/7m4tv&#10;bNbivrvt4Wd9PX+sdp+jdCInYwb9bjkFJdTJ//Ff+ssaGKfwuyUCQM9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cVBc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2AEC" w:rsidRPr="00322F86" w:rsidRDefault="001B2AEC" w:rsidP="00CC743D">
            <w:pPr>
              <w:rPr>
                <w:rFonts w:cs="Times New Roman"/>
              </w:rPr>
            </w:pPr>
          </w:p>
        </w:tc>
      </w:tr>
    </w:tbl>
    <w:p w:rsidR="001B2AEC" w:rsidRPr="00322F86" w:rsidRDefault="001B2AEC" w:rsidP="001B2AEC">
      <w:pPr>
        <w:rPr>
          <w:rFonts w:cs="Times New Roman"/>
        </w:rPr>
      </w:pPr>
    </w:p>
    <w:p w:rsidR="00E261A0" w:rsidRPr="00322F86" w:rsidRDefault="00E261A0" w:rsidP="00E261A0">
      <w:pPr>
        <w:ind w:left="1980"/>
      </w:pPr>
    </w:p>
    <w:p w:rsidR="00F45DCF" w:rsidRPr="00322F86" w:rsidRDefault="00F45DCF" w:rsidP="00B211D6">
      <w:pPr>
        <w:pStyle w:val="ListParagraph"/>
        <w:numPr>
          <w:ilvl w:val="0"/>
          <w:numId w:val="7"/>
        </w:numPr>
      </w:pPr>
      <w:r w:rsidRPr="00322F86">
        <w:t>Which of the following indicators (diagnostic tools) of volume status and the need for volume expansion do you use? (Please select all that apply.)</w:t>
      </w:r>
    </w:p>
    <w:p w:rsidR="00F45DCF" w:rsidRPr="00322F86" w:rsidRDefault="00F45DCF" w:rsidP="00F45DCF">
      <w:pPr>
        <w:pStyle w:val="ListParagraph"/>
      </w:pPr>
    </w:p>
    <w:p w:rsidR="005B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Blood pressure</w:t>
      </w:r>
    </w:p>
    <w:p w:rsidR="005B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Cardiac output</w:t>
      </w:r>
    </w:p>
    <w:p w:rsidR="005B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Central venous pressure</w:t>
      </w:r>
    </w:p>
    <w:p w:rsidR="005B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Central venous saturation (SvO2)</w:t>
      </w:r>
    </w:p>
    <w:p w:rsidR="005B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Global end diastolic volume</w:t>
      </w:r>
    </w:p>
    <w:p w:rsidR="005B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Mixed venous saturation (ScvO2)</w:t>
      </w:r>
    </w:p>
    <w:p w:rsidR="005B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Plethysmographic Waveform Variation</w:t>
      </w:r>
    </w:p>
    <w:p w:rsidR="005B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Pulmonary capillary wedge pressure</w:t>
      </w:r>
    </w:p>
    <w:p w:rsidR="005B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Pulse Pressure Variation or Systolic Pressure Variation</w:t>
      </w:r>
    </w:p>
    <w:p w:rsidR="005B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Stroke Volume Variation</w:t>
      </w:r>
    </w:p>
    <w:p w:rsidR="005B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Transesophageal echocardiography</w:t>
      </w:r>
    </w:p>
    <w:p w:rsidR="005B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Transthoracic echocardiography</w:t>
      </w:r>
    </w:p>
    <w:p w:rsidR="005B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Urine output</w:t>
      </w:r>
    </w:p>
    <w:p w:rsidR="00C46DC5" w:rsidRPr="00322F86" w:rsidRDefault="00C46DC5" w:rsidP="005B61A0">
      <w:pPr>
        <w:pStyle w:val="ListParagraph"/>
        <w:numPr>
          <w:ilvl w:val="1"/>
          <w:numId w:val="6"/>
        </w:numPr>
      </w:pPr>
      <w:r w:rsidRPr="00322F86">
        <w:t>None.  I depend solely on my clinical experience.</w:t>
      </w:r>
      <w:r w:rsidR="00C94521" w:rsidRPr="00322F86">
        <w:t xml:space="preserve">  </w:t>
      </w:r>
      <w:r w:rsidR="00C94521" w:rsidRPr="00322F86">
        <w:rPr>
          <w:color w:val="A6A6A6" w:themeColor="background1" w:themeShade="A6"/>
        </w:rPr>
        <w:t>[SKIP TO Q3]</w:t>
      </w:r>
    </w:p>
    <w:p w:rsidR="00E261A0" w:rsidRPr="00322F86" w:rsidRDefault="005B61A0" w:rsidP="005B61A0">
      <w:pPr>
        <w:pStyle w:val="ListParagraph"/>
        <w:numPr>
          <w:ilvl w:val="1"/>
          <w:numId w:val="6"/>
        </w:numPr>
      </w:pPr>
      <w:r w:rsidRPr="00322F86">
        <w:t>None</w:t>
      </w:r>
      <w:r w:rsidR="00C46DC5" w:rsidRPr="00322F86">
        <w:t xml:space="preserve"> of the above</w:t>
      </w:r>
      <w:r w:rsidR="00C94521" w:rsidRPr="00322F86">
        <w:t xml:space="preserve">  </w:t>
      </w:r>
      <w:r w:rsidR="00C94521" w:rsidRPr="00322F86">
        <w:rPr>
          <w:color w:val="A6A6A6" w:themeColor="background1" w:themeShade="A6"/>
        </w:rPr>
        <w:t>[SKIP TO Q3]</w:t>
      </w:r>
    </w:p>
    <w:p w:rsidR="00B165AD" w:rsidRPr="00322F86" w:rsidRDefault="00B165AD" w:rsidP="00672E9A"/>
    <w:p w:rsidR="00CE7146" w:rsidRPr="00322F86" w:rsidRDefault="00CE7146">
      <w:pPr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br w:type="page"/>
      </w:r>
    </w:p>
    <w:p w:rsidR="00B165AD" w:rsidRPr="00322F86" w:rsidRDefault="00B165AD" w:rsidP="00672E9A">
      <w:pPr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lastRenderedPageBreak/>
        <w:t xml:space="preserve">[ASK Q2B </w:t>
      </w:r>
      <w:r w:rsidR="00C94521" w:rsidRPr="00322F86">
        <w:rPr>
          <w:color w:val="A6A6A6" w:themeColor="background1" w:themeShade="A6"/>
        </w:rPr>
        <w:t xml:space="preserve">IF Q2/A </w:t>
      </w:r>
      <w:r w:rsidR="00E70D7D" w:rsidRPr="00322F86">
        <w:rPr>
          <w:color w:val="A6A6A6" w:themeColor="background1" w:themeShade="A6"/>
        </w:rPr>
        <w:t xml:space="preserve">through </w:t>
      </w:r>
      <w:r w:rsidR="00C94521" w:rsidRPr="00322F86">
        <w:rPr>
          <w:color w:val="A6A6A6" w:themeColor="background1" w:themeShade="A6"/>
        </w:rPr>
        <w:t>M</w:t>
      </w:r>
      <w:r w:rsidRPr="00322F86">
        <w:rPr>
          <w:color w:val="A6A6A6" w:themeColor="background1" w:themeShade="A6"/>
        </w:rPr>
        <w:t>]</w:t>
      </w:r>
    </w:p>
    <w:p w:rsidR="00CB007E" w:rsidRPr="00322F86" w:rsidRDefault="00CB007E" w:rsidP="00672E9A">
      <w:pPr>
        <w:rPr>
          <w:color w:val="A6A6A6" w:themeColor="background1" w:themeShade="A6"/>
        </w:rPr>
      </w:pPr>
    </w:p>
    <w:p w:rsidR="00CB007E" w:rsidRPr="00322F86" w:rsidRDefault="00B165AD" w:rsidP="00CB007E">
      <w:pPr>
        <w:pStyle w:val="ListParagraph"/>
        <w:tabs>
          <w:tab w:val="left" w:pos="810"/>
        </w:tabs>
        <w:ind w:left="810" w:hanging="450"/>
      </w:pPr>
      <w:r w:rsidRPr="00322F86">
        <w:t>2b.  How frequently do you use each of the volume expansion indicators listed  below?</w:t>
      </w:r>
    </w:p>
    <w:p w:rsidR="00B165AD" w:rsidRPr="00322F86" w:rsidRDefault="00B165AD" w:rsidP="00CB007E">
      <w:pPr>
        <w:pStyle w:val="ListParagraph"/>
        <w:tabs>
          <w:tab w:val="left" w:pos="810"/>
        </w:tabs>
        <w:ind w:left="810" w:hanging="810"/>
      </w:pPr>
    </w:p>
    <w:tbl>
      <w:tblPr>
        <w:tblW w:w="10182" w:type="dxa"/>
        <w:tblInd w:w="-702" w:type="dxa"/>
        <w:tblLook w:val="04A0" w:firstRow="1" w:lastRow="0" w:firstColumn="1" w:lastColumn="0" w:noHBand="0" w:noVBand="1"/>
      </w:tblPr>
      <w:tblGrid>
        <w:gridCol w:w="5600"/>
        <w:gridCol w:w="976"/>
        <w:gridCol w:w="795"/>
        <w:gridCol w:w="1159"/>
        <w:gridCol w:w="780"/>
        <w:gridCol w:w="872"/>
      </w:tblGrid>
      <w:tr w:rsidR="005920D3" w:rsidRPr="00322F86" w:rsidTr="005920D3">
        <w:tc>
          <w:tcPr>
            <w:tcW w:w="5919" w:type="dxa"/>
            <w:vAlign w:val="center"/>
          </w:tcPr>
          <w:p w:rsidR="005920D3" w:rsidRPr="00322F86" w:rsidRDefault="005920D3" w:rsidP="00BF0E0D">
            <w:pPr>
              <w:rPr>
                <w:rFonts w:cs="Arial"/>
                <w:lang w:val="en-CA"/>
              </w:rPr>
            </w:pPr>
          </w:p>
        </w:tc>
        <w:tc>
          <w:tcPr>
            <w:tcW w:w="989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 xml:space="preserve">Always </w:t>
            </w:r>
          </w:p>
        </w:tc>
        <w:tc>
          <w:tcPr>
            <w:tcW w:w="805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>Often</w:t>
            </w:r>
          </w:p>
        </w:tc>
        <w:tc>
          <w:tcPr>
            <w:tcW w:w="804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>Sometimes</w:t>
            </w:r>
          </w:p>
        </w:tc>
        <w:tc>
          <w:tcPr>
            <w:tcW w:w="780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>Rarely</w:t>
            </w:r>
          </w:p>
        </w:tc>
        <w:tc>
          <w:tcPr>
            <w:tcW w:w="885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 xml:space="preserve">Never </w:t>
            </w:r>
          </w:p>
        </w:tc>
      </w:tr>
      <w:tr w:rsidR="00473641" w:rsidRPr="00322F86" w:rsidTr="005920D3">
        <w:trPr>
          <w:trHeight w:val="341"/>
        </w:trPr>
        <w:tc>
          <w:tcPr>
            <w:tcW w:w="5919" w:type="dxa"/>
            <w:vAlign w:val="center"/>
          </w:tcPr>
          <w:p w:rsidR="00B165AD" w:rsidRPr="00322F86" w:rsidRDefault="00CB007E" w:rsidP="00BF0E0D">
            <w:pPr>
              <w:rPr>
                <w:rFonts w:cs="Times New Roman"/>
                <w:lang w:val="en-CA"/>
              </w:rPr>
            </w:pPr>
            <w:r w:rsidRPr="00322F86">
              <w:rPr>
                <w:color w:val="A6A6A6" w:themeColor="background1" w:themeShade="A6"/>
              </w:rPr>
              <w:t>[DISPLAY ONLY INDICATORS SELECTED IN Q2.]</w:t>
            </w: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 xml:space="preserve"> </w:t>
            </w:r>
            <w:r w:rsidR="00CC743D" w:rsidRPr="00322F86">
              <w:rPr>
                <w:rFonts w:cs="Times New Roman"/>
                <w:color w:val="A6A6A6" w:themeColor="background1" w:themeShade="A6"/>
                <w:lang w:val="en-CA"/>
              </w:rPr>
              <w:t>[DISPLAY IN SAME ORDER AS IN Q2</w:t>
            </w:r>
            <w:r w:rsidR="00B165AD" w:rsidRPr="00322F86">
              <w:rPr>
                <w:rFonts w:cs="Times New Roman"/>
                <w:color w:val="A6A6A6" w:themeColor="background1" w:themeShade="A6"/>
                <w:lang w:val="en-CA"/>
              </w:rPr>
              <w:t>]</w:t>
            </w:r>
          </w:p>
        </w:tc>
        <w:tc>
          <w:tcPr>
            <w:tcW w:w="989" w:type="dxa"/>
            <w:vAlign w:val="center"/>
          </w:tcPr>
          <w:p w:rsidR="00B165AD" w:rsidRPr="00322F86" w:rsidRDefault="00B165AD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1</w:t>
            </w:r>
          </w:p>
        </w:tc>
        <w:tc>
          <w:tcPr>
            <w:tcW w:w="805" w:type="dxa"/>
            <w:vAlign w:val="center"/>
          </w:tcPr>
          <w:p w:rsidR="00B165AD" w:rsidRPr="00322F86" w:rsidRDefault="00B165AD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2</w:t>
            </w:r>
          </w:p>
        </w:tc>
        <w:tc>
          <w:tcPr>
            <w:tcW w:w="804" w:type="dxa"/>
            <w:vAlign w:val="center"/>
          </w:tcPr>
          <w:p w:rsidR="00B165AD" w:rsidRPr="00322F86" w:rsidRDefault="00B165AD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3</w:t>
            </w:r>
          </w:p>
        </w:tc>
        <w:tc>
          <w:tcPr>
            <w:tcW w:w="780" w:type="dxa"/>
            <w:vAlign w:val="center"/>
          </w:tcPr>
          <w:p w:rsidR="00B165AD" w:rsidRPr="00322F86" w:rsidRDefault="00B165AD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4</w:t>
            </w:r>
          </w:p>
        </w:tc>
        <w:tc>
          <w:tcPr>
            <w:tcW w:w="885" w:type="dxa"/>
            <w:vAlign w:val="center"/>
          </w:tcPr>
          <w:p w:rsidR="00B165AD" w:rsidRPr="00322F86" w:rsidRDefault="00B165AD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 5</w:t>
            </w:r>
          </w:p>
        </w:tc>
      </w:tr>
      <w:tr w:rsidR="00473641" w:rsidRPr="00322F86" w:rsidTr="005920D3">
        <w:trPr>
          <w:trHeight w:val="341"/>
        </w:trPr>
        <w:tc>
          <w:tcPr>
            <w:tcW w:w="5919" w:type="dxa"/>
            <w:tcBorders>
              <w:bottom w:val="single" w:sz="4" w:space="0" w:color="auto"/>
            </w:tcBorders>
            <w:vAlign w:val="center"/>
          </w:tcPr>
          <w:p w:rsidR="00B165AD" w:rsidRPr="00322F86" w:rsidRDefault="00B165AD" w:rsidP="00AA3422">
            <w:pPr>
              <w:rPr>
                <w:rFonts w:cs="Times New Roman"/>
                <w:lang w:val="en-CA"/>
              </w:rPr>
            </w:pPr>
            <w:r w:rsidRPr="00322F86">
              <w:t>Blood pressure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B165AD" w:rsidRPr="00322F86" w:rsidRDefault="00AA3422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591680" behindDoc="0" locked="0" layoutInCell="1" allowOverlap="1" wp14:anchorId="3A7C0BE4" wp14:editId="43E101A5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18415</wp:posOffset>
                      </wp:positionV>
                      <wp:extent cx="2259965" cy="133350"/>
                      <wp:effectExtent l="57150" t="19050" r="45085" b="95250"/>
                      <wp:wrapNone/>
                      <wp:docPr id="51" name="Group 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52" name="Oval 52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Oval 53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Oval 54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Oval 55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Oval 56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1" o:spid="_x0000_s1026" style="position:absolute;margin-left:14.85pt;margin-top:1.45pt;width:177.95pt;height:10.5pt;z-index:251591680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">
                      <v:oval id="Oval 52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pge8MA&#10;AADbAAAADwAAAGRycy9kb3ducmV2LnhtbESPzYrCQBCE7wu+w9CCt3Wiokh0FBEFvSz+7N7bTJsE&#10;Mz0h02p8+x1hYY9FdX3VNV+2rlIPakLp2cCgn4AizrwtOTfwfd5+TkEFQbZYeSYDLwqwXHQ+5pha&#10;/+QjPU6SqwjhkKKBQqROtQ5ZQQ5D39fE0bv6xqFE2eTaNviMcFfpYZJMtMOSY0OBNa0Lym6nu4tv&#10;bDfivtr9+bC5XUbr43gwmcqPMb1uu5qBEmrl//gvvbMGxkN4b4kA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pge8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53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bF4MMA&#10;AADbAAAADwAAAGRycy9kb3ducmV2LnhtbESPzYrCQBCE7wu+w9CCt3Wiokh0FBEFvSz+7N7bTJsE&#10;Mz0h02p8+x1hYY9FdX3VNV+2rlIPakLp2cCgn4AizrwtOTfwfd5+TkEFQbZYeSYDLwqwXHQ+5pha&#10;/+QjPU6SqwjhkKKBQqROtQ5ZQQ5D39fE0bv6xqFE2eTaNviMcFfpYZJMtMOSY0OBNa0Lym6nu4tv&#10;bDfivtr9+bC5XUbr43gwmcqPMb1uu5qBEmrl//gvvbMGxiN4b4kA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bF4M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54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9dlMMA&#10;AADbAAAADwAAAGRycy9kb3ducmV2LnhtbESPT2vCQBDF70K/wzKF3nSjVZHoKiIK9SL1T+/T7JgE&#10;s7MhO9X47V2h4PHx5v3evNmidZW6UhNKzwb6vQQUceZtybmB03HTnYAKgmyx8kwG7hRgMX/rzDC1&#10;/sZ7uh4kVxHCIUUDhUidah2yghyGnq+Jo3f2jUOJssm1bfAW4a7SgyQZa4clx4YCa1oVlF0Ofy6+&#10;sVmL27Xb4/f68vu52o/644n8GPPx3i6noIRaeR3/p7+sgdEQnlsiAP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9dlM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55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P4D8MA&#10;AADbAAAADwAAAGRycy9kb3ducmV2LnhtbESPT2vCQBDF7wW/wzIFb3WjEpHUVYoo1Evx733MTpNg&#10;djZkpxq/fVcQPD7evN+bN1t0rlZXakPl2cBwkIAizr2tuDBwPKw/pqCCIFusPZOBOwVYzHtvM8ys&#10;v/GOrnspVIRwyNBAKdJkWoe8JIdh4Bvi6P361qFE2RbatniLcFfrUZJMtMOKY0OJDS1Lyi/7Pxff&#10;WK/E/XSbw3Z1OY+Xu3Q4mcrJmP579/UJSqiT1/Ez/W0NpCk8tkQA6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P4D8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56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FmeMMA&#10;AADbAAAADwAAAGRycy9kb3ducmV2LnhtbESPT2vCQBDF74LfYZmCN92oGCR1lSIK7aX49z5mp0kw&#10;OxuyU02/fVcQPD7evN+bt1h1rlY3akPl2cB4lIAizr2tuDBwOm6Hc1BBkC3WnsnAHwVYLfu9BWbW&#10;33lPt4MUKkI4ZGigFGkyrUNeksMw8g1x9H5861CibAttW7xHuKv1JElS7bDi2FBiQ+uS8uvh18U3&#10;thtx393Xcbe5Xqbr/WyczuVszOCt+3gHJdTJ6/iZ/rQGZik8tkQA6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FmeM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B165AD" w:rsidRPr="00322F86" w:rsidRDefault="00B165AD" w:rsidP="00BF0E0D">
            <w:pPr>
              <w:rPr>
                <w:rFonts w:cs="Times New Roman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:rsidR="00B165AD" w:rsidRPr="00322F86" w:rsidRDefault="00B165AD" w:rsidP="00BF0E0D">
            <w:pPr>
              <w:rPr>
                <w:rFonts w:cs="Times New Roman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B165AD" w:rsidRPr="00322F86" w:rsidRDefault="00B165AD" w:rsidP="00BF0E0D">
            <w:pPr>
              <w:rPr>
                <w:rFonts w:cs="Times New Roman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B165AD" w:rsidRPr="00322F86" w:rsidRDefault="00B165AD" w:rsidP="00BF0E0D">
            <w:pPr>
              <w:rPr>
                <w:rFonts w:cs="Times New Roman"/>
              </w:rPr>
            </w:pPr>
          </w:p>
        </w:tc>
      </w:tr>
      <w:tr w:rsidR="00473641" w:rsidRPr="00322F86" w:rsidTr="005920D3">
        <w:trPr>
          <w:trHeight w:val="386"/>
        </w:trPr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AA3422">
            <w:r w:rsidRPr="00322F86">
              <w:t>Cardiac output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AA3422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592704" behindDoc="0" locked="0" layoutInCell="1" allowOverlap="1" wp14:anchorId="2A08EC49" wp14:editId="335D8217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24130</wp:posOffset>
                      </wp:positionV>
                      <wp:extent cx="2259965" cy="133350"/>
                      <wp:effectExtent l="57150" t="19050" r="45085" b="95250"/>
                      <wp:wrapNone/>
                      <wp:docPr id="57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58" name="Oval 58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Oval 59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Oval 60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Oval 61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Oval 62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7" o:spid="_x0000_s1026" style="position:absolute;margin-left:14.85pt;margin-top:1.9pt;width:177.95pt;height:10.5pt;z-index:251592704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">
                      <v:oval id="Oval 58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JXkcMA&#10;AADbAAAADwAAAGRycy9kb3ducmV2LnhtbESPTWsCQQyG74X+hyEFb3XWFkW2jlJEoV7Ez3u6k+4u&#10;7mSWnVS3/745CB7Dm/fJk9miD425UpfqyA5GwwwMcRF9zaWD03H9OgWTBNljE5kc/FGCxfz5aYa5&#10;jzfe0/UgpVEIpxwdVCJtbm0qKgqYhrEl1uwndgFFx660vsObwkNj37JsYgPWrBcqbGlZUXE5/AbV&#10;WK8kbPvNcbe6fL8v9+PRZCpn5wYv/ecHGKFeHsv39pd3MFZZ/UUBY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JXkc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59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7yCsMA&#10;AADbAAAADwAAAGRycy9kb3ducmV2LnhtbESPT2vCQBDF74V+h2UKvdWNLYpGVymioBfx733MTpNg&#10;djZkpxq/vSsIHh9v3u/NG09bV6kLNaH0bKDbSUARZ96WnBs47BdfA1BBkC1WnsnAjQJMJ+9vY0yt&#10;v/KWLjvJVYRwSNFAIVKnWoesIIeh42vi6P35xqFE2eTaNniNcFfp7yTpa4clx4YCa5oVlJ13/y6+&#10;sZiLW7er/WZ+Pv3Mtr1ufyBHYz4/2t8RKKFWXsfP9NIa6A3hsSUCQE/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7yCs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60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iRKsMA&#10;AADbAAAADwAAAGRycy9kb3ducmV2LnhtbESPTWvCQBCG74X+h2UK3urGSoNEVymi0F5K/bqP2TEJ&#10;ZmdDdqrpv+8cCj0O77zPPLNYDaE1N+pTE9nBZJyBIS6jb7hycDxsn2dgkiB7bCOTgx9KsFo+Piyw&#10;8PHOO7rtpTIK4VSgg1qkK6xNZU0B0zh2xJpdYh9QdOwr63u8Kzy09iXLchuwYb1QY0frmsrr/juo&#10;xnYj4XP4OHxtrufpevc6yWdycm70NLzNwQgN8r/81373DnK1118UAHb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iRKs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61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Q0scMA&#10;AADbAAAADwAAAGRycy9kb3ducmV2LnhtbESPQWvCQBCF7wX/wzJCb3UTpUGiq4go2Eup2t7H7JgE&#10;s7MhO2r8926h0OPjzfvevPmyd426URdqzwbSUQKKuPC25tLA93H7NgUVBNli45kMPCjAcjF4mWNu&#10;/Z33dDtIqSKEQ44GKpE21zoUFTkMI98SR+/sO4cSZVdq2+E9wl2jx0mSaYc1x4YKW1pXVFwOVxff&#10;2G7EffYfx6/N5TRZ79/TbCo/xrwO+9UMlFAv/8d/6Z01kKXwuyUCQC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Q0sc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62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qxsMA&#10;AADbAAAADwAAAGRycy9kb3ducmV2LnhtbESPT2vCQBDF7wW/wzKCt7rR0iDRVUQU6qXUf/cxOybB&#10;7GzIjhq/vVso9Ph4835v3mzRuVrdqQ2VZwOjYQKKOPe24sLA8bB5n4AKgmyx9kwGnhRgMe+9zTCz&#10;/sE7uu+lUBHCIUMDpUiTaR3ykhyGoW+Io3fxrUOJsi20bfER4a7W4yRJtcOKY0OJDa1Kyq/7m4tv&#10;bNbivrvt4Wd9PX+sdp+jdCInYwb9bjkFJdTJ//Ff+ssaSMfwuyUCQM9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aqxs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BF0E0D"/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BF0E0D"/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BF0E0D"/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BF0E0D"/>
        </w:tc>
      </w:tr>
      <w:tr w:rsidR="00473641" w:rsidRPr="00322F86" w:rsidTr="005920D3">
        <w:trPr>
          <w:trHeight w:val="350"/>
        </w:trPr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AA3422">
            <w:r w:rsidRPr="00322F86">
              <w:t>Central venous pressure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AA3422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593728" behindDoc="0" locked="0" layoutInCell="1" allowOverlap="1" wp14:anchorId="25547078" wp14:editId="336B6357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63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64" name="Oval 64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Oval 65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Oval 66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Oval 67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Oval 68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3" o:spid="_x0000_s1026" style="position:absolute;margin-left:14.85pt;margin-top:2.2pt;width:177.95pt;height:10.5pt;z-index:251593728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">
                      <v:oval id="Oval 64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OXKcMA&#10;AADbAAAADwAAAGRycy9kb3ducmV2LnhtbESPT2vCQBDF7wW/wzIFb3VjtUFSVxFR0IvUf/dpdpoE&#10;s7MhO9X47d1CwePjzfu9edN552p1pTZUng0MBwko4tzbigsDp+P6bQIqCLLF2jMZuFOA+az3MsXM&#10;+hvv6XqQQkUIhwwNlCJNpnXIS3IYBr4hjt6Pbx1KlG2hbYu3CHe1fk+SVDusODaU2NCypPxy+HXx&#10;jfVK3K7bHr9Wl+/Rcv8xTCdyNqb/2i0+QQl18jz+T2+sgXQMf1siAP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OXKc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65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8yssMA&#10;AADbAAAADwAAAGRycy9kb3ducmV2LnhtbESPT2vCQBDF74LfYZmCN92oGCR1lSIK7aX49z5mp0kw&#10;OxuyU02/fVcQPD7evN+bt1h1rlY3akPl2cB4lIAizr2tuDBwOm6Hc1BBkC3WnsnAHwVYLfu9BWbW&#10;33lPt4MUKkI4ZGigFGkyrUNeksMw8g1x9H5861CibAttW7xHuKv1JElS7bDi2FBiQ+uS8uvh18U3&#10;thtx393Xcbe5Xqbr/WyczuVszOCt+3gHJdTJ6/iZ/rQG0hk8tkQA6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8yss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66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2sxcIA&#10;AADbAAAADwAAAGRycy9kb3ducmV2LnhtbESPQWvCQBCF7wX/wzKCt7pRaZDoKiIKeilV2/uYHZNg&#10;djZkR43/3i0Ueny8ed+bN192rlZ3akPl2cBomIAizr2tuDDwfdq+T0EFQbZYeyYDTwqwXPTe5phZ&#10;/+AD3Y9SqAjhkKGBUqTJtA55SQ7D0DfE0bv41qFE2RbatviIcFfrcZKk2mHFsaHEhtYl5dfjzcU3&#10;thtxn93+9LW5nifrw8concqPMYN+t5qBEurk//gvvbMG0hR+t0QA6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azFwgAAANsAAAAPAAAAAAAAAAAAAAAAAJgCAABkcnMvZG93&#10;bnJldi54bWxQSwUGAAAAAAQABAD1AAAAhwMAAAAA&#10;" filled="f" strokecolor="#205867 [1608]">
                        <v:shadow on="t" color="black" opacity="22937f" origin=",.5" offset="0,.63889mm"/>
                      </v:oval>
                      <v:oval id="Oval 67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EJXsQA&#10;AADbAAAADwAAAGRycy9kb3ducmV2LnhtbESPQWvCQBCF7wX/wzJCb3Wj0lTSbEREoV5K1fY+zU6T&#10;YHY2ZEeN/75bKHh8vHnfm5cvB9eqC/Wh8WxgOklAEZfeNlwZ+DxunxaggiBbbD2TgRsFWBajhxwz&#10;66+8p8tBKhUhHDI0UIt0mdahrMlhmPiOOHo/vncoUfaVtj1eI9y1epYkqXbYcGyosaN1TeXpcHbx&#10;je1G3PuwO35sTt/z9f55mi7ky5jH8bB6BSU0yP34P/1mDaQv8LclAk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xCV7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68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6dLMMA&#10;AADbAAAADwAAAGRycy9kb3ducmV2LnhtbESPTWvCQBCG74X+h2UK3urGSoNEVymi0F5K/bqP2TEJ&#10;ZmdDdqrpv+8cCj0O77zPPLNYDaE1N+pTE9nBZJyBIS6jb7hycDxsn2dgkiB7bCOTgx9KsFo+Piyw&#10;8PHOO7rtpTIK4VSgg1qkK6xNZU0B0zh2xJpdYh9QdOwr63u8Kzy09iXLchuwYb1QY0frmsrr/juo&#10;xnYj4XP4OHxtrufpevc6yWdycm70NLzNwQgN8r/81373DnKV1V8UAHb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6dLM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BF0E0D"/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BF0E0D"/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BF0E0D"/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BF0E0D"/>
        </w:tc>
      </w:tr>
      <w:tr w:rsidR="00473641" w:rsidRPr="00322F86" w:rsidTr="005920D3">
        <w:trPr>
          <w:trHeight w:val="350"/>
        </w:trPr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AA3422">
            <w:r w:rsidRPr="00322F86">
              <w:t>Central venous saturation (SvO2)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AA3422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594752" behindDoc="0" locked="0" layoutInCell="1" allowOverlap="1" wp14:anchorId="39CEDFD7" wp14:editId="506E0FC6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69" name="Group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70" name="Oval 70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Oval 71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Oval 72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Oval 73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Oval 74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9" o:spid="_x0000_s1026" style="position:absolute;margin-left:14.85pt;margin-top:2.2pt;width:177.95pt;height:10.5pt;z-index:251594752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">
                      <v:oval id="Oval 70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EH98QA&#10;AADbAAAADwAAAGRycy9kb3ducmV2LnhtbESPTWsCQQyG70L/w5BCbzprS62sjlJEob0UP+o97sTd&#10;xZ3MspPq9t83h4LH8OZ98mS+7ENjrtSlOrKD8SgDQ1xEX3Pp4PuwGU7BJEH22EQmB7+UYLl4GMwx&#10;9/HGO7rupTQK4ZSjg0qkza1NRUUB0yi2xJqdYxdQdOxK6zu8KTw09jnLJjZgzXqhwpZWFRWX/U9Q&#10;jc1awlf/ediuL6eX1e51PJnK0bmnx/59Bkaol/vyf/vDO3hTe/1FAW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BB/f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71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2ibMMA&#10;AADbAAAADwAAAGRycy9kb3ducmV2LnhtbESPQWvCQBCF7wX/wzKCt7qJUiupq4go6EWqtvdpdpoE&#10;s7MhO2r8912h4PHx5n1v3mzRuVpdqQ2VZwPpMAFFnHtbcWHg67R5nYIKgmyx9kwG7hRgMe+9zDCz&#10;/sYHuh6lUBHCIUMDpUiTaR3ykhyGoW+Io/frW4cSZVto2+Itwl2tR0ky0Q4rjg0lNrQqKT8fLy6+&#10;sVmL23e70+f6/DNeHd7SyVS+jRn0u+UHKKFOnsf/6a018J7CY0sEgJ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2ibM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72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88G8MA&#10;AADbAAAADwAAAGRycy9kb3ducmV2LnhtbESPS2sCQRCE74H8h6ED3uKsBh+sjhJEQS8SX/d2p7O7&#10;uNOz7HR0/feOEPBYVNdXXdN56yp1pSaUng30ugko4szbknMDx8PqcwwqCLLFyjMZuFOA+ez9bYqp&#10;9Tfe0XUvuYoQDikaKETqVOuQFeQwdH1NHL1f3ziUKJtc2wZvEe4q3U+SoXZYcmwosKZFQdll/+fi&#10;G6uluG27OfwsL+evxW7QG47lZEzno/2egBJq5XX8n15bA6M+PLdEAO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88G8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73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OZgMMA&#10;AADbAAAADwAAAGRycy9kb3ducmV2LnhtbESPQWvCQBCF7wX/wzJCb3WjUpXoKiIK7UVqbO9jdkyC&#10;2dmQHTX9912h4PHx5n1v3mLVuVrdqA2VZwPDQQKKOPe24sLA93H3NgMVBNli7ZkM/FKA1bL3ssDU&#10;+jsf6JZJoSKEQ4oGSpEm1TrkJTkMA98QR+/sW4cSZVto2+I9wl2tR0ky0Q4rjg0lNrQpKb9kVxff&#10;2G3F7bvP49f2chpvDu/DyUx+jHntd+s5KKFOnsf/6Q9rYDqGx5YIAL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OZgM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74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oB9MQA&#10;AADbAAAADwAAAGRycy9kb3ducmV2LnhtbESPT2vCQBDF70K/wzKF3nSjtVZSVxFRqBfxT72P2WkS&#10;zM6G7FTjt3eFgsfHm/d78yaz1lXqQk0oPRvo9xJQxJm3JecGfg6r7hhUEGSLlWcycKMAs+lLZ4Kp&#10;9Vfe0WUvuYoQDikaKETqVOuQFeQw9HxNHL1f3ziUKJtc2wavEe4qPUiSkXZYcmwosKZFQdl5/+fi&#10;G6uluE27PmyX59P7YvfRH43laMzbazv/AiXUyvP4P/1tDXwO4bElAkBP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6AfT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BF0E0D"/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BF0E0D"/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BF0E0D"/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5AD" w:rsidRPr="00322F86" w:rsidRDefault="00B165AD" w:rsidP="00BF0E0D"/>
        </w:tc>
      </w:tr>
      <w:tr w:rsidR="00EF529E" w:rsidRPr="00322F86" w:rsidTr="005920D3">
        <w:trPr>
          <w:trHeight w:val="350"/>
        </w:trPr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AA3422">
            <w:r w:rsidRPr="00322F86">
              <w:t>Global end diastolic volume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AA3422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595776" behindDoc="0" locked="0" layoutInCell="1" allowOverlap="1" wp14:anchorId="29600283" wp14:editId="634D1E6D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75" name="Group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76" name="Oval 76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Oval 77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Oval 78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Oval 79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Oval 80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5" o:spid="_x0000_s1026" style="position:absolute;margin-left:14.85pt;margin-top:2.2pt;width:177.95pt;height:10.5pt;z-index:251595776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">
                      <v:oval id="Oval 76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Q6GMQA&#10;AADbAAAADwAAAGRycy9kb3ducmV2LnhtbESPQWvCQBCF7wX/wzJCb3Wj0lTSbEREoV5K1fY+zU6T&#10;YHY2ZEeN/75bKHh8vHnfm5cvB9eqC/Wh8WxgOklAEZfeNlwZ+DxunxaggiBbbD2TgRsFWBajhxwz&#10;66+8p8tBKhUhHDI0UIt0mdahrMlhmPiOOHo/vncoUfaVtj1eI9y1epYkqXbYcGyosaN1TeXpcHbx&#10;je1G3PuwO35sTt/z9f55mi7ky5jH8bB6BSU0yP34P/1mDbyk8LclAk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kOhj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77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fg8QA&#10;AADbAAAADwAAAGRycy9kb3ducmV2LnhtbESPS2sCQRCE70L+w9CB3HRWgw9WRxFRiBeJj9w7O+3u&#10;4k7PstPR9d87QsBjUV1fdc0WravUlZpQejbQ7yWgiDNvS84NnI6b7gRUEGSLlWcycKcAi/lbZ4ap&#10;9Tfe0/UguYoQDikaKETqVOuQFeQw9HxNHL2zbxxKlE2ubYO3CHeVHiTJSDssOTYUWNOqoOxy+HPx&#10;jc1a3K7dHr/Xl9/P1X7YH03kx5iP93Y5BSXUyuv4P/1lDYzH8NwSAa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on4P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78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cL8cQA&#10;AADbAAAADwAAAGRycy9kb3ducmV2LnhtbESPTWsCQQyG70L/w5BCbzprS62sjlJEob0UP+o97sTd&#10;xZ3MspPq9t83h4LH8OZ98mS+7ENjrtSlOrKD8SgDQ1xEX3Pp4PuwGU7BJEH22EQmB7+UYLl4GMwx&#10;9/HGO7rupTQK4ZSjg0qkza1NRUUB0yi2xJqdYxdQdOxK6zu8KTw09jnLJjZgzXqhwpZWFRWX/U9Q&#10;jc1awlf/ediuL6eX1e51PJnK0bmnx/59Bkaol/vyf/vDO3hTWf1FAW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3C/H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79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uuasMA&#10;AADbAAAADwAAAGRycy9kb3ducmV2LnhtbESPS2sCQRCE70L+w9CB3HTWBF8bRwmioJfg897Z6ewu&#10;7vQsOx1d/70jBDwW1fVV13TeukpdqAmlZwP9XgKKOPO25NzA8bDqjkEFQbZYeSYDNwown710ppha&#10;f+UdXfaSqwjhkKKBQqROtQ5ZQQ5Dz9fE0fv1jUOJssm1bfAa4a7S70ky1A5Ljg0F1rQoKDvv/1x8&#10;Y7UU991uDtvl+edjsRv0h2M5GfP22n59ghJq5Xn8n15bA6MJPLZEAO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uuas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80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R30MMA&#10;AADbAAAADwAAAGRycy9kb3ducmV2LnhtbESPTWvCQBCG74X+h2UK3urGSiVEVymi0F5K/bqP2TEJ&#10;ZmdDdqrpv+8cCj0O77zPPLNYDaE1N+pTE9nBZJyBIS6jb7hycDxsn3MwSZA9tpHJwQ8lWC0fHxZY&#10;+HjnHd32UhmFcCrQQS3SFdamsqaAaRw7Ys0usQ8oOvaV9T3eFR5a+5JlMxuwYb1QY0frmsrr/juo&#10;xnYj4XP4OHxtrufpevc6meVycm70NLzNwQgN8r/81373DnK1118UAHb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R30M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</w:tr>
      <w:tr w:rsidR="00EF529E" w:rsidRPr="00322F86" w:rsidTr="005920D3">
        <w:trPr>
          <w:trHeight w:val="350"/>
        </w:trPr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AA3422">
            <w:r w:rsidRPr="00322F86">
              <w:t>Mixed venous saturation (ScvO2)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AA3422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596800" behindDoc="0" locked="0" layoutInCell="1" allowOverlap="1" wp14:anchorId="20951657" wp14:editId="1286B9CF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81" name="Group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82" name="Oval 82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Oval 83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Oval 84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Oval 85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Oval 86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1" o:spid="_x0000_s1026" style="position:absolute;margin-left:14.85pt;margin-top:2.2pt;width:177.95pt;height:10.5pt;z-index:251596800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">
                      <v:oval id="Oval 82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pMPMQA&#10;AADbAAAADwAAAGRycy9kb3ducmV2LnhtbESPT2vCQBDF74V+h2UK3upGSyVE11BEoV5K/Xcfs2MS&#10;kp0N2anGb+8WCj0+3rzfm7fIB9eqK/Wh9mxgMk5AERfe1lwaOB42rymoIMgWW89k4E4B8uXz0wIz&#10;62+8o+teShUhHDI0UIl0mdahqMhhGPuOOHoX3zuUKPtS2x5vEe5aPU2SmXZYc2yosKNVRUWz/3Hx&#10;jc1a3NewPXyvm/Pbavc+maVyMmb0MnzMQQkN8n/8l/60BtIp/G6JAN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KTDz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83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bpp8MA&#10;AADbAAAADwAAAGRycy9kb3ducmV2LnhtbESPT2vCQBDF7wW/wzIFb3WjooTUVYoo1Iv49z5mp0kw&#10;OxuyU43f3hUKPT7evN+bN1t0rlY3akPl2cBwkIAizr2tuDBwOq4/UlBBkC3WnsnAgwIs5r23GWbW&#10;33lPt4MUKkI4ZGigFGkyrUNeksMw8A1x9H5861CibAttW7xHuKv1KEmm2mHFsaHEhpYl5dfDr4tv&#10;rFfitt3muFtdL+PlfjKcpnI2pv/efX2CEurk//gv/W0NpGN4bYkA0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bpp8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84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9x08QA&#10;AADbAAAADwAAAGRycy9kb3ducmV2LnhtbESPT2vCQBDF74LfYZlCb7qxtRJS1yCiUC+l/rtPs9Mk&#10;JDsbslNNv323UPD4ePN+b94yH1yrrtSH2rOB2TQBRVx4W3Np4HzaTVJQQZAttp7JwA8FyFfj0RIz&#10;6298oOtRShUhHDI0UIl0mdahqMhhmPqOOHpfvncoUfaltj3eIty1+ilJFtphzbGhwo42FRXN8dvF&#10;N3Zbce/D/vSxbT6fN4eX2SKVizGPD8P6FZTQIPfj//SbNZDO4W9LBI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vcdP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85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PUSMMA&#10;AADbAAAADwAAAGRycy9kb3ducmV2LnhtbESPT2vCQBDF74LfYZmCN92oKCF1lSIK7UX8ex+z0ySY&#10;nQ3Zqabf3hUKPT7evN+bt1h1rlZ3akPl2cB4lIAizr2tuDBwPm2HKaggyBZrz2TglwKslv3eAjPr&#10;H3yg+1EKFSEcMjRQijSZ1iEvyWEY+YY4et++dShRtoW2LT4i3NV6kiRz7bDi2FBiQ+uS8tvxx8U3&#10;thtxu+7rtN/crtP1YTaep3IxZvDWfbyDEurk//gv/WkNpDN4bYkA0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PUSM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86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FKP8MA&#10;AADbAAAADwAAAGRycy9kb3ducmV2LnhtbESPQWvCQBCF7wX/wzJCb3Wj0hCiq4go2Eup2t7H7JgE&#10;s7MhO2r8926h0OPjzfvevPmyd426URdqzwbGowQUceFtzaWB7+P2LQMVBNli45kMPCjAcjF4mWNu&#10;/Z33dDtIqSKEQ44GKpE21zoUFTkMI98SR+/sO4cSZVdq2+E9wl2jJ0mSaoc1x4YKW1pXVFwOVxff&#10;2G7EffYfx6/N5TRd79/HaSY/xrwO+9UMlFAv/8d/6Z01kKXwuyUCQC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7FKP8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</w:tr>
      <w:tr w:rsidR="00EF529E" w:rsidRPr="00322F86" w:rsidTr="005920D3">
        <w:trPr>
          <w:trHeight w:val="350"/>
        </w:trPr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AA3422">
            <w:r w:rsidRPr="00322F86">
              <w:t>Plethysmographic Waveform Variation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AA3422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597824" behindDoc="0" locked="0" layoutInCell="1" allowOverlap="1" wp14:anchorId="55930880" wp14:editId="04B9E93A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35560</wp:posOffset>
                      </wp:positionV>
                      <wp:extent cx="2259965" cy="133350"/>
                      <wp:effectExtent l="57150" t="19050" r="45085" b="95250"/>
                      <wp:wrapNone/>
                      <wp:docPr id="87" name="Group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88" name="Oval 88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Oval 89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Oval 90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Oval 91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Oval 92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7" o:spid="_x0000_s1026" style="position:absolute;margin-left:14.85pt;margin-top:2.8pt;width:177.95pt;height:10.5pt;z-index:251597824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">
                      <v:oval id="Oval 88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J71sMA&#10;AADbAAAADwAAAGRycy9kb3ducmV2LnhtbESPTWvCQBCG74X+h2UK3urGSiVEVymi0F5K/bqP2TEJ&#10;ZmdDdqrpv+8cCj0O77zPPLNYDaE1N+pTE9nBZJyBIS6jb7hycDxsn3MwSZA9tpHJwQ8lWC0fHxZY&#10;+HjnHd32UhmFcCrQQS3SFdamsqaAaRw7Ys0usQ8oOvaV9T3eFR5a+5JlMxuwYb1QY0frmsrr/juo&#10;xnYj4XP4OHxtrufpevc6meVycm70NLzNwQgN8r/81373DnKV1V8UAHb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J71s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89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7eTcQA&#10;AADbAAAADwAAAGRycy9kb3ducmV2LnhtbESPT2vCQBDF7wW/wzKCt7rRosTUVUQU7EXqn96n2WkS&#10;zM6G7FTTb+8KBY+PN+/35s2XnavVldpQeTYwGiagiHNvKy4MnE/b1xRUEGSLtWcy8EcBloveyxwz&#10;6298oOtRChUhHDI0UIo0mdYhL8lhGPqGOHo/vnUoUbaFti3eItzVepwkU+2w4thQYkPrkvLL8dfF&#10;N7Ybcfvu4/S5uXy/rQ+T0TSVL2MG/W71Dkqok+fxf3pnDaQzeGyJAN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u3k3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90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3hDcQA&#10;AADbAAAADwAAAGRycy9kb3ducmV2LnhtbESPTWsCQQyG74X+hyGF3uqsLYpuHaWIQr1I/eg93Ul3&#10;F3cyy06q6783B6HH8OZ98mS26ENjztSlOrKD4SADQ1xEX3Pp4HhYv0zAJEH22EQmB1dKsJg/Psww&#10;9/HCOzrvpTQK4ZSjg0qkza1NRUUB0yC2xJr9xi6g6NiV1nd4UXho7GuWjW3AmvVChS0tKypO+7+g&#10;GuuVhG2/OXytTj9vy91oOJ7It3PPT/3HOxihXv6X7+1P72Cq9vqLAs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N4Q3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91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FElsMA&#10;AADbAAAADwAAAGRycy9kb3ducmV2LnhtbESPT2vCQBDF74V+h2UKvdVNWhSNrlJEoV6k/ruP2TEJ&#10;ZmdDdqrx27tCwePjzfu9eZNZ52p1oTZUng2kvQQUce5txYWB/W75MQQVBNli7ZkM3CjAbPr6MsHM&#10;+itv6LKVQkUIhwwNlCJNpnXIS3IYer4hjt7Jtw4lyrbQtsVrhLtafybJQDusODaU2NC8pPy8/XPx&#10;jeVC3Lpb7X4X5+PXfNNPB0M5GPP+1n2PQQl18jz+T/9YA6MUHlsiAP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FEls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92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a4cQA&#10;AADbAAAADwAAAGRycy9kb3ducmV2LnhtbESPT2vCQBDF7wW/wzJCb3WjUkmjq4gotBepf3ofs2MS&#10;zM6G7Kjpt+8KBY+PN+/35s0WnavVjdpQeTYwHCSgiHNvKy4MHA+btxRUEGSLtWcy8EsBFvPeywwz&#10;6++8o9teChUhHDI0UIo0mdYhL8lhGPiGOHpn3zqUKNtC2xbvEe5qPUqSiXZYcWwosaFVSfllf3Xx&#10;jc1a3Lb7OnyvL6fxavc+nKTyY8xrv1tOQQl18jz+T39aAx8jeGyJAN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T2uH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</w:tr>
      <w:tr w:rsidR="00EF529E" w:rsidRPr="00322F86" w:rsidTr="005920D3">
        <w:trPr>
          <w:trHeight w:val="350"/>
        </w:trPr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AA3422">
            <w:r w:rsidRPr="00322F86">
              <w:t>Pulmonary capillary wedge pressure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AA3422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598848" behindDoc="0" locked="0" layoutInCell="1" allowOverlap="1" wp14:anchorId="6B34F790" wp14:editId="6A0A309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93" name="Group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94" name="Oval 94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Oval 95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Oval 96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Oval 97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Oval 98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3" o:spid="_x0000_s1026" style="position:absolute;margin-left:14.85pt;margin-top:2.2pt;width:177.95pt;height:10.5pt;z-index:251598848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">
                      <v:oval id="Oval 94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bnDsMA&#10;AADbAAAADwAAAGRycy9kb3ducmV2LnhtbESPT2vCQBDF74V+h2UKvdWNrYqmrlJEQS/i3/s0O02C&#10;2dmQnWr89q4geHy8eb83bzxtXaXO1ITSs4FuJwFFnHlbcm7gsF98DEEFQbZYeSYDVwownby+jDG1&#10;/sJbOu8kVxHCIUUDhUidah2yghyGjq+Jo/fnG4cSZZNr2+Alwl2lP5NkoB2WHBsKrGlWUHba/bv4&#10;xmIubt2u9pv56fdrtu13B0M5GvP+1v58gxJq5Xn8SC+tgVEP7lsiAPTk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bnDs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95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pClcMA&#10;AADbAAAADwAAAGRycy9kb3ducmV2LnhtbESPT2vCQBDF74V+h2UKvdWNLYpGVymioBfx733MTpNg&#10;djZkpxq/vSsIHh9v3u/NG09bV6kLNaH0bKDbSUARZ96WnBs47BdfA1BBkC1WnsnAjQJMJ+9vY0yt&#10;v/KWLjvJVYRwSNFAIVKnWoesIIeh42vi6P35xqFE2eTaNniNcFfp7yTpa4clx4YCa5oVlJ13/y6+&#10;sZiLW7er/WZ+Pv3Mtr1ufyBHYz4/2t8RKKFWXsfP9NIaGPbgsSUCQE/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pClc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96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jc4sQA&#10;AADbAAAADwAAAGRycy9kb3ducmV2LnhtbESPT2vCQBDF7wW/wzKCt7rRYtDUVUQU7EXqn96n2WkS&#10;zM6G7FTTb+8KBY+PN+/35s2XnavVldpQeTYwGiagiHNvKy4MnE/b1ymoIMgWa89k4I8CLBe9lzlm&#10;1t/4QNejFCpCOGRooBRpMq1DXpLDMPQNcfR+fOtQomwLbVu8Rbir9ThJUu2w4thQYkPrkvLL8dfF&#10;N7Ybcfvu4/S5uXy/rQ+TUTqVL2MG/W71Dkqok+fxf3pnDcxSeGyJAN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o3OL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97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R5ecMA&#10;AADbAAAADwAAAGRycy9kb3ducmV2LnhtbESPS2sCQRCE70L+w9CB3HTWBF8bRwmioJfg897Z6ewu&#10;7vQsOx1d/70jBDwW1fVV13TeukpdqAmlZwP9XgKKOPO25NzA8bDqjkEFQbZYeSYDNwown710ppha&#10;f+UdXfaSqwjhkKKBQqROtQ5ZQQ5Dz9fE0fv1jUOJssm1bfAa4a7S70ky1A5Ljg0F1rQoKDvv/1x8&#10;Y7UU991uDtvl+edjsRv0h2M5GfP22n59ghJq5Xn8n15bA5MRPLZEAO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R5ec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98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tC8QA&#10;AADbAAAADwAAAGRycy9kb3ducmV2LnhtbESPTWsCQQyG74X+hyGF3uqsLYpuHaWIQr1I/eg93Ul3&#10;F3cyy06q6783B6HH8OZ98mS26ENjztSlOrKD4SADQ1xEX3Pp4HhYv0zAJEH22EQmB1dKsJg/Psww&#10;9/HCOzrvpTQK4ZSjg0qkza1NRUUB0yC2xJr9xi6g6NiV1nd4UXho7GuWjW3AmvVChS0tKypO+7+g&#10;GuuVhG2/OXytTj9vy91oOJ7It3PPT/3HOxihXv6X7+1P72CqsvqLAs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77Qv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</w:tr>
      <w:tr w:rsidR="00EF529E" w:rsidRPr="00322F86" w:rsidTr="005920D3">
        <w:trPr>
          <w:trHeight w:val="350"/>
        </w:trPr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AA3422">
            <w:r w:rsidRPr="00322F86">
              <w:t>Pulse Pressure Variation or Systolic Pressure Variation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AA3422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599872" behindDoc="0" locked="0" layoutInCell="1" allowOverlap="1" wp14:anchorId="23F62230" wp14:editId="348A5A6A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101" name="Group 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02" name="Oval 102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Oval 103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Oval 104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Oval 105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Oval 106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1" o:spid="_x0000_s1026" style="position:absolute;margin-left:15.6pt;margin-top:2.2pt;width:177.95pt;height:10.5pt;z-index:251599872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">
                      <v:oval id="Oval 102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tVQ8MA&#10;AADcAAAADwAAAGRycy9kb3ducmV2LnhtbESPT4vCQAzF7wt+hyGCt3WqiyLVUUQU1ous/+6xE9ti&#10;J1M6Ueu3dxYW9pbw3u/lZbZoXaUe1ITSs4FBPwFFnHlbcm7gdNx8TkAFQbZYeSYDLwqwmHc+Zpha&#10;/+Q9PQ6SqxjCIUUDhUidah2yghyGvq+Jo3b1jUOJa5Nr2+AzhrtKD5NkrB2WHC8UWNOqoOx2uLtY&#10;Y7MWt2u3x5/17fK12o8G44mcjel12+UUlFAr/+Y/+ttGLhnC7zNxAj1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tVQ8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03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fw2MMA&#10;AADcAAAADwAAAGRycy9kb3ducmV2LnhtbESPT4vCQAzF74LfYYjgTacqK1IdRURhvSz+vcdObIud&#10;TOlktfvtd4SFvSW893t5WaxaV6knNaH0bGA0TEARZ96WnBu4nHeDGaggyBYrz2TghwKslt3OAlPr&#10;X3yk50lyFUM4pGigEKlTrUNWkMMw9DVx1O6+cShxbXJtG3zFcFfpcZJMtcOS44UCa9oUlD1O3y7W&#10;2G3FfbX782H7uE02x4/RdCZXY/q9dj0HJdTKv/mP/rSRSybwfiZOo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fw2M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04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5orMQA&#10;AADcAAAADwAAAGRycy9kb3ducmV2LnhtbESPT2vCQBDF70K/wzIFb7pJrSLRVUpQaC/Fv/cxO02C&#10;2dmQnWr67buFgrcZ3vu9ebNc965RN+pC7dlAOk5AERfe1lwaOB23ozmoIMgWG89k4IcCrFdPgyVm&#10;1t95T7eDlCqGcMjQQCXSZlqHoiKHYexb4qh9+c6hxLUrte3wHsNdo1+SZKYd1hwvVNhSXlFxPXy7&#10;WGO7EffZfxx3m+tlku+n6WwuZ2OGz/3bApRQLw/zP/1uI5e8wt8zcQ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uaKz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05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NN8MA&#10;AADcAAAADwAAAGRycy9kb3ducmV2LnhtbESPT4vCQAzF7wt+hyGCt3Wqokh1FBGF9bL49x47sS12&#10;MqWT1frtd4SFvSW893t5mS9bV6kHNaH0bGDQT0ARZ96WnBs4n7afU1BBkC1WnsnAiwIsF52POabW&#10;P/lAj6PkKoZwSNFAIVKnWoesIIeh72viqN1841Di2uTaNviM4a7SwySZaIclxwsF1rQuKLsff1ys&#10;sd2I+253p/3mfh2tD+PBZCoXY3rddjUDJdTKv/mP/rKRS8bwfiZO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LNN8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06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TQMMA&#10;AADcAAAADwAAAGRycy9kb3ducmV2LnhtbESPQWvCQBCF7wX/wzKCt7pRaZDoKiIKeilV2/uYHZNg&#10;djZkR43/3i0Uepvhve/Nm/myc7W6UxsqzwZGwwQUce5txYWB79P2fQoqCLLF2jMZeFKA5aL3NsfM&#10;+gcf6H6UQsUQDhkaKEWaTOuQl+QwDH1DHLWLbx1KXNtC2xYfMdzVepwkqXZYcbxQYkPrkvLr8eZi&#10;je1G3Ge3P31trufJ+vAxSqfyY8yg361moIQ6+Tf/0TsbuSSF32fiBHr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BTQM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</w:tr>
      <w:tr w:rsidR="00EF529E" w:rsidRPr="00322F86" w:rsidTr="005920D3">
        <w:trPr>
          <w:trHeight w:val="350"/>
        </w:trPr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AA3422">
            <w:r w:rsidRPr="00322F86">
              <w:t>Stroke Volume Variation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AA3422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00896" behindDoc="0" locked="0" layoutInCell="1" allowOverlap="1" wp14:anchorId="3ABB5938" wp14:editId="405A8279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107" name="Group 1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08" name="Oval 108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Oval 109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Oval 110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Oval 111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Oval 112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7" o:spid="_x0000_s1026" style="position:absolute;margin-left:15.6pt;margin-top:2.2pt;width:177.95pt;height:10.5pt;z-index:251600896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">
                      <v:oval id="Oval 108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NiqcQA&#10;AADcAAAADwAAAGRycy9kb3ducmV2LnhtbESPQWvCQBCF74X+h2UKvdWNLYqkrlJEwV6KRnufZqdJ&#10;MDsbsqOm/75zELzNY9735s18OYTWXKhPTWQH41EGhriMvuHKwfGweZmBSYLssY1MDv4owXLx+DDH&#10;3Mcr7+lSSGU0hFOODmqRLrc2lTUFTKPYEevuN/YBRWVfWd/jVcNDa1+zbGoDNqwXauxoVVN5Ks5B&#10;a2zWEr6Gz8Nuffp5W+0n4+lMvp17fho+3sEIDXI33+itVy7TtvqMTm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jYqn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09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HMsQA&#10;AADcAAAADwAAAGRycy9kb3ducmV2LnhtbESPT2vCQBDF7wW/wzKCt7rRomh0FREFeyn1333Mjkkw&#10;OxuyU02/vVsoeJvhvd+bN/Nl6yp1pyaUng0M+gko4szbknMDp+P2fQIqCLLFyjMZ+KUAy0XnbY6p&#10;9Q/e0/0guYohHFI0UIjUqdYhK8hh6PuaOGpX3ziUuDa5tg0+Yrir9DBJxtphyfFCgTWtC8puhx8X&#10;a2w34r7az+P35nb5WO9Hg/FEzsb0uu1qBkqolZf5n97ZyCVT+HsmTq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vxzL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10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z4csQA&#10;AADcAAAADwAAAGRycy9kb3ducmV2LnhtbESPzWrDQAyE74W+w6JCbs3aDQ3BySaUkEB7Kc3fXfEq&#10;tolXa7xq4r59dSj0pkHzjUaL1RBac6M+NZEd5OMMDHEZfcOVg+Nh+zwDkwTZYxuZHPxQgtXy8WGB&#10;hY933tFtL5XREE4FOqhFusLaVNYUMI1jR6y7S+wDisq+sr7Hu4aH1r5k2dQGbFgv1NjRuqbyuv8O&#10;WmO7kfA5fBy+NtfzZL17zaczOTk3ehre5mCEBvk3/9HvXrlc6+s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M+HL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11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Bd6cMA&#10;AADcAAAADwAAAGRycy9kb3ducmV2LnhtbESPQWvCQBCF7wX/wzKCt7qJUpHoKiIKeilV2/uYHZNg&#10;djZkR43/3i0Uepvhve/Nm/myc7W6UxsqzwbSYQKKOPe24sLA92n7PgUVBNli7ZkMPCnActF7m2Nm&#10;/YMPdD9KoWIIhwwNlCJNpnXIS3IYhr4hjtrFtw4lrm2hbYuPGO5qPUqSiXZYcbxQYkPrkvLr8eZi&#10;je1G3Ge3P31trufx+vCRTqbyY8yg361moIQ6+Tf/0TsbuTSF32fiBHr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Bd6c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12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LDnsMA&#10;AADcAAAADwAAAGRycy9kb3ducmV2LnhtbESPT2vCQBDF7wW/wzKCt7qJRZHUVUQU6kX8ex+z0ySY&#10;nQ3ZUdNv3xUKvc3w3u/Nm9mic7V6UBsqzwbSYQKKOPe24sLA+bR5n4IKgmyx9kwGfijAYt57m2Fm&#10;/ZMP9DhKoWIIhwwNlCJNpnXIS3IYhr4hjtq3bx1KXNtC2xafMdzVepQkE+2w4nihxIZWJeW3493F&#10;Gpu1uF23Pe3Xt+vH6jBOJ1O5GDPod8tPUEKd/Jv/6C8buXQEr2fiBHr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LDns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</w:tr>
      <w:tr w:rsidR="00EF529E" w:rsidRPr="00322F86" w:rsidTr="005920D3">
        <w:trPr>
          <w:trHeight w:val="350"/>
        </w:trPr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AA3422">
            <w:r w:rsidRPr="00322F86">
              <w:t>Transesophageal echocardiography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AA3422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01920" behindDoc="0" locked="0" layoutInCell="1" allowOverlap="1" wp14:anchorId="6B4C4095" wp14:editId="67569228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18415</wp:posOffset>
                      </wp:positionV>
                      <wp:extent cx="2259965" cy="133350"/>
                      <wp:effectExtent l="57150" t="19050" r="45085" b="95250"/>
                      <wp:wrapNone/>
                      <wp:docPr id="113" name="Group 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14" name="Oval 114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Oval 115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Oval 116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Oval 117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Oval 118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3" o:spid="_x0000_s1026" style="position:absolute;margin-left:15.6pt;margin-top:1.45pt;width:177.95pt;height:10.5pt;z-index:251601920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">
                      <v:oval id="Oval 114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f+ccUA&#10;AADcAAAADwAAAGRycy9kb3ducmV2LnhtbESPT2vCQBDF74LfYZlCb2aT1oqkWUVEoV5K/XefZqdJ&#10;MDsbslNNv323UPA2w3u/N2+K5eBadaU+NJ4NZEkKirj0tuHKwOm4ncxBBUG22HomAz8UYLkYjwrM&#10;rb/xnq4HqVQM4ZCjgVqky7UOZU0OQ+I74qh9+d6hxLWvtO3xFsNdq5/SdKYdNhwv1NjRuqbycvh2&#10;scZ2I+592B0/NpfP5/X+JZvN5WzM48OwegUlNMjd/E+/2chlU/h7Jk6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d/5x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115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b6sMA&#10;AADcAAAADwAAAGRycy9kb3ducmV2LnhtbESPT2vCQBDF74LfYZmCN91EUSR1lSIK7UX8ex+z0ySY&#10;nQ3Zqabf3hUKvc3w3u/Nm8Wqc7W6UxsqzwbSUQKKOPe24sLA+bQdzkEFQbZYeyYDvxRgtez3FphZ&#10;/+AD3Y9SqBjCIUMDpUiTaR3ykhyGkW+Io/btW4cS17bQtsVHDHe1HifJTDusOF4osaF1Sfnt+ONi&#10;je1G3K77Ou03t+tkfZims7lcjBm8dR/voIQ6+Tf/0Z82cukUXs/ECf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tb6s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16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nFncQA&#10;AADcAAAADwAAAGRycy9kb3ducmV2LnhtbESPQWvCQBCF7wX/wzJCb3UTpUGiq4go2Eup2t7H7JgE&#10;s7MhO2r8926h0NsM731v3syXvWvUjbpQezaQjhJQxIW3NZcGvo/btymoIMgWG89k4EEBlovByxxz&#10;6++8p9tBShVDOORooBJpc61DUZHDMPItcdTOvnMoce1KbTu8x3DX6HGSZNphzfFChS2tKyouh6uL&#10;NbYbcZ/9x/FrczlN1vv3NJvKjzGvw341AyXUy7/5j97ZyKUZ/D4TJ9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pxZ3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17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gBsQA&#10;AADcAAAADwAAAGRycy9kb3ducmV2LnhtbESPQWvCQBCF7wX/wzKCt7qJUiupq4go6EWqtvdpdpoE&#10;s7MhO2r8912h4G2G9743b2aLztXqSm2oPBtIhwko4tzbigsDX6fN6xRUEGSLtWcycKcAi3nvZYaZ&#10;9Tc+0PUohYohHDI0UIo0mdYhL8lhGPqGOGq/vnUocW0LbVu8xXBX61GSTLTDiuOFEhtalZSfjxcX&#10;a2zW4vbd7vS5Pv+MV4e3dDKVb2MG/W75AUqok6f5n97ayKXv8HgmTq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YAb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18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0dMQA&#10;AADcAAAADwAAAGRycy9kb3ducmV2LnhtbESPzWrDQAyE74W+w6JCbs3aDQ3BySaUkEB7Kc3fXfEq&#10;tolXa7xq4r59dSj0pkHzjUaL1RBac6M+NZEd5OMMDHEZfcOVg+Nh+zwDkwTZYxuZHPxQgtXy8WGB&#10;hY933tFtL5XREE4FOqhFusLaVNYUMI1jR6y7S+wDisq+sr7Hu4aH1r5k2dQGbFgv1NjRuqbyuv8O&#10;WmO7kfA5fBy+NtfzZL17zaczOTk3ehre5mCEBvk3/9HvXrlc2+o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69HT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</w:tr>
      <w:tr w:rsidR="00EF529E" w:rsidRPr="00322F86" w:rsidTr="005920D3">
        <w:trPr>
          <w:trHeight w:val="350"/>
        </w:trPr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AA3422">
            <w:r w:rsidRPr="00322F86">
              <w:t>Transthoracic echocardiography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AA3422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02944" behindDoc="0" locked="0" layoutInCell="1" allowOverlap="1" wp14:anchorId="7F31F673" wp14:editId="3AC88586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31750</wp:posOffset>
                      </wp:positionV>
                      <wp:extent cx="2259965" cy="133350"/>
                      <wp:effectExtent l="57150" t="19050" r="45085" b="95250"/>
                      <wp:wrapNone/>
                      <wp:docPr id="119" name="Group 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20" name="Oval 120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Oval 121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Oval 122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Oval 123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Oval 124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9" o:spid="_x0000_s1026" style="position:absolute;margin-left:15.6pt;margin-top:2.5pt;width:177.95pt;height:10.5pt;z-index:251602944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">
                      <v:oval id="Oval 120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Ayz8QA&#10;AADcAAAADwAAAGRycy9kb3ducmV2LnhtbESPQWvCQBCF70L/wzKF3nSjRZHUVYootJeisb1Ps9Mk&#10;mJ0N2amm/75zELzNY9735s1qM4TWXKhPTWQH00kGhriMvuHKwedpP16CSYLssY1MDv4owWb9MFph&#10;7uOVj3QppDIawilHB7VIl1ubypoCpknsiHX3E/uAorKvrO/xquGhtbMsW9iADeuFGjva1lSei9+g&#10;NfY7CR/D++mwO38/b4/z6WIpX849PQ6vL2CEBrmbb/SbV26m9fUZnc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gMs/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21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XVMMA&#10;AADcAAAADwAAAGRycy9kb3ducmV2LnhtbESPT2vCQBDF7wW/wzKCt7qJRZHUVUQU6kX8ex+z0ySY&#10;nQ3ZUdNv3xUKvc3w3u/Nm9mic7V6UBsqzwbSYQKKOPe24sLA+bR5n4IKgmyx9kwGfijAYt57m2Fm&#10;/ZMP9DhKoWIIhwwNlCJNpnXIS3IYhr4hjtq3bx1KXNtC2xafMdzVepQkE+2w4nihxIZWJeW3493F&#10;Gpu1uF23Pe3Xt+vH6jBOJ1O5GDPod8tPUEKd/Jv/6C8buVEKr2fiBHr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yXVM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22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4JI8QA&#10;AADcAAAADwAAAGRycy9kb3ducmV2LnhtbESPT2vCQBDF70K/wzIFb7oxpSKpGymiUC+l/ruP2WkS&#10;kp0N2amm375bELzN8N7vzZvlanCtulIfas8GZtMEFHHhbc2lgdNxO1mACoJssfVMBn4pwCp/Gi0x&#10;s/7Ge7oepFQxhEOGBiqRLtM6FBU5DFPfEUft2/cOJa59qW2PtxjuWp0myVw7rDleqLCjdUVFc/hx&#10;scZ2I+5z2B2/Ns3lZb1/nc0XcjZm/Dy8v4ESGuRhvtMfNnJpCv/PxAl0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+CSP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23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KsuMMA&#10;AADcAAAADwAAAGRycy9kb3ducmV2LnhtbESPQYvCQAyF7wv+hyGCt3Wqokh1FBEFvciqu/fYiW2x&#10;kymdqPXfOwsLe0t473t5mS9bV6kHNaH0bGDQT0ARZ96WnBv4Pm8/p6CCIFusPJOBFwVYLjofc0yt&#10;f/KRHifJVQzhkKKBQqROtQ5ZQQ5D39fEUbv6xqHEtcm1bfAZw12lh0ky0Q5LjhcKrGldUHY73V2s&#10;sd2IO7T789fmdhmtj+PBZCo/xvS67WoGSqiVf/MfvbORG47g95k4gV6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KsuM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24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0zMUA&#10;AADcAAAADwAAAGRycy9kb3ducmV2LnhtbESPT2vCQBDF74V+h2UK3urGPw0SsxERhXopVdv7NDsm&#10;wexsyI6afvtuodDbDO/93rzJV4Nr1Y360Hg2MBknoIhLbxuuDHycds8LUEGQLbaeycA3BVgVjw85&#10;Ztbf+UC3o1QqhnDI0EAt0mVah7Imh2HsO+KonX3vUOLaV9r2eI/hrtXTJEm1w4bjhRo72tRUXo5X&#10;F2vstuLehv3pfXv5mm0OL5N0IZ/GjJ6G9RKU0CD/5j/61UZuOoffZ+IEu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zTM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</w:tr>
      <w:tr w:rsidR="00EF529E" w:rsidRPr="00322F86" w:rsidTr="005920D3">
        <w:trPr>
          <w:trHeight w:val="350"/>
        </w:trPr>
        <w:tc>
          <w:tcPr>
            <w:tcW w:w="5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AA3422">
            <w:r w:rsidRPr="00322F86">
              <w:t>Urine output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AA3422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03968" behindDoc="0" locked="0" layoutInCell="1" allowOverlap="1" wp14:anchorId="39B74750" wp14:editId="4737958A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18415</wp:posOffset>
                      </wp:positionV>
                      <wp:extent cx="2259965" cy="133350"/>
                      <wp:effectExtent l="57150" t="19050" r="45085" b="95250"/>
                      <wp:wrapNone/>
                      <wp:docPr id="125" name="Group 1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26" name="Oval 126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Oval 127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Oval 128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Oval 129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Oval 130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5" o:spid="_x0000_s1026" style="position:absolute;margin-left:15.6pt;margin-top:1.45pt;width:177.95pt;height:10.5pt;z-index:251603968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">
                      <v:oval id="Oval 126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UPIMQA&#10;AADcAAAADwAAAGRycy9kb3ducmV2LnhtbESPT2vCQBDF7wW/wzKCt7rR0iDRVUQU6qXUf/cxOybB&#10;7GzIjhq/vVso9DbDe783b2aLztXqTm2oPBsYDRNQxLm3FRcGjofN+wRUEGSLtWcy8KQAi3nvbYaZ&#10;9Q/e0X0vhYohHDI0UIo0mdYhL8lhGPqGOGoX3zqUuLaFti0+Yrir9ThJUu2w4nihxIZWJeXX/c3F&#10;Gpu1uO9ue/hZX88fq93nKJ3IyZhBv1tOQQl18m/+o79s5MYp/D4TJ9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FDyD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27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mqu8QA&#10;AADcAAAADwAAAGRycy9kb3ducmV2LnhtbESPW2vCQBCF3wv9D8sUfKsbLV6IrlJEQV+k3t7H7DQJ&#10;ZmdDdqrx37tCwbcZzvnOnJnOW1epKzWh9Gyg101AEWfelpwbOB5Wn2NQQZAtVp7JwJ0CzGfvb1NM&#10;rb/xjq57yVUM4ZCigUKkTrUOWUEOQ9fXxFH79Y1DiWuTa9vgLYa7SveTZKgdlhwvFFjToqDssv9z&#10;scZqKW7bbg4/y8v5a7Eb9IZjORnT+Wi/J6CEWnmZ/+m1jVx/BM9n4gR6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Jqrv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28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Y+ycQA&#10;AADcAAAADwAAAGRycy9kb3ducmV2LnhtbESPQWvCQBCF70L/wzKF3nSjRZHUVYootJeisb1Ps9Mk&#10;mJ0N2amm/75zELzNY9735s1qM4TWXKhPTWQH00kGhriMvuHKwedpP16CSYLssY1MDv4owWb9MFph&#10;7uOVj3QppDIawilHB7VIl1ubypoCpknsiHX3E/uAorKvrO/xquGhtbMsW9iADeuFGjva1lSei9+g&#10;NfY7CR/D++mwO38/b4/z6WIpX849PQ6vL2CEBrmbb/SbV26mbfUZnc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WPsn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29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qbUsQA&#10;AADcAAAADwAAAGRycy9kb3ducmV2LnhtbESPT2vCQBDF7wW/wzJCb3WjUkmjq4gotBepf3ofs2MS&#10;zM6G7Kjpt+8KBW8zvPd782a26FytbtSGyrOB4SABRZx7W3Fh4HjYvKWggiBbrD2TgV8KsJj3XmaY&#10;WX/nHd32UqgYwiFDA6VIk2kd8pIchoFviKN29q1DiWtbaNviPYa7Wo+SZKIdVhwvlNjQqqT8sr+6&#10;WGOzFrftvg7f68tpvNq9Dyep/Bjz2u+WU1BCnTzN//SnjdzoAx7PxAn0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am1L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30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mkEsQA&#10;AADcAAAADwAAAGRycy9kb3ducmV2LnhtbESPQWvCQBCF70L/wzKF3nRjRZHUVYootJeisb1Ps9Mk&#10;mJ0N2amm/75zELzNY9735s1qM4TWXKhPTWQH00kGhriMvuHKwedpP16CSYLssY1MDv4owWb9MFph&#10;7uOVj3QppDIawilHB7VIl1ubypoCpknsiHX3E/uAorKvrO/xquGhtc9ZtrABG9YLNXa0rak8F79B&#10;a+x3Ej6G99Nhd/6ebY/z6WIpX849PQ6vL2CEBrmbb/SbV26m9fUZnc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5pBL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29E" w:rsidRPr="00322F86" w:rsidRDefault="00EF529E" w:rsidP="00BF0E0D"/>
        </w:tc>
      </w:tr>
    </w:tbl>
    <w:p w:rsidR="00B165AD" w:rsidRPr="00322F86" w:rsidRDefault="00B165AD" w:rsidP="00B165AD">
      <w:pPr>
        <w:pStyle w:val="ListParagraph"/>
      </w:pPr>
    </w:p>
    <w:p w:rsidR="00B165AD" w:rsidRPr="00322F86" w:rsidRDefault="00B165AD" w:rsidP="00B165AD">
      <w:pPr>
        <w:pStyle w:val="ListParagraph"/>
      </w:pPr>
    </w:p>
    <w:p w:rsidR="00371469" w:rsidRPr="00322F86" w:rsidRDefault="00371469" w:rsidP="00371469">
      <w:pPr>
        <w:pStyle w:val="ListParagraph"/>
        <w:numPr>
          <w:ilvl w:val="0"/>
          <w:numId w:val="7"/>
        </w:numPr>
      </w:pPr>
      <w:r w:rsidRPr="00322F86">
        <w:t>Which of the following is your first choice for a patient who needs volume expansion but is not bleeding and not septic?</w:t>
      </w:r>
    </w:p>
    <w:p w:rsidR="00371469" w:rsidRPr="00322F86" w:rsidRDefault="00371469" w:rsidP="00371469">
      <w:pPr>
        <w:ind w:left="360"/>
      </w:pPr>
      <w:r w:rsidRPr="00322F86">
        <w:t xml:space="preserve"> </w:t>
      </w:r>
    </w:p>
    <w:p w:rsidR="00371469" w:rsidRPr="00322F86" w:rsidRDefault="00371469" w:rsidP="00371469">
      <w:pPr>
        <w:ind w:left="360"/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>[RANDOMIZE ORDER]</w:t>
      </w:r>
    </w:p>
    <w:p w:rsidR="00371469" w:rsidRPr="00322F86" w:rsidRDefault="00ED087E" w:rsidP="00371469">
      <w:pPr>
        <w:pStyle w:val="ListParagraph"/>
        <w:numPr>
          <w:ilvl w:val="0"/>
          <w:numId w:val="16"/>
        </w:numPr>
      </w:pPr>
      <w:r w:rsidRPr="00322F8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2064768" behindDoc="0" locked="0" layoutInCell="1" allowOverlap="1" wp14:anchorId="3A70A1EE" wp14:editId="0E00F64A">
                <wp:simplePos x="0" y="0"/>
                <wp:positionH relativeFrom="column">
                  <wp:posOffset>1666875</wp:posOffset>
                </wp:positionH>
                <wp:positionV relativeFrom="paragraph">
                  <wp:posOffset>89535</wp:posOffset>
                </wp:positionV>
                <wp:extent cx="2790825" cy="723900"/>
                <wp:effectExtent l="38100" t="38100" r="0" b="19050"/>
                <wp:wrapNone/>
                <wp:docPr id="386" name="Group 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825" cy="723900"/>
                          <a:chOff x="0" y="0"/>
                          <a:chExt cx="2790825" cy="723900"/>
                        </a:xfrm>
                      </wpg:grpSpPr>
                      <wpg:grpSp>
                        <wpg:cNvPr id="382" name="Group 382"/>
                        <wpg:cNvGrpSpPr/>
                        <wpg:grpSpPr>
                          <a:xfrm>
                            <a:off x="0" y="0"/>
                            <a:ext cx="2209800" cy="333375"/>
                            <a:chOff x="0" y="0"/>
                            <a:chExt cx="2209800" cy="333375"/>
                          </a:xfrm>
                        </wpg:grpSpPr>
                        <wps:wsp>
                          <wps:cNvPr id="380" name="Right Brace 380"/>
                          <wps:cNvSpPr/>
                          <wps:spPr>
                            <a:xfrm>
                              <a:off x="0" y="0"/>
                              <a:ext cx="95250" cy="247650"/>
                            </a:xfrm>
                            <a:prstGeom prst="rightBrace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" name="Text Box 381"/>
                          <wps:cNvSpPr txBox="1"/>
                          <wps:spPr>
                            <a:xfrm>
                              <a:off x="76200" y="0"/>
                              <a:ext cx="2133600" cy="3333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15EB8" w:rsidRDefault="00415EB8">
                                <w:r>
                                  <w:t>Keep/display together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3" name="Group 383"/>
                        <wpg:cNvGrpSpPr/>
                        <wpg:grpSpPr>
                          <a:xfrm>
                            <a:off x="581025" y="390525"/>
                            <a:ext cx="2209800" cy="333375"/>
                            <a:chOff x="0" y="0"/>
                            <a:chExt cx="2209800" cy="333375"/>
                          </a:xfrm>
                        </wpg:grpSpPr>
                        <wps:wsp>
                          <wps:cNvPr id="384" name="Right Brace 384"/>
                          <wps:cNvSpPr/>
                          <wps:spPr>
                            <a:xfrm>
                              <a:off x="0" y="0"/>
                              <a:ext cx="95250" cy="247650"/>
                            </a:xfrm>
                            <a:prstGeom prst="rightBrace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5" name="Text Box 385"/>
                          <wps:cNvSpPr txBox="1"/>
                          <wps:spPr>
                            <a:xfrm>
                              <a:off x="76200" y="0"/>
                              <a:ext cx="2133600" cy="3333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15EB8" w:rsidRDefault="00415EB8" w:rsidP="00ED087E">
                                <w:r>
                                  <w:t>Keep/display together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86" o:spid="_x0000_s1027" style="position:absolute;left:0;text-align:left;margin-left:131.25pt;margin-top:7.05pt;width:219.75pt;height:57pt;z-index:252064768" coordsize="27908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">
                <v:group id="Group 382" o:spid="_x0000_s1028" style="position:absolute;width:22098;height:3333" coordsize="22098,3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Right Brace 380" o:spid="_x0000_s1029" type="#_x0000_t88" style="position:absolute;width:952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zssEA&#10;AADcAAAADwAAAGRycy9kb3ducmV2LnhtbERPy4rCMBTdC/MP4Q64s+koiFTTogOCzOCr+gGX5toW&#10;m5vSZLTj15uF4PJw3ousN424Uedqywq+ohgEcWF1zaWC82k9moFwHlljY5kU/JODLP0YLDDR9s5H&#10;uuW+FCGEXYIKKu/bREpXVGTQRbYlDtzFdgZ9gF0pdYf3EG4aOY7jqTRYc2iosKXviopr/mcU/OzG&#10;21Vz3m/tY4XF7lfmh/xaKzX87JdzEJ56/xa/3ButYDIL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Q87LBAAAA3AAAAA8AAAAAAAAAAAAAAAAAmAIAAGRycy9kb3du&#10;cmV2LnhtbFBLBQYAAAAABAAEAPUAAACGAwAAAAA=&#10;" adj="692" strokecolor="#4f81bd [3204]">
                    <v:shadow on="t" color="black" opacity="24903f" origin=",.5" offset="0,.55556mm"/>
                  </v:shape>
                  <v:shape id="Text Box 381" o:spid="_x0000_s1030" type="#_x0000_t202" style="position:absolute;left:762;width:21336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/CI8YA&#10;AADcAAAADwAAAGRycy9kb3ducmV2LnhtbESPQWvCQBSE70L/w/IKvelGiyWkriIBaSl6SPTS22v2&#10;mYTuvk2zW0399a5Q8DjMzDfMYjVYI07U+9axgukkAUFcOd1yreCw34xTED4gazSOScEfeVgtH0YL&#10;zLQ7c0GnMtQiQthnqKAJocuk9FVDFv3EdcTRO7reYoiyr6Xu8Rzh1shZkrxIiy3HhQY7yhuqvstf&#10;q+Aj3+yw+JrZ9GLyt+1x3f0cPudKPT0O61cQgYZwD/+337WC53QKtzPx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/CI8YAAADcAAAADwAAAAAAAAAAAAAAAACYAgAAZHJz&#10;L2Rvd25yZXYueG1sUEsFBgAAAAAEAAQA9QAAAIsDAAAAAA==&#10;" filled="f" stroked="f" strokeweight=".5pt">
                    <v:textbox>
                      <w:txbxContent>
                        <w:p w:rsidR="00415EB8" w:rsidRDefault="00415EB8">
                          <w:r>
                            <w:t>Keep/display together</w:t>
                          </w:r>
                        </w:p>
                      </w:txbxContent>
                    </v:textbox>
                  </v:shape>
                </v:group>
                <v:group id="Group 383" o:spid="_x0000_s1031" style="position:absolute;left:5810;top:3905;width:22098;height:3334" coordsize="22098,3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Right Brace 384" o:spid="_x0000_s1032" type="#_x0000_t88" style="position:absolute;width:952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v1scMA&#10;AADcAAAADwAAAGRycy9kb3ducmV2LnhtbESP3YrCMBSE7wXfIRzBO03VZZFqFBUEcfGv+gCH5tgW&#10;m5PSRK379JsFwcthZr5hpvPGlOJBtSssKxj0IxDEqdUFZwou53VvDMJ5ZI2lZVLwIgfzWbs1xVjb&#10;J5/okfhMBAi7GBXk3lexlC7NyaDr24o4eFdbG/RB1pnUNT4D3JRyGEXf0mDBYSHHilY5pbfkbhRs&#10;98PdsrwcdvZ3ien+RybH5FYo1e00iwkIT43/hN/tjVYwGn/B/5lwB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v1scMAAADcAAAADwAAAAAAAAAAAAAAAACYAgAAZHJzL2Rv&#10;d25yZXYueG1sUEsFBgAAAAAEAAQA9QAAAIgDAAAAAA==&#10;" adj="692" strokecolor="#4f81bd [3204]">
                    <v:shadow on="t" color="black" opacity="24903f" origin=",.5" offset="0,.55556mm"/>
                  </v:shape>
                  <v:shape id="Text Box 385" o:spid="_x0000_s1033" type="#_x0000_t202" style="position:absolute;left:762;width:21336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EIMcA&#10;AADcAAAADwAAAGRycy9kb3ducmV2LnhtbESPQWvCQBSE7wX/w/IK3uqmEUtIXSUEQkXsQevF2zP7&#10;TEKzb2N2G2N/fbdQ6HGYmW+Y5Xo0rRiod41lBc+zCARxaXXDlYLjR/GUgHAeWWNrmRTcycF6NXlY&#10;Yqrtjfc0HHwlAoRdigpq77tUSlfWZNDNbEccvIvtDfog+0rqHm8BbloZR9GLNNhwWKixo7ym8vPw&#10;ZRRs8+Id9+fYJN9t/ra7ZN31eFooNX0cs1cQnkb/H/5rb7SCebKA3zPh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0xCDHAAAA3AAAAA8AAAAAAAAAAAAAAAAAmAIAAGRy&#10;cy9kb3ducmV2LnhtbFBLBQYAAAAABAAEAPUAAACMAwAAAAA=&#10;" filled="f" stroked="f" strokeweight=".5pt">
                    <v:textbox>
                      <w:txbxContent>
                        <w:p w:rsidR="00415EB8" w:rsidRDefault="00415EB8" w:rsidP="00ED087E">
                          <w:r>
                            <w:t>Keep/display together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71469" w:rsidRPr="00322F86">
        <w:t>Albumin</w:t>
      </w:r>
      <w:r w:rsidR="00257EE9" w:rsidRPr="00322F86">
        <w:t xml:space="preserve"> 5%</w:t>
      </w:r>
    </w:p>
    <w:p w:rsidR="00600A62" w:rsidRPr="00322F86" w:rsidRDefault="00600A62" w:rsidP="00371469">
      <w:pPr>
        <w:pStyle w:val="ListParagraph"/>
        <w:numPr>
          <w:ilvl w:val="0"/>
          <w:numId w:val="16"/>
        </w:numPr>
      </w:pPr>
      <w:r w:rsidRPr="00322F86">
        <w:t>Albumin 25%</w:t>
      </w:r>
    </w:p>
    <w:p w:rsidR="00371469" w:rsidRPr="00322F86" w:rsidRDefault="00371469" w:rsidP="00371469">
      <w:pPr>
        <w:pStyle w:val="ListParagraph"/>
        <w:numPr>
          <w:ilvl w:val="0"/>
          <w:numId w:val="16"/>
        </w:numPr>
      </w:pPr>
      <w:r w:rsidRPr="00322F86">
        <w:t>HES – Voluven</w:t>
      </w:r>
    </w:p>
    <w:p w:rsidR="00371469" w:rsidRPr="00322F86" w:rsidRDefault="00371469" w:rsidP="00371469">
      <w:pPr>
        <w:pStyle w:val="ListParagraph"/>
        <w:numPr>
          <w:ilvl w:val="0"/>
          <w:numId w:val="16"/>
        </w:numPr>
      </w:pPr>
      <w:r w:rsidRPr="00322F86">
        <w:t>HES – hextend/hespan</w:t>
      </w:r>
    </w:p>
    <w:p w:rsidR="00371469" w:rsidRPr="00322F86" w:rsidRDefault="00371469" w:rsidP="00371469">
      <w:pPr>
        <w:pStyle w:val="ListParagraph"/>
        <w:numPr>
          <w:ilvl w:val="0"/>
          <w:numId w:val="16"/>
        </w:numPr>
      </w:pPr>
      <w:r w:rsidRPr="00322F86">
        <w:t>Crystalloids</w:t>
      </w:r>
    </w:p>
    <w:p w:rsidR="00C25802" w:rsidRPr="00322F86" w:rsidRDefault="00C25802" w:rsidP="00371469">
      <w:pPr>
        <w:pStyle w:val="ListParagraph"/>
        <w:numPr>
          <w:ilvl w:val="0"/>
          <w:numId w:val="16"/>
        </w:numPr>
      </w:pPr>
      <w:r w:rsidRPr="00322F86">
        <w:t>None; not appropriate for my practice</w:t>
      </w:r>
      <w:r w:rsidRPr="00322F86">
        <w:rPr>
          <w:color w:val="A6A6A6" w:themeColor="background1" w:themeShade="A6"/>
        </w:rPr>
        <w:tab/>
        <w:t>[ANCHOR; SKIP TO Q5]</w:t>
      </w:r>
    </w:p>
    <w:p w:rsidR="00371469" w:rsidRPr="00322F86" w:rsidRDefault="00371469">
      <w:r w:rsidRPr="00322F86">
        <w:br w:type="page"/>
      </w:r>
    </w:p>
    <w:p w:rsidR="0056187E" w:rsidRPr="00322F86" w:rsidRDefault="00672E9A" w:rsidP="0056187E">
      <w:pPr>
        <w:pStyle w:val="ListParagraph"/>
        <w:numPr>
          <w:ilvl w:val="0"/>
          <w:numId w:val="7"/>
        </w:numPr>
      </w:pPr>
      <w:r w:rsidRPr="00322F86">
        <w:lastRenderedPageBreak/>
        <w:t>How often do you use</w:t>
      </w:r>
      <w:r w:rsidR="005C249F" w:rsidRPr="00322F86">
        <w:t xml:space="preserve"> each of the following</w:t>
      </w:r>
      <w:r w:rsidRPr="00322F86">
        <w:t xml:space="preserve"> </w:t>
      </w:r>
      <w:r w:rsidR="000C0512" w:rsidRPr="00322F86">
        <w:t>in</w:t>
      </w:r>
      <w:r w:rsidR="00922D24" w:rsidRPr="00322F86">
        <w:t xml:space="preserve"> a patient </w:t>
      </w:r>
      <w:r w:rsidR="000C0512" w:rsidRPr="00322F86">
        <w:t xml:space="preserve">when volume expansion is indicated </w:t>
      </w:r>
      <w:r w:rsidR="008B073B" w:rsidRPr="00322F86">
        <w:t xml:space="preserve">in the absence of </w:t>
      </w:r>
      <w:r w:rsidR="000C0512" w:rsidRPr="00322F86">
        <w:t xml:space="preserve">blood </w:t>
      </w:r>
      <w:r w:rsidR="008B073B" w:rsidRPr="00322F86">
        <w:t>loss</w:t>
      </w:r>
      <w:r w:rsidR="00E71EF7" w:rsidRPr="00322F86">
        <w:t xml:space="preserve"> and sepsis</w:t>
      </w:r>
      <w:r w:rsidR="008B073B" w:rsidRPr="00322F86">
        <w:t>?</w:t>
      </w:r>
      <w:r w:rsidR="00090D43" w:rsidRPr="00322F86">
        <w:t xml:space="preserve">  </w:t>
      </w:r>
    </w:p>
    <w:p w:rsidR="00530D46" w:rsidRPr="00322F86" w:rsidRDefault="00530D46" w:rsidP="00530D46">
      <w:pPr>
        <w:ind w:left="360"/>
      </w:pPr>
    </w:p>
    <w:tbl>
      <w:tblPr>
        <w:tblW w:w="8382" w:type="dxa"/>
        <w:tblLook w:val="04A0" w:firstRow="1" w:lastRow="0" w:firstColumn="1" w:lastColumn="0" w:noHBand="0" w:noVBand="1"/>
      </w:tblPr>
      <w:tblGrid>
        <w:gridCol w:w="3858"/>
        <w:gridCol w:w="969"/>
        <w:gridCol w:w="793"/>
        <w:gridCol w:w="1159"/>
        <w:gridCol w:w="783"/>
        <w:gridCol w:w="820"/>
      </w:tblGrid>
      <w:tr w:rsidR="005920D3" w:rsidRPr="00322F86" w:rsidTr="0056187E">
        <w:tc>
          <w:tcPr>
            <w:tcW w:w="4158" w:type="dxa"/>
            <w:vAlign w:val="center"/>
          </w:tcPr>
          <w:p w:rsidR="005920D3" w:rsidRPr="00322F86" w:rsidRDefault="005920D3" w:rsidP="00BF0E0D">
            <w:pPr>
              <w:rPr>
                <w:rFonts w:cs="Arial"/>
                <w:color w:val="FF0000"/>
                <w:lang w:val="en-CA"/>
              </w:rPr>
            </w:pPr>
            <w:r w:rsidRPr="00322F86">
              <w:rPr>
                <w:rFonts w:cs="Arial"/>
                <w:color w:val="FF0000"/>
                <w:lang w:val="en-CA"/>
              </w:rPr>
              <w:t xml:space="preserve"> </w:t>
            </w:r>
          </w:p>
        </w:tc>
        <w:tc>
          <w:tcPr>
            <w:tcW w:w="989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 xml:space="preserve">Always </w:t>
            </w:r>
          </w:p>
        </w:tc>
        <w:tc>
          <w:tcPr>
            <w:tcW w:w="809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>Often</w:t>
            </w:r>
          </w:p>
        </w:tc>
        <w:tc>
          <w:tcPr>
            <w:tcW w:w="808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>Sometimes</w:t>
            </w:r>
          </w:p>
        </w:tc>
        <w:tc>
          <w:tcPr>
            <w:tcW w:w="784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>Rarely</w:t>
            </w:r>
          </w:p>
        </w:tc>
        <w:tc>
          <w:tcPr>
            <w:tcW w:w="834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 xml:space="preserve">Never </w:t>
            </w:r>
          </w:p>
        </w:tc>
      </w:tr>
      <w:tr w:rsidR="0056187E" w:rsidRPr="00322F86" w:rsidTr="0056187E">
        <w:trPr>
          <w:trHeight w:val="341"/>
        </w:trPr>
        <w:tc>
          <w:tcPr>
            <w:tcW w:w="4158" w:type="dxa"/>
            <w:vAlign w:val="center"/>
          </w:tcPr>
          <w:p w:rsidR="0056187E" w:rsidRPr="00322F86" w:rsidRDefault="00322F86" w:rsidP="0017621A">
            <w:pPr>
              <w:rPr>
                <w:rFonts w:cs="Times New Roman"/>
                <w:strike/>
                <w:lang w:val="en-CA"/>
              </w:rPr>
            </w:pPr>
            <w:r w:rsidRPr="00322F86">
              <w:rPr>
                <w:rFonts w:cs="Times New Roman"/>
                <w:strike/>
                <w:color w:val="A6A6A6" w:themeColor="background1" w:themeShade="A6"/>
                <w:lang w:val="en-CA"/>
              </w:rPr>
              <w:t xml:space="preserve"> </w:t>
            </w:r>
          </w:p>
        </w:tc>
        <w:tc>
          <w:tcPr>
            <w:tcW w:w="989" w:type="dxa"/>
            <w:vAlign w:val="center"/>
          </w:tcPr>
          <w:p w:rsidR="0056187E" w:rsidRPr="00322F86" w:rsidRDefault="0056187E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1</w:t>
            </w:r>
          </w:p>
        </w:tc>
        <w:tc>
          <w:tcPr>
            <w:tcW w:w="809" w:type="dxa"/>
            <w:vAlign w:val="center"/>
          </w:tcPr>
          <w:p w:rsidR="0056187E" w:rsidRPr="00322F86" w:rsidRDefault="0056187E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2</w:t>
            </w:r>
          </w:p>
        </w:tc>
        <w:tc>
          <w:tcPr>
            <w:tcW w:w="808" w:type="dxa"/>
            <w:vAlign w:val="center"/>
          </w:tcPr>
          <w:p w:rsidR="0056187E" w:rsidRPr="00322F86" w:rsidRDefault="0056187E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3</w:t>
            </w:r>
          </w:p>
        </w:tc>
        <w:tc>
          <w:tcPr>
            <w:tcW w:w="784" w:type="dxa"/>
            <w:vAlign w:val="center"/>
          </w:tcPr>
          <w:p w:rsidR="0056187E" w:rsidRPr="00322F86" w:rsidRDefault="0056187E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4</w:t>
            </w:r>
          </w:p>
        </w:tc>
        <w:tc>
          <w:tcPr>
            <w:tcW w:w="834" w:type="dxa"/>
            <w:vAlign w:val="center"/>
          </w:tcPr>
          <w:p w:rsidR="0056187E" w:rsidRPr="00322F86" w:rsidRDefault="0056187E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 5</w:t>
            </w:r>
          </w:p>
        </w:tc>
      </w:tr>
      <w:tr w:rsidR="0056187E" w:rsidRPr="00322F86" w:rsidTr="0056187E">
        <w:trPr>
          <w:trHeight w:val="341"/>
        </w:trPr>
        <w:tc>
          <w:tcPr>
            <w:tcW w:w="4158" w:type="dxa"/>
            <w:tcBorders>
              <w:bottom w:val="single" w:sz="4" w:space="0" w:color="auto"/>
            </w:tcBorders>
            <w:vAlign w:val="center"/>
          </w:tcPr>
          <w:p w:rsidR="0056187E" w:rsidRPr="00322F86" w:rsidRDefault="0056187E" w:rsidP="00D3559C">
            <w:pPr>
              <w:rPr>
                <w:rFonts w:cs="Times New Roman"/>
                <w:lang w:val="en-CA"/>
              </w:rPr>
            </w:pPr>
            <w:r w:rsidRPr="00322F86">
              <w:t>Albumin</w:t>
            </w:r>
            <w:r w:rsidR="00BC3744" w:rsidRPr="00322F86">
              <w:t xml:space="preserve"> 5%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56187E" w:rsidRPr="00322F86" w:rsidRDefault="0056187E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2160" behindDoc="0" locked="0" layoutInCell="1" allowOverlap="1" wp14:anchorId="55F52BA8" wp14:editId="39989D67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18415</wp:posOffset>
                      </wp:positionV>
                      <wp:extent cx="2259965" cy="133350"/>
                      <wp:effectExtent l="57150" t="19050" r="45085" b="95250"/>
                      <wp:wrapNone/>
                      <wp:docPr id="132" name="Group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33" name="Oval 133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Oval 134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Oval 135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Oval 136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Oval 137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32" o:spid="_x0000_s1026" style="position:absolute;margin-left:14.85pt;margin-top:1.45pt;width:177.95pt;height:10.5pt;z-index:251612160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">
                      <v:oval id="Oval 133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6ZcMA&#10;AADcAAAADwAAAGRycy9kb3ducmV2LnhtbESPT2vCQBDF7wW/wzIFb3WjQZHUVYoo1Iv49z5mp0kw&#10;OxuyU43f3hUKvc3w3u/Nm9mic7W6URsqzwaGgwQUce5txYWB03H9MQUVBNli7ZkMPCjAYt57m2Fm&#10;/Z33dDtIoWIIhwwNlCJNpnXIS3IYBr4hjtqPbx1KXNtC2xbvMdzVepQkE+2w4nihxIaWJeXXw6+L&#10;NdYrcdtuc9ytrpd0uR8PJ1M5G9N/774+QQl18m/+o79t5NIUXs/ECf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s6Zc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34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KiEcUA&#10;AADcAAAADwAAAGRycy9kb3ducmV2LnhtbESPT2vCQBDF74V+h2UKvdWNfxokZiMiCnopVdv7NDsm&#10;wexsyE41fvtuodDbDO/93rzJl4Nr1ZX60Hg2MB4loIhLbxuuDHycti9zUEGQLbaeycCdAiyLx4cc&#10;M+tvfKDrUSoVQzhkaKAW6TKtQ1mTwzDyHXHUzr53KHHtK217vMVw1+pJkqTaYcPxQo0drWsqL8dv&#10;F2tsN+Lehv3pfXP5mq4Pr+N0Lp/GPD8NqwUooUH+zX/0zkZuOoPfZ+IEu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qIR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135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4HisMA&#10;AADcAAAADwAAAGRycy9kb3ducmV2LnhtbESPT4vCQAzF7wt+hyGCt3Wqokh1FBEFvSz+2b3HTmyL&#10;nUzpRK3ffkdY2FvCe7+Xl/mydZV6UBNKzwYG/QQUceZtybmB7/P2cwoqCLLFyjMZeFGA5aLzMcfU&#10;+icf6XGSXMUQDikaKETqVOuQFeQw9H1NHLWrbxxKXJtc2wafMdxVepgkE+2w5HihwJrWBWW3093F&#10;GtuNuK92fz5sbpfR+jgeTKbyY0yv265moIRa+Tf/0TsbudEY3s/ECf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4His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36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yZ/cMA&#10;AADcAAAADwAAAGRycy9kb3ducmV2LnhtbESPT2vCQBDF7wW/wzIFb3WjYpDUVYoo1Iv49z5mp0kw&#10;OxuyU43f3hUKvc3w3u/Nm9mic7W6URsqzwaGgwQUce5txYWB03H9MQUVBNli7ZkMPCjAYt57m2Fm&#10;/Z33dDtIoWIIhwwNlCJNpnXIS3IYBr4hjtqPbx1KXNtC2xbvMdzVepQkqXZYcbxQYkPLkvLr4dfF&#10;GuuVuG23Oe5W18t4uZ8M06mcjem/d1+foIQ6+Tf/0d82cuMUXs/ECf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yZ/c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37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A8ZsQA&#10;AADcAAAADwAAAGRycy9kb3ducmV2LnhtbESPQWvCQBCF7wX/wzJCb3WjUpXoKiIK7UVqbO9jdkyC&#10;2dmQHTX9912h4G2G9743bxarztXqRm2oPBsYDhJQxLm3FRcGvo+7txmoIMgWa89k4JcCrJa9lwWm&#10;1t/5QLdMChVDOKRooBRpUq1DXpLDMPANcdTOvnUocW0LbVu8x3BX61GSTLTDiuOFEhvalJRfsquL&#10;NXZbcfvu8/i1vZzGm8P7cDKTH2Ne+916Dkqok6f5n/6wkRtP4fFMnE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QPGb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:rsidR="0056187E" w:rsidRPr="00322F86" w:rsidRDefault="0056187E" w:rsidP="00BF0E0D">
            <w:pPr>
              <w:rPr>
                <w:rFonts w:cs="Times New Roman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56187E" w:rsidRPr="00322F86" w:rsidRDefault="0056187E" w:rsidP="00BF0E0D">
            <w:pPr>
              <w:rPr>
                <w:rFonts w:cs="Times New Roman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56187E" w:rsidRPr="00322F86" w:rsidRDefault="0056187E" w:rsidP="00BF0E0D">
            <w:pPr>
              <w:rPr>
                <w:rFonts w:cs="Times New Roman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56187E" w:rsidRPr="00322F86" w:rsidRDefault="0056187E" w:rsidP="00BF0E0D">
            <w:pPr>
              <w:rPr>
                <w:rFonts w:cs="Times New Roman"/>
              </w:rPr>
            </w:pPr>
          </w:p>
        </w:tc>
      </w:tr>
      <w:tr w:rsidR="00600A62" w:rsidRPr="00322F86" w:rsidTr="0056187E">
        <w:trPr>
          <w:trHeight w:val="386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600A62">
            <w:pPr>
              <w:ind w:left="720" w:hanging="720"/>
            </w:pPr>
            <w:r w:rsidRPr="00322F86">
              <w:t>Albumin 25%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>
            <w:pPr>
              <w:rPr>
                <w:noProof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2056576" behindDoc="0" locked="0" layoutInCell="1" allowOverlap="1" wp14:anchorId="2EDB5C4C" wp14:editId="3070AE52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3175</wp:posOffset>
                      </wp:positionV>
                      <wp:extent cx="2259965" cy="133350"/>
                      <wp:effectExtent l="57150" t="19050" r="45085" b="95250"/>
                      <wp:wrapNone/>
                      <wp:docPr id="334" name="Group 3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338" name="Oval 338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2" name="Oval 342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6" name="Oval 346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0" name="Oval 350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4" name="Oval 354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34" o:spid="_x0000_s1026" style="position:absolute;margin-left:15pt;margin-top:.25pt;width:177.95pt;height:10.5pt;z-index:252056576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">
                      <v:oval id="Oval 338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G9cQA&#10;AADcAAAADwAAAGRycy9kb3ducmV2LnhtbESPwWrCQBCG74W+wzIFb3WjoSKpq4go2Eup2t6n2TEJ&#10;ZmdDdtT07TuHQo/DP/833yxWQ2jNjfrURHYwGWdgiMvoG64cfJ52z3MwSZA9tpHJwQ8lWC0fHxZY&#10;+HjnA92OUhmFcCrQQS3SFdamsqaAaRw7Ys3OsQ8oOvaV9T3eFR5aO82ymQ3YsF6osaNNTeXleA2q&#10;sdtKeB/eTh/by3e+ObxMZnP5cm70NKxfwQgN8r/81957B3mutvqMEs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LxvX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42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WCYsQA&#10;AADcAAAADwAAAGRycy9kb3ducmV2LnhtbESPT2vCQBDF7wW/wzJCb3WjtiLRVUQU7EXqv/uYHZNg&#10;djZkpxq/vVsoeHy8eb83bzpvXaVu1ITSs4F+LwFFnHlbcm7geFh/jEEFQbZYeSYDDwown3Xeppha&#10;f+cd3faSqwjhkKKBQqROtQ5ZQQ5Dz9fE0bv4xqFE2eTaNniPcFfpQZKMtMOSY0OBNS0Lyq77Xxff&#10;WK/Ebdvvw8/qeh4ud1/90VhOxrx328UElFArr+P/9MYaGH4O4G9MJICe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lgmL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46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6EYcQA&#10;AADcAAAADwAAAGRycy9kb3ducmV2LnhtbESPT2vCQBDF74LfYRmhN92oNUjqKiIK7UX81/s0O02C&#10;2dmQnWr67d1CwePjzfu9eYtV52p1ozZUng2MRwko4tzbigsDl/NuOAcVBNli7ZkM/FKA1bLfW2Bm&#10;/Z2PdDtJoSKEQ4YGSpEm0zrkJTkMI98QR+/btw4lyrbQtsV7hLtaT5Ik1Q4rjg0lNrQpKb+eflx8&#10;Y7cVt+8+zoft9Wu6Oc7G6Vw+jXkZdOs3UEKdPI//0+/WwPQ1hb8xkQB6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ehGH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50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IvU8QA&#10;AADcAAAADwAAAGRycy9kb3ducmV2LnhtbESPTWsCQQyG74X+hyEFb3XWiiKroxRRqJdSv+5xJ+4u&#10;7mSWnVS3/745FHoMb94nTxarPjTmTl2qIzsYDTMwxEX0NZcOTsft6wxMEmSPTWRy8EMJVsvnpwXm&#10;Pj54T/eDlEYhnHJ0UIm0ubWpqChgGsaWWLNr7AKKjl1pfYcPhYfGvmXZ1AasWS9U2NK6ouJ2+A6q&#10;sd1I+Ox3x6/N7TJe7yej6UzOzg1e+vc5GKFe/pf/2h/ewXii+vqMEs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iL1P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54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kpUMQA&#10;AADcAAAADwAAAGRycy9kb3ducmV2LnhtbESPT2vCQBDF74LfYRnBm26sVSR1FREFeyn+vU+zYxLM&#10;zobsVNNv3y0IHh9v3u/Nmy9bV6k7NaH0bGA0TEARZ96WnBs4n7aDGaggyBYrz2TglwIsF93OHFPr&#10;H3yg+1FyFSEcUjRQiNSp1iEryGEY+po4elffOJQom1zbBh8R7ir9liRT7bDk2FBgTeuCstvxx8U3&#10;thtxX+3nab+5fY/Xh8loOpOLMf1eu/oAJdTK6/iZ3lkD48k7/I+JBN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ZKVD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/>
        </w:tc>
      </w:tr>
      <w:tr w:rsidR="0056187E" w:rsidRPr="00322F86" w:rsidTr="0056187E">
        <w:trPr>
          <w:trHeight w:val="386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56187E">
            <w:r w:rsidRPr="00322F86">
              <w:t>HES - Voluven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3184" behindDoc="0" locked="0" layoutInCell="1" allowOverlap="1" wp14:anchorId="6DDC4A0A" wp14:editId="37116210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24130</wp:posOffset>
                      </wp:positionV>
                      <wp:extent cx="2259965" cy="133350"/>
                      <wp:effectExtent l="57150" t="19050" r="45085" b="95250"/>
                      <wp:wrapNone/>
                      <wp:docPr id="138" name="Group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39" name="Oval 139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Oval 140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Oval 141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Oval 142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Oval 143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38" o:spid="_x0000_s1026" style="position:absolute;margin-left:14.85pt;margin-top:1.9pt;width:177.95pt;height:10.5pt;z-index:251613184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">
                      <v:oval id="Oval 139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MNj8QA&#10;AADcAAAADwAAAGRycy9kb3ducmV2LnhtbESPT2vCQBDF7wW/wzJCb3WjUkmjq4gotBepf3ofs2MS&#10;zM6G7Kjpt+8KBW8zvPd782a26FytbtSGyrOB4SABRZx7W3Fh4HjYvKWggiBbrD2TgV8KsJj3XmaY&#10;WX/nHd32UqgYwiFDA6VIk2kd8pIchoFviKN29q1DiWtbaNviPYa7Wo+SZKIdVhwvlNjQqqT8sr+6&#10;WGOzFrftvg7f68tpvNq9Dyep/Bjz2u+WU1BCnTzN//Snjdz4Ax7PxAn0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DDY/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40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/Xb8QA&#10;AADcAAAADwAAAGRycy9kb3ducmV2LnhtbESPQWsCQQyF74X+hyGCtzprbUVWRymiYC+lanuPO3F3&#10;cSez7KS6/vvmUOgtj7zv5WWx6kNjrtSlOrKD8SgDQ1xEX3Pp4Ou4fZqBSYLssYlMDu6UYLV8fFhg&#10;7uON93Q9SGk0hFOODiqRNrc2FRUFTKPYEuvuHLuAorIrre/wpuGhsc9ZNrUBa9YLFba0rqi4HH6C&#10;1thuJHz078fPzeU0We9fx9OZfDs3HPRvczBCvfyb/+idV+5F6+s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/12/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41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Ny9MUA&#10;AADcAAAADwAAAGRycy9kb3ducmV2LnhtbESPT2vCQBDF74LfYZlCb2aT1oqkWUVEoV5K/XefZqdJ&#10;MDsbslNNv323UPA2w3u/N2+K5eBadaU+NJ4NZEkKirj0tuHKwOm4ncxBBUG22HomAz8UYLkYjwrM&#10;rb/xnq4HqVQM4ZCjgVqky7UOZU0OQ+I74qh9+d6hxLWvtO3xFsNdq5/SdKYdNhwv1NjRuqbycvh2&#10;scZ2I+592B0/NpfP5/X+JZvN5WzM48OwegUlNMjd/E+/2chNM/h7Jk6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s3L0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142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Hsg8UA&#10;AADcAAAADwAAAGRycy9kb3ducmV2LnhtbESPT2vCQBDF74V+h2UK3urGPw0SsxERhXopVdv7NDsm&#10;wexsyI6afvtuodDbDO/93rzJV4Nr1Y360Hg2MBknoIhLbxuuDHycds8LUEGQLbaeycA3BVgVjw85&#10;Ztbf+UC3o1QqhnDI0EAt0mVah7Imh2HsO+KonX3vUOLaV9r2eI/hrtXTJEm1w4bjhRo72tRUXo5X&#10;F2vstuLehv3pfXv5mm0OL5N0IZ/GjJ6G9RKU0CD/5j/61UZuPoXfZ+IEu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YeyD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143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1JGMUA&#10;AADcAAAADwAAAGRycy9kb3ducmV2LnhtbESPT2vCQBDF74V+h2UKvdWNfxokZiMiCnopVdv7NDsm&#10;wexsyE41fvtuodDbDO/93rzJl4Nr1ZX60Hg2MB4loIhLbxuuDHycti9zUEGQLbaeycCdAiyLx4cc&#10;M+tvfKDrUSoVQzhkaKAW6TKtQ1mTwzDyHXHUzr53KHHtK217vMVw1+pJkqTaYcPxQo0drWsqL8dv&#10;F2tsN+Lehv3pfXP5mq4Pr+N0Lp/GPD8NqwUooUH+zX/0zkZuNoXfZ+IEu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LUkY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</w:tr>
      <w:tr w:rsidR="0056187E" w:rsidRPr="00322F86" w:rsidTr="0056187E">
        <w:trPr>
          <w:trHeight w:val="350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56187E">
            <w:r w:rsidRPr="00322F86">
              <w:t xml:space="preserve">HES – hextend/hespan 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4208" behindDoc="0" locked="0" layoutInCell="1" allowOverlap="1" wp14:anchorId="30EBC02D" wp14:editId="5F38594F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144" name="Group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45" name="Oval 145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Oval 146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Oval 147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Oval 148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Oval 149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44" o:spid="_x0000_s1026" style="position:absolute;margin-left:14.85pt;margin-top:2.2pt;width:177.95pt;height:10.5pt;z-index:251614208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">
                      <v:oval id="Oval 145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h098UA&#10;AADcAAAADwAAAGRycy9kb3ducmV2LnhtbESPT2vCQBDF74V+h2UKvdWNVoPEbEREob0U/7T3aXZM&#10;gtnZkJ1q+u3dgtDbDO/93rzJl4Nr1YX60Hg2MB4loIhLbxuuDHwety9zUEGQLbaeycAvBVgWjw85&#10;ZtZfeU+Xg1QqhnDI0EAt0mVah7Imh2HkO+KonXzvUOLaV9r2eI3hrtWTJEm1w4bjhRo7WtdUng8/&#10;LtbYbsR9DO/H3eb8/brez8bpXL6MeX4aVgtQQoP8m+/0m43cdAZ/z8QJdH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iHT3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146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qgMQA&#10;AADcAAAADwAAAGRycy9kb3ducmV2LnhtbESPT2vCQBDF7wW/wzIFb3VjtUFSVxFR0IvUf/dpdpoE&#10;s7MhO9X47d1CwdsM7/3evJnOO1erK7Wh8mxgOEhAEefeVlwYOB3XbxNQQZAt1p7JwJ0CzGe9lylm&#10;1t94T9eDFCqGcMjQQCnSZFqHvCSHYeAb4qj9+NahxLUttG3xFsNdrd+TJNUOK44XSmxoWVJ+Ofy6&#10;WGO9Erfrtsev1eV7tNx/DNOJnI3pv3aLT1BCnTzN//TGRm6cwt8zcQI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a6oD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47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PG8QA&#10;AADcAAAADwAAAGRycy9kb3ducmV2LnhtbESPT2vCQBDF7wW/wzJCb3WjbVWiq4go6KXUf/cxOybB&#10;7GzIjpp+e7dQ6G2G935v3kznravUnZpQejbQ7yWgiDNvS84NHA/rtzGoIMgWK89k4IcCzGedlymm&#10;1j94R/e95CqGcEjRQCFSp1qHrCCHoedr4qhdfONQ4trk2jb4iOGu0oMkGWqHJccLBda0LCi77m8u&#10;1livxH2128P36np+X+4++8OxnIx57baLCSihVv7Nf/TGRu5jBL/PxAn0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WTxv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48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nbacQA&#10;AADcAAAADwAAAGRycy9kb3ducmV2LnhtbESPQWsCQQyF74X+hyGCtzprbUVWRymiYC+lanuPO3F3&#10;cSez7KS6/vvmUOgtj7zv5WWx6kNjrtSlOrKD8SgDQ1xEX3Pp4Ou4fZqBSYLssYlMDu6UYLV8fFhg&#10;7uON93Q9SGk0hFOODiqRNrc2FRUFTKPYEuvuHLuAorIrre/wpuGhsc9ZNrUBa9YLFba0rqi4HH6C&#10;1thuJHz078fPzeU0We9fx9OZfDs3HPRvczBCvfyb/+idV+5F2+o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J22n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49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V+8sQA&#10;AADcAAAADwAAAGRycy9kb3ducmV2LnhtbESPT2vCQBDF74V+h2UKvdWNrYqmrlJEQS/i3/s0O02C&#10;2dmQnWr89q4geJvhvd+bN+Np6yp1piaUng10Owko4szbknMDh/3iYwgqCLLFyjMZuFKA6eT1ZYyp&#10;9Rfe0nknuYohHFI0UIjUqdYhK8hh6PiaOGp/vnEocW1ybRu8xHBX6c8kGWiHJccLBdY0Kyg77f5d&#10;rLGYi1u3q/1mfvr9mm373cFQjsa8v7U/36CEWnmaH/TSRq43gvszcQI9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FfvL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</w:tr>
      <w:tr w:rsidR="0056187E" w:rsidRPr="00322F86" w:rsidTr="0056187E">
        <w:trPr>
          <w:trHeight w:val="350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56187E">
            <w:r w:rsidRPr="00322F86">
              <w:t>Blood derived products</w:t>
            </w:r>
            <w:r w:rsidR="009D2305" w:rsidRPr="00322F86">
              <w:t xml:space="preserve"> other than albumin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5232" behindDoc="0" locked="0" layoutInCell="1" allowOverlap="1" wp14:anchorId="0FC7192C" wp14:editId="641D6EEB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150" name="Group 1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51" name="Oval 151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Oval 152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Oval 153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Oval 154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Oval 155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0" o:spid="_x0000_s1026" style="position:absolute;margin-left:14.85pt;margin-top:2.2pt;width:177.95pt;height:10.5pt;z-index:251615232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">
                      <v:oval id="Oval 151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rkKcMA&#10;AADcAAAADwAAAGRycy9kb3ducmV2LnhtbESPT2vCQBDF74LfYZmCN91EUSR1lSIK7UX8ex+z0ySY&#10;nQ3Zqabf3hUKvc3w3u/Nm8Wqc7W6UxsqzwbSUQKKOPe24sLA+bQdzkEFQbZYeyYDvxRgtez3FphZ&#10;/+AD3Y9SqBjCIUMDpUiTaR3ykhyGkW+Io/btW4cS17bQtsVHDHe1HifJTDusOF4osaF1Sfnt+ONi&#10;je1G3K77Ou03t+tkfZims7lcjBm8dR/voIQ6+Tf/0Z82ctMUXs/ECf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rkKc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52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6XsMA&#10;AADcAAAADwAAAGRycy9kb3ducmV2LnhtbESPT4vCQAzF7wt+hyGCt3Wqokh1FBEFvSz+2b3HTmyL&#10;nUzpRK3ffkdY2FvCe7+Xl/mydZV6UBNKzwYG/QQUceZtybmB7/P2cwoqCLLFyjMZeFGA5aLzMcfU&#10;+icf6XGSXMUQDikaKETqVOuQFeQw9H1NHLWrbxxKXJtc2wafMdxVepgkE+2w5HihwJrWBWW3093F&#10;GtuNuK92fz5sbpfR+jgeTKbyY0yv265moIRa+Tf/0TsbufEQ3s/ECf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h6Xs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53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TfxcMA&#10;AADcAAAADwAAAGRycy9kb3ducmV2LnhtbESPT4vCQAzF7wt+hyGCt3Wqokh1FBEFvSz+2b3HTmyL&#10;nUzpRK3ffkdY2FvCe7+Xl/mydZV6UBNKzwYG/QQUceZtybmB7/P2cwoqCLLFyjMZeFGA5aLzMcfU&#10;+icf6XGSXMUQDikaKETqVOuQFeQw9H1NHLWrbxxKXJtc2wafMdxVepgkE+2w5HihwJrWBWW3093F&#10;GtuNuK92fz5sbpfR+jgeTKbyY0yv265moIRa+Tf/0TsbufEI3s/ECf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Tfxc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54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1HscUA&#10;AADcAAAADwAAAGRycy9kb3ducmV2LnhtbESPT2vCQBDF74V+h2UKvdWNVoPEbEREob0U/7T3aXZM&#10;gtnZkJ1q+u3dgtDbDO/93rzJl4Nr1YX60Hg2MB4loIhLbxuuDHwety9zUEGQLbaeycAvBVgWjw85&#10;ZtZfeU+Xg1QqhnDI0EAt0mVah7Imh2HkO+KonXzvUOLaV9r2eI3hrtWTJEm1w4bjhRo7WtdUng8/&#10;LtbYbsR9DO/H3eb8/brez8bpXL6MeX4aVgtQQoP8m+/0m43cbAp/z8QJdH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Uex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155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HiKsMA&#10;AADcAAAADwAAAGRycy9kb3ducmV2LnhtbESPT2vCQBDF7wW/wzIFb3WjEpHUVYoo1Evx733MTpNg&#10;djZkpxq/fVcQvM3w3u/Nm9mic7W6UhsqzwaGgwQUce5txYWB42H9MQUVBNli7ZkM3CnAYt57m2Fm&#10;/Y13dN1LoWIIhwwNlCJNpnXIS3IYBr4hjtqvbx1KXNtC2xZvMdzVepQkE+2w4nihxIaWJeWX/Z+L&#10;NdYrcT/d5rBdXc7j5S4dTqZyMqb/3n19ghLq5GV+0t82cmkKj2fiBHr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HiKs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</w:tr>
      <w:tr w:rsidR="0056187E" w:rsidRPr="00322F86" w:rsidTr="0056187E">
        <w:trPr>
          <w:trHeight w:val="350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56187E">
            <w:r w:rsidRPr="00322F86">
              <w:t>Only crystalloids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6256" behindDoc="0" locked="0" layoutInCell="1" allowOverlap="1" wp14:anchorId="58352794" wp14:editId="0A3C3C6D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156" name="Group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57" name="Oval 157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Oval 158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Oval 159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Oval 160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Oval 161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6" o:spid="_x0000_s1026" style="position:absolute;margin-left:14.85pt;margin-top:2.2pt;width:177.95pt;height:10.5pt;z-index:251616256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">
                      <v:oval id="Oval 157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/ZxsQA&#10;AADcAAAADwAAAGRycy9kb3ducmV2LnhtbESPT2vCQBDF74LfYRnBm26saCW6iohCe5H67z5mxySY&#10;nQ3ZqabfvisUepvhvd+bN4tV6yr1oCaUng2Mhgko4szbknMD59NuMAMVBNli5ZkM/FCA1bLbWWBq&#10;/ZMP9DhKrmIIhxQNFCJ1qnXICnIYhr4mjtrNNw4lrk2ubYPPGO4q/ZYkU+2w5HihwJo2BWX347eL&#10;NXZbcfv28/S1vV/Hm8NkNJ3JxZh+r13PQQm18m/+oz9s5Cbv8HomTq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P2cb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58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BNtMQA&#10;AADcAAAADwAAAGRycy9kb3ducmV2LnhtbESPT2sCQQzF74V+hyEFb3XWFkW2jlJEoV7Ev/d0J91d&#10;3MksO6luv31zELzlkfd7eZkt+tCYK3WpjuxgNMzAEBfR11w6OB3Xr1MwSZA9NpHJwR8lWMyfn2aY&#10;+3jjPV0PUhoN4ZSjg0qkza1NRUUB0zC2xLr7iV1AUdmV1nd40/DQ2Lcsm9iANeuFCltaVlRcDr9B&#10;a6xXErb95rhbXb7fl/vxaDKVs3ODl/7zA4xQLw/znf7yyo21rT6jE9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QTbT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59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oL8QA&#10;AADcAAAADwAAAGRycy9kb3ducmV2LnhtbESPT2vCQBDF74V+h2UKvdWNLYpGVymioBfx733MTpNg&#10;djZkpxq/vSsI3mZ47/fmzXjaukpdqAmlZwPdTgKKOPO25NzAYb/4GoAKgmyx8kwGbhRgOnl/G2Nq&#10;/ZW3dNlJrmIIhxQNFCJ1qnXICnIYOr4mjtqfbxxKXJtc2wavMdxV+jtJ+tphyfFCgTXNCsrOu38X&#10;ayzm4tbtar+Zn08/s22v2x/I0ZjPj/Z3BEqolZf5SS9t5HpDeDwTJ9C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c6C/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60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qLD8QA&#10;AADcAAAADwAAAGRycy9kb3ducmV2LnhtbESPzWrDQAyE74W+w6JCbs06DTXBySaUkEB7Kc3fXfEq&#10;tolXa7xq4r59dSj0pkHzjUaL1RBac6M+NZEdTMYZGOIy+oYrB8fD9nkGJgmyxzYyOfihBKvl48MC&#10;Cx/vvKPbXiqjIZwKdFCLdIW1qawpYBrHjlh3l9gHFJV9ZX2Pdw0PrX3JstwGbFgv1NjRuqbyuv8O&#10;WmO7kfA5fBy+NtfzdL17neQzOTk3ehre5mCEBvk3/9HvXrlc6+s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Kiw/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61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ulMQA&#10;AADcAAAADwAAAGRycy9kb3ducmV2LnhtbESPQWvCQBCF7wX/wzJCb3UTpUGiq4go2Eup2t7H7JgE&#10;s7MhO2r8926h0NsM731v3syXvWvUjbpQezaQjhJQxIW3NZcGvo/btymoIMgWG89k4EEBlovByxxz&#10;6++8p9tBShVDOORooBJpc61DUZHDMPItcdTOvnMoce1KbTu8x3DX6HGSZNphzfFChS2tKyouh6uL&#10;NbYbcZ/9x/FrczlN1vv3NJvKjzGvw341AyXUy7/5j97ZyGUp/D4TJ9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GLpT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87E" w:rsidRPr="00322F86" w:rsidRDefault="0056187E" w:rsidP="00BF0E0D"/>
        </w:tc>
      </w:tr>
    </w:tbl>
    <w:p w:rsidR="00BD542F" w:rsidRPr="00322F86" w:rsidRDefault="00BD542F" w:rsidP="0056187E"/>
    <w:p w:rsidR="00BD542F" w:rsidRPr="00322F86" w:rsidRDefault="00BD542F"/>
    <w:p w:rsidR="00371469" w:rsidRPr="00322F86" w:rsidRDefault="00371469" w:rsidP="00371469">
      <w:pPr>
        <w:pStyle w:val="ListParagraph"/>
        <w:numPr>
          <w:ilvl w:val="0"/>
          <w:numId w:val="7"/>
        </w:numPr>
      </w:pPr>
      <w:r w:rsidRPr="00322F86">
        <w:t xml:space="preserve">Which of the following is your first choice </w:t>
      </w:r>
      <w:r w:rsidR="00922D24" w:rsidRPr="00322F86">
        <w:t>f</w:t>
      </w:r>
      <w:r w:rsidRPr="00322F86">
        <w:t xml:space="preserve">or a patient who needs volume expansion </w:t>
      </w:r>
      <w:r w:rsidRPr="00322F86">
        <w:rPr>
          <w:u w:val="single"/>
        </w:rPr>
        <w:t>in the presence of blood loss when blood transfusion is not indicated (adequate Hb) and patient is not septic</w:t>
      </w:r>
      <w:r w:rsidRPr="00322F86">
        <w:t>?</w:t>
      </w:r>
    </w:p>
    <w:p w:rsidR="00371469" w:rsidRPr="00322F86" w:rsidRDefault="00371469" w:rsidP="00371469">
      <w:pPr>
        <w:ind w:left="360"/>
      </w:pPr>
      <w:r w:rsidRPr="00322F86">
        <w:t xml:space="preserve"> </w:t>
      </w:r>
    </w:p>
    <w:p w:rsidR="00371469" w:rsidRPr="00322F86" w:rsidRDefault="00371469" w:rsidP="00371469">
      <w:pPr>
        <w:ind w:left="360"/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>[RANDOMIZE ORDER]</w:t>
      </w:r>
    </w:p>
    <w:p w:rsidR="00371469" w:rsidRPr="00322F86" w:rsidRDefault="00ED087E" w:rsidP="00371469">
      <w:pPr>
        <w:pStyle w:val="ListParagraph"/>
        <w:numPr>
          <w:ilvl w:val="0"/>
          <w:numId w:val="16"/>
        </w:numPr>
      </w:pPr>
      <w:r w:rsidRPr="00322F8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2066816" behindDoc="0" locked="0" layoutInCell="1" allowOverlap="1" wp14:anchorId="43E6C50A" wp14:editId="0721E741">
                <wp:simplePos x="0" y="0"/>
                <wp:positionH relativeFrom="column">
                  <wp:posOffset>1676400</wp:posOffset>
                </wp:positionH>
                <wp:positionV relativeFrom="paragraph">
                  <wp:posOffset>73660</wp:posOffset>
                </wp:positionV>
                <wp:extent cx="2790825" cy="723900"/>
                <wp:effectExtent l="38100" t="38100" r="0" b="19050"/>
                <wp:wrapNone/>
                <wp:docPr id="387" name="Group 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825" cy="723900"/>
                          <a:chOff x="0" y="0"/>
                          <a:chExt cx="2790825" cy="723900"/>
                        </a:xfrm>
                      </wpg:grpSpPr>
                      <wpg:grpSp>
                        <wpg:cNvPr id="388" name="Group 388"/>
                        <wpg:cNvGrpSpPr/>
                        <wpg:grpSpPr>
                          <a:xfrm>
                            <a:off x="0" y="0"/>
                            <a:ext cx="2209800" cy="333375"/>
                            <a:chOff x="0" y="0"/>
                            <a:chExt cx="2209800" cy="333375"/>
                          </a:xfrm>
                        </wpg:grpSpPr>
                        <wps:wsp>
                          <wps:cNvPr id="389" name="Right Brace 389"/>
                          <wps:cNvSpPr/>
                          <wps:spPr>
                            <a:xfrm>
                              <a:off x="0" y="0"/>
                              <a:ext cx="95250" cy="247650"/>
                            </a:xfrm>
                            <a:prstGeom prst="rightBrace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0" name="Text Box 390"/>
                          <wps:cNvSpPr txBox="1"/>
                          <wps:spPr>
                            <a:xfrm>
                              <a:off x="76200" y="0"/>
                              <a:ext cx="2133600" cy="3333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15EB8" w:rsidRDefault="00415EB8" w:rsidP="00ED087E">
                                <w:r>
                                  <w:t>Keep/display together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1" name="Group 391"/>
                        <wpg:cNvGrpSpPr/>
                        <wpg:grpSpPr>
                          <a:xfrm>
                            <a:off x="581025" y="390525"/>
                            <a:ext cx="2209800" cy="333375"/>
                            <a:chOff x="0" y="0"/>
                            <a:chExt cx="2209800" cy="333375"/>
                          </a:xfrm>
                        </wpg:grpSpPr>
                        <wps:wsp>
                          <wps:cNvPr id="392" name="Right Brace 392"/>
                          <wps:cNvSpPr/>
                          <wps:spPr>
                            <a:xfrm>
                              <a:off x="0" y="0"/>
                              <a:ext cx="95250" cy="247650"/>
                            </a:xfrm>
                            <a:prstGeom prst="rightBrace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3" name="Text Box 393"/>
                          <wps:cNvSpPr txBox="1"/>
                          <wps:spPr>
                            <a:xfrm>
                              <a:off x="76200" y="0"/>
                              <a:ext cx="2133600" cy="3333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15EB8" w:rsidRDefault="00415EB8" w:rsidP="00ED087E">
                                <w:r>
                                  <w:t>Keep/display together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87" o:spid="_x0000_s1034" style="position:absolute;left:0;text-align:left;margin-left:132pt;margin-top:5.8pt;width:219.75pt;height:57pt;z-index:252066816" coordsize="27908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">
                <v:group id="Group 388" o:spid="_x0000_s1035" style="position:absolute;width:22098;height:3333" coordsize="22098,3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Right Brace 389" o:spid="_x0000_s1036" type="#_x0000_t88" style="position:absolute;width:952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paL8UA&#10;AADcAAAADwAAAGRycy9kb3ducmV2LnhtbESP0WrCQBRE3wv+w3KFvtWNChKjq6hQkJakNfoBl+w1&#10;CWbvhuzWpH59t1Do4zAzZ5j1djCNuFPnassKppMIBHFhdc2lgsv59SUG4TyyxsYyKfgmB9vN6GmN&#10;ibY9n+ie+1IECLsEFVTet4mUrqjIoJvYljh4V9sZ9EF2pdQd9gFuGjmLooU0WHNYqLClQ0XFLf8y&#10;Ct6yWbpvLh+pfeyxyN5l/pnfaqWex8NuBcLT4P/Df+2jVjCPl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qlovxQAAANwAAAAPAAAAAAAAAAAAAAAAAJgCAABkcnMv&#10;ZG93bnJldi54bWxQSwUGAAAAAAQABAD1AAAAigMAAAAA&#10;" adj="692" strokecolor="#4f81bd [3204]">
                    <v:shadow on="t" color="black" opacity="24903f" origin=",.5" offset="0,.55556mm"/>
                  </v:shape>
                  <v:shape id="Text Box 390" o:spid="_x0000_s1037" type="#_x0000_t202" style="position:absolute;left:762;width:21336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rxZcMA&#10;AADcAAAADwAAAGRycy9kb3ducmV2LnhtbERPTYvCMBC9C/sfwix403QVRatRpCAuoge7XryNzdiW&#10;bSa1yWr115uDsMfH+54vW1OJGzWutKzgqx+BIM6sLjlXcPxZ9yYgnEfWWFkmBQ9ysFx8dOYYa3vn&#10;A91Sn4sQwi5GBYX3dSylywoy6Pq2Jg7cxTYGfYBNLnWD9xBuKjmIorE0WHJoKLCmpKDsN/0zCrbJ&#10;eo+H88BMnlWy2V1W9fV4GinV/WxXMxCeWv8vfru/tYLhNMwP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rxZcMAAADcAAAADwAAAAAAAAAAAAAAAACYAgAAZHJzL2Rv&#10;d25yZXYueG1sUEsFBgAAAAAEAAQA9QAAAIgDAAAAAA==&#10;" filled="f" stroked="f" strokeweight=".5pt">
                    <v:textbox>
                      <w:txbxContent>
                        <w:p w:rsidR="00415EB8" w:rsidRDefault="00415EB8" w:rsidP="00ED087E">
                          <w:r>
                            <w:t>Keep/display together</w:t>
                          </w:r>
                        </w:p>
                      </w:txbxContent>
                    </v:textbox>
                  </v:shape>
                </v:group>
                <v:group id="Group 391" o:spid="_x0000_s1038" style="position:absolute;left:5810;top:3905;width:22098;height:3334" coordsize="22098,3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Right Brace 392" o:spid="_x0000_s1039" type="#_x0000_t88" style="position:absolute;width:952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eg8UA&#10;AADcAAAADwAAAGRycy9kb3ducmV2LnhtbESP0WrCQBRE34X+w3ILfWs2TUHa6CpVEEolWmM+4JK9&#10;JsHs3ZDdmtSvdwsFH4eZOcPMl6NpxYV611hW8BLFIIhLqxuuFBTHzfMbCOeRNbaWScEvOVguHiZz&#10;TLUd+ECX3FciQNilqKD2vkuldGVNBl1kO+LgnWxv0AfZV1L3OAS4aWUSx1NpsOGwUGNH65rKc/5j&#10;FHztkmzVFvvMXldY7rYy/87PjVJPj+PHDISn0d/D/+1PreD1PYG/M+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116DxQAAANwAAAAPAAAAAAAAAAAAAAAAAJgCAABkcnMv&#10;ZG93bnJldi54bWxQSwUGAAAAAAQABAD1AAAAigMAAAAA&#10;" adj="692" strokecolor="#4f81bd [3204]">
                    <v:shadow on="t" color="black" opacity="24903f" origin=",.5" offset="0,.55556mm"/>
                  </v:shape>
                  <v:shape id="Text Box 393" o:spid="_x0000_s1040" type="#_x0000_t202" style="position:absolute;left:762;width:21336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vEscA&#10;AADcAAAADwAAAGRycy9kb3ducmV2LnhtbESPQWvCQBSE70L/w/IKvemmBouNriIBqUh7iPXS2zP7&#10;TEKzb9PsNon99a4g9DjMzDfMcj2YWnTUusqygudJBII4t7riQsHxczueg3AeWWNtmRRcyMF69TBa&#10;YqJtzxl1B1+IAGGXoILS+yaR0uUlGXQT2xAH72xbgz7ItpC6xT7ATS2nUfQiDVYcFkpsKC0p/z78&#10;GgX7dPuB2Wlq5n91+vZ+3jQ/x6+ZUk+Pw2YBwtPg/8P39k4riF9j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IbxLHAAAA3AAAAA8AAAAAAAAAAAAAAAAAmAIAAGRy&#10;cy9kb3ducmV2LnhtbFBLBQYAAAAABAAEAPUAAACMAwAAAAA=&#10;" filled="f" stroked="f" strokeweight=".5pt">
                    <v:textbox>
                      <w:txbxContent>
                        <w:p w:rsidR="00415EB8" w:rsidRDefault="00415EB8" w:rsidP="00ED087E">
                          <w:r>
                            <w:t>Keep/display together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71469" w:rsidRPr="00322F86">
        <w:t>Albumin</w:t>
      </w:r>
      <w:r w:rsidR="008863EB" w:rsidRPr="00322F86">
        <w:t xml:space="preserve"> </w:t>
      </w:r>
      <w:r w:rsidR="00CE6F14" w:rsidRPr="00322F86">
        <w:t>5%</w:t>
      </w:r>
    </w:p>
    <w:p w:rsidR="00600A62" w:rsidRPr="00322F86" w:rsidRDefault="00600A62" w:rsidP="00371469">
      <w:pPr>
        <w:pStyle w:val="ListParagraph"/>
        <w:numPr>
          <w:ilvl w:val="0"/>
          <w:numId w:val="16"/>
        </w:numPr>
      </w:pPr>
      <w:r w:rsidRPr="00322F86">
        <w:t>Albumin 25%</w:t>
      </w:r>
    </w:p>
    <w:p w:rsidR="00371469" w:rsidRPr="00322F86" w:rsidRDefault="00371469" w:rsidP="00371469">
      <w:pPr>
        <w:pStyle w:val="ListParagraph"/>
        <w:numPr>
          <w:ilvl w:val="0"/>
          <w:numId w:val="16"/>
        </w:numPr>
      </w:pPr>
      <w:r w:rsidRPr="00322F86">
        <w:t>HES – Voluven</w:t>
      </w:r>
    </w:p>
    <w:p w:rsidR="00371469" w:rsidRPr="00322F86" w:rsidRDefault="00371469" w:rsidP="00371469">
      <w:pPr>
        <w:pStyle w:val="ListParagraph"/>
        <w:numPr>
          <w:ilvl w:val="0"/>
          <w:numId w:val="16"/>
        </w:numPr>
      </w:pPr>
      <w:r w:rsidRPr="00322F86">
        <w:t>HES – hextend/hespan</w:t>
      </w:r>
    </w:p>
    <w:p w:rsidR="00371469" w:rsidRPr="00322F86" w:rsidRDefault="00371469" w:rsidP="00371469">
      <w:pPr>
        <w:pStyle w:val="ListParagraph"/>
        <w:numPr>
          <w:ilvl w:val="0"/>
          <w:numId w:val="16"/>
        </w:numPr>
      </w:pPr>
      <w:r w:rsidRPr="00322F86">
        <w:t>Crystalloids</w:t>
      </w:r>
    </w:p>
    <w:p w:rsidR="0056187E" w:rsidRPr="00322F86" w:rsidRDefault="00C25802" w:rsidP="0056187E">
      <w:pPr>
        <w:pStyle w:val="ListParagraph"/>
        <w:numPr>
          <w:ilvl w:val="0"/>
          <w:numId w:val="16"/>
        </w:numPr>
      </w:pPr>
      <w:r w:rsidRPr="00322F86">
        <w:t xml:space="preserve">None; not appropriate for my practice </w:t>
      </w:r>
      <w:r w:rsidRPr="00322F86">
        <w:rPr>
          <w:color w:val="A6A6A6" w:themeColor="background1" w:themeShade="A6"/>
        </w:rPr>
        <w:tab/>
        <w:t>[ANCHOR; SKIP TO Q7]</w:t>
      </w:r>
    </w:p>
    <w:p w:rsidR="002271C3" w:rsidRPr="00322F86" w:rsidRDefault="002271C3" w:rsidP="0056187E"/>
    <w:p w:rsidR="002271C3" w:rsidRPr="00322F86" w:rsidRDefault="002271C3" w:rsidP="002271C3">
      <w:pPr>
        <w:pStyle w:val="ListParagraph"/>
        <w:numPr>
          <w:ilvl w:val="0"/>
          <w:numId w:val="7"/>
        </w:numPr>
      </w:pPr>
      <w:r w:rsidRPr="00322F86">
        <w:t>How often do you use</w:t>
      </w:r>
      <w:r w:rsidR="00090D43" w:rsidRPr="00322F86">
        <w:t xml:space="preserve"> </w:t>
      </w:r>
      <w:r w:rsidR="00530D46" w:rsidRPr="00322F86">
        <w:t xml:space="preserve">each of </w:t>
      </w:r>
      <w:r w:rsidR="00090D43" w:rsidRPr="00322F86">
        <w:t>the following</w:t>
      </w:r>
      <w:r w:rsidRPr="00322F86">
        <w:t xml:space="preserve"> </w:t>
      </w:r>
      <w:r w:rsidR="00922D24" w:rsidRPr="00322F86">
        <w:t>in a patient</w:t>
      </w:r>
      <w:r w:rsidRPr="00322F86">
        <w:t xml:space="preserve"> </w:t>
      </w:r>
      <w:r w:rsidR="00371469" w:rsidRPr="00322F86">
        <w:t xml:space="preserve">for volume expansion </w:t>
      </w:r>
      <w:r w:rsidRPr="00322F86">
        <w:rPr>
          <w:u w:val="single"/>
        </w:rPr>
        <w:t>in the presence of blood loss when blood transfusion is not indicated (adequate Hb) and patient is not septic</w:t>
      </w:r>
      <w:r w:rsidRPr="00322F86">
        <w:t xml:space="preserve">? </w:t>
      </w:r>
    </w:p>
    <w:p w:rsidR="002271C3" w:rsidRPr="00322F86" w:rsidRDefault="002271C3" w:rsidP="002271C3"/>
    <w:tbl>
      <w:tblPr>
        <w:tblW w:w="8382" w:type="dxa"/>
        <w:tblLook w:val="04A0" w:firstRow="1" w:lastRow="0" w:firstColumn="1" w:lastColumn="0" w:noHBand="0" w:noVBand="1"/>
      </w:tblPr>
      <w:tblGrid>
        <w:gridCol w:w="3858"/>
        <w:gridCol w:w="969"/>
        <w:gridCol w:w="793"/>
        <w:gridCol w:w="1159"/>
        <w:gridCol w:w="783"/>
        <w:gridCol w:w="820"/>
      </w:tblGrid>
      <w:tr w:rsidR="005920D3" w:rsidRPr="00322F86" w:rsidTr="00BF0E0D">
        <w:tc>
          <w:tcPr>
            <w:tcW w:w="4158" w:type="dxa"/>
            <w:vAlign w:val="center"/>
          </w:tcPr>
          <w:p w:rsidR="005920D3" w:rsidRPr="00322F86" w:rsidRDefault="005920D3" w:rsidP="00BF0E0D">
            <w:pPr>
              <w:rPr>
                <w:rFonts w:cs="Arial"/>
                <w:color w:val="FF0000"/>
              </w:rPr>
            </w:pPr>
            <w:r w:rsidRPr="00322F86">
              <w:rPr>
                <w:rFonts w:cs="Arial"/>
                <w:color w:val="FF0000"/>
              </w:rPr>
              <w:t xml:space="preserve"> </w:t>
            </w:r>
          </w:p>
        </w:tc>
        <w:tc>
          <w:tcPr>
            <w:tcW w:w="989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 xml:space="preserve">Always </w:t>
            </w:r>
          </w:p>
        </w:tc>
        <w:tc>
          <w:tcPr>
            <w:tcW w:w="809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>Often</w:t>
            </w:r>
          </w:p>
        </w:tc>
        <w:tc>
          <w:tcPr>
            <w:tcW w:w="808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>Sometimes</w:t>
            </w:r>
          </w:p>
        </w:tc>
        <w:tc>
          <w:tcPr>
            <w:tcW w:w="784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>Rarely</w:t>
            </w:r>
          </w:p>
        </w:tc>
        <w:tc>
          <w:tcPr>
            <w:tcW w:w="834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 xml:space="preserve">Never </w:t>
            </w:r>
          </w:p>
        </w:tc>
      </w:tr>
      <w:tr w:rsidR="002271C3" w:rsidRPr="00322F86" w:rsidTr="00BF0E0D">
        <w:trPr>
          <w:trHeight w:val="341"/>
        </w:trPr>
        <w:tc>
          <w:tcPr>
            <w:tcW w:w="4158" w:type="dxa"/>
            <w:vAlign w:val="center"/>
          </w:tcPr>
          <w:p w:rsidR="002271C3" w:rsidRPr="00322F86" w:rsidRDefault="00322F86" w:rsidP="00BF0E0D">
            <w:pPr>
              <w:rPr>
                <w:rFonts w:cs="Times New Roman"/>
                <w:strike/>
                <w:lang w:val="en-CA"/>
              </w:rPr>
            </w:pPr>
            <w:r w:rsidRPr="00322F86">
              <w:rPr>
                <w:rFonts w:cs="Times New Roman"/>
                <w:strike/>
                <w:color w:val="A6A6A6" w:themeColor="background1" w:themeShade="A6"/>
                <w:lang w:val="en-CA"/>
              </w:rPr>
              <w:t xml:space="preserve"> </w:t>
            </w:r>
          </w:p>
        </w:tc>
        <w:tc>
          <w:tcPr>
            <w:tcW w:w="989" w:type="dxa"/>
            <w:vAlign w:val="center"/>
          </w:tcPr>
          <w:p w:rsidR="002271C3" w:rsidRPr="00322F86" w:rsidRDefault="002271C3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1</w:t>
            </w:r>
          </w:p>
        </w:tc>
        <w:tc>
          <w:tcPr>
            <w:tcW w:w="809" w:type="dxa"/>
            <w:vAlign w:val="center"/>
          </w:tcPr>
          <w:p w:rsidR="002271C3" w:rsidRPr="00322F86" w:rsidRDefault="002271C3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2</w:t>
            </w:r>
          </w:p>
        </w:tc>
        <w:tc>
          <w:tcPr>
            <w:tcW w:w="808" w:type="dxa"/>
            <w:vAlign w:val="center"/>
          </w:tcPr>
          <w:p w:rsidR="002271C3" w:rsidRPr="00322F86" w:rsidRDefault="002271C3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3</w:t>
            </w:r>
          </w:p>
        </w:tc>
        <w:tc>
          <w:tcPr>
            <w:tcW w:w="784" w:type="dxa"/>
            <w:vAlign w:val="center"/>
          </w:tcPr>
          <w:p w:rsidR="002271C3" w:rsidRPr="00322F86" w:rsidRDefault="002271C3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4</w:t>
            </w:r>
          </w:p>
        </w:tc>
        <w:tc>
          <w:tcPr>
            <w:tcW w:w="834" w:type="dxa"/>
            <w:vAlign w:val="center"/>
          </w:tcPr>
          <w:p w:rsidR="002271C3" w:rsidRPr="00322F86" w:rsidRDefault="002271C3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 5</w:t>
            </w:r>
          </w:p>
        </w:tc>
      </w:tr>
      <w:tr w:rsidR="002271C3" w:rsidRPr="00322F86" w:rsidTr="00BF0E0D">
        <w:trPr>
          <w:trHeight w:val="341"/>
        </w:trPr>
        <w:tc>
          <w:tcPr>
            <w:tcW w:w="4158" w:type="dxa"/>
            <w:tcBorders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pPr>
              <w:rPr>
                <w:rFonts w:cs="Times New Roman"/>
                <w:lang w:val="en-CA"/>
              </w:rPr>
            </w:pPr>
            <w:r w:rsidRPr="00322F86">
              <w:t>Albumin</w:t>
            </w:r>
            <w:r w:rsidR="00BC3744" w:rsidRPr="00322F86">
              <w:t xml:space="preserve"> 5%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8304" behindDoc="0" locked="0" layoutInCell="1" allowOverlap="1" wp14:anchorId="3AB15B31" wp14:editId="41043194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18415</wp:posOffset>
                      </wp:positionV>
                      <wp:extent cx="2259965" cy="133350"/>
                      <wp:effectExtent l="57150" t="19050" r="45085" b="95250"/>
                      <wp:wrapNone/>
                      <wp:docPr id="162" name="Group 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63" name="Oval 163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Oval 164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" name="Oval 165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Oval 166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Oval 167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2" o:spid="_x0000_s1026" style="position:absolute;margin-left:14.85pt;margin-top:1.45pt;width:177.95pt;height:10.5pt;z-index:251618304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">
                      <v:oval id="Oval 163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VeMMA&#10;AADcAAAADwAAAGRycy9kb3ducmV2LnhtbESPT2vCQBDF7wW/wzIFb3WjYpDUVYoo1Iv49z5mp0kw&#10;OxuyU43f3hUKvc3w3u/Nm9mic7W6URsqzwaGgwQUce5txYWB03H9MQUVBNli7ZkMPCjAYt57m2Fm&#10;/Z33dDtIoWIIhwwNlCJNpnXIS3IYBr4hjtqPbx1KXNtC2xbvMdzVepQkqXZYcbxQYkPLkvLr4dfF&#10;GuuVuG23Oe5W18t4uZ8M06mcjem/d1+foIQ6+Tf/0d82cukYXs/ECf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gVeM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64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NDMQA&#10;AADcAAAADwAAAGRycy9kb3ducmV2LnhtbESPT2vCQBDF7wW/wzIFb3VjtUFSVxFR0IvUf/dpdpoE&#10;s7MhO9X47d1CwdsM7/3evJnOO1erK7Wh8mxgOEhAEefeVlwYOB3XbxNQQZAt1p7JwJ0CzGe9lylm&#10;1t94T9eDFCqGcMjQQCnSZFqHvCSHYeAb4qj9+NahxLUttG3xFsNdrd+TJNUOK44XSmxoWVJ+Ofy6&#10;WGO9Erfrtsev1eV7tNx/DNOJnI3pv3aLT1BCnTzN//TGRi4dw98zcQI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xjQz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65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0ol8MA&#10;AADcAAAADwAAAGRycy9kb3ducmV2LnhtbESPT2vCQBDF74LfYZmCN92oGCR1lSIK7aX49z5mp0kw&#10;OxuyU02/fVcQvM3w3u/Nm8Wqc7W6URsqzwbGowQUce5txYWB03E7nIMKgmyx9kwG/ijAatnvLTCz&#10;/s57uh2kUDGEQ4YGSpEm0zrkJTkMI98QR+3Htw4lrm2hbYv3GO5qPUmSVDusOF4osaF1Sfn18Oti&#10;je1G3Hf3ddxtrpfpej8bp3M5GzN46z7eQQl18jI/6U8buXQGj2fiBHr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0ol8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66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+24MMA&#10;AADcAAAADwAAAGRycy9kb3ducmV2LnhtbESPQWvCQBCF7wX/wzKCt7pRaZDoKiIKeilV2/uYHZNg&#10;djZkR43/3i0Uepvhve/Nm/myc7W6UxsqzwZGwwQUce5txYWB79P2fQoqCLLF2jMZeFKA5aL3NsfM&#10;+gcf6H6UQsUQDhkaKEWaTOuQl+QwDH1DHLWLbx1KXNtC2xYfMdzVepwkqXZYcbxQYkPrkvLr8eZi&#10;je1G3Ge3P31trufJ+vAxSqfyY8yg361moIQ6+Tf/0TsbuTSF32fiBHr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+24M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67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Te8UA&#10;AADcAAAADwAAAGRycy9kb3ducmV2LnhtbESPQWvCQBCF7wX/wzJCb3Wj0lTSbEREoV5K1fY+zU6T&#10;YHY2ZEeN/75bKHib4b3vzZt8ObhWXagPjWcD00kCirj0tuHKwOdx+7QAFQTZYuuZDNwowLIYPeSY&#10;WX/lPV0OUqkYwiFDA7VIl2kdypochonviKP243uHEte+0rbHawx3rZ4lSaodNhwv1NjRuqbydDi7&#10;WGO7Efc+7I4fm9P3fL1/nqYL+TLmcTysXkEJDXI3/9NvNnLpC/w9Eyf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xN7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pPr>
              <w:rPr>
                <w:rFonts w:cs="Times New Roman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pPr>
              <w:rPr>
                <w:rFonts w:cs="Times New Roman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pPr>
              <w:rPr>
                <w:rFonts w:cs="Times New Roman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pPr>
              <w:rPr>
                <w:rFonts w:cs="Times New Roman"/>
              </w:rPr>
            </w:pPr>
          </w:p>
        </w:tc>
      </w:tr>
      <w:tr w:rsidR="00600A62" w:rsidRPr="00322F86" w:rsidTr="00BF0E0D">
        <w:trPr>
          <w:trHeight w:val="386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>
            <w:r w:rsidRPr="00322F86">
              <w:t>Albumin 25%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>
            <w:pPr>
              <w:rPr>
                <w:noProof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2058624" behindDoc="0" locked="0" layoutInCell="1" allowOverlap="1" wp14:anchorId="58EEDF3E" wp14:editId="5EF73D9D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39370</wp:posOffset>
                      </wp:positionV>
                      <wp:extent cx="2259965" cy="133350"/>
                      <wp:effectExtent l="57150" t="19050" r="45085" b="95250"/>
                      <wp:wrapNone/>
                      <wp:docPr id="368" name="Group 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369" name="Oval 369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0" name="Oval 370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1" name="Oval 371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2" name="Oval 372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3" name="Oval 373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68" o:spid="_x0000_s1026" style="position:absolute;margin-left:15pt;margin-top:3.1pt;width:177.95pt;height:10.5pt;z-index:252058624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">
                      <v:oval id="Oval 369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RMc8UA&#10;AADcAAAADwAAAGRycy9kb3ducmV2LnhtbESPQWvCQBCF7wX/wzKCt7pJxWBTV5GgYC+lanufZsck&#10;mJ0N2amm/94tFHp8vHnfm7dcD65VV+pD49lAOk1AEZfeNlwZ+DjtHheggiBbbD2TgR8KsF6NHpaY&#10;W3/jA12PUqkI4ZCjgVqky7UOZU0Ow9R3xNE7+96hRNlX2vZ4i3DX6qckybTDhmNDjR0VNZWX47eL&#10;b+y24t6G19P79vI1Kw7zNFvIpzGT8bB5ASU0yP/xX3pvDcyyZ/gdEw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tExz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370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dzM8QA&#10;AADcAAAADwAAAGRycy9kb3ducmV2LnhtbESPwWoCQQyG74W+w5CCtzprpSqroxRR0Eup2t7jTrq7&#10;uJNZdlJd3745FHoMf/4vXxarPjTmSl2qIzsYDTMwxEX0NZcOPk/b5xmYJMgem8jk4E4JVsvHhwXm&#10;Pt74QNejlEYhnHJ0UIm0ubWpqChgGsaWWLPv2AUUHbvS+g5vCg+NfcmyiQ1Ys16osKV1RcXl+BNU&#10;Y7uR8N7vTx+by3m8PryOJjP5cm7w1L/NwQj18r/81955B+Op6uszSgC7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XczP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71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vWqMUA&#10;AADcAAAADwAAAGRycy9kb3ducmV2LnhtbESPT2vCQBDF74V+h2WE3uomFa3EbKSIQnsp9d99zI5J&#10;MDsbslNNv71bKPT4ePN+b16+HFyrrtSHxrOBdJyAIi69bbgycNhvnueggiBbbD2TgR8KsCweH3LM&#10;rL/xlq47qVSEcMjQQC3SZVqHsiaHYew74uidfe9QouwrbXu8Rbhr9UuSzLTDhmNDjR2taiovu28X&#10;39isxX0OH/uv9eU0WW2n6WwuR2OeRsPbApTQIP/Hf+l3a2DymsLvmEg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G9ao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372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lI38QA&#10;AADcAAAADwAAAGRycy9kb3ducmV2LnhtbESPQWvCQBCF70L/wzKF3nSjopXUVUQU2otobO/T7DQJ&#10;ZmdDdtT037uC4PHx5n1v3nzZuVpdqA2VZwPDQQKKOPe24sLA93Hbn4EKgmyx9kwG/inAcvHSm2Nq&#10;/ZUPdMmkUBHCIUUDpUiTah3ykhyGgW+Io/fnW4cSZVto2+I1wl2tR0ky1Q4rjg0lNrQuKT9lZxff&#10;2G7E7bqv435z+h2vD5PhdCY/xry9dqsPUEKdPI8f6U9rYPw+gvuYSAC9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JSN/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73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tRMQA&#10;AADcAAAADwAAAGRycy9kb3ducmV2LnhtbESPT2vCQBDF70K/wzJCb7qxwT+krlJEoV6kanufZsck&#10;mJ0N2anGb+8KBY+PN+/35s2XnavVhdpQeTYwGiagiHNvKy4MfB83gxmoIMgWa89k4EYBlouX3hwz&#10;66+8p8tBChUhHDI0UIo0mdYhL8lhGPqGOHon3zqUKNtC2xavEe5q/ZYkE+2w4thQYkOrkvLz4c/F&#10;NzZrcbtue/xan3/T1X48mszkx5jXfvfxDkqok+fxf/rTGkinKTzGRALo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F7UT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/>
        </w:tc>
      </w:tr>
      <w:tr w:rsidR="002271C3" w:rsidRPr="00322F86" w:rsidTr="00BF0E0D">
        <w:trPr>
          <w:trHeight w:val="386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r w:rsidRPr="00322F86">
              <w:t>HES - Voluven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19328" behindDoc="0" locked="0" layoutInCell="1" allowOverlap="1" wp14:anchorId="4E03A60C" wp14:editId="7D05F76B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24130</wp:posOffset>
                      </wp:positionV>
                      <wp:extent cx="2259965" cy="133350"/>
                      <wp:effectExtent l="57150" t="19050" r="45085" b="95250"/>
                      <wp:wrapNone/>
                      <wp:docPr id="168" name="Group 1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69" name="Oval 169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Oval 170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Oval 171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Oval 172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Oval 173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8" o:spid="_x0000_s1026" style="position:absolute;margin-left:14.85pt;margin-top:1.9pt;width:177.95pt;height:10.5pt;z-index:251619328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">
                      <v:oval id="Oval 169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AiksQA&#10;AADcAAAADwAAAGRycy9kb3ducmV2LnhtbESPT2vCQBDF7wW/wzKCt7rRYtDUVUQU7EXqn96n2WkS&#10;zM6G7FTTb+8KBW8zvPd782a+7FytrtSGyrOB0TABRZx7W3Fh4Hzavk5BBUG2WHsmA38UYLnovcwx&#10;s/7GB7oepVAxhEOGBkqRJtM65CU5DEPfEEftx7cOJa5toW2Ltxjuaj1OklQ7rDheKLGhdUn55fjr&#10;Yo3tRty++zh9bi7fb+vDZJRO5cuYQb9bvYMS6uRp/qd3NnLpDB7PxAn0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wIpL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70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d0sQA&#10;AADcAAAADwAAAGRycy9kb3ducmV2LnhtbESPQWsCQQyF7wX/wxChtzqrRStbRxFRqJdStb2nO+nu&#10;4k5m2Ul1/ffmUOgtj7zv5WWx6kNjLtSlOrKD8SgDQ1xEX3Pp4PO0e5qDSYLssYlMDm6UYLUcPCww&#10;9/HKB7ocpTQawilHB5VIm1ubiooCplFsiXX3E7uAorIrre/wquGhsZMsm9mANeuFClvaVFScj79B&#10;a+y2Et77/elje/5+3hym49lcvpx7HPbrVzBCvfyb/+g3r9yL1tdndAK7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THdL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71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+4ScQA&#10;AADcAAAADwAAAGRycy9kb3ducmV2LnhtbESPQWvCQBCF7wX/wzKCt7qJUiupq4go6EWqtvdpdpoE&#10;s7MhO2r8912h4G2G9743b2aLztXqSm2oPBtIhwko4tzbigsDX6fN6xRUEGSLtWcycKcAi3nvZYaZ&#10;9Tc+0PUohYohHDI0UIo0mdYhL8lhGPqGOGq/vnUocW0LbVu8xXBX61GSTLTDiuOFEhtalZSfjxcX&#10;a2zW4vbd7vS5Pv+MV4e3dDKVb2MG/W75AUqok6f5n97ayL2n8HgmTq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fuEn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72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0mPsQA&#10;AADcAAAADwAAAGRycy9kb3ducmV2LnhtbESPW2vCQBCF3wv9D8sUfKsbLV6IrlJEQV+k3t7H7DQJ&#10;ZmdDdqrx37tCwbcZzvnOnJnOW1epKzWh9Gyg101AEWfelpwbOB5Wn2NQQZAtVp7JwJ0CzGfvb1NM&#10;rb/xjq57yVUM4ZCigUKkTrUOWUEOQ9fXxFH79Y1DiWuTa9vgLYa7SveTZKgdlhwvFFjToqDssv9z&#10;scZqKW7bbg4/y8v5a7Eb9IZjORnT+Wi/J6CEWnmZ/+m1jdyoD89n4gR6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NJj7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73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GDpcQA&#10;AADcAAAADwAAAGRycy9kb3ducmV2LnhtbESPQWvCQBCF7wX/wzJCb3WjUpXoKiIK7UVqbO9jdkyC&#10;2dmQHTX9912h4G2G9743bxarztXqRm2oPBsYDhJQxLm3FRcGvo+7txmoIMgWa89k4JcCrJa9lwWm&#10;1t/5QLdMChVDOKRooBRpUq1DXpLDMPANcdTOvnUocW0LbVu8x3BX61GSTLTDiuOFEhvalJRfsquL&#10;NXZbcfvu8/i1vZzGm8P7cDKTH2Ne+916Dkqok6f5n/6wkZuO4fFMnE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Bg6X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</w:tr>
      <w:tr w:rsidR="002271C3" w:rsidRPr="00322F86" w:rsidTr="00BF0E0D">
        <w:trPr>
          <w:trHeight w:val="350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r w:rsidRPr="00322F86">
              <w:t xml:space="preserve">HES – hextend/hespan 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0352" behindDoc="0" locked="0" layoutInCell="1" allowOverlap="1" wp14:anchorId="68F1B4A3" wp14:editId="1BABB94B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174" name="Group 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75" name="Oval 175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Oval 176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Oval 177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" name="Oval 178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" name="Oval 179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4" o:spid="_x0000_s1026" style="position:absolute;margin-left:14.85pt;margin-top:2.2pt;width:177.95pt;height:10.5pt;z-index:251620352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">
                      <v:oval id="Oval 175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S+SsQA&#10;AADcAAAADwAAAGRycy9kb3ducmV2LnhtbESPT2vCQBDF74LfYRnBm26saCW6iohCe5H67z5mxySY&#10;nQ3ZqabfvisUepvhvd+bN4tV6yr1oCaUng2Mhgko4szbknMD59NuMAMVBNli5ZkM/FCA1bLbWWBq&#10;/ZMP9DhKrmIIhxQNFCJ1qnXICnIYhr4mjtrNNw4lrk2ubYPPGO4q/ZYkU+2w5HihwJo2BWX347eL&#10;NXZbcfv28/S1vV/Hm8NkNJ3JxZh+r13PQQm18m/+oz9s5N4n8HomTq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kvkr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76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YgPcUA&#10;AADcAAAADwAAAGRycy9kb3ducmV2LnhtbESPQWvCQBCF7wX/wzJCb3Wj0lTSbEREoV5K1fY+zU6T&#10;YHY2ZEeN/75bKHib4b3vzZt8ObhWXagPjWcD00kCirj0tuHKwOdx+7QAFQTZYuuZDNwowLIYPeSY&#10;WX/lPV0OUqkYwiFDA7VIl2kdypochonviKP243uHEte+0rbHawx3rZ4lSaodNhwv1NjRuqbydDi7&#10;WGO7Efc+7I4fm9P3fL1/nqYL+TLmcTysXkEJDXI3/9NvNnIvKfw9Eyf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NiA9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177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qFpsUA&#10;AADcAAAADwAAAGRycy9kb3ducmV2LnhtbESPT2vCQBDF74V+h2UKvdWNFo3EbEREob0U/7T3aXZM&#10;gtnZkJ1q+u3dgtDbDO/93rzJl4Nr1YX60Hg2MB4loIhLbxuuDHwety9zUEGQLbaeycAvBVgWjw85&#10;ZtZfeU+Xg1QqhnDI0EAt0mVah7Imh2HkO+KonXzvUOLaV9r2eI3hrtWTJJlphw3HCzV2tK6pPB9+&#10;XKyx3Yj7GN6Pu835+3W9n45nc/ky5vlpWC1ACQ3yb77TbzZyaQp/z8QJdH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eoWm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178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UR1MQA&#10;AADcAAAADwAAAGRycy9kb3ducmV2LnhtbESPQWsCQQyF7wX/wxChtzqrRStbRxFRqJdStb2nO+nu&#10;4k5m2Ul1/ffmUOgtj7zv5WWx6kNjLtSlOrKD8SgDQ1xEX3Pp4PO0e5qDSYLssYlMDm6UYLUcPCww&#10;9/HKB7ocpTQawilHB5VIm1ubiooCplFsiXX3E7uAorIrre/wquGhsZMsm9mANeuFClvaVFScj79B&#10;a+y2Et77/elje/5+3hym49lcvpx7HPbrVzBCvfyb/+g3r9yLttVndAK7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lEdT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79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m0T8QA&#10;AADcAAAADwAAAGRycy9kb3ducmV2LnhtbESPW2vCQBCF34X+h2UKfdONLd5SVymioC/F6/s0O02C&#10;2dmQnWr8965Q8G2Gc74zZ6bz1lXqQk0oPRvo9xJQxJm3JecGjodVdwwqCLLFyjMZuFGA+eylM8XU&#10;+ivv6LKXXMUQDikaKETqVOuQFeQw9HxNHLVf3ziUuDa5tg1eY7ir9HuSDLXDkuOFAmtaFJSd938u&#10;1lgtxX23m8N2ef75WOwG/eFYTsa8vbZfn6CEWnma/+m1jdxoAo9n4gR6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ptE/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</w:tr>
      <w:tr w:rsidR="002271C3" w:rsidRPr="00322F86" w:rsidTr="00BF0E0D">
        <w:trPr>
          <w:trHeight w:val="350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r w:rsidRPr="00322F86">
              <w:t>Blood derived products</w:t>
            </w:r>
            <w:r w:rsidR="009D2305" w:rsidRPr="00322F86">
              <w:t xml:space="preserve"> other than albumin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1376" behindDoc="0" locked="0" layoutInCell="1" allowOverlap="1" wp14:anchorId="25F03130" wp14:editId="0A9BC818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180" name="Group 1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81" name="Oval 181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Oval 182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" name="Oval 183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" name="Oval 184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Oval 185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80" o:spid="_x0000_s1026" style="position:absolute;margin-left:14.85pt;margin-top:2.2pt;width:177.95pt;height:10.5pt;z-index:251621376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">
                      <v:oval id="Oval 181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IbsQA&#10;AADcAAAADwAAAGRycy9kb3ducmV2LnhtbESPQWvCQBCF74X+h2UKvdVNLJUQ3YiIQnspVdv7mB2T&#10;kOxsyI4a/71bKPQ2w3vfmzeL5eg6daEhNJ4NpJMEFHHpbcOVge/D9iUDFQTZYueZDNwowLJ4fFhg&#10;bv2Vd3TZS6ViCIccDdQifa51KGtyGCa+J47ayQ8OJa5Dpe2A1xjuOj1Nkpl22HC8UGNP65rKdn92&#10;scZ2I+5z/Dh8bdrj63r3ls4y+THm+WlczUEJjfJv/qPfbeSyFH6fiRPo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KyG7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82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hWGcQA&#10;AADcAAAADwAAAGRycy9kb3ducmV2LnhtbESPT2vCQBDF74V+h2UK3upGSyVE11BEoV5K/Xcfs2MS&#10;kp0N2anGb+8WCr3N8N7vzZtFPrhWXakPtWcDk3ECirjwtubSwPGweU1BBUG22HomA3cKkC+fnxaY&#10;WX/jHV33UqoYwiFDA5VIl2kdioochrHviKN28b1DiWtfatvjLYa7Vk+TZKYd1hwvVNjRqqKi2f+4&#10;WGOzFvc1bA/f6+b8ttq9T2apnIwZvQwfc1BCg/yb/+hPG7l0Cr/PxAn0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YVhn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83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TzgsMA&#10;AADcAAAADwAAAGRycy9kb3ducmV2LnhtbESPT2vCQBDF7wW/wzIFb3WjooTUVYoo1Iv49z5mp0kw&#10;OxuyU43f3hUKvc3w3u/Nm9mic7W6URsqzwaGgwQUce5txYWB03H9kYIKgmyx9kwGHhRgMe+9zTCz&#10;/s57uh2kUDGEQ4YGSpEm0zrkJTkMA98QR+3Htw4lrm2hbYv3GO5qPUqSqXZYcbxQYkPLkvLr4dfF&#10;GuuVuG23Oe5W18t4uZ8Mp6mcjem/d1+foIQ6+Tf/0d82cukYXs/ECf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Tzgs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184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1r9sUA&#10;AADcAAAADwAAAGRycy9kb3ducmV2LnhtbESPT2vCQBDF74LfYZlCb7qxtRJS1yCiUC+l/rtPs9Mk&#10;JDsbslNNv323UPA2w3u/N2+W+eBadaU+1J4NzKYJKOLC25pLA+fTbpKCCoJssfVMBn4oQL4aj5aY&#10;WX/jA12PUqoYwiFDA5VIl2kdioochqnviKP25XuHEte+1LbHWwx3rX5KkoV2WHO8UGFHm4qK5vjt&#10;Yo3dVtz7sD99bJvP583hZbZI5WLM48OwfgUlNMjd/E+/2cilc/h7Jk6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fWv2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185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ObcMA&#10;AADcAAAADwAAAGRycy9kb3ducmV2LnhtbESPT2vCQBDF74LfYZmCN92oKCF1lSIK7UX8ex+z0ySY&#10;nQ3Zqabf3hUKvc3w3u/Nm8Wqc7W6UxsqzwbGowQUce5txYWB82k7TEEFQbZYeyYDvxRgtez3FphZ&#10;/+AD3Y9SqBjCIUMDpUiTaR3ykhyGkW+Io/btW4cS17bQtsVHDHe1niTJXDusOF4osaF1Sfnt+ONi&#10;je1G3K77Ou03t+t0fZiN56lcjBm8dR/voIQ6+Tf/0Z82cukMXs/ECf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HObc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</w:tr>
      <w:tr w:rsidR="002271C3" w:rsidRPr="00322F86" w:rsidTr="00BF0E0D">
        <w:trPr>
          <w:trHeight w:val="350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r w:rsidRPr="00322F86">
              <w:t>Only crystalloids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2400" behindDoc="0" locked="0" layoutInCell="1" allowOverlap="1" wp14:anchorId="15580967" wp14:editId="6D6D6F3C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186" name="Group 1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87" name="Oval 187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Oval 188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Oval 189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Oval 190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Oval 191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86" o:spid="_x0000_s1026" style="position:absolute;margin-left:14.85pt;margin-top:2.2pt;width:177.95pt;height:10.5pt;z-index:251622400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">
                      <v:oval id="Oval 187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/1gcUA&#10;AADcAAAADwAAAGRycy9kb3ducmV2LnhtbESPT2vCQBDF70K/wzKF3nRjixpSN1JEob0U//U+zU6T&#10;kOxsyE41/fZuQfA2w3u/N2+Wq8G16kx9qD0bmE4SUMSFtzWXBk7H7TgFFQTZYuuZDPxRgFX+MFpi&#10;Zv2F93Q+SKliCIcMDVQiXaZ1KCpyGCa+I47aj+8dSlz7UtseLzHctfo5SebaYc3xQoUdrSsqmsOv&#10;izW2G3Gfw8dxt2m+X9b72XSeypcxT4/D2ysooUHu5hv9biOXLuD/mTi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/WB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188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Bh88QA&#10;AADcAAAADwAAAGRycy9kb3ducmV2LnhtbESPzWrDQAyE74W+w6JCbs06DQ3GySaUkEB7Kc3fXfEq&#10;tolXa7xq4r59dSj0pkHzjUaL1RBac6M+NZEdTMYZGOIy+oYrB8fD9jkHkwTZYxuZHPxQgtXy8WGB&#10;hY933tFtL5XREE4FOqhFusLaVNYUMI1jR6y7S+wDisq+sr7Hu4aH1r5k2cwGbFgv1NjRuqbyuv8O&#10;WmO7kfA5fBy+NtfzdL17ncxyOTk3ehre5mCEBvk3/9HvXrlc2+ozOoFd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wYfP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89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zEaMQA&#10;AADcAAAADwAAAGRycy9kb3ducmV2LnhtbESPT2vCQBDF7wW/wzKCt7rRosTUVUQU7EXqn96n2WkS&#10;zM6G7FTTb+8KBW8zvPd782a+7FytrtSGyrOB0TABRZx7W3Fh4HzavqaggiBbrD2TgT8KsFz0XuaY&#10;WX/jA12PUqgYwiFDA6VIk2kd8pIchqFviKP241uHEte20LbFWwx3tR4nyVQ7rDheKLGhdUn55fjr&#10;Yo3tRty++zh9bi7fb+vDZDRN5cuYQb9bvYMS6uRp/qd3NnLpDB7PxAn0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8xGj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90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/7KMUA&#10;AADcAAAADwAAAGRycy9kb3ducmV2LnhtbESPzW7CQAyE75X6DitX6q1saAWClAVVCKRyQeWndzfr&#10;JhFZb5R1Ibw9PiD15pHnG49niz405kxdqiM7GA4yMMRF9DWXDo6H9csETBJkj01kcnClBIv548MM&#10;cx8vvKPzXkqjIZxydFCJtLm1qagoYBrEllh3v7ELKCq70voOLxoeGvuaZWMbsGa9UGFLy4qK0/4v&#10;aI31SsK23xy+Vqeft+VuNBxP5Nu556f+4x2MUC//5jv96ZWban19Riew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n/so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191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Nes8QA&#10;AADcAAAADwAAAGRycy9kb3ducmV2LnhtbESPT2vCQBDF74V+h2UKvdVNWhSNrlJEoV6k/ruP2TEJ&#10;ZmdDdqrx27tCwdsM7/3evJnMOlerC7Wh8mwg7SWgiHNvKy4M7HfLjyGoIMgWa89k4EYBZtPXlwlm&#10;1l95Q5etFCqGcMjQQCnSZFqHvCSHoecb4qidfOtQ4toW2rZ4jeGu1p9JMtAOK44XSmxoXlJ+3v65&#10;WGO5ELfuVrvfxfn4Nd/008FQDsa8v3XfY1BCnTzN//SPjdwohcczcQI9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TXrP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1C3" w:rsidRPr="00322F86" w:rsidRDefault="002271C3" w:rsidP="00BF0E0D"/>
        </w:tc>
      </w:tr>
    </w:tbl>
    <w:p w:rsidR="002271C3" w:rsidRPr="00322F86" w:rsidRDefault="002271C3" w:rsidP="002271C3"/>
    <w:p w:rsidR="00371469" w:rsidRPr="00322F86" w:rsidRDefault="00371469" w:rsidP="00371469">
      <w:pPr>
        <w:pStyle w:val="ListParagraph"/>
        <w:numPr>
          <w:ilvl w:val="0"/>
          <w:numId w:val="7"/>
        </w:numPr>
      </w:pPr>
      <w:r w:rsidRPr="00322F86">
        <w:lastRenderedPageBreak/>
        <w:t>Which of the following</w:t>
      </w:r>
      <w:r w:rsidR="00922D24" w:rsidRPr="00322F86">
        <w:t xml:space="preserve"> is your first choice </w:t>
      </w:r>
      <w:r w:rsidRPr="00322F86">
        <w:t xml:space="preserve">for a patient who needs volume expansion </w:t>
      </w:r>
      <w:r w:rsidRPr="00322F86">
        <w:rPr>
          <w:u w:val="single"/>
        </w:rPr>
        <w:t>for resuscitation in sepsis</w:t>
      </w:r>
      <w:r w:rsidRPr="00322F86">
        <w:t>?</w:t>
      </w:r>
    </w:p>
    <w:p w:rsidR="00371469" w:rsidRPr="00322F86" w:rsidRDefault="00371469" w:rsidP="00371469">
      <w:pPr>
        <w:ind w:left="360"/>
      </w:pPr>
    </w:p>
    <w:p w:rsidR="00371469" w:rsidRPr="00322F86" w:rsidRDefault="00371469" w:rsidP="00371469">
      <w:pPr>
        <w:ind w:left="360"/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>[RANDOMIZE ORDER]</w:t>
      </w:r>
    </w:p>
    <w:p w:rsidR="00371469" w:rsidRPr="00322F86" w:rsidRDefault="00ED087E" w:rsidP="00371469">
      <w:pPr>
        <w:pStyle w:val="ListParagraph"/>
        <w:numPr>
          <w:ilvl w:val="0"/>
          <w:numId w:val="16"/>
        </w:numPr>
      </w:pPr>
      <w:r w:rsidRPr="00322F86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1A514131" wp14:editId="3A3EB9F6">
                <wp:simplePos x="0" y="0"/>
                <wp:positionH relativeFrom="column">
                  <wp:posOffset>1638300</wp:posOffset>
                </wp:positionH>
                <wp:positionV relativeFrom="paragraph">
                  <wp:posOffset>76200</wp:posOffset>
                </wp:positionV>
                <wp:extent cx="2790825" cy="723900"/>
                <wp:effectExtent l="38100" t="38100" r="0" b="19050"/>
                <wp:wrapNone/>
                <wp:docPr id="394" name="Group 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825" cy="723900"/>
                          <a:chOff x="0" y="0"/>
                          <a:chExt cx="2790825" cy="723900"/>
                        </a:xfrm>
                      </wpg:grpSpPr>
                      <wpg:grpSp>
                        <wpg:cNvPr id="395" name="Group 395"/>
                        <wpg:cNvGrpSpPr/>
                        <wpg:grpSpPr>
                          <a:xfrm>
                            <a:off x="0" y="0"/>
                            <a:ext cx="2209800" cy="333375"/>
                            <a:chOff x="0" y="0"/>
                            <a:chExt cx="2209800" cy="333375"/>
                          </a:xfrm>
                        </wpg:grpSpPr>
                        <wps:wsp>
                          <wps:cNvPr id="396" name="Right Brace 396"/>
                          <wps:cNvSpPr/>
                          <wps:spPr>
                            <a:xfrm>
                              <a:off x="0" y="0"/>
                              <a:ext cx="95250" cy="247650"/>
                            </a:xfrm>
                            <a:prstGeom prst="rightBrace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7" name="Text Box 397"/>
                          <wps:cNvSpPr txBox="1"/>
                          <wps:spPr>
                            <a:xfrm>
                              <a:off x="76200" y="0"/>
                              <a:ext cx="2133600" cy="3333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15EB8" w:rsidRDefault="00415EB8" w:rsidP="00ED087E">
                                <w:r>
                                  <w:t>Keep/display together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8" name="Group 398"/>
                        <wpg:cNvGrpSpPr/>
                        <wpg:grpSpPr>
                          <a:xfrm>
                            <a:off x="581025" y="390525"/>
                            <a:ext cx="2209800" cy="333375"/>
                            <a:chOff x="0" y="0"/>
                            <a:chExt cx="2209800" cy="333375"/>
                          </a:xfrm>
                        </wpg:grpSpPr>
                        <wps:wsp>
                          <wps:cNvPr id="399" name="Right Brace 399"/>
                          <wps:cNvSpPr/>
                          <wps:spPr>
                            <a:xfrm>
                              <a:off x="0" y="0"/>
                              <a:ext cx="95250" cy="247650"/>
                            </a:xfrm>
                            <a:prstGeom prst="rightBrace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0" name="Text Box 400"/>
                          <wps:cNvSpPr txBox="1"/>
                          <wps:spPr>
                            <a:xfrm>
                              <a:off x="76200" y="0"/>
                              <a:ext cx="2133600" cy="3333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15EB8" w:rsidRDefault="00415EB8" w:rsidP="00ED087E">
                                <w:r>
                                  <w:t>Keep/display together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94" o:spid="_x0000_s1041" style="position:absolute;left:0;text-align:left;margin-left:129pt;margin-top:6pt;width:219.75pt;height:57pt;z-index:252068864" coordsize="27908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">
                <v:group id="Group 395" o:spid="_x0000_s1042" style="position:absolute;width:22098;height:3333" coordsize="22098,3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Right Brace 396" o:spid="_x0000_s1043" type="#_x0000_t88" style="position:absolute;width:952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xYgMQA&#10;AADcAAAADwAAAGRycy9kb3ducmV2LnhtbESP3YrCMBSE7wXfIZwF72y6CuJ2jaKCIC7+bNcHODTH&#10;tticlCZq16c3guDlMDPfMJNZaypxpcaVlhV8RjEI4szqknMFx79VfwzCeWSNlWVS8E8OZtNuZ4KJ&#10;tjf+pWvqcxEg7BJUUHhfJ1K6rCCDLrI1cfBOtjHog2xyqRu8Bbip5CCOR9JgyWGhwJqWBWXn9GIU&#10;bHaD7aI67rf2vsBs9yPTQ3oulep9tPNvEJ5a/w6/2mutYPg1gu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sWIDEAAAA3AAAAA8AAAAAAAAAAAAAAAAAmAIAAGRycy9k&#10;b3ducmV2LnhtbFBLBQYAAAAABAAEAPUAAACJAwAAAAA=&#10;" adj="692" strokecolor="#4f81bd [3204]">
                    <v:shadow on="t" color="black" opacity="24903f" origin=",.5" offset="0,.55556mm"/>
                  </v:shape>
                  <v:shape id="Text Box 397" o:spid="_x0000_s1044" type="#_x0000_t202" style="position:absolute;left:762;width:21336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NpEccA&#10;AADcAAAADwAAAGRycy9kb3ducmV2LnhtbESPQWvCQBSE70L/w/IK3nRTxVbTbEQCUhE9mHrp7Zl9&#10;JqHZt2l2q7G/visUehxm5hsmWfamERfqXG1ZwdM4AkFcWF1zqeD4vh7NQTiPrLGxTApu5GCZPgwS&#10;jLW98oEuuS9FgLCLUUHlfRtL6YqKDLqxbYmDd7adQR9kV0rd4TXATSMnUfQsDdYcFipsKauo+My/&#10;jYJttt7j4TQx858me9udV+3X8WOm1PCxX72C8NT7//Bfe6MVTBcvcD8Tj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zaRHHAAAA3AAAAA8AAAAAAAAAAAAAAAAAmAIAAGRy&#10;cy9kb3ducmV2LnhtbFBLBQYAAAAABAAEAPUAAACMAwAAAAA=&#10;" filled="f" stroked="f" strokeweight=".5pt">
                    <v:textbox>
                      <w:txbxContent>
                        <w:p w:rsidR="00415EB8" w:rsidRDefault="00415EB8" w:rsidP="00ED087E">
                          <w:r>
                            <w:t>Keep/display together</w:t>
                          </w:r>
                        </w:p>
                      </w:txbxContent>
                    </v:textbox>
                  </v:shape>
                </v:group>
                <v:group id="Group 398" o:spid="_x0000_s1045" style="position:absolute;left:5810;top:3905;width:22098;height:3334" coordsize="22098,3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Right Brace 399" o:spid="_x0000_s1046" type="#_x0000_t88" style="position:absolute;width:952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PM8sMA&#10;AADcAAAADwAAAGRycy9kb3ducmV2LnhtbESP3YrCMBSE7wXfIRzBO01VWNZqFBUEcfGv+gCH5tgW&#10;m5PSRK379JsFwcthZr5hpvPGlOJBtSssKxj0IxDEqdUFZwou53XvG4TzyBpLy6TgRQ7ms3ZrirG2&#10;Tz7RI/GZCBB2MSrIva9iKV2ak0HXtxVx8K62NuiDrDOpa3wGuCnlMIq+pMGCw0KOFa1ySm/J3SjY&#10;7oe7ZXk57OzvEtP9j0yOya1QqttpFhMQnhr/Cb/bG61gNB7D/5lwB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PM8sMAAADcAAAADwAAAAAAAAAAAAAAAACYAgAAZHJzL2Rv&#10;d25yZXYueG1sUEsFBgAAAAAEAAQA9QAAAIgDAAAAAA==&#10;" adj="692" strokecolor="#4f81bd [3204]">
                    <v:shadow on="t" color="black" opacity="24903f" origin=",.5" offset="0,.55556mm"/>
                  </v:shape>
                  <v:shape id="Text Box 400" o:spid="_x0000_s1047" type="#_x0000_t202" style="position:absolute;left:762;width:21336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ph8QA&#10;AADc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qMwP5w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6qYfEAAAA3AAAAA8AAAAAAAAAAAAAAAAAmAIAAGRycy9k&#10;b3ducmV2LnhtbFBLBQYAAAAABAAEAPUAAACJAwAAAAA=&#10;" filled="f" stroked="f" strokeweight=".5pt">
                    <v:textbox>
                      <w:txbxContent>
                        <w:p w:rsidR="00415EB8" w:rsidRDefault="00415EB8" w:rsidP="00ED087E">
                          <w:r>
                            <w:t>Keep/display together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71469" w:rsidRPr="00322F86">
        <w:t>Albumin</w:t>
      </w:r>
      <w:r w:rsidR="008863EB" w:rsidRPr="00322F86">
        <w:t xml:space="preserve"> </w:t>
      </w:r>
      <w:r w:rsidR="00BC3744" w:rsidRPr="00322F86">
        <w:t>5%</w:t>
      </w:r>
    </w:p>
    <w:p w:rsidR="00600A62" w:rsidRPr="00322F86" w:rsidRDefault="00600A62" w:rsidP="00371469">
      <w:pPr>
        <w:pStyle w:val="ListParagraph"/>
        <w:numPr>
          <w:ilvl w:val="0"/>
          <w:numId w:val="16"/>
        </w:numPr>
      </w:pPr>
      <w:r w:rsidRPr="00322F86">
        <w:t>Albumin 25%</w:t>
      </w:r>
    </w:p>
    <w:p w:rsidR="00371469" w:rsidRPr="00322F86" w:rsidRDefault="00371469" w:rsidP="00371469">
      <w:pPr>
        <w:pStyle w:val="ListParagraph"/>
        <w:numPr>
          <w:ilvl w:val="0"/>
          <w:numId w:val="16"/>
        </w:numPr>
      </w:pPr>
      <w:r w:rsidRPr="00322F86">
        <w:t>HES – Voluven</w:t>
      </w:r>
    </w:p>
    <w:p w:rsidR="00371469" w:rsidRPr="00322F86" w:rsidRDefault="00371469" w:rsidP="00371469">
      <w:pPr>
        <w:pStyle w:val="ListParagraph"/>
        <w:numPr>
          <w:ilvl w:val="0"/>
          <w:numId w:val="16"/>
        </w:numPr>
      </w:pPr>
      <w:r w:rsidRPr="00322F86">
        <w:t>HES – hextend/hespan</w:t>
      </w:r>
    </w:p>
    <w:p w:rsidR="00371469" w:rsidRPr="00322F86" w:rsidRDefault="00371469" w:rsidP="00371469">
      <w:pPr>
        <w:pStyle w:val="ListParagraph"/>
        <w:numPr>
          <w:ilvl w:val="0"/>
          <w:numId w:val="16"/>
        </w:numPr>
      </w:pPr>
      <w:r w:rsidRPr="00322F86">
        <w:t>Crystalloids</w:t>
      </w:r>
    </w:p>
    <w:p w:rsidR="00C25802" w:rsidRPr="00322F86" w:rsidRDefault="00C25802" w:rsidP="00C25802">
      <w:pPr>
        <w:pStyle w:val="ListParagraph"/>
        <w:numPr>
          <w:ilvl w:val="0"/>
          <w:numId w:val="16"/>
        </w:numPr>
      </w:pPr>
      <w:r w:rsidRPr="00322F86">
        <w:t>None; not appropriate for my practice</w:t>
      </w:r>
      <w:r w:rsidRPr="00322F86">
        <w:rPr>
          <w:color w:val="A6A6A6" w:themeColor="background1" w:themeShade="A6"/>
        </w:rPr>
        <w:tab/>
        <w:t>[ANCHOR; SKIP TO Q9]</w:t>
      </w:r>
    </w:p>
    <w:p w:rsidR="00371469" w:rsidRPr="00322F86" w:rsidRDefault="00371469" w:rsidP="00371469"/>
    <w:p w:rsidR="002271C3" w:rsidRPr="00322F86" w:rsidRDefault="002271C3" w:rsidP="0056187E"/>
    <w:p w:rsidR="00C73776" w:rsidRPr="00322F86" w:rsidRDefault="00C73776" w:rsidP="00C73776">
      <w:pPr>
        <w:pStyle w:val="ListParagraph"/>
        <w:numPr>
          <w:ilvl w:val="0"/>
          <w:numId w:val="7"/>
        </w:numPr>
      </w:pPr>
      <w:r w:rsidRPr="00322F86">
        <w:t>H</w:t>
      </w:r>
      <w:r w:rsidR="00922D24" w:rsidRPr="00322F86">
        <w:t>ow often do you use</w:t>
      </w:r>
      <w:r w:rsidR="00530D46" w:rsidRPr="00322F86">
        <w:t xml:space="preserve"> each of</w:t>
      </w:r>
      <w:r w:rsidR="00090D43" w:rsidRPr="00322F86">
        <w:t xml:space="preserve"> the following</w:t>
      </w:r>
      <w:r w:rsidR="00922D24" w:rsidRPr="00322F86">
        <w:t xml:space="preserve"> </w:t>
      </w:r>
      <w:r w:rsidRPr="00322F86">
        <w:t xml:space="preserve">for a patient who needs volume expansion </w:t>
      </w:r>
      <w:r w:rsidRPr="00322F86">
        <w:rPr>
          <w:u w:val="single"/>
        </w:rPr>
        <w:t>for resuscitation in sepsis</w:t>
      </w:r>
      <w:r w:rsidRPr="00322F86">
        <w:t>?</w:t>
      </w:r>
    </w:p>
    <w:p w:rsidR="00C73776" w:rsidRPr="00322F86" w:rsidRDefault="00C73776" w:rsidP="00C73776">
      <w:pPr>
        <w:ind w:left="360"/>
      </w:pPr>
    </w:p>
    <w:tbl>
      <w:tblPr>
        <w:tblW w:w="8382" w:type="dxa"/>
        <w:tblLook w:val="04A0" w:firstRow="1" w:lastRow="0" w:firstColumn="1" w:lastColumn="0" w:noHBand="0" w:noVBand="1"/>
      </w:tblPr>
      <w:tblGrid>
        <w:gridCol w:w="3858"/>
        <w:gridCol w:w="969"/>
        <w:gridCol w:w="793"/>
        <w:gridCol w:w="1159"/>
        <w:gridCol w:w="783"/>
        <w:gridCol w:w="820"/>
      </w:tblGrid>
      <w:tr w:rsidR="005920D3" w:rsidRPr="00322F86" w:rsidTr="00BF0E0D">
        <w:tc>
          <w:tcPr>
            <w:tcW w:w="4158" w:type="dxa"/>
            <w:vAlign w:val="center"/>
          </w:tcPr>
          <w:p w:rsidR="005920D3" w:rsidRPr="00322F86" w:rsidRDefault="005920D3" w:rsidP="00BF0E0D">
            <w:pPr>
              <w:rPr>
                <w:rFonts w:cs="Arial"/>
                <w:color w:val="FF0000"/>
              </w:rPr>
            </w:pPr>
            <w:r w:rsidRPr="00322F86">
              <w:rPr>
                <w:rFonts w:cs="Arial"/>
                <w:color w:val="FF0000"/>
              </w:rPr>
              <w:t xml:space="preserve"> </w:t>
            </w:r>
          </w:p>
        </w:tc>
        <w:tc>
          <w:tcPr>
            <w:tcW w:w="989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 xml:space="preserve">Always </w:t>
            </w:r>
          </w:p>
        </w:tc>
        <w:tc>
          <w:tcPr>
            <w:tcW w:w="809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>Often</w:t>
            </w:r>
          </w:p>
        </w:tc>
        <w:tc>
          <w:tcPr>
            <w:tcW w:w="808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>Sometimes</w:t>
            </w:r>
          </w:p>
        </w:tc>
        <w:tc>
          <w:tcPr>
            <w:tcW w:w="784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>Rarely</w:t>
            </w:r>
          </w:p>
        </w:tc>
        <w:tc>
          <w:tcPr>
            <w:tcW w:w="834" w:type="dxa"/>
            <w:vAlign w:val="center"/>
          </w:tcPr>
          <w:p w:rsidR="005920D3" w:rsidRPr="00322F86" w:rsidRDefault="005920D3" w:rsidP="00BF0E0D">
            <w:pPr>
              <w:rPr>
                <w:sz w:val="20"/>
              </w:rPr>
            </w:pPr>
            <w:r w:rsidRPr="00322F86">
              <w:rPr>
                <w:sz w:val="20"/>
              </w:rPr>
              <w:t xml:space="preserve">Never </w:t>
            </w:r>
          </w:p>
        </w:tc>
      </w:tr>
      <w:tr w:rsidR="00C73776" w:rsidRPr="00322F86" w:rsidTr="00BF0E0D">
        <w:trPr>
          <w:trHeight w:val="341"/>
        </w:trPr>
        <w:tc>
          <w:tcPr>
            <w:tcW w:w="4158" w:type="dxa"/>
            <w:vAlign w:val="center"/>
          </w:tcPr>
          <w:p w:rsidR="00C73776" w:rsidRPr="00322F86" w:rsidRDefault="00322F86" w:rsidP="00BF0E0D">
            <w:pPr>
              <w:rPr>
                <w:rFonts w:cs="Times New Roman"/>
                <w:strike/>
                <w:lang w:val="en-CA"/>
              </w:rPr>
            </w:pPr>
            <w:r w:rsidRPr="00322F86">
              <w:rPr>
                <w:rFonts w:cs="Times New Roman"/>
                <w:strike/>
                <w:color w:val="A6A6A6" w:themeColor="background1" w:themeShade="A6"/>
                <w:lang w:val="en-CA"/>
              </w:rPr>
              <w:t xml:space="preserve"> </w:t>
            </w:r>
          </w:p>
        </w:tc>
        <w:tc>
          <w:tcPr>
            <w:tcW w:w="989" w:type="dxa"/>
            <w:vAlign w:val="center"/>
          </w:tcPr>
          <w:p w:rsidR="00C73776" w:rsidRPr="00322F86" w:rsidRDefault="00C73776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1</w:t>
            </w:r>
          </w:p>
        </w:tc>
        <w:tc>
          <w:tcPr>
            <w:tcW w:w="809" w:type="dxa"/>
            <w:vAlign w:val="center"/>
          </w:tcPr>
          <w:p w:rsidR="00C73776" w:rsidRPr="00322F86" w:rsidRDefault="00C73776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2</w:t>
            </w:r>
          </w:p>
        </w:tc>
        <w:tc>
          <w:tcPr>
            <w:tcW w:w="808" w:type="dxa"/>
            <w:vAlign w:val="center"/>
          </w:tcPr>
          <w:p w:rsidR="00C73776" w:rsidRPr="00322F86" w:rsidRDefault="00C73776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3</w:t>
            </w:r>
          </w:p>
        </w:tc>
        <w:tc>
          <w:tcPr>
            <w:tcW w:w="784" w:type="dxa"/>
            <w:vAlign w:val="center"/>
          </w:tcPr>
          <w:p w:rsidR="00C73776" w:rsidRPr="00322F86" w:rsidRDefault="00C73776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4</w:t>
            </w:r>
          </w:p>
        </w:tc>
        <w:tc>
          <w:tcPr>
            <w:tcW w:w="834" w:type="dxa"/>
            <w:vAlign w:val="center"/>
          </w:tcPr>
          <w:p w:rsidR="00C73776" w:rsidRPr="00322F86" w:rsidRDefault="00C73776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 5</w:t>
            </w:r>
          </w:p>
        </w:tc>
      </w:tr>
      <w:tr w:rsidR="00C73776" w:rsidRPr="00322F86" w:rsidTr="00BF0E0D">
        <w:trPr>
          <w:trHeight w:val="341"/>
        </w:trPr>
        <w:tc>
          <w:tcPr>
            <w:tcW w:w="4158" w:type="dxa"/>
            <w:tcBorders>
              <w:bottom w:val="single" w:sz="4" w:space="0" w:color="auto"/>
            </w:tcBorders>
            <w:vAlign w:val="center"/>
          </w:tcPr>
          <w:p w:rsidR="00C73776" w:rsidRPr="00322F86" w:rsidRDefault="00C73776" w:rsidP="00D3559C">
            <w:pPr>
              <w:rPr>
                <w:rFonts w:cs="Times New Roman"/>
                <w:lang w:val="en-CA"/>
              </w:rPr>
            </w:pPr>
            <w:r w:rsidRPr="00322F86">
              <w:t>Albumin</w:t>
            </w:r>
            <w:r w:rsidR="008863EB" w:rsidRPr="00322F86">
              <w:t xml:space="preserve"> </w:t>
            </w:r>
            <w:r w:rsidR="00BC3744" w:rsidRPr="00322F86">
              <w:t>5%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C73776" w:rsidRPr="00322F86" w:rsidRDefault="00C73776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4448" behindDoc="0" locked="0" layoutInCell="1" allowOverlap="1" wp14:anchorId="1370DEF2" wp14:editId="6C25B5D0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18415</wp:posOffset>
                      </wp:positionV>
                      <wp:extent cx="2259965" cy="133350"/>
                      <wp:effectExtent l="57150" t="19050" r="45085" b="95250"/>
                      <wp:wrapNone/>
                      <wp:docPr id="192" name="Group 1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93" name="Oval 193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Oval 194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Oval 195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Oval 196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Oval 197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92" o:spid="_x0000_s1026" style="position:absolute;margin-left:14.85pt;margin-top:1.45pt;width:177.95pt;height:10.5pt;z-index:251624448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">
                      <v:oval id="Oval 193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1lX8QA&#10;AADcAAAADwAAAGRycy9kb3ducmV2LnhtbESPT2vCQBDF7wW/wzJCb3WjUkmjq4gotBepf3ofs2MS&#10;zM6G7Kjpt+8KBW8zvPd782a26FytbtSGyrOB4SABRZx7W3Fh4HjYvKWggiBbrD2TgV8KsJj3XmaY&#10;WX/nHd32UqgYwiFDA6VIk2kd8pIchoFviKN29q1DiWtbaNviPYa7Wo+SZKIdVhwvlNjQqqT8sr+6&#10;WGOzFrftvg7f68tpvNq9Dyep/Bjz2u+WU1BCnTzN//SnjdzHGB7PxAn0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NZV/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94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T9K8QA&#10;AADcAAAADwAAAGRycy9kb3ducmV2LnhtbESPT2vCQBDF74V+h2UKvdWNrYqmrlJEQS/i3/s0O02C&#10;2dmQnWr89q4geJvhvd+bN+Np6yp1piaUng10Owko4szbknMDh/3iYwgqCLLFyjMZuFKA6eT1ZYyp&#10;9Rfe0nknuYohHFI0UIjUqdYhK8hh6PiaOGp/vnEocW1ybRu8xHBX6c8kGWiHJccLBdY0Kyg77f5d&#10;rLGYi1u3q/1mfvr9mm373cFQjsa8v7U/36CEWnmaH/TSRm7Ug/szcQI9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k/Sv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95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hYsMQA&#10;AADcAAAADwAAAGRycy9kb3ducmV2LnhtbESPT2vCQBDF74V+h2UKvdWNLYpGVymioBfx733MTpNg&#10;djZkpxq/vSsI3mZ47/fmzXjaukpdqAmlZwPdTgKKOPO25NzAYb/4GoAKgmyx8kwGbhRgOnl/G2Nq&#10;/ZW3dNlJrmIIhxQNFCJ1qnXICnIYOr4mjtqfbxxKXJtc2wavMdxV+jtJ+tphyfFCgTXNCsrOu38X&#10;ayzm4tbtar+Zn08/s22v2x/I0ZjPj/Z3BEqolZf5SS9t5IY9eDwTJ9C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oWLD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96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rGx8QA&#10;AADcAAAADwAAAGRycy9kb3ducmV2LnhtbESPT2vCQBDF7wW/wzKCt7rRYtDUVUQU7EXqn96n2WkS&#10;zM6G7FTTb+8KBW8zvPd782a+7FytrtSGyrOB0TABRZx7W3Fh4Hzavk5BBUG2WHsmA38UYLnovcwx&#10;s/7GB7oepVAxhEOGBkqRJtM65CU5DEPfEEftx7cOJa5toW2Ltxjuaj1OklQ7rDheKLGhdUn55fjr&#10;Yo3tRty++zh9bi7fb+vDZJRO5cuYQb9bvYMS6uRp/qd3NnKzFB7PxAn0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6xsf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197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ZjXMQA&#10;AADcAAAADwAAAGRycy9kb3ducmV2LnhtbESPW2vCQBCF34X+h2UKfdONLd5SVymioC/F6/s0O02C&#10;2dmQnWr8965Q8G2Gc74zZ6bz1lXqQk0oPRvo9xJQxJm3JecGjodVdwwqCLLFyjMZuFGA+eylM8XU&#10;+ivv6LKXXMUQDikaKETqVOuQFeQw9HxNHLVf3ziUuDa5tg1eY7ir9HuSDLXDkuOFAmtaFJSd938u&#10;1lgtxX23m8N2ef75WOwG/eFYTsa8vbZfn6CEWnma/+m1jdxkBI9n4gR6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2Y1z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:rsidR="00C73776" w:rsidRPr="00322F86" w:rsidRDefault="00C73776" w:rsidP="00BF0E0D">
            <w:pPr>
              <w:rPr>
                <w:rFonts w:cs="Times New Roman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:rsidR="00C73776" w:rsidRPr="00322F86" w:rsidRDefault="00C73776" w:rsidP="00BF0E0D">
            <w:pPr>
              <w:rPr>
                <w:rFonts w:cs="Times New Roman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C73776" w:rsidRPr="00322F86" w:rsidRDefault="00C73776" w:rsidP="00BF0E0D">
            <w:pPr>
              <w:rPr>
                <w:rFonts w:cs="Times New Roman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C73776" w:rsidRPr="00322F86" w:rsidRDefault="00C73776" w:rsidP="00BF0E0D">
            <w:pPr>
              <w:rPr>
                <w:rFonts w:cs="Times New Roman"/>
              </w:rPr>
            </w:pPr>
          </w:p>
        </w:tc>
      </w:tr>
      <w:tr w:rsidR="00600A62" w:rsidRPr="00322F86" w:rsidTr="00BF0E0D">
        <w:trPr>
          <w:trHeight w:val="386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>
            <w:r w:rsidRPr="00322F86">
              <w:t>Albumin 25%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>
            <w:pPr>
              <w:rPr>
                <w:noProof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2060672" behindDoc="0" locked="0" layoutInCell="1" allowOverlap="1" wp14:anchorId="7DBCECD6" wp14:editId="53D6CCBF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374" name="Group 3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375" name="Oval 375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6" name="Oval 376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7" name="Oval 377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8" name="Oval 378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9" name="Oval 379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4" o:spid="_x0000_s1026" style="position:absolute;margin-left:15.2pt;margin-top:2.2pt;width:177.95pt;height:10.5pt;z-index:252060672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">
                      <v:oval id="Oval 375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Qq8QA&#10;AADcAAAADwAAAGRycy9kb3ducmV2LnhtbESPS2sCQRCE7wH/w9CCtzhrxAcbRwmioJcQX/d2p7O7&#10;uNOz7LS6/nsnEPBYVNdXXbNF6yp1oyaUng0M+gko4szbknMDx8P6fQoqCLLFyjMZeFCAxbzzNsPU&#10;+jvv6LaXXEUIhxQNFCJ1qnXICnIY+r4mjt6vbxxKlE2ubYP3CHeV/kiSsXZYcmwosKZlQdllf3Xx&#10;jfVK3He7PfysLufhcjcajKdyMqbXbb8+QQm18jr+T2+sgeFkBH9jIgH0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g0Kv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76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O3MQA&#10;AADcAAAADwAAAGRycy9kb3ducmV2LnhtbESPT2vCQBDF74V+h2WE3urGilGiqxRRaC9S/93H7JgE&#10;s7MhO9X027tCwePjzfu9ebNF52p1pTZUng0M+gko4tzbigsDh/36fQIqCLLF2jMZ+KMAi/nrywwz&#10;62+8petOChUhHDI0UIo0mdYhL8lh6PuGOHpn3zqUKNtC2xZvEe5q/ZEkqXZYcWwosaFlSfll9+vi&#10;G+uVuE33vf9ZXU7D5XY0SCdyNOat131OQQl18jz+T39ZA8NxCo8xkQB6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yTtz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77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7rR8QA&#10;AADcAAAADwAAAGRycy9kb3ducmV2LnhtbESPT2vCQBDF74LfYRnBm26sVCV1FREFeyn+vU+zYxLM&#10;zobsVNNv3y0IHh9v3u/Nmy9bV6k7NaH0bGA0TEARZ96WnBs4n7aDGaggyBYrz2TglwIsF93OHFPr&#10;H3yg+1FyFSEcUjRQiNSp1iEryGEY+po4elffOJQom1zbBh8R7ir9liQT7bDk2FBgTeuCstvxx8U3&#10;thtxX+3nab+5fY/Xh/fRZCYXY/q9dvUBSqiV1/EzvbMGxtMp/I+JBN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+60f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78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F/NcQA&#10;AADcAAAADwAAAGRycy9kb3ducmV2LnhtbESPwWoCQQyG74W+w5CCtzprpSqroxRR0Eup2t7jTrq7&#10;uJNZdlJd3745FHoMf/4vXxarPjTmSl2qIzsYDTMwxEX0NZcOPk/b5xmYJMgem8jk4E4JVsvHhwXm&#10;Pt74QNejlEYhnHJ0UIm0ubWpqChgGsaWWLPv2AUUHbvS+g5vCg+NfcmyiQ1Ys16osKV1RcXl+BNU&#10;Y7uR8N7vTx+by3m8PryOJjP5cm7w1L/NwQj18r/81955B+Op2uozSgC7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hfzX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79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3arsQA&#10;AADcAAAADwAAAGRycy9kb3ducmV2LnhtbESPQWvCQBCF7wX/wzKCt7qxorWpqxRR0ItUbe/T7DQJ&#10;ZmdDdtT4711B8Ph48743bzpvXaXO1ITSs4FBPwFFnHlbcm7g57B6nYAKgmyx8kwGrhRgPuu8TDG1&#10;/sI7Ou8lVxHCIUUDhUidah2yghyGvq+Jo/fvG4cSZZNr2+Alwl2l35JkrB2WHBsKrGlRUHbcn1x8&#10;Y7UUt203h+/l8W+42I0G44n8GtPrtl+foIRaeR4/0mtrYPj+AfcxkQB6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t2q7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62" w:rsidRPr="00322F86" w:rsidRDefault="00600A62" w:rsidP="00BF0E0D"/>
        </w:tc>
      </w:tr>
      <w:tr w:rsidR="00C73776" w:rsidRPr="00322F86" w:rsidTr="00BF0E0D">
        <w:trPr>
          <w:trHeight w:val="386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>
            <w:r w:rsidRPr="00322F86">
              <w:t>HES - Voluven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5472" behindDoc="0" locked="0" layoutInCell="1" allowOverlap="1" wp14:anchorId="727990BA" wp14:editId="3CB22B8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24130</wp:posOffset>
                      </wp:positionV>
                      <wp:extent cx="2259965" cy="133350"/>
                      <wp:effectExtent l="57150" t="19050" r="45085" b="95250"/>
                      <wp:wrapNone/>
                      <wp:docPr id="198" name="Group 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199" name="Oval 199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Oval 200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Oval 201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Oval 202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Oval 203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98" o:spid="_x0000_s1026" style="position:absolute;margin-left:14.85pt;margin-top:1.9pt;width:177.95pt;height:10.5pt;z-index:251625472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">
                      <v:oval id="Oval 199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StcUA&#10;AADcAAAADwAAAGRycy9kb3ducmV2LnhtbESPT2vCQBDF74V+h2UKvdWNFiXGbEREob0U/7T3aXZM&#10;gtnZkJ1q+u3dgtDbDO/93rzJl4Nr1YX60Hg2MB4loIhLbxuuDHwety8pqCDIFlvPZOCXAiyLx4cc&#10;M+uvvKfLQSoVQzhkaKAW6TKtQ1mTwzDyHXHUTr53KHHtK217vMZw1+pJksy0w4bjhRo7WtdUng8/&#10;LtbYbsR9DO/H3eb8/breT8ezVL6MeX4aVgtQQoP8m+/0m43cfA5/z8QJdH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VK1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200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AP08IA&#10;AADcAAAADwAAAGRycy9kb3ducmV2LnhtbESPzYrCQBCE7wu+w9CCt3Wiokh0lEUU9CL+3ttMbxLM&#10;9IRMq9m33xEW9lhU11dd82XrKvWkJpSeDQz6CSjizNuScwOX8+ZzCioIssXKMxn4oQDLRedjjqn1&#10;Lz7S8yS5ihAOKRooROpU65AV5DD0fU0cvW/fOJQom1zbBl8R7io9TJKJdlhybCiwplVB2f30cPGN&#10;zVrcvt2dD+v7bbQ6jgeTqVyN6XXbrxkooVb+j//SW2sgEuE9JhJAL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sA/TwgAAANwAAAAPAAAAAAAAAAAAAAAAAJgCAABkcnMvZG93&#10;bnJldi54bWxQSwUGAAAAAAQABAD1AAAAhwMAAAAA&#10;" filled="f" strokecolor="#205867 [1608]">
                        <v:shadow on="t" color="black" opacity="22937f" origin=",.5" offset="0,.63889mm"/>
                      </v:oval>
                      <v:oval id="Oval 201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qSMMA&#10;AADcAAAADwAAAGRycy9kb3ducmV2LnhtbESPT2vCQBDF7wW/wzKCt7qJRZHUVUQU6kX8ex+z0ySY&#10;nQ3ZUdNv3xUKPT7evN+bN1t0rlYPakPl2UA6TEAR595WXBg4nzbvU1BBkC3WnsnADwVYzHtvM8ys&#10;f/KBHkcpVIRwyNBAKdJkWoe8JIdh6Bvi6H371qFE2RbatviMcFfrUZJMtMOKY0OJDa1Kym/Hu4tv&#10;bNbidt32tF/frh+rwzidTOVizKDfLT9BCXXyf/yX/rIGRkkKrzGRAHr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yqSM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202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40P8MA&#10;AADcAAAADwAAAGRycy9kb3ducmV2LnhtbESPT2vCQBDF7wW/wzKCt7oxRZHUVUQU6kX8ex+z0ySY&#10;nQ3ZUdNv3xUKPT7evN+bN1t0rlYPakPl2cBomIAizr2tuDBwPm3ep6CCIFusPZOBHwqwmPfeZphZ&#10;/+QDPY5SqAjhkKGBUqTJtA55SQ7D0DfE0fv2rUOJsi20bfEZ4a7WaZJMtMOKY0OJDa1Kym/Hu4tv&#10;bNbidt32tF/frh+rw3g0mcrFmEG/W36CEurk//gv/WUNpEkKrzGRAHr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40P8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203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KRpMMA&#10;AADcAAAADwAAAGRycy9kb3ducmV2LnhtbESPzYrCQBCE74LvMLSwN52orEjWUUQU3Mvi77030ybB&#10;TE/ItJp9+x1B8FhU11dds0XrKnWnJpSeDQwHCSjizNuScwOn46Y/BRUE2WLlmQz8UYDFvNuZYWr9&#10;g/d0P0iuIoRDigYKkTrVOmQFOQwDXxNH7+IbhxJlk2vb4CPCXaVHSTLRDkuODQXWtCooux5uLr6x&#10;WYv7ab+Pu/X1d7zafw4nUzkb89Frl1+ghFp5H7/SW2tglIzhOSYSQM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KRpM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</w:tr>
      <w:tr w:rsidR="00C73776" w:rsidRPr="00322F86" w:rsidTr="00BF0E0D">
        <w:trPr>
          <w:trHeight w:val="350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>
            <w:r w:rsidRPr="00322F86">
              <w:t xml:space="preserve">HES – hextend/hespan 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6496" behindDoc="0" locked="0" layoutInCell="1" allowOverlap="1" wp14:anchorId="1A3BB820" wp14:editId="00136950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204" name="Group 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205" name="Oval 205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Oval 206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Oval 207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Oval 208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Oval 209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04" o:spid="_x0000_s1026" style="position:absolute;margin-left:14.85pt;margin-top:2.2pt;width:177.95pt;height:10.5pt;z-index:251626496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">
                      <v:oval id="Oval 205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esS8MA&#10;AADcAAAADwAAAGRycy9kb3ducmV2LnhtbESPzYrCQBCE7wu+w9CCt3Wiokh0FBEFvSz+7N7bTJsE&#10;Mz0h02p8+x1hYY9FdX3VNV+2rlIPakLp2cCgn4AizrwtOTfwfd5+TkEFQbZYeSYDLwqwXHQ+5pha&#10;/+QjPU6SqwjhkKKBQqROtQ5ZQQ5D39fE0bv6xqFE2eTaNviMcFfpYZJMtMOSY0OBNa0Lym6nu4tv&#10;bDfivtr9+bC5XUbr43gwmcqPMb1uu5qBEmrl//gvvbMGhskY3mMiAf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esS8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206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yPMQA&#10;AADcAAAADwAAAGRycy9kb3ducmV2LnhtbESPT2vCQBDF7wW/wzKCt7rR0iDRVUQU6qXUf/cxOybB&#10;7GzIjhq/vVso9Ph4835v3mzRuVrdqQ2VZwOjYQKKOPe24sLA8bB5n4AKgmyx9kwGnhRgMe+9zTCz&#10;/sE7uu+lUBHCIUMDpUiTaR3ykhyGoW+Io3fxrUOJsi20bfER4a7W4yRJtcOKY0OJDa1Kyq/7m4tv&#10;bNbivrvt4Wd9PX+sdp+jdCInYwb9bjkFJdTJ//Ff+ssaGCcp/I6JBN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VMjz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07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mXp8UA&#10;AADcAAAADwAAAGRycy9kb3ducmV2LnhtbESPT2vCQBDF70K/wzIFb7rRUivRjRRR0EvxT3sfs9Mk&#10;JDsbslON375bEHp8vHm/N2+56l2jrtSFyrOByTgBRZx7W3Fh4PO8Hc1BBUG22HgmA3cKsMqeBktM&#10;rb/xka4nKVSEcEjRQCnSplqHvCSHYexb4uh9+86hRNkV2nZ4i3DX6GmSzLTDimNDiS2tS8rr04+L&#10;b2w34j76/fmwqS8v6+PrZDaXL2OGz/37ApRQL//Hj/TOGpgmb/A3JhJA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WZen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208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YD1cQA&#10;AADcAAAADwAAAGRycy9kb3ducmV2LnhtbESPwWrCQBCG70LfYZlCb7rRokjqKkUU2kvR2N6n2WkS&#10;zM6G7FTTt+8cBI/DP/8336w2Q2jNhfrURHYwnWRgiMvoG64cfJ724yWYJMge28jk4I8SbNYPoxXm&#10;Pl75SJdCKqMQTjk6qEW63NpU1hQwTWJHrNlP7AOKjn1lfY9XhYfWzrJsYQM2rBdq7GhbU3kufoNq&#10;7HcSPob302F3/n7eHufTxVK+nHt6HF5fwAgNcl++td+8g1mmtvqMEs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GA9X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09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mTsQA&#10;AADcAAAADwAAAGRycy9kb3ducmV2LnhtbESPT2vCQBDF7wW/wzJCb3WjUkmjq4gotBepf3ofs2MS&#10;zM6G7Kjpt+8KBY+PN+/35s0WnavVjdpQeTYwHCSgiHNvKy4MHA+btxRUEGSLtWcy8EsBFvPeywwz&#10;6++8o9teChUhHDI0UIo0mdYhL8lhGPiGOHpn3zqUKNtC2xbvEe5qPUqSiXZYcWwosaFVSfllf3Xx&#10;jc1a3Lb7OnyvL6fxavc+nKTyY8xrv1tOQQl18jz+T39aA6PkAx5jIgH0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Kpk7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</w:tr>
      <w:tr w:rsidR="00C73776" w:rsidRPr="00322F86" w:rsidTr="00BF0E0D">
        <w:trPr>
          <w:trHeight w:val="350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>
            <w:r w:rsidRPr="00322F86">
              <w:t>Blood derived products</w:t>
            </w:r>
            <w:r w:rsidR="009D2305" w:rsidRPr="00322F86">
              <w:t xml:space="preserve"> other than albumin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7520" behindDoc="0" locked="0" layoutInCell="1" allowOverlap="1" wp14:anchorId="03BBD2B2" wp14:editId="578EA5B8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210" name="Group 2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211" name="Oval 211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Oval 212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Oval 213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Oval 214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Oval 215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10" o:spid="_x0000_s1026" style="position:absolute;margin-left:14.85pt;margin-top:2.2pt;width:177.95pt;height:10.5pt;z-index:251627520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">
                      <v:oval id="Oval 211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8lcMA&#10;AADcAAAADwAAAGRycy9kb3ducmV2LnhtbESPT2vCQBDF7wW/wzKCt7qJRZHUVUQU6kX8ex+z0ySY&#10;nQ3ZUdNv3xUKPT7evN+bN1t0rlYPakPl2UA6TEAR595WXBg4nzbvU1BBkC3WnsnADwVYzHtvM8ys&#10;f/KBHkcpVIRwyNBAKdJkWoe8JIdh6Bvi6H371qFE2RbatviMcFfrUZJMtMOKY0OJDa1Kym/Hu4tv&#10;bNbidt32tF/frh+rwzidTOVizKDfLT9BCXXyf/yX/rIGRmkKrzGRAHr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U8lc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212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i4sQA&#10;AADcAAAADwAAAGRycy9kb3ducmV2LnhtbESPT2vCQBDF70K/wzIFb7pJiiKpqxRRqBfxX+/T7DQJ&#10;ZmdDdqrx27tCocfHm/d78+bL3jXqSl2oPRtIxwko4sLbmksD59NmNAMVBNli45kM3CnAcvEymGNu&#10;/Y0PdD1KqSKEQ44GKpE21zoUFTkMY98SR+/Hdw4lyq7UtsNbhLtGZ0ky1Q5rjg0VtrSqqLgcf118&#10;Y7MWt+u3p/368v22OkzS6Uy+jBm+9h/voIR6+T/+S39aA1mawXNMJI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3ouL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13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HecQA&#10;AADcAAAADwAAAGRycy9kb3ducmV2LnhtbESPT2vCQBDF7wW/wzKCt7qJokh0lSIKehH/tPcxO02C&#10;2dmQHTX99l2h0OPjzfu9eYtV52r1oDZUng2kwwQUce5txYWBz8v2fQYqCLLF2jMZ+KEAq2XvbYGZ&#10;9U8+0eMshYoQDhkaKEWaTOuQl+QwDH1DHL1v3zqUKNtC2xafEe5qPUqSqXZYcWwosaF1SfntfHfx&#10;je1G3KHbX46b23W8Pk3S6Uy+jBn0u485KKFO/o//0jtrYJSO4TUmEk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7B3n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14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fDcQA&#10;AADcAAAADwAAAGRycy9kb3ducmV2LnhtbESPQWvCQBCF74L/YRmhN93EWpHUVUQU6kWqtvdpdpoE&#10;s7MhO2r6711B6PHx5n1v3nzZuVpdqQ2VZwPpKAFFnHtbcWHg67QdzkAFQbZYeyYDfxRguej35phZ&#10;f+MDXY9SqAjhkKGBUqTJtA55SQ7DyDfE0fv1rUOJsi20bfEW4a7W4ySZaocVx4YSG1qXlJ+PFxff&#10;2G7E7bvd6XNz/nldH97S6Uy+jXkZdKt3UEKd/B8/0x/WwDidwGNMJIB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Snw3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15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46lsQA&#10;AADcAAAADwAAAGRycy9kb3ducmV2LnhtbESPT2vCQBDF74LfYRnBm26iKJK6ShEFeyn+ae/T7DQJ&#10;ZmdDdtT023cFwePjzfu9ect152p1ozZUng2k4wQUce5txYWBr/NutAAVBNli7ZkM/FGA9arfW2Jm&#10;/Z2PdDtJoSKEQ4YGSpEm0zrkJTkMY98QR+/Xtw4lyrbQtsV7hLtaT5Jkrh1WHBtKbGhTUn45XV18&#10;Y7cV99l9nA/by890c5yl84V8GzMcdO9voIQ6eR0/03trYJLO4DEmEk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eOpb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</w:tr>
      <w:tr w:rsidR="00C73776" w:rsidRPr="00322F86" w:rsidTr="00BF0E0D">
        <w:trPr>
          <w:trHeight w:val="350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>
            <w:r w:rsidRPr="00322F86">
              <w:t>Only crystalloids</w:t>
            </w:r>
            <w:r w:rsidR="009D2305" w:rsidRPr="00322F86"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8544" behindDoc="0" locked="0" layoutInCell="1" allowOverlap="1" wp14:anchorId="16786E0A" wp14:editId="2522300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27940</wp:posOffset>
                      </wp:positionV>
                      <wp:extent cx="2259965" cy="133350"/>
                      <wp:effectExtent l="57150" t="19050" r="45085" b="95250"/>
                      <wp:wrapNone/>
                      <wp:docPr id="216" name="Group 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9965" cy="133350"/>
                                <a:chOff x="0" y="0"/>
                                <a:chExt cx="2259965" cy="133350"/>
                              </a:xfrm>
                            </wpg:grpSpPr>
                            <wps:wsp>
                              <wps:cNvPr id="217" name="Oval 217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8" name="Oval 218"/>
                              <wps:cNvSpPr/>
                              <wps:spPr>
                                <a:xfrm>
                                  <a:off x="53340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9" name="Oval 219"/>
                              <wps:cNvSpPr/>
                              <wps:spPr>
                                <a:xfrm>
                                  <a:off x="10572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0" name="Oval 220"/>
                              <wps:cNvSpPr/>
                              <wps:spPr>
                                <a:xfrm>
                                  <a:off x="15906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1" name="Oval 221"/>
                              <wps:cNvSpPr/>
                              <wps:spPr>
                                <a:xfrm>
                                  <a:off x="212407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16" o:spid="_x0000_s1026" style="position:absolute;margin-left:14.85pt;margin-top:2.2pt;width:177.95pt;height:10.5pt;z-index:251628544;mso-width-relative:margin;mso-height-relative:margin" coordsize="22599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">
                      <v:oval id="Oval 217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ABesQA&#10;AADcAAAADwAAAGRycy9kb3ducmV2LnhtbESPT2vCQBDF70K/wzJCb7qJxT+krlJEoV6kanufZsck&#10;mJ0N2anGb+8KBY+PN+/35s2XnavVhdpQeTaQDhNQxLm3FRcGvo+bwQxUEGSLtWcycKMAy8VLb46Z&#10;9Vfe0+UghYoQDhkaKEWaTOuQl+QwDH1DHL2Tbx1KlG2hbYvXCHe1HiXJRDusODaU2NCqpPx8+HPx&#10;jc1a3K7bHr/W59+31X6cTmbyY8xrv/t4ByXUyfP4P/1pDYzSKTzGRALo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AAXr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18" o:spid="_x0000_s102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VCMQA&#10;AADcAAAADwAAAGRycy9kb3ducmV2LnhtbESPwWrCQBCG7wXfYRnBW91EqUjqKiIK7aVUbe/T7JgE&#10;s7MhO9X07TuHQo/DP/8336w2Q2jNjfrURHaQTzMwxGX0DVcOPs6HxyWYJMge28jk4IcSbNajhxUW&#10;Pt75SLeTVEYhnAp0UIt0hbWprClgmsaOWLNL7AOKjn1lfY93hYfWzrJsYQM2rBdq7GhXU3k9fQfV&#10;OOwlvA2v5/f99Wu+Oz7li6V8OjcZD9tnMEKD/C//tV+8g1mutvqMEs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flQj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19" o:spid="_x0000_s1029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Mwk8QA&#10;AADcAAAADwAAAGRycy9kb3ducmV2LnhtbESPT2vCQBDF70K/wzJCb7qJRbGpqxRRqBepf3qfZsck&#10;mJ0N2anGb+8KBY+PN+/35s0WnavVhdpQeTaQDhNQxLm3FRcGjof1YAoqCLLF2jMZuFGAxfylN8PM&#10;+ivv6LKXQkUIhwwNlCJNpnXIS3IYhr4hjt7Jtw4lyrbQtsVrhLtaj5Jkoh1WHBtKbGhZUn7e/7n4&#10;xnolbtttDt+r8+/bcjdOJ1P5Mea1331+gBLq5Hn8n/6yBkbpOzzGRALo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TMJP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20" o:spid="_x0000_s1030" style="position:absolute;left:15906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Ts8QA&#10;AADcAAAADwAAAGRycy9kb3ducmV2LnhtbESPwWrCQBCG74W+wzIFb3VjpCKpq4go2Eup2t6n2TEJ&#10;ZmdDdtT07TuHQo/DP/833yxWQ2jNjfrURHYwGWdgiMvoG64cfJ52z3MwSZA9tpHJwQ8lWC0fHxZY&#10;+HjnA92OUhmFcCrQQS3SFdamsqaAaRw7Ys3OsQ8oOvaV9T3eFR5am2fZzAZsWC/U2NGmpvJyvAbV&#10;2G0lvA9vp4/t5Xu6ObxMZnP5cm70NKxfwQgN8r/81957B3mu+vqMEs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FU7P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21" o:spid="_x0000_s1031" style="position:absolute;left:21240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n2KMQA&#10;AADcAAAADwAAAGRycy9kb3ducmV2LnhtbESPT2vCQBDF70K/wzIFb7pJiiKpqxRRqBfxX+/T7DQJ&#10;ZmdDdqrx27tCocfHm/d78+bL3jXqSl2oPRtIxwko4sLbmksD59NmNAMVBNli45kM3CnAcvEymGNu&#10;/Y0PdD1KqSKEQ44GKpE21zoUFTkMY98SR+/Hdw4lyq7UtsNbhLtGZ0ky1Q5rjg0VtrSqqLgcf118&#10;Y7MWt+u3p/368v22OkzS6Uy+jBm+9h/voIR6+T/+S39aA1mWwnNMJI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J9ij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3776" w:rsidRPr="00322F86" w:rsidRDefault="00C73776" w:rsidP="00BF0E0D"/>
        </w:tc>
      </w:tr>
    </w:tbl>
    <w:p w:rsidR="00C73776" w:rsidRPr="00322F86" w:rsidRDefault="00C73776" w:rsidP="00C73776"/>
    <w:p w:rsidR="001A14CD" w:rsidRPr="00322F86" w:rsidRDefault="001A14CD" w:rsidP="00C73776"/>
    <w:p w:rsidR="00460084" w:rsidRPr="00322F86" w:rsidRDefault="00460084" w:rsidP="00460084">
      <w:pPr>
        <w:pStyle w:val="ListParagraph"/>
        <w:numPr>
          <w:ilvl w:val="0"/>
          <w:numId w:val="7"/>
        </w:numPr>
        <w:tabs>
          <w:tab w:val="left" w:pos="810"/>
        </w:tabs>
      </w:pPr>
      <w:r w:rsidRPr="00322F86">
        <w:t xml:space="preserve">Using the scale below, please indicate how important each of the following is in terms of your reasons for using </w:t>
      </w:r>
      <w:r w:rsidRPr="00322F86">
        <w:rPr>
          <w:u w:val="single"/>
        </w:rPr>
        <w:t>colloids</w:t>
      </w:r>
      <w:r w:rsidRPr="00322F86">
        <w:t xml:space="preserve"> for volume expansion.</w:t>
      </w:r>
    </w:p>
    <w:p w:rsidR="00460084" w:rsidRPr="00322F86" w:rsidRDefault="00460084" w:rsidP="00460084">
      <w:pPr>
        <w:ind w:left="360"/>
      </w:pPr>
    </w:p>
    <w:tbl>
      <w:tblPr>
        <w:tblW w:w="10460" w:type="dxa"/>
        <w:tblInd w:w="-432" w:type="dxa"/>
        <w:tblLook w:val="04A0" w:firstRow="1" w:lastRow="0" w:firstColumn="1" w:lastColumn="0" w:noHBand="0" w:noVBand="1"/>
      </w:tblPr>
      <w:tblGrid>
        <w:gridCol w:w="4050"/>
        <w:gridCol w:w="1268"/>
        <w:gridCol w:w="1296"/>
        <w:gridCol w:w="1268"/>
        <w:gridCol w:w="1268"/>
        <w:gridCol w:w="1310"/>
      </w:tblGrid>
      <w:tr w:rsidR="00460084" w:rsidRPr="00322F86" w:rsidTr="00BF0E0D">
        <w:tc>
          <w:tcPr>
            <w:tcW w:w="4050" w:type="dxa"/>
            <w:vAlign w:val="center"/>
          </w:tcPr>
          <w:p w:rsidR="00460084" w:rsidRPr="00322F86" w:rsidRDefault="00460084" w:rsidP="00BF0E0D">
            <w:pPr>
              <w:rPr>
                <w:rFonts w:cs="Arial"/>
                <w:lang w:val="en-CA"/>
              </w:rPr>
            </w:pPr>
          </w:p>
        </w:tc>
        <w:tc>
          <w:tcPr>
            <w:tcW w:w="1268" w:type="dxa"/>
            <w:vAlign w:val="center"/>
          </w:tcPr>
          <w:p w:rsidR="00460084" w:rsidRPr="00322F86" w:rsidRDefault="00460084" w:rsidP="00BF0E0D">
            <w:pPr>
              <w:jc w:val="center"/>
            </w:pPr>
            <w:r w:rsidRPr="00322F86">
              <w:t>Not Important</w:t>
            </w:r>
          </w:p>
        </w:tc>
        <w:tc>
          <w:tcPr>
            <w:tcW w:w="1296" w:type="dxa"/>
            <w:vAlign w:val="center"/>
          </w:tcPr>
          <w:p w:rsidR="00460084" w:rsidRPr="00322F86" w:rsidRDefault="00460084" w:rsidP="00BF0E0D">
            <w:pPr>
              <w:jc w:val="center"/>
            </w:pPr>
            <w:r w:rsidRPr="00322F86">
              <w:t>Somewhat Important</w:t>
            </w:r>
          </w:p>
        </w:tc>
        <w:tc>
          <w:tcPr>
            <w:tcW w:w="1268" w:type="dxa"/>
            <w:vAlign w:val="center"/>
          </w:tcPr>
          <w:p w:rsidR="00460084" w:rsidRPr="00322F86" w:rsidRDefault="00460084" w:rsidP="00BF0E0D">
            <w:pPr>
              <w:jc w:val="center"/>
            </w:pPr>
            <w:r w:rsidRPr="00322F86">
              <w:t>Important</w:t>
            </w:r>
          </w:p>
        </w:tc>
        <w:tc>
          <w:tcPr>
            <w:tcW w:w="1268" w:type="dxa"/>
            <w:vAlign w:val="center"/>
          </w:tcPr>
          <w:p w:rsidR="00460084" w:rsidRPr="00322F86" w:rsidRDefault="00460084" w:rsidP="00BF0E0D">
            <w:pPr>
              <w:jc w:val="center"/>
            </w:pPr>
            <w:r w:rsidRPr="00322F86">
              <w:t>Very Important</w:t>
            </w:r>
          </w:p>
        </w:tc>
        <w:tc>
          <w:tcPr>
            <w:tcW w:w="1310" w:type="dxa"/>
            <w:vAlign w:val="center"/>
          </w:tcPr>
          <w:p w:rsidR="00460084" w:rsidRPr="00322F86" w:rsidRDefault="00460084" w:rsidP="00BF0E0D">
            <w:pPr>
              <w:jc w:val="center"/>
            </w:pPr>
            <w:r w:rsidRPr="00322F86">
              <w:t>Absolutely Essential</w:t>
            </w:r>
          </w:p>
        </w:tc>
      </w:tr>
      <w:tr w:rsidR="00460084" w:rsidRPr="00322F86" w:rsidTr="00BF0E0D">
        <w:trPr>
          <w:trHeight w:val="341"/>
        </w:trPr>
        <w:tc>
          <w:tcPr>
            <w:tcW w:w="4050" w:type="dxa"/>
            <w:vAlign w:val="center"/>
          </w:tcPr>
          <w:p w:rsidR="00460084" w:rsidRPr="00322F86" w:rsidRDefault="00460084" w:rsidP="00BF0E0D">
            <w:pPr>
              <w:rPr>
                <w:rFonts w:cs="Times New Roman"/>
                <w:lang w:val="en-CA"/>
              </w:rPr>
            </w:pP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>[RANDOMIZE ORDER]</w:t>
            </w:r>
          </w:p>
        </w:tc>
        <w:tc>
          <w:tcPr>
            <w:tcW w:w="1268" w:type="dxa"/>
            <w:vAlign w:val="center"/>
          </w:tcPr>
          <w:p w:rsidR="00460084" w:rsidRPr="00322F86" w:rsidRDefault="00460084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1</w:t>
            </w:r>
          </w:p>
        </w:tc>
        <w:tc>
          <w:tcPr>
            <w:tcW w:w="1296" w:type="dxa"/>
            <w:vAlign w:val="center"/>
          </w:tcPr>
          <w:p w:rsidR="00460084" w:rsidRPr="00322F86" w:rsidRDefault="00460084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2</w:t>
            </w:r>
          </w:p>
        </w:tc>
        <w:tc>
          <w:tcPr>
            <w:tcW w:w="1268" w:type="dxa"/>
            <w:vAlign w:val="center"/>
          </w:tcPr>
          <w:p w:rsidR="00460084" w:rsidRPr="00322F86" w:rsidRDefault="00460084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3</w:t>
            </w:r>
          </w:p>
        </w:tc>
        <w:tc>
          <w:tcPr>
            <w:tcW w:w="1268" w:type="dxa"/>
            <w:vAlign w:val="center"/>
          </w:tcPr>
          <w:p w:rsidR="00460084" w:rsidRPr="00322F86" w:rsidRDefault="00460084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4</w:t>
            </w:r>
          </w:p>
        </w:tc>
        <w:tc>
          <w:tcPr>
            <w:tcW w:w="1310" w:type="dxa"/>
            <w:vAlign w:val="center"/>
          </w:tcPr>
          <w:p w:rsidR="00460084" w:rsidRPr="00322F86" w:rsidRDefault="00460084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 5</w:t>
            </w:r>
          </w:p>
        </w:tc>
      </w:tr>
      <w:tr w:rsidR="00BA614D" w:rsidRPr="00322F86" w:rsidTr="00BF0E0D">
        <w:trPr>
          <w:trHeight w:val="341"/>
        </w:trPr>
        <w:tc>
          <w:tcPr>
            <w:tcW w:w="4050" w:type="dxa"/>
            <w:tcBorders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pPr>
              <w:rPr>
                <w:rFonts w:cs="Times New Roman"/>
                <w:lang w:val="en-CA"/>
              </w:rPr>
            </w:pPr>
            <w:r w:rsidRPr="00322F86">
              <w:t>More sustained volume expansion with colloids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pPr>
              <w:rPr>
                <w:rFonts w:cs="Times New Roman"/>
                <w:color w:val="FF0000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2B985CF3" wp14:editId="0F328DCD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5080</wp:posOffset>
                      </wp:positionV>
                      <wp:extent cx="135890" cy="133350"/>
                      <wp:effectExtent l="57150" t="19050" r="35560" b="95250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4" o:spid="_x0000_s1026" style="position:absolute;margin-left:20.7pt;margin-top:.4pt;width:10.7pt;height:10.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  <w:r w:rsidRPr="00322F86">
              <w:rPr>
                <w:rFonts w:cs="Times New Roman"/>
                <w:noProof/>
                <w:color w:val="FF000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2176BBCE" wp14:editId="630F8881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13970</wp:posOffset>
                      </wp:positionV>
                      <wp:extent cx="135890" cy="133350"/>
                      <wp:effectExtent l="57150" t="19050" r="35560" b="95250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0" o:spid="_x0000_s1026" style="position:absolute;margin-left:85.5pt;margin-top:1.1pt;width:10.7pt;height:10.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65F49F51" wp14:editId="7490DA30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13970</wp:posOffset>
                      </wp:positionV>
                      <wp:extent cx="135890" cy="133350"/>
                      <wp:effectExtent l="57150" t="19050" r="35560" b="95250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6" o:spid="_x0000_s1026" style="position:absolute;margin-left:86.9pt;margin-top:1.1pt;width:10.7pt;height:10.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740F55A0" wp14:editId="0B54D470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13970</wp:posOffset>
                      </wp:positionV>
                      <wp:extent cx="135890" cy="133350"/>
                      <wp:effectExtent l="57150" t="19050" r="35560" b="95250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47" o:spid="_x0000_s1026" style="position:absolute;margin-left:86.9pt;margin-top:1.1pt;width:10.7pt;height:10.5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pPr>
              <w:rPr>
                <w:rFonts w:cs="Times New Roman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50668329" wp14:editId="07C297C3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-13970</wp:posOffset>
                      </wp:positionV>
                      <wp:extent cx="135890" cy="133350"/>
                      <wp:effectExtent l="57150" t="19050" r="35560" b="95250"/>
                      <wp:wrapNone/>
                      <wp:docPr id="258" name="Oval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58" o:spid="_x0000_s1026" style="position:absolute;margin-left:24.9pt;margin-top:-1.1pt;width:10.7pt;height:10.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</w:tr>
      <w:tr w:rsidR="00BA614D" w:rsidRPr="00322F86" w:rsidTr="00BF0E0D">
        <w:trPr>
          <w:trHeight w:val="386"/>
        </w:trPr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r w:rsidRPr="00322F86">
              <w:t>Faster volume expansion with colloids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4F44BB7A" wp14:editId="1AD91489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86360</wp:posOffset>
                      </wp:positionV>
                      <wp:extent cx="135890" cy="133350"/>
                      <wp:effectExtent l="57150" t="19050" r="35560" b="95250"/>
                      <wp:wrapNone/>
                      <wp:docPr id="246" name="Oval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6" o:spid="_x0000_s1026" style="position:absolute;margin-left:19.95pt;margin-top:6.8pt;width:10.7pt;height:10.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14F57DC0" wp14:editId="28E5E826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86360</wp:posOffset>
                      </wp:positionV>
                      <wp:extent cx="135890" cy="133350"/>
                      <wp:effectExtent l="57150" t="19050" r="35560" b="95250"/>
                      <wp:wrapNone/>
                      <wp:docPr id="259" name="Oval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59" o:spid="_x0000_s1026" style="position:absolute;margin-left:85.5pt;margin-top:6.8pt;width:10.7pt;height:10.5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8C0D01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1707B287" wp14:editId="1D58ABC7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82550</wp:posOffset>
                      </wp:positionV>
                      <wp:extent cx="135890" cy="133350"/>
                      <wp:effectExtent l="57150" t="19050" r="35560" b="95250"/>
                      <wp:wrapNone/>
                      <wp:docPr id="263" name="Oval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63" o:spid="_x0000_s1026" style="position:absolute;margin-left:21.25pt;margin-top:6.5pt;width:10.7pt;height:10.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8C0D01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6DC2B6C0" wp14:editId="61E9CC33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60325</wp:posOffset>
                      </wp:positionV>
                      <wp:extent cx="135890" cy="133350"/>
                      <wp:effectExtent l="57150" t="19050" r="35560" b="95250"/>
                      <wp:wrapNone/>
                      <wp:docPr id="268" name="Oval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68" o:spid="_x0000_s1026" style="position:absolute;margin-left:23.6pt;margin-top:4.75pt;width:10.7pt;height:10.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614BA275" wp14:editId="2DA44BDB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86360</wp:posOffset>
                      </wp:positionV>
                      <wp:extent cx="135890" cy="133350"/>
                      <wp:effectExtent l="57150" t="19050" r="35560" b="95250"/>
                      <wp:wrapNone/>
                      <wp:docPr id="257" name="Oval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57" o:spid="_x0000_s1026" style="position:absolute;margin-left:24.9pt;margin-top:6.8pt;width:10.7pt;height:10.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</w:tr>
      <w:tr w:rsidR="00BA614D" w:rsidRPr="00322F86" w:rsidTr="00BA614D">
        <w:trPr>
          <w:trHeight w:val="422"/>
        </w:trPr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r w:rsidRPr="00322F86">
              <w:t>Less interstitial edema with colloids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2024832" behindDoc="0" locked="0" layoutInCell="1" allowOverlap="1" wp14:anchorId="12FED2E0" wp14:editId="54EC8555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52705</wp:posOffset>
                      </wp:positionV>
                      <wp:extent cx="3431540" cy="152400"/>
                      <wp:effectExtent l="57150" t="19050" r="73660" b="9525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31540" cy="152400"/>
                                <a:chOff x="0" y="0"/>
                                <a:chExt cx="3431540" cy="152400"/>
                              </a:xfrm>
                            </wpg:grpSpPr>
                            <wps:wsp>
                              <wps:cNvPr id="234" name="Oval 234"/>
                              <wps:cNvSpPr/>
                              <wps:spPr>
                                <a:xfrm>
                                  <a:off x="0" y="190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9" name="Oval 269"/>
                              <wps:cNvSpPr/>
                              <wps:spPr>
                                <a:xfrm>
                                  <a:off x="828675" y="190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0" name="Oval 270"/>
                              <wps:cNvSpPr/>
                              <wps:spPr>
                                <a:xfrm>
                                  <a:off x="164782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1" name="Oval 271"/>
                              <wps:cNvSpPr/>
                              <wps:spPr>
                                <a:xfrm>
                                  <a:off x="2476500" y="190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6" name="Oval 256"/>
                              <wps:cNvSpPr/>
                              <wps:spPr>
                                <a:xfrm>
                                  <a:off x="3295650" y="190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" o:spid="_x0000_s1026" style="position:absolute;margin-left:16.35pt;margin-top:4.15pt;width:270.2pt;height:12pt;z-index:252024832;mso-width-relative:margin;mso-height-relative:margin" coordsize="34315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">
                      <v:oval id="Oval 234" o:spid="_x0000_s1027" style="position:absolute;top:190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fDbcQA&#10;AADcAAAADwAAAGRycy9kb3ducmV2LnhtbESPT2vCQBDF7wW/wzJCb3WjtiLRVUQU7EXqv/uYHZNg&#10;djZkpxq/vVsoeHy8eb83bzpvXaVu1ITSs4F+LwFFnHlbcm7geFh/jEEFQbZYeSYDDwown3Xeppha&#10;f+cd3faSqwjhkKKBQqROtQ5ZQQ5Dz9fE0bv4xqFE2eTaNniPcFfpQZKMtMOSY0OBNS0Lyq77Xxff&#10;WK/Ebdvvw8/qeh4ud1/90VhOxrx328UElFArr+P/9MYaGAw/4W9MJICe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nw23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69" o:spid="_x0000_s1028" style="position:absolute;left:8286;top:190;width:1359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VD7sQA&#10;AADcAAAADwAAAGRycy9kb3ducmV2LnhtbESPT2vCQBDF70K/wzJCb7pRMdjUVYoo1EvxT3ufZsck&#10;mJ0N2VHjt3cLQo+PN+/35s2XnavVldpQeTYwGiagiHNvKy4MfB83gxmoIMgWa89k4E4BlouX3hwz&#10;62+8p+tBChUhHDI0UIo0mdYhL8lhGPqGOHon3zqUKNtC2xZvEe5qPU6SVDusODaU2NCqpPx8uLj4&#10;xmYt7qvbHnfr8+9ktZ+O0pn8GPPa7z7eQQl18n/8TH9aA+P0Df7GRALo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VQ+7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70" o:spid="_x0000_s1029" style="position:absolute;left:16478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Z8rsQA&#10;AADcAAAADwAAAGRycy9kb3ducmV2LnhtbESPwWoCQQyG74W+w5CCtzqrpSqroxRR0Eup2t7jTrq7&#10;uJNZdlJd3745FHoMf/4vXxarPjTmSl2qIzsYDTMwxEX0NZcOPk/b5xmYJMgem8jk4E4JVsvHhwXm&#10;Pt74QNejlEYhnHJ0UIm0ubWpqChgGsaWWLPv2AUUHbvS+g5vCg+NHWfZxAasWS9U2NK6ouJy/Amq&#10;sd1IeO/3p4/N5fyyPryOJjP5cm7w1L/NwQj18r/81955B+Op6uszSgC7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2fK7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71" o:spid="_x0000_s1030" style="position:absolute;left:24765;top:190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rZNcQA&#10;AADcAAAADwAAAGRycy9kb3ducmV2LnhtbESPT2vCQBDF70K/wzJCb7qJxT+krlJEoV6kanufZsck&#10;mJ0N2anGb+8KBY+PN+/35s2XnavVhdpQeTaQDhNQxLm3FRcGvo+bwQxUEGSLtWcycKMAy8VLb46Z&#10;9Vfe0+UghYoQDhkaKEWaTOuQl+QwDH1DHL2Tbx1KlG2hbYvXCHe1HiXJRDusODaU2NCqpPx8+HPx&#10;jc1a3K7bHr/W59+31X6cTmbyY8xrv/t4ByXUyfP4P/1pDYymKTzGRALo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62TX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56" o:spid="_x0000_s1031" style="position:absolute;left:32956;top:190;width:1359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YdIcQA&#10;AADcAAAADwAAAGRycy9kb3ducmV2LnhtbESPT2vCQBDF7wW/wzKCt7pRMUjqKkUU9FL8096n2WkS&#10;zM6G7Kjx23cFwePjzfu9efNl52p1pTZUng2Mhgko4tzbigsD36fN+wxUEGSLtWcycKcAy0XvbY6Z&#10;9Tc+0PUohYoQDhkaKEWaTOuQl+QwDH1DHL0/3zqUKNtC2xZvEe5qPU6SVDusODaU2NCqpPx8vLj4&#10;xmYt7qvbnfbr8+9kdZiO0pn8GDPod58foIQ6eR0/01trYDxN4TEmEk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mHSH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/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/>
        </w:tc>
      </w:tr>
      <w:tr w:rsidR="00BA614D" w:rsidRPr="00322F86" w:rsidTr="00BA614D">
        <w:trPr>
          <w:trHeight w:val="512"/>
        </w:trPr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r w:rsidRPr="00322F86">
              <w:t>Less weight gain with colloids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430ACF" w:rsidP="00BF0E0D">
            <w:pPr>
              <w:rPr>
                <w:noProof/>
              </w:rPr>
            </w:pPr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2026880" behindDoc="0" locked="0" layoutInCell="1" allowOverlap="1" wp14:anchorId="10C4034B" wp14:editId="4ABF1FEC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29845</wp:posOffset>
                      </wp:positionV>
                      <wp:extent cx="3431540" cy="152400"/>
                      <wp:effectExtent l="57150" t="19050" r="73660" b="95250"/>
                      <wp:wrapNone/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31540" cy="152400"/>
                                <a:chOff x="0" y="0"/>
                                <a:chExt cx="3431540" cy="152400"/>
                              </a:xfrm>
                            </wpg:grpSpPr>
                            <wps:wsp>
                              <wps:cNvPr id="48" name="Oval 48"/>
                              <wps:cNvSpPr/>
                              <wps:spPr>
                                <a:xfrm>
                                  <a:off x="0" y="190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Oval 49"/>
                              <wps:cNvSpPr/>
                              <wps:spPr>
                                <a:xfrm>
                                  <a:off x="828675" y="190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Oval 50"/>
                              <wps:cNvSpPr/>
                              <wps:spPr>
                                <a:xfrm>
                                  <a:off x="164782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3" name="Oval 273"/>
                              <wps:cNvSpPr/>
                              <wps:spPr>
                                <a:xfrm>
                                  <a:off x="2476500" y="190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4" name="Oval 274"/>
                              <wps:cNvSpPr/>
                              <wps:spPr>
                                <a:xfrm>
                                  <a:off x="3295650" y="190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1" o:spid="_x0000_s1026" style="position:absolute;margin-left:16.1pt;margin-top:2.35pt;width:270.2pt;height:12pt;z-index:252026880;mso-width-relative:margin;mso-height-relative:margin" coordsize="34315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">
                      <v:oval id="Oval 48" o:spid="_x0000_s1027" style="position:absolute;top:190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vBTMMA&#10;AADbAAAADwAAAGRycy9kb3ducmV2LnhtbESPwWoCQQyG74W+wxDBW521tiKroxRRsJdStb3Hnbi7&#10;uJNZdlJd3745FHoMf/4vXxarPjTmSl2qIzsYjzIwxEX0NZcOvo7bpxmYJMgem8jk4E4JVsvHhwXm&#10;Pt54T9eDlEYhnHJ0UIm0ubWpqChgGsWWWLNz7AKKjl1pfYc3hYfGPmfZ1AasWS9U2NK6ouJy+Amq&#10;sd1I+Ojfj5+by2my3r+OpzP5dm446N/mYIR6+V/+a++8gxeV1V8UAHb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vBTM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49" o:spid="_x0000_s1028" style="position:absolute;left:8286;top:190;width:1359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dk18MA&#10;AADbAAAADwAAAGRycy9kb3ducmV2LnhtbESPT2vCQBDF74V+h2UKvdWNrYqmrlJEQS/i3/s0O02C&#10;2dmQnWr89q4geHy8eb83bzxtXaXO1ITSs4FuJwFFnHlbcm7gsF98DEEFQbZYeSYDVwownby+jDG1&#10;/sJbOu8kVxHCIUUDhUidah2yghyGjq+Jo/fnG4cSZZNr2+Alwl2lP5NkoB2WHBsKrGlWUHba/bv4&#10;xmIubt2u9pv56fdrtu13B0M5GvP+1v58gxJq5Xn8SC+tgd4I7lsiAPTk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dk18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50" o:spid="_x0000_s1029" style="position:absolute;left:16478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Rbl8MA&#10;AADbAAAADwAAAGRycy9kb3ducmV2LnhtbESPTWsCQQyG74X+hyEFb3XWFkW2jlJEoV7Ez3u6k+4u&#10;7mSWnVS3/745CB7Dm/fJk9miD425UpfqyA5GwwwMcRF9zaWD03H9OgWTBNljE5kc/FGCxfz5aYa5&#10;jzfe0/UgpVEIpxwdVCJtbm0qKgqYhrEl1uwndgFFx660vsObwkNj37JsYgPWrBcqbGlZUXE5/AbV&#10;WK8kbPvNcbe6fL8v9+PRZCpn5wYv/ecHGKFeHsv39pd3MFZ7/UUBY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Rbl8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273" o:spid="_x0000_s1030" style="position:absolute;left:24765;top:190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Ti2cQA&#10;AADcAAAADwAAAGRycy9kb3ducmV2LnhtbESPQWvCQBCF70L/wzKF3nSjopXUVUQU2otobO/T7DQJ&#10;ZmdDdtT037uC4PHx5n1v3nzZuVpdqA2VZwPDQQKKOPe24sLA93Hbn4EKgmyx9kwG/inAcvHSm2Nq&#10;/ZUPdMmkUBHCIUUDpUiTah3ykhyGgW+Io/fnW4cSZVto2+I1wl2tR0ky1Q4rjg0lNrQuKT9lZxff&#10;2G7E7bqv435z+h2vD5PhdCY/xry9dqsPUEKdPI8f6U9rYPQ+hvuYSAC9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k4tn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74" o:spid="_x0000_s1031" style="position:absolute;left:32956;top:190;width:1359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16rcUA&#10;AADcAAAADwAAAGRycy9kb3ducmV2LnhtbESPT2vCQBDF7wW/wzKCt7pRW5XUVUQU9FL8096n2TEJ&#10;ZmdDdtT027uFgsfHm/d782aL1lXqRk0oPRsY9BNQxJm3JecGvk6b1ymoIMgWK89k4JcCLOadlxmm&#10;1t/5QLej5CpCOKRooBCpU61DVpDD0Pc1cfTOvnEoUTa5tg3eI9xVepgkY+2w5NhQYE2rgrLL8eri&#10;G5u1uM92d9qvLz+j1eF9MJ7KtzG9brv8ACXUyvP4P721BoaTN/gbEw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Xqt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pPr>
              <w:rPr>
                <w:noProof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/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pPr>
              <w:rPr>
                <w:noProof/>
              </w:rPr>
            </w:pPr>
          </w:p>
        </w:tc>
      </w:tr>
      <w:tr w:rsidR="00BA614D" w:rsidRPr="00322F86" w:rsidTr="00BF0E0D">
        <w:trPr>
          <w:trHeight w:val="350"/>
        </w:trPr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r w:rsidRPr="00322F86">
              <w:t>Better respiratory function with colloids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8C0D01" w:rsidP="00BF0E0D">
            <w:pPr>
              <w:rPr>
                <w:noProof/>
              </w:rPr>
            </w:pPr>
            <w:r w:rsidRPr="00322F86"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2028928" behindDoc="0" locked="0" layoutInCell="1" allowOverlap="1" wp14:anchorId="21388C1C" wp14:editId="1163CCD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635</wp:posOffset>
                      </wp:positionV>
                      <wp:extent cx="3431540" cy="152400"/>
                      <wp:effectExtent l="57150" t="19050" r="73660" b="95250"/>
                      <wp:wrapNone/>
                      <wp:docPr id="275" name="Group 2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31540" cy="152400"/>
                                <a:chOff x="0" y="0"/>
                                <a:chExt cx="3431540" cy="152400"/>
                              </a:xfrm>
                            </wpg:grpSpPr>
                            <wps:wsp>
                              <wps:cNvPr id="317" name="Oval 317"/>
                              <wps:cNvSpPr/>
                              <wps:spPr>
                                <a:xfrm>
                                  <a:off x="0" y="190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8" name="Oval 318"/>
                              <wps:cNvSpPr/>
                              <wps:spPr>
                                <a:xfrm>
                                  <a:off x="828675" y="190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0" name="Oval 320"/>
                              <wps:cNvSpPr/>
                              <wps:spPr>
                                <a:xfrm>
                                  <a:off x="1647825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2" name="Oval 322"/>
                              <wps:cNvSpPr/>
                              <wps:spPr>
                                <a:xfrm>
                                  <a:off x="2476500" y="190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4" name="Oval 324"/>
                              <wps:cNvSpPr/>
                              <wps:spPr>
                                <a:xfrm>
                                  <a:off x="3295650" y="190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75" o:spid="_x0000_s1026" style="position:absolute;margin-left:16.2pt;margin-top:.05pt;width:270.2pt;height:12pt;z-index:252028928;mso-width-relative:margin;mso-height-relative:margin" coordsize="34315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">
                      <v:oval id="Oval 317" o:spid="_x0000_s1027" style="position:absolute;top:190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EO58UA&#10;AADcAAAADwAAAGRycy9kb3ducmV2LnhtbESPT2vCQBDF74V+h2WE3uomFa3EbKSIQnsp9d99zI5J&#10;MDsbslNNv71bKPT4ePN+b16+HFyrrtSHxrOBdJyAIi69bbgycNhvnueggiBbbD2TgR8KsCweH3LM&#10;rL/xlq47qVSEcMjQQC3SZVqHsiaHYew74uidfe9QouwrbXu8Rbhr9UuSzLTDhmNDjR2taiovu28X&#10;39isxX0OH/uv9eU0WW2n6WwuR2OeRsPbApTQIP/Hf+l3a2CSvsLvmEg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YQ7n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318" o:spid="_x0000_s1028" style="position:absolute;left:8286;top:190;width:1359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6alcQA&#10;AADcAAAADwAAAGRycy9kb3ducmV2LnhtbESPwWrCQBCG7wXfYRmht7qJUpHUVUQU2kup2t6n2TEJ&#10;ZmdDdtT07TuHQo/DP/833yzXQ2jNjfrURHaQTzIwxGX0DVcOPk/7pwWYJMge28jk4IcSrFejhyUW&#10;Pt75QLejVEYhnAp0UIt0hbWprClgmsSOWLNz7AOKjn1lfY93hYfWTrNsbgM2rBdq7GhbU3k5XoNq&#10;7HcS3oe308fu8j3bHp7z+UK+nHscD5sXMEKD/C//tV+9g1mutvqMEs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+mpX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20" o:spid="_x0000_s1029" style="position:absolute;left:16478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cLsQA&#10;AADcAAAADwAAAGRycy9kb3ducmV2LnhtbESPTWsCQQyG74X+hyGF3uqsSkVWRymiUC+lft3jTtxd&#10;3MksO6mu/745FHoMb94nT+bLPjTmRl2qIzsYDjIwxEX0NZcOjofN2xRMEmSPTWRy8KAEy8Xz0xxz&#10;H++8o9teSqMQTjk6qETa3NpUVBQwDWJLrNkldgFFx660vsO7wkNjR1k2sQFr1gsVtrSqqLjuf4Jq&#10;bNYSvvrt4Xt9PY9Xu/fhZCon515f+o8ZGKFe/pf/2p/ewXik+vqMEs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XC7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22" o:spid="_x0000_s1030" style="position:absolute;left:24765;top:190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nwsQA&#10;AADcAAAADwAAAGRycy9kb3ducmV2LnhtbESPT2vCQBDF7wW/wzKCt7oxokh0lSIKehH/tPcxO02C&#10;2dmQHTX99l2h0OPjzfu9eYtV52r1oDZUng2Mhgko4tzbigsDn5ft+wxUEGSLtWcy8EMBVsve2wIz&#10;6598osdZChUhHDI0UIo0mdYhL8lhGPqGOHrfvnUoUbaFti0+I9zVOk2SqXZYcWwosaF1SfntfHfx&#10;je1G3KHbX46b23W8Pk1G05l8GTPodx9zUEKd/B//pXfWwDhN4TUmEk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6Z8L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24" o:spid="_x0000_s1031" style="position:absolute;left:32956;top:190;width:1359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9aLcQA&#10;AADcAAAADwAAAGRycy9kb3ducmV2LnhtbESPT2vCQBDF7wW/wzJCb3WjtiLRVUQU7EXqv/uYHZNg&#10;djZkpxq/vVsoeHy8eb83bzpvXaVu1ITSs4F+LwFFnHlbcm7geFh/jEEFQbZYeSYDDwown3Xeppha&#10;f+cd3faSqwjhkKKBQqROtQ5ZQQ5Dz9fE0bv4xqFE2eTaNniPcFfpQZKMtMOSY0OBNS0Lyq77Xxff&#10;WK/Ebdvvw8/qeh4ud1/90VhOxrx328UElFArr+P/9MYaGA4+4W9MJICe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fWi3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/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pPr>
              <w:rPr>
                <w:noProof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/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14D" w:rsidRPr="00322F86" w:rsidRDefault="00BA614D" w:rsidP="00BF0E0D">
            <w:pPr>
              <w:rPr>
                <w:noProof/>
              </w:rPr>
            </w:pPr>
          </w:p>
        </w:tc>
      </w:tr>
    </w:tbl>
    <w:p w:rsidR="00460084" w:rsidRPr="00322F86" w:rsidRDefault="00460084" w:rsidP="00460084">
      <w:pPr>
        <w:ind w:left="360"/>
      </w:pPr>
    </w:p>
    <w:p w:rsidR="009E357F" w:rsidRPr="00322F86" w:rsidRDefault="009E357F"/>
    <w:p w:rsidR="009E357F" w:rsidRPr="00322F86" w:rsidRDefault="009E357F" w:rsidP="009E357F">
      <w:pPr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 xml:space="preserve">[ASK Q10 IF TWO OR MORE PROPERTIES IN Q9 ARE RATED EQUALLY </w:t>
      </w:r>
      <w:r w:rsidRPr="00322F86">
        <w:rPr>
          <w:color w:val="A6A6A6" w:themeColor="background1" w:themeShade="A6"/>
          <w:u w:val="single"/>
        </w:rPr>
        <w:t>AND</w:t>
      </w:r>
      <w:r w:rsidRPr="00322F86">
        <w:rPr>
          <w:color w:val="A6A6A6" w:themeColor="background1" w:themeShade="A6"/>
        </w:rPr>
        <w:t xml:space="preserve"> RATED MOST IMPORANT RELATIVE TO OTHER PROPERTIES</w:t>
      </w:r>
      <w:r w:rsidR="00895364" w:rsidRPr="00322F86">
        <w:rPr>
          <w:color w:val="A6A6A6" w:themeColor="background1" w:themeShade="A6"/>
        </w:rPr>
        <w:t>. ASK Q11 IF ONE PROPERTY IS RANKED HIGHER THAN OTHER PROPERTIES</w:t>
      </w:r>
      <w:r w:rsidRPr="00322F86">
        <w:rPr>
          <w:color w:val="A6A6A6" w:themeColor="background1" w:themeShade="A6"/>
        </w:rPr>
        <w:t>]</w:t>
      </w:r>
      <w:r w:rsidR="00FB4698" w:rsidRPr="00322F86">
        <w:rPr>
          <w:color w:val="A6A6A6" w:themeColor="background1" w:themeShade="A6"/>
        </w:rPr>
        <w:t xml:space="preserve"> ERROR MESSAGE:</w:t>
      </w:r>
      <w:r w:rsidR="00FB4698" w:rsidRPr="00322F86">
        <w:t xml:space="preserve"> </w:t>
      </w:r>
      <w:r w:rsidR="00FB4698" w:rsidRPr="00322F86">
        <w:rPr>
          <w:color w:val="A6A6A6" w:themeColor="background1" w:themeShade="A6"/>
        </w:rPr>
        <w:t>“Please revise your responses on this page and select only one item per rank order.”</w:t>
      </w:r>
    </w:p>
    <w:p w:rsidR="009E357F" w:rsidRPr="00322F86" w:rsidRDefault="009E357F" w:rsidP="009E357F"/>
    <w:p w:rsidR="001B2AEC" w:rsidRPr="00322F86" w:rsidRDefault="009E357F" w:rsidP="00005813">
      <w:pPr>
        <w:pStyle w:val="ListParagraph"/>
        <w:numPr>
          <w:ilvl w:val="0"/>
          <w:numId w:val="7"/>
        </w:numPr>
      </w:pPr>
      <w:r w:rsidRPr="00322F8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3CB51BB5" wp14:editId="0AF4C7EC">
                <wp:simplePos x="0" y="0"/>
                <wp:positionH relativeFrom="column">
                  <wp:posOffset>4638675</wp:posOffset>
                </wp:positionH>
                <wp:positionV relativeFrom="paragraph">
                  <wp:posOffset>521335</wp:posOffset>
                </wp:positionV>
                <wp:extent cx="1762125" cy="942975"/>
                <wp:effectExtent l="0" t="0" r="0" b="0"/>
                <wp:wrapNone/>
                <wp:docPr id="2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EB8" w:rsidRPr="00562FBB" w:rsidRDefault="00415EB8" w:rsidP="009E357F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SHOW ONLY NUMBER OF RANK POSITIONS EQUAL TO NUMBER OF PROPERTIES SHOWN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2" o:spid="_x0000_s1048" type="#_x0000_t202" style="position:absolute;left:0;text-align:left;margin-left:365.25pt;margin-top:41.05pt;width:138.75pt;height:74.2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" filled="f" stroked="f" strokeweight=".5pt">
                <v:textbox>
                  <w:txbxContent>
                    <w:p w:rsidR="00415EB8" w:rsidRPr="00562FBB" w:rsidRDefault="00415EB8" w:rsidP="009E357F">
                      <w:pPr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SHOW ONLY NUMBER OF RANK POSITIONS EQUAL TO NUMBER OF PROPERTIES SHOWN</w:t>
                      </w:r>
                    </w:p>
                  </w:txbxContent>
                </v:textbox>
              </v:shape>
            </w:pict>
          </mc:Fallback>
        </mc:AlternateContent>
      </w:r>
      <w:r w:rsidR="001E11AA" w:rsidRPr="00322F86">
        <w:t xml:space="preserve">Please rank order the </w:t>
      </w:r>
      <w:r w:rsidR="001A14CD" w:rsidRPr="00322F86">
        <w:t>following</w:t>
      </w:r>
      <w:r w:rsidR="001E11AA" w:rsidRPr="00322F86">
        <w:t xml:space="preserve"> in terms of </w:t>
      </w:r>
      <w:r w:rsidR="001A14CD" w:rsidRPr="00322F86">
        <w:t xml:space="preserve">their </w:t>
      </w:r>
      <w:r w:rsidR="001E11AA" w:rsidRPr="00322F86">
        <w:t xml:space="preserve">importance to </w:t>
      </w:r>
      <w:r w:rsidR="001B2AEC" w:rsidRPr="00322F86">
        <w:t>you</w:t>
      </w:r>
      <w:r w:rsidR="001E11AA" w:rsidRPr="00322F86">
        <w:t>r reason</w:t>
      </w:r>
      <w:r w:rsidR="003A7477" w:rsidRPr="00322F86">
        <w:t>s</w:t>
      </w:r>
      <w:r w:rsidR="001E11AA" w:rsidRPr="00322F86">
        <w:t xml:space="preserve"> for </w:t>
      </w:r>
      <w:r w:rsidR="001B2AEC" w:rsidRPr="00322F86">
        <w:t>us</w:t>
      </w:r>
      <w:r w:rsidR="001E11AA" w:rsidRPr="00322F86">
        <w:t>ing</w:t>
      </w:r>
      <w:r w:rsidR="001B2AEC" w:rsidRPr="00322F86">
        <w:t xml:space="preserve"> </w:t>
      </w:r>
      <w:r w:rsidR="001B2AEC" w:rsidRPr="00322F86">
        <w:rPr>
          <w:u w:val="single"/>
        </w:rPr>
        <w:t>colloid</w:t>
      </w:r>
      <w:r w:rsidR="009B48A5" w:rsidRPr="00322F86">
        <w:rPr>
          <w:u w:val="single"/>
        </w:rPr>
        <w:t>s</w:t>
      </w:r>
      <w:r w:rsidR="00DC53AF" w:rsidRPr="00322F86">
        <w:t xml:space="preserve"> for volume </w:t>
      </w:r>
      <w:r w:rsidR="001E11AA" w:rsidRPr="00322F86">
        <w:t xml:space="preserve">expansion, with 1 </w:t>
      </w:r>
      <w:r w:rsidR="003A7477" w:rsidRPr="00322F86">
        <w:t>indicating the</w:t>
      </w:r>
      <w:r w:rsidR="001E11AA" w:rsidRPr="00322F86">
        <w:t xml:space="preserve"> “Most important</w:t>
      </w:r>
      <w:r w:rsidR="003A7477" w:rsidRPr="00322F86">
        <w:t>” reason.</w:t>
      </w:r>
    </w:p>
    <w:p w:rsidR="000E6760" w:rsidRPr="00322F86" w:rsidRDefault="000E6760" w:rsidP="000E6760">
      <w:pPr>
        <w:ind w:left="360"/>
      </w:pPr>
    </w:p>
    <w:p w:rsidR="00DC53AF" w:rsidRPr="00322F86" w:rsidRDefault="00DC53AF" w:rsidP="00DC53AF"/>
    <w:tbl>
      <w:tblPr>
        <w:tblW w:w="8841" w:type="dxa"/>
        <w:tblLook w:val="04A0" w:firstRow="1" w:lastRow="0" w:firstColumn="1" w:lastColumn="0" w:noHBand="0" w:noVBand="1"/>
      </w:tblPr>
      <w:tblGrid>
        <w:gridCol w:w="6138"/>
        <w:gridCol w:w="1268"/>
        <w:gridCol w:w="718"/>
        <w:gridCol w:w="717"/>
      </w:tblGrid>
      <w:tr w:rsidR="001E11AA" w:rsidRPr="00322F86" w:rsidTr="001E11AA">
        <w:tc>
          <w:tcPr>
            <w:tcW w:w="6138" w:type="dxa"/>
            <w:vAlign w:val="center"/>
          </w:tcPr>
          <w:p w:rsidR="000E6760" w:rsidRPr="00322F86" w:rsidRDefault="000E6760" w:rsidP="001E11AA">
            <w:pPr>
              <w:rPr>
                <w:rFonts w:cs="Times New Roman"/>
                <w:color w:val="A6A6A6" w:themeColor="background1" w:themeShade="A6"/>
                <w:lang w:val="en-CA"/>
              </w:rPr>
            </w:pPr>
            <w:r w:rsidRPr="00322F86">
              <w:rPr>
                <w:rFonts w:cs="Times New Roman"/>
                <w:noProof/>
                <w:color w:val="A6A6A6" w:themeColor="background1" w:themeShade="A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6BA6620D" wp14:editId="690C8B33">
                      <wp:simplePos x="0" y="0"/>
                      <wp:positionH relativeFrom="column">
                        <wp:posOffset>2969895</wp:posOffset>
                      </wp:positionH>
                      <wp:positionV relativeFrom="paragraph">
                        <wp:posOffset>90805</wp:posOffset>
                      </wp:positionV>
                      <wp:extent cx="952500" cy="523875"/>
                      <wp:effectExtent l="0" t="0" r="0" b="0"/>
                      <wp:wrapNone/>
                      <wp:docPr id="361" name="Text Box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250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5EB8" w:rsidRPr="0070160A" w:rsidRDefault="00415EB8" w:rsidP="000E6760">
                                  <w:pPr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Most Important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1" o:spid="_x0000_s1049" type="#_x0000_t202" style="position:absolute;margin-left:233.85pt;margin-top:7.15pt;width:75pt;height:41.2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" filled="f" stroked="f" strokeweight=".5pt">
                      <v:textbox>
                        <w:txbxContent>
                          <w:p w:rsidR="00415EB8" w:rsidRPr="0070160A" w:rsidRDefault="00415EB8" w:rsidP="000E6760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Most Important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160A" w:rsidRPr="00322F86">
              <w:rPr>
                <w:rFonts w:cs="Times New Roman"/>
                <w:noProof/>
                <w:color w:val="A6A6A6" w:themeColor="background1" w:themeShade="A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214514BF" wp14:editId="7239A878">
                      <wp:simplePos x="0" y="0"/>
                      <wp:positionH relativeFrom="column">
                        <wp:posOffset>3818890</wp:posOffset>
                      </wp:positionH>
                      <wp:positionV relativeFrom="paragraph">
                        <wp:posOffset>457200</wp:posOffset>
                      </wp:positionV>
                      <wp:extent cx="247650" cy="285750"/>
                      <wp:effectExtent l="0" t="0" r="0" b="0"/>
                      <wp:wrapNone/>
                      <wp:docPr id="357" name="Text Box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5EB8" w:rsidRPr="0070160A" w:rsidRDefault="00415EB8" w:rsidP="0070160A">
                                  <w:pPr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7" o:spid="_x0000_s1050" type="#_x0000_t202" style="position:absolute;margin-left:300.7pt;margin-top:36pt;width:19.5pt;height:22.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" filled="f" stroked="f" strokeweight=".5pt">
                      <v:textbox>
                        <w:txbxContent>
                          <w:p w:rsidR="00415EB8" w:rsidRPr="0070160A" w:rsidRDefault="00415EB8" w:rsidP="0070160A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160A" w:rsidRPr="00322F86">
              <w:rPr>
                <w:rFonts w:cs="Times New Roman"/>
                <w:noProof/>
                <w:color w:val="A6A6A6" w:themeColor="background1" w:themeShade="A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2900EF91" wp14:editId="23F35DC7">
                      <wp:simplePos x="0" y="0"/>
                      <wp:positionH relativeFrom="column">
                        <wp:posOffset>3351530</wp:posOffset>
                      </wp:positionH>
                      <wp:positionV relativeFrom="paragraph">
                        <wp:posOffset>457200</wp:posOffset>
                      </wp:positionV>
                      <wp:extent cx="247650" cy="285750"/>
                      <wp:effectExtent l="0" t="0" r="0" b="0"/>
                      <wp:wrapNone/>
                      <wp:docPr id="356" name="Text Box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5EB8" w:rsidRPr="0070160A" w:rsidRDefault="00415EB8">
                                  <w:pPr>
                                    <w:rPr>
                                      <w:rFonts w:cs="Times New Roman"/>
                                    </w:rPr>
                                  </w:pPr>
                                  <w:r w:rsidRPr="0070160A">
                                    <w:rPr>
                                      <w:rFonts w:cs="Times New Roma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6" o:spid="_x0000_s1051" type="#_x0000_t202" style="position:absolute;margin-left:263.9pt;margin-top:36pt;width:19.5pt;height:22.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" filled="f" stroked="f" strokeweight=".5pt">
                      <v:textbox>
                        <w:txbxContent>
                          <w:p w:rsidR="00415EB8" w:rsidRPr="0070160A" w:rsidRDefault="00415EB8">
                            <w:pPr>
                              <w:rPr>
                                <w:rFonts w:cs="Times New Roman"/>
                              </w:rPr>
                            </w:pPr>
                            <w:r w:rsidRPr="0070160A">
                              <w:rPr>
                                <w:rFonts w:cs="Times New Roman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E357F" w:rsidRPr="00322F86">
              <w:rPr>
                <w:rFonts w:cs="Times New Roman"/>
                <w:color w:val="A6A6A6" w:themeColor="background1" w:themeShade="A6"/>
                <w:lang w:val="en-CA"/>
              </w:rPr>
              <w:t xml:space="preserve">[SHOW ONLY PROPERTIES FROM Q9 RATED </w:t>
            </w:r>
          </w:p>
          <w:p w:rsidR="000E6760" w:rsidRPr="00322F86" w:rsidRDefault="009E357F" w:rsidP="001E11AA">
            <w:pPr>
              <w:rPr>
                <w:rFonts w:cs="Times New Roman"/>
                <w:color w:val="A6A6A6" w:themeColor="background1" w:themeShade="A6"/>
                <w:lang w:val="en-CA"/>
              </w:rPr>
            </w:pP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 xml:space="preserve">EQUALLY </w:t>
            </w:r>
            <w:r w:rsidRPr="00322F86">
              <w:rPr>
                <w:rFonts w:cs="Times New Roman"/>
                <w:color w:val="A6A6A6" w:themeColor="background1" w:themeShade="A6"/>
                <w:u w:val="single"/>
                <w:lang w:val="en-CA"/>
              </w:rPr>
              <w:t>AND</w:t>
            </w: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 xml:space="preserve"> RATED MOST IMPORTANT </w:t>
            </w:r>
          </w:p>
          <w:p w:rsidR="001E11AA" w:rsidRPr="00322F86" w:rsidRDefault="009E357F" w:rsidP="001E11AA">
            <w:pPr>
              <w:rPr>
                <w:rFonts w:cs="Arial"/>
                <w:lang w:val="en-CA"/>
              </w:rPr>
            </w:pP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>RELATIVE TO OTHER PROPERTIES]</w:t>
            </w:r>
          </w:p>
        </w:tc>
        <w:tc>
          <w:tcPr>
            <w:tcW w:w="1268" w:type="dxa"/>
            <w:vAlign w:val="center"/>
          </w:tcPr>
          <w:p w:rsidR="001E11AA" w:rsidRPr="00322F86" w:rsidRDefault="000E6760" w:rsidP="001E11AA">
            <w:pPr>
              <w:jc w:val="center"/>
            </w:pPr>
            <w:r w:rsidRPr="00322F86">
              <w:t xml:space="preserve"> </w:t>
            </w:r>
          </w:p>
          <w:p w:rsidR="001E11AA" w:rsidRPr="00322F86" w:rsidRDefault="0070160A" w:rsidP="001E11AA">
            <w:pPr>
              <w:jc w:val="center"/>
            </w:pPr>
            <w:r w:rsidRPr="00322F86">
              <w:rPr>
                <w:rFonts w:cs="Times New Roman"/>
                <w:noProof/>
                <w:color w:val="A6A6A6" w:themeColor="background1" w:themeShade="A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4A615570" wp14:editId="131781BB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278765</wp:posOffset>
                      </wp:positionV>
                      <wp:extent cx="247650" cy="285750"/>
                      <wp:effectExtent l="0" t="0" r="0" b="0"/>
                      <wp:wrapNone/>
                      <wp:docPr id="358" name="Text Box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5EB8" w:rsidRPr="0070160A" w:rsidRDefault="00415EB8" w:rsidP="0070160A">
                                  <w:pPr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8" o:spid="_x0000_s1052" type="#_x0000_t202" style="position:absolute;left:0;text-align:left;margin-left:38.95pt;margin-top:21.95pt;width:19.5pt;height:22.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" filled="f" stroked="f" strokeweight=".5pt">
                      <v:textbox>
                        <w:txbxContent>
                          <w:p w:rsidR="00415EB8" w:rsidRPr="0070160A" w:rsidRDefault="00415EB8" w:rsidP="0070160A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6760" w:rsidRPr="00322F86">
              <w:t xml:space="preserve"> </w:t>
            </w:r>
          </w:p>
        </w:tc>
        <w:tc>
          <w:tcPr>
            <w:tcW w:w="718" w:type="dxa"/>
            <w:vAlign w:val="center"/>
          </w:tcPr>
          <w:p w:rsidR="001E11AA" w:rsidRPr="00322F86" w:rsidRDefault="0070160A" w:rsidP="001E11AA">
            <w:pPr>
              <w:jc w:val="center"/>
            </w:pPr>
            <w:r w:rsidRPr="00322F86">
              <w:rPr>
                <w:rFonts w:cs="Times New Roman"/>
                <w:noProof/>
                <w:color w:val="A6A6A6" w:themeColor="background1" w:themeShade="A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07D8A6D3" wp14:editId="1D848F7F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457200</wp:posOffset>
                      </wp:positionV>
                      <wp:extent cx="247650" cy="285750"/>
                      <wp:effectExtent l="0" t="0" r="0" b="0"/>
                      <wp:wrapNone/>
                      <wp:docPr id="359" name="Text Box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5EB8" w:rsidRPr="0070160A" w:rsidRDefault="00415EB8" w:rsidP="0070160A">
                                  <w:pPr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9" o:spid="_x0000_s1053" type="#_x0000_t202" style="position:absolute;left:0;text-align:left;margin-left:10.7pt;margin-top:36pt;width:19.5pt;height:22.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" filled="f" stroked="f" strokeweight=".5pt">
                      <v:textbox>
                        <w:txbxContent>
                          <w:p w:rsidR="00415EB8" w:rsidRPr="0070160A" w:rsidRDefault="00415EB8" w:rsidP="0070160A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:rsidR="001E11AA" w:rsidRPr="00322F86" w:rsidRDefault="0070160A" w:rsidP="00BF0E0D">
            <w:r w:rsidRPr="00322F86">
              <w:rPr>
                <w:rFonts w:cs="Times New Roman"/>
                <w:noProof/>
                <w:color w:val="A6A6A6" w:themeColor="background1" w:themeShade="A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0181C060" wp14:editId="69BDD00E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457200</wp:posOffset>
                      </wp:positionV>
                      <wp:extent cx="247650" cy="285750"/>
                      <wp:effectExtent l="0" t="0" r="0" b="0"/>
                      <wp:wrapNone/>
                      <wp:docPr id="360" name="Text Box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5EB8" w:rsidRPr="0070160A" w:rsidRDefault="00415EB8" w:rsidP="0070160A">
                                  <w:pPr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0" o:spid="_x0000_s1054" type="#_x0000_t202" style="position:absolute;margin-left:21.05pt;margin-top:36pt;width:19.5pt;height:22.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" filled="f" stroked="f" strokeweight=".5pt">
                      <v:textbox>
                        <w:txbxContent>
                          <w:p w:rsidR="00415EB8" w:rsidRPr="0070160A" w:rsidRDefault="00415EB8" w:rsidP="0070160A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E11AA" w:rsidRPr="00322F86" w:rsidTr="001E11AA">
        <w:trPr>
          <w:trHeight w:val="341"/>
        </w:trPr>
        <w:tc>
          <w:tcPr>
            <w:tcW w:w="6138" w:type="dxa"/>
            <w:vAlign w:val="center"/>
          </w:tcPr>
          <w:p w:rsidR="001E11AA" w:rsidRPr="00322F86" w:rsidRDefault="001E11AA" w:rsidP="0070160A">
            <w:pPr>
              <w:rPr>
                <w:rFonts w:cs="Times New Roman"/>
                <w:lang w:val="en-CA"/>
              </w:rPr>
            </w:pP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>[</w:t>
            </w:r>
            <w:r w:rsidR="001A14CD" w:rsidRPr="00322F86">
              <w:rPr>
                <w:rFonts w:cs="Times New Roman"/>
                <w:color w:val="A6A6A6" w:themeColor="background1" w:themeShade="A6"/>
                <w:lang w:val="en-CA"/>
              </w:rPr>
              <w:t xml:space="preserve">DISPLAY IN SAME </w:t>
            </w: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>ORDER</w:t>
            </w:r>
            <w:r w:rsidR="001A14CD" w:rsidRPr="00322F86">
              <w:rPr>
                <w:rFonts w:cs="Times New Roman"/>
                <w:color w:val="A6A6A6" w:themeColor="background1" w:themeShade="A6"/>
                <w:lang w:val="en-CA"/>
              </w:rPr>
              <w:t xml:space="preserve"> AS IN Q9</w:t>
            </w: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>]</w:t>
            </w:r>
            <w:r w:rsidR="0070160A" w:rsidRPr="00322F86">
              <w:rPr>
                <w:rFonts w:cs="Times New Roman"/>
              </w:rPr>
              <w:t xml:space="preserve">                                  </w:t>
            </w:r>
          </w:p>
        </w:tc>
        <w:tc>
          <w:tcPr>
            <w:tcW w:w="1268" w:type="dxa"/>
            <w:vAlign w:val="center"/>
          </w:tcPr>
          <w:p w:rsidR="001E11AA" w:rsidRPr="00322F86" w:rsidRDefault="001E11AA" w:rsidP="0070160A">
            <w:pPr>
              <w:tabs>
                <w:tab w:val="left" w:pos="252"/>
                <w:tab w:val="left" w:pos="342"/>
              </w:tabs>
              <w:ind w:right="232"/>
              <w:jc w:val="center"/>
              <w:rPr>
                <w:rFonts w:cs="Times New Roman"/>
              </w:rPr>
            </w:pPr>
          </w:p>
        </w:tc>
        <w:tc>
          <w:tcPr>
            <w:tcW w:w="718" w:type="dxa"/>
            <w:vAlign w:val="center"/>
          </w:tcPr>
          <w:p w:rsidR="001E11AA" w:rsidRPr="00322F86" w:rsidRDefault="001E11AA" w:rsidP="001E11AA">
            <w:pPr>
              <w:rPr>
                <w:rFonts w:cs="Times New Roman"/>
              </w:rPr>
            </w:pPr>
          </w:p>
        </w:tc>
        <w:tc>
          <w:tcPr>
            <w:tcW w:w="717" w:type="dxa"/>
            <w:vAlign w:val="center"/>
          </w:tcPr>
          <w:p w:rsidR="001E11AA" w:rsidRPr="00322F86" w:rsidRDefault="001E11AA" w:rsidP="00BF0E0D">
            <w:pPr>
              <w:jc w:val="center"/>
              <w:rPr>
                <w:rFonts w:cs="Times New Roman"/>
              </w:rPr>
            </w:pPr>
          </w:p>
        </w:tc>
      </w:tr>
      <w:tr w:rsidR="00430ACF" w:rsidRPr="00322F86" w:rsidTr="00BF0E0D">
        <w:trPr>
          <w:trHeight w:val="432"/>
        </w:trPr>
        <w:tc>
          <w:tcPr>
            <w:tcW w:w="6138" w:type="dxa"/>
            <w:tcBorders>
              <w:bottom w:val="single" w:sz="4" w:space="0" w:color="auto"/>
            </w:tcBorders>
          </w:tcPr>
          <w:p w:rsidR="00430ACF" w:rsidRPr="00322F86" w:rsidRDefault="0070160A" w:rsidP="00BF0E0D"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2037120" behindDoc="0" locked="0" layoutInCell="1" allowOverlap="1" wp14:anchorId="31E3973C" wp14:editId="032D9831">
                      <wp:simplePos x="0" y="0"/>
                      <wp:positionH relativeFrom="column">
                        <wp:posOffset>3390900</wp:posOffset>
                      </wp:positionH>
                      <wp:positionV relativeFrom="paragraph">
                        <wp:posOffset>36830</wp:posOffset>
                      </wp:positionV>
                      <wp:extent cx="1193165" cy="1209675"/>
                      <wp:effectExtent l="57150" t="19050" r="83185" b="104775"/>
                      <wp:wrapNone/>
                      <wp:docPr id="333" name="Group 3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3165" cy="1209675"/>
                                <a:chOff x="0" y="0"/>
                                <a:chExt cx="1193165" cy="1209675"/>
                              </a:xfrm>
                            </wpg:grpSpPr>
                            <wpg:grpSp>
                              <wpg:cNvPr id="286" name="Group 286"/>
                              <wpg:cNvGrpSpPr/>
                              <wpg:grpSpPr>
                                <a:xfrm>
                                  <a:off x="0" y="0"/>
                                  <a:ext cx="1193165" cy="133350"/>
                                  <a:chOff x="0" y="0"/>
                                  <a:chExt cx="1193165" cy="133350"/>
                                </a:xfrm>
                              </wpg:grpSpPr>
                              <wps:wsp>
                                <wps:cNvPr id="223" name="Oval 223"/>
                                <wps:cNvSpPr/>
                                <wps:spPr>
                                  <a:xfrm>
                                    <a:off x="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4" name="Oval 224"/>
                                <wps:cNvSpPr/>
                                <wps:spPr>
                                  <a:xfrm>
                                    <a:off x="53340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5" name="Oval 225"/>
                                <wps:cNvSpPr/>
                                <wps:spPr>
                                  <a:xfrm>
                                    <a:off x="1057275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87" name="Group 287"/>
                              <wpg:cNvGrpSpPr/>
                              <wpg:grpSpPr>
                                <a:xfrm>
                                  <a:off x="0" y="276225"/>
                                  <a:ext cx="1193165" cy="133350"/>
                                  <a:chOff x="0" y="0"/>
                                  <a:chExt cx="1193165" cy="133350"/>
                                </a:xfrm>
                              </wpg:grpSpPr>
                              <wps:wsp>
                                <wps:cNvPr id="229" name="Oval 229"/>
                                <wps:cNvSpPr/>
                                <wps:spPr>
                                  <a:xfrm>
                                    <a:off x="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0" name="Oval 230"/>
                                <wps:cNvSpPr/>
                                <wps:spPr>
                                  <a:xfrm>
                                    <a:off x="53340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1" name="Oval 231"/>
                                <wps:cNvSpPr/>
                                <wps:spPr>
                                  <a:xfrm>
                                    <a:off x="1057275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88" name="Group 288"/>
                              <wpg:cNvGrpSpPr/>
                              <wpg:grpSpPr>
                                <a:xfrm>
                                  <a:off x="0" y="542925"/>
                                  <a:ext cx="1193165" cy="133350"/>
                                  <a:chOff x="0" y="0"/>
                                  <a:chExt cx="1193165" cy="133350"/>
                                </a:xfrm>
                              </wpg:grpSpPr>
                              <wps:wsp>
                                <wps:cNvPr id="235" name="Oval 235"/>
                                <wps:cNvSpPr/>
                                <wps:spPr>
                                  <a:xfrm>
                                    <a:off x="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6" name="Oval 236"/>
                                <wps:cNvSpPr/>
                                <wps:spPr>
                                  <a:xfrm>
                                    <a:off x="53340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7" name="Oval 237"/>
                                <wps:cNvSpPr/>
                                <wps:spPr>
                                  <a:xfrm>
                                    <a:off x="1057275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25" name="Group 325"/>
                              <wpg:cNvGrpSpPr/>
                              <wpg:grpSpPr>
                                <a:xfrm>
                                  <a:off x="0" y="809625"/>
                                  <a:ext cx="1193165" cy="133350"/>
                                  <a:chOff x="0" y="0"/>
                                  <a:chExt cx="1193165" cy="133350"/>
                                </a:xfrm>
                              </wpg:grpSpPr>
                              <wps:wsp>
                                <wps:cNvPr id="326" name="Oval 326"/>
                                <wps:cNvSpPr/>
                                <wps:spPr>
                                  <a:xfrm>
                                    <a:off x="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27" name="Oval 327"/>
                                <wps:cNvSpPr/>
                                <wps:spPr>
                                  <a:xfrm>
                                    <a:off x="53340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28" name="Oval 328"/>
                                <wps:cNvSpPr/>
                                <wps:spPr>
                                  <a:xfrm>
                                    <a:off x="1057275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29" name="Group 329"/>
                              <wpg:cNvGrpSpPr/>
                              <wpg:grpSpPr>
                                <a:xfrm>
                                  <a:off x="0" y="1076325"/>
                                  <a:ext cx="1193165" cy="133350"/>
                                  <a:chOff x="0" y="0"/>
                                  <a:chExt cx="1193165" cy="133350"/>
                                </a:xfrm>
                              </wpg:grpSpPr>
                              <wps:wsp>
                                <wps:cNvPr id="330" name="Oval 330"/>
                                <wps:cNvSpPr/>
                                <wps:spPr>
                                  <a:xfrm>
                                    <a:off x="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1" name="Oval 331"/>
                                <wps:cNvSpPr/>
                                <wps:spPr>
                                  <a:xfrm>
                                    <a:off x="53340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2" name="Oval 332"/>
                                <wps:cNvSpPr/>
                                <wps:spPr>
                                  <a:xfrm>
                                    <a:off x="1057275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33" o:spid="_x0000_s1026" style="position:absolute;margin-left:267pt;margin-top:2.9pt;width:93.95pt;height:95.25pt;z-index:252037120;mso-width-relative:margin;mso-height-relative:margin" coordsize="11931,12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">
                      <v:group id="Group 286" o:spid="_x0000_s1027" style="position:absolute;width:11931;height:1333" coordsize="11931,1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      <v:oval id="Oval 223" o:spid="_x0000_s1028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fNxMQA&#10;AADcAAAADwAAAGRycy9kb3ducmV2LnhtbESPT2vCQBDF7wW/wzKCt7oxokh0lSIKehH/tPcxO02C&#10;2dmQHTX99l2h0OPjzfu9eYtV52r1oDZUng2Mhgko4tzbigsDn5ft+wxUEGSLtWcy8EMBVsve2wIz&#10;6598osdZChUhHDI0UIo0mdYhL8lhGPqGOHrfvnUoUbaFti0+I9zVOk2SqXZYcWwosaF1SfntfHfx&#10;je1G3KHbX46b23W8Pk1G05l8GTPodx9zUEKd/B//pXfWQJqO4TUmEk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XzcT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  <v:oval id="Oval 224" o:spid="_x0000_s1029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5VsMQA&#10;AADcAAAADwAAAGRycy9kb3ducmV2LnhtbESPQWvCQBCF7wX/wzJCb3Vj2opEVxFRaC9Std7H7JgE&#10;s7MhO2r6711B6PHx5n1v3nTeuVpdqQ2VZwPDQQKKOPe24sLA7379NgYVBNli7ZkM/FGA+az3MsXM&#10;+htv6bqTQkUIhwwNlCJNpnXIS3IYBr4hjt7Jtw4lyrbQtsVbhLtap0ky0g4rjg0lNrQsKT/vLi6+&#10;sV6J23Tf+5/V+fi+3H4OR2M5GPPa7xYTUEKd/B8/01/WQJp+wGNMJIC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+VbD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  <v:oval id="Oval 225" o:spid="_x0000_s1030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wK8MA&#10;AADcAAAADwAAAGRycy9kb3ducmV2LnhtbESPT2vCQBDF7wW/wzKCt7oxokjqKkUU9FL8e59mp0kw&#10;Oxuyo8Zv3xUKPT7evN+bN192rlZ3akPl2cBomIAizr2tuDBwPm3eZ6CCIFusPZOBJwVYLnpvc8ys&#10;f/CB7kcpVIRwyNBAKdJkWoe8JIdh6Bvi6P341qFE2RbatviIcFfrNEmm2mHFsaHEhlYl5dfjzcU3&#10;NmtxX93utF9fv8erw2Q0ncnFmEG/+/wAJdTJ//FfemsNpOkEXmMiAf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LwK8MAAADcAAAADwAAAAAAAAAAAAAAAACYAgAAZHJzL2Rv&#10;d25yZXYueG1sUEsFBgAAAAAEAAQA9QAAAIgDAAAAAA==&#10;" filled="f" strokecolor="#205867 [1608]">
                          <v:shadow on="t" color="black" opacity="22937f" origin=",.5" offset="0,.63889mm"/>
                        </v:oval>
                      </v:group>
                      <v:group id="Group 287" o:spid="_x0000_s1031" style="position:absolute;top:2762;width:11931;height:1333" coordsize="11931,1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      <v:oval id="Oval 229" o:spid="_x0000_s1032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/6LsUA&#10;AADcAAAADwAAAGRycy9kb3ducmV2LnhtbESPQWvCQBCF7wX/wzKCt7pJimJTV5GgYC+lanufZsck&#10;mJ0N2amm/94tFHp8vHnfm7dcD65VV+pD49lAOk1AEZfeNlwZ+DjtHheggiBbbD2TgR8KsF6NHpaY&#10;W3/jA12PUqkI4ZCjgVqky7UOZU0Ow9R3xNE7+96hRNlX2vZ4i3DX6ixJ5tphw7Ghxo6KmsrL8dvF&#10;N3ZbcW/D6+l9e/l6Kg6zdL6QT2Mm42HzAkpokP/jv/TeGsiyZ/gdEw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/ouxQAAANwAAAAPAAAAAAAAAAAAAAAAAJgCAABkcnMv&#10;ZG93bnJldi54bWxQSwUGAAAAAAQABAD1AAAAigMAAAAA&#10;" filled="f" strokecolor="#205867 [1608]">
                          <v:shadow on="t" color="black" opacity="22937f" origin=",.5" offset="0,.63889mm"/>
                        </v:oval>
                        <v:oval id="Oval 230" o:spid="_x0000_s1033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FbsQA&#10;AADcAAAADwAAAGRycy9kb3ducmV2LnhtbESPTWsCQQyG74X+hyGF3uqsSkVWRymiUC+lft3jTtxd&#10;3MksO6mu/745FHoMb94nT+bLPjTmRl2qIzsYDjIwxEX0NZcOjofN2xRMEmSPTWRy8KAEy8Xz0xxz&#10;H++8o9teSqMQTjk6qETa3NpUVBQwDWJLrNkldgFFx660vsO7wkNjR1k2sQFr1gsVtrSqqLjuf4Jq&#10;bNYSvvrt4Xt9PY9Xu/fhZCon515f+o8ZGKFe/pf/2p/ewWis+vqMEs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cxW7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  <v:oval id="Oval 231" o:spid="_x0000_s1034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Bg9cQA&#10;AADcAAAADwAAAGRycy9kb3ducmV2LnhtbESPT2vCQBDF7wW/wzKCt7qJokh0lSIKehH/tPcxO02C&#10;2dmQHTX99l2h0OPjzfu9eYtV52r1oDZUng2kwwQUce5txYWBz8v2fQYqCLLF2jMZ+KEAq2XvbYGZ&#10;9U8+0eMshYoQDhkaKEWaTOuQl+QwDH1DHL1v3zqUKNtC2xafEe5qPUqSqXZYcWwosaF1SfntfHfx&#10;je1G3KHbX46b23W8Pk3S6Uy+jBn0u485KKFO/o//0jtrYDRO4TUmEk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QYPX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</v:group>
                      <v:group id="Group 288" o:spid="_x0000_s1035" style="position:absolute;top:5429;width:11931;height:1333" coordsize="11931,1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      <v:oval id="Oval 235" o:spid="_x0000_s1036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m9sMA&#10;AADcAAAADwAAAGRycy9kb3ducmV2LnhtbESPzYrCQBCE74LvMPTC3nSiokjWURZRWC+Lv/c205sE&#10;Mz0h02p8+x1B8FhU11dds0XrKnWjJpSeDQz6CSjizNuScwPHw7o3BRUE2WLlmQw8KMBi3u3MMLX+&#10;zju67SVXEcIhRQOFSJ1qHbKCHIa+r4mj9+cbhxJlk2vb4D3CXaWHSTLRDkuODQXWtCwou+yvLr6x&#10;Xon7bTeH7epyHi1348FkKidjPj/a7y9QQq28j1/pH2tgOBrDc0wkgJ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tm9sMAAADcAAAADwAAAAAAAAAAAAAAAACYAgAAZHJzL2Rv&#10;d25yZXYueG1sUEsFBgAAAAAEAAQA9QAAAIgDAAAAAA==&#10;" filled="f" strokecolor="#205867 [1608]">
                          <v:shadow on="t" color="black" opacity="22937f" origin=",.5" offset="0,.63889mm"/>
                        </v:oval>
                        <v:oval id="Oval 236" o:spid="_x0000_s1037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n4gcMA&#10;AADcAAAADwAAAGRycy9kb3ducmV2LnhtbESPQWvCQBCF7wX/wzKCt7pRaZDoKiIKeilV2/uYHZNg&#10;djZkR43/3i0Ueny8ed+bN192rlZ3akPl2cBomIAizr2tuDDwfdq+T0EFQbZYeyYDTwqwXPTe5phZ&#10;/+AD3Y9SqAjhkKGBUqTJtA55SQ7D0DfE0bv41qFE2RbatviIcFfrcZKk2mHFsaHEhtYl5dfjzcU3&#10;thtxn93+9LW5nifrw8concqPMYN+t5qBEurk//gvvbMGxpMUfsdEAu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n4gcMAAADcAAAADwAAAAAAAAAAAAAAAACYAgAAZHJzL2Rv&#10;d25yZXYueG1sUEsFBgAAAAAEAAQA9QAAAIgDAAAAAA==&#10;" filled="f" strokecolor="#205867 [1608]">
                          <v:shadow on="t" color="black" opacity="22937f" origin=",.5" offset="0,.63889mm"/>
                        </v:oval>
                        <v:oval id="Oval 237" o:spid="_x0000_s1038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VdGsQA&#10;AADcAAAADwAAAGRycy9kb3ducmV2LnhtbESPQWvCQBCF70L/wzKF3nSjopXUVUQU2otobO/T7DQJ&#10;ZmdDdtT037uC4PHx5n1v3nzZuVpdqA2VZwPDQQKKOPe24sLA93Hbn4EKgmyx9kwG/inAcvHSm2Nq&#10;/ZUPdMmkUBHCIUUDpUiTah3ykhyGgW+Io/fnW4cSZVto2+I1wl2tR0ky1Q4rjg0lNrQuKT9lZxff&#10;2G7E7bqv435z+h2vD5PhdCY/xry9dqsPUEKdPI8f6U9rYDR+h/uYSAC9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1XRr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</v:group>
                      <v:group id="Group 325" o:spid="_x0000_s1039" style="position:absolute;top:8096;width:11931;height:1333" coordsize="11931,1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      <v:oval id="Oval 326" o:spid="_x0000_s1040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FhwcMA&#10;AADcAAAADwAAAGRycy9kb3ducmV2LnhtbESPQWvCQBCF7wX/wzKCt7pRaZDoKiIKeilV2/uYHZNg&#10;djZkR43/3i0Ueny8ed+bN192rlZ3akPl2cBomIAizr2tuDDwfdq+T0EFQbZYeyYDTwqwXPTe5phZ&#10;/+AD3Y9SqAjhkKGBUqTJtA55SQ7D0DfE0bv41qFE2RbatviIcFfrcZKk2mHFsaHEhtYl5dfjzcU3&#10;thtxn93+9LW5nifrw8concqPMYN+t5qBEurk//gvvbMGJuMUfsdEAu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FhwcMAAADcAAAADwAAAAAAAAAAAAAAAACYAgAAZHJzL2Rv&#10;d25yZXYueG1sUEsFBgAAAAAEAAQA9QAAAIgDAAAAAA==&#10;" filled="f" strokecolor="#205867 [1608]">
                          <v:shadow on="t" color="black" opacity="22937f" origin=",.5" offset="0,.63889mm"/>
                        </v:oval>
                        <v:oval id="Oval 327" o:spid="_x0000_s1041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3EWsQA&#10;AADcAAAADwAAAGRycy9kb3ducmV2LnhtbESPQWvCQBCF70L/wzKF3nSjopXUVUQU2otobO/T7DQJ&#10;ZmdDdtT037uC4PHx5n1v3nzZuVpdqA2VZwPDQQKKOPe24sLA93Hbn4EKgmyx9kwG/inAcvHSm2Nq&#10;/ZUPdMmkUBHCIUUDpUiTah3ykhyGgW+Io/fnW4cSZVto2+I1wl2tR0ky1Q4rjg0lNrQuKT9lZxff&#10;2G7E7bqv435z+h2vD5PhdCY/xry9dqsPUEKdPI8f6U9rYDx6h/uYSAC9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NxFr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  <v:oval id="Oval 328" o:spid="_x0000_s1042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QKMQA&#10;AADcAAAADwAAAGRycy9kb3ducmV2LnhtbESPTWsCQQyG74X+hyGF3uqsSkVWRymiUC+lft3jTtxd&#10;3MksO6mu/745FHoMb94nT+bLPjTmRl2qIzsYDjIwxEX0NZcOjofN2xRMEmSPTWRy8KAEy8Xz0xxz&#10;H++8o9teSqMQTjk6qETa3NpUVBQwDWJLrNkldgFFx660vsO7wkNjR1k2sQFr1gsVtrSqqLjuf4Jq&#10;bNYSvvrt4Xt9PY9Xu/fhZCon515f+o8ZGKFe/pf/2p/ewXiktvqMEs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SUCj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</v:group>
                      <v:group id="Group 329" o:spid="_x0000_s1043" style="position:absolute;top:10763;width:11931;height:1333" coordsize="11931,1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      <v:oval id="Oval 330" o:spid="_x0000_s1044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3K88QA&#10;AADcAAAADwAAAGRycy9kb3ducmV2LnhtbESPwWrCQBCG74W+wzIFb3WjoSKpq4go2Eup2t6n2TEJ&#10;ZmdDdtT07TuHQo/DP/833yxWQ2jNjfrURHYwGWdgiMvoG64cfJ52z3MwSZA9tpHJwQ8lWC0fHxZY&#10;+HjnA92OUhmFcCrQQS3SFdamsqaAaRw7Ys3OsQ8oOvaV9T3eFR5aO82ymQ3YsF6osaNNTeXleA2q&#10;sdtKeB/eTh/by3e+ObxMZnP5cm70NKxfwQgN8r/81957B3mu+vqMEs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9yvP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  <v:oval id="Oval 331" o:spid="_x0000_s1045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vaMQA&#10;AADcAAAADwAAAGRycy9kb3ducmV2LnhtbESPT2vCQBDF70K/wzKF3nSTBkWiqxRRaC/iv96n2TEJ&#10;ZmdDdqrx27tCocfHm/d78+bL3jXqSl2oPRtIRwko4sLbmksDp+NmOAUVBNli45kM3CnAcvEymGNu&#10;/Y33dD1IqSKEQ44GKpE21zoUFTkMI98SR+/sO4cSZVdq2+Etwl2j35Nkoh3WHBsqbGlVUXE5/Lr4&#10;xmYtbtt/HXfry0+22o/TyVS+jXl77T9moIR6+T/+S39aA1mWwnNMJI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xb2j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  <v:oval id="Oval 332" o:spid="_x0000_s1046" style="position:absolute;left:10572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PxH8QA&#10;AADcAAAADwAAAGRycy9kb3ducmV2LnhtbESPQWvCQBCF7wX/wzJCb3WjoSLRVUQU7KXU2N7H7JgE&#10;s7MhO2r677sFwePjzfvevMWqd426URdqzwbGowQUceFtzaWB7+PubQYqCLLFxjMZ+KUAq+XgZYGZ&#10;9Xc+0C2XUkUIhwwNVCJtpnUoKnIYRr4ljt7Zdw4lyq7UtsN7hLtGT5Jkqh3WHBsqbGlTUXHJry6+&#10;sduK++w/jl/byyndHN7H05n8GPM67NdzUEK9PI8f6b01kKYT+B8TCa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j8R/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</v:group>
                    </v:group>
                  </w:pict>
                </mc:Fallback>
              </mc:AlternateContent>
            </w:r>
            <w:r w:rsidR="00430ACF" w:rsidRPr="00322F86">
              <w:t>More sustained volume expansion with colloids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430ACF" w:rsidRPr="00322F86" w:rsidRDefault="00430ACF" w:rsidP="00BF0E0D">
            <w:pPr>
              <w:rPr>
                <w:rFonts w:cs="Times New Roman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:rsidR="00430ACF" w:rsidRPr="00322F86" w:rsidRDefault="0070160A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2043264" behindDoc="0" locked="0" layoutInCell="1" allowOverlap="1" wp14:anchorId="0734368B" wp14:editId="791D2273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24130</wp:posOffset>
                      </wp:positionV>
                      <wp:extent cx="669290" cy="1219200"/>
                      <wp:effectExtent l="57150" t="19050" r="73660" b="95250"/>
                      <wp:wrapNone/>
                      <wp:docPr id="355" name="Group 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9290" cy="1219200"/>
                                <a:chOff x="0" y="0"/>
                                <a:chExt cx="669290" cy="1219200"/>
                              </a:xfrm>
                            </wpg:grpSpPr>
                            <wpg:grpSp>
                              <wpg:cNvPr id="335" name="Group 335"/>
                              <wpg:cNvGrpSpPr/>
                              <wpg:grpSpPr>
                                <a:xfrm>
                                  <a:off x="0" y="0"/>
                                  <a:ext cx="669290" cy="133350"/>
                                  <a:chOff x="0" y="0"/>
                                  <a:chExt cx="669290" cy="133350"/>
                                </a:xfrm>
                              </wpg:grpSpPr>
                              <wps:wsp>
                                <wps:cNvPr id="336" name="Oval 336"/>
                                <wps:cNvSpPr/>
                                <wps:spPr>
                                  <a:xfrm>
                                    <a:off x="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7" name="Oval 337"/>
                                <wps:cNvSpPr/>
                                <wps:spPr>
                                  <a:xfrm>
                                    <a:off x="53340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39" name="Group 339"/>
                              <wpg:cNvGrpSpPr/>
                              <wpg:grpSpPr>
                                <a:xfrm>
                                  <a:off x="0" y="276225"/>
                                  <a:ext cx="669290" cy="133350"/>
                                  <a:chOff x="0" y="0"/>
                                  <a:chExt cx="669290" cy="133350"/>
                                </a:xfrm>
                              </wpg:grpSpPr>
                              <wps:wsp>
                                <wps:cNvPr id="340" name="Oval 340"/>
                                <wps:cNvSpPr/>
                                <wps:spPr>
                                  <a:xfrm>
                                    <a:off x="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1" name="Oval 341"/>
                                <wps:cNvSpPr/>
                                <wps:spPr>
                                  <a:xfrm>
                                    <a:off x="53340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43" name="Group 343"/>
                              <wpg:cNvGrpSpPr/>
                              <wpg:grpSpPr>
                                <a:xfrm>
                                  <a:off x="0" y="542925"/>
                                  <a:ext cx="669290" cy="133350"/>
                                  <a:chOff x="0" y="0"/>
                                  <a:chExt cx="669290" cy="133350"/>
                                </a:xfrm>
                              </wpg:grpSpPr>
                              <wps:wsp>
                                <wps:cNvPr id="344" name="Oval 344"/>
                                <wps:cNvSpPr/>
                                <wps:spPr>
                                  <a:xfrm>
                                    <a:off x="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5" name="Oval 345"/>
                                <wps:cNvSpPr/>
                                <wps:spPr>
                                  <a:xfrm>
                                    <a:off x="53340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47" name="Group 347"/>
                              <wpg:cNvGrpSpPr/>
                              <wpg:grpSpPr>
                                <a:xfrm>
                                  <a:off x="0" y="809625"/>
                                  <a:ext cx="669290" cy="133350"/>
                                  <a:chOff x="0" y="0"/>
                                  <a:chExt cx="669290" cy="133350"/>
                                </a:xfrm>
                              </wpg:grpSpPr>
                              <wps:wsp>
                                <wps:cNvPr id="348" name="Oval 348"/>
                                <wps:cNvSpPr/>
                                <wps:spPr>
                                  <a:xfrm>
                                    <a:off x="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9" name="Oval 349"/>
                                <wps:cNvSpPr/>
                                <wps:spPr>
                                  <a:xfrm>
                                    <a:off x="53340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51" name="Group 351"/>
                              <wpg:cNvGrpSpPr/>
                              <wpg:grpSpPr>
                                <a:xfrm>
                                  <a:off x="0" y="1085850"/>
                                  <a:ext cx="669290" cy="133350"/>
                                  <a:chOff x="0" y="0"/>
                                  <a:chExt cx="669290" cy="133350"/>
                                </a:xfrm>
                              </wpg:grpSpPr>
                              <wps:wsp>
                                <wps:cNvPr id="352" name="Oval 352"/>
                                <wps:cNvSpPr/>
                                <wps:spPr>
                                  <a:xfrm>
                                    <a:off x="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53" name="Oval 353"/>
                                <wps:cNvSpPr/>
                                <wps:spPr>
                                  <a:xfrm>
                                    <a:off x="533400" y="0"/>
                                    <a:ext cx="135890" cy="13335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accent5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5" o:spid="_x0000_s1026" style="position:absolute;margin-left:18.8pt;margin-top:1.9pt;width:52.7pt;height:96pt;z-index:252043264;mso-width-relative:margin;mso-height-relative:margin" coordsize="6692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">
                      <v:group id="Group 335" o:spid="_x0000_s1027" style="position:absolute;width:6692;height:1333" coordsize="6692,1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      <v:oval id="Oval 336" o:spid="_x0000_s1028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j3HMQA&#10;AADcAAAADwAAAGRycy9kb3ducmV2LnhtbESPT2vCQBDF70K/wzKF3nRjQ4NEVymiYC/Ff71Ps2MS&#10;zM6G7Kjpt+8KgsfHm/d782aL3jXqSl2oPRsYjxJQxIW3NZcGjof1cAIqCLLFxjMZ+KMAi/nLYIa5&#10;9Tfe0XUvpYoQDjkaqETaXOtQVOQwjHxLHL2T7xxKlF2pbYe3CHeNfk+STDusOTZU2NKyouK8v7j4&#10;xnol7rv/OmxX5990ufsYZxP5Mebttf+cghLq5Xn8SG+sgTTN4D4mEkDP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Y9xz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  <v:oval id="Oval 337" o:spid="_x0000_s1029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Sh8QA&#10;AADcAAAADwAAAGRycy9kb3ducmV2LnhtbESPT2vCQBDF70K/wzJCb7qxwT+krlJEoV6kanufZsck&#10;mJ0N2anGb+8KBY+PN+/35s2XnavVhdpQeTYwGiagiHNvKy4MfB83gxmoIMgWa89k4EYBlouX3hwz&#10;66+8p8tBChUhHDI0UIo0mdYhL8lhGPqGOHon3zqUKNtC2xavEe5q/ZYkE+2w4thQYkOrkvLz4c/F&#10;NzZrcbtue/xan3/T1X48mszkx5jXfvfxDkqok+fxf/rTGkjTKTzGRALo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UUof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</v:group>
                      <v:group id="Group 339" o:spid="_x0000_s1030" style="position:absolute;top:2762;width:6692;height:1333" coordsize="6692,1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      <v:oval id="Oval 340" o:spid="_x0000_s1031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5jsQA&#10;AADcAAAADwAAAGRycy9kb3ducmV2LnhtbESPTWsCQQyG74X+hyGF3uqstRVZHaWIgr2U+nWPO3F3&#10;cSez7KS6/vvmUOgxvHmfPJkt+tCYK3WpjuxgOMjAEBfR11w6OOzXLxMwSZA9NpHJwZ0SLOaPDzPM&#10;fbzxlq47KY1COOXooBJpc2tTUVHANIgtsWbn2AUUHbvS+g5vCg+Nfc2ysQ1Ys16osKVlRcVl9xNU&#10;Y72S8NV/7r9Xl9NouX0fjidydO75qf+YghHq5X/5r73xDkZvqq/PKAHs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7uY7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  <v:oval id="Oval 341" o:spid="_x0000_s1032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cFcQA&#10;AADcAAAADwAAAGRycy9kb3ducmV2LnhtbESPQWvCQBCF74L/YRmhN91ErUjqKiIK9SJV2/s0O02C&#10;2dmQnWr6711B6PHx5n1v3mLVuVpdqQ2VZwPpKAFFnHtbcWHg87wbzkEFQbZYeyYDfxRgtez3FphZ&#10;f+MjXU9SqAjhkKGBUqTJtA55SQ7DyDfE0fvxrUOJsi20bfEW4a7W4ySZaYcVx4YSG9qUlF9Ovy6+&#10;sduKO3T788f28j3ZHF/T2Vy+jHkZdOs3UEKd/B8/0+/WwGSawmNMJIB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3HBX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</v:group>
                      <v:group id="Group 343" o:spid="_x0000_s1033" style="position:absolute;top:5429;width:6692;height:1333" coordsize="6692,1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      <v:oval id="Oval 344" o:spid="_x0000_s1034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/jcQA&#10;AADcAAAADwAAAGRycy9kb3ducmV2LnhtbESPS2sCQRCE7wH/w9BCbnHW+EA2jiKikFzE572z0+4u&#10;7vQsOx3d/HtHEDwW1fVV13TeukpdqQmlZwP9XgKKOPO25NzA8bD+mIAKgmyx8kwG/inAfNZ5m2Jq&#10;/Y13dN1LriKEQ4oGCpE61TpkBTkMPV8TR+/sG4cSZZNr2+Atwl2lP5NkrB2WHBsKrGlZUHbZ/7n4&#10;xnolbtP+HLary+9guRv1xxM5GfPebRdfoIRaeR0/09/WwGA4hMeYSAA9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Av43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  <v:oval id="Oval 345" o:spid="_x0000_s1035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waFsQA&#10;AADcAAAADwAAAGRycy9kb3ducmV2LnhtbESPT2vCQBDF74LfYRnBm26sVSR1FREFeyn+vU+zYxLM&#10;zobsVNNv3y0IHh9v3u/Nmy9bV6k7NaH0bGA0TEARZ96WnBs4n7aDGaggyBYrz2TglwIsF93OHFPr&#10;H3yg+1FyFSEcUjRQiNSp1iEryGEY+po4elffOJQom1zbBh8R7ir9liRT7bDk2FBgTeuCstvxx8U3&#10;thtxX+3nab+5fY/Xh8loOpOLMf1eu/oAJdTK6/iZ3lkD4/cJ/I+JBN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MGhb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</v:group>
                      <v:group id="Group 347" o:spid="_x0000_s1036" style="position:absolute;top:8096;width:6692;height:1333" coordsize="6692,1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      <v:oval id="Oval 348" o:spid="_x0000_s103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21iMQA&#10;AADcAAAADwAAAGRycy9kb3ducmV2LnhtbESPTWsCQQyG74X+hyGF3uqstRVZHaWIgr2U+nWPO3F3&#10;cSez7KS6/vvmUOgxvHmfPJkt+tCYK3WpjuxgOMjAEBfR11w6OOzXLxMwSZA9NpHJwZ0SLOaPDzPM&#10;fbzxlq47KY1COOXooBJpc2tTUVHANIgtsWbn2AUUHbvS+g5vCg+Nfc2ysQ1Ys16osKVlRcVl9xNU&#10;Y72S8NV/7r9Xl9NouX0fjidydO75qf+YghHq5X/5r73xDkZvaqvPKAHs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tYj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  <v:oval id="Oval 349" o:spid="_x0000_s1038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QE8QA&#10;AADcAAAADwAAAGRycy9kb3ducmV2LnhtbESPQWvCQBCF74L/YRnBm26sVmzqKkUU9FKqtvdpdpoE&#10;s7MhO2r8964g9Ph48743b75sXaUu1ITSs4HRMAFFnHlbcm7g+7gZzEAFQbZYeSYDNwqwXHQ7c0yt&#10;v/KeLgfJVYRwSNFAIVKnWoesIIdh6Gvi6P35xqFE2eTaNniNcFfplySZaoclx4YCa1oVlJ0OZxff&#10;2KzFfba749f69Dte7V9H05n8GNPvtR/voIRa+T9+prfWwHjyBo8xkQB6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BEBPEAAAA3AAAAA8AAAAAAAAAAAAAAAAAmAIAAGRycy9k&#10;b3ducmV2LnhtbFBLBQYAAAAABAAEAPUAAACJAwAAAAA=&#10;" filled="f" strokecolor="#205867 [1608]">
                          <v:shadow on="t" color="black" opacity="22937f" origin=",.5" offset="0,.63889mm"/>
                        </v:oval>
                      </v:group>
                      <v:group id="Group 351" o:spid="_x0000_s1039" style="position:absolute;top:10858;width:6692;height:1334" coordsize="6692,1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      <v:oval id="Oval 352" o:spid="_x0000_s1040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wUv8MA&#10;AADcAAAADwAAAGRycy9kb3ducmV2LnhtbESPzYrCQBCE74LvMPTC3nSiokjWURZRWC+Lv/c205sE&#10;Mz0h02p8+x1B8FhU11dds0XrKnWjJpSeDQz6CSjizNuScwPHw7o3BRUE2WLlmQw8KMBi3u3MMLX+&#10;zju67SVXEcIhRQOFSJ1qHbKCHIa+r4mj9+cbhxJlk2vb4D3CXaWHSTLRDkuODQXWtCwou+yvLr6x&#10;Xon7bTeH7epyHi1348FkKidjPj/a7y9QQq28j1/pH2tgNB7Cc0wkgJ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wUv8MAAADcAAAADwAAAAAAAAAAAAAAAACYAgAAZHJzL2Rv&#10;d25yZXYueG1sUEsFBgAAAAAEAAQA9QAAAIgDAAAAAA==&#10;" filled="f" strokecolor="#205867 [1608]">
                          <v:shadow on="t" color="black" opacity="22937f" origin=",.5" offset="0,.63889mm"/>
                        </v:oval>
                        <v:oval id="Oval 353" o:spid="_x0000_s1041" style="position:absolute;left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CxJMUA&#10;AADcAAAADwAAAGRycy9kb3ducmV2LnhtbESPT2vCQBDF7wW/wzJCb3VjgyLRjYgotJfin/Y+Zsck&#10;JDsbslNNv31XKPT4ePN+b95qPbhW3agPtWcD00kCirjwtubSwOd5/7IAFQTZYuuZDPxQgHU+elph&#10;Zv2dj3Q7SakihEOGBiqRLtM6FBU5DBPfEUfv6nuHEmVfatvjPcJdq1+TZK4d1hwbKuxoW1HRnL5d&#10;fGO/E/cxvJ8Pu+aSbo+z6XwhX8Y8j4fNEpTQIP/Hf+k3ayCdpfAYEw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LEkxQAAANwAAAAPAAAAAAAAAAAAAAAAAJgCAABkcnMv&#10;ZG93bnJldi54bWxQSwUGAAAAAAQABAD1AAAAigMAAAAA&#10;" filled="f" strokecolor="#205867 [1608]">
                          <v:shadow on="t" color="black" opacity="22937f" origin=",.5" offset="0,.63889mm"/>
                        </v:oval>
                      </v:group>
                    </v:group>
                  </w:pict>
                </mc:Fallback>
              </mc:AlternateConten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:rsidR="00430ACF" w:rsidRPr="00322F86" w:rsidRDefault="00430ACF" w:rsidP="00BF0E0D">
            <w:pPr>
              <w:rPr>
                <w:rFonts w:cs="Times New Roman"/>
              </w:rPr>
            </w:pPr>
          </w:p>
        </w:tc>
      </w:tr>
      <w:tr w:rsidR="00430ACF" w:rsidRPr="00322F86" w:rsidTr="00BF0E0D">
        <w:trPr>
          <w:trHeight w:val="386"/>
        </w:trPr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</w:tcPr>
          <w:p w:rsidR="00430ACF" w:rsidRPr="00322F86" w:rsidRDefault="00430ACF" w:rsidP="00BF0E0D">
            <w:r w:rsidRPr="00322F86">
              <w:t>Faster volume expansion with colloids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ACF" w:rsidRPr="00322F86" w:rsidRDefault="00430ACF" w:rsidP="00BF0E0D"/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ACF" w:rsidRPr="00322F86" w:rsidRDefault="00430ACF" w:rsidP="00BF0E0D"/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ACF" w:rsidRPr="00322F86" w:rsidRDefault="00430ACF" w:rsidP="00BF0E0D"/>
        </w:tc>
      </w:tr>
      <w:tr w:rsidR="00430ACF" w:rsidRPr="00322F86" w:rsidTr="00BF0E0D">
        <w:trPr>
          <w:trHeight w:val="413"/>
        </w:trPr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</w:tcPr>
          <w:p w:rsidR="00430ACF" w:rsidRPr="00322F86" w:rsidRDefault="00430ACF" w:rsidP="00BF0E0D">
            <w:r w:rsidRPr="00322F86">
              <w:t>Less interstitial edema with colloids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ACF" w:rsidRPr="00322F86" w:rsidRDefault="00430ACF" w:rsidP="00BF0E0D"/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ACF" w:rsidRPr="00322F86" w:rsidRDefault="00430ACF" w:rsidP="00BF0E0D"/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ACF" w:rsidRPr="00322F86" w:rsidRDefault="00430ACF" w:rsidP="00BF0E0D"/>
        </w:tc>
      </w:tr>
      <w:tr w:rsidR="00430ACF" w:rsidRPr="00322F86" w:rsidTr="00BF0E0D">
        <w:trPr>
          <w:trHeight w:val="413"/>
        </w:trPr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</w:tcPr>
          <w:p w:rsidR="00430ACF" w:rsidRPr="00322F86" w:rsidRDefault="00430ACF" w:rsidP="00BF0E0D">
            <w:r w:rsidRPr="00322F86">
              <w:t>Less weight gain with colloids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ACF" w:rsidRPr="00322F86" w:rsidRDefault="00430ACF" w:rsidP="00BF0E0D">
            <w:pPr>
              <w:rPr>
                <w:noProof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ACF" w:rsidRPr="00322F86" w:rsidRDefault="00430ACF" w:rsidP="00BF0E0D"/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ACF" w:rsidRPr="00322F86" w:rsidRDefault="00430ACF" w:rsidP="00BF0E0D"/>
        </w:tc>
      </w:tr>
      <w:tr w:rsidR="00430ACF" w:rsidRPr="00322F86" w:rsidTr="00BF0E0D">
        <w:trPr>
          <w:trHeight w:val="413"/>
        </w:trPr>
        <w:tc>
          <w:tcPr>
            <w:tcW w:w="6138" w:type="dxa"/>
            <w:tcBorders>
              <w:top w:val="single" w:sz="4" w:space="0" w:color="auto"/>
              <w:bottom w:val="single" w:sz="4" w:space="0" w:color="auto"/>
            </w:tcBorders>
          </w:tcPr>
          <w:p w:rsidR="00430ACF" w:rsidRPr="00322F86" w:rsidRDefault="00430ACF" w:rsidP="00BF0E0D">
            <w:r w:rsidRPr="00322F86">
              <w:t>Better respiratory function with colloids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ACF" w:rsidRPr="00322F86" w:rsidRDefault="00430ACF" w:rsidP="00BF0E0D">
            <w:pPr>
              <w:rPr>
                <w:noProof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ACF" w:rsidRPr="00322F86" w:rsidRDefault="00430ACF" w:rsidP="00BF0E0D"/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0ACF" w:rsidRPr="00322F86" w:rsidRDefault="00430ACF" w:rsidP="00BF0E0D"/>
        </w:tc>
      </w:tr>
    </w:tbl>
    <w:p w:rsidR="00DC53AF" w:rsidRPr="00322F86" w:rsidRDefault="00DC53AF" w:rsidP="00DC53AF"/>
    <w:p w:rsidR="00FB0070" w:rsidRPr="00322F86" w:rsidRDefault="00FB0070" w:rsidP="00FB0070">
      <w:pPr>
        <w:pStyle w:val="ListParagraph"/>
        <w:numPr>
          <w:ilvl w:val="0"/>
          <w:numId w:val="7"/>
        </w:numPr>
      </w:pPr>
      <w:r w:rsidRPr="00322F86">
        <w:t xml:space="preserve"> Which of the following do you most often use to bolus for volume expansion?</w:t>
      </w:r>
    </w:p>
    <w:p w:rsidR="005C249F" w:rsidRPr="00322F86" w:rsidRDefault="00FB0070" w:rsidP="00FB0070">
      <w:pPr>
        <w:ind w:left="360"/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 xml:space="preserve">        </w:t>
      </w:r>
      <w:r w:rsidR="005C249F" w:rsidRPr="00322F86">
        <w:rPr>
          <w:color w:val="A6A6A6" w:themeColor="background1" w:themeShade="A6"/>
        </w:rPr>
        <w:t>[ROTATE ORDER]</w:t>
      </w:r>
    </w:p>
    <w:p w:rsidR="00FB0070" w:rsidRPr="00322F86" w:rsidRDefault="005C249F" w:rsidP="00FB0070">
      <w:pPr>
        <w:ind w:left="360"/>
      </w:pPr>
      <w:r w:rsidRPr="00322F86">
        <w:tab/>
        <w:t xml:space="preserve"> </w:t>
      </w:r>
      <w:r w:rsidR="00FB0070" w:rsidRPr="00322F86">
        <w:t xml:space="preserve">    a.  Colloid</w:t>
      </w:r>
    </w:p>
    <w:p w:rsidR="00FB0070" w:rsidRPr="00322F86" w:rsidRDefault="00FB0070" w:rsidP="00FB0070">
      <w:pPr>
        <w:ind w:left="360"/>
      </w:pPr>
      <w:r w:rsidRPr="00322F86">
        <w:t xml:space="preserve">            b.  Crystalloid</w:t>
      </w:r>
    </w:p>
    <w:p w:rsidR="00FB0070" w:rsidRPr="00322F86" w:rsidRDefault="00FB0070" w:rsidP="00FB0070">
      <w:pPr>
        <w:ind w:left="360"/>
      </w:pPr>
      <w:r w:rsidRPr="00322F86">
        <w:t xml:space="preserve"> </w:t>
      </w:r>
    </w:p>
    <w:p w:rsidR="00FB0070" w:rsidRPr="00322F86" w:rsidRDefault="00005813" w:rsidP="00FB0070">
      <w:pPr>
        <w:ind w:left="900" w:hanging="540"/>
      </w:pPr>
      <w:r w:rsidRPr="00322F86">
        <w:t>12</w:t>
      </w:r>
      <w:r w:rsidR="00FB0070" w:rsidRPr="00322F86">
        <w:t xml:space="preserve">a.  When indicated, what volume </w:t>
      </w:r>
      <w:r w:rsidR="00D3559C" w:rsidRPr="00322F86">
        <w:t xml:space="preserve">of </w:t>
      </w:r>
      <w:r w:rsidR="00FB0070" w:rsidRPr="00322F86">
        <w:rPr>
          <w:u w:val="single"/>
        </w:rPr>
        <w:t>colloid</w:t>
      </w:r>
      <w:r w:rsidR="00FB0070" w:rsidRPr="00322F86">
        <w:t xml:space="preserve"> bolus do you typically use for volume expansion?</w:t>
      </w:r>
    </w:p>
    <w:p w:rsidR="00FB0070" w:rsidRPr="00322F86" w:rsidRDefault="00FB0070" w:rsidP="00FB0070">
      <w:pPr>
        <w:ind w:left="900" w:hanging="540"/>
      </w:pPr>
    </w:p>
    <w:p w:rsidR="00FB0070" w:rsidRPr="00322F86" w:rsidRDefault="00FB0070" w:rsidP="00FB0070">
      <w:pPr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 xml:space="preserve">   [RANGE 001 – 999</w:t>
      </w:r>
      <w:r w:rsidR="0024155B" w:rsidRPr="00322F86">
        <w:rPr>
          <w:color w:val="A6A6A6" w:themeColor="background1" w:themeShade="A6"/>
        </w:rPr>
        <w:t>9</w:t>
      </w:r>
      <w:r w:rsidRPr="00322F86">
        <w:rPr>
          <w:color w:val="A6A6A6" w:themeColor="background1" w:themeShade="A6"/>
        </w:rPr>
        <w:t>]</w:t>
      </w:r>
    </w:p>
    <w:p w:rsidR="00FB0070" w:rsidRPr="00322F86" w:rsidRDefault="00FB0070" w:rsidP="00FB0070">
      <w:r w:rsidRPr="00322F86">
        <w:tab/>
        <w:t>|_|_|_|</w:t>
      </w:r>
      <w:r w:rsidR="0024155B" w:rsidRPr="00322F86">
        <w:t>_|</w:t>
      </w:r>
      <w:r w:rsidRPr="00322F86">
        <w:t xml:space="preserve"> ml</w:t>
      </w:r>
    </w:p>
    <w:p w:rsidR="00FB0070" w:rsidRPr="00322F86" w:rsidRDefault="00FB0070" w:rsidP="00FB0070">
      <w:pPr>
        <w:ind w:left="360"/>
      </w:pPr>
      <w:r w:rsidRPr="00322F86">
        <w:t xml:space="preserve"> </w:t>
      </w:r>
    </w:p>
    <w:p w:rsidR="00FB0070" w:rsidRPr="00322F86" w:rsidRDefault="00005813" w:rsidP="00FB0070">
      <w:pPr>
        <w:ind w:left="900" w:hanging="540"/>
      </w:pPr>
      <w:r w:rsidRPr="00322F86">
        <w:t>12</w:t>
      </w:r>
      <w:r w:rsidR="00FB0070" w:rsidRPr="00322F86">
        <w:t>b.  When indicated, what volume</w:t>
      </w:r>
      <w:r w:rsidR="00D3559C" w:rsidRPr="00322F86">
        <w:t xml:space="preserve"> of</w:t>
      </w:r>
      <w:r w:rsidR="00FB0070" w:rsidRPr="00322F86">
        <w:t xml:space="preserve"> </w:t>
      </w:r>
      <w:r w:rsidR="00FB0070" w:rsidRPr="00322F86">
        <w:rPr>
          <w:u w:val="single"/>
        </w:rPr>
        <w:t>crystalloid</w:t>
      </w:r>
      <w:r w:rsidR="00FB0070" w:rsidRPr="00322F86">
        <w:t xml:space="preserve"> bolus do you typically give for volume expansion?</w:t>
      </w:r>
    </w:p>
    <w:p w:rsidR="00FB0070" w:rsidRPr="00322F86" w:rsidRDefault="00FB0070" w:rsidP="00FB0070">
      <w:pPr>
        <w:ind w:left="360"/>
      </w:pPr>
    </w:p>
    <w:p w:rsidR="00FB0070" w:rsidRPr="00322F86" w:rsidRDefault="00FB0070" w:rsidP="00FB0070">
      <w:pPr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 xml:space="preserve">   [RANGE 001 – 999</w:t>
      </w:r>
      <w:r w:rsidR="0024155B" w:rsidRPr="00322F86">
        <w:rPr>
          <w:color w:val="A6A6A6" w:themeColor="background1" w:themeShade="A6"/>
        </w:rPr>
        <w:t>9</w:t>
      </w:r>
      <w:r w:rsidRPr="00322F86">
        <w:rPr>
          <w:color w:val="A6A6A6" w:themeColor="background1" w:themeShade="A6"/>
        </w:rPr>
        <w:t>]</w:t>
      </w:r>
    </w:p>
    <w:p w:rsidR="00FB0070" w:rsidRPr="00322F86" w:rsidRDefault="00FB0070" w:rsidP="00FB0070">
      <w:r w:rsidRPr="00322F86">
        <w:tab/>
        <w:t>|_|_|_|</w:t>
      </w:r>
      <w:r w:rsidR="0024155B" w:rsidRPr="00322F86">
        <w:t>_|</w:t>
      </w:r>
      <w:r w:rsidRPr="00322F86">
        <w:t xml:space="preserve"> ml</w:t>
      </w:r>
    </w:p>
    <w:p w:rsidR="000E6760" w:rsidRPr="00322F86" w:rsidRDefault="000E6760">
      <w:r w:rsidRPr="00322F86">
        <w:br w:type="page"/>
      </w:r>
    </w:p>
    <w:p w:rsidR="00273196" w:rsidRPr="00322F86" w:rsidRDefault="000E6760" w:rsidP="00005813">
      <w:pPr>
        <w:pStyle w:val="ListParagraph"/>
        <w:numPr>
          <w:ilvl w:val="0"/>
          <w:numId w:val="24"/>
        </w:numPr>
        <w:tabs>
          <w:tab w:val="left" w:pos="720"/>
        </w:tabs>
      </w:pPr>
      <w:r w:rsidRPr="00322F86">
        <w:lastRenderedPageBreak/>
        <w:t xml:space="preserve">  </w:t>
      </w:r>
      <w:r w:rsidR="00273196" w:rsidRPr="00322F86">
        <w:t>How common is it in your practice to see each of following adverse reactions to albumin?</w:t>
      </w:r>
    </w:p>
    <w:p w:rsidR="00074D71" w:rsidRPr="00322F86" w:rsidRDefault="00074D71" w:rsidP="00074D71">
      <w:pPr>
        <w:tabs>
          <w:tab w:val="left" w:pos="720"/>
        </w:tabs>
        <w:ind w:left="270"/>
      </w:pPr>
    </w:p>
    <w:tbl>
      <w:tblPr>
        <w:tblW w:w="8586" w:type="dxa"/>
        <w:tblLook w:val="04A0" w:firstRow="1" w:lastRow="0" w:firstColumn="1" w:lastColumn="0" w:noHBand="0" w:noVBand="1"/>
      </w:tblPr>
      <w:tblGrid>
        <w:gridCol w:w="2669"/>
        <w:gridCol w:w="1140"/>
        <w:gridCol w:w="467"/>
        <w:gridCol w:w="962"/>
        <w:gridCol w:w="219"/>
        <w:gridCol w:w="1618"/>
        <w:gridCol w:w="170"/>
        <w:gridCol w:w="1171"/>
        <w:gridCol w:w="170"/>
      </w:tblGrid>
      <w:tr w:rsidR="00074D71" w:rsidRPr="00322F86" w:rsidTr="00074D71">
        <w:trPr>
          <w:gridAfter w:val="1"/>
          <w:wAfter w:w="170" w:type="dxa"/>
        </w:trPr>
        <w:tc>
          <w:tcPr>
            <w:tcW w:w="2669" w:type="dxa"/>
            <w:vAlign w:val="bottom"/>
          </w:tcPr>
          <w:p w:rsidR="00074D71" w:rsidRPr="00322F86" w:rsidRDefault="00074D71" w:rsidP="002D471E">
            <w:pPr>
              <w:rPr>
                <w:rFonts w:cs="Arial"/>
                <w:lang w:val="en-CA"/>
              </w:rPr>
            </w:pP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>[RANDOMIZE ORDER]</w:t>
            </w:r>
          </w:p>
        </w:tc>
        <w:tc>
          <w:tcPr>
            <w:tcW w:w="1140" w:type="dxa"/>
            <w:vAlign w:val="center"/>
          </w:tcPr>
          <w:p w:rsidR="00074D71" w:rsidRPr="00322F86" w:rsidRDefault="00074D71" w:rsidP="00E30A64">
            <w:pPr>
              <w:jc w:val="center"/>
            </w:pPr>
            <w:r w:rsidRPr="00322F86">
              <w:t>Common</w:t>
            </w:r>
          </w:p>
          <w:p w:rsidR="00074D71" w:rsidRPr="00322F86" w:rsidRDefault="00074D71" w:rsidP="00E30A64">
            <w:pPr>
              <w:jc w:val="center"/>
            </w:pPr>
            <w:r w:rsidRPr="00322F86">
              <w:t>(1 in 10)</w:t>
            </w:r>
          </w:p>
        </w:tc>
        <w:tc>
          <w:tcPr>
            <w:tcW w:w="1429" w:type="dxa"/>
            <w:gridSpan w:val="2"/>
            <w:vAlign w:val="center"/>
          </w:tcPr>
          <w:p w:rsidR="00074D71" w:rsidRPr="00322F86" w:rsidRDefault="00074D71" w:rsidP="00E30A64">
            <w:pPr>
              <w:jc w:val="center"/>
            </w:pPr>
            <w:r w:rsidRPr="00322F86">
              <w:t>Rare</w:t>
            </w:r>
          </w:p>
          <w:p w:rsidR="00074D71" w:rsidRPr="00322F86" w:rsidRDefault="00074D71" w:rsidP="00E30A64">
            <w:pPr>
              <w:jc w:val="center"/>
            </w:pPr>
            <w:r w:rsidRPr="00322F86">
              <w:t>(1 in 100)</w:t>
            </w:r>
          </w:p>
        </w:tc>
        <w:tc>
          <w:tcPr>
            <w:tcW w:w="1837" w:type="dxa"/>
            <w:gridSpan w:val="2"/>
            <w:vAlign w:val="center"/>
          </w:tcPr>
          <w:p w:rsidR="00074D71" w:rsidRPr="00322F86" w:rsidRDefault="00074D71" w:rsidP="00191DC8">
            <w:pPr>
              <w:ind w:right="-288"/>
            </w:pPr>
            <w:r w:rsidRPr="00322F86">
              <w:t xml:space="preserve">   Very Rare </w:t>
            </w:r>
          </w:p>
          <w:p w:rsidR="00074D71" w:rsidRPr="00322F86" w:rsidRDefault="00074D71" w:rsidP="00191DC8">
            <w:r w:rsidRPr="00322F86">
              <w:t>(1 in 1000+)</w:t>
            </w:r>
          </w:p>
        </w:tc>
        <w:tc>
          <w:tcPr>
            <w:tcW w:w="1341" w:type="dxa"/>
            <w:gridSpan w:val="2"/>
          </w:tcPr>
          <w:p w:rsidR="00074D71" w:rsidRPr="00322F86" w:rsidRDefault="00074D71" w:rsidP="00074D71">
            <w:pPr>
              <w:ind w:right="-70"/>
              <w:jc w:val="center"/>
            </w:pPr>
            <w:r w:rsidRPr="00322F86">
              <w:t>Have never seen it</w:t>
            </w:r>
          </w:p>
        </w:tc>
      </w:tr>
      <w:tr w:rsidR="00074D71" w:rsidRPr="00322F86" w:rsidTr="00074D71">
        <w:trPr>
          <w:trHeight w:val="450"/>
        </w:trPr>
        <w:tc>
          <w:tcPr>
            <w:tcW w:w="2669" w:type="dxa"/>
            <w:tcBorders>
              <w:bottom w:val="single" w:sz="4" w:space="0" w:color="auto"/>
            </w:tcBorders>
            <w:vAlign w:val="center"/>
          </w:tcPr>
          <w:p w:rsidR="00074D71" w:rsidRPr="00322F86" w:rsidRDefault="00074D71" w:rsidP="00E30A64">
            <w:pPr>
              <w:rPr>
                <w:rFonts w:cs="Times New Roman"/>
                <w:lang w:val="en-CA"/>
              </w:rPr>
            </w:pPr>
            <w:r w:rsidRPr="00322F86">
              <w:t>Rash</w:t>
            </w:r>
          </w:p>
        </w:tc>
        <w:tc>
          <w:tcPr>
            <w:tcW w:w="1607" w:type="dxa"/>
            <w:gridSpan w:val="2"/>
            <w:tcBorders>
              <w:bottom w:val="single" w:sz="4" w:space="0" w:color="auto"/>
            </w:tcBorders>
            <w:vAlign w:val="center"/>
          </w:tcPr>
          <w:p w:rsidR="00074D71" w:rsidRPr="00322F86" w:rsidRDefault="00074D71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6DBF9033" wp14:editId="690BDDF3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69850</wp:posOffset>
                      </wp:positionV>
                      <wp:extent cx="135890" cy="657225"/>
                      <wp:effectExtent l="57150" t="19050" r="73660" b="104775"/>
                      <wp:wrapNone/>
                      <wp:docPr id="267" name="Group 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890" cy="657225"/>
                                <a:chOff x="0" y="0"/>
                                <a:chExt cx="135890" cy="657225"/>
                              </a:xfrm>
                            </wpg:grpSpPr>
                            <wps:wsp>
                              <wps:cNvPr id="241" name="Oval 241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" name="Oval 247"/>
                              <wps:cNvSpPr/>
                              <wps:spPr>
                                <a:xfrm>
                                  <a:off x="0" y="2571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3" name="Oval 253"/>
                              <wps:cNvSpPr/>
                              <wps:spPr>
                                <a:xfrm>
                                  <a:off x="0" y="5238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7" o:spid="_x0000_s1026" style="position:absolute;margin-left:15.05pt;margin-top:5.5pt;width:10.7pt;height:51.75pt;z-index:251685888" coordsize="1358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">
                      <v:oval id="Oval 241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YTiMQA&#10;AADcAAAADwAAAGRycy9kb3ducmV2LnhtbESPQWvCQBCF74L/YRmhN93EWpHUVUQU6kWqtvdpdpoE&#10;s7MhO2r6711B6PHx5n1v3nzZuVpdqQ2VZwPpKAFFnHtbcWHg67QdzkAFQbZYeyYDfxRguej35phZ&#10;f+MDXY9SqAjhkKGBUqTJtA55SQ7DyDfE0fv1rUOJsi20bfEW4a7W4ySZaocVx4YSG1qXlJ+PFxff&#10;2G7E7bvd6XNz/nldH97S6Uy+jXkZdKt3UEKd/B8/0x/WwHiSwmNMJIB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WE4j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47" o:spid="_x0000_s1028" style="position:absolute;top:2571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MuZ8UA&#10;AADcAAAADwAAAGRycy9kb3ducmV2LnhtbESPT2vCQBDF7wW/wzKCt7pRW5XUVUQU9FL8096n2TEJ&#10;ZmdDdtT027uFgsfHm/d782aL1lXqRk0oPRsY9BNQxJm3JecGvk6b1ymoIMgWK89k4JcCLOadlxmm&#10;1t/5QLej5CpCOKRooBCpU61DVpDD0Pc1cfTOvnEoUTa5tg3eI9xVepgkY+2w5NhQYE2rgrLL8eri&#10;G5u1uM92d9qvLz+j1eF9MJ7KtzG9brv8ACXUyvP4P721BoZvE/gbEw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y5n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253" o:spid="_x0000_s1029" style="position:absolute;top:5238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+ucMA&#10;AADcAAAADwAAAGRycy9kb3ducmV2LnhtbESPzYrCQBCE74LvMPTC3nSiokjWURZRWC+Lv/c205sE&#10;Mz0h02p8+x1B8FhU11dds0XrKnWjJpSeDQz6CSjizNuScwPHw7o3BRUE2WLlmQw8KMBi3u3MMLX+&#10;zju67SVXEcIhRQOFSJ1qHbKCHIa+r4mj9+cbhxJlk2vb4D3CXaWHSTLRDkuODQXWtCwou+yvLr6x&#10;Xon7bTeH7epyHi1348FkKidjPj/a7y9QQq28j1/pH2tgOB7Bc0wkgJ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G+uc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1181" w:type="dxa"/>
            <w:gridSpan w:val="2"/>
            <w:tcBorders>
              <w:bottom w:val="single" w:sz="4" w:space="0" w:color="auto"/>
            </w:tcBorders>
          </w:tcPr>
          <w:p w:rsidR="00074D71" w:rsidRPr="00322F86" w:rsidRDefault="00074D71" w:rsidP="00BF0E0D">
            <w:pPr>
              <w:rPr>
                <w:rFonts w:cs="Times New Roman"/>
                <w:noProof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074EA300" wp14:editId="6ECFE3CE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60325</wp:posOffset>
                      </wp:positionV>
                      <wp:extent cx="145415" cy="666750"/>
                      <wp:effectExtent l="57150" t="19050" r="83185" b="95250"/>
                      <wp:wrapNone/>
                      <wp:docPr id="266" name="Group 2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5415" cy="666750"/>
                                <a:chOff x="0" y="0"/>
                                <a:chExt cx="145415" cy="666750"/>
                              </a:xfrm>
                            </wpg:grpSpPr>
                            <wps:wsp>
                              <wps:cNvPr id="242" name="Oval 242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Oval 248"/>
                              <wps:cNvSpPr/>
                              <wps:spPr>
                                <a:xfrm>
                                  <a:off x="9525" y="26670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" name="Oval 254"/>
                              <wps:cNvSpPr/>
                              <wps:spPr>
                                <a:xfrm>
                                  <a:off x="9525" y="53340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6" o:spid="_x0000_s1026" style="position:absolute;margin-left:4.45pt;margin-top:4.75pt;width:11.45pt;height:52.5pt;z-index:251686912" coordsize="1454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">
                      <v:oval id="Oval 242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SN/8QA&#10;AADcAAAADwAAAGRycy9kb3ducmV2LnhtbESPQWvCQBCF7wX/wzJCb3Vj2opEVxFRaC9Std7H7JgE&#10;s7MhO2r6711B6PHx5n1v3nTeuVpdqQ2VZwPDQQKKOPe24sLA7379NgYVBNli7ZkM/FGA+az3MsXM&#10;+htv6bqTQkUIhwwNlCJNpnXIS3IYBr4hjt7Jtw4lyrbQtsVbhLtap0ky0g4rjg0lNrQsKT/vLi6+&#10;sV6J23Tf+5/V+fi+3H4OR2M5GPPa7xYTUEKd/B8/01/WQPqRwmNMJIC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Ejf/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48" o:spid="_x0000_s1028" style="position:absolute;left:95;top:2667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y6FcQA&#10;AADcAAAADwAAAGRycy9kb3ducmV2LnhtbESPTWsCQQyG74X+hyGF3uqsthVZHaWIQnuR+nWPO3F3&#10;cSez7KS6/ffmUOgxvHmfPJkt+tCYK3WpjuxgOMjAEBfR11w6OOzXLxMwSZA9NpHJwS8lWMwfH2aY&#10;+3jjLV13UhqFcMrRQSXS5tamoqKAaRBbYs3OsQsoOnal9R3eFB4aO8qysQ1Ys16osKVlRcVl9xNU&#10;Y72SsOm/9t+ry+l1uX0fjidydO75qf+YghHq5X/5r/3pHYze1FafUQLY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suhX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54" o:spid="_x0000_s1029" style="position:absolute;left:95;top:5334;width:135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mzcQA&#10;AADcAAAADwAAAGRycy9kb3ducmV2LnhtbESPT2vCQBDF74LfYRnBm260VSR1FREFeyn+vU+zYxLM&#10;zobsVNNv3y0IHh9v3u/Nmy9bV6k7NaH0bGA0TEARZ96WnBs4n7aDGaggyBYrz2TglwIsF93OHFPr&#10;H3yg+1FyFSEcUjRQiNSp1iEryGEY+po4elffOJQom1zbBh8R7io9TpKpdlhybCiwpnVB2e344+Ib&#10;2424r/bztN/cvt/Wh8loOpOLMf1eu/oAJdTK6/iZ3lkD48k7/I+JBN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4Js3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1788" w:type="dxa"/>
            <w:gridSpan w:val="2"/>
            <w:tcBorders>
              <w:bottom w:val="single" w:sz="4" w:space="0" w:color="auto"/>
            </w:tcBorders>
          </w:tcPr>
          <w:p w:rsidR="00074D71" w:rsidRPr="00322F86" w:rsidRDefault="00074D71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38634781" wp14:editId="53BAE878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69850</wp:posOffset>
                      </wp:positionV>
                      <wp:extent cx="135890" cy="657225"/>
                      <wp:effectExtent l="57150" t="19050" r="73660" b="104775"/>
                      <wp:wrapNone/>
                      <wp:docPr id="265" name="Group 2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890" cy="657225"/>
                                <a:chOff x="0" y="0"/>
                                <a:chExt cx="135890" cy="657225"/>
                              </a:xfrm>
                            </wpg:grpSpPr>
                            <wps:wsp>
                              <wps:cNvPr id="243" name="Oval 243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" name="Oval 249"/>
                              <wps:cNvSpPr/>
                              <wps:spPr>
                                <a:xfrm>
                                  <a:off x="0" y="2571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" name="Oval 255"/>
                              <wps:cNvSpPr/>
                              <wps:spPr>
                                <a:xfrm>
                                  <a:off x="0" y="5238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5" o:spid="_x0000_s1026" style="position:absolute;margin-left:17.4pt;margin-top:5.5pt;width:10.7pt;height:51.75pt;z-index:251687936" coordsize="1358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">
                      <v:oval id="Oval 243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oZMQA&#10;AADcAAAADwAAAGRycy9kb3ducmV2LnhtbESPT2vCQBDF7wW/wzJCb3WjtiLRVUQU7EXqv/uYHZNg&#10;djZkpxq/vVsoeHy8eb83bzpvXaVu1ITSs4F+LwFFnHlbcm7geFh/jEEFQbZYeSYDDwown3Xeppha&#10;f+cd3faSqwjhkKKBQqROtQ5ZQQ5Dz9fE0bv4xqFE2eTaNniPcFfpQZKMtMOSY0OBNS0Lyq77Xxff&#10;WK/Ebdvvw8/qeh4ud1/90VhOxrx328UElFArr+P/9MYaGHwO4W9MJICe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IKGT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49" o:spid="_x0000_s1028" style="position:absolute;top:2571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AfjsQA&#10;AADcAAAADwAAAGRycy9kb3ducmV2LnhtbESPT2vCQBDF74LfYRmhN91oW9HUVYoo1Eup/+5jdpoE&#10;s7MhO9X47V1B6PHx5v3evNmidZW6UBNKzwaGgwQUceZtybmBw37dn4AKgmyx8kwGbhRgMe92Zpha&#10;f+UtXXaSqwjhkKKBQqROtQ5ZQQ7DwNfE0fv1jUOJssm1bfAa4a7SoyQZa4clx4YCa1oWlJ13fy6+&#10;sV6J+243+5/V+fS63L4PxxM5GvPSaz8/QAm18n/8TH9ZA6O3KTzGRALo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gH47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55" o:spid="_x0000_s1029" style="position:absolute;top:5238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SDVsQA&#10;AADcAAAADwAAAGRycy9kb3ducmV2LnhtbESPQWvCQBCF7wX/wzJCb3WjJSLRVUQU7EVqbO9jdkyC&#10;2dmQHTX9926h0OPjzfvevMWqd426UxdqzwbGowQUceFtzaWBr9PubQYqCLLFxjMZ+KEAq+XgZYGZ&#10;9Q8+0j2XUkUIhwwNVCJtpnUoKnIYRr4ljt7Fdw4lyq7UtsNHhLtGT5Jkqh3WHBsqbGlTUXHNby6+&#10;sduKO/Qfp8/t9fy+Oabj6Uy+jXkd9us5KKFe/o//0ntrYJKm8DsmEkA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0g1b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</w:tcPr>
          <w:p w:rsidR="00074D71" w:rsidRPr="00322F86" w:rsidRDefault="00074D71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44751DCF" wp14:editId="5C055C59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79375</wp:posOffset>
                      </wp:positionV>
                      <wp:extent cx="135890" cy="657225"/>
                      <wp:effectExtent l="57150" t="19050" r="73660" b="104775"/>
                      <wp:wrapNone/>
                      <wp:docPr id="264" name="Group 2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890" cy="657225"/>
                                <a:chOff x="0" y="0"/>
                                <a:chExt cx="135890" cy="657225"/>
                              </a:xfrm>
                            </wpg:grpSpPr>
                            <wps:wsp>
                              <wps:cNvPr id="260" name="Oval 260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Oval 261"/>
                              <wps:cNvSpPr/>
                              <wps:spPr>
                                <a:xfrm>
                                  <a:off x="0" y="2571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2" name="Oval 262"/>
                              <wps:cNvSpPr/>
                              <wps:spPr>
                                <a:xfrm>
                                  <a:off x="0" y="5238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4" o:spid="_x0000_s1026" style="position:absolute;margin-left:10.5pt;margin-top:6.25pt;width:10.7pt;height:51.75pt;z-index:251694080" coordsize="1358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">
                      <v:oval id="Oval 260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/qc8QA&#10;AADcAAAADwAAAGRycy9kb3ducmV2LnhtbESPwWrCQBCG74W+wzIFb3Wj0iCpq4go2Eup2t6n2TEJ&#10;ZmdDdtT07TuHQo/DP/833yxWQ2jNjfrURHYwGWdgiMvoG64cfJ52z3MwSZA9tpHJwQ8lWC0fHxZY&#10;+HjnA92OUhmFcCrQQS3SFdamsqaAaRw7Ys3OsQ8oOvaV9T3eFR5aO82y3AZsWC/U2NGmpvJyvAbV&#10;2G0lvA9vp4/t5Xu2ObxM8rl8OTd6GtavYIQG+V/+a++9g2mu+vqMEs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v6nP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61" o:spid="_x0000_s1028" style="position:absolute;top:2571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P6MQA&#10;AADcAAAADwAAAGRycy9kb3ducmV2LnhtbESPT2vCQBDF74V+h2UK3uomikFSVymioBfxX+/T7DQJ&#10;ZmdDdqrx27tCocfHm/d782aL3jXqSl2oPRtIhwko4sLbmksD59P6fQoqCLLFxjMZuFOAxfz1ZYa5&#10;9Tc+0PUopYoQDjkaqETaXOtQVOQwDH1LHL0f3zmUKLtS2w5vEe4aPUqSTDusOTZU2NKyouJy/HXx&#10;jfVK3K7fnvary/d4eZik2VS+jBm89Z8foIR6+T/+S2+sgVGWwnNMJIC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jT+j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62" o:spid="_x0000_s1029" style="position:absolute;top:5238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Rn8QA&#10;AADcAAAADwAAAGRycy9kb3ducmV2LnhtbESPT2vCQBDF74V+h2WE3urGSINEVxFRsJfiv96n2TEJ&#10;ZmdDdqrx27tCocfHm/d782aL3jXqSl2oPRsYDRNQxIW3NZcGTsfN+wRUEGSLjWcycKcAi/nrywxz&#10;62+8p+tBShUhHHI0UIm0udahqMhhGPqWOHpn3zmUKLtS2w5vEe4anSZJph3WHBsqbGlVUXE5/Lr4&#10;xmYt7qv/PO7Wl5/xav8xyibybczboF9OQQn18n/8l95aA2mWwnNMJIC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x0Z/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</w:tr>
      <w:tr w:rsidR="00074D71" w:rsidRPr="00322F86" w:rsidTr="00074D71">
        <w:trPr>
          <w:trHeight w:val="386"/>
        </w:trPr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4D71" w:rsidRPr="00322F86" w:rsidRDefault="00074D71" w:rsidP="00E30A64">
            <w:r w:rsidRPr="00322F86">
              <w:t>Hypotension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4D71" w:rsidRPr="00322F86" w:rsidRDefault="00074D71" w:rsidP="00BF0E0D"/>
        </w:tc>
        <w:tc>
          <w:tcPr>
            <w:tcW w:w="11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4D71" w:rsidRPr="00322F86" w:rsidRDefault="00074D71" w:rsidP="00BF0E0D">
            <w:pPr>
              <w:rPr>
                <w:noProof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4D71" w:rsidRPr="00322F86" w:rsidRDefault="00074D71" w:rsidP="00BF0E0D">
            <w:pPr>
              <w:rPr>
                <w:noProof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4D71" w:rsidRPr="00322F86" w:rsidRDefault="00074D71" w:rsidP="00BF0E0D">
            <w:pPr>
              <w:rPr>
                <w:noProof/>
              </w:rPr>
            </w:pPr>
          </w:p>
        </w:tc>
      </w:tr>
      <w:tr w:rsidR="00074D71" w:rsidRPr="00322F86" w:rsidTr="00074D71">
        <w:trPr>
          <w:trHeight w:val="395"/>
        </w:trPr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4D71" w:rsidRPr="00322F86" w:rsidRDefault="00074D71" w:rsidP="00E30A64">
            <w:r w:rsidRPr="00322F86">
              <w:t>Anaphylaxis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4D71" w:rsidRPr="00322F86" w:rsidRDefault="00074D71" w:rsidP="00BF0E0D"/>
        </w:tc>
        <w:tc>
          <w:tcPr>
            <w:tcW w:w="11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4D71" w:rsidRPr="00322F86" w:rsidRDefault="00074D71" w:rsidP="00BF0E0D">
            <w:pPr>
              <w:rPr>
                <w:noProof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4D71" w:rsidRPr="00322F86" w:rsidRDefault="00074D71" w:rsidP="00BF0E0D"/>
        </w:tc>
        <w:tc>
          <w:tcPr>
            <w:tcW w:w="13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4D71" w:rsidRPr="00322F86" w:rsidRDefault="00074D71" w:rsidP="00BF0E0D"/>
        </w:tc>
      </w:tr>
    </w:tbl>
    <w:p w:rsidR="00363133" w:rsidRPr="00322F86" w:rsidRDefault="00363133" w:rsidP="00273196">
      <w:pPr>
        <w:ind w:left="270"/>
      </w:pPr>
    </w:p>
    <w:p w:rsidR="00577B7A" w:rsidRPr="00322F86" w:rsidRDefault="00577B7A" w:rsidP="00005813">
      <w:pPr>
        <w:pStyle w:val="ListParagraph"/>
        <w:numPr>
          <w:ilvl w:val="0"/>
          <w:numId w:val="24"/>
        </w:numPr>
        <w:tabs>
          <w:tab w:val="left" w:pos="810"/>
        </w:tabs>
      </w:pPr>
      <w:r w:rsidRPr="00322F86">
        <w:t>Using the scale below, please indicate how important each of the following non-oncotic properties of albumin is to you in treating your patients.</w:t>
      </w:r>
    </w:p>
    <w:tbl>
      <w:tblPr>
        <w:tblW w:w="10460" w:type="dxa"/>
        <w:tblInd w:w="-432" w:type="dxa"/>
        <w:tblLook w:val="04A0" w:firstRow="1" w:lastRow="0" w:firstColumn="1" w:lastColumn="0" w:noHBand="0" w:noVBand="1"/>
      </w:tblPr>
      <w:tblGrid>
        <w:gridCol w:w="1955"/>
        <w:gridCol w:w="1242"/>
        <w:gridCol w:w="789"/>
        <w:gridCol w:w="680"/>
        <w:gridCol w:w="616"/>
        <w:gridCol w:w="666"/>
        <w:gridCol w:w="629"/>
        <w:gridCol w:w="638"/>
        <w:gridCol w:w="630"/>
        <w:gridCol w:w="702"/>
        <w:gridCol w:w="608"/>
        <w:gridCol w:w="720"/>
        <w:gridCol w:w="585"/>
      </w:tblGrid>
      <w:tr w:rsidR="0024155B" w:rsidRPr="00322F86" w:rsidTr="00AF565B">
        <w:tc>
          <w:tcPr>
            <w:tcW w:w="3986" w:type="dxa"/>
            <w:gridSpan w:val="3"/>
            <w:vAlign w:val="center"/>
          </w:tcPr>
          <w:p w:rsidR="00577B7A" w:rsidRPr="00322F86" w:rsidRDefault="0024155B" w:rsidP="0024155B">
            <w:pPr>
              <w:jc w:val="right"/>
              <w:rPr>
                <w:rFonts w:cs="Arial"/>
                <w:lang w:val="en-CA"/>
              </w:rPr>
            </w:pPr>
            <w:r w:rsidRPr="00322F86">
              <w:rPr>
                <w:rFonts w:cs="Arial"/>
                <w:lang w:val="en-CA"/>
              </w:rPr>
              <w:t xml:space="preserve">Not </w:t>
            </w:r>
          </w:p>
          <w:p w:rsidR="0024155B" w:rsidRPr="00322F86" w:rsidRDefault="0024155B" w:rsidP="0024155B">
            <w:pPr>
              <w:jc w:val="right"/>
              <w:rPr>
                <w:rFonts w:cs="Arial"/>
                <w:lang w:val="en-CA"/>
              </w:rPr>
            </w:pPr>
            <w:r w:rsidRPr="00322F86">
              <w:rPr>
                <w:rFonts w:cs="Arial"/>
                <w:lang w:val="en-CA"/>
              </w:rPr>
              <w:t>Important</w:t>
            </w:r>
          </w:p>
        </w:tc>
        <w:tc>
          <w:tcPr>
            <w:tcW w:w="1296" w:type="dxa"/>
            <w:gridSpan w:val="2"/>
            <w:vAlign w:val="center"/>
          </w:tcPr>
          <w:p w:rsidR="00577B7A" w:rsidRPr="00322F86" w:rsidRDefault="0024155B" w:rsidP="0024155B">
            <w:pPr>
              <w:jc w:val="center"/>
            </w:pPr>
            <w:r w:rsidRPr="00322F86">
              <w:t xml:space="preserve">Somewhat </w:t>
            </w:r>
            <w:r w:rsidR="00577B7A" w:rsidRPr="00322F86">
              <w:t>Important</w:t>
            </w:r>
          </w:p>
        </w:tc>
        <w:tc>
          <w:tcPr>
            <w:tcW w:w="1295" w:type="dxa"/>
            <w:gridSpan w:val="2"/>
            <w:vAlign w:val="center"/>
          </w:tcPr>
          <w:p w:rsidR="00577B7A" w:rsidRPr="00322F86" w:rsidRDefault="0024155B" w:rsidP="00577B7A">
            <w:pPr>
              <w:jc w:val="center"/>
            </w:pPr>
            <w:r w:rsidRPr="00322F86">
              <w:t xml:space="preserve"> </w:t>
            </w:r>
            <w:r w:rsidR="00577B7A" w:rsidRPr="00322F86">
              <w:t xml:space="preserve"> Important</w:t>
            </w:r>
          </w:p>
        </w:tc>
        <w:tc>
          <w:tcPr>
            <w:tcW w:w="1268" w:type="dxa"/>
            <w:gridSpan w:val="2"/>
            <w:vAlign w:val="center"/>
          </w:tcPr>
          <w:p w:rsidR="0024155B" w:rsidRPr="00322F86" w:rsidRDefault="0024155B" w:rsidP="00577B7A">
            <w:pPr>
              <w:jc w:val="center"/>
            </w:pPr>
            <w:r w:rsidRPr="00322F86">
              <w:t>Very</w:t>
            </w:r>
          </w:p>
          <w:p w:rsidR="00577B7A" w:rsidRPr="00322F86" w:rsidRDefault="00577B7A" w:rsidP="00577B7A">
            <w:pPr>
              <w:jc w:val="center"/>
            </w:pPr>
            <w:r w:rsidRPr="00322F86">
              <w:t>Important</w:t>
            </w:r>
          </w:p>
        </w:tc>
        <w:tc>
          <w:tcPr>
            <w:tcW w:w="1310" w:type="dxa"/>
            <w:gridSpan w:val="2"/>
            <w:vAlign w:val="center"/>
          </w:tcPr>
          <w:p w:rsidR="00577B7A" w:rsidRPr="00322F86" w:rsidRDefault="0024155B" w:rsidP="0024155B">
            <w:pPr>
              <w:jc w:val="center"/>
            </w:pPr>
            <w:r w:rsidRPr="00322F86">
              <w:t>Absolutely</w:t>
            </w:r>
            <w:r w:rsidR="00577B7A" w:rsidRPr="00322F86">
              <w:t xml:space="preserve"> </w:t>
            </w:r>
            <w:r w:rsidRPr="00322F86">
              <w:t>Essential</w:t>
            </w:r>
          </w:p>
        </w:tc>
        <w:tc>
          <w:tcPr>
            <w:tcW w:w="1305" w:type="dxa"/>
            <w:gridSpan w:val="2"/>
            <w:vAlign w:val="center"/>
          </w:tcPr>
          <w:p w:rsidR="00577B7A" w:rsidRPr="00322F86" w:rsidRDefault="0024155B" w:rsidP="0024155B">
            <w:pPr>
              <w:jc w:val="center"/>
            </w:pPr>
            <w:r w:rsidRPr="00322F86">
              <w:t>I am not aware of this property</w:t>
            </w:r>
          </w:p>
        </w:tc>
      </w:tr>
      <w:tr w:rsidR="0024155B" w:rsidRPr="00322F86" w:rsidTr="00AF565B">
        <w:trPr>
          <w:trHeight w:val="341"/>
        </w:trPr>
        <w:tc>
          <w:tcPr>
            <w:tcW w:w="3986" w:type="dxa"/>
            <w:gridSpan w:val="3"/>
            <w:vAlign w:val="center"/>
          </w:tcPr>
          <w:p w:rsidR="00577B7A" w:rsidRPr="00322F86" w:rsidRDefault="00577B7A" w:rsidP="0024155B">
            <w:pPr>
              <w:rPr>
                <w:rFonts w:cs="Times New Roman"/>
                <w:lang w:val="en-CA"/>
              </w:rPr>
            </w:pP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>[</w:t>
            </w:r>
            <w:r w:rsidR="00467268" w:rsidRPr="00322F86">
              <w:rPr>
                <w:rFonts w:cs="Times New Roman"/>
                <w:color w:val="A6A6A6" w:themeColor="background1" w:themeShade="A6"/>
                <w:lang w:val="en-CA"/>
              </w:rPr>
              <w:t>RANDOMIZE ORDER</w:t>
            </w: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>]</w:t>
            </w:r>
            <w:r w:rsidR="0024155B" w:rsidRPr="00322F86">
              <w:rPr>
                <w:rFonts w:cs="Times New Roman"/>
                <w:color w:val="A6A6A6" w:themeColor="background1" w:themeShade="A6"/>
                <w:lang w:val="en-CA"/>
              </w:rPr>
              <w:t xml:space="preserve">                         </w:t>
            </w:r>
            <w:r w:rsidR="0024155B" w:rsidRPr="00322F86">
              <w:rPr>
                <w:rFonts w:cs="Times New Roman"/>
                <w:lang w:val="en-CA"/>
              </w:rPr>
              <w:t xml:space="preserve">1 </w:t>
            </w:r>
          </w:p>
        </w:tc>
        <w:tc>
          <w:tcPr>
            <w:tcW w:w="1296" w:type="dxa"/>
            <w:gridSpan w:val="2"/>
            <w:vAlign w:val="center"/>
          </w:tcPr>
          <w:p w:rsidR="00577B7A" w:rsidRPr="00322F86" w:rsidRDefault="0024155B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2</w:t>
            </w:r>
          </w:p>
        </w:tc>
        <w:tc>
          <w:tcPr>
            <w:tcW w:w="1295" w:type="dxa"/>
            <w:gridSpan w:val="2"/>
            <w:vAlign w:val="center"/>
          </w:tcPr>
          <w:p w:rsidR="00577B7A" w:rsidRPr="00322F86" w:rsidRDefault="0024155B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3</w:t>
            </w:r>
          </w:p>
        </w:tc>
        <w:tc>
          <w:tcPr>
            <w:tcW w:w="1268" w:type="dxa"/>
            <w:gridSpan w:val="2"/>
            <w:vAlign w:val="center"/>
          </w:tcPr>
          <w:p w:rsidR="00577B7A" w:rsidRPr="00322F86" w:rsidRDefault="0024155B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4</w:t>
            </w:r>
          </w:p>
        </w:tc>
        <w:tc>
          <w:tcPr>
            <w:tcW w:w="1310" w:type="dxa"/>
            <w:gridSpan w:val="2"/>
            <w:vAlign w:val="center"/>
          </w:tcPr>
          <w:p w:rsidR="00577B7A" w:rsidRPr="00322F86" w:rsidRDefault="00577B7A" w:rsidP="0024155B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</w:t>
            </w:r>
            <w:r w:rsidR="0024155B" w:rsidRPr="00322F86">
              <w:rPr>
                <w:rFonts w:cs="Times New Roman"/>
              </w:rPr>
              <w:t>5</w:t>
            </w:r>
          </w:p>
        </w:tc>
        <w:tc>
          <w:tcPr>
            <w:tcW w:w="1305" w:type="dxa"/>
            <w:gridSpan w:val="2"/>
            <w:vAlign w:val="center"/>
          </w:tcPr>
          <w:p w:rsidR="00577B7A" w:rsidRPr="00322F86" w:rsidRDefault="00577B7A" w:rsidP="0024155B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 </w:t>
            </w:r>
            <w:r w:rsidR="0024155B" w:rsidRPr="00322F86">
              <w:rPr>
                <w:rFonts w:cs="Times New Roman"/>
              </w:rPr>
              <w:t>99</w:t>
            </w:r>
          </w:p>
        </w:tc>
      </w:tr>
      <w:tr w:rsidR="0024155B" w:rsidRPr="00322F86" w:rsidTr="00AF565B">
        <w:trPr>
          <w:trHeight w:val="341"/>
        </w:trPr>
        <w:tc>
          <w:tcPr>
            <w:tcW w:w="3986" w:type="dxa"/>
            <w:gridSpan w:val="3"/>
            <w:tcBorders>
              <w:bottom w:val="single" w:sz="4" w:space="0" w:color="auto"/>
            </w:tcBorders>
            <w:vAlign w:val="center"/>
          </w:tcPr>
          <w:p w:rsidR="00577B7A" w:rsidRPr="00322F86" w:rsidRDefault="0024155B" w:rsidP="00577B7A"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2070912" behindDoc="0" locked="0" layoutInCell="1" allowOverlap="1" wp14:anchorId="54B4AD7B" wp14:editId="327017C8">
                      <wp:simplePos x="0" y="0"/>
                      <wp:positionH relativeFrom="column">
                        <wp:posOffset>2299970</wp:posOffset>
                      </wp:positionH>
                      <wp:positionV relativeFrom="paragraph">
                        <wp:posOffset>13335</wp:posOffset>
                      </wp:positionV>
                      <wp:extent cx="135890" cy="1333500"/>
                      <wp:effectExtent l="57150" t="19050" r="73660" b="95250"/>
                      <wp:wrapNone/>
                      <wp:docPr id="363" name="Group 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890" cy="1333500"/>
                                <a:chOff x="0" y="0"/>
                                <a:chExt cx="135890" cy="1333500"/>
                              </a:xfrm>
                            </wpg:grpSpPr>
                            <wps:wsp>
                              <wps:cNvPr id="364" name="Oval 364"/>
                              <wps:cNvSpPr/>
                              <wps:spPr>
                                <a:xfrm>
                                  <a:off x="0" y="12001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5" name="Oval 365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6" name="Oval 366"/>
                              <wps:cNvSpPr/>
                              <wps:spPr>
                                <a:xfrm>
                                  <a:off x="0" y="22860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7" name="Oval 367"/>
                              <wps:cNvSpPr/>
                              <wps:spPr>
                                <a:xfrm>
                                  <a:off x="0" y="4857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1" name="Oval 401"/>
                              <wps:cNvSpPr/>
                              <wps:spPr>
                                <a:xfrm>
                                  <a:off x="0" y="7143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2" name="Oval 402"/>
                              <wps:cNvSpPr/>
                              <wps:spPr>
                                <a:xfrm>
                                  <a:off x="0" y="9429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63" o:spid="_x0000_s1026" style="position:absolute;margin-left:181.1pt;margin-top:1.05pt;width:10.7pt;height:105pt;z-index:252070912;mso-width-relative:margin;mso-height-relative:margin" coordsize="1358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">
                      <v:oval id="Oval 364" o:spid="_x0000_s1027" style="position:absolute;top:12001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Xj7cQA&#10;AADcAAAADwAAAGRycy9kb3ducmV2LnhtbESPT2vCQBDF74LfYRmhN92oNUjqKiIK7UX81/s0O02C&#10;2dmQnWr67d1CwePjzfu9eYtV52p1ozZUng2MRwko4tzbigsDl/NuOAcVBNli7ZkM/FKA1bLfW2Bm&#10;/Z2PdDtJoSKEQ4YGSpEm0zrkJTkMI98QR+/btw4lyrbQtsV7hLtaT5Ik1Q4rjg0lNrQpKb+eflx8&#10;Y7cVt+8+zoft9Wu6Oc7G6Vw+jXkZdOs3UEKdPI//0+/WwDR9hb8xkQB6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14+3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65" o:spid="_x0000_s1028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lGdsMA&#10;AADcAAAADwAAAGRycy9kb3ducmV2LnhtbESPQWvCQBCF7wX/wzKCt7pRMUh0FREFvZSq7X3Mjkkw&#10;Oxuyo8Z/3y0Ueny8ed+bt1h1rlYPakPl2cBomIAizr2tuDDwdd69z0AFQbZYeyYDLwqwWvbeFphZ&#10;/+QjPU5SqAjhkKGBUqTJtA55SQ7D0DfE0bv61qFE2RbatviMcFfrcZKk2mHFsaHEhjYl5bfT3cU3&#10;dltxH93h/Lm9XSab43SUzuTbmEG/W89BCXXyf/yX3lsDk3QKv2MiAf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lGds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366" o:spid="_x0000_s1029" style="position:absolute;top:2286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YAcQA&#10;AADcAAAADwAAAGRycy9kb3ducmV2LnhtbESPT2vCQBDF74LfYZlCb7pRaZDUjRRRsJdS/93H7DQJ&#10;yc6G7Kjpt+8WCj0+3rzfm7daD65Vd+pD7dnAbJqAIi68rbk0cD7tJktQQZAttp7JwDcFWOfj0Qoz&#10;6x98oPtRShUhHDI0UIl0mdahqMhhmPqOOHpfvncoUfaltj0+Ity1ep4kqXZYc2yosKNNRUVzvLn4&#10;xm4r7mN4P31um+tic3iZpUu5GPP8NLy9ghIa5P/4L723BhZpCr9jIgF0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r2AH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67" o:spid="_x0000_s1030" style="position:absolute;top:4857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d9msQA&#10;AADcAAAADwAAAGRycy9kb3ducmV2LnhtbESPT2vCQBDF74V+h2WE3urGilGiqxRRaC9S/93H7JgE&#10;s7MhO9X027tCwePjzfu9ebNF52p1pTZUng0M+gko4tzbigsDh/36fQIqCLLF2jMZ+KMAi/nrywwz&#10;62+8petOChUhHDI0UIo0mdYhL8lh6PuGOHpn3zqUKNtC2xZvEe5q/ZEkqXZYcWwosaFlSfll9+vi&#10;G+uVuE33vf9ZXU7D5XY0SCdyNOat131OQQl18jz+T39ZA8N0DI8xkQB6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nfZr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401" o:spid="_x0000_s1031" style="position:absolute;top:7143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osMUA&#10;AADcAAAADwAAAGRycy9kb3ducmV2LnhtbESPT2vCQBDF74LfYZlCb2aT1oqkWUVEoV5K/XefZqdJ&#10;MDsbslNNv323UPD4ePN+b16xHFyrrtSHxrOBLElBEZfeNlwZOB23kzmoIMgWW89k4IcCLBfjUYG5&#10;9Tfe0/UglYoQDjkaqEW6XOtQ1uQwJL4jjt6X7x1KlH2lbY+3CHetfkrTmXbYcGyosaN1TeXl8O3i&#10;G9uNuPdhd/zYXD6f1/uXbDaXszGPD8PqFZTQIPfj//SbNTBNM/gbEw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2iw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402" o:spid="_x0000_s1032" style="position:absolute;top:9429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2x8UA&#10;AADcAAAADwAAAGRycy9kb3ducmV2LnhtbESPT2vCQBDF74V+h2UK3urGPw0SsxERhXopVdv7NDsm&#10;wexsyI6afvtuodDj4837vXn5anCtulEfGs8GJuMEFHHpbcOVgY/T7nkBKgiyxdYzGfimAKvi8SHH&#10;zPo7H+h2lEpFCIcMDdQiXaZ1KGtyGMa+I47e2fcOJcq+0rbHe4S7Vk+TJNUOG44NNXa0qam8HK8u&#10;vrHbinsb9qf37eVrtjm8TNKFfBozehrWS1BCg/wf/6VfrYF5MoXfMZEAu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ZfbH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  <w:r w:rsidR="00577B7A" w:rsidRPr="00322F86">
              <w:t>Transport</w:t>
            </w:r>
            <w:r w:rsidR="009412E3" w:rsidRPr="00322F86">
              <w:t xml:space="preserve"> of metabolites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  <w:vAlign w:val="center"/>
          </w:tcPr>
          <w:p w:rsidR="00577B7A" w:rsidRPr="00322F86" w:rsidRDefault="0024155B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870208" behindDoc="0" locked="0" layoutInCell="1" allowOverlap="1" wp14:anchorId="114D342B" wp14:editId="59D7074C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8255</wp:posOffset>
                      </wp:positionV>
                      <wp:extent cx="135890" cy="1333500"/>
                      <wp:effectExtent l="57150" t="19050" r="73660" b="95250"/>
                      <wp:wrapNone/>
                      <wp:docPr id="362" name="Group 3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890" cy="1333500"/>
                                <a:chOff x="0" y="0"/>
                                <a:chExt cx="135890" cy="1333500"/>
                              </a:xfrm>
                            </wpg:grpSpPr>
                            <wps:wsp>
                              <wps:cNvPr id="41" name="Oval 41"/>
                              <wps:cNvSpPr/>
                              <wps:spPr>
                                <a:xfrm>
                                  <a:off x="0" y="12001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Oval 8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Oval 226"/>
                              <wps:cNvSpPr/>
                              <wps:spPr>
                                <a:xfrm>
                                  <a:off x="0" y="22860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Oval 238"/>
                              <wps:cNvSpPr/>
                              <wps:spPr>
                                <a:xfrm>
                                  <a:off x="0" y="4857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" name="Oval 250"/>
                              <wps:cNvSpPr/>
                              <wps:spPr>
                                <a:xfrm>
                                  <a:off x="0" y="7143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Oval 35"/>
                              <wps:cNvSpPr/>
                              <wps:spPr>
                                <a:xfrm>
                                  <a:off x="0" y="9429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62" o:spid="_x0000_s1026" style="position:absolute;margin-left:20.85pt;margin-top:.65pt;width:10.7pt;height:105pt;z-index:251870208" coordsize="1358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">
                      <v:oval id="Oval 41" o:spid="_x0000_s1027" style="position:absolute;top:12001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Fo0cQA&#10;AADbAAAADwAAAGRycy9kb3ducmV2LnhtbESPT2vCQBDF74LfYZlCb2aT1oqkWUVEoV5K/XefZqdJ&#10;MDsbslNNv323UPD4ePN+b16xHFyrrtSHxrOBLElBEZfeNlwZOB23kzmoIMgWW89k4IcCLBfjUYG5&#10;9Tfe0/UglYoQDjkaqEW6XOtQ1uQwJL4jjt6X7x1KlH2lbY+3CHetfkrTmXbYcGyosaN1TeXl8O3i&#10;G9uNuPdhd/zYXD6f1/uXbDaXszGPD8PqFZTQIPfj//SbNTDN4G9LBIB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haNHEAAAA2w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8" o:spid="_x0000_s1028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JuJL8A&#10;AADaAAAADwAAAGRycy9kb3ducmV2LnhtbERPTWvCQBC9F/oflin0Vje2KJK6ShEFeyka7X2anSbB&#10;7GzIjpr++85B8Ph43/PlEFpzoT41kR2MRxkY4jL6hisHx8PmZQYmCbLHNjI5+KMEy8XjwxxzH6+8&#10;p0shldEQTjk6qEW63NpU1hQwjWJHrNxv7AOKwr6yvserhofWvmbZ1AZsWBtq7GhVU3kqzkFnbNYS&#10;vobPw259+nlb7Sfj6Uy+nXt+Gj7ewQgNchff3FvvQLfqFfWDXf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km4kvwAAANoAAAAPAAAAAAAAAAAAAAAAAJgCAABkcnMvZG93bnJl&#10;di54bWxQSwUGAAAAAAQABAD1AAAAhAMAAAAA&#10;" filled="f" strokecolor="#205867 [1608]">
                        <v:shadow on="t" color="black" opacity="22937f" origin=",.5" offset="0,.63889mm"/>
                      </v:oval>
                      <v:oval id="Oval 226" o:spid="_x0000_s1029" style="position:absolute;top:2286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uXMQA&#10;AADcAAAADwAAAGRycy9kb3ducmV2LnhtbESPT2vCQBDF74V+h2WE3urGSINEVxFRsJfiv96n2TEJ&#10;ZmdDdqrx27tCocfHm/d782aL3jXqSl2oPRsYDRNQxIW3NZcGTsfN+wRUEGSLjWcycKcAi/nrywxz&#10;62+8p+tBShUhHHI0UIm0udahqMhhGPqWOHpn3zmUKLtS2w5vEe4anSZJph3WHBsqbGlVUXE5/Lr4&#10;xmYt7qv/PO7Wl5/xav8xyibybczboF9OQQn18n/8l95aA2mawXNMJIC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gblz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38" o:spid="_x0000_s1030" style="position:absolute;top:4857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rJaMQA&#10;AADcAAAADwAAAGRycy9kb3ducmV2LnhtbESPTWsCQQyG74X+hyGF3uqsSkVWRymiUC+lft3jTtxd&#10;3MksO6mu/745FHoMb94nT+bLPjTmRl2qIzsYDjIwxEX0NZcOjofN2xRMEmSPTWRy8KAEy8Xz0xxz&#10;H++8o9teSqMQTjk6qETa3NpUVBQwDWJLrNkldgFFx660vsO7wkNjR1k2sQFr1gsVtrSqqLjuf4Jq&#10;bNYSvvrt4Xt9PY9Xu/fhZCon515f+o8ZGKFe/pf/2p/ewWistvqMEs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yWj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50" o:spid="_x0000_s1031" style="position:absolute;top:7143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MgzsQA&#10;AADcAAAADwAAAGRycy9kb3ducmV2LnhtbESPTWsCQQyG7wX/w5BCb3VWiyJbRymi0F5K/brHnXR3&#10;cSez7ERd/705FHoMb94nT+bLPjTmSl2qIzsYDTMwxEX0NZcODvvN6wxMEmSPTWRycKcEy8XgaY65&#10;jzfe0nUnpVEIpxwdVCJtbm0qKgqYhrEl1uw3dgFFx660vsObwkNjx1k2tQFr1gsVtrSqqDjvLkE1&#10;NmsJ3/3X/md9Pr2ttpPRdCZH516e+493MEK9/C//tT+9g/FE9fUZJYBd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DIM7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5" o:spid="_x0000_s1032" style="position:absolute;top:9429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dr8MA&#10;AADbAAAADwAAAGRycy9kb3ducmV2LnhtbESPzYrCQBCE7wu+w9CCt3Wiokh0FBEFvSz+7N7bTJsE&#10;Mz0h02p8+x1hYY9FdX3VNV+2rlIPakLp2cCgn4AizrwtOTfwfd5+TkEFQbZYeSYDLwqwXHQ+5pha&#10;/+QjPU6SqwjhkKKBQqROtQ5ZQQ5D39fE0bv6xqFE2eTaNviMcFfpYZJMtMOSY0OBNa0Lym6nu4tv&#10;bDfivtr9+bC5XUbr43gwmcqPMb1uu5qBEmrl//gvvbMGRmN4b4kA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dr8MAAADb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  <w:r w:rsidR="00577B7A"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93FD8DC" wp14:editId="116F3921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13970</wp:posOffset>
                      </wp:positionV>
                      <wp:extent cx="135890" cy="133350"/>
                      <wp:effectExtent l="57150" t="19050" r="35560" b="95250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7" o:spid="_x0000_s1026" style="position:absolute;margin-left:85.5pt;margin-top:1.1pt;width:10.7pt;height:10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95" w:type="dxa"/>
            <w:gridSpan w:val="2"/>
            <w:tcBorders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2EF6C38" wp14:editId="66179A40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13970</wp:posOffset>
                      </wp:positionV>
                      <wp:extent cx="135890" cy="133350"/>
                      <wp:effectExtent l="57150" t="19050" r="35560" b="95250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8" o:spid="_x0000_s1026" style="position:absolute;margin-left:86.9pt;margin-top:1.1pt;width:10.7pt;height:10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32857778" wp14:editId="454517DA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13970</wp:posOffset>
                      </wp:positionV>
                      <wp:extent cx="135890" cy="133350"/>
                      <wp:effectExtent l="57150" t="19050" r="35560" b="95250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9" o:spid="_x0000_s1026" style="position:absolute;margin-left:86.9pt;margin-top:1.1pt;width:10.7pt;height:10.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310" w:type="dxa"/>
            <w:gridSpan w:val="2"/>
            <w:tcBorders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pPr>
              <w:rPr>
                <w:rFonts w:cs="Times New Roman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pPr>
              <w:rPr>
                <w:rFonts w:cs="Times New Roman"/>
              </w:rPr>
            </w:pPr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6B0D732" wp14:editId="493C5A34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1207770</wp:posOffset>
                      </wp:positionV>
                      <wp:extent cx="135890" cy="133350"/>
                      <wp:effectExtent l="57150" t="19050" r="35560" b="95250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45" o:spid="_x0000_s1026" style="position:absolute;margin-left:24.85pt;margin-top:95.1pt;width:10.7pt;height:10.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2B5D49D8" wp14:editId="34E6ABDA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929005</wp:posOffset>
                      </wp:positionV>
                      <wp:extent cx="135890" cy="133350"/>
                      <wp:effectExtent l="57150" t="19050" r="35560" b="95250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9" o:spid="_x0000_s1026" style="position:absolute;margin-left:24.9pt;margin-top:73.15pt;width:10.7pt;height:10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105B8F82" wp14:editId="239D2261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700405</wp:posOffset>
                      </wp:positionV>
                      <wp:extent cx="135890" cy="133350"/>
                      <wp:effectExtent l="57150" t="19050" r="35560" b="95250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3" o:spid="_x0000_s1026" style="position:absolute;margin-left:24.9pt;margin-top:55.15pt;width:10.7pt;height:10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5E3CA6E6" wp14:editId="57DBA037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471805</wp:posOffset>
                      </wp:positionV>
                      <wp:extent cx="135890" cy="133350"/>
                      <wp:effectExtent l="57150" t="19050" r="35560" b="95250"/>
                      <wp:wrapNone/>
                      <wp:docPr id="245" name="Oval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5" o:spid="_x0000_s1026" style="position:absolute;margin-left:24.9pt;margin-top:37.15pt;width:10.7pt;height:10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1F9E55F1" wp14:editId="1853D0FA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214630</wp:posOffset>
                      </wp:positionV>
                      <wp:extent cx="135890" cy="133350"/>
                      <wp:effectExtent l="57150" t="19050" r="35560" b="95250"/>
                      <wp:wrapNone/>
                      <wp:docPr id="233" name="Oval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3" o:spid="_x0000_s1026" style="position:absolute;margin-left:24.9pt;margin-top:16.9pt;width:10.7pt;height:10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284B2CD" wp14:editId="17CC5437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-13970</wp:posOffset>
                      </wp:positionV>
                      <wp:extent cx="135890" cy="133350"/>
                      <wp:effectExtent l="57150" t="19050" r="35560" b="95250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0" o:spid="_x0000_s1026" style="position:absolute;margin-left:24.9pt;margin-top:-1.1pt;width:10.7pt;height:10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</w:tr>
      <w:tr w:rsidR="0024155B" w:rsidRPr="00322F86" w:rsidTr="00AF565B">
        <w:trPr>
          <w:trHeight w:val="386"/>
        </w:trPr>
        <w:tc>
          <w:tcPr>
            <w:tcW w:w="39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577B7A">
            <w:r w:rsidRPr="00322F86">
              <w:t>Free radical scavenging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4C7917B" wp14:editId="4724EACF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19685</wp:posOffset>
                      </wp:positionV>
                      <wp:extent cx="135890" cy="133350"/>
                      <wp:effectExtent l="57150" t="19050" r="35560" b="95250"/>
                      <wp:wrapNone/>
                      <wp:docPr id="227" name="Oval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27" o:spid="_x0000_s1026" style="position:absolute;margin-left:85.5pt;margin-top:1.55pt;width:10.7pt;height:10.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6E50D9D8" wp14:editId="2EC21AB9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19685</wp:posOffset>
                      </wp:positionV>
                      <wp:extent cx="135890" cy="133350"/>
                      <wp:effectExtent l="57150" t="19050" r="35560" b="95250"/>
                      <wp:wrapNone/>
                      <wp:docPr id="228" name="Oval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28" o:spid="_x0000_s1026" style="position:absolute;margin-left:86.9pt;margin-top:1.55pt;width:10.7pt;height:10.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787EA5F" wp14:editId="64371D12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19685</wp:posOffset>
                      </wp:positionV>
                      <wp:extent cx="135890" cy="133350"/>
                      <wp:effectExtent l="57150" t="19050" r="35560" b="95250"/>
                      <wp:wrapNone/>
                      <wp:docPr id="232" name="Oval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2" o:spid="_x0000_s1026" style="position:absolute;margin-left:86.9pt;margin-top:1.55pt;width:10.7pt;height:10.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/>
        </w:tc>
        <w:tc>
          <w:tcPr>
            <w:tcW w:w="13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/>
        </w:tc>
      </w:tr>
      <w:tr w:rsidR="0024155B" w:rsidRPr="00322F86" w:rsidTr="00AF565B">
        <w:trPr>
          <w:trHeight w:val="350"/>
        </w:trPr>
        <w:tc>
          <w:tcPr>
            <w:tcW w:w="39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577B7A">
            <w:r w:rsidRPr="00322F86">
              <w:t>Anti-inflammatory effects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1631E39" wp14:editId="428B2CA6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25400</wp:posOffset>
                      </wp:positionV>
                      <wp:extent cx="135890" cy="133350"/>
                      <wp:effectExtent l="57150" t="19050" r="35560" b="95250"/>
                      <wp:wrapNone/>
                      <wp:docPr id="239" name="Oval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9" o:spid="_x0000_s1026" style="position:absolute;margin-left:85.5pt;margin-top:2pt;width:10.7pt;height:10.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03CC221" wp14:editId="65F0666B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25400</wp:posOffset>
                      </wp:positionV>
                      <wp:extent cx="135890" cy="133350"/>
                      <wp:effectExtent l="57150" t="19050" r="35560" b="95250"/>
                      <wp:wrapNone/>
                      <wp:docPr id="240" name="Oval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40" o:spid="_x0000_s1026" style="position:absolute;margin-left:86.9pt;margin-top:2pt;width:10.7pt;height:10.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2960F94" wp14:editId="61E09281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25400</wp:posOffset>
                      </wp:positionV>
                      <wp:extent cx="135890" cy="133350"/>
                      <wp:effectExtent l="57150" t="19050" r="35560" b="95250"/>
                      <wp:wrapNone/>
                      <wp:docPr id="244" name="Oval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44" o:spid="_x0000_s1026" style="position:absolute;margin-left:86.9pt;margin-top:2pt;width:10.7pt;height:10.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/>
        </w:tc>
        <w:tc>
          <w:tcPr>
            <w:tcW w:w="13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/>
        </w:tc>
      </w:tr>
      <w:tr w:rsidR="0024155B" w:rsidRPr="00322F86" w:rsidTr="00AF565B">
        <w:trPr>
          <w:trHeight w:val="350"/>
        </w:trPr>
        <w:tc>
          <w:tcPr>
            <w:tcW w:w="39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577B7A">
            <w:r w:rsidRPr="00322F86">
              <w:t>Maintenance of vascular integrity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F6154B9" wp14:editId="53FC32B2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25400</wp:posOffset>
                      </wp:positionV>
                      <wp:extent cx="135890" cy="133350"/>
                      <wp:effectExtent l="57150" t="19050" r="35560" b="95250"/>
                      <wp:wrapNone/>
                      <wp:docPr id="251" name="Oval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51" o:spid="_x0000_s1026" style="position:absolute;margin-left:85.5pt;margin-top:2pt;width:10.7pt;height:10.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D31A950" wp14:editId="453922F3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25400</wp:posOffset>
                      </wp:positionV>
                      <wp:extent cx="135890" cy="133350"/>
                      <wp:effectExtent l="57150" t="19050" r="35560" b="95250"/>
                      <wp:wrapNone/>
                      <wp:docPr id="252" name="Oval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52" o:spid="_x0000_s1026" style="position:absolute;margin-left:86.9pt;margin-top:2pt;width:10.7pt;height:10.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3BFEA9A8" wp14:editId="33BF62A8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25400</wp:posOffset>
                      </wp:positionV>
                      <wp:extent cx="135890" cy="133350"/>
                      <wp:effectExtent l="57150" t="19050" r="35560" b="95250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32" o:spid="_x0000_s1026" style="position:absolute;margin-left:86.9pt;margin-top:2pt;width:10.7pt;height:10.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/>
        </w:tc>
        <w:tc>
          <w:tcPr>
            <w:tcW w:w="13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/>
        </w:tc>
      </w:tr>
      <w:tr w:rsidR="0024155B" w:rsidRPr="00322F86" w:rsidTr="00AF565B">
        <w:trPr>
          <w:trHeight w:val="350"/>
        </w:trPr>
        <w:tc>
          <w:tcPr>
            <w:tcW w:w="39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577B7A">
            <w:r w:rsidRPr="00322F86">
              <w:t>Antithrombotic effects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50388B97" wp14:editId="2450016A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25400</wp:posOffset>
                      </wp:positionV>
                      <wp:extent cx="135890" cy="133350"/>
                      <wp:effectExtent l="57150" t="19050" r="35560" b="95250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36" o:spid="_x0000_s1026" style="position:absolute;margin-left:85.5pt;margin-top:2pt;width:10.7pt;height:10.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2C530604" wp14:editId="081A9E60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25400</wp:posOffset>
                      </wp:positionV>
                      <wp:extent cx="135890" cy="133350"/>
                      <wp:effectExtent l="57150" t="19050" r="35560" b="95250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37" o:spid="_x0000_s1026" style="position:absolute;margin-left:86.9pt;margin-top:2pt;width:10.7pt;height:10.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003A70F7" wp14:editId="5D0C6E06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25400</wp:posOffset>
                      </wp:positionV>
                      <wp:extent cx="135890" cy="133350"/>
                      <wp:effectExtent l="57150" t="19050" r="35560" b="95250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38" o:spid="_x0000_s1026" style="position:absolute;margin-left:86.9pt;margin-top:2pt;width:10.7pt;height:10.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/>
        </w:tc>
        <w:tc>
          <w:tcPr>
            <w:tcW w:w="13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/>
        </w:tc>
      </w:tr>
      <w:tr w:rsidR="0024155B" w:rsidRPr="00322F86" w:rsidTr="00AF565B">
        <w:trPr>
          <w:trHeight w:val="350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577B7A">
            <w:r w:rsidRPr="00322F86">
              <w:t>Drug binding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pPr>
              <w:rPr>
                <w:noProof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0E5C229" wp14:editId="495668EC">
                      <wp:simplePos x="0" y="0"/>
                      <wp:positionH relativeFrom="column">
                        <wp:posOffset>2423795</wp:posOffset>
                      </wp:positionH>
                      <wp:positionV relativeFrom="paragraph">
                        <wp:posOffset>47625</wp:posOffset>
                      </wp:positionV>
                      <wp:extent cx="135890" cy="133350"/>
                      <wp:effectExtent l="57150" t="19050" r="35560" b="95250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3" o:spid="_x0000_s1026" style="position:absolute;margin-left:190.85pt;margin-top:3.75pt;width:10.7pt;height:10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3041142" wp14:editId="1E16DD8E">
                      <wp:simplePos x="0" y="0"/>
                      <wp:positionH relativeFrom="column">
                        <wp:posOffset>1601470</wp:posOffset>
                      </wp:positionH>
                      <wp:positionV relativeFrom="paragraph">
                        <wp:posOffset>47625</wp:posOffset>
                      </wp:positionV>
                      <wp:extent cx="135890" cy="133350"/>
                      <wp:effectExtent l="57150" t="19050" r="35560" b="95250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2" o:spid="_x0000_s1026" style="position:absolute;margin-left:126.1pt;margin-top:3.75pt;width:10.7pt;height:10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/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/>
        </w:tc>
        <w:tc>
          <w:tcPr>
            <w:tcW w:w="13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B7A" w:rsidRPr="00322F86" w:rsidRDefault="00577B7A" w:rsidP="00BF0E0D">
            <w:r w:rsidRPr="00322F86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6E3E5C7C" wp14:editId="696F0152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17780</wp:posOffset>
                      </wp:positionV>
                      <wp:extent cx="135890" cy="133350"/>
                      <wp:effectExtent l="57150" t="19050" r="35560" b="95250"/>
                      <wp:wrapNone/>
                      <wp:docPr id="44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333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4" o:spid="_x0000_s1026" style="position:absolute;margin-left:55.35pt;margin-top:1.4pt;width:10.7pt;height:10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" filled="f" strokecolor="#205867 [1608]"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7B7A" w:rsidRPr="00322F86" w:rsidRDefault="00577B7A" w:rsidP="00BF0E0D">
            <w:pPr>
              <w:rPr>
                <w:noProof/>
              </w:rPr>
            </w:pP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577B7A" w:rsidRPr="00322F86" w:rsidRDefault="00577B7A" w:rsidP="00BF0E0D">
            <w:pPr>
              <w:rPr>
                <w:noProof/>
              </w:rPr>
            </w:pPr>
          </w:p>
        </w:tc>
      </w:tr>
    </w:tbl>
    <w:p w:rsidR="00467268" w:rsidRPr="00322F86" w:rsidRDefault="00467268" w:rsidP="00467268">
      <w:pPr>
        <w:rPr>
          <w:color w:val="A6A6A6" w:themeColor="background1" w:themeShade="A6"/>
        </w:rPr>
      </w:pPr>
    </w:p>
    <w:p w:rsidR="00FB4698" w:rsidRPr="00322F86" w:rsidRDefault="00005813" w:rsidP="00FB4698">
      <w:pPr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>[ASK Q15</w:t>
      </w:r>
      <w:r w:rsidR="00467268" w:rsidRPr="00322F86">
        <w:rPr>
          <w:color w:val="A6A6A6" w:themeColor="background1" w:themeShade="A6"/>
        </w:rPr>
        <w:t xml:space="preserve"> </w:t>
      </w:r>
      <w:r w:rsidR="007F7E9F" w:rsidRPr="00322F86">
        <w:rPr>
          <w:color w:val="A6A6A6" w:themeColor="background1" w:themeShade="A6"/>
        </w:rPr>
        <w:t xml:space="preserve">IF TWO OR MORE PROPERTIES </w:t>
      </w:r>
      <w:r w:rsidR="00C00333" w:rsidRPr="00322F86">
        <w:rPr>
          <w:color w:val="A6A6A6" w:themeColor="background1" w:themeShade="A6"/>
        </w:rPr>
        <w:t>IN Q1</w:t>
      </w:r>
      <w:r w:rsidRPr="00322F86">
        <w:rPr>
          <w:color w:val="A6A6A6" w:themeColor="background1" w:themeShade="A6"/>
        </w:rPr>
        <w:t>4</w:t>
      </w:r>
      <w:r w:rsidR="00C00333" w:rsidRPr="00322F86">
        <w:rPr>
          <w:color w:val="A6A6A6" w:themeColor="background1" w:themeShade="A6"/>
        </w:rPr>
        <w:t xml:space="preserve"> </w:t>
      </w:r>
      <w:r w:rsidR="00895364" w:rsidRPr="00322F86">
        <w:rPr>
          <w:color w:val="A6A6A6" w:themeColor="background1" w:themeShade="A6"/>
        </w:rPr>
        <w:t xml:space="preserve">ARE RATED EQUALLY </w:t>
      </w:r>
      <w:r w:rsidR="00895364" w:rsidRPr="00322F86">
        <w:rPr>
          <w:color w:val="A6A6A6" w:themeColor="background1" w:themeShade="A6"/>
          <w:u w:val="single"/>
        </w:rPr>
        <w:t>AND</w:t>
      </w:r>
      <w:r w:rsidR="00895364" w:rsidRPr="00322F86">
        <w:rPr>
          <w:color w:val="A6A6A6" w:themeColor="background1" w:themeShade="A6"/>
        </w:rPr>
        <w:t xml:space="preserve"> RATED MOST IMPORANT RELATIVE TO OTHER PROPERTIES. ASK Q16 IF ONE PROPERTY IS RANKED HIGHER THAN OTHER PROPERTIES</w:t>
      </w:r>
      <w:r w:rsidR="00467268" w:rsidRPr="00322F86">
        <w:rPr>
          <w:color w:val="A6A6A6" w:themeColor="background1" w:themeShade="A6"/>
        </w:rPr>
        <w:t>]</w:t>
      </w:r>
      <w:r w:rsidR="00065550">
        <w:rPr>
          <w:color w:val="A6A6A6" w:themeColor="background1" w:themeShade="A6"/>
        </w:rPr>
        <w:t xml:space="preserve"> </w:t>
      </w:r>
      <w:r w:rsidR="00AF565B" w:rsidRPr="00322F86">
        <w:rPr>
          <w:color w:val="A6A6A6" w:themeColor="background1" w:themeShade="A6"/>
        </w:rPr>
        <w:t>DO NOT INCLUDE ANY PROPERTY RANKED 99.</w:t>
      </w:r>
      <w:r w:rsidR="00FB4698" w:rsidRPr="00322F86">
        <w:rPr>
          <w:color w:val="A6A6A6" w:themeColor="background1" w:themeShade="A6"/>
        </w:rPr>
        <w:t xml:space="preserve"> ERROR MESSAGE:</w:t>
      </w:r>
      <w:r w:rsidR="00FB4698" w:rsidRPr="00322F86">
        <w:t xml:space="preserve"> </w:t>
      </w:r>
      <w:r w:rsidR="00FB4698" w:rsidRPr="00322F86">
        <w:rPr>
          <w:color w:val="A6A6A6" w:themeColor="background1" w:themeShade="A6"/>
        </w:rPr>
        <w:t>“Please revise your responses on this page and select only one item per rank order.”</w:t>
      </w:r>
    </w:p>
    <w:p w:rsidR="004A307F" w:rsidRPr="00322F86" w:rsidRDefault="004A307F" w:rsidP="004A307F">
      <w:pPr>
        <w:tabs>
          <w:tab w:val="left" w:pos="720"/>
        </w:tabs>
      </w:pPr>
    </w:p>
    <w:p w:rsidR="00467268" w:rsidRPr="00322F86" w:rsidRDefault="00647ECC" w:rsidP="00467268">
      <w:pPr>
        <w:pStyle w:val="ListParagraph"/>
        <w:numPr>
          <w:ilvl w:val="0"/>
          <w:numId w:val="24"/>
        </w:numPr>
      </w:pPr>
      <w:r w:rsidRPr="00322F8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292A5CA" wp14:editId="2EEF3204">
                <wp:simplePos x="0" y="0"/>
                <wp:positionH relativeFrom="column">
                  <wp:posOffset>3190875</wp:posOffset>
                </wp:positionH>
                <wp:positionV relativeFrom="paragraph">
                  <wp:posOffset>375920</wp:posOffset>
                </wp:positionV>
                <wp:extent cx="2438400" cy="676275"/>
                <wp:effectExtent l="0" t="0" r="0" b="0"/>
                <wp:wrapNone/>
                <wp:docPr id="321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EB8" w:rsidRPr="00562FBB" w:rsidRDefault="00415EB8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SHOW ONLY NUMBER OF RANK POSITIONS EQUAL TO NUMBER OF PROPERTIES SHOWN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1" o:spid="_x0000_s1055" type="#_x0000_t202" style="position:absolute;left:0;text-align:left;margin-left:251.25pt;margin-top:29.6pt;width:192pt;height:53.2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" filled="f" stroked="f" strokeweight=".5pt">
                <v:textbox>
                  <w:txbxContent>
                    <w:p w:rsidR="00415EB8" w:rsidRPr="00562FBB" w:rsidRDefault="00415EB8">
                      <w:pPr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SHOW ONLY NUMBER OF RANK POSITIONS EQUAL TO NUMBER OF PROPERTIES SHOWN</w:t>
                      </w:r>
                    </w:p>
                  </w:txbxContent>
                </v:textbox>
              </v:shape>
            </w:pict>
          </mc:Fallback>
        </mc:AlternateContent>
      </w:r>
      <w:r w:rsidR="00467268" w:rsidRPr="00322F86">
        <w:t>Please rank the following non-oncotic properties of albumin in order of their importance to you in treating your patients, with 1 indicating the “Most important” reason.</w:t>
      </w:r>
    </w:p>
    <w:tbl>
      <w:tblPr>
        <w:tblW w:w="8372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972"/>
        <w:gridCol w:w="1268"/>
        <w:gridCol w:w="720"/>
        <w:gridCol w:w="666"/>
        <w:gridCol w:w="774"/>
        <w:gridCol w:w="540"/>
        <w:gridCol w:w="126"/>
        <w:gridCol w:w="504"/>
        <w:gridCol w:w="8"/>
        <w:gridCol w:w="450"/>
        <w:gridCol w:w="82"/>
        <w:gridCol w:w="540"/>
        <w:gridCol w:w="140"/>
        <w:gridCol w:w="490"/>
        <w:gridCol w:w="92"/>
      </w:tblGrid>
      <w:tr w:rsidR="00814B61" w:rsidRPr="00322F86" w:rsidTr="00814B61">
        <w:trPr>
          <w:gridAfter w:val="1"/>
          <w:wAfter w:w="92" w:type="dxa"/>
        </w:trPr>
        <w:tc>
          <w:tcPr>
            <w:tcW w:w="3960" w:type="dxa"/>
            <w:gridSpan w:val="3"/>
            <w:vAlign w:val="center"/>
          </w:tcPr>
          <w:p w:rsidR="00814B61" w:rsidRPr="00322F86" w:rsidRDefault="00814B61" w:rsidP="00BF0E0D">
            <w:pPr>
              <w:rPr>
                <w:rFonts w:cs="Arial"/>
                <w:lang w:val="en-CA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814B61" w:rsidRPr="00322F86" w:rsidRDefault="00814B61" w:rsidP="00BF0E0D">
            <w:pPr>
              <w:jc w:val="center"/>
            </w:pPr>
            <w:r w:rsidRPr="00322F86">
              <w:t xml:space="preserve">Most </w:t>
            </w:r>
          </w:p>
          <w:p w:rsidR="00814B61" w:rsidRPr="00322F86" w:rsidRDefault="00814B61" w:rsidP="00BF0E0D">
            <w:pPr>
              <w:jc w:val="center"/>
            </w:pPr>
            <w:r w:rsidRPr="00322F86">
              <w:t>Important</w:t>
            </w:r>
          </w:p>
        </w:tc>
        <w:tc>
          <w:tcPr>
            <w:tcW w:w="540" w:type="dxa"/>
            <w:vAlign w:val="center"/>
          </w:tcPr>
          <w:p w:rsidR="00814B61" w:rsidRPr="00322F86" w:rsidRDefault="00814B61" w:rsidP="00BF0E0D">
            <w:pPr>
              <w:jc w:val="center"/>
            </w:pPr>
          </w:p>
        </w:tc>
        <w:tc>
          <w:tcPr>
            <w:tcW w:w="630" w:type="dxa"/>
            <w:gridSpan w:val="2"/>
            <w:vAlign w:val="center"/>
          </w:tcPr>
          <w:p w:rsidR="00814B61" w:rsidRPr="00322F86" w:rsidRDefault="00814B61" w:rsidP="00BF0E0D">
            <w:pPr>
              <w:jc w:val="center"/>
            </w:pPr>
          </w:p>
        </w:tc>
        <w:tc>
          <w:tcPr>
            <w:tcW w:w="540" w:type="dxa"/>
            <w:gridSpan w:val="3"/>
          </w:tcPr>
          <w:p w:rsidR="00814B61" w:rsidRPr="00322F86" w:rsidRDefault="00814B61" w:rsidP="00BF0E0D">
            <w:pPr>
              <w:jc w:val="center"/>
            </w:pPr>
          </w:p>
        </w:tc>
        <w:tc>
          <w:tcPr>
            <w:tcW w:w="540" w:type="dxa"/>
            <w:vAlign w:val="center"/>
          </w:tcPr>
          <w:p w:rsidR="00814B61" w:rsidRPr="00322F86" w:rsidRDefault="00814B61" w:rsidP="00BF0E0D">
            <w:pPr>
              <w:jc w:val="center"/>
            </w:pPr>
          </w:p>
        </w:tc>
        <w:tc>
          <w:tcPr>
            <w:tcW w:w="630" w:type="dxa"/>
            <w:gridSpan w:val="2"/>
            <w:vAlign w:val="center"/>
          </w:tcPr>
          <w:p w:rsidR="00814B61" w:rsidRPr="00322F86" w:rsidRDefault="00814B61" w:rsidP="00BF0E0D">
            <w:pPr>
              <w:jc w:val="center"/>
            </w:pPr>
          </w:p>
        </w:tc>
      </w:tr>
      <w:tr w:rsidR="00814B61" w:rsidRPr="00322F86" w:rsidTr="00814B61">
        <w:trPr>
          <w:gridAfter w:val="1"/>
          <w:wAfter w:w="92" w:type="dxa"/>
          <w:trHeight w:val="341"/>
        </w:trPr>
        <w:tc>
          <w:tcPr>
            <w:tcW w:w="3960" w:type="dxa"/>
            <w:gridSpan w:val="3"/>
            <w:vAlign w:val="center"/>
          </w:tcPr>
          <w:p w:rsidR="00814B61" w:rsidRPr="00322F86" w:rsidRDefault="00814B61" w:rsidP="00005813">
            <w:pPr>
              <w:rPr>
                <w:rFonts w:cs="Times New Roman"/>
                <w:lang w:val="en-CA"/>
              </w:rPr>
            </w:pP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 xml:space="preserve">[SHOW ONLY PROPERTIES </w:t>
            </w:r>
            <w:r w:rsidR="00D62F41" w:rsidRPr="00322F86">
              <w:rPr>
                <w:rFonts w:cs="Times New Roman"/>
                <w:color w:val="A6A6A6" w:themeColor="background1" w:themeShade="A6"/>
                <w:lang w:val="en-CA"/>
              </w:rPr>
              <w:t xml:space="preserve">FROM </w:t>
            </w: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>Q1</w:t>
            </w:r>
            <w:r w:rsidR="00005813" w:rsidRPr="00322F86">
              <w:rPr>
                <w:rFonts w:cs="Times New Roman"/>
                <w:color w:val="A6A6A6" w:themeColor="background1" w:themeShade="A6"/>
                <w:lang w:val="en-CA"/>
              </w:rPr>
              <w:t>4</w:t>
            </w:r>
            <w:r w:rsidR="00D62F41" w:rsidRPr="00322F86">
              <w:rPr>
                <w:rFonts w:cs="Times New Roman"/>
                <w:color w:val="A6A6A6" w:themeColor="background1" w:themeShade="A6"/>
                <w:lang w:val="en-CA"/>
              </w:rPr>
              <w:t xml:space="preserve"> </w:t>
            </w: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 xml:space="preserve">RATED EQUALLY </w:t>
            </w:r>
            <w:r w:rsidRPr="00322F86">
              <w:rPr>
                <w:rFonts w:cs="Times New Roman"/>
                <w:color w:val="A6A6A6" w:themeColor="background1" w:themeShade="A6"/>
                <w:u w:val="single"/>
                <w:lang w:val="en-CA"/>
              </w:rPr>
              <w:t>AND</w:t>
            </w: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 xml:space="preserve"> RATED MO</w:t>
            </w:r>
            <w:r w:rsidR="00D62F41" w:rsidRPr="00322F86">
              <w:rPr>
                <w:rFonts w:cs="Times New Roman"/>
                <w:color w:val="A6A6A6" w:themeColor="background1" w:themeShade="A6"/>
                <w:lang w:val="en-CA"/>
              </w:rPr>
              <w:t>ST</w:t>
            </w: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 xml:space="preserve"> IMPORTANT </w:t>
            </w:r>
            <w:r w:rsidR="00D62F41" w:rsidRPr="00322F86">
              <w:rPr>
                <w:rFonts w:cs="Times New Roman"/>
                <w:color w:val="A6A6A6" w:themeColor="background1" w:themeShade="A6"/>
                <w:lang w:val="en-CA"/>
              </w:rPr>
              <w:t>RELATIVE TO O</w:t>
            </w:r>
            <w:r w:rsidRPr="00322F86">
              <w:rPr>
                <w:rFonts w:cs="Times New Roman"/>
                <w:color w:val="A6A6A6" w:themeColor="background1" w:themeShade="A6"/>
                <w:lang w:val="en-CA"/>
              </w:rPr>
              <w:t>THER PROPERTIES]</w:t>
            </w:r>
          </w:p>
        </w:tc>
        <w:tc>
          <w:tcPr>
            <w:tcW w:w="1440" w:type="dxa"/>
            <w:gridSpan w:val="2"/>
            <w:vAlign w:val="center"/>
          </w:tcPr>
          <w:p w:rsidR="00814B61" w:rsidRPr="00322F86" w:rsidRDefault="00814B61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1</w:t>
            </w:r>
          </w:p>
        </w:tc>
        <w:tc>
          <w:tcPr>
            <w:tcW w:w="540" w:type="dxa"/>
            <w:vAlign w:val="center"/>
          </w:tcPr>
          <w:p w:rsidR="00814B61" w:rsidRPr="00322F86" w:rsidRDefault="00814B61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2</w:t>
            </w:r>
          </w:p>
        </w:tc>
        <w:tc>
          <w:tcPr>
            <w:tcW w:w="630" w:type="dxa"/>
            <w:gridSpan w:val="2"/>
            <w:vAlign w:val="center"/>
          </w:tcPr>
          <w:p w:rsidR="00814B61" w:rsidRPr="00322F86" w:rsidRDefault="00814B61" w:rsidP="00BF0E0D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   3</w:t>
            </w:r>
          </w:p>
        </w:tc>
        <w:tc>
          <w:tcPr>
            <w:tcW w:w="540" w:type="dxa"/>
            <w:gridSpan w:val="3"/>
            <w:vAlign w:val="center"/>
          </w:tcPr>
          <w:p w:rsidR="00814B61" w:rsidRPr="00322F86" w:rsidRDefault="00814B61" w:rsidP="00814B61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>4</w:t>
            </w:r>
          </w:p>
        </w:tc>
        <w:tc>
          <w:tcPr>
            <w:tcW w:w="540" w:type="dxa"/>
            <w:vAlign w:val="center"/>
          </w:tcPr>
          <w:p w:rsidR="00814B61" w:rsidRPr="00322F86" w:rsidRDefault="00814B61" w:rsidP="00814B61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5</w:t>
            </w:r>
          </w:p>
        </w:tc>
        <w:tc>
          <w:tcPr>
            <w:tcW w:w="630" w:type="dxa"/>
            <w:gridSpan w:val="2"/>
            <w:vAlign w:val="center"/>
          </w:tcPr>
          <w:p w:rsidR="00814B61" w:rsidRPr="00322F86" w:rsidRDefault="00814B61" w:rsidP="00814B61">
            <w:pPr>
              <w:jc w:val="center"/>
              <w:rPr>
                <w:rFonts w:cs="Times New Roman"/>
              </w:rPr>
            </w:pPr>
            <w:r w:rsidRPr="00322F86">
              <w:rPr>
                <w:rFonts w:cs="Times New Roman"/>
              </w:rPr>
              <w:t xml:space="preserve"> 6</w:t>
            </w:r>
          </w:p>
        </w:tc>
      </w:tr>
      <w:tr w:rsidR="00814B61" w:rsidRPr="00322F86" w:rsidTr="00814B61">
        <w:trPr>
          <w:gridAfter w:val="1"/>
          <w:wAfter w:w="92" w:type="dxa"/>
          <w:trHeight w:val="341"/>
        </w:trPr>
        <w:tc>
          <w:tcPr>
            <w:tcW w:w="3960" w:type="dxa"/>
            <w:gridSpan w:val="3"/>
            <w:tcBorders>
              <w:bottom w:val="single" w:sz="4" w:space="0" w:color="auto"/>
            </w:tcBorders>
            <w:vAlign w:val="center"/>
          </w:tcPr>
          <w:p w:rsidR="00814B61" w:rsidRPr="00322F86" w:rsidRDefault="00814B61" w:rsidP="00BF0E0D">
            <w:r w:rsidRPr="00322F86">
              <w:t>Transport</w:t>
            </w:r>
            <w:r w:rsidR="009412E3" w:rsidRPr="00322F86">
              <w:t xml:space="preserve"> of metabolites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814B61" w:rsidRPr="00322F86" w:rsidRDefault="00814B61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968512" behindDoc="0" locked="0" layoutInCell="1" allowOverlap="1" wp14:anchorId="295E920E" wp14:editId="2C15EB51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1270</wp:posOffset>
                      </wp:positionV>
                      <wp:extent cx="135890" cy="1333500"/>
                      <wp:effectExtent l="57150" t="19050" r="73660" b="95250"/>
                      <wp:wrapNone/>
                      <wp:docPr id="131" name="Group 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890" cy="1333500"/>
                                <a:chOff x="0" y="0"/>
                                <a:chExt cx="135890" cy="1333500"/>
                              </a:xfrm>
                            </wpg:grpSpPr>
                            <wps:wsp>
                              <wps:cNvPr id="280" name="Oval 280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9" name="Oval 279"/>
                              <wps:cNvSpPr/>
                              <wps:spPr>
                                <a:xfrm>
                                  <a:off x="0" y="2190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8" name="Oval 278"/>
                              <wps:cNvSpPr/>
                              <wps:spPr>
                                <a:xfrm>
                                  <a:off x="0" y="4762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7" name="Oval 277"/>
                              <wps:cNvSpPr/>
                              <wps:spPr>
                                <a:xfrm>
                                  <a:off x="0" y="7048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6" name="Oval 276"/>
                              <wps:cNvSpPr/>
                              <wps:spPr>
                                <a:xfrm>
                                  <a:off x="0" y="9334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6" name="Oval 306"/>
                              <wps:cNvSpPr/>
                              <wps:spPr>
                                <a:xfrm>
                                  <a:off x="0" y="12001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31" o:spid="_x0000_s1026" style="position:absolute;margin-left:23.1pt;margin-top:.1pt;width:10.7pt;height:105pt;z-index:251968512" coordsize="1358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">
                      <v:oval id="Oval 280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MicQA&#10;AADcAAAADwAAAGRycy9kb3ducmV2LnhtbESPwWrCQBCG74W+wzIFb3WjUgmpq4go2Eup2t6n2TEJ&#10;ZmdDdtT07TuHQo/DP/833yxWQ2jNjfrURHYwGWdgiMvoG64cfJ52zzmYJMge28jk4IcSrJaPDwss&#10;fLzzgW5HqYxCOBXooBbpCmtTWVPANI4dsWbn2AcUHfvK+h7vCg+tnWbZ3AZsWC/U2NGmpvJyvAbV&#10;2G0lvA9vp4/t5Xu2ObxM5rl8OTd6GtavYIQG+V/+a++9g2mu+vqMEs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jDIn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79" o:spid="_x0000_s1028" style="position:absolute;top:2190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zVM8QA&#10;AADcAAAADwAAAGRycy9kb3ducmV2LnhtbESPT2vCQBDF7wW/wzJCb3WjpVZTVymiUC9S/93H7DQJ&#10;ZmdDdqrx27uC4PHx5v3evMmsdZU6UxNKzwb6vQQUceZtybmB/W75NgIVBNli5ZkMXCnAbNp5mWBq&#10;/YU3dN5KriKEQ4oGCpE61TpkBTkMPV8TR+/PNw4lyibXtsFLhLtKD5JkqB2WHBsKrGleUHba/rv4&#10;xnIhbt2udr+L0/F9vvnoD0dyMOa1235/gRJq5Xn8SP9YA4PPMdzHRALo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M1TP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78" o:spid="_x0000_s1029" style="position:absolute;top:4762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BwqMQA&#10;AADcAAAADwAAAGRycy9kb3ducmV2LnhtbESPwWoCQQyG74W+w5CCtzqrpSqroxRR0Eup2t7jTrq7&#10;uJNZdlJd3745FHoMf/4vXxarPjTmSl2qIzsYDTMwxEX0NZcOPk/b5xmYJMgem8jk4E4JVsvHhwXm&#10;Pt74QNejlEYhnHJ0UIm0ubWpqChgGsaWWLPv2AUUHbvS+g5vCg+NHWfZxAasWS9U2NK6ouJy/Amq&#10;sd1IeO/3p4/N5fyyPryOJjP5cm7w1L/NwQj18r/81955B+Op2uozSgC7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AcKj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77" o:spid="_x0000_s1030" style="position:absolute;top:7048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/k2sQA&#10;AADcAAAADwAAAGRycy9kb3ducmV2LnhtbESPT2vCQBDF74LfYRnBm260VCV1FREFeyn+vU+zYxLM&#10;zobsVNNv3y0IHh9v3u/Nmy9bV6k7NaH0bGA0TEARZ96WnBs4n7aDGaggyBYrz2TglwIsF93OHFPr&#10;H3yg+1FyFSEcUjRQiNSp1iEryGEY+po4elffOJQom1zbBh8R7io9TpKJdlhybCiwpnVB2e344+Ib&#10;2424r/bztN/cvt/Wh/fRZCYXY/q9dvUBSqiV1/EzvbMGxtMp/I+JBN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f5Nr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76" o:spid="_x0000_s1031" style="position:absolute;top:9334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NBQcQA&#10;AADcAAAADwAAAGRycy9kb3ducmV2LnhtbESPT2vCQBDF74V+h2WE3upGi1GiqxRRaC9S/93H7JgE&#10;s7MhO9X027tCwePjzfu9ebNF52p1pTZUng0M+gko4tzbigsDh/36fQIqCLLF2jMZ+KMAi/nrywwz&#10;62+8petOChUhHDI0UIo0mdYhL8lh6PuGOHpn3zqUKNtC2xZvEe5qPUySVDusODaU2NCypPyy+3Xx&#10;jfVK3Kb73v+sLqeP5XY0SCdyNOat131OQQl18jz+T39ZA8NxCo8xkQB6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TQUH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06" o:spid="_x0000_s1032" style="position:absolute;top:12001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9ocQA&#10;AADcAAAADwAAAGRycy9kb3ducmV2LnhtbESPT2vCQBDF74LfYZlCb7pRaZDUjRRRsJdS/93H7DQJ&#10;yc6G7Kjpt+8WCj0+3rzfm7daD65Vd+pD7dnAbJqAIi68rbk0cD7tJktQQZAttp7JwDcFWOfj0Qoz&#10;6x98oPtRShUhHDI0UIl0mdahqMhhmPqOOHpfvncoUfaltj0+Ity1ep4kqXZYc2yosKNNRUVzvLn4&#10;xm4r7mN4P31um+tic3iZpUu5GPP8NLy9ghIa5P/4L723BhZJCr9jIgF0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0PaH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14B61" w:rsidRPr="00322F86" w:rsidRDefault="00814B61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966464" behindDoc="0" locked="0" layoutInCell="1" allowOverlap="1" wp14:anchorId="5FF16029" wp14:editId="4A02E7A6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1270</wp:posOffset>
                      </wp:positionV>
                      <wp:extent cx="135890" cy="1333500"/>
                      <wp:effectExtent l="57150" t="19050" r="73660" b="95250"/>
                      <wp:wrapNone/>
                      <wp:docPr id="100" name="Group 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890" cy="1333500"/>
                                <a:chOff x="0" y="0"/>
                                <a:chExt cx="135890" cy="1333500"/>
                              </a:xfrm>
                            </wpg:grpSpPr>
                            <wps:wsp>
                              <wps:cNvPr id="309" name="Oval 309"/>
                              <wps:cNvSpPr/>
                              <wps:spPr>
                                <a:xfrm>
                                  <a:off x="0" y="12001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3" name="Oval 293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2" name="Oval 292"/>
                              <wps:cNvSpPr/>
                              <wps:spPr>
                                <a:xfrm>
                                  <a:off x="0" y="22860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1" name="Oval 291"/>
                              <wps:cNvSpPr/>
                              <wps:spPr>
                                <a:xfrm>
                                  <a:off x="0" y="4857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9" name="Oval 289"/>
                              <wps:cNvSpPr/>
                              <wps:spPr>
                                <a:xfrm>
                                  <a:off x="0" y="7143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" name="Oval 285"/>
                              <wps:cNvSpPr/>
                              <wps:spPr>
                                <a:xfrm>
                                  <a:off x="0" y="9429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0" o:spid="_x0000_s1026" style="position:absolute;margin-left:2.85pt;margin-top:.1pt;width:10.7pt;height:105pt;z-index:251966464" coordsize="1358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">
                      <v:oval id="Oval 309" o:spid="_x0000_s1027" style="position:absolute;top:12001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up08QA&#10;AADcAAAADwAAAGRycy9kb3ducmV2LnhtbESPT2vCQBDF7wW/wzJCb3WjUkmjq4gotBepf3ofs2MS&#10;zM6G7Kjpt+8KBY+PN+/35s0WnavVjdpQeTYwHCSgiHNvKy4MHA+btxRUEGSLtWcy8EsBFvPeywwz&#10;6++8o9teChUhHDI0UIo0mdYhL8lhGPiGOHpn3zqUKNtC2xbvEe5qPUqSiXZYcWwosaFVSfllf3Xx&#10;jc1a3Lb7OnyvL6fxavc+nKTyY8xrv1tOQQl18jz+T39aA+PkAx5jIgH0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rqdP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93" o:spid="_x0000_s1028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gEI8QA&#10;AADcAAAADwAAAGRycy9kb3ducmV2LnhtbESPQWvCQBCF7wX/wzJCb3WjUrHRjRRRqJdStd7H7JiE&#10;ZGdDdqrx33cLBY+PN+9785ar3jXqSl2oPBsYjxJQxLm3FRcGvo/blzmoIMgWG89k4E4BVtngaYmp&#10;9Tfe0/UghYoQDikaKEXaVOuQl+QwjHxLHL2L7xxKlF2hbYe3CHeNniTJTDusODaU2NK6pLw+/Lj4&#10;xnYj7rPfHb829Xm63r+OZ3M5GfM87N8XoIR6eRz/pz+sgcnbFP7GRALo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oBCP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92" o:spid="_x0000_s1029" style="position:absolute;top:2286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ShuMUA&#10;AADcAAAADwAAAGRycy9kb3ducmV2LnhtbESPQWvCQBCF7wX/wzKCt7pJimJTV5GgYC+lanufZsck&#10;mJ0N2amm/94tFHp8vHnfm7dcD65VV+pD49lAOk1AEZfeNlwZ+DjtHheggiBbbD2TgR8KsF6NHpaY&#10;W3/jA12PUqkI4ZCjgVqky7UOZU0Ow9R3xNE7+96hRNlX2vZ4i3DX6ixJ5tphw7Ghxo6KmsrL8dvF&#10;N3ZbcW/D6+l9e/l6Kg6zdL6QT2Mm42HzAkpokP/jv/TeGsieM/gdEw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JKG4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291" o:spid="_x0000_s1030" style="position:absolute;top:4857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Y/z8QA&#10;AADcAAAADwAAAGRycy9kb3ducmV2LnhtbESPT2vCQBDF70K/wzJCb7qJRbGpqxRRqBepf3qfZsck&#10;mJ0N2anGb+8KBY+PN+/35s0WnavVhdpQeTaQDhNQxLm3FRcGjof1YAoqCLLF2jMZuFGAxfylN8PM&#10;+ivv6LKXQkUIhwwNlCJNpnXIS3IYhr4hjt7Jtw4lyrbQtsVrhLtaj5Jkoh1WHBtKbGhZUn7e/7n4&#10;xnolbtttDt+r8+/bcjdOJ1P5Mea1331+gBLq5Hn8n/6yBkbvKTzGRALo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2P8/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89" o:spid="_x0000_s1031" style="position:absolute;top:7143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mlFMQA&#10;AADcAAAADwAAAGRycy9kb3ducmV2LnhtbESPT2vCQBDF70K/wzJCb7pRUdLUVYoo1EvxT3ufZsck&#10;mJ0N2VHjt3cLQo+PN+/35s2XnavVldpQeTYwGiagiHNvKy4MfB83gxRUEGSLtWcycKcAy8VLb46Z&#10;9Tfe0/UghYoQDhkaKEWaTOuQl+QwDH1DHL2Tbx1KlG2hbYu3CHe1HifJTDusODaU2NCqpPx8uLj4&#10;xmYt7qvbHnfr8+9ktZ+OZqn8GPPa7z7eQQl18n/8TH9aA+P0Df7GRALo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ZpRT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85" o:spid="_x0000_s1032" style="position:absolute;top:9429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SvEcQA&#10;AADcAAAADwAAAGRycy9kb3ducmV2LnhtbESPT2vCQBDF74LfYRnBm25UlJC6ShEFeyn+ae/T7DQJ&#10;ZmdDdtT023cFwePjzfu9ect152p1ozZUng1Mxgko4tzbigsDX+fdKAUVBNli7ZkM/FGA9arfW2Jm&#10;/Z2PdDtJoSKEQ4YGSpEm0zrkJTkMY98QR+/Xtw4lyrbQtsV7hLtaT5NkoR1WHBtKbGhTUn45XV18&#10;Y7cV99l9nA/by89sc5xPFql8GzMcdO9voIQ6eR0/03trYJrO4TEmEk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UrxH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814B61" w:rsidRPr="00322F86" w:rsidRDefault="00814B61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969536" behindDoc="0" locked="0" layoutInCell="1" allowOverlap="1" wp14:anchorId="6C7DB494" wp14:editId="2D857379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1270</wp:posOffset>
                      </wp:positionV>
                      <wp:extent cx="135890" cy="1333500"/>
                      <wp:effectExtent l="57150" t="19050" r="73660" b="95250"/>
                      <wp:wrapNone/>
                      <wp:docPr id="99" name="Group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890" cy="1333500"/>
                                <a:chOff x="0" y="0"/>
                                <a:chExt cx="135890" cy="1333500"/>
                              </a:xfrm>
                            </wpg:grpSpPr>
                            <wps:wsp>
                              <wps:cNvPr id="281" name="Oval 281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4" name="Oval 294"/>
                              <wps:cNvSpPr/>
                              <wps:spPr>
                                <a:xfrm>
                                  <a:off x="0" y="22860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7" name="Oval 297"/>
                              <wps:cNvSpPr/>
                              <wps:spPr>
                                <a:xfrm>
                                  <a:off x="0" y="4857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0" name="Oval 300"/>
                              <wps:cNvSpPr/>
                              <wps:spPr>
                                <a:xfrm>
                                  <a:off x="0" y="7143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8" name="Oval 308"/>
                              <wps:cNvSpPr/>
                              <wps:spPr>
                                <a:xfrm>
                                  <a:off x="0" y="12001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3" name="Oval 303"/>
                              <wps:cNvSpPr/>
                              <wps:spPr>
                                <a:xfrm>
                                  <a:off x="0" y="9429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9" o:spid="_x0000_s1026" style="position:absolute;margin-left:10.35pt;margin-top:.1pt;width:10.7pt;height:105pt;z-index:251969536" coordsize="1358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">
                      <v:oval id="Oval 281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+pEsQA&#10;AADcAAAADwAAAGRycy9kb3ducmV2LnhtbESPT2vCQBDF70K/wzIFb7qJRQmpqxRRqBfxX+/T7DQJ&#10;ZmdDdqrx27tCocfHm/d78+bL3jXqSl2oPRtIxwko4sLbmksD59NmlIEKgmyx8UwG7hRguXgZzDG3&#10;/sYHuh6lVBHCIUcDlUibax2KihyGsW+Jo/fjO4cSZVdq2+Etwl2jJ0ky0w5rjg0VtrSqqLgcf118&#10;Y7MWt+u3p/368v22OkzTWSZfxgxf+493UEK9/B//pT+tgUmWwnNMJI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vqRL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94" o:spid="_x0000_s1028" style="position:absolute;top:2286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GcV8QA&#10;AADcAAAADwAAAGRycy9kb3ducmV2LnhtbESPT2vCQBDF74LfYRmhN91oW9HUVYoo1Eup/+5jdpoE&#10;s7MhO9X47V1B6PHx5v3evNmidZW6UBNKzwaGgwQUceZtybmBw37dn4AKgmyx8kwGbhRgMe92Zpha&#10;f+UtXXaSqwjhkKKBQqROtQ5ZQQ7DwNfE0fv1jUOJssm1bfAa4a7SoyQZa4clx4YCa1oWlJ13fy6+&#10;sV6J+243+5/V+fS63L4PxxM5GvPSaz8/QAm18n/8TH9ZA6PpGzzGRALo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BnFf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97" o:spid="_x0000_s1029" style="position:absolute;top:4857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MCIMQA&#10;AADcAAAADwAAAGRycy9kb3ducmV2LnhtbESPT2vCQBDF7wW/wzJCb3WjpVZTVymiUC9S/93H7DQJ&#10;ZmdDdqrx27uC4PHx5v3evMmsdZU6UxNKzwb6vQQUceZtybmB/W75NgIVBNli5ZkMXCnAbNp5mWBq&#10;/YU3dN5KriKEQ4oGCpE61TpkBTkMPV8TR+/PNw4lyibXtsFLhLtKD5JkqB2WHBsKrGleUHba/rv4&#10;xnIhbt2udr+L0/F9vvnoD0dyMOa1235/gRJq5Xn8SP9YA4PxJ9zHRALo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TAiD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00" o:spid="_x0000_s1030" style="position:absolute;top:7143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ATsQA&#10;AADcAAAADwAAAGRycy9kb3ducmV2LnhtbESPwWrCQBCG70LfYZlCb7qxokjqKkUU2kvR2N6n2WkS&#10;zM6G7FTTt+8cBI/DP/8336w2Q2jNhfrURHYwnWRgiMvoG64cfJ724yWYJMge28jk4I8SbNYPoxXm&#10;Pl75SJdCKqMQTjk6qEW63NpU1hQwTWJHrNlP7AOKjn1lfY9XhYfWPmfZwgZsWC/U2NG2pvJc/AbV&#10;2O8kfAzvp8Pu/D3bHufTxVK+nHt6HF5fwAgNcl++td+8g1mm+vqMEs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RAE7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08" o:spid="_x0000_s1031" style="position:absolute;top:12001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MSMQA&#10;AADcAAAADwAAAGRycy9kb3ducmV2LnhtbESPwWrCQBCG70LfYZlCb7qxokjqKkUU2kvR2N6n2WkS&#10;zM6G7FTTt+8cBI/DP/8336w2Q2jNhfrURHYwnWRgiMvoG64cfJ724yWYJMge28jk4I8SbNYPoxXm&#10;Pl75SJdCKqMQTjk6qEW63NpU1hQwTWJHrNlP7AOKjn1lfY9XhYfWPmfZwgZsWC/U2NG2pvJc/AbV&#10;2O8kfAzvp8Pu/D3bHufTxVK+nHt6HF5fwAgNcl++td+8g1mmtvqMEs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nDEj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03" o:spid="_x0000_s1032" style="position:absolute;top:9429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eOcMA&#10;AADcAAAADwAAAGRycy9kb3ducmV2LnhtbESPT2vCQBDF7wW/wzIFb3WjQZHUVYoo1Iv49z5mp0kw&#10;OxuyU43f3hUKPT7evN+bN1t0rlY3akPl2cBwkIAizr2tuDBwOq4/pqCCIFusPZOBBwVYzHtvM8ys&#10;v/OebgcpVIRwyNBAKdJkWoe8JIdh4Bvi6P341qFE2RbatniPcFfrUZJMtMOKY0OJDS1Lyq+HXxff&#10;WK/EbbvNcbe6XtLlfjycTOVsTP+9+/oEJdTJ//Ff+tsaSJMUXmMiAf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OeOc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540" w:type="dxa"/>
            <w:gridSpan w:val="3"/>
            <w:tcBorders>
              <w:bottom w:val="single" w:sz="4" w:space="0" w:color="auto"/>
            </w:tcBorders>
          </w:tcPr>
          <w:p w:rsidR="00814B61" w:rsidRPr="00322F86" w:rsidRDefault="00814B61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967488" behindDoc="0" locked="0" layoutInCell="1" allowOverlap="1" wp14:anchorId="73ABBD66" wp14:editId="1E8DE718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10795</wp:posOffset>
                      </wp:positionV>
                      <wp:extent cx="135890" cy="1333500"/>
                      <wp:effectExtent l="57150" t="19050" r="73660" b="95250"/>
                      <wp:wrapNone/>
                      <wp:docPr id="316" name="Group 3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890" cy="1333500"/>
                                <a:chOff x="0" y="0"/>
                                <a:chExt cx="135890" cy="1333500"/>
                              </a:xfrm>
                            </wpg:grpSpPr>
                            <wps:wsp>
                              <wps:cNvPr id="310" name="Oval 310"/>
                              <wps:cNvSpPr/>
                              <wps:spPr>
                                <a:xfrm>
                                  <a:off x="0" y="120015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1" name="Oval 311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2" name="Oval 312"/>
                              <wps:cNvSpPr/>
                              <wps:spPr>
                                <a:xfrm>
                                  <a:off x="0" y="22860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3" name="Oval 313"/>
                              <wps:cNvSpPr/>
                              <wps:spPr>
                                <a:xfrm>
                                  <a:off x="0" y="4857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4" name="Oval 314"/>
                              <wps:cNvSpPr/>
                              <wps:spPr>
                                <a:xfrm>
                                  <a:off x="0" y="7143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5" name="Oval 315"/>
                              <wps:cNvSpPr/>
                              <wps:spPr>
                                <a:xfrm>
                                  <a:off x="0" y="9429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16" o:spid="_x0000_s1026" style="position:absolute;margin-left:5.1pt;margin-top:.85pt;width:10.7pt;height:105pt;z-index:251967488" coordsize="1358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">
                      <v:oval id="Oval 310" o:spid="_x0000_s1027" style="position:absolute;top:12001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Wk8QA&#10;AADcAAAADwAAAGRycy9kb3ducmV2LnhtbESPwWrCQBCG7wXfYRmht7qJUpHUVUQU2kup2t6n2TEJ&#10;ZmdDdtT07TuHQo/DP/833yzXQ2jNjfrURHaQTzIwxGX0DVcOPk/7pwWYJMge28jk4IcSrFejhyUW&#10;Pt75QLejVEYhnAp0UIt0hbWprClgmsSOWLNz7AOKjn1lfY93hYfWTrNsbgM2rBdq7GhbU3k5XoNq&#10;7HcS3oe308fu8j3bHp7z+UK+nHscD5sXMEKD/C//tV+9g1mu+vqMEs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IlpP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11" o:spid="_x0000_s1028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zCMMA&#10;AADcAAAADwAAAGRycy9kb3ducmV2LnhtbESPT2vCQBDF7wW/wzIFb3UTRZHUVYoo1Iv49z5mp0kw&#10;OxuyU43f3hUKPT7evN+bN1t0rlY3akPl2UA6SEAR595WXBg4HdcfU1BBkC3WnsnAgwIs5r23GWbW&#10;33lPt4MUKkI4ZGigFGkyrUNeksMw8A1x9H5861CibAttW7xHuKv1MEkm2mHFsaHEhpYl5dfDr4tv&#10;rFfitt3muFtdL6PlfpxOpnI2pv/efX2CEurk//gv/W0NjNIUXmMiAf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QzCM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312" o:spid="_x0000_s1029" style="position:absolute;top:2286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atf8QA&#10;AADcAAAADwAAAGRycy9kb3ducmV2LnhtbESPT2vCQBDF7wW/wzKCt7qJokh0lSIKehH/tPcxO02C&#10;2dmQHTX99l2h0OPjzfu9eYtV52r1oDZUng2kwwQUce5txYWBz8v2fQYqCLLF2jMZ+KEAq2XvbYGZ&#10;9U8+0eMshYoQDhkaKEWaTOuQl+QwDH1DHL1v3zqUKNtC2xafEe5qPUqSqXZYcWwosaF1SfntfHfx&#10;je1G3KHbX46b23W8Pk3S6Uy+jBn0u485KKFO/o//0jtrYJyO4DUmEk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WrX/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13" o:spid="_x0000_s1030" style="position:absolute;top:4857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oI5MQA&#10;AADcAAAADwAAAGRycy9kb3ducmV2LnhtbESPT2vCQBDF70K/wzKF3nSTBkWiqxRRaC/iv96n2TEJ&#10;ZmdDdqrx27tCocfHm/d78+bL3jXqSl2oPRtIRwko4sLbmksDp+NmOAUVBNli45kM3CnAcvEymGNu&#10;/Y33dD1IqSKEQ44GKpE21zoUFTkMI98SR+/sO4cSZVdq2+Etwl2j35Nkoh3WHBsqbGlVUXE5/Lr4&#10;xmYtbtt/HXfry0+22o/TyVS+jXl77T9moIR6+T/+S39aA1mawXNMJI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aCOT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14" o:spid="_x0000_s1031" style="position:absolute;top:7143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OQkMQA&#10;AADcAAAADwAAAGRycy9kb3ducmV2LnhtbESPQWvCQBCF74L/YRmhN91ErUjqKiIK9SJV2/s0O02C&#10;2dmQnWr6711B6PHx5n1v3mLVuVpdqQ2VZwPpKAFFnHtbcWHg87wbzkEFQbZYeyYDfxRgtez3FphZ&#10;f+MjXU9SqAjhkKGBUqTJtA55SQ7DyDfE0fvxrUOJsi20bfEW4a7W4ySZaYcVx4YSG9qUlF9Ovy6+&#10;sduKO3T788f28j3ZHF/T2Vy+jHkZdOs3UEKd/B8/0+/WwCSdwmNMJIB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zkJD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15" o:spid="_x0000_s1032" style="position:absolute;top:9429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81C8QA&#10;AADcAAAADwAAAGRycy9kb3ducmV2LnhtbESPQWvCQBCF74L/YRmhN91EUSR1lSIK7UVqbO/T7DQJ&#10;ZmdDdtT037sFwePjzfvevNWmd426UhdqzwbSSQKKuPC25tLA12k/XoIKgmyx8UwG/ijAZj0crDCz&#10;/sZHuuZSqgjhkKGBSqTNtA5FRQ7DxLfE0fv1nUOJsiu17fAW4a7R0yRZaIc1x4YKW9pWVJzzi4tv&#10;7HfiDv3H6XN3/pltj/N0sZRvY15G/dsrKKFenseP9Ls1MEvn8D8mEkCv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/NQv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14B61" w:rsidRPr="00322F86" w:rsidRDefault="00814B61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970560" behindDoc="0" locked="0" layoutInCell="1" allowOverlap="1" wp14:anchorId="44E75311" wp14:editId="796A9AB9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-4445</wp:posOffset>
                      </wp:positionV>
                      <wp:extent cx="135890" cy="1323975"/>
                      <wp:effectExtent l="57150" t="19050" r="73660" b="104775"/>
                      <wp:wrapNone/>
                      <wp:docPr id="319" name="Group 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890" cy="1323975"/>
                                <a:chOff x="0" y="0"/>
                                <a:chExt cx="135890" cy="1323975"/>
                              </a:xfrm>
                            </wpg:grpSpPr>
                            <wps:wsp>
                              <wps:cNvPr id="282" name="Oval 282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5" name="Oval 295"/>
                              <wps:cNvSpPr/>
                              <wps:spPr>
                                <a:xfrm>
                                  <a:off x="0" y="2571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8" name="Oval 298"/>
                              <wps:cNvSpPr/>
                              <wps:spPr>
                                <a:xfrm>
                                  <a:off x="0" y="49530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1" name="Oval 301"/>
                              <wps:cNvSpPr/>
                              <wps:spPr>
                                <a:xfrm>
                                  <a:off x="0" y="72390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" name="Oval 307"/>
                              <wps:cNvSpPr/>
                              <wps:spPr>
                                <a:xfrm>
                                  <a:off x="0" y="119062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4" name="Oval 304"/>
                              <wps:cNvSpPr/>
                              <wps:spPr>
                                <a:xfrm>
                                  <a:off x="0" y="95250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19" o:spid="_x0000_s1026" style="position:absolute;margin-left:5.85pt;margin-top:-.35pt;width:10.7pt;height:104.25pt;z-index:251970560;mso-width-relative:margin;mso-height-relative:margin" coordsize="1358,13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">
                      <v:oval id="Oval 282" o:spid="_x0000_s1027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03ZcQA&#10;AADcAAAADwAAAGRycy9kb3ducmV2LnhtbESPT2vCQBDF70K/wzJCb7oxpRKiq4gotJfiv96n2TEJ&#10;ZmdDdqrx27tCocfHm/d78+bL3jXqSl2oPRuYjBNQxIW3NZcGTsftKAMVBNli45kM3CnAcvEymGNu&#10;/Y33dD1IqSKEQ44GKpE21zoUFTkMY98SR+/sO4cSZVdq2+Etwl2j0ySZaoc1x4YKW1pXVFwOvy6+&#10;sd2I++o/j7vN5edtvX+fTDP5NuZ12K9moIR6+T/+S39YA2mWwnNMJI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9N2X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95" o:spid="_x0000_s1028" style="position:absolute;top:2571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05zMUA&#10;AADcAAAADwAAAGRycy9kb3ducmV2LnhtbESPT2vCQBDF7wW/wzJCb3WjRUmjq4gotBfxT3ufZsck&#10;mJ0N2VHTb98VBI+PN+/35s0WnavVldpQeTYwHCSgiHNvKy4MfB83bymoIMgWa89k4I8CLOa9lxlm&#10;1t94T9eDFCpCOGRooBRpMq1DXpLDMPANcfROvnUoUbaFti3eItzVepQkE+2w4thQYkOrkvLz4eLi&#10;G5u1uG33ddytz7/vq/14OEnlx5jXfrecghLq5Hn8SH9aA6OPMdzHRAL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TnM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  <v:oval id="Oval 298" o:spid="_x0000_s1029" style="position:absolute;top:4953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yWUsQA&#10;AADcAAAADwAAAGRycy9kb3ducmV2LnhtbESPTWsCQQyG7wX/w5BCb3VWS0VXRxFRaC+lft3jTrq7&#10;uJNZdlLd/vvmUOgxvHmfPFms+tCYG3WpjuxgNMzAEBfR11w6OB13z1MwSZA9NpHJwQ8lWC0HDwvM&#10;fbzznm4HKY1COOXooBJpc2tTUVHANIwtsWZfsQsoOnal9R3eFR4aO86yiQ1Ys16osKVNRcX18B1U&#10;Y7eV8NG/Hz+318vLZv86mkzl7NzTY7+egxHq5X/5r/3mHYxnaqvPKAHs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MllL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01" o:spid="_x0000_s1030" style="position:absolute;top:7239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2l1cMA&#10;AADcAAAADwAAAGRycy9kb3ducmV2LnhtbESPT2vCQBDF7wW/wzIFb3UTRZHUVYoo1Iv49z5mp0kw&#10;OxuyU43f3hUKPT7evN+bN1t0rlY3akPl2UA6SEAR595WXBg4HdcfU1BBkC3WnsnAgwIs5r23GWbW&#10;33lPt4MUKkI4ZGigFGkyrUNeksMw8A1x9H5861CibAttW7xHuKv1MEkm2mHFsaHEhpYl5dfDr4tv&#10;rFfitt3muFtdL6PlfpxOpnI2pv/efX2CEurk//gv/W0NjJIUXmMiAf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2l1c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307" o:spid="_x0000_s1031" style="position:absolute;top:11906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iYOsQA&#10;AADcAAAADwAAAGRycy9kb3ducmV2LnhtbESPQWvCQBCF7wX/wzJCb3WjUpXoKiIK7UVqbO9jdkyC&#10;2dmQHTX9912h4PHx5n1v3mLVuVrdqA2VZwPDQQKKOPe24sLA93H3NgMVBNli7ZkM/FKA1bL3ssDU&#10;+jsf6JZJoSKEQ4oGSpEm1TrkJTkMA98QR+/sW4cSZVto2+I9wl2tR0ky0Q4rjg0lNrQpKb9kVxff&#10;2G3F7bvP49f2chpvDu/DyUx+jHntd+s5KKFOnsf/6Q9rYJxM4TEmEk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4mDr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04" o:spid="_x0000_s1032" style="position:absolute;top:9525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oGTcUA&#10;AADcAAAADwAAAGRycy9kb3ducmV2LnhtbESPT2vCQBDF74V+h2UKvdWNfxokZiMiCnopVdv7NDsm&#10;wexsyE41fvtuodDj4837vXn5cnCtulIfGs8GxqMEFHHpbcOVgY/T9mUOKgiyxdYzGbhTgGXx+JBj&#10;Zv2ND3Q9SqUihEOGBmqRLtM6lDU5DCPfEUfv7HuHEmVfadvjLcJdqydJkmqHDceGGjta11Rejt8u&#10;vrHdiHsb9qf3zeVruj68jtO5fBrz/DSsFqCEBvk//kvvrIFpMoPfMZEAu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gZNxQAAANwAAAAPAAAAAAAAAAAAAAAAAJgCAABkcnMv&#10;ZG93bnJldi54bWxQSwUGAAAAAAQABAD1AAAAigMAAAAA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814B61" w:rsidRPr="00322F86" w:rsidRDefault="00814B61" w:rsidP="00BF0E0D">
            <w:pPr>
              <w:rPr>
                <w:rFonts w:cs="Times New Roman"/>
              </w:rPr>
            </w:pPr>
            <w:r w:rsidRPr="00322F86">
              <w:rPr>
                <w:rFonts w:cs="Times New Roman"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965440" behindDoc="0" locked="0" layoutInCell="1" allowOverlap="1" wp14:anchorId="09BEAC76" wp14:editId="72EAEB14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1270</wp:posOffset>
                      </wp:positionV>
                      <wp:extent cx="135890" cy="1304925"/>
                      <wp:effectExtent l="57150" t="19050" r="73660" b="104775"/>
                      <wp:wrapNone/>
                      <wp:docPr id="222" name="Group 2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890" cy="1304925"/>
                                <a:chOff x="0" y="0"/>
                                <a:chExt cx="135890" cy="1304925"/>
                              </a:xfrm>
                            </wpg:grpSpPr>
                            <wps:wsp>
                              <wps:cNvPr id="284" name="Oval 284"/>
                              <wps:cNvSpPr/>
                              <wps:spPr>
                                <a:xfrm>
                                  <a:off x="0" y="11715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3" name="Oval 283"/>
                              <wps:cNvSpPr/>
                              <wps:spPr>
                                <a:xfrm>
                                  <a:off x="0" y="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6" name="Oval 296"/>
                              <wps:cNvSpPr/>
                              <wps:spPr>
                                <a:xfrm>
                                  <a:off x="0" y="295275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9" name="Oval 299"/>
                              <wps:cNvSpPr/>
                              <wps:spPr>
                                <a:xfrm>
                                  <a:off x="0" y="53340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2" name="Oval 302"/>
                              <wps:cNvSpPr/>
                              <wps:spPr>
                                <a:xfrm>
                                  <a:off x="0" y="76200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5" name="Oval 305"/>
                              <wps:cNvSpPr/>
                              <wps:spPr>
                                <a:xfrm>
                                  <a:off x="0" y="990600"/>
                                  <a:ext cx="135890" cy="1333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5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22" o:spid="_x0000_s1026" style="position:absolute;margin-left:9.6pt;margin-top:.1pt;width:10.7pt;height:102.75pt;z-index:251965440" coordsize="1358,1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">
                      <v:oval id="Oval 284" o:spid="_x0000_s1027" style="position:absolute;top:11715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gKisQA&#10;AADcAAAADwAAAGRycy9kb3ducmV2LnhtbESPQWvCQBCF7wX/wzKCt7pRWwmpq4go2ItUbe/T7DQJ&#10;ZmdDdtT4711B6PHx5n1v3mzRuVpdqA2VZwOjYQKKOPe24sLA93HzmoIKgmyx9kwGbhRgMe+9zDCz&#10;/sp7uhykUBHCIUMDpUiTaR3ykhyGoW+Io/fnW4cSZVto2+I1wl2tx0ky1Q4rjg0lNrQqKT8dzi6+&#10;sVmL23Wfx6/16Xey2r+Ppqn8GDPod8sPUEKd/B8/01trYJy+wWNMJIC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YCor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83" o:spid="_x0000_s1028" style="position:absolute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GS/sQA&#10;AADcAAAADwAAAGRycy9kb3ducmV2LnhtbESPT2vCQBDF7wW/wzKCt7pRUUJ0lSIKehH/tPcxO02C&#10;2dmQHTX99l2h0OPjzfu9eYtV52r1oDZUng2Mhgko4tzbigsDn5ftewoqCLLF2jMZ+KEAq2XvbYGZ&#10;9U8+0eMshYoQDhkaKEWaTOuQl+QwDH1DHL1v3zqUKNtC2xafEe5qPU6SmXZYcWwosaF1SfntfHfx&#10;je1G3KHbX46b23WyPk1Hs1S+jBn0u485KKFO/o//0jtrYJxO4DUmEk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xkv7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96" o:spid="_x0000_s1029" style="position:absolute;top:2952;width:135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+nu8QA&#10;AADcAAAADwAAAGRycy9kb3ducmV2LnhtbESPT2vCQBDF70K/wzJCb7pRMdjUVYoo1EvxT3ufZsck&#10;mJ0N2VHjt3cLQo+PN+/35s2XnavVldpQeTYwGiagiHNvKy4MfB83gxmoIMgWa89k4E4BlouX3hwz&#10;62+8p+tBChUhHDI0UIo0mdYhL8lhGPqGOHon3zqUKNtC2xZvEe5qPU6SVDusODaU2NCqpPx8uLj4&#10;xmYt7qvbHnfr8+9ktZ+O0pn8GPPa7z7eQQl18n/8TH9aA+O3FP7GRALo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fp7v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299" o:spid="_x0000_s1030" style="position:absolute;top:5334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AzycQA&#10;AADcAAAADwAAAGRycy9kb3ducmV2LnhtbESPT2vCQBDF74LfYRnBm260VDR1FREFeyn+vU+zYxLM&#10;zobsVNNv3y0IHh9v3u/Nmy9bV6k7NaH0bGA0TEARZ96WnBs4n7aDKaggyBYrz2TglwIsF93OHFPr&#10;H3yg+1FyFSEcUjRQiNSp1iEryGEY+po4elffOJQom1zbBh8R7io9TpKJdlhybCiwpnVB2e344+Ib&#10;2424r/bztN/cvt/Wh/fRZCoXY/q9dvUBSqiV1/EzvbMGxrMZ/I+JBN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AM8nEAAAA3AAAAA8AAAAAAAAAAAAAAAAAmAIAAGRycy9k&#10;b3ducmV2LnhtbFBLBQYAAAAABAAEAPUAAACJAwAAAAA=&#10;" filled="f" strokecolor="#205867 [1608]">
                        <v:shadow on="t" color="black" opacity="22937f" origin=",.5" offset="0,.63889mm"/>
                      </v:oval>
                      <v:oval id="Oval 302" o:spid="_x0000_s1031" style="position:absolute;top:7620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87osMA&#10;AADcAAAADwAAAGRycy9kb3ducmV2LnhtbESPzYrCQBCE74LvMLSwN52orEjWUUQU3Mvi77030ybB&#10;TE/ItJp9+x1B8FhU11dds0XrKnWnJpSeDQwHCSjizNuScwOn46Y/BRUE2WLlmQz8UYDFvNuZYWr9&#10;g/d0P0iuIoRDigYKkTrVOmQFOQwDXxNH7+IbhxJlk2vb4CPCXaVHSTLRDkuODQXWtCooux5uLr6x&#10;WYv7ab+Pu/X1d7zafw4nUzkb89Frl1+ghFp5H7/SW2tgnIzgOSYSQM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87os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  <v:oval id="Oval 305" o:spid="_x0000_s1032" style="position:absolute;top:9906;width:1358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j1sMA&#10;AADcAAAADwAAAGRycy9kb3ducmV2LnhtbESPzYrCQBCE7wu+w9CCt3Wiokh0FBEFvSz+7N7bTJsE&#10;Mz0h02p8+x1hYY9FdX3VNV+2rlIPakLp2cCgn4AizrwtOTfwfd5+TkEFQbZYeSYDLwqwXHQ+5pha&#10;/+QjPU6SqwjhkKKBQqROtQ5ZQQ5D39fE0bv6xqFE2eTaNviMcFfpYZJMtMOSY0OBNa0Lym6nu4tv&#10;bDfivtr9+bC5XUbr43gwmcqPMb1uu5qBEmrl//gvvbMGRskY3mMiAf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aj1sMAAADcAAAADwAAAAAAAAAAAAAAAACYAgAAZHJzL2Rv&#10;d25yZXYueG1sUEsFBgAAAAAEAAQA9QAAAIgDAAAAAA==&#10;" filled="f" strokecolor="#205867 [1608]">
                        <v:shadow on="t" color="black" opacity="22937f" origin=",.5" offset="0,.63889mm"/>
                      </v:oval>
                    </v:group>
                  </w:pict>
                </mc:Fallback>
              </mc:AlternateContent>
            </w:r>
          </w:p>
        </w:tc>
      </w:tr>
      <w:tr w:rsidR="00814B61" w:rsidRPr="00322F86" w:rsidTr="00814B61">
        <w:trPr>
          <w:gridAfter w:val="1"/>
          <w:wAfter w:w="92" w:type="dxa"/>
          <w:trHeight w:val="386"/>
        </w:trPr>
        <w:tc>
          <w:tcPr>
            <w:tcW w:w="39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>
            <w:r w:rsidRPr="00322F86">
              <w:t>Free radical scavenging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5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4B61" w:rsidRPr="00322F86" w:rsidRDefault="00814B61" w:rsidP="00BF0E0D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</w:tr>
      <w:tr w:rsidR="00814B61" w:rsidRPr="00322F86" w:rsidTr="00814B61">
        <w:trPr>
          <w:gridAfter w:val="1"/>
          <w:wAfter w:w="92" w:type="dxa"/>
          <w:trHeight w:val="350"/>
        </w:trPr>
        <w:tc>
          <w:tcPr>
            <w:tcW w:w="39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>
            <w:r w:rsidRPr="00322F86">
              <w:t>Anti-inflammatory effects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5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4B61" w:rsidRPr="00322F86" w:rsidRDefault="00814B61" w:rsidP="00BF0E0D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</w:tr>
      <w:tr w:rsidR="00814B61" w:rsidRPr="00322F86" w:rsidTr="00814B61">
        <w:trPr>
          <w:gridAfter w:val="1"/>
          <w:wAfter w:w="92" w:type="dxa"/>
          <w:trHeight w:val="350"/>
        </w:trPr>
        <w:tc>
          <w:tcPr>
            <w:tcW w:w="39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>
            <w:r w:rsidRPr="00322F86">
              <w:lastRenderedPageBreak/>
              <w:t>Maintenance of vascular integrity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5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4B61" w:rsidRPr="00322F86" w:rsidRDefault="00814B61" w:rsidP="00BF0E0D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</w:tr>
      <w:tr w:rsidR="00814B61" w:rsidRPr="00322F86" w:rsidTr="00814B61">
        <w:trPr>
          <w:gridAfter w:val="1"/>
          <w:wAfter w:w="92" w:type="dxa"/>
          <w:trHeight w:val="350"/>
        </w:trPr>
        <w:tc>
          <w:tcPr>
            <w:tcW w:w="39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>
            <w:r w:rsidRPr="00322F86">
              <w:t>Antithrombotic effects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5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4B61" w:rsidRPr="00322F86" w:rsidRDefault="00814B61" w:rsidP="00BF0E0D"/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</w:tr>
      <w:tr w:rsidR="00814B61" w:rsidRPr="00322F86" w:rsidTr="00814B61">
        <w:trPr>
          <w:trHeight w:val="350"/>
        </w:trPr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>
            <w:r w:rsidRPr="00322F86">
              <w:t>Drug binding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>
            <w:pPr>
              <w:rPr>
                <w:noProof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814B61" w:rsidRPr="00322F86" w:rsidRDefault="00814B61" w:rsidP="00BF0E0D">
            <w:pPr>
              <w:rPr>
                <w:noProof/>
              </w:rPr>
            </w:pPr>
          </w:p>
        </w:tc>
        <w:tc>
          <w:tcPr>
            <w:tcW w:w="7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4B61" w:rsidRPr="00322F86" w:rsidRDefault="00814B61" w:rsidP="00BF0E0D"/>
        </w:tc>
        <w:tc>
          <w:tcPr>
            <w:tcW w:w="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4B61" w:rsidRPr="00322F86" w:rsidRDefault="00814B61" w:rsidP="00BF0E0D">
            <w:pPr>
              <w:rPr>
                <w:noProof/>
              </w:rPr>
            </w:pPr>
          </w:p>
        </w:tc>
      </w:tr>
    </w:tbl>
    <w:p w:rsidR="00467268" w:rsidRPr="00322F86" w:rsidRDefault="00467268" w:rsidP="00467268">
      <w:pPr>
        <w:tabs>
          <w:tab w:val="left" w:pos="720"/>
        </w:tabs>
        <w:ind w:left="360"/>
      </w:pPr>
    </w:p>
    <w:p w:rsidR="00D76A82" w:rsidRPr="00322F86" w:rsidRDefault="00D76A82" w:rsidP="00467268">
      <w:pPr>
        <w:tabs>
          <w:tab w:val="left" w:pos="720"/>
        </w:tabs>
        <w:ind w:left="360"/>
      </w:pPr>
    </w:p>
    <w:p w:rsidR="000120CB" w:rsidRPr="00322F86" w:rsidRDefault="00D76A82" w:rsidP="00467268">
      <w:pPr>
        <w:tabs>
          <w:tab w:val="left" w:pos="720"/>
        </w:tabs>
        <w:ind w:left="360"/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>[ASK 15B IF Q4_1=5 (SELECTED “NEVER” FOR “ALBUMIN 5%” IN Q4]</w:t>
      </w:r>
    </w:p>
    <w:p w:rsidR="00D76A82" w:rsidRPr="00322F86" w:rsidRDefault="000120CB" w:rsidP="00467268">
      <w:pPr>
        <w:tabs>
          <w:tab w:val="left" w:pos="720"/>
        </w:tabs>
        <w:ind w:left="360"/>
      </w:pPr>
      <w:r w:rsidRPr="00322F86">
        <w:t>15B.</w:t>
      </w:r>
      <w:r w:rsidR="00D76A82" w:rsidRPr="00322F86">
        <w:t xml:space="preserve">  You</w:t>
      </w:r>
      <w:r w:rsidRPr="00322F86">
        <w:t xml:space="preserve"> indicated that you never use albumin 5% for a patient </w:t>
      </w:r>
      <w:r w:rsidR="00D76A82" w:rsidRPr="00322F86">
        <w:t xml:space="preserve">who needs volume expansion but is not bleeding and not septic.  </w:t>
      </w:r>
    </w:p>
    <w:p w:rsidR="00D76A82" w:rsidRPr="00322F86" w:rsidRDefault="00D76A82" w:rsidP="00467268">
      <w:pPr>
        <w:tabs>
          <w:tab w:val="left" w:pos="720"/>
        </w:tabs>
        <w:ind w:left="360"/>
      </w:pPr>
    </w:p>
    <w:p w:rsidR="00D76A82" w:rsidRPr="00322F86" w:rsidRDefault="00D76A82" w:rsidP="00467268">
      <w:pPr>
        <w:tabs>
          <w:tab w:val="left" w:pos="720"/>
        </w:tabs>
        <w:ind w:left="360"/>
      </w:pPr>
      <w:r w:rsidRPr="00322F86">
        <w:t>Please briefly tell us why you never use albumin 5% for this type of patient.</w:t>
      </w:r>
    </w:p>
    <w:p w:rsidR="00D76A82" w:rsidRPr="00322F86" w:rsidRDefault="00D76A82" w:rsidP="00467268">
      <w:pPr>
        <w:tabs>
          <w:tab w:val="left" w:pos="720"/>
        </w:tabs>
        <w:ind w:left="360"/>
      </w:pPr>
    </w:p>
    <w:p w:rsidR="00D76A82" w:rsidRPr="00322F86" w:rsidRDefault="00D76A82" w:rsidP="00D76A82">
      <w:pPr>
        <w:tabs>
          <w:tab w:val="left" w:pos="720"/>
        </w:tabs>
        <w:ind w:left="360"/>
      </w:pPr>
      <w:r w:rsidRPr="00322F86">
        <w:t>[Large text box]</w:t>
      </w:r>
    </w:p>
    <w:p w:rsidR="000120CB" w:rsidRPr="00322F86" w:rsidRDefault="000120CB" w:rsidP="00467268">
      <w:pPr>
        <w:tabs>
          <w:tab w:val="left" w:pos="720"/>
        </w:tabs>
        <w:ind w:left="360"/>
      </w:pPr>
    </w:p>
    <w:p w:rsidR="00D76A82" w:rsidRPr="00322F86" w:rsidRDefault="00D76A82" w:rsidP="00D76A82">
      <w:pPr>
        <w:tabs>
          <w:tab w:val="left" w:pos="720"/>
        </w:tabs>
        <w:ind w:left="360"/>
        <w:rPr>
          <w:color w:val="A6A6A6" w:themeColor="background1" w:themeShade="A6"/>
        </w:rPr>
      </w:pPr>
      <w:r w:rsidRPr="00322F86">
        <w:rPr>
          <w:color w:val="A6A6A6" w:themeColor="background1" w:themeShade="A6"/>
        </w:rPr>
        <w:t>[ASK 15D IF Q</w:t>
      </w:r>
      <w:r w:rsidR="00B527A5" w:rsidRPr="00322F86">
        <w:rPr>
          <w:color w:val="A6A6A6" w:themeColor="background1" w:themeShade="A6"/>
        </w:rPr>
        <w:t>6</w:t>
      </w:r>
      <w:r w:rsidRPr="00322F86">
        <w:rPr>
          <w:color w:val="A6A6A6" w:themeColor="background1" w:themeShade="A6"/>
        </w:rPr>
        <w:t>_1=5 (SELECTED “NEVER” FOR “ALBUMIN 5%” IN Q</w:t>
      </w:r>
      <w:r w:rsidR="00B527A5" w:rsidRPr="00322F86">
        <w:rPr>
          <w:color w:val="A6A6A6" w:themeColor="background1" w:themeShade="A6"/>
        </w:rPr>
        <w:t>6</w:t>
      </w:r>
      <w:r w:rsidRPr="00322F86">
        <w:rPr>
          <w:color w:val="A6A6A6" w:themeColor="background1" w:themeShade="A6"/>
        </w:rPr>
        <w:t>]</w:t>
      </w:r>
    </w:p>
    <w:p w:rsidR="00D76A82" w:rsidRPr="00322F86" w:rsidRDefault="00D76A82" w:rsidP="00D76A82">
      <w:pPr>
        <w:tabs>
          <w:tab w:val="left" w:pos="720"/>
        </w:tabs>
        <w:ind w:left="360"/>
      </w:pPr>
      <w:r w:rsidRPr="00322F86">
        <w:t xml:space="preserve">15D.  You indicated that you </w:t>
      </w:r>
      <w:r w:rsidRPr="00322F86">
        <w:rPr>
          <w:u w:val="single"/>
        </w:rPr>
        <w:t>never</w:t>
      </w:r>
      <w:r w:rsidRPr="00322F86">
        <w:t xml:space="preserve"> use albumin 5% for a patient who needs volume expansion </w:t>
      </w:r>
      <w:r w:rsidRPr="00322F86">
        <w:rPr>
          <w:u w:val="single"/>
        </w:rPr>
        <w:t>in the presence of blood loss when blood transfusion is not indicated (adequate Hb) and patient is not septic</w:t>
      </w:r>
      <w:r w:rsidRPr="00322F86">
        <w:t xml:space="preserve">.  </w:t>
      </w:r>
    </w:p>
    <w:p w:rsidR="00D76A82" w:rsidRPr="00322F86" w:rsidRDefault="00D76A82" w:rsidP="00D76A82">
      <w:pPr>
        <w:tabs>
          <w:tab w:val="left" w:pos="720"/>
        </w:tabs>
        <w:ind w:left="360"/>
      </w:pPr>
    </w:p>
    <w:p w:rsidR="00D76A82" w:rsidRPr="00322F86" w:rsidRDefault="00D76A82" w:rsidP="00D76A82">
      <w:pPr>
        <w:tabs>
          <w:tab w:val="left" w:pos="720"/>
        </w:tabs>
        <w:ind w:left="360"/>
      </w:pPr>
      <w:r w:rsidRPr="00322F86">
        <w:t>Please briefly tell us why you never use albumin 5% for this type of patient.</w:t>
      </w:r>
    </w:p>
    <w:p w:rsidR="00D76A82" w:rsidRPr="00322F86" w:rsidRDefault="00D76A82" w:rsidP="00D76A82">
      <w:pPr>
        <w:tabs>
          <w:tab w:val="left" w:pos="720"/>
        </w:tabs>
        <w:ind w:left="360"/>
      </w:pPr>
    </w:p>
    <w:p w:rsidR="000120CB" w:rsidRPr="00322F86" w:rsidRDefault="00D76A82" w:rsidP="00467268">
      <w:pPr>
        <w:tabs>
          <w:tab w:val="left" w:pos="720"/>
        </w:tabs>
        <w:ind w:left="360"/>
      </w:pPr>
      <w:r w:rsidRPr="00322F86">
        <w:t>[Large text box]</w:t>
      </w:r>
    </w:p>
    <w:p w:rsidR="00B527A5" w:rsidRPr="00322F86" w:rsidRDefault="00B527A5" w:rsidP="00B527A5">
      <w:pPr>
        <w:tabs>
          <w:tab w:val="left" w:pos="720"/>
        </w:tabs>
        <w:ind w:left="360"/>
      </w:pPr>
      <w:r w:rsidRPr="00322F86">
        <w:rPr>
          <w:color w:val="A6A6A6" w:themeColor="background1" w:themeShade="A6"/>
        </w:rPr>
        <w:t>[ASK 15C IF Q8_1=5 (SELECTED “NEVER” FOR “ALBUMIN 5%” IN Q8]</w:t>
      </w:r>
    </w:p>
    <w:p w:rsidR="00B527A5" w:rsidRPr="00322F86" w:rsidRDefault="00B527A5" w:rsidP="00B527A5">
      <w:pPr>
        <w:tabs>
          <w:tab w:val="left" w:pos="720"/>
        </w:tabs>
        <w:ind w:left="360"/>
      </w:pPr>
      <w:r w:rsidRPr="00322F86">
        <w:t xml:space="preserve">15C.  You indicated that you </w:t>
      </w:r>
      <w:r w:rsidRPr="00322F86">
        <w:rPr>
          <w:u w:val="single"/>
        </w:rPr>
        <w:t>never</w:t>
      </w:r>
      <w:r w:rsidRPr="00322F86">
        <w:t xml:space="preserve"> use albumin 5% for a patient who needs volume expansion </w:t>
      </w:r>
      <w:r w:rsidRPr="00322F86">
        <w:rPr>
          <w:u w:val="single"/>
        </w:rPr>
        <w:t>for resuscitation in sepsis</w:t>
      </w:r>
      <w:r w:rsidRPr="00322F86">
        <w:t xml:space="preserve">.  </w:t>
      </w:r>
    </w:p>
    <w:p w:rsidR="00B527A5" w:rsidRPr="00322F86" w:rsidRDefault="00B527A5" w:rsidP="00B527A5">
      <w:pPr>
        <w:tabs>
          <w:tab w:val="left" w:pos="720"/>
        </w:tabs>
        <w:ind w:left="360"/>
      </w:pPr>
    </w:p>
    <w:p w:rsidR="00B527A5" w:rsidRPr="00322F86" w:rsidRDefault="00B527A5" w:rsidP="00B527A5">
      <w:pPr>
        <w:tabs>
          <w:tab w:val="left" w:pos="720"/>
        </w:tabs>
        <w:ind w:left="360"/>
      </w:pPr>
      <w:r w:rsidRPr="00322F86">
        <w:t>Please briefly tell us why you never use albumin 5% for this type of patient.</w:t>
      </w:r>
    </w:p>
    <w:p w:rsidR="00B527A5" w:rsidRPr="00322F86" w:rsidRDefault="00B527A5" w:rsidP="00B527A5">
      <w:pPr>
        <w:tabs>
          <w:tab w:val="left" w:pos="720"/>
        </w:tabs>
        <w:ind w:left="360"/>
      </w:pPr>
    </w:p>
    <w:p w:rsidR="00B527A5" w:rsidRPr="00322F86" w:rsidRDefault="00B527A5" w:rsidP="00B527A5">
      <w:pPr>
        <w:tabs>
          <w:tab w:val="left" w:pos="720"/>
        </w:tabs>
        <w:ind w:left="360"/>
      </w:pPr>
      <w:r w:rsidRPr="00322F86">
        <w:t>[Large text box]</w:t>
      </w:r>
    </w:p>
    <w:p w:rsidR="000120CB" w:rsidRPr="00322F86" w:rsidRDefault="000120CB" w:rsidP="00467268">
      <w:pPr>
        <w:tabs>
          <w:tab w:val="left" w:pos="720"/>
        </w:tabs>
        <w:ind w:left="360"/>
      </w:pPr>
    </w:p>
    <w:p w:rsidR="00467268" w:rsidRPr="00322F86" w:rsidRDefault="00467268" w:rsidP="00467268">
      <w:pPr>
        <w:tabs>
          <w:tab w:val="left" w:pos="720"/>
        </w:tabs>
        <w:ind w:left="630"/>
      </w:pPr>
    </w:p>
    <w:p w:rsidR="004A307F" w:rsidRPr="00322F86" w:rsidRDefault="004A307F" w:rsidP="00005813">
      <w:pPr>
        <w:pStyle w:val="ListParagraph"/>
        <w:numPr>
          <w:ilvl w:val="0"/>
          <w:numId w:val="24"/>
        </w:numPr>
        <w:tabs>
          <w:tab w:val="left" w:pos="720"/>
        </w:tabs>
      </w:pPr>
      <w:r w:rsidRPr="00322F86">
        <w:t xml:space="preserve">Thank you for your interest and time in completing this survey. </w:t>
      </w:r>
      <w:r w:rsidRPr="00322F86">
        <w:rPr>
          <w:color w:val="A6A6A6" w:themeColor="background1" w:themeShade="A6"/>
        </w:rPr>
        <w:t xml:space="preserve"> [END]</w:t>
      </w:r>
    </w:p>
    <w:p w:rsidR="004A307F" w:rsidRDefault="004A307F" w:rsidP="00363133">
      <w:pPr>
        <w:pStyle w:val="ListParagraph"/>
        <w:ind w:left="990"/>
      </w:pPr>
    </w:p>
    <w:p w:rsidR="004A307F" w:rsidRDefault="004A307F" w:rsidP="00363133">
      <w:pPr>
        <w:pStyle w:val="ListParagraph"/>
        <w:ind w:left="990"/>
      </w:pPr>
    </w:p>
    <w:sectPr w:rsidR="004A307F" w:rsidSect="007C4D13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133" w:rsidRDefault="006A1133" w:rsidP="00E84E5E">
      <w:r>
        <w:separator/>
      </w:r>
    </w:p>
  </w:endnote>
  <w:endnote w:type="continuationSeparator" w:id="0">
    <w:p w:rsidR="006A1133" w:rsidRDefault="006A1133" w:rsidP="00E8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8792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5EB8" w:rsidRDefault="00415EB8" w:rsidP="007712F6">
        <w:pPr>
          <w:pStyle w:val="Footer"/>
          <w:jc w:val="right"/>
        </w:pPr>
        <w:r>
          <w:t xml:space="preserve">  Grifols – ICU Albumin Utilization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A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133" w:rsidRDefault="006A1133" w:rsidP="00E84E5E">
      <w:r>
        <w:separator/>
      </w:r>
    </w:p>
  </w:footnote>
  <w:footnote w:type="continuationSeparator" w:id="0">
    <w:p w:rsidR="006A1133" w:rsidRDefault="006A1133" w:rsidP="00E84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3DA2"/>
    <w:multiLevelType w:val="hybridMultilevel"/>
    <w:tmpl w:val="0E923220"/>
    <w:lvl w:ilvl="0" w:tplc="C748B7B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414A6"/>
    <w:multiLevelType w:val="hybridMultilevel"/>
    <w:tmpl w:val="D75C83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F34E9E"/>
    <w:multiLevelType w:val="hybridMultilevel"/>
    <w:tmpl w:val="B2DAC82E"/>
    <w:lvl w:ilvl="0" w:tplc="485A371C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0A5A9B"/>
    <w:multiLevelType w:val="hybridMultilevel"/>
    <w:tmpl w:val="F438C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322D0"/>
    <w:multiLevelType w:val="hybridMultilevel"/>
    <w:tmpl w:val="56E608F2"/>
    <w:lvl w:ilvl="0" w:tplc="DF40597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BF3E85"/>
    <w:multiLevelType w:val="hybridMultilevel"/>
    <w:tmpl w:val="CD8CF252"/>
    <w:lvl w:ilvl="0" w:tplc="63F06AC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469F1"/>
    <w:multiLevelType w:val="hybridMultilevel"/>
    <w:tmpl w:val="293A2294"/>
    <w:lvl w:ilvl="0" w:tplc="D2A479C6">
      <w:start w:val="1"/>
      <w:numFmt w:val="bullet"/>
      <w:lvlText w:val="O"/>
      <w:lvlJc w:val="left"/>
      <w:pPr>
        <w:ind w:left="1080" w:hanging="360"/>
      </w:pPr>
      <w:rPr>
        <w:rFonts w:ascii="Arial" w:hAnsi="Arial" w:hint="default"/>
        <w:u w:color="31849B" w:themeColor="accent5" w:themeShade="B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92E06E7"/>
    <w:multiLevelType w:val="hybridMultilevel"/>
    <w:tmpl w:val="15C0C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7563F"/>
    <w:multiLevelType w:val="hybridMultilevel"/>
    <w:tmpl w:val="E668B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D592A"/>
    <w:multiLevelType w:val="hybridMultilevel"/>
    <w:tmpl w:val="ACEA164A"/>
    <w:lvl w:ilvl="0" w:tplc="9F807336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93DEF"/>
    <w:multiLevelType w:val="hybridMultilevel"/>
    <w:tmpl w:val="85FA4478"/>
    <w:lvl w:ilvl="0" w:tplc="DF40597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0EC6873"/>
    <w:multiLevelType w:val="hybridMultilevel"/>
    <w:tmpl w:val="3ED03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4889"/>
    <w:multiLevelType w:val="hybridMultilevel"/>
    <w:tmpl w:val="054EF4FA"/>
    <w:lvl w:ilvl="0" w:tplc="D2A479C6">
      <w:start w:val="1"/>
      <w:numFmt w:val="bullet"/>
      <w:lvlText w:val="O"/>
      <w:lvlJc w:val="left"/>
      <w:pPr>
        <w:ind w:left="1080" w:hanging="360"/>
      </w:pPr>
      <w:rPr>
        <w:rFonts w:ascii="Arial" w:hAnsi="Arial" w:hint="default"/>
        <w:color w:val="auto"/>
        <w:sz w:val="28"/>
        <w:u w:color="31849B" w:themeColor="accent5" w:themeShade="B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1339FA"/>
    <w:multiLevelType w:val="hybridMultilevel"/>
    <w:tmpl w:val="B0A2D23C"/>
    <w:lvl w:ilvl="0" w:tplc="A04897F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187224"/>
    <w:multiLevelType w:val="hybridMultilevel"/>
    <w:tmpl w:val="429018B2"/>
    <w:lvl w:ilvl="0" w:tplc="D76E4396">
      <w:start w:val="1"/>
      <w:numFmt w:val="decimal"/>
      <w:lvlText w:val="%1."/>
      <w:lvlJc w:val="left"/>
      <w:pPr>
        <w:ind w:left="990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4E364042"/>
    <w:multiLevelType w:val="hybridMultilevel"/>
    <w:tmpl w:val="C2C473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BA4E37"/>
    <w:multiLevelType w:val="hybridMultilevel"/>
    <w:tmpl w:val="E668B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B6003"/>
    <w:multiLevelType w:val="hybridMultilevel"/>
    <w:tmpl w:val="432201A8"/>
    <w:lvl w:ilvl="0" w:tplc="D38C3F54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color w:val="009999"/>
        <w:sz w:val="28"/>
        <w:u w:color="31849B" w:themeColor="accent5" w:themeShade="B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7AC0C9B"/>
    <w:multiLevelType w:val="hybridMultilevel"/>
    <w:tmpl w:val="CD8CF252"/>
    <w:lvl w:ilvl="0" w:tplc="63F06AC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B61769"/>
    <w:multiLevelType w:val="hybridMultilevel"/>
    <w:tmpl w:val="EB84B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9F114B"/>
    <w:multiLevelType w:val="hybridMultilevel"/>
    <w:tmpl w:val="A9025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7226AF"/>
    <w:multiLevelType w:val="hybridMultilevel"/>
    <w:tmpl w:val="BB845A02"/>
    <w:lvl w:ilvl="0" w:tplc="018A6F2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D23B3"/>
    <w:multiLevelType w:val="hybridMultilevel"/>
    <w:tmpl w:val="31085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FC7756"/>
    <w:multiLevelType w:val="hybridMultilevel"/>
    <w:tmpl w:val="E73EB3B6"/>
    <w:lvl w:ilvl="0" w:tplc="16DEC75C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31849B" w:themeColor="accent5" w:themeShade="BF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9"/>
  </w:num>
  <w:num w:numId="5">
    <w:abstractNumId w:val="15"/>
  </w:num>
  <w:num w:numId="6">
    <w:abstractNumId w:val="7"/>
  </w:num>
  <w:num w:numId="7">
    <w:abstractNumId w:val="0"/>
  </w:num>
  <w:num w:numId="8">
    <w:abstractNumId w:val="16"/>
  </w:num>
  <w:num w:numId="9">
    <w:abstractNumId w:val="22"/>
  </w:num>
  <w:num w:numId="10">
    <w:abstractNumId w:val="1"/>
  </w:num>
  <w:num w:numId="11">
    <w:abstractNumId w:val="6"/>
  </w:num>
  <w:num w:numId="12">
    <w:abstractNumId w:val="17"/>
  </w:num>
  <w:num w:numId="13">
    <w:abstractNumId w:val="4"/>
  </w:num>
  <w:num w:numId="14">
    <w:abstractNumId w:val="12"/>
  </w:num>
  <w:num w:numId="15">
    <w:abstractNumId w:val="10"/>
  </w:num>
  <w:num w:numId="16">
    <w:abstractNumId w:val="2"/>
  </w:num>
  <w:num w:numId="17">
    <w:abstractNumId w:val="14"/>
  </w:num>
  <w:num w:numId="18">
    <w:abstractNumId w:val="20"/>
  </w:num>
  <w:num w:numId="19">
    <w:abstractNumId w:val="18"/>
  </w:num>
  <w:num w:numId="20">
    <w:abstractNumId w:val="5"/>
  </w:num>
  <w:num w:numId="21">
    <w:abstractNumId w:val="21"/>
  </w:num>
  <w:num w:numId="22">
    <w:abstractNumId w:val="23"/>
  </w:num>
  <w:num w:numId="23">
    <w:abstractNumId w:val="1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AAA"/>
    <w:rsid w:val="00005813"/>
    <w:rsid w:val="000103AA"/>
    <w:rsid w:val="000120CB"/>
    <w:rsid w:val="0003394A"/>
    <w:rsid w:val="00065550"/>
    <w:rsid w:val="0006735C"/>
    <w:rsid w:val="00070F82"/>
    <w:rsid w:val="00074D71"/>
    <w:rsid w:val="00075166"/>
    <w:rsid w:val="000812E9"/>
    <w:rsid w:val="00085355"/>
    <w:rsid w:val="00090D43"/>
    <w:rsid w:val="00091506"/>
    <w:rsid w:val="000B7962"/>
    <w:rsid w:val="000C0512"/>
    <w:rsid w:val="000C5979"/>
    <w:rsid w:val="000E03AF"/>
    <w:rsid w:val="000E6760"/>
    <w:rsid w:val="000F1BE2"/>
    <w:rsid w:val="00124D39"/>
    <w:rsid w:val="0013146C"/>
    <w:rsid w:val="00135296"/>
    <w:rsid w:val="00151E3E"/>
    <w:rsid w:val="001616BD"/>
    <w:rsid w:val="00164151"/>
    <w:rsid w:val="00171737"/>
    <w:rsid w:val="0017621A"/>
    <w:rsid w:val="00191DC8"/>
    <w:rsid w:val="00196980"/>
    <w:rsid w:val="001A14CD"/>
    <w:rsid w:val="001B2AEC"/>
    <w:rsid w:val="001E11AA"/>
    <w:rsid w:val="001F1BC3"/>
    <w:rsid w:val="0021430C"/>
    <w:rsid w:val="002271C3"/>
    <w:rsid w:val="0024155B"/>
    <w:rsid w:val="00257EE9"/>
    <w:rsid w:val="00262218"/>
    <w:rsid w:val="00263919"/>
    <w:rsid w:val="00273196"/>
    <w:rsid w:val="002B002C"/>
    <w:rsid w:val="002D471E"/>
    <w:rsid w:val="00301CFA"/>
    <w:rsid w:val="00322F86"/>
    <w:rsid w:val="003323A2"/>
    <w:rsid w:val="003460DF"/>
    <w:rsid w:val="00357DCF"/>
    <w:rsid w:val="00363133"/>
    <w:rsid w:val="00371469"/>
    <w:rsid w:val="00372C78"/>
    <w:rsid w:val="0037346D"/>
    <w:rsid w:val="00381C09"/>
    <w:rsid w:val="003A7477"/>
    <w:rsid w:val="003C2AAA"/>
    <w:rsid w:val="003C7836"/>
    <w:rsid w:val="003D5581"/>
    <w:rsid w:val="003E248B"/>
    <w:rsid w:val="003E3381"/>
    <w:rsid w:val="003F1454"/>
    <w:rsid w:val="004158D0"/>
    <w:rsid w:val="00415EB8"/>
    <w:rsid w:val="00430ACF"/>
    <w:rsid w:val="00434122"/>
    <w:rsid w:val="00460084"/>
    <w:rsid w:val="00467268"/>
    <w:rsid w:val="00473641"/>
    <w:rsid w:val="004A307F"/>
    <w:rsid w:val="004A429B"/>
    <w:rsid w:val="004B0637"/>
    <w:rsid w:val="004E1FDC"/>
    <w:rsid w:val="004E5290"/>
    <w:rsid w:val="004F16FD"/>
    <w:rsid w:val="0050723A"/>
    <w:rsid w:val="00523CD0"/>
    <w:rsid w:val="00530D46"/>
    <w:rsid w:val="00532412"/>
    <w:rsid w:val="00534D98"/>
    <w:rsid w:val="005465BE"/>
    <w:rsid w:val="0056187E"/>
    <w:rsid w:val="00562FBB"/>
    <w:rsid w:val="005704C6"/>
    <w:rsid w:val="00577B7A"/>
    <w:rsid w:val="005876FB"/>
    <w:rsid w:val="005920D3"/>
    <w:rsid w:val="005B61A0"/>
    <w:rsid w:val="005C249F"/>
    <w:rsid w:val="005C3562"/>
    <w:rsid w:val="00600A62"/>
    <w:rsid w:val="00610B3B"/>
    <w:rsid w:val="006301FC"/>
    <w:rsid w:val="006372E8"/>
    <w:rsid w:val="00647ECC"/>
    <w:rsid w:val="0065048B"/>
    <w:rsid w:val="00672E9A"/>
    <w:rsid w:val="00676756"/>
    <w:rsid w:val="006A1133"/>
    <w:rsid w:val="006E7DF6"/>
    <w:rsid w:val="006F27A4"/>
    <w:rsid w:val="0070160A"/>
    <w:rsid w:val="007510F3"/>
    <w:rsid w:val="00760C5B"/>
    <w:rsid w:val="007712F6"/>
    <w:rsid w:val="007B5A98"/>
    <w:rsid w:val="007C4D13"/>
    <w:rsid w:val="007F7E9F"/>
    <w:rsid w:val="00814B61"/>
    <w:rsid w:val="0086130D"/>
    <w:rsid w:val="00867CB5"/>
    <w:rsid w:val="008863EB"/>
    <w:rsid w:val="00895364"/>
    <w:rsid w:val="008A5AF4"/>
    <w:rsid w:val="008B073B"/>
    <w:rsid w:val="008B6738"/>
    <w:rsid w:val="008C0D01"/>
    <w:rsid w:val="008E13E5"/>
    <w:rsid w:val="00913F55"/>
    <w:rsid w:val="00914014"/>
    <w:rsid w:val="00922D24"/>
    <w:rsid w:val="00926AA6"/>
    <w:rsid w:val="009412E3"/>
    <w:rsid w:val="00955417"/>
    <w:rsid w:val="00964501"/>
    <w:rsid w:val="00982825"/>
    <w:rsid w:val="00985C18"/>
    <w:rsid w:val="009A066B"/>
    <w:rsid w:val="009A4678"/>
    <w:rsid w:val="009B48A5"/>
    <w:rsid w:val="009C68DA"/>
    <w:rsid w:val="009D2305"/>
    <w:rsid w:val="009E357F"/>
    <w:rsid w:val="00A01E68"/>
    <w:rsid w:val="00A06031"/>
    <w:rsid w:val="00A06E20"/>
    <w:rsid w:val="00A40225"/>
    <w:rsid w:val="00A574AE"/>
    <w:rsid w:val="00A70E6A"/>
    <w:rsid w:val="00A8002E"/>
    <w:rsid w:val="00AA3422"/>
    <w:rsid w:val="00AB141D"/>
    <w:rsid w:val="00AF565B"/>
    <w:rsid w:val="00B165AD"/>
    <w:rsid w:val="00B211D6"/>
    <w:rsid w:val="00B30A73"/>
    <w:rsid w:val="00B3156A"/>
    <w:rsid w:val="00B33F22"/>
    <w:rsid w:val="00B527A5"/>
    <w:rsid w:val="00B75903"/>
    <w:rsid w:val="00B95E1B"/>
    <w:rsid w:val="00B97F6A"/>
    <w:rsid w:val="00BA614D"/>
    <w:rsid w:val="00BC280C"/>
    <w:rsid w:val="00BC30FC"/>
    <w:rsid w:val="00BC3744"/>
    <w:rsid w:val="00BD542F"/>
    <w:rsid w:val="00BE0171"/>
    <w:rsid w:val="00BF0E0D"/>
    <w:rsid w:val="00C00333"/>
    <w:rsid w:val="00C25802"/>
    <w:rsid w:val="00C42CEC"/>
    <w:rsid w:val="00C46DC5"/>
    <w:rsid w:val="00C70EAE"/>
    <w:rsid w:val="00C73776"/>
    <w:rsid w:val="00C857DB"/>
    <w:rsid w:val="00C94521"/>
    <w:rsid w:val="00CB007E"/>
    <w:rsid w:val="00CC743D"/>
    <w:rsid w:val="00CD615E"/>
    <w:rsid w:val="00CE6F14"/>
    <w:rsid w:val="00CE7146"/>
    <w:rsid w:val="00CE7148"/>
    <w:rsid w:val="00D22CD3"/>
    <w:rsid w:val="00D27510"/>
    <w:rsid w:val="00D3559C"/>
    <w:rsid w:val="00D62F41"/>
    <w:rsid w:val="00D7534E"/>
    <w:rsid w:val="00D76A82"/>
    <w:rsid w:val="00D8591E"/>
    <w:rsid w:val="00DA05F5"/>
    <w:rsid w:val="00DB212B"/>
    <w:rsid w:val="00DC53AF"/>
    <w:rsid w:val="00DE384E"/>
    <w:rsid w:val="00E261A0"/>
    <w:rsid w:val="00E30A64"/>
    <w:rsid w:val="00E623D2"/>
    <w:rsid w:val="00E70D7D"/>
    <w:rsid w:val="00E71EF7"/>
    <w:rsid w:val="00E84E5E"/>
    <w:rsid w:val="00EA6033"/>
    <w:rsid w:val="00ED087E"/>
    <w:rsid w:val="00EE12B6"/>
    <w:rsid w:val="00EF529E"/>
    <w:rsid w:val="00F02CA4"/>
    <w:rsid w:val="00F411E9"/>
    <w:rsid w:val="00F45DCF"/>
    <w:rsid w:val="00FB0070"/>
    <w:rsid w:val="00FB07AD"/>
    <w:rsid w:val="00FB18B4"/>
    <w:rsid w:val="00FB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4E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4E5E"/>
  </w:style>
  <w:style w:type="paragraph" w:styleId="Footer">
    <w:name w:val="footer"/>
    <w:basedOn w:val="Normal"/>
    <w:link w:val="FooterChar"/>
    <w:uiPriority w:val="99"/>
    <w:unhideWhenUsed/>
    <w:rsid w:val="00E84E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E5E"/>
  </w:style>
  <w:style w:type="paragraph" w:styleId="BalloonText">
    <w:name w:val="Balloon Text"/>
    <w:basedOn w:val="Normal"/>
    <w:link w:val="BalloonTextChar"/>
    <w:uiPriority w:val="99"/>
    <w:semiHidden/>
    <w:unhideWhenUsed/>
    <w:rsid w:val="003D55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58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27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1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1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1C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4E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4E5E"/>
  </w:style>
  <w:style w:type="paragraph" w:styleId="Footer">
    <w:name w:val="footer"/>
    <w:basedOn w:val="Normal"/>
    <w:link w:val="FooterChar"/>
    <w:uiPriority w:val="99"/>
    <w:unhideWhenUsed/>
    <w:rsid w:val="00E84E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E5E"/>
  </w:style>
  <w:style w:type="paragraph" w:styleId="BalloonText">
    <w:name w:val="Balloon Text"/>
    <w:basedOn w:val="Normal"/>
    <w:link w:val="BalloonTextChar"/>
    <w:uiPriority w:val="99"/>
    <w:semiHidden/>
    <w:unhideWhenUsed/>
    <w:rsid w:val="003D55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58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27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1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1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1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999BB-C8AA-4950-ACF8-C3FE4FA2B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</Company>
  <LinksUpToDate>false</LinksUpToDate>
  <CharactersWithSpaces>10292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brudney</dc:creator>
  <cp:lastModifiedBy>Grifols</cp:lastModifiedBy>
  <cp:revision>2</cp:revision>
  <cp:lastPrinted>2015-01-14T14:50:00Z</cp:lastPrinted>
  <dcterms:created xsi:type="dcterms:W3CDTF">2015-12-02T21:20:00Z</dcterms:created>
  <dcterms:modified xsi:type="dcterms:W3CDTF">2015-12-02T21:20:00Z</dcterms:modified>
</cp:coreProperties>
</file>