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7609" w:rsidRDefault="00FB7FD6" w:rsidP="008C7609">
      <w:pPr>
        <w:pStyle w:val="normal0"/>
        <w:spacing w:line="331" w:lineRule="auto"/>
      </w:pPr>
      <w:r>
        <w:rPr>
          <w:b/>
          <w:color w:val="222222"/>
          <w:highlight w:val="white"/>
        </w:rPr>
        <w:t xml:space="preserve">Additional file 2: </w:t>
      </w:r>
      <w:r w:rsidR="008C7609">
        <w:rPr>
          <w:b/>
          <w:color w:val="222222"/>
          <w:highlight w:val="white"/>
        </w:rPr>
        <w:t xml:space="preserve">Table </w:t>
      </w:r>
      <w:proofErr w:type="spellStart"/>
      <w:r>
        <w:rPr>
          <w:b/>
          <w:color w:val="222222"/>
          <w:highlight w:val="white"/>
        </w:rPr>
        <w:t>S</w:t>
      </w:r>
      <w:r w:rsidR="008C7609">
        <w:rPr>
          <w:b/>
          <w:color w:val="222222"/>
          <w:highlight w:val="white"/>
        </w:rPr>
        <w:t>2</w:t>
      </w:r>
      <w:proofErr w:type="spellEnd"/>
      <w:r w:rsidR="008C7609">
        <w:rPr>
          <w:b/>
          <w:color w:val="222222"/>
          <w:highlight w:val="white"/>
        </w:rPr>
        <w:t xml:space="preserve"> </w:t>
      </w:r>
      <w:r w:rsidR="00990BBD">
        <w:rPr>
          <w:b/>
          <w:color w:val="222222"/>
          <w:highlight w:val="white"/>
        </w:rPr>
        <w:t>–</w:t>
      </w:r>
      <w:r w:rsidR="008C7609">
        <w:rPr>
          <w:b/>
          <w:color w:val="222222"/>
          <w:highlight w:val="white"/>
        </w:rPr>
        <w:t xml:space="preserve"> </w:t>
      </w:r>
      <w:r w:rsidR="00990BBD">
        <w:rPr>
          <w:b/>
          <w:color w:val="222222"/>
        </w:rPr>
        <w:t>S</w:t>
      </w:r>
      <w:r w:rsidR="008C7609">
        <w:rPr>
          <w:b/>
          <w:color w:val="222222"/>
        </w:rPr>
        <w:t>equenc</w:t>
      </w:r>
      <w:r w:rsidR="00C64559">
        <w:rPr>
          <w:b/>
          <w:color w:val="222222"/>
        </w:rPr>
        <w:t>ing</w:t>
      </w:r>
      <w:r w:rsidR="00990BBD">
        <w:rPr>
          <w:b/>
          <w:color w:val="222222"/>
        </w:rPr>
        <w:t xml:space="preserve"> sample details</w:t>
      </w:r>
    </w:p>
    <w:tbl>
      <w:tblPr>
        <w:tblStyle w:val="TableGrid"/>
        <w:tblW w:w="0" w:type="auto"/>
        <w:tblLook w:val="04A0"/>
      </w:tblPr>
      <w:tblGrid>
        <w:gridCol w:w="1808"/>
        <w:gridCol w:w="1890"/>
        <w:gridCol w:w="2210"/>
        <w:gridCol w:w="1859"/>
      </w:tblGrid>
      <w:tr w:rsidR="008E62BE" w:rsidTr="00990BBD">
        <w:tc>
          <w:tcPr>
            <w:tcW w:w="1808" w:type="dxa"/>
          </w:tcPr>
          <w:p w:rsidR="008E62BE" w:rsidRPr="00990BBD" w:rsidRDefault="00E125BC">
            <w:pPr>
              <w:pStyle w:val="normal0"/>
              <w:rPr>
                <w:b/>
              </w:rPr>
            </w:pPr>
            <w:r w:rsidRPr="00990BBD">
              <w:rPr>
                <w:b/>
              </w:rPr>
              <w:t>Species/Study</w:t>
            </w:r>
          </w:p>
        </w:tc>
        <w:tc>
          <w:tcPr>
            <w:tcW w:w="1890" w:type="dxa"/>
          </w:tcPr>
          <w:p w:rsidR="008E62BE" w:rsidRPr="00990BBD" w:rsidRDefault="00055B8C">
            <w:pPr>
              <w:pStyle w:val="normal0"/>
              <w:rPr>
                <w:b/>
              </w:rPr>
            </w:pPr>
            <w:r>
              <w:rPr>
                <w:b/>
              </w:rPr>
              <w:t>ENA</w:t>
            </w:r>
            <w:r w:rsidR="00E125BC" w:rsidRPr="00990BBD">
              <w:rPr>
                <w:b/>
              </w:rPr>
              <w:t xml:space="preserve"> Accession</w:t>
            </w:r>
          </w:p>
        </w:tc>
        <w:tc>
          <w:tcPr>
            <w:tcW w:w="2210" w:type="dxa"/>
          </w:tcPr>
          <w:p w:rsidR="008E62BE" w:rsidRPr="00990BBD" w:rsidRDefault="00E125BC">
            <w:pPr>
              <w:pStyle w:val="normal0"/>
              <w:rPr>
                <w:b/>
              </w:rPr>
            </w:pPr>
            <w:r w:rsidRPr="00990BBD">
              <w:rPr>
                <w:b/>
              </w:rPr>
              <w:t>Sample Name</w:t>
            </w:r>
          </w:p>
        </w:tc>
        <w:tc>
          <w:tcPr>
            <w:tcW w:w="1859" w:type="dxa"/>
          </w:tcPr>
          <w:p w:rsidR="008E62BE" w:rsidRPr="00990BBD" w:rsidRDefault="00E125BC">
            <w:pPr>
              <w:pStyle w:val="normal0"/>
              <w:rPr>
                <w:b/>
              </w:rPr>
            </w:pPr>
            <w:r w:rsidRPr="00990BBD">
              <w:rPr>
                <w:b/>
              </w:rPr>
              <w:t>Life Stage</w:t>
            </w:r>
          </w:p>
        </w:tc>
      </w:tr>
      <w:tr w:rsidR="008E62BE" w:rsidTr="008E62BE">
        <w:tc>
          <w:tcPr>
            <w:tcW w:w="1808" w:type="dxa"/>
            <w:vMerge w:val="restart"/>
          </w:tcPr>
          <w:p w:rsidR="008E62BE" w:rsidRDefault="008E62BE">
            <w:pPr>
              <w:pStyle w:val="normal0"/>
              <w:rPr>
                <w:color w:val="222222"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Patiriella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regularis</w:t>
            </w:r>
            <w:proofErr w:type="spellEnd"/>
          </w:p>
          <w:p w:rsidR="008E62BE" w:rsidRPr="008E62BE" w:rsidRDefault="008E62BE">
            <w:pPr>
              <w:pStyle w:val="normal0"/>
            </w:pPr>
            <w:r>
              <w:rPr>
                <w:color w:val="222222"/>
                <w:sz w:val="20"/>
                <w:szCs w:val="20"/>
              </w:rPr>
              <w:t>(</w:t>
            </w:r>
            <w:r w:rsidR="00E42BB6" w:rsidRPr="00E42BB6">
              <w:rPr>
                <w:color w:val="222222"/>
                <w:sz w:val="20"/>
                <w:szCs w:val="20"/>
              </w:rPr>
              <w:t>PRJEB10600</w:t>
            </w:r>
            <w:r w:rsidR="00E125BC">
              <w:rPr>
                <w:color w:val="222222"/>
                <w:sz w:val="20"/>
                <w:szCs w:val="20"/>
              </w:rPr>
              <w:t>)</w:t>
            </w: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ERX1074423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Preg_larvae_01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ERX1074424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Preg_larvae_02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ERX1074425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Preg_larvae_03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ERX1074426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Preg_larvae_04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 w:rsidP="003C6256">
            <w:pPr>
              <w:pStyle w:val="normal0"/>
            </w:pPr>
            <w:r w:rsidRPr="002E7DCE">
              <w:t>ERX1074427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Preg_larvae_05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ERX1074428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Preg_larvae_06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ERX1074429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Preg_larvae_07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ERX1074430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Preg_larvae_08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ERX1074431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Preg_larvae_09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ERX1074432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Preg_larvae_10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ERX1074433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Preg_larvae_11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ERX1074434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Preg_larvae_12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ERX1074435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Preg_larvae_13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ERX1074436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Preg_larvae_14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ERX1074437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Preg_larvae_15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ERX1074438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Preg_larvae_16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ERX1074439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Preg_larvae_17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ERX1074440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Preg_larvae_18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 w:rsidP="003C6256">
            <w:pPr>
              <w:pStyle w:val="normal0"/>
            </w:pPr>
            <w:r w:rsidRPr="002E7DCE">
              <w:t>ERX1074441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Preg_larvae_19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ERX1074442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Preg_larvae_20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ERX1074443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r w:rsidRPr="00704A5E">
              <w:t>Preg_larvae_21</w:t>
            </w:r>
          </w:p>
        </w:tc>
        <w:tc>
          <w:tcPr>
            <w:tcW w:w="1859" w:type="dxa"/>
          </w:tcPr>
          <w:p w:rsidR="008E62BE" w:rsidRDefault="008E62BE">
            <w:pPr>
              <w:pStyle w:val="normal0"/>
            </w:pPr>
            <w:r>
              <w:t>larval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>
            <w:pPr>
              <w:pStyle w:val="normal0"/>
            </w:pPr>
            <w:r w:rsidRPr="002E7DCE">
              <w:t>ERX1074444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proofErr w:type="spellStart"/>
            <w:r w:rsidRPr="00704A5E">
              <w:t>Preg_parent_female</w:t>
            </w:r>
            <w:proofErr w:type="spellEnd"/>
          </w:p>
        </w:tc>
        <w:tc>
          <w:tcPr>
            <w:tcW w:w="1859" w:type="dxa"/>
          </w:tcPr>
          <w:p w:rsidR="008E62BE" w:rsidRDefault="003869B1">
            <w:pPr>
              <w:pStyle w:val="normal0"/>
            </w:pPr>
            <w:r>
              <w:t>adult</w:t>
            </w:r>
            <w:r w:rsidR="008E62BE">
              <w:t xml:space="preserve"> (female)</w:t>
            </w:r>
          </w:p>
        </w:tc>
      </w:tr>
      <w:tr w:rsidR="008E62BE" w:rsidTr="008E62BE">
        <w:tc>
          <w:tcPr>
            <w:tcW w:w="1808" w:type="dxa"/>
            <w:vMerge/>
          </w:tcPr>
          <w:p w:rsidR="008E62BE" w:rsidRDefault="008E62BE">
            <w:pPr>
              <w:pStyle w:val="normal0"/>
            </w:pPr>
          </w:p>
        </w:tc>
        <w:tc>
          <w:tcPr>
            <w:tcW w:w="1890" w:type="dxa"/>
          </w:tcPr>
          <w:p w:rsidR="008E62BE" w:rsidRDefault="008E62BE" w:rsidP="003C6256">
            <w:pPr>
              <w:pStyle w:val="normal0"/>
            </w:pPr>
            <w:r w:rsidRPr="002E7DCE">
              <w:t>ERX1074445</w:t>
            </w:r>
          </w:p>
        </w:tc>
        <w:tc>
          <w:tcPr>
            <w:tcW w:w="2210" w:type="dxa"/>
          </w:tcPr>
          <w:p w:rsidR="008E62BE" w:rsidRDefault="008E62BE">
            <w:pPr>
              <w:pStyle w:val="normal0"/>
            </w:pPr>
            <w:proofErr w:type="spellStart"/>
            <w:r w:rsidRPr="00704A5E">
              <w:t>Preg_parent_male</w:t>
            </w:r>
            <w:proofErr w:type="spellEnd"/>
          </w:p>
        </w:tc>
        <w:tc>
          <w:tcPr>
            <w:tcW w:w="1859" w:type="dxa"/>
          </w:tcPr>
          <w:p w:rsidR="008E62BE" w:rsidRDefault="003869B1">
            <w:pPr>
              <w:pStyle w:val="normal0"/>
            </w:pPr>
            <w:r>
              <w:t xml:space="preserve">adult </w:t>
            </w:r>
            <w:r w:rsidR="008E62BE">
              <w:t>(male)</w:t>
            </w:r>
          </w:p>
        </w:tc>
      </w:tr>
      <w:tr w:rsidR="003869B1" w:rsidTr="003869B1">
        <w:tc>
          <w:tcPr>
            <w:tcW w:w="1808" w:type="dxa"/>
            <w:vMerge w:val="restart"/>
          </w:tcPr>
          <w:p w:rsidR="003869B1" w:rsidRPr="00990BBD" w:rsidRDefault="003869B1">
            <w:pPr>
              <w:pStyle w:val="normal0"/>
              <w:rPr>
                <w:i/>
                <w:color w:val="222222"/>
                <w:sz w:val="20"/>
                <w:szCs w:val="20"/>
              </w:rPr>
            </w:pPr>
            <w:proofErr w:type="spellStart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>Ophionereis</w:t>
            </w:r>
            <w:proofErr w:type="spellEnd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 w:rsidRPr="00990BBD">
              <w:rPr>
                <w:i/>
                <w:color w:val="222222"/>
                <w:sz w:val="20"/>
                <w:szCs w:val="20"/>
                <w:highlight w:val="white"/>
              </w:rPr>
              <w:t>fasciata</w:t>
            </w:r>
            <w:proofErr w:type="spellEnd"/>
          </w:p>
          <w:p w:rsidR="003869B1" w:rsidRPr="00990BBD" w:rsidRDefault="00E42BB6">
            <w:pPr>
              <w:pStyle w:val="normal0"/>
              <w:rPr>
                <w:sz w:val="20"/>
                <w:szCs w:val="20"/>
              </w:rPr>
            </w:pPr>
            <w:r w:rsidRPr="00990BBD">
              <w:rPr>
                <w:sz w:val="20"/>
                <w:szCs w:val="20"/>
              </w:rPr>
              <w:t>(PRJEB10339)</w:t>
            </w: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ERX1066686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Ofas_larva_01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ERX1066687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Ofas_larva_02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ERX1066688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Ofas_larva_03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ERX1066689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Ofas_larva_04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ERX1066690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Ofas_larva_05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ERX1066691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Ofas_larva_06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ERX1066692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Ofas_larva_07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ERX1066693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Ofas_larva_08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ERX1066694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Ofas_larva_09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ERX1066695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Ofas_larva_10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ERX1066696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Ofas_larva_11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ERX1066697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Ofas_larva_12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ERX1066698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Ofas_larva_13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ERX1066699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Ofas_larva_14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ERX1066700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Ofas_larva_15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ERX1066701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Ofas_larva_16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ERX1066702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Ofas_larva_17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ERX1066703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Ofas_larva_18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ERX1066704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Ofas_larva_19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ERX1066705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Ofas_larva_20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ERX1066706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Ofas_larva_21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ERX1066707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Ofas_larva_22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r>
              <w:t>Larval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ERX1066708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Ofas_parent_1</w:t>
            </w:r>
          </w:p>
        </w:tc>
        <w:tc>
          <w:tcPr>
            <w:tcW w:w="1859" w:type="dxa"/>
          </w:tcPr>
          <w:p w:rsidR="003869B1" w:rsidRDefault="003869B1" w:rsidP="000B2AC0">
            <w:pPr>
              <w:pStyle w:val="normal0"/>
            </w:pPr>
            <w:proofErr w:type="gramStart"/>
            <w:r>
              <w:t>adult</w:t>
            </w:r>
            <w:proofErr w:type="gramEnd"/>
            <w:r>
              <w:t xml:space="preserve"> </w:t>
            </w:r>
            <w:r w:rsidR="000B2AC0">
              <w:t>(sex?</w:t>
            </w:r>
            <w:r>
              <w:t>)</w:t>
            </w:r>
          </w:p>
        </w:tc>
      </w:tr>
      <w:tr w:rsidR="003869B1" w:rsidTr="003869B1">
        <w:tc>
          <w:tcPr>
            <w:tcW w:w="1808" w:type="dxa"/>
            <w:vMerge/>
          </w:tcPr>
          <w:p w:rsidR="003869B1" w:rsidRDefault="003869B1">
            <w:pPr>
              <w:pStyle w:val="normal0"/>
            </w:pPr>
          </w:p>
        </w:tc>
        <w:tc>
          <w:tcPr>
            <w:tcW w:w="1890" w:type="dxa"/>
          </w:tcPr>
          <w:p w:rsidR="003869B1" w:rsidRDefault="003869B1">
            <w:pPr>
              <w:pStyle w:val="normal0"/>
            </w:pPr>
            <w:r w:rsidRPr="00F61CE3">
              <w:t>ERX1066709</w:t>
            </w:r>
          </w:p>
        </w:tc>
        <w:tc>
          <w:tcPr>
            <w:tcW w:w="2210" w:type="dxa"/>
          </w:tcPr>
          <w:p w:rsidR="003869B1" w:rsidRDefault="003869B1">
            <w:pPr>
              <w:pStyle w:val="normal0"/>
            </w:pPr>
            <w:r w:rsidRPr="00791806">
              <w:t>Ofas_parent_2</w:t>
            </w:r>
          </w:p>
        </w:tc>
        <w:tc>
          <w:tcPr>
            <w:tcW w:w="1859" w:type="dxa"/>
          </w:tcPr>
          <w:p w:rsidR="003869B1" w:rsidRDefault="003869B1">
            <w:pPr>
              <w:pStyle w:val="normal0"/>
            </w:pPr>
            <w:proofErr w:type="gramStart"/>
            <w:r>
              <w:t>adult</w:t>
            </w:r>
            <w:proofErr w:type="gramEnd"/>
            <w:r>
              <w:t xml:space="preserve"> (</w:t>
            </w:r>
            <w:r w:rsidR="000B2AC0">
              <w:t>sex</w:t>
            </w:r>
            <w:r>
              <w:t>?)</w:t>
            </w:r>
          </w:p>
        </w:tc>
      </w:tr>
      <w:tr w:rsidR="007F424F" w:rsidTr="00E862A3">
        <w:tc>
          <w:tcPr>
            <w:tcW w:w="1808" w:type="dxa"/>
            <w:vMerge w:val="restart"/>
          </w:tcPr>
          <w:p w:rsidR="007F424F" w:rsidRDefault="007F424F">
            <w:pPr>
              <w:pStyle w:val="normal0"/>
              <w:rPr>
                <w:color w:val="222222"/>
                <w:sz w:val="20"/>
                <w:szCs w:val="20"/>
              </w:rPr>
            </w:pP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Australostichopus</w:t>
            </w:r>
            <w:proofErr w:type="spellEnd"/>
            <w:r>
              <w:rPr>
                <w:i/>
                <w:color w:val="222222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i/>
                <w:color w:val="222222"/>
                <w:sz w:val="20"/>
                <w:szCs w:val="20"/>
                <w:highlight w:val="white"/>
              </w:rPr>
              <w:t>mollis</w:t>
            </w:r>
            <w:proofErr w:type="spellEnd"/>
          </w:p>
          <w:p w:rsidR="007F424F" w:rsidRPr="00E862A3" w:rsidRDefault="007F424F">
            <w:pPr>
              <w:pStyle w:val="normal0"/>
            </w:pPr>
            <w:r>
              <w:rPr>
                <w:color w:val="222222"/>
                <w:sz w:val="20"/>
                <w:szCs w:val="20"/>
              </w:rPr>
              <w:t>(</w:t>
            </w:r>
            <w:r w:rsidRPr="00E862A3">
              <w:rPr>
                <w:color w:val="222222"/>
                <w:sz w:val="20"/>
                <w:szCs w:val="20"/>
              </w:rPr>
              <w:t>PRJEB10682</w:t>
            </w:r>
            <w:r>
              <w:rPr>
                <w:color w:val="222222"/>
                <w:sz w:val="20"/>
                <w:szCs w:val="20"/>
              </w:rPr>
              <w:t>)</w:t>
            </w: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ERX1080679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Amol_larvae_01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E862A3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ERX1080680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Amol_larvae_02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E862A3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ERX1080681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Amol_larvae_03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E862A3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ERX1080682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Amol_larvae_04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E862A3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ERX1080683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Amol_larvae_05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E862A3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ERX1080684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Amol_larvae_06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ERX1080685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Amol_larvae_07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ERX1080686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Amol_larvae_08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ERX1080687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Amol_larvae_09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ERX1080688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Amol_larvae_10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ERX1080689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Amol_larvae_11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ERX1080690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Amol_larvae_12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ERX1080691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Amol_larvae_13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ERX1080692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Amol_larvae_14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ERX1080693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Amol_larvae_15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ERX1080694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Amol_larvae_16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ERX1080695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Amol_larvae_17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ERX1080696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Amol_larvae_18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  <w:vMerge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ERX1080697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Amol_larvae_19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ERX1080698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Amol_larvae_20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ERX1080699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Amol_larvae_21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ERX1080700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Amol_larvae_22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r>
              <w:t>Larval</w:t>
            </w:r>
          </w:p>
        </w:tc>
      </w:tr>
      <w:tr w:rsidR="007F424F" w:rsidTr="008E62BE">
        <w:tc>
          <w:tcPr>
            <w:tcW w:w="1808" w:type="dxa"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ERX1080701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Amol_parent_01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proofErr w:type="gramStart"/>
            <w:r>
              <w:t>adult</w:t>
            </w:r>
            <w:proofErr w:type="gramEnd"/>
            <w:r>
              <w:t xml:space="preserve"> (sex?)</w:t>
            </w:r>
          </w:p>
        </w:tc>
      </w:tr>
      <w:tr w:rsidR="007F424F" w:rsidTr="008E62BE">
        <w:tc>
          <w:tcPr>
            <w:tcW w:w="1808" w:type="dxa"/>
          </w:tcPr>
          <w:p w:rsidR="007F424F" w:rsidRDefault="007F424F">
            <w:pPr>
              <w:pStyle w:val="normal0"/>
            </w:pPr>
          </w:p>
        </w:tc>
        <w:tc>
          <w:tcPr>
            <w:tcW w:w="1890" w:type="dxa"/>
          </w:tcPr>
          <w:p w:rsidR="007F424F" w:rsidRDefault="007F424F">
            <w:pPr>
              <w:pStyle w:val="normal0"/>
            </w:pPr>
            <w:r w:rsidRPr="008E7336">
              <w:t>ERX1080702</w:t>
            </w:r>
          </w:p>
        </w:tc>
        <w:tc>
          <w:tcPr>
            <w:tcW w:w="2210" w:type="dxa"/>
          </w:tcPr>
          <w:p w:rsidR="007F424F" w:rsidRDefault="007F424F">
            <w:pPr>
              <w:pStyle w:val="normal0"/>
            </w:pPr>
            <w:r w:rsidRPr="00CC3D26">
              <w:t>Amol_parent_02</w:t>
            </w:r>
          </w:p>
        </w:tc>
        <w:tc>
          <w:tcPr>
            <w:tcW w:w="1859" w:type="dxa"/>
          </w:tcPr>
          <w:p w:rsidR="007F424F" w:rsidRDefault="007F424F">
            <w:pPr>
              <w:pStyle w:val="normal0"/>
            </w:pPr>
            <w:proofErr w:type="gramStart"/>
            <w:r>
              <w:t>adult</w:t>
            </w:r>
            <w:proofErr w:type="gramEnd"/>
            <w:r>
              <w:t xml:space="preserve"> (sex?)</w:t>
            </w:r>
          </w:p>
        </w:tc>
      </w:tr>
    </w:tbl>
    <w:p w:rsidR="00C64559" w:rsidRDefault="00C64559" w:rsidP="00FB7FD6">
      <w:pPr>
        <w:pStyle w:val="normal0"/>
      </w:pPr>
    </w:p>
    <w:sectPr w:rsidR="00C64559" w:rsidSect="007E6BE7">
      <w:headerReference w:type="even" r:id="rId8"/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16F" w:rsidRDefault="006C716F" w:rsidP="00310226">
      <w:pPr>
        <w:spacing w:line="240" w:lineRule="auto"/>
      </w:pPr>
      <w:r>
        <w:separator/>
      </w:r>
    </w:p>
  </w:endnote>
  <w:endnote w:type="continuationSeparator" w:id="0">
    <w:p w:rsidR="006C716F" w:rsidRDefault="006C716F" w:rsidP="00310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16F" w:rsidRDefault="006C716F" w:rsidP="00310226">
      <w:pPr>
        <w:spacing w:line="240" w:lineRule="auto"/>
      </w:pPr>
      <w:r>
        <w:separator/>
      </w:r>
    </w:p>
  </w:footnote>
  <w:footnote w:type="continuationSeparator" w:id="0">
    <w:p w:rsidR="006C716F" w:rsidRDefault="006C716F" w:rsidP="003102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E56529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4E4" w:rsidRDefault="00E56529" w:rsidP="00E940A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164E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7FD6">
      <w:rPr>
        <w:rStyle w:val="PageNumber"/>
        <w:noProof/>
      </w:rPr>
      <w:t>2</w:t>
    </w:r>
    <w:r>
      <w:rPr>
        <w:rStyle w:val="PageNumber"/>
      </w:rPr>
      <w:fldChar w:fldCharType="end"/>
    </w:r>
  </w:p>
  <w:p w:rsidR="007164E4" w:rsidRDefault="007164E4" w:rsidP="00310226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45ACA"/>
    <w:multiLevelType w:val="multilevel"/>
    <w:tmpl w:val="68CA8E3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igaScienc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e5e2a5wids9f7efsdp52r0saazzvft9z02t&quot;&gt;Echino_ENDNOTE&lt;record-ids&gt;&lt;item&gt;1&lt;/item&gt;&lt;item&gt;2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/record-ids&gt;&lt;/item&gt;&lt;/Libraries&gt;"/>
  </w:docVars>
  <w:rsids>
    <w:rsidRoot w:val="00FC6AD9"/>
    <w:rsid w:val="00001755"/>
    <w:rsid w:val="000114AC"/>
    <w:rsid w:val="00025012"/>
    <w:rsid w:val="00031969"/>
    <w:rsid w:val="00055B8C"/>
    <w:rsid w:val="00062584"/>
    <w:rsid w:val="00080183"/>
    <w:rsid w:val="00081235"/>
    <w:rsid w:val="000925DE"/>
    <w:rsid w:val="000B2AC0"/>
    <w:rsid w:val="000B4555"/>
    <w:rsid w:val="00103673"/>
    <w:rsid w:val="001311C1"/>
    <w:rsid w:val="00153D26"/>
    <w:rsid w:val="00171BEB"/>
    <w:rsid w:val="0018348C"/>
    <w:rsid w:val="001C1151"/>
    <w:rsid w:val="00206AE8"/>
    <w:rsid w:val="00235A1D"/>
    <w:rsid w:val="0024237F"/>
    <w:rsid w:val="0026684B"/>
    <w:rsid w:val="00272E35"/>
    <w:rsid w:val="00292CBD"/>
    <w:rsid w:val="002E597C"/>
    <w:rsid w:val="00310226"/>
    <w:rsid w:val="00314C9F"/>
    <w:rsid w:val="00315BA0"/>
    <w:rsid w:val="003164C2"/>
    <w:rsid w:val="00316D9B"/>
    <w:rsid w:val="00327594"/>
    <w:rsid w:val="00333FE2"/>
    <w:rsid w:val="00352510"/>
    <w:rsid w:val="00362903"/>
    <w:rsid w:val="0037002B"/>
    <w:rsid w:val="00381144"/>
    <w:rsid w:val="003857CB"/>
    <w:rsid w:val="003869B1"/>
    <w:rsid w:val="003963B9"/>
    <w:rsid w:val="003B40AD"/>
    <w:rsid w:val="003C6256"/>
    <w:rsid w:val="003D4257"/>
    <w:rsid w:val="003E5906"/>
    <w:rsid w:val="003F3716"/>
    <w:rsid w:val="00406597"/>
    <w:rsid w:val="00436FD3"/>
    <w:rsid w:val="00451FCC"/>
    <w:rsid w:val="00457856"/>
    <w:rsid w:val="00463037"/>
    <w:rsid w:val="00464151"/>
    <w:rsid w:val="00465AC7"/>
    <w:rsid w:val="00465F94"/>
    <w:rsid w:val="00472E04"/>
    <w:rsid w:val="004A6CFE"/>
    <w:rsid w:val="004B2F58"/>
    <w:rsid w:val="004C0BD7"/>
    <w:rsid w:val="004E48F7"/>
    <w:rsid w:val="004F701E"/>
    <w:rsid w:val="00504670"/>
    <w:rsid w:val="005164ED"/>
    <w:rsid w:val="00527337"/>
    <w:rsid w:val="005501F5"/>
    <w:rsid w:val="00552792"/>
    <w:rsid w:val="0056137E"/>
    <w:rsid w:val="0056769F"/>
    <w:rsid w:val="00575582"/>
    <w:rsid w:val="00580FD4"/>
    <w:rsid w:val="00591035"/>
    <w:rsid w:val="005A1DD4"/>
    <w:rsid w:val="005D0D3E"/>
    <w:rsid w:val="005D1EEC"/>
    <w:rsid w:val="005D34C9"/>
    <w:rsid w:val="005D3B52"/>
    <w:rsid w:val="005D7CD4"/>
    <w:rsid w:val="005F1064"/>
    <w:rsid w:val="00612853"/>
    <w:rsid w:val="006178E8"/>
    <w:rsid w:val="00644F0E"/>
    <w:rsid w:val="00654A95"/>
    <w:rsid w:val="00655854"/>
    <w:rsid w:val="00657144"/>
    <w:rsid w:val="00672A47"/>
    <w:rsid w:val="006730A7"/>
    <w:rsid w:val="006737A5"/>
    <w:rsid w:val="00680892"/>
    <w:rsid w:val="00683277"/>
    <w:rsid w:val="006B5C37"/>
    <w:rsid w:val="006C076A"/>
    <w:rsid w:val="006C716F"/>
    <w:rsid w:val="006D19F5"/>
    <w:rsid w:val="006D6A2F"/>
    <w:rsid w:val="006E38F1"/>
    <w:rsid w:val="006F41F0"/>
    <w:rsid w:val="006F483E"/>
    <w:rsid w:val="006F490B"/>
    <w:rsid w:val="00712A06"/>
    <w:rsid w:val="007164E4"/>
    <w:rsid w:val="0073295B"/>
    <w:rsid w:val="00757A94"/>
    <w:rsid w:val="00760B89"/>
    <w:rsid w:val="00767742"/>
    <w:rsid w:val="00784B3F"/>
    <w:rsid w:val="00793FF5"/>
    <w:rsid w:val="00793FFC"/>
    <w:rsid w:val="007970B9"/>
    <w:rsid w:val="007A1B0A"/>
    <w:rsid w:val="007A2FFC"/>
    <w:rsid w:val="007B1BE5"/>
    <w:rsid w:val="007D29A1"/>
    <w:rsid w:val="007E16F8"/>
    <w:rsid w:val="007E6BE7"/>
    <w:rsid w:val="007F083C"/>
    <w:rsid w:val="007F1442"/>
    <w:rsid w:val="007F424F"/>
    <w:rsid w:val="007F4AD4"/>
    <w:rsid w:val="008013EF"/>
    <w:rsid w:val="00805CDF"/>
    <w:rsid w:val="00827575"/>
    <w:rsid w:val="00833196"/>
    <w:rsid w:val="008447FC"/>
    <w:rsid w:val="00844B53"/>
    <w:rsid w:val="00854367"/>
    <w:rsid w:val="00867D8C"/>
    <w:rsid w:val="008B1390"/>
    <w:rsid w:val="008C7609"/>
    <w:rsid w:val="008E62BE"/>
    <w:rsid w:val="00912E44"/>
    <w:rsid w:val="00934E4B"/>
    <w:rsid w:val="0095574F"/>
    <w:rsid w:val="00974A7C"/>
    <w:rsid w:val="009825F0"/>
    <w:rsid w:val="00984933"/>
    <w:rsid w:val="00990BBD"/>
    <w:rsid w:val="00991D2E"/>
    <w:rsid w:val="0099695B"/>
    <w:rsid w:val="009A750E"/>
    <w:rsid w:val="009C043F"/>
    <w:rsid w:val="009D39D3"/>
    <w:rsid w:val="009D5183"/>
    <w:rsid w:val="009F3013"/>
    <w:rsid w:val="009F32F4"/>
    <w:rsid w:val="009F7FD3"/>
    <w:rsid w:val="00A06E1F"/>
    <w:rsid w:val="00A07693"/>
    <w:rsid w:val="00A14189"/>
    <w:rsid w:val="00A206DE"/>
    <w:rsid w:val="00A222C7"/>
    <w:rsid w:val="00A22384"/>
    <w:rsid w:val="00A34F13"/>
    <w:rsid w:val="00A4135A"/>
    <w:rsid w:val="00A42ACA"/>
    <w:rsid w:val="00A516BD"/>
    <w:rsid w:val="00A548D9"/>
    <w:rsid w:val="00A6190D"/>
    <w:rsid w:val="00A6797E"/>
    <w:rsid w:val="00A84784"/>
    <w:rsid w:val="00A96FAA"/>
    <w:rsid w:val="00AA329D"/>
    <w:rsid w:val="00AA6C04"/>
    <w:rsid w:val="00AB0284"/>
    <w:rsid w:val="00AB1BE6"/>
    <w:rsid w:val="00AC0859"/>
    <w:rsid w:val="00AD2F35"/>
    <w:rsid w:val="00B16D33"/>
    <w:rsid w:val="00B21377"/>
    <w:rsid w:val="00B25AAF"/>
    <w:rsid w:val="00B47787"/>
    <w:rsid w:val="00B73212"/>
    <w:rsid w:val="00B92579"/>
    <w:rsid w:val="00BB7CC1"/>
    <w:rsid w:val="00BC0A10"/>
    <w:rsid w:val="00BC3738"/>
    <w:rsid w:val="00BD7F14"/>
    <w:rsid w:val="00BF4F11"/>
    <w:rsid w:val="00C0086D"/>
    <w:rsid w:val="00C014DB"/>
    <w:rsid w:val="00C22E3D"/>
    <w:rsid w:val="00C27C7B"/>
    <w:rsid w:val="00C44357"/>
    <w:rsid w:val="00C64559"/>
    <w:rsid w:val="00CB5AC1"/>
    <w:rsid w:val="00CC0D93"/>
    <w:rsid w:val="00CC18A6"/>
    <w:rsid w:val="00CC3F57"/>
    <w:rsid w:val="00CC512A"/>
    <w:rsid w:val="00CD2225"/>
    <w:rsid w:val="00D27853"/>
    <w:rsid w:val="00D31480"/>
    <w:rsid w:val="00D31C8D"/>
    <w:rsid w:val="00D33D25"/>
    <w:rsid w:val="00D42DAD"/>
    <w:rsid w:val="00D55BF3"/>
    <w:rsid w:val="00D649F1"/>
    <w:rsid w:val="00D951E0"/>
    <w:rsid w:val="00D959C6"/>
    <w:rsid w:val="00DA52EE"/>
    <w:rsid w:val="00DB113D"/>
    <w:rsid w:val="00DB2DA1"/>
    <w:rsid w:val="00DC31A6"/>
    <w:rsid w:val="00DF2CB4"/>
    <w:rsid w:val="00E06D6C"/>
    <w:rsid w:val="00E125BC"/>
    <w:rsid w:val="00E3787A"/>
    <w:rsid w:val="00E42BB6"/>
    <w:rsid w:val="00E45A58"/>
    <w:rsid w:val="00E56529"/>
    <w:rsid w:val="00E67963"/>
    <w:rsid w:val="00E862A3"/>
    <w:rsid w:val="00E940A9"/>
    <w:rsid w:val="00EA5088"/>
    <w:rsid w:val="00EB0F22"/>
    <w:rsid w:val="00EC1A38"/>
    <w:rsid w:val="00ED1E92"/>
    <w:rsid w:val="00ED4B10"/>
    <w:rsid w:val="00F03F1E"/>
    <w:rsid w:val="00F07316"/>
    <w:rsid w:val="00F14395"/>
    <w:rsid w:val="00F23797"/>
    <w:rsid w:val="00F3169D"/>
    <w:rsid w:val="00F352C3"/>
    <w:rsid w:val="00F362FE"/>
    <w:rsid w:val="00F56310"/>
    <w:rsid w:val="00F8400F"/>
    <w:rsid w:val="00FA0486"/>
    <w:rsid w:val="00FB7FD6"/>
    <w:rsid w:val="00FC2626"/>
    <w:rsid w:val="00FC559F"/>
    <w:rsid w:val="00FC6AD9"/>
    <w:rsid w:val="00FD7D6D"/>
    <w:rsid w:val="00FE38EB"/>
    <w:rsid w:val="00FE6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B9"/>
  </w:style>
  <w:style w:type="paragraph" w:styleId="Heading1">
    <w:name w:val="heading 1"/>
    <w:basedOn w:val="normal0"/>
    <w:next w:val="normal0"/>
    <w:rsid w:val="003963B9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rsid w:val="003963B9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rsid w:val="003963B9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rsid w:val="003963B9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rsid w:val="003963B9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rsid w:val="003963B9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3963B9"/>
  </w:style>
  <w:style w:type="paragraph" w:styleId="Title">
    <w:name w:val="Title"/>
    <w:basedOn w:val="normal0"/>
    <w:next w:val="normal0"/>
    <w:rsid w:val="003963B9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rsid w:val="003963B9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3963B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200"/>
      <w:contextualSpacing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0"/>
    <w:next w:val="normal0"/>
    <w:pPr>
      <w:keepNext/>
      <w:keepLines/>
      <w:spacing w:before="200"/>
      <w:contextualSpacing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0"/>
    <w:next w:val="normal0"/>
    <w:pPr>
      <w:keepNext/>
      <w:keepLines/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0"/>
    <w:next w:val="normal0"/>
    <w:pPr>
      <w:keepNext/>
      <w:keepLines/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0"/>
    <w:next w:val="normal0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contextualSpacing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0"/>
    <w:next w:val="normal0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1480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480"/>
    <w:rPr>
      <w:rFonts w:ascii="Lucida Grande" w:hAnsi="Lucida Grande" w:cs="Lucida Grande"/>
      <w:sz w:val="18"/>
      <w:szCs w:val="18"/>
    </w:rPr>
  </w:style>
  <w:style w:type="paragraph" w:customStyle="1" w:styleId="EndNoteBibliographyTitle">
    <w:name w:val="EndNote Bibliography Title"/>
    <w:basedOn w:val="Normal"/>
    <w:rsid w:val="00F8400F"/>
    <w:pPr>
      <w:jc w:val="center"/>
    </w:pPr>
  </w:style>
  <w:style w:type="paragraph" w:customStyle="1" w:styleId="EndNoteBibliography">
    <w:name w:val="EndNote Bibliography"/>
    <w:basedOn w:val="Normal"/>
    <w:rsid w:val="00F8400F"/>
    <w:pPr>
      <w:spacing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4B2F58"/>
  </w:style>
  <w:style w:type="paragraph" w:styleId="Header">
    <w:name w:val="header"/>
    <w:basedOn w:val="Normal"/>
    <w:link w:val="Head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226"/>
  </w:style>
  <w:style w:type="paragraph" w:styleId="Footer">
    <w:name w:val="footer"/>
    <w:basedOn w:val="Normal"/>
    <w:link w:val="FooterChar"/>
    <w:uiPriority w:val="99"/>
    <w:unhideWhenUsed/>
    <w:rsid w:val="0031022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226"/>
  </w:style>
  <w:style w:type="character" w:styleId="PageNumber">
    <w:name w:val="page number"/>
    <w:basedOn w:val="DefaultParagraphFont"/>
    <w:uiPriority w:val="99"/>
    <w:semiHidden/>
    <w:unhideWhenUsed/>
    <w:rsid w:val="00310226"/>
  </w:style>
  <w:style w:type="table" w:styleId="TableGrid">
    <w:name w:val="Table Grid"/>
    <w:basedOn w:val="TableNormal"/>
    <w:uiPriority w:val="59"/>
    <w:rsid w:val="00C6455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12E4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2E4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2E4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2E4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2E4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164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4166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85465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68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972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D219C6-80CC-4EA7-92C3-991F1ABC8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2312</Characters>
  <Application>Microsoft Office Word</Application>
  <DocSecurity>0</DocSecurity>
  <Lines>19</Lines>
  <Paragraphs>5</Paragraphs>
  <ScaleCrop>false</ScaleCrop>
  <Company>Whitney Laboratory for Marine Bioscience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Yanoc, Jay</dc:creator>
  <cp:lastModifiedBy>jmyanoc</cp:lastModifiedBy>
  <cp:revision>2</cp:revision>
  <dcterms:created xsi:type="dcterms:W3CDTF">2016-05-03T13:17:00Z</dcterms:created>
  <dcterms:modified xsi:type="dcterms:W3CDTF">2016-05-03T13:17:00Z</dcterms:modified>
</cp:coreProperties>
</file>