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6E940" w14:textId="77777777" w:rsidR="00197E3F" w:rsidRDefault="00197E3F" w:rsidP="00197E3F">
      <w:pPr>
        <w:rPr>
          <w:b/>
          <w:sz w:val="28"/>
          <w:szCs w:val="28"/>
        </w:rPr>
      </w:pPr>
      <w:bookmarkStart w:id="0" w:name="_GoBack"/>
      <w:bookmarkEnd w:id="0"/>
      <w:r>
        <w:rPr>
          <w:b/>
          <w:sz w:val="28"/>
          <w:szCs w:val="28"/>
        </w:rPr>
        <w:t>Additional File 1</w:t>
      </w:r>
    </w:p>
    <w:p w14:paraId="7EFF3DA6" w14:textId="77777777" w:rsidR="00197E3F" w:rsidRDefault="00197E3F" w:rsidP="00197E3F">
      <w:pPr>
        <w:rPr>
          <w:b/>
          <w:sz w:val="28"/>
          <w:szCs w:val="28"/>
        </w:rPr>
      </w:pPr>
    </w:p>
    <w:p w14:paraId="20ECFDD2" w14:textId="77777777" w:rsidR="00197E3F" w:rsidRDefault="00197E3F" w:rsidP="00197E3F">
      <w:pPr>
        <w:rPr>
          <w:rFonts w:ascii="Times New Roman" w:eastAsia="Times New Roman" w:hAnsi="Times New Roman" w:cs="Times New Roman"/>
          <w:b/>
        </w:rPr>
      </w:pPr>
      <w:r>
        <w:rPr>
          <w:rFonts w:ascii="Times New Roman" w:eastAsia="Times New Roman" w:hAnsi="Times New Roman" w:cs="Times New Roman"/>
          <w:b/>
        </w:rPr>
        <w:t>OpenThesis</w:t>
      </w:r>
    </w:p>
    <w:p w14:paraId="3ED22626" w14:textId="77777777" w:rsidR="00197E3F" w:rsidRDefault="00197E3F" w:rsidP="00197E3F">
      <w:pPr>
        <w:rPr>
          <w:rFonts w:ascii="Times New Roman" w:eastAsia="Times New Roman" w:hAnsi="Times New Roman" w:cs="Times New Roman"/>
        </w:rPr>
      </w:pPr>
    </w:p>
    <w:p w14:paraId="1F0E56E0" w14:textId="77777777" w:rsidR="00197E3F" w:rsidRDefault="00197E3F" w:rsidP="00197E3F">
      <w:pPr>
        <w:rPr>
          <w:rFonts w:ascii="Times New Roman" w:eastAsia="Times New Roman" w:hAnsi="Times New Roman" w:cs="Times New Roman"/>
        </w:rPr>
      </w:pPr>
      <w:r>
        <w:rPr>
          <w:rFonts w:ascii="Times New Roman" w:eastAsia="Times New Roman" w:hAnsi="Times New Roman" w:cs="Times New Roman"/>
          <w:i/>
        </w:rPr>
        <w:t xml:space="preserve">Modifications: </w:t>
      </w:r>
      <w:r>
        <w:rPr>
          <w:rFonts w:ascii="Times New Roman" w:eastAsia="Times New Roman" w:hAnsi="Times New Roman" w:cs="Times New Roman"/>
        </w:rPr>
        <w:t>The full substrings for insects, biodiversity or population response, and conservation are searched in the full text of theses and dissertations. The evidence synthesis substring is only searched in the abstract to avoid searching the references of theses and dissertations, which retrieves an unmanageable number of irrelevant results.</w:t>
      </w:r>
    </w:p>
    <w:p w14:paraId="04278567" w14:textId="77777777" w:rsidR="00197E3F" w:rsidRDefault="00197E3F" w:rsidP="00197E3F">
      <w:pPr>
        <w:rPr>
          <w:rFonts w:ascii="Times New Roman" w:eastAsia="Times New Roman" w:hAnsi="Times New Roman" w:cs="Times New Roman"/>
        </w:rPr>
      </w:pPr>
    </w:p>
    <w:p w14:paraId="7B357277" w14:textId="77777777" w:rsidR="00197E3F" w:rsidRDefault="00197E3F" w:rsidP="00197E3F">
      <w:pPr>
        <w:rPr>
          <w:rFonts w:ascii="Times New Roman" w:eastAsia="Times New Roman" w:hAnsi="Times New Roman" w:cs="Times New Roman"/>
          <w:i/>
        </w:rPr>
      </w:pPr>
      <w:r>
        <w:rPr>
          <w:rFonts w:ascii="Times New Roman" w:eastAsia="Times New Roman" w:hAnsi="Times New Roman" w:cs="Times New Roman"/>
          <w:i/>
        </w:rPr>
        <w:t>Complete search string:</w:t>
      </w:r>
    </w:p>
    <w:p w14:paraId="4C754C52"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4AFDC0D4"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("insect" OR "insects" OR "insecta" OR entomofauna* OR pollinator* OR "parasitoid" OR "parasitoids" OR arthropod* OR invertebrat* OR macroinvertebrat* OR mecoptera* OR coleoptera* OR hymenoptera* OR ephemeroptera* OR dermaptera* OR thysanoptera* OR trichoptera* OR diptera* OR orthoptera* OR lepidoptera* OR plecoptera* OR raphidioptera* OR hemiptera* OR neuroptera* OR siphonaptera* OR phthiraptera* OR megaloptera* OR strepsiptera* OR embioptera* OR  zoraptera* OR psocod* OR blattod* OR odonat* OR phasmid* OR zygentoma* OR archaeognatha* OR alderfl* OR aphid* OR aulacid* OR hexapod* OR heteroptera* OR holometabola* OR hemimetabola* OR apterygota* OR endopterygota* OR noctuoid* OR auchenorrhyncha* OR sternorrhyncha* OR fulgoroid* OR cicadoid* OR cercopid* OR psocoptera* OR isoptera* OR pyraloid* OR thysanura* OR backswimm* OR barklic* OR booklic* OR braconid* OR bristletail* OR bumblebe* OR butterfl* OR caddisfl* OR casemak* OR ceraphronid* OR cicada* OR clubtail* OR cockroach* OR cricket* OR damselfl* OR darner* OR dobsonfl* OR dragonfl* OR dryinid* OR dustyw* OR earwig* OR emerald* OR encyrtid* OR ensign* OR fairyfl* OR "felt* scale*" OR firefl* OR fishfl* OR flea* OR flies OR forcepfl* OR froghopp* OR gasteruptiid* OR gnat* OR grasshopp* OR "ground* pearl*" OR hangingfl* OR hemipteran* OR hornet* OR horntail* OR ichneumon* OR katydid* OR "lac scale*" OR lacew* OR leafhopp* OR "lice" OR mayfl* OR megaspilid* OR metalmark* OR midg* OR mosquito* OR "moth" OR "moths" OR owlfl* OR "palm* scale*" OR parnassian* OR pelecinid* OR petaltail* OR "pit scale*" OR psocid* OR pteromalid* OR "rock* crawler*" OR "sand* minnow*" OR sawfl* OR scorpionfl* OR shadowdamsel* OR silverfish* OR skimmer* OR skipper* OR snakefl* OR spiketail* OR spongillafl* OR spreadw* OR stonefl* OR swallowtail* OR termit* OR threadtail* OR thrip* OR treehopp* OR walkingstick* OR wasp* OR "water* boatmen*" OR "water measurer*" OR "water* treader*" OR waterscorpion* OR webspinn* OR weta* OR whitefl* OR wormlion* OR yellowjacket* OR zorapteran* OR "ant" OR "bee" OR "ants" OR "bees" OR microcoryphia* OR notoptera* OR "ice crawler*" OR hopper* OR embiidina* OR hoverfl* OR borer* OR "bug" OR weevil* OR "fly" OR beetle* OR leafmin* OR "louse" OR caterpillar* OR cutworm* OR leafrol* OR webworm* OR looper* OR maggot* OR wireworm* OR curculio* OR casebear* OR armyworm* OR budworm* OR sphinx* OR engrav* OR psyllid* OR coneworm* OR rootworm* OR skeletoni* OR adelgid* OR fruitworm* OR leaftier* OR chafer* OR ips OR sawyer* OR chalcid* OR girdler* OR seedworm* OR bollworm* OR cabbageworm* OR delphacid* OR fleahopp* OR mealworm* OR needlemin* OR oakworm* OR sharpshoot* OR carpenterworm* OR hornworm* OR kerm* OR leaffold* OR leafworm* OR phylloxera* OR spanworm* OR timberworm* OR cankerworm* OR clearwing* OR colasp* OR conenos* OR embiid* OR fireworm* OR grub* OR hairstreak* OR jointworm* OR leafcutt* OR lecanium* OR mapleworm* OR prionus* OR psylla* OR roseslug* OR scolytid* OR screwworm* OR sheathmin* OR strider* OR tortrix* OR trogiid* OR woollybear* OR naiad* OR nymph* OR "malais* trap*" OR "pheromon* trap*" OR "stick* trap*" OR "pitfal* trap*" OR "light* trap*" OR "sweep net*" ) </w:t>
      </w:r>
    </w:p>
    <w:p w14:paraId="03DB5318" w14:textId="77777777" w:rsidR="00197E3F" w:rsidRDefault="00197E3F" w:rsidP="00197E3F">
      <w:pPr>
        <w:rPr>
          <w:rFonts w:ascii="Times New Roman" w:eastAsia="Times New Roman" w:hAnsi="Times New Roman" w:cs="Times New Roman"/>
          <w:sz w:val="20"/>
          <w:szCs w:val="20"/>
        </w:rPr>
      </w:pPr>
    </w:p>
    <w:p w14:paraId="100F7D8A"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AND (</w:t>
      </w:r>
    </w:p>
    <w:p w14:paraId="3D4FC4FD"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3844FE0B"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(communit* OR species OR population*) AND (densit* OR diverse OR diversit* OR richness OR abundance OR composition OR similarit* OR distribution* OR occupancy)</w:t>
      </w:r>
    </w:p>
    <w:p w14:paraId="49D2C78F"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OR </w:t>
      </w:r>
    </w:p>
    <w:p w14:paraId="363E9171"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biodiversity OR "functional diversity" OR "species loss" OR "loss* of species" OR "number of species" OR </w:t>
      </w:r>
    </w:p>
    <w:p w14:paraId="195E6363" w14:textId="77777777" w:rsidR="00197E3F" w:rsidRDefault="00197E3F" w:rsidP="00197E3F">
      <w:pPr>
        <w:rPr>
          <w:rFonts w:ascii="Times New Roman" w:eastAsia="Times New Roman" w:hAnsi="Times New Roman" w:cs="Times New Roman"/>
          <w:sz w:val="20"/>
          <w:szCs w:val="20"/>
        </w:rPr>
      </w:pPr>
    </w:p>
    <w:p w14:paraId="55177D71" w14:textId="77777777" w:rsidR="00197E3F" w:rsidRDefault="00197E3F" w:rsidP="00197E3F">
      <w:pPr>
        <w:rPr>
          <w:rFonts w:ascii="Times New Roman" w:eastAsia="Times New Roman" w:hAnsi="Times New Roman" w:cs="Times New Roman"/>
          <w:sz w:val="20"/>
          <w:szCs w:val="20"/>
        </w:rPr>
      </w:pPr>
    </w:p>
    <w:p w14:paraId="013445E6"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(species AND (focal OR target OR keystone OR umbrella OR </w:t>
      </w:r>
      <w:proofErr w:type="gramStart"/>
      <w:r>
        <w:rPr>
          <w:rFonts w:ascii="Times New Roman" w:eastAsia="Times New Roman" w:hAnsi="Times New Roman" w:cs="Times New Roman"/>
          <w:sz w:val="20"/>
          <w:szCs w:val="20"/>
        </w:rPr>
        <w:t>red-list</w:t>
      </w:r>
      <w:proofErr w:type="gramEnd"/>
      <w:r>
        <w:rPr>
          <w:rFonts w:ascii="Times New Roman" w:eastAsia="Times New Roman" w:hAnsi="Times New Roman" w:cs="Times New Roman"/>
          <w:sz w:val="20"/>
          <w:szCs w:val="20"/>
        </w:rPr>
        <w:t>* OR threatened OR endangered OR rare OR indicator))</w:t>
      </w:r>
    </w:p>
    <w:p w14:paraId="4D6A46F8"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1317DB4"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AND (</w:t>
      </w:r>
    </w:p>
    <w:p w14:paraId="62B006A7"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conserv* OR manag* OR restor* OR preserv* OR action* OR interven* OR policy OR policies OR practice* OR protect* OR reintroduc*</w:t>
      </w:r>
    </w:p>
    <w:p w14:paraId="15FC3194"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0706B1D7"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26E14BFD"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AND ABST(</w:t>
      </w:r>
    </w:p>
    <w:p w14:paraId="2C2CFC4F"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(synthes* AND (evidence OR research OR quantitative OR qualitative OR "mixed method*") OR </w:t>
      </w:r>
    </w:p>
    <w:p w14:paraId="54D81C8B"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(systematic* AND map*) OR </w:t>
      </w:r>
    </w:p>
    <w:p w14:paraId="01CBE308"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(evidence AND map*) OR </w:t>
      </w:r>
    </w:p>
    <w:p w14:paraId="05D157EB"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"meta-analys*" OR "meta analys*" OR review)</w:t>
      </w:r>
    </w:p>
    <w:p w14:paraId="4B2673B7"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1D321DCC" w14:textId="77777777" w:rsidR="00197E3F" w:rsidRDefault="00197E3F" w:rsidP="00197E3F">
      <w:pPr>
        <w:rPr>
          <w:rFonts w:ascii="Times New Roman" w:eastAsia="Times New Roman" w:hAnsi="Times New Roman" w:cs="Times New Roman"/>
        </w:rPr>
      </w:pPr>
    </w:p>
    <w:p w14:paraId="26ADDC00" w14:textId="77777777" w:rsidR="00197E3F" w:rsidRDefault="00197E3F" w:rsidP="00197E3F">
      <w:pPr>
        <w:rPr>
          <w:rFonts w:ascii="Times New Roman" w:eastAsia="Times New Roman" w:hAnsi="Times New Roman" w:cs="Times New Roman"/>
        </w:rPr>
      </w:pPr>
    </w:p>
    <w:p w14:paraId="76DDAB03" w14:textId="77777777" w:rsidR="00197E3F" w:rsidRDefault="00197E3F" w:rsidP="00197E3F">
      <w:pPr>
        <w:rPr>
          <w:rFonts w:ascii="Times New Roman" w:eastAsia="Times New Roman" w:hAnsi="Times New Roman" w:cs="Times New Roman"/>
          <w:b/>
        </w:rPr>
      </w:pPr>
      <w:r>
        <w:rPr>
          <w:rFonts w:ascii="Times New Roman" w:eastAsia="Times New Roman" w:hAnsi="Times New Roman" w:cs="Times New Roman"/>
          <w:b/>
        </w:rPr>
        <w:t>Lens.org</w:t>
      </w:r>
    </w:p>
    <w:p w14:paraId="30F68914" w14:textId="77777777" w:rsidR="00197E3F" w:rsidRDefault="00197E3F" w:rsidP="00197E3F">
      <w:pPr>
        <w:rPr>
          <w:rFonts w:ascii="Times New Roman" w:eastAsia="Times New Roman" w:hAnsi="Times New Roman" w:cs="Times New Roman"/>
          <w:b/>
        </w:rPr>
      </w:pPr>
    </w:p>
    <w:p w14:paraId="7CF588D2" w14:textId="77777777" w:rsidR="00197E3F" w:rsidRDefault="00197E3F" w:rsidP="00197E3F">
      <w:pPr>
        <w:rPr>
          <w:rFonts w:ascii="Times New Roman" w:eastAsia="Times New Roman" w:hAnsi="Times New Roman" w:cs="Times New Roman"/>
        </w:rPr>
      </w:pPr>
      <w:r>
        <w:rPr>
          <w:rFonts w:ascii="Times New Roman" w:eastAsia="Times New Roman" w:hAnsi="Times New Roman" w:cs="Times New Roman"/>
          <w:i/>
        </w:rPr>
        <w:t xml:space="preserve">Modifications: </w:t>
      </w:r>
      <w:r>
        <w:rPr>
          <w:rFonts w:ascii="Times New Roman" w:eastAsia="Times New Roman" w:hAnsi="Times New Roman" w:cs="Times New Roman"/>
        </w:rPr>
        <w:t>The complete search is conducted separately in the title and abstract due to database limitations on search length and inability to search both fields simultaneously without also searching the full text. Due to limitations of proximity operators in Lens.org, multi-term concept groups using proximity operators near other multi-term concept groups have been split into multiple proximity strings using the ~ operator.</w:t>
      </w:r>
    </w:p>
    <w:p w14:paraId="728EE835" w14:textId="77777777" w:rsidR="00197E3F" w:rsidRDefault="00197E3F" w:rsidP="00197E3F">
      <w:pPr>
        <w:rPr>
          <w:rFonts w:ascii="Times New Roman" w:eastAsia="Times New Roman" w:hAnsi="Times New Roman" w:cs="Times New Roman"/>
        </w:rPr>
      </w:pPr>
    </w:p>
    <w:p w14:paraId="6F6F2646"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[Search #1 -- title:][search #2 -- abstract:]</w:t>
      </w:r>
    </w:p>
    <w:p w14:paraId="161C305C" w14:textId="77777777" w:rsidR="00197E3F" w:rsidRDefault="00197E3F" w:rsidP="00197E3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27806AC"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("insect" OR "insects" OR "insecta" OR entomofauna* OR pollinator* OR "parasitoid" OR "parasitoids" OR arthropod* OR invertebrat* OR macroinvertebrat* OR mecoptera* OR coleoptera* OR hymenoptera* OR ephemeroptera* OR dermaptera* OR thysanoptera* OR trichoptera* OR diptera* OR orthoptera* OR lepidoptera* OR plecoptera* OR raphidioptera* OR hemiptera* OR neuroptera* OR siphonaptera* OR phthiraptera* OR megaloptera* OR strepsiptera* OR embioptera* OR  zoraptera* OR psocod* OR blattod* OR odonat* OR phasmid* OR zygentoma* OR archaeognatha* OR alderfl* OR aphid* OR aulacid* OR hexapod* OR heteroptera* OR holometabola* OR hemimetabola* OR apterygota* OR endopterygota* OR noctuoid* OR auchenorrhyncha* OR sternorrhyncha* OR fulgoroid* OR cicadoid* OR cercopid* OR psocoptera* OR isoptera* OR pyraloid* OR thysanura* OR backswimm* OR barklic* OR booklic* OR braconid* OR bristletail* OR bumblebe* OR butterfl* OR caddisfl* OR casemak* OR ceraphronid* OR cicada* OR clubtail* OR cockroach* OR cricket* OR damselfl* OR darner* OR dobsonfl* OR dragonfl* OR dryinid* OR dustyw* OR earwig* OR emerald* OR encyrtid* OR ensign* OR fairyfl* OR "felt* scale*" OR firefl* OR fishfl* OR flea* OR flies OR forcepfl* OR froghopp* OR gasteruptiid* OR gnat* OR grasshopp* OR "ground* pearl*" OR hangingfl* OR hemipteran* OR hornet* OR horntail* OR ichneumon* OR katydid* OR "lac scale*" OR lacew* OR leafhopp* OR "lice" OR mayfl* OR megaspilid* OR metalmark* OR midg* OR mosquito* </w:t>
      </w:r>
      <w:r>
        <w:rPr>
          <w:rFonts w:ascii="Times New Roman" w:eastAsia="Times New Roman" w:hAnsi="Times New Roman" w:cs="Times New Roman"/>
          <w:sz w:val="20"/>
          <w:szCs w:val="20"/>
        </w:rPr>
        <w:lastRenderedPageBreak/>
        <w:t xml:space="preserve">OR "moth" OR "moths" OR owlfl* OR "palm* scale*" OR parnassian* OR pelecinid* OR petaltail* OR "pit scale*" OR psocid* OR pteromalid* OR "rock* crawler*" OR "sand* minnow*" OR sawfl* OR scorpionfl* OR shadowdamsel* OR silverfish* OR skimmer* OR skipper* OR snakefl* OR spiketail* OR spongillafl* OR spreadw* OR stonefl* OR swallowtail* OR termit* OR threadtail* OR thrip* OR treehopp* OR walkingstick* OR wasp* OR "water* boatmen*" OR "water measurer*" OR "water* treader*" OR waterscorpion* OR webspinn* OR weta* OR whitefl* OR wormlion* OR yellowjacket* OR zorapteran* OR ("ant") OR ("bee" ) OR "ants" OR "bees" OR microcoryphia* OR notoptera* OR "ice crawler*" OR hopper* OR embiidina* OR hoverfl* OR borer* OR ("bug" ) OR weevil* OR ("fly") OR beetle* OR leafmin* OR "louse" OR caterpillar* OR cutworm* OR leafrol* OR webworm* OR looper* OR maggot* OR wireworm* OR curculio* OR casebear* OR armyworm* OR budworm* OR sphinx* OR engrav* OR psyllid* OR coneworm* OR rootworm* OR skeletoni* OR adelgid* OR fruitworm* OR leaftier* OR chafer* OR ips OR sawyer* OR chalcid* OR girdler* OR seedworm* OR bollworm* OR cabbageworm* OR delphacid* OR fleahopp* OR mealworm* OR needlemin* OR oakworm* OR sharpshoot* OR carpenterworm* OR hornworm* OR kerm* OR leaffold* OR leafworm* OR phylloxera* OR spanworm* OR timberworm* OR cankerworm* OR clearwing* OR colasp* OR conenos* OR embiid* OR fireworm* OR grub* OR hairstreak* OR jointworm* OR leafcutt* OR lecanium* OR mapleworm* OR prionus* OR psylla* OR roseslug* OR scolytid* OR screwworm* OR sheathmin* OR strider* OR tortrix* OR trogiid* OR woollybear* OR naiad* OR nymph* )  </w:t>
      </w:r>
    </w:p>
    <w:p w14:paraId="61A4D8BD" w14:textId="77777777" w:rsidR="00197E3F" w:rsidRDefault="00197E3F" w:rsidP="00197E3F">
      <w:pPr>
        <w:ind w:left="1440"/>
        <w:rPr>
          <w:rFonts w:ascii="Times New Roman" w:eastAsia="Times New Roman" w:hAnsi="Times New Roman" w:cs="Times New Roman"/>
          <w:sz w:val="20"/>
          <w:szCs w:val="20"/>
        </w:rPr>
      </w:pPr>
    </w:p>
    <w:p w14:paraId="0C1BA5DA" w14:textId="77777777" w:rsidR="00197E3F" w:rsidRDefault="00197E3F" w:rsidP="00197E3F">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  </w:t>
      </w:r>
    </w:p>
    <w:p w14:paraId="1BB651D9"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((densit* OR diverse OR diversit* OR richness OR abundance OR composition OR similarit* OR distribution* OR occupancy) AND communit* ~10) OR </w:t>
      </w:r>
    </w:p>
    <w:p w14:paraId="3C6EA768"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((densit* OR diverse OR diversit* OR richness OR abundance OR composition OR similarit* OR distribution* OR occupancy OR focal OR target OR keystone OR umbrella OR </w:t>
      </w:r>
      <w:proofErr w:type="gramStart"/>
      <w:r>
        <w:rPr>
          <w:rFonts w:ascii="Times New Roman" w:eastAsia="Times New Roman" w:hAnsi="Times New Roman" w:cs="Times New Roman"/>
          <w:sz w:val="20"/>
          <w:szCs w:val="20"/>
        </w:rPr>
        <w:t>red-list</w:t>
      </w:r>
      <w:proofErr w:type="gramEnd"/>
      <w:r>
        <w:rPr>
          <w:rFonts w:ascii="Times New Roman" w:eastAsia="Times New Roman" w:hAnsi="Times New Roman" w:cs="Times New Roman"/>
          <w:sz w:val="20"/>
          <w:szCs w:val="20"/>
        </w:rPr>
        <w:t xml:space="preserve">* OR threatened OR endangered OR rare OR indicator) AND species ~10) OR </w:t>
      </w:r>
    </w:p>
    <w:p w14:paraId="7C1915BF"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((densit* OR diverse OR diversit* OR richness OR abundance OR composition OR similarit* OR distribution* OR occupancy) AND population* ~10)   OR </w:t>
      </w:r>
    </w:p>
    <w:p w14:paraId="69643FD6"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biodiversity OR "functional diversity" OR "species loss" OR "loss* of species" OR "number of species"      </w:t>
      </w:r>
    </w:p>
    <w:p w14:paraId="45F1F3E5" w14:textId="77777777" w:rsidR="00197E3F" w:rsidRDefault="00197E3F" w:rsidP="00197E3F">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E267B65" w14:textId="77777777" w:rsidR="00197E3F" w:rsidRDefault="00197E3F" w:rsidP="00197E3F">
      <w:pPr>
        <w:rPr>
          <w:rFonts w:ascii="Times New Roman" w:eastAsia="Times New Roman" w:hAnsi="Times New Roman" w:cs="Times New Roman"/>
          <w:sz w:val="20"/>
          <w:szCs w:val="20"/>
        </w:rPr>
      </w:pPr>
    </w:p>
    <w:p w14:paraId="5558BE69" w14:textId="77777777" w:rsidR="00197E3F" w:rsidRDefault="00197E3F" w:rsidP="00197E3F">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 </w:t>
      </w:r>
    </w:p>
    <w:p w14:paraId="488DB190"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((evidence OR research OR quantitative OR qualitative OR "mixed method*") AND synthes* ~5)  OR </w:t>
      </w:r>
    </w:p>
    <w:p w14:paraId="7EE1BEF8"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(systematic* AND map* ~5) OR </w:t>
      </w:r>
    </w:p>
    <w:p w14:paraId="3568323F"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(evidence AND map* ~5) OR </w:t>
      </w:r>
    </w:p>
    <w:p w14:paraId="795C61FE"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"meta-analys*" OR </w:t>
      </w:r>
    </w:p>
    <w:p w14:paraId="68283592"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"meta analys*" </w:t>
      </w:r>
    </w:p>
    <w:p w14:paraId="699C1C3F"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OR review</w:t>
      </w:r>
    </w:p>
    <w:p w14:paraId="24F4808B" w14:textId="77777777" w:rsidR="00197E3F" w:rsidRDefault="00197E3F" w:rsidP="00197E3F">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2F41E4D" w14:textId="77777777" w:rsidR="00197E3F" w:rsidRDefault="00197E3F" w:rsidP="00197E3F">
      <w:pPr>
        <w:rPr>
          <w:rFonts w:ascii="Times New Roman" w:eastAsia="Times New Roman" w:hAnsi="Times New Roman" w:cs="Times New Roman"/>
          <w:sz w:val="20"/>
          <w:szCs w:val="20"/>
        </w:rPr>
      </w:pPr>
    </w:p>
    <w:p w14:paraId="7A3B4696" w14:textId="77777777" w:rsidR="00197E3F" w:rsidRDefault="00197E3F" w:rsidP="00197E3F">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AND (</w:t>
      </w:r>
    </w:p>
    <w:p w14:paraId="4F0FE7CB" w14:textId="77777777" w:rsidR="00197E3F" w:rsidRDefault="00197E3F" w:rsidP="00197E3F">
      <w:pPr>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conserv* OR manag* OR restor* OR preserv* OR action* OR interven* OR policy OR policies OR practice* OR protect* OR reintroduc* OR scheme*</w:t>
      </w:r>
    </w:p>
    <w:p w14:paraId="303C47F7" w14:textId="77777777" w:rsidR="00197E3F" w:rsidRDefault="00197E3F" w:rsidP="00197E3F">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3A193D1" w14:textId="77777777" w:rsidR="00197E3F" w:rsidRDefault="00197E3F" w:rsidP="00197E3F">
      <w:pPr>
        <w:rPr>
          <w:rFonts w:ascii="Times New Roman" w:eastAsia="Times New Roman" w:hAnsi="Times New Roman" w:cs="Times New Roman"/>
        </w:rPr>
      </w:pPr>
      <w:r>
        <w:rPr>
          <w:rFonts w:ascii="Times New Roman" w:eastAsia="Times New Roman" w:hAnsi="Times New Roman" w:cs="Times New Roman"/>
          <w:sz w:val="20"/>
          <w:szCs w:val="20"/>
        </w:rPr>
        <w:t>)</w:t>
      </w:r>
    </w:p>
    <w:p w14:paraId="38B07E89" w14:textId="77777777" w:rsidR="00197E3F" w:rsidRDefault="00197E3F" w:rsidP="00197E3F">
      <w:pPr>
        <w:rPr>
          <w:b/>
          <w:sz w:val="28"/>
          <w:szCs w:val="28"/>
        </w:rPr>
      </w:pPr>
    </w:p>
    <w:p w14:paraId="65F31DCA" w14:textId="77777777" w:rsidR="00710BB8" w:rsidRDefault="00710BB8"/>
    <w:sectPr w:rsidR="00710BB8" w:rsidSect="00BF60CB">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3F"/>
    <w:rsid w:val="000206B3"/>
    <w:rsid w:val="00023261"/>
    <w:rsid w:val="00023D87"/>
    <w:rsid w:val="0002761B"/>
    <w:rsid w:val="00035D64"/>
    <w:rsid w:val="000502DD"/>
    <w:rsid w:val="00051890"/>
    <w:rsid w:val="00052FEA"/>
    <w:rsid w:val="00054F1A"/>
    <w:rsid w:val="00056FF5"/>
    <w:rsid w:val="00062ACF"/>
    <w:rsid w:val="000709EB"/>
    <w:rsid w:val="00072536"/>
    <w:rsid w:val="00072957"/>
    <w:rsid w:val="0008685E"/>
    <w:rsid w:val="00090009"/>
    <w:rsid w:val="000A5D9C"/>
    <w:rsid w:val="000A6B48"/>
    <w:rsid w:val="000B4466"/>
    <w:rsid w:val="000B5C8F"/>
    <w:rsid w:val="000B7530"/>
    <w:rsid w:val="000C30D1"/>
    <w:rsid w:val="000D13C6"/>
    <w:rsid w:val="000E35A8"/>
    <w:rsid w:val="000F15F6"/>
    <w:rsid w:val="000F19BA"/>
    <w:rsid w:val="000F6B91"/>
    <w:rsid w:val="00104B7A"/>
    <w:rsid w:val="001074C2"/>
    <w:rsid w:val="00107D15"/>
    <w:rsid w:val="00115039"/>
    <w:rsid w:val="00117F6C"/>
    <w:rsid w:val="0012079A"/>
    <w:rsid w:val="00124029"/>
    <w:rsid w:val="0012444F"/>
    <w:rsid w:val="001252BD"/>
    <w:rsid w:val="00126125"/>
    <w:rsid w:val="001327E0"/>
    <w:rsid w:val="00133D2F"/>
    <w:rsid w:val="00142A6B"/>
    <w:rsid w:val="00144932"/>
    <w:rsid w:val="00146BFF"/>
    <w:rsid w:val="0015241C"/>
    <w:rsid w:val="0015307D"/>
    <w:rsid w:val="0015530B"/>
    <w:rsid w:val="00156191"/>
    <w:rsid w:val="00161824"/>
    <w:rsid w:val="00163F73"/>
    <w:rsid w:val="0018204E"/>
    <w:rsid w:val="001869D5"/>
    <w:rsid w:val="00191D91"/>
    <w:rsid w:val="001941C9"/>
    <w:rsid w:val="00197E3F"/>
    <w:rsid w:val="001A5260"/>
    <w:rsid w:val="001A6FD4"/>
    <w:rsid w:val="001B06D2"/>
    <w:rsid w:val="001B1593"/>
    <w:rsid w:val="001B4D97"/>
    <w:rsid w:val="001D2237"/>
    <w:rsid w:val="001E0EAB"/>
    <w:rsid w:val="001E27F1"/>
    <w:rsid w:val="001E30FA"/>
    <w:rsid w:val="001E3E5E"/>
    <w:rsid w:val="001E563F"/>
    <w:rsid w:val="001E6380"/>
    <w:rsid w:val="001F7917"/>
    <w:rsid w:val="00203866"/>
    <w:rsid w:val="00207C22"/>
    <w:rsid w:val="002101A8"/>
    <w:rsid w:val="002166A5"/>
    <w:rsid w:val="002211CD"/>
    <w:rsid w:val="002307CD"/>
    <w:rsid w:val="00236BD0"/>
    <w:rsid w:val="0024231F"/>
    <w:rsid w:val="00245E78"/>
    <w:rsid w:val="0025409A"/>
    <w:rsid w:val="00260A5D"/>
    <w:rsid w:val="00262A22"/>
    <w:rsid w:val="00262AE9"/>
    <w:rsid w:val="00270046"/>
    <w:rsid w:val="0027209D"/>
    <w:rsid w:val="00272DE5"/>
    <w:rsid w:val="00273140"/>
    <w:rsid w:val="002820F1"/>
    <w:rsid w:val="00284869"/>
    <w:rsid w:val="00285962"/>
    <w:rsid w:val="0029484B"/>
    <w:rsid w:val="002963C8"/>
    <w:rsid w:val="002A2283"/>
    <w:rsid w:val="002B2D49"/>
    <w:rsid w:val="002B581A"/>
    <w:rsid w:val="002B5835"/>
    <w:rsid w:val="002D42CB"/>
    <w:rsid w:val="002E124A"/>
    <w:rsid w:val="003014D8"/>
    <w:rsid w:val="00302968"/>
    <w:rsid w:val="00304144"/>
    <w:rsid w:val="0031254E"/>
    <w:rsid w:val="003138FF"/>
    <w:rsid w:val="00315058"/>
    <w:rsid w:val="00316CD7"/>
    <w:rsid w:val="00317B73"/>
    <w:rsid w:val="00347AFC"/>
    <w:rsid w:val="00350A12"/>
    <w:rsid w:val="00350DD5"/>
    <w:rsid w:val="00362C12"/>
    <w:rsid w:val="00365283"/>
    <w:rsid w:val="0037181D"/>
    <w:rsid w:val="00376149"/>
    <w:rsid w:val="00380B1A"/>
    <w:rsid w:val="00384645"/>
    <w:rsid w:val="00387ACB"/>
    <w:rsid w:val="003927B9"/>
    <w:rsid w:val="0039567E"/>
    <w:rsid w:val="003B1A2E"/>
    <w:rsid w:val="003B3FEE"/>
    <w:rsid w:val="003B5BDC"/>
    <w:rsid w:val="003C09E2"/>
    <w:rsid w:val="003C4C9E"/>
    <w:rsid w:val="003C69D2"/>
    <w:rsid w:val="003C6DE2"/>
    <w:rsid w:val="003F1BAE"/>
    <w:rsid w:val="00406547"/>
    <w:rsid w:val="0041299A"/>
    <w:rsid w:val="00415505"/>
    <w:rsid w:val="004171CB"/>
    <w:rsid w:val="00441C22"/>
    <w:rsid w:val="00443AB5"/>
    <w:rsid w:val="0045163B"/>
    <w:rsid w:val="004552B1"/>
    <w:rsid w:val="004571F0"/>
    <w:rsid w:val="0047389F"/>
    <w:rsid w:val="004745AC"/>
    <w:rsid w:val="00476CE4"/>
    <w:rsid w:val="00483F70"/>
    <w:rsid w:val="00490717"/>
    <w:rsid w:val="004A3A07"/>
    <w:rsid w:val="004B033A"/>
    <w:rsid w:val="004B13CC"/>
    <w:rsid w:val="004B1E6B"/>
    <w:rsid w:val="004B3F3E"/>
    <w:rsid w:val="004B4277"/>
    <w:rsid w:val="004B5DA7"/>
    <w:rsid w:val="004C5A2E"/>
    <w:rsid w:val="004C5EB5"/>
    <w:rsid w:val="004D037D"/>
    <w:rsid w:val="004D1FAF"/>
    <w:rsid w:val="004D2632"/>
    <w:rsid w:val="004E010C"/>
    <w:rsid w:val="004E2150"/>
    <w:rsid w:val="004F7713"/>
    <w:rsid w:val="00504ADA"/>
    <w:rsid w:val="00511ED0"/>
    <w:rsid w:val="005359ED"/>
    <w:rsid w:val="00536B91"/>
    <w:rsid w:val="005460E0"/>
    <w:rsid w:val="00574C43"/>
    <w:rsid w:val="00577111"/>
    <w:rsid w:val="0058293D"/>
    <w:rsid w:val="00584BE8"/>
    <w:rsid w:val="005A0EA9"/>
    <w:rsid w:val="005A1373"/>
    <w:rsid w:val="005A232F"/>
    <w:rsid w:val="005B027A"/>
    <w:rsid w:val="005B055D"/>
    <w:rsid w:val="005B4C14"/>
    <w:rsid w:val="005B622D"/>
    <w:rsid w:val="005B66CF"/>
    <w:rsid w:val="005B70F3"/>
    <w:rsid w:val="005C42F2"/>
    <w:rsid w:val="005D1CC7"/>
    <w:rsid w:val="005D456B"/>
    <w:rsid w:val="005D5A47"/>
    <w:rsid w:val="005D66F7"/>
    <w:rsid w:val="005F09DF"/>
    <w:rsid w:val="00601878"/>
    <w:rsid w:val="00605355"/>
    <w:rsid w:val="00614BDC"/>
    <w:rsid w:val="006269D6"/>
    <w:rsid w:val="00645478"/>
    <w:rsid w:val="006514DC"/>
    <w:rsid w:val="006561AB"/>
    <w:rsid w:val="0065723B"/>
    <w:rsid w:val="00661558"/>
    <w:rsid w:val="00661697"/>
    <w:rsid w:val="00664AEB"/>
    <w:rsid w:val="006709D7"/>
    <w:rsid w:val="006764DD"/>
    <w:rsid w:val="006764E8"/>
    <w:rsid w:val="006805A1"/>
    <w:rsid w:val="00680A9C"/>
    <w:rsid w:val="00684D55"/>
    <w:rsid w:val="00690AC5"/>
    <w:rsid w:val="00697138"/>
    <w:rsid w:val="0069725B"/>
    <w:rsid w:val="006B09B8"/>
    <w:rsid w:val="006B6149"/>
    <w:rsid w:val="006B7D52"/>
    <w:rsid w:val="006C4BFE"/>
    <w:rsid w:val="006D542F"/>
    <w:rsid w:val="006D7E23"/>
    <w:rsid w:val="006F1FCD"/>
    <w:rsid w:val="007000DB"/>
    <w:rsid w:val="0070346F"/>
    <w:rsid w:val="00710BB8"/>
    <w:rsid w:val="007127BD"/>
    <w:rsid w:val="0071404E"/>
    <w:rsid w:val="00720ABF"/>
    <w:rsid w:val="007410EA"/>
    <w:rsid w:val="00744A6E"/>
    <w:rsid w:val="00751554"/>
    <w:rsid w:val="00754DD0"/>
    <w:rsid w:val="00756163"/>
    <w:rsid w:val="00760686"/>
    <w:rsid w:val="00782370"/>
    <w:rsid w:val="00785709"/>
    <w:rsid w:val="007A02FA"/>
    <w:rsid w:val="007C1646"/>
    <w:rsid w:val="007C6087"/>
    <w:rsid w:val="007D0F6A"/>
    <w:rsid w:val="007D67FF"/>
    <w:rsid w:val="007D695E"/>
    <w:rsid w:val="007D7D12"/>
    <w:rsid w:val="007E0AE8"/>
    <w:rsid w:val="007E3973"/>
    <w:rsid w:val="007E3E06"/>
    <w:rsid w:val="007E47C7"/>
    <w:rsid w:val="007F20E0"/>
    <w:rsid w:val="0080100D"/>
    <w:rsid w:val="008018E9"/>
    <w:rsid w:val="0080418A"/>
    <w:rsid w:val="008268CF"/>
    <w:rsid w:val="00830C51"/>
    <w:rsid w:val="00833503"/>
    <w:rsid w:val="00837C0B"/>
    <w:rsid w:val="008430F9"/>
    <w:rsid w:val="008512D4"/>
    <w:rsid w:val="00872385"/>
    <w:rsid w:val="0087397A"/>
    <w:rsid w:val="00881A10"/>
    <w:rsid w:val="00882DB4"/>
    <w:rsid w:val="00892656"/>
    <w:rsid w:val="00892AAF"/>
    <w:rsid w:val="008930D1"/>
    <w:rsid w:val="008B3856"/>
    <w:rsid w:val="008C0704"/>
    <w:rsid w:val="008C07DF"/>
    <w:rsid w:val="008C15EC"/>
    <w:rsid w:val="008C7AA0"/>
    <w:rsid w:val="008D3C01"/>
    <w:rsid w:val="008D6569"/>
    <w:rsid w:val="008D6F55"/>
    <w:rsid w:val="008E30C3"/>
    <w:rsid w:val="008E5528"/>
    <w:rsid w:val="008F6009"/>
    <w:rsid w:val="00903977"/>
    <w:rsid w:val="00906346"/>
    <w:rsid w:val="009135CA"/>
    <w:rsid w:val="009214EE"/>
    <w:rsid w:val="00921C6F"/>
    <w:rsid w:val="00932608"/>
    <w:rsid w:val="00946BD9"/>
    <w:rsid w:val="009621E7"/>
    <w:rsid w:val="00963573"/>
    <w:rsid w:val="00986A1D"/>
    <w:rsid w:val="00990420"/>
    <w:rsid w:val="0099322F"/>
    <w:rsid w:val="0099565E"/>
    <w:rsid w:val="009A1626"/>
    <w:rsid w:val="009A5B4F"/>
    <w:rsid w:val="009A7565"/>
    <w:rsid w:val="009D34BB"/>
    <w:rsid w:val="009D3CC3"/>
    <w:rsid w:val="009D573E"/>
    <w:rsid w:val="009F72B1"/>
    <w:rsid w:val="00A01E93"/>
    <w:rsid w:val="00A0406A"/>
    <w:rsid w:val="00A056D6"/>
    <w:rsid w:val="00A139B4"/>
    <w:rsid w:val="00A17966"/>
    <w:rsid w:val="00A3066B"/>
    <w:rsid w:val="00A36957"/>
    <w:rsid w:val="00A36C11"/>
    <w:rsid w:val="00A378C0"/>
    <w:rsid w:val="00A41A5C"/>
    <w:rsid w:val="00A4669B"/>
    <w:rsid w:val="00A61082"/>
    <w:rsid w:val="00A84ABE"/>
    <w:rsid w:val="00A923CF"/>
    <w:rsid w:val="00A93399"/>
    <w:rsid w:val="00AA2D22"/>
    <w:rsid w:val="00AA6BB1"/>
    <w:rsid w:val="00AB4B74"/>
    <w:rsid w:val="00AB5D70"/>
    <w:rsid w:val="00AC0E47"/>
    <w:rsid w:val="00AC6186"/>
    <w:rsid w:val="00AE329A"/>
    <w:rsid w:val="00AF5A36"/>
    <w:rsid w:val="00AF5E71"/>
    <w:rsid w:val="00AF7DF3"/>
    <w:rsid w:val="00B01D6D"/>
    <w:rsid w:val="00B02E1F"/>
    <w:rsid w:val="00B049B2"/>
    <w:rsid w:val="00B0657B"/>
    <w:rsid w:val="00B06669"/>
    <w:rsid w:val="00B11360"/>
    <w:rsid w:val="00B2213B"/>
    <w:rsid w:val="00B2257E"/>
    <w:rsid w:val="00B310A3"/>
    <w:rsid w:val="00B35414"/>
    <w:rsid w:val="00B60030"/>
    <w:rsid w:val="00B6151D"/>
    <w:rsid w:val="00B62430"/>
    <w:rsid w:val="00B6328A"/>
    <w:rsid w:val="00B72839"/>
    <w:rsid w:val="00B73786"/>
    <w:rsid w:val="00B832B9"/>
    <w:rsid w:val="00B94F27"/>
    <w:rsid w:val="00B96692"/>
    <w:rsid w:val="00BA5AA4"/>
    <w:rsid w:val="00BB1CFB"/>
    <w:rsid w:val="00BB6A45"/>
    <w:rsid w:val="00BC0553"/>
    <w:rsid w:val="00BD3C54"/>
    <w:rsid w:val="00BE1BCD"/>
    <w:rsid w:val="00BE4941"/>
    <w:rsid w:val="00BF0DDF"/>
    <w:rsid w:val="00BF1440"/>
    <w:rsid w:val="00BF2389"/>
    <w:rsid w:val="00BF289D"/>
    <w:rsid w:val="00BF5B77"/>
    <w:rsid w:val="00BF60CB"/>
    <w:rsid w:val="00BF6978"/>
    <w:rsid w:val="00BF7527"/>
    <w:rsid w:val="00C10095"/>
    <w:rsid w:val="00C150A1"/>
    <w:rsid w:val="00C21ACD"/>
    <w:rsid w:val="00C257B4"/>
    <w:rsid w:val="00C379A6"/>
    <w:rsid w:val="00C448F4"/>
    <w:rsid w:val="00C45D39"/>
    <w:rsid w:val="00C5099E"/>
    <w:rsid w:val="00C553EC"/>
    <w:rsid w:val="00C565F6"/>
    <w:rsid w:val="00C6350A"/>
    <w:rsid w:val="00C70203"/>
    <w:rsid w:val="00C745AD"/>
    <w:rsid w:val="00C76E78"/>
    <w:rsid w:val="00C8213B"/>
    <w:rsid w:val="00CB45AF"/>
    <w:rsid w:val="00CB60D1"/>
    <w:rsid w:val="00CC48E6"/>
    <w:rsid w:val="00CD231B"/>
    <w:rsid w:val="00CE162D"/>
    <w:rsid w:val="00CF0669"/>
    <w:rsid w:val="00CF5A48"/>
    <w:rsid w:val="00CF65B4"/>
    <w:rsid w:val="00CF68B7"/>
    <w:rsid w:val="00CF6C42"/>
    <w:rsid w:val="00D11340"/>
    <w:rsid w:val="00D16089"/>
    <w:rsid w:val="00D22495"/>
    <w:rsid w:val="00D23722"/>
    <w:rsid w:val="00D23EEA"/>
    <w:rsid w:val="00D24D44"/>
    <w:rsid w:val="00D252BC"/>
    <w:rsid w:val="00D27008"/>
    <w:rsid w:val="00D276FA"/>
    <w:rsid w:val="00D3360D"/>
    <w:rsid w:val="00D4434F"/>
    <w:rsid w:val="00D47796"/>
    <w:rsid w:val="00D63BEE"/>
    <w:rsid w:val="00D65A2C"/>
    <w:rsid w:val="00D67DFF"/>
    <w:rsid w:val="00D74A54"/>
    <w:rsid w:val="00D912A8"/>
    <w:rsid w:val="00DA4675"/>
    <w:rsid w:val="00DB37A7"/>
    <w:rsid w:val="00DB442D"/>
    <w:rsid w:val="00DB571A"/>
    <w:rsid w:val="00DB61C0"/>
    <w:rsid w:val="00DB6C3B"/>
    <w:rsid w:val="00DC22FE"/>
    <w:rsid w:val="00DC36A5"/>
    <w:rsid w:val="00DC564A"/>
    <w:rsid w:val="00DC6421"/>
    <w:rsid w:val="00DD1AC2"/>
    <w:rsid w:val="00DD1AD2"/>
    <w:rsid w:val="00DD45AE"/>
    <w:rsid w:val="00DD6D62"/>
    <w:rsid w:val="00DE1148"/>
    <w:rsid w:val="00DE1808"/>
    <w:rsid w:val="00DE7B35"/>
    <w:rsid w:val="00E050B7"/>
    <w:rsid w:val="00E0575E"/>
    <w:rsid w:val="00E075DF"/>
    <w:rsid w:val="00E114F0"/>
    <w:rsid w:val="00E22EE6"/>
    <w:rsid w:val="00E363A1"/>
    <w:rsid w:val="00E41B48"/>
    <w:rsid w:val="00E46E8D"/>
    <w:rsid w:val="00E66E05"/>
    <w:rsid w:val="00E67357"/>
    <w:rsid w:val="00E74EE0"/>
    <w:rsid w:val="00E758DB"/>
    <w:rsid w:val="00E823AD"/>
    <w:rsid w:val="00E90510"/>
    <w:rsid w:val="00E9259C"/>
    <w:rsid w:val="00E93304"/>
    <w:rsid w:val="00E96E4B"/>
    <w:rsid w:val="00EA0071"/>
    <w:rsid w:val="00EA5F6C"/>
    <w:rsid w:val="00EB00A1"/>
    <w:rsid w:val="00EB0DA8"/>
    <w:rsid w:val="00EC0708"/>
    <w:rsid w:val="00ED321B"/>
    <w:rsid w:val="00EE4989"/>
    <w:rsid w:val="00EE5EF1"/>
    <w:rsid w:val="00EE691D"/>
    <w:rsid w:val="00EF2131"/>
    <w:rsid w:val="00F00EC5"/>
    <w:rsid w:val="00F0168D"/>
    <w:rsid w:val="00F040A1"/>
    <w:rsid w:val="00F058DB"/>
    <w:rsid w:val="00F214C6"/>
    <w:rsid w:val="00F23E50"/>
    <w:rsid w:val="00F32462"/>
    <w:rsid w:val="00F52FAF"/>
    <w:rsid w:val="00F54F05"/>
    <w:rsid w:val="00F640A1"/>
    <w:rsid w:val="00F66D4B"/>
    <w:rsid w:val="00F94882"/>
    <w:rsid w:val="00F94F78"/>
    <w:rsid w:val="00FB2D09"/>
    <w:rsid w:val="00FB347A"/>
    <w:rsid w:val="00FB6F55"/>
    <w:rsid w:val="00FC7BAE"/>
    <w:rsid w:val="00FD5CD6"/>
    <w:rsid w:val="00FE3E18"/>
    <w:rsid w:val="00FF10B4"/>
    <w:rsid w:val="00FF116D"/>
    <w:rsid w:val="00FF2A3D"/>
    <w:rsid w:val="00FF42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73405DBF"/>
  <w15:chartTrackingRefBased/>
  <w15:docId w15:val="{793ABC69-55C8-C442-A6F6-1F2BF90F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E3F"/>
    <w:pPr>
      <w:spacing w:line="276" w:lineRule="auto"/>
    </w:pPr>
    <w:rPr>
      <w:rFonts w:ascii="Palatino" w:eastAsia="Palatino" w:hAnsi="Palatino" w:cs="Palatino"/>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1334</Words>
  <Characters>7607</Characters>
  <Application>Microsoft Office Word</Application>
  <DocSecurity>0</DocSecurity>
  <Lines>63</Lines>
  <Paragraphs>17</Paragraphs>
  <ScaleCrop>false</ScaleCrop>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Haddaway</dc:creator>
  <cp:keywords/>
  <dc:description/>
  <cp:lastModifiedBy>Neal Haddaway</cp:lastModifiedBy>
  <cp:revision>1</cp:revision>
  <dcterms:created xsi:type="dcterms:W3CDTF">2020-05-29T10:52:00Z</dcterms:created>
  <dcterms:modified xsi:type="dcterms:W3CDTF">2020-05-29T10:52:00Z</dcterms:modified>
</cp:coreProperties>
</file>