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944708" w14:textId="15AC991B" w:rsidR="00EF49C8" w:rsidRPr="00EF49C8" w:rsidRDefault="00EF49C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F49C8">
        <w:rPr>
          <w:rFonts w:ascii="Times New Roman" w:hAnsi="Times New Roman" w:cs="Times New Roman"/>
          <w:b/>
          <w:bCs/>
          <w:sz w:val="24"/>
          <w:szCs w:val="24"/>
        </w:rPr>
        <w:t>Additional File 6: Funnel plots</w:t>
      </w:r>
      <w:r w:rsidR="00922581">
        <w:rPr>
          <w:rFonts w:ascii="Times New Roman" w:hAnsi="Times New Roman" w:cs="Times New Roman"/>
          <w:b/>
          <w:bCs/>
          <w:sz w:val="24"/>
          <w:szCs w:val="24"/>
        </w:rPr>
        <w:t xml:space="preserve"> for studies included in met</w:t>
      </w:r>
      <w:r w:rsidR="00293A37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922581">
        <w:rPr>
          <w:rFonts w:ascii="Times New Roman" w:hAnsi="Times New Roman" w:cs="Times New Roman"/>
          <w:b/>
          <w:bCs/>
          <w:sz w:val="24"/>
          <w:szCs w:val="24"/>
        </w:rPr>
        <w:t>-analyses</w:t>
      </w:r>
    </w:p>
    <w:p w14:paraId="4675C4DD" w14:textId="77777777" w:rsidR="00EF49C8" w:rsidRDefault="00EF49C8">
      <w:bookmarkStart w:id="0" w:name="_GoBack"/>
      <w:bookmarkEnd w:id="0"/>
    </w:p>
    <w:p w14:paraId="2F0E2CA6" w14:textId="77777777" w:rsidR="00AD6ED5" w:rsidRPr="00871843" w:rsidRDefault="00EF49C8">
      <w:pPr>
        <w:rPr>
          <w:rFonts w:ascii="Times New Roman" w:hAnsi="Times New Roman" w:cs="Times New Roman"/>
        </w:rPr>
      </w:pPr>
      <w:r w:rsidRPr="00871843">
        <w:rPr>
          <w:rFonts w:ascii="Times New Roman" w:hAnsi="Times New Roman" w:cs="Times New Roman"/>
        </w:rPr>
        <w:t>PARKS</w:t>
      </w:r>
      <w:r w:rsidR="00576A99" w:rsidRPr="00871843">
        <w:rPr>
          <w:rFonts w:ascii="Times New Roman" w:hAnsi="Times New Roman" w:cs="Times New Roman"/>
        </w:rPr>
        <w:t xml:space="preserve"> - Temperature</w:t>
      </w:r>
    </w:p>
    <w:p w14:paraId="4DD3B864" w14:textId="77777777" w:rsidR="00EF49C8" w:rsidRDefault="00EF49C8">
      <w:r>
        <w:rPr>
          <w:noProof/>
        </w:rPr>
        <w:drawing>
          <wp:inline distT="0" distB="0" distL="0" distR="0" wp14:anchorId="59867652" wp14:editId="67A509F1">
            <wp:extent cx="2304516" cy="2260600"/>
            <wp:effectExtent l="0" t="0" r="635" b="6350"/>
            <wp:docPr id="2" name="Picture 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unnel_parks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3567" cy="2308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5B73C" w14:textId="77777777" w:rsidR="00EF49C8" w:rsidRDefault="00EF49C8"/>
    <w:p w14:paraId="496349A5" w14:textId="77777777" w:rsidR="00EF49C8" w:rsidRPr="00871843" w:rsidRDefault="00EF49C8">
      <w:pPr>
        <w:rPr>
          <w:rFonts w:ascii="Times New Roman" w:hAnsi="Times New Roman" w:cs="Times New Roman"/>
        </w:rPr>
      </w:pPr>
      <w:r w:rsidRPr="00871843">
        <w:rPr>
          <w:rFonts w:ascii="Times New Roman" w:hAnsi="Times New Roman" w:cs="Times New Roman"/>
        </w:rPr>
        <w:t>TREES</w:t>
      </w:r>
      <w:r w:rsidR="00576A99" w:rsidRPr="00871843">
        <w:rPr>
          <w:rFonts w:ascii="Times New Roman" w:hAnsi="Times New Roman" w:cs="Times New Roman"/>
        </w:rPr>
        <w:t xml:space="preserve"> - Temperature</w:t>
      </w:r>
    </w:p>
    <w:p w14:paraId="010D1869" w14:textId="77777777" w:rsidR="00EF49C8" w:rsidRDefault="00EF49C8">
      <w:r>
        <w:rPr>
          <w:noProof/>
        </w:rPr>
        <w:drawing>
          <wp:inline distT="0" distB="0" distL="0" distR="0" wp14:anchorId="4BF4E373" wp14:editId="492AEFEB">
            <wp:extent cx="2336800" cy="2292271"/>
            <wp:effectExtent l="0" t="0" r="6350" b="0"/>
            <wp:docPr id="3" name="Picture 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unnel_trees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3384" cy="2475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E22F9" w14:textId="77777777" w:rsidR="00EF49C8" w:rsidRDefault="00EF49C8"/>
    <w:p w14:paraId="12409875" w14:textId="77777777" w:rsidR="00EF49C8" w:rsidRPr="00871843" w:rsidRDefault="00EF49C8">
      <w:pPr>
        <w:rPr>
          <w:rFonts w:ascii="Times New Roman" w:hAnsi="Times New Roman" w:cs="Times New Roman"/>
        </w:rPr>
      </w:pPr>
      <w:r w:rsidRPr="00871843">
        <w:rPr>
          <w:rFonts w:ascii="Times New Roman" w:hAnsi="Times New Roman" w:cs="Times New Roman"/>
        </w:rPr>
        <w:t>FOREST</w:t>
      </w:r>
      <w:r w:rsidR="00576A99" w:rsidRPr="00871843">
        <w:rPr>
          <w:rFonts w:ascii="Times New Roman" w:hAnsi="Times New Roman" w:cs="Times New Roman"/>
        </w:rPr>
        <w:t xml:space="preserve"> - Temperature</w:t>
      </w:r>
    </w:p>
    <w:p w14:paraId="53257208" w14:textId="77777777" w:rsidR="00EF49C8" w:rsidRDefault="00EF49C8">
      <w:r>
        <w:rPr>
          <w:noProof/>
        </w:rPr>
        <w:drawing>
          <wp:inline distT="0" distB="0" distL="0" distR="0" wp14:anchorId="3635F048" wp14:editId="240D6379">
            <wp:extent cx="2400300" cy="2407325"/>
            <wp:effectExtent l="0" t="0" r="0" b="0"/>
            <wp:docPr id="4" name="Picture 4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unnel_forest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0122" cy="2537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47937" w14:textId="77777777" w:rsidR="00EF49C8" w:rsidRDefault="00EF49C8"/>
    <w:p w14:paraId="00FB2ACC" w14:textId="77777777" w:rsidR="00EF49C8" w:rsidRDefault="00EF49C8"/>
    <w:p w14:paraId="3EA5723B" w14:textId="1AB968DF" w:rsidR="00EF49C8" w:rsidRDefault="00EF49C8"/>
    <w:p w14:paraId="55F8EECE" w14:textId="77777777" w:rsidR="00871843" w:rsidRDefault="00871843"/>
    <w:p w14:paraId="7FBA9407" w14:textId="77777777" w:rsidR="00EF49C8" w:rsidRPr="00871843" w:rsidRDefault="00EF49C8">
      <w:pPr>
        <w:rPr>
          <w:rFonts w:ascii="Times New Roman" w:hAnsi="Times New Roman" w:cs="Times New Roman"/>
        </w:rPr>
      </w:pPr>
      <w:r w:rsidRPr="00871843">
        <w:rPr>
          <w:rFonts w:ascii="Times New Roman" w:hAnsi="Times New Roman" w:cs="Times New Roman"/>
        </w:rPr>
        <w:lastRenderedPageBreak/>
        <w:t>GRASSY AREAS</w:t>
      </w:r>
      <w:r w:rsidR="00576A99" w:rsidRPr="00871843">
        <w:rPr>
          <w:rFonts w:ascii="Times New Roman" w:hAnsi="Times New Roman" w:cs="Times New Roman"/>
        </w:rPr>
        <w:t xml:space="preserve"> - Temperature</w:t>
      </w:r>
    </w:p>
    <w:p w14:paraId="33CDBF23" w14:textId="77777777" w:rsidR="00EF49C8" w:rsidRDefault="00EF49C8">
      <w:r>
        <w:rPr>
          <w:noProof/>
        </w:rPr>
        <w:drawing>
          <wp:inline distT="0" distB="0" distL="0" distR="0" wp14:anchorId="6540096E" wp14:editId="64B6B52C">
            <wp:extent cx="2463800" cy="2416850"/>
            <wp:effectExtent l="0" t="0" r="0" b="2540"/>
            <wp:docPr id="5" name="Picture 5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unnel_grass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2972" cy="2455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A7F72" w14:textId="77777777" w:rsidR="00EF49C8" w:rsidRPr="00871843" w:rsidRDefault="00EF49C8">
      <w:pPr>
        <w:rPr>
          <w:rFonts w:ascii="Times New Roman" w:hAnsi="Times New Roman" w:cs="Times New Roman"/>
        </w:rPr>
      </w:pPr>
    </w:p>
    <w:p w14:paraId="7266436F" w14:textId="77777777" w:rsidR="00D936A7" w:rsidRDefault="00D936A7">
      <w:pPr>
        <w:rPr>
          <w:rFonts w:ascii="Times New Roman" w:hAnsi="Times New Roman" w:cs="Times New Roman"/>
        </w:rPr>
      </w:pPr>
    </w:p>
    <w:p w14:paraId="34684189" w14:textId="0B9BC877" w:rsidR="00EF49C8" w:rsidRPr="00871843" w:rsidRDefault="00EF49C8">
      <w:pPr>
        <w:rPr>
          <w:rFonts w:ascii="Times New Roman" w:hAnsi="Times New Roman" w:cs="Times New Roman"/>
        </w:rPr>
      </w:pPr>
      <w:r w:rsidRPr="00871843">
        <w:rPr>
          <w:rFonts w:ascii="Times New Roman" w:hAnsi="Times New Roman" w:cs="Times New Roman"/>
        </w:rPr>
        <w:t>GREEN ROOFS</w:t>
      </w:r>
      <w:r w:rsidR="00576A99" w:rsidRPr="00871843">
        <w:rPr>
          <w:rFonts w:ascii="Times New Roman" w:hAnsi="Times New Roman" w:cs="Times New Roman"/>
        </w:rPr>
        <w:t xml:space="preserve"> - Temperature</w:t>
      </w:r>
    </w:p>
    <w:p w14:paraId="1EA6E7D5" w14:textId="77777777" w:rsidR="00EF49C8" w:rsidRDefault="00EF49C8">
      <w:r>
        <w:rPr>
          <w:noProof/>
        </w:rPr>
        <w:drawing>
          <wp:inline distT="0" distB="0" distL="0" distR="0" wp14:anchorId="50514E9F" wp14:editId="5A420A58">
            <wp:extent cx="2487960" cy="2440549"/>
            <wp:effectExtent l="0" t="0" r="7620" b="0"/>
            <wp:docPr id="6" name="Picture 6" descr="A close 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unnel_roof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3128" cy="2475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89FAA" w14:textId="77777777" w:rsidR="00EF49C8" w:rsidRDefault="00EF49C8"/>
    <w:p w14:paraId="3FB1E299" w14:textId="77777777" w:rsidR="00EF49C8" w:rsidRPr="00871843" w:rsidRDefault="00EF49C8">
      <w:pPr>
        <w:rPr>
          <w:rFonts w:ascii="Times New Roman" w:hAnsi="Times New Roman" w:cs="Times New Roman"/>
        </w:rPr>
      </w:pPr>
    </w:p>
    <w:p w14:paraId="264ED702" w14:textId="77777777" w:rsidR="00EF49C8" w:rsidRPr="00871843" w:rsidRDefault="00EF49C8">
      <w:pPr>
        <w:rPr>
          <w:rFonts w:ascii="Times New Roman" w:hAnsi="Times New Roman" w:cs="Times New Roman"/>
        </w:rPr>
      </w:pPr>
      <w:r w:rsidRPr="00871843">
        <w:rPr>
          <w:rFonts w:ascii="Times New Roman" w:hAnsi="Times New Roman" w:cs="Times New Roman"/>
        </w:rPr>
        <w:t>GREEN WALLS</w:t>
      </w:r>
      <w:r w:rsidR="00576A99" w:rsidRPr="00871843">
        <w:rPr>
          <w:rFonts w:ascii="Times New Roman" w:hAnsi="Times New Roman" w:cs="Times New Roman"/>
        </w:rPr>
        <w:t xml:space="preserve"> - Temperature</w:t>
      </w:r>
    </w:p>
    <w:p w14:paraId="399B2FE2" w14:textId="77777777" w:rsidR="00EF49C8" w:rsidRDefault="0016320D">
      <w:r>
        <w:rPr>
          <w:noProof/>
        </w:rPr>
        <w:drawing>
          <wp:inline distT="0" distB="0" distL="0" distR="0" wp14:anchorId="3293B0FB" wp14:editId="0F94540C">
            <wp:extent cx="2583224" cy="2580005"/>
            <wp:effectExtent l="0" t="0" r="7620" b="0"/>
            <wp:docPr id="7" name="Picture 7" descr="A picture containing bo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unnel_wall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7130" cy="281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8C7DF" w14:textId="77777777" w:rsidR="00EF49C8" w:rsidRDefault="00EF49C8"/>
    <w:p w14:paraId="285DD8A3" w14:textId="4E80BE25" w:rsidR="00922581" w:rsidRDefault="00922581">
      <w:pPr>
        <w:rPr>
          <w:rFonts w:ascii="Times New Roman" w:hAnsi="Times New Roman" w:cs="Times New Roman"/>
        </w:rPr>
      </w:pPr>
      <w:r w:rsidRPr="00871843">
        <w:rPr>
          <w:rFonts w:ascii="Times New Roman" w:hAnsi="Times New Roman" w:cs="Times New Roman"/>
        </w:rPr>
        <w:lastRenderedPageBreak/>
        <w:t>OZONE</w:t>
      </w:r>
    </w:p>
    <w:p w14:paraId="3C0B5DCB" w14:textId="6FA66903" w:rsidR="00871843" w:rsidRPr="00871843" w:rsidRDefault="00B919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E1782F0" wp14:editId="3BFC3828">
            <wp:extent cx="2469396" cy="2543514"/>
            <wp:effectExtent l="0" t="0" r="7620" b="0"/>
            <wp:docPr id="9" name="Picture 9" descr="A picture containing phot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unnel_ozone (2)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4759" cy="271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A9A61" w14:textId="77777777" w:rsidR="00922581" w:rsidRDefault="0092258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C54A091" w14:textId="77777777" w:rsidR="00B91925" w:rsidRDefault="00B91925">
      <w:pPr>
        <w:rPr>
          <w:rFonts w:ascii="Times New Roman" w:hAnsi="Times New Roman" w:cs="Times New Roman"/>
        </w:rPr>
      </w:pPr>
    </w:p>
    <w:p w14:paraId="0D97DB95" w14:textId="20AE733F" w:rsidR="00EF49C8" w:rsidRPr="00871843" w:rsidRDefault="00576A99">
      <w:pPr>
        <w:rPr>
          <w:rFonts w:ascii="Times New Roman" w:hAnsi="Times New Roman" w:cs="Times New Roman"/>
        </w:rPr>
      </w:pPr>
      <w:r w:rsidRPr="00871843">
        <w:rPr>
          <w:rFonts w:ascii="Times New Roman" w:hAnsi="Times New Roman" w:cs="Times New Roman"/>
        </w:rPr>
        <w:t>NOx</w:t>
      </w:r>
    </w:p>
    <w:p w14:paraId="15CFA1FF" w14:textId="77777777" w:rsidR="00EF49C8" w:rsidRDefault="00576A99">
      <w:r>
        <w:rPr>
          <w:noProof/>
        </w:rPr>
        <w:drawing>
          <wp:inline distT="0" distB="0" distL="0" distR="0" wp14:anchorId="0509CFDC" wp14:editId="36A89C78">
            <wp:extent cx="2495550" cy="2665720"/>
            <wp:effectExtent l="0" t="0" r="0" b="1905"/>
            <wp:docPr id="8" name="Picture 8" descr="A close 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NOx funnel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9791" cy="2958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F49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9C8"/>
    <w:rsid w:val="0016320D"/>
    <w:rsid w:val="00293A37"/>
    <w:rsid w:val="00576A99"/>
    <w:rsid w:val="00871843"/>
    <w:rsid w:val="0090310B"/>
    <w:rsid w:val="00922581"/>
    <w:rsid w:val="00AD6ED5"/>
    <w:rsid w:val="00B91925"/>
    <w:rsid w:val="00D936A7"/>
    <w:rsid w:val="00DC7C12"/>
    <w:rsid w:val="00EE058D"/>
    <w:rsid w:val="00EF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0102F"/>
  <w15:chartTrackingRefBased/>
  <w15:docId w15:val="{339FED5C-23EE-417F-A544-849447E74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05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5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teriknight@uwclub.net</dc:creator>
  <cp:keywords/>
  <dc:description/>
  <cp:lastModifiedBy>teriknight@uwclub.net</cp:lastModifiedBy>
  <cp:revision>7</cp:revision>
  <dcterms:created xsi:type="dcterms:W3CDTF">2020-08-10T19:58:00Z</dcterms:created>
  <dcterms:modified xsi:type="dcterms:W3CDTF">2020-08-19T19:08:00Z</dcterms:modified>
</cp:coreProperties>
</file>