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07BAB" w14:textId="77777777" w:rsidR="0096591B" w:rsidRPr="000B6307" w:rsidRDefault="0096591B" w:rsidP="0096591B">
      <w:pPr>
        <w:spacing w:line="240" w:lineRule="auto"/>
        <w:rPr>
          <w:sz w:val="28"/>
          <w:u w:val="single"/>
        </w:rPr>
      </w:pPr>
      <w:r w:rsidRPr="000B6307">
        <w:rPr>
          <w:sz w:val="28"/>
          <w:u w:val="single"/>
        </w:rPr>
        <w:t>Search Strategies for Map 1</w:t>
      </w:r>
    </w:p>
    <w:p w14:paraId="0C252CC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r>
        <w:rPr>
          <w:rFonts w:eastAsia="Arial Unicode MS" w:cs="Arial Unicode MS"/>
        </w:rPr>
        <w:t>, Map 1</w:t>
      </w:r>
    </w:p>
    <w:p w14:paraId="0933D072"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 xml:space="preserve">Database: Ovid MEDLINE(R) ALL </w:t>
      </w:r>
    </w:p>
    <w:p w14:paraId="23D06C7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1946-present</w:t>
      </w:r>
    </w:p>
    <w:p w14:paraId="0DDD32C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3</w:t>
      </w:r>
      <w:r w:rsidRPr="00193B00">
        <w:rPr>
          <w:rFonts w:eastAsia="Arial Unicode MS" w:cs="Arial Unicode MS"/>
          <w:vertAlign w:val="superscript"/>
        </w:rPr>
        <w:t>rd</w:t>
      </w:r>
      <w:r w:rsidRPr="00193B00">
        <w:rPr>
          <w:rFonts w:eastAsia="Arial Unicode MS" w:cs="Arial Unicode MS"/>
        </w:rPr>
        <w:t xml:space="preserve"> Feb 2020</w:t>
      </w:r>
    </w:p>
    <w:p w14:paraId="79F0A159" w14:textId="77777777" w:rsidR="0096591B" w:rsidRPr="00193B00" w:rsidRDefault="0096591B" w:rsidP="0096591B">
      <w:pPr>
        <w:spacing w:line="240" w:lineRule="auto"/>
        <w:rPr>
          <w:rFonts w:eastAsia="Arial Unicode MS" w:cs="Arial Unicode MS"/>
        </w:rPr>
      </w:pPr>
    </w:p>
    <w:p w14:paraId="1F6ADCFA" w14:textId="77777777" w:rsidR="0096591B" w:rsidRPr="00193B00" w:rsidRDefault="0096591B" w:rsidP="0096591B">
      <w:pPr>
        <w:spacing w:line="240" w:lineRule="auto"/>
      </w:pPr>
      <w:r w:rsidRPr="00193B00">
        <w:rPr>
          <w:rFonts w:eastAsia="Arial Unicode MS" w:cs="Arial Unicode MS"/>
        </w:rPr>
        <w:t>Search Strategy:</w:t>
      </w:r>
    </w:p>
    <w:p w14:paraId="61AC303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25C2C68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     amr.tw. (3127)</w:t>
      </w:r>
    </w:p>
    <w:p w14:paraId="3C4748B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     anti biotic*.tw. (122)</w:t>
      </w:r>
    </w:p>
    <w:p w14:paraId="15BD713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     antibiotic*.tw. (323419)</w:t>
      </w:r>
    </w:p>
    <w:p w14:paraId="1FAE2C6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     Enterobacteria*.tw. (23434)</w:t>
      </w:r>
    </w:p>
    <w:p w14:paraId="77EAD6F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     antimicrobial*.tw. (154843)</w:t>
      </w:r>
    </w:p>
    <w:p w14:paraId="0746AB1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     microbial*.tw. (161446)</w:t>
      </w:r>
    </w:p>
    <w:p w14:paraId="3D1F2D1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     antibacter*.tw. (71506)</w:t>
      </w:r>
    </w:p>
    <w:p w14:paraId="7012602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     Macrolide*.tw. (15677)</w:t>
      </w:r>
    </w:p>
    <w:p w14:paraId="0BFF1E2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     betalactam*.tw. (842)</w:t>
      </w:r>
    </w:p>
    <w:p w14:paraId="5535306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10     Beta lactam*.tw. (42213)</w:t>
      </w:r>
    </w:p>
    <w:p w14:paraId="748F0F5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11     Bacter*.tw. (829630)</w:t>
      </w:r>
    </w:p>
    <w:p w14:paraId="2F4CB60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12     drug*.tw. (1557039)</w:t>
      </w:r>
    </w:p>
    <w:p w14:paraId="2CF1002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13     multidrug*.tw. (55241)</w:t>
      </w:r>
    </w:p>
    <w:p w14:paraId="349F42B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14     Resistan*.tw. (965953)</w:t>
      </w:r>
    </w:p>
    <w:p w14:paraId="5CD0287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15     Coresist*.tw. (157)</w:t>
      </w:r>
    </w:p>
    <w:p w14:paraId="38AC8AC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16     Select*.tw. (1846582)</w:t>
      </w:r>
    </w:p>
    <w:p w14:paraId="4E56088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17     Coselect*.tw. (200)</w:t>
      </w:r>
    </w:p>
    <w:p w14:paraId="5592215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18     Resistome*.tw. (752)</w:t>
      </w:r>
    </w:p>
    <w:p w14:paraId="62171CC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19     Mobilome*.tw. (166)</w:t>
      </w:r>
    </w:p>
    <w:p w14:paraId="2BB8651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20     select.tw. (98408)</w:t>
      </w:r>
    </w:p>
    <w:p w14:paraId="5C0A4EC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21     selection.tw. (415255)</w:t>
      </w:r>
    </w:p>
    <w:p w14:paraId="127C65E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22     produce.tw. (407995)</w:t>
      </w:r>
    </w:p>
    <w:p w14:paraId="495E51A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23     producing.tw. (233921)</w:t>
      </w:r>
    </w:p>
    <w:p w14:paraId="426FE58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24     14 or 15 or 17 or 18 or 19 or 20 or 21 or 22 or 23 (1981566)</w:t>
      </w:r>
    </w:p>
    <w:p w14:paraId="59C59F7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25     5 or 7 (208242)</w:t>
      </w:r>
    </w:p>
    <w:p w14:paraId="0D84A61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26     14 and 25 (70893)</w:t>
      </w:r>
    </w:p>
    <w:p w14:paraId="34E4FA8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27     2 or 3 or 4 or 6 or 8 or 9 or 10 or 11 or 12 or 13 (2640299)</w:t>
      </w:r>
    </w:p>
    <w:p w14:paraId="4F6CDB8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28     ((Resistan* or Coresist* or Coselect* or Resistome* or Mobilome* or select or selection or produce or producing) adj1 (anti biotic* or antibiotic* or Enterobacteria* or microbial* or Macrolide* or betalactam* or Beta lactam* or Bacter* or drug* or multidrug*)).tw. (185970)</w:t>
      </w:r>
    </w:p>
    <w:p w14:paraId="1E2E778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29     1 or 26 or 28 (226730)</w:t>
      </w:r>
    </w:p>
    <w:p w14:paraId="77AC335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30     15 or 16 or 17 or 18 or 19 or 22 or 23 (2398001)</w:t>
      </w:r>
    </w:p>
    <w:p w14:paraId="243A340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31     ((antimicrobial* or antibacter*) adj1 (Coresist* or Select* or Coselect* or Resistome* or Mobilome* or produce or producing)).tw. (1752)</w:t>
      </w:r>
    </w:p>
    <w:p w14:paraId="67EB870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32     29 or 31 (227717)</w:t>
      </w:r>
    </w:p>
    <w:p w14:paraId="51A8DDA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33     exp Drug Resistance, Bacterial/ (86572)</w:t>
      </w:r>
    </w:p>
    <w:p w14:paraId="564B568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34     32 or 33 (267394)</w:t>
      </w:r>
    </w:p>
    <w:p w14:paraId="23429E1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35     human*.tw. (2665887)</w:t>
      </w:r>
    </w:p>
    <w:p w14:paraId="4DB751D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36     public*.tw. (556662)</w:t>
      </w:r>
    </w:p>
    <w:p w14:paraId="0CCB602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37     patient*.tw. (6498789)</w:t>
      </w:r>
    </w:p>
    <w:p w14:paraId="713470B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38     clinical*.tw. (3680504)</w:t>
      </w:r>
    </w:p>
    <w:p w14:paraId="03D5E1D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39     35 or 36 or 37 or 38 (10395551)</w:t>
      </w:r>
    </w:p>
    <w:p w14:paraId="3F45032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40     airborne.tw. (19846)</w:t>
      </w:r>
    </w:p>
    <w:p w14:paraId="55964B5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41     Food*.tw. (446966)</w:t>
      </w:r>
    </w:p>
    <w:p w14:paraId="01D59C4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42     water*.tw. (796631)</w:t>
      </w:r>
    </w:p>
    <w:p w14:paraId="7AD92EC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43     soil*.tw. (150553)</w:t>
      </w:r>
    </w:p>
    <w:p w14:paraId="78E5549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44     wildlife*.tw. (15251)</w:t>
      </w:r>
    </w:p>
    <w:p w14:paraId="10EB788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45     wastewater*.tw. (49292)</w:t>
      </w:r>
    </w:p>
    <w:p w14:paraId="347BB22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46     effluent*.tw. (34586)</w:t>
      </w:r>
    </w:p>
    <w:p w14:paraId="086D62B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47     wetland*.tw. (10845)</w:t>
      </w:r>
    </w:p>
    <w:p w14:paraId="677118A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48     environment*.tw. (960886)</w:t>
      </w:r>
    </w:p>
    <w:p w14:paraId="78CC1A3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49     ocean*.tw. (36003)</w:t>
      </w:r>
    </w:p>
    <w:p w14:paraId="4916450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50     sea.tw. (80443)</w:t>
      </w:r>
    </w:p>
    <w:p w14:paraId="766345C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51     seas.tw. (2951)</w:t>
      </w:r>
    </w:p>
    <w:p w14:paraId="5977F4F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52     aquatic*.tw. (49358)</w:t>
      </w:r>
    </w:p>
    <w:p w14:paraId="69FECC7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53     river*.tw. (61358)</w:t>
      </w:r>
    </w:p>
    <w:p w14:paraId="6EF6549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54     natural.tw. (533080)</w:t>
      </w:r>
    </w:p>
    <w:p w14:paraId="7B18AFA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55     stream*.tw. (65904)</w:t>
      </w:r>
    </w:p>
    <w:p w14:paraId="7D1852F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56     sewage*.tw. (18974)</w:t>
      </w:r>
    </w:p>
    <w:p w14:paraId="2932D25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57     influent*.tw. (27614)</w:t>
      </w:r>
    </w:p>
    <w:p w14:paraId="1DBB8DD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58     estuar*.tw. (13015)</w:t>
      </w:r>
    </w:p>
    <w:p w14:paraId="3F3D938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59     pond*.tw. (16107)</w:t>
      </w:r>
    </w:p>
    <w:p w14:paraId="38525A4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60     or/40-59 (2727634)</w:t>
      </w:r>
    </w:p>
    <w:p w14:paraId="4A5DDEE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61     amr.ti. (113)</w:t>
      </w:r>
    </w:p>
    <w:p w14:paraId="0E3E56D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62     anti biotic*.ti. (19)</w:t>
      </w:r>
    </w:p>
    <w:p w14:paraId="089510D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63     antibiotic*.ti. (98978)</w:t>
      </w:r>
    </w:p>
    <w:p w14:paraId="59B34F6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64     Enterobacteria*.ti. (7005)</w:t>
      </w:r>
    </w:p>
    <w:p w14:paraId="4EF94F8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65     antimicrobial*.ti. (55146)</w:t>
      </w:r>
    </w:p>
    <w:p w14:paraId="4D6D8BB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66     microbial*.ti. (47055)</w:t>
      </w:r>
    </w:p>
    <w:p w14:paraId="7E96E8B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67     antibacter*.ti. (26469)</w:t>
      </w:r>
    </w:p>
    <w:p w14:paraId="7E6A958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68     Macrolide*.ti. (4793)</w:t>
      </w:r>
    </w:p>
    <w:p w14:paraId="59F6A51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69     betalactam*.ti. (165)</w:t>
      </w:r>
    </w:p>
    <w:p w14:paraId="66296AB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70     lactam*.ti. (18751)</w:t>
      </w:r>
    </w:p>
    <w:p w14:paraId="5DEF706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71     Bacter*.ti. (258717)</w:t>
      </w:r>
    </w:p>
    <w:p w14:paraId="45B8FB2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72     drug*.ti. (393670)</w:t>
      </w:r>
    </w:p>
    <w:p w14:paraId="64882D8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73     multidrug*.ti. (19326)</w:t>
      </w:r>
    </w:p>
    <w:p w14:paraId="5746B75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74     Resistan*.ti. (290979)</w:t>
      </w:r>
    </w:p>
    <w:p w14:paraId="4EF503D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75     Coresist*.ti. (22)</w:t>
      </w:r>
    </w:p>
    <w:p w14:paraId="28A00FA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76     Select*.ti. (264576)</w:t>
      </w:r>
    </w:p>
    <w:p w14:paraId="1F85C31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77     produc*.ti. (392202)</w:t>
      </w:r>
    </w:p>
    <w:p w14:paraId="6999935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78     or/61-77 (1705728)</w:t>
      </w:r>
    </w:p>
    <w:p w14:paraId="43B5FF2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79     Expos*.tw. (1152005)</w:t>
      </w:r>
    </w:p>
    <w:p w14:paraId="3809EB0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80     Transmi*.tw. (492925)</w:t>
      </w:r>
    </w:p>
    <w:p w14:paraId="6F8B764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81     inhal*.tw. (106436)</w:t>
      </w:r>
    </w:p>
    <w:p w14:paraId="5444E40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82     consum*.tw. (452216)</w:t>
      </w:r>
    </w:p>
    <w:p w14:paraId="71ED760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83     contact*.tw. (377910)</w:t>
      </w:r>
    </w:p>
    <w:p w14:paraId="3DD4CF7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84     transfer*.tw. (623617)</w:t>
      </w:r>
    </w:p>
    <w:p w14:paraId="2826FC3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85     Infect*.tw. (1681603)</w:t>
      </w:r>
    </w:p>
    <w:p w14:paraId="7AA5AAF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86     impact*.tw. (1043412)</w:t>
      </w:r>
    </w:p>
    <w:p w14:paraId="409D4E7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87     health*.tw. (2618250)</w:t>
      </w:r>
    </w:p>
    <w:p w14:paraId="6DD787F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88     79 or 80 or 81 or 82 or 83 or 84 or 85 or 86 or 87 (6974105)</w:t>
      </w:r>
    </w:p>
    <w:p w14:paraId="0086ED3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89     ((human* or public* or patient* or clinical*) adj4 (Expos* or Transmi* or inhal* or consum* or contact* or transfer* or Infect* or impact* or health*)).tw. (1062235)</w:t>
      </w:r>
    </w:p>
    <w:p w14:paraId="53460C9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90     34 and 60 and 78 and 89 (5217)</w:t>
      </w:r>
    </w:p>
    <w:p w14:paraId="415E325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91     Comment/ (826657)</w:t>
      </w:r>
    </w:p>
    <w:p w14:paraId="55BDC9A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92     letter/ (1060619)</w:t>
      </w:r>
    </w:p>
    <w:p w14:paraId="6CED352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93     editorial/ (516499)</w:t>
      </w:r>
    </w:p>
    <w:p w14:paraId="631BEE5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94     exp animals/ not humans.sh. (4669577)</w:t>
      </w:r>
    </w:p>
    <w:p w14:paraId="4193075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95     91 or 92 or 93 or 94 (6408540)</w:t>
      </w:r>
    </w:p>
    <w:p w14:paraId="408CC9D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96     90 not 95 (4568)</w:t>
      </w:r>
    </w:p>
    <w:p w14:paraId="7427993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97     96 (4568)</w:t>
      </w:r>
    </w:p>
    <w:p w14:paraId="2E2DAC9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98     limit 97 to yr="2008 -Current" (3784)</w:t>
      </w:r>
    </w:p>
    <w:p w14:paraId="2943265A" w14:textId="77777777" w:rsidR="0096591B" w:rsidRPr="00193B00" w:rsidRDefault="0096591B" w:rsidP="0096591B">
      <w:pPr>
        <w:spacing w:line="240" w:lineRule="auto"/>
      </w:pPr>
    </w:p>
    <w:p w14:paraId="10230A1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p>
    <w:p w14:paraId="2B46BB18"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Database: CAB Abstracts</w:t>
      </w:r>
    </w:p>
    <w:p w14:paraId="53845E0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Platform: Ovid SP</w:t>
      </w:r>
    </w:p>
    <w:p w14:paraId="181862B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1973-present</w:t>
      </w:r>
    </w:p>
    <w:p w14:paraId="7A8F484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3</w:t>
      </w:r>
      <w:r w:rsidRPr="00193B00">
        <w:rPr>
          <w:rFonts w:eastAsia="Arial Unicode MS" w:cs="Arial Unicode MS"/>
          <w:vertAlign w:val="superscript"/>
        </w:rPr>
        <w:t>rd</w:t>
      </w:r>
      <w:r w:rsidRPr="00193B00">
        <w:rPr>
          <w:rFonts w:eastAsia="Arial Unicode MS" w:cs="Arial Unicode MS"/>
        </w:rPr>
        <w:t xml:space="preserve"> Feb 2020</w:t>
      </w:r>
    </w:p>
    <w:p w14:paraId="65D521DC" w14:textId="77777777" w:rsidR="0096591B" w:rsidRPr="00193B00" w:rsidRDefault="0096591B" w:rsidP="0096591B">
      <w:pPr>
        <w:spacing w:line="240" w:lineRule="auto"/>
        <w:rPr>
          <w:rFonts w:eastAsia="Arial Unicode MS" w:cs="Arial Unicode MS"/>
        </w:rPr>
      </w:pPr>
    </w:p>
    <w:p w14:paraId="3C80F32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Search Strategy:</w:t>
      </w:r>
    </w:p>
    <w:p w14:paraId="39FDE1A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5BC6E1D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     amr.tw. (843)</w:t>
      </w:r>
    </w:p>
    <w:p w14:paraId="77D2DFF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     anti biotic*.ti</w:t>
      </w:r>
      <w:proofErr w:type="gramStart"/>
      <w:r w:rsidRPr="00193B00">
        <w:rPr>
          <w:rFonts w:eastAsia="Arial Unicode MS" w:cs="Arial Unicode MS"/>
        </w:rPr>
        <w:t>,ab</w:t>
      </w:r>
      <w:proofErr w:type="gramEnd"/>
      <w:r w:rsidRPr="00193B00">
        <w:rPr>
          <w:rFonts w:eastAsia="Arial Unicode MS" w:cs="Arial Unicode MS"/>
        </w:rPr>
        <w:t>. (67)</w:t>
      </w:r>
    </w:p>
    <w:p w14:paraId="6FE66E3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     antibiotic*.ti</w:t>
      </w:r>
      <w:proofErr w:type="gramStart"/>
      <w:r w:rsidRPr="00193B00">
        <w:rPr>
          <w:rFonts w:eastAsia="Arial Unicode MS" w:cs="Arial Unicode MS"/>
        </w:rPr>
        <w:t>,ab</w:t>
      </w:r>
      <w:proofErr w:type="gramEnd"/>
      <w:r w:rsidRPr="00193B00">
        <w:rPr>
          <w:rFonts w:eastAsia="Arial Unicode MS" w:cs="Arial Unicode MS"/>
        </w:rPr>
        <w:t>. (92388)</w:t>
      </w:r>
    </w:p>
    <w:p w14:paraId="761F982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     Enterobacteria*.ti</w:t>
      </w:r>
      <w:proofErr w:type="gramStart"/>
      <w:r w:rsidRPr="00193B00">
        <w:rPr>
          <w:rFonts w:eastAsia="Arial Unicode MS" w:cs="Arial Unicode MS"/>
        </w:rPr>
        <w:t>,ab</w:t>
      </w:r>
      <w:proofErr w:type="gramEnd"/>
      <w:r w:rsidRPr="00193B00">
        <w:rPr>
          <w:rFonts w:eastAsia="Arial Unicode MS" w:cs="Arial Unicode MS"/>
        </w:rPr>
        <w:t>. (10562)</w:t>
      </w:r>
    </w:p>
    <w:p w14:paraId="351C544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     antimicrobial*.ti</w:t>
      </w:r>
      <w:proofErr w:type="gramStart"/>
      <w:r w:rsidRPr="00193B00">
        <w:rPr>
          <w:rFonts w:eastAsia="Arial Unicode MS" w:cs="Arial Unicode MS"/>
        </w:rPr>
        <w:t>,ab</w:t>
      </w:r>
      <w:proofErr w:type="gramEnd"/>
      <w:r w:rsidRPr="00193B00">
        <w:rPr>
          <w:rFonts w:eastAsia="Arial Unicode MS" w:cs="Arial Unicode MS"/>
        </w:rPr>
        <w:t>. (80871)</w:t>
      </w:r>
    </w:p>
    <w:p w14:paraId="1ADAE2D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     microbial*.ti</w:t>
      </w:r>
      <w:proofErr w:type="gramStart"/>
      <w:r w:rsidRPr="00193B00">
        <w:rPr>
          <w:rFonts w:eastAsia="Arial Unicode MS" w:cs="Arial Unicode MS"/>
        </w:rPr>
        <w:t>,ab</w:t>
      </w:r>
      <w:proofErr w:type="gramEnd"/>
      <w:r w:rsidRPr="00193B00">
        <w:rPr>
          <w:rFonts w:eastAsia="Arial Unicode MS" w:cs="Arial Unicode MS"/>
        </w:rPr>
        <w:t>. (162834)</w:t>
      </w:r>
    </w:p>
    <w:p w14:paraId="5A3E30C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     antibacter*.ti</w:t>
      </w:r>
      <w:proofErr w:type="gramStart"/>
      <w:r w:rsidRPr="00193B00">
        <w:rPr>
          <w:rFonts w:eastAsia="Arial Unicode MS" w:cs="Arial Unicode MS"/>
        </w:rPr>
        <w:t>,ab</w:t>
      </w:r>
      <w:proofErr w:type="gramEnd"/>
      <w:r w:rsidRPr="00193B00">
        <w:rPr>
          <w:rFonts w:eastAsia="Arial Unicode MS" w:cs="Arial Unicode MS"/>
        </w:rPr>
        <w:t>. (42771)</w:t>
      </w:r>
    </w:p>
    <w:p w14:paraId="1EE1D26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     Macrolide*.ti</w:t>
      </w:r>
      <w:proofErr w:type="gramStart"/>
      <w:r w:rsidRPr="00193B00">
        <w:rPr>
          <w:rFonts w:eastAsia="Arial Unicode MS" w:cs="Arial Unicode MS"/>
        </w:rPr>
        <w:t>,ab</w:t>
      </w:r>
      <w:proofErr w:type="gramEnd"/>
      <w:r w:rsidRPr="00193B00">
        <w:rPr>
          <w:rFonts w:eastAsia="Arial Unicode MS" w:cs="Arial Unicode MS"/>
        </w:rPr>
        <w:t>. (3321)</w:t>
      </w:r>
    </w:p>
    <w:p w14:paraId="5851954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     betalactam*.ti</w:t>
      </w:r>
      <w:proofErr w:type="gramStart"/>
      <w:r w:rsidRPr="00193B00">
        <w:rPr>
          <w:rFonts w:eastAsia="Arial Unicode MS" w:cs="Arial Unicode MS"/>
        </w:rPr>
        <w:t>,ab</w:t>
      </w:r>
      <w:proofErr w:type="gramEnd"/>
      <w:r w:rsidRPr="00193B00">
        <w:rPr>
          <w:rFonts w:eastAsia="Arial Unicode MS" w:cs="Arial Unicode MS"/>
        </w:rPr>
        <w:t>. (110)</w:t>
      </w:r>
    </w:p>
    <w:p w14:paraId="4CD8B92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10     Beta lactam*.ti</w:t>
      </w:r>
      <w:proofErr w:type="gramStart"/>
      <w:r w:rsidRPr="00193B00">
        <w:rPr>
          <w:rFonts w:eastAsia="Arial Unicode MS" w:cs="Arial Unicode MS"/>
        </w:rPr>
        <w:t>,ab</w:t>
      </w:r>
      <w:proofErr w:type="gramEnd"/>
      <w:r w:rsidRPr="00193B00">
        <w:rPr>
          <w:rFonts w:eastAsia="Arial Unicode MS" w:cs="Arial Unicode MS"/>
        </w:rPr>
        <w:t>. (6769)</w:t>
      </w:r>
    </w:p>
    <w:p w14:paraId="314410B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11     Bacter*.ti</w:t>
      </w:r>
      <w:proofErr w:type="gramStart"/>
      <w:r w:rsidRPr="00193B00">
        <w:rPr>
          <w:rFonts w:eastAsia="Arial Unicode MS" w:cs="Arial Unicode MS"/>
        </w:rPr>
        <w:t>,ab</w:t>
      </w:r>
      <w:proofErr w:type="gramEnd"/>
      <w:r w:rsidRPr="00193B00">
        <w:rPr>
          <w:rFonts w:eastAsia="Arial Unicode MS" w:cs="Arial Unicode MS"/>
        </w:rPr>
        <w:t>. (439489)</w:t>
      </w:r>
    </w:p>
    <w:p w14:paraId="1B43215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12     drug*.ti</w:t>
      </w:r>
      <w:proofErr w:type="gramStart"/>
      <w:r w:rsidRPr="00193B00">
        <w:rPr>
          <w:rFonts w:eastAsia="Arial Unicode MS" w:cs="Arial Unicode MS"/>
        </w:rPr>
        <w:t>,ab</w:t>
      </w:r>
      <w:proofErr w:type="gramEnd"/>
      <w:r w:rsidRPr="00193B00">
        <w:rPr>
          <w:rFonts w:eastAsia="Arial Unicode MS" w:cs="Arial Unicode MS"/>
        </w:rPr>
        <w:t>. (203564)</w:t>
      </w:r>
    </w:p>
    <w:p w14:paraId="7963CC8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13     multidrug*.ti</w:t>
      </w:r>
      <w:proofErr w:type="gramStart"/>
      <w:r w:rsidRPr="00193B00">
        <w:rPr>
          <w:rFonts w:eastAsia="Arial Unicode MS" w:cs="Arial Unicode MS"/>
        </w:rPr>
        <w:t>,ab</w:t>
      </w:r>
      <w:proofErr w:type="gramEnd"/>
      <w:r w:rsidRPr="00193B00">
        <w:rPr>
          <w:rFonts w:eastAsia="Arial Unicode MS" w:cs="Arial Unicode MS"/>
        </w:rPr>
        <w:t>. (10426)</w:t>
      </w:r>
    </w:p>
    <w:p w14:paraId="04AACF9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14     Resistan*.ti</w:t>
      </w:r>
      <w:proofErr w:type="gramStart"/>
      <w:r w:rsidRPr="00193B00">
        <w:rPr>
          <w:rFonts w:eastAsia="Arial Unicode MS" w:cs="Arial Unicode MS"/>
        </w:rPr>
        <w:t>,ab</w:t>
      </w:r>
      <w:proofErr w:type="gramEnd"/>
      <w:r w:rsidRPr="00193B00">
        <w:rPr>
          <w:rFonts w:eastAsia="Arial Unicode MS" w:cs="Arial Unicode MS"/>
        </w:rPr>
        <w:t>. (540232)</w:t>
      </w:r>
    </w:p>
    <w:p w14:paraId="27EA4DF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15     Coresist*.ti</w:t>
      </w:r>
      <w:proofErr w:type="gramStart"/>
      <w:r w:rsidRPr="00193B00">
        <w:rPr>
          <w:rFonts w:eastAsia="Arial Unicode MS" w:cs="Arial Unicode MS"/>
        </w:rPr>
        <w:t>,ab</w:t>
      </w:r>
      <w:proofErr w:type="gramEnd"/>
      <w:r w:rsidRPr="00193B00">
        <w:rPr>
          <w:rFonts w:eastAsia="Arial Unicode MS" w:cs="Arial Unicode MS"/>
        </w:rPr>
        <w:t>. (38)</w:t>
      </w:r>
    </w:p>
    <w:p w14:paraId="62BCBC9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16     Select*.ti</w:t>
      </w:r>
      <w:proofErr w:type="gramStart"/>
      <w:r w:rsidRPr="00193B00">
        <w:rPr>
          <w:rFonts w:eastAsia="Arial Unicode MS" w:cs="Arial Unicode MS"/>
        </w:rPr>
        <w:t>,ab</w:t>
      </w:r>
      <w:proofErr w:type="gramEnd"/>
      <w:r w:rsidRPr="00193B00">
        <w:rPr>
          <w:rFonts w:eastAsia="Arial Unicode MS" w:cs="Arial Unicode MS"/>
        </w:rPr>
        <w:t>. (790270)</w:t>
      </w:r>
    </w:p>
    <w:p w14:paraId="7D9CB75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17     Coselect*.ti</w:t>
      </w:r>
      <w:proofErr w:type="gramStart"/>
      <w:r w:rsidRPr="00193B00">
        <w:rPr>
          <w:rFonts w:eastAsia="Arial Unicode MS" w:cs="Arial Unicode MS"/>
        </w:rPr>
        <w:t>,ab</w:t>
      </w:r>
      <w:proofErr w:type="gramEnd"/>
      <w:r w:rsidRPr="00193B00">
        <w:rPr>
          <w:rFonts w:eastAsia="Arial Unicode MS" w:cs="Arial Unicode MS"/>
        </w:rPr>
        <w:t>. (84)</w:t>
      </w:r>
    </w:p>
    <w:p w14:paraId="00334CF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18     Resistome*.ti</w:t>
      </w:r>
      <w:proofErr w:type="gramStart"/>
      <w:r w:rsidRPr="00193B00">
        <w:rPr>
          <w:rFonts w:eastAsia="Arial Unicode MS" w:cs="Arial Unicode MS"/>
        </w:rPr>
        <w:t>,ab</w:t>
      </w:r>
      <w:proofErr w:type="gramEnd"/>
      <w:r w:rsidRPr="00193B00">
        <w:rPr>
          <w:rFonts w:eastAsia="Arial Unicode MS" w:cs="Arial Unicode MS"/>
        </w:rPr>
        <w:t>. (271)</w:t>
      </w:r>
    </w:p>
    <w:p w14:paraId="4B1B919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19     Mobilome*.ti</w:t>
      </w:r>
      <w:proofErr w:type="gramStart"/>
      <w:r w:rsidRPr="00193B00">
        <w:rPr>
          <w:rFonts w:eastAsia="Arial Unicode MS" w:cs="Arial Unicode MS"/>
        </w:rPr>
        <w:t>,ab</w:t>
      </w:r>
      <w:proofErr w:type="gramEnd"/>
      <w:r w:rsidRPr="00193B00">
        <w:rPr>
          <w:rFonts w:eastAsia="Arial Unicode MS" w:cs="Arial Unicode MS"/>
        </w:rPr>
        <w:t>. (49)</w:t>
      </w:r>
    </w:p>
    <w:p w14:paraId="7BAD381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20     select.ti</w:t>
      </w:r>
      <w:proofErr w:type="gramStart"/>
      <w:r w:rsidRPr="00193B00">
        <w:rPr>
          <w:rFonts w:eastAsia="Arial Unicode MS" w:cs="Arial Unicode MS"/>
        </w:rPr>
        <w:t>,ab</w:t>
      </w:r>
      <w:proofErr w:type="gramEnd"/>
      <w:r w:rsidRPr="00193B00">
        <w:rPr>
          <w:rFonts w:eastAsia="Arial Unicode MS" w:cs="Arial Unicode MS"/>
        </w:rPr>
        <w:t>. (44039)</w:t>
      </w:r>
    </w:p>
    <w:p w14:paraId="3F4E3B6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21     selection.ti</w:t>
      </w:r>
      <w:proofErr w:type="gramStart"/>
      <w:r w:rsidRPr="00193B00">
        <w:rPr>
          <w:rFonts w:eastAsia="Arial Unicode MS" w:cs="Arial Unicode MS"/>
        </w:rPr>
        <w:t>,ab</w:t>
      </w:r>
      <w:proofErr w:type="gramEnd"/>
      <w:r w:rsidRPr="00193B00">
        <w:rPr>
          <w:rFonts w:eastAsia="Arial Unicode MS" w:cs="Arial Unicode MS"/>
        </w:rPr>
        <w:t>. (258333)</w:t>
      </w:r>
    </w:p>
    <w:p w14:paraId="37499EE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22     produce.ti</w:t>
      </w:r>
      <w:proofErr w:type="gramStart"/>
      <w:r w:rsidRPr="00193B00">
        <w:rPr>
          <w:rFonts w:eastAsia="Arial Unicode MS" w:cs="Arial Unicode MS"/>
        </w:rPr>
        <w:t>,ab</w:t>
      </w:r>
      <w:proofErr w:type="gramEnd"/>
      <w:r w:rsidRPr="00193B00">
        <w:rPr>
          <w:rFonts w:eastAsia="Arial Unicode MS" w:cs="Arial Unicode MS"/>
        </w:rPr>
        <w:t>. (202424)</w:t>
      </w:r>
    </w:p>
    <w:p w14:paraId="1E62F95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23     producing.ti</w:t>
      </w:r>
      <w:proofErr w:type="gramStart"/>
      <w:r w:rsidRPr="00193B00">
        <w:rPr>
          <w:rFonts w:eastAsia="Arial Unicode MS" w:cs="Arial Unicode MS"/>
        </w:rPr>
        <w:t>,ab</w:t>
      </w:r>
      <w:proofErr w:type="gramEnd"/>
      <w:r w:rsidRPr="00193B00">
        <w:rPr>
          <w:rFonts w:eastAsia="Arial Unicode MS" w:cs="Arial Unicode MS"/>
        </w:rPr>
        <w:t>. (140005)</w:t>
      </w:r>
    </w:p>
    <w:p w14:paraId="560523A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24     14 or 15 or 17 or 18 or 19 or 20 or 21 or 22 or 23 (1076472)</w:t>
      </w:r>
    </w:p>
    <w:p w14:paraId="1E35805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25     5 or 7 (108695)</w:t>
      </w:r>
    </w:p>
    <w:p w14:paraId="0589EFD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26     14 and 25 (29793)</w:t>
      </w:r>
    </w:p>
    <w:p w14:paraId="17C3ABB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27     2 or 3 or 4 or 6 or 8 or 9 or 10 or 11 or 12 or 13 (780835)</w:t>
      </w:r>
    </w:p>
    <w:p w14:paraId="489FF27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28     ((Resistan* or Coresist* or Coselect* or Resistome* or Mobilome* or select or selection or produce or producing) adj1 (anti biotic* or antibiotic* or Enterobacteria* or microbial* or Macrolide* or betalactam* or Beta lactam* or Bacter* or drug* or multidrug*)).ti</w:t>
      </w:r>
      <w:proofErr w:type="gramStart"/>
      <w:r w:rsidRPr="00193B00">
        <w:rPr>
          <w:rFonts w:eastAsia="Arial Unicode MS" w:cs="Arial Unicode MS"/>
        </w:rPr>
        <w:t>,ab</w:t>
      </w:r>
      <w:proofErr w:type="gramEnd"/>
      <w:r w:rsidRPr="00193B00">
        <w:rPr>
          <w:rFonts w:eastAsia="Arial Unicode MS" w:cs="Arial Unicode MS"/>
        </w:rPr>
        <w:t>. (51999)</w:t>
      </w:r>
    </w:p>
    <w:p w14:paraId="3B2658D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29     1 or 26 or 28 (69484)</w:t>
      </w:r>
    </w:p>
    <w:p w14:paraId="4929EE4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30     human*.ti</w:t>
      </w:r>
      <w:proofErr w:type="gramStart"/>
      <w:r w:rsidRPr="00193B00">
        <w:rPr>
          <w:rFonts w:eastAsia="Arial Unicode MS" w:cs="Arial Unicode MS"/>
        </w:rPr>
        <w:t>,ab</w:t>
      </w:r>
      <w:proofErr w:type="gramEnd"/>
      <w:r w:rsidRPr="00193B00">
        <w:rPr>
          <w:rFonts w:eastAsia="Arial Unicode MS" w:cs="Arial Unicode MS"/>
        </w:rPr>
        <w:t>. (560823)</w:t>
      </w:r>
    </w:p>
    <w:p w14:paraId="68A6843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31     public*.ti</w:t>
      </w:r>
      <w:proofErr w:type="gramStart"/>
      <w:r w:rsidRPr="00193B00">
        <w:rPr>
          <w:rFonts w:eastAsia="Arial Unicode MS" w:cs="Arial Unicode MS"/>
        </w:rPr>
        <w:t>,ab</w:t>
      </w:r>
      <w:proofErr w:type="gramEnd"/>
      <w:r w:rsidRPr="00193B00">
        <w:rPr>
          <w:rFonts w:eastAsia="Arial Unicode MS" w:cs="Arial Unicode MS"/>
        </w:rPr>
        <w:t>. (228399)</w:t>
      </w:r>
    </w:p>
    <w:p w14:paraId="572AFFD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32     patient*.ti</w:t>
      </w:r>
      <w:proofErr w:type="gramStart"/>
      <w:r w:rsidRPr="00193B00">
        <w:rPr>
          <w:rFonts w:eastAsia="Arial Unicode MS" w:cs="Arial Unicode MS"/>
        </w:rPr>
        <w:t>,ab</w:t>
      </w:r>
      <w:proofErr w:type="gramEnd"/>
      <w:r w:rsidRPr="00193B00">
        <w:rPr>
          <w:rFonts w:eastAsia="Arial Unicode MS" w:cs="Arial Unicode MS"/>
        </w:rPr>
        <w:t>. (341676)</w:t>
      </w:r>
    </w:p>
    <w:p w14:paraId="27A55DA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33     clinical*.ti</w:t>
      </w:r>
      <w:proofErr w:type="gramStart"/>
      <w:r w:rsidRPr="00193B00">
        <w:rPr>
          <w:rFonts w:eastAsia="Arial Unicode MS" w:cs="Arial Unicode MS"/>
        </w:rPr>
        <w:t>,ab</w:t>
      </w:r>
      <w:proofErr w:type="gramEnd"/>
      <w:r w:rsidRPr="00193B00">
        <w:rPr>
          <w:rFonts w:eastAsia="Arial Unicode MS" w:cs="Arial Unicode MS"/>
        </w:rPr>
        <w:t>. (367315)</w:t>
      </w:r>
    </w:p>
    <w:p w14:paraId="0E06B04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34     30 or 31 or 32 or 33 (1262142)</w:t>
      </w:r>
    </w:p>
    <w:p w14:paraId="31A4664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35     airborne.ti</w:t>
      </w:r>
      <w:proofErr w:type="gramStart"/>
      <w:r w:rsidRPr="00193B00">
        <w:rPr>
          <w:rFonts w:eastAsia="Arial Unicode MS" w:cs="Arial Unicode MS"/>
        </w:rPr>
        <w:t>,ab</w:t>
      </w:r>
      <w:proofErr w:type="gramEnd"/>
      <w:r w:rsidRPr="00193B00">
        <w:rPr>
          <w:rFonts w:eastAsia="Arial Unicode MS" w:cs="Arial Unicode MS"/>
        </w:rPr>
        <w:t>. (15995)</w:t>
      </w:r>
    </w:p>
    <w:p w14:paraId="0AF3D81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36     Food*.ti</w:t>
      </w:r>
      <w:proofErr w:type="gramStart"/>
      <w:r w:rsidRPr="00193B00">
        <w:rPr>
          <w:rFonts w:eastAsia="Arial Unicode MS" w:cs="Arial Unicode MS"/>
        </w:rPr>
        <w:t>,ab</w:t>
      </w:r>
      <w:proofErr w:type="gramEnd"/>
      <w:r w:rsidRPr="00193B00">
        <w:rPr>
          <w:rFonts w:eastAsia="Arial Unicode MS" w:cs="Arial Unicode MS"/>
        </w:rPr>
        <w:t>. (608963)</w:t>
      </w:r>
    </w:p>
    <w:p w14:paraId="47B64D6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37     water*.ti</w:t>
      </w:r>
      <w:proofErr w:type="gramStart"/>
      <w:r w:rsidRPr="00193B00">
        <w:rPr>
          <w:rFonts w:eastAsia="Arial Unicode MS" w:cs="Arial Unicode MS"/>
        </w:rPr>
        <w:t>,ab</w:t>
      </w:r>
      <w:proofErr w:type="gramEnd"/>
      <w:r w:rsidRPr="00193B00">
        <w:rPr>
          <w:rFonts w:eastAsia="Arial Unicode MS" w:cs="Arial Unicode MS"/>
        </w:rPr>
        <w:t>. (1099725)</w:t>
      </w:r>
    </w:p>
    <w:p w14:paraId="37C3B70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38     soil*.ti</w:t>
      </w:r>
      <w:proofErr w:type="gramStart"/>
      <w:r w:rsidRPr="00193B00">
        <w:rPr>
          <w:rFonts w:eastAsia="Arial Unicode MS" w:cs="Arial Unicode MS"/>
        </w:rPr>
        <w:t>,ab</w:t>
      </w:r>
      <w:proofErr w:type="gramEnd"/>
      <w:r w:rsidRPr="00193B00">
        <w:rPr>
          <w:rFonts w:eastAsia="Arial Unicode MS" w:cs="Arial Unicode MS"/>
        </w:rPr>
        <w:t>. (900682)</w:t>
      </w:r>
    </w:p>
    <w:p w14:paraId="6A51DFE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39     wildlife*.ti</w:t>
      </w:r>
      <w:proofErr w:type="gramStart"/>
      <w:r w:rsidRPr="00193B00">
        <w:rPr>
          <w:rFonts w:eastAsia="Arial Unicode MS" w:cs="Arial Unicode MS"/>
        </w:rPr>
        <w:t>,ab</w:t>
      </w:r>
      <w:proofErr w:type="gramEnd"/>
      <w:r w:rsidRPr="00193B00">
        <w:rPr>
          <w:rFonts w:eastAsia="Arial Unicode MS" w:cs="Arial Unicode MS"/>
        </w:rPr>
        <w:t>. (35405)</w:t>
      </w:r>
    </w:p>
    <w:p w14:paraId="6208C3D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40     wastewater*.ti</w:t>
      </w:r>
      <w:proofErr w:type="gramStart"/>
      <w:r w:rsidRPr="00193B00">
        <w:rPr>
          <w:rFonts w:eastAsia="Arial Unicode MS" w:cs="Arial Unicode MS"/>
        </w:rPr>
        <w:t>,ab</w:t>
      </w:r>
      <w:proofErr w:type="gramEnd"/>
      <w:r w:rsidRPr="00193B00">
        <w:rPr>
          <w:rFonts w:eastAsia="Arial Unicode MS" w:cs="Arial Unicode MS"/>
        </w:rPr>
        <w:t>. (79049)</w:t>
      </w:r>
    </w:p>
    <w:p w14:paraId="054DFE2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41     effluent*.ti</w:t>
      </w:r>
      <w:proofErr w:type="gramStart"/>
      <w:r w:rsidRPr="00193B00">
        <w:rPr>
          <w:rFonts w:eastAsia="Arial Unicode MS" w:cs="Arial Unicode MS"/>
        </w:rPr>
        <w:t>,ab</w:t>
      </w:r>
      <w:proofErr w:type="gramEnd"/>
      <w:r w:rsidRPr="00193B00">
        <w:rPr>
          <w:rFonts w:eastAsia="Arial Unicode MS" w:cs="Arial Unicode MS"/>
        </w:rPr>
        <w:t>. (52936)</w:t>
      </w:r>
    </w:p>
    <w:p w14:paraId="1C1BD8F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42     wetland*.ti</w:t>
      </w:r>
      <w:proofErr w:type="gramStart"/>
      <w:r w:rsidRPr="00193B00">
        <w:rPr>
          <w:rFonts w:eastAsia="Arial Unicode MS" w:cs="Arial Unicode MS"/>
        </w:rPr>
        <w:t>,ab</w:t>
      </w:r>
      <w:proofErr w:type="gramEnd"/>
      <w:r w:rsidRPr="00193B00">
        <w:rPr>
          <w:rFonts w:eastAsia="Arial Unicode MS" w:cs="Arial Unicode MS"/>
        </w:rPr>
        <w:t>. (41460)</w:t>
      </w:r>
    </w:p>
    <w:p w14:paraId="73602BF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43     environment*.ti</w:t>
      </w:r>
      <w:proofErr w:type="gramStart"/>
      <w:r w:rsidRPr="00193B00">
        <w:rPr>
          <w:rFonts w:eastAsia="Arial Unicode MS" w:cs="Arial Unicode MS"/>
        </w:rPr>
        <w:t>,ab</w:t>
      </w:r>
      <w:proofErr w:type="gramEnd"/>
      <w:r w:rsidRPr="00193B00">
        <w:rPr>
          <w:rFonts w:eastAsia="Arial Unicode MS" w:cs="Arial Unicode MS"/>
        </w:rPr>
        <w:t>. (806587)</w:t>
      </w:r>
    </w:p>
    <w:p w14:paraId="4B8281B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44     ocean*.ti</w:t>
      </w:r>
      <w:proofErr w:type="gramStart"/>
      <w:r w:rsidRPr="00193B00">
        <w:rPr>
          <w:rFonts w:eastAsia="Arial Unicode MS" w:cs="Arial Unicode MS"/>
        </w:rPr>
        <w:t>,ab</w:t>
      </w:r>
      <w:proofErr w:type="gramEnd"/>
      <w:r w:rsidRPr="00193B00">
        <w:rPr>
          <w:rFonts w:eastAsia="Arial Unicode MS" w:cs="Arial Unicode MS"/>
        </w:rPr>
        <w:t>. (36884)</w:t>
      </w:r>
    </w:p>
    <w:p w14:paraId="68B6EFC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45     sea.ti</w:t>
      </w:r>
      <w:proofErr w:type="gramStart"/>
      <w:r w:rsidRPr="00193B00">
        <w:rPr>
          <w:rFonts w:eastAsia="Arial Unicode MS" w:cs="Arial Unicode MS"/>
        </w:rPr>
        <w:t>,ab</w:t>
      </w:r>
      <w:proofErr w:type="gramEnd"/>
      <w:r w:rsidRPr="00193B00">
        <w:rPr>
          <w:rFonts w:eastAsia="Arial Unicode MS" w:cs="Arial Unicode MS"/>
        </w:rPr>
        <w:t>. (87992)</w:t>
      </w:r>
    </w:p>
    <w:p w14:paraId="4D192B7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46     seas.ti</w:t>
      </w:r>
      <w:proofErr w:type="gramStart"/>
      <w:r w:rsidRPr="00193B00">
        <w:rPr>
          <w:rFonts w:eastAsia="Arial Unicode MS" w:cs="Arial Unicode MS"/>
        </w:rPr>
        <w:t>,ab</w:t>
      </w:r>
      <w:proofErr w:type="gramEnd"/>
      <w:r w:rsidRPr="00193B00">
        <w:rPr>
          <w:rFonts w:eastAsia="Arial Unicode MS" w:cs="Arial Unicode MS"/>
        </w:rPr>
        <w:t>. (3167)</w:t>
      </w:r>
    </w:p>
    <w:p w14:paraId="59A43D7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47     aquatic*.ti</w:t>
      </w:r>
      <w:proofErr w:type="gramStart"/>
      <w:r w:rsidRPr="00193B00">
        <w:rPr>
          <w:rFonts w:eastAsia="Arial Unicode MS" w:cs="Arial Unicode MS"/>
        </w:rPr>
        <w:t>,ab</w:t>
      </w:r>
      <w:proofErr w:type="gramEnd"/>
      <w:r w:rsidRPr="00193B00">
        <w:rPr>
          <w:rFonts w:eastAsia="Arial Unicode MS" w:cs="Arial Unicode MS"/>
        </w:rPr>
        <w:t>. (75351)</w:t>
      </w:r>
    </w:p>
    <w:p w14:paraId="0CD770B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48     river*.ti</w:t>
      </w:r>
      <w:proofErr w:type="gramStart"/>
      <w:r w:rsidRPr="00193B00">
        <w:rPr>
          <w:rFonts w:eastAsia="Arial Unicode MS" w:cs="Arial Unicode MS"/>
        </w:rPr>
        <w:t>,ab</w:t>
      </w:r>
      <w:proofErr w:type="gramEnd"/>
      <w:r w:rsidRPr="00193B00">
        <w:rPr>
          <w:rFonts w:eastAsia="Arial Unicode MS" w:cs="Arial Unicode MS"/>
        </w:rPr>
        <w:t>. (179976)</w:t>
      </w:r>
    </w:p>
    <w:p w14:paraId="400B54C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49     natural.ti</w:t>
      </w:r>
      <w:proofErr w:type="gramStart"/>
      <w:r w:rsidRPr="00193B00">
        <w:rPr>
          <w:rFonts w:eastAsia="Arial Unicode MS" w:cs="Arial Unicode MS"/>
        </w:rPr>
        <w:t>,ab</w:t>
      </w:r>
      <w:proofErr w:type="gramEnd"/>
      <w:r w:rsidRPr="00193B00">
        <w:rPr>
          <w:rFonts w:eastAsia="Arial Unicode MS" w:cs="Arial Unicode MS"/>
        </w:rPr>
        <w:t>. (485511)</w:t>
      </w:r>
    </w:p>
    <w:p w14:paraId="0DC0104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50     stream*.ti</w:t>
      </w:r>
      <w:proofErr w:type="gramStart"/>
      <w:r w:rsidRPr="00193B00">
        <w:rPr>
          <w:rFonts w:eastAsia="Arial Unicode MS" w:cs="Arial Unicode MS"/>
        </w:rPr>
        <w:t>,ab</w:t>
      </w:r>
      <w:proofErr w:type="gramEnd"/>
      <w:r w:rsidRPr="00193B00">
        <w:rPr>
          <w:rFonts w:eastAsia="Arial Unicode MS" w:cs="Arial Unicode MS"/>
        </w:rPr>
        <w:t>. (76417)</w:t>
      </w:r>
    </w:p>
    <w:p w14:paraId="1C3DB0F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51     sewage*.ti</w:t>
      </w:r>
      <w:proofErr w:type="gramStart"/>
      <w:r w:rsidRPr="00193B00">
        <w:rPr>
          <w:rFonts w:eastAsia="Arial Unicode MS" w:cs="Arial Unicode MS"/>
        </w:rPr>
        <w:t>,ab</w:t>
      </w:r>
      <w:proofErr w:type="gramEnd"/>
      <w:r w:rsidRPr="00193B00">
        <w:rPr>
          <w:rFonts w:eastAsia="Arial Unicode MS" w:cs="Arial Unicode MS"/>
        </w:rPr>
        <w:t>. (34300)</w:t>
      </w:r>
    </w:p>
    <w:p w14:paraId="05BBA60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52     influent*.ti</w:t>
      </w:r>
      <w:proofErr w:type="gramStart"/>
      <w:r w:rsidRPr="00193B00">
        <w:rPr>
          <w:rFonts w:eastAsia="Arial Unicode MS" w:cs="Arial Unicode MS"/>
        </w:rPr>
        <w:t>,ab</w:t>
      </w:r>
      <w:proofErr w:type="gramEnd"/>
      <w:r w:rsidRPr="00193B00">
        <w:rPr>
          <w:rFonts w:eastAsia="Arial Unicode MS" w:cs="Arial Unicode MS"/>
        </w:rPr>
        <w:t>. (20996)</w:t>
      </w:r>
    </w:p>
    <w:p w14:paraId="0ADD961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53     estuar*.ti</w:t>
      </w:r>
      <w:proofErr w:type="gramStart"/>
      <w:r w:rsidRPr="00193B00">
        <w:rPr>
          <w:rFonts w:eastAsia="Arial Unicode MS" w:cs="Arial Unicode MS"/>
        </w:rPr>
        <w:t>,ab</w:t>
      </w:r>
      <w:proofErr w:type="gramEnd"/>
      <w:r w:rsidRPr="00193B00">
        <w:rPr>
          <w:rFonts w:eastAsia="Arial Unicode MS" w:cs="Arial Unicode MS"/>
        </w:rPr>
        <w:t>. (23809)</w:t>
      </w:r>
    </w:p>
    <w:p w14:paraId="71D3BCA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54     pond*.ti</w:t>
      </w:r>
      <w:proofErr w:type="gramStart"/>
      <w:r w:rsidRPr="00193B00">
        <w:rPr>
          <w:rFonts w:eastAsia="Arial Unicode MS" w:cs="Arial Unicode MS"/>
        </w:rPr>
        <w:t>,ab</w:t>
      </w:r>
      <w:proofErr w:type="gramEnd"/>
      <w:r w:rsidRPr="00193B00">
        <w:rPr>
          <w:rFonts w:eastAsia="Arial Unicode MS" w:cs="Arial Unicode MS"/>
        </w:rPr>
        <w:t>. (42916)</w:t>
      </w:r>
    </w:p>
    <w:p w14:paraId="62F8693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55     or/35-54 (3236887)</w:t>
      </w:r>
    </w:p>
    <w:p w14:paraId="6EEA59F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56     amr.ti. (37)</w:t>
      </w:r>
    </w:p>
    <w:p w14:paraId="2F8B69B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57     anti biotic*.ti. (9)</w:t>
      </w:r>
    </w:p>
    <w:p w14:paraId="1264A3A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58     antibiotic*.ti. (24220)</w:t>
      </w:r>
    </w:p>
    <w:p w14:paraId="39E5DF6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59     Enterobacteria*.ti. (1806)</w:t>
      </w:r>
    </w:p>
    <w:p w14:paraId="42B9628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60     antimicrobial*.ti. (33431)</w:t>
      </w:r>
    </w:p>
    <w:p w14:paraId="5D06315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61     microbial*.ti. (50742)</w:t>
      </w:r>
    </w:p>
    <w:p w14:paraId="519F649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62     antibacter*.ti. (15634)</w:t>
      </w:r>
    </w:p>
    <w:p w14:paraId="6AE3D9F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63     Macrolide*.ti. (714)</w:t>
      </w:r>
    </w:p>
    <w:p w14:paraId="422DA70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64     betalactam*.ti. (19)</w:t>
      </w:r>
    </w:p>
    <w:p w14:paraId="6C6DB0B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65     lactam*.ti. (2249)</w:t>
      </w:r>
    </w:p>
    <w:p w14:paraId="4720B83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66     Bacter*.ti. (121583)</w:t>
      </w:r>
    </w:p>
    <w:p w14:paraId="4D47F31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67     drug*.ti. (36093)</w:t>
      </w:r>
    </w:p>
    <w:p w14:paraId="5C46974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68     multidrug*.ti. (2907)</w:t>
      </w:r>
    </w:p>
    <w:p w14:paraId="1B2615F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69     Resistan*.ti. (184391)</w:t>
      </w:r>
    </w:p>
    <w:p w14:paraId="1F24C3A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70     Coresist*.ti. (7)</w:t>
      </w:r>
    </w:p>
    <w:p w14:paraId="60719B6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71     Select*.ti. (130630)</w:t>
      </w:r>
    </w:p>
    <w:p w14:paraId="0162B24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72     produc*.ti. (485399)</w:t>
      </w:r>
    </w:p>
    <w:p w14:paraId="425F1A8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73     or/56-72 (1011197)</w:t>
      </w:r>
    </w:p>
    <w:p w14:paraId="558A604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74     Expos*.ti</w:t>
      </w:r>
      <w:proofErr w:type="gramStart"/>
      <w:r w:rsidRPr="00193B00">
        <w:rPr>
          <w:rFonts w:eastAsia="Arial Unicode MS" w:cs="Arial Unicode MS"/>
        </w:rPr>
        <w:t>,ab</w:t>
      </w:r>
      <w:proofErr w:type="gramEnd"/>
      <w:r w:rsidRPr="00193B00">
        <w:rPr>
          <w:rFonts w:eastAsia="Arial Unicode MS" w:cs="Arial Unicode MS"/>
        </w:rPr>
        <w:t>. (384343)</w:t>
      </w:r>
    </w:p>
    <w:p w14:paraId="389B521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75     Transmi*.ti</w:t>
      </w:r>
      <w:proofErr w:type="gramStart"/>
      <w:r w:rsidRPr="00193B00">
        <w:rPr>
          <w:rFonts w:eastAsia="Arial Unicode MS" w:cs="Arial Unicode MS"/>
        </w:rPr>
        <w:t>,ab</w:t>
      </w:r>
      <w:proofErr w:type="gramEnd"/>
      <w:r w:rsidRPr="00193B00">
        <w:rPr>
          <w:rFonts w:eastAsia="Arial Unicode MS" w:cs="Arial Unicode MS"/>
        </w:rPr>
        <w:t>. (200745)</w:t>
      </w:r>
    </w:p>
    <w:p w14:paraId="39A80F5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76     inhal*.ti</w:t>
      </w:r>
      <w:proofErr w:type="gramStart"/>
      <w:r w:rsidRPr="00193B00">
        <w:rPr>
          <w:rFonts w:eastAsia="Arial Unicode MS" w:cs="Arial Unicode MS"/>
        </w:rPr>
        <w:t>,ab</w:t>
      </w:r>
      <w:proofErr w:type="gramEnd"/>
      <w:r w:rsidRPr="00193B00">
        <w:rPr>
          <w:rFonts w:eastAsia="Arial Unicode MS" w:cs="Arial Unicode MS"/>
        </w:rPr>
        <w:t>. (11870)</w:t>
      </w:r>
    </w:p>
    <w:p w14:paraId="7F61938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77     consum*.ti</w:t>
      </w:r>
      <w:proofErr w:type="gramStart"/>
      <w:r w:rsidRPr="00193B00">
        <w:rPr>
          <w:rFonts w:eastAsia="Arial Unicode MS" w:cs="Arial Unicode MS"/>
        </w:rPr>
        <w:t>,ab</w:t>
      </w:r>
      <w:proofErr w:type="gramEnd"/>
      <w:r w:rsidRPr="00193B00">
        <w:rPr>
          <w:rFonts w:eastAsia="Arial Unicode MS" w:cs="Arial Unicode MS"/>
        </w:rPr>
        <w:t>. (432495)</w:t>
      </w:r>
    </w:p>
    <w:p w14:paraId="5D64DBA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78     contact*.ti</w:t>
      </w:r>
      <w:proofErr w:type="gramStart"/>
      <w:r w:rsidRPr="00193B00">
        <w:rPr>
          <w:rFonts w:eastAsia="Arial Unicode MS" w:cs="Arial Unicode MS"/>
        </w:rPr>
        <w:t>,ab</w:t>
      </w:r>
      <w:proofErr w:type="gramEnd"/>
      <w:r w:rsidRPr="00193B00">
        <w:rPr>
          <w:rFonts w:eastAsia="Arial Unicode MS" w:cs="Arial Unicode MS"/>
        </w:rPr>
        <w:t>. (102333)</w:t>
      </w:r>
    </w:p>
    <w:p w14:paraId="014CB35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79     transfer*.ti</w:t>
      </w:r>
      <w:proofErr w:type="gramStart"/>
      <w:r w:rsidRPr="00193B00">
        <w:rPr>
          <w:rFonts w:eastAsia="Arial Unicode MS" w:cs="Arial Unicode MS"/>
        </w:rPr>
        <w:t>,ab</w:t>
      </w:r>
      <w:proofErr w:type="gramEnd"/>
      <w:r w:rsidRPr="00193B00">
        <w:rPr>
          <w:rFonts w:eastAsia="Arial Unicode MS" w:cs="Arial Unicode MS"/>
        </w:rPr>
        <w:t>. (230691)</w:t>
      </w:r>
    </w:p>
    <w:p w14:paraId="768930F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80     Infect*.ti</w:t>
      </w:r>
      <w:proofErr w:type="gramStart"/>
      <w:r w:rsidRPr="00193B00">
        <w:rPr>
          <w:rFonts w:eastAsia="Arial Unicode MS" w:cs="Arial Unicode MS"/>
        </w:rPr>
        <w:t>,ab</w:t>
      </w:r>
      <w:proofErr w:type="gramEnd"/>
      <w:r w:rsidRPr="00193B00">
        <w:rPr>
          <w:rFonts w:eastAsia="Arial Unicode MS" w:cs="Arial Unicode MS"/>
        </w:rPr>
        <w:t>. (798876)</w:t>
      </w:r>
    </w:p>
    <w:p w14:paraId="0827CF6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81     impact*.ti</w:t>
      </w:r>
      <w:proofErr w:type="gramStart"/>
      <w:r w:rsidRPr="00193B00">
        <w:rPr>
          <w:rFonts w:eastAsia="Arial Unicode MS" w:cs="Arial Unicode MS"/>
        </w:rPr>
        <w:t>,ab</w:t>
      </w:r>
      <w:proofErr w:type="gramEnd"/>
      <w:r w:rsidRPr="00193B00">
        <w:rPr>
          <w:rFonts w:eastAsia="Arial Unicode MS" w:cs="Arial Unicode MS"/>
        </w:rPr>
        <w:t>. (535793)</w:t>
      </w:r>
    </w:p>
    <w:p w14:paraId="7A4C111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82     health*.ti</w:t>
      </w:r>
      <w:proofErr w:type="gramStart"/>
      <w:r w:rsidRPr="00193B00">
        <w:rPr>
          <w:rFonts w:eastAsia="Arial Unicode MS" w:cs="Arial Unicode MS"/>
        </w:rPr>
        <w:t>,ab</w:t>
      </w:r>
      <w:proofErr w:type="gramEnd"/>
      <w:r w:rsidRPr="00193B00">
        <w:rPr>
          <w:rFonts w:eastAsia="Arial Unicode MS" w:cs="Arial Unicode MS"/>
        </w:rPr>
        <w:t>. (662800)</w:t>
      </w:r>
    </w:p>
    <w:p w14:paraId="53393A9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83     74 or 75 or 76 or 77 or 78 or 79 or 80 or 81 or 82 (2673331)</w:t>
      </w:r>
    </w:p>
    <w:p w14:paraId="5589570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84     ((Expos* or Transmi* or inhal* or consum* or contact* or transfer* or Infect* or impact* or health*) adj3 (human* or public* or patient* or clinical*)).ti</w:t>
      </w:r>
      <w:proofErr w:type="gramStart"/>
      <w:r w:rsidRPr="00193B00">
        <w:rPr>
          <w:rFonts w:eastAsia="Arial Unicode MS" w:cs="Arial Unicode MS"/>
        </w:rPr>
        <w:t>,ab</w:t>
      </w:r>
      <w:proofErr w:type="gramEnd"/>
      <w:r w:rsidRPr="00193B00">
        <w:rPr>
          <w:rFonts w:eastAsia="Arial Unicode MS" w:cs="Arial Unicode MS"/>
        </w:rPr>
        <w:t>. (248250)</w:t>
      </w:r>
    </w:p>
    <w:p w14:paraId="10DD36F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85     29 and 55 and 73 and 84 (3316)</w:t>
      </w:r>
    </w:p>
    <w:p w14:paraId="119144E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86     85 (3316)</w:t>
      </w:r>
    </w:p>
    <w:p w14:paraId="0D0DB9E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87     limit 86 to yr="2008 -Current" (2938)</w:t>
      </w:r>
    </w:p>
    <w:p w14:paraId="62A16DD1" w14:textId="77777777" w:rsidR="0096591B" w:rsidRPr="00193B00" w:rsidRDefault="0096591B" w:rsidP="0096591B">
      <w:pPr>
        <w:spacing w:line="240" w:lineRule="auto"/>
      </w:pPr>
    </w:p>
    <w:p w14:paraId="65FECCC8" w14:textId="77777777" w:rsidR="0096591B" w:rsidRPr="00193B00" w:rsidRDefault="0096591B" w:rsidP="0096591B">
      <w:pPr>
        <w:spacing w:line="240" w:lineRule="auto"/>
      </w:pPr>
    </w:p>
    <w:p w14:paraId="7B02F70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p>
    <w:p w14:paraId="3BCC0111"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Database: Global Health</w:t>
      </w:r>
    </w:p>
    <w:p w14:paraId="1C51B92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Platform: Ovid SP</w:t>
      </w:r>
    </w:p>
    <w:p w14:paraId="0637D33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1973-present</w:t>
      </w:r>
    </w:p>
    <w:p w14:paraId="26AE057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3</w:t>
      </w:r>
      <w:r w:rsidRPr="00193B00">
        <w:rPr>
          <w:rFonts w:eastAsia="Arial Unicode MS" w:cs="Arial Unicode MS"/>
          <w:vertAlign w:val="superscript"/>
        </w:rPr>
        <w:t>rd</w:t>
      </w:r>
      <w:r w:rsidRPr="00193B00">
        <w:rPr>
          <w:rFonts w:eastAsia="Arial Unicode MS" w:cs="Arial Unicode MS"/>
        </w:rPr>
        <w:t xml:space="preserve"> Feb 2020</w:t>
      </w:r>
    </w:p>
    <w:p w14:paraId="7D13CFE9" w14:textId="77777777" w:rsidR="0096591B" w:rsidRPr="00193B00" w:rsidRDefault="0096591B" w:rsidP="0096591B">
      <w:pPr>
        <w:spacing w:line="240" w:lineRule="auto"/>
        <w:rPr>
          <w:rFonts w:eastAsia="Arial Unicode MS" w:cs="Arial Unicode MS"/>
        </w:rPr>
      </w:pPr>
    </w:p>
    <w:p w14:paraId="7C1C144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Search Strategy:</w:t>
      </w:r>
    </w:p>
    <w:p w14:paraId="5C41F02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68A61F3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     amr.tw. (1040)</w:t>
      </w:r>
    </w:p>
    <w:p w14:paraId="480788A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     anti biotic*.ti</w:t>
      </w:r>
      <w:proofErr w:type="gramStart"/>
      <w:r w:rsidRPr="00193B00">
        <w:rPr>
          <w:rFonts w:eastAsia="Arial Unicode MS" w:cs="Arial Unicode MS"/>
        </w:rPr>
        <w:t>,ab</w:t>
      </w:r>
      <w:proofErr w:type="gramEnd"/>
      <w:r w:rsidRPr="00193B00">
        <w:rPr>
          <w:rFonts w:eastAsia="Arial Unicode MS" w:cs="Arial Unicode MS"/>
        </w:rPr>
        <w:t>. (67)</w:t>
      </w:r>
    </w:p>
    <w:p w14:paraId="641206B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     antibiotic*.ti</w:t>
      </w:r>
      <w:proofErr w:type="gramStart"/>
      <w:r w:rsidRPr="00193B00">
        <w:rPr>
          <w:rFonts w:eastAsia="Arial Unicode MS" w:cs="Arial Unicode MS"/>
        </w:rPr>
        <w:t>,ab</w:t>
      </w:r>
      <w:proofErr w:type="gramEnd"/>
      <w:r w:rsidRPr="00193B00">
        <w:rPr>
          <w:rFonts w:eastAsia="Arial Unicode MS" w:cs="Arial Unicode MS"/>
        </w:rPr>
        <w:t>. (102164)</w:t>
      </w:r>
    </w:p>
    <w:p w14:paraId="2298A67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     Enterobacteria*.ti</w:t>
      </w:r>
      <w:proofErr w:type="gramStart"/>
      <w:r w:rsidRPr="00193B00">
        <w:rPr>
          <w:rFonts w:eastAsia="Arial Unicode MS" w:cs="Arial Unicode MS"/>
        </w:rPr>
        <w:t>,ab</w:t>
      </w:r>
      <w:proofErr w:type="gramEnd"/>
      <w:r w:rsidRPr="00193B00">
        <w:rPr>
          <w:rFonts w:eastAsia="Arial Unicode MS" w:cs="Arial Unicode MS"/>
        </w:rPr>
        <w:t>. (12901)</w:t>
      </w:r>
    </w:p>
    <w:p w14:paraId="553648F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     antimicrobial*.ti</w:t>
      </w:r>
      <w:proofErr w:type="gramStart"/>
      <w:r w:rsidRPr="00193B00">
        <w:rPr>
          <w:rFonts w:eastAsia="Arial Unicode MS" w:cs="Arial Unicode MS"/>
        </w:rPr>
        <w:t>,ab</w:t>
      </w:r>
      <w:proofErr w:type="gramEnd"/>
      <w:r w:rsidRPr="00193B00">
        <w:rPr>
          <w:rFonts w:eastAsia="Arial Unicode MS" w:cs="Arial Unicode MS"/>
        </w:rPr>
        <w:t>. (87022)</w:t>
      </w:r>
    </w:p>
    <w:p w14:paraId="1E99241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     microbial*.ti</w:t>
      </w:r>
      <w:proofErr w:type="gramStart"/>
      <w:r w:rsidRPr="00193B00">
        <w:rPr>
          <w:rFonts w:eastAsia="Arial Unicode MS" w:cs="Arial Unicode MS"/>
        </w:rPr>
        <w:t>,ab</w:t>
      </w:r>
      <w:proofErr w:type="gramEnd"/>
      <w:r w:rsidRPr="00193B00">
        <w:rPr>
          <w:rFonts w:eastAsia="Arial Unicode MS" w:cs="Arial Unicode MS"/>
        </w:rPr>
        <w:t>. (54210)</w:t>
      </w:r>
    </w:p>
    <w:p w14:paraId="740B28D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     antibacter*.ti</w:t>
      </w:r>
      <w:proofErr w:type="gramStart"/>
      <w:r w:rsidRPr="00193B00">
        <w:rPr>
          <w:rFonts w:eastAsia="Arial Unicode MS" w:cs="Arial Unicode MS"/>
        </w:rPr>
        <w:t>,ab</w:t>
      </w:r>
      <w:proofErr w:type="gramEnd"/>
      <w:r w:rsidRPr="00193B00">
        <w:rPr>
          <w:rFonts w:eastAsia="Arial Unicode MS" w:cs="Arial Unicode MS"/>
        </w:rPr>
        <w:t>. (36944)</w:t>
      </w:r>
    </w:p>
    <w:p w14:paraId="6B2B158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     Macrolide*.ti</w:t>
      </w:r>
      <w:proofErr w:type="gramStart"/>
      <w:r w:rsidRPr="00193B00">
        <w:rPr>
          <w:rFonts w:eastAsia="Arial Unicode MS" w:cs="Arial Unicode MS"/>
        </w:rPr>
        <w:t>,ab</w:t>
      </w:r>
      <w:proofErr w:type="gramEnd"/>
      <w:r w:rsidRPr="00193B00">
        <w:rPr>
          <w:rFonts w:eastAsia="Arial Unicode MS" w:cs="Arial Unicode MS"/>
        </w:rPr>
        <w:t>. (5641)</w:t>
      </w:r>
    </w:p>
    <w:p w14:paraId="6EE4B55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9     betalactam*.ti</w:t>
      </w:r>
      <w:proofErr w:type="gramStart"/>
      <w:r w:rsidRPr="00193B00">
        <w:rPr>
          <w:rFonts w:eastAsia="Arial Unicode MS" w:cs="Arial Unicode MS"/>
        </w:rPr>
        <w:t>,ab</w:t>
      </w:r>
      <w:proofErr w:type="gramEnd"/>
      <w:r w:rsidRPr="00193B00">
        <w:rPr>
          <w:rFonts w:eastAsia="Arial Unicode MS" w:cs="Arial Unicode MS"/>
        </w:rPr>
        <w:t>. (279)</w:t>
      </w:r>
    </w:p>
    <w:p w14:paraId="570D2BA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10     Beta lactam*.ti</w:t>
      </w:r>
      <w:proofErr w:type="gramStart"/>
      <w:r w:rsidRPr="00193B00">
        <w:rPr>
          <w:rFonts w:eastAsia="Arial Unicode MS" w:cs="Arial Unicode MS"/>
        </w:rPr>
        <w:t>,ab</w:t>
      </w:r>
      <w:proofErr w:type="gramEnd"/>
      <w:r w:rsidRPr="00193B00">
        <w:rPr>
          <w:rFonts w:eastAsia="Arial Unicode MS" w:cs="Arial Unicode MS"/>
        </w:rPr>
        <w:t>. (18840)</w:t>
      </w:r>
    </w:p>
    <w:p w14:paraId="2F50CBA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11     Bacter*.ti</w:t>
      </w:r>
      <w:proofErr w:type="gramStart"/>
      <w:r w:rsidRPr="00193B00">
        <w:rPr>
          <w:rFonts w:eastAsia="Arial Unicode MS" w:cs="Arial Unicode MS"/>
        </w:rPr>
        <w:t>,ab</w:t>
      </w:r>
      <w:proofErr w:type="gramEnd"/>
      <w:r w:rsidRPr="00193B00">
        <w:rPr>
          <w:rFonts w:eastAsia="Arial Unicode MS" w:cs="Arial Unicode MS"/>
        </w:rPr>
        <w:t>. (232587)</w:t>
      </w:r>
    </w:p>
    <w:p w14:paraId="49A0EC8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12     drug*.ti</w:t>
      </w:r>
      <w:proofErr w:type="gramStart"/>
      <w:r w:rsidRPr="00193B00">
        <w:rPr>
          <w:rFonts w:eastAsia="Arial Unicode MS" w:cs="Arial Unicode MS"/>
        </w:rPr>
        <w:t>,ab</w:t>
      </w:r>
      <w:proofErr w:type="gramEnd"/>
      <w:r w:rsidRPr="00193B00">
        <w:rPr>
          <w:rFonts w:eastAsia="Arial Unicode MS" w:cs="Arial Unicode MS"/>
        </w:rPr>
        <w:t>. (239766)</w:t>
      </w:r>
    </w:p>
    <w:p w14:paraId="3D9DE4D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13     multidrug*.ti</w:t>
      </w:r>
      <w:proofErr w:type="gramStart"/>
      <w:r w:rsidRPr="00193B00">
        <w:rPr>
          <w:rFonts w:eastAsia="Arial Unicode MS" w:cs="Arial Unicode MS"/>
        </w:rPr>
        <w:t>,ab</w:t>
      </w:r>
      <w:proofErr w:type="gramEnd"/>
      <w:r w:rsidRPr="00193B00">
        <w:rPr>
          <w:rFonts w:eastAsia="Arial Unicode MS" w:cs="Arial Unicode MS"/>
        </w:rPr>
        <w:t>. (22316)</w:t>
      </w:r>
    </w:p>
    <w:p w14:paraId="6D61972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14     Resistan*.ti</w:t>
      </w:r>
      <w:proofErr w:type="gramStart"/>
      <w:r w:rsidRPr="00193B00">
        <w:rPr>
          <w:rFonts w:eastAsia="Arial Unicode MS" w:cs="Arial Unicode MS"/>
        </w:rPr>
        <w:t>,ab</w:t>
      </w:r>
      <w:proofErr w:type="gramEnd"/>
      <w:r w:rsidRPr="00193B00">
        <w:rPr>
          <w:rFonts w:eastAsia="Arial Unicode MS" w:cs="Arial Unicode MS"/>
        </w:rPr>
        <w:t>. (233964)</w:t>
      </w:r>
    </w:p>
    <w:p w14:paraId="53F074B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15     Coresist*.ti</w:t>
      </w:r>
      <w:proofErr w:type="gramStart"/>
      <w:r w:rsidRPr="00193B00">
        <w:rPr>
          <w:rFonts w:eastAsia="Arial Unicode MS" w:cs="Arial Unicode MS"/>
        </w:rPr>
        <w:t>,ab</w:t>
      </w:r>
      <w:proofErr w:type="gramEnd"/>
      <w:r w:rsidRPr="00193B00">
        <w:rPr>
          <w:rFonts w:eastAsia="Arial Unicode MS" w:cs="Arial Unicode MS"/>
        </w:rPr>
        <w:t>. (95)</w:t>
      </w:r>
    </w:p>
    <w:p w14:paraId="4ABB016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16     Select*.ti</w:t>
      </w:r>
      <w:proofErr w:type="gramStart"/>
      <w:r w:rsidRPr="00193B00">
        <w:rPr>
          <w:rFonts w:eastAsia="Arial Unicode MS" w:cs="Arial Unicode MS"/>
        </w:rPr>
        <w:t>,ab</w:t>
      </w:r>
      <w:proofErr w:type="gramEnd"/>
      <w:r w:rsidRPr="00193B00">
        <w:rPr>
          <w:rFonts w:eastAsia="Arial Unicode MS" w:cs="Arial Unicode MS"/>
        </w:rPr>
        <w:t>. (266075)</w:t>
      </w:r>
    </w:p>
    <w:p w14:paraId="033098B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17     Coselect*.ti</w:t>
      </w:r>
      <w:proofErr w:type="gramStart"/>
      <w:r w:rsidRPr="00193B00">
        <w:rPr>
          <w:rFonts w:eastAsia="Arial Unicode MS" w:cs="Arial Unicode MS"/>
        </w:rPr>
        <w:t>,ab</w:t>
      </w:r>
      <w:proofErr w:type="gramEnd"/>
      <w:r w:rsidRPr="00193B00">
        <w:rPr>
          <w:rFonts w:eastAsia="Arial Unicode MS" w:cs="Arial Unicode MS"/>
        </w:rPr>
        <w:t>. (49)</w:t>
      </w:r>
    </w:p>
    <w:p w14:paraId="7A6074D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18     Resistome*.ti</w:t>
      </w:r>
      <w:proofErr w:type="gramStart"/>
      <w:r w:rsidRPr="00193B00">
        <w:rPr>
          <w:rFonts w:eastAsia="Arial Unicode MS" w:cs="Arial Unicode MS"/>
        </w:rPr>
        <w:t>,ab</w:t>
      </w:r>
      <w:proofErr w:type="gramEnd"/>
      <w:r w:rsidRPr="00193B00">
        <w:rPr>
          <w:rFonts w:eastAsia="Arial Unicode MS" w:cs="Arial Unicode MS"/>
        </w:rPr>
        <w:t>. (247)</w:t>
      </w:r>
    </w:p>
    <w:p w14:paraId="616EF7F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19     Mobilome*.ti</w:t>
      </w:r>
      <w:proofErr w:type="gramStart"/>
      <w:r w:rsidRPr="00193B00">
        <w:rPr>
          <w:rFonts w:eastAsia="Arial Unicode MS" w:cs="Arial Unicode MS"/>
        </w:rPr>
        <w:t>,ab</w:t>
      </w:r>
      <w:proofErr w:type="gramEnd"/>
      <w:r w:rsidRPr="00193B00">
        <w:rPr>
          <w:rFonts w:eastAsia="Arial Unicode MS" w:cs="Arial Unicode MS"/>
        </w:rPr>
        <w:t>. (36)</w:t>
      </w:r>
    </w:p>
    <w:p w14:paraId="792C389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20     select.ti</w:t>
      </w:r>
      <w:proofErr w:type="gramStart"/>
      <w:r w:rsidRPr="00193B00">
        <w:rPr>
          <w:rFonts w:eastAsia="Arial Unicode MS" w:cs="Arial Unicode MS"/>
        </w:rPr>
        <w:t>,ab</w:t>
      </w:r>
      <w:proofErr w:type="gramEnd"/>
      <w:r w:rsidRPr="00193B00">
        <w:rPr>
          <w:rFonts w:eastAsia="Arial Unicode MS" w:cs="Arial Unicode MS"/>
        </w:rPr>
        <w:t>. (15083)</w:t>
      </w:r>
    </w:p>
    <w:p w14:paraId="3084D67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21     selection.ti</w:t>
      </w:r>
      <w:proofErr w:type="gramStart"/>
      <w:r w:rsidRPr="00193B00">
        <w:rPr>
          <w:rFonts w:eastAsia="Arial Unicode MS" w:cs="Arial Unicode MS"/>
        </w:rPr>
        <w:t>,ab</w:t>
      </w:r>
      <w:proofErr w:type="gramEnd"/>
      <w:r w:rsidRPr="00193B00">
        <w:rPr>
          <w:rFonts w:eastAsia="Arial Unicode MS" w:cs="Arial Unicode MS"/>
        </w:rPr>
        <w:t>. (47611)</w:t>
      </w:r>
    </w:p>
    <w:p w14:paraId="7324A81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22     produce.ti</w:t>
      </w:r>
      <w:proofErr w:type="gramStart"/>
      <w:r w:rsidRPr="00193B00">
        <w:rPr>
          <w:rFonts w:eastAsia="Arial Unicode MS" w:cs="Arial Unicode MS"/>
        </w:rPr>
        <w:t>,ab</w:t>
      </w:r>
      <w:proofErr w:type="gramEnd"/>
      <w:r w:rsidRPr="00193B00">
        <w:rPr>
          <w:rFonts w:eastAsia="Arial Unicode MS" w:cs="Arial Unicode MS"/>
        </w:rPr>
        <w:t>. (56308)</w:t>
      </w:r>
    </w:p>
    <w:p w14:paraId="6052374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23     producing.ti</w:t>
      </w:r>
      <w:proofErr w:type="gramStart"/>
      <w:r w:rsidRPr="00193B00">
        <w:rPr>
          <w:rFonts w:eastAsia="Arial Unicode MS" w:cs="Arial Unicode MS"/>
        </w:rPr>
        <w:t>,ab</w:t>
      </w:r>
      <w:proofErr w:type="gramEnd"/>
      <w:r w:rsidRPr="00193B00">
        <w:rPr>
          <w:rFonts w:eastAsia="Arial Unicode MS" w:cs="Arial Unicode MS"/>
        </w:rPr>
        <w:t>. (46731)</w:t>
      </w:r>
    </w:p>
    <w:p w14:paraId="4D206C0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24     14 or 15 or 17 or 18 or 19 or 20 or 21 or 22 or 23 (365987)</w:t>
      </w:r>
    </w:p>
    <w:p w14:paraId="6FDC0C7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25     5 or 7 (110018)</w:t>
      </w:r>
    </w:p>
    <w:p w14:paraId="67D75AF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26     14 and 25 (42184)</w:t>
      </w:r>
    </w:p>
    <w:p w14:paraId="4BC8B96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27     2 or 3 or 4 or 6 or 8 or 9 or 10 or 11 or 12 or 13 (541631)</w:t>
      </w:r>
    </w:p>
    <w:p w14:paraId="6E7E575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28     ((Resistan* or Coresist* or Coselect* or Resistome* or Mobilome* or select or selection or produce or producing) adj1 (anti biotic* or antibiotic* or Enterobacteria* or microbial* or Macrolide* or betalactam* or Beta lactam* or Bacter* or drug* or multidrug*)).ti</w:t>
      </w:r>
      <w:proofErr w:type="gramStart"/>
      <w:r w:rsidRPr="00193B00">
        <w:rPr>
          <w:rFonts w:eastAsia="Arial Unicode MS" w:cs="Arial Unicode MS"/>
        </w:rPr>
        <w:t>,ab</w:t>
      </w:r>
      <w:proofErr w:type="gramEnd"/>
      <w:r w:rsidRPr="00193B00">
        <w:rPr>
          <w:rFonts w:eastAsia="Arial Unicode MS" w:cs="Arial Unicode MS"/>
        </w:rPr>
        <w:t>. (76719)</w:t>
      </w:r>
    </w:p>
    <w:p w14:paraId="7FE8E4F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29     1 or 26 or 28 (98723)</w:t>
      </w:r>
    </w:p>
    <w:p w14:paraId="24A5B60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30     human*.ti</w:t>
      </w:r>
      <w:proofErr w:type="gramStart"/>
      <w:r w:rsidRPr="00193B00">
        <w:rPr>
          <w:rFonts w:eastAsia="Arial Unicode MS" w:cs="Arial Unicode MS"/>
        </w:rPr>
        <w:t>,ab</w:t>
      </w:r>
      <w:proofErr w:type="gramEnd"/>
      <w:r w:rsidRPr="00193B00">
        <w:rPr>
          <w:rFonts w:eastAsia="Arial Unicode MS" w:cs="Arial Unicode MS"/>
        </w:rPr>
        <w:t>. (490491)</w:t>
      </w:r>
    </w:p>
    <w:p w14:paraId="0444BE4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31     public*.ti</w:t>
      </w:r>
      <w:proofErr w:type="gramStart"/>
      <w:r w:rsidRPr="00193B00">
        <w:rPr>
          <w:rFonts w:eastAsia="Arial Unicode MS" w:cs="Arial Unicode MS"/>
        </w:rPr>
        <w:t>,ab</w:t>
      </w:r>
      <w:proofErr w:type="gramEnd"/>
      <w:r w:rsidRPr="00193B00">
        <w:rPr>
          <w:rFonts w:eastAsia="Arial Unicode MS" w:cs="Arial Unicode MS"/>
        </w:rPr>
        <w:t>. (192213)</w:t>
      </w:r>
    </w:p>
    <w:p w14:paraId="5C436E5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32     patient*.ti</w:t>
      </w:r>
      <w:proofErr w:type="gramStart"/>
      <w:r w:rsidRPr="00193B00">
        <w:rPr>
          <w:rFonts w:eastAsia="Arial Unicode MS" w:cs="Arial Unicode MS"/>
        </w:rPr>
        <w:t>,ab</w:t>
      </w:r>
      <w:proofErr w:type="gramEnd"/>
      <w:r w:rsidRPr="00193B00">
        <w:rPr>
          <w:rFonts w:eastAsia="Arial Unicode MS" w:cs="Arial Unicode MS"/>
        </w:rPr>
        <w:t>. (689095)</w:t>
      </w:r>
    </w:p>
    <w:p w14:paraId="21EC2E2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33     clinical*.ti</w:t>
      </w:r>
      <w:proofErr w:type="gramStart"/>
      <w:r w:rsidRPr="00193B00">
        <w:rPr>
          <w:rFonts w:eastAsia="Arial Unicode MS" w:cs="Arial Unicode MS"/>
        </w:rPr>
        <w:t>,ab</w:t>
      </w:r>
      <w:proofErr w:type="gramEnd"/>
      <w:r w:rsidRPr="00193B00">
        <w:rPr>
          <w:rFonts w:eastAsia="Arial Unicode MS" w:cs="Arial Unicode MS"/>
        </w:rPr>
        <w:t>. (437847)</w:t>
      </w:r>
    </w:p>
    <w:p w14:paraId="7CB3A3B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34     30 or 31 or 32 or 33 (1393939)</w:t>
      </w:r>
    </w:p>
    <w:p w14:paraId="129CDF5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35     airborne.ti</w:t>
      </w:r>
      <w:proofErr w:type="gramStart"/>
      <w:r w:rsidRPr="00193B00">
        <w:rPr>
          <w:rFonts w:eastAsia="Arial Unicode MS" w:cs="Arial Unicode MS"/>
        </w:rPr>
        <w:t>,ab</w:t>
      </w:r>
      <w:proofErr w:type="gramEnd"/>
      <w:r w:rsidRPr="00193B00">
        <w:rPr>
          <w:rFonts w:eastAsia="Arial Unicode MS" w:cs="Arial Unicode MS"/>
        </w:rPr>
        <w:t>. (6757)</w:t>
      </w:r>
    </w:p>
    <w:p w14:paraId="27305B6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36     Food*.ti</w:t>
      </w:r>
      <w:proofErr w:type="gramStart"/>
      <w:r w:rsidRPr="00193B00">
        <w:rPr>
          <w:rFonts w:eastAsia="Arial Unicode MS" w:cs="Arial Unicode MS"/>
        </w:rPr>
        <w:t>,ab</w:t>
      </w:r>
      <w:proofErr w:type="gramEnd"/>
      <w:r w:rsidRPr="00193B00">
        <w:rPr>
          <w:rFonts w:eastAsia="Arial Unicode MS" w:cs="Arial Unicode MS"/>
        </w:rPr>
        <w:t>. (348807)</w:t>
      </w:r>
    </w:p>
    <w:p w14:paraId="052E651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37     water*.ti</w:t>
      </w:r>
      <w:proofErr w:type="gramStart"/>
      <w:r w:rsidRPr="00193B00">
        <w:rPr>
          <w:rFonts w:eastAsia="Arial Unicode MS" w:cs="Arial Unicode MS"/>
        </w:rPr>
        <w:t>,ab</w:t>
      </w:r>
      <w:proofErr w:type="gramEnd"/>
      <w:r w:rsidRPr="00193B00">
        <w:rPr>
          <w:rFonts w:eastAsia="Arial Unicode MS" w:cs="Arial Unicode MS"/>
        </w:rPr>
        <w:t>. (223002)</w:t>
      </w:r>
    </w:p>
    <w:p w14:paraId="5FE9F14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38     soil*.ti</w:t>
      </w:r>
      <w:proofErr w:type="gramStart"/>
      <w:r w:rsidRPr="00193B00">
        <w:rPr>
          <w:rFonts w:eastAsia="Arial Unicode MS" w:cs="Arial Unicode MS"/>
        </w:rPr>
        <w:t>,ab</w:t>
      </w:r>
      <w:proofErr w:type="gramEnd"/>
      <w:r w:rsidRPr="00193B00">
        <w:rPr>
          <w:rFonts w:eastAsia="Arial Unicode MS" w:cs="Arial Unicode MS"/>
        </w:rPr>
        <w:t>. (38255)</w:t>
      </w:r>
    </w:p>
    <w:p w14:paraId="2CDB537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39     wildlife*.ti</w:t>
      </w:r>
      <w:proofErr w:type="gramStart"/>
      <w:r w:rsidRPr="00193B00">
        <w:rPr>
          <w:rFonts w:eastAsia="Arial Unicode MS" w:cs="Arial Unicode MS"/>
        </w:rPr>
        <w:t>,ab</w:t>
      </w:r>
      <w:proofErr w:type="gramEnd"/>
      <w:r w:rsidRPr="00193B00">
        <w:rPr>
          <w:rFonts w:eastAsia="Arial Unicode MS" w:cs="Arial Unicode MS"/>
        </w:rPr>
        <w:t>. (6649)</w:t>
      </w:r>
    </w:p>
    <w:p w14:paraId="751EE2E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40     wastewater*.ti</w:t>
      </w:r>
      <w:proofErr w:type="gramStart"/>
      <w:r w:rsidRPr="00193B00">
        <w:rPr>
          <w:rFonts w:eastAsia="Arial Unicode MS" w:cs="Arial Unicode MS"/>
        </w:rPr>
        <w:t>,ab</w:t>
      </w:r>
      <w:proofErr w:type="gramEnd"/>
      <w:r w:rsidRPr="00193B00">
        <w:rPr>
          <w:rFonts w:eastAsia="Arial Unicode MS" w:cs="Arial Unicode MS"/>
        </w:rPr>
        <w:t>. (24045)</w:t>
      </w:r>
    </w:p>
    <w:p w14:paraId="3CF3F23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41     effluent*.ti</w:t>
      </w:r>
      <w:proofErr w:type="gramStart"/>
      <w:r w:rsidRPr="00193B00">
        <w:rPr>
          <w:rFonts w:eastAsia="Arial Unicode MS" w:cs="Arial Unicode MS"/>
        </w:rPr>
        <w:t>,ab</w:t>
      </w:r>
      <w:proofErr w:type="gramEnd"/>
      <w:r w:rsidRPr="00193B00">
        <w:rPr>
          <w:rFonts w:eastAsia="Arial Unicode MS" w:cs="Arial Unicode MS"/>
        </w:rPr>
        <w:t>. (14497)</w:t>
      </w:r>
    </w:p>
    <w:p w14:paraId="759F0AD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42     wetland*.ti</w:t>
      </w:r>
      <w:proofErr w:type="gramStart"/>
      <w:r w:rsidRPr="00193B00">
        <w:rPr>
          <w:rFonts w:eastAsia="Arial Unicode MS" w:cs="Arial Unicode MS"/>
        </w:rPr>
        <w:t>,ab</w:t>
      </w:r>
      <w:proofErr w:type="gramEnd"/>
      <w:r w:rsidRPr="00193B00">
        <w:rPr>
          <w:rFonts w:eastAsia="Arial Unicode MS" w:cs="Arial Unicode MS"/>
        </w:rPr>
        <w:t>. (3861)</w:t>
      </w:r>
    </w:p>
    <w:p w14:paraId="7170513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43     environment*.ti</w:t>
      </w:r>
      <w:proofErr w:type="gramStart"/>
      <w:r w:rsidRPr="00193B00">
        <w:rPr>
          <w:rFonts w:eastAsia="Arial Unicode MS" w:cs="Arial Unicode MS"/>
        </w:rPr>
        <w:t>,ab</w:t>
      </w:r>
      <w:proofErr w:type="gramEnd"/>
      <w:r w:rsidRPr="00193B00">
        <w:rPr>
          <w:rFonts w:eastAsia="Arial Unicode MS" w:cs="Arial Unicode MS"/>
        </w:rPr>
        <w:t>. (212046)</w:t>
      </w:r>
    </w:p>
    <w:p w14:paraId="7CE8AD4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44     ocean*.ti</w:t>
      </w:r>
      <w:proofErr w:type="gramStart"/>
      <w:r w:rsidRPr="00193B00">
        <w:rPr>
          <w:rFonts w:eastAsia="Arial Unicode MS" w:cs="Arial Unicode MS"/>
        </w:rPr>
        <w:t>,ab</w:t>
      </w:r>
      <w:proofErr w:type="gramEnd"/>
      <w:r w:rsidRPr="00193B00">
        <w:rPr>
          <w:rFonts w:eastAsia="Arial Unicode MS" w:cs="Arial Unicode MS"/>
        </w:rPr>
        <w:t>. (4040)</w:t>
      </w:r>
    </w:p>
    <w:p w14:paraId="054C783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45     sea.ti</w:t>
      </w:r>
      <w:proofErr w:type="gramStart"/>
      <w:r w:rsidRPr="00193B00">
        <w:rPr>
          <w:rFonts w:eastAsia="Arial Unicode MS" w:cs="Arial Unicode MS"/>
        </w:rPr>
        <w:t>,ab</w:t>
      </w:r>
      <w:proofErr w:type="gramEnd"/>
      <w:r w:rsidRPr="00193B00">
        <w:rPr>
          <w:rFonts w:eastAsia="Arial Unicode MS" w:cs="Arial Unicode MS"/>
        </w:rPr>
        <w:t>. (13573)</w:t>
      </w:r>
    </w:p>
    <w:p w14:paraId="61AC1CA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46     seas.ti</w:t>
      </w:r>
      <w:proofErr w:type="gramStart"/>
      <w:r w:rsidRPr="00193B00">
        <w:rPr>
          <w:rFonts w:eastAsia="Arial Unicode MS" w:cs="Arial Unicode MS"/>
        </w:rPr>
        <w:t>,ab</w:t>
      </w:r>
      <w:proofErr w:type="gramEnd"/>
      <w:r w:rsidRPr="00193B00">
        <w:rPr>
          <w:rFonts w:eastAsia="Arial Unicode MS" w:cs="Arial Unicode MS"/>
        </w:rPr>
        <w:t>. (327)</w:t>
      </w:r>
    </w:p>
    <w:p w14:paraId="22D45AF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47     aquatic*.ti</w:t>
      </w:r>
      <w:proofErr w:type="gramStart"/>
      <w:r w:rsidRPr="00193B00">
        <w:rPr>
          <w:rFonts w:eastAsia="Arial Unicode MS" w:cs="Arial Unicode MS"/>
        </w:rPr>
        <w:t>,ab</w:t>
      </w:r>
      <w:proofErr w:type="gramEnd"/>
      <w:r w:rsidRPr="00193B00">
        <w:rPr>
          <w:rFonts w:eastAsia="Arial Unicode MS" w:cs="Arial Unicode MS"/>
        </w:rPr>
        <w:t>. (13652)</w:t>
      </w:r>
    </w:p>
    <w:p w14:paraId="47B2417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48     river*.ti</w:t>
      </w:r>
      <w:proofErr w:type="gramStart"/>
      <w:r w:rsidRPr="00193B00">
        <w:rPr>
          <w:rFonts w:eastAsia="Arial Unicode MS" w:cs="Arial Unicode MS"/>
        </w:rPr>
        <w:t>,ab</w:t>
      </w:r>
      <w:proofErr w:type="gramEnd"/>
      <w:r w:rsidRPr="00193B00">
        <w:rPr>
          <w:rFonts w:eastAsia="Arial Unicode MS" w:cs="Arial Unicode MS"/>
        </w:rPr>
        <w:t>. (23790)</w:t>
      </w:r>
    </w:p>
    <w:p w14:paraId="1C876C7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49     natural.ti</w:t>
      </w:r>
      <w:proofErr w:type="gramStart"/>
      <w:r w:rsidRPr="00193B00">
        <w:rPr>
          <w:rFonts w:eastAsia="Arial Unicode MS" w:cs="Arial Unicode MS"/>
        </w:rPr>
        <w:t>,ab</w:t>
      </w:r>
      <w:proofErr w:type="gramEnd"/>
      <w:r w:rsidRPr="00193B00">
        <w:rPr>
          <w:rFonts w:eastAsia="Arial Unicode MS" w:cs="Arial Unicode MS"/>
        </w:rPr>
        <w:t>. (119345)</w:t>
      </w:r>
    </w:p>
    <w:p w14:paraId="12590E7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50     stream*.ti</w:t>
      </w:r>
      <w:proofErr w:type="gramStart"/>
      <w:r w:rsidRPr="00193B00">
        <w:rPr>
          <w:rFonts w:eastAsia="Arial Unicode MS" w:cs="Arial Unicode MS"/>
        </w:rPr>
        <w:t>,ab</w:t>
      </w:r>
      <w:proofErr w:type="gramEnd"/>
      <w:r w:rsidRPr="00193B00">
        <w:rPr>
          <w:rFonts w:eastAsia="Arial Unicode MS" w:cs="Arial Unicode MS"/>
        </w:rPr>
        <w:t>. (11149)</w:t>
      </w:r>
    </w:p>
    <w:p w14:paraId="7D8BA62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51     sewage*.ti</w:t>
      </w:r>
      <w:proofErr w:type="gramStart"/>
      <w:r w:rsidRPr="00193B00">
        <w:rPr>
          <w:rFonts w:eastAsia="Arial Unicode MS" w:cs="Arial Unicode MS"/>
        </w:rPr>
        <w:t>,ab</w:t>
      </w:r>
      <w:proofErr w:type="gramEnd"/>
      <w:r w:rsidRPr="00193B00">
        <w:rPr>
          <w:rFonts w:eastAsia="Arial Unicode MS" w:cs="Arial Unicode MS"/>
        </w:rPr>
        <w:t>. (19068)</w:t>
      </w:r>
    </w:p>
    <w:p w14:paraId="7172A46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52     influent*.ti</w:t>
      </w:r>
      <w:proofErr w:type="gramStart"/>
      <w:r w:rsidRPr="00193B00">
        <w:rPr>
          <w:rFonts w:eastAsia="Arial Unicode MS" w:cs="Arial Unicode MS"/>
        </w:rPr>
        <w:t>,ab</w:t>
      </w:r>
      <w:proofErr w:type="gramEnd"/>
      <w:r w:rsidRPr="00193B00">
        <w:rPr>
          <w:rFonts w:eastAsia="Arial Unicode MS" w:cs="Arial Unicode MS"/>
        </w:rPr>
        <w:t>. (7504)</w:t>
      </w:r>
    </w:p>
    <w:p w14:paraId="5619C2B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53     estuar*.ti</w:t>
      </w:r>
      <w:proofErr w:type="gramStart"/>
      <w:r w:rsidRPr="00193B00">
        <w:rPr>
          <w:rFonts w:eastAsia="Arial Unicode MS" w:cs="Arial Unicode MS"/>
        </w:rPr>
        <w:t>,ab</w:t>
      </w:r>
      <w:proofErr w:type="gramEnd"/>
      <w:r w:rsidRPr="00193B00">
        <w:rPr>
          <w:rFonts w:eastAsia="Arial Unicode MS" w:cs="Arial Unicode MS"/>
        </w:rPr>
        <w:t>. (2270)</w:t>
      </w:r>
    </w:p>
    <w:p w14:paraId="35506C8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54     pond*.ti</w:t>
      </w:r>
      <w:proofErr w:type="gramStart"/>
      <w:r w:rsidRPr="00193B00">
        <w:rPr>
          <w:rFonts w:eastAsia="Arial Unicode MS" w:cs="Arial Unicode MS"/>
        </w:rPr>
        <w:t>,ab</w:t>
      </w:r>
      <w:proofErr w:type="gramEnd"/>
      <w:r w:rsidRPr="00193B00">
        <w:rPr>
          <w:rFonts w:eastAsia="Arial Unicode MS" w:cs="Arial Unicode MS"/>
        </w:rPr>
        <w:t>. (6277)</w:t>
      </w:r>
    </w:p>
    <w:p w14:paraId="695F724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55     or/35-54 (816847)</w:t>
      </w:r>
    </w:p>
    <w:p w14:paraId="0DAFA00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56     amr.ti. (40)</w:t>
      </w:r>
    </w:p>
    <w:p w14:paraId="2599FF2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57     anti biotic*.ti. (6)</w:t>
      </w:r>
    </w:p>
    <w:p w14:paraId="1FDE959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58     antibiotic*.ti. (24905)</w:t>
      </w:r>
    </w:p>
    <w:p w14:paraId="391DCFE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59     Enterobacteria*.ti. (3529)</w:t>
      </w:r>
    </w:p>
    <w:p w14:paraId="47BE533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60     antimicrobial*.ti. (34559)</w:t>
      </w:r>
    </w:p>
    <w:p w14:paraId="6B8A836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61     microbial*.ti. (13494)</w:t>
      </w:r>
    </w:p>
    <w:p w14:paraId="3BE0B36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62     antibacter*.ti. (13476)</w:t>
      </w:r>
    </w:p>
    <w:p w14:paraId="364F694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63     Macrolide*.ti. (1455)</w:t>
      </w:r>
    </w:p>
    <w:p w14:paraId="1F86DA7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64     betalactam*.ti. (45)</w:t>
      </w:r>
    </w:p>
    <w:p w14:paraId="1377722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65     lactam*.ti. (7164)</w:t>
      </w:r>
    </w:p>
    <w:p w14:paraId="6864009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66     Bacter*.ti. (56610)</w:t>
      </w:r>
    </w:p>
    <w:p w14:paraId="5F785FD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67     drug*.ti. (48294)</w:t>
      </w:r>
    </w:p>
    <w:p w14:paraId="280104D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68     multidrug*.ti. (7118)</w:t>
      </w:r>
    </w:p>
    <w:p w14:paraId="4A24324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69     Resistan*.ti. (85305)</w:t>
      </w:r>
    </w:p>
    <w:p w14:paraId="69A9BD2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70     Coresist*.ti. (11)</w:t>
      </w:r>
    </w:p>
    <w:p w14:paraId="2FC9BE6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71     Select*.ti. (28872)</w:t>
      </w:r>
    </w:p>
    <w:p w14:paraId="699A7BB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72     produc*.ti. (100438)</w:t>
      </w:r>
    </w:p>
    <w:p w14:paraId="6687FBF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73     or/56-72 (353952)</w:t>
      </w:r>
    </w:p>
    <w:p w14:paraId="09D9CAD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74     Expos*.ti</w:t>
      </w:r>
      <w:proofErr w:type="gramStart"/>
      <w:r w:rsidRPr="00193B00">
        <w:rPr>
          <w:rFonts w:eastAsia="Arial Unicode MS" w:cs="Arial Unicode MS"/>
        </w:rPr>
        <w:t>,ab</w:t>
      </w:r>
      <w:proofErr w:type="gramEnd"/>
      <w:r w:rsidRPr="00193B00">
        <w:rPr>
          <w:rFonts w:eastAsia="Arial Unicode MS" w:cs="Arial Unicode MS"/>
        </w:rPr>
        <w:t>. (233578)</w:t>
      </w:r>
    </w:p>
    <w:p w14:paraId="0348202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75     Transmi*.ti</w:t>
      </w:r>
      <w:proofErr w:type="gramStart"/>
      <w:r w:rsidRPr="00193B00">
        <w:rPr>
          <w:rFonts w:eastAsia="Arial Unicode MS" w:cs="Arial Unicode MS"/>
        </w:rPr>
        <w:t>,ab</w:t>
      </w:r>
      <w:proofErr w:type="gramEnd"/>
      <w:r w:rsidRPr="00193B00">
        <w:rPr>
          <w:rFonts w:eastAsia="Arial Unicode MS" w:cs="Arial Unicode MS"/>
        </w:rPr>
        <w:t>. (150720)</w:t>
      </w:r>
    </w:p>
    <w:p w14:paraId="0105736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76     inhal*.ti</w:t>
      </w:r>
      <w:proofErr w:type="gramStart"/>
      <w:r w:rsidRPr="00193B00">
        <w:rPr>
          <w:rFonts w:eastAsia="Arial Unicode MS" w:cs="Arial Unicode MS"/>
        </w:rPr>
        <w:t>,ab</w:t>
      </w:r>
      <w:proofErr w:type="gramEnd"/>
      <w:r w:rsidRPr="00193B00">
        <w:rPr>
          <w:rFonts w:eastAsia="Arial Unicode MS" w:cs="Arial Unicode MS"/>
        </w:rPr>
        <w:t>. (14061)</w:t>
      </w:r>
    </w:p>
    <w:p w14:paraId="4928C8A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77     consum*.ti</w:t>
      </w:r>
      <w:proofErr w:type="gramStart"/>
      <w:r w:rsidRPr="00193B00">
        <w:rPr>
          <w:rFonts w:eastAsia="Arial Unicode MS" w:cs="Arial Unicode MS"/>
        </w:rPr>
        <w:t>,ab</w:t>
      </w:r>
      <w:proofErr w:type="gramEnd"/>
      <w:r w:rsidRPr="00193B00">
        <w:rPr>
          <w:rFonts w:eastAsia="Arial Unicode MS" w:cs="Arial Unicode MS"/>
        </w:rPr>
        <w:t>. (219935)</w:t>
      </w:r>
    </w:p>
    <w:p w14:paraId="3CA5984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78     contact*.ti</w:t>
      </w:r>
      <w:proofErr w:type="gramStart"/>
      <w:r w:rsidRPr="00193B00">
        <w:rPr>
          <w:rFonts w:eastAsia="Arial Unicode MS" w:cs="Arial Unicode MS"/>
        </w:rPr>
        <w:t>,ab</w:t>
      </w:r>
      <w:proofErr w:type="gramEnd"/>
      <w:r w:rsidRPr="00193B00">
        <w:rPr>
          <w:rFonts w:eastAsia="Arial Unicode MS" w:cs="Arial Unicode MS"/>
        </w:rPr>
        <w:t>. (57155)</w:t>
      </w:r>
    </w:p>
    <w:p w14:paraId="37CFDA0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79     transfer*.ti</w:t>
      </w:r>
      <w:proofErr w:type="gramStart"/>
      <w:r w:rsidRPr="00193B00">
        <w:rPr>
          <w:rFonts w:eastAsia="Arial Unicode MS" w:cs="Arial Unicode MS"/>
        </w:rPr>
        <w:t>,ab</w:t>
      </w:r>
      <w:proofErr w:type="gramEnd"/>
      <w:r w:rsidRPr="00193B00">
        <w:rPr>
          <w:rFonts w:eastAsia="Arial Unicode MS" w:cs="Arial Unicode MS"/>
        </w:rPr>
        <w:t>. (62922)</w:t>
      </w:r>
    </w:p>
    <w:p w14:paraId="3BECDAA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80     Infect*.ti</w:t>
      </w:r>
      <w:proofErr w:type="gramStart"/>
      <w:r w:rsidRPr="00193B00">
        <w:rPr>
          <w:rFonts w:eastAsia="Arial Unicode MS" w:cs="Arial Unicode MS"/>
        </w:rPr>
        <w:t>,ab</w:t>
      </w:r>
      <w:proofErr w:type="gramEnd"/>
      <w:r w:rsidRPr="00193B00">
        <w:rPr>
          <w:rFonts w:eastAsia="Arial Unicode MS" w:cs="Arial Unicode MS"/>
        </w:rPr>
        <w:t>. (658928)</w:t>
      </w:r>
    </w:p>
    <w:p w14:paraId="088DC9E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81     impact*.ti</w:t>
      </w:r>
      <w:proofErr w:type="gramStart"/>
      <w:r w:rsidRPr="00193B00">
        <w:rPr>
          <w:rFonts w:eastAsia="Arial Unicode MS" w:cs="Arial Unicode MS"/>
        </w:rPr>
        <w:t>,ab</w:t>
      </w:r>
      <w:proofErr w:type="gramEnd"/>
      <w:r w:rsidRPr="00193B00">
        <w:rPr>
          <w:rFonts w:eastAsia="Arial Unicode MS" w:cs="Arial Unicode MS"/>
        </w:rPr>
        <w:t>. (213030)</w:t>
      </w:r>
    </w:p>
    <w:p w14:paraId="42889A4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82     health*.ti</w:t>
      </w:r>
      <w:proofErr w:type="gramStart"/>
      <w:r w:rsidRPr="00193B00">
        <w:rPr>
          <w:rFonts w:eastAsia="Arial Unicode MS" w:cs="Arial Unicode MS"/>
        </w:rPr>
        <w:t>,ab</w:t>
      </w:r>
      <w:proofErr w:type="gramEnd"/>
      <w:r w:rsidRPr="00193B00">
        <w:rPr>
          <w:rFonts w:eastAsia="Arial Unicode MS" w:cs="Arial Unicode MS"/>
        </w:rPr>
        <w:t>. (730584)</w:t>
      </w:r>
    </w:p>
    <w:p w14:paraId="0D94A34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83     74 or 75 or 76 or 77 or 78 or 79 or 80 or 81 or 82 (1677476)</w:t>
      </w:r>
    </w:p>
    <w:p w14:paraId="1A49188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84     ((Expos* or Transmi* or inhal* or consum* or contact* or transfer* or Infect* or impact* or health*) adj4 (human* or public* or patient* or clinical*)).ti</w:t>
      </w:r>
      <w:proofErr w:type="gramStart"/>
      <w:r w:rsidRPr="00193B00">
        <w:rPr>
          <w:rFonts w:eastAsia="Arial Unicode MS" w:cs="Arial Unicode MS"/>
        </w:rPr>
        <w:t>,ab</w:t>
      </w:r>
      <w:proofErr w:type="gramEnd"/>
      <w:r w:rsidRPr="00193B00">
        <w:rPr>
          <w:rFonts w:eastAsia="Arial Unicode MS" w:cs="Arial Unicode MS"/>
        </w:rPr>
        <w:t>. (391082)</w:t>
      </w:r>
    </w:p>
    <w:p w14:paraId="013E302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85     29 and 55 and 73 and 84 (3989)</w:t>
      </w:r>
    </w:p>
    <w:p w14:paraId="49C95A5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86     85 (3989)</w:t>
      </w:r>
    </w:p>
    <w:p w14:paraId="4C9AF10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87     limit 86 to yr="2008 -Current" (3484)</w:t>
      </w:r>
    </w:p>
    <w:p w14:paraId="6F1E6F4A" w14:textId="77777777" w:rsidR="0096591B" w:rsidRPr="00193B00" w:rsidRDefault="0096591B" w:rsidP="0096591B">
      <w:pPr>
        <w:spacing w:line="240" w:lineRule="auto"/>
      </w:pPr>
    </w:p>
    <w:p w14:paraId="7DA0557A" w14:textId="77777777" w:rsidR="0096591B" w:rsidRPr="00193B00" w:rsidRDefault="0096591B" w:rsidP="0096591B">
      <w:pPr>
        <w:spacing w:line="240" w:lineRule="auto"/>
      </w:pPr>
    </w:p>
    <w:p w14:paraId="0AFC233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p>
    <w:p w14:paraId="05E0564B"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Database: BIOSIS Citation Index</w:t>
      </w:r>
    </w:p>
    <w:p w14:paraId="0A5B362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 xml:space="preserve">Platform: Web of Sciece </w:t>
      </w:r>
    </w:p>
    <w:p w14:paraId="6838D41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1990-present</w:t>
      </w:r>
    </w:p>
    <w:p w14:paraId="672CC44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3</w:t>
      </w:r>
      <w:r w:rsidRPr="00193B00">
        <w:rPr>
          <w:rFonts w:eastAsia="Arial Unicode MS" w:cs="Arial Unicode MS"/>
          <w:vertAlign w:val="superscript"/>
        </w:rPr>
        <w:t>rd</w:t>
      </w:r>
      <w:r w:rsidRPr="00193B00">
        <w:rPr>
          <w:rFonts w:eastAsia="Arial Unicode MS" w:cs="Arial Unicode MS"/>
        </w:rPr>
        <w:t xml:space="preserve"> Feb 2020</w:t>
      </w:r>
    </w:p>
    <w:p w14:paraId="3B73B14A" w14:textId="77777777" w:rsidR="0096591B" w:rsidRPr="00193B00" w:rsidRDefault="0096591B" w:rsidP="0096591B">
      <w:pPr>
        <w:spacing w:line="240" w:lineRule="auto"/>
        <w:rPr>
          <w:rFonts w:eastAsia="Arial Unicode MS" w:cs="Arial Unicode MS"/>
        </w:rPr>
      </w:pPr>
    </w:p>
    <w:p w14:paraId="60652C43" w14:textId="77777777" w:rsidR="0096591B" w:rsidRPr="00193B00" w:rsidRDefault="0096591B" w:rsidP="0096591B">
      <w:pPr>
        <w:spacing w:line="240" w:lineRule="auto"/>
      </w:pPr>
      <w:r w:rsidRPr="00193B00">
        <w:t xml:space="preserve">TS also searches the major concepts and concept codes so unable to search just the abstract. </w:t>
      </w:r>
    </w:p>
    <w:p w14:paraId="245FF204" w14:textId="77777777" w:rsidR="0096591B" w:rsidRPr="00193B00" w:rsidRDefault="0096591B" w:rsidP="0096591B">
      <w:pPr>
        <w:spacing w:line="240" w:lineRule="auto"/>
      </w:pPr>
      <w:r w:rsidRPr="00193B00">
        <w:t xml:space="preserve">Ran the search, downloaded all the results into Endnote, </w:t>
      </w:r>
      <w:proofErr w:type="gramStart"/>
      <w:r w:rsidRPr="00193B00">
        <w:t>then</w:t>
      </w:r>
      <w:proofErr w:type="gramEnd"/>
      <w:r w:rsidRPr="00193B00">
        <w:t xml:space="preserve"> searched for the human terms in the title or abstract. 6379 refs found but when searched in endnote it went down to 3555. Then searched for amr terms either in title or abstract, down to 3460</w:t>
      </w:r>
    </w:p>
    <w:p w14:paraId="0FD4379B" w14:textId="77777777" w:rsidR="0096591B" w:rsidRPr="00193B00" w:rsidRDefault="0096591B" w:rsidP="0096591B">
      <w:pPr>
        <w:spacing w:line="240" w:lineRule="auto"/>
        <w:rPr>
          <w:rFonts w:eastAsia="Arial Unicode MS" w:cs="Arial Unicode MS"/>
        </w:rPr>
      </w:pPr>
    </w:p>
    <w:p w14:paraId="5B65F8F8" w14:textId="77777777" w:rsidR="0096591B" w:rsidRPr="00193B00" w:rsidRDefault="0096591B" w:rsidP="0096591B">
      <w:pPr>
        <w:spacing w:line="240" w:lineRule="auto"/>
        <w:rPr>
          <w:rFonts w:eastAsia="Arial Unicode MS" w:cs="Arial Unicode MS"/>
        </w:rPr>
      </w:pPr>
    </w:p>
    <w:p w14:paraId="720D1CC1"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7C151012" w14:textId="77777777" w:rsidR="0096591B" w:rsidRPr="00193B00" w:rsidRDefault="0096591B" w:rsidP="0096591B">
      <w:pPr>
        <w:spacing w:line="240" w:lineRule="auto"/>
        <w:rPr>
          <w:rFonts w:eastAsia="Arial Unicode MS" w:cs="Arial Unicode MS"/>
        </w:rPr>
      </w:pPr>
      <w:r w:rsidRPr="00193B00">
        <w:rPr>
          <w:rFonts w:cs="Arial"/>
          <w:color w:val="333333"/>
          <w:shd w:val="clear" w:color="auto" w:fill="F8F8F8"/>
        </w:rPr>
        <w:t>TS=("anti biotic*" NEAR/1 (Resistan* or Coresist* or Coselect* or Resistome* or Mobilome* or select or selection or produce or producing)) OR TS=(antibiotic* NEAR/1 (Resistan* or Coresist* or Coselect* or Resistome* or Mobilome* or select or selection or produce or producing)) OR TS=(</w:t>
      </w:r>
      <w:r w:rsidRPr="00193B00">
        <w:rPr>
          <w:rFonts w:eastAsia="Arial Unicode MS" w:cs="Arial Unicode MS"/>
        </w:rPr>
        <w:t xml:space="preserve">Enterobacteria*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microbial* </w:t>
      </w:r>
      <w:r w:rsidRPr="00193B00">
        <w:rPr>
          <w:rFonts w:cs="Arial"/>
          <w:color w:val="333333"/>
          <w:shd w:val="clear" w:color="auto" w:fill="F8F8F8"/>
        </w:rPr>
        <w:t xml:space="preserve">NEAR/1 (Resistan* or Coresist* or </w:t>
      </w:r>
      <w:r w:rsidRPr="00193B00">
        <w:rPr>
          <w:rFonts w:cs="Arial"/>
          <w:color w:val="333333"/>
          <w:shd w:val="clear" w:color="auto" w:fill="F8F8F8"/>
        </w:rPr>
        <w:lastRenderedPageBreak/>
        <w:t>Coselect* or Resistome* or Mobilome* or select or selection or produce or producing)) OR TS=(</w:t>
      </w:r>
      <w:r w:rsidRPr="00193B00">
        <w:rPr>
          <w:rFonts w:eastAsia="Arial Unicode MS" w:cs="Arial Unicode MS"/>
        </w:rPr>
        <w:t xml:space="preserve">Macrolide*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 betalactam*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“beta lactam*”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Bacter*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 drug* </w:t>
      </w:r>
      <w:r w:rsidRPr="00193B00">
        <w:rPr>
          <w:rFonts w:cs="Arial"/>
          <w:color w:val="333333"/>
          <w:shd w:val="clear" w:color="auto" w:fill="F8F8F8"/>
        </w:rPr>
        <w:t>NEAR/1 (Resistan* or Coresist* or Coselect* or Resistome* or Mobilome* or select or selection or produce or producing)) OR TS=(multi</w:t>
      </w:r>
      <w:r w:rsidRPr="00193B00">
        <w:rPr>
          <w:rFonts w:eastAsia="Arial Unicode MS" w:cs="Arial Unicode MS"/>
        </w:rPr>
        <w:t xml:space="preserve">drug* </w:t>
      </w:r>
      <w:r w:rsidRPr="00193B00">
        <w:rPr>
          <w:rFonts w:cs="Arial"/>
          <w:color w:val="333333"/>
          <w:shd w:val="clear" w:color="auto" w:fill="F8F8F8"/>
        </w:rPr>
        <w:t>NEAR/1 (Resistan* or Coresist* or Coselect* or Resistome* or Mobilome* or select or selection or produce or producing))</w:t>
      </w:r>
    </w:p>
    <w:p w14:paraId="4F167B6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2C88D17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w:t>
      </w:r>
      <w:proofErr w:type="gramStart"/>
      <w:r w:rsidRPr="00193B00">
        <w:rPr>
          <w:rFonts w:eastAsia="Arial Unicode MS" w:cs="Arial Unicode MS"/>
        </w:rPr>
        <w:t>=(</w:t>
      </w:r>
      <w:proofErr w:type="gramEnd"/>
      <w:r w:rsidRPr="00193B00">
        <w:rPr>
          <w:rFonts w:eastAsia="Arial Unicode MS" w:cs="Arial Unicode MS"/>
        </w:rPr>
        <w:t>(antimicrobial* OR antibacter*) AND resistan*)</w:t>
      </w:r>
    </w:p>
    <w:p w14:paraId="17D7D0A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4D6BEF5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TS=amr</w:t>
      </w:r>
    </w:p>
    <w:p w14:paraId="40C95BDB" w14:textId="77777777" w:rsidR="0096591B" w:rsidRPr="00193B00" w:rsidRDefault="0096591B" w:rsidP="0096591B">
      <w:pPr>
        <w:spacing w:line="240" w:lineRule="auto"/>
        <w:rPr>
          <w:rFonts w:eastAsia="Arial Unicode MS" w:cs="Arial Unicode MS"/>
        </w:rPr>
      </w:pPr>
    </w:p>
    <w:p w14:paraId="07D5C17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2E6AE09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w:t>
      </w:r>
      <w:proofErr w:type="gramStart"/>
      <w:r w:rsidRPr="00193B00">
        <w:rPr>
          <w:rFonts w:eastAsia="Arial Unicode MS" w:cs="Arial Unicode MS"/>
        </w:rPr>
        <w:t>=(</w:t>
      </w:r>
      <w:proofErr w:type="gramEnd"/>
      <w:r w:rsidRPr="00193B00">
        <w:rPr>
          <w:rFonts w:eastAsia="Arial Unicode MS" w:cs="Arial Unicode MS"/>
        </w:rPr>
        <w:t xml:space="preserve">human*) OR TS=(public*) TS=(patient*) TS=(clinical*) </w:t>
      </w:r>
    </w:p>
    <w:p w14:paraId="553616AE" w14:textId="77777777" w:rsidR="0096591B" w:rsidRPr="00193B00" w:rsidRDefault="0096591B" w:rsidP="0096591B">
      <w:pPr>
        <w:spacing w:line="240" w:lineRule="auto"/>
        <w:rPr>
          <w:rFonts w:eastAsia="Arial Unicode MS" w:cs="Arial Unicode MS"/>
        </w:rPr>
      </w:pPr>
    </w:p>
    <w:p w14:paraId="171102A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029F9AA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w:t>
      </w:r>
      <w:proofErr w:type="gramStart"/>
      <w:r w:rsidRPr="00193B00">
        <w:rPr>
          <w:rFonts w:eastAsia="Arial Unicode MS" w:cs="Arial Unicode MS"/>
        </w:rPr>
        <w:t>=(</w:t>
      </w:r>
      <w:proofErr w:type="gramEnd"/>
      <w:r w:rsidRPr="00193B00">
        <w:rPr>
          <w:rFonts w:eastAsia="Arial Unicode MS" w:cs="Arial Unicode MS"/>
        </w:rPr>
        <w:t xml:space="preserve">airborne OR Food* water* OR soil* OR wildlife* OR wastewater* OR effluent* OR wetland* OR environment* OR ocean* OR sea OR seas OR aquatic* OR river* OR natural OR </w:t>
      </w:r>
    </w:p>
    <w:p w14:paraId="3FFCFEA4" w14:textId="77777777" w:rsidR="0096591B" w:rsidRPr="00193B00" w:rsidRDefault="0096591B" w:rsidP="0096591B">
      <w:pPr>
        <w:spacing w:line="240" w:lineRule="auto"/>
        <w:rPr>
          <w:rFonts w:eastAsia="Arial Unicode MS" w:cs="Arial Unicode MS"/>
        </w:rPr>
      </w:pPr>
      <w:proofErr w:type="gramStart"/>
      <w:r w:rsidRPr="00193B00">
        <w:rPr>
          <w:rFonts w:eastAsia="Arial Unicode MS" w:cs="Arial Unicode MS"/>
        </w:rPr>
        <w:t>stream</w:t>
      </w:r>
      <w:proofErr w:type="gramEnd"/>
      <w:r w:rsidRPr="00193B00">
        <w:rPr>
          <w:rFonts w:eastAsia="Arial Unicode MS" w:cs="Arial Unicode MS"/>
        </w:rPr>
        <w:t>* OR sewage* OR influent* OR estuar* OR pond*)</w:t>
      </w:r>
    </w:p>
    <w:p w14:paraId="67C1AABA" w14:textId="77777777" w:rsidR="0096591B" w:rsidRPr="00193B00" w:rsidRDefault="0096591B" w:rsidP="0096591B">
      <w:pPr>
        <w:spacing w:line="240" w:lineRule="auto"/>
        <w:rPr>
          <w:rFonts w:eastAsia="Arial Unicode MS" w:cs="Arial Unicode MS"/>
        </w:rPr>
      </w:pPr>
    </w:p>
    <w:p w14:paraId="0BBF878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4DBFE7D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TI=(amr OR  anti biotic* OR antibiotic* OR  Enterobacteria* OR  antimicrobial* OR  microbial* OR  antibacter* OR Macrolide* OR betalactam* OR lactam* OR Bacter* OR drug* OR multidrug* OR  Resistan* OR  Coresist* OR  Select* OR  produc*)</w:t>
      </w:r>
    </w:p>
    <w:p w14:paraId="562EF99A" w14:textId="77777777" w:rsidR="0096591B" w:rsidRPr="00193B00" w:rsidRDefault="0096591B" w:rsidP="0096591B">
      <w:pPr>
        <w:spacing w:line="240" w:lineRule="auto"/>
        <w:rPr>
          <w:rFonts w:eastAsia="Arial Unicode MS" w:cs="Arial Unicode MS"/>
        </w:rPr>
      </w:pPr>
    </w:p>
    <w:p w14:paraId="632A6D7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6DB7983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TS=(Expos* NEAR/3 (human* or public* or patient* or clinical)) OR TS=(Transmi* NEAR/3 (human* or public* or patient* or clinical)) OR TS=(inhal* NEAR/3 (human* or public* or patient* or clinical)) OR TS=(consum* NEAR/3 (human* or public* or patient* or clinical)) OR TS=(contact* NEAR/3 (human* or public* or patient* or clinical)) OR TS=(transfer* NEAR/3 (human* or public* or patient* or clinical)) OR TS=(Infect* NEAR/3 (human* or public* or patient* or clinical)) OR TS=(impact* NEAR/3 (human* or public* or patient* or clinical)) OR TS=(health* NEAR/3 (human* or public* or patient* or clinical))</w:t>
      </w:r>
    </w:p>
    <w:p w14:paraId="3756A80E" w14:textId="77777777" w:rsidR="0096591B" w:rsidRPr="00193B00" w:rsidRDefault="0096591B" w:rsidP="0096591B">
      <w:pPr>
        <w:spacing w:line="240" w:lineRule="auto"/>
      </w:pPr>
    </w:p>
    <w:p w14:paraId="1279FE8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p>
    <w:p w14:paraId="6D26218F"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Database: Web of Science Core Collection</w:t>
      </w:r>
    </w:p>
    <w:p w14:paraId="6AE264B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ab/>
        <w:t>SCI Expanded 1990-present</w:t>
      </w:r>
    </w:p>
    <w:p w14:paraId="0A3E540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b/>
        <w:t>SSCI 1956-present</w:t>
      </w:r>
    </w:p>
    <w:p w14:paraId="142AC6D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b/>
        <w:t>A&amp;HCI 1975-present</w:t>
      </w:r>
    </w:p>
    <w:p w14:paraId="481B23A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b/>
        <w:t>CPCI-S 1990-present</w:t>
      </w:r>
    </w:p>
    <w:p w14:paraId="5434DAE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b/>
        <w:t>CPCI-SSH 1990-present</w:t>
      </w:r>
    </w:p>
    <w:p w14:paraId="0ABE79B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b/>
        <w:t xml:space="preserve">ESCI 2015-present </w:t>
      </w:r>
    </w:p>
    <w:p w14:paraId="4850BC0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1946-present</w:t>
      </w:r>
    </w:p>
    <w:p w14:paraId="5C4AEC4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3</w:t>
      </w:r>
      <w:r w:rsidRPr="00193B00">
        <w:rPr>
          <w:rFonts w:eastAsia="Arial Unicode MS" w:cs="Arial Unicode MS"/>
          <w:vertAlign w:val="superscript"/>
        </w:rPr>
        <w:t>rd</w:t>
      </w:r>
      <w:r w:rsidRPr="00193B00">
        <w:rPr>
          <w:rFonts w:eastAsia="Arial Unicode MS" w:cs="Arial Unicode MS"/>
        </w:rPr>
        <w:t xml:space="preserve"> Feb 2020</w:t>
      </w:r>
    </w:p>
    <w:p w14:paraId="41574A6B" w14:textId="77777777" w:rsidR="0096591B" w:rsidRPr="00193B00" w:rsidRDefault="0096591B" w:rsidP="0096591B">
      <w:pPr>
        <w:spacing w:line="240" w:lineRule="auto"/>
        <w:rPr>
          <w:rFonts w:eastAsia="Arial Unicode MS" w:cs="Arial Unicode MS"/>
        </w:rPr>
      </w:pPr>
    </w:p>
    <w:p w14:paraId="4CCEB08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30580E94" w14:textId="77777777" w:rsidR="0096591B" w:rsidRPr="00193B00" w:rsidRDefault="0096591B" w:rsidP="0096591B">
      <w:pPr>
        <w:spacing w:line="240" w:lineRule="auto"/>
        <w:rPr>
          <w:rFonts w:eastAsia="Arial Unicode MS" w:cs="Arial Unicode MS"/>
        </w:rPr>
      </w:pPr>
      <w:r w:rsidRPr="00193B00">
        <w:rPr>
          <w:rFonts w:cs="Arial"/>
          <w:color w:val="333333"/>
          <w:shd w:val="clear" w:color="auto" w:fill="F8F8F8"/>
        </w:rPr>
        <w:t>TS=("anti biotic*" NEAR/1 (Resistan* or Coresist* or Coselect* or Resistome* or Mobilome* or select or selection or produce or producing)) OR TS=(antibiotic* NEAR/1 (Resistan* or Coresist* or Coselect* or Resistome* or Mobilome* or select or selection or produce or producing)) OR TS=(</w:t>
      </w:r>
      <w:r w:rsidRPr="00193B00">
        <w:rPr>
          <w:rFonts w:eastAsia="Arial Unicode MS" w:cs="Arial Unicode MS"/>
        </w:rPr>
        <w:t xml:space="preserve">Enterobacteria*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microbial*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Macrolide*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 betalactam*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“beta lactam*”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Bacter* </w:t>
      </w:r>
      <w:r w:rsidRPr="00193B00">
        <w:rPr>
          <w:rFonts w:cs="Arial"/>
          <w:color w:val="333333"/>
          <w:shd w:val="clear" w:color="auto" w:fill="F8F8F8"/>
        </w:rPr>
        <w:t>NEAR/1 (Resistan* or Coresist* or Coselect* or Resistome* or Mobilome* or select or selection or produce or producing)) OR TS=(</w:t>
      </w:r>
      <w:r w:rsidRPr="00193B00">
        <w:rPr>
          <w:rFonts w:eastAsia="Arial Unicode MS" w:cs="Arial Unicode MS"/>
        </w:rPr>
        <w:t xml:space="preserve"> drug* </w:t>
      </w:r>
      <w:r w:rsidRPr="00193B00">
        <w:rPr>
          <w:rFonts w:cs="Arial"/>
          <w:color w:val="333333"/>
          <w:shd w:val="clear" w:color="auto" w:fill="F8F8F8"/>
        </w:rPr>
        <w:t>NEAR/1 (Resistan* or Coresist* or Coselect* or Resistome* or Mobilome* or select or selection or produce or producing)) OR TS=(multi</w:t>
      </w:r>
      <w:r w:rsidRPr="00193B00">
        <w:rPr>
          <w:rFonts w:eastAsia="Arial Unicode MS" w:cs="Arial Unicode MS"/>
        </w:rPr>
        <w:t xml:space="preserve">drug* </w:t>
      </w:r>
      <w:r w:rsidRPr="00193B00">
        <w:rPr>
          <w:rFonts w:cs="Arial"/>
          <w:color w:val="333333"/>
          <w:shd w:val="clear" w:color="auto" w:fill="F8F8F8"/>
        </w:rPr>
        <w:t>NEAR/1 (Resistan* or Coresist* or Coselect* or Resistome* or Mobilome* or select or selection or produce or producing))</w:t>
      </w:r>
    </w:p>
    <w:p w14:paraId="3D34192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12B6FC9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w:t>
      </w:r>
      <w:proofErr w:type="gramStart"/>
      <w:r w:rsidRPr="00193B00">
        <w:rPr>
          <w:rFonts w:eastAsia="Arial Unicode MS" w:cs="Arial Unicode MS"/>
        </w:rPr>
        <w:t>=(</w:t>
      </w:r>
      <w:proofErr w:type="gramEnd"/>
      <w:r w:rsidRPr="00193B00">
        <w:rPr>
          <w:rFonts w:eastAsia="Arial Unicode MS" w:cs="Arial Unicode MS"/>
        </w:rPr>
        <w:t>(antimicrobial* OR antibacter*) AND resistan*)</w:t>
      </w:r>
    </w:p>
    <w:p w14:paraId="1105D30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277D6BA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TS=amr</w:t>
      </w:r>
    </w:p>
    <w:p w14:paraId="11983479" w14:textId="77777777" w:rsidR="0096591B" w:rsidRPr="00193B00" w:rsidRDefault="0096591B" w:rsidP="0096591B">
      <w:pPr>
        <w:spacing w:line="240" w:lineRule="auto"/>
        <w:rPr>
          <w:rFonts w:eastAsia="Arial Unicode MS" w:cs="Arial Unicode MS"/>
        </w:rPr>
      </w:pPr>
    </w:p>
    <w:p w14:paraId="1721C60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05B6934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w:t>
      </w:r>
      <w:proofErr w:type="gramStart"/>
      <w:r w:rsidRPr="00193B00">
        <w:rPr>
          <w:rFonts w:eastAsia="Arial Unicode MS" w:cs="Arial Unicode MS"/>
        </w:rPr>
        <w:t>=(</w:t>
      </w:r>
      <w:proofErr w:type="gramEnd"/>
      <w:r w:rsidRPr="00193B00">
        <w:rPr>
          <w:rFonts w:eastAsia="Arial Unicode MS" w:cs="Arial Unicode MS"/>
        </w:rPr>
        <w:t>human*) OR AB=(human) OR TI=(public*) OR AB=(public) OR TI=(patient*) OR AB=(patient) OR TI=(clinical*) OR AB=(clinical*)</w:t>
      </w:r>
    </w:p>
    <w:p w14:paraId="483C95A8" w14:textId="77777777" w:rsidR="0096591B" w:rsidRPr="00193B00" w:rsidRDefault="0096591B" w:rsidP="0096591B">
      <w:pPr>
        <w:spacing w:line="240" w:lineRule="auto"/>
        <w:rPr>
          <w:rFonts w:eastAsia="Arial Unicode MS" w:cs="Arial Unicode MS"/>
        </w:rPr>
      </w:pPr>
    </w:p>
    <w:p w14:paraId="574634D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3B65B15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w:t>
      </w:r>
      <w:proofErr w:type="gramStart"/>
      <w:r w:rsidRPr="00193B00">
        <w:rPr>
          <w:rFonts w:eastAsia="Arial Unicode MS" w:cs="Arial Unicode MS"/>
        </w:rPr>
        <w:t>=(</w:t>
      </w:r>
      <w:proofErr w:type="gramEnd"/>
      <w:r w:rsidRPr="00193B00">
        <w:rPr>
          <w:rFonts w:eastAsia="Arial Unicode MS" w:cs="Arial Unicode MS"/>
        </w:rPr>
        <w:t xml:space="preserve">airborne OR Food* water* OR soil* OR wildlife* OR wastewater* OR effluent* OR wetland* OR environment* OR ocean* OR sea OR seas OR aquatic* OR river* OR natural OR </w:t>
      </w:r>
    </w:p>
    <w:p w14:paraId="47500D0C" w14:textId="77777777" w:rsidR="0096591B" w:rsidRPr="00193B00" w:rsidRDefault="0096591B" w:rsidP="0096591B">
      <w:pPr>
        <w:spacing w:line="240" w:lineRule="auto"/>
        <w:rPr>
          <w:rFonts w:eastAsia="Arial Unicode MS" w:cs="Arial Unicode MS"/>
        </w:rPr>
      </w:pPr>
      <w:proofErr w:type="gramStart"/>
      <w:r w:rsidRPr="00193B00">
        <w:rPr>
          <w:rFonts w:eastAsia="Arial Unicode MS" w:cs="Arial Unicode MS"/>
        </w:rPr>
        <w:t>stream</w:t>
      </w:r>
      <w:proofErr w:type="gramEnd"/>
      <w:r w:rsidRPr="00193B00">
        <w:rPr>
          <w:rFonts w:eastAsia="Arial Unicode MS" w:cs="Arial Unicode MS"/>
        </w:rPr>
        <w:t>* OR sewage* OR influent* OR estuar* OR pond*)</w:t>
      </w:r>
    </w:p>
    <w:p w14:paraId="65116E08" w14:textId="77777777" w:rsidR="0096591B" w:rsidRPr="00193B00" w:rsidRDefault="0096591B" w:rsidP="0096591B">
      <w:pPr>
        <w:spacing w:line="240" w:lineRule="auto"/>
        <w:rPr>
          <w:rFonts w:eastAsia="Arial Unicode MS" w:cs="Arial Unicode MS"/>
        </w:rPr>
      </w:pPr>
    </w:p>
    <w:p w14:paraId="68B71F9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5443D94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TI=(amr OR  anti biotic* OR antibiotic* OR  Enterobacteria* OR  antimicrobial* OR  microbial* OR  antibacter* OR Macrolide* OR betalactam* OR lactam* OR Bacter* OR drug* OR multidrug* OR  Resistan* OR  Coresist* OR  Select* OR  produc*)</w:t>
      </w:r>
    </w:p>
    <w:p w14:paraId="49F2F7BE" w14:textId="77777777" w:rsidR="0096591B" w:rsidRPr="00193B00" w:rsidRDefault="0096591B" w:rsidP="0096591B">
      <w:pPr>
        <w:spacing w:line="240" w:lineRule="auto"/>
        <w:rPr>
          <w:rFonts w:eastAsia="Arial Unicode MS" w:cs="Arial Unicode MS"/>
        </w:rPr>
      </w:pPr>
    </w:p>
    <w:p w14:paraId="09171F6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571C4AB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TS=(Expos* NEAR/3 (human* or public* or patient* or clinical)) OR TS=(Transmi* NEAR/3 (human* or public* or patient* or clinical)) OR TS=(inhal* NEAR/3 (human* or public* or patient* or clinical)) OR TS=(consum* NEAR/3 (human* or public* or patient* or clinical)) OR TS=(contact* NEAR/3 (human* or public* or patient* or clinical)) OR TS=(transfer* NEAR/3 (human* or public* or patient* or clinical)) OR TS=(Infect* NEAR/3 (human* or public* or patient* or clinical)) OR TS=(impact* NEAR/3 (human* or public* or patient* or clinical)) OR TS=(health* NEAR/3 (human* or public* or patient* or clinical))</w:t>
      </w:r>
    </w:p>
    <w:p w14:paraId="736A62CE" w14:textId="77777777" w:rsidR="0096591B" w:rsidRDefault="0096591B" w:rsidP="0096591B">
      <w:pPr>
        <w:spacing w:line="240" w:lineRule="auto"/>
        <w:rPr>
          <w:rFonts w:ascii="Calibri" w:eastAsia="Arial Unicode MS" w:hAnsi="Calibri" w:cs="Arial Unicode MS"/>
        </w:rPr>
      </w:pPr>
    </w:p>
    <w:p w14:paraId="535D785D" w14:textId="77777777" w:rsidR="0096591B" w:rsidRPr="00871579" w:rsidRDefault="0096591B" w:rsidP="0096591B">
      <w:pPr>
        <w:spacing w:line="240" w:lineRule="auto"/>
        <w:rPr>
          <w:rFonts w:eastAsia="Arial Unicode MS" w:cs="Arial Unicode MS"/>
        </w:rPr>
      </w:pPr>
      <w:r w:rsidRPr="00871579">
        <w:rPr>
          <w:rFonts w:eastAsia="Arial Unicode MS" w:cs="Arial Unicode MS"/>
        </w:rPr>
        <w:t>Project: AMR</w:t>
      </w:r>
    </w:p>
    <w:p w14:paraId="43DF679E" w14:textId="77777777" w:rsidR="0096591B" w:rsidRPr="00871579" w:rsidRDefault="0096591B" w:rsidP="0096591B">
      <w:pPr>
        <w:spacing w:line="240" w:lineRule="auto"/>
        <w:rPr>
          <w:rFonts w:eastAsia="Arial Unicode MS" w:cs="Arial Unicode MS"/>
          <w:b/>
          <w:bCs/>
        </w:rPr>
      </w:pPr>
      <w:r w:rsidRPr="00871579">
        <w:rPr>
          <w:rFonts w:eastAsia="Arial Unicode MS" w:cs="Arial Unicode MS"/>
          <w:b/>
          <w:bCs/>
        </w:rPr>
        <w:t>Database: SCOPUS</w:t>
      </w:r>
    </w:p>
    <w:p w14:paraId="6C96FE73" w14:textId="77777777" w:rsidR="0096591B" w:rsidRPr="00871579" w:rsidRDefault="0096591B" w:rsidP="0096591B">
      <w:pPr>
        <w:spacing w:line="240" w:lineRule="auto"/>
        <w:rPr>
          <w:rFonts w:eastAsia="Arial Unicode MS" w:cs="Arial Unicode MS"/>
        </w:rPr>
      </w:pPr>
      <w:r w:rsidRPr="00871579">
        <w:rPr>
          <w:rFonts w:eastAsia="Arial Unicode MS" w:cs="Arial Unicode MS"/>
        </w:rPr>
        <w:t xml:space="preserve">Platform: Elsevier </w:t>
      </w:r>
    </w:p>
    <w:p w14:paraId="77AC6AC0" w14:textId="77777777" w:rsidR="0096591B" w:rsidRPr="00871579" w:rsidRDefault="0096591B" w:rsidP="0096591B">
      <w:pPr>
        <w:spacing w:line="240" w:lineRule="auto"/>
        <w:rPr>
          <w:rFonts w:eastAsia="Arial Unicode MS" w:cs="Arial Unicode MS"/>
        </w:rPr>
      </w:pPr>
      <w:r w:rsidRPr="00871579">
        <w:rPr>
          <w:rFonts w:eastAsia="Arial Unicode MS" w:cs="Arial Unicode MS"/>
        </w:rPr>
        <w:t>Coverage: 1788-present</w:t>
      </w:r>
    </w:p>
    <w:p w14:paraId="2C883406" w14:textId="77777777" w:rsidR="0096591B" w:rsidRPr="00871579" w:rsidRDefault="0096591B" w:rsidP="0096591B">
      <w:pPr>
        <w:spacing w:line="240" w:lineRule="auto"/>
        <w:rPr>
          <w:rFonts w:eastAsia="Arial Unicode MS" w:cs="Arial Unicode MS"/>
        </w:rPr>
      </w:pPr>
      <w:r w:rsidRPr="00871579">
        <w:rPr>
          <w:rFonts w:eastAsia="Arial Unicode MS" w:cs="Arial Unicode MS"/>
        </w:rPr>
        <w:t>Date searched: 5</w:t>
      </w:r>
      <w:r w:rsidRPr="00871579">
        <w:rPr>
          <w:rFonts w:eastAsia="Arial Unicode MS" w:cs="Arial Unicode MS"/>
          <w:vertAlign w:val="superscript"/>
        </w:rPr>
        <w:t>th</w:t>
      </w:r>
      <w:r w:rsidRPr="00871579">
        <w:rPr>
          <w:rFonts w:eastAsia="Arial Unicode MS" w:cs="Arial Unicode MS"/>
        </w:rPr>
        <w:t xml:space="preserve"> Feb 2020</w:t>
      </w:r>
    </w:p>
    <w:p w14:paraId="00408FCB" w14:textId="77777777" w:rsidR="0096591B" w:rsidRPr="00871579" w:rsidRDefault="0096591B" w:rsidP="0096591B">
      <w:pPr>
        <w:spacing w:line="240" w:lineRule="auto"/>
        <w:rPr>
          <w:rFonts w:eastAsia="Arial Unicode MS" w:cs="Arial Unicode MS"/>
          <w:sz w:val="20"/>
        </w:rPr>
      </w:pPr>
    </w:p>
    <w:p w14:paraId="47D90868" w14:textId="77777777" w:rsidR="0096591B" w:rsidRPr="00871579" w:rsidRDefault="0096591B" w:rsidP="0096591B">
      <w:pPr>
        <w:wordWrap w:val="0"/>
        <w:spacing w:line="240" w:lineRule="auto"/>
        <w:rPr>
          <w:color w:val="323232"/>
          <w:sz w:val="24"/>
          <w:szCs w:val="24"/>
          <w:lang w:eastAsia="en-GB"/>
        </w:rPr>
      </w:pP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amr</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antimicrobial*</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antibacter*</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AND</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"anti biotic*"</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antibiotic*</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enterobacteria*</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microbial*</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macrolide*</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betalactam*</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"beta lactam*"</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bacter*</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drug*</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multidrug*</w:t>
      </w:r>
      <w:r w:rsidRPr="00871579">
        <w:rPr>
          <w:rStyle w:val="editsavedsearchquery"/>
          <w:color w:val="323232"/>
        </w:rPr>
        <w:t>  </w:t>
      </w:r>
      <w:r w:rsidRPr="00871579">
        <w:rPr>
          <w:rStyle w:val="body"/>
          <w:color w:val="323232"/>
        </w:rPr>
        <w:t>W/1</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resistan*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coresist*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coselect*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resistome*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mobilome*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selection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producing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AND</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airborne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food*</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water*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soil*</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wildlife*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wastewater*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effluent*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wetland*</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environment*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ocean*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sea</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seas</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aquatic*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river*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natural</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stream*</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sewage*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influent*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estuar*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pond*</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AND</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expos*</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transmi*</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inhal*</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consum*</w:t>
      </w:r>
      <w:r w:rsidRPr="00871579">
        <w:rPr>
          <w:rStyle w:val="editsavedsearchquery"/>
          <w:color w:val="323232"/>
        </w:rPr>
        <w:t>  </w:t>
      </w:r>
      <w:r w:rsidRPr="00871579">
        <w:rPr>
          <w:rStyle w:val="body"/>
          <w:color w:val="323232"/>
        </w:rPr>
        <w:t>W/</w:t>
      </w:r>
      <w:r w:rsidRPr="00871579">
        <w:rPr>
          <w:rStyle w:val="body"/>
          <w:color w:val="323232"/>
        </w:rPr>
        <w:lastRenderedPageBreak/>
        <w:t>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contact*</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transfer*</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infect*</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impact*</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dy"/>
          <w:color w:val="323232"/>
        </w:rPr>
        <w:t>TITLE-ABS</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health*</w:t>
      </w:r>
      <w:r w:rsidRPr="00871579">
        <w:rPr>
          <w:rStyle w:val="editsavedsearchquery"/>
          <w:color w:val="323232"/>
        </w:rPr>
        <w:t>  </w:t>
      </w:r>
      <w:r w:rsidRPr="00871579">
        <w:rPr>
          <w:rStyle w:val="body"/>
          <w:color w:val="323232"/>
        </w:rPr>
        <w:t>W/2</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human*</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public*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patient*</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clinical*</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AND</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TITLE</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ld"/>
          <w:color w:val="323232"/>
        </w:rPr>
        <w:t>amr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"anti biotic*"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antibiotic*</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enterobacteria*</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antimicrobial*</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microbial*</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antibacter*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macrolide*</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betalactam*</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lactam*</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bacter*</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drug*</w:t>
      </w:r>
      <w:r w:rsidRPr="00871579">
        <w:rPr>
          <w:rStyle w:val="editsavedsearchquery"/>
          <w:color w:val="323232"/>
        </w:rPr>
        <w:t>  </w:t>
      </w:r>
      <w:r w:rsidRPr="00871579">
        <w:rPr>
          <w:rStyle w:val="body"/>
          <w:color w:val="323232"/>
        </w:rPr>
        <w:t>OR</w:t>
      </w:r>
      <w:r w:rsidRPr="00871579">
        <w:rPr>
          <w:rStyle w:val="editsavedsearchquery"/>
          <w:color w:val="323232"/>
        </w:rPr>
        <w:t>  </w:t>
      </w:r>
      <w:r w:rsidRPr="00871579">
        <w:rPr>
          <w:rStyle w:val="bold"/>
          <w:color w:val="323232"/>
        </w:rPr>
        <w:t>multidrug*</w:t>
      </w:r>
      <w:r w:rsidRPr="00871579">
        <w:rPr>
          <w:rStyle w:val="editsavedsearchquery"/>
          <w:color w:val="323232"/>
        </w:rPr>
        <w:t> </w:t>
      </w:r>
      <w:r w:rsidRPr="00871579">
        <w:rPr>
          <w:rStyle w:val="body"/>
          <w:color w:val="323232"/>
        </w:rPr>
        <w:t>)</w:t>
      </w:r>
      <w:r w:rsidRPr="00871579">
        <w:rPr>
          <w:rStyle w:val="editsavedsearchquery"/>
          <w:color w:val="323232"/>
        </w:rPr>
        <w:t> </w:t>
      </w:r>
      <w:r w:rsidRPr="00871579">
        <w:rPr>
          <w:rStyle w:val="body"/>
          <w:color w:val="323232"/>
        </w:rPr>
        <w:t>)</w:t>
      </w:r>
      <w:r w:rsidRPr="00871579">
        <w:rPr>
          <w:rStyle w:val="editsavedsearchquery"/>
          <w:color w:val="323232"/>
        </w:rPr>
        <w:t> </w:t>
      </w:r>
    </w:p>
    <w:p w14:paraId="6C245752" w14:textId="77777777" w:rsidR="0096591B" w:rsidRDefault="0096591B" w:rsidP="0096591B">
      <w:pPr>
        <w:rPr>
          <w:rFonts w:ascii="Arial Unicode MS" w:eastAsia="Arial Unicode MS" w:hAnsi="Arial Unicode MS" w:cs="Arial Unicode MS"/>
          <w:sz w:val="20"/>
        </w:rPr>
      </w:pPr>
    </w:p>
    <w:p w14:paraId="4936CF56" w14:textId="77777777" w:rsidR="0096591B" w:rsidRPr="00193B00" w:rsidRDefault="0096591B" w:rsidP="0096591B">
      <w:pPr>
        <w:spacing w:line="240" w:lineRule="auto"/>
        <w:rPr>
          <w:rFonts w:eastAsia="Arial Unicode MS" w:cs="Arial Unicode MS"/>
        </w:rPr>
      </w:pPr>
    </w:p>
    <w:p w14:paraId="56BCFB78" w14:textId="77777777" w:rsidR="0096591B" w:rsidRPr="00193B00" w:rsidRDefault="0096591B" w:rsidP="0096591B">
      <w:pPr>
        <w:spacing w:line="240" w:lineRule="auto"/>
        <w:rPr>
          <w:rFonts w:eastAsia="Arial Unicode MS" w:cs="Arial Unicode MS"/>
        </w:rPr>
      </w:pPr>
      <w:bookmarkStart w:id="0" w:name="_Hlk77168625"/>
      <w:r w:rsidRPr="00193B00">
        <w:rPr>
          <w:rFonts w:eastAsia="Arial Unicode MS" w:cs="Arial Unicode MS"/>
        </w:rPr>
        <w:t>Project: AMR</w:t>
      </w:r>
    </w:p>
    <w:p w14:paraId="2B0813A5"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 xml:space="preserve">Database: GREEFile </w:t>
      </w:r>
    </w:p>
    <w:p w14:paraId="6FE66DB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Platform</w:t>
      </w:r>
      <w:proofErr w:type="gramStart"/>
      <w:r w:rsidRPr="00193B00">
        <w:rPr>
          <w:rFonts w:eastAsia="Arial Unicode MS" w:cs="Arial Unicode MS"/>
        </w:rPr>
        <w:t>:EBSCOHost</w:t>
      </w:r>
      <w:proofErr w:type="gramEnd"/>
    </w:p>
    <w:p w14:paraId="760CF2D4"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No dates given</w:t>
      </w:r>
    </w:p>
    <w:p w14:paraId="69CCA2ED"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4th Feb 2020</w:t>
      </w:r>
    </w:p>
    <w:bookmarkEnd w:id="0"/>
    <w:p w14:paraId="6A935E4C"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329581A5" w14:textId="77777777" w:rsidR="0096591B" w:rsidRPr="00193B00" w:rsidRDefault="0096591B" w:rsidP="0096591B">
      <w:pPr>
        <w:spacing w:line="240" w:lineRule="auto"/>
        <w:rPr>
          <w:rFonts w:eastAsia="Arial Unicode MS" w:cs="Arial Unicode MS"/>
        </w:rPr>
      </w:pPr>
      <w:r w:rsidRPr="00193B00">
        <w:rPr>
          <w:rFonts w:cs="Arial"/>
          <w:color w:val="333333"/>
          <w:shd w:val="clear" w:color="auto" w:fill="F8F8F8"/>
        </w:rPr>
        <w:t>TI("anti biotic*" N1 (Resistan* or Coresist* or Coselect* or Resistome* or Mobilome* or select or selection or produce or producing)) OR TI(antibiotic* N1 (Resistan* or Coresist* or Coselect* or Resistome* or Mobilome* or select or selection or produce or producing)) OR TI(</w:t>
      </w:r>
      <w:r w:rsidRPr="00193B00">
        <w:rPr>
          <w:rFonts w:eastAsia="Arial Unicode MS" w:cs="Arial Unicode MS"/>
        </w:rPr>
        <w:t xml:space="preserve">Enterobacteria*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microbial*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Macrolide*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 betalactam*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“beta lactam*”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Bacter*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 drug* </w:t>
      </w:r>
      <w:r w:rsidRPr="00193B00">
        <w:rPr>
          <w:rFonts w:cs="Arial"/>
          <w:color w:val="333333"/>
          <w:shd w:val="clear" w:color="auto" w:fill="F8F8F8"/>
        </w:rPr>
        <w:t>N1 (Resistan* or Coresist* or Coselect* or Resistome* or Mobilome* or select or selection or produce or producing)) OR TI(multi</w:t>
      </w:r>
      <w:r w:rsidRPr="00193B00">
        <w:rPr>
          <w:rFonts w:eastAsia="Arial Unicode MS" w:cs="Arial Unicode MS"/>
        </w:rPr>
        <w:t xml:space="preserve">drug* </w:t>
      </w:r>
      <w:r w:rsidRPr="00193B00">
        <w:rPr>
          <w:rFonts w:cs="Arial"/>
          <w:color w:val="333333"/>
          <w:shd w:val="clear" w:color="auto" w:fill="F8F8F8"/>
        </w:rPr>
        <w:t>N1 (Resistan* or Coresist* or Coselect* or Resistome* or Mobilome* or select or selection or produce or producing))</w:t>
      </w:r>
    </w:p>
    <w:p w14:paraId="2C9B705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62313B1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((antimicrobial* OR antibacter*) AND resistan*) OR AB ((antimicrobial* OR antibacter*) AND resistan*)</w:t>
      </w:r>
    </w:p>
    <w:p w14:paraId="15B5469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6660CE4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amr OR AB amr</w:t>
      </w:r>
    </w:p>
    <w:p w14:paraId="2AD6CDC4" w14:textId="77777777" w:rsidR="0096591B" w:rsidRPr="00193B00" w:rsidRDefault="0096591B" w:rsidP="0096591B">
      <w:pPr>
        <w:spacing w:line="240" w:lineRule="auto"/>
        <w:rPr>
          <w:rFonts w:eastAsia="Arial Unicode MS" w:cs="Arial Unicode MS"/>
        </w:rPr>
      </w:pPr>
    </w:p>
    <w:p w14:paraId="0DA0ACB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680F0AD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(Human* OR public* OR patient* OR clinical*) OR AB (Human* OR public* OR patient* OR clinical*)</w:t>
      </w:r>
    </w:p>
    <w:p w14:paraId="24201847" w14:textId="77777777" w:rsidR="0096591B" w:rsidRPr="00193B00" w:rsidRDefault="0096591B" w:rsidP="0096591B">
      <w:pPr>
        <w:spacing w:line="240" w:lineRule="auto"/>
        <w:rPr>
          <w:rFonts w:eastAsia="Arial Unicode MS" w:cs="Arial Unicode MS"/>
        </w:rPr>
      </w:pPr>
    </w:p>
    <w:p w14:paraId="7E500F6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606C5B7A" w14:textId="77777777" w:rsidR="0096591B" w:rsidRPr="00193B00" w:rsidRDefault="0096591B" w:rsidP="0096591B">
      <w:pPr>
        <w:spacing w:line="240" w:lineRule="auto"/>
        <w:rPr>
          <w:rFonts w:eastAsia="Arial Unicode MS" w:cs="Arial Unicode MS"/>
        </w:rPr>
      </w:pPr>
      <w:proofErr w:type="gramStart"/>
      <w:r w:rsidRPr="00193B00">
        <w:rPr>
          <w:rFonts w:eastAsia="Arial Unicode MS" w:cs="Arial Unicode MS"/>
        </w:rPr>
        <w:lastRenderedPageBreak/>
        <w:t>TI(</w:t>
      </w:r>
      <w:proofErr w:type="gramEnd"/>
      <w:r w:rsidRPr="00193B00">
        <w:rPr>
          <w:rFonts w:eastAsia="Arial Unicode MS" w:cs="Arial Unicode MS"/>
        </w:rPr>
        <w:t xml:space="preserve">airborne OR Food* OR water* OR soil* OR wildlife* OR wastewater* OR effluent* OR wetland* OR environment* OR ocean* OR sea OR seas OR aquatic* OR river* OR natural OR </w:t>
      </w:r>
    </w:p>
    <w:p w14:paraId="37FE4ED5" w14:textId="77777777" w:rsidR="0096591B" w:rsidRPr="00193B00" w:rsidRDefault="0096591B" w:rsidP="0096591B">
      <w:pPr>
        <w:spacing w:line="240" w:lineRule="auto"/>
        <w:rPr>
          <w:rFonts w:eastAsia="Arial Unicode MS" w:cs="Arial Unicode MS"/>
        </w:rPr>
      </w:pPr>
      <w:proofErr w:type="gramStart"/>
      <w:r w:rsidRPr="00193B00">
        <w:rPr>
          <w:rFonts w:eastAsia="Arial Unicode MS" w:cs="Arial Unicode MS"/>
        </w:rPr>
        <w:t>stream</w:t>
      </w:r>
      <w:proofErr w:type="gramEnd"/>
      <w:r w:rsidRPr="00193B00">
        <w:rPr>
          <w:rFonts w:eastAsia="Arial Unicode MS" w:cs="Arial Unicode MS"/>
        </w:rPr>
        <w:t>* OR sewage* OR influent* OR estuar* OR pond*) OR AB (airborne OR Food* OR water* OR soil* OR wildlife* OR wastewater* OR effluent* OR wetland* OR environment* OR ocean* OR sea OR seas OR aquatic* OR river* OR natural OR stream* OR sewage* OR influent* OR estuar* OR pond*)</w:t>
      </w:r>
    </w:p>
    <w:p w14:paraId="3223105B" w14:textId="77777777" w:rsidR="0096591B" w:rsidRPr="00193B00" w:rsidRDefault="0096591B" w:rsidP="0096591B">
      <w:pPr>
        <w:spacing w:line="240" w:lineRule="auto"/>
        <w:rPr>
          <w:rFonts w:eastAsia="Arial Unicode MS" w:cs="Arial Unicode MS"/>
        </w:rPr>
      </w:pPr>
    </w:p>
    <w:p w14:paraId="063737C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 xml:space="preserve">AND </w:t>
      </w:r>
    </w:p>
    <w:p w14:paraId="0F6349B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(Expos* or Transmi* or inhal* or consum* or contact* or transfer* or Infect* or impact* or health*) OR AB (Expos* or Transmi* or inhal* or consum* or contact* or transfer* or Infect* or impact* or health*)</w:t>
      </w:r>
    </w:p>
    <w:p w14:paraId="6F0F164A" w14:textId="77777777" w:rsidR="0096591B" w:rsidRPr="00193B00" w:rsidRDefault="0096591B" w:rsidP="0096591B">
      <w:pPr>
        <w:spacing w:line="240" w:lineRule="auto"/>
        <w:rPr>
          <w:rFonts w:eastAsia="Arial Unicode MS" w:cs="Arial Unicode MS"/>
        </w:rPr>
      </w:pPr>
    </w:p>
    <w:p w14:paraId="30D712EA"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p>
    <w:p w14:paraId="45FD6290"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Database: Environment Complete</w:t>
      </w:r>
    </w:p>
    <w:p w14:paraId="24BB1A1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Platform</w:t>
      </w:r>
      <w:proofErr w:type="gramStart"/>
      <w:r w:rsidRPr="00193B00">
        <w:rPr>
          <w:rFonts w:eastAsia="Arial Unicode MS" w:cs="Arial Unicode MS"/>
        </w:rPr>
        <w:t>:EBSCOHost</w:t>
      </w:r>
      <w:proofErr w:type="gramEnd"/>
    </w:p>
    <w:p w14:paraId="38E392EF"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1888-present</w:t>
      </w:r>
    </w:p>
    <w:p w14:paraId="0D889A5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4th Feb 2020</w:t>
      </w:r>
    </w:p>
    <w:p w14:paraId="4C96BCD3"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w:t>
      </w:r>
    </w:p>
    <w:p w14:paraId="4DD6B8BA" w14:textId="77777777" w:rsidR="0096591B" w:rsidRPr="00193B00" w:rsidRDefault="0096591B" w:rsidP="0096591B">
      <w:pPr>
        <w:spacing w:line="240" w:lineRule="auto"/>
        <w:rPr>
          <w:rFonts w:eastAsia="Arial Unicode MS" w:cs="Arial Unicode MS"/>
        </w:rPr>
      </w:pPr>
      <w:r w:rsidRPr="00193B00">
        <w:rPr>
          <w:rFonts w:cs="Arial"/>
          <w:color w:val="333333"/>
          <w:shd w:val="clear" w:color="auto" w:fill="F8F8F8"/>
        </w:rPr>
        <w:t>TI("anti biotic*" N1 (Resistan* or Coresist* or Coselect* or Resistome* or Mobilome* or select or selection or produce or producing)) OR TI(antibiotic* N1 (Resistan* or Coresist* or Coselect* or Resistome* or Mobilome* or select or selection or produce or producing)) OR TI(</w:t>
      </w:r>
      <w:r w:rsidRPr="00193B00">
        <w:rPr>
          <w:rFonts w:eastAsia="Arial Unicode MS" w:cs="Arial Unicode MS"/>
        </w:rPr>
        <w:t xml:space="preserve">Enterobacteria*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microbial*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Macrolide*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 betalactam*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“beta lactam*”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Bacter* </w:t>
      </w:r>
      <w:r w:rsidRPr="00193B00">
        <w:rPr>
          <w:rFonts w:cs="Arial"/>
          <w:color w:val="333333"/>
          <w:shd w:val="clear" w:color="auto" w:fill="F8F8F8"/>
        </w:rPr>
        <w:t>N1 (Resistan* or Coresist* or Coselect* or Resistome* or Mobilome* or select or selection or produce or producing)) OR TI(</w:t>
      </w:r>
      <w:r w:rsidRPr="00193B00">
        <w:rPr>
          <w:rFonts w:eastAsia="Arial Unicode MS" w:cs="Arial Unicode MS"/>
        </w:rPr>
        <w:t xml:space="preserve"> drug* </w:t>
      </w:r>
      <w:r w:rsidRPr="00193B00">
        <w:rPr>
          <w:rFonts w:cs="Arial"/>
          <w:color w:val="333333"/>
          <w:shd w:val="clear" w:color="auto" w:fill="F8F8F8"/>
        </w:rPr>
        <w:t>N1 (Resistan* or Coresist* or Coselect* or Resistome* or Mobilome* or select or selection or produce or producing)) OR TI(multi</w:t>
      </w:r>
      <w:r w:rsidRPr="00193B00">
        <w:rPr>
          <w:rFonts w:eastAsia="Arial Unicode MS" w:cs="Arial Unicode MS"/>
        </w:rPr>
        <w:t xml:space="preserve">drug* </w:t>
      </w:r>
      <w:r w:rsidRPr="00193B00">
        <w:rPr>
          <w:rFonts w:cs="Arial"/>
          <w:color w:val="333333"/>
          <w:shd w:val="clear" w:color="auto" w:fill="F8F8F8"/>
        </w:rPr>
        <w:t>N1 (Resistan* or Coresist* or Coselect* or Resistome* or Mobilome* or select or selection or produce or producing))</w:t>
      </w:r>
    </w:p>
    <w:p w14:paraId="41799BC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7158E8F7"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((antimicrobial* OR antibacter*) AND resistan*) OR AB ((antimicrobial* OR antibacter*) AND resistan*)</w:t>
      </w:r>
    </w:p>
    <w:p w14:paraId="7AEE5239"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OR</w:t>
      </w:r>
    </w:p>
    <w:p w14:paraId="23D556B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amr OR AB amr</w:t>
      </w:r>
    </w:p>
    <w:p w14:paraId="4A6C3D4A" w14:textId="77777777" w:rsidR="0096591B" w:rsidRPr="00193B00" w:rsidRDefault="0096591B" w:rsidP="0096591B">
      <w:pPr>
        <w:spacing w:line="240" w:lineRule="auto"/>
        <w:rPr>
          <w:rFonts w:eastAsia="Arial Unicode MS" w:cs="Arial Unicode MS"/>
        </w:rPr>
      </w:pPr>
    </w:p>
    <w:p w14:paraId="35780A1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5926DAE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lastRenderedPageBreak/>
        <w:t>TI (Human* OR public* OR patient* OR clinical*) OR AB (Human* OR public* OR patient* OR clinical*)</w:t>
      </w:r>
    </w:p>
    <w:p w14:paraId="42A8E0FB" w14:textId="77777777" w:rsidR="0096591B" w:rsidRPr="00193B00" w:rsidRDefault="0096591B" w:rsidP="0096591B">
      <w:pPr>
        <w:spacing w:line="240" w:lineRule="auto"/>
        <w:rPr>
          <w:rFonts w:eastAsia="Arial Unicode MS" w:cs="Arial Unicode MS"/>
        </w:rPr>
      </w:pPr>
    </w:p>
    <w:p w14:paraId="63CBC9D5"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AND</w:t>
      </w:r>
    </w:p>
    <w:p w14:paraId="1C0AE99E" w14:textId="77777777" w:rsidR="0096591B" w:rsidRPr="00193B00" w:rsidRDefault="0096591B" w:rsidP="0096591B">
      <w:pPr>
        <w:spacing w:line="240" w:lineRule="auto"/>
        <w:rPr>
          <w:rFonts w:eastAsia="Arial Unicode MS" w:cs="Arial Unicode MS"/>
        </w:rPr>
      </w:pPr>
      <w:proofErr w:type="gramStart"/>
      <w:r w:rsidRPr="00193B00">
        <w:rPr>
          <w:rFonts w:eastAsia="Arial Unicode MS" w:cs="Arial Unicode MS"/>
        </w:rPr>
        <w:t>TI(</w:t>
      </w:r>
      <w:proofErr w:type="gramEnd"/>
      <w:r w:rsidRPr="00193B00">
        <w:rPr>
          <w:rFonts w:eastAsia="Arial Unicode MS" w:cs="Arial Unicode MS"/>
        </w:rPr>
        <w:t xml:space="preserve">airborne OR Food* OR water* OR soil* OR wildlife* OR wastewater* OR effluent* OR wetland* OR environment* OR ocean* OR sea OR seas OR aquatic* OR river* OR natural OR </w:t>
      </w:r>
    </w:p>
    <w:p w14:paraId="69B101D3" w14:textId="77777777" w:rsidR="0096591B" w:rsidRPr="00193B00" w:rsidRDefault="0096591B" w:rsidP="0096591B">
      <w:pPr>
        <w:spacing w:line="240" w:lineRule="auto"/>
        <w:rPr>
          <w:rFonts w:eastAsia="Arial Unicode MS" w:cs="Arial Unicode MS"/>
        </w:rPr>
      </w:pPr>
      <w:proofErr w:type="gramStart"/>
      <w:r w:rsidRPr="00193B00">
        <w:rPr>
          <w:rFonts w:eastAsia="Arial Unicode MS" w:cs="Arial Unicode MS"/>
        </w:rPr>
        <w:t>stream</w:t>
      </w:r>
      <w:proofErr w:type="gramEnd"/>
      <w:r w:rsidRPr="00193B00">
        <w:rPr>
          <w:rFonts w:eastAsia="Arial Unicode MS" w:cs="Arial Unicode MS"/>
        </w:rPr>
        <w:t>* OR sewage* OR influent* OR estuar* OR pond*) OR AB (airborne OR Food* OR water* OR soil* OR wildlife* OR wastewater* OR effluent* OR wetland* OR environment* OR ocean* OR sea OR seas OR aquatic* OR river* OR natural OR stream* OR sewage* OR influent* OR estuar* OR pond*)</w:t>
      </w:r>
    </w:p>
    <w:p w14:paraId="469FFB08" w14:textId="77777777" w:rsidR="0096591B" w:rsidRPr="00193B00" w:rsidRDefault="0096591B" w:rsidP="0096591B">
      <w:pPr>
        <w:spacing w:line="240" w:lineRule="auto"/>
        <w:rPr>
          <w:rFonts w:eastAsia="Arial Unicode MS" w:cs="Arial Unicode MS"/>
        </w:rPr>
      </w:pPr>
    </w:p>
    <w:p w14:paraId="026E33A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 xml:space="preserve">AND </w:t>
      </w:r>
    </w:p>
    <w:p w14:paraId="58C06E06" w14:textId="77777777" w:rsidR="0096591B" w:rsidRPr="00193B00" w:rsidRDefault="0096591B" w:rsidP="0096591B">
      <w:pPr>
        <w:spacing w:line="240" w:lineRule="auto"/>
        <w:rPr>
          <w:rFonts w:eastAsia="Arial Unicode MS" w:cs="Arial Unicode MS"/>
        </w:rPr>
      </w:pPr>
    </w:p>
    <w:p w14:paraId="6949CCA6"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TI (Expos* or Transmi* or inhal* or consum* or contact* or transfer* or Infect* or impact* or health*) OR AB (Expos* or Transmi* or inhal* or consum* or contact* or transfer* or Infect* or impact* or health*)</w:t>
      </w:r>
    </w:p>
    <w:p w14:paraId="4F3CDF6F" w14:textId="77777777" w:rsidR="0096591B" w:rsidRPr="00193B00" w:rsidRDefault="0096591B" w:rsidP="0096591B">
      <w:pPr>
        <w:spacing w:line="240" w:lineRule="auto"/>
        <w:rPr>
          <w:rFonts w:eastAsia="Arial Unicode MS" w:cs="Arial Unicode MS"/>
        </w:rPr>
      </w:pPr>
    </w:p>
    <w:p w14:paraId="6D548B13" w14:textId="77777777" w:rsidR="0096591B" w:rsidRPr="00193B00" w:rsidRDefault="0096591B" w:rsidP="0096591B">
      <w:pPr>
        <w:spacing w:line="240" w:lineRule="auto"/>
        <w:rPr>
          <w:rFonts w:eastAsia="Arial Unicode MS" w:cs="Arial Unicode MS"/>
        </w:rPr>
      </w:pPr>
    </w:p>
    <w:p w14:paraId="5F684B5E"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r w:rsidRPr="00193B00">
        <w:rPr>
          <w:rFonts w:eastAsia="Arial Unicode MS" w:cs="Arial Unicode MS"/>
        </w:rPr>
        <w:br/>
      </w:r>
      <w:r w:rsidRPr="006B50D9">
        <w:rPr>
          <w:rFonts w:eastAsia="Arial Unicode MS" w:cs="Arial Unicode MS"/>
          <w:b/>
          <w:bCs/>
        </w:rPr>
        <w:t>Database: Epistemonikos</w:t>
      </w:r>
      <w:r w:rsidRPr="00193B00">
        <w:rPr>
          <w:rFonts w:eastAsia="Arial Unicode MS" w:cs="Arial Unicode MS"/>
        </w:rPr>
        <w:br/>
        <w:t>Platform: Website: https://www.epistemonikos.org/en/</w:t>
      </w:r>
      <w:r w:rsidRPr="00193B00">
        <w:rPr>
          <w:rFonts w:eastAsia="Arial Unicode MS" w:cs="Arial Unicode MS"/>
        </w:rPr>
        <w:br/>
        <w:t>Coverage: No dates given</w:t>
      </w:r>
      <w:r w:rsidRPr="00193B00">
        <w:rPr>
          <w:rFonts w:eastAsia="Arial Unicode MS" w:cs="Arial Unicode MS"/>
        </w:rPr>
        <w:br/>
        <w:t>Date searched: 3</w:t>
      </w:r>
      <w:r w:rsidRPr="00193B00">
        <w:rPr>
          <w:rFonts w:eastAsia="Arial Unicode MS" w:cs="Arial Unicode MS"/>
          <w:vertAlign w:val="superscript"/>
        </w:rPr>
        <w:t>rd</w:t>
      </w:r>
      <w:r w:rsidRPr="00193B00">
        <w:rPr>
          <w:rFonts w:eastAsia="Arial Unicode MS" w:cs="Arial Unicode MS"/>
        </w:rPr>
        <w:t xml:space="preserve"> Feb 2020</w:t>
      </w:r>
    </w:p>
    <w:p w14:paraId="3F202B8B" w14:textId="77777777" w:rsidR="0096591B" w:rsidRPr="00193B00" w:rsidRDefault="0096591B" w:rsidP="0096591B">
      <w:pPr>
        <w:spacing w:line="240" w:lineRule="auto"/>
      </w:pPr>
    </w:p>
    <w:p w14:paraId="50333788" w14:textId="77777777" w:rsidR="0096591B" w:rsidRPr="00193B00" w:rsidRDefault="0096591B" w:rsidP="0096591B">
      <w:pPr>
        <w:spacing w:line="240" w:lineRule="auto"/>
      </w:pPr>
      <w:r w:rsidRPr="00193B00">
        <w:t>Only systematic reviews. Downloaded searches separately into one endnote library and de-duped in there</w:t>
      </w:r>
    </w:p>
    <w:p w14:paraId="57E6338C" w14:textId="77777777" w:rsidR="0096591B" w:rsidRPr="00193B00" w:rsidRDefault="0096591B" w:rsidP="0096591B">
      <w:pPr>
        <w:spacing w:line="240" w:lineRule="auto"/>
      </w:pPr>
      <w:r w:rsidRPr="00193B00">
        <w:t>title:(title:(amr  OR  "anti biotic*"  OR  antibiotic*  OR  enterobacteria*  OR  antimicrobial*  OR  microbial*  OR  antibacter*  OR  macrolide*  OR  betalactam*  OR  lactam*  OR  bacter*  OR  drug*  OR  multidrug*)) AND (title:(airborne OR Food* OR water* OR soil* OR wildlife* OR wastewater* OR effluent* OR wetland* OR environment* OR ocean* OR sea OR seas OR aquatic* OR river* OR natural OR  stream* OR sewage* OR influent* OR estuar* OR pond*) OR abstract:(airborne OR Food* OR water* OR soil* OR wildlife* OR wastewater* OR effluent* OR wetland* OR environment* OR ocean* OR sea OR seas OR aquatic* OR river* OR natural OR  stream* OR sewage* OR influent* OR estuar* OR pond*)) AND (title:(human* OR public* OR patient* OR clinical*) OR abstract:(human* OR public* OR patient* OR clinical*)) 437</w:t>
      </w:r>
    </w:p>
    <w:p w14:paraId="35546537" w14:textId="77777777" w:rsidR="0096591B" w:rsidRPr="00193B00" w:rsidRDefault="0096591B" w:rsidP="0096591B">
      <w:pPr>
        <w:spacing w:line="240" w:lineRule="auto"/>
      </w:pPr>
      <w:r w:rsidRPr="00193B00">
        <w:t>OR</w:t>
      </w:r>
    </w:p>
    <w:p w14:paraId="01BBC347" w14:textId="77777777" w:rsidR="0096591B" w:rsidRPr="00193B00" w:rsidRDefault="0096591B" w:rsidP="0096591B">
      <w:pPr>
        <w:spacing w:line="240" w:lineRule="auto"/>
        <w:rPr>
          <w:rFonts w:eastAsia="Arial Unicode MS" w:cs="Arial Unicode MS"/>
        </w:rPr>
      </w:pPr>
      <w:r w:rsidRPr="00193B00">
        <w:t xml:space="preserve">title:(title:(amr  OR  "anti biotic*"  OR  antibiotic*  OR  enterobacteria*  OR  antimicrobial*  OR  microbial*  OR  antibacter*  OR  macrolide*  OR  betalactam*  OR  lactam*  OR  bacter*  OR  drug*  OR  multidrug*)) AND (title:(airborne OR Food* OR water* OR soil* OR wildlife* OR wastewater* OR effluent* OR wetland* OR environment* OR ocean* OR sea OR seas OR aquatic* OR river* OR natural OR  stream* OR sewage* OR influent* OR estuar* OR pond*) OR abstract:(airborne OR Food* OR water* OR soil* OR wildlife* OR wastewater* OR effluent* OR wetland* OR environment* </w:t>
      </w:r>
      <w:r w:rsidRPr="00193B00">
        <w:lastRenderedPageBreak/>
        <w:t>OR ocean* OR sea OR seas OR aquatic* OR river* OR natural OR  stream* OR sewage* OR influent* OR estuar* OR pond*)) AND title:(</w:t>
      </w:r>
      <w:r w:rsidRPr="00193B00">
        <w:rPr>
          <w:rFonts w:eastAsia="Arial Unicode MS" w:cs="Arial Unicode MS"/>
        </w:rPr>
        <w:t>Expos* or Transmi* or inhal* or consum* or contact* or transfer* or Infect* or impact* or health*) OR abstract:</w:t>
      </w:r>
      <w:r w:rsidRPr="00193B00">
        <w:t xml:space="preserve"> :(</w:t>
      </w:r>
      <w:r w:rsidRPr="00193B00">
        <w:rPr>
          <w:rFonts w:eastAsia="Arial Unicode MS" w:cs="Arial Unicode MS"/>
        </w:rPr>
        <w:t>Expos* or Transmi* or inhal* or consum* or contact* or transfer* or Infect* or impact* or health*)</w:t>
      </w:r>
    </w:p>
    <w:p w14:paraId="1B3F3B89" w14:textId="77777777" w:rsidR="0096591B" w:rsidRPr="00193B00" w:rsidRDefault="0096591B" w:rsidP="0096591B">
      <w:pPr>
        <w:spacing w:line="240" w:lineRule="auto"/>
        <w:rPr>
          <w:rFonts w:eastAsia="Arial Unicode MS" w:cs="Arial Unicode MS"/>
        </w:rPr>
      </w:pPr>
    </w:p>
    <w:p w14:paraId="63DBA7D9" w14:textId="77777777" w:rsidR="0096591B" w:rsidRPr="00193B00" w:rsidRDefault="0096591B" w:rsidP="0096591B">
      <w:pPr>
        <w:spacing w:line="240" w:lineRule="auto"/>
        <w:rPr>
          <w:rFonts w:eastAsia="Arial Unicode MS" w:cs="Arial Unicode MS"/>
        </w:rPr>
      </w:pPr>
    </w:p>
    <w:p w14:paraId="7CC31FB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p>
    <w:p w14:paraId="64A3F722" w14:textId="77777777" w:rsidR="0096591B" w:rsidRPr="006B50D9" w:rsidRDefault="0096591B" w:rsidP="0096591B">
      <w:pPr>
        <w:spacing w:line="240" w:lineRule="auto"/>
        <w:rPr>
          <w:rFonts w:eastAsia="Arial Unicode MS" w:cs="Arial Unicode MS"/>
          <w:b/>
          <w:bCs/>
        </w:rPr>
      </w:pPr>
      <w:r w:rsidRPr="006B50D9">
        <w:rPr>
          <w:rFonts w:eastAsia="Arial Unicode MS" w:cs="Arial Unicode MS"/>
          <w:b/>
          <w:bCs/>
        </w:rPr>
        <w:t xml:space="preserve">Database: ProQuest Dissertations and Theses </w:t>
      </w:r>
    </w:p>
    <w:p w14:paraId="014CBCC8"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Platform: ProQuest</w:t>
      </w:r>
    </w:p>
    <w:p w14:paraId="77F2E792"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Coverage: 1861-present</w:t>
      </w:r>
    </w:p>
    <w:p w14:paraId="3CAABE9B"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Date searched: 5th Feb 2020</w:t>
      </w:r>
    </w:p>
    <w:p w14:paraId="7D5F1B58" w14:textId="77777777" w:rsidR="0096591B" w:rsidRPr="00193B00" w:rsidRDefault="0096591B" w:rsidP="0096591B">
      <w:pPr>
        <w:spacing w:line="240" w:lineRule="auto"/>
        <w:rPr>
          <w:rFonts w:eastAsia="Arial Unicode MS" w:cs="Arial"/>
        </w:rPr>
      </w:pPr>
    </w:p>
    <w:p w14:paraId="44A8F368" w14:textId="77777777" w:rsidR="0096591B" w:rsidRPr="00193B00" w:rsidRDefault="0096591B" w:rsidP="0096591B">
      <w:pPr>
        <w:spacing w:line="240" w:lineRule="auto"/>
        <w:rPr>
          <w:rFonts w:cs="Arial"/>
          <w:color w:val="333333"/>
          <w:shd w:val="clear" w:color="auto" w:fill="F8F8F8"/>
        </w:rPr>
      </w:pPr>
      <w:r w:rsidRPr="00193B00">
        <w:rPr>
          <w:rFonts w:cs="Arial"/>
          <w:color w:val="333333"/>
          <w:shd w:val="clear" w:color="auto" w:fill="F8F8F8"/>
        </w:rPr>
        <w:t>TI("anti biotic*" Near/1 (Resistan* or Coresist* or Coselect* or Resistome* or Mobilome* or select or selection or produce or producing)) OR TI(antibiotic* NEAR/1 (Resistan* or Coresist* or Coselect* or Resistome* or Mobilome* or select or selection or produce or producing)) OR TI(</w:t>
      </w:r>
      <w:r w:rsidRPr="00193B00">
        <w:rPr>
          <w:rFonts w:eastAsia="Arial Unicode MS" w:cs="Arial"/>
        </w:rPr>
        <w:t xml:space="preserve">Enterobacteria* </w:t>
      </w:r>
      <w:r w:rsidRPr="00193B00">
        <w:rPr>
          <w:rFonts w:cs="Arial"/>
          <w:color w:val="333333"/>
          <w:shd w:val="clear" w:color="auto" w:fill="F8F8F8"/>
        </w:rPr>
        <w:t>NEAR/1 (Resistan* or Coresist* or Coselect* or Resistome* or Mobilome* or select or selection or produce or producing)) OR TI(</w:t>
      </w:r>
      <w:r w:rsidRPr="00193B00">
        <w:rPr>
          <w:rFonts w:eastAsia="Arial Unicode MS" w:cs="Arial"/>
        </w:rPr>
        <w:t xml:space="preserve">microbial* </w:t>
      </w:r>
      <w:r w:rsidRPr="00193B00">
        <w:rPr>
          <w:rFonts w:cs="Arial"/>
          <w:color w:val="333333"/>
          <w:shd w:val="clear" w:color="auto" w:fill="F8F8F8"/>
        </w:rPr>
        <w:t>NEAR/1 (Resistan* or Coresist* or Coselect* or Resistome* or Mobilome* or select or selection or produce or producing)) OR TI(</w:t>
      </w:r>
      <w:r w:rsidRPr="00193B00">
        <w:rPr>
          <w:rFonts w:eastAsia="Arial Unicode MS" w:cs="Arial"/>
        </w:rPr>
        <w:t xml:space="preserve">Macrolide* </w:t>
      </w:r>
      <w:r w:rsidRPr="00193B00">
        <w:rPr>
          <w:rFonts w:cs="Arial"/>
          <w:color w:val="333333"/>
          <w:shd w:val="clear" w:color="auto" w:fill="F8F8F8"/>
        </w:rPr>
        <w:t>NEAR/1 (Resistan* or Coresist* or Coselect* or Resistome* or Mobilome* or select or selection or produce or producing)) OR TI(</w:t>
      </w:r>
      <w:r w:rsidRPr="00193B00">
        <w:rPr>
          <w:rFonts w:eastAsia="Arial Unicode MS" w:cs="Arial"/>
        </w:rPr>
        <w:t xml:space="preserve"> betalactam* </w:t>
      </w:r>
      <w:r w:rsidRPr="00193B00">
        <w:rPr>
          <w:rFonts w:cs="Arial"/>
          <w:color w:val="333333"/>
          <w:shd w:val="clear" w:color="auto" w:fill="F8F8F8"/>
        </w:rPr>
        <w:t>NEAR/1 (Resistan* or Coresist* or Coselect* or Resistome* or Mobilome* or select or selection or produce or producing)) OR TI(</w:t>
      </w:r>
      <w:r w:rsidRPr="00193B00">
        <w:rPr>
          <w:rFonts w:eastAsia="Arial Unicode MS" w:cs="Arial"/>
        </w:rPr>
        <w:t xml:space="preserve">“beta lactam*” </w:t>
      </w:r>
      <w:r w:rsidRPr="00193B00">
        <w:rPr>
          <w:rFonts w:cs="Arial"/>
          <w:color w:val="333333"/>
          <w:shd w:val="clear" w:color="auto" w:fill="F8F8F8"/>
        </w:rPr>
        <w:t>NEAR/1 (Resistan* or Coresist* or Coselect* or Resistome* or Mobilome* or select or selection or produce or producing)) OR TI(</w:t>
      </w:r>
      <w:r w:rsidRPr="00193B00">
        <w:rPr>
          <w:rFonts w:eastAsia="Arial Unicode MS" w:cs="Arial"/>
        </w:rPr>
        <w:t xml:space="preserve">Bacter* </w:t>
      </w:r>
      <w:r w:rsidRPr="00193B00">
        <w:rPr>
          <w:rFonts w:cs="Arial"/>
          <w:color w:val="333333"/>
          <w:shd w:val="clear" w:color="auto" w:fill="F8F8F8"/>
        </w:rPr>
        <w:t>NEAR/1 (Resistan* or Coresist* or Coselect* or Resistome* or Mobilome* or select or selection or produce or producing)) OR TI(</w:t>
      </w:r>
      <w:r w:rsidRPr="00193B00">
        <w:rPr>
          <w:rFonts w:eastAsia="Arial Unicode MS" w:cs="Arial"/>
        </w:rPr>
        <w:t xml:space="preserve"> drug* </w:t>
      </w:r>
      <w:r w:rsidRPr="00193B00">
        <w:rPr>
          <w:rFonts w:cs="Arial"/>
          <w:color w:val="333333"/>
          <w:shd w:val="clear" w:color="auto" w:fill="F8F8F8"/>
        </w:rPr>
        <w:t>NEAR/1 (Resistan* or Coresist* or Coselect* or Resistome* or Mobilome* or select or selection or produce or producing)) OR TI(multi</w:t>
      </w:r>
      <w:r w:rsidRPr="00193B00">
        <w:rPr>
          <w:rFonts w:eastAsia="Arial Unicode MS" w:cs="Arial"/>
        </w:rPr>
        <w:t xml:space="preserve">drug* </w:t>
      </w:r>
      <w:r w:rsidRPr="00193B00">
        <w:rPr>
          <w:rFonts w:cs="Arial"/>
          <w:color w:val="333333"/>
          <w:shd w:val="clear" w:color="auto" w:fill="F8F8F8"/>
        </w:rPr>
        <w:t>NEAR/1 (Resistan* or Coresist* or Coselect* or Resistome* or Mobilome* or select or selection or produce or producing))</w:t>
      </w:r>
    </w:p>
    <w:p w14:paraId="208EC11D" w14:textId="77777777" w:rsidR="0096591B" w:rsidRPr="00193B00" w:rsidRDefault="0096591B" w:rsidP="0096591B">
      <w:pPr>
        <w:spacing w:line="240" w:lineRule="auto"/>
        <w:rPr>
          <w:rFonts w:cs="Arial"/>
          <w:color w:val="333333"/>
          <w:shd w:val="clear" w:color="auto" w:fill="F8F8F8"/>
        </w:rPr>
      </w:pPr>
      <w:r w:rsidRPr="00193B00">
        <w:rPr>
          <w:rFonts w:cs="Arial"/>
          <w:color w:val="333333"/>
          <w:shd w:val="clear" w:color="auto" w:fill="F8F8F8"/>
        </w:rPr>
        <w:t>OR</w:t>
      </w:r>
    </w:p>
    <w:p w14:paraId="1F933155" w14:textId="77777777" w:rsidR="0096591B" w:rsidRPr="00193B00" w:rsidRDefault="0096591B" w:rsidP="0096591B">
      <w:pPr>
        <w:spacing w:line="240" w:lineRule="auto"/>
        <w:rPr>
          <w:rFonts w:cs="Arial"/>
          <w:color w:val="333333"/>
          <w:shd w:val="clear" w:color="auto" w:fill="F8F8F8"/>
        </w:rPr>
      </w:pPr>
      <w:r w:rsidRPr="00193B00">
        <w:rPr>
          <w:rFonts w:cs="Arial"/>
          <w:color w:val="333333"/>
          <w:shd w:val="clear" w:color="auto" w:fill="F8F8F8"/>
        </w:rPr>
        <w:t>AB("anti biotic*" NEAR/1 (Resistan* or Coresist* or Coselect* or Resistome* or Mobilome* or select or selection or produce or producing)) OR AB(antibiotic* NEAR/1 (Resistan* or Coresist* or Coselect* or Resistome* or Mobilome* or select or selection or produce or producing)) OR AB(</w:t>
      </w:r>
      <w:r w:rsidRPr="00193B00">
        <w:rPr>
          <w:rFonts w:eastAsia="Arial Unicode MS" w:cs="Arial"/>
        </w:rPr>
        <w:t xml:space="preserve">Enterobacteria* </w:t>
      </w:r>
      <w:r w:rsidRPr="00193B00">
        <w:rPr>
          <w:rFonts w:cs="Arial"/>
          <w:color w:val="333333"/>
          <w:shd w:val="clear" w:color="auto" w:fill="F8F8F8"/>
        </w:rPr>
        <w:t>NEAR/1 (Resistan* or Coresist* or Coselect* or Resistome* or Mobilome* or select or selection or produce or producing)) OR AB(</w:t>
      </w:r>
      <w:r w:rsidRPr="00193B00">
        <w:rPr>
          <w:rFonts w:eastAsia="Arial Unicode MS" w:cs="Arial"/>
        </w:rPr>
        <w:t xml:space="preserve">microbial* </w:t>
      </w:r>
      <w:r w:rsidRPr="00193B00">
        <w:rPr>
          <w:rFonts w:cs="Arial"/>
          <w:color w:val="333333"/>
          <w:shd w:val="clear" w:color="auto" w:fill="F8F8F8"/>
        </w:rPr>
        <w:t>NEAR/1 (Resistan* or Coresist* or Coselect* or Resistome* or Mobilome* or select or selection or produce or producing)) OR AB(</w:t>
      </w:r>
      <w:r w:rsidRPr="00193B00">
        <w:rPr>
          <w:rFonts w:eastAsia="Arial Unicode MS" w:cs="Arial"/>
        </w:rPr>
        <w:t xml:space="preserve">Macrolide* </w:t>
      </w:r>
      <w:r w:rsidRPr="00193B00">
        <w:rPr>
          <w:rFonts w:cs="Arial"/>
          <w:color w:val="333333"/>
          <w:shd w:val="clear" w:color="auto" w:fill="F8F8F8"/>
        </w:rPr>
        <w:t>NEAR/1 (Resistan* or Coresist* or Coselect* or Resistome* or Mobilome* or select or selection or produce or producing)) OR AB(</w:t>
      </w:r>
      <w:r w:rsidRPr="00193B00">
        <w:rPr>
          <w:rFonts w:eastAsia="Arial Unicode MS" w:cs="Arial"/>
        </w:rPr>
        <w:t xml:space="preserve"> betalactam* </w:t>
      </w:r>
      <w:r w:rsidRPr="00193B00">
        <w:rPr>
          <w:rFonts w:cs="Arial"/>
          <w:color w:val="333333"/>
          <w:shd w:val="clear" w:color="auto" w:fill="F8F8F8"/>
        </w:rPr>
        <w:t>NEAR/1 (Resistan* or Coresist* or Coselect* or Resistome* or Mobilome* or select or selection or produce or producing)) OR AB(</w:t>
      </w:r>
      <w:r w:rsidRPr="00193B00">
        <w:rPr>
          <w:rFonts w:eastAsia="Arial Unicode MS" w:cs="Arial"/>
        </w:rPr>
        <w:t xml:space="preserve">“beta lactam*” </w:t>
      </w:r>
      <w:r w:rsidRPr="00193B00">
        <w:rPr>
          <w:rFonts w:cs="Arial"/>
          <w:color w:val="333333"/>
          <w:shd w:val="clear" w:color="auto" w:fill="F8F8F8"/>
        </w:rPr>
        <w:t>NEAR/1 (Resistan* or Coresist* or Coselect* or Resistome* or Mobilome* or select or selection or produce or producing)) OR AB(</w:t>
      </w:r>
      <w:r w:rsidRPr="00193B00">
        <w:rPr>
          <w:rFonts w:eastAsia="Arial Unicode MS" w:cs="Arial"/>
        </w:rPr>
        <w:t xml:space="preserve">Bacter* </w:t>
      </w:r>
      <w:r w:rsidRPr="00193B00">
        <w:rPr>
          <w:rFonts w:cs="Arial"/>
          <w:color w:val="333333"/>
          <w:shd w:val="clear" w:color="auto" w:fill="F8F8F8"/>
        </w:rPr>
        <w:t>NEAR/1 (Resistan* or Coresist* or Coselect* or Resistome* or Mobilome* or select or selection or produce or producing)) OR AB(</w:t>
      </w:r>
      <w:r w:rsidRPr="00193B00">
        <w:rPr>
          <w:rFonts w:eastAsia="Arial Unicode MS" w:cs="Arial"/>
        </w:rPr>
        <w:t xml:space="preserve"> drug* </w:t>
      </w:r>
      <w:r w:rsidRPr="00193B00">
        <w:rPr>
          <w:rFonts w:cs="Arial"/>
          <w:color w:val="333333"/>
          <w:shd w:val="clear" w:color="auto" w:fill="F8F8F8"/>
        </w:rPr>
        <w:t>NEAR/1 (Resistan* or Coresist* or Coselect* or Resistome* or Mobilome* or select or selection or produce or producing)) OR AB(multi</w:t>
      </w:r>
      <w:r w:rsidRPr="00193B00">
        <w:rPr>
          <w:rFonts w:eastAsia="Arial Unicode MS" w:cs="Arial"/>
        </w:rPr>
        <w:t xml:space="preserve">drug* </w:t>
      </w:r>
      <w:r w:rsidRPr="00193B00">
        <w:rPr>
          <w:rFonts w:cs="Arial"/>
          <w:color w:val="333333"/>
          <w:shd w:val="clear" w:color="auto" w:fill="F8F8F8"/>
        </w:rPr>
        <w:t>NEAR/1 (Resistan* or Coresist* or Coselect* or Resistome* or Mobilome* or select or selection or produce or producing))</w:t>
      </w:r>
    </w:p>
    <w:p w14:paraId="6CD83B67" w14:textId="77777777" w:rsidR="0096591B" w:rsidRPr="00193B00" w:rsidRDefault="0096591B" w:rsidP="0096591B">
      <w:pPr>
        <w:spacing w:line="240" w:lineRule="auto"/>
        <w:rPr>
          <w:rFonts w:eastAsia="Arial Unicode MS" w:cs="Arial"/>
        </w:rPr>
      </w:pPr>
      <w:r w:rsidRPr="00193B00">
        <w:rPr>
          <w:rFonts w:eastAsia="Arial Unicode MS" w:cs="Arial"/>
        </w:rPr>
        <w:t>OR</w:t>
      </w:r>
    </w:p>
    <w:p w14:paraId="3E6BE118" w14:textId="77777777" w:rsidR="0096591B" w:rsidRPr="00193B00" w:rsidRDefault="0096591B" w:rsidP="0096591B">
      <w:pPr>
        <w:spacing w:line="240" w:lineRule="auto"/>
        <w:rPr>
          <w:rFonts w:eastAsia="Arial Unicode MS" w:cs="Arial"/>
        </w:rPr>
      </w:pPr>
      <w:proofErr w:type="gramStart"/>
      <w:r w:rsidRPr="00193B00">
        <w:rPr>
          <w:rFonts w:eastAsia="Arial Unicode MS" w:cs="Arial"/>
        </w:rPr>
        <w:lastRenderedPageBreak/>
        <w:t>TI(</w:t>
      </w:r>
      <w:proofErr w:type="gramEnd"/>
      <w:r w:rsidRPr="00193B00">
        <w:rPr>
          <w:rFonts w:eastAsia="Arial Unicode MS" w:cs="Arial"/>
        </w:rPr>
        <w:t>antimicrobial* OR antibacter*) AND TI(resistan*) OR AB(antimicrobial* OR antibacter*) AND AB(resistan*)</w:t>
      </w:r>
    </w:p>
    <w:p w14:paraId="4BA7272A" w14:textId="77777777" w:rsidR="0096591B" w:rsidRPr="00193B00" w:rsidRDefault="0096591B" w:rsidP="0096591B">
      <w:pPr>
        <w:spacing w:line="240" w:lineRule="auto"/>
        <w:rPr>
          <w:rFonts w:eastAsia="Arial Unicode MS" w:cs="Arial"/>
        </w:rPr>
      </w:pPr>
      <w:r w:rsidRPr="00193B00">
        <w:rPr>
          <w:rFonts w:eastAsia="Arial Unicode MS" w:cs="Arial"/>
        </w:rPr>
        <w:t>OR</w:t>
      </w:r>
    </w:p>
    <w:p w14:paraId="6696611B" w14:textId="77777777" w:rsidR="0096591B" w:rsidRPr="00193B00" w:rsidRDefault="0096591B" w:rsidP="0096591B">
      <w:pPr>
        <w:spacing w:line="240" w:lineRule="auto"/>
        <w:rPr>
          <w:rFonts w:eastAsia="Arial Unicode MS" w:cs="Arial"/>
        </w:rPr>
      </w:pPr>
      <w:proofErr w:type="gramStart"/>
      <w:r w:rsidRPr="00193B00">
        <w:rPr>
          <w:rFonts w:eastAsia="Arial Unicode MS" w:cs="Arial"/>
        </w:rPr>
        <w:t>TI(</w:t>
      </w:r>
      <w:proofErr w:type="gramEnd"/>
      <w:r w:rsidRPr="00193B00">
        <w:rPr>
          <w:rFonts w:eastAsia="Arial Unicode MS" w:cs="Arial"/>
        </w:rPr>
        <w:t>amr) OR AB(amr)</w:t>
      </w:r>
    </w:p>
    <w:p w14:paraId="32182366" w14:textId="77777777" w:rsidR="0096591B" w:rsidRPr="00193B00" w:rsidRDefault="0096591B" w:rsidP="0096591B">
      <w:pPr>
        <w:spacing w:line="240" w:lineRule="auto"/>
        <w:rPr>
          <w:rFonts w:eastAsia="Arial Unicode MS" w:cs="Arial"/>
        </w:rPr>
      </w:pPr>
    </w:p>
    <w:p w14:paraId="6312CAAE" w14:textId="77777777" w:rsidR="0096591B" w:rsidRPr="00193B00" w:rsidRDefault="0096591B" w:rsidP="0096591B">
      <w:pPr>
        <w:spacing w:line="240" w:lineRule="auto"/>
        <w:rPr>
          <w:rFonts w:eastAsia="Arial Unicode MS" w:cs="Arial"/>
        </w:rPr>
      </w:pPr>
      <w:r w:rsidRPr="00193B00">
        <w:rPr>
          <w:rFonts w:eastAsia="Arial Unicode MS" w:cs="Arial"/>
        </w:rPr>
        <w:t xml:space="preserve">AND </w:t>
      </w:r>
    </w:p>
    <w:p w14:paraId="62F6721D" w14:textId="77777777" w:rsidR="0096591B" w:rsidRPr="00193B00" w:rsidRDefault="0096591B" w:rsidP="0096591B">
      <w:pPr>
        <w:spacing w:line="240" w:lineRule="auto"/>
        <w:rPr>
          <w:rFonts w:eastAsia="Arial Unicode MS" w:cs="Arial"/>
        </w:rPr>
      </w:pPr>
      <w:r w:rsidRPr="00193B00">
        <w:rPr>
          <w:rFonts w:eastAsia="Arial Unicode MS" w:cs="Arial"/>
        </w:rPr>
        <w:t xml:space="preserve">TI (airborne OR Food* OR water* OR soil* OR wildlife* OR wastewater* OR effluent* OR wetland* OR environment* OR ocean* OR sea OR seas OR aquatic* OR river* OR natural OR </w:t>
      </w:r>
    </w:p>
    <w:p w14:paraId="2384BADF" w14:textId="77777777" w:rsidR="0096591B" w:rsidRPr="00193B00" w:rsidRDefault="0096591B" w:rsidP="0096591B">
      <w:pPr>
        <w:spacing w:line="240" w:lineRule="auto"/>
        <w:rPr>
          <w:rFonts w:eastAsia="Arial Unicode MS" w:cs="Arial"/>
        </w:rPr>
      </w:pPr>
      <w:proofErr w:type="gramStart"/>
      <w:r w:rsidRPr="00193B00">
        <w:rPr>
          <w:rFonts w:eastAsia="Arial Unicode MS" w:cs="Arial"/>
        </w:rPr>
        <w:t>stream</w:t>
      </w:r>
      <w:proofErr w:type="gramEnd"/>
      <w:r w:rsidRPr="00193B00">
        <w:rPr>
          <w:rFonts w:eastAsia="Arial Unicode MS" w:cs="Arial"/>
        </w:rPr>
        <w:t>* OR sewage* OR influent* OR estuar* OR pond*)</w:t>
      </w:r>
    </w:p>
    <w:p w14:paraId="3601CBEA" w14:textId="77777777" w:rsidR="0096591B" w:rsidRPr="00193B00" w:rsidRDefault="0096591B" w:rsidP="0096591B">
      <w:pPr>
        <w:spacing w:line="240" w:lineRule="auto"/>
        <w:rPr>
          <w:rFonts w:eastAsia="Arial Unicode MS" w:cs="Arial"/>
        </w:rPr>
      </w:pPr>
    </w:p>
    <w:p w14:paraId="7DF88DBF" w14:textId="77777777" w:rsidR="0096591B" w:rsidRPr="00193B00" w:rsidRDefault="0096591B" w:rsidP="0096591B">
      <w:pPr>
        <w:spacing w:line="240" w:lineRule="auto"/>
        <w:rPr>
          <w:rFonts w:eastAsia="Arial Unicode MS" w:cs="Arial"/>
        </w:rPr>
      </w:pPr>
      <w:r w:rsidRPr="00193B00">
        <w:rPr>
          <w:rFonts w:eastAsia="Arial Unicode MS" w:cs="Arial"/>
        </w:rPr>
        <w:t>AND</w:t>
      </w:r>
    </w:p>
    <w:p w14:paraId="4362CC00" w14:textId="77777777" w:rsidR="0096591B" w:rsidRPr="00193B00" w:rsidRDefault="0096591B" w:rsidP="0096591B">
      <w:pPr>
        <w:spacing w:line="240" w:lineRule="auto"/>
        <w:rPr>
          <w:rFonts w:eastAsia="Arial Unicode MS" w:cs="Arial"/>
        </w:rPr>
      </w:pPr>
      <w:r w:rsidRPr="00193B00">
        <w:rPr>
          <w:rStyle w:val="txtsmaller"/>
          <w:rFonts w:cs="Arial"/>
          <w:color w:val="323232"/>
        </w:rPr>
        <w:t>TI(</w:t>
      </w:r>
      <w:r w:rsidRPr="00193B00">
        <w:rPr>
          <w:rFonts w:cs="Arial"/>
          <w:color w:val="323232"/>
        </w:rPr>
        <w:t> </w:t>
      </w:r>
      <w:r w:rsidRPr="00193B00">
        <w:rPr>
          <w:rStyle w:val="txtsmallerbold"/>
          <w:rFonts w:cs="Arial"/>
          <w:color w:val="323232"/>
        </w:rPr>
        <w:t>amr</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"anti biotic*"</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antibiotic*</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enterobacteria*</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antimicrobial*</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microbial*</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antibacter*</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macrolide*</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betalactam*</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lactam*</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bacter*</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drug*</w:t>
      </w:r>
      <w:r w:rsidRPr="00193B00">
        <w:rPr>
          <w:rFonts w:cs="Arial"/>
          <w:color w:val="323232"/>
        </w:rPr>
        <w:t xml:space="preserve">  </w:t>
      </w:r>
      <w:r w:rsidRPr="00193B00">
        <w:rPr>
          <w:rStyle w:val="txtsmaller"/>
          <w:rFonts w:cs="Arial"/>
          <w:color w:val="323232"/>
        </w:rPr>
        <w:t>OR</w:t>
      </w:r>
      <w:r w:rsidRPr="00193B00">
        <w:rPr>
          <w:rFonts w:cs="Arial"/>
          <w:color w:val="323232"/>
        </w:rPr>
        <w:t xml:space="preserve">  </w:t>
      </w:r>
      <w:r w:rsidRPr="00193B00">
        <w:rPr>
          <w:rStyle w:val="txtsmallerbold"/>
          <w:rFonts w:cs="Arial"/>
          <w:color w:val="323232"/>
        </w:rPr>
        <w:t>multidrug*</w:t>
      </w:r>
      <w:r w:rsidRPr="00193B00">
        <w:rPr>
          <w:rFonts w:cs="Arial"/>
          <w:color w:val="323232"/>
        </w:rPr>
        <w:t> </w:t>
      </w:r>
      <w:r w:rsidRPr="00193B00">
        <w:rPr>
          <w:rStyle w:val="txtsmaller"/>
          <w:rFonts w:cs="Arial"/>
          <w:color w:val="323232"/>
        </w:rPr>
        <w:t>)</w:t>
      </w:r>
      <w:r w:rsidRPr="00193B00">
        <w:rPr>
          <w:rFonts w:cs="Arial"/>
          <w:color w:val="323232"/>
        </w:rPr>
        <w:t> </w:t>
      </w:r>
    </w:p>
    <w:p w14:paraId="40390054" w14:textId="77777777" w:rsidR="0096591B" w:rsidRPr="00193B00" w:rsidRDefault="0096591B" w:rsidP="0096591B">
      <w:pPr>
        <w:spacing w:line="240" w:lineRule="auto"/>
        <w:rPr>
          <w:rFonts w:eastAsia="Arial Unicode MS" w:cs="Arial Unicode MS"/>
        </w:rPr>
      </w:pPr>
    </w:p>
    <w:p w14:paraId="65CE78AB" w14:textId="77777777" w:rsidR="0096591B" w:rsidRPr="00193B00" w:rsidRDefault="0096591B" w:rsidP="0096591B">
      <w:pPr>
        <w:spacing w:line="240" w:lineRule="auto"/>
        <w:rPr>
          <w:rFonts w:eastAsia="Arial Unicode MS" w:cs="Arial Unicode MS"/>
        </w:rPr>
      </w:pPr>
    </w:p>
    <w:p w14:paraId="3CF83660" w14:textId="77777777" w:rsidR="0096591B" w:rsidRPr="00193B00" w:rsidRDefault="0096591B" w:rsidP="0096591B">
      <w:pPr>
        <w:spacing w:line="240" w:lineRule="auto"/>
        <w:rPr>
          <w:rFonts w:eastAsia="Arial Unicode MS" w:cs="Arial Unicode MS"/>
        </w:rPr>
      </w:pPr>
      <w:r w:rsidRPr="00193B00">
        <w:rPr>
          <w:rFonts w:eastAsia="Arial Unicode MS" w:cs="Arial Unicode MS"/>
        </w:rPr>
        <w:t>Project: AMR</w:t>
      </w:r>
      <w:r w:rsidRPr="00193B00">
        <w:rPr>
          <w:rFonts w:eastAsia="Arial Unicode MS" w:cs="Arial Unicode MS"/>
        </w:rPr>
        <w:br/>
      </w:r>
      <w:r w:rsidRPr="006B50D9">
        <w:rPr>
          <w:rFonts w:eastAsia="Arial Unicode MS" w:cs="Arial Unicode MS"/>
          <w:b/>
          <w:bCs/>
        </w:rPr>
        <w:t>Database: Explore the British Library</w:t>
      </w:r>
      <w:r w:rsidRPr="00193B00">
        <w:rPr>
          <w:rFonts w:eastAsia="Arial Unicode MS" w:cs="Arial Unicode MS"/>
        </w:rPr>
        <w:t xml:space="preserve"> </w:t>
      </w:r>
      <w:r w:rsidRPr="00193B00">
        <w:rPr>
          <w:rFonts w:eastAsia="Arial Unicode MS" w:cs="Arial Unicode MS"/>
        </w:rPr>
        <w:br/>
        <w:t>Platform: Website: http://explore.bl.uk/primo_library/libweb/action/search.do?vid=BLVU1#</w:t>
      </w:r>
      <w:r w:rsidRPr="00193B00">
        <w:rPr>
          <w:rFonts w:eastAsia="Arial Unicode MS" w:cs="Arial Unicode MS"/>
        </w:rPr>
        <w:br/>
        <w:t>Coverage: No dates given</w:t>
      </w:r>
      <w:r w:rsidRPr="00193B00">
        <w:rPr>
          <w:rFonts w:eastAsia="Arial Unicode MS" w:cs="Arial Unicode MS"/>
        </w:rPr>
        <w:br/>
        <w:t>Date searched: 5th Feb 2020</w:t>
      </w:r>
    </w:p>
    <w:p w14:paraId="194ADD30" w14:textId="77777777" w:rsidR="0096591B" w:rsidRPr="00193B00" w:rsidRDefault="0096591B" w:rsidP="0096591B">
      <w:pPr>
        <w:spacing w:line="240" w:lineRule="auto"/>
      </w:pPr>
      <w:r w:rsidRPr="00193B00">
        <w:t>Antimicrob*(title) and resist* (anywhere) =theses 111 hits, reports = 0. Downloaded to endnote and did further search as it didn’t perform the search as written (didn’t all have antimicrob* in title), searched for this in endnote, 64 hits and downloaded into endnote screening library</w:t>
      </w:r>
    </w:p>
    <w:p w14:paraId="68144BE2" w14:textId="77777777" w:rsidR="0096591B" w:rsidRPr="00193B00" w:rsidRDefault="0096591B" w:rsidP="0096591B">
      <w:pPr>
        <w:spacing w:line="240" w:lineRule="auto"/>
        <w:rPr>
          <w:rFonts w:eastAsia="Arial Unicode MS" w:cs="Arial Unicode MS"/>
        </w:rPr>
      </w:pPr>
    </w:p>
    <w:p w14:paraId="53787940" w14:textId="77777777" w:rsidR="0096591B" w:rsidRDefault="0096591B" w:rsidP="006458C6">
      <w:pPr>
        <w:spacing w:line="240" w:lineRule="auto"/>
      </w:pPr>
      <w:bookmarkStart w:id="1" w:name="_GoBack"/>
      <w:bookmarkEnd w:id="1"/>
    </w:p>
    <w:p w14:paraId="0C1E2213" w14:textId="72C6E628" w:rsidR="004464E7" w:rsidRPr="0096591B" w:rsidRDefault="004464E7" w:rsidP="006458C6">
      <w:pPr>
        <w:spacing w:line="240" w:lineRule="auto"/>
        <w:rPr>
          <w:sz w:val="28"/>
          <w:u w:val="single"/>
        </w:rPr>
      </w:pPr>
      <w:r w:rsidRPr="0096591B">
        <w:rPr>
          <w:sz w:val="28"/>
          <w:u w:val="single"/>
        </w:rPr>
        <w:t>Search Strategies for Map 2</w:t>
      </w:r>
    </w:p>
    <w:p w14:paraId="07A4ACAE" w14:textId="4A2AA4D3" w:rsidR="004464E7" w:rsidRPr="006458C6" w:rsidRDefault="004464E7" w:rsidP="006458C6">
      <w:pPr>
        <w:spacing w:line="240" w:lineRule="auto"/>
        <w:rPr>
          <w:rFonts w:eastAsia="Arial Unicode MS" w:cs="Arial Unicode MS"/>
        </w:rPr>
      </w:pPr>
      <w:r w:rsidRPr="006458C6">
        <w:rPr>
          <w:rFonts w:eastAsia="Arial Unicode MS" w:cs="Arial Unicode MS"/>
        </w:rPr>
        <w:t>Project: AMR, Map 2</w:t>
      </w:r>
    </w:p>
    <w:p w14:paraId="6E300822" w14:textId="7994611E" w:rsidR="004464E7" w:rsidRPr="006458C6" w:rsidRDefault="004464E7" w:rsidP="006458C6">
      <w:pPr>
        <w:spacing w:line="240" w:lineRule="auto"/>
        <w:rPr>
          <w:rFonts w:eastAsia="Arial Unicode MS" w:cs="Arial Unicode MS"/>
          <w:b/>
          <w:bCs/>
        </w:rPr>
      </w:pPr>
      <w:r w:rsidRPr="006458C6">
        <w:rPr>
          <w:rFonts w:eastAsia="Arial Unicode MS" w:cs="Arial Unicode MS"/>
          <w:b/>
          <w:bCs/>
        </w:rPr>
        <w:t>Database: AGRIS</w:t>
      </w:r>
    </w:p>
    <w:p w14:paraId="5FFB4105" w14:textId="2B30F087" w:rsidR="004464E7" w:rsidRPr="006458C6" w:rsidRDefault="004464E7" w:rsidP="006458C6">
      <w:pPr>
        <w:spacing w:line="240" w:lineRule="auto"/>
        <w:rPr>
          <w:rFonts w:eastAsia="Arial Unicode MS" w:cs="Arial Unicode MS"/>
        </w:rPr>
      </w:pPr>
      <w:r w:rsidRPr="006458C6">
        <w:rPr>
          <w:rFonts w:eastAsia="Arial Unicode MS" w:cs="Arial Unicode MS"/>
        </w:rPr>
        <w:t xml:space="preserve">Platforms: FAO website. </w:t>
      </w:r>
      <w:hyperlink r:id="rId8" w:history="1">
        <w:r w:rsidRPr="006458C6">
          <w:rPr>
            <w:rStyle w:val="Hyperlink"/>
            <w:rFonts w:eastAsia="Arial Unicode MS" w:cs="Arial Unicode MS"/>
          </w:rPr>
          <w:t>https://agris.fao.org/agris-search/info.action</w:t>
        </w:r>
      </w:hyperlink>
      <w:r w:rsidRPr="006458C6">
        <w:rPr>
          <w:rFonts w:eastAsia="Arial Unicode MS" w:cs="Arial Unicode MS"/>
        </w:rPr>
        <w:t xml:space="preserve"> </w:t>
      </w:r>
    </w:p>
    <w:p w14:paraId="44FA4770" w14:textId="0AAB3301" w:rsidR="004464E7" w:rsidRPr="006458C6" w:rsidRDefault="004464E7" w:rsidP="006458C6">
      <w:pPr>
        <w:spacing w:line="240" w:lineRule="auto"/>
        <w:rPr>
          <w:rFonts w:eastAsia="Arial Unicode MS" w:cs="Arial Unicode MS"/>
        </w:rPr>
      </w:pPr>
      <w:r w:rsidRPr="006458C6">
        <w:rPr>
          <w:rFonts w:eastAsia="Arial Unicode MS" w:cs="Arial Unicode MS"/>
        </w:rPr>
        <w:t>Coverage: No date given</w:t>
      </w:r>
    </w:p>
    <w:p w14:paraId="50937FBC" w14:textId="730C7B03" w:rsidR="004464E7" w:rsidRPr="006458C6" w:rsidRDefault="004464E7" w:rsidP="006458C6">
      <w:pPr>
        <w:spacing w:line="240" w:lineRule="auto"/>
        <w:rPr>
          <w:rFonts w:eastAsia="Arial Unicode MS" w:cs="Arial Unicode MS"/>
        </w:rPr>
      </w:pPr>
      <w:r w:rsidRPr="006458C6">
        <w:rPr>
          <w:rFonts w:eastAsia="Arial Unicode MS" w:cs="Arial Unicode MS"/>
        </w:rPr>
        <w:t>Date searched: 31</w:t>
      </w:r>
      <w:r w:rsidRPr="006458C6">
        <w:rPr>
          <w:rFonts w:eastAsia="Arial Unicode MS" w:cs="Arial Unicode MS"/>
          <w:vertAlign w:val="superscript"/>
        </w:rPr>
        <w:t>st</w:t>
      </w:r>
      <w:r w:rsidRPr="006458C6">
        <w:rPr>
          <w:rFonts w:eastAsia="Arial Unicode MS" w:cs="Arial Unicode MS"/>
        </w:rPr>
        <w:t xml:space="preserve"> Oct 2019</w:t>
      </w:r>
    </w:p>
    <w:p w14:paraId="5C24482F" w14:textId="4250D9E2" w:rsidR="00B5332A" w:rsidRPr="006458C6" w:rsidRDefault="00B5332A" w:rsidP="006458C6">
      <w:pPr>
        <w:spacing w:line="240" w:lineRule="auto"/>
      </w:pPr>
    </w:p>
    <w:p w14:paraId="3C6B73D0" w14:textId="77777777" w:rsidR="004464E7" w:rsidRPr="006458C6" w:rsidRDefault="004464E7" w:rsidP="006458C6">
      <w:pPr>
        <w:spacing w:line="240" w:lineRule="auto"/>
        <w:rPr>
          <w:rFonts w:cs="Helvetica"/>
          <w:color w:val="555555"/>
          <w:shd w:val="clear" w:color="auto" w:fill="FFFFFF"/>
        </w:rPr>
      </w:pPr>
      <w:r w:rsidRPr="006458C6">
        <w:rPr>
          <w:rFonts w:cs="Helvetica"/>
          <w:color w:val="555555"/>
          <w:shd w:val="clear" w:color="auto" w:fill="FFFFFF"/>
        </w:rPr>
        <w:t>antimicrobial) +(resistant) +(human) +(health) +(air) 4</w:t>
      </w:r>
    </w:p>
    <w:p w14:paraId="0146CC1B" w14:textId="77777777" w:rsidR="004464E7" w:rsidRPr="006458C6" w:rsidRDefault="004464E7" w:rsidP="006458C6">
      <w:pPr>
        <w:spacing w:line="240" w:lineRule="auto"/>
        <w:rPr>
          <w:rFonts w:cs="Helvetica"/>
          <w:color w:val="555555"/>
          <w:shd w:val="clear" w:color="auto" w:fill="FFFFFF"/>
        </w:rPr>
      </w:pPr>
      <w:r w:rsidRPr="006458C6">
        <w:rPr>
          <w:rFonts w:cs="Helvetica"/>
          <w:color w:val="555555"/>
          <w:shd w:val="clear" w:color="auto" w:fill="FFFFFF"/>
        </w:rPr>
        <w:t>antimicrobial) +(resistant) +(human) +(health) +(water) 58</w:t>
      </w:r>
    </w:p>
    <w:p w14:paraId="1410DD9C" w14:textId="77777777" w:rsidR="004464E7" w:rsidRPr="006458C6" w:rsidRDefault="004464E7" w:rsidP="006458C6">
      <w:pPr>
        <w:spacing w:line="240" w:lineRule="auto"/>
        <w:rPr>
          <w:rFonts w:cs="Helvetica"/>
          <w:color w:val="555555"/>
          <w:shd w:val="clear" w:color="auto" w:fill="FFFFFF"/>
        </w:rPr>
      </w:pPr>
      <w:r w:rsidRPr="006458C6">
        <w:rPr>
          <w:rFonts w:cs="Helvetica"/>
          <w:color w:val="555555"/>
          <w:shd w:val="clear" w:color="auto" w:fill="FFFFFF"/>
        </w:rPr>
        <w:t>antimicrobial) +(resistant) +(human) +(health) +(soil) 12</w:t>
      </w:r>
    </w:p>
    <w:p w14:paraId="66126D2E" w14:textId="77777777" w:rsidR="004464E7" w:rsidRPr="006458C6" w:rsidRDefault="004464E7" w:rsidP="006458C6">
      <w:pPr>
        <w:spacing w:line="240" w:lineRule="auto"/>
        <w:rPr>
          <w:rFonts w:cs="Helvetica"/>
          <w:color w:val="555555"/>
          <w:shd w:val="clear" w:color="auto" w:fill="FFFFFF"/>
        </w:rPr>
      </w:pPr>
      <w:r w:rsidRPr="006458C6">
        <w:rPr>
          <w:rFonts w:cs="Helvetica"/>
          <w:color w:val="555555"/>
          <w:shd w:val="clear" w:color="auto" w:fill="FFFFFF"/>
        </w:rPr>
        <w:lastRenderedPageBreak/>
        <w:t>antimicrobial) +(resistant) +(human) +(health) +(nature) 9</w:t>
      </w:r>
    </w:p>
    <w:p w14:paraId="6BF37C4D" w14:textId="546F72F0" w:rsidR="004464E7" w:rsidRPr="006458C6" w:rsidRDefault="004464E7" w:rsidP="006458C6">
      <w:pPr>
        <w:spacing w:line="240" w:lineRule="auto"/>
        <w:rPr>
          <w:rFonts w:cs="Helvetica"/>
          <w:color w:val="555555"/>
          <w:shd w:val="clear" w:color="auto" w:fill="FFFFFF"/>
        </w:rPr>
      </w:pPr>
      <w:r w:rsidRPr="006458C6">
        <w:rPr>
          <w:rFonts w:cs="Helvetica"/>
          <w:color w:val="555555"/>
          <w:shd w:val="clear" w:color="auto" w:fill="FFFFFF"/>
        </w:rPr>
        <w:t>antimicrobial) +(resistant) +(human) +(health) +(environment) 106</w:t>
      </w:r>
    </w:p>
    <w:p w14:paraId="5299369B" w14:textId="5AD0B4D8" w:rsidR="004464E7" w:rsidRPr="006458C6" w:rsidRDefault="004464E7" w:rsidP="006458C6">
      <w:pPr>
        <w:spacing w:line="240" w:lineRule="auto"/>
        <w:rPr>
          <w:rFonts w:cs="Helvetica"/>
          <w:color w:val="555555"/>
          <w:shd w:val="clear" w:color="auto" w:fill="FFFFFF"/>
        </w:rPr>
      </w:pPr>
    </w:p>
    <w:p w14:paraId="17E12F0C"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Project: AMR, Map 2</w:t>
      </w:r>
    </w:p>
    <w:p w14:paraId="34D6A26C" w14:textId="2BFC1C28" w:rsidR="004464E7" w:rsidRPr="006458C6" w:rsidRDefault="004464E7" w:rsidP="006458C6">
      <w:pPr>
        <w:spacing w:line="240" w:lineRule="auto"/>
        <w:rPr>
          <w:rFonts w:eastAsia="Arial Unicode MS" w:cs="Arial Unicode MS"/>
          <w:b/>
          <w:bCs/>
        </w:rPr>
      </w:pPr>
      <w:r w:rsidRPr="006458C6">
        <w:rPr>
          <w:rFonts w:eastAsia="Arial Unicode MS" w:cs="Arial Unicode MS"/>
          <w:b/>
          <w:bCs/>
        </w:rPr>
        <w:t>Database: BIOSIS Citation Index (1969-present) and Web of Science Core Collection</w:t>
      </w:r>
    </w:p>
    <w:p w14:paraId="2F200B14" w14:textId="77777777" w:rsidR="004464E7" w:rsidRPr="006458C6" w:rsidRDefault="004464E7" w:rsidP="006458C6">
      <w:pPr>
        <w:spacing w:line="240" w:lineRule="auto"/>
        <w:rPr>
          <w:rFonts w:eastAsia="Arial Unicode MS" w:cs="Arial Unicode MS"/>
        </w:rPr>
      </w:pPr>
      <w:r w:rsidRPr="006458C6">
        <w:rPr>
          <w:rFonts w:eastAsia="Arial Unicode MS" w:cs="Arial Unicode MS"/>
          <w:b/>
          <w:bCs/>
        </w:rPr>
        <w:tab/>
      </w:r>
      <w:r w:rsidRPr="006458C6">
        <w:rPr>
          <w:rFonts w:eastAsia="Arial Unicode MS" w:cs="Arial Unicode MS"/>
        </w:rPr>
        <w:t>SCI Expanded 1990-present</w:t>
      </w:r>
    </w:p>
    <w:p w14:paraId="7B55D780"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b/>
        <w:t>SSCI 1956-present</w:t>
      </w:r>
    </w:p>
    <w:p w14:paraId="27395684"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b/>
        <w:t>A&amp;HCI 1975-present</w:t>
      </w:r>
    </w:p>
    <w:p w14:paraId="5DB8DA19"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b/>
        <w:t>CPCI-S 1990-present</w:t>
      </w:r>
    </w:p>
    <w:p w14:paraId="1793CA40"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b/>
        <w:t>CPCI-SSH 1990-present</w:t>
      </w:r>
    </w:p>
    <w:p w14:paraId="1BC2B293"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b/>
        <w:t xml:space="preserve">ESCI 2015-present </w:t>
      </w:r>
    </w:p>
    <w:p w14:paraId="2921D284" w14:textId="31DC2A31" w:rsidR="004464E7" w:rsidRPr="006458C6" w:rsidRDefault="004464E7" w:rsidP="006458C6">
      <w:pPr>
        <w:spacing w:line="240" w:lineRule="auto"/>
        <w:rPr>
          <w:rFonts w:eastAsia="Arial Unicode MS" w:cs="Arial Unicode MS"/>
        </w:rPr>
      </w:pPr>
      <w:r w:rsidRPr="006458C6">
        <w:rPr>
          <w:rFonts w:eastAsia="Arial Unicode MS" w:cs="Arial Unicode MS"/>
        </w:rPr>
        <w:t xml:space="preserve">Platforms: Clarivate </w:t>
      </w:r>
    </w:p>
    <w:p w14:paraId="1195DE29" w14:textId="16B624BF" w:rsidR="004464E7" w:rsidRPr="006458C6" w:rsidRDefault="004464E7" w:rsidP="006458C6">
      <w:pPr>
        <w:spacing w:line="240" w:lineRule="auto"/>
        <w:rPr>
          <w:rFonts w:eastAsia="Arial Unicode MS" w:cs="Arial Unicode MS"/>
        </w:rPr>
      </w:pPr>
      <w:r w:rsidRPr="006458C6">
        <w:rPr>
          <w:rFonts w:eastAsia="Arial Unicode MS" w:cs="Arial Unicode MS"/>
        </w:rPr>
        <w:t xml:space="preserve">Coverage: </w:t>
      </w:r>
    </w:p>
    <w:p w14:paraId="3D7873F5"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Date searched: 31</w:t>
      </w:r>
      <w:r w:rsidRPr="006458C6">
        <w:rPr>
          <w:rFonts w:eastAsia="Arial Unicode MS" w:cs="Arial Unicode MS"/>
          <w:vertAlign w:val="superscript"/>
        </w:rPr>
        <w:t>st</w:t>
      </w:r>
      <w:r w:rsidRPr="006458C6">
        <w:rPr>
          <w:rFonts w:eastAsia="Arial Unicode MS" w:cs="Arial Unicode MS"/>
        </w:rPr>
        <w:t xml:space="preserve"> Oct 2019</w:t>
      </w:r>
    </w:p>
    <w:p w14:paraId="6938E6E9"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TS=(amr)</w:t>
      </w:r>
    </w:p>
    <w:p w14:paraId="46FF61C5"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 xml:space="preserve">OR </w:t>
      </w:r>
    </w:p>
    <w:p w14:paraId="4E569656"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TS=(anti biotic* NEAR/2 resist*) Or TS=(anti biotic* NEAR/2 coresist*) Or TS=(anti biotic* NEAR/2 select*) Or TS=(anti biotic* NEAR/2 resistome*) Or TS=(anti biotic* NEAR/2 coselect*) Or TS=(anti biotic* NEAR/2 mobilome*)</w:t>
      </w:r>
    </w:p>
    <w:p w14:paraId="6AD23DED" w14:textId="49A1ADB1"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1E9EA164"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TS=(antibiotic* NEAR/2 resist*) Or TS=(antibiotic* NEAR/2 coresist*) Or TS=(antibiotic* NEAR/2 select*) Or TS=(antibiotic* NEAR/2 resistome*) Or TS=(antibiotic* NEAR/2 coselect*) or TS=(antibiotic* NEAR/2 mobilome*)</w:t>
      </w:r>
    </w:p>
    <w:p w14:paraId="1371BE6A" w14:textId="35887EB7"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5613B2B7" w14:textId="5A914E32" w:rsidR="004464E7" w:rsidRPr="006458C6" w:rsidRDefault="004464E7" w:rsidP="006458C6">
      <w:pPr>
        <w:spacing w:line="240" w:lineRule="auto"/>
        <w:rPr>
          <w:rFonts w:eastAsia="Arial Unicode MS" w:cs="Arial Unicode MS"/>
        </w:rPr>
      </w:pPr>
      <w:r w:rsidRPr="006458C6">
        <w:rPr>
          <w:rFonts w:eastAsia="Arial Unicode MS" w:cs="Arial Unicode MS"/>
        </w:rPr>
        <w:t>TS=(enterobacteri* NEAR/2 resist*) Or TS=(enterobacteri* NEAR/2 coresist*) Or TS=(enterobacteri* NEAR/2 select*) Or TS=(enterobacteri* NEAR/2 resistome*) Or TS=(enterobacteri* NEAR/2 coselect*) Or TS=(enterobacteri* NEAR/2 mobilome*)</w:t>
      </w:r>
    </w:p>
    <w:p w14:paraId="4CBBF5DD" w14:textId="415E0253"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61D401E4"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TS=(entero bacteri* NEAR/2 resist*) Or TS=(entero bacteri* NEAR/2 coresist*) Or TS=(entero bacteri* NEAR/2 select*) Or TS=(entero bacteri* NEAR/2 resistome*) Or TS=(entero bacteri* NEAR/2 coselect*) Or TS=(entero bacteri* NEAR/2 mobilome*)</w:t>
      </w:r>
    </w:p>
    <w:p w14:paraId="1D59632B" w14:textId="6C93382B"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093E2C36"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TS=(antibacter*NEAR/2 resist*) Or TS=(antibacter*NEAR/2 coresist*) Or TS=(antibacter*NEAR/2 select*) Or TS=(antibacter*NEAR/2 resistome*) Or TS=(antibacter*NEAR/2 coselect*) Or TS=(antibacter*NEAR/2 mobilome*)</w:t>
      </w:r>
    </w:p>
    <w:p w14:paraId="03210000" w14:textId="082BA0DB"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2409ABAF" w14:textId="77777777" w:rsidR="004464E7" w:rsidRPr="006458C6" w:rsidRDefault="004464E7" w:rsidP="006458C6">
      <w:pPr>
        <w:spacing w:line="240" w:lineRule="auto"/>
        <w:rPr>
          <w:rFonts w:eastAsia="Arial Unicode MS" w:cs="Arial Unicode MS"/>
        </w:rPr>
      </w:pPr>
      <w:r w:rsidRPr="006458C6">
        <w:rPr>
          <w:rFonts w:eastAsia="Arial Unicode MS" w:cs="Arial Unicode MS"/>
        </w:rPr>
        <w:lastRenderedPageBreak/>
        <w:t>TS=(anti bacter*NEAR/2 resist*) Or TS=(anti bacter*NEAR/2 coresist*) Or TS=(anti bacter*NEAR/2 select*) Or TS=(anti bacter*NEAR/2 resistome*) Or TS=(anti bacter*NEAR/2 coselect*) Or TS=(anti bacter*NEAR/2 mobilome*)</w:t>
      </w:r>
    </w:p>
    <w:p w14:paraId="485E9C09" w14:textId="3D3A2A7C"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7094F031"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TS=(microbial*NEAR/2 resist*) Or TS=(microbial*NEAR/2 coresist*) Or TS=(microbial*NEAR/2 select*) Or TS=(microbial*NEAR/2 resistome*) Or TS=(microbial*NEAR/2 coselect*) Or TS=(microbial*NEAR/2 mobilome*)</w:t>
      </w:r>
    </w:p>
    <w:p w14:paraId="5C09B514" w14:textId="76A6C825"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7B74A51E"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TS=(Macrolide*NEAR/2 resist*) Or TS=(Macrolide*NEAR/2 coresist*) Or TS=(Macrolide*NEAR/2 select*) Or TS=(Macrolide*NEAR/2 resistome*) Or TS=(Macrolide*NEAR/2 coselect*) Or TS=(Macrolide*NEAR/2 mobilome*)</w:t>
      </w:r>
    </w:p>
    <w:p w14:paraId="2DBB4914" w14:textId="358382A7"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04EF43CF"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TS=(Betalactam*NEAR/2 resist*) Or TS=(Betalactam*NEAR/2 coresist*) Or TS=(Betalactam*NEAR/2 select*) Or TS=(Betalactam*NEAR/2 resistome*) Or TS=(Betalactam*NEAR/2 coselect*) Or TS=(Betalactam*NEAR/2 mobilome*)</w:t>
      </w:r>
    </w:p>
    <w:p w14:paraId="78D92F72" w14:textId="2F8348BA"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3EFE32F5"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TS=(Beta lactam*NEAR/2 resist*) Or TS=(Beta lactam*NEAR/2 coresist*) Or TS=(Beta lactam*NEAR/2 select*) Or TS=(Beta lactam*NEAR/2 resistome*) Or TS=(Beta lactam*NEAR/2 coselect*) Or TS=(Beta lactam*NEAR/2 mobilome*)</w:t>
      </w:r>
    </w:p>
    <w:p w14:paraId="38F5B54D" w14:textId="3EB69964" w:rsidR="004464E7" w:rsidRPr="006458C6" w:rsidRDefault="004464E7" w:rsidP="006458C6">
      <w:pPr>
        <w:spacing w:line="240" w:lineRule="auto"/>
        <w:rPr>
          <w:rFonts w:eastAsia="Arial Unicode MS" w:cs="Arial Unicode MS"/>
        </w:rPr>
      </w:pPr>
      <w:r w:rsidRPr="006458C6">
        <w:rPr>
          <w:rFonts w:eastAsia="Arial Unicode MS" w:cs="Arial Unicode MS"/>
        </w:rPr>
        <w:t>AND</w:t>
      </w:r>
    </w:p>
    <w:p w14:paraId="45390BB6" w14:textId="77777777" w:rsidR="004464E7" w:rsidRPr="006458C6" w:rsidRDefault="004464E7" w:rsidP="006458C6">
      <w:pPr>
        <w:spacing w:line="240" w:lineRule="auto"/>
        <w:rPr>
          <w:rFonts w:eastAsia="Arial Unicode MS" w:cs="Arial Unicode MS"/>
        </w:rPr>
      </w:pPr>
    </w:p>
    <w:p w14:paraId="38831C8F"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 xml:space="preserve">TS=(water*  OR soil*  OR wastewater*  OR air*  OR effluent*  OR wetland*  OR aquatic*  OR river*  OR sediment*  OR   lake*  OR sea*  OR   sewage*  OR   influent*  OR   environment*  OR   natur*) </w:t>
      </w:r>
    </w:p>
    <w:p w14:paraId="18EB72D1" w14:textId="02343562" w:rsidR="004464E7" w:rsidRPr="006458C6" w:rsidRDefault="004464E7" w:rsidP="006458C6">
      <w:pPr>
        <w:spacing w:line="240" w:lineRule="auto"/>
        <w:rPr>
          <w:rFonts w:eastAsia="Arial Unicode MS" w:cs="Arial Unicode MS"/>
        </w:rPr>
      </w:pPr>
      <w:r w:rsidRPr="006458C6">
        <w:rPr>
          <w:rFonts w:eastAsia="Arial Unicode MS" w:cs="Arial Unicode MS"/>
        </w:rPr>
        <w:t>AND</w:t>
      </w:r>
    </w:p>
    <w:p w14:paraId="1BA07FBD"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w:t>
      </w:r>
      <w:proofErr w:type="gramStart"/>
      <w:r w:rsidRPr="006458C6">
        <w:rPr>
          <w:rFonts w:eastAsia="Arial Unicode MS" w:cs="Arial Unicode MS"/>
        </w:rPr>
        <w:t>=(</w:t>
      </w:r>
      <w:proofErr w:type="gramEnd"/>
      <w:r w:rsidRPr="006458C6">
        <w:rPr>
          <w:rFonts w:eastAsia="Arial Unicode MS" w:cs="Arial Unicode MS"/>
        </w:rPr>
        <w:t>"national health service" or nhs)</w:t>
      </w:r>
    </w:p>
    <w:p w14:paraId="775137E5" w14:textId="57743230" w:rsidR="004464E7" w:rsidRPr="006458C6" w:rsidRDefault="004464E7" w:rsidP="006458C6">
      <w:pPr>
        <w:spacing w:line="240" w:lineRule="auto"/>
        <w:rPr>
          <w:rFonts w:eastAsia="Arial Unicode MS" w:cs="Arial Unicode MS"/>
        </w:rPr>
      </w:pPr>
      <w:r w:rsidRPr="006458C6">
        <w:rPr>
          <w:rFonts w:eastAsia="Arial Unicode MS" w:cs="Arial Unicode MS"/>
        </w:rPr>
        <w:t xml:space="preserve"> OR</w:t>
      </w:r>
    </w:p>
    <w:p w14:paraId="01DA3BEA" w14:textId="1FB635BA" w:rsidR="004464E7" w:rsidRPr="006458C6" w:rsidRDefault="004464E7" w:rsidP="006458C6">
      <w:pPr>
        <w:spacing w:line="240" w:lineRule="auto"/>
        <w:rPr>
          <w:rFonts w:eastAsia="Arial Unicode MS" w:cs="Arial Unicode MS"/>
        </w:rPr>
      </w:pPr>
      <w:r w:rsidRPr="006458C6">
        <w:rPr>
          <w:rFonts w:eastAsia="Arial Unicode MS" w:cs="Arial Unicode MS"/>
        </w:rPr>
        <w:t>TS</w:t>
      </w:r>
      <w:proofErr w:type="gramStart"/>
      <w:r w:rsidRPr="006458C6">
        <w:rPr>
          <w:rFonts w:eastAsia="Arial Unicode MS" w:cs="Arial Unicode MS"/>
        </w:rPr>
        <w:t>=(</w:t>
      </w:r>
      <w:proofErr w:type="gramEnd"/>
      <w:r w:rsidRPr="006458C6">
        <w:rPr>
          <w:rFonts w:eastAsia="Arial Unicode MS" w:cs="Arial Unicode MS"/>
        </w:rPr>
        <w:t>gb or "g.b." or uk or "u.k." or “northern ireland*” or “nothern irish*” or scotland* or scottish* or welsh)</w:t>
      </w:r>
    </w:p>
    <w:p w14:paraId="2C392CE4" w14:textId="6FAA6B06"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287BF91A"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AD</w:t>
      </w:r>
      <w:proofErr w:type="gramStart"/>
      <w:r w:rsidRPr="006458C6">
        <w:rPr>
          <w:rFonts w:eastAsia="Arial Unicode MS" w:cs="Arial Unicode MS"/>
        </w:rPr>
        <w:t>=(</w:t>
      </w:r>
      <w:proofErr w:type="gramEnd"/>
      <w:r w:rsidRPr="006458C6">
        <w:rPr>
          <w:rFonts w:eastAsia="Arial Unicode MS" w:cs="Arial Unicode MS"/>
        </w:rPr>
        <w:t>"national health service" or nhs)</w:t>
      </w:r>
    </w:p>
    <w:p w14:paraId="371035DC" w14:textId="50D44109" w:rsidR="004464E7" w:rsidRPr="006458C6" w:rsidRDefault="004464E7" w:rsidP="006458C6">
      <w:pPr>
        <w:spacing w:line="240" w:lineRule="auto"/>
        <w:rPr>
          <w:rFonts w:eastAsia="Arial Unicode MS" w:cs="Arial Unicode MS"/>
        </w:rPr>
      </w:pPr>
      <w:r w:rsidRPr="006458C6">
        <w:rPr>
          <w:rFonts w:eastAsia="Arial Unicode MS" w:cs="Arial Unicode MS"/>
        </w:rPr>
        <w:t xml:space="preserve"> OR</w:t>
      </w:r>
    </w:p>
    <w:p w14:paraId="03EF037B"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AD</w:t>
      </w:r>
      <w:proofErr w:type="gramStart"/>
      <w:r w:rsidRPr="006458C6">
        <w:rPr>
          <w:rFonts w:eastAsia="Arial Unicode MS" w:cs="Arial Unicode MS"/>
        </w:rPr>
        <w:t>=(</w:t>
      </w:r>
      <w:proofErr w:type="gramEnd"/>
      <w:r w:rsidRPr="006458C6">
        <w:rPr>
          <w:rFonts w:eastAsia="Arial Unicode MS" w:cs="Arial Unicode MS"/>
        </w:rPr>
        <w:t>gb or "g.b." or uk or "u.k." or “northern ireland*” or “nothern irish*” or scotland* or scottish* or welsh)</w:t>
      </w:r>
    </w:p>
    <w:p w14:paraId="03652EE6" w14:textId="3743F341"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5BC4DD48" w14:textId="44D7DB75" w:rsidR="004464E7" w:rsidRPr="006458C6" w:rsidRDefault="004464E7" w:rsidP="006458C6">
      <w:pPr>
        <w:spacing w:line="240" w:lineRule="auto"/>
        <w:rPr>
          <w:rFonts w:eastAsia="Arial Unicode MS" w:cs="Arial Unicode MS"/>
        </w:rPr>
      </w:pPr>
      <w:r w:rsidRPr="006458C6">
        <w:rPr>
          <w:rFonts w:eastAsia="Arial Unicode MS" w:cs="Arial Unicode MS"/>
        </w:rPr>
        <w:t>TS</w:t>
      </w:r>
      <w:proofErr w:type="gramStart"/>
      <w:r w:rsidRPr="006458C6">
        <w:rPr>
          <w:rFonts w:eastAsia="Arial Unicode MS" w:cs="Arial Unicode MS"/>
        </w:rPr>
        <w:t>=(</w:t>
      </w:r>
      <w:proofErr w:type="gramEnd"/>
      <w:r w:rsidRPr="006458C6">
        <w:rPr>
          <w:rFonts w:eastAsia="Arial Unicode MS" w:cs="Arial Unicode MS"/>
        </w:rPr>
        <w:t>britain or (british not "british columbia"))</w:t>
      </w:r>
    </w:p>
    <w:p w14:paraId="280ADEFD" w14:textId="19DEABC2"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2A6A080C" w14:textId="0E6FF0A5" w:rsidR="004464E7" w:rsidRPr="006458C6" w:rsidRDefault="004464E7" w:rsidP="006458C6">
      <w:pPr>
        <w:spacing w:line="240" w:lineRule="auto"/>
        <w:rPr>
          <w:rFonts w:eastAsia="Arial Unicode MS" w:cs="Arial Unicode MS"/>
        </w:rPr>
      </w:pPr>
      <w:r w:rsidRPr="006458C6">
        <w:rPr>
          <w:rFonts w:eastAsia="Arial Unicode MS" w:cs="Arial Unicode MS"/>
        </w:rPr>
        <w:t>TS</w:t>
      </w:r>
      <w:proofErr w:type="gramStart"/>
      <w:r w:rsidRPr="006458C6">
        <w:rPr>
          <w:rFonts w:eastAsia="Arial Unicode MS" w:cs="Arial Unicode MS"/>
        </w:rPr>
        <w:t>=(</w:t>
      </w:r>
      <w:proofErr w:type="gramEnd"/>
      <w:r w:rsidRPr="006458C6">
        <w:rPr>
          <w:rFonts w:eastAsia="Arial Unicode MS" w:cs="Arial Unicode MS"/>
        </w:rPr>
        <w:t>united kingdom* or (england not "new england"))</w:t>
      </w:r>
    </w:p>
    <w:p w14:paraId="776FA222" w14:textId="30D83413" w:rsidR="004464E7" w:rsidRPr="006458C6" w:rsidRDefault="004464E7" w:rsidP="006458C6">
      <w:pPr>
        <w:spacing w:line="240" w:lineRule="auto"/>
        <w:rPr>
          <w:rFonts w:eastAsia="Arial Unicode MS" w:cs="Arial Unicode MS"/>
        </w:rPr>
      </w:pPr>
      <w:r w:rsidRPr="006458C6">
        <w:rPr>
          <w:rFonts w:eastAsia="Arial Unicode MS" w:cs="Arial Unicode MS"/>
        </w:rPr>
        <w:lastRenderedPageBreak/>
        <w:t>OR</w:t>
      </w:r>
    </w:p>
    <w:p w14:paraId="40C3759F"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TS</w:t>
      </w:r>
      <w:proofErr w:type="gramStart"/>
      <w:r w:rsidRPr="006458C6">
        <w:rPr>
          <w:rFonts w:eastAsia="Arial Unicode MS" w:cs="Arial Unicode MS"/>
        </w:rPr>
        <w:t>=(</w:t>
      </w:r>
      <w:proofErr w:type="gramEnd"/>
      <w:r w:rsidRPr="006458C6">
        <w:rPr>
          <w:rFonts w:eastAsia="Arial Unicode MS" w:cs="Arial Unicode MS"/>
        </w:rPr>
        <w:t xml:space="preserve">(wales or "south wales") not "new south wales") </w:t>
      </w:r>
    </w:p>
    <w:p w14:paraId="2584369F" w14:textId="05854A32"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5C302DC7" w14:textId="77777777" w:rsidR="004464E7" w:rsidRPr="006458C6" w:rsidRDefault="004464E7" w:rsidP="006458C6">
      <w:pPr>
        <w:spacing w:line="240" w:lineRule="auto"/>
        <w:rPr>
          <w:rFonts w:eastAsia="Arial Unicode MS" w:cs="Arial Unicode MS"/>
        </w:rPr>
      </w:pPr>
      <w:r w:rsidRPr="006458C6">
        <w:rPr>
          <w:rFonts w:eastAsia="Arial Unicode MS" w:cs="Arial Unicode MS"/>
        </w:rPr>
        <w:t>AD</w:t>
      </w:r>
      <w:proofErr w:type="gramStart"/>
      <w:r w:rsidRPr="006458C6">
        <w:rPr>
          <w:rFonts w:eastAsia="Arial Unicode MS" w:cs="Arial Unicode MS"/>
        </w:rPr>
        <w:t>=(</w:t>
      </w:r>
      <w:proofErr w:type="gramEnd"/>
      <w:r w:rsidRPr="006458C6">
        <w:rPr>
          <w:rFonts w:eastAsia="Arial Unicode MS" w:cs="Arial Unicode MS"/>
        </w:rPr>
        <w:t>britain or (british not "british columbia"))</w:t>
      </w:r>
    </w:p>
    <w:p w14:paraId="62F658AA" w14:textId="647FAA56"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3F591817" w14:textId="657C0C72" w:rsidR="004464E7" w:rsidRPr="006458C6" w:rsidRDefault="004464E7" w:rsidP="006458C6">
      <w:pPr>
        <w:spacing w:line="240" w:lineRule="auto"/>
        <w:rPr>
          <w:rFonts w:eastAsia="Arial Unicode MS" w:cs="Arial Unicode MS"/>
        </w:rPr>
      </w:pPr>
      <w:r w:rsidRPr="006458C6">
        <w:rPr>
          <w:rFonts w:eastAsia="Arial Unicode MS" w:cs="Arial Unicode MS"/>
        </w:rPr>
        <w:t>AD</w:t>
      </w:r>
      <w:proofErr w:type="gramStart"/>
      <w:r w:rsidRPr="006458C6">
        <w:rPr>
          <w:rFonts w:eastAsia="Arial Unicode MS" w:cs="Arial Unicode MS"/>
        </w:rPr>
        <w:t>=(</w:t>
      </w:r>
      <w:proofErr w:type="gramEnd"/>
      <w:r w:rsidRPr="006458C6">
        <w:rPr>
          <w:rFonts w:eastAsia="Arial Unicode MS" w:cs="Arial Unicode MS"/>
        </w:rPr>
        <w:t>united kingdom* or (england not "new england"))</w:t>
      </w:r>
    </w:p>
    <w:p w14:paraId="46C57CD0" w14:textId="674C8D3D" w:rsidR="004464E7" w:rsidRPr="006458C6" w:rsidRDefault="004464E7" w:rsidP="006458C6">
      <w:pPr>
        <w:spacing w:line="240" w:lineRule="auto"/>
        <w:rPr>
          <w:rFonts w:eastAsia="Arial Unicode MS" w:cs="Arial Unicode MS"/>
        </w:rPr>
      </w:pPr>
      <w:r w:rsidRPr="006458C6">
        <w:rPr>
          <w:rFonts w:eastAsia="Arial Unicode MS" w:cs="Arial Unicode MS"/>
        </w:rPr>
        <w:t>OR</w:t>
      </w:r>
    </w:p>
    <w:p w14:paraId="57FDFA4E" w14:textId="10B6902B" w:rsidR="004464E7" w:rsidRPr="006458C6" w:rsidRDefault="004464E7" w:rsidP="006458C6">
      <w:pPr>
        <w:spacing w:line="240" w:lineRule="auto"/>
        <w:rPr>
          <w:rFonts w:eastAsia="Arial Unicode MS" w:cs="Arial Unicode MS"/>
        </w:rPr>
      </w:pPr>
      <w:r w:rsidRPr="006458C6">
        <w:rPr>
          <w:rFonts w:eastAsia="Arial Unicode MS" w:cs="Arial Unicode MS"/>
        </w:rPr>
        <w:t>AD</w:t>
      </w:r>
      <w:proofErr w:type="gramStart"/>
      <w:r w:rsidRPr="006458C6">
        <w:rPr>
          <w:rFonts w:eastAsia="Arial Unicode MS" w:cs="Arial Unicode MS"/>
        </w:rPr>
        <w:t>=(</w:t>
      </w:r>
      <w:proofErr w:type="gramEnd"/>
      <w:r w:rsidRPr="006458C6">
        <w:rPr>
          <w:rFonts w:eastAsia="Arial Unicode MS" w:cs="Arial Unicode MS"/>
        </w:rPr>
        <w:t>(wales or "south wales") not "new south wales")</w:t>
      </w:r>
    </w:p>
    <w:p w14:paraId="7CA0A3FF" w14:textId="77777777" w:rsidR="00494B9B" w:rsidRPr="006458C6" w:rsidRDefault="00494B9B" w:rsidP="006458C6">
      <w:pPr>
        <w:spacing w:line="240" w:lineRule="auto"/>
        <w:rPr>
          <w:rFonts w:eastAsia="Arial Unicode MS" w:cs="Arial Unicode MS"/>
        </w:rPr>
      </w:pPr>
    </w:p>
    <w:p w14:paraId="74ED791C" w14:textId="4AD8DCEF" w:rsidR="00494B9B" w:rsidRPr="006458C6" w:rsidRDefault="00494B9B" w:rsidP="006458C6">
      <w:pPr>
        <w:spacing w:line="240" w:lineRule="auto"/>
        <w:rPr>
          <w:rFonts w:eastAsia="Arial Unicode MS" w:cs="Arial Unicode MS"/>
        </w:rPr>
      </w:pPr>
      <w:r w:rsidRPr="006458C6">
        <w:rPr>
          <w:rFonts w:eastAsia="Arial Unicode MS" w:cs="Arial Unicode MS"/>
        </w:rPr>
        <w:t>Project: AMR, Map 2</w:t>
      </w:r>
    </w:p>
    <w:p w14:paraId="554C0F8C" w14:textId="47E296AB" w:rsidR="00494B9B" w:rsidRPr="006458C6" w:rsidRDefault="00494B9B" w:rsidP="006458C6">
      <w:pPr>
        <w:spacing w:line="240" w:lineRule="auto"/>
        <w:rPr>
          <w:rFonts w:eastAsia="Arial Unicode MS" w:cs="Arial Unicode MS"/>
          <w:b/>
          <w:bCs/>
        </w:rPr>
      </w:pPr>
      <w:r w:rsidRPr="006458C6">
        <w:rPr>
          <w:rFonts w:eastAsia="Arial Unicode MS" w:cs="Arial Unicode MS"/>
          <w:b/>
          <w:bCs/>
        </w:rPr>
        <w:t>Database: CAB Abstracts and Global Health</w:t>
      </w:r>
    </w:p>
    <w:p w14:paraId="61FD48BF" w14:textId="57710528" w:rsidR="00494B9B" w:rsidRPr="006458C6" w:rsidRDefault="00494B9B" w:rsidP="006458C6">
      <w:pPr>
        <w:spacing w:line="240" w:lineRule="auto"/>
        <w:rPr>
          <w:rFonts w:eastAsia="Arial Unicode MS" w:cs="Arial Unicode MS"/>
        </w:rPr>
      </w:pPr>
      <w:r w:rsidRPr="006458C6">
        <w:rPr>
          <w:rFonts w:eastAsia="Arial Unicode MS" w:cs="Arial Unicode MS"/>
        </w:rPr>
        <w:t xml:space="preserve">Platforms: OVIDSp </w:t>
      </w:r>
    </w:p>
    <w:p w14:paraId="4CDCADE3" w14:textId="2F5F6F91" w:rsidR="00494B9B" w:rsidRPr="006458C6" w:rsidRDefault="00494B9B" w:rsidP="006458C6">
      <w:pPr>
        <w:spacing w:line="240" w:lineRule="auto"/>
        <w:rPr>
          <w:rFonts w:eastAsia="Arial Unicode MS" w:cs="Arial Unicode MS"/>
        </w:rPr>
      </w:pPr>
      <w:r w:rsidRPr="006458C6">
        <w:rPr>
          <w:rFonts w:eastAsia="Arial Unicode MS" w:cs="Arial Unicode MS"/>
        </w:rPr>
        <w:t>Coverage: 1973-present</w:t>
      </w:r>
    </w:p>
    <w:p w14:paraId="4907C9E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Date searched: 31</w:t>
      </w:r>
      <w:r w:rsidRPr="006458C6">
        <w:rPr>
          <w:rFonts w:eastAsia="Arial Unicode MS" w:cs="Arial Unicode MS"/>
          <w:vertAlign w:val="superscript"/>
        </w:rPr>
        <w:t>st</w:t>
      </w:r>
      <w:r w:rsidRPr="006458C6">
        <w:rPr>
          <w:rFonts w:eastAsia="Arial Unicode MS" w:cs="Arial Unicode MS"/>
        </w:rPr>
        <w:t xml:space="preserve"> Oct 2019</w:t>
      </w:r>
    </w:p>
    <w:p w14:paraId="13B6A8D3" w14:textId="0E5ED28D" w:rsidR="004464E7" w:rsidRPr="006458C6" w:rsidRDefault="004464E7" w:rsidP="006458C6">
      <w:pPr>
        <w:spacing w:line="240" w:lineRule="auto"/>
      </w:pPr>
    </w:p>
    <w:p w14:paraId="66C028E3" w14:textId="77777777" w:rsidR="00494B9B" w:rsidRPr="006458C6" w:rsidRDefault="00494B9B" w:rsidP="006458C6">
      <w:pPr>
        <w:spacing w:line="240" w:lineRule="auto"/>
      </w:pPr>
    </w:p>
    <w:p w14:paraId="1665A1A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     amr.tw. (787)</w:t>
      </w:r>
    </w:p>
    <w:p w14:paraId="53F65CF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     anti biotic*.tw. (65)</w:t>
      </w:r>
    </w:p>
    <w:p w14:paraId="2D58D0B6"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     antibiotic*.tw. (174399)</w:t>
      </w:r>
    </w:p>
    <w:p w14:paraId="434BA850"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     Enterobacteria*.tw. (181656)</w:t>
      </w:r>
    </w:p>
    <w:p w14:paraId="4884E8D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5     entero bacteria*.tw. (14)</w:t>
      </w:r>
    </w:p>
    <w:p w14:paraId="2DE6646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6     antimicrobial*.tw. (84574)</w:t>
      </w:r>
    </w:p>
    <w:p w14:paraId="7AA61EB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7     microbial*.tw. (270949)</w:t>
      </w:r>
    </w:p>
    <w:p w14:paraId="51F4B91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8     antibacter*.tw. (80722)</w:t>
      </w:r>
    </w:p>
    <w:p w14:paraId="346D1E7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9     anti bacter*.tw. (2266)</w:t>
      </w:r>
    </w:p>
    <w:p w14:paraId="59359749"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10     Macrolide*.tw. (14702)</w:t>
      </w:r>
    </w:p>
    <w:p w14:paraId="77F9BB3C"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11     betalactam*.tw. (109)</w:t>
      </w:r>
    </w:p>
    <w:p w14:paraId="4290E65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12     beta lactam*.tw. (38719)</w:t>
      </w:r>
    </w:p>
    <w:p w14:paraId="4BE1165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13     resist*.tw. (620924)</w:t>
      </w:r>
    </w:p>
    <w:p w14:paraId="15229159"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14     coresist*.tw. (35)</w:t>
      </w:r>
    </w:p>
    <w:p w14:paraId="6A2ECE5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15     select*.tw. (793960)</w:t>
      </w:r>
    </w:p>
    <w:p w14:paraId="20AE8C4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16     resistome*.tw. (252)</w:t>
      </w:r>
    </w:p>
    <w:p w14:paraId="6347CA1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lastRenderedPageBreak/>
        <w:t>17     coselect*.tw. (84)</w:t>
      </w:r>
    </w:p>
    <w:p w14:paraId="541FE550"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18     mobilome*.tw. (45)</w:t>
      </w:r>
    </w:p>
    <w:p w14:paraId="66AD008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19     13 or 14 or 15 or 16 or 17 or 18 (1311458)</w:t>
      </w:r>
    </w:p>
    <w:p w14:paraId="15FB474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20     ((resist* or coresist* or select* or resistome* or coselect* or mobilome*) adj2 (anti biotic* or antibiotic* or Enterobacteria* or entero bacteria* or antimicrobial* or microbial* or antibacter* or anti bacter* or Macrolide* or betalactam* or beta lactam*)).tw. (28903)</w:t>
      </w:r>
    </w:p>
    <w:p w14:paraId="63E9C2F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21     uk/ or british isles/ (178765)</w:t>
      </w:r>
    </w:p>
    <w:p w14:paraId="19E9273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22     ("national health service" or nhs).ti</w:t>
      </w:r>
      <w:proofErr w:type="gramStart"/>
      <w:r w:rsidRPr="006458C6">
        <w:rPr>
          <w:rFonts w:eastAsia="Arial Unicode MS" w:cs="Arial Unicode MS"/>
        </w:rPr>
        <w:t>,ab,in</w:t>
      </w:r>
      <w:proofErr w:type="gramEnd"/>
      <w:r w:rsidRPr="006458C6">
        <w:rPr>
          <w:rFonts w:eastAsia="Arial Unicode MS" w:cs="Arial Unicode MS"/>
        </w:rPr>
        <w:t>. (3548)</w:t>
      </w:r>
    </w:p>
    <w:p w14:paraId="2093412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23     (gb or "g.b." or britain or (british not "british columbia") or uk or "u.k." or united kingdom* or (england not "new england") or northern ireland* or nothern irish* or scotland* or scottish* or ((wales or "south wales") not "new south wales") or welsh*).ti,ab,jw,in. (531777)</w:t>
      </w:r>
    </w:p>
    <w:p w14:paraId="4C364D07"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24     21 or 22 or 23 (561637)</w:t>
      </w:r>
    </w:p>
    <w:p w14:paraId="5A35EEAB"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25     water*.tw. (1335888)</w:t>
      </w:r>
    </w:p>
    <w:p w14:paraId="6211E9E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26     soil*.tw. (984018)</w:t>
      </w:r>
    </w:p>
    <w:p w14:paraId="6446AC8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27     wastewater*.tw. (117172)</w:t>
      </w:r>
    </w:p>
    <w:p w14:paraId="065511E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28     air*.tw. (259186)</w:t>
      </w:r>
    </w:p>
    <w:p w14:paraId="089BBAFC"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29     effluent*.tw. (63830)</w:t>
      </w:r>
    </w:p>
    <w:p w14:paraId="59610BA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30     wetland*.tw. (59237)</w:t>
      </w:r>
    </w:p>
    <w:p w14:paraId="7B08985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31     aquatic*.tw. (437305)</w:t>
      </w:r>
    </w:p>
    <w:p w14:paraId="13C88AC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32     river*.tw. (188245)</w:t>
      </w:r>
    </w:p>
    <w:p w14:paraId="0F800FD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33     sediment*.tw. (119219)</w:t>
      </w:r>
    </w:p>
    <w:p w14:paraId="3EEB888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34     lake*.tw. (109884)</w:t>
      </w:r>
    </w:p>
    <w:p w14:paraId="6CE0DD48"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35     sea*.tw. (705843)</w:t>
      </w:r>
    </w:p>
    <w:p w14:paraId="09960F3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36     sewage*.tw. (45001)</w:t>
      </w:r>
    </w:p>
    <w:p w14:paraId="5CD3693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37     influent*.tw. (22435)</w:t>
      </w:r>
    </w:p>
    <w:p w14:paraId="3577EC1F"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38     environment*.tw. (988113)</w:t>
      </w:r>
    </w:p>
    <w:p w14:paraId="54AA413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39     natur*.tw. (940214)</w:t>
      </w:r>
    </w:p>
    <w:p w14:paraId="2295DB8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40     1 or 20 (29119)</w:t>
      </w:r>
    </w:p>
    <w:p w14:paraId="6A13115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41     25 or 26 or 27 or 28 or 29 or 30 or 31 or 32 or 33 or 34 or 35 or 36 or 37 or 38 or 39 (3840346)</w:t>
      </w:r>
    </w:p>
    <w:p w14:paraId="788C63BB"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42     40 and 41 (11630)</w:t>
      </w:r>
    </w:p>
    <w:p w14:paraId="3CDB012F"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43     soil biology/ (9542)</w:t>
      </w:r>
    </w:p>
    <w:p w14:paraId="38C9327B"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44     exp water/ (433392)</w:t>
      </w:r>
    </w:p>
    <w:p w14:paraId="19A25A5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45     air microbiology/ (1046)</w:t>
      </w:r>
    </w:p>
    <w:p w14:paraId="046FDA2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46     exp wild animals/ (82528)</w:t>
      </w:r>
    </w:p>
    <w:p w14:paraId="520FCB66" w14:textId="77777777" w:rsidR="00494B9B" w:rsidRPr="006458C6" w:rsidRDefault="00494B9B" w:rsidP="006458C6">
      <w:pPr>
        <w:spacing w:line="240" w:lineRule="auto"/>
        <w:rPr>
          <w:rFonts w:eastAsia="Arial Unicode MS" w:cs="Arial Unicode MS"/>
        </w:rPr>
      </w:pPr>
      <w:r w:rsidRPr="006458C6">
        <w:rPr>
          <w:rFonts w:eastAsia="Arial Unicode MS" w:cs="Arial Unicode MS"/>
        </w:rPr>
        <w:lastRenderedPageBreak/>
        <w:t>47     41 or 46 (3880059)</w:t>
      </w:r>
    </w:p>
    <w:p w14:paraId="42FAF6B9"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48     24 and 40 and 47 (601)</w:t>
      </w:r>
    </w:p>
    <w:p w14:paraId="32C38227" w14:textId="1E13026C" w:rsidR="004464E7" w:rsidRPr="006458C6" w:rsidRDefault="004464E7" w:rsidP="006458C6">
      <w:pPr>
        <w:spacing w:line="240" w:lineRule="auto"/>
      </w:pPr>
    </w:p>
    <w:p w14:paraId="78E99E0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Project: AMR, Map 2</w:t>
      </w:r>
    </w:p>
    <w:p w14:paraId="355FB69A" w14:textId="735727A0" w:rsidR="00494B9B" w:rsidRPr="006458C6" w:rsidRDefault="00494B9B" w:rsidP="006458C6">
      <w:pPr>
        <w:spacing w:line="240" w:lineRule="auto"/>
        <w:rPr>
          <w:rFonts w:eastAsia="Arial Unicode MS" w:cs="Arial Unicode MS"/>
          <w:b/>
          <w:bCs/>
        </w:rPr>
      </w:pPr>
      <w:r w:rsidRPr="006458C6">
        <w:rPr>
          <w:rFonts w:eastAsia="Arial Unicode MS" w:cs="Arial Unicode MS"/>
          <w:b/>
          <w:bCs/>
        </w:rPr>
        <w:t>Database: GREEFile (no date given) and Environment Complete (1888-present)</w:t>
      </w:r>
    </w:p>
    <w:p w14:paraId="33ECFFCC" w14:textId="3B4BA6DB" w:rsidR="00494B9B" w:rsidRPr="006458C6" w:rsidRDefault="00494B9B" w:rsidP="006458C6">
      <w:pPr>
        <w:spacing w:line="240" w:lineRule="auto"/>
        <w:rPr>
          <w:rFonts w:eastAsia="Arial Unicode MS" w:cs="Arial Unicode MS"/>
        </w:rPr>
      </w:pPr>
      <w:r w:rsidRPr="006458C6">
        <w:rPr>
          <w:rFonts w:eastAsia="Arial Unicode MS" w:cs="Arial Unicode MS"/>
        </w:rPr>
        <w:t>Platforms: EBSCOHost</w:t>
      </w:r>
    </w:p>
    <w:p w14:paraId="261E0463" w14:textId="71981C8F" w:rsidR="00494B9B" w:rsidRPr="006458C6" w:rsidRDefault="00494B9B" w:rsidP="006458C6">
      <w:pPr>
        <w:spacing w:line="240" w:lineRule="auto"/>
        <w:rPr>
          <w:rFonts w:eastAsia="Arial Unicode MS" w:cs="Arial Unicode MS"/>
        </w:rPr>
      </w:pPr>
      <w:r w:rsidRPr="006458C6">
        <w:rPr>
          <w:rFonts w:eastAsia="Arial Unicode MS" w:cs="Arial Unicode MS"/>
        </w:rPr>
        <w:t xml:space="preserve">Coverage: </w:t>
      </w:r>
    </w:p>
    <w:p w14:paraId="689B042F" w14:textId="10E99AE5" w:rsidR="00494B9B" w:rsidRPr="006458C6" w:rsidRDefault="00494B9B" w:rsidP="006458C6">
      <w:pPr>
        <w:spacing w:line="240" w:lineRule="auto"/>
        <w:rPr>
          <w:rFonts w:eastAsia="Arial Unicode MS" w:cs="Arial Unicode MS"/>
        </w:rPr>
      </w:pPr>
      <w:r w:rsidRPr="006458C6">
        <w:rPr>
          <w:rFonts w:eastAsia="Arial Unicode MS" w:cs="Arial Unicode MS"/>
        </w:rPr>
        <w:t>Date searched: 5</w:t>
      </w:r>
      <w:r w:rsidRPr="006458C6">
        <w:rPr>
          <w:rFonts w:eastAsia="Arial Unicode MS" w:cs="Arial Unicode MS"/>
          <w:vertAlign w:val="superscript"/>
        </w:rPr>
        <w:t>th</w:t>
      </w:r>
      <w:r w:rsidRPr="006458C6">
        <w:rPr>
          <w:rFonts w:eastAsia="Arial Unicode MS" w:cs="Arial Unicode MS"/>
        </w:rPr>
        <w:t xml:space="preserve"> Nov 2019</w:t>
      </w:r>
    </w:p>
    <w:p w14:paraId="5A50A3AD" w14:textId="77777777" w:rsidR="00494B9B" w:rsidRPr="006458C6" w:rsidRDefault="00494B9B" w:rsidP="006458C6">
      <w:pPr>
        <w:spacing w:line="240" w:lineRule="auto"/>
      </w:pPr>
    </w:p>
    <w:p w14:paraId="2E33CBB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TI=amr or AB=amr or KW=AMR</w:t>
      </w:r>
    </w:p>
    <w:p w14:paraId="141A85CB"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 xml:space="preserve">OR </w:t>
      </w:r>
    </w:p>
    <w:p w14:paraId="588B889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antibiotic* OR TI enterobacteri* OR TI “entero bacteri*” OR TI antibacter* OR TI “anti bacter*” OR TI microbial* OR TI Betalactam OR TI “Beta lactam*”</w:t>
      </w:r>
    </w:p>
    <w:p w14:paraId="7C034258"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24152D18"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AB antibiotic* OR AB enterobacteri* OR AB “entero bacteri*” OR AB antibacter* OR AB “anti bacter*” OR AB microbial* OR AB Betalactam OR AB “Beta lactam*”</w:t>
      </w:r>
    </w:p>
    <w:p w14:paraId="5B6FC6C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6A2906E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KW antibiotic* OR KW enterobacteri* OR KW “entero bacteri*” OR KW antibacter* OR KW “anti bacter*” OR KW microbial* OR KW Betalactam OR KW “Beta lactam*”)</w:t>
      </w:r>
    </w:p>
    <w:p w14:paraId="42FA7A26" w14:textId="77777777" w:rsidR="00494B9B" w:rsidRPr="006458C6" w:rsidRDefault="00494B9B" w:rsidP="006458C6">
      <w:pPr>
        <w:spacing w:line="240" w:lineRule="auto"/>
        <w:rPr>
          <w:rFonts w:eastAsia="Arial Unicode MS" w:cs="Arial Unicode MS"/>
        </w:rPr>
      </w:pPr>
    </w:p>
    <w:p w14:paraId="1E2CE06B"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AND</w:t>
      </w:r>
    </w:p>
    <w:p w14:paraId="3AAA2FD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resist* or TI coresist or TI select* or TI resistom* or TI coselect* or TI mobilome*</w:t>
      </w:r>
    </w:p>
    <w:p w14:paraId="2DF9B26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AB resist* or AB coresist or AB select* or AB resistom* or AB coselect* or AB mobilome*</w:t>
      </w:r>
    </w:p>
    <w:p w14:paraId="5F3D0F5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KW resist* or KW coresist or KW select* or KW resistom* or KW coselect* or KW mobilome*</w:t>
      </w:r>
    </w:p>
    <w:p w14:paraId="4481C60F" w14:textId="77777777" w:rsidR="00494B9B" w:rsidRPr="006458C6" w:rsidRDefault="00494B9B" w:rsidP="006458C6">
      <w:pPr>
        <w:spacing w:line="240" w:lineRule="auto"/>
        <w:rPr>
          <w:rFonts w:eastAsia="Arial Unicode MS" w:cs="Arial Unicode MS"/>
        </w:rPr>
      </w:pPr>
    </w:p>
    <w:p w14:paraId="4197FE4C"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 xml:space="preserve">AND </w:t>
      </w:r>
    </w:p>
    <w:p w14:paraId="7F03831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water*  OR TI soil*  OR TI wastewater*  OR TI air*  OR TI effluent*  OR TI wetland*  OR TI aquatic*  OR TI river*  OR TI sediment*  OR  TI lake*  OR TI sea*  OR  TI sewage*  OR  TI influent*  OR TI environment*  OR  TI natur*</w:t>
      </w:r>
    </w:p>
    <w:p w14:paraId="44C84519" w14:textId="77777777" w:rsidR="00494B9B" w:rsidRPr="006458C6" w:rsidRDefault="00494B9B" w:rsidP="006458C6">
      <w:pPr>
        <w:spacing w:line="240" w:lineRule="auto"/>
        <w:rPr>
          <w:rFonts w:eastAsia="Arial Unicode MS" w:cs="Arial Unicode MS"/>
        </w:rPr>
      </w:pPr>
    </w:p>
    <w:p w14:paraId="520F97CA"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AND</w:t>
      </w:r>
    </w:p>
    <w:p w14:paraId="3B3EF3B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"national health service" or TI nhs or AB "national health service" or AB nhs or TI gb or TI "g.b." or TI uk or TI "u.k." or TI “northern ireland*” or TI “nothern irish*” or TI scotland* or TI scottish* or TI welsh or AB gb or AB "g.b." or AB uk or AB "u.k." or AB “northern ireland*” or AB “nothern irish*” or AB scotland* or AB scottish* or AB welsh</w:t>
      </w:r>
    </w:p>
    <w:p w14:paraId="791819A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lastRenderedPageBreak/>
        <w:t>or</w:t>
      </w:r>
    </w:p>
    <w:p w14:paraId="2C9C1C24"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MH gb or MH "g.b." or MH uk or MH "u.k." or MH “northern ireland*” or MH “nothern irish*” or MH scotland* or MH scottish* or MH welsh</w:t>
      </w:r>
    </w:p>
    <w:p w14:paraId="7BF06538"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506814DF" w14:textId="77777777" w:rsidR="00494B9B" w:rsidRPr="006458C6" w:rsidRDefault="00494B9B" w:rsidP="006458C6">
      <w:pPr>
        <w:spacing w:line="240" w:lineRule="auto"/>
        <w:rPr>
          <w:rFonts w:eastAsia="Arial Unicode MS" w:cs="Arial Unicode MS"/>
        </w:rPr>
      </w:pPr>
      <w:r w:rsidRPr="006458C6">
        <w:rPr>
          <w:rFonts w:cs="Arial"/>
          <w:color w:val="323232"/>
        </w:rPr>
        <w:t>AFFIL("g.b" or uk or "u.k." or "northern Ireland* or "northern irish*" or scotland* or scottish* or welsh or britain or "united kingdom*" ) </w:t>
      </w:r>
      <w:r w:rsidRPr="006458C6">
        <w:rPr>
          <w:rFonts w:eastAsia="Arial Unicode MS" w:cs="Arial Unicode MS"/>
        </w:rPr>
        <w:t xml:space="preserve"> </w:t>
      </w:r>
    </w:p>
    <w:p w14:paraId="43F58ED8"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3E75DA86"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britain or AB Britain or MH Britain</w:t>
      </w:r>
    </w:p>
    <w:p w14:paraId="4A4D094A"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086A481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(british not "british columbia")</w:t>
      </w:r>
    </w:p>
    <w:p w14:paraId="705C0C3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164CA758"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AB (british not "british columbia")</w:t>
      </w:r>
    </w:p>
    <w:p w14:paraId="15BC920B"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7E3B76E0"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MH (british not "british columbia")</w:t>
      </w:r>
    </w:p>
    <w:p w14:paraId="4A4C692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706A1DA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w:t>
      </w:r>
      <w:proofErr w:type="gramStart"/>
      <w:r w:rsidRPr="006458C6">
        <w:rPr>
          <w:rFonts w:eastAsia="Arial Unicode MS" w:cs="Arial Unicode MS"/>
        </w:rPr>
        <w:t>united kingdom</w:t>
      </w:r>
      <w:proofErr w:type="gramEnd"/>
      <w:r w:rsidRPr="006458C6">
        <w:rPr>
          <w:rFonts w:eastAsia="Arial Unicode MS" w:cs="Arial Unicode MS"/>
        </w:rPr>
        <w:t>*” or AB “united kingdom*” or MH “united kingdom*”</w:t>
      </w:r>
    </w:p>
    <w:p w14:paraId="31FFB95A"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3A7681F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TI (england not "new england") or AB (england not "new england") or MH (england not "new england")</w:t>
      </w:r>
    </w:p>
    <w:p w14:paraId="6F63E8F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66EE4E6F"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 xml:space="preserve">TI ((wales or "south wales") not "new south wales") </w:t>
      </w:r>
    </w:p>
    <w:p w14:paraId="5F43E365"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4A77892F"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 xml:space="preserve">AB ((wales or "south wales") not "new south wales") </w:t>
      </w:r>
    </w:p>
    <w:p w14:paraId="66D6B4B3"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or</w:t>
      </w:r>
    </w:p>
    <w:p w14:paraId="55DF350E"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 xml:space="preserve">MH ((wales or "south wales") not "new south wales") </w:t>
      </w:r>
    </w:p>
    <w:p w14:paraId="01A8E6FF" w14:textId="77777777" w:rsidR="00494B9B" w:rsidRPr="006458C6" w:rsidRDefault="00494B9B" w:rsidP="006458C6">
      <w:pPr>
        <w:spacing w:line="240" w:lineRule="auto"/>
      </w:pPr>
      <w:r w:rsidRPr="006458C6">
        <w:t>With systematic review filter on left</w:t>
      </w:r>
    </w:p>
    <w:p w14:paraId="64A144BE" w14:textId="77777777" w:rsidR="00494B9B" w:rsidRPr="006458C6" w:rsidRDefault="00494B9B" w:rsidP="006458C6">
      <w:pPr>
        <w:spacing w:line="240" w:lineRule="auto"/>
        <w:rPr>
          <w:rFonts w:eastAsia="Arial Unicode MS" w:cs="Arial Unicode MS"/>
        </w:rPr>
      </w:pPr>
    </w:p>
    <w:p w14:paraId="1A781000" w14:textId="33D09999" w:rsidR="00494B9B" w:rsidRPr="006458C6" w:rsidRDefault="00494B9B" w:rsidP="006458C6">
      <w:pPr>
        <w:spacing w:line="240" w:lineRule="auto"/>
        <w:rPr>
          <w:rFonts w:eastAsia="Arial Unicode MS" w:cs="Arial Unicode MS"/>
        </w:rPr>
      </w:pPr>
      <w:r w:rsidRPr="006458C6">
        <w:rPr>
          <w:rFonts w:eastAsia="Arial Unicode MS" w:cs="Arial Unicode MS"/>
        </w:rPr>
        <w:t>Project: AMR, Map 2</w:t>
      </w:r>
    </w:p>
    <w:p w14:paraId="0B0A9816" w14:textId="232B1462" w:rsidR="00494B9B" w:rsidRPr="006458C6" w:rsidRDefault="00494B9B" w:rsidP="006458C6">
      <w:pPr>
        <w:spacing w:line="240" w:lineRule="auto"/>
        <w:rPr>
          <w:rFonts w:eastAsia="Arial Unicode MS" w:cs="Arial Unicode MS"/>
          <w:b/>
          <w:bCs/>
        </w:rPr>
      </w:pPr>
      <w:r w:rsidRPr="006458C6">
        <w:rPr>
          <w:rFonts w:eastAsia="Arial Unicode MS" w:cs="Arial Unicode MS"/>
          <w:b/>
          <w:bCs/>
        </w:rPr>
        <w:t>Database: Epistemonikos</w:t>
      </w:r>
    </w:p>
    <w:p w14:paraId="30792D6E" w14:textId="67B47D90" w:rsidR="00494B9B" w:rsidRPr="006458C6" w:rsidRDefault="00494B9B" w:rsidP="006458C6">
      <w:pPr>
        <w:spacing w:line="240" w:lineRule="auto"/>
        <w:rPr>
          <w:rFonts w:eastAsia="Arial Unicode MS" w:cs="Arial Unicode MS"/>
        </w:rPr>
      </w:pPr>
      <w:r w:rsidRPr="006458C6">
        <w:rPr>
          <w:rFonts w:eastAsia="Arial Unicode MS" w:cs="Arial Unicode MS"/>
        </w:rPr>
        <w:t xml:space="preserve">Platforms: Website. </w:t>
      </w:r>
      <w:hyperlink r:id="rId9" w:history="1">
        <w:r w:rsidRPr="006458C6">
          <w:rPr>
            <w:rStyle w:val="Hyperlink"/>
            <w:rFonts w:eastAsia="Arial Unicode MS" w:cs="Arial Unicode MS"/>
          </w:rPr>
          <w:t>https://www.epistemonikos.org/</w:t>
        </w:r>
      </w:hyperlink>
    </w:p>
    <w:p w14:paraId="464B2D56" w14:textId="0DD6110F" w:rsidR="00494B9B" w:rsidRPr="006458C6" w:rsidRDefault="00494B9B" w:rsidP="006458C6">
      <w:pPr>
        <w:spacing w:line="240" w:lineRule="auto"/>
        <w:rPr>
          <w:rFonts w:eastAsia="Arial Unicode MS" w:cs="Arial Unicode MS"/>
        </w:rPr>
      </w:pPr>
      <w:r w:rsidRPr="006458C6">
        <w:rPr>
          <w:rFonts w:eastAsia="Arial Unicode MS" w:cs="Arial Unicode MS"/>
        </w:rPr>
        <w:t>Coverage: Not given</w:t>
      </w:r>
    </w:p>
    <w:p w14:paraId="685922C5" w14:textId="18029AEC" w:rsidR="00494B9B" w:rsidRPr="006458C6" w:rsidRDefault="00494B9B" w:rsidP="006458C6">
      <w:pPr>
        <w:spacing w:line="240" w:lineRule="auto"/>
        <w:rPr>
          <w:rFonts w:eastAsia="Arial Unicode MS" w:cs="Arial Unicode MS"/>
        </w:rPr>
      </w:pPr>
      <w:r w:rsidRPr="006458C6">
        <w:rPr>
          <w:rFonts w:eastAsia="Arial Unicode MS" w:cs="Arial Unicode MS"/>
        </w:rPr>
        <w:t>Date: 5</w:t>
      </w:r>
      <w:r w:rsidRPr="006458C6">
        <w:rPr>
          <w:rFonts w:eastAsia="Arial Unicode MS" w:cs="Arial Unicode MS"/>
          <w:vertAlign w:val="superscript"/>
        </w:rPr>
        <w:t>th</w:t>
      </w:r>
      <w:r w:rsidRPr="006458C6">
        <w:rPr>
          <w:rFonts w:eastAsia="Arial Unicode MS" w:cs="Arial Unicode MS"/>
        </w:rPr>
        <w:t xml:space="preserve"> Nov 2019</w:t>
      </w:r>
    </w:p>
    <w:p w14:paraId="47B27D22" w14:textId="77777777" w:rsidR="00494B9B" w:rsidRPr="006458C6" w:rsidRDefault="00494B9B" w:rsidP="006458C6">
      <w:pPr>
        <w:spacing w:line="240" w:lineRule="auto"/>
      </w:pPr>
    </w:p>
    <w:p w14:paraId="2577598C" w14:textId="77777777" w:rsidR="00494B9B" w:rsidRPr="006458C6" w:rsidRDefault="00494B9B" w:rsidP="006458C6">
      <w:pPr>
        <w:spacing w:line="240" w:lineRule="auto"/>
      </w:pPr>
      <w:r w:rsidRPr="006458C6">
        <w:lastRenderedPageBreak/>
        <w:t>(title:(antimicrob* resist*) OR abstract:(antimicrob* resist*)) AND (title:(water*) OR abstract:(water*)) 6</w:t>
      </w:r>
    </w:p>
    <w:p w14:paraId="6EB306C7" w14:textId="77777777" w:rsidR="00494B9B" w:rsidRPr="006458C6" w:rsidRDefault="00494B9B" w:rsidP="006458C6">
      <w:pPr>
        <w:spacing w:line="240" w:lineRule="auto"/>
      </w:pPr>
      <w:r w:rsidRPr="006458C6">
        <w:t>(title:(antimicrob* resist*) OR abstract:(antimicrob* resist*)) AND (title:(air*) OR abstract:(air*)) 4</w:t>
      </w:r>
    </w:p>
    <w:p w14:paraId="651805F7" w14:textId="77777777" w:rsidR="00494B9B" w:rsidRPr="006458C6" w:rsidRDefault="00494B9B" w:rsidP="006458C6">
      <w:pPr>
        <w:spacing w:line="240" w:lineRule="auto"/>
      </w:pPr>
      <w:r w:rsidRPr="006458C6">
        <w:t>(title:(antimicrob* resist*) OR abstract:(antimicrob* resist*)) AND (title:(soil*) OR abstract:(soil*)) 1 (already captured)</w:t>
      </w:r>
    </w:p>
    <w:p w14:paraId="65A9B05E" w14:textId="77777777" w:rsidR="00494B9B" w:rsidRPr="006458C6" w:rsidRDefault="00494B9B" w:rsidP="006458C6">
      <w:pPr>
        <w:spacing w:line="240" w:lineRule="auto"/>
      </w:pPr>
      <w:r w:rsidRPr="006458C6">
        <w:t>(title:(antimicrob* resist*) OR abstract:(antimicrob* resist*)) AND (title:(environment*) OR abstract:(environment*)) 28</w:t>
      </w:r>
    </w:p>
    <w:p w14:paraId="39DFE59C" w14:textId="77777777" w:rsidR="00494B9B" w:rsidRPr="006458C6" w:rsidRDefault="00494B9B" w:rsidP="006458C6">
      <w:pPr>
        <w:spacing w:line="240" w:lineRule="auto"/>
      </w:pPr>
      <w:r w:rsidRPr="006458C6">
        <w:t>(title:(antimicrob* resist*) OR abstract:(antimicrob* resist*)) AND (title:(natur*) OR abstract:(natur*)) 28</w:t>
      </w:r>
    </w:p>
    <w:p w14:paraId="5DFEEAEE" w14:textId="2FE3BDBE" w:rsidR="00494B9B" w:rsidRPr="006458C6" w:rsidRDefault="00494B9B" w:rsidP="006458C6">
      <w:pPr>
        <w:spacing w:line="240" w:lineRule="auto"/>
      </w:pPr>
    </w:p>
    <w:p w14:paraId="5714A8BA"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Project: AMR, Map 2</w:t>
      </w:r>
    </w:p>
    <w:p w14:paraId="4E99DBB5" w14:textId="4EB9D40C" w:rsidR="00494B9B" w:rsidRPr="006458C6" w:rsidRDefault="00494B9B" w:rsidP="006458C6">
      <w:pPr>
        <w:spacing w:line="240" w:lineRule="auto"/>
        <w:rPr>
          <w:rFonts w:eastAsia="Arial Unicode MS" w:cs="Arial Unicode MS"/>
          <w:b/>
          <w:bCs/>
        </w:rPr>
      </w:pPr>
      <w:r w:rsidRPr="006458C6">
        <w:rPr>
          <w:rFonts w:eastAsia="Arial Unicode MS" w:cs="Arial Unicode MS"/>
          <w:b/>
          <w:bCs/>
        </w:rPr>
        <w:t>Database: Explore the British Library</w:t>
      </w:r>
    </w:p>
    <w:p w14:paraId="7F8E9D6B" w14:textId="42550EE3" w:rsidR="00494B9B" w:rsidRPr="006458C6" w:rsidRDefault="00494B9B" w:rsidP="006458C6">
      <w:pPr>
        <w:spacing w:line="240" w:lineRule="auto"/>
        <w:rPr>
          <w:rFonts w:eastAsia="Arial Unicode MS" w:cs="Arial Unicode MS"/>
        </w:rPr>
      </w:pPr>
      <w:r w:rsidRPr="006458C6">
        <w:rPr>
          <w:rFonts w:eastAsia="Arial Unicode MS" w:cs="Arial Unicode MS"/>
        </w:rPr>
        <w:t xml:space="preserve">Platforms: Website. </w:t>
      </w:r>
      <w:hyperlink r:id="rId10" w:history="1">
        <w:r w:rsidRPr="006458C6">
          <w:rPr>
            <w:rStyle w:val="Hyperlink"/>
            <w:rFonts w:eastAsia="Arial Unicode MS" w:cs="Arial Unicode MS"/>
          </w:rPr>
          <w:t>http://explore.bl.uk/primo_library/libweb/action/search.do?vid=BLVU1</w:t>
        </w:r>
      </w:hyperlink>
    </w:p>
    <w:p w14:paraId="1D3A1CF1"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Coverage: Not given</w:t>
      </w:r>
    </w:p>
    <w:p w14:paraId="597501D2" w14:textId="77777777" w:rsidR="00494B9B" w:rsidRPr="006458C6" w:rsidRDefault="00494B9B" w:rsidP="006458C6">
      <w:pPr>
        <w:spacing w:line="240" w:lineRule="auto"/>
        <w:rPr>
          <w:rFonts w:eastAsia="Arial Unicode MS" w:cs="Arial Unicode MS"/>
        </w:rPr>
      </w:pPr>
      <w:r w:rsidRPr="006458C6">
        <w:rPr>
          <w:rFonts w:eastAsia="Arial Unicode MS" w:cs="Arial Unicode MS"/>
        </w:rPr>
        <w:t>Date: 5</w:t>
      </w:r>
      <w:r w:rsidRPr="006458C6">
        <w:rPr>
          <w:rFonts w:eastAsia="Arial Unicode MS" w:cs="Arial Unicode MS"/>
          <w:vertAlign w:val="superscript"/>
        </w:rPr>
        <w:t>th</w:t>
      </w:r>
      <w:r w:rsidRPr="006458C6">
        <w:rPr>
          <w:rFonts w:eastAsia="Arial Unicode MS" w:cs="Arial Unicode MS"/>
        </w:rPr>
        <w:t xml:space="preserve"> Nov 2019</w:t>
      </w:r>
    </w:p>
    <w:p w14:paraId="4EF2E3A9" w14:textId="77777777" w:rsidR="00494B9B" w:rsidRPr="006458C6" w:rsidRDefault="00494B9B" w:rsidP="006458C6">
      <w:pPr>
        <w:spacing w:line="240" w:lineRule="auto"/>
      </w:pPr>
    </w:p>
    <w:p w14:paraId="28CECBEC" w14:textId="5BC6357D" w:rsidR="00494B9B" w:rsidRPr="006458C6" w:rsidRDefault="00494B9B" w:rsidP="006458C6">
      <w:pPr>
        <w:spacing w:line="240" w:lineRule="auto"/>
      </w:pPr>
      <w:r w:rsidRPr="006458C6">
        <w:t>Antimicrobial (Anywhere)</w:t>
      </w:r>
    </w:p>
    <w:p w14:paraId="2071E63E" w14:textId="77777777" w:rsidR="00494B9B" w:rsidRPr="006458C6" w:rsidRDefault="00494B9B" w:rsidP="006458C6">
      <w:pPr>
        <w:spacing w:line="240" w:lineRule="auto"/>
      </w:pPr>
      <w:r w:rsidRPr="006458C6">
        <w:t>AND</w:t>
      </w:r>
    </w:p>
    <w:p w14:paraId="4C9A9344" w14:textId="77777777" w:rsidR="00494B9B" w:rsidRPr="006458C6" w:rsidRDefault="00494B9B" w:rsidP="006458C6">
      <w:pPr>
        <w:spacing w:line="240" w:lineRule="auto"/>
      </w:pPr>
      <w:r w:rsidRPr="006458C6">
        <w:t>Resist* anywhere</w:t>
      </w:r>
    </w:p>
    <w:p w14:paraId="44C22EF2" w14:textId="69691F46" w:rsidR="00494B9B" w:rsidRPr="006458C6" w:rsidRDefault="00494B9B" w:rsidP="006458C6">
      <w:pPr>
        <w:spacing w:line="240" w:lineRule="auto"/>
      </w:pPr>
      <w:r w:rsidRPr="006458C6">
        <w:t xml:space="preserve">Restricted to: </w:t>
      </w:r>
    </w:p>
    <w:p w14:paraId="51369844" w14:textId="72FD2ACA" w:rsidR="00494B9B" w:rsidRPr="006458C6" w:rsidRDefault="00494B9B" w:rsidP="006458C6">
      <w:pPr>
        <w:spacing w:line="240" w:lineRule="auto"/>
        <w:ind w:firstLine="720"/>
      </w:pPr>
      <w:r w:rsidRPr="006458C6">
        <w:t>Reports (14)</w:t>
      </w:r>
    </w:p>
    <w:p w14:paraId="367C5B45" w14:textId="77777777" w:rsidR="00494B9B" w:rsidRPr="006458C6" w:rsidRDefault="00494B9B" w:rsidP="006458C6">
      <w:pPr>
        <w:spacing w:line="240" w:lineRule="auto"/>
        <w:ind w:firstLine="720"/>
      </w:pPr>
      <w:r w:rsidRPr="006458C6">
        <w:t>Theses: 117</w:t>
      </w:r>
    </w:p>
    <w:p w14:paraId="58F79C4B" w14:textId="0251C351" w:rsidR="00494B9B" w:rsidRPr="006458C6" w:rsidRDefault="00494B9B" w:rsidP="006458C6">
      <w:pPr>
        <w:spacing w:line="240" w:lineRule="auto"/>
      </w:pPr>
    </w:p>
    <w:p w14:paraId="50FC9341"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Project: AMR, Map 2</w:t>
      </w:r>
    </w:p>
    <w:p w14:paraId="04A9F936" w14:textId="2BC22AAB" w:rsidR="001B46AE" w:rsidRPr="006458C6" w:rsidRDefault="001B46AE" w:rsidP="006458C6">
      <w:pPr>
        <w:spacing w:line="240" w:lineRule="auto"/>
        <w:rPr>
          <w:rFonts w:eastAsia="Arial Unicode MS" w:cs="Arial Unicode MS"/>
          <w:b/>
          <w:bCs/>
        </w:rPr>
      </w:pPr>
      <w:r w:rsidRPr="006458C6">
        <w:rPr>
          <w:rFonts w:eastAsia="Arial Unicode MS" w:cs="Arial Unicode MS"/>
          <w:b/>
          <w:bCs/>
        </w:rPr>
        <w:t>Database: Google Scholar via Publish or Perish</w:t>
      </w:r>
    </w:p>
    <w:p w14:paraId="7F07E5A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Date: 5</w:t>
      </w:r>
      <w:r w:rsidRPr="006458C6">
        <w:rPr>
          <w:rFonts w:eastAsia="Arial Unicode MS" w:cs="Arial Unicode MS"/>
          <w:vertAlign w:val="superscript"/>
        </w:rPr>
        <w:t>th</w:t>
      </w:r>
      <w:r w:rsidRPr="006458C6">
        <w:rPr>
          <w:rFonts w:eastAsia="Arial Unicode MS" w:cs="Arial Unicode MS"/>
        </w:rPr>
        <w:t xml:space="preserve"> Nov 2019</w:t>
      </w:r>
    </w:p>
    <w:p w14:paraId="15BEBA45" w14:textId="77777777" w:rsidR="001B46AE" w:rsidRPr="006458C6" w:rsidRDefault="001B46AE" w:rsidP="006458C6">
      <w:pPr>
        <w:spacing w:line="240" w:lineRule="auto"/>
      </w:pPr>
    </w:p>
    <w:p w14:paraId="4E8EDC53" w14:textId="6D2C8CEF" w:rsidR="001B46AE" w:rsidRPr="006458C6" w:rsidRDefault="001B46AE" w:rsidP="006458C6">
      <w:pPr>
        <w:spacing w:line="240" w:lineRule="auto"/>
      </w:pPr>
      <w:r w:rsidRPr="006458C6">
        <w:t>antimicrobial resistance and UK = in title = 65. In keywords = 200</w:t>
      </w:r>
    </w:p>
    <w:p w14:paraId="6127A1C9" w14:textId="77777777" w:rsidR="001B46AE" w:rsidRPr="006458C6" w:rsidRDefault="001B46AE" w:rsidP="006458C6">
      <w:pPr>
        <w:spacing w:line="240" w:lineRule="auto"/>
      </w:pPr>
    </w:p>
    <w:p w14:paraId="07EDA42E"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Project: AMR, Map 2</w:t>
      </w:r>
    </w:p>
    <w:p w14:paraId="42C02D50" w14:textId="259D1CBD" w:rsidR="001B46AE" w:rsidRPr="006458C6" w:rsidRDefault="001B46AE" w:rsidP="006458C6">
      <w:pPr>
        <w:spacing w:line="240" w:lineRule="auto"/>
        <w:rPr>
          <w:rFonts w:eastAsia="Arial Unicode MS" w:cs="Arial Unicode MS"/>
          <w:b/>
          <w:bCs/>
        </w:rPr>
      </w:pPr>
      <w:r w:rsidRPr="006458C6">
        <w:rPr>
          <w:rFonts w:eastAsia="Arial Unicode MS" w:cs="Arial Unicode MS"/>
          <w:b/>
          <w:bCs/>
        </w:rPr>
        <w:t>Database: Medline ALL</w:t>
      </w:r>
    </w:p>
    <w:p w14:paraId="61973429" w14:textId="3E2C5E34" w:rsidR="001B46AE" w:rsidRPr="006458C6" w:rsidRDefault="001B46AE" w:rsidP="006458C6">
      <w:pPr>
        <w:spacing w:line="240" w:lineRule="auto"/>
        <w:rPr>
          <w:rFonts w:eastAsia="Arial Unicode MS" w:cs="Arial Unicode MS"/>
        </w:rPr>
      </w:pPr>
      <w:r w:rsidRPr="006458C6">
        <w:rPr>
          <w:rFonts w:eastAsia="Arial Unicode MS" w:cs="Arial Unicode MS"/>
        </w:rPr>
        <w:t>Platforms: OVIDSp</w:t>
      </w:r>
    </w:p>
    <w:p w14:paraId="00B8FF36" w14:textId="0CA8C810" w:rsidR="001B46AE" w:rsidRPr="006458C6" w:rsidRDefault="001B46AE" w:rsidP="006458C6">
      <w:pPr>
        <w:spacing w:line="240" w:lineRule="auto"/>
        <w:rPr>
          <w:rFonts w:eastAsia="Arial Unicode MS" w:cs="Arial Unicode MS"/>
        </w:rPr>
      </w:pPr>
      <w:r w:rsidRPr="006458C6">
        <w:rPr>
          <w:rFonts w:eastAsia="Arial Unicode MS" w:cs="Arial Unicode MS"/>
        </w:rPr>
        <w:t>Coverage: 1946-present</w:t>
      </w:r>
    </w:p>
    <w:p w14:paraId="542366D3" w14:textId="743C7C4C" w:rsidR="001B46AE" w:rsidRPr="006458C6" w:rsidRDefault="001B46AE" w:rsidP="006458C6">
      <w:pPr>
        <w:spacing w:line="240" w:lineRule="auto"/>
        <w:rPr>
          <w:rFonts w:eastAsia="Arial Unicode MS" w:cs="Arial Unicode MS"/>
        </w:rPr>
      </w:pPr>
      <w:r w:rsidRPr="006458C6">
        <w:rPr>
          <w:rFonts w:eastAsia="Arial Unicode MS" w:cs="Arial Unicode MS"/>
        </w:rPr>
        <w:t>Date: 30</w:t>
      </w:r>
      <w:r w:rsidRPr="006458C6">
        <w:rPr>
          <w:rFonts w:eastAsia="Arial Unicode MS" w:cs="Arial Unicode MS"/>
          <w:vertAlign w:val="superscript"/>
        </w:rPr>
        <w:t>th</w:t>
      </w:r>
      <w:r w:rsidRPr="006458C6">
        <w:rPr>
          <w:rFonts w:eastAsia="Arial Unicode MS" w:cs="Arial Unicode MS"/>
        </w:rPr>
        <w:t xml:space="preserve"> Oct 2019</w:t>
      </w:r>
    </w:p>
    <w:p w14:paraId="25FCFD1F" w14:textId="0B469217" w:rsidR="001B46AE" w:rsidRPr="006458C6" w:rsidRDefault="001B46AE" w:rsidP="006458C6">
      <w:pPr>
        <w:spacing w:line="240" w:lineRule="auto"/>
      </w:pPr>
    </w:p>
    <w:p w14:paraId="5D7A7B81" w14:textId="77777777" w:rsidR="001B46AE" w:rsidRPr="006458C6" w:rsidRDefault="001B46AE" w:rsidP="006458C6">
      <w:pPr>
        <w:numPr>
          <w:ilvl w:val="0"/>
          <w:numId w:val="1"/>
        </w:numPr>
        <w:spacing w:after="0" w:line="240" w:lineRule="auto"/>
        <w:rPr>
          <w:rFonts w:eastAsia="Arial Unicode MS" w:cs="Arial Unicode MS"/>
        </w:rPr>
      </w:pPr>
      <w:r w:rsidRPr="006458C6">
        <w:rPr>
          <w:rFonts w:eastAsia="Arial Unicode MS" w:cs="Arial Unicode MS"/>
        </w:rPr>
        <w:t>amr.tw. (2883)</w:t>
      </w:r>
    </w:p>
    <w:p w14:paraId="3EE0F66E"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     anti biotic*.tw. (123)</w:t>
      </w:r>
    </w:p>
    <w:p w14:paraId="575AA962"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     antibiotic*.tw. (316751)</w:t>
      </w:r>
    </w:p>
    <w:p w14:paraId="4C21031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4     Enterobacteria*.tw. (22881)</w:t>
      </w:r>
    </w:p>
    <w:p w14:paraId="29819308"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5     entero bacteria*.tw. (28)</w:t>
      </w:r>
    </w:p>
    <w:p w14:paraId="6AF25A6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6     antimicrobial*.tw. (150300)</w:t>
      </w:r>
    </w:p>
    <w:p w14:paraId="6E83A3C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7     microbial*.tw. (156238)</w:t>
      </w:r>
    </w:p>
    <w:p w14:paraId="4B2EA1C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8     antibacter*.tw. (69500)</w:t>
      </w:r>
    </w:p>
    <w:p w14:paraId="5701D1D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9     anti bacter*.tw. (3258)</w:t>
      </w:r>
    </w:p>
    <w:p w14:paraId="7BDD2BC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10     Macrolide*.tw. (15393) classes of antibiotic</w:t>
      </w:r>
    </w:p>
    <w:p w14:paraId="6EE5745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11     betalactam*.tw. (838)</w:t>
      </w:r>
    </w:p>
    <w:p w14:paraId="73AD21F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12     beta lactam*.tw. (41415)</w:t>
      </w:r>
    </w:p>
    <w:p w14:paraId="2C9DDCA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13     resist*.tw. (984707)</w:t>
      </w:r>
    </w:p>
    <w:p w14:paraId="3F25A25E" w14:textId="77777777" w:rsidR="001B46AE" w:rsidRPr="006458C6" w:rsidRDefault="001B46AE" w:rsidP="006458C6">
      <w:pPr>
        <w:spacing w:line="240" w:lineRule="auto"/>
        <w:rPr>
          <w:rFonts w:eastAsia="Arial Unicode MS" w:cs="Arial Unicode MS"/>
          <w:bCs/>
        </w:rPr>
      </w:pPr>
      <w:r w:rsidRPr="006458C6">
        <w:rPr>
          <w:rFonts w:eastAsia="Arial Unicode MS" w:cs="Arial Unicode MS"/>
          <w:bCs/>
        </w:rPr>
        <w:t>14     coresist*.tw. (152)</w:t>
      </w:r>
    </w:p>
    <w:p w14:paraId="21D2CB7D"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15     select*.tw. (1809631)</w:t>
      </w:r>
    </w:p>
    <w:p w14:paraId="2ED53DF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16     resistome*.tw. (671) genetic expression terms</w:t>
      </w:r>
    </w:p>
    <w:p w14:paraId="45B83355" w14:textId="77777777" w:rsidR="001B46AE" w:rsidRPr="006458C6" w:rsidRDefault="001B46AE" w:rsidP="006458C6">
      <w:pPr>
        <w:spacing w:line="240" w:lineRule="auto"/>
        <w:rPr>
          <w:rFonts w:eastAsia="Arial Unicode MS" w:cs="Arial Unicode MS"/>
          <w:bCs/>
        </w:rPr>
      </w:pPr>
      <w:r w:rsidRPr="006458C6">
        <w:rPr>
          <w:rFonts w:eastAsia="Arial Unicode MS" w:cs="Arial Unicode MS"/>
          <w:bCs/>
        </w:rPr>
        <w:t>17     coselect*.tw. (197)</w:t>
      </w:r>
    </w:p>
    <w:p w14:paraId="46961999"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18     mobilome*.tw. (158)</w:t>
      </w:r>
    </w:p>
    <w:p w14:paraId="28C9FA5C"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19     13 or 14 or 15 or 16 or 17 or 18 (2678427)</w:t>
      </w:r>
    </w:p>
    <w:p w14:paraId="0D4954A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20     ((resist* or coresist* or select* or resistome* or coselect* or mobilome*) </w:t>
      </w:r>
      <w:r w:rsidRPr="006458C6">
        <w:rPr>
          <w:rFonts w:eastAsia="Arial Unicode MS" w:cs="Arial Unicode MS"/>
          <w:b/>
        </w:rPr>
        <w:t>adj2</w:t>
      </w:r>
      <w:r w:rsidRPr="006458C6">
        <w:rPr>
          <w:rFonts w:eastAsia="Arial Unicode MS" w:cs="Arial Unicode MS"/>
        </w:rPr>
        <w:t xml:space="preserve"> (anti biotic* or antibiotic* or Enterobacteria* or entero bacteria* or antimicrobial* or microbial* or antibacter* or anti bacter* or Macrolide* or betalactam* or beta lactam*)).tw. (74780)</w:t>
      </w:r>
    </w:p>
    <w:p w14:paraId="27C426B9"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21     drug resistance, microbial/ or exp drug resistance, bacterial/ (139706)</w:t>
      </w:r>
    </w:p>
    <w:p w14:paraId="5C895643"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22     exp United Kingdom/ (356927)</w:t>
      </w:r>
    </w:p>
    <w:p w14:paraId="1BBF296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23     ("national health service" or nhs).ti</w:t>
      </w:r>
      <w:proofErr w:type="gramStart"/>
      <w:r w:rsidRPr="006458C6">
        <w:rPr>
          <w:rFonts w:eastAsia="Arial Unicode MS" w:cs="Arial Unicode MS"/>
        </w:rPr>
        <w:t>,ab,in</w:t>
      </w:r>
      <w:proofErr w:type="gramEnd"/>
      <w:r w:rsidRPr="006458C6">
        <w:rPr>
          <w:rFonts w:eastAsia="Arial Unicode MS" w:cs="Arial Unicode MS"/>
        </w:rPr>
        <w:t>. (177209)</w:t>
      </w:r>
    </w:p>
    <w:p w14:paraId="0FA303F9"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24     (gb or "g.b." or britain or (british not "british columbia") or uk or "u.k." or united kingdom* or (england not "new england") or northern ireland* or nothern irish* or scotland* or scottish* or ((wales or "south wales") not "new south wales") or welsh*).ti,ab,jw,in. (1968943)</w:t>
      </w:r>
    </w:p>
    <w:p w14:paraId="4424E9F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25     22 or 23 or 24 (2146128)</w:t>
      </w:r>
    </w:p>
    <w:p w14:paraId="7A05789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26     water*.tw. (779639)</w:t>
      </w:r>
    </w:p>
    <w:p w14:paraId="3EF0CD91"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27     soil*.tw. (146235)</w:t>
      </w:r>
    </w:p>
    <w:p w14:paraId="370B05D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28     wastewater*.tw. (47494)</w:t>
      </w:r>
    </w:p>
    <w:p w14:paraId="3CED1FD1"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29     air*.tw. (425393)</w:t>
      </w:r>
    </w:p>
    <w:p w14:paraId="6FEA6CAA" w14:textId="77777777" w:rsidR="001B46AE" w:rsidRPr="006458C6" w:rsidRDefault="001B46AE" w:rsidP="006458C6">
      <w:pPr>
        <w:spacing w:line="240" w:lineRule="auto"/>
        <w:rPr>
          <w:rFonts w:eastAsia="Arial Unicode MS" w:cs="Arial Unicode MS"/>
        </w:rPr>
      </w:pPr>
      <w:r w:rsidRPr="006458C6">
        <w:rPr>
          <w:rFonts w:eastAsia="Arial Unicode MS" w:cs="Arial Unicode MS"/>
        </w:rPr>
        <w:lastRenderedPageBreak/>
        <w:t>30     effluent*.tw. (33874)</w:t>
      </w:r>
    </w:p>
    <w:p w14:paraId="0F57AA8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31     wetland*.tw. (10484)</w:t>
      </w:r>
    </w:p>
    <w:p w14:paraId="3134A3FA"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32     aquatic*.tw. (47732)</w:t>
      </w:r>
    </w:p>
    <w:p w14:paraId="4B837F7E"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33     river*.tw. (59520)</w:t>
      </w:r>
    </w:p>
    <w:p w14:paraId="0EBEDE2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34     sediment*.tw. (96575)</w:t>
      </w:r>
    </w:p>
    <w:p w14:paraId="4B5DBF7C"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35     lake*.tw. (36397)</w:t>
      </w:r>
    </w:p>
    <w:p w14:paraId="6687C3CC"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36     sea*.tw. (752700)</w:t>
      </w:r>
    </w:p>
    <w:p w14:paraId="016F5B74"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37     sewage*.tw. (18556)</w:t>
      </w:r>
    </w:p>
    <w:p w14:paraId="28142BA9"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38     influent*.tw. (26766)</w:t>
      </w:r>
    </w:p>
    <w:p w14:paraId="28DBC6E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39     environment*.tw. (935167)</w:t>
      </w:r>
    </w:p>
    <w:p w14:paraId="126AE028"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40     natur*.tw. (1019126)</w:t>
      </w:r>
    </w:p>
    <w:p w14:paraId="292611E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41     exp Environmental Microbiology/ (111162)</w:t>
      </w:r>
    </w:p>
    <w:p w14:paraId="14188B9C"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42     26 or 27 or 28 or 29 or 30 or 31 or 32 or 33 or 34 or 35 or 36 or 37 or 38 or 39 or 40 or 41 (3650978)</w:t>
      </w:r>
    </w:p>
    <w:p w14:paraId="70F68D46"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43     1 or 20 or 21 (178476)</w:t>
      </w:r>
    </w:p>
    <w:p w14:paraId="3D96B47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44     25 and 42 and 43 (2371)</w:t>
      </w:r>
    </w:p>
    <w:p w14:paraId="59974A52" w14:textId="4EA797BC" w:rsidR="001B46AE" w:rsidRPr="006458C6" w:rsidRDefault="001B46AE" w:rsidP="006458C6">
      <w:pPr>
        <w:spacing w:line="240" w:lineRule="auto"/>
        <w:rPr>
          <w:rFonts w:eastAsia="Arial Unicode MS" w:cs="Arial Unicode MS"/>
        </w:rPr>
      </w:pPr>
      <w:r w:rsidRPr="006458C6">
        <w:rPr>
          <w:rFonts w:eastAsia="Arial Unicode MS" w:cs="Arial Unicode MS"/>
        </w:rPr>
        <w:t>45     limit 44 to yr="2005 -Current" (1810)</w:t>
      </w:r>
    </w:p>
    <w:p w14:paraId="0E74DDB1" w14:textId="34699356" w:rsidR="001B46AE" w:rsidRPr="006458C6" w:rsidRDefault="001B46AE" w:rsidP="006458C6">
      <w:pPr>
        <w:spacing w:line="240" w:lineRule="auto"/>
        <w:rPr>
          <w:rFonts w:eastAsia="Arial Unicode MS" w:cs="Arial Unicode MS"/>
        </w:rPr>
      </w:pPr>
    </w:p>
    <w:p w14:paraId="44FE789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Project: AMR, Map 2</w:t>
      </w:r>
    </w:p>
    <w:p w14:paraId="7165B6C9" w14:textId="708C49B5" w:rsidR="001B46AE" w:rsidRPr="006458C6" w:rsidRDefault="001B46AE" w:rsidP="006458C6">
      <w:pPr>
        <w:spacing w:line="240" w:lineRule="auto"/>
        <w:rPr>
          <w:rFonts w:eastAsia="Arial Unicode MS" w:cs="Arial Unicode MS"/>
          <w:b/>
          <w:bCs/>
        </w:rPr>
      </w:pPr>
      <w:r w:rsidRPr="006458C6">
        <w:rPr>
          <w:rFonts w:eastAsia="Arial Unicode MS" w:cs="Arial Unicode MS"/>
          <w:b/>
          <w:bCs/>
        </w:rPr>
        <w:t>Database: PQDT</w:t>
      </w:r>
    </w:p>
    <w:p w14:paraId="66222D1C" w14:textId="4EC2387C" w:rsidR="001B46AE" w:rsidRPr="006458C6" w:rsidRDefault="001B46AE" w:rsidP="006458C6">
      <w:pPr>
        <w:spacing w:line="240" w:lineRule="auto"/>
        <w:rPr>
          <w:rFonts w:eastAsia="Arial Unicode MS" w:cs="Arial Unicode MS"/>
        </w:rPr>
      </w:pPr>
      <w:r w:rsidRPr="006458C6">
        <w:rPr>
          <w:rFonts w:eastAsia="Arial Unicode MS" w:cs="Arial Unicode MS"/>
        </w:rPr>
        <w:t>Platforms: ProQuest</w:t>
      </w:r>
    </w:p>
    <w:p w14:paraId="4829812F" w14:textId="392EB1BD" w:rsidR="001B46AE" w:rsidRPr="006458C6" w:rsidRDefault="001B46AE" w:rsidP="006458C6">
      <w:pPr>
        <w:spacing w:line="240" w:lineRule="auto"/>
        <w:rPr>
          <w:rFonts w:eastAsia="Arial Unicode MS" w:cs="Arial Unicode MS"/>
        </w:rPr>
      </w:pPr>
      <w:r w:rsidRPr="006458C6">
        <w:rPr>
          <w:rFonts w:eastAsia="Arial Unicode MS" w:cs="Arial Unicode MS"/>
        </w:rPr>
        <w:t>Coverage: 1</w:t>
      </w:r>
      <w:r w:rsidR="006458C6" w:rsidRPr="006458C6">
        <w:rPr>
          <w:rFonts w:eastAsia="Arial Unicode MS" w:cs="Arial Unicode MS"/>
        </w:rPr>
        <w:t>861</w:t>
      </w:r>
      <w:r w:rsidRPr="006458C6">
        <w:rPr>
          <w:rFonts w:eastAsia="Arial Unicode MS" w:cs="Arial Unicode MS"/>
        </w:rPr>
        <w:t>-present</w:t>
      </w:r>
    </w:p>
    <w:p w14:paraId="7B4DC522"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Date: 30</w:t>
      </w:r>
      <w:r w:rsidRPr="006458C6">
        <w:rPr>
          <w:rFonts w:eastAsia="Arial Unicode MS" w:cs="Arial Unicode MS"/>
          <w:vertAlign w:val="superscript"/>
        </w:rPr>
        <w:t>th</w:t>
      </w:r>
      <w:r w:rsidRPr="006458C6">
        <w:rPr>
          <w:rFonts w:eastAsia="Arial Unicode MS" w:cs="Arial Unicode MS"/>
        </w:rPr>
        <w:t xml:space="preserve"> Oct 2019</w:t>
      </w:r>
    </w:p>
    <w:p w14:paraId="51462162" w14:textId="77777777" w:rsidR="001B46AE" w:rsidRPr="006458C6" w:rsidRDefault="001B46AE" w:rsidP="006458C6">
      <w:pPr>
        <w:spacing w:line="240" w:lineRule="auto"/>
        <w:rPr>
          <w:rFonts w:eastAsia="Arial Unicode MS" w:cs="Arial Unicode MS"/>
        </w:rPr>
      </w:pPr>
    </w:p>
    <w:p w14:paraId="22327484"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TI(anti biotic* NEAR/2 resist*) Or TI(anti biotic* NEAR/2 coresist*) Or TI(anti biotic* NEAR/2 select*) Or TI(anti biotic* NEAR/2 resistome*) Or TI(anti biotic* NEAR/2 coselect*) Or TI(anti biotic* NEAR/2 mobilome*)</w:t>
      </w:r>
    </w:p>
    <w:p w14:paraId="04ACAB92" w14:textId="77777777" w:rsidR="001B46AE" w:rsidRPr="006458C6" w:rsidRDefault="001B46AE" w:rsidP="006458C6">
      <w:pPr>
        <w:spacing w:line="240" w:lineRule="auto"/>
        <w:rPr>
          <w:rFonts w:eastAsia="Arial Unicode MS" w:cs="Arial Unicode MS"/>
        </w:rPr>
      </w:pPr>
      <w:r w:rsidRPr="006458C6">
        <w:t>OR</w:t>
      </w:r>
      <w:r w:rsidRPr="006458C6">
        <w:br/>
      </w:r>
      <w:r w:rsidRPr="006458C6">
        <w:rPr>
          <w:rFonts w:cs="Helvetica"/>
          <w:shd w:val="clear" w:color="auto" w:fill="FFFFFF"/>
        </w:rPr>
        <w:t>AB(antibiotic* NEAR/2 resist*) Or AB(antibiotic* NEAR/2 coresist*) Or AB(antibiotic* NEAR/2 select*) Or AB(antibiotic* NEAR/2 resistome*) Or AB(antibiotic* NEAR/2 coselect*) Or AB(antibiotic* NEAR/2 mobilome*)</w:t>
      </w:r>
    </w:p>
    <w:p w14:paraId="6F3EBBAE"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54B2F28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TI(enterobacteri* NEAR/2 resist*) Or TI(enterobacteri* NEAR/2 coresist*) Or TI(enterobacteri* NEAR/2 select*) Or TI(enterobacteri* NEAR/2 resistome*) Or TI(enterobacteri* NEAR/2 coselect*) Or TI(enterobacteri* NEAR/2 mobilome*)</w:t>
      </w:r>
    </w:p>
    <w:p w14:paraId="700F09A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lastRenderedPageBreak/>
        <w:t>OR</w:t>
      </w:r>
    </w:p>
    <w:p w14:paraId="0BF2E32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AB(enterobacteri* NEAR/2 resist*) Or AB(enterobacteri* NEAR/2 coresist*) Or AB(enterobacteri* NEAR/2 select*) Or AB(enterobacteri* NEAR/2 resistome*) Or AB(enterobacteri* NEAR/2 coselect*) Or AB(enterobacteri* NEAR/2 mobilome*)</w:t>
      </w:r>
    </w:p>
    <w:p w14:paraId="000116B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44D1A2F4"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TI(entero bacteri* NEAR/2 resist*) Or TI(entero bacteri* NEAR/2 coresist*) Or TI(entero bacteri* NEAR/2 select*) Or TI(entero bacteri* NEAR/2 resistome*) Or TI(entero bacteri* NEAR/2 coselect*) Or TI(entero bacteri* NEAR/2 mobilome*)</w:t>
      </w:r>
    </w:p>
    <w:p w14:paraId="39654C2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7E263506"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AB(entero bacteri* NEAR/2 resist*) Or AB(entero bacteri* NEAR/2 coresist*) Or AB(entero bacteri* NEAR/2 select*) Or AB(entero bacteri* NEAR/2 resistome*) Or AB(entero bacteri* NEAR/2 coselect*) Or AB(entero bacteri* NEAR/2 mobilome*)</w:t>
      </w:r>
    </w:p>
    <w:p w14:paraId="1ACD195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4953247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TI(antibacter*NEAR/2 resist*) Or TI(antibacter*NEAR/2 coresist*) Or TI(antibacter*NEAR/2 select*) Or TI(antibacter*NEAR/2 resistome*) Or TI(antibacter*NEAR/2 coselect*) Or TI(antibacter*NEAR/2 mobilome*) 0</w:t>
      </w:r>
    </w:p>
    <w:p w14:paraId="15AA794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47FAFA99"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TI(microbial*NEAR/2 resist*) Or TI(microbial*NEAR/2 coresist*) Or TI(microbial*NEAR/2 select*) Or TI(microbial*NEAR/2 resistome*) Or TI(microbial*NEAR/2 coselect*) Or TI(microbial*NEAR/2 mobilome*)</w:t>
      </w:r>
    </w:p>
    <w:p w14:paraId="026C91B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1A1E833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TI(Macrolide*NEAR/2 resist*) Or TI(Macrolide*NEAR/2 coresist*) Or TI(Macrolide*NEAR/2 select*) Or TI(Macrolide*NEAR/2 resistome*) Or TI(Macrolide*NEAR/2 coselect*) Or TI(Macrolide*NEAR/2 mobilome*)</w:t>
      </w:r>
    </w:p>
    <w:p w14:paraId="1F9D23F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6A786CD3"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TI(water*  OR soil*  OR wastewater*  OR air*  OR effluent*  OR wetland*  OR aquatic*  OR river*  OR sediment*  OR   lake*  OR sea*  OR   sewage*  OR   influent*  OR   environment*  OR   natur*) </w:t>
      </w:r>
    </w:p>
    <w:p w14:paraId="28F3D529" w14:textId="77777777" w:rsidR="001B46AE" w:rsidRPr="006458C6" w:rsidRDefault="001B46AE" w:rsidP="006458C6">
      <w:pPr>
        <w:spacing w:line="240" w:lineRule="auto"/>
        <w:rPr>
          <w:rFonts w:eastAsia="Arial Unicode MS" w:cs="Arial Unicode MS"/>
        </w:rPr>
      </w:pPr>
    </w:p>
    <w:p w14:paraId="2D455F10"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AND</w:t>
      </w:r>
    </w:p>
    <w:p w14:paraId="595CA222" w14:textId="77777777" w:rsidR="001B46AE" w:rsidRPr="006458C6" w:rsidRDefault="001B46AE" w:rsidP="006458C6">
      <w:pPr>
        <w:spacing w:line="240" w:lineRule="auto"/>
        <w:rPr>
          <w:rFonts w:eastAsia="Arial Unicode MS" w:cs="Arial Unicode MS"/>
        </w:rPr>
      </w:pPr>
      <w:proofErr w:type="gramStart"/>
      <w:r w:rsidRPr="006458C6">
        <w:rPr>
          <w:rFonts w:eastAsia="Arial Unicode MS" w:cs="Arial Unicode MS"/>
        </w:rPr>
        <w:t>TI(</w:t>
      </w:r>
      <w:proofErr w:type="gramEnd"/>
      <w:r w:rsidRPr="006458C6">
        <w:rPr>
          <w:rFonts w:eastAsia="Arial Unicode MS" w:cs="Arial Unicode MS"/>
        </w:rPr>
        <w:t>"national health service" or nhs or gb or "g.b." or uk or "u.k." or “northern ireland*” or “nothern irish*” or scotland* or scottish* or welsh)</w:t>
      </w:r>
    </w:p>
    <w:p w14:paraId="51C4CA7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05982873"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TI </w:t>
      </w:r>
      <w:proofErr w:type="gramStart"/>
      <w:r w:rsidRPr="006458C6">
        <w:rPr>
          <w:rFonts w:eastAsia="Arial Unicode MS" w:cs="Arial Unicode MS"/>
        </w:rPr>
        <w:t>britain</w:t>
      </w:r>
      <w:proofErr w:type="gramEnd"/>
      <w:r w:rsidRPr="006458C6">
        <w:rPr>
          <w:rFonts w:eastAsia="Arial Unicode MS" w:cs="Arial Unicode MS"/>
        </w:rPr>
        <w:t xml:space="preserve"> or “united kingdom*” </w:t>
      </w:r>
    </w:p>
    <w:p w14:paraId="395488DD"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AB </w:t>
      </w:r>
      <w:proofErr w:type="gramStart"/>
      <w:r w:rsidRPr="006458C6">
        <w:rPr>
          <w:rFonts w:eastAsia="Arial Unicode MS" w:cs="Arial Unicode MS"/>
        </w:rPr>
        <w:t>britain</w:t>
      </w:r>
      <w:proofErr w:type="gramEnd"/>
      <w:r w:rsidRPr="006458C6">
        <w:rPr>
          <w:rFonts w:eastAsia="Arial Unicode MS" w:cs="Arial Unicode MS"/>
        </w:rPr>
        <w:t xml:space="preserve"> or “united kingdom*” </w:t>
      </w:r>
    </w:p>
    <w:p w14:paraId="7B134BE4"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LOC </w:t>
      </w:r>
      <w:proofErr w:type="gramStart"/>
      <w:r w:rsidRPr="006458C6">
        <w:rPr>
          <w:rFonts w:eastAsia="Arial Unicode MS" w:cs="Arial Unicode MS"/>
        </w:rPr>
        <w:t>britain</w:t>
      </w:r>
      <w:proofErr w:type="gramEnd"/>
      <w:r w:rsidRPr="006458C6">
        <w:rPr>
          <w:rFonts w:eastAsia="Arial Unicode MS" w:cs="Arial Unicode MS"/>
        </w:rPr>
        <w:t xml:space="preserve"> or “united kingdom*” </w:t>
      </w:r>
    </w:p>
    <w:p w14:paraId="2E536037"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ULO </w:t>
      </w:r>
      <w:proofErr w:type="gramStart"/>
      <w:r w:rsidRPr="006458C6">
        <w:rPr>
          <w:rFonts w:eastAsia="Arial Unicode MS" w:cs="Arial Unicode MS"/>
        </w:rPr>
        <w:t>britain</w:t>
      </w:r>
      <w:proofErr w:type="gramEnd"/>
      <w:r w:rsidRPr="006458C6">
        <w:rPr>
          <w:rFonts w:eastAsia="Arial Unicode MS" w:cs="Arial Unicode MS"/>
        </w:rPr>
        <w:t xml:space="preserve"> or “united kingdom*” </w:t>
      </w:r>
    </w:p>
    <w:p w14:paraId="4F9EF78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208A857B"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 (british not "british columbia")</w:t>
      </w:r>
    </w:p>
    <w:p w14:paraId="7D2F8331" w14:textId="77777777" w:rsidR="001B46AE" w:rsidRPr="006458C6" w:rsidRDefault="001B46AE" w:rsidP="006458C6">
      <w:pPr>
        <w:spacing w:line="240" w:lineRule="auto"/>
        <w:rPr>
          <w:rFonts w:eastAsia="Arial Unicode MS" w:cs="Arial Unicode MS"/>
        </w:rPr>
      </w:pPr>
      <w:r w:rsidRPr="006458C6">
        <w:rPr>
          <w:rFonts w:eastAsia="Arial Unicode MS" w:cs="Arial Unicode MS"/>
        </w:rPr>
        <w:lastRenderedPageBreak/>
        <w:t>AB (british not "british columbia")</w:t>
      </w:r>
    </w:p>
    <w:p w14:paraId="22C8E1E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LOC (british not "british columbia")</w:t>
      </w:r>
    </w:p>
    <w:p w14:paraId="0F8EC1AC"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ULO (british not "british columbia")</w:t>
      </w:r>
    </w:p>
    <w:p w14:paraId="72A88ECA"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OR</w:t>
      </w:r>
    </w:p>
    <w:p w14:paraId="477ADB23"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TI (england not "new england")</w:t>
      </w:r>
    </w:p>
    <w:p w14:paraId="4F359C04"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AB (england not "new england")</w:t>
      </w:r>
    </w:p>
    <w:p w14:paraId="56AF182C"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LOC (england not "new england")</w:t>
      </w:r>
    </w:p>
    <w:p w14:paraId="163F3E35"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ULO (england not "new england")</w:t>
      </w:r>
    </w:p>
    <w:p w14:paraId="13423227" w14:textId="77777777" w:rsidR="001B46AE" w:rsidRPr="006458C6" w:rsidRDefault="001B46AE" w:rsidP="006458C6">
      <w:pPr>
        <w:spacing w:line="240" w:lineRule="auto"/>
        <w:jc w:val="both"/>
        <w:rPr>
          <w:rFonts w:eastAsia="Arial Unicode MS" w:cs="Arial Unicode MS"/>
        </w:rPr>
      </w:pPr>
      <w:r w:rsidRPr="006458C6">
        <w:rPr>
          <w:rFonts w:eastAsia="Arial Unicode MS" w:cs="Arial Unicode MS"/>
        </w:rPr>
        <w:t>OR</w:t>
      </w:r>
    </w:p>
    <w:p w14:paraId="6D8AACCD"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TI ((wales or "south wales") not "new south wales") </w:t>
      </w:r>
    </w:p>
    <w:p w14:paraId="7C141BDF"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 xml:space="preserve">AB ((wales or "south wales") not "new south wales") </w:t>
      </w:r>
    </w:p>
    <w:p w14:paraId="2A7E2D54"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LOC ((wales or "south wales") not "new south wales")</w:t>
      </w:r>
    </w:p>
    <w:p w14:paraId="459DB7F9" w14:textId="77777777" w:rsidR="001B46AE" w:rsidRPr="006458C6" w:rsidRDefault="001B46AE" w:rsidP="006458C6">
      <w:pPr>
        <w:spacing w:line="240" w:lineRule="auto"/>
        <w:rPr>
          <w:rFonts w:eastAsia="Arial Unicode MS" w:cs="Arial Unicode MS"/>
        </w:rPr>
      </w:pPr>
      <w:r w:rsidRPr="006458C6">
        <w:rPr>
          <w:rFonts w:eastAsia="Arial Unicode MS" w:cs="Arial Unicode MS"/>
        </w:rPr>
        <w:t>ULO ((wales or "south wales") not "new south wales")</w:t>
      </w:r>
    </w:p>
    <w:p w14:paraId="2D5F371A" w14:textId="78C4EB13" w:rsidR="001B46AE" w:rsidRPr="006458C6" w:rsidRDefault="001B46AE" w:rsidP="006458C6">
      <w:pPr>
        <w:spacing w:line="240" w:lineRule="auto"/>
      </w:pPr>
    </w:p>
    <w:p w14:paraId="3FA4749B" w14:textId="77777777" w:rsidR="006458C6" w:rsidRPr="006458C6" w:rsidRDefault="006458C6" w:rsidP="006458C6">
      <w:pPr>
        <w:spacing w:line="240" w:lineRule="auto"/>
        <w:rPr>
          <w:rFonts w:eastAsia="Arial Unicode MS" w:cs="Arial Unicode MS"/>
        </w:rPr>
      </w:pPr>
      <w:r w:rsidRPr="006458C6">
        <w:rPr>
          <w:rFonts w:eastAsia="Arial Unicode MS" w:cs="Arial Unicode MS"/>
        </w:rPr>
        <w:t>Project: AMR, Map 2</w:t>
      </w:r>
    </w:p>
    <w:p w14:paraId="231A37B3" w14:textId="391D602D" w:rsidR="006458C6" w:rsidRPr="006458C6" w:rsidRDefault="006458C6" w:rsidP="006458C6">
      <w:pPr>
        <w:spacing w:line="240" w:lineRule="auto"/>
        <w:rPr>
          <w:rFonts w:eastAsia="Arial Unicode MS" w:cs="Arial Unicode MS"/>
          <w:b/>
          <w:bCs/>
        </w:rPr>
      </w:pPr>
      <w:r w:rsidRPr="006458C6">
        <w:rPr>
          <w:rFonts w:eastAsia="Arial Unicode MS" w:cs="Arial Unicode MS"/>
          <w:b/>
          <w:bCs/>
        </w:rPr>
        <w:t>Database: SCOPUS</w:t>
      </w:r>
    </w:p>
    <w:p w14:paraId="3FD79C41" w14:textId="69D9551D" w:rsidR="006458C6" w:rsidRPr="006458C6" w:rsidRDefault="006458C6" w:rsidP="006458C6">
      <w:pPr>
        <w:spacing w:line="240" w:lineRule="auto"/>
        <w:rPr>
          <w:rFonts w:eastAsia="Arial Unicode MS" w:cs="Arial Unicode MS"/>
        </w:rPr>
      </w:pPr>
      <w:r w:rsidRPr="006458C6">
        <w:rPr>
          <w:rFonts w:eastAsia="Arial Unicode MS" w:cs="Arial Unicode MS"/>
        </w:rPr>
        <w:t>Platforms: Elsevier</w:t>
      </w:r>
    </w:p>
    <w:p w14:paraId="4D92355E" w14:textId="7A86BF43" w:rsidR="006458C6" w:rsidRPr="006458C6" w:rsidRDefault="006458C6" w:rsidP="006458C6">
      <w:pPr>
        <w:spacing w:line="240" w:lineRule="auto"/>
        <w:rPr>
          <w:rFonts w:eastAsia="Arial Unicode MS" w:cs="Arial Unicode MS"/>
        </w:rPr>
      </w:pPr>
      <w:r w:rsidRPr="006458C6">
        <w:rPr>
          <w:rFonts w:eastAsia="Arial Unicode MS" w:cs="Arial Unicode MS"/>
        </w:rPr>
        <w:t>Coverage: 1788-present</w:t>
      </w:r>
    </w:p>
    <w:p w14:paraId="7D16231F" w14:textId="7C9CD414" w:rsidR="006458C6" w:rsidRPr="006458C6" w:rsidRDefault="006458C6" w:rsidP="006458C6">
      <w:pPr>
        <w:spacing w:line="240" w:lineRule="auto"/>
        <w:rPr>
          <w:rFonts w:eastAsia="Arial Unicode MS" w:cs="Arial Unicode MS"/>
        </w:rPr>
      </w:pPr>
      <w:r w:rsidRPr="006458C6">
        <w:rPr>
          <w:rFonts w:eastAsia="Arial Unicode MS" w:cs="Arial Unicode MS"/>
        </w:rPr>
        <w:t>Date: 5</w:t>
      </w:r>
      <w:r w:rsidRPr="006458C6">
        <w:rPr>
          <w:rFonts w:eastAsia="Arial Unicode MS" w:cs="Arial Unicode MS"/>
          <w:vertAlign w:val="superscript"/>
        </w:rPr>
        <w:t>th</w:t>
      </w:r>
      <w:r w:rsidRPr="006458C6">
        <w:rPr>
          <w:rFonts w:eastAsia="Arial Unicode MS" w:cs="Arial Unicode MS"/>
        </w:rPr>
        <w:t xml:space="preserve"> Nov 2019</w:t>
      </w:r>
    </w:p>
    <w:p w14:paraId="514D835E" w14:textId="77777777" w:rsidR="006458C6" w:rsidRPr="006458C6" w:rsidRDefault="006458C6" w:rsidP="006458C6">
      <w:pPr>
        <w:spacing w:line="240" w:lineRule="auto"/>
      </w:pP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amr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resist*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coresist*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select*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resistome*</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coselect*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"co select*"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 xml:space="preserve">"anti </w:t>
      </w:r>
      <w:r w:rsidRPr="006458C6">
        <w:rPr>
          <w:rStyle w:val="txtsmallerbold"/>
          <w:rFonts w:cs="Arial"/>
          <w:color w:val="323232"/>
          <w:shd w:val="clear" w:color="auto" w:fill="F5F5F5"/>
        </w:rPr>
        <w:lastRenderedPageBreak/>
        <w:t>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"co resist*"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"anti 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antibiotic*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"entero bacteria*"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microbial*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"anti bacter*"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macrolide*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betalactam*</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"beta lactam*"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W/2</w:t>
      </w:r>
      <w:r w:rsidRPr="006458C6">
        <w:rPr>
          <w:rFonts w:cs="Arial"/>
          <w:color w:val="323232"/>
          <w:shd w:val="clear" w:color="auto" w:fill="F5F5F5"/>
        </w:rPr>
        <w:t>  </w:t>
      </w:r>
      <w:r w:rsidRPr="006458C6">
        <w:rPr>
          <w:rStyle w:val="txtsmallerbold"/>
          <w:rFonts w:cs="Arial"/>
          <w:color w:val="323232"/>
          <w:shd w:val="clear" w:color="auto" w:fill="F5F5F5"/>
        </w:rPr>
        <w:t>mobilome*</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AND</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water*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soil*</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wastewater*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air*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effluent*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wetland*</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aquatic*</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river*</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sediment*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lake*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sea*</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sewage*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influent*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environment*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natur*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AND</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"national health service"</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nhs</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gb</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"g.b."</w:t>
      </w:r>
      <w:r w:rsidRPr="006458C6">
        <w:rPr>
          <w:rFonts w:cs="Arial"/>
          <w:color w:val="323232"/>
          <w:shd w:val="clear" w:color="auto" w:fill="F5F5F5"/>
        </w:rPr>
        <w:t>  </w:t>
      </w:r>
      <w:r w:rsidRPr="006458C6">
        <w:rPr>
          <w:rStyle w:val="txtsmaller"/>
          <w:rFonts w:cs="Arial"/>
          <w:color w:val="323232"/>
          <w:shd w:val="clear" w:color="auto" w:fill="F5F5F5"/>
        </w:rPr>
        <w:t>OR</w:t>
      </w:r>
      <w:proofErr w:type="gramStart"/>
      <w:r w:rsidRPr="006458C6">
        <w:rPr>
          <w:rFonts w:cs="Arial"/>
          <w:color w:val="323232"/>
          <w:shd w:val="clear" w:color="auto" w:fill="F5F5F5"/>
        </w:rPr>
        <w:t>  </w:t>
      </w:r>
      <w:r w:rsidRPr="006458C6">
        <w:rPr>
          <w:rStyle w:val="txtsmallerbold"/>
          <w:rFonts w:cs="Arial"/>
          <w:color w:val="323232"/>
          <w:shd w:val="clear" w:color="auto" w:fill="F5F5F5"/>
        </w:rPr>
        <w:t>uk</w:t>
      </w:r>
      <w:proofErr w:type="gramEnd"/>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"u.k."</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"northern ireland*"</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"nothern irish*"</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scotland*</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scottish*</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welsh</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britain</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british</w:t>
      </w:r>
      <w:r w:rsidRPr="006458C6">
        <w:rPr>
          <w:rFonts w:cs="Arial"/>
          <w:color w:val="323232"/>
          <w:shd w:val="clear" w:color="auto" w:fill="F5F5F5"/>
        </w:rPr>
        <w:t>  AND </w:t>
      </w:r>
      <w:r w:rsidRPr="006458C6">
        <w:rPr>
          <w:rStyle w:val="txtsmallerbold"/>
          <w:rFonts w:cs="Arial"/>
          <w:color w:val="323232"/>
          <w:shd w:val="clear" w:color="auto" w:fill="F5F5F5"/>
        </w:rPr>
        <w:t>not</w:t>
      </w:r>
      <w:r w:rsidRPr="006458C6">
        <w:rPr>
          <w:rFonts w:cs="Arial"/>
          <w:color w:val="323232"/>
          <w:shd w:val="clear" w:color="auto" w:fill="F5F5F5"/>
        </w:rPr>
        <w:t>  </w:t>
      </w:r>
      <w:r w:rsidRPr="006458C6">
        <w:rPr>
          <w:rStyle w:val="txtsmallerbold"/>
          <w:rFonts w:cs="Arial"/>
          <w:color w:val="323232"/>
          <w:shd w:val="clear" w:color="auto" w:fill="F5F5F5"/>
        </w:rPr>
        <w:t>"british columbia"</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"united kingdom*"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TITLE-ABS-KEY</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wales</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"south wales"</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not</w:t>
      </w:r>
      <w:r w:rsidRPr="006458C6">
        <w:rPr>
          <w:rFonts w:cs="Arial"/>
          <w:color w:val="323232"/>
          <w:shd w:val="clear" w:color="auto" w:fill="F5F5F5"/>
        </w:rPr>
        <w:t>  </w:t>
      </w:r>
      <w:r w:rsidRPr="006458C6">
        <w:rPr>
          <w:rStyle w:val="txtsmallerbold"/>
          <w:rFonts w:cs="Arial"/>
          <w:color w:val="323232"/>
          <w:shd w:val="clear" w:color="auto" w:fill="F5F5F5"/>
        </w:rPr>
        <w:t>"new south wales"</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nhs</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nhs</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gb</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"g.b"</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uk</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"u.k."</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"northern ireland*"</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"northern irish*"</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scotland*</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scottish*</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welsh</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britain</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bold"/>
          <w:rFonts w:cs="Arial"/>
          <w:color w:val="323232"/>
          <w:shd w:val="clear" w:color="auto" w:fill="F5F5F5"/>
        </w:rPr>
        <w:t>"united kingdom*"</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england</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british</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wales</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OR</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AFFIL</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bold"/>
          <w:rFonts w:cs="Arial"/>
          <w:color w:val="323232"/>
          <w:shd w:val="clear" w:color="auto" w:fill="F5F5F5"/>
        </w:rPr>
        <w:t>"national health service*"</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r w:rsidRPr="006458C6">
        <w:rPr>
          <w:rStyle w:val="txtsmaller"/>
          <w:rFonts w:cs="Arial"/>
          <w:color w:val="323232"/>
          <w:shd w:val="clear" w:color="auto" w:fill="F5F5F5"/>
        </w:rPr>
        <w:t>)</w:t>
      </w:r>
      <w:r w:rsidRPr="006458C6">
        <w:rPr>
          <w:rFonts w:cs="Arial"/>
          <w:color w:val="323232"/>
          <w:shd w:val="clear" w:color="auto" w:fill="F5F5F5"/>
        </w:rPr>
        <w:t> </w:t>
      </w:r>
    </w:p>
    <w:p w14:paraId="6B059C63" w14:textId="4D362284" w:rsidR="006458C6" w:rsidRDefault="006458C6" w:rsidP="006458C6">
      <w:pPr>
        <w:spacing w:line="240" w:lineRule="auto"/>
      </w:pPr>
    </w:p>
    <w:tbl>
      <w:tblPr>
        <w:tblStyle w:val="TableGrid"/>
        <w:tblW w:w="0" w:type="auto"/>
        <w:tblInd w:w="-856" w:type="dxa"/>
        <w:tblLayout w:type="fixed"/>
        <w:tblLook w:val="04A0" w:firstRow="1" w:lastRow="0" w:firstColumn="1" w:lastColumn="0" w:noHBand="0" w:noVBand="1"/>
      </w:tblPr>
      <w:tblGrid>
        <w:gridCol w:w="1464"/>
        <w:gridCol w:w="949"/>
        <w:gridCol w:w="935"/>
        <w:gridCol w:w="5016"/>
        <w:gridCol w:w="1508"/>
      </w:tblGrid>
      <w:tr w:rsidR="001728E8" w14:paraId="1D7001F7" w14:textId="77777777" w:rsidTr="001728E8">
        <w:tc>
          <w:tcPr>
            <w:tcW w:w="1464" w:type="dxa"/>
          </w:tcPr>
          <w:p w14:paraId="4086C370" w14:textId="77777777" w:rsidR="001728E8" w:rsidRDefault="001728E8" w:rsidP="00CE288E">
            <w:pPr>
              <w:rPr>
                <w:b/>
              </w:rPr>
            </w:pPr>
            <w:r>
              <w:rPr>
                <w:b/>
              </w:rPr>
              <w:t>CEFAS</w:t>
            </w:r>
          </w:p>
        </w:tc>
        <w:tc>
          <w:tcPr>
            <w:tcW w:w="949" w:type="dxa"/>
          </w:tcPr>
          <w:p w14:paraId="0D047DBA" w14:textId="77777777" w:rsidR="001728E8" w:rsidRDefault="001728E8" w:rsidP="00CE288E">
            <w:pPr>
              <w:rPr>
                <w:b/>
              </w:rPr>
            </w:pPr>
            <w:r>
              <w:rPr>
                <w:b/>
              </w:rPr>
              <w:t>Antimicrobial in title</w:t>
            </w:r>
          </w:p>
        </w:tc>
        <w:tc>
          <w:tcPr>
            <w:tcW w:w="935" w:type="dxa"/>
          </w:tcPr>
          <w:p w14:paraId="0057FA7A" w14:textId="77777777" w:rsidR="001728E8" w:rsidRDefault="001728E8" w:rsidP="00CE288E">
            <w:pPr>
              <w:rPr>
                <w:b/>
              </w:rPr>
            </w:pPr>
            <w:r>
              <w:rPr>
                <w:b/>
              </w:rPr>
              <w:t>Rowe 2016 (FT downloaded)</w:t>
            </w:r>
          </w:p>
        </w:tc>
        <w:tc>
          <w:tcPr>
            <w:tcW w:w="5016" w:type="dxa"/>
          </w:tcPr>
          <w:p w14:paraId="4A30CCBF" w14:textId="77777777" w:rsidR="001728E8" w:rsidRDefault="0096591B" w:rsidP="00CE288E">
            <w:pPr>
              <w:rPr>
                <w:b/>
              </w:rPr>
            </w:pPr>
            <w:hyperlink r:id="rId11" w:history="1">
              <w:r w:rsidR="001728E8">
                <w:rPr>
                  <w:rStyle w:val="Hyperlink"/>
                </w:rPr>
                <w:t>https://www.cefas.co.uk/data-and-publications/publications/</w:t>
              </w:r>
            </w:hyperlink>
          </w:p>
        </w:tc>
        <w:tc>
          <w:tcPr>
            <w:tcW w:w="1508" w:type="dxa"/>
          </w:tcPr>
          <w:p w14:paraId="4D2B9E98" w14:textId="77777777" w:rsidR="001728E8" w:rsidRDefault="001728E8" w:rsidP="00CE288E">
            <w:pPr>
              <w:rPr>
                <w:b/>
              </w:rPr>
            </w:pPr>
            <w:r>
              <w:rPr>
                <w:b/>
              </w:rPr>
              <w:t>19</w:t>
            </w:r>
            <w:r w:rsidRPr="0091646D">
              <w:rPr>
                <w:b/>
                <w:vertAlign w:val="superscript"/>
              </w:rPr>
              <w:t>th</w:t>
            </w:r>
            <w:r>
              <w:rPr>
                <w:b/>
              </w:rPr>
              <w:t xml:space="preserve"> May</w:t>
            </w:r>
          </w:p>
        </w:tc>
      </w:tr>
      <w:tr w:rsidR="001728E8" w14:paraId="705A984C" w14:textId="77777777" w:rsidTr="001728E8">
        <w:tc>
          <w:tcPr>
            <w:tcW w:w="1464" w:type="dxa"/>
          </w:tcPr>
          <w:p w14:paraId="6D0824EA" w14:textId="77777777" w:rsidR="001728E8" w:rsidRDefault="001728E8" w:rsidP="00CE288E">
            <w:pPr>
              <w:rPr>
                <w:b/>
              </w:rPr>
            </w:pPr>
            <w:r>
              <w:rPr>
                <w:b/>
              </w:rPr>
              <w:t>Env Agency</w:t>
            </w:r>
          </w:p>
        </w:tc>
        <w:tc>
          <w:tcPr>
            <w:tcW w:w="949" w:type="dxa"/>
          </w:tcPr>
          <w:p w14:paraId="6C7D0A15" w14:textId="77777777" w:rsidR="001728E8" w:rsidRDefault="001728E8" w:rsidP="00CE288E">
            <w:pPr>
              <w:rPr>
                <w:b/>
              </w:rPr>
            </w:pPr>
            <w:r>
              <w:rPr>
                <w:b/>
              </w:rPr>
              <w:t>antimicrobial</w:t>
            </w:r>
          </w:p>
        </w:tc>
        <w:tc>
          <w:tcPr>
            <w:tcW w:w="935" w:type="dxa"/>
          </w:tcPr>
          <w:p w14:paraId="13F8C92F" w14:textId="77777777" w:rsidR="001728E8" w:rsidRDefault="001728E8" w:rsidP="00CE288E">
            <w:pPr>
              <w:rPr>
                <w:b/>
              </w:rPr>
            </w:pPr>
            <w:r>
              <w:rPr>
                <w:b/>
              </w:rPr>
              <w:t>Review on airborne AMR</w:t>
            </w:r>
          </w:p>
        </w:tc>
        <w:tc>
          <w:tcPr>
            <w:tcW w:w="5016" w:type="dxa"/>
          </w:tcPr>
          <w:p w14:paraId="4A4AC5CC" w14:textId="77777777" w:rsidR="001728E8" w:rsidRDefault="0096591B" w:rsidP="00CE288E">
            <w:pPr>
              <w:rPr>
                <w:b/>
              </w:rPr>
            </w:pPr>
            <w:hyperlink r:id="rId12" w:history="1">
              <w:r w:rsidR="001728E8">
                <w:rPr>
                  <w:rStyle w:val="Hyperlink"/>
                </w:rPr>
                <w:t>https://www.gov.uk/search/all?keywords=&amp;organisations%5B%5D=environment-agency&amp;public_timestamp%5Bfrom%5D=&amp;public_timestamp%5Bto%5D=</w:t>
              </w:r>
            </w:hyperlink>
          </w:p>
        </w:tc>
        <w:tc>
          <w:tcPr>
            <w:tcW w:w="1508" w:type="dxa"/>
          </w:tcPr>
          <w:p w14:paraId="31930604" w14:textId="77777777" w:rsidR="001728E8" w:rsidRDefault="001728E8" w:rsidP="00CE288E">
            <w:pPr>
              <w:rPr>
                <w:b/>
              </w:rPr>
            </w:pPr>
            <w:r>
              <w:rPr>
                <w:b/>
              </w:rPr>
              <w:t>19</w:t>
            </w:r>
            <w:r w:rsidRPr="00EC7274">
              <w:rPr>
                <w:b/>
                <w:vertAlign w:val="superscript"/>
              </w:rPr>
              <w:t>th</w:t>
            </w:r>
            <w:r>
              <w:rPr>
                <w:b/>
              </w:rPr>
              <w:t xml:space="preserve"> May</w:t>
            </w:r>
          </w:p>
        </w:tc>
      </w:tr>
      <w:tr w:rsidR="001728E8" w14:paraId="333854C6" w14:textId="77777777" w:rsidTr="001728E8">
        <w:tc>
          <w:tcPr>
            <w:tcW w:w="1464" w:type="dxa"/>
          </w:tcPr>
          <w:p w14:paraId="5E919B6F" w14:textId="1F0929BA" w:rsidR="001728E8" w:rsidRDefault="001728E8" w:rsidP="00CE288E">
            <w:pPr>
              <w:rPr>
                <w:b/>
              </w:rPr>
            </w:pPr>
            <w:r>
              <w:rPr>
                <w:b/>
              </w:rPr>
              <w:t>SEP</w:t>
            </w:r>
            <w:r w:rsidR="00C24152">
              <w:rPr>
                <w:b/>
              </w:rPr>
              <w:t>A</w:t>
            </w:r>
          </w:p>
        </w:tc>
        <w:tc>
          <w:tcPr>
            <w:tcW w:w="949" w:type="dxa"/>
          </w:tcPr>
          <w:p w14:paraId="1304ED09" w14:textId="77777777" w:rsidR="001728E8" w:rsidRDefault="001728E8" w:rsidP="00CE288E">
            <w:pPr>
              <w:rPr>
                <w:b/>
              </w:rPr>
            </w:pPr>
            <w:r>
              <w:rPr>
                <w:b/>
              </w:rPr>
              <w:t>antimicrobial</w:t>
            </w:r>
          </w:p>
        </w:tc>
        <w:tc>
          <w:tcPr>
            <w:tcW w:w="935" w:type="dxa"/>
          </w:tcPr>
          <w:p w14:paraId="3F06217A" w14:textId="77777777" w:rsidR="001728E8" w:rsidRDefault="001728E8" w:rsidP="00CE288E">
            <w:pPr>
              <w:rPr>
                <w:b/>
              </w:rPr>
            </w:pPr>
            <w:r>
              <w:rPr>
                <w:b/>
              </w:rPr>
              <w:t>Nothing relevant</w:t>
            </w:r>
          </w:p>
        </w:tc>
        <w:tc>
          <w:tcPr>
            <w:tcW w:w="5016" w:type="dxa"/>
          </w:tcPr>
          <w:p w14:paraId="693F096E" w14:textId="77777777" w:rsidR="001728E8" w:rsidRDefault="0096591B" w:rsidP="00CE288E">
            <w:hyperlink r:id="rId13" w:history="1">
              <w:r w:rsidR="001728E8">
                <w:rPr>
                  <w:rStyle w:val="Hyperlink"/>
                </w:rPr>
                <w:t>https://www.sepa.org.uk/library/</w:t>
              </w:r>
            </w:hyperlink>
          </w:p>
        </w:tc>
        <w:tc>
          <w:tcPr>
            <w:tcW w:w="1508" w:type="dxa"/>
          </w:tcPr>
          <w:p w14:paraId="32599F12" w14:textId="77777777" w:rsidR="001728E8" w:rsidRDefault="001728E8" w:rsidP="00CE288E">
            <w:pPr>
              <w:rPr>
                <w:b/>
              </w:rPr>
            </w:pPr>
            <w:r>
              <w:rPr>
                <w:b/>
              </w:rPr>
              <w:t>20</w:t>
            </w:r>
            <w:r w:rsidRPr="00EC7274">
              <w:rPr>
                <w:b/>
                <w:vertAlign w:val="superscript"/>
              </w:rPr>
              <w:t>th</w:t>
            </w:r>
            <w:r>
              <w:rPr>
                <w:b/>
              </w:rPr>
              <w:t xml:space="preserve"> May</w:t>
            </w:r>
          </w:p>
        </w:tc>
      </w:tr>
      <w:tr w:rsidR="001728E8" w14:paraId="594829DF" w14:textId="77777777" w:rsidTr="001728E8">
        <w:tc>
          <w:tcPr>
            <w:tcW w:w="1464" w:type="dxa"/>
          </w:tcPr>
          <w:p w14:paraId="1319049A" w14:textId="77777777" w:rsidR="001728E8" w:rsidRDefault="001728E8" w:rsidP="00CE288E">
            <w:pPr>
              <w:rPr>
                <w:b/>
              </w:rPr>
            </w:pPr>
            <w:r>
              <w:rPr>
                <w:b/>
              </w:rPr>
              <w:t>DEFRA</w:t>
            </w:r>
          </w:p>
        </w:tc>
        <w:tc>
          <w:tcPr>
            <w:tcW w:w="949" w:type="dxa"/>
          </w:tcPr>
          <w:p w14:paraId="41D24529" w14:textId="77777777" w:rsidR="001728E8" w:rsidRDefault="001728E8" w:rsidP="00CE288E">
            <w:pPr>
              <w:rPr>
                <w:b/>
              </w:rPr>
            </w:pPr>
          </w:p>
        </w:tc>
        <w:tc>
          <w:tcPr>
            <w:tcW w:w="935" w:type="dxa"/>
          </w:tcPr>
          <w:p w14:paraId="3AB41F18" w14:textId="77777777" w:rsidR="001728E8" w:rsidRDefault="001728E8" w:rsidP="00CE288E">
            <w:pPr>
              <w:rPr>
                <w:b/>
              </w:rPr>
            </w:pPr>
            <w:r>
              <w:rPr>
                <w:b/>
              </w:rPr>
              <w:t>Defra 2006</w:t>
            </w:r>
          </w:p>
          <w:p w14:paraId="2B19B675" w14:textId="77777777" w:rsidR="001728E8" w:rsidRDefault="001728E8" w:rsidP="00CE288E">
            <w:pPr>
              <w:rPr>
                <w:b/>
              </w:rPr>
            </w:pPr>
          </w:p>
        </w:tc>
        <w:tc>
          <w:tcPr>
            <w:tcW w:w="5016" w:type="dxa"/>
          </w:tcPr>
          <w:p w14:paraId="14797F12" w14:textId="77777777" w:rsidR="001728E8" w:rsidRDefault="0096591B" w:rsidP="00CE288E">
            <w:hyperlink r:id="rId14" w:history="1">
              <w:r w:rsidR="001728E8">
                <w:rPr>
                  <w:rStyle w:val="Hyperlink"/>
                </w:rPr>
                <w:t>http://sciencesearch.defra.gov.uk/Default.aspx?Location=None&amp;Module=FilterSearchNewLook&amp;Completed=0</w:t>
              </w:r>
            </w:hyperlink>
          </w:p>
        </w:tc>
        <w:tc>
          <w:tcPr>
            <w:tcW w:w="1508" w:type="dxa"/>
          </w:tcPr>
          <w:p w14:paraId="140CA3D8" w14:textId="77777777" w:rsidR="001728E8" w:rsidRDefault="001728E8" w:rsidP="00CE288E">
            <w:pPr>
              <w:rPr>
                <w:b/>
              </w:rPr>
            </w:pPr>
            <w:r>
              <w:rPr>
                <w:b/>
              </w:rPr>
              <w:t>20</w:t>
            </w:r>
            <w:r w:rsidRPr="001110AC">
              <w:rPr>
                <w:b/>
                <w:vertAlign w:val="superscript"/>
              </w:rPr>
              <w:t>th</w:t>
            </w:r>
            <w:r>
              <w:rPr>
                <w:b/>
              </w:rPr>
              <w:t xml:space="preserve"> May</w:t>
            </w:r>
          </w:p>
          <w:p w14:paraId="43F641D4" w14:textId="77777777" w:rsidR="001728E8" w:rsidRDefault="001728E8" w:rsidP="00CE288E">
            <w:pPr>
              <w:rPr>
                <w:b/>
              </w:rPr>
            </w:pPr>
            <w:r>
              <w:rPr>
                <w:b/>
              </w:rPr>
              <w:t>One project to chase</w:t>
            </w:r>
          </w:p>
        </w:tc>
      </w:tr>
      <w:tr w:rsidR="001728E8" w14:paraId="19238DE7" w14:textId="77777777" w:rsidTr="001728E8">
        <w:tc>
          <w:tcPr>
            <w:tcW w:w="1464" w:type="dxa"/>
          </w:tcPr>
          <w:p w14:paraId="407B3145" w14:textId="77777777" w:rsidR="001728E8" w:rsidRDefault="001728E8" w:rsidP="00CE288E">
            <w:pPr>
              <w:rPr>
                <w:b/>
              </w:rPr>
            </w:pPr>
            <w:r>
              <w:rPr>
                <w:b/>
              </w:rPr>
              <w:t>APHA</w:t>
            </w:r>
          </w:p>
        </w:tc>
        <w:tc>
          <w:tcPr>
            <w:tcW w:w="949" w:type="dxa"/>
          </w:tcPr>
          <w:p w14:paraId="511DF510" w14:textId="77777777" w:rsidR="001728E8" w:rsidRDefault="001728E8" w:rsidP="00CE288E">
            <w:pPr>
              <w:rPr>
                <w:b/>
              </w:rPr>
            </w:pPr>
            <w:r>
              <w:rPr>
                <w:b/>
              </w:rPr>
              <w:t>Antimicrobial</w:t>
            </w:r>
          </w:p>
        </w:tc>
        <w:tc>
          <w:tcPr>
            <w:tcW w:w="935" w:type="dxa"/>
          </w:tcPr>
          <w:p w14:paraId="054F4E38" w14:textId="77777777" w:rsidR="001728E8" w:rsidRDefault="001728E8" w:rsidP="00CE288E">
            <w:pPr>
              <w:rPr>
                <w:b/>
              </w:rPr>
            </w:pPr>
          </w:p>
        </w:tc>
        <w:tc>
          <w:tcPr>
            <w:tcW w:w="5016" w:type="dxa"/>
          </w:tcPr>
          <w:p w14:paraId="4E7860EE" w14:textId="77777777" w:rsidR="001728E8" w:rsidRDefault="0096591B" w:rsidP="00CE288E">
            <w:hyperlink r:id="rId15" w:history="1">
              <w:r w:rsidR="001728E8">
                <w:rPr>
                  <w:rStyle w:val="Hyperlink"/>
                </w:rPr>
                <w:t>https://www.gov.uk/government/organisations/animal-and-plant-health-agency/about/research</w:t>
              </w:r>
            </w:hyperlink>
          </w:p>
          <w:p w14:paraId="7B2B7934" w14:textId="77777777" w:rsidR="001728E8" w:rsidRDefault="001728E8" w:rsidP="00CE288E"/>
        </w:tc>
        <w:tc>
          <w:tcPr>
            <w:tcW w:w="1508" w:type="dxa"/>
          </w:tcPr>
          <w:p w14:paraId="4DD5AB90" w14:textId="77777777" w:rsidR="001728E8" w:rsidRDefault="001728E8" w:rsidP="00CE288E">
            <w:pPr>
              <w:rPr>
                <w:b/>
              </w:rPr>
            </w:pPr>
            <w:r>
              <w:rPr>
                <w:b/>
              </w:rPr>
              <w:t>Had to search each year’s pdf list of publications. 20</w:t>
            </w:r>
            <w:r w:rsidRPr="001110AC">
              <w:rPr>
                <w:b/>
                <w:vertAlign w:val="superscript"/>
              </w:rPr>
              <w:t>th</w:t>
            </w:r>
            <w:r>
              <w:rPr>
                <w:b/>
              </w:rPr>
              <w:t xml:space="preserve"> May</w:t>
            </w:r>
          </w:p>
        </w:tc>
      </w:tr>
      <w:tr w:rsidR="001728E8" w14:paraId="3B0E0299" w14:textId="77777777" w:rsidTr="001728E8">
        <w:tc>
          <w:tcPr>
            <w:tcW w:w="1464" w:type="dxa"/>
          </w:tcPr>
          <w:p w14:paraId="0407A18D" w14:textId="77777777" w:rsidR="001728E8" w:rsidRDefault="001728E8" w:rsidP="00CE288E">
            <w:pPr>
              <w:rPr>
                <w:b/>
              </w:rPr>
            </w:pPr>
            <w:r>
              <w:rPr>
                <w:b/>
              </w:rPr>
              <w:t>HPS</w:t>
            </w:r>
          </w:p>
        </w:tc>
        <w:tc>
          <w:tcPr>
            <w:tcW w:w="949" w:type="dxa"/>
          </w:tcPr>
          <w:p w14:paraId="33CD4E67" w14:textId="77777777" w:rsidR="001728E8" w:rsidRDefault="001728E8" w:rsidP="00CE288E">
            <w:pPr>
              <w:rPr>
                <w:b/>
              </w:rPr>
            </w:pPr>
            <w:r>
              <w:rPr>
                <w:b/>
              </w:rPr>
              <w:t>Antimicrobial</w:t>
            </w:r>
          </w:p>
        </w:tc>
        <w:tc>
          <w:tcPr>
            <w:tcW w:w="935" w:type="dxa"/>
          </w:tcPr>
          <w:p w14:paraId="66459763" w14:textId="77777777" w:rsidR="001728E8" w:rsidRDefault="001728E8" w:rsidP="00CE288E">
            <w:pPr>
              <w:rPr>
                <w:b/>
              </w:rPr>
            </w:pPr>
            <w:r>
              <w:rPr>
                <w:b/>
              </w:rPr>
              <w:t>Hps 2019</w:t>
            </w:r>
          </w:p>
        </w:tc>
        <w:tc>
          <w:tcPr>
            <w:tcW w:w="5016" w:type="dxa"/>
          </w:tcPr>
          <w:p w14:paraId="16CDA63B" w14:textId="77777777" w:rsidR="001728E8" w:rsidRDefault="0096591B" w:rsidP="00CE288E">
            <w:hyperlink r:id="rId16" w:history="1">
              <w:r w:rsidR="001728E8">
                <w:rPr>
                  <w:rStyle w:val="Hyperlink"/>
                </w:rPr>
                <w:t>https://www.hps.scot.nhs.uk/publications/</w:t>
              </w:r>
            </w:hyperlink>
          </w:p>
        </w:tc>
        <w:tc>
          <w:tcPr>
            <w:tcW w:w="1508" w:type="dxa"/>
          </w:tcPr>
          <w:p w14:paraId="6A6EE32C" w14:textId="77777777" w:rsidR="001728E8" w:rsidRDefault="001728E8" w:rsidP="00CE288E">
            <w:pPr>
              <w:jc w:val="center"/>
              <w:rPr>
                <w:b/>
              </w:rPr>
            </w:pPr>
            <w:r>
              <w:rPr>
                <w:b/>
              </w:rPr>
              <w:t>20</w:t>
            </w:r>
            <w:r w:rsidRPr="005524EB">
              <w:rPr>
                <w:b/>
                <w:vertAlign w:val="superscript"/>
              </w:rPr>
              <w:t>th</w:t>
            </w:r>
            <w:r>
              <w:rPr>
                <w:b/>
              </w:rPr>
              <w:t xml:space="preserve"> May. Downloaded one ref</w:t>
            </w:r>
          </w:p>
        </w:tc>
      </w:tr>
      <w:tr w:rsidR="001728E8" w14:paraId="3ADB69FC" w14:textId="77777777" w:rsidTr="001728E8">
        <w:tc>
          <w:tcPr>
            <w:tcW w:w="1464" w:type="dxa"/>
          </w:tcPr>
          <w:p w14:paraId="23868BD7" w14:textId="77777777" w:rsidR="001728E8" w:rsidRDefault="001728E8" w:rsidP="00CE288E">
            <w:pPr>
              <w:rPr>
                <w:b/>
              </w:rPr>
            </w:pPr>
            <w:r>
              <w:rPr>
                <w:b/>
              </w:rPr>
              <w:t>Welsh Govt</w:t>
            </w:r>
          </w:p>
        </w:tc>
        <w:tc>
          <w:tcPr>
            <w:tcW w:w="949" w:type="dxa"/>
          </w:tcPr>
          <w:p w14:paraId="7BAF6BED" w14:textId="77777777" w:rsidR="001728E8" w:rsidRDefault="001728E8" w:rsidP="00CE288E">
            <w:pPr>
              <w:rPr>
                <w:b/>
              </w:rPr>
            </w:pPr>
            <w:r>
              <w:rPr>
                <w:b/>
              </w:rPr>
              <w:t>Antimicrobial</w:t>
            </w:r>
          </w:p>
        </w:tc>
        <w:tc>
          <w:tcPr>
            <w:tcW w:w="935" w:type="dxa"/>
          </w:tcPr>
          <w:p w14:paraId="13CC657A" w14:textId="77777777" w:rsidR="001728E8" w:rsidRDefault="001728E8" w:rsidP="00CE288E">
            <w:pPr>
              <w:rPr>
                <w:b/>
              </w:rPr>
            </w:pPr>
            <w:r>
              <w:rPr>
                <w:b/>
              </w:rPr>
              <w:t>One publication</w:t>
            </w:r>
          </w:p>
        </w:tc>
        <w:tc>
          <w:tcPr>
            <w:tcW w:w="5016" w:type="dxa"/>
          </w:tcPr>
          <w:p w14:paraId="235DAEE5" w14:textId="77777777" w:rsidR="001728E8" w:rsidRDefault="0096591B" w:rsidP="00CE288E">
            <w:hyperlink r:id="rId17" w:history="1">
              <w:r w:rsidR="001728E8">
                <w:rPr>
                  <w:rStyle w:val="Hyperlink"/>
                </w:rPr>
                <w:t>https://gov.wales/publications</w:t>
              </w:r>
            </w:hyperlink>
          </w:p>
        </w:tc>
        <w:tc>
          <w:tcPr>
            <w:tcW w:w="1508" w:type="dxa"/>
          </w:tcPr>
          <w:p w14:paraId="5C0B5C29" w14:textId="77777777" w:rsidR="001728E8" w:rsidRDefault="001728E8" w:rsidP="00CE288E">
            <w:pPr>
              <w:jc w:val="center"/>
              <w:rPr>
                <w:b/>
              </w:rPr>
            </w:pPr>
            <w:r>
              <w:rPr>
                <w:b/>
              </w:rPr>
              <w:t>20</w:t>
            </w:r>
            <w:r w:rsidRPr="005524EB">
              <w:rPr>
                <w:b/>
                <w:vertAlign w:val="superscript"/>
              </w:rPr>
              <w:t>th</w:t>
            </w:r>
            <w:r>
              <w:rPr>
                <w:b/>
              </w:rPr>
              <w:t xml:space="preserve"> May. Downloaded one ref</w:t>
            </w:r>
          </w:p>
        </w:tc>
      </w:tr>
      <w:tr w:rsidR="00305272" w14:paraId="7EF863DE" w14:textId="77777777" w:rsidTr="001728E8">
        <w:tc>
          <w:tcPr>
            <w:tcW w:w="1464" w:type="dxa"/>
          </w:tcPr>
          <w:p w14:paraId="073CC1E9" w14:textId="296F7D49" w:rsidR="00305272" w:rsidRDefault="00305272" w:rsidP="00CE288E">
            <w:pPr>
              <w:rPr>
                <w:b/>
              </w:rPr>
            </w:pPr>
            <w:r>
              <w:rPr>
                <w:b/>
              </w:rPr>
              <w:t>Veterinary Medicines Directory</w:t>
            </w:r>
          </w:p>
        </w:tc>
        <w:tc>
          <w:tcPr>
            <w:tcW w:w="949" w:type="dxa"/>
          </w:tcPr>
          <w:p w14:paraId="40E7C4A3" w14:textId="40B9AE76" w:rsidR="00305272" w:rsidRDefault="00725530" w:rsidP="00CE288E">
            <w:pPr>
              <w:rPr>
                <w:b/>
              </w:rPr>
            </w:pPr>
            <w:r>
              <w:rPr>
                <w:b/>
              </w:rPr>
              <w:t>Antimicrobial</w:t>
            </w:r>
          </w:p>
        </w:tc>
        <w:tc>
          <w:tcPr>
            <w:tcW w:w="935" w:type="dxa"/>
          </w:tcPr>
          <w:p w14:paraId="166F7583" w14:textId="273041F0" w:rsidR="00305272" w:rsidRDefault="007D6EF3" w:rsidP="00CE288E">
            <w:pPr>
              <w:rPr>
                <w:b/>
              </w:rPr>
            </w:pPr>
            <w:r>
              <w:rPr>
                <w:b/>
              </w:rPr>
              <w:t>Nothing found</w:t>
            </w:r>
          </w:p>
        </w:tc>
        <w:tc>
          <w:tcPr>
            <w:tcW w:w="5016" w:type="dxa"/>
          </w:tcPr>
          <w:p w14:paraId="4CFBE354" w14:textId="450635C0" w:rsidR="00305272" w:rsidRDefault="0096591B" w:rsidP="00CE288E">
            <w:hyperlink r:id="rId18" w:history="1">
              <w:r w:rsidR="00725530" w:rsidRPr="00041773">
                <w:rPr>
                  <w:rStyle w:val="Hyperlink"/>
                </w:rPr>
                <w:t>https://www.gov.uk/government/organisations/veterinary-medicines-directorate</w:t>
              </w:r>
            </w:hyperlink>
          </w:p>
        </w:tc>
        <w:tc>
          <w:tcPr>
            <w:tcW w:w="1508" w:type="dxa"/>
          </w:tcPr>
          <w:p w14:paraId="764CE4F4" w14:textId="3A181C3D" w:rsidR="00305272" w:rsidRDefault="00AA775D" w:rsidP="00CE288E">
            <w:pPr>
              <w:jc w:val="center"/>
              <w:rPr>
                <w:b/>
              </w:rPr>
            </w:pPr>
            <w:r>
              <w:rPr>
                <w:b/>
              </w:rPr>
              <w:t>20</w:t>
            </w:r>
            <w:r w:rsidRPr="00AA775D">
              <w:rPr>
                <w:b/>
                <w:vertAlign w:val="superscript"/>
              </w:rPr>
              <w:t>th</w:t>
            </w:r>
            <w:r>
              <w:rPr>
                <w:b/>
              </w:rPr>
              <w:t xml:space="preserve"> May</w:t>
            </w:r>
          </w:p>
        </w:tc>
      </w:tr>
      <w:tr w:rsidR="00725530" w14:paraId="7FF5F568" w14:textId="77777777" w:rsidTr="001728E8">
        <w:tc>
          <w:tcPr>
            <w:tcW w:w="1464" w:type="dxa"/>
          </w:tcPr>
          <w:p w14:paraId="1A40AB28" w14:textId="481CDC2A" w:rsidR="00725530" w:rsidRDefault="00725530" w:rsidP="00CE288E">
            <w:pPr>
              <w:rPr>
                <w:b/>
              </w:rPr>
            </w:pPr>
            <w:r>
              <w:rPr>
                <w:b/>
              </w:rPr>
              <w:t>Public Health England</w:t>
            </w:r>
          </w:p>
        </w:tc>
        <w:tc>
          <w:tcPr>
            <w:tcW w:w="949" w:type="dxa"/>
          </w:tcPr>
          <w:p w14:paraId="3DF2E8FC" w14:textId="2E66CA8C" w:rsidR="00725530" w:rsidRDefault="00725530" w:rsidP="00CE288E">
            <w:pPr>
              <w:rPr>
                <w:b/>
              </w:rPr>
            </w:pPr>
            <w:r>
              <w:rPr>
                <w:b/>
              </w:rPr>
              <w:t>Antimicrobial</w:t>
            </w:r>
          </w:p>
        </w:tc>
        <w:tc>
          <w:tcPr>
            <w:tcW w:w="935" w:type="dxa"/>
          </w:tcPr>
          <w:p w14:paraId="2AE0E204" w14:textId="1264BCC0" w:rsidR="00725530" w:rsidRDefault="00AA775D" w:rsidP="00CE288E">
            <w:pPr>
              <w:rPr>
                <w:b/>
              </w:rPr>
            </w:pPr>
            <w:r>
              <w:rPr>
                <w:b/>
              </w:rPr>
              <w:t>Nothing found</w:t>
            </w:r>
          </w:p>
        </w:tc>
        <w:tc>
          <w:tcPr>
            <w:tcW w:w="5016" w:type="dxa"/>
          </w:tcPr>
          <w:p w14:paraId="104B7E76" w14:textId="7079B05F" w:rsidR="00725530" w:rsidRDefault="00AA775D" w:rsidP="00CE288E">
            <w:r w:rsidRPr="00AA775D">
              <w:t>https://www.gov.uk/government/organisations/public-health-england</w:t>
            </w:r>
          </w:p>
        </w:tc>
        <w:tc>
          <w:tcPr>
            <w:tcW w:w="1508" w:type="dxa"/>
          </w:tcPr>
          <w:p w14:paraId="3B3F2186" w14:textId="10344B32" w:rsidR="00725530" w:rsidRDefault="00AA775D" w:rsidP="00CE288E">
            <w:pPr>
              <w:jc w:val="center"/>
              <w:rPr>
                <w:b/>
              </w:rPr>
            </w:pPr>
            <w:r>
              <w:rPr>
                <w:b/>
              </w:rPr>
              <w:t>20</w:t>
            </w:r>
            <w:r w:rsidRPr="00AA775D">
              <w:rPr>
                <w:b/>
                <w:vertAlign w:val="superscript"/>
              </w:rPr>
              <w:t>th</w:t>
            </w:r>
            <w:r>
              <w:rPr>
                <w:b/>
              </w:rPr>
              <w:t xml:space="preserve"> May</w:t>
            </w:r>
          </w:p>
        </w:tc>
      </w:tr>
    </w:tbl>
    <w:p w14:paraId="30D6EE75" w14:textId="77777777" w:rsidR="001728E8" w:rsidRPr="006458C6" w:rsidRDefault="001728E8" w:rsidP="006458C6">
      <w:pPr>
        <w:spacing w:line="240" w:lineRule="auto"/>
      </w:pPr>
    </w:p>
    <w:sectPr w:rsidR="001728E8" w:rsidRPr="006458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6B56AB"/>
    <w:multiLevelType w:val="hybridMultilevel"/>
    <w:tmpl w:val="01FEC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4E7"/>
    <w:rsid w:val="001728E8"/>
    <w:rsid w:val="001B46AE"/>
    <w:rsid w:val="00305272"/>
    <w:rsid w:val="004464E7"/>
    <w:rsid w:val="00494B9B"/>
    <w:rsid w:val="006458C6"/>
    <w:rsid w:val="00725530"/>
    <w:rsid w:val="007D6EF3"/>
    <w:rsid w:val="0096591B"/>
    <w:rsid w:val="00AA775D"/>
    <w:rsid w:val="00B5332A"/>
    <w:rsid w:val="00C24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6A4E"/>
  <w15:chartTrackingRefBased/>
  <w15:docId w15:val="{CD6B5EAC-C3E6-48BF-8075-8F96CA89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4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4E7"/>
    <w:rPr>
      <w:color w:val="0563C1" w:themeColor="hyperlink"/>
      <w:u w:val="single"/>
    </w:rPr>
  </w:style>
  <w:style w:type="character" w:customStyle="1" w:styleId="UnresolvedMention">
    <w:name w:val="Unresolved Mention"/>
    <w:basedOn w:val="DefaultParagraphFont"/>
    <w:uiPriority w:val="99"/>
    <w:semiHidden/>
    <w:unhideWhenUsed/>
    <w:rsid w:val="004464E7"/>
    <w:rPr>
      <w:color w:val="605E5C"/>
      <w:shd w:val="clear" w:color="auto" w:fill="E1DFDD"/>
    </w:rPr>
  </w:style>
  <w:style w:type="paragraph" w:styleId="ListParagraph">
    <w:name w:val="List Paragraph"/>
    <w:basedOn w:val="Normal"/>
    <w:uiPriority w:val="34"/>
    <w:qFormat/>
    <w:rsid w:val="001B46AE"/>
    <w:pPr>
      <w:ind w:left="720"/>
      <w:contextualSpacing/>
    </w:pPr>
  </w:style>
  <w:style w:type="character" w:customStyle="1" w:styleId="txtsmaller">
    <w:name w:val="txtsmaller"/>
    <w:basedOn w:val="DefaultParagraphFont"/>
    <w:rsid w:val="006458C6"/>
  </w:style>
  <w:style w:type="character" w:customStyle="1" w:styleId="txtsmallerbold">
    <w:name w:val="txtsmallerbold"/>
    <w:basedOn w:val="DefaultParagraphFont"/>
    <w:rsid w:val="006458C6"/>
  </w:style>
  <w:style w:type="table" w:styleId="TableGrid">
    <w:name w:val="Table Grid"/>
    <w:basedOn w:val="TableNormal"/>
    <w:uiPriority w:val="39"/>
    <w:rsid w:val="00172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9659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591B"/>
    <w:rPr>
      <w:rFonts w:ascii="Segoe UI" w:hAnsi="Segoe UI" w:cs="Segoe UI"/>
      <w:sz w:val="18"/>
      <w:szCs w:val="18"/>
    </w:rPr>
  </w:style>
  <w:style w:type="paragraph" w:customStyle="1" w:styleId="msonormal0">
    <w:name w:val="msonormal"/>
    <w:basedOn w:val="Normal"/>
    <w:rsid w:val="0096591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ditsavedsearchquery">
    <w:name w:val="editsavedsearchquery"/>
    <w:rsid w:val="0096591B"/>
  </w:style>
  <w:style w:type="character" w:customStyle="1" w:styleId="body">
    <w:name w:val="body"/>
    <w:rsid w:val="0096591B"/>
  </w:style>
  <w:style w:type="character" w:customStyle="1" w:styleId="bold">
    <w:name w:val="bold"/>
    <w:rsid w:val="0096591B"/>
  </w:style>
  <w:style w:type="character" w:styleId="FollowedHyperlink">
    <w:name w:val="FollowedHyperlink"/>
    <w:uiPriority w:val="99"/>
    <w:unhideWhenUsed/>
    <w:rsid w:val="0096591B"/>
    <w:rPr>
      <w:color w:val="800080"/>
      <w:u w:val="single"/>
    </w:rPr>
  </w:style>
  <w:style w:type="character" w:customStyle="1" w:styleId="btntext">
    <w:name w:val="btntext"/>
    <w:rsid w:val="0096591B"/>
  </w:style>
  <w:style w:type="character" w:customStyle="1" w:styleId="ico-navigate-up">
    <w:name w:val="ico-navigate-up"/>
    <w:rsid w:val="0096591B"/>
  </w:style>
  <w:style w:type="character" w:customStyle="1" w:styleId="ico-pencil">
    <w:name w:val="ico-pencil"/>
    <w:rsid w:val="00965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is.fao.org/agris-search/info.action" TargetMode="External"/><Relationship Id="rId13" Type="http://schemas.openxmlformats.org/officeDocument/2006/relationships/hyperlink" Target="https://www.sepa.org.uk/library/" TargetMode="External"/><Relationship Id="rId18" Type="http://schemas.openxmlformats.org/officeDocument/2006/relationships/hyperlink" Target="https://www.gov.uk/government/organisations/veterinary-medicines-directorat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search/all?keywords=&amp;organisations%5B%5D=environment-agency&amp;public_timestamp%5Bfrom%5D=&amp;public_timestamp%5Bto%5D=" TargetMode="External"/><Relationship Id="rId17" Type="http://schemas.openxmlformats.org/officeDocument/2006/relationships/hyperlink" Target="https://gov.wales/publications" TargetMode="External"/><Relationship Id="rId2" Type="http://schemas.openxmlformats.org/officeDocument/2006/relationships/customXml" Target="../customXml/item2.xml"/><Relationship Id="rId16" Type="http://schemas.openxmlformats.org/officeDocument/2006/relationships/hyperlink" Target="https://www.hps.scot.nhs.uk/public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efas.co.uk/data-and-publications/publications/" TargetMode="External"/><Relationship Id="rId5" Type="http://schemas.openxmlformats.org/officeDocument/2006/relationships/styles" Target="styles.xml"/><Relationship Id="rId15" Type="http://schemas.openxmlformats.org/officeDocument/2006/relationships/hyperlink" Target="https://www.gov.uk/government/organisations/animal-and-plant-health-agency/about/research" TargetMode="External"/><Relationship Id="rId10" Type="http://schemas.openxmlformats.org/officeDocument/2006/relationships/hyperlink" Target="http://explore.bl.uk/primo_library/libweb/action/search.do?vid=BLVU1"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pistemonikos.org/" TargetMode="External"/><Relationship Id="rId14" Type="http://schemas.openxmlformats.org/officeDocument/2006/relationships/hyperlink" Target="http://sciencesearch.defra.gov.uk/Default.aspx?Location=None&amp;Module=FilterSearchNewLook&amp;Complet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DC7C23BB5CB41B944355ACB1100D1" ma:contentTypeVersion="13" ma:contentTypeDescription="Create a new document." ma:contentTypeScope="" ma:versionID="8dc9a6979761c462ffd3b82e1abed6bd">
  <xsd:schema xmlns:xsd="http://www.w3.org/2001/XMLSchema" xmlns:xs="http://www.w3.org/2001/XMLSchema" xmlns:p="http://schemas.microsoft.com/office/2006/metadata/properties" xmlns:ns3="c35f5a0d-22f9-4063-af47-d210f95398a3" xmlns:ns4="703dda01-68e9-4195-b499-76f4fc3cc8ff" targetNamespace="http://schemas.microsoft.com/office/2006/metadata/properties" ma:root="true" ma:fieldsID="670962567b6e431054b5a45bd2b5d038" ns3:_="" ns4:_="">
    <xsd:import namespace="c35f5a0d-22f9-4063-af47-d210f95398a3"/>
    <xsd:import namespace="703dda01-68e9-4195-b499-76f4fc3cc8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f5a0d-22f9-4063-af47-d210f9539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3dda01-68e9-4195-b499-76f4fc3cc8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BDC83-C15C-40CB-8436-F28ED38D5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f5a0d-22f9-4063-af47-d210f95398a3"/>
    <ds:schemaRef ds:uri="703dda01-68e9-4195-b499-76f4fc3cc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A0139-5136-4FCB-B0B1-5D61CC086CA0}">
  <ds:schemaRefs>
    <ds:schemaRef ds:uri="http://schemas.microsoft.com/sharepoint/v3/contenttype/forms"/>
  </ds:schemaRefs>
</ds:datastoreItem>
</file>

<file path=customXml/itemProps3.xml><?xml version="1.0" encoding="utf-8"?>
<ds:datastoreItem xmlns:ds="http://schemas.openxmlformats.org/officeDocument/2006/customXml" ds:itemID="{D662CCE0-0017-4FB5-9F35-A4C2F4A8D5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31</Pages>
  <Words>7523</Words>
  <Characters>42883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Bethel, Alison</dc:creator>
  <cp:keywords/>
  <dc:description/>
  <cp:lastModifiedBy>Stanton, Isobel</cp:lastModifiedBy>
  <cp:revision>8</cp:revision>
  <dcterms:created xsi:type="dcterms:W3CDTF">2021-07-15T11:37:00Z</dcterms:created>
  <dcterms:modified xsi:type="dcterms:W3CDTF">2021-09-23T15:26:00Z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0x010100584DC7C23BB5CB41B944355ACB1100D1</vt:lpwstr>
  </property>
</Properties>
</file>