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2164B" w14:textId="1D64C69D" w:rsidR="00D70508" w:rsidRDefault="006F400E" w:rsidP="00D70508">
      <w:pPr>
        <w:rPr>
          <w:rFonts w:ascii="Times New Roman" w:hAnsi="Times New Roman" w:cs="Times New Roman"/>
          <w:b/>
          <w:sz w:val="24"/>
          <w:szCs w:val="24"/>
        </w:rPr>
      </w:pPr>
      <w:r w:rsidRPr="00EC395C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D70508" w:rsidRPr="00EC395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EC395C">
        <w:rPr>
          <w:rFonts w:ascii="Times New Roman" w:hAnsi="Times New Roman" w:cs="Times New Roman"/>
          <w:b/>
          <w:sz w:val="24"/>
          <w:szCs w:val="24"/>
        </w:rPr>
        <w:t>2</w:t>
      </w:r>
      <w:r w:rsidR="00D70508" w:rsidRPr="00EC395C">
        <w:rPr>
          <w:rFonts w:ascii="Times New Roman" w:hAnsi="Times New Roman" w:cs="Times New Roman"/>
          <w:b/>
          <w:sz w:val="24"/>
          <w:szCs w:val="24"/>
        </w:rPr>
        <w:t>:</w:t>
      </w:r>
      <w:r w:rsidR="00D70508" w:rsidRPr="009A6124">
        <w:rPr>
          <w:rFonts w:ascii="Times New Roman" w:hAnsi="Times New Roman" w:cs="Times New Roman"/>
          <w:b/>
          <w:sz w:val="24"/>
          <w:szCs w:val="24"/>
        </w:rPr>
        <w:t xml:space="preserve"> Association between specific variables (category of washrooms, gender) and </w:t>
      </w:r>
      <w:r w:rsidR="005E1430">
        <w:rPr>
          <w:rFonts w:ascii="Times New Roman" w:hAnsi="Times New Roman" w:cs="Times New Roman"/>
          <w:b/>
          <w:sz w:val="24"/>
          <w:szCs w:val="24"/>
        </w:rPr>
        <w:t>cleanliness</w:t>
      </w:r>
      <w:r w:rsidR="00ED2E26" w:rsidRPr="00ED2E26">
        <w:rPr>
          <w:rFonts w:ascii="Times New Roman" w:hAnsi="Times New Roman" w:cs="Times New Roman"/>
          <w:b/>
          <w:sz w:val="24"/>
          <w:szCs w:val="24"/>
          <w:vertAlign w:val="superscript"/>
        </w:rPr>
        <w:t>(1)</w:t>
      </w:r>
      <w:r w:rsidR="005E1430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D70508" w:rsidRPr="009A6124">
        <w:rPr>
          <w:rFonts w:ascii="Times New Roman" w:hAnsi="Times New Roman" w:cs="Times New Roman"/>
          <w:b/>
          <w:sz w:val="24"/>
          <w:szCs w:val="24"/>
        </w:rPr>
        <w:t xml:space="preserve">washroom facilities and </w:t>
      </w:r>
      <w:r w:rsidR="005E1430">
        <w:rPr>
          <w:rFonts w:ascii="Times New Roman" w:hAnsi="Times New Roman" w:cs="Times New Roman"/>
          <w:b/>
          <w:sz w:val="24"/>
          <w:szCs w:val="24"/>
        </w:rPr>
        <w:t>environment</w:t>
      </w:r>
    </w:p>
    <w:tbl>
      <w:tblPr>
        <w:tblStyle w:val="TableGrid"/>
        <w:tblW w:w="9487" w:type="dxa"/>
        <w:tblLook w:val="04A0" w:firstRow="1" w:lastRow="0" w:firstColumn="1" w:lastColumn="0" w:noHBand="0" w:noVBand="1"/>
      </w:tblPr>
      <w:tblGrid>
        <w:gridCol w:w="1557"/>
        <w:gridCol w:w="27"/>
        <w:gridCol w:w="1463"/>
        <w:gridCol w:w="67"/>
        <w:gridCol w:w="1467"/>
        <w:gridCol w:w="95"/>
        <w:gridCol w:w="1326"/>
        <w:gridCol w:w="114"/>
        <w:gridCol w:w="118"/>
        <w:gridCol w:w="1416"/>
        <w:gridCol w:w="142"/>
        <w:gridCol w:w="1558"/>
        <w:gridCol w:w="137"/>
      </w:tblGrid>
      <w:tr w:rsidR="00FA2134" w14:paraId="1739CE56" w14:textId="77777777" w:rsidTr="009D3246">
        <w:trPr>
          <w:gridAfter w:val="1"/>
          <w:wAfter w:w="137" w:type="dxa"/>
        </w:trPr>
        <w:tc>
          <w:tcPr>
            <w:tcW w:w="1558" w:type="dxa"/>
          </w:tcPr>
          <w:p w14:paraId="67D96935" w14:textId="3C516225" w:rsidR="00FA2134" w:rsidRDefault="00FA2134" w:rsidP="00FA2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 xml:space="preserve">Cleanliness of: </w:t>
            </w:r>
          </w:p>
        </w:tc>
        <w:tc>
          <w:tcPr>
            <w:tcW w:w="1558" w:type="dxa"/>
            <w:gridSpan w:val="3"/>
          </w:tcPr>
          <w:p w14:paraId="1AA6030D" w14:textId="0C51859D" w:rsidR="00FA2134" w:rsidRPr="003F10A9" w:rsidRDefault="00FA2134" w:rsidP="00FA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9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1558" w:type="dxa"/>
            <w:gridSpan w:val="2"/>
          </w:tcPr>
          <w:p w14:paraId="224EC5FC" w14:textId="77777777" w:rsidR="00FA2134" w:rsidRPr="00745ADD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  <w:p w14:paraId="6DCFD9AB" w14:textId="77777777" w:rsidR="00FA2134" w:rsidRDefault="00FA2134" w:rsidP="00FA2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430E2612" w14:textId="77777777" w:rsidR="00FA2134" w:rsidRPr="00745ADD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Acceptable</w:t>
            </w:r>
          </w:p>
          <w:p w14:paraId="59DE6E0E" w14:textId="77777777" w:rsidR="00FA2134" w:rsidRDefault="00FA2134" w:rsidP="00FA2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530EF85" w14:textId="10D74BFF" w:rsidR="00FA2134" w:rsidRDefault="00FA2134" w:rsidP="003F10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Dirty</w:t>
            </w:r>
          </w:p>
        </w:tc>
        <w:tc>
          <w:tcPr>
            <w:tcW w:w="1559" w:type="dxa"/>
          </w:tcPr>
          <w:p w14:paraId="2E8B25BE" w14:textId="77777777" w:rsidR="00FA2134" w:rsidRPr="00745ADD" w:rsidRDefault="00FA2134" w:rsidP="00FA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Test statistics</w:t>
            </w:r>
            <w:r w:rsidRPr="00745A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  <w:p w14:paraId="2B33B507" w14:textId="77777777" w:rsidR="00FA2134" w:rsidRPr="00745ADD" w:rsidRDefault="00FA2134" w:rsidP="00FA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(Fisher’s Exact Test unless indicated)</w:t>
            </w:r>
          </w:p>
          <w:p w14:paraId="01619265" w14:textId="79B4A08F" w:rsidR="00FA2134" w:rsidRDefault="00FA2134" w:rsidP="00FA2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  <w:r w:rsidRPr="00745A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(2)</w:t>
            </w:r>
          </w:p>
        </w:tc>
      </w:tr>
      <w:tr w:rsidR="00FA2134" w14:paraId="7577E824" w14:textId="77777777" w:rsidTr="009D3246">
        <w:trPr>
          <w:gridAfter w:val="1"/>
          <w:wAfter w:w="137" w:type="dxa"/>
        </w:trPr>
        <w:tc>
          <w:tcPr>
            <w:tcW w:w="1558" w:type="dxa"/>
            <w:vMerge w:val="restart"/>
          </w:tcPr>
          <w:p w14:paraId="7D016A46" w14:textId="77777777" w:rsidR="00FA2134" w:rsidRPr="00745ADD" w:rsidRDefault="00FA2134" w:rsidP="00FA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Toilet s</w:t>
            </w: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eat and bowl</w:t>
            </w:r>
          </w:p>
          <w:p w14:paraId="1FAD8213" w14:textId="77777777" w:rsidR="00FA2134" w:rsidRDefault="00FA2134" w:rsidP="00FA2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5E63E728" w14:textId="6786A9D9" w:rsidR="00FA2134" w:rsidRPr="003F10A9" w:rsidRDefault="00FA2134" w:rsidP="00FA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High</w:t>
            </w:r>
          </w:p>
        </w:tc>
        <w:tc>
          <w:tcPr>
            <w:tcW w:w="1558" w:type="dxa"/>
            <w:gridSpan w:val="2"/>
          </w:tcPr>
          <w:p w14:paraId="39A7E055" w14:textId="7333EF7A" w:rsidR="00FA2134" w:rsidRPr="003F10A9" w:rsidRDefault="00FA2134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558" w:type="dxa"/>
            <w:gridSpan w:val="3"/>
          </w:tcPr>
          <w:p w14:paraId="7855E329" w14:textId="7FBEE30F" w:rsidR="00FA2134" w:rsidRPr="003F10A9" w:rsidRDefault="00FA2134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14:paraId="11F88446" w14:textId="615F4BC2" w:rsidR="00FA2134" w:rsidRPr="003F10A9" w:rsidRDefault="00FA2134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</w:tcPr>
          <w:p w14:paraId="05F725F5" w14:textId="19E80494" w:rsidR="00FA2134" w:rsidRPr="003F10A9" w:rsidRDefault="00FA2134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0.001**</w:t>
            </w:r>
          </w:p>
        </w:tc>
      </w:tr>
      <w:tr w:rsidR="00FA2134" w14:paraId="7E308AD6" w14:textId="77777777" w:rsidTr="009D3246">
        <w:trPr>
          <w:gridAfter w:val="1"/>
          <w:wAfter w:w="137" w:type="dxa"/>
        </w:trPr>
        <w:tc>
          <w:tcPr>
            <w:tcW w:w="1558" w:type="dxa"/>
            <w:vMerge/>
          </w:tcPr>
          <w:p w14:paraId="14119981" w14:textId="77777777" w:rsidR="00FA2134" w:rsidRDefault="00FA2134" w:rsidP="00FA2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023A970D" w14:textId="73D906F2" w:rsidR="00FA2134" w:rsidRPr="003F10A9" w:rsidRDefault="00FA2134" w:rsidP="00FA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Middle</w:t>
            </w:r>
          </w:p>
        </w:tc>
        <w:tc>
          <w:tcPr>
            <w:tcW w:w="1558" w:type="dxa"/>
            <w:gridSpan w:val="2"/>
          </w:tcPr>
          <w:p w14:paraId="1CC16F25" w14:textId="03E8044C" w:rsidR="00FA2134" w:rsidRPr="003F10A9" w:rsidRDefault="00FA2134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1558" w:type="dxa"/>
            <w:gridSpan w:val="3"/>
          </w:tcPr>
          <w:p w14:paraId="43D1925F" w14:textId="207BB381" w:rsidR="00FA2134" w:rsidRPr="003F10A9" w:rsidRDefault="00FA2134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1559" w:type="dxa"/>
            <w:gridSpan w:val="2"/>
          </w:tcPr>
          <w:p w14:paraId="59E90C45" w14:textId="460A47D9" w:rsidR="00FA2134" w:rsidRPr="003F10A9" w:rsidRDefault="00FA2134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559" w:type="dxa"/>
            <w:vMerge/>
          </w:tcPr>
          <w:p w14:paraId="5C889106" w14:textId="77777777" w:rsidR="00FA2134" w:rsidRPr="003F10A9" w:rsidRDefault="00FA2134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34" w14:paraId="276C8137" w14:textId="77777777" w:rsidTr="009D3246">
        <w:trPr>
          <w:gridAfter w:val="1"/>
          <w:wAfter w:w="137" w:type="dxa"/>
        </w:trPr>
        <w:tc>
          <w:tcPr>
            <w:tcW w:w="1558" w:type="dxa"/>
            <w:vMerge/>
          </w:tcPr>
          <w:p w14:paraId="274B3705" w14:textId="77777777" w:rsidR="00FA2134" w:rsidRDefault="00FA2134" w:rsidP="00FA2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0B8A7749" w14:textId="5B0C9239" w:rsidR="00FA2134" w:rsidRPr="003F10A9" w:rsidRDefault="00FA2134" w:rsidP="00FA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Low</w:t>
            </w:r>
          </w:p>
        </w:tc>
        <w:tc>
          <w:tcPr>
            <w:tcW w:w="1558" w:type="dxa"/>
            <w:gridSpan w:val="2"/>
          </w:tcPr>
          <w:p w14:paraId="5A0EF566" w14:textId="05600023" w:rsidR="00FA2134" w:rsidRPr="003F10A9" w:rsidRDefault="00FA2134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558" w:type="dxa"/>
            <w:gridSpan w:val="3"/>
          </w:tcPr>
          <w:p w14:paraId="0AE927A5" w14:textId="253E82E0" w:rsidR="00FA2134" w:rsidRPr="003F10A9" w:rsidRDefault="00FA2134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14:paraId="2DA29366" w14:textId="55BAE7BE" w:rsidR="00FA2134" w:rsidRPr="003F10A9" w:rsidRDefault="00FA2134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</w:tcPr>
          <w:p w14:paraId="50FD7B35" w14:textId="77777777" w:rsidR="00FA2134" w:rsidRPr="003F10A9" w:rsidRDefault="00FA2134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34" w14:paraId="752D2724" w14:textId="77777777" w:rsidTr="009D3246">
        <w:trPr>
          <w:gridAfter w:val="1"/>
          <w:wAfter w:w="137" w:type="dxa"/>
        </w:trPr>
        <w:tc>
          <w:tcPr>
            <w:tcW w:w="1558" w:type="dxa"/>
            <w:vMerge w:val="restart"/>
          </w:tcPr>
          <w:p w14:paraId="4C4B4634" w14:textId="07EF25FD" w:rsidR="00FA2134" w:rsidRPr="003F10A9" w:rsidRDefault="00FA2134" w:rsidP="00FA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0A9">
              <w:rPr>
                <w:rFonts w:ascii="Times New Roman" w:hAnsi="Times New Roman" w:cs="Times New Roman"/>
                <w:sz w:val="24"/>
                <w:szCs w:val="24"/>
              </w:rPr>
              <w:t>Washroom floor</w:t>
            </w:r>
          </w:p>
        </w:tc>
        <w:tc>
          <w:tcPr>
            <w:tcW w:w="1558" w:type="dxa"/>
            <w:gridSpan w:val="3"/>
          </w:tcPr>
          <w:p w14:paraId="7ED11FB0" w14:textId="77777777" w:rsidR="00FA2134" w:rsidRPr="00BA4E5B" w:rsidRDefault="00FA2134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High</w:t>
            </w:r>
          </w:p>
        </w:tc>
        <w:tc>
          <w:tcPr>
            <w:tcW w:w="1558" w:type="dxa"/>
            <w:gridSpan w:val="2"/>
          </w:tcPr>
          <w:p w14:paraId="37B9AB3C" w14:textId="0A187BDF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  <w:gridSpan w:val="3"/>
          </w:tcPr>
          <w:p w14:paraId="68EADFDB" w14:textId="6682F4C0" w:rsidR="00FA2134" w:rsidRPr="00BA4E5B" w:rsidRDefault="00FA2134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14:paraId="159AC434" w14:textId="04E394BB" w:rsidR="00FA2134" w:rsidRPr="00BA4E5B" w:rsidRDefault="00FA2134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</w:tcPr>
          <w:p w14:paraId="6D65CB17" w14:textId="667EF339" w:rsidR="00FA2134" w:rsidRPr="00BA4E5B" w:rsidRDefault="00FA2134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00***</w:t>
            </w:r>
          </w:p>
        </w:tc>
      </w:tr>
      <w:tr w:rsidR="00FA2134" w14:paraId="1E53BDBC" w14:textId="77777777" w:rsidTr="009D3246">
        <w:trPr>
          <w:gridAfter w:val="1"/>
          <w:wAfter w:w="137" w:type="dxa"/>
        </w:trPr>
        <w:tc>
          <w:tcPr>
            <w:tcW w:w="1558" w:type="dxa"/>
            <w:vMerge/>
          </w:tcPr>
          <w:p w14:paraId="60437E99" w14:textId="77777777" w:rsidR="00FA2134" w:rsidRDefault="00FA2134" w:rsidP="00BA4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185C8A6D" w14:textId="77777777" w:rsidR="00FA2134" w:rsidRPr="00BA4E5B" w:rsidRDefault="00FA2134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Middle</w:t>
            </w:r>
          </w:p>
        </w:tc>
        <w:tc>
          <w:tcPr>
            <w:tcW w:w="1558" w:type="dxa"/>
            <w:gridSpan w:val="2"/>
          </w:tcPr>
          <w:p w14:paraId="31373F15" w14:textId="09F9A6B3" w:rsidR="00FA2134" w:rsidRPr="00BA4E5B" w:rsidRDefault="00FA2134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558" w:type="dxa"/>
            <w:gridSpan w:val="3"/>
          </w:tcPr>
          <w:p w14:paraId="2F7BC70C" w14:textId="796D89AE" w:rsidR="00FA2134" w:rsidRPr="00BA4E5B" w:rsidRDefault="00FA2134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1559" w:type="dxa"/>
            <w:gridSpan w:val="2"/>
          </w:tcPr>
          <w:p w14:paraId="3A8FD699" w14:textId="1898E1AA" w:rsidR="00FA2134" w:rsidRPr="00BA4E5B" w:rsidRDefault="00FA2134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14:paraId="3B28911C" w14:textId="77777777" w:rsidR="00FA2134" w:rsidRPr="00BA4E5B" w:rsidRDefault="00FA2134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34" w14:paraId="2241D5CF" w14:textId="77777777" w:rsidTr="009D3246">
        <w:trPr>
          <w:gridAfter w:val="1"/>
          <w:wAfter w:w="137" w:type="dxa"/>
        </w:trPr>
        <w:tc>
          <w:tcPr>
            <w:tcW w:w="1558" w:type="dxa"/>
            <w:vMerge/>
          </w:tcPr>
          <w:p w14:paraId="0DA2919E" w14:textId="77777777" w:rsidR="00FA2134" w:rsidRDefault="00FA2134" w:rsidP="00BA4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30B91658" w14:textId="77777777" w:rsidR="00FA2134" w:rsidRPr="00BA4E5B" w:rsidRDefault="00FA2134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Low</w:t>
            </w:r>
          </w:p>
        </w:tc>
        <w:tc>
          <w:tcPr>
            <w:tcW w:w="1558" w:type="dxa"/>
            <w:gridSpan w:val="2"/>
          </w:tcPr>
          <w:p w14:paraId="479AED6F" w14:textId="70745090" w:rsidR="00FA2134" w:rsidRPr="00BA4E5B" w:rsidRDefault="00FA2134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58" w:type="dxa"/>
            <w:gridSpan w:val="3"/>
          </w:tcPr>
          <w:p w14:paraId="1D938F65" w14:textId="49F28976" w:rsidR="00FA2134" w:rsidRPr="00BA4E5B" w:rsidRDefault="00FA2134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</w:tcPr>
          <w:p w14:paraId="40F0E7E3" w14:textId="6ADEC212" w:rsidR="00FA2134" w:rsidRPr="00BA4E5B" w:rsidRDefault="00FA2134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</w:tcPr>
          <w:p w14:paraId="74FCD344" w14:textId="77777777" w:rsidR="00FA2134" w:rsidRPr="00BA4E5B" w:rsidRDefault="00FA2134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34" w14:paraId="1419FF83" w14:textId="77777777" w:rsidTr="009D3246">
        <w:trPr>
          <w:gridAfter w:val="1"/>
          <w:wAfter w:w="137" w:type="dxa"/>
        </w:trPr>
        <w:tc>
          <w:tcPr>
            <w:tcW w:w="1558" w:type="dxa"/>
            <w:vMerge w:val="restart"/>
          </w:tcPr>
          <w:p w14:paraId="2EA0A3BF" w14:textId="77777777" w:rsidR="00FA2134" w:rsidRDefault="00FA2134" w:rsidP="00FA2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Walls</w:t>
            </w:r>
          </w:p>
          <w:p w14:paraId="75A7899C" w14:textId="2045BE42" w:rsidR="00FA2134" w:rsidRDefault="00FA2134" w:rsidP="00FA2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37572A12" w14:textId="77777777" w:rsidR="00FA2134" w:rsidRPr="00BA4E5B" w:rsidRDefault="00FA2134" w:rsidP="00FA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High</w:t>
            </w:r>
          </w:p>
        </w:tc>
        <w:tc>
          <w:tcPr>
            <w:tcW w:w="1558" w:type="dxa"/>
            <w:gridSpan w:val="2"/>
          </w:tcPr>
          <w:p w14:paraId="25F5CCE2" w14:textId="0BEC7777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558" w:type="dxa"/>
            <w:gridSpan w:val="3"/>
          </w:tcPr>
          <w:p w14:paraId="61C1B37F" w14:textId="1A23FC58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</w:tcPr>
          <w:p w14:paraId="5F0FEE38" w14:textId="02782EC3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</w:tcPr>
          <w:p w14:paraId="0132C772" w14:textId="3CDE1802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0.001**</w:t>
            </w:r>
          </w:p>
        </w:tc>
      </w:tr>
      <w:tr w:rsidR="00FA2134" w14:paraId="2E30F9D9" w14:textId="77777777" w:rsidTr="009D3246">
        <w:trPr>
          <w:gridAfter w:val="1"/>
          <w:wAfter w:w="137" w:type="dxa"/>
        </w:trPr>
        <w:tc>
          <w:tcPr>
            <w:tcW w:w="1558" w:type="dxa"/>
            <w:vMerge/>
          </w:tcPr>
          <w:p w14:paraId="446C06AE" w14:textId="77777777" w:rsidR="00FA2134" w:rsidRDefault="00FA2134" w:rsidP="00FA2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7F490821" w14:textId="77777777" w:rsidR="00FA2134" w:rsidRPr="00BA4E5B" w:rsidRDefault="00FA2134" w:rsidP="00FA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Middle</w:t>
            </w:r>
          </w:p>
        </w:tc>
        <w:tc>
          <w:tcPr>
            <w:tcW w:w="1558" w:type="dxa"/>
            <w:gridSpan w:val="2"/>
          </w:tcPr>
          <w:p w14:paraId="2FC9C417" w14:textId="3B4CAD48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1558" w:type="dxa"/>
            <w:gridSpan w:val="3"/>
          </w:tcPr>
          <w:p w14:paraId="6A74619F" w14:textId="354C7003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1559" w:type="dxa"/>
            <w:gridSpan w:val="2"/>
          </w:tcPr>
          <w:p w14:paraId="0DD2049B" w14:textId="49B1977A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14:paraId="4D075ABE" w14:textId="77777777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34" w14:paraId="0167C535" w14:textId="77777777" w:rsidTr="009D3246">
        <w:trPr>
          <w:gridAfter w:val="1"/>
          <w:wAfter w:w="137" w:type="dxa"/>
        </w:trPr>
        <w:tc>
          <w:tcPr>
            <w:tcW w:w="1558" w:type="dxa"/>
            <w:vMerge/>
          </w:tcPr>
          <w:p w14:paraId="27EDD6F8" w14:textId="77777777" w:rsidR="00FA2134" w:rsidRDefault="00FA2134" w:rsidP="00FA2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6A5CB977" w14:textId="77777777" w:rsidR="00FA2134" w:rsidRPr="00BA4E5B" w:rsidRDefault="00FA2134" w:rsidP="00FA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Low</w:t>
            </w:r>
          </w:p>
        </w:tc>
        <w:tc>
          <w:tcPr>
            <w:tcW w:w="1558" w:type="dxa"/>
            <w:gridSpan w:val="2"/>
          </w:tcPr>
          <w:p w14:paraId="0243EE1D" w14:textId="13966840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58" w:type="dxa"/>
            <w:gridSpan w:val="3"/>
          </w:tcPr>
          <w:p w14:paraId="031286E3" w14:textId="7B89CE75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14:paraId="78CD565B" w14:textId="585D1363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</w:tcPr>
          <w:p w14:paraId="7876D21E" w14:textId="77777777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34" w14:paraId="4377416F" w14:textId="77777777" w:rsidTr="009D3246">
        <w:trPr>
          <w:gridAfter w:val="1"/>
          <w:wAfter w:w="137" w:type="dxa"/>
        </w:trPr>
        <w:tc>
          <w:tcPr>
            <w:tcW w:w="1558" w:type="dxa"/>
            <w:vMerge w:val="restart"/>
          </w:tcPr>
          <w:p w14:paraId="0C49BD2D" w14:textId="77777777" w:rsidR="00FA2134" w:rsidRPr="00745ADD" w:rsidRDefault="00FA2134" w:rsidP="00FA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Wash hand basins</w:t>
            </w:r>
          </w:p>
          <w:p w14:paraId="050542EC" w14:textId="541B9C3E" w:rsidR="00FA2134" w:rsidRPr="00BA4E5B" w:rsidRDefault="00FA2134" w:rsidP="00FA2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35E501D9" w14:textId="77777777" w:rsidR="00FA2134" w:rsidRPr="00BA4E5B" w:rsidRDefault="00FA2134" w:rsidP="00FA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High</w:t>
            </w:r>
          </w:p>
        </w:tc>
        <w:tc>
          <w:tcPr>
            <w:tcW w:w="1558" w:type="dxa"/>
            <w:gridSpan w:val="2"/>
          </w:tcPr>
          <w:p w14:paraId="2D84A3F4" w14:textId="4AAA7C79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558" w:type="dxa"/>
            <w:gridSpan w:val="3"/>
          </w:tcPr>
          <w:p w14:paraId="5492921E" w14:textId="1BC91F89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14:paraId="15FC77DF" w14:textId="3ACDD8C8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</w:tcPr>
          <w:p w14:paraId="118F59DE" w14:textId="07392DBB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0.024*</w:t>
            </w:r>
          </w:p>
        </w:tc>
      </w:tr>
      <w:tr w:rsidR="00FA2134" w14:paraId="25F90107" w14:textId="77777777" w:rsidTr="009D3246">
        <w:trPr>
          <w:gridAfter w:val="1"/>
          <w:wAfter w:w="137" w:type="dxa"/>
        </w:trPr>
        <w:tc>
          <w:tcPr>
            <w:tcW w:w="1558" w:type="dxa"/>
            <w:vMerge/>
          </w:tcPr>
          <w:p w14:paraId="51162A79" w14:textId="77777777" w:rsidR="00FA2134" w:rsidRDefault="00FA2134" w:rsidP="00FA2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5A68340E" w14:textId="77777777" w:rsidR="00FA2134" w:rsidRPr="00BA4E5B" w:rsidRDefault="00FA2134" w:rsidP="00FA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Middle</w:t>
            </w:r>
          </w:p>
        </w:tc>
        <w:tc>
          <w:tcPr>
            <w:tcW w:w="1558" w:type="dxa"/>
            <w:gridSpan w:val="2"/>
          </w:tcPr>
          <w:p w14:paraId="6AA1DD97" w14:textId="2400296F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1558" w:type="dxa"/>
            <w:gridSpan w:val="3"/>
          </w:tcPr>
          <w:p w14:paraId="5EBEE842" w14:textId="7119FB9E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1559" w:type="dxa"/>
            <w:gridSpan w:val="2"/>
          </w:tcPr>
          <w:p w14:paraId="5CE11639" w14:textId="376E3048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14:paraId="421E7847" w14:textId="77777777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34" w14:paraId="76380FB6" w14:textId="77777777" w:rsidTr="009D3246">
        <w:trPr>
          <w:gridAfter w:val="1"/>
          <w:wAfter w:w="137" w:type="dxa"/>
        </w:trPr>
        <w:tc>
          <w:tcPr>
            <w:tcW w:w="1558" w:type="dxa"/>
            <w:vMerge/>
          </w:tcPr>
          <w:p w14:paraId="5CA93D16" w14:textId="77777777" w:rsidR="00FA2134" w:rsidRDefault="00FA2134" w:rsidP="00FA2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63996323" w14:textId="77777777" w:rsidR="00FA2134" w:rsidRPr="00BA4E5B" w:rsidRDefault="00FA2134" w:rsidP="00FA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Low</w:t>
            </w:r>
          </w:p>
        </w:tc>
        <w:tc>
          <w:tcPr>
            <w:tcW w:w="1558" w:type="dxa"/>
            <w:gridSpan w:val="2"/>
          </w:tcPr>
          <w:p w14:paraId="0E7D1002" w14:textId="15625BA0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558" w:type="dxa"/>
            <w:gridSpan w:val="3"/>
          </w:tcPr>
          <w:p w14:paraId="6EDBCB7B" w14:textId="43F4AB18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</w:tcPr>
          <w:p w14:paraId="011A14B7" w14:textId="7F11028D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</w:tcPr>
          <w:p w14:paraId="60995AAA" w14:textId="77777777" w:rsidR="00FA2134" w:rsidRPr="00BA4E5B" w:rsidRDefault="00FA2134" w:rsidP="00FA2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34" w14:paraId="4228BBEE" w14:textId="77777777" w:rsidTr="009D3246">
        <w:trPr>
          <w:gridAfter w:val="1"/>
          <w:wAfter w:w="137" w:type="dxa"/>
        </w:trPr>
        <w:tc>
          <w:tcPr>
            <w:tcW w:w="1558" w:type="dxa"/>
            <w:vMerge w:val="restart"/>
          </w:tcPr>
          <w:p w14:paraId="025AA325" w14:textId="5B9CE51D" w:rsidR="00FA2134" w:rsidRPr="00BA4E5B" w:rsidRDefault="00FA2134" w:rsidP="00FA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Urinals</w:t>
            </w:r>
          </w:p>
        </w:tc>
        <w:tc>
          <w:tcPr>
            <w:tcW w:w="1558" w:type="dxa"/>
            <w:gridSpan w:val="3"/>
          </w:tcPr>
          <w:p w14:paraId="6A3179E3" w14:textId="77777777" w:rsidR="00FA2134" w:rsidRPr="00BA4E5B" w:rsidRDefault="00FA2134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High</w:t>
            </w:r>
          </w:p>
        </w:tc>
        <w:tc>
          <w:tcPr>
            <w:tcW w:w="1558" w:type="dxa"/>
            <w:gridSpan w:val="2"/>
          </w:tcPr>
          <w:p w14:paraId="071DE332" w14:textId="6E4D9816" w:rsidR="00FA2134" w:rsidRPr="00BA4E5B" w:rsidRDefault="00FA2134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558" w:type="dxa"/>
            <w:gridSpan w:val="3"/>
          </w:tcPr>
          <w:p w14:paraId="20A1A499" w14:textId="55F0BC9F" w:rsidR="00FA2134" w:rsidRPr="00BA4E5B" w:rsidRDefault="009D3246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14:paraId="7434343B" w14:textId="3FA05715" w:rsidR="00FA2134" w:rsidRPr="00BA4E5B" w:rsidRDefault="009D3246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</w:tcPr>
          <w:p w14:paraId="11C4B38C" w14:textId="669B4ED6" w:rsidR="00FA2134" w:rsidRPr="00BA4E5B" w:rsidRDefault="00FA2134" w:rsidP="009D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9D324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FA2134" w14:paraId="15A008C5" w14:textId="77777777" w:rsidTr="009D3246">
        <w:trPr>
          <w:gridAfter w:val="1"/>
          <w:wAfter w:w="137" w:type="dxa"/>
        </w:trPr>
        <w:tc>
          <w:tcPr>
            <w:tcW w:w="1558" w:type="dxa"/>
            <w:vMerge/>
          </w:tcPr>
          <w:p w14:paraId="2FBE6A89" w14:textId="77777777" w:rsidR="00FA2134" w:rsidRDefault="00FA2134" w:rsidP="00BA4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3709D1C7" w14:textId="77777777" w:rsidR="00FA2134" w:rsidRPr="00BA4E5B" w:rsidRDefault="00FA2134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Middle</w:t>
            </w:r>
          </w:p>
        </w:tc>
        <w:tc>
          <w:tcPr>
            <w:tcW w:w="1558" w:type="dxa"/>
            <w:gridSpan w:val="2"/>
          </w:tcPr>
          <w:p w14:paraId="0EC18820" w14:textId="3A75608F" w:rsidR="00FA2134" w:rsidRPr="00BA4E5B" w:rsidRDefault="00FA2134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558" w:type="dxa"/>
            <w:gridSpan w:val="3"/>
          </w:tcPr>
          <w:p w14:paraId="318FFC62" w14:textId="4D89BFC5" w:rsidR="00FA2134" w:rsidRPr="00BA4E5B" w:rsidRDefault="009D3246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1559" w:type="dxa"/>
            <w:gridSpan w:val="2"/>
          </w:tcPr>
          <w:p w14:paraId="7BD1FD63" w14:textId="417051D2" w:rsidR="00FA2134" w:rsidRPr="00BA4E5B" w:rsidRDefault="009D3246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14:paraId="41F2AB3D" w14:textId="77777777" w:rsidR="00FA2134" w:rsidRPr="00BA4E5B" w:rsidRDefault="00FA2134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34" w14:paraId="5E7D2D2B" w14:textId="77777777" w:rsidTr="009D3246">
        <w:trPr>
          <w:gridAfter w:val="1"/>
          <w:wAfter w:w="137" w:type="dxa"/>
        </w:trPr>
        <w:tc>
          <w:tcPr>
            <w:tcW w:w="1558" w:type="dxa"/>
            <w:vMerge/>
          </w:tcPr>
          <w:p w14:paraId="377D3D97" w14:textId="77777777" w:rsidR="00FA2134" w:rsidRDefault="00FA2134" w:rsidP="00BA4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5AB0A365" w14:textId="77777777" w:rsidR="00FA2134" w:rsidRPr="00BA4E5B" w:rsidRDefault="00FA2134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Low</w:t>
            </w:r>
          </w:p>
        </w:tc>
        <w:tc>
          <w:tcPr>
            <w:tcW w:w="1558" w:type="dxa"/>
            <w:gridSpan w:val="2"/>
          </w:tcPr>
          <w:p w14:paraId="457935DA" w14:textId="025280BD" w:rsidR="00FA2134" w:rsidRPr="00BA4E5B" w:rsidRDefault="009D3246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558" w:type="dxa"/>
            <w:gridSpan w:val="3"/>
          </w:tcPr>
          <w:p w14:paraId="5613D611" w14:textId="1F5D5B48" w:rsidR="00FA2134" w:rsidRPr="00BA4E5B" w:rsidRDefault="009D3246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14:paraId="52083D44" w14:textId="62474E4D" w:rsidR="00FA2134" w:rsidRPr="00BA4E5B" w:rsidRDefault="009D3246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</w:tcPr>
          <w:p w14:paraId="2123338B" w14:textId="77777777" w:rsidR="00FA2134" w:rsidRPr="00BA4E5B" w:rsidRDefault="00FA2134" w:rsidP="00BA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246" w:rsidRPr="00745ADD" w14:paraId="0EC6C5C7" w14:textId="77777777" w:rsidTr="009D3246">
        <w:trPr>
          <w:gridAfter w:val="1"/>
          <w:wAfter w:w="137" w:type="dxa"/>
        </w:trPr>
        <w:tc>
          <w:tcPr>
            <w:tcW w:w="1558" w:type="dxa"/>
          </w:tcPr>
          <w:p w14:paraId="12EADE40" w14:textId="77777777" w:rsidR="009D3246" w:rsidRPr="00745ADD" w:rsidRDefault="009D3246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575CF811" w14:textId="77777777" w:rsidR="009D3246" w:rsidRPr="00745ADD" w:rsidRDefault="009D3246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</w:tcPr>
          <w:p w14:paraId="24A59492" w14:textId="77777777" w:rsidR="009D3246" w:rsidRPr="00745ADD" w:rsidRDefault="009D3246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7F416A32" w14:textId="77777777" w:rsidR="009D3246" w:rsidRPr="00745ADD" w:rsidRDefault="009D3246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B93F31C" w14:textId="77777777" w:rsidR="009D3246" w:rsidRPr="00745ADD" w:rsidRDefault="009D3246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E21EDC" w14:textId="77777777" w:rsidR="009D3246" w:rsidRPr="00745ADD" w:rsidRDefault="009D3246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246" w:rsidRPr="00745ADD" w14:paraId="0688967D" w14:textId="77777777" w:rsidTr="009D3246">
        <w:trPr>
          <w:gridAfter w:val="1"/>
          <w:wAfter w:w="137" w:type="dxa"/>
        </w:trPr>
        <w:tc>
          <w:tcPr>
            <w:tcW w:w="1558" w:type="dxa"/>
          </w:tcPr>
          <w:p w14:paraId="7A9E0D53" w14:textId="77777777" w:rsidR="009D3246" w:rsidRPr="00745ADD" w:rsidRDefault="009D3246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1C722589" w14:textId="77777777" w:rsidR="009D3246" w:rsidRPr="00745ADD" w:rsidRDefault="009D3246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</w:tcPr>
          <w:p w14:paraId="6216C053" w14:textId="77777777" w:rsidR="009D3246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Fresh/</w:t>
            </w:r>
          </w:p>
          <w:p w14:paraId="1DDD1BE7" w14:textId="77777777" w:rsidR="009D3246" w:rsidRPr="00745ADD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Fragrant</w:t>
            </w:r>
          </w:p>
          <w:p w14:paraId="46842809" w14:textId="77777777" w:rsidR="009D3246" w:rsidRPr="00745ADD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5700C72C" w14:textId="77777777" w:rsidR="009D3246" w:rsidRPr="00745ADD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No special smell</w:t>
            </w:r>
          </w:p>
          <w:p w14:paraId="53E5BE05" w14:textId="77777777" w:rsidR="009D3246" w:rsidRPr="00745ADD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FB7BA42" w14:textId="77777777" w:rsidR="009D3246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Foul/</w:t>
            </w:r>
          </w:p>
          <w:p w14:paraId="367133CB" w14:textId="77777777" w:rsidR="009D3246" w:rsidRPr="00745ADD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Putrid odour</w:t>
            </w:r>
          </w:p>
        </w:tc>
        <w:tc>
          <w:tcPr>
            <w:tcW w:w="1559" w:type="dxa"/>
            <w:vMerge w:val="restart"/>
          </w:tcPr>
          <w:p w14:paraId="2FDCC6F8" w14:textId="77777777" w:rsidR="009D3246" w:rsidRPr="00745ADD" w:rsidRDefault="009D3246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9D1DD" w14:textId="77777777" w:rsidR="009D3246" w:rsidRPr="00745ADD" w:rsidRDefault="009D3246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4E6D9" w14:textId="77777777" w:rsidR="009D3246" w:rsidRPr="00745ADD" w:rsidRDefault="009D3246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8EB52" w14:textId="3606F648" w:rsidR="009D3246" w:rsidRPr="00745ADD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0*</w:t>
            </w: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9D3246" w:rsidRPr="00745ADD" w14:paraId="51DB9320" w14:textId="77777777" w:rsidTr="009D3246">
        <w:trPr>
          <w:gridAfter w:val="1"/>
          <w:wAfter w:w="137" w:type="dxa"/>
          <w:trHeight w:val="252"/>
        </w:trPr>
        <w:tc>
          <w:tcPr>
            <w:tcW w:w="1558" w:type="dxa"/>
            <w:vMerge w:val="restart"/>
          </w:tcPr>
          <w:p w14:paraId="4101E9E4" w14:textId="77777777" w:rsidR="009D3246" w:rsidRPr="00745ADD" w:rsidRDefault="009D3246" w:rsidP="009D3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Smell/Odour in washroom</w:t>
            </w:r>
          </w:p>
          <w:p w14:paraId="01769750" w14:textId="77777777" w:rsidR="009D3246" w:rsidRPr="00745ADD" w:rsidRDefault="009D3246" w:rsidP="009D3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3D97967A" w14:textId="1DE73029" w:rsidR="009D3246" w:rsidRPr="00745ADD" w:rsidRDefault="009D3246" w:rsidP="009D3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High</w:t>
            </w:r>
          </w:p>
        </w:tc>
        <w:tc>
          <w:tcPr>
            <w:tcW w:w="1558" w:type="dxa"/>
            <w:gridSpan w:val="2"/>
          </w:tcPr>
          <w:p w14:paraId="7B74ABEC" w14:textId="3AD8C7B2" w:rsidR="009D3246" w:rsidRPr="00745ADD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558" w:type="dxa"/>
            <w:gridSpan w:val="3"/>
          </w:tcPr>
          <w:p w14:paraId="45F46DBA" w14:textId="0E4B66F9" w:rsidR="009D3246" w:rsidRPr="00745ADD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</w:tcPr>
          <w:p w14:paraId="4D224F1D" w14:textId="3F069154" w:rsidR="009D3246" w:rsidRPr="00745ADD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14:paraId="3841DD82" w14:textId="77777777" w:rsidR="009D3246" w:rsidRPr="00745ADD" w:rsidRDefault="009D3246" w:rsidP="009D3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246" w:rsidRPr="00745ADD" w14:paraId="4FEE7C44" w14:textId="77777777" w:rsidTr="009D3246">
        <w:trPr>
          <w:gridAfter w:val="1"/>
          <w:wAfter w:w="137" w:type="dxa"/>
          <w:trHeight w:val="251"/>
        </w:trPr>
        <w:tc>
          <w:tcPr>
            <w:tcW w:w="1558" w:type="dxa"/>
            <w:vMerge/>
          </w:tcPr>
          <w:p w14:paraId="6FA816BA" w14:textId="77777777" w:rsidR="009D3246" w:rsidRPr="00745ADD" w:rsidRDefault="009D3246" w:rsidP="009D3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1E7CD130" w14:textId="492F4E84" w:rsidR="009D3246" w:rsidRPr="00745ADD" w:rsidRDefault="009D3246" w:rsidP="009D3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Middle</w:t>
            </w:r>
          </w:p>
        </w:tc>
        <w:tc>
          <w:tcPr>
            <w:tcW w:w="1558" w:type="dxa"/>
            <w:gridSpan w:val="2"/>
          </w:tcPr>
          <w:p w14:paraId="3571DC67" w14:textId="538FF869" w:rsidR="009D3246" w:rsidRPr="00745ADD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558" w:type="dxa"/>
            <w:gridSpan w:val="3"/>
          </w:tcPr>
          <w:p w14:paraId="6C213D92" w14:textId="55A71770" w:rsidR="009D3246" w:rsidRPr="00745ADD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1559" w:type="dxa"/>
            <w:gridSpan w:val="2"/>
          </w:tcPr>
          <w:p w14:paraId="5244084B" w14:textId="07ADDDF1" w:rsidR="009D3246" w:rsidRPr="00745ADD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14:paraId="16FF01A3" w14:textId="77777777" w:rsidR="009D3246" w:rsidRPr="00745ADD" w:rsidRDefault="009D3246" w:rsidP="009D3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246" w:rsidRPr="00745ADD" w14:paraId="20A32643" w14:textId="77777777" w:rsidTr="009D3246">
        <w:trPr>
          <w:gridAfter w:val="1"/>
          <w:wAfter w:w="137" w:type="dxa"/>
          <w:trHeight w:val="251"/>
        </w:trPr>
        <w:tc>
          <w:tcPr>
            <w:tcW w:w="1558" w:type="dxa"/>
          </w:tcPr>
          <w:p w14:paraId="0B22236F" w14:textId="77777777" w:rsidR="009D3246" w:rsidRPr="00745ADD" w:rsidRDefault="009D3246" w:rsidP="009D3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37B60DED" w14:textId="36E3EB94" w:rsidR="009D3246" w:rsidRPr="00745ADD" w:rsidRDefault="009D3246" w:rsidP="009D324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Low</w:t>
            </w:r>
          </w:p>
        </w:tc>
        <w:tc>
          <w:tcPr>
            <w:tcW w:w="1558" w:type="dxa"/>
            <w:gridSpan w:val="2"/>
          </w:tcPr>
          <w:p w14:paraId="5E410434" w14:textId="48209D33" w:rsidR="009D3246" w:rsidRPr="00745ADD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58" w:type="dxa"/>
            <w:gridSpan w:val="3"/>
          </w:tcPr>
          <w:p w14:paraId="7F4B2730" w14:textId="73CD01AB" w:rsidR="009D3246" w:rsidRPr="00745ADD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2"/>
          </w:tcPr>
          <w:p w14:paraId="012B56A6" w14:textId="6E7F1458" w:rsidR="009D3246" w:rsidRPr="00745ADD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6A7DBAB" w14:textId="77777777" w:rsidR="009D3246" w:rsidRPr="00745ADD" w:rsidRDefault="009D3246" w:rsidP="009D3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246" w:rsidRPr="00745ADD" w14:paraId="44118464" w14:textId="77777777" w:rsidTr="009D3246">
        <w:trPr>
          <w:trHeight w:val="251"/>
        </w:trPr>
        <w:tc>
          <w:tcPr>
            <w:tcW w:w="1558" w:type="dxa"/>
          </w:tcPr>
          <w:p w14:paraId="173FC3FC" w14:textId="77777777" w:rsidR="009D3246" w:rsidRPr="00745ADD" w:rsidRDefault="009D3246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044E488F" w14:textId="77777777" w:rsidR="009D3246" w:rsidRPr="00745ADD" w:rsidRDefault="009D3246" w:rsidP="00BA4E5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8" w:type="dxa"/>
            <w:gridSpan w:val="2"/>
          </w:tcPr>
          <w:p w14:paraId="4A42374B" w14:textId="430B3EE4" w:rsidR="009D3246" w:rsidRPr="003F10A9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F10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Present</w:t>
            </w:r>
          </w:p>
        </w:tc>
        <w:tc>
          <w:tcPr>
            <w:tcW w:w="1558" w:type="dxa"/>
            <w:gridSpan w:val="3"/>
          </w:tcPr>
          <w:p w14:paraId="69500B90" w14:textId="076E3A57" w:rsidR="009D3246" w:rsidRPr="003F10A9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F10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Absent</w:t>
            </w:r>
          </w:p>
        </w:tc>
        <w:tc>
          <w:tcPr>
            <w:tcW w:w="1559" w:type="dxa"/>
            <w:gridSpan w:val="2"/>
          </w:tcPr>
          <w:p w14:paraId="3ED892EA" w14:textId="77777777" w:rsidR="009D3246" w:rsidRPr="00745ADD" w:rsidRDefault="009D3246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gridSpan w:val="2"/>
          </w:tcPr>
          <w:p w14:paraId="158901AA" w14:textId="77777777" w:rsidR="009D3246" w:rsidRPr="00745ADD" w:rsidRDefault="009D3246" w:rsidP="00BA4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246" w:rsidRPr="00745ADD" w14:paraId="082AA0A8" w14:textId="77777777" w:rsidTr="00BA4E5B">
        <w:trPr>
          <w:gridAfter w:val="1"/>
          <w:wAfter w:w="137" w:type="dxa"/>
          <w:trHeight w:val="252"/>
        </w:trPr>
        <w:tc>
          <w:tcPr>
            <w:tcW w:w="1558" w:type="dxa"/>
            <w:vMerge w:val="restart"/>
          </w:tcPr>
          <w:p w14:paraId="3CA7FC94" w14:textId="77777777" w:rsidR="009D3246" w:rsidRPr="00745ADD" w:rsidRDefault="009D3246" w:rsidP="009D3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Provision of toilet seat disinfectant</w:t>
            </w:r>
          </w:p>
          <w:p w14:paraId="55FECD78" w14:textId="77777777" w:rsidR="009D3246" w:rsidRPr="00745ADD" w:rsidRDefault="009D3246" w:rsidP="009D3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2B1D65D0" w14:textId="77777777" w:rsidR="009D3246" w:rsidRPr="00745ADD" w:rsidRDefault="009D3246" w:rsidP="009D3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High</w:t>
            </w:r>
          </w:p>
        </w:tc>
        <w:tc>
          <w:tcPr>
            <w:tcW w:w="1558" w:type="dxa"/>
            <w:gridSpan w:val="2"/>
          </w:tcPr>
          <w:p w14:paraId="21D7A1A6" w14:textId="7A2C5934" w:rsidR="009D3246" w:rsidRPr="009D3246" w:rsidRDefault="009D3246" w:rsidP="009D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246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558" w:type="dxa"/>
            <w:gridSpan w:val="3"/>
          </w:tcPr>
          <w:p w14:paraId="686122E9" w14:textId="72D7A288" w:rsidR="009D3246" w:rsidRPr="009D3246" w:rsidRDefault="009D3246" w:rsidP="009D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246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</w:tcPr>
          <w:p w14:paraId="71853B07" w14:textId="5B885582" w:rsidR="009D3246" w:rsidRPr="00745ADD" w:rsidRDefault="009D3246" w:rsidP="009D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1F367B73" w14:textId="38958DF5" w:rsidR="009D3246" w:rsidRPr="00745ADD" w:rsidRDefault="009D3246" w:rsidP="003F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0.067</w:t>
            </w:r>
          </w:p>
        </w:tc>
      </w:tr>
      <w:tr w:rsidR="009D3246" w:rsidRPr="00745ADD" w14:paraId="17BAD548" w14:textId="77777777" w:rsidTr="00BA4E5B">
        <w:trPr>
          <w:gridAfter w:val="1"/>
          <w:wAfter w:w="137" w:type="dxa"/>
          <w:trHeight w:val="251"/>
        </w:trPr>
        <w:tc>
          <w:tcPr>
            <w:tcW w:w="1558" w:type="dxa"/>
            <w:vMerge/>
          </w:tcPr>
          <w:p w14:paraId="6661F125" w14:textId="77777777" w:rsidR="009D3246" w:rsidRPr="00745ADD" w:rsidRDefault="009D3246" w:rsidP="009D3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566D0769" w14:textId="77777777" w:rsidR="009D3246" w:rsidRPr="00745ADD" w:rsidRDefault="009D3246" w:rsidP="009D3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Middle</w:t>
            </w:r>
          </w:p>
        </w:tc>
        <w:tc>
          <w:tcPr>
            <w:tcW w:w="1558" w:type="dxa"/>
            <w:gridSpan w:val="2"/>
          </w:tcPr>
          <w:p w14:paraId="2FC2215C" w14:textId="784B0189" w:rsidR="009D3246" w:rsidRPr="009D3246" w:rsidRDefault="009D3246" w:rsidP="009D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246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1558" w:type="dxa"/>
            <w:gridSpan w:val="3"/>
          </w:tcPr>
          <w:p w14:paraId="45869492" w14:textId="14CEA6FF" w:rsidR="009D3246" w:rsidRPr="009D3246" w:rsidRDefault="009D3246" w:rsidP="009D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246"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559" w:type="dxa"/>
            <w:gridSpan w:val="2"/>
          </w:tcPr>
          <w:p w14:paraId="56FE902F" w14:textId="7F214061" w:rsidR="009D3246" w:rsidRPr="00745ADD" w:rsidRDefault="009D3246" w:rsidP="009D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EEE5188" w14:textId="77777777" w:rsidR="009D3246" w:rsidRPr="00745ADD" w:rsidRDefault="009D3246" w:rsidP="009D3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246" w:rsidRPr="00745ADD" w14:paraId="534CCB31" w14:textId="77777777" w:rsidTr="00BA4E5B">
        <w:trPr>
          <w:gridAfter w:val="1"/>
          <w:wAfter w:w="137" w:type="dxa"/>
          <w:trHeight w:val="251"/>
        </w:trPr>
        <w:tc>
          <w:tcPr>
            <w:tcW w:w="1558" w:type="dxa"/>
          </w:tcPr>
          <w:p w14:paraId="7594DCD5" w14:textId="77777777" w:rsidR="009D3246" w:rsidRPr="00745ADD" w:rsidRDefault="009D3246" w:rsidP="009D3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3"/>
          </w:tcPr>
          <w:p w14:paraId="6AE8C1A0" w14:textId="77777777" w:rsidR="009D3246" w:rsidRPr="00745ADD" w:rsidRDefault="009D3246" w:rsidP="009D324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Low</w:t>
            </w:r>
          </w:p>
        </w:tc>
        <w:tc>
          <w:tcPr>
            <w:tcW w:w="1558" w:type="dxa"/>
            <w:gridSpan w:val="2"/>
          </w:tcPr>
          <w:p w14:paraId="7E5906D7" w14:textId="30D01535" w:rsidR="009D3246" w:rsidRPr="009D3246" w:rsidRDefault="009D3246" w:rsidP="009D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24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558" w:type="dxa"/>
            <w:gridSpan w:val="3"/>
          </w:tcPr>
          <w:p w14:paraId="38685FB7" w14:textId="760F6433" w:rsidR="009D3246" w:rsidRPr="009D3246" w:rsidRDefault="009D3246" w:rsidP="009D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246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1559" w:type="dxa"/>
            <w:gridSpan w:val="2"/>
          </w:tcPr>
          <w:p w14:paraId="172CC1D4" w14:textId="473B7E13" w:rsidR="009D3246" w:rsidRPr="00745ADD" w:rsidRDefault="009D3246" w:rsidP="009D3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14AD65" w14:textId="77777777" w:rsidR="009D3246" w:rsidRPr="00745ADD" w:rsidRDefault="009D3246" w:rsidP="009D3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B32" w:rsidRPr="00745ADD" w14:paraId="3D4E01A9" w14:textId="77777777" w:rsidTr="00745ADD">
        <w:trPr>
          <w:gridAfter w:val="1"/>
          <w:wAfter w:w="137" w:type="dxa"/>
          <w:trHeight w:val="1128"/>
        </w:trPr>
        <w:tc>
          <w:tcPr>
            <w:tcW w:w="1585" w:type="dxa"/>
            <w:gridSpan w:val="2"/>
            <w:vMerge w:val="restart"/>
          </w:tcPr>
          <w:p w14:paraId="1D4D8613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Overall cleanliness</w:t>
            </w:r>
          </w:p>
          <w:p w14:paraId="421D4D8F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(0 to 5, spotless to unacceptable)</w:t>
            </w:r>
          </w:p>
          <w:p w14:paraId="79354BCD" w14:textId="6D594280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Mean (S</w:t>
            </w:r>
            <w:r w:rsidR="001E3208" w:rsidRPr="00745ADD">
              <w:rPr>
                <w:rFonts w:ascii="Times New Roman" w:hAnsi="Times New Roman" w:cs="Times New Roman"/>
                <w:sz w:val="24"/>
                <w:szCs w:val="24"/>
              </w:rPr>
              <w:t>tandard deviation</w:t>
            </w: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CA9E40C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E5B7A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83D3A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5"/>
          </w:tcPr>
          <w:p w14:paraId="2CC18EBF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7AA0D" w14:textId="14590843" w:rsidR="004F0B32" w:rsidRPr="00745ADD" w:rsidRDefault="004F0B32" w:rsidP="001E3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High: 0.38 (0.74)</w:t>
            </w:r>
          </w:p>
        </w:tc>
        <w:tc>
          <w:tcPr>
            <w:tcW w:w="3345" w:type="dxa"/>
            <w:gridSpan w:val="5"/>
            <w:vMerge w:val="restart"/>
          </w:tcPr>
          <w:p w14:paraId="5BB36294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9A7E7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Kruskal-Wallis test:</w:t>
            </w:r>
          </w:p>
          <w:p w14:paraId="380AFE1E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745A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 xml:space="preserve">= 17.82, df=2, </w:t>
            </w:r>
            <w:r w:rsidRPr="003C1F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&lt;0.0001 ***</w:t>
            </w:r>
          </w:p>
          <w:p w14:paraId="18C39D64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9CCA9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D463D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C59A5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7CD5C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B32" w:rsidRPr="00745ADD" w14:paraId="0B11241B" w14:textId="77777777" w:rsidTr="00745ADD">
        <w:trPr>
          <w:gridAfter w:val="1"/>
          <w:wAfter w:w="137" w:type="dxa"/>
          <w:trHeight w:val="612"/>
        </w:trPr>
        <w:tc>
          <w:tcPr>
            <w:tcW w:w="1585" w:type="dxa"/>
            <w:gridSpan w:val="2"/>
            <w:vMerge/>
          </w:tcPr>
          <w:p w14:paraId="74A295EB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5"/>
          </w:tcPr>
          <w:p w14:paraId="1C5E5D4C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DE913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Middle: 1.36 (1.05)</w:t>
            </w:r>
          </w:p>
          <w:p w14:paraId="5B536E25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gridSpan w:val="5"/>
            <w:vMerge/>
          </w:tcPr>
          <w:p w14:paraId="2AB55F2E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B32" w:rsidRPr="00745ADD" w14:paraId="1DFFEDCC" w14:textId="77777777" w:rsidTr="00745ADD">
        <w:trPr>
          <w:gridAfter w:val="1"/>
          <w:wAfter w:w="137" w:type="dxa"/>
          <w:trHeight w:val="611"/>
        </w:trPr>
        <w:tc>
          <w:tcPr>
            <w:tcW w:w="1585" w:type="dxa"/>
            <w:gridSpan w:val="2"/>
            <w:vMerge/>
          </w:tcPr>
          <w:p w14:paraId="2BA2E2B9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5"/>
            <w:tcBorders>
              <w:bottom w:val="single" w:sz="4" w:space="0" w:color="auto"/>
            </w:tcBorders>
          </w:tcPr>
          <w:p w14:paraId="22E08E8D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Low: 3.00 (1.41)</w:t>
            </w:r>
          </w:p>
        </w:tc>
        <w:tc>
          <w:tcPr>
            <w:tcW w:w="3345" w:type="dxa"/>
            <w:gridSpan w:val="5"/>
            <w:vMerge/>
          </w:tcPr>
          <w:p w14:paraId="1BC98BAB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B32" w:rsidRPr="00745ADD" w14:paraId="7EA3DE0A" w14:textId="77777777" w:rsidTr="00745ADD">
        <w:trPr>
          <w:gridAfter w:val="1"/>
          <w:wAfter w:w="137" w:type="dxa"/>
        </w:trPr>
        <w:tc>
          <w:tcPr>
            <w:tcW w:w="1585" w:type="dxa"/>
            <w:gridSpan w:val="2"/>
            <w:tcBorders>
              <w:right w:val="nil"/>
            </w:tcBorders>
          </w:tcPr>
          <w:p w14:paraId="7E527A4E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left w:val="nil"/>
              <w:right w:val="nil"/>
            </w:tcBorders>
          </w:tcPr>
          <w:p w14:paraId="3D2B0250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gridSpan w:val="3"/>
            <w:tcBorders>
              <w:left w:val="nil"/>
              <w:right w:val="nil"/>
            </w:tcBorders>
          </w:tcPr>
          <w:p w14:paraId="36049A32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left w:val="nil"/>
              <w:right w:val="nil"/>
            </w:tcBorders>
          </w:tcPr>
          <w:p w14:paraId="699C2F8D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3"/>
            <w:tcBorders>
              <w:left w:val="nil"/>
              <w:right w:val="nil"/>
            </w:tcBorders>
          </w:tcPr>
          <w:p w14:paraId="27D927B0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tcBorders>
              <w:left w:val="nil"/>
            </w:tcBorders>
          </w:tcPr>
          <w:p w14:paraId="50D46141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B32" w:rsidRPr="00745ADD" w14:paraId="15C10E32" w14:textId="77777777" w:rsidTr="00745ADD">
        <w:trPr>
          <w:gridAfter w:val="1"/>
          <w:wAfter w:w="137" w:type="dxa"/>
        </w:trPr>
        <w:tc>
          <w:tcPr>
            <w:tcW w:w="1585" w:type="dxa"/>
            <w:gridSpan w:val="2"/>
          </w:tcPr>
          <w:p w14:paraId="6F8A2742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2210F21C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gridSpan w:val="2"/>
          </w:tcPr>
          <w:p w14:paraId="7F24DBA2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1535" w:type="dxa"/>
            <w:gridSpan w:val="3"/>
          </w:tcPr>
          <w:p w14:paraId="440AD049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Acceptable</w:t>
            </w:r>
          </w:p>
        </w:tc>
        <w:tc>
          <w:tcPr>
            <w:tcW w:w="1535" w:type="dxa"/>
            <w:gridSpan w:val="2"/>
          </w:tcPr>
          <w:p w14:paraId="6DE552DD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Dirty</w:t>
            </w:r>
          </w:p>
        </w:tc>
        <w:tc>
          <w:tcPr>
            <w:tcW w:w="1696" w:type="dxa"/>
            <w:gridSpan w:val="2"/>
          </w:tcPr>
          <w:p w14:paraId="11A8DA08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B32" w:rsidRPr="00745ADD" w14:paraId="156B6C48" w14:textId="77777777" w:rsidTr="00745ADD">
        <w:trPr>
          <w:gridAfter w:val="1"/>
          <w:wAfter w:w="137" w:type="dxa"/>
          <w:trHeight w:val="374"/>
        </w:trPr>
        <w:tc>
          <w:tcPr>
            <w:tcW w:w="1585" w:type="dxa"/>
            <w:gridSpan w:val="2"/>
            <w:vMerge w:val="restart"/>
          </w:tcPr>
          <w:p w14:paraId="2A4A4ADD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Cleanliness of toilet (seat and drum)</w:t>
            </w:r>
          </w:p>
          <w:p w14:paraId="7F26CAAF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0E3AA9F1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535" w:type="dxa"/>
            <w:gridSpan w:val="2"/>
          </w:tcPr>
          <w:p w14:paraId="7B963A85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5" w:type="dxa"/>
            <w:gridSpan w:val="3"/>
          </w:tcPr>
          <w:p w14:paraId="4D4FF474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5" w:type="dxa"/>
            <w:gridSpan w:val="2"/>
          </w:tcPr>
          <w:p w14:paraId="0F61F4F6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6" w:type="dxa"/>
            <w:gridSpan w:val="2"/>
            <w:vMerge w:val="restart"/>
          </w:tcPr>
          <w:p w14:paraId="3BFF4DA5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28955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0.006**</w:t>
            </w:r>
          </w:p>
        </w:tc>
      </w:tr>
      <w:tr w:rsidR="004F0B32" w:rsidRPr="00745ADD" w14:paraId="5D94C381" w14:textId="77777777" w:rsidTr="00745ADD">
        <w:trPr>
          <w:gridAfter w:val="1"/>
          <w:wAfter w:w="137" w:type="dxa"/>
          <w:trHeight w:val="373"/>
        </w:trPr>
        <w:tc>
          <w:tcPr>
            <w:tcW w:w="1585" w:type="dxa"/>
            <w:gridSpan w:val="2"/>
            <w:vMerge/>
          </w:tcPr>
          <w:p w14:paraId="5525B6EF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22E7D22E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535" w:type="dxa"/>
            <w:gridSpan w:val="2"/>
          </w:tcPr>
          <w:p w14:paraId="32770302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5" w:type="dxa"/>
            <w:gridSpan w:val="3"/>
          </w:tcPr>
          <w:p w14:paraId="1ABB2478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5" w:type="dxa"/>
            <w:gridSpan w:val="2"/>
          </w:tcPr>
          <w:p w14:paraId="1872C0AD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gridSpan w:val="2"/>
            <w:vMerge/>
          </w:tcPr>
          <w:p w14:paraId="05565F5A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B32" w:rsidRPr="00745ADD" w14:paraId="1D244306" w14:textId="77777777" w:rsidTr="00745ADD">
        <w:trPr>
          <w:gridAfter w:val="1"/>
          <w:wAfter w:w="137" w:type="dxa"/>
        </w:trPr>
        <w:tc>
          <w:tcPr>
            <w:tcW w:w="1585" w:type="dxa"/>
            <w:gridSpan w:val="2"/>
            <w:vMerge w:val="restart"/>
          </w:tcPr>
          <w:p w14:paraId="2F1D1477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Floor condition</w:t>
            </w:r>
          </w:p>
          <w:p w14:paraId="09A6E297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624F67A9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535" w:type="dxa"/>
            <w:gridSpan w:val="2"/>
          </w:tcPr>
          <w:p w14:paraId="1B48B010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5" w:type="dxa"/>
            <w:gridSpan w:val="3"/>
          </w:tcPr>
          <w:p w14:paraId="4E971E58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5" w:type="dxa"/>
            <w:gridSpan w:val="2"/>
          </w:tcPr>
          <w:p w14:paraId="1673E938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  <w:gridSpan w:val="2"/>
            <w:vMerge w:val="restart"/>
          </w:tcPr>
          <w:p w14:paraId="77C6B540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0.014*</w:t>
            </w:r>
          </w:p>
        </w:tc>
      </w:tr>
      <w:tr w:rsidR="004F0B32" w:rsidRPr="00745ADD" w14:paraId="62C8CB11" w14:textId="77777777" w:rsidTr="00745ADD">
        <w:trPr>
          <w:gridAfter w:val="1"/>
          <w:wAfter w:w="137" w:type="dxa"/>
        </w:trPr>
        <w:tc>
          <w:tcPr>
            <w:tcW w:w="1585" w:type="dxa"/>
            <w:gridSpan w:val="2"/>
            <w:vMerge/>
          </w:tcPr>
          <w:p w14:paraId="132C10E1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1C903718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535" w:type="dxa"/>
            <w:gridSpan w:val="2"/>
          </w:tcPr>
          <w:p w14:paraId="639E65C3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5" w:type="dxa"/>
            <w:gridSpan w:val="3"/>
          </w:tcPr>
          <w:p w14:paraId="4EB2E612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35" w:type="dxa"/>
            <w:gridSpan w:val="2"/>
          </w:tcPr>
          <w:p w14:paraId="40312086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gridSpan w:val="2"/>
            <w:vMerge/>
          </w:tcPr>
          <w:p w14:paraId="37B9824E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B32" w:rsidRPr="00745ADD" w14:paraId="2E144D06" w14:textId="77777777" w:rsidTr="00745ADD">
        <w:trPr>
          <w:gridAfter w:val="1"/>
          <w:wAfter w:w="137" w:type="dxa"/>
        </w:trPr>
        <w:tc>
          <w:tcPr>
            <w:tcW w:w="1585" w:type="dxa"/>
            <w:gridSpan w:val="2"/>
            <w:vMerge w:val="restart"/>
          </w:tcPr>
          <w:p w14:paraId="4C23381F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Wall</w:t>
            </w:r>
          </w:p>
        </w:tc>
        <w:tc>
          <w:tcPr>
            <w:tcW w:w="1464" w:type="dxa"/>
          </w:tcPr>
          <w:p w14:paraId="7E2CDB25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535" w:type="dxa"/>
            <w:gridSpan w:val="2"/>
          </w:tcPr>
          <w:p w14:paraId="19E00B23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35" w:type="dxa"/>
            <w:gridSpan w:val="3"/>
          </w:tcPr>
          <w:p w14:paraId="4317F862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5" w:type="dxa"/>
            <w:gridSpan w:val="2"/>
          </w:tcPr>
          <w:p w14:paraId="09A0AA10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gridSpan w:val="2"/>
            <w:vMerge w:val="restart"/>
          </w:tcPr>
          <w:p w14:paraId="73A8CED9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0.026*</w:t>
            </w:r>
          </w:p>
        </w:tc>
      </w:tr>
      <w:tr w:rsidR="004F0B32" w:rsidRPr="00745ADD" w14:paraId="0AC01B87" w14:textId="77777777" w:rsidTr="00745ADD">
        <w:trPr>
          <w:gridAfter w:val="1"/>
          <w:wAfter w:w="137" w:type="dxa"/>
        </w:trPr>
        <w:tc>
          <w:tcPr>
            <w:tcW w:w="1585" w:type="dxa"/>
            <w:gridSpan w:val="2"/>
            <w:vMerge/>
          </w:tcPr>
          <w:p w14:paraId="5BDBB220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164D5264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535" w:type="dxa"/>
            <w:gridSpan w:val="2"/>
          </w:tcPr>
          <w:p w14:paraId="2F5E74DC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5" w:type="dxa"/>
            <w:gridSpan w:val="3"/>
          </w:tcPr>
          <w:p w14:paraId="55B5EE0B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5" w:type="dxa"/>
            <w:gridSpan w:val="2"/>
          </w:tcPr>
          <w:p w14:paraId="3F79F8D5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gridSpan w:val="2"/>
            <w:vMerge/>
          </w:tcPr>
          <w:p w14:paraId="454BDF3E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B32" w:rsidRPr="00745ADD" w14:paraId="35F5AAF2" w14:textId="77777777" w:rsidTr="00745ADD">
        <w:trPr>
          <w:gridAfter w:val="1"/>
          <w:wAfter w:w="137" w:type="dxa"/>
        </w:trPr>
        <w:tc>
          <w:tcPr>
            <w:tcW w:w="1585" w:type="dxa"/>
            <w:gridSpan w:val="2"/>
          </w:tcPr>
          <w:p w14:paraId="06ECC0E5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43B0C32B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gridSpan w:val="2"/>
          </w:tcPr>
          <w:p w14:paraId="6F3C2860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gridSpan w:val="3"/>
          </w:tcPr>
          <w:p w14:paraId="71E5F052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gridSpan w:val="2"/>
          </w:tcPr>
          <w:p w14:paraId="1D4166F6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gridSpan w:val="2"/>
          </w:tcPr>
          <w:p w14:paraId="7117B7DE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B32" w:rsidRPr="00745ADD" w14:paraId="4303EAEF" w14:textId="77777777" w:rsidTr="00745ADD">
        <w:trPr>
          <w:gridAfter w:val="1"/>
          <w:wAfter w:w="137" w:type="dxa"/>
        </w:trPr>
        <w:tc>
          <w:tcPr>
            <w:tcW w:w="1585" w:type="dxa"/>
            <w:gridSpan w:val="2"/>
          </w:tcPr>
          <w:p w14:paraId="2CABE3F3" w14:textId="288CD31A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 xml:space="preserve">Countertop </w:t>
            </w:r>
            <w:r w:rsidR="005E1430" w:rsidRPr="00745ADD">
              <w:rPr>
                <w:rFonts w:ascii="Times New Roman" w:hAnsi="Times New Roman" w:cs="Times New Roman"/>
                <w:sz w:val="24"/>
                <w:szCs w:val="24"/>
              </w:rPr>
              <w:t>around wash hand basin</w:t>
            </w:r>
          </w:p>
          <w:p w14:paraId="5954B98B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225EE24A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535" w:type="dxa"/>
            <w:gridSpan w:val="2"/>
          </w:tcPr>
          <w:p w14:paraId="2D1BEDBA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5" w:type="dxa"/>
            <w:gridSpan w:val="3"/>
          </w:tcPr>
          <w:p w14:paraId="237BBEEE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5" w:type="dxa"/>
            <w:gridSpan w:val="2"/>
          </w:tcPr>
          <w:p w14:paraId="5D587971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6" w:type="dxa"/>
            <w:gridSpan w:val="2"/>
          </w:tcPr>
          <w:p w14:paraId="2637BABF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B32" w:rsidRPr="00745ADD" w14:paraId="2057DD4F" w14:textId="77777777" w:rsidTr="00745ADD">
        <w:trPr>
          <w:gridAfter w:val="1"/>
          <w:wAfter w:w="137" w:type="dxa"/>
        </w:trPr>
        <w:tc>
          <w:tcPr>
            <w:tcW w:w="1585" w:type="dxa"/>
            <w:gridSpan w:val="2"/>
          </w:tcPr>
          <w:p w14:paraId="0858997C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4A04E889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535" w:type="dxa"/>
            <w:gridSpan w:val="2"/>
          </w:tcPr>
          <w:p w14:paraId="3959BC57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5" w:type="dxa"/>
            <w:gridSpan w:val="3"/>
          </w:tcPr>
          <w:p w14:paraId="429B3703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5" w:type="dxa"/>
            <w:gridSpan w:val="2"/>
          </w:tcPr>
          <w:p w14:paraId="579A4D06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  <w:gridSpan w:val="2"/>
          </w:tcPr>
          <w:p w14:paraId="5589BE56" w14:textId="77777777" w:rsidR="004F0B32" w:rsidRPr="00745ADD" w:rsidRDefault="004F0B32" w:rsidP="004F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DD">
              <w:rPr>
                <w:rFonts w:ascii="Times New Roman" w:hAnsi="Times New Roman" w:cs="Times New Roman"/>
                <w:sz w:val="24"/>
                <w:szCs w:val="24"/>
              </w:rPr>
              <w:t>0.000***</w:t>
            </w:r>
          </w:p>
        </w:tc>
      </w:tr>
    </w:tbl>
    <w:p w14:paraId="6B9CA9DE" w14:textId="77777777" w:rsidR="000446F2" w:rsidRPr="008A28A4" w:rsidRDefault="00ED2E26" w:rsidP="00745A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8A4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="00D70508" w:rsidRPr="008A28A4">
        <w:rPr>
          <w:rFonts w:ascii="Times New Roman" w:hAnsi="Times New Roman" w:cs="Times New Roman"/>
          <w:sz w:val="24"/>
          <w:szCs w:val="24"/>
        </w:rPr>
        <w:t>only significant values were reported</w:t>
      </w:r>
    </w:p>
    <w:p w14:paraId="3EC84D74" w14:textId="76783D0C" w:rsidR="00443977" w:rsidRPr="008A28A4" w:rsidRDefault="005E1430" w:rsidP="00745ADD">
      <w:pPr>
        <w:spacing w:after="0" w:line="240" w:lineRule="auto"/>
        <w:jc w:val="both"/>
        <w:rPr>
          <w:rFonts w:ascii="Times New Roman" w:eastAsia="新細明體" w:hAnsi="Times New Roman" w:cs="Times New Roman"/>
          <w:sz w:val="24"/>
          <w:szCs w:val="24"/>
          <w:lang w:val="en-GB" w:eastAsia="zh-HK"/>
        </w:rPr>
      </w:pPr>
      <w:r w:rsidRPr="008A28A4">
        <w:rPr>
          <w:rFonts w:ascii="Times New Roman" w:hAnsi="Times New Roman" w:cs="Times New Roman"/>
          <w:sz w:val="24"/>
          <w:szCs w:val="24"/>
          <w:lang w:val="en-GB" w:eastAsia="zh-HK"/>
        </w:rPr>
        <w:t>Footnote</w:t>
      </w:r>
      <w:r w:rsidR="00DE52AD" w:rsidRPr="008A28A4">
        <w:rPr>
          <w:rFonts w:ascii="Times New Roman" w:hAnsi="Times New Roman" w:cs="Times New Roman"/>
          <w:sz w:val="24"/>
          <w:szCs w:val="24"/>
          <w:vertAlign w:val="superscript"/>
          <w:lang w:val="en-GB" w:eastAsia="zh-HK"/>
        </w:rPr>
        <w:t>(</w:t>
      </w:r>
      <w:r w:rsidR="00F652BE" w:rsidRPr="008A28A4">
        <w:rPr>
          <w:rFonts w:ascii="Times New Roman" w:hAnsi="Times New Roman" w:cs="Times New Roman"/>
          <w:sz w:val="24"/>
          <w:szCs w:val="24"/>
          <w:vertAlign w:val="superscript"/>
          <w:lang w:val="en-GB" w:eastAsia="zh-HK"/>
        </w:rPr>
        <w:t>1</w:t>
      </w:r>
      <w:r w:rsidR="00DE52AD" w:rsidRPr="008A28A4">
        <w:rPr>
          <w:rFonts w:ascii="Times New Roman" w:eastAsia="新細明體" w:hAnsi="Times New Roman" w:cs="Times New Roman"/>
          <w:sz w:val="24"/>
          <w:szCs w:val="24"/>
          <w:vertAlign w:val="superscript"/>
          <w:lang w:val="en-GB" w:eastAsia="zh-TW"/>
        </w:rPr>
        <w:t>)</w:t>
      </w:r>
      <w:r w:rsidR="00F652BE" w:rsidRPr="008A28A4">
        <w:rPr>
          <w:rFonts w:ascii="Times New Roman" w:hAnsi="Times New Roman" w:cs="Times New Roman"/>
          <w:sz w:val="24"/>
          <w:szCs w:val="24"/>
          <w:lang w:val="en-GB" w:eastAsia="zh-HK"/>
        </w:rPr>
        <w:t xml:space="preserve"> </w:t>
      </w:r>
      <w:r w:rsidRPr="008A28A4">
        <w:rPr>
          <w:rFonts w:ascii="Times New Roman" w:hAnsi="Times New Roman" w:cs="Times New Roman"/>
          <w:sz w:val="24"/>
          <w:szCs w:val="24"/>
          <w:lang w:val="en-GB" w:eastAsia="zh-HK"/>
        </w:rPr>
        <w:t xml:space="preserve">: </w:t>
      </w:r>
      <w:r w:rsidR="00047D22" w:rsidRPr="008A28A4">
        <w:rPr>
          <w:rFonts w:ascii="Times New Roman" w:hAnsi="Times New Roman" w:cs="Times New Roman"/>
          <w:lang w:val="en-GB" w:eastAsia="zh-HK"/>
        </w:rPr>
        <w:t xml:space="preserve"> Cleanliness was determined by (a) absence of visible dirt and (b) splashes of water;  ‘clean’ refers to the condition that is totally free of visible dirt and water; and ‘dirt’ refers to the specific region with any level of visible dirt and splashes of water; and ‘acceptable’ implies that condition between the two.</w:t>
      </w:r>
    </w:p>
    <w:p w14:paraId="058BCCBE" w14:textId="4DFF0FF4" w:rsidR="0097221A" w:rsidRPr="008A28A4" w:rsidRDefault="00F652BE" w:rsidP="00745A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 w:eastAsia="zh-HK"/>
        </w:rPr>
      </w:pPr>
      <w:r w:rsidRPr="008A28A4">
        <w:rPr>
          <w:rFonts w:ascii="Times New Roman" w:hAnsi="Times New Roman" w:cs="Times New Roman"/>
          <w:sz w:val="24"/>
          <w:szCs w:val="24"/>
          <w:lang w:val="en-GB" w:eastAsia="zh-HK"/>
        </w:rPr>
        <w:t>Footnote</w:t>
      </w:r>
      <w:r w:rsidR="00DE52AD" w:rsidRPr="008A28A4">
        <w:rPr>
          <w:rFonts w:ascii="Times New Roman" w:eastAsia="新細明體" w:hAnsi="Times New Roman" w:cs="Times New Roman"/>
          <w:sz w:val="24"/>
          <w:szCs w:val="24"/>
          <w:vertAlign w:val="superscript"/>
          <w:lang w:val="en-GB" w:eastAsia="zh-TW"/>
        </w:rPr>
        <w:t>(</w:t>
      </w:r>
      <w:r w:rsidRPr="008A28A4">
        <w:rPr>
          <w:rFonts w:ascii="Times New Roman" w:hAnsi="Times New Roman" w:cs="Times New Roman"/>
          <w:sz w:val="24"/>
          <w:szCs w:val="24"/>
          <w:vertAlign w:val="superscript"/>
          <w:lang w:val="en-GB" w:eastAsia="zh-HK"/>
        </w:rPr>
        <w:t>2</w:t>
      </w:r>
      <w:r w:rsidR="00DE52AD" w:rsidRPr="008A28A4">
        <w:rPr>
          <w:rFonts w:ascii="Times New Roman" w:eastAsia="新細明體" w:hAnsi="Times New Roman" w:cs="Times New Roman"/>
          <w:sz w:val="24"/>
          <w:szCs w:val="24"/>
          <w:vertAlign w:val="superscript"/>
          <w:lang w:val="en-GB" w:eastAsia="zh-TW"/>
        </w:rPr>
        <w:t>)</w:t>
      </w:r>
      <w:r w:rsidRPr="008A28A4">
        <w:rPr>
          <w:rFonts w:ascii="Times New Roman" w:hAnsi="Times New Roman" w:cs="Times New Roman"/>
          <w:sz w:val="24"/>
          <w:szCs w:val="24"/>
          <w:lang w:val="en-GB" w:eastAsia="zh-HK"/>
        </w:rPr>
        <w:t>: *, ** and *** refers to the level of significance in p value. *</w:t>
      </w:r>
      <w:r w:rsidR="00D9274B" w:rsidRPr="008A28A4">
        <w:rPr>
          <w:rFonts w:ascii="Times New Roman" w:hAnsi="Times New Roman" w:cs="Times New Roman"/>
          <w:sz w:val="24"/>
          <w:szCs w:val="24"/>
          <w:lang w:val="en-GB" w:eastAsia="zh-HK"/>
        </w:rPr>
        <w:t xml:space="preserve"> </w:t>
      </w:r>
      <w:r w:rsidR="00D9274B" w:rsidRPr="008A28A4">
        <w:rPr>
          <w:rFonts w:ascii="Times New Roman" w:hAnsi="Times New Roman" w:cs="Times New Roman"/>
          <w:i/>
          <w:sz w:val="24"/>
          <w:szCs w:val="24"/>
          <w:lang w:val="en-GB" w:eastAsia="zh-HK"/>
        </w:rPr>
        <w:t>p</w:t>
      </w:r>
      <w:r w:rsidR="00D9274B" w:rsidRPr="008A28A4">
        <w:rPr>
          <w:rFonts w:ascii="Times New Roman" w:hAnsi="Times New Roman" w:cs="Times New Roman"/>
          <w:color w:val="000000"/>
        </w:rPr>
        <w:t xml:space="preserve"> ≤ 0.05, ** </w:t>
      </w:r>
      <w:r w:rsidR="00D9274B" w:rsidRPr="008A28A4">
        <w:rPr>
          <w:rFonts w:ascii="Times New Roman" w:hAnsi="Times New Roman" w:cs="Times New Roman"/>
          <w:i/>
          <w:sz w:val="24"/>
          <w:szCs w:val="24"/>
          <w:lang w:val="en-GB" w:eastAsia="zh-HK"/>
        </w:rPr>
        <w:t>p</w:t>
      </w:r>
      <w:r w:rsidR="00D9274B" w:rsidRPr="008A28A4">
        <w:rPr>
          <w:rFonts w:ascii="Times New Roman" w:hAnsi="Times New Roman" w:cs="Times New Roman"/>
          <w:color w:val="000000"/>
        </w:rPr>
        <w:t xml:space="preserve"> ≤0.01, *** </w:t>
      </w:r>
      <w:r w:rsidR="00D9274B" w:rsidRPr="008A28A4">
        <w:rPr>
          <w:rFonts w:ascii="Times New Roman" w:hAnsi="Times New Roman" w:cs="Times New Roman"/>
          <w:i/>
          <w:sz w:val="24"/>
          <w:szCs w:val="24"/>
          <w:lang w:val="en-GB" w:eastAsia="zh-HK"/>
        </w:rPr>
        <w:t>p</w:t>
      </w:r>
      <w:r w:rsidR="00D9274B" w:rsidRPr="008A28A4">
        <w:rPr>
          <w:rFonts w:ascii="Times New Roman" w:hAnsi="Times New Roman" w:cs="Times New Roman"/>
          <w:i/>
          <w:color w:val="000000"/>
        </w:rPr>
        <w:t xml:space="preserve"> </w:t>
      </w:r>
      <w:r w:rsidR="00D9274B" w:rsidRPr="008A28A4">
        <w:rPr>
          <w:rFonts w:ascii="Times New Roman" w:hAnsi="Times New Roman" w:cs="Times New Roman"/>
          <w:color w:val="000000"/>
        </w:rPr>
        <w:t>≤0.001</w:t>
      </w:r>
      <w:r w:rsidR="00745ADD" w:rsidRPr="008A28A4">
        <w:rPr>
          <w:rFonts w:ascii="Times New Roman" w:hAnsi="Times New Roman" w:cs="Times New Roman"/>
          <w:color w:val="000000"/>
        </w:rPr>
        <w:t xml:space="preserve">. </w:t>
      </w:r>
      <w:bookmarkStart w:id="0" w:name="_GoBack"/>
      <w:bookmarkEnd w:id="0"/>
    </w:p>
    <w:p w14:paraId="2215568F" w14:textId="77777777" w:rsidR="00745ADD" w:rsidRPr="008A28A4" w:rsidRDefault="00745ADD" w:rsidP="0097221A">
      <w:pPr>
        <w:rPr>
          <w:rFonts w:ascii="Times New Roman" w:hAnsi="Times New Roman" w:cs="Times New Roman"/>
          <w:b/>
          <w:sz w:val="24"/>
          <w:szCs w:val="24"/>
        </w:rPr>
      </w:pPr>
      <w:bookmarkStart w:id="1" w:name="OLE_LINK4"/>
      <w:bookmarkStart w:id="2" w:name="OLE_LINK5"/>
    </w:p>
    <w:p w14:paraId="30D0F590" w14:textId="77777777" w:rsidR="00745ADD" w:rsidRDefault="00745ADD" w:rsidP="0097221A">
      <w:pPr>
        <w:rPr>
          <w:rFonts w:ascii="Times New Roman" w:hAnsi="Times New Roman" w:cs="Times New Roman"/>
          <w:b/>
          <w:sz w:val="24"/>
          <w:szCs w:val="24"/>
        </w:rPr>
      </w:pPr>
    </w:p>
    <w:p w14:paraId="566DD90D" w14:textId="77777777" w:rsidR="00745ADD" w:rsidRDefault="00745ADD" w:rsidP="0097221A">
      <w:pPr>
        <w:rPr>
          <w:rFonts w:ascii="Times New Roman" w:hAnsi="Times New Roman" w:cs="Times New Roman"/>
          <w:b/>
          <w:sz w:val="24"/>
          <w:szCs w:val="24"/>
        </w:rPr>
      </w:pPr>
    </w:p>
    <w:p w14:paraId="2AE01B9D" w14:textId="77777777" w:rsidR="00745ADD" w:rsidRDefault="00745ADD" w:rsidP="0097221A">
      <w:pPr>
        <w:rPr>
          <w:rFonts w:ascii="Times New Roman" w:hAnsi="Times New Roman" w:cs="Times New Roman"/>
          <w:b/>
          <w:sz w:val="24"/>
          <w:szCs w:val="24"/>
        </w:rPr>
      </w:pPr>
    </w:p>
    <w:p w14:paraId="07D74704" w14:textId="77777777" w:rsidR="00745ADD" w:rsidRDefault="00745ADD" w:rsidP="0097221A">
      <w:pPr>
        <w:rPr>
          <w:rFonts w:ascii="Times New Roman" w:hAnsi="Times New Roman" w:cs="Times New Roman"/>
          <w:b/>
          <w:sz w:val="24"/>
          <w:szCs w:val="24"/>
        </w:rPr>
      </w:pPr>
    </w:p>
    <w:p w14:paraId="46F3D45B" w14:textId="77777777" w:rsidR="00745ADD" w:rsidRDefault="00745ADD" w:rsidP="0097221A">
      <w:pPr>
        <w:rPr>
          <w:rFonts w:ascii="Times New Roman" w:hAnsi="Times New Roman" w:cs="Times New Roman"/>
          <w:b/>
          <w:sz w:val="24"/>
          <w:szCs w:val="24"/>
        </w:rPr>
      </w:pPr>
    </w:p>
    <w:bookmarkEnd w:id="1"/>
    <w:bookmarkEnd w:id="2"/>
    <w:p w14:paraId="40BFC24E" w14:textId="77777777" w:rsidR="00745ADD" w:rsidRDefault="00745ADD" w:rsidP="0097221A">
      <w:pPr>
        <w:rPr>
          <w:rFonts w:ascii="Times New Roman" w:hAnsi="Times New Roman" w:cs="Times New Roman"/>
          <w:b/>
          <w:sz w:val="24"/>
          <w:szCs w:val="24"/>
        </w:rPr>
      </w:pPr>
    </w:p>
    <w:sectPr w:rsidR="00745ADD" w:rsidSect="002237F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4BB078" w16cid:durableId="1F4177ED"/>
  <w16cid:commentId w16cid:paraId="7D46FA6E" w16cid:durableId="1F4179AF"/>
  <w16cid:commentId w16cid:paraId="5BD9842F" w16cid:durableId="1F41AC6A"/>
  <w16cid:commentId w16cid:paraId="690CD2B2" w16cid:durableId="1F402090"/>
  <w16cid:commentId w16cid:paraId="25D8EE4C" w16cid:durableId="1F417C86"/>
  <w16cid:commentId w16cid:paraId="0CAF0A40" w16cid:durableId="1F417D46"/>
  <w16cid:commentId w16cid:paraId="1318027B" w16cid:durableId="1F417E1B"/>
  <w16cid:commentId w16cid:paraId="458E1B1D" w16cid:durableId="1F403053"/>
  <w16cid:commentId w16cid:paraId="7271C75D" w16cid:durableId="1F41B1CF"/>
  <w16cid:commentId w16cid:paraId="3FEC303C" w16cid:durableId="1F4183F3"/>
  <w16cid:commentId w16cid:paraId="7CBA75C4" w16cid:durableId="1F41B37C"/>
  <w16cid:commentId w16cid:paraId="434FA3C2" w16cid:durableId="1F41B47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D6381" w14:textId="77777777" w:rsidR="00B275AB" w:rsidRDefault="00B275AB" w:rsidP="008559D3">
      <w:pPr>
        <w:spacing w:after="0" w:line="240" w:lineRule="auto"/>
      </w:pPr>
      <w:r>
        <w:separator/>
      </w:r>
    </w:p>
  </w:endnote>
  <w:endnote w:type="continuationSeparator" w:id="0">
    <w:p w14:paraId="50FE212B" w14:textId="77777777" w:rsidR="00B275AB" w:rsidRDefault="00B275AB" w:rsidP="00855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17776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61C67F" w14:textId="5B245E88" w:rsidR="00745ADD" w:rsidRDefault="00745A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75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8B73E1" w14:textId="77777777" w:rsidR="00745ADD" w:rsidRDefault="00745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7F27C" w14:textId="77777777" w:rsidR="00B275AB" w:rsidRDefault="00B275AB" w:rsidP="008559D3">
      <w:pPr>
        <w:spacing w:after="0" w:line="240" w:lineRule="auto"/>
      </w:pPr>
      <w:r>
        <w:separator/>
      </w:r>
    </w:p>
  </w:footnote>
  <w:footnote w:type="continuationSeparator" w:id="0">
    <w:p w14:paraId="20F8C1B9" w14:textId="77777777" w:rsidR="00B275AB" w:rsidRDefault="00B275AB" w:rsidP="00855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42360"/>
    <w:multiLevelType w:val="hybridMultilevel"/>
    <w:tmpl w:val="95C2D278"/>
    <w:lvl w:ilvl="0" w:tplc="E01ADA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383E54"/>
    <w:multiLevelType w:val="hybridMultilevel"/>
    <w:tmpl w:val="CD8CF8F4"/>
    <w:lvl w:ilvl="0" w:tplc="78468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D1605"/>
    <w:multiLevelType w:val="multilevel"/>
    <w:tmpl w:val="E68C12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12C3F"/>
    <w:multiLevelType w:val="multilevel"/>
    <w:tmpl w:val="4594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C650C"/>
    <w:multiLevelType w:val="hybridMultilevel"/>
    <w:tmpl w:val="D270A7AC"/>
    <w:lvl w:ilvl="0" w:tplc="F892BA26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5A0624"/>
    <w:multiLevelType w:val="hybridMultilevel"/>
    <w:tmpl w:val="89565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BF481E"/>
    <w:multiLevelType w:val="hybridMultilevel"/>
    <w:tmpl w:val="7744EB40"/>
    <w:lvl w:ilvl="0" w:tplc="4F1C4632">
      <w:start w:val="1"/>
      <w:numFmt w:val="decimal"/>
      <w:lvlText w:val="(%1)"/>
      <w:lvlJc w:val="left"/>
      <w:pPr>
        <w:ind w:left="3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 w15:restartNumberingAfterBreak="0">
    <w:nsid w:val="37E16817"/>
    <w:multiLevelType w:val="hybridMultilevel"/>
    <w:tmpl w:val="B1C42630"/>
    <w:lvl w:ilvl="0" w:tplc="260048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F7A11"/>
    <w:multiLevelType w:val="hybridMultilevel"/>
    <w:tmpl w:val="3C52647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F17308"/>
    <w:multiLevelType w:val="hybridMultilevel"/>
    <w:tmpl w:val="6F2C5FD4"/>
    <w:lvl w:ilvl="0" w:tplc="9C18D8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B5F27"/>
    <w:multiLevelType w:val="hybridMultilevel"/>
    <w:tmpl w:val="F6C21A2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4EE43746"/>
    <w:multiLevelType w:val="hybridMultilevel"/>
    <w:tmpl w:val="8E2215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174405"/>
    <w:multiLevelType w:val="hybridMultilevel"/>
    <w:tmpl w:val="EB6E77DA"/>
    <w:lvl w:ilvl="0" w:tplc="B2668D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1D20C7F"/>
    <w:multiLevelType w:val="hybridMultilevel"/>
    <w:tmpl w:val="344CA9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C8903F4"/>
    <w:multiLevelType w:val="hybridMultilevel"/>
    <w:tmpl w:val="C02854E8"/>
    <w:lvl w:ilvl="0" w:tplc="72C436B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0D022B6"/>
    <w:multiLevelType w:val="hybridMultilevel"/>
    <w:tmpl w:val="7744EB40"/>
    <w:lvl w:ilvl="0" w:tplc="4F1C4632">
      <w:start w:val="1"/>
      <w:numFmt w:val="decimal"/>
      <w:lvlText w:val="(%1)"/>
      <w:lvlJc w:val="left"/>
      <w:pPr>
        <w:ind w:left="3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6" w15:restartNumberingAfterBreak="0">
    <w:nsid w:val="74484E8A"/>
    <w:multiLevelType w:val="hybridMultilevel"/>
    <w:tmpl w:val="A76698F8"/>
    <w:lvl w:ilvl="0" w:tplc="D02233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93DF6"/>
    <w:multiLevelType w:val="hybridMultilevel"/>
    <w:tmpl w:val="6944BF10"/>
    <w:lvl w:ilvl="0" w:tplc="8684E2C0">
      <w:start w:val="3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B6473C1"/>
    <w:multiLevelType w:val="hybridMultilevel"/>
    <w:tmpl w:val="0F6ACD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D951166"/>
    <w:multiLevelType w:val="hybridMultilevel"/>
    <w:tmpl w:val="310CEE2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103C5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37E16C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2E638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7000A8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C8D07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818990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F8132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2B080D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3"/>
  </w:num>
  <w:num w:numId="5">
    <w:abstractNumId w:val="6"/>
  </w:num>
  <w:num w:numId="6">
    <w:abstractNumId w:val="10"/>
  </w:num>
  <w:num w:numId="7">
    <w:abstractNumId w:val="15"/>
  </w:num>
  <w:num w:numId="8">
    <w:abstractNumId w:val="14"/>
  </w:num>
  <w:num w:numId="9">
    <w:abstractNumId w:val="19"/>
  </w:num>
  <w:num w:numId="10">
    <w:abstractNumId w:val="11"/>
  </w:num>
  <w:num w:numId="11">
    <w:abstractNumId w:val="18"/>
  </w:num>
  <w:num w:numId="12">
    <w:abstractNumId w:val="3"/>
  </w:num>
  <w:num w:numId="13">
    <w:abstractNumId w:val="5"/>
  </w:num>
  <w:num w:numId="14">
    <w:abstractNumId w:val="0"/>
  </w:num>
  <w:num w:numId="15">
    <w:abstractNumId w:val="17"/>
  </w:num>
  <w:num w:numId="16">
    <w:abstractNumId w:val="4"/>
  </w:num>
  <w:num w:numId="17">
    <w:abstractNumId w:val="7"/>
  </w:num>
  <w:num w:numId="18">
    <w:abstractNumId w:val="1"/>
  </w:num>
  <w:num w:numId="19">
    <w:abstractNumId w:val="1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A0NzMyNTEzMDUwtzBV0lEKTi0uzszPAykwrgUAiJSM2SwAAAA="/>
  </w:docVars>
  <w:rsids>
    <w:rsidRoot w:val="009901F2"/>
    <w:rsid w:val="00024176"/>
    <w:rsid w:val="000303B6"/>
    <w:rsid w:val="00031403"/>
    <w:rsid w:val="000446F2"/>
    <w:rsid w:val="00047D22"/>
    <w:rsid w:val="000567DA"/>
    <w:rsid w:val="00064D42"/>
    <w:rsid w:val="00066DEF"/>
    <w:rsid w:val="0007442E"/>
    <w:rsid w:val="0009464E"/>
    <w:rsid w:val="000A1F2A"/>
    <w:rsid w:val="000A212D"/>
    <w:rsid w:val="000A42B7"/>
    <w:rsid w:val="000A45CE"/>
    <w:rsid w:val="000A518A"/>
    <w:rsid w:val="000A68CC"/>
    <w:rsid w:val="000B0A65"/>
    <w:rsid w:val="000C3B91"/>
    <w:rsid w:val="000C451C"/>
    <w:rsid w:val="000E13FE"/>
    <w:rsid w:val="000F7ACC"/>
    <w:rsid w:val="00101F4F"/>
    <w:rsid w:val="001025C1"/>
    <w:rsid w:val="00131568"/>
    <w:rsid w:val="00131590"/>
    <w:rsid w:val="00132A49"/>
    <w:rsid w:val="00153D82"/>
    <w:rsid w:val="00161973"/>
    <w:rsid w:val="00173C99"/>
    <w:rsid w:val="00173D43"/>
    <w:rsid w:val="00186AE0"/>
    <w:rsid w:val="001979B2"/>
    <w:rsid w:val="001B30C3"/>
    <w:rsid w:val="001C2CB1"/>
    <w:rsid w:val="001C2D24"/>
    <w:rsid w:val="001C3990"/>
    <w:rsid w:val="001C66DD"/>
    <w:rsid w:val="001D15D9"/>
    <w:rsid w:val="001E083D"/>
    <w:rsid w:val="001E3208"/>
    <w:rsid w:val="001E4270"/>
    <w:rsid w:val="001F3A65"/>
    <w:rsid w:val="001F47E1"/>
    <w:rsid w:val="001F6B5E"/>
    <w:rsid w:val="00204B94"/>
    <w:rsid w:val="00205B16"/>
    <w:rsid w:val="00211616"/>
    <w:rsid w:val="0021232C"/>
    <w:rsid w:val="00213323"/>
    <w:rsid w:val="0021670B"/>
    <w:rsid w:val="002228E2"/>
    <w:rsid w:val="00223443"/>
    <w:rsid w:val="002237F3"/>
    <w:rsid w:val="0022548E"/>
    <w:rsid w:val="0023105E"/>
    <w:rsid w:val="00233943"/>
    <w:rsid w:val="00234B95"/>
    <w:rsid w:val="00237E29"/>
    <w:rsid w:val="002647B7"/>
    <w:rsid w:val="00273945"/>
    <w:rsid w:val="00283DE6"/>
    <w:rsid w:val="00284303"/>
    <w:rsid w:val="00293A59"/>
    <w:rsid w:val="002A3CD3"/>
    <w:rsid w:val="002A3D79"/>
    <w:rsid w:val="002A455E"/>
    <w:rsid w:val="002A6853"/>
    <w:rsid w:val="002A7F66"/>
    <w:rsid w:val="002B0E2C"/>
    <w:rsid w:val="002D4601"/>
    <w:rsid w:val="002E01B7"/>
    <w:rsid w:val="00301F38"/>
    <w:rsid w:val="00310A4D"/>
    <w:rsid w:val="00311F98"/>
    <w:rsid w:val="0031558D"/>
    <w:rsid w:val="0032213E"/>
    <w:rsid w:val="00336D3D"/>
    <w:rsid w:val="00340990"/>
    <w:rsid w:val="00341D69"/>
    <w:rsid w:val="00346213"/>
    <w:rsid w:val="00351CA9"/>
    <w:rsid w:val="003562A2"/>
    <w:rsid w:val="00360435"/>
    <w:rsid w:val="003840E9"/>
    <w:rsid w:val="003938EA"/>
    <w:rsid w:val="00396A82"/>
    <w:rsid w:val="003A0D5A"/>
    <w:rsid w:val="003A5469"/>
    <w:rsid w:val="003A548D"/>
    <w:rsid w:val="003B283B"/>
    <w:rsid w:val="003B7445"/>
    <w:rsid w:val="003C1F00"/>
    <w:rsid w:val="003C6E07"/>
    <w:rsid w:val="003D5728"/>
    <w:rsid w:val="003F0C9A"/>
    <w:rsid w:val="003F10A9"/>
    <w:rsid w:val="003F6DC7"/>
    <w:rsid w:val="004032D1"/>
    <w:rsid w:val="004212DF"/>
    <w:rsid w:val="00422067"/>
    <w:rsid w:val="004248D7"/>
    <w:rsid w:val="004378FB"/>
    <w:rsid w:val="00441FF2"/>
    <w:rsid w:val="00443977"/>
    <w:rsid w:val="00456C41"/>
    <w:rsid w:val="0046379F"/>
    <w:rsid w:val="0046685E"/>
    <w:rsid w:val="00470FAB"/>
    <w:rsid w:val="00486D65"/>
    <w:rsid w:val="00490CCE"/>
    <w:rsid w:val="004A115B"/>
    <w:rsid w:val="004A44F2"/>
    <w:rsid w:val="004A7E29"/>
    <w:rsid w:val="004B4892"/>
    <w:rsid w:val="004B7A9C"/>
    <w:rsid w:val="004C6513"/>
    <w:rsid w:val="004E75D2"/>
    <w:rsid w:val="004F0B32"/>
    <w:rsid w:val="004F1501"/>
    <w:rsid w:val="004F2F80"/>
    <w:rsid w:val="004F4B0A"/>
    <w:rsid w:val="004F4FFB"/>
    <w:rsid w:val="00500C52"/>
    <w:rsid w:val="005032FC"/>
    <w:rsid w:val="00505875"/>
    <w:rsid w:val="00507ECD"/>
    <w:rsid w:val="005224FB"/>
    <w:rsid w:val="00527C69"/>
    <w:rsid w:val="00530017"/>
    <w:rsid w:val="00536E41"/>
    <w:rsid w:val="00542307"/>
    <w:rsid w:val="00542D6A"/>
    <w:rsid w:val="00546B50"/>
    <w:rsid w:val="00552D32"/>
    <w:rsid w:val="00554B6D"/>
    <w:rsid w:val="0055686A"/>
    <w:rsid w:val="00593F92"/>
    <w:rsid w:val="005A7331"/>
    <w:rsid w:val="005B5977"/>
    <w:rsid w:val="005B760D"/>
    <w:rsid w:val="005C269F"/>
    <w:rsid w:val="005D5CFB"/>
    <w:rsid w:val="005E1430"/>
    <w:rsid w:val="00606B0D"/>
    <w:rsid w:val="00613D41"/>
    <w:rsid w:val="00615D4C"/>
    <w:rsid w:val="00621643"/>
    <w:rsid w:val="0063798D"/>
    <w:rsid w:val="00645F6F"/>
    <w:rsid w:val="00647C77"/>
    <w:rsid w:val="006549D8"/>
    <w:rsid w:val="0066267A"/>
    <w:rsid w:val="00665CC9"/>
    <w:rsid w:val="00680035"/>
    <w:rsid w:val="00685847"/>
    <w:rsid w:val="00693D39"/>
    <w:rsid w:val="006A0183"/>
    <w:rsid w:val="006A3A51"/>
    <w:rsid w:val="006A56B7"/>
    <w:rsid w:val="006B00F6"/>
    <w:rsid w:val="006B5259"/>
    <w:rsid w:val="006C153C"/>
    <w:rsid w:val="006C3B8C"/>
    <w:rsid w:val="006C61A8"/>
    <w:rsid w:val="006D4A03"/>
    <w:rsid w:val="006D667A"/>
    <w:rsid w:val="006F17B8"/>
    <w:rsid w:val="006F3C92"/>
    <w:rsid w:val="006F400E"/>
    <w:rsid w:val="00700C59"/>
    <w:rsid w:val="00705438"/>
    <w:rsid w:val="00731F68"/>
    <w:rsid w:val="00745ADD"/>
    <w:rsid w:val="00754523"/>
    <w:rsid w:val="007649FE"/>
    <w:rsid w:val="0076550F"/>
    <w:rsid w:val="007755BA"/>
    <w:rsid w:val="00784EB3"/>
    <w:rsid w:val="007963F3"/>
    <w:rsid w:val="007A16F4"/>
    <w:rsid w:val="007A466A"/>
    <w:rsid w:val="007A70CC"/>
    <w:rsid w:val="007B19C6"/>
    <w:rsid w:val="007B299C"/>
    <w:rsid w:val="007D4621"/>
    <w:rsid w:val="007D4720"/>
    <w:rsid w:val="007D76E8"/>
    <w:rsid w:val="007E097F"/>
    <w:rsid w:val="007E11E3"/>
    <w:rsid w:val="007E3C0D"/>
    <w:rsid w:val="007F273B"/>
    <w:rsid w:val="007F5778"/>
    <w:rsid w:val="008420C3"/>
    <w:rsid w:val="00842F70"/>
    <w:rsid w:val="00844A05"/>
    <w:rsid w:val="008466CB"/>
    <w:rsid w:val="00851E6A"/>
    <w:rsid w:val="008559D3"/>
    <w:rsid w:val="00856CBD"/>
    <w:rsid w:val="00866446"/>
    <w:rsid w:val="00871A06"/>
    <w:rsid w:val="00882356"/>
    <w:rsid w:val="00882605"/>
    <w:rsid w:val="00885572"/>
    <w:rsid w:val="008A1274"/>
    <w:rsid w:val="008A28A4"/>
    <w:rsid w:val="008B2672"/>
    <w:rsid w:val="008D3197"/>
    <w:rsid w:val="008D6802"/>
    <w:rsid w:val="008E3E08"/>
    <w:rsid w:val="008E4D32"/>
    <w:rsid w:val="008E6E2F"/>
    <w:rsid w:val="008F39D3"/>
    <w:rsid w:val="008F7EA0"/>
    <w:rsid w:val="00907379"/>
    <w:rsid w:val="00922351"/>
    <w:rsid w:val="00923716"/>
    <w:rsid w:val="00955398"/>
    <w:rsid w:val="00957D6C"/>
    <w:rsid w:val="009637DE"/>
    <w:rsid w:val="00964387"/>
    <w:rsid w:val="0097221A"/>
    <w:rsid w:val="0097658F"/>
    <w:rsid w:val="0098658F"/>
    <w:rsid w:val="009901F2"/>
    <w:rsid w:val="009933F2"/>
    <w:rsid w:val="009959FE"/>
    <w:rsid w:val="009A2ABE"/>
    <w:rsid w:val="009A2AEE"/>
    <w:rsid w:val="009A6124"/>
    <w:rsid w:val="009A7C1B"/>
    <w:rsid w:val="009B29DA"/>
    <w:rsid w:val="009C057B"/>
    <w:rsid w:val="009C0FBB"/>
    <w:rsid w:val="009D3246"/>
    <w:rsid w:val="009E22CD"/>
    <w:rsid w:val="009E4BA6"/>
    <w:rsid w:val="009F22A5"/>
    <w:rsid w:val="009F2974"/>
    <w:rsid w:val="00A00DAE"/>
    <w:rsid w:val="00A0444E"/>
    <w:rsid w:val="00A215E6"/>
    <w:rsid w:val="00A305CC"/>
    <w:rsid w:val="00A32DC9"/>
    <w:rsid w:val="00A33466"/>
    <w:rsid w:val="00A4101F"/>
    <w:rsid w:val="00A706E4"/>
    <w:rsid w:val="00A71AF2"/>
    <w:rsid w:val="00A81EFD"/>
    <w:rsid w:val="00A847F1"/>
    <w:rsid w:val="00A91862"/>
    <w:rsid w:val="00A95A35"/>
    <w:rsid w:val="00AA1870"/>
    <w:rsid w:val="00AD1F7E"/>
    <w:rsid w:val="00AD5300"/>
    <w:rsid w:val="00AE2A68"/>
    <w:rsid w:val="00AE32C1"/>
    <w:rsid w:val="00B009C1"/>
    <w:rsid w:val="00B14FB7"/>
    <w:rsid w:val="00B1769B"/>
    <w:rsid w:val="00B21CD7"/>
    <w:rsid w:val="00B25C00"/>
    <w:rsid w:val="00B275AB"/>
    <w:rsid w:val="00B37D1E"/>
    <w:rsid w:val="00B43DD3"/>
    <w:rsid w:val="00B50E5B"/>
    <w:rsid w:val="00B51A81"/>
    <w:rsid w:val="00B53928"/>
    <w:rsid w:val="00B63EDB"/>
    <w:rsid w:val="00B74BCB"/>
    <w:rsid w:val="00B815DD"/>
    <w:rsid w:val="00B902A1"/>
    <w:rsid w:val="00BB61D7"/>
    <w:rsid w:val="00BD675F"/>
    <w:rsid w:val="00BD67C0"/>
    <w:rsid w:val="00BE1715"/>
    <w:rsid w:val="00BE1A42"/>
    <w:rsid w:val="00BF4372"/>
    <w:rsid w:val="00C04925"/>
    <w:rsid w:val="00C0642B"/>
    <w:rsid w:val="00C16216"/>
    <w:rsid w:val="00C35EDA"/>
    <w:rsid w:val="00C50232"/>
    <w:rsid w:val="00C519E9"/>
    <w:rsid w:val="00C53430"/>
    <w:rsid w:val="00C55013"/>
    <w:rsid w:val="00C56A67"/>
    <w:rsid w:val="00C57D5B"/>
    <w:rsid w:val="00C66D4C"/>
    <w:rsid w:val="00C86004"/>
    <w:rsid w:val="00CA29FE"/>
    <w:rsid w:val="00CB1E5C"/>
    <w:rsid w:val="00CB273C"/>
    <w:rsid w:val="00CB2D82"/>
    <w:rsid w:val="00CB3A75"/>
    <w:rsid w:val="00CF483F"/>
    <w:rsid w:val="00D15F84"/>
    <w:rsid w:val="00D16CEB"/>
    <w:rsid w:val="00D20748"/>
    <w:rsid w:val="00D20CD0"/>
    <w:rsid w:val="00D25D02"/>
    <w:rsid w:val="00D26765"/>
    <w:rsid w:val="00D26AB6"/>
    <w:rsid w:val="00D26F27"/>
    <w:rsid w:val="00D33F4E"/>
    <w:rsid w:val="00D43010"/>
    <w:rsid w:val="00D437D2"/>
    <w:rsid w:val="00D5474D"/>
    <w:rsid w:val="00D70508"/>
    <w:rsid w:val="00D75BD9"/>
    <w:rsid w:val="00D9274B"/>
    <w:rsid w:val="00DA0233"/>
    <w:rsid w:val="00DA0872"/>
    <w:rsid w:val="00DB519B"/>
    <w:rsid w:val="00DC237F"/>
    <w:rsid w:val="00DC4850"/>
    <w:rsid w:val="00DD1BCE"/>
    <w:rsid w:val="00DD2255"/>
    <w:rsid w:val="00DE1CCA"/>
    <w:rsid w:val="00DE52AD"/>
    <w:rsid w:val="00DE6392"/>
    <w:rsid w:val="00DE6C56"/>
    <w:rsid w:val="00DF582D"/>
    <w:rsid w:val="00E239FB"/>
    <w:rsid w:val="00E37F8D"/>
    <w:rsid w:val="00E508DD"/>
    <w:rsid w:val="00E60FDD"/>
    <w:rsid w:val="00E72B6D"/>
    <w:rsid w:val="00E857D1"/>
    <w:rsid w:val="00E85951"/>
    <w:rsid w:val="00E87433"/>
    <w:rsid w:val="00E901DF"/>
    <w:rsid w:val="00E96E54"/>
    <w:rsid w:val="00EA562C"/>
    <w:rsid w:val="00EB0DDE"/>
    <w:rsid w:val="00EC395C"/>
    <w:rsid w:val="00ED28C0"/>
    <w:rsid w:val="00ED2E26"/>
    <w:rsid w:val="00ED30AF"/>
    <w:rsid w:val="00ED42E3"/>
    <w:rsid w:val="00EE6DE5"/>
    <w:rsid w:val="00F217B8"/>
    <w:rsid w:val="00F34D53"/>
    <w:rsid w:val="00F4079E"/>
    <w:rsid w:val="00F53343"/>
    <w:rsid w:val="00F551EF"/>
    <w:rsid w:val="00F6073A"/>
    <w:rsid w:val="00F6412A"/>
    <w:rsid w:val="00F652BE"/>
    <w:rsid w:val="00F65FCD"/>
    <w:rsid w:val="00F66B8D"/>
    <w:rsid w:val="00F70CCE"/>
    <w:rsid w:val="00F73594"/>
    <w:rsid w:val="00F73F3B"/>
    <w:rsid w:val="00F7763D"/>
    <w:rsid w:val="00F80118"/>
    <w:rsid w:val="00F82723"/>
    <w:rsid w:val="00FA2134"/>
    <w:rsid w:val="00FA4EF1"/>
    <w:rsid w:val="00FB3D7E"/>
    <w:rsid w:val="00FD0F1D"/>
    <w:rsid w:val="00FD1F53"/>
    <w:rsid w:val="00FD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3FC43"/>
  <w15:chartTrackingRefBased/>
  <w15:docId w15:val="{52E5C5F5-9012-45C4-B11C-D466F6AF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86A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645F6F"/>
  </w:style>
  <w:style w:type="character" w:customStyle="1" w:styleId="resizeable">
    <w:name w:val="resizeable"/>
    <w:basedOn w:val="DefaultParagraphFont"/>
    <w:rsid w:val="00645F6F"/>
  </w:style>
  <w:style w:type="character" w:customStyle="1" w:styleId="underline">
    <w:name w:val="underline"/>
    <w:basedOn w:val="DefaultParagraphFont"/>
    <w:rsid w:val="00645F6F"/>
  </w:style>
  <w:style w:type="table" w:styleId="TableGrid">
    <w:name w:val="Table Grid"/>
    <w:basedOn w:val="TableNormal"/>
    <w:uiPriority w:val="59"/>
    <w:rsid w:val="004E7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6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A6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3ED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3E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3ED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E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EDB"/>
    <w:rPr>
      <w:b/>
      <w:bCs/>
    </w:rPr>
  </w:style>
  <w:style w:type="paragraph" w:styleId="ListParagraph">
    <w:name w:val="List Paragraph"/>
    <w:basedOn w:val="Normal"/>
    <w:uiPriority w:val="34"/>
    <w:qFormat/>
    <w:rsid w:val="003F6DC7"/>
    <w:pPr>
      <w:ind w:leftChars="200" w:left="480"/>
    </w:pPr>
  </w:style>
  <w:style w:type="character" w:styleId="Hyperlink">
    <w:name w:val="Hyperlink"/>
    <w:basedOn w:val="DefaultParagraphFont"/>
    <w:uiPriority w:val="99"/>
    <w:unhideWhenUsed/>
    <w:qFormat/>
    <w:rsid w:val="009F22A5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86AE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186A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1A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1A06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BD675F"/>
  </w:style>
  <w:style w:type="paragraph" w:styleId="Header">
    <w:name w:val="header"/>
    <w:basedOn w:val="Normal"/>
    <w:link w:val="HeaderChar"/>
    <w:uiPriority w:val="99"/>
    <w:unhideWhenUsed/>
    <w:rsid w:val="008559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559D3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559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559D3"/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0A68C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A68CC"/>
    <w:rPr>
      <w:rFonts w:ascii="Calibri" w:hAnsi="Calibri"/>
      <w:szCs w:val="21"/>
    </w:rPr>
  </w:style>
  <w:style w:type="character" w:customStyle="1" w:styleId="ref-authors">
    <w:name w:val="ref-authors"/>
    <w:basedOn w:val="DefaultParagraphFont"/>
    <w:rsid w:val="007F273B"/>
  </w:style>
  <w:style w:type="character" w:customStyle="1" w:styleId="jrnl">
    <w:name w:val="jrnl"/>
    <w:basedOn w:val="DefaultParagraphFont"/>
    <w:rsid w:val="004F4B0A"/>
  </w:style>
  <w:style w:type="character" w:styleId="Emphasis">
    <w:name w:val="Emphasis"/>
    <w:basedOn w:val="DefaultParagraphFont"/>
    <w:uiPriority w:val="20"/>
    <w:qFormat/>
    <w:rsid w:val="00613D41"/>
    <w:rPr>
      <w:i/>
      <w:iCs/>
    </w:rPr>
  </w:style>
  <w:style w:type="paragraph" w:styleId="Revision">
    <w:name w:val="Revision"/>
    <w:hidden/>
    <w:uiPriority w:val="99"/>
    <w:semiHidden/>
    <w:rsid w:val="001619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2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B85FB-2CA8-4D93-8A89-3A190391D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SUEN, Lorna [SN]</dc:creator>
  <cp:keywords/>
  <dc:description/>
  <cp:lastModifiedBy>SUEN, Lorna [SN]</cp:lastModifiedBy>
  <cp:revision>6</cp:revision>
  <cp:lastPrinted>2019-01-07T05:55:00Z</cp:lastPrinted>
  <dcterms:created xsi:type="dcterms:W3CDTF">2019-02-17T04:12:00Z</dcterms:created>
  <dcterms:modified xsi:type="dcterms:W3CDTF">2019-02-17T04:16:00Z</dcterms:modified>
</cp:coreProperties>
</file>