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C4F751" w14:textId="0811BE17" w:rsidR="0080647B" w:rsidRDefault="0080647B" w:rsidP="0080647B">
      <w:r w:rsidRPr="00A623A6">
        <w:rPr>
          <w:b/>
        </w:rPr>
        <w:t>Supplementary File</w:t>
      </w:r>
      <w:r>
        <w:rPr>
          <w:b/>
        </w:rPr>
        <w:t xml:space="preserve"> 2</w:t>
      </w:r>
    </w:p>
    <w:p w14:paraId="630C09F2" w14:textId="386D991F" w:rsidR="003E4C49" w:rsidRDefault="00AC162F">
      <w:r>
        <w:t>Q</w:t>
      </w:r>
      <w:r w:rsidR="00F31167" w:rsidRPr="00312F41">
        <w:t xml:space="preserve">uestionnaires </w:t>
      </w:r>
      <w:r>
        <w:t xml:space="preserve">to rate </w:t>
      </w:r>
      <w:r w:rsidR="00F31167" w:rsidRPr="00312F41">
        <w:t>for OR</w:t>
      </w:r>
      <w:r>
        <w:t xml:space="preserve"> technician</w:t>
      </w:r>
      <w:r w:rsidR="00F31167" w:rsidRPr="00312F41">
        <w:t xml:space="preserve"> trainees</w:t>
      </w:r>
      <w:r>
        <w:t xml:space="preserve">’ teaching quality, Version for </w:t>
      </w:r>
      <w:r w:rsidR="00F31167" w:rsidRPr="00312F41">
        <w:t>medical students</w:t>
      </w:r>
      <w:r w:rsidR="00A843B3">
        <w:t xml:space="preserve"> (OR technician </w:t>
      </w:r>
      <w:r w:rsidR="00D64C75">
        <w:t xml:space="preserve">trainee version: without </w:t>
      </w:r>
      <w:r>
        <w:t>item 5</w:t>
      </w:r>
      <w:r>
        <w:t xml:space="preserve"> (“meaningful communication”</w:t>
      </w:r>
      <w:r w:rsidR="00D64C75">
        <w:t xml:space="preserve">), and </w:t>
      </w:r>
      <w:r>
        <w:t>item 6</w:t>
      </w:r>
      <w:r>
        <w:t xml:space="preserve"> (“variation of methods”</w:t>
      </w:r>
      <w:bookmarkStart w:id="0" w:name="_GoBack"/>
      <w:bookmarkEnd w:id="0"/>
      <w:r w:rsidR="00254BD1">
        <w:t>).</w:t>
      </w:r>
    </w:p>
    <w:p w14:paraId="006D33AB" w14:textId="5DB90AB1" w:rsidR="0080647B" w:rsidRDefault="00F31167">
      <w:pPr>
        <w:spacing w:after="0" w:line="240" w:lineRule="auto"/>
      </w:pPr>
      <w:r w:rsidRPr="00312F41">
        <w:rPr>
          <w:noProof/>
          <w:lang w:val="de-DE"/>
        </w:rPr>
        <w:drawing>
          <wp:inline distT="0" distB="0" distL="0" distR="0" wp14:anchorId="1658570A" wp14:editId="2A9E583D">
            <wp:extent cx="4682531" cy="6469220"/>
            <wp:effectExtent l="12700" t="12700" r="16510" b="8255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8052" cy="649066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80647B" w:rsidSect="00A52883">
      <w:footerReference w:type="even" r:id="rId9"/>
      <w:footerReference w:type="default" r:id="rId10"/>
      <w:pgSz w:w="11906" w:h="16838"/>
      <w:pgMar w:top="1418" w:right="1474" w:bottom="1134" w:left="1304" w:header="709" w:footer="709" w:gutter="0"/>
      <w:lnNumType w:countBy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464A3B0" w15:done="0"/>
  <w15:commentEx w15:paraId="485DB557" w15:done="0"/>
  <w15:commentEx w15:paraId="75839D59" w15:done="0"/>
  <w15:commentEx w15:paraId="54D71C09" w15:done="0"/>
  <w15:commentEx w15:paraId="045E8B08" w15:done="0"/>
  <w15:commentEx w15:paraId="4FAB8D82" w15:done="0"/>
  <w15:commentEx w15:paraId="58C8361A" w15:done="0"/>
  <w15:commentEx w15:paraId="40E45CE9" w15:done="0"/>
  <w15:commentEx w15:paraId="6FB13F82" w15:done="0"/>
  <w15:commentEx w15:paraId="58643734" w15:done="0"/>
  <w15:commentEx w15:paraId="15C4E669" w15:done="0"/>
  <w15:commentEx w15:paraId="7CDB8AE6" w15:done="0"/>
  <w15:commentEx w15:paraId="30AC9014" w15:done="0"/>
  <w15:commentEx w15:paraId="1610FB43" w15:done="0"/>
  <w15:commentEx w15:paraId="77B17C58" w15:done="0"/>
  <w15:commentEx w15:paraId="2AB48602" w15:done="0"/>
  <w15:commentEx w15:paraId="685339D0" w15:done="0"/>
  <w15:commentEx w15:paraId="07180DEB" w15:done="0"/>
  <w15:commentEx w15:paraId="7024494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64A3B0" w16cid:durableId="1E94A02D"/>
  <w16cid:commentId w16cid:paraId="485DB557" w16cid:durableId="1E85E6DB"/>
  <w16cid:commentId w16cid:paraId="75839D59" w16cid:durableId="1E960663"/>
  <w16cid:commentId w16cid:paraId="54D71C09" w16cid:durableId="1E840454"/>
  <w16cid:commentId w16cid:paraId="045E8B08" w16cid:durableId="1E94AA0D"/>
  <w16cid:commentId w16cid:paraId="4FAB8D82" w16cid:durableId="1E94AA4E"/>
  <w16cid:commentId w16cid:paraId="58C8361A" w16cid:durableId="1E89699E"/>
  <w16cid:commentId w16cid:paraId="40E45CE9" w16cid:durableId="1E85FA8F"/>
  <w16cid:commentId w16cid:paraId="6FB13F82" w16cid:durableId="1E896AA8"/>
  <w16cid:commentId w16cid:paraId="58643734" w16cid:durableId="1E840405"/>
  <w16cid:commentId w16cid:paraId="15C4E669" w16cid:durableId="1E85FB8D"/>
  <w16cid:commentId w16cid:paraId="7CDB8AE6" w16cid:durableId="1ED15606"/>
  <w16cid:commentId w16cid:paraId="30AC9014" w16cid:durableId="1E896B62"/>
  <w16cid:commentId w16cid:paraId="77B17C58" w16cid:durableId="1E94B2A7"/>
  <w16cid:commentId w16cid:paraId="2AB48602" w16cid:durableId="1E8967DC"/>
  <w16cid:commentId w16cid:paraId="685339D0" w16cid:durableId="1E896BA6"/>
  <w16cid:commentId w16cid:paraId="70244940" w16cid:durableId="1E8968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5EA05" w14:textId="77777777" w:rsidR="00B37F59" w:rsidRDefault="00B37F59">
      <w:pPr>
        <w:spacing w:after="0" w:line="240" w:lineRule="auto"/>
      </w:pPr>
      <w:r>
        <w:separator/>
      </w:r>
    </w:p>
  </w:endnote>
  <w:endnote w:type="continuationSeparator" w:id="0">
    <w:p w14:paraId="054FCC19" w14:textId="77777777" w:rsidR="00B37F59" w:rsidRDefault="00B37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6FDFD" w14:textId="77777777" w:rsidR="00B37F59" w:rsidRDefault="00B37F59" w:rsidP="00D452AD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42A973F" w14:textId="77777777" w:rsidR="00B37F59" w:rsidRDefault="00B37F59" w:rsidP="00D452AD">
    <w:pPr>
      <w:pStyle w:val="Fuzeile"/>
    </w:pPr>
  </w:p>
  <w:p w14:paraId="60F91889" w14:textId="77777777" w:rsidR="00B37F59" w:rsidRDefault="00B37F59" w:rsidP="00D452A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AB128" w14:textId="77777777" w:rsidR="00B37F59" w:rsidRDefault="00B37F59" w:rsidP="00D452AD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C162F">
      <w:rPr>
        <w:rStyle w:val="Seitenzahl"/>
        <w:noProof/>
      </w:rPr>
      <w:t>1</w:t>
    </w:r>
    <w:r>
      <w:rPr>
        <w:rStyle w:val="Seitenzahl"/>
      </w:rPr>
      <w:fldChar w:fldCharType="end"/>
    </w:r>
  </w:p>
  <w:p w14:paraId="6C5B248B" w14:textId="77777777" w:rsidR="00B37F59" w:rsidRDefault="00B37F59" w:rsidP="00D452AD">
    <w:pPr>
      <w:pStyle w:val="Fuzeile"/>
    </w:pPr>
  </w:p>
  <w:p w14:paraId="7F95E09A" w14:textId="77777777" w:rsidR="00B37F59" w:rsidRDefault="00B37F59" w:rsidP="00D452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238E1" w14:textId="77777777" w:rsidR="00B37F59" w:rsidRDefault="00B37F59">
      <w:pPr>
        <w:spacing w:after="0" w:line="240" w:lineRule="auto"/>
      </w:pPr>
      <w:r>
        <w:separator/>
      </w:r>
    </w:p>
  </w:footnote>
  <w:footnote w:type="continuationSeparator" w:id="0">
    <w:p w14:paraId="796EFC9A" w14:textId="77777777" w:rsidR="00B37F59" w:rsidRDefault="00B37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053"/>
    <w:multiLevelType w:val="hybridMultilevel"/>
    <w:tmpl w:val="81A281A8"/>
    <w:lvl w:ilvl="0" w:tplc="E572CBF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2289F"/>
    <w:multiLevelType w:val="hybridMultilevel"/>
    <w:tmpl w:val="5C22E586"/>
    <w:lvl w:ilvl="0" w:tplc="DBF268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A82D6F"/>
    <w:multiLevelType w:val="hybridMultilevel"/>
    <w:tmpl w:val="221CD3AA"/>
    <w:lvl w:ilvl="0" w:tplc="1B222880">
      <w:start w:val="2"/>
      <w:numFmt w:val="low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5352A"/>
    <w:multiLevelType w:val="hybridMultilevel"/>
    <w:tmpl w:val="8B64E146"/>
    <w:lvl w:ilvl="0" w:tplc="BE624AE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811C8"/>
    <w:multiLevelType w:val="hybridMultilevel"/>
    <w:tmpl w:val="D40C618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4A7DE8"/>
    <w:multiLevelType w:val="hybridMultilevel"/>
    <w:tmpl w:val="0A362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E3079"/>
    <w:multiLevelType w:val="hybridMultilevel"/>
    <w:tmpl w:val="49221F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42375"/>
    <w:multiLevelType w:val="hybridMultilevel"/>
    <w:tmpl w:val="03505E5A"/>
    <w:lvl w:ilvl="0" w:tplc="0407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A9279E6"/>
    <w:multiLevelType w:val="hybridMultilevel"/>
    <w:tmpl w:val="2D2696A6"/>
    <w:lvl w:ilvl="0" w:tplc="0610D648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>
    <w:nsid w:val="501B6231"/>
    <w:multiLevelType w:val="hybridMultilevel"/>
    <w:tmpl w:val="7C5EBC6A"/>
    <w:lvl w:ilvl="0" w:tplc="38E4FE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2AE333C"/>
    <w:multiLevelType w:val="hybridMultilevel"/>
    <w:tmpl w:val="DF66D576"/>
    <w:lvl w:ilvl="0" w:tplc="BE624AE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0C04D3"/>
    <w:multiLevelType w:val="hybridMultilevel"/>
    <w:tmpl w:val="98DCAEE8"/>
    <w:lvl w:ilvl="0" w:tplc="DF6CD1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8E1925"/>
    <w:multiLevelType w:val="hybridMultilevel"/>
    <w:tmpl w:val="9418F3C2"/>
    <w:lvl w:ilvl="0" w:tplc="C7E63D7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3E0667"/>
    <w:multiLevelType w:val="hybridMultilevel"/>
    <w:tmpl w:val="F842BD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44A3D"/>
    <w:multiLevelType w:val="hybridMultilevel"/>
    <w:tmpl w:val="03648C66"/>
    <w:lvl w:ilvl="0" w:tplc="A95E143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F94238"/>
    <w:multiLevelType w:val="hybridMultilevel"/>
    <w:tmpl w:val="DADA5EC0"/>
    <w:lvl w:ilvl="0" w:tplc="ADC84EEA">
      <w:start w:val="15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711F0209"/>
    <w:multiLevelType w:val="hybridMultilevel"/>
    <w:tmpl w:val="A3F4504C"/>
    <w:lvl w:ilvl="0" w:tplc="143A72F6">
      <w:start w:val="2"/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7">
    <w:nsid w:val="78D42DE7"/>
    <w:multiLevelType w:val="hybridMultilevel"/>
    <w:tmpl w:val="7D721E48"/>
    <w:lvl w:ilvl="0" w:tplc="C99277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B3315"/>
    <w:multiLevelType w:val="hybridMultilevel"/>
    <w:tmpl w:val="77C4FCFA"/>
    <w:lvl w:ilvl="0" w:tplc="E5CC5AF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18"/>
  </w:num>
  <w:num w:numId="5">
    <w:abstractNumId w:val="14"/>
  </w:num>
  <w:num w:numId="6">
    <w:abstractNumId w:val="10"/>
  </w:num>
  <w:num w:numId="7">
    <w:abstractNumId w:val="2"/>
  </w:num>
  <w:num w:numId="8">
    <w:abstractNumId w:val="12"/>
  </w:num>
  <w:num w:numId="9">
    <w:abstractNumId w:val="3"/>
  </w:num>
  <w:num w:numId="10">
    <w:abstractNumId w:val="17"/>
  </w:num>
  <w:num w:numId="11">
    <w:abstractNumId w:val="6"/>
  </w:num>
  <w:num w:numId="12">
    <w:abstractNumId w:val="9"/>
  </w:num>
  <w:num w:numId="13">
    <w:abstractNumId w:val="16"/>
  </w:num>
  <w:num w:numId="14">
    <w:abstractNumId w:val="7"/>
  </w:num>
  <w:num w:numId="15">
    <w:abstractNumId w:val="0"/>
  </w:num>
  <w:num w:numId="16">
    <w:abstractNumId w:val="11"/>
  </w:num>
  <w:num w:numId="17">
    <w:abstractNumId w:val="4"/>
  </w:num>
  <w:num w:numId="18">
    <w:abstractNumId w:val="1"/>
  </w:num>
  <w:num w:numId="1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oritz Breckwoldt">
    <w15:presenceInfo w15:providerId="Windows Live" w15:userId="69cd3df8-f465-43f4-bcb5-bd527b83ab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167"/>
    <w:rsid w:val="000168C2"/>
    <w:rsid w:val="00016ADA"/>
    <w:rsid w:val="00023EAE"/>
    <w:rsid w:val="00025018"/>
    <w:rsid w:val="000332FD"/>
    <w:rsid w:val="0003779B"/>
    <w:rsid w:val="00042D40"/>
    <w:rsid w:val="00043AFA"/>
    <w:rsid w:val="00052C09"/>
    <w:rsid w:val="00053728"/>
    <w:rsid w:val="00062D62"/>
    <w:rsid w:val="000715EE"/>
    <w:rsid w:val="0007378D"/>
    <w:rsid w:val="0007760B"/>
    <w:rsid w:val="000929B1"/>
    <w:rsid w:val="000940EA"/>
    <w:rsid w:val="000B185A"/>
    <w:rsid w:val="000B7467"/>
    <w:rsid w:val="000B7589"/>
    <w:rsid w:val="000C1010"/>
    <w:rsid w:val="000C1D4B"/>
    <w:rsid w:val="000C6AF1"/>
    <w:rsid w:val="000D02B6"/>
    <w:rsid w:val="000D1415"/>
    <w:rsid w:val="000E5B48"/>
    <w:rsid w:val="00116DD9"/>
    <w:rsid w:val="001315D0"/>
    <w:rsid w:val="00131ED3"/>
    <w:rsid w:val="00141ABC"/>
    <w:rsid w:val="0014444A"/>
    <w:rsid w:val="001506F9"/>
    <w:rsid w:val="0015103F"/>
    <w:rsid w:val="001523CA"/>
    <w:rsid w:val="0015340B"/>
    <w:rsid w:val="00162029"/>
    <w:rsid w:val="00166E86"/>
    <w:rsid w:val="00167A4B"/>
    <w:rsid w:val="00174BF9"/>
    <w:rsid w:val="00175BD8"/>
    <w:rsid w:val="00183524"/>
    <w:rsid w:val="00192924"/>
    <w:rsid w:val="001961E1"/>
    <w:rsid w:val="001B2D3A"/>
    <w:rsid w:val="001B553B"/>
    <w:rsid w:val="001C3CBA"/>
    <w:rsid w:val="001C4D9C"/>
    <w:rsid w:val="001C7E1D"/>
    <w:rsid w:val="001E0F82"/>
    <w:rsid w:val="001E6C18"/>
    <w:rsid w:val="001F0FFB"/>
    <w:rsid w:val="001F7A95"/>
    <w:rsid w:val="00204A2F"/>
    <w:rsid w:val="0020711A"/>
    <w:rsid w:val="00210EE9"/>
    <w:rsid w:val="002125FB"/>
    <w:rsid w:val="0022248E"/>
    <w:rsid w:val="00231996"/>
    <w:rsid w:val="00231A49"/>
    <w:rsid w:val="00232E03"/>
    <w:rsid w:val="00235EA0"/>
    <w:rsid w:val="00244407"/>
    <w:rsid w:val="002519DF"/>
    <w:rsid w:val="00253520"/>
    <w:rsid w:val="0025425E"/>
    <w:rsid w:val="00254BD1"/>
    <w:rsid w:val="00257019"/>
    <w:rsid w:val="002632C3"/>
    <w:rsid w:val="00267632"/>
    <w:rsid w:val="00267944"/>
    <w:rsid w:val="00272C79"/>
    <w:rsid w:val="00285FC4"/>
    <w:rsid w:val="0029203B"/>
    <w:rsid w:val="00294113"/>
    <w:rsid w:val="00296DA0"/>
    <w:rsid w:val="002A0274"/>
    <w:rsid w:val="002A4034"/>
    <w:rsid w:val="002B2882"/>
    <w:rsid w:val="002C6614"/>
    <w:rsid w:val="002D13D4"/>
    <w:rsid w:val="002D3D04"/>
    <w:rsid w:val="002D61AB"/>
    <w:rsid w:val="002D744D"/>
    <w:rsid w:val="002E6093"/>
    <w:rsid w:val="002E6AD5"/>
    <w:rsid w:val="002F66D1"/>
    <w:rsid w:val="00300F0B"/>
    <w:rsid w:val="003015AD"/>
    <w:rsid w:val="00311674"/>
    <w:rsid w:val="00311B5F"/>
    <w:rsid w:val="00312F41"/>
    <w:rsid w:val="003145A0"/>
    <w:rsid w:val="00315265"/>
    <w:rsid w:val="003176EC"/>
    <w:rsid w:val="0031795F"/>
    <w:rsid w:val="003202A4"/>
    <w:rsid w:val="0033076D"/>
    <w:rsid w:val="00334F2C"/>
    <w:rsid w:val="0033600C"/>
    <w:rsid w:val="00342141"/>
    <w:rsid w:val="003455AB"/>
    <w:rsid w:val="00355614"/>
    <w:rsid w:val="00357407"/>
    <w:rsid w:val="0036194E"/>
    <w:rsid w:val="00361DFA"/>
    <w:rsid w:val="00382503"/>
    <w:rsid w:val="00383672"/>
    <w:rsid w:val="003844A4"/>
    <w:rsid w:val="003874F5"/>
    <w:rsid w:val="00390944"/>
    <w:rsid w:val="00396547"/>
    <w:rsid w:val="00397AA5"/>
    <w:rsid w:val="003A2247"/>
    <w:rsid w:val="003B20EE"/>
    <w:rsid w:val="003C0A7B"/>
    <w:rsid w:val="003E11AA"/>
    <w:rsid w:val="003E3739"/>
    <w:rsid w:val="003E4C49"/>
    <w:rsid w:val="004041BA"/>
    <w:rsid w:val="00411B1E"/>
    <w:rsid w:val="0041410B"/>
    <w:rsid w:val="00414E13"/>
    <w:rsid w:val="004150CE"/>
    <w:rsid w:val="00451D90"/>
    <w:rsid w:val="00457D22"/>
    <w:rsid w:val="00457D29"/>
    <w:rsid w:val="00460BB1"/>
    <w:rsid w:val="004623E1"/>
    <w:rsid w:val="004652A1"/>
    <w:rsid w:val="00466AA4"/>
    <w:rsid w:val="00471DC9"/>
    <w:rsid w:val="004723DE"/>
    <w:rsid w:val="00474DEC"/>
    <w:rsid w:val="004765D6"/>
    <w:rsid w:val="00485DF7"/>
    <w:rsid w:val="00486A4D"/>
    <w:rsid w:val="00487B93"/>
    <w:rsid w:val="004A4BC4"/>
    <w:rsid w:val="004A5690"/>
    <w:rsid w:val="004A72C4"/>
    <w:rsid w:val="004A76F1"/>
    <w:rsid w:val="004B0119"/>
    <w:rsid w:val="004B12CC"/>
    <w:rsid w:val="004B21E4"/>
    <w:rsid w:val="004B6185"/>
    <w:rsid w:val="004C1D37"/>
    <w:rsid w:val="004C2751"/>
    <w:rsid w:val="004D63EE"/>
    <w:rsid w:val="004F7EE5"/>
    <w:rsid w:val="00500681"/>
    <w:rsid w:val="00504151"/>
    <w:rsid w:val="00506828"/>
    <w:rsid w:val="00511D85"/>
    <w:rsid w:val="00514965"/>
    <w:rsid w:val="00514B90"/>
    <w:rsid w:val="00523251"/>
    <w:rsid w:val="00525E57"/>
    <w:rsid w:val="00532D6A"/>
    <w:rsid w:val="0054037F"/>
    <w:rsid w:val="00541C7E"/>
    <w:rsid w:val="00545E75"/>
    <w:rsid w:val="00547FC7"/>
    <w:rsid w:val="0055047A"/>
    <w:rsid w:val="00557AE6"/>
    <w:rsid w:val="00566196"/>
    <w:rsid w:val="0056779D"/>
    <w:rsid w:val="005735E5"/>
    <w:rsid w:val="005812EA"/>
    <w:rsid w:val="00584CFA"/>
    <w:rsid w:val="00597F45"/>
    <w:rsid w:val="005A06A0"/>
    <w:rsid w:val="005A40A2"/>
    <w:rsid w:val="005A7B78"/>
    <w:rsid w:val="005B33E9"/>
    <w:rsid w:val="005B741F"/>
    <w:rsid w:val="005C639D"/>
    <w:rsid w:val="005D293C"/>
    <w:rsid w:val="005D4BDB"/>
    <w:rsid w:val="005E42CB"/>
    <w:rsid w:val="005F1409"/>
    <w:rsid w:val="005F1436"/>
    <w:rsid w:val="005F78B9"/>
    <w:rsid w:val="006007FF"/>
    <w:rsid w:val="0061480B"/>
    <w:rsid w:val="006164C2"/>
    <w:rsid w:val="00622F33"/>
    <w:rsid w:val="006275A1"/>
    <w:rsid w:val="006347FC"/>
    <w:rsid w:val="00651B05"/>
    <w:rsid w:val="0065782F"/>
    <w:rsid w:val="00666C24"/>
    <w:rsid w:val="006717D3"/>
    <w:rsid w:val="00675037"/>
    <w:rsid w:val="00680B76"/>
    <w:rsid w:val="006829AE"/>
    <w:rsid w:val="00684EAB"/>
    <w:rsid w:val="00685CC0"/>
    <w:rsid w:val="00687DB0"/>
    <w:rsid w:val="00691196"/>
    <w:rsid w:val="0069173E"/>
    <w:rsid w:val="00691DB8"/>
    <w:rsid w:val="006A2508"/>
    <w:rsid w:val="006A55DF"/>
    <w:rsid w:val="006B59F6"/>
    <w:rsid w:val="006B5C57"/>
    <w:rsid w:val="006C2508"/>
    <w:rsid w:val="006C40FE"/>
    <w:rsid w:val="006D14EB"/>
    <w:rsid w:val="006D38FB"/>
    <w:rsid w:val="006F035E"/>
    <w:rsid w:val="006F2606"/>
    <w:rsid w:val="006F3D05"/>
    <w:rsid w:val="006F4552"/>
    <w:rsid w:val="00700849"/>
    <w:rsid w:val="00711CBD"/>
    <w:rsid w:val="0072312F"/>
    <w:rsid w:val="00734065"/>
    <w:rsid w:val="0074577B"/>
    <w:rsid w:val="00747ED3"/>
    <w:rsid w:val="00754239"/>
    <w:rsid w:val="007705F2"/>
    <w:rsid w:val="0077678D"/>
    <w:rsid w:val="00782F76"/>
    <w:rsid w:val="00783A22"/>
    <w:rsid w:val="007919C3"/>
    <w:rsid w:val="00793CB6"/>
    <w:rsid w:val="007B24CB"/>
    <w:rsid w:val="007B636F"/>
    <w:rsid w:val="007C67D1"/>
    <w:rsid w:val="007D10A7"/>
    <w:rsid w:val="007D425F"/>
    <w:rsid w:val="007E2EE9"/>
    <w:rsid w:val="007E5D6D"/>
    <w:rsid w:val="008048CE"/>
    <w:rsid w:val="0080647B"/>
    <w:rsid w:val="00811EA7"/>
    <w:rsid w:val="00813F40"/>
    <w:rsid w:val="00813FD4"/>
    <w:rsid w:val="008140AD"/>
    <w:rsid w:val="008277B8"/>
    <w:rsid w:val="008310E3"/>
    <w:rsid w:val="00833124"/>
    <w:rsid w:val="00833998"/>
    <w:rsid w:val="008345C1"/>
    <w:rsid w:val="00834BEE"/>
    <w:rsid w:val="0084226D"/>
    <w:rsid w:val="00844587"/>
    <w:rsid w:val="008474EF"/>
    <w:rsid w:val="0085240E"/>
    <w:rsid w:val="00861D92"/>
    <w:rsid w:val="008765B3"/>
    <w:rsid w:val="00877A5F"/>
    <w:rsid w:val="00881B64"/>
    <w:rsid w:val="00885A53"/>
    <w:rsid w:val="008872B4"/>
    <w:rsid w:val="00887722"/>
    <w:rsid w:val="00891919"/>
    <w:rsid w:val="008A4681"/>
    <w:rsid w:val="008B0496"/>
    <w:rsid w:val="008B63AE"/>
    <w:rsid w:val="008C3F5F"/>
    <w:rsid w:val="008D0373"/>
    <w:rsid w:val="008D11FE"/>
    <w:rsid w:val="008F0820"/>
    <w:rsid w:val="008F3ED1"/>
    <w:rsid w:val="00915398"/>
    <w:rsid w:val="009214A6"/>
    <w:rsid w:val="0092307A"/>
    <w:rsid w:val="0094442D"/>
    <w:rsid w:val="0095139E"/>
    <w:rsid w:val="009542A3"/>
    <w:rsid w:val="00957ED2"/>
    <w:rsid w:val="00974700"/>
    <w:rsid w:val="00977650"/>
    <w:rsid w:val="00980F36"/>
    <w:rsid w:val="00984CC6"/>
    <w:rsid w:val="0098746D"/>
    <w:rsid w:val="00991476"/>
    <w:rsid w:val="00993783"/>
    <w:rsid w:val="009955BF"/>
    <w:rsid w:val="009964C8"/>
    <w:rsid w:val="009A14B2"/>
    <w:rsid w:val="009A3991"/>
    <w:rsid w:val="009A41BC"/>
    <w:rsid w:val="009B00BC"/>
    <w:rsid w:val="009B0B31"/>
    <w:rsid w:val="009B1CB8"/>
    <w:rsid w:val="009C202A"/>
    <w:rsid w:val="009C209C"/>
    <w:rsid w:val="009C7DCE"/>
    <w:rsid w:val="009D530A"/>
    <w:rsid w:val="009E65F2"/>
    <w:rsid w:val="009E7152"/>
    <w:rsid w:val="009F2E50"/>
    <w:rsid w:val="009F7280"/>
    <w:rsid w:val="00A03C02"/>
    <w:rsid w:val="00A05CE7"/>
    <w:rsid w:val="00A07D4B"/>
    <w:rsid w:val="00A07DCB"/>
    <w:rsid w:val="00A100F4"/>
    <w:rsid w:val="00A21AEF"/>
    <w:rsid w:val="00A30064"/>
    <w:rsid w:val="00A440D1"/>
    <w:rsid w:val="00A52883"/>
    <w:rsid w:val="00A6069B"/>
    <w:rsid w:val="00A623A6"/>
    <w:rsid w:val="00A70A19"/>
    <w:rsid w:val="00A72103"/>
    <w:rsid w:val="00A778B6"/>
    <w:rsid w:val="00A814EC"/>
    <w:rsid w:val="00A843B3"/>
    <w:rsid w:val="00A9089B"/>
    <w:rsid w:val="00A9241F"/>
    <w:rsid w:val="00A9677B"/>
    <w:rsid w:val="00AA2804"/>
    <w:rsid w:val="00AB1BD5"/>
    <w:rsid w:val="00AC162F"/>
    <w:rsid w:val="00AC5725"/>
    <w:rsid w:val="00AE01CC"/>
    <w:rsid w:val="00AE48FF"/>
    <w:rsid w:val="00AE751E"/>
    <w:rsid w:val="00AE7BB3"/>
    <w:rsid w:val="00AE7F29"/>
    <w:rsid w:val="00AF28E4"/>
    <w:rsid w:val="00AF54AB"/>
    <w:rsid w:val="00B06F3F"/>
    <w:rsid w:val="00B10D8F"/>
    <w:rsid w:val="00B13189"/>
    <w:rsid w:val="00B23CB4"/>
    <w:rsid w:val="00B300C4"/>
    <w:rsid w:val="00B30D4A"/>
    <w:rsid w:val="00B37F59"/>
    <w:rsid w:val="00B440F9"/>
    <w:rsid w:val="00B44BC6"/>
    <w:rsid w:val="00B544FE"/>
    <w:rsid w:val="00B54ADD"/>
    <w:rsid w:val="00B70443"/>
    <w:rsid w:val="00B73201"/>
    <w:rsid w:val="00B758DC"/>
    <w:rsid w:val="00B9574D"/>
    <w:rsid w:val="00B95773"/>
    <w:rsid w:val="00B95A33"/>
    <w:rsid w:val="00BA4262"/>
    <w:rsid w:val="00BA5645"/>
    <w:rsid w:val="00BB1E5D"/>
    <w:rsid w:val="00BB67C6"/>
    <w:rsid w:val="00BC3035"/>
    <w:rsid w:val="00BC5F57"/>
    <w:rsid w:val="00BD2716"/>
    <w:rsid w:val="00BD4B0C"/>
    <w:rsid w:val="00BE2A62"/>
    <w:rsid w:val="00BF17E2"/>
    <w:rsid w:val="00C10D3D"/>
    <w:rsid w:val="00C1123A"/>
    <w:rsid w:val="00C177E6"/>
    <w:rsid w:val="00C20F52"/>
    <w:rsid w:val="00C2381E"/>
    <w:rsid w:val="00C26A6A"/>
    <w:rsid w:val="00C3470C"/>
    <w:rsid w:val="00C35013"/>
    <w:rsid w:val="00C35B1D"/>
    <w:rsid w:val="00C36976"/>
    <w:rsid w:val="00C43114"/>
    <w:rsid w:val="00C44355"/>
    <w:rsid w:val="00C44887"/>
    <w:rsid w:val="00C45754"/>
    <w:rsid w:val="00C51F00"/>
    <w:rsid w:val="00C543EC"/>
    <w:rsid w:val="00C64CAB"/>
    <w:rsid w:val="00C6504D"/>
    <w:rsid w:val="00C77510"/>
    <w:rsid w:val="00C87C9C"/>
    <w:rsid w:val="00C930CD"/>
    <w:rsid w:val="00C931C8"/>
    <w:rsid w:val="00CA3A4D"/>
    <w:rsid w:val="00CA4B3D"/>
    <w:rsid w:val="00CB3B68"/>
    <w:rsid w:val="00CC06BE"/>
    <w:rsid w:val="00CC191F"/>
    <w:rsid w:val="00CC5C96"/>
    <w:rsid w:val="00CC658E"/>
    <w:rsid w:val="00CD2AA0"/>
    <w:rsid w:val="00CE08AA"/>
    <w:rsid w:val="00CE18AD"/>
    <w:rsid w:val="00CE767D"/>
    <w:rsid w:val="00CF042C"/>
    <w:rsid w:val="00CF0496"/>
    <w:rsid w:val="00D1229A"/>
    <w:rsid w:val="00D12AE0"/>
    <w:rsid w:val="00D14C59"/>
    <w:rsid w:val="00D15790"/>
    <w:rsid w:val="00D170D4"/>
    <w:rsid w:val="00D20A6E"/>
    <w:rsid w:val="00D32173"/>
    <w:rsid w:val="00D36327"/>
    <w:rsid w:val="00D41408"/>
    <w:rsid w:val="00D452AD"/>
    <w:rsid w:val="00D56193"/>
    <w:rsid w:val="00D577C3"/>
    <w:rsid w:val="00D64C75"/>
    <w:rsid w:val="00D67F2B"/>
    <w:rsid w:val="00D72978"/>
    <w:rsid w:val="00D76DAB"/>
    <w:rsid w:val="00D80DC6"/>
    <w:rsid w:val="00D868DA"/>
    <w:rsid w:val="00D91C95"/>
    <w:rsid w:val="00D91CE0"/>
    <w:rsid w:val="00DA6DCB"/>
    <w:rsid w:val="00DB1B2B"/>
    <w:rsid w:val="00DB20BF"/>
    <w:rsid w:val="00DB4E5F"/>
    <w:rsid w:val="00DB7742"/>
    <w:rsid w:val="00DC015C"/>
    <w:rsid w:val="00DC2FCF"/>
    <w:rsid w:val="00DE08BB"/>
    <w:rsid w:val="00DE2DB3"/>
    <w:rsid w:val="00DF6746"/>
    <w:rsid w:val="00E05880"/>
    <w:rsid w:val="00E07F14"/>
    <w:rsid w:val="00E133B2"/>
    <w:rsid w:val="00E164E6"/>
    <w:rsid w:val="00E21D05"/>
    <w:rsid w:val="00E22734"/>
    <w:rsid w:val="00E314D6"/>
    <w:rsid w:val="00E35082"/>
    <w:rsid w:val="00E36E29"/>
    <w:rsid w:val="00E4064D"/>
    <w:rsid w:val="00E40ECB"/>
    <w:rsid w:val="00E40F59"/>
    <w:rsid w:val="00E41786"/>
    <w:rsid w:val="00E51302"/>
    <w:rsid w:val="00E639AD"/>
    <w:rsid w:val="00E64792"/>
    <w:rsid w:val="00E757C7"/>
    <w:rsid w:val="00E7790F"/>
    <w:rsid w:val="00E80A4B"/>
    <w:rsid w:val="00E80C0A"/>
    <w:rsid w:val="00E811E8"/>
    <w:rsid w:val="00E91B5E"/>
    <w:rsid w:val="00E921BA"/>
    <w:rsid w:val="00E94BA6"/>
    <w:rsid w:val="00EA4B50"/>
    <w:rsid w:val="00EA55C7"/>
    <w:rsid w:val="00EA61C4"/>
    <w:rsid w:val="00EA7199"/>
    <w:rsid w:val="00EB07C5"/>
    <w:rsid w:val="00EB0913"/>
    <w:rsid w:val="00EC03C7"/>
    <w:rsid w:val="00EC30CE"/>
    <w:rsid w:val="00EC56DF"/>
    <w:rsid w:val="00EC56F9"/>
    <w:rsid w:val="00EC68B8"/>
    <w:rsid w:val="00EC6E78"/>
    <w:rsid w:val="00ED0FBB"/>
    <w:rsid w:val="00ED5FD6"/>
    <w:rsid w:val="00EE374E"/>
    <w:rsid w:val="00EE5B5F"/>
    <w:rsid w:val="00F07FAE"/>
    <w:rsid w:val="00F107C3"/>
    <w:rsid w:val="00F163C9"/>
    <w:rsid w:val="00F176F9"/>
    <w:rsid w:val="00F253C8"/>
    <w:rsid w:val="00F26D47"/>
    <w:rsid w:val="00F2756F"/>
    <w:rsid w:val="00F31167"/>
    <w:rsid w:val="00F41298"/>
    <w:rsid w:val="00F44EDA"/>
    <w:rsid w:val="00F45AB0"/>
    <w:rsid w:val="00F5437F"/>
    <w:rsid w:val="00F66227"/>
    <w:rsid w:val="00F6625F"/>
    <w:rsid w:val="00F707D7"/>
    <w:rsid w:val="00F7200B"/>
    <w:rsid w:val="00F74129"/>
    <w:rsid w:val="00F811E8"/>
    <w:rsid w:val="00F86CAA"/>
    <w:rsid w:val="00F8739D"/>
    <w:rsid w:val="00F93145"/>
    <w:rsid w:val="00FB1594"/>
    <w:rsid w:val="00FC4206"/>
    <w:rsid w:val="00FC511E"/>
    <w:rsid w:val="00FD6930"/>
    <w:rsid w:val="00FD6CFB"/>
    <w:rsid w:val="00FE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3544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200B"/>
    <w:pPr>
      <w:spacing w:after="120" w:line="480" w:lineRule="auto"/>
    </w:pPr>
    <w:rPr>
      <w:rFonts w:ascii="Arial" w:eastAsia="Times New Roman" w:hAnsi="Arial" w:cs="Arial"/>
      <w:color w:val="000000" w:themeColor="text1"/>
      <w:sz w:val="20"/>
      <w:szCs w:val="20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31167"/>
    <w:pPr>
      <w:keepNext/>
      <w:keepLines/>
      <w:spacing w:before="240"/>
      <w:outlineLvl w:val="0"/>
    </w:pPr>
    <w:rPr>
      <w:rFonts w:eastAsiaTheme="majorEastAsia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31167"/>
    <w:pPr>
      <w:keepNext/>
      <w:keepLines/>
      <w:spacing w:before="120"/>
      <w:outlineLvl w:val="1"/>
    </w:pPr>
    <w:rPr>
      <w:rFonts w:eastAsiaTheme="majorEastAsia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1C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1167"/>
    <w:rPr>
      <w:rFonts w:ascii="Arial" w:eastAsiaTheme="majorEastAsia" w:hAnsi="Arial" w:cs="Arial"/>
      <w:color w:val="2F5496" w:themeColor="accent1" w:themeShade="BF"/>
      <w:sz w:val="32"/>
      <w:szCs w:val="32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31167"/>
    <w:rPr>
      <w:rFonts w:ascii="Arial" w:eastAsiaTheme="majorEastAsia" w:hAnsi="Arial" w:cs="Arial"/>
      <w:color w:val="2F5496" w:themeColor="accent1" w:themeShade="BF"/>
      <w:sz w:val="26"/>
      <w:szCs w:val="26"/>
      <w:lang w:val="en-US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1C7E"/>
    <w:rPr>
      <w:rFonts w:asciiTheme="majorHAnsi" w:eastAsiaTheme="majorEastAsia" w:hAnsiTheme="majorHAnsi" w:cstheme="majorBidi"/>
      <w:color w:val="1F3763" w:themeColor="accent1" w:themeShade="7F"/>
      <w:lang w:val="en-US" w:eastAsia="de-DE"/>
    </w:rPr>
  </w:style>
  <w:style w:type="paragraph" w:styleId="Listenabsatz">
    <w:name w:val="List Paragraph"/>
    <w:basedOn w:val="Standard"/>
    <w:uiPriority w:val="99"/>
    <w:qFormat/>
    <w:rsid w:val="00F311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116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1167"/>
    <w:rPr>
      <w:rFonts w:ascii="Tahoma" w:hAnsi="Tahoma" w:cs="Tahoma"/>
      <w:color w:val="000000" w:themeColor="text1"/>
      <w:sz w:val="16"/>
      <w:szCs w:val="16"/>
      <w:lang w:val="en-US"/>
    </w:rPr>
  </w:style>
  <w:style w:type="table" w:styleId="Tabellenraster">
    <w:name w:val="Table Grid"/>
    <w:basedOn w:val="NormaleTabelle"/>
    <w:uiPriority w:val="59"/>
    <w:rsid w:val="00F31167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3116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F31167"/>
    <w:rPr>
      <w:color w:val="000000" w:themeColor="text1"/>
      <w:sz w:val="22"/>
      <w:szCs w:val="22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3116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F31167"/>
    <w:rPr>
      <w:color w:val="000000" w:themeColor="text1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F31167"/>
    <w:pPr>
      <w:widowControl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31167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F31167"/>
    <w:rPr>
      <w:color w:val="0563C1" w:themeColor="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F31167"/>
  </w:style>
  <w:style w:type="character" w:styleId="Seitenzahl">
    <w:name w:val="page number"/>
    <w:basedOn w:val="Absatz-Standardschriftart"/>
    <w:uiPriority w:val="99"/>
    <w:semiHidden/>
    <w:unhideWhenUsed/>
    <w:rsid w:val="00F31167"/>
  </w:style>
  <w:style w:type="character" w:styleId="Kommentarzeichen">
    <w:name w:val="annotation reference"/>
    <w:basedOn w:val="Absatz-Standardschriftart"/>
    <w:uiPriority w:val="99"/>
    <w:semiHidden/>
    <w:unhideWhenUsed/>
    <w:rsid w:val="00F31167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F31167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31167"/>
    <w:rPr>
      <w:color w:val="000000" w:themeColor="text1"/>
      <w:sz w:val="20"/>
      <w:szCs w:val="20"/>
      <w:lang w:val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1167"/>
    <w:rPr>
      <w:b/>
      <w:bCs/>
      <w:color w:val="000000" w:themeColor="text1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1167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unhideWhenUsed/>
    <w:rsid w:val="00F31167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Absatz-Standardschriftart"/>
    <w:rsid w:val="00F31167"/>
  </w:style>
  <w:style w:type="paragraph" w:styleId="berarbeitung">
    <w:name w:val="Revision"/>
    <w:hidden/>
    <w:uiPriority w:val="99"/>
    <w:semiHidden/>
    <w:rsid w:val="004B6185"/>
    <w:rPr>
      <w:rFonts w:ascii="Arial" w:eastAsia="Times New Roman" w:hAnsi="Arial" w:cs="Arial"/>
      <w:color w:val="000000" w:themeColor="text1"/>
      <w:sz w:val="20"/>
      <w:szCs w:val="20"/>
      <w:lang w:val="en-US"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B1B2B"/>
    <w:rPr>
      <w:color w:val="954F72" w:themeColor="followedHyperlink"/>
      <w:u w:val="single"/>
    </w:rPr>
  </w:style>
  <w:style w:type="table" w:styleId="HelleSchattierung-Akzent3">
    <w:name w:val="Light Shading Accent 3"/>
    <w:basedOn w:val="NormaleTabelle"/>
    <w:uiPriority w:val="60"/>
    <w:rsid w:val="00DE08BB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StandardWeb">
    <w:name w:val="Normal (Web)"/>
    <w:basedOn w:val="Standard"/>
    <w:uiPriority w:val="99"/>
    <w:semiHidden/>
    <w:unhideWhenUsed/>
    <w:rsid w:val="00AB1BD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de-CH"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200B"/>
    <w:pPr>
      <w:spacing w:after="120" w:line="480" w:lineRule="auto"/>
    </w:pPr>
    <w:rPr>
      <w:rFonts w:ascii="Arial" w:eastAsia="Times New Roman" w:hAnsi="Arial" w:cs="Arial"/>
      <w:color w:val="000000" w:themeColor="text1"/>
      <w:sz w:val="20"/>
      <w:szCs w:val="20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31167"/>
    <w:pPr>
      <w:keepNext/>
      <w:keepLines/>
      <w:spacing w:before="240"/>
      <w:outlineLvl w:val="0"/>
    </w:pPr>
    <w:rPr>
      <w:rFonts w:eastAsiaTheme="majorEastAsia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31167"/>
    <w:pPr>
      <w:keepNext/>
      <w:keepLines/>
      <w:spacing w:before="120"/>
      <w:outlineLvl w:val="1"/>
    </w:pPr>
    <w:rPr>
      <w:rFonts w:eastAsiaTheme="majorEastAsia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1C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1167"/>
    <w:rPr>
      <w:rFonts w:ascii="Arial" w:eastAsiaTheme="majorEastAsia" w:hAnsi="Arial" w:cs="Arial"/>
      <w:color w:val="2F5496" w:themeColor="accent1" w:themeShade="BF"/>
      <w:sz w:val="32"/>
      <w:szCs w:val="32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31167"/>
    <w:rPr>
      <w:rFonts w:ascii="Arial" w:eastAsiaTheme="majorEastAsia" w:hAnsi="Arial" w:cs="Arial"/>
      <w:color w:val="2F5496" w:themeColor="accent1" w:themeShade="BF"/>
      <w:sz w:val="26"/>
      <w:szCs w:val="26"/>
      <w:lang w:val="en-US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1C7E"/>
    <w:rPr>
      <w:rFonts w:asciiTheme="majorHAnsi" w:eastAsiaTheme="majorEastAsia" w:hAnsiTheme="majorHAnsi" w:cstheme="majorBidi"/>
      <w:color w:val="1F3763" w:themeColor="accent1" w:themeShade="7F"/>
      <w:lang w:val="en-US" w:eastAsia="de-DE"/>
    </w:rPr>
  </w:style>
  <w:style w:type="paragraph" w:styleId="Listenabsatz">
    <w:name w:val="List Paragraph"/>
    <w:basedOn w:val="Standard"/>
    <w:uiPriority w:val="99"/>
    <w:qFormat/>
    <w:rsid w:val="00F311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116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1167"/>
    <w:rPr>
      <w:rFonts w:ascii="Tahoma" w:hAnsi="Tahoma" w:cs="Tahoma"/>
      <w:color w:val="000000" w:themeColor="text1"/>
      <w:sz w:val="16"/>
      <w:szCs w:val="16"/>
      <w:lang w:val="en-US"/>
    </w:rPr>
  </w:style>
  <w:style w:type="table" w:styleId="Tabellenraster">
    <w:name w:val="Table Grid"/>
    <w:basedOn w:val="NormaleTabelle"/>
    <w:uiPriority w:val="59"/>
    <w:rsid w:val="00F31167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3116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F31167"/>
    <w:rPr>
      <w:color w:val="000000" w:themeColor="text1"/>
      <w:sz w:val="22"/>
      <w:szCs w:val="22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3116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F31167"/>
    <w:rPr>
      <w:color w:val="000000" w:themeColor="text1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F31167"/>
    <w:pPr>
      <w:widowControl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31167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F31167"/>
    <w:rPr>
      <w:color w:val="0563C1" w:themeColor="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F31167"/>
  </w:style>
  <w:style w:type="character" w:styleId="Seitenzahl">
    <w:name w:val="page number"/>
    <w:basedOn w:val="Absatz-Standardschriftart"/>
    <w:uiPriority w:val="99"/>
    <w:semiHidden/>
    <w:unhideWhenUsed/>
    <w:rsid w:val="00F31167"/>
  </w:style>
  <w:style w:type="character" w:styleId="Kommentarzeichen">
    <w:name w:val="annotation reference"/>
    <w:basedOn w:val="Absatz-Standardschriftart"/>
    <w:uiPriority w:val="99"/>
    <w:semiHidden/>
    <w:unhideWhenUsed/>
    <w:rsid w:val="00F31167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F31167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31167"/>
    <w:rPr>
      <w:color w:val="000000" w:themeColor="text1"/>
      <w:sz w:val="20"/>
      <w:szCs w:val="20"/>
      <w:lang w:val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1167"/>
    <w:rPr>
      <w:b/>
      <w:bCs/>
      <w:color w:val="000000" w:themeColor="text1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1167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unhideWhenUsed/>
    <w:rsid w:val="00F31167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Absatz-Standardschriftart"/>
    <w:rsid w:val="00F31167"/>
  </w:style>
  <w:style w:type="paragraph" w:styleId="berarbeitung">
    <w:name w:val="Revision"/>
    <w:hidden/>
    <w:uiPriority w:val="99"/>
    <w:semiHidden/>
    <w:rsid w:val="004B6185"/>
    <w:rPr>
      <w:rFonts w:ascii="Arial" w:eastAsia="Times New Roman" w:hAnsi="Arial" w:cs="Arial"/>
      <w:color w:val="000000" w:themeColor="text1"/>
      <w:sz w:val="20"/>
      <w:szCs w:val="20"/>
      <w:lang w:val="en-US"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B1B2B"/>
    <w:rPr>
      <w:color w:val="954F72" w:themeColor="followedHyperlink"/>
      <w:u w:val="single"/>
    </w:rPr>
  </w:style>
  <w:style w:type="table" w:styleId="HelleSchattierung-Akzent3">
    <w:name w:val="Light Shading Accent 3"/>
    <w:basedOn w:val="NormaleTabelle"/>
    <w:uiPriority w:val="60"/>
    <w:rsid w:val="00DE08BB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StandardWeb">
    <w:name w:val="Normal (Web)"/>
    <w:basedOn w:val="Standard"/>
    <w:uiPriority w:val="99"/>
    <w:semiHidden/>
    <w:unhideWhenUsed/>
    <w:rsid w:val="00AB1BD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Zurich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Sax</dc:creator>
  <cp:lastModifiedBy>Jan Breckwoldt (jbreck)</cp:lastModifiedBy>
  <cp:revision>4</cp:revision>
  <cp:lastPrinted>2018-08-09T15:43:00Z</cp:lastPrinted>
  <dcterms:created xsi:type="dcterms:W3CDTF">2018-08-17T16:53:00Z</dcterms:created>
  <dcterms:modified xsi:type="dcterms:W3CDTF">2018-08-17T17:14:00Z</dcterms:modified>
</cp:coreProperties>
</file>