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8A09BE" w14:textId="417F2FF7" w:rsidR="002C1DBB" w:rsidRPr="00835F7D" w:rsidRDefault="00997B51">
      <w:pPr>
        <w:rPr>
          <w:rFonts w:ascii="Times New Roman" w:eastAsia="Times New Roman" w:hAnsi="Times New Roman" w:cs="Times New Roman"/>
          <w:b/>
          <w:sz w:val="20"/>
          <w:szCs w:val="24"/>
          <w:lang w:eastAsia="de-DE"/>
        </w:rPr>
      </w:pPr>
      <w:r w:rsidRPr="00835F7D">
        <w:rPr>
          <w:rFonts w:ascii="Times New Roman" w:eastAsia="Times New Roman" w:hAnsi="Times New Roman" w:cs="Times New Roman"/>
          <w:b/>
          <w:sz w:val="20"/>
          <w:szCs w:val="24"/>
          <w:lang w:eastAsia="de-DE"/>
        </w:rPr>
        <w:t>Additional table 1</w:t>
      </w:r>
      <w:r w:rsidR="004D512E" w:rsidRPr="00835F7D">
        <w:rPr>
          <w:rFonts w:ascii="Times New Roman" w:eastAsia="Times New Roman" w:hAnsi="Times New Roman" w:cs="Times New Roman"/>
          <w:b/>
          <w:sz w:val="20"/>
          <w:szCs w:val="24"/>
          <w:lang w:eastAsia="de-DE"/>
        </w:rPr>
        <w:t>: Characteristics of the participating hospitals</w:t>
      </w:r>
      <w:r w:rsidR="00AE531D">
        <w:rPr>
          <w:rFonts w:ascii="Times New Roman" w:eastAsia="Times New Roman" w:hAnsi="Times New Roman" w:cs="Times New Roman"/>
          <w:b/>
          <w:sz w:val="20"/>
          <w:szCs w:val="24"/>
          <w:lang w:eastAsia="de-DE"/>
        </w:rPr>
        <w:t>.</w:t>
      </w:r>
      <w:bookmarkStart w:id="0" w:name="_GoBack"/>
      <w:bookmarkEnd w:id="0"/>
    </w:p>
    <w:tbl>
      <w:tblPr>
        <w:tblpPr w:leftFromText="180" w:rightFromText="180" w:vertAnchor="page" w:horzAnchor="margin" w:tblpY="1981"/>
        <w:tblW w:w="8469" w:type="dxa"/>
        <w:tblLook w:val="04A0" w:firstRow="1" w:lastRow="0" w:firstColumn="1" w:lastColumn="0" w:noHBand="0" w:noVBand="1"/>
      </w:tblPr>
      <w:tblGrid>
        <w:gridCol w:w="1200"/>
        <w:gridCol w:w="2706"/>
        <w:gridCol w:w="1640"/>
        <w:gridCol w:w="2923"/>
      </w:tblGrid>
      <w:tr w:rsidR="005E7C29" w14:paraId="1A43C580" w14:textId="77777777" w:rsidTr="00365168">
        <w:trPr>
          <w:trHeight w:val="315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A2FB04" w14:textId="615592B3" w:rsidR="005E7C29" w:rsidRPr="00367155" w:rsidRDefault="00E1219E" w:rsidP="0036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6715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ID of hospital</w:t>
            </w:r>
          </w:p>
        </w:tc>
        <w:tc>
          <w:tcPr>
            <w:tcW w:w="2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8492EF" w14:textId="77777777" w:rsidR="005E7C29" w:rsidRPr="00367155" w:rsidRDefault="005E7C29" w:rsidP="0036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6715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Amount of VRE analysed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05A36F" w14:textId="77777777" w:rsidR="005E7C29" w:rsidRPr="00367155" w:rsidRDefault="005E7C29" w:rsidP="0036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6715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Beds/1 Isolate</w:t>
            </w:r>
          </w:p>
        </w:tc>
        <w:tc>
          <w:tcPr>
            <w:tcW w:w="29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5B8D2C" w14:textId="77777777" w:rsidR="005E7C29" w:rsidRPr="00367155" w:rsidRDefault="005E7C29" w:rsidP="0036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6715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type of hospital</w:t>
            </w:r>
          </w:p>
        </w:tc>
      </w:tr>
      <w:tr w:rsidR="005E7C29" w14:paraId="064EBC4E" w14:textId="77777777" w:rsidTr="00365168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FC9226" w14:textId="77777777" w:rsidR="005E7C29" w:rsidRPr="00695769" w:rsidRDefault="005E7C29" w:rsidP="0036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</w:pPr>
            <w:r w:rsidRPr="006957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2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7F7CB1" w14:textId="77777777" w:rsidR="005E7C29" w:rsidRPr="00695769" w:rsidRDefault="005E7C29" w:rsidP="0036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</w:pPr>
            <w:r w:rsidRPr="006957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DF77AE" w14:textId="77777777" w:rsidR="005E7C29" w:rsidRPr="00695769" w:rsidRDefault="005E7C29" w:rsidP="0036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</w:pPr>
            <w:r w:rsidRPr="006957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  <w:t>114.5</w:t>
            </w:r>
          </w:p>
        </w:tc>
        <w:tc>
          <w:tcPr>
            <w:tcW w:w="2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FF1ED5" w14:textId="77777777" w:rsidR="005E7C29" w:rsidRPr="00695769" w:rsidRDefault="005E7C29" w:rsidP="0036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</w:pPr>
            <w:r w:rsidRPr="006957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  <w:t>tertiary care</w:t>
            </w:r>
          </w:p>
        </w:tc>
      </w:tr>
      <w:tr w:rsidR="005E7C29" w14:paraId="13B4E5C2" w14:textId="77777777" w:rsidTr="00365168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9AB79B" w14:textId="77777777" w:rsidR="005E7C29" w:rsidRPr="00695769" w:rsidRDefault="005E7C29" w:rsidP="0036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</w:pPr>
            <w:r w:rsidRPr="006957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2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8282C8" w14:textId="77777777" w:rsidR="005E7C29" w:rsidRPr="00695769" w:rsidRDefault="005E7C29" w:rsidP="0036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</w:pPr>
            <w:r w:rsidRPr="006957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E02BD2" w14:textId="77777777" w:rsidR="005E7C29" w:rsidRPr="00695769" w:rsidRDefault="005E7C29" w:rsidP="0036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</w:pPr>
            <w:r w:rsidRPr="006957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  <w:t>48.5</w:t>
            </w:r>
          </w:p>
        </w:tc>
        <w:tc>
          <w:tcPr>
            <w:tcW w:w="2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FDBFD4" w14:textId="77777777" w:rsidR="005E7C29" w:rsidRPr="00695769" w:rsidRDefault="005E7C29" w:rsidP="0036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</w:pPr>
            <w:r w:rsidRPr="006957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  <w:t>tertiary care</w:t>
            </w:r>
          </w:p>
        </w:tc>
      </w:tr>
      <w:tr w:rsidR="005E7C29" w14:paraId="59597ED6" w14:textId="77777777" w:rsidTr="00365168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DF10BB" w14:textId="77777777" w:rsidR="005E7C29" w:rsidRPr="00695769" w:rsidRDefault="005E7C29" w:rsidP="0036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</w:pPr>
            <w:r w:rsidRPr="006957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2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9193D4" w14:textId="77777777" w:rsidR="005E7C29" w:rsidRPr="00695769" w:rsidRDefault="005E7C29" w:rsidP="0036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</w:pPr>
            <w:r w:rsidRPr="006957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E0E0D8" w14:textId="77777777" w:rsidR="005E7C29" w:rsidRPr="00695769" w:rsidRDefault="005E7C29" w:rsidP="0036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</w:pPr>
            <w:r w:rsidRPr="006957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  <w:t>144.6</w:t>
            </w:r>
          </w:p>
        </w:tc>
        <w:tc>
          <w:tcPr>
            <w:tcW w:w="2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1E741F" w14:textId="77777777" w:rsidR="005E7C29" w:rsidRPr="00695769" w:rsidRDefault="005E7C29" w:rsidP="0036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</w:pPr>
            <w:r w:rsidRPr="006957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  <w:t>tertiary care</w:t>
            </w:r>
          </w:p>
        </w:tc>
      </w:tr>
      <w:tr w:rsidR="005E7C29" w14:paraId="7D748D5B" w14:textId="77777777" w:rsidTr="00365168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63ACB6" w14:textId="77777777" w:rsidR="005E7C29" w:rsidRPr="00695769" w:rsidRDefault="005E7C29" w:rsidP="0036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</w:pPr>
            <w:r w:rsidRPr="006957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2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E59B35" w14:textId="77777777" w:rsidR="005E7C29" w:rsidRPr="00695769" w:rsidRDefault="005E7C29" w:rsidP="0036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</w:pPr>
            <w:r w:rsidRPr="006957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8018F9" w14:textId="77777777" w:rsidR="005E7C29" w:rsidRPr="00695769" w:rsidRDefault="005E7C29" w:rsidP="0036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</w:pPr>
            <w:r w:rsidRPr="006957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  <w:t>130.0</w:t>
            </w:r>
          </w:p>
        </w:tc>
        <w:tc>
          <w:tcPr>
            <w:tcW w:w="2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4ABE54" w14:textId="77777777" w:rsidR="005E7C29" w:rsidRPr="00695769" w:rsidRDefault="005E7C29" w:rsidP="0036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</w:pPr>
            <w:r w:rsidRPr="006957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  <w:t>tertiary care</w:t>
            </w:r>
          </w:p>
        </w:tc>
      </w:tr>
      <w:tr w:rsidR="005E7C29" w14:paraId="6769005B" w14:textId="77777777" w:rsidTr="00365168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5FCB2D" w14:textId="77777777" w:rsidR="005E7C29" w:rsidRPr="00695769" w:rsidRDefault="005E7C29" w:rsidP="0036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</w:pPr>
            <w:r w:rsidRPr="006957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2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026593" w14:textId="77777777" w:rsidR="005E7C29" w:rsidRPr="00695769" w:rsidRDefault="005E7C29" w:rsidP="0036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</w:pPr>
            <w:r w:rsidRPr="006957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FF855A" w14:textId="77777777" w:rsidR="005E7C29" w:rsidRPr="00695769" w:rsidRDefault="005E7C29" w:rsidP="0036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</w:pPr>
            <w:r w:rsidRPr="006957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  <w:t>118.7</w:t>
            </w:r>
          </w:p>
        </w:tc>
        <w:tc>
          <w:tcPr>
            <w:tcW w:w="2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ABBC70" w14:textId="77777777" w:rsidR="005E7C29" w:rsidRPr="00695769" w:rsidRDefault="005E7C29" w:rsidP="0036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</w:pPr>
            <w:r w:rsidRPr="006957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  <w:t>tertiary care</w:t>
            </w:r>
          </w:p>
        </w:tc>
      </w:tr>
      <w:tr w:rsidR="005E7C29" w14:paraId="5E801FB7" w14:textId="77777777" w:rsidTr="00365168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3FA3EF" w14:textId="77777777" w:rsidR="005E7C29" w:rsidRPr="00695769" w:rsidRDefault="005E7C29" w:rsidP="0036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</w:pPr>
            <w:r w:rsidRPr="006957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2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80F1DA" w14:textId="77777777" w:rsidR="005E7C29" w:rsidRPr="00695769" w:rsidRDefault="005E7C29" w:rsidP="0036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</w:pPr>
            <w:r w:rsidRPr="006957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CAEC7F" w14:textId="77777777" w:rsidR="005E7C29" w:rsidRPr="00695769" w:rsidRDefault="005E7C29" w:rsidP="0036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</w:pPr>
            <w:r w:rsidRPr="006957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  <w:t>232.3</w:t>
            </w:r>
          </w:p>
        </w:tc>
        <w:tc>
          <w:tcPr>
            <w:tcW w:w="2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DF95BC" w14:textId="77777777" w:rsidR="005E7C29" w:rsidRPr="00695769" w:rsidRDefault="005E7C29" w:rsidP="0036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</w:pPr>
            <w:r w:rsidRPr="006957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  <w:t>tertiary care</w:t>
            </w:r>
          </w:p>
        </w:tc>
      </w:tr>
      <w:tr w:rsidR="005E7C29" w14:paraId="5088D89A" w14:textId="77777777" w:rsidTr="00365168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4DA830" w14:textId="77777777" w:rsidR="005E7C29" w:rsidRPr="00695769" w:rsidRDefault="005E7C29" w:rsidP="0036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</w:pPr>
            <w:r w:rsidRPr="006957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2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3A2B2D" w14:textId="77777777" w:rsidR="005E7C29" w:rsidRPr="00695769" w:rsidRDefault="005E7C29" w:rsidP="0036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</w:pPr>
            <w:r w:rsidRPr="006957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97535B" w14:textId="77777777" w:rsidR="005E7C29" w:rsidRPr="00695769" w:rsidRDefault="005E7C29" w:rsidP="0036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</w:pPr>
            <w:r w:rsidRPr="006957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  <w:t>81.7</w:t>
            </w:r>
          </w:p>
        </w:tc>
        <w:tc>
          <w:tcPr>
            <w:tcW w:w="2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65CD7D" w14:textId="4B432D3A" w:rsidR="005E7C29" w:rsidRPr="00695769" w:rsidRDefault="00414481" w:rsidP="0036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</w:pPr>
            <w:r w:rsidRPr="006957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  <w:t>general practitioner's hospital</w:t>
            </w:r>
          </w:p>
        </w:tc>
      </w:tr>
      <w:tr w:rsidR="005E7C29" w14:paraId="04320540" w14:textId="77777777" w:rsidTr="00365168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EA5B85" w14:textId="77777777" w:rsidR="005E7C29" w:rsidRPr="00695769" w:rsidRDefault="005E7C29" w:rsidP="0036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</w:pPr>
            <w:r w:rsidRPr="006957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2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C5D369" w14:textId="77777777" w:rsidR="005E7C29" w:rsidRPr="00695769" w:rsidRDefault="005E7C29" w:rsidP="0036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</w:pPr>
            <w:r w:rsidRPr="006957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4C31AC" w14:textId="77777777" w:rsidR="005E7C29" w:rsidRPr="00695769" w:rsidRDefault="005E7C29" w:rsidP="0036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</w:pPr>
            <w:r w:rsidRPr="006957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  <w:t>108.7</w:t>
            </w:r>
          </w:p>
        </w:tc>
        <w:tc>
          <w:tcPr>
            <w:tcW w:w="2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1A54BF" w14:textId="77777777" w:rsidR="005E7C29" w:rsidRPr="00695769" w:rsidRDefault="005E7C29" w:rsidP="0036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</w:pPr>
            <w:r w:rsidRPr="006957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  <w:t>standard care</w:t>
            </w:r>
          </w:p>
        </w:tc>
      </w:tr>
      <w:tr w:rsidR="005E7C29" w14:paraId="05E4AA26" w14:textId="77777777" w:rsidTr="00365168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00095F" w14:textId="77777777" w:rsidR="005E7C29" w:rsidRPr="00695769" w:rsidRDefault="005E7C29" w:rsidP="0036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</w:pPr>
            <w:r w:rsidRPr="006957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2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743FEE" w14:textId="77777777" w:rsidR="005E7C29" w:rsidRPr="00695769" w:rsidRDefault="005E7C29" w:rsidP="0036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</w:pPr>
            <w:r w:rsidRPr="006957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C54CB4" w14:textId="77777777" w:rsidR="005E7C29" w:rsidRPr="00695769" w:rsidRDefault="005E7C29" w:rsidP="0036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</w:pPr>
            <w:r w:rsidRPr="006957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  <w:t>205.4</w:t>
            </w:r>
          </w:p>
        </w:tc>
        <w:tc>
          <w:tcPr>
            <w:tcW w:w="2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1C548F" w14:textId="77777777" w:rsidR="005E7C29" w:rsidRPr="00695769" w:rsidRDefault="005E7C29" w:rsidP="0036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</w:pPr>
            <w:r w:rsidRPr="006957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  <w:t>tertiary care</w:t>
            </w:r>
          </w:p>
        </w:tc>
      </w:tr>
      <w:tr w:rsidR="005E7C29" w14:paraId="29C87DE5" w14:textId="77777777" w:rsidTr="00365168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603020" w14:textId="77777777" w:rsidR="005E7C29" w:rsidRPr="00695769" w:rsidRDefault="005E7C29" w:rsidP="0036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</w:pPr>
            <w:r w:rsidRPr="006957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2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22F791" w14:textId="77777777" w:rsidR="005E7C29" w:rsidRPr="00695769" w:rsidRDefault="005E7C29" w:rsidP="0036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</w:pPr>
            <w:r w:rsidRPr="006957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805B81" w14:textId="77777777" w:rsidR="005E7C29" w:rsidRPr="00695769" w:rsidRDefault="005E7C29" w:rsidP="0036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</w:pPr>
            <w:r w:rsidRPr="006957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  <w:t>82.8</w:t>
            </w:r>
          </w:p>
        </w:tc>
        <w:tc>
          <w:tcPr>
            <w:tcW w:w="2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433802" w14:textId="77777777" w:rsidR="005E7C29" w:rsidRPr="00695769" w:rsidRDefault="005E7C29" w:rsidP="0036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</w:pPr>
            <w:r w:rsidRPr="006957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  <w:t>tertiary care</w:t>
            </w:r>
          </w:p>
        </w:tc>
      </w:tr>
      <w:tr w:rsidR="005E7C29" w14:paraId="14E14317" w14:textId="77777777" w:rsidTr="00365168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927384" w14:textId="77777777" w:rsidR="005E7C29" w:rsidRPr="00695769" w:rsidRDefault="005E7C29" w:rsidP="0036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</w:pPr>
            <w:r w:rsidRPr="006957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2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6640B6" w14:textId="77777777" w:rsidR="005E7C29" w:rsidRPr="00695769" w:rsidRDefault="005E7C29" w:rsidP="0036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</w:pPr>
            <w:r w:rsidRPr="006957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CD2A9B" w14:textId="77777777" w:rsidR="005E7C29" w:rsidRPr="00695769" w:rsidRDefault="005E7C29" w:rsidP="0036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</w:pPr>
            <w:r w:rsidRPr="006957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  <w:t>118.5</w:t>
            </w:r>
          </w:p>
        </w:tc>
        <w:tc>
          <w:tcPr>
            <w:tcW w:w="2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E867C1" w14:textId="77777777" w:rsidR="005E7C29" w:rsidRPr="00695769" w:rsidRDefault="005E7C29" w:rsidP="0036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</w:pPr>
            <w:r w:rsidRPr="006957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  <w:t>tertiary care</w:t>
            </w:r>
          </w:p>
        </w:tc>
      </w:tr>
      <w:tr w:rsidR="005E7C29" w14:paraId="3C4CB641" w14:textId="77777777" w:rsidTr="00365168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D77305" w14:textId="77777777" w:rsidR="005E7C29" w:rsidRPr="00695769" w:rsidRDefault="005E7C29" w:rsidP="0036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</w:pPr>
            <w:r w:rsidRPr="006957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2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6439FF" w14:textId="77777777" w:rsidR="005E7C29" w:rsidRPr="00695769" w:rsidRDefault="005E7C29" w:rsidP="0036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</w:pPr>
            <w:r w:rsidRPr="006957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11A170" w14:textId="77777777" w:rsidR="005E7C29" w:rsidRPr="00695769" w:rsidRDefault="005E7C29" w:rsidP="0036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</w:pPr>
            <w:r w:rsidRPr="006957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  <w:t>50.0</w:t>
            </w:r>
          </w:p>
        </w:tc>
        <w:tc>
          <w:tcPr>
            <w:tcW w:w="2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6B0934" w14:textId="77777777" w:rsidR="005E7C29" w:rsidRPr="00695769" w:rsidRDefault="005E7C29" w:rsidP="0036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</w:pPr>
            <w:r w:rsidRPr="006957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  <w:t>standard care</w:t>
            </w:r>
          </w:p>
        </w:tc>
      </w:tr>
      <w:tr w:rsidR="005E7C29" w14:paraId="39E21E67" w14:textId="77777777" w:rsidTr="00365168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F8B573" w14:textId="77777777" w:rsidR="005E7C29" w:rsidRPr="00695769" w:rsidRDefault="005E7C29" w:rsidP="0036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</w:pPr>
            <w:r w:rsidRPr="006957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2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55F4D1" w14:textId="77777777" w:rsidR="005E7C29" w:rsidRPr="00695769" w:rsidRDefault="005E7C29" w:rsidP="0036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</w:pPr>
            <w:r w:rsidRPr="006957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9DA8F4" w14:textId="77777777" w:rsidR="005E7C29" w:rsidRPr="00695769" w:rsidRDefault="005E7C29" w:rsidP="0036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</w:pPr>
            <w:r w:rsidRPr="006957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  <w:t>48.1</w:t>
            </w:r>
          </w:p>
        </w:tc>
        <w:tc>
          <w:tcPr>
            <w:tcW w:w="2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6766DE" w14:textId="6D30EA77" w:rsidR="005E7C29" w:rsidRPr="00695769" w:rsidRDefault="00414481" w:rsidP="0036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</w:pPr>
            <w:r w:rsidRPr="006957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  <w:t>general practitioner's hospital</w:t>
            </w:r>
          </w:p>
        </w:tc>
      </w:tr>
      <w:tr w:rsidR="005E7C29" w14:paraId="5B47CE51" w14:textId="77777777" w:rsidTr="00365168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B52165" w14:textId="77777777" w:rsidR="005E7C29" w:rsidRPr="00695769" w:rsidRDefault="005E7C29" w:rsidP="0036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</w:pPr>
            <w:r w:rsidRPr="006957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  <w:t>14</w:t>
            </w:r>
          </w:p>
        </w:tc>
        <w:tc>
          <w:tcPr>
            <w:tcW w:w="2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CF0092" w14:textId="77777777" w:rsidR="005E7C29" w:rsidRPr="00695769" w:rsidRDefault="005E7C29" w:rsidP="0036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</w:pPr>
            <w:r w:rsidRPr="006957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55DBEC" w14:textId="77777777" w:rsidR="005E7C29" w:rsidRPr="00695769" w:rsidRDefault="005E7C29" w:rsidP="0036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</w:pPr>
            <w:r w:rsidRPr="006957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  <w:t>88.0</w:t>
            </w:r>
          </w:p>
        </w:tc>
        <w:tc>
          <w:tcPr>
            <w:tcW w:w="2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E2C262" w14:textId="77777777" w:rsidR="005E7C29" w:rsidRPr="00695769" w:rsidRDefault="005E7C29" w:rsidP="0036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</w:pPr>
            <w:r w:rsidRPr="006957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  <w:t>tertiary care</w:t>
            </w:r>
          </w:p>
        </w:tc>
      </w:tr>
      <w:tr w:rsidR="005E7C29" w14:paraId="4624D3F4" w14:textId="77777777" w:rsidTr="00365168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C2D36A" w14:textId="77777777" w:rsidR="005E7C29" w:rsidRPr="00695769" w:rsidRDefault="005E7C29" w:rsidP="0036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</w:pPr>
            <w:r w:rsidRPr="006957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2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35691F" w14:textId="77777777" w:rsidR="005E7C29" w:rsidRPr="00695769" w:rsidRDefault="005E7C29" w:rsidP="0036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</w:pPr>
            <w:r w:rsidRPr="006957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0E750B" w14:textId="77777777" w:rsidR="005E7C29" w:rsidRPr="00695769" w:rsidRDefault="005E7C29" w:rsidP="0036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</w:pPr>
            <w:r w:rsidRPr="006957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  <w:t>66.8</w:t>
            </w:r>
          </w:p>
        </w:tc>
        <w:tc>
          <w:tcPr>
            <w:tcW w:w="2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AD1C56" w14:textId="585A59AD" w:rsidR="005E7C29" w:rsidRPr="00695769" w:rsidRDefault="00C54E90" w:rsidP="0036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</w:pPr>
            <w:r w:rsidRPr="006957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  <w:t>s</w:t>
            </w:r>
            <w:r w:rsidR="00E70ECD" w:rsidRPr="006957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  <w:t>pecialized clinic</w:t>
            </w:r>
          </w:p>
        </w:tc>
      </w:tr>
      <w:tr w:rsidR="005E7C29" w14:paraId="5DDA83F3" w14:textId="77777777" w:rsidTr="00365168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E400C7" w14:textId="77777777" w:rsidR="005E7C29" w:rsidRPr="00695769" w:rsidRDefault="005E7C29" w:rsidP="0036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</w:pPr>
            <w:r w:rsidRPr="006957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  <w:t>19</w:t>
            </w:r>
          </w:p>
        </w:tc>
        <w:tc>
          <w:tcPr>
            <w:tcW w:w="2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FE8132" w14:textId="77777777" w:rsidR="005E7C29" w:rsidRPr="00695769" w:rsidRDefault="005E7C29" w:rsidP="0036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</w:pPr>
            <w:r w:rsidRPr="006957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AF5022" w14:textId="77777777" w:rsidR="005E7C29" w:rsidRPr="00695769" w:rsidRDefault="005E7C29" w:rsidP="0036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</w:pPr>
            <w:r w:rsidRPr="006957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  <w:t>114.0</w:t>
            </w:r>
          </w:p>
        </w:tc>
        <w:tc>
          <w:tcPr>
            <w:tcW w:w="2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A1CA4B" w14:textId="77777777" w:rsidR="005E7C29" w:rsidRPr="00695769" w:rsidRDefault="005E7C29" w:rsidP="0036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</w:pPr>
            <w:r w:rsidRPr="006957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  <w:t>standard care</w:t>
            </w:r>
          </w:p>
        </w:tc>
      </w:tr>
      <w:tr w:rsidR="005E7C29" w14:paraId="166A1BCF" w14:textId="77777777" w:rsidTr="00365168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04DFEA" w14:textId="77777777" w:rsidR="005E7C29" w:rsidRPr="00695769" w:rsidRDefault="005E7C29" w:rsidP="0036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</w:pPr>
            <w:r w:rsidRPr="006957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2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0ED74C" w14:textId="77777777" w:rsidR="005E7C29" w:rsidRPr="00695769" w:rsidRDefault="005E7C29" w:rsidP="0036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</w:pPr>
            <w:r w:rsidRPr="006957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66366F" w14:textId="77777777" w:rsidR="005E7C29" w:rsidRPr="00695769" w:rsidRDefault="005E7C29" w:rsidP="0036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</w:pPr>
            <w:r w:rsidRPr="006957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  <w:t>149.4</w:t>
            </w:r>
          </w:p>
        </w:tc>
        <w:tc>
          <w:tcPr>
            <w:tcW w:w="2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43002A" w14:textId="77777777" w:rsidR="005E7C29" w:rsidRPr="00695769" w:rsidRDefault="005E7C29" w:rsidP="0036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</w:pPr>
            <w:r w:rsidRPr="006957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  <w:t>tertiary care</w:t>
            </w:r>
          </w:p>
        </w:tc>
      </w:tr>
    </w:tbl>
    <w:p w14:paraId="0D6EF87C" w14:textId="77777777" w:rsidR="002F0C79" w:rsidRDefault="002F0C79"/>
    <w:sectPr w:rsidR="002F0C7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D0E"/>
    <w:rsid w:val="001949C3"/>
    <w:rsid w:val="002C1DBB"/>
    <w:rsid w:val="002E4484"/>
    <w:rsid w:val="002F0C79"/>
    <w:rsid w:val="00365168"/>
    <w:rsid w:val="00367155"/>
    <w:rsid w:val="00403450"/>
    <w:rsid w:val="00414481"/>
    <w:rsid w:val="004D512E"/>
    <w:rsid w:val="00522C23"/>
    <w:rsid w:val="005E7C29"/>
    <w:rsid w:val="005F7996"/>
    <w:rsid w:val="00695769"/>
    <w:rsid w:val="00835F7D"/>
    <w:rsid w:val="00847D0E"/>
    <w:rsid w:val="00997B51"/>
    <w:rsid w:val="00A36C79"/>
    <w:rsid w:val="00AE531D"/>
    <w:rsid w:val="00C54E90"/>
    <w:rsid w:val="00E1219E"/>
    <w:rsid w:val="00E70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D3B55"/>
  <w15:chartTrackingRefBased/>
  <w15:docId w15:val="{E98AC003-CFC1-4471-9402-11A4D460C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2F0C7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F0C7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F0C7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F0C7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F0C79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F0C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F0C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5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19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83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Falgenhauer, Linda</dc:creator>
  <cp:keywords/>
  <dc:description/>
  <cp:lastModifiedBy>Falgenhauer, Linda</cp:lastModifiedBy>
  <cp:revision>24</cp:revision>
  <dcterms:created xsi:type="dcterms:W3CDTF">2019-06-11T09:24:00Z</dcterms:created>
  <dcterms:modified xsi:type="dcterms:W3CDTF">2019-06-21T12:17:00Z</dcterms:modified>
</cp:coreProperties>
</file>