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715676" w14:textId="77777777" w:rsidR="003F54DD" w:rsidRPr="00E3157B" w:rsidRDefault="003F54DD" w:rsidP="003F54DD">
      <w:pPr>
        <w:pageBreakBefore/>
        <w:spacing w:line="480" w:lineRule="auto"/>
      </w:pPr>
    </w:p>
    <w:p w14:paraId="6E2DBD9C" w14:textId="49E9B6BB" w:rsidR="00B6044D" w:rsidRPr="00E3157B" w:rsidRDefault="00F73E50" w:rsidP="00B6044D">
      <w:pPr>
        <w:spacing w:line="480" w:lineRule="auto"/>
      </w:pPr>
      <w:r w:rsidRPr="00E3157B">
        <w:t xml:space="preserve">Supplement </w:t>
      </w:r>
      <w:r w:rsidR="004676A6" w:rsidRPr="00E3157B">
        <w:t>table 1</w:t>
      </w:r>
      <w:r w:rsidR="00B6044D" w:rsidRPr="00E3157B">
        <w:t>: Overview of Surgical Site Infections (SSI)</w:t>
      </w:r>
    </w:p>
    <w:tbl>
      <w:tblPr>
        <w:tblW w:w="93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5"/>
        <w:gridCol w:w="979"/>
        <w:gridCol w:w="1102"/>
        <w:gridCol w:w="1412"/>
        <w:gridCol w:w="937"/>
        <w:gridCol w:w="1182"/>
        <w:gridCol w:w="1268"/>
      </w:tblGrid>
      <w:tr w:rsidR="00DA1C16" w:rsidRPr="00E3157B" w14:paraId="26B01D70" w14:textId="77777777" w:rsidTr="0000223E">
        <w:trPr>
          <w:trHeight w:val="21"/>
        </w:trPr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4297E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</w:p>
        </w:tc>
        <w:tc>
          <w:tcPr>
            <w:tcW w:w="9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8BBBC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Control</w:t>
            </w:r>
          </w:p>
          <w:p w14:paraId="4AC709E4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N (SSIR)</w:t>
            </w:r>
          </w:p>
        </w:tc>
        <w:tc>
          <w:tcPr>
            <w:tcW w:w="11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34D90" w14:textId="77777777" w:rsidR="00DA1C16" w:rsidRPr="00E3157B" w:rsidRDefault="00DA1C16" w:rsidP="00DA1C16">
            <w:pPr>
              <w:rPr>
                <w:rFonts w:cstheme="minorHAnsi"/>
                <w:color w:val="000000"/>
              </w:rPr>
            </w:pPr>
            <w:r w:rsidRPr="00E3157B">
              <w:rPr>
                <w:rFonts w:cstheme="minorHAnsi"/>
              </w:rPr>
              <w:t>Adherent to protocol</w:t>
            </w:r>
            <w:r w:rsidRPr="00E3157B">
              <w:rPr>
                <w:rFonts w:cstheme="minorHAnsi"/>
                <w:color w:val="000000"/>
              </w:rPr>
              <w:t xml:space="preserve"> </w:t>
            </w:r>
          </w:p>
          <w:p w14:paraId="55537011" w14:textId="77777777" w:rsidR="00DA1C16" w:rsidRPr="00E3157B" w:rsidRDefault="00DA1C16" w:rsidP="00DA1C16">
            <w:pPr>
              <w:rPr>
                <w:rFonts w:cstheme="minorHAnsi"/>
                <w:color w:val="000000"/>
              </w:rPr>
            </w:pPr>
            <w:r w:rsidRPr="00E3157B">
              <w:rPr>
                <w:rFonts w:cstheme="minorHAnsi"/>
                <w:color w:val="000000"/>
              </w:rPr>
              <w:t>N (</w:t>
            </w:r>
            <w:r w:rsidRPr="00E3157B">
              <w:rPr>
                <w:rFonts w:ascii="Calibri" w:hAnsi="Calibri" w:cs="Times New Roman"/>
                <w:color w:val="000000"/>
              </w:rPr>
              <w:t>SSIR</w:t>
            </w:r>
            <w:r w:rsidRPr="00E3157B">
              <w:rPr>
                <w:rFonts w:cstheme="minorHAnsi"/>
                <w:color w:val="000000"/>
              </w:rPr>
              <w:t>)</w:t>
            </w:r>
          </w:p>
        </w:tc>
        <w:tc>
          <w:tcPr>
            <w:tcW w:w="14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FF2572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Intervention</w:t>
            </w:r>
          </w:p>
          <w:p w14:paraId="634C8E7B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N (SSIR)</w:t>
            </w:r>
          </w:p>
        </w:tc>
        <w:tc>
          <w:tcPr>
            <w:tcW w:w="9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2FF7F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Total</w:t>
            </w:r>
          </w:p>
          <w:p w14:paraId="0D105374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N SSIR)</w:t>
            </w:r>
          </w:p>
        </w:tc>
        <w:tc>
          <w:tcPr>
            <w:tcW w:w="24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65E31FA" w14:textId="77777777" w:rsidR="00DA1C16" w:rsidRPr="00E3157B" w:rsidRDefault="00DA1C16" w:rsidP="00DA1C16">
            <w:pPr>
              <w:jc w:val="center"/>
              <w:rPr>
                <w:rFonts w:ascii="Calibri" w:hAnsi="Calibri" w:cs="Times New Roman"/>
                <w:color w:val="000000"/>
              </w:rPr>
            </w:pPr>
          </w:p>
        </w:tc>
      </w:tr>
      <w:tr w:rsidR="00DA1C16" w:rsidRPr="00E3157B" w14:paraId="6F1A4481" w14:textId="77777777" w:rsidTr="0000223E">
        <w:trPr>
          <w:trHeight w:val="21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660E74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</w:p>
        </w:tc>
        <w:tc>
          <w:tcPr>
            <w:tcW w:w="9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455DE4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</w:p>
        </w:tc>
        <w:tc>
          <w:tcPr>
            <w:tcW w:w="11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2FE74C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</w:p>
        </w:tc>
        <w:tc>
          <w:tcPr>
            <w:tcW w:w="14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C8FE90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</w:p>
        </w:tc>
        <w:tc>
          <w:tcPr>
            <w:tcW w:w="9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DABDBF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</w:p>
        </w:tc>
        <w:tc>
          <w:tcPr>
            <w:tcW w:w="118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EAE144A" w14:textId="77777777" w:rsidR="00DA1C16" w:rsidRPr="00E3157B" w:rsidRDefault="00DA1C16" w:rsidP="00DA1C16">
            <w:pPr>
              <w:rPr>
                <w:rFonts w:cstheme="minorHAnsi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 xml:space="preserve">Control vs. </w:t>
            </w:r>
            <w:r w:rsidRPr="00E3157B">
              <w:rPr>
                <w:rFonts w:cstheme="minorHAnsi"/>
              </w:rPr>
              <w:t>Adherent to protocol</w:t>
            </w:r>
            <w:r w:rsidRPr="00E3157B">
              <w:rPr>
                <w:rFonts w:cstheme="minorHAnsi"/>
                <w:color w:val="000000"/>
              </w:rPr>
              <w:t xml:space="preserve"> </w:t>
            </w:r>
          </w:p>
          <w:p w14:paraId="674D34CB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</w:p>
          <w:p w14:paraId="17EF4EC1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IRR [95%CI], p-value</w:t>
            </w:r>
          </w:p>
          <w:p w14:paraId="52ACF105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FA71B6A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Control vs. Intervention</w:t>
            </w:r>
          </w:p>
          <w:p w14:paraId="58D3A01A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</w:p>
          <w:p w14:paraId="49B1E32E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IRR [95%CI], p-value</w:t>
            </w:r>
          </w:p>
          <w:p w14:paraId="48653E77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</w:p>
        </w:tc>
      </w:tr>
      <w:tr w:rsidR="00DA1C16" w:rsidRPr="00E3157B" w14:paraId="19ADB77C" w14:textId="77777777" w:rsidTr="00E0565B">
        <w:trPr>
          <w:trHeight w:val="21"/>
        </w:trPr>
        <w:tc>
          <w:tcPr>
            <w:tcW w:w="9305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C2EA91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</w:p>
        </w:tc>
      </w:tr>
      <w:tr w:rsidR="00DA1C16" w:rsidRPr="00E3157B" w14:paraId="28A2AF4A" w14:textId="77777777" w:rsidTr="0000223E">
        <w:trPr>
          <w:trHeight w:val="21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4DEB9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Superficial SSI</w:t>
            </w:r>
          </w:p>
          <w:p w14:paraId="10C12E69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1E2565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9 (0.15)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8D76D2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3 (0.16)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143C0A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11 (0.15)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503F19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20 (0.15)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F917866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</w:p>
          <w:p w14:paraId="3AC4C47C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</w:p>
          <w:p w14:paraId="29B2A463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1.13 [0.24, 3.88]</w:t>
            </w:r>
          </w:p>
          <w:p w14:paraId="45592D8D" w14:textId="0A3F038D" w:rsidR="00DA1C16" w:rsidRPr="00E3157B" w:rsidRDefault="00DA1C16" w:rsidP="0065709A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0.85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9354DEC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</w:p>
          <w:p w14:paraId="5CFB0616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1.04 [0.43, 2.62]</w:t>
            </w:r>
          </w:p>
          <w:p w14:paraId="25257267" w14:textId="49242900" w:rsidR="00DA1C16" w:rsidRPr="00E3157B" w:rsidRDefault="00DA1C16" w:rsidP="0065709A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0.9</w:t>
            </w:r>
            <w:r w:rsidR="0065709A" w:rsidRPr="00E3157B">
              <w:rPr>
                <w:rFonts w:ascii="Calibri" w:hAnsi="Calibri" w:cs="Times New Roman"/>
                <w:color w:val="000000"/>
              </w:rPr>
              <w:t>3</w:t>
            </w:r>
          </w:p>
        </w:tc>
      </w:tr>
      <w:tr w:rsidR="00DA1C16" w:rsidRPr="00E3157B" w14:paraId="00FB449A" w14:textId="77777777" w:rsidTr="0000223E">
        <w:trPr>
          <w:trHeight w:val="21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69272F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Deep SSI</w:t>
            </w:r>
          </w:p>
          <w:p w14:paraId="62110AD1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D8DE79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33 (0.53)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DBAD0A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8 (0.43)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8A0D62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54 (0.75)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303DA6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87 (0.66)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B9C300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</w:p>
          <w:p w14:paraId="277AAB99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0.81 [0.35, 1.67]</w:t>
            </w:r>
          </w:p>
          <w:p w14:paraId="2815C2D5" w14:textId="01C1E68F" w:rsidR="00DA1C16" w:rsidRPr="00E3157B" w:rsidRDefault="00DA1C16" w:rsidP="0065709A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0.5</w:t>
            </w:r>
            <w:r w:rsidR="0065709A" w:rsidRPr="00E3157B">
              <w:rPr>
                <w:rFonts w:ascii="Calibri" w:hAnsi="Calibri" w:cs="Times New Roman"/>
                <w:color w:val="000000"/>
              </w:rPr>
              <w:t>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E02C56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</w:p>
          <w:p w14:paraId="6411B99B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1.40 [0.91, 2.18]</w:t>
            </w:r>
          </w:p>
          <w:p w14:paraId="170A4B66" w14:textId="06B6B666" w:rsidR="00DA1C16" w:rsidRPr="00E3157B" w:rsidRDefault="00DA1C16" w:rsidP="0065709A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0.1</w:t>
            </w:r>
            <w:r w:rsidR="0065709A" w:rsidRPr="00E3157B">
              <w:rPr>
                <w:rFonts w:ascii="Calibri" w:hAnsi="Calibri" w:cs="Times New Roman"/>
                <w:color w:val="000000"/>
              </w:rPr>
              <w:t>3</w:t>
            </w:r>
          </w:p>
        </w:tc>
      </w:tr>
      <w:tr w:rsidR="00DA1C16" w:rsidRPr="00E3157B" w14:paraId="47C9BF6D" w14:textId="77777777" w:rsidTr="00E0565B">
        <w:trPr>
          <w:trHeight w:val="21"/>
        </w:trPr>
        <w:tc>
          <w:tcPr>
            <w:tcW w:w="9305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83726E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</w:p>
        </w:tc>
      </w:tr>
      <w:tr w:rsidR="00DA1C16" w:rsidRPr="00E3157B" w14:paraId="3197188B" w14:textId="77777777" w:rsidTr="0000223E">
        <w:trPr>
          <w:trHeight w:val="21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C19942" w14:textId="77777777" w:rsidR="00DA1C16" w:rsidRPr="00E3157B" w:rsidRDefault="00DA1C16" w:rsidP="00DA1C16">
            <w:pPr>
              <w:spacing w:line="21" w:lineRule="atLeast"/>
              <w:rPr>
                <w:rFonts w:ascii="Times New Roman" w:hAnsi="Times New Roman" w:cs="Times New Roman"/>
                <w:i/>
              </w:rPr>
            </w:pPr>
            <w:r w:rsidRPr="00E3157B">
              <w:rPr>
                <w:rFonts w:ascii="Calibri" w:hAnsi="Calibri" w:cs="Calibri"/>
                <w:i/>
                <w:color w:val="000000"/>
              </w:rPr>
              <w:t xml:space="preserve">Staphylococcus </w:t>
            </w:r>
            <w:proofErr w:type="spellStart"/>
            <w:r w:rsidRPr="00E3157B">
              <w:rPr>
                <w:rFonts w:ascii="Calibri" w:hAnsi="Calibri" w:cs="Calibri"/>
                <w:i/>
                <w:color w:val="000000"/>
              </w:rPr>
              <w:t>aureus</w:t>
            </w:r>
            <w:proofErr w:type="spellEnd"/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213898" w14:textId="667880FE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15</w:t>
            </w:r>
            <w:r w:rsidR="00A13EE2" w:rsidRPr="00E3157B">
              <w:rPr>
                <w:rFonts w:ascii="Calibri" w:hAnsi="Calibri" w:cs="Calibri"/>
                <w:color w:val="000000"/>
              </w:rPr>
              <w:t xml:space="preserve"> (0.24)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84DADC" w14:textId="2353E0AC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1</w:t>
            </w:r>
            <w:r w:rsidR="00A13EE2" w:rsidRPr="00E3157B">
              <w:rPr>
                <w:rFonts w:ascii="Calibri" w:hAnsi="Calibri" w:cs="Calibri"/>
                <w:color w:val="000000"/>
              </w:rPr>
              <w:t xml:space="preserve"> (0.05)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CD1A3D" w14:textId="63DEDDB4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10</w:t>
            </w:r>
            <w:r w:rsidR="00A13EE2" w:rsidRPr="00E3157B">
              <w:rPr>
                <w:rFonts w:ascii="Calibri" w:hAnsi="Calibri" w:cs="Calibri"/>
                <w:color w:val="000000"/>
              </w:rPr>
              <w:t xml:space="preserve"> (0.14)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747AB6" w14:textId="77EC3D92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25</w:t>
            </w:r>
            <w:r w:rsidR="00A13EE2" w:rsidRPr="00E3157B">
              <w:rPr>
                <w:rFonts w:ascii="Calibri" w:hAnsi="Calibri" w:cs="Calibri"/>
                <w:color w:val="000000"/>
              </w:rPr>
              <w:t xml:space="preserve"> (0.19)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9948F2D" w14:textId="19CE0FE9" w:rsidR="00DA1C16" w:rsidRPr="00E3157B" w:rsidRDefault="00DA1C16" w:rsidP="0065709A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0.25 [0.01, 1.23], 0.</w:t>
            </w:r>
            <w:r w:rsidR="0065709A" w:rsidRPr="00E3157B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45A350" w14:textId="11452A30" w:rsidR="00DA1C16" w:rsidRPr="00E3157B" w:rsidRDefault="00DA1C16" w:rsidP="0065709A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0.57 [0.25, 1.27], 0.17</w:t>
            </w:r>
          </w:p>
        </w:tc>
      </w:tr>
      <w:tr w:rsidR="00DA1C16" w:rsidRPr="00E3157B" w14:paraId="463912A7" w14:textId="77777777" w:rsidTr="0000223E">
        <w:trPr>
          <w:trHeight w:val="21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95563B" w14:textId="77777777" w:rsidR="00DA1C16" w:rsidRPr="00E3157B" w:rsidRDefault="00DA1C16" w:rsidP="00DA1C16">
            <w:pPr>
              <w:jc w:val="both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 xml:space="preserve">Superficial </w:t>
            </w:r>
            <w:r w:rsidRPr="00E3157B">
              <w:rPr>
                <w:rFonts w:ascii="Calibri" w:hAnsi="Calibri" w:cs="Times New Roman"/>
                <w:i/>
                <w:color w:val="000000"/>
              </w:rPr>
              <w:t xml:space="preserve">S. </w:t>
            </w:r>
            <w:proofErr w:type="spellStart"/>
            <w:r w:rsidRPr="00E3157B">
              <w:rPr>
                <w:rFonts w:ascii="Calibri" w:hAnsi="Calibri" w:cs="Times New Roman"/>
                <w:i/>
                <w:color w:val="000000"/>
              </w:rPr>
              <w:t>aureus</w:t>
            </w:r>
            <w:proofErr w:type="spellEnd"/>
            <w:r w:rsidRPr="00E3157B">
              <w:rPr>
                <w:rFonts w:ascii="Calibri" w:hAnsi="Calibri" w:cs="Times New Roman"/>
                <w:color w:val="000000"/>
              </w:rPr>
              <w:t xml:space="preserve"> SSI</w:t>
            </w:r>
          </w:p>
          <w:p w14:paraId="5819BEB8" w14:textId="77777777" w:rsidR="00DA1C16" w:rsidRPr="00E3157B" w:rsidRDefault="00DA1C16" w:rsidP="00DA1C16">
            <w:pPr>
              <w:jc w:val="both"/>
              <w:rPr>
                <w:rFonts w:ascii="Calibri" w:hAnsi="Calibri" w:cs="Times New Roman"/>
                <w:color w:val="00000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B675E7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2 (0.03)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D60FAF" w14:textId="4D1433CF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1 (0.0</w:t>
            </w:r>
            <w:r w:rsidR="00A169A9" w:rsidRPr="00E3157B">
              <w:rPr>
                <w:rFonts w:ascii="Calibri" w:hAnsi="Calibri" w:cs="Times New Roman"/>
                <w:color w:val="000000"/>
              </w:rPr>
              <w:t>5</w:t>
            </w:r>
            <w:r w:rsidRPr="00E3157B">
              <w:rPr>
                <w:rFonts w:ascii="Calibri" w:hAnsi="Calibri" w:cs="Times New Roman"/>
                <w:color w:val="000000"/>
              </w:rPr>
              <w:t>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2494A6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3 (0.05)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67899B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12 (0.20)</w:t>
            </w:r>
          </w:p>
          <w:p w14:paraId="0C16EF54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E83232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</w:p>
          <w:p w14:paraId="74DA8958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1.75 [0.06, 21.63]</w:t>
            </w:r>
          </w:p>
          <w:p w14:paraId="7ED3E55C" w14:textId="257028AD" w:rsidR="00DA1C16" w:rsidRPr="00E3157B" w:rsidRDefault="00DA1C16" w:rsidP="0065709A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0.6</w:t>
            </w:r>
            <w:r w:rsidR="0065709A" w:rsidRPr="00E3157B">
              <w:rPr>
                <w:rFonts w:ascii="Calibri" w:hAnsi="Calibri" w:cs="Times New Roman"/>
                <w:color w:val="000000"/>
              </w:rPr>
              <w:t>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12E5F2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</w:p>
          <w:p w14:paraId="4A0C4191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1.25 [0.19, 10.79]</w:t>
            </w:r>
          </w:p>
          <w:p w14:paraId="533C2A8C" w14:textId="5AD53DA4" w:rsidR="00DA1C16" w:rsidRPr="00E3157B" w:rsidRDefault="00DA1C16" w:rsidP="0065709A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0.81</w:t>
            </w:r>
          </w:p>
        </w:tc>
      </w:tr>
      <w:tr w:rsidR="00DA1C16" w:rsidRPr="00E3157B" w14:paraId="5272EA68" w14:textId="77777777" w:rsidTr="0000223E">
        <w:trPr>
          <w:trHeight w:val="21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8D69B0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 xml:space="preserve">Deep </w:t>
            </w:r>
            <w:r w:rsidRPr="00E3157B">
              <w:rPr>
                <w:rFonts w:ascii="Calibri" w:hAnsi="Calibri" w:cs="Times New Roman"/>
                <w:i/>
                <w:color w:val="000000"/>
              </w:rPr>
              <w:t xml:space="preserve">S. </w:t>
            </w:r>
            <w:proofErr w:type="spellStart"/>
            <w:r w:rsidRPr="00E3157B">
              <w:rPr>
                <w:rFonts w:ascii="Calibri" w:hAnsi="Calibri" w:cs="Times New Roman"/>
                <w:i/>
                <w:color w:val="000000"/>
              </w:rPr>
              <w:t>aureus</w:t>
            </w:r>
            <w:proofErr w:type="spellEnd"/>
            <w:r w:rsidRPr="00E3157B">
              <w:rPr>
                <w:rFonts w:ascii="Calibri" w:hAnsi="Calibri" w:cs="Times New Roman"/>
                <w:color w:val="000000"/>
              </w:rPr>
              <w:t xml:space="preserve"> SSI</w:t>
            </w:r>
          </w:p>
          <w:p w14:paraId="4A1C3052" w14:textId="77777777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769A26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13 (0.22)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046DE8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0 (0.00)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F94FC5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7 (0.12)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762762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8 (0.13)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9D1CD3D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</w:p>
          <w:p w14:paraId="30BB99EB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 xml:space="preserve">0.00 [0.00, </w:t>
            </w:r>
            <w:r w:rsidRPr="00E3157B">
              <w:rPr>
                <w:rFonts w:ascii="Calibri" w:hAnsi="Calibri" w:cs="Times New Roman"/>
                <w:color w:val="000000"/>
              </w:rPr>
              <w:lastRenderedPageBreak/>
              <w:t>0.85]</w:t>
            </w:r>
          </w:p>
          <w:p w14:paraId="280C9068" w14:textId="41AA9508" w:rsidR="00DA1C16" w:rsidRPr="00E3157B" w:rsidRDefault="00DA1C16" w:rsidP="0065709A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0.03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0CBCED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</w:p>
          <w:p w14:paraId="54B88D17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 xml:space="preserve">0.47 [0.17, </w:t>
            </w:r>
            <w:r w:rsidRPr="00E3157B">
              <w:rPr>
                <w:rFonts w:ascii="Calibri" w:hAnsi="Calibri" w:cs="Times New Roman"/>
                <w:color w:val="000000"/>
              </w:rPr>
              <w:lastRenderedPageBreak/>
              <w:t>1.15]</w:t>
            </w:r>
          </w:p>
          <w:p w14:paraId="47097FA6" w14:textId="48242AF9" w:rsidR="00DA1C16" w:rsidRPr="00E3157B" w:rsidRDefault="00DA1C16" w:rsidP="0065709A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0.</w:t>
            </w:r>
            <w:r w:rsidR="0065709A" w:rsidRPr="00E3157B">
              <w:rPr>
                <w:rFonts w:ascii="Calibri" w:hAnsi="Calibri" w:cs="Times New Roman"/>
                <w:color w:val="000000"/>
              </w:rPr>
              <w:t>10</w:t>
            </w:r>
          </w:p>
        </w:tc>
      </w:tr>
      <w:tr w:rsidR="00DA1C16" w:rsidRPr="00E3157B" w14:paraId="5592B692" w14:textId="77777777" w:rsidTr="00E0565B">
        <w:trPr>
          <w:trHeight w:val="21"/>
        </w:trPr>
        <w:tc>
          <w:tcPr>
            <w:tcW w:w="9305" w:type="dxa"/>
            <w:gridSpan w:val="7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D976F3A" w14:textId="72376BFA" w:rsidR="00DA1C16" w:rsidRPr="00E3157B" w:rsidRDefault="00DA1C16" w:rsidP="0000223E">
            <w:pPr>
              <w:rPr>
                <w:rFonts w:ascii="Calibri" w:hAnsi="Calibri" w:cs="Times New Roman"/>
                <w:color w:val="000000"/>
              </w:rPr>
            </w:pPr>
          </w:p>
        </w:tc>
      </w:tr>
      <w:tr w:rsidR="00DA1C16" w:rsidRPr="00E3157B" w14:paraId="17C65F58" w14:textId="77777777" w:rsidTr="0000223E">
        <w:trPr>
          <w:trHeight w:val="21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2E936" w14:textId="5940B31B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  <w:proofErr w:type="spellStart"/>
            <w:r w:rsidRPr="00E3157B">
              <w:rPr>
                <w:rFonts w:ascii="Calibri" w:hAnsi="Calibri" w:cs="Times New Roman"/>
                <w:color w:val="000000"/>
              </w:rPr>
              <w:t>ConS</w:t>
            </w:r>
            <w:proofErr w:type="spellEnd"/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69A537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13 (0.21)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F41EB3" w14:textId="5531FD84" w:rsidR="00DA1C16" w:rsidRPr="00E3157B" w:rsidRDefault="00DA1C16" w:rsidP="00A169A9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3</w:t>
            </w:r>
            <w:r w:rsidR="00A169A9" w:rsidRPr="00E3157B">
              <w:rPr>
                <w:rFonts w:ascii="Calibri" w:hAnsi="Calibri" w:cs="Calibri"/>
                <w:color w:val="000000"/>
              </w:rPr>
              <w:t xml:space="preserve"> (0.16)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4A8C47" w14:textId="46D17EFD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16</w:t>
            </w:r>
            <w:r w:rsidR="00A169A9" w:rsidRPr="00E3157B">
              <w:rPr>
                <w:rFonts w:ascii="Calibri" w:hAnsi="Calibri" w:cs="Calibri"/>
                <w:color w:val="000000"/>
              </w:rPr>
              <w:t xml:space="preserve"> (0.22)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F42BB3" w14:textId="4EDCFC17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29</w:t>
            </w:r>
            <w:r w:rsidR="00A169A9" w:rsidRPr="00E3157B">
              <w:rPr>
                <w:rFonts w:ascii="Calibri" w:hAnsi="Calibri" w:cs="Calibri"/>
                <w:color w:val="000000"/>
              </w:rPr>
              <w:t xml:space="preserve"> (0.22)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3D5CCD" w14:textId="2E916ED8" w:rsidR="00DA1C16" w:rsidRPr="00E3157B" w:rsidRDefault="00DA1C16" w:rsidP="0065709A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0.79 [0.17, 2.48], 0.71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1DF82C" w14:textId="1C562CE3" w:rsidR="00DA1C16" w:rsidRPr="00E3157B" w:rsidRDefault="00DA1C16" w:rsidP="0065709A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 xml:space="preserve">1.05 [0.50, 2.24], 0.89 </w:t>
            </w:r>
          </w:p>
        </w:tc>
      </w:tr>
      <w:tr w:rsidR="00DA1C16" w:rsidRPr="00E3157B" w14:paraId="67CB82D4" w14:textId="77777777" w:rsidTr="0000223E">
        <w:trPr>
          <w:trHeight w:val="21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445EA7" w14:textId="2223EA41" w:rsidR="00DA1C16" w:rsidRPr="00E3157B" w:rsidRDefault="00DA1C16" w:rsidP="0000223E">
            <w:pPr>
              <w:spacing w:line="21" w:lineRule="atLeas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i/>
                <w:color w:val="000000"/>
              </w:rPr>
              <w:t>Strepto</w:t>
            </w:r>
            <w:r w:rsidR="0000223E" w:rsidRPr="00E3157B">
              <w:rPr>
                <w:rFonts w:ascii="Calibri" w:hAnsi="Calibri" w:cs="Calibri"/>
                <w:i/>
                <w:color w:val="000000"/>
              </w:rPr>
              <w:t>cocc</w:t>
            </w:r>
            <w:r w:rsidR="00691FF8" w:rsidRPr="00E3157B">
              <w:rPr>
                <w:rFonts w:ascii="Calibri" w:hAnsi="Calibri" w:cs="Calibri"/>
                <w:i/>
                <w:color w:val="000000"/>
              </w:rPr>
              <w:t>us spp.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F00289" w14:textId="2B1F6ADB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1</w:t>
            </w:r>
            <w:r w:rsidR="00A169A9" w:rsidRPr="00E3157B">
              <w:rPr>
                <w:rFonts w:ascii="Calibri" w:hAnsi="Calibri" w:cs="Calibri"/>
                <w:color w:val="000000"/>
              </w:rPr>
              <w:t xml:space="preserve"> (0.02)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9E21C1" w14:textId="656EAECF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1</w:t>
            </w:r>
            <w:r w:rsidR="00A169A9" w:rsidRPr="00E3157B">
              <w:rPr>
                <w:rFonts w:ascii="Calibri" w:hAnsi="Calibri" w:cs="Calibri"/>
                <w:color w:val="000000"/>
              </w:rPr>
              <w:t xml:space="preserve"> (0.05)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81B6BE" w14:textId="2EAAB64D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7</w:t>
            </w:r>
            <w:r w:rsidR="00A169A9" w:rsidRPr="00E3157B">
              <w:rPr>
                <w:rFonts w:ascii="Calibri" w:hAnsi="Calibri" w:cs="Calibri"/>
                <w:color w:val="000000"/>
              </w:rPr>
              <w:t xml:space="preserve"> (0.1)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4C5165" w14:textId="0335D2E2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8</w:t>
            </w:r>
            <w:r w:rsidR="00A169A9" w:rsidRPr="00E3157B">
              <w:rPr>
                <w:rFonts w:ascii="Calibri" w:hAnsi="Calibri" w:cs="Calibri"/>
                <w:color w:val="000000"/>
              </w:rPr>
              <w:t xml:space="preserve"> (0.06)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DB5645" w14:textId="3104C0D4" w:rsidR="00DA1C16" w:rsidRPr="00E3157B" w:rsidRDefault="00DA1C16" w:rsidP="0065709A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3.29 [0.08, 128.33], 0.4</w:t>
            </w:r>
            <w:r w:rsidR="0065709A" w:rsidRPr="00E3157B">
              <w:rPr>
                <w:rFonts w:ascii="Calibri" w:hAnsi="Calibri" w:cs="Calibri"/>
                <w:color w:val="000000"/>
              </w:rPr>
              <w:t>7</w:t>
            </w:r>
            <w:r w:rsidRPr="00E3157B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899952" w14:textId="1E665FFB" w:rsidR="00DA1C16" w:rsidRPr="00E3157B" w:rsidRDefault="00DA1C16" w:rsidP="0065709A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5.35 [0.93, 135.50], 0.06</w:t>
            </w:r>
          </w:p>
        </w:tc>
      </w:tr>
      <w:tr w:rsidR="00DA1C16" w:rsidRPr="00E3157B" w14:paraId="070B6D51" w14:textId="77777777" w:rsidTr="0000223E">
        <w:trPr>
          <w:trHeight w:val="21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66E705" w14:textId="56DE721D" w:rsidR="00DA1C16" w:rsidRPr="00E3157B" w:rsidRDefault="0000223E" w:rsidP="00DA1C16">
            <w:pPr>
              <w:spacing w:line="21" w:lineRule="atLeast"/>
              <w:rPr>
                <w:rFonts w:ascii="Times New Roman" w:hAnsi="Times New Roman" w:cs="Times New Roman"/>
                <w:i/>
              </w:rPr>
            </w:pPr>
            <w:r w:rsidRPr="00E3157B">
              <w:rPr>
                <w:rFonts w:ascii="Calibri" w:hAnsi="Calibri" w:cs="Calibri"/>
                <w:i/>
                <w:color w:val="000000"/>
              </w:rPr>
              <w:t>Enterococc</w:t>
            </w:r>
            <w:r w:rsidR="00691FF8" w:rsidRPr="00E3157B">
              <w:rPr>
                <w:rFonts w:ascii="Calibri" w:hAnsi="Calibri" w:cs="Calibri"/>
                <w:i/>
                <w:color w:val="000000"/>
              </w:rPr>
              <w:t>us spp.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B962C9" w14:textId="54190BDA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2</w:t>
            </w:r>
            <w:r w:rsidR="00A169A9" w:rsidRPr="00E3157B">
              <w:rPr>
                <w:rFonts w:ascii="Calibri" w:hAnsi="Calibri" w:cs="Calibri"/>
                <w:color w:val="000000"/>
              </w:rPr>
              <w:t xml:space="preserve"> (0.03)</w:t>
            </w:r>
            <w:r w:rsidRPr="00E3157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0FAD28" w14:textId="78A4E1D7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1</w:t>
            </w:r>
            <w:r w:rsidR="00A169A9" w:rsidRPr="00E3157B">
              <w:rPr>
                <w:rFonts w:ascii="Calibri" w:hAnsi="Calibri" w:cs="Calibri"/>
                <w:color w:val="000000"/>
              </w:rPr>
              <w:t xml:space="preserve"> (0.05)</w:t>
            </w:r>
            <w:r w:rsidRPr="00E3157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72C633" w14:textId="025C5567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3</w:t>
            </w:r>
            <w:r w:rsidR="00A169A9" w:rsidRPr="00E3157B">
              <w:rPr>
                <w:rFonts w:ascii="Calibri" w:hAnsi="Calibri" w:cs="Calibri"/>
                <w:color w:val="000000"/>
              </w:rPr>
              <w:t xml:space="preserve"> (0.04)</w:t>
            </w:r>
            <w:r w:rsidRPr="00E3157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2A774E" w14:textId="11939B4B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5</w:t>
            </w:r>
            <w:r w:rsidR="00A169A9" w:rsidRPr="00E3157B">
              <w:rPr>
                <w:rFonts w:ascii="Calibri" w:hAnsi="Calibri" w:cs="Calibri"/>
                <w:color w:val="000000"/>
              </w:rPr>
              <w:t xml:space="preserve"> (0.04)</w:t>
            </w:r>
            <w:r w:rsidRPr="00E3157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2FD0F0" w14:textId="77777777" w:rsidR="00DA1C16" w:rsidRPr="00E3157B" w:rsidRDefault="00DA1C16" w:rsidP="00DA1C16">
            <w:pPr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1.75 [0.06, 21.63],</w:t>
            </w:r>
          </w:p>
          <w:p w14:paraId="3D6F6CB7" w14:textId="587CE74A" w:rsidR="00DA1C16" w:rsidRPr="00E3157B" w:rsidRDefault="00DA1C16" w:rsidP="0065709A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0.6</w:t>
            </w:r>
            <w:r w:rsidR="0065709A" w:rsidRPr="00E3157B">
              <w:rPr>
                <w:rFonts w:ascii="Calibri" w:hAnsi="Calibri" w:cs="Calibri"/>
                <w:color w:val="000000"/>
              </w:rPr>
              <w:t>9</w:t>
            </w:r>
            <w:r w:rsidRPr="00E3157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AA8709" w14:textId="4AC1EA2F" w:rsidR="00DA1C16" w:rsidRPr="00E3157B" w:rsidRDefault="00DA1C16" w:rsidP="0065709A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1.25 [0.19, 10.79], 0.81 </w:t>
            </w:r>
          </w:p>
        </w:tc>
      </w:tr>
      <w:tr w:rsidR="00DA1C16" w:rsidRPr="00E3157B" w14:paraId="37C1EA20" w14:textId="77777777" w:rsidTr="0000223E">
        <w:trPr>
          <w:trHeight w:val="21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D7871" w14:textId="2ECCACB6" w:rsidR="00DA1C16" w:rsidRPr="00E3157B" w:rsidRDefault="00DA1C16" w:rsidP="00DA1C16">
            <w:pPr>
              <w:rPr>
                <w:rFonts w:ascii="Calibri" w:hAnsi="Calibri" w:cs="Times New Roman"/>
                <w:color w:val="000000"/>
              </w:rPr>
            </w:pPr>
            <w:proofErr w:type="spellStart"/>
            <w:r w:rsidRPr="00E3157B">
              <w:rPr>
                <w:rFonts w:ascii="Calibri" w:hAnsi="Calibri" w:cs="Times New Roman"/>
                <w:color w:val="000000"/>
              </w:rPr>
              <w:t>gramnegative</w:t>
            </w:r>
            <w:proofErr w:type="spellEnd"/>
            <w:r w:rsidR="0001041B" w:rsidRPr="00E3157B">
              <w:rPr>
                <w:rFonts w:ascii="Calibri" w:hAnsi="Calibri" w:cs="Times New Roman"/>
                <w:color w:val="000000"/>
              </w:rPr>
              <w:t xml:space="preserve"> rods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B273D8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5 (0.08)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131BC8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2 (0.11)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1D9A4E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9 (0.13)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B5633A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14 (0.11)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AC6716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</w:p>
          <w:p w14:paraId="26FB879E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1.37 [0.18, 6.67]</w:t>
            </w:r>
          </w:p>
          <w:p w14:paraId="1A8E7CF6" w14:textId="0C41E0EC" w:rsidR="00DA1C16" w:rsidRPr="00E3157B" w:rsidRDefault="00DA1C16" w:rsidP="0065709A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0.72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5CA48F" w14:textId="77777777" w:rsidR="00DA1C16" w:rsidRPr="00E3157B" w:rsidRDefault="00DA1C16" w:rsidP="00F73E50">
            <w:pPr>
              <w:rPr>
                <w:rFonts w:ascii="Calibri" w:hAnsi="Calibri" w:cs="Times New Roman"/>
                <w:color w:val="000000"/>
              </w:rPr>
            </w:pPr>
          </w:p>
          <w:p w14:paraId="6821EED1" w14:textId="77777777" w:rsidR="00DA1C16" w:rsidRPr="00E3157B" w:rsidRDefault="00DA1C16" w:rsidP="00F73E50">
            <w:pPr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1.52 [0.52, 5.07]</w:t>
            </w:r>
          </w:p>
          <w:p w14:paraId="78D3C534" w14:textId="565E7B06" w:rsidR="00DA1C16" w:rsidRPr="00E3157B" w:rsidRDefault="00DA1C16" w:rsidP="00F73E50">
            <w:pPr>
              <w:rPr>
                <w:rFonts w:ascii="Calibri" w:hAnsi="Calibri" w:cs="Times New Roman"/>
                <w:color w:val="000000"/>
              </w:rPr>
            </w:pPr>
            <w:bookmarkStart w:id="0" w:name="_GoBack"/>
            <w:bookmarkEnd w:id="0"/>
            <w:r w:rsidRPr="00E3157B">
              <w:rPr>
                <w:rFonts w:ascii="Calibri" w:hAnsi="Calibri" w:cs="Times New Roman"/>
                <w:color w:val="000000"/>
              </w:rPr>
              <w:t>0.45</w:t>
            </w:r>
          </w:p>
          <w:p w14:paraId="6F4150B4" w14:textId="77777777" w:rsidR="00DA1C16" w:rsidRPr="00E3157B" w:rsidRDefault="00DA1C16" w:rsidP="00DA1C16">
            <w:pPr>
              <w:jc w:val="right"/>
              <w:rPr>
                <w:rFonts w:ascii="Calibri" w:hAnsi="Calibri" w:cs="Times New Roman"/>
                <w:color w:val="000000"/>
              </w:rPr>
            </w:pPr>
          </w:p>
        </w:tc>
      </w:tr>
      <w:tr w:rsidR="00DA1C16" w:rsidRPr="00E3157B" w14:paraId="47A9B6DA" w14:textId="77777777" w:rsidTr="0000223E">
        <w:trPr>
          <w:trHeight w:val="21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3F9449" w14:textId="1784606B" w:rsidR="00DA1C16" w:rsidRPr="00E3157B" w:rsidRDefault="00DA1C16" w:rsidP="00DA1C16">
            <w:pPr>
              <w:spacing w:line="21" w:lineRule="atLeast"/>
              <w:rPr>
                <w:rFonts w:ascii="Times New Roman" w:hAnsi="Times New Roman" w:cs="Times New Roman"/>
                <w:i/>
              </w:rPr>
            </w:pPr>
            <w:proofErr w:type="spellStart"/>
            <w:r w:rsidRPr="00E3157B">
              <w:rPr>
                <w:rFonts w:ascii="Calibri" w:hAnsi="Calibri" w:cs="Calibri"/>
                <w:i/>
                <w:color w:val="000000"/>
              </w:rPr>
              <w:t>Cutiba</w:t>
            </w:r>
            <w:r w:rsidR="0000223E" w:rsidRPr="00E3157B">
              <w:rPr>
                <w:rFonts w:ascii="Calibri" w:hAnsi="Calibri" w:cs="Calibri"/>
                <w:i/>
                <w:color w:val="000000"/>
              </w:rPr>
              <w:t>c</w:t>
            </w:r>
            <w:r w:rsidRPr="00E3157B">
              <w:rPr>
                <w:rFonts w:ascii="Calibri" w:hAnsi="Calibri" w:cs="Calibri"/>
                <w:i/>
                <w:color w:val="000000"/>
              </w:rPr>
              <w:t>teri</w:t>
            </w:r>
            <w:r w:rsidR="0000223E" w:rsidRPr="00E3157B">
              <w:rPr>
                <w:rFonts w:ascii="Calibri" w:hAnsi="Calibri" w:cs="Calibri"/>
                <w:i/>
                <w:color w:val="000000"/>
              </w:rPr>
              <w:t>um</w:t>
            </w:r>
            <w:proofErr w:type="spellEnd"/>
            <w:r w:rsidR="0000223E" w:rsidRPr="00E3157B">
              <w:rPr>
                <w:rFonts w:ascii="Calibri" w:hAnsi="Calibri" w:cs="Calibri"/>
                <w:i/>
                <w:color w:val="000000"/>
              </w:rPr>
              <w:t xml:space="preserve"> spp.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287303" w14:textId="5612C9BB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0 </w:t>
            </w:r>
            <w:r w:rsidR="00A169A9" w:rsidRPr="00E3157B">
              <w:rPr>
                <w:rFonts w:ascii="Calibri" w:hAnsi="Calibri" w:cs="Calibri"/>
                <w:color w:val="000000"/>
              </w:rPr>
              <w:t>(0.00)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D1004D" w14:textId="74118ACD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1 </w:t>
            </w:r>
            <w:r w:rsidR="00A169A9" w:rsidRPr="00E3157B">
              <w:rPr>
                <w:rFonts w:ascii="Calibri" w:hAnsi="Calibri" w:cs="Calibri"/>
                <w:color w:val="000000"/>
              </w:rPr>
              <w:t>(0.05)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054505" w14:textId="04F014B0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8</w:t>
            </w:r>
            <w:r w:rsidR="00A169A9" w:rsidRPr="00E3157B">
              <w:rPr>
                <w:rFonts w:ascii="Calibri" w:hAnsi="Calibri" w:cs="Calibri"/>
                <w:color w:val="000000"/>
              </w:rPr>
              <w:t xml:space="preserve"> (0.08)</w:t>
            </w:r>
            <w:r w:rsidRPr="00E3157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358963" w14:textId="11969F1B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8</w:t>
            </w:r>
            <w:r w:rsidR="00A169A9" w:rsidRPr="00E3157B">
              <w:rPr>
                <w:rFonts w:ascii="Calibri" w:hAnsi="Calibri" w:cs="Calibri"/>
                <w:color w:val="000000"/>
              </w:rPr>
              <w:t xml:space="preserve"> (0.08)</w:t>
            </w:r>
            <w:r w:rsidRPr="00E3157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BE47A20" w14:textId="77777777" w:rsidR="00DA1C16" w:rsidRPr="00E3157B" w:rsidRDefault="00DA1C16" w:rsidP="00F73E50">
            <w:pPr>
              <w:spacing w:line="21" w:lineRule="atLeast"/>
              <w:rPr>
                <w:rFonts w:ascii="Times New Roman" w:hAnsi="Times New Roman" w:cs="Times New Roman"/>
              </w:rPr>
            </w:pPr>
            <w:proofErr w:type="spellStart"/>
            <w:r w:rsidRPr="00E3157B">
              <w:rPr>
                <w:rFonts w:ascii="Calibri" w:hAnsi="Calibri" w:cs="Calibri"/>
                <w:color w:val="000000"/>
              </w:rPr>
              <w:t>n.e.</w:t>
            </w:r>
            <w:proofErr w:type="spellEnd"/>
            <w:r w:rsidRPr="00E3157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72DEB53" w14:textId="77777777" w:rsidR="00DA1C16" w:rsidRPr="00E3157B" w:rsidRDefault="00DA1C16" w:rsidP="00F73E50">
            <w:pPr>
              <w:spacing w:line="21" w:lineRule="atLeast"/>
              <w:rPr>
                <w:rFonts w:ascii="Times New Roman" w:hAnsi="Times New Roman" w:cs="Times New Roman"/>
              </w:rPr>
            </w:pPr>
            <w:proofErr w:type="spellStart"/>
            <w:r w:rsidRPr="00E3157B">
              <w:rPr>
                <w:rFonts w:ascii="Calibri" w:hAnsi="Calibri" w:cs="Calibri"/>
                <w:color w:val="000000"/>
              </w:rPr>
              <w:t>n.e.</w:t>
            </w:r>
            <w:proofErr w:type="spellEnd"/>
            <w:r w:rsidRPr="00E3157B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A1C16" w:rsidRPr="00E3157B" w14:paraId="43CA2C82" w14:textId="77777777" w:rsidTr="0000223E">
        <w:trPr>
          <w:trHeight w:val="21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8B205" w14:textId="00E19F0F" w:rsidR="00DA1C16" w:rsidRPr="00E3157B" w:rsidRDefault="00C34F81" w:rsidP="00DA1C16">
            <w:pPr>
              <w:rPr>
                <w:rFonts w:ascii="Calibri" w:hAnsi="Calibri" w:cs="Times New Roman"/>
                <w:color w:val="000000"/>
              </w:rPr>
            </w:pPr>
            <w:r w:rsidRPr="00E3157B">
              <w:rPr>
                <w:rFonts w:ascii="Calibri" w:hAnsi="Calibri" w:cs="Times New Roman"/>
                <w:color w:val="000000"/>
              </w:rPr>
              <w:t>O</w:t>
            </w:r>
            <w:r w:rsidR="00DA1C16" w:rsidRPr="00E3157B">
              <w:rPr>
                <w:rFonts w:ascii="Calibri" w:hAnsi="Calibri" w:cs="Times New Roman"/>
                <w:color w:val="000000"/>
              </w:rPr>
              <w:t xml:space="preserve">ther pathogens 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24814" w14:textId="21A77290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5</w:t>
            </w:r>
            <w:r w:rsidR="00A169A9" w:rsidRPr="00E3157B">
              <w:rPr>
                <w:rFonts w:ascii="Calibri" w:hAnsi="Calibri" w:cs="Calibri"/>
                <w:color w:val="000000"/>
              </w:rPr>
              <w:t xml:space="preserve"> (0.08)</w:t>
            </w:r>
            <w:r w:rsidRPr="00E3157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3EE12" w14:textId="27B43995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1</w:t>
            </w:r>
            <w:r w:rsidR="00A169A9" w:rsidRPr="00E3157B">
              <w:rPr>
                <w:rFonts w:ascii="Calibri" w:hAnsi="Calibri" w:cs="Calibri"/>
                <w:color w:val="000000"/>
              </w:rPr>
              <w:t xml:space="preserve"> (0.05)</w:t>
            </w:r>
            <w:r w:rsidRPr="00E3157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11B55" w14:textId="6D23E4F8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6</w:t>
            </w:r>
            <w:r w:rsidR="00A169A9" w:rsidRPr="00E3157B">
              <w:rPr>
                <w:rFonts w:ascii="Calibri" w:hAnsi="Calibri" w:cs="Calibri"/>
                <w:color w:val="000000"/>
              </w:rPr>
              <w:t xml:space="preserve"> (0.08)</w:t>
            </w:r>
            <w:r w:rsidRPr="00E3157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249D7" w14:textId="3672106F" w:rsidR="00DA1C16" w:rsidRPr="00E3157B" w:rsidRDefault="00DA1C16" w:rsidP="00F73E50">
            <w:pPr>
              <w:spacing w:line="21" w:lineRule="atLeas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11</w:t>
            </w:r>
            <w:r w:rsidR="00A169A9" w:rsidRPr="00E3157B">
              <w:rPr>
                <w:rFonts w:ascii="Calibri" w:hAnsi="Calibri" w:cs="Calibri"/>
                <w:color w:val="000000"/>
              </w:rPr>
              <w:t xml:space="preserve"> (0.08)</w:t>
            </w:r>
            <w:r w:rsidRPr="00E3157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7C5A0" w14:textId="01A2855A" w:rsidR="00DA1C16" w:rsidRPr="00E3157B" w:rsidRDefault="00DA1C16" w:rsidP="00F73E50">
            <w:pPr>
              <w:spacing w:line="21" w:lineRule="atLeas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0.73 [0.03, 4.75], 0.4</w:t>
            </w:r>
            <w:r w:rsidR="0065709A" w:rsidRPr="00E3157B">
              <w:rPr>
                <w:rFonts w:ascii="Calibri" w:hAnsi="Calibri" w:cs="Calibri"/>
                <w:color w:val="000000"/>
              </w:rPr>
              <w:t>7</w:t>
            </w:r>
            <w:r w:rsidRPr="00E3157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5632B" w14:textId="52E27DF3" w:rsidR="00DA1C16" w:rsidRPr="00E3157B" w:rsidRDefault="00DA1C16" w:rsidP="00F73E50">
            <w:pPr>
              <w:spacing w:line="21" w:lineRule="atLeast"/>
              <w:jc w:val="center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1.02 [0.30, 3.66], 0.97 </w:t>
            </w:r>
          </w:p>
        </w:tc>
      </w:tr>
      <w:tr w:rsidR="00DA1C16" w:rsidRPr="00E3157B" w14:paraId="4A6BF581" w14:textId="77777777" w:rsidTr="0000223E">
        <w:trPr>
          <w:trHeight w:val="21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A406F" w14:textId="0944DF63" w:rsidR="00DA1C16" w:rsidRPr="00E3157B" w:rsidRDefault="0000223E" w:rsidP="0000223E">
            <w:pPr>
              <w:spacing w:line="21" w:lineRule="atLeas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without microbiological confirmation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B306" w14:textId="3B5BCFC0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1</w:t>
            </w:r>
            <w:r w:rsidR="00A169A9" w:rsidRPr="00E3157B">
              <w:rPr>
                <w:rFonts w:ascii="Calibri" w:hAnsi="Calibri" w:cs="Calibri"/>
                <w:color w:val="000000"/>
              </w:rPr>
              <w:t xml:space="preserve"> (0.02)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EB8B5" w14:textId="13B9789C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1</w:t>
            </w:r>
            <w:r w:rsidR="007A01C1" w:rsidRPr="00E3157B">
              <w:rPr>
                <w:rFonts w:ascii="Calibri" w:hAnsi="Calibri" w:cs="Calibri"/>
                <w:color w:val="000000"/>
              </w:rPr>
              <w:t xml:space="preserve"> </w:t>
            </w:r>
            <w:r w:rsidR="00A169A9" w:rsidRPr="00E3157B">
              <w:rPr>
                <w:rFonts w:ascii="Calibri" w:hAnsi="Calibri" w:cs="Calibri"/>
                <w:color w:val="000000"/>
              </w:rPr>
              <w:t>(0.05)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0D531" w14:textId="0FE2DE3F" w:rsidR="00DA1C16" w:rsidRPr="00E3157B" w:rsidRDefault="00DA1C16" w:rsidP="00DA1C16">
            <w:pPr>
              <w:spacing w:line="21" w:lineRule="atLeast"/>
              <w:jc w:val="righ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6</w:t>
            </w:r>
            <w:r w:rsidR="00A169A9" w:rsidRPr="00E3157B">
              <w:rPr>
                <w:rFonts w:ascii="Calibri" w:hAnsi="Calibri" w:cs="Calibri"/>
                <w:color w:val="000000"/>
              </w:rPr>
              <w:t xml:space="preserve"> (0.08)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F7FAE" w14:textId="5DE8D67C" w:rsidR="00DA1C16" w:rsidRPr="00E3157B" w:rsidRDefault="00DA1C16" w:rsidP="00F73E50">
            <w:pPr>
              <w:spacing w:line="21" w:lineRule="atLeast"/>
              <w:jc w:val="center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7</w:t>
            </w:r>
            <w:r w:rsidR="00A169A9" w:rsidRPr="00E3157B">
              <w:rPr>
                <w:rFonts w:ascii="Calibri" w:hAnsi="Calibri" w:cs="Calibri"/>
                <w:color w:val="000000"/>
              </w:rPr>
              <w:t xml:space="preserve"> (0.05)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22FF8" w14:textId="64AE74F4" w:rsidR="00DA1C16" w:rsidRPr="00E3157B" w:rsidRDefault="00DA1C16" w:rsidP="00F73E50">
            <w:pPr>
              <w:spacing w:line="21" w:lineRule="atLeas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3.29 [0.08, 128.33], 0.4</w:t>
            </w:r>
            <w:r w:rsidR="0065709A" w:rsidRPr="00E3157B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1D4D" w14:textId="37408CC9" w:rsidR="00DA1C16" w:rsidRPr="00E3157B" w:rsidRDefault="00DA1C16" w:rsidP="00F73E50">
            <w:pPr>
              <w:spacing w:line="21" w:lineRule="atLeast"/>
              <w:rPr>
                <w:rFonts w:ascii="Times New Roman" w:hAnsi="Times New Roman" w:cs="Times New Roman"/>
              </w:rPr>
            </w:pPr>
            <w:r w:rsidRPr="00E3157B">
              <w:rPr>
                <w:rFonts w:ascii="Calibri" w:hAnsi="Calibri" w:cs="Calibri"/>
                <w:color w:val="000000"/>
              </w:rPr>
              <w:t>4.60 [0.76, 118.59], 0.10</w:t>
            </w:r>
          </w:p>
        </w:tc>
      </w:tr>
    </w:tbl>
    <w:p w14:paraId="44E4E040" w14:textId="1E91E3A6" w:rsidR="00F17AAC" w:rsidRPr="00E3157B" w:rsidRDefault="00F17AAC" w:rsidP="00F17AAC">
      <w:pPr>
        <w:spacing w:line="480" w:lineRule="auto"/>
        <w:sectPr w:rsidR="00F17AAC" w:rsidRPr="00E3157B" w:rsidSect="00F73E50">
          <w:footerReference w:type="default" r:id="rId9"/>
          <w:type w:val="continuous"/>
          <w:pgSz w:w="11906" w:h="16838" w:code="9"/>
          <w:pgMar w:top="1418" w:right="1418" w:bottom="1134" w:left="1418" w:header="709" w:footer="709" w:gutter="0"/>
          <w:cols w:space="708"/>
          <w:titlePg/>
          <w:docGrid w:linePitch="360"/>
        </w:sectPr>
      </w:pPr>
      <w:r w:rsidRPr="00E3157B">
        <w:t>Surgical site infection rate (SSIR): Infections/100</w:t>
      </w:r>
      <w:r w:rsidR="00425676" w:rsidRPr="00E3157B">
        <w:t xml:space="preserve"> </w:t>
      </w:r>
      <w:r w:rsidRPr="00E3157B">
        <w:t>surgeries; Incidence Rate Ratio (IRR)</w:t>
      </w:r>
    </w:p>
    <w:p w14:paraId="1B7BD91C" w14:textId="3D729623" w:rsidR="004D2793" w:rsidRPr="00E3157B" w:rsidRDefault="004D2793" w:rsidP="009132FA">
      <w:pPr>
        <w:widowControl w:val="0"/>
        <w:spacing w:line="480" w:lineRule="auto"/>
        <w:sectPr w:rsidR="004D2793" w:rsidRPr="00E3157B" w:rsidSect="00F73E50">
          <w:type w:val="continuous"/>
          <w:pgSz w:w="11906" w:h="16838" w:code="9"/>
          <w:pgMar w:top="1418" w:right="1418" w:bottom="1134" w:left="1418" w:header="709" w:footer="709" w:gutter="0"/>
          <w:cols w:space="708"/>
          <w:titlePg/>
          <w:docGrid w:linePitch="360"/>
        </w:sectPr>
      </w:pPr>
      <w:r w:rsidRPr="00E3157B">
        <w:lastRenderedPageBreak/>
        <w:t>; Coagulase negative Staphylococci (</w:t>
      </w:r>
      <w:proofErr w:type="spellStart"/>
      <w:r w:rsidRPr="00E3157B">
        <w:t>ConS</w:t>
      </w:r>
      <w:proofErr w:type="spellEnd"/>
      <w:r w:rsidR="001419D8" w:rsidRPr="00E3157B">
        <w:t>)</w:t>
      </w:r>
    </w:p>
    <w:p w14:paraId="4649F7A0" w14:textId="23E7E41F" w:rsidR="00603D0C" w:rsidRPr="00EF4E5A" w:rsidRDefault="00603D0C" w:rsidP="00F73E50">
      <w:pPr>
        <w:widowControl w:val="0"/>
        <w:spacing w:line="480" w:lineRule="auto"/>
      </w:pPr>
    </w:p>
    <w:sectPr w:rsidR="00603D0C" w:rsidRPr="00EF4E5A" w:rsidSect="00F73E50">
      <w:pgSz w:w="16838" w:h="11906" w:orient="landscape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6A9650C" w15:done="0"/>
  <w15:commentEx w15:paraId="062147E1" w15:done="0"/>
  <w15:commentEx w15:paraId="258E9C5A" w15:done="0"/>
  <w15:commentEx w15:paraId="602A6511" w15:done="0"/>
  <w15:commentEx w15:paraId="7C276960" w15:done="0"/>
  <w15:commentEx w15:paraId="27E9FE09" w15:done="0"/>
  <w15:commentEx w15:paraId="2E28A30A" w15:done="0"/>
  <w15:commentEx w15:paraId="3A51CF7D" w15:done="0"/>
  <w15:commentEx w15:paraId="23C0DAB3" w15:done="0"/>
  <w15:commentEx w15:paraId="44C17668" w15:paraIdParent="23C0DAB3" w15:done="0"/>
  <w15:commentEx w15:paraId="408CB683" w15:done="0"/>
  <w15:commentEx w15:paraId="00E514DA" w15:paraIdParent="408CB683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F47D72" w14:textId="77777777" w:rsidR="00AB2FA4" w:rsidRDefault="00AB2FA4" w:rsidP="00C33F59">
      <w:r>
        <w:separator/>
      </w:r>
    </w:p>
  </w:endnote>
  <w:endnote w:type="continuationSeparator" w:id="0">
    <w:p w14:paraId="03B92BF6" w14:textId="77777777" w:rsidR="00AB2FA4" w:rsidRDefault="00AB2FA4" w:rsidP="00C33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0619239"/>
      <w:docPartObj>
        <w:docPartGallery w:val="Page Numbers (Bottom of Page)"/>
        <w:docPartUnique/>
      </w:docPartObj>
    </w:sdtPr>
    <w:sdtEndPr/>
    <w:sdtContent>
      <w:p w14:paraId="2149E2C1" w14:textId="5435106C" w:rsidR="00902228" w:rsidRDefault="0090222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3E50">
          <w:rPr>
            <w:noProof/>
          </w:rPr>
          <w:t>2</w:t>
        </w:r>
        <w:r>
          <w:fldChar w:fldCharType="end"/>
        </w:r>
      </w:p>
    </w:sdtContent>
  </w:sdt>
  <w:p w14:paraId="2FEBF7A7" w14:textId="77777777" w:rsidR="00902228" w:rsidRDefault="009022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0123B0" w14:textId="77777777" w:rsidR="00AB2FA4" w:rsidRDefault="00AB2FA4" w:rsidP="00C33F59">
      <w:r>
        <w:separator/>
      </w:r>
    </w:p>
  </w:footnote>
  <w:footnote w:type="continuationSeparator" w:id="0">
    <w:p w14:paraId="0E7B875A" w14:textId="77777777" w:rsidR="00AB2FA4" w:rsidRDefault="00AB2FA4" w:rsidP="00C33F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52FB2"/>
    <w:multiLevelType w:val="multilevel"/>
    <w:tmpl w:val="011C0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073AEE"/>
    <w:multiLevelType w:val="multilevel"/>
    <w:tmpl w:val="D2D4A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DD1706"/>
    <w:multiLevelType w:val="hybridMultilevel"/>
    <w:tmpl w:val="FDF420B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92F0F"/>
    <w:multiLevelType w:val="multilevel"/>
    <w:tmpl w:val="104A3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7943E6"/>
    <w:multiLevelType w:val="multilevel"/>
    <w:tmpl w:val="1B6C4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astmeier, Petra">
    <w15:presenceInfo w15:providerId="AD" w15:userId="S-1-5-21-1057563376-1269908281-367356602-12716"/>
  </w15:person>
  <w15:person w15:author="Kramer, Tobias">
    <w15:presenceInfo w15:providerId="AD" w15:userId="S-1-5-21-1057563376-1269908281-367356602-32675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linkStyles/>
  <w:doNotTrackFormatting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/Libraries&gt;"/>
    <w:docVar w:name="Total_Editing_Time" w:val="2"/>
  </w:docVars>
  <w:rsids>
    <w:rsidRoot w:val="00F328AB"/>
    <w:rsid w:val="00001032"/>
    <w:rsid w:val="0000223E"/>
    <w:rsid w:val="0000347C"/>
    <w:rsid w:val="00004FE0"/>
    <w:rsid w:val="00007DAE"/>
    <w:rsid w:val="0001041B"/>
    <w:rsid w:val="000111EA"/>
    <w:rsid w:val="00027B83"/>
    <w:rsid w:val="00027C3A"/>
    <w:rsid w:val="00032263"/>
    <w:rsid w:val="00043AEA"/>
    <w:rsid w:val="000444E1"/>
    <w:rsid w:val="00044D8E"/>
    <w:rsid w:val="00051CD1"/>
    <w:rsid w:val="00052937"/>
    <w:rsid w:val="00052D54"/>
    <w:rsid w:val="00055469"/>
    <w:rsid w:val="000555F7"/>
    <w:rsid w:val="00055986"/>
    <w:rsid w:val="000603B8"/>
    <w:rsid w:val="0006082E"/>
    <w:rsid w:val="000655FB"/>
    <w:rsid w:val="00065AF6"/>
    <w:rsid w:val="00065F31"/>
    <w:rsid w:val="000707BC"/>
    <w:rsid w:val="000735C6"/>
    <w:rsid w:val="0008311A"/>
    <w:rsid w:val="00087DFD"/>
    <w:rsid w:val="000915A2"/>
    <w:rsid w:val="00092538"/>
    <w:rsid w:val="000930F7"/>
    <w:rsid w:val="00093655"/>
    <w:rsid w:val="00095371"/>
    <w:rsid w:val="000A1BDB"/>
    <w:rsid w:val="000A1E18"/>
    <w:rsid w:val="000A334A"/>
    <w:rsid w:val="000B0D71"/>
    <w:rsid w:val="000B7CA5"/>
    <w:rsid w:val="000C12A9"/>
    <w:rsid w:val="000C3DB0"/>
    <w:rsid w:val="000D020F"/>
    <w:rsid w:val="000D4000"/>
    <w:rsid w:val="000E0349"/>
    <w:rsid w:val="000E3830"/>
    <w:rsid w:val="000E51A0"/>
    <w:rsid w:val="000F0FE4"/>
    <w:rsid w:val="000F4142"/>
    <w:rsid w:val="00103676"/>
    <w:rsid w:val="001120CF"/>
    <w:rsid w:val="00113B57"/>
    <w:rsid w:val="0011605A"/>
    <w:rsid w:val="0011680A"/>
    <w:rsid w:val="00117D22"/>
    <w:rsid w:val="001227B5"/>
    <w:rsid w:val="00122CB2"/>
    <w:rsid w:val="00123820"/>
    <w:rsid w:val="00123F0D"/>
    <w:rsid w:val="001265DE"/>
    <w:rsid w:val="00132D5D"/>
    <w:rsid w:val="00133B1F"/>
    <w:rsid w:val="001344F0"/>
    <w:rsid w:val="001419D8"/>
    <w:rsid w:val="00143FBA"/>
    <w:rsid w:val="00146BA5"/>
    <w:rsid w:val="001470D8"/>
    <w:rsid w:val="0015292B"/>
    <w:rsid w:val="00156D27"/>
    <w:rsid w:val="00157960"/>
    <w:rsid w:val="00167749"/>
    <w:rsid w:val="0017795F"/>
    <w:rsid w:val="001817DE"/>
    <w:rsid w:val="00184AF5"/>
    <w:rsid w:val="001902E5"/>
    <w:rsid w:val="00194512"/>
    <w:rsid w:val="00196D1E"/>
    <w:rsid w:val="001977BF"/>
    <w:rsid w:val="001A61AB"/>
    <w:rsid w:val="001A6809"/>
    <w:rsid w:val="001B1507"/>
    <w:rsid w:val="001B5898"/>
    <w:rsid w:val="001B58DA"/>
    <w:rsid w:val="001C0790"/>
    <w:rsid w:val="001C1C05"/>
    <w:rsid w:val="001C4547"/>
    <w:rsid w:val="001D471B"/>
    <w:rsid w:val="001D4EA5"/>
    <w:rsid w:val="001E3BC4"/>
    <w:rsid w:val="001E4786"/>
    <w:rsid w:val="001E6C27"/>
    <w:rsid w:val="001E77C4"/>
    <w:rsid w:val="001F0B48"/>
    <w:rsid w:val="001F3E4A"/>
    <w:rsid w:val="001F62F8"/>
    <w:rsid w:val="00200024"/>
    <w:rsid w:val="00200BA8"/>
    <w:rsid w:val="002021EC"/>
    <w:rsid w:val="00205781"/>
    <w:rsid w:val="00210EA1"/>
    <w:rsid w:val="002119C6"/>
    <w:rsid w:val="0021773A"/>
    <w:rsid w:val="00223DFD"/>
    <w:rsid w:val="002241FD"/>
    <w:rsid w:val="00224218"/>
    <w:rsid w:val="00225D14"/>
    <w:rsid w:val="00226BC7"/>
    <w:rsid w:val="002303EB"/>
    <w:rsid w:val="00231EAF"/>
    <w:rsid w:val="002321DB"/>
    <w:rsid w:val="00232ED5"/>
    <w:rsid w:val="002332A8"/>
    <w:rsid w:val="0023467A"/>
    <w:rsid w:val="002352A9"/>
    <w:rsid w:val="002364D7"/>
    <w:rsid w:val="00243812"/>
    <w:rsid w:val="00243FB5"/>
    <w:rsid w:val="0024618E"/>
    <w:rsid w:val="00250BC2"/>
    <w:rsid w:val="0025152A"/>
    <w:rsid w:val="00252342"/>
    <w:rsid w:val="00256C44"/>
    <w:rsid w:val="002572E6"/>
    <w:rsid w:val="00260979"/>
    <w:rsid w:val="00260A92"/>
    <w:rsid w:val="00260FD2"/>
    <w:rsid w:val="00261D5F"/>
    <w:rsid w:val="00263D33"/>
    <w:rsid w:val="00266A95"/>
    <w:rsid w:val="00271D86"/>
    <w:rsid w:val="00272E4F"/>
    <w:rsid w:val="00274B21"/>
    <w:rsid w:val="00276FF0"/>
    <w:rsid w:val="0027717B"/>
    <w:rsid w:val="00277319"/>
    <w:rsid w:val="00280B39"/>
    <w:rsid w:val="00282810"/>
    <w:rsid w:val="00282B32"/>
    <w:rsid w:val="00283451"/>
    <w:rsid w:val="002841A8"/>
    <w:rsid w:val="00284D31"/>
    <w:rsid w:val="0028507A"/>
    <w:rsid w:val="002923F8"/>
    <w:rsid w:val="0029333D"/>
    <w:rsid w:val="002A02E6"/>
    <w:rsid w:val="002A2C3B"/>
    <w:rsid w:val="002A39AE"/>
    <w:rsid w:val="002A6ED0"/>
    <w:rsid w:val="002A7CDA"/>
    <w:rsid w:val="002B0A64"/>
    <w:rsid w:val="002B3593"/>
    <w:rsid w:val="002B7359"/>
    <w:rsid w:val="002C4AC4"/>
    <w:rsid w:val="002C5334"/>
    <w:rsid w:val="002D49D6"/>
    <w:rsid w:val="002D5685"/>
    <w:rsid w:val="002E00AB"/>
    <w:rsid w:val="002E0BF4"/>
    <w:rsid w:val="002E2001"/>
    <w:rsid w:val="002E3698"/>
    <w:rsid w:val="002E54D0"/>
    <w:rsid w:val="002E5E15"/>
    <w:rsid w:val="002F153D"/>
    <w:rsid w:val="002F2883"/>
    <w:rsid w:val="002F37DB"/>
    <w:rsid w:val="002F3931"/>
    <w:rsid w:val="002F52B5"/>
    <w:rsid w:val="002F6785"/>
    <w:rsid w:val="0030081E"/>
    <w:rsid w:val="0030327A"/>
    <w:rsid w:val="003037D3"/>
    <w:rsid w:val="003045AB"/>
    <w:rsid w:val="003056D5"/>
    <w:rsid w:val="00306A38"/>
    <w:rsid w:val="003106DA"/>
    <w:rsid w:val="003116E6"/>
    <w:rsid w:val="00312B68"/>
    <w:rsid w:val="0031488A"/>
    <w:rsid w:val="003215F0"/>
    <w:rsid w:val="00323FE7"/>
    <w:rsid w:val="003244CC"/>
    <w:rsid w:val="0033151D"/>
    <w:rsid w:val="00332581"/>
    <w:rsid w:val="0033614E"/>
    <w:rsid w:val="00337117"/>
    <w:rsid w:val="00337406"/>
    <w:rsid w:val="003412E1"/>
    <w:rsid w:val="0034141D"/>
    <w:rsid w:val="00342052"/>
    <w:rsid w:val="00344112"/>
    <w:rsid w:val="0035160F"/>
    <w:rsid w:val="003550CB"/>
    <w:rsid w:val="00357370"/>
    <w:rsid w:val="003578CC"/>
    <w:rsid w:val="00357A55"/>
    <w:rsid w:val="00361C64"/>
    <w:rsid w:val="0036204C"/>
    <w:rsid w:val="003653D9"/>
    <w:rsid w:val="0036587D"/>
    <w:rsid w:val="0037198A"/>
    <w:rsid w:val="0037262A"/>
    <w:rsid w:val="00372933"/>
    <w:rsid w:val="003737DB"/>
    <w:rsid w:val="003777EC"/>
    <w:rsid w:val="00386563"/>
    <w:rsid w:val="00386995"/>
    <w:rsid w:val="00387560"/>
    <w:rsid w:val="00392719"/>
    <w:rsid w:val="00394ADC"/>
    <w:rsid w:val="0039654E"/>
    <w:rsid w:val="0039723D"/>
    <w:rsid w:val="0039780B"/>
    <w:rsid w:val="003A12BF"/>
    <w:rsid w:val="003A6DAD"/>
    <w:rsid w:val="003A7FA9"/>
    <w:rsid w:val="003B2C25"/>
    <w:rsid w:val="003B5346"/>
    <w:rsid w:val="003C041F"/>
    <w:rsid w:val="003C3352"/>
    <w:rsid w:val="003C4A12"/>
    <w:rsid w:val="003C527C"/>
    <w:rsid w:val="003D0E92"/>
    <w:rsid w:val="003D2411"/>
    <w:rsid w:val="003D310B"/>
    <w:rsid w:val="003D3459"/>
    <w:rsid w:val="003D4CCF"/>
    <w:rsid w:val="003D5FFB"/>
    <w:rsid w:val="003D6746"/>
    <w:rsid w:val="003D6920"/>
    <w:rsid w:val="003E04A9"/>
    <w:rsid w:val="003E196C"/>
    <w:rsid w:val="003E2257"/>
    <w:rsid w:val="003E30FB"/>
    <w:rsid w:val="003E6B1A"/>
    <w:rsid w:val="003F0350"/>
    <w:rsid w:val="003F14CC"/>
    <w:rsid w:val="003F38DC"/>
    <w:rsid w:val="003F54DD"/>
    <w:rsid w:val="003F6211"/>
    <w:rsid w:val="003F7D02"/>
    <w:rsid w:val="00401FC9"/>
    <w:rsid w:val="00402353"/>
    <w:rsid w:val="00402513"/>
    <w:rsid w:val="0040305C"/>
    <w:rsid w:val="00404462"/>
    <w:rsid w:val="00404743"/>
    <w:rsid w:val="00405BEF"/>
    <w:rsid w:val="00407061"/>
    <w:rsid w:val="00411912"/>
    <w:rsid w:val="004122E3"/>
    <w:rsid w:val="00413136"/>
    <w:rsid w:val="00415A68"/>
    <w:rsid w:val="00415DB8"/>
    <w:rsid w:val="00420AB9"/>
    <w:rsid w:val="004223E0"/>
    <w:rsid w:val="00423EBF"/>
    <w:rsid w:val="00425676"/>
    <w:rsid w:val="0042719E"/>
    <w:rsid w:val="004305F8"/>
    <w:rsid w:val="004327E3"/>
    <w:rsid w:val="004334A3"/>
    <w:rsid w:val="0043640F"/>
    <w:rsid w:val="0044222A"/>
    <w:rsid w:val="00443956"/>
    <w:rsid w:val="004472E5"/>
    <w:rsid w:val="0044795F"/>
    <w:rsid w:val="00452095"/>
    <w:rsid w:val="00465572"/>
    <w:rsid w:val="00466A93"/>
    <w:rsid w:val="00467580"/>
    <w:rsid w:val="004676A6"/>
    <w:rsid w:val="004738D5"/>
    <w:rsid w:val="00475FF1"/>
    <w:rsid w:val="00476440"/>
    <w:rsid w:val="00477F23"/>
    <w:rsid w:val="004820C5"/>
    <w:rsid w:val="0048293B"/>
    <w:rsid w:val="00487806"/>
    <w:rsid w:val="0049004E"/>
    <w:rsid w:val="00495062"/>
    <w:rsid w:val="00496B3C"/>
    <w:rsid w:val="0049759F"/>
    <w:rsid w:val="004A0158"/>
    <w:rsid w:val="004A01A0"/>
    <w:rsid w:val="004A0EBE"/>
    <w:rsid w:val="004A2D91"/>
    <w:rsid w:val="004A36DE"/>
    <w:rsid w:val="004A475C"/>
    <w:rsid w:val="004A47B4"/>
    <w:rsid w:val="004A573D"/>
    <w:rsid w:val="004A7973"/>
    <w:rsid w:val="004A7ACE"/>
    <w:rsid w:val="004B150D"/>
    <w:rsid w:val="004B7818"/>
    <w:rsid w:val="004C1437"/>
    <w:rsid w:val="004C1655"/>
    <w:rsid w:val="004C1972"/>
    <w:rsid w:val="004C29F6"/>
    <w:rsid w:val="004C2ACB"/>
    <w:rsid w:val="004C3B81"/>
    <w:rsid w:val="004C5492"/>
    <w:rsid w:val="004C61D8"/>
    <w:rsid w:val="004C676D"/>
    <w:rsid w:val="004C6AF7"/>
    <w:rsid w:val="004C6F20"/>
    <w:rsid w:val="004D0059"/>
    <w:rsid w:val="004D2793"/>
    <w:rsid w:val="004D3216"/>
    <w:rsid w:val="004D5EC4"/>
    <w:rsid w:val="004D6FF8"/>
    <w:rsid w:val="004D7664"/>
    <w:rsid w:val="004E115B"/>
    <w:rsid w:val="004E7B8D"/>
    <w:rsid w:val="004F2ED5"/>
    <w:rsid w:val="00501A15"/>
    <w:rsid w:val="00504B3B"/>
    <w:rsid w:val="005110CA"/>
    <w:rsid w:val="0051218C"/>
    <w:rsid w:val="005127B6"/>
    <w:rsid w:val="00512DCC"/>
    <w:rsid w:val="00513126"/>
    <w:rsid w:val="00521E7E"/>
    <w:rsid w:val="005244C7"/>
    <w:rsid w:val="00524651"/>
    <w:rsid w:val="005247B6"/>
    <w:rsid w:val="00525AAF"/>
    <w:rsid w:val="005304C5"/>
    <w:rsid w:val="005361B5"/>
    <w:rsid w:val="005372C9"/>
    <w:rsid w:val="005403EB"/>
    <w:rsid w:val="00540CF2"/>
    <w:rsid w:val="00541352"/>
    <w:rsid w:val="0054547F"/>
    <w:rsid w:val="00545B6E"/>
    <w:rsid w:val="00547152"/>
    <w:rsid w:val="00547329"/>
    <w:rsid w:val="005523E5"/>
    <w:rsid w:val="005543CC"/>
    <w:rsid w:val="0055598A"/>
    <w:rsid w:val="00555F57"/>
    <w:rsid w:val="00557B7E"/>
    <w:rsid w:val="00563C1C"/>
    <w:rsid w:val="005643B4"/>
    <w:rsid w:val="00565E03"/>
    <w:rsid w:val="00571818"/>
    <w:rsid w:val="005719BE"/>
    <w:rsid w:val="00571EF4"/>
    <w:rsid w:val="005737D0"/>
    <w:rsid w:val="00573A3C"/>
    <w:rsid w:val="0057463B"/>
    <w:rsid w:val="00574B27"/>
    <w:rsid w:val="00576CF3"/>
    <w:rsid w:val="00582546"/>
    <w:rsid w:val="00583885"/>
    <w:rsid w:val="0058746D"/>
    <w:rsid w:val="005900DA"/>
    <w:rsid w:val="005918F5"/>
    <w:rsid w:val="00593083"/>
    <w:rsid w:val="0059476F"/>
    <w:rsid w:val="00597A54"/>
    <w:rsid w:val="00597B61"/>
    <w:rsid w:val="005A195A"/>
    <w:rsid w:val="005A36D3"/>
    <w:rsid w:val="005B2251"/>
    <w:rsid w:val="005B5582"/>
    <w:rsid w:val="005B72B0"/>
    <w:rsid w:val="005B7F7E"/>
    <w:rsid w:val="005C6B9A"/>
    <w:rsid w:val="005C6D15"/>
    <w:rsid w:val="005C7625"/>
    <w:rsid w:val="005D20F0"/>
    <w:rsid w:val="005D23B7"/>
    <w:rsid w:val="005D4DB6"/>
    <w:rsid w:val="005D78EE"/>
    <w:rsid w:val="005E2402"/>
    <w:rsid w:val="005E27F0"/>
    <w:rsid w:val="005E2911"/>
    <w:rsid w:val="005E3A8C"/>
    <w:rsid w:val="005E4F1E"/>
    <w:rsid w:val="005F0163"/>
    <w:rsid w:val="005F33AF"/>
    <w:rsid w:val="005F3464"/>
    <w:rsid w:val="005F5C0C"/>
    <w:rsid w:val="005F75BC"/>
    <w:rsid w:val="006024F9"/>
    <w:rsid w:val="00603D0C"/>
    <w:rsid w:val="00605B2C"/>
    <w:rsid w:val="006066CC"/>
    <w:rsid w:val="00607826"/>
    <w:rsid w:val="0061488F"/>
    <w:rsid w:val="006178B4"/>
    <w:rsid w:val="00620564"/>
    <w:rsid w:val="00625379"/>
    <w:rsid w:val="0063650C"/>
    <w:rsid w:val="006373AA"/>
    <w:rsid w:val="00640E0C"/>
    <w:rsid w:val="00642303"/>
    <w:rsid w:val="006463F5"/>
    <w:rsid w:val="00646E76"/>
    <w:rsid w:val="006478ED"/>
    <w:rsid w:val="00652F6E"/>
    <w:rsid w:val="006557B9"/>
    <w:rsid w:val="006560AA"/>
    <w:rsid w:val="006565A0"/>
    <w:rsid w:val="00656F14"/>
    <w:rsid w:val="0065709A"/>
    <w:rsid w:val="00661804"/>
    <w:rsid w:val="00664F32"/>
    <w:rsid w:val="006657B3"/>
    <w:rsid w:val="00667452"/>
    <w:rsid w:val="0067003C"/>
    <w:rsid w:val="006710D6"/>
    <w:rsid w:val="00671DFF"/>
    <w:rsid w:val="00675AAC"/>
    <w:rsid w:val="006761F8"/>
    <w:rsid w:val="00680DD3"/>
    <w:rsid w:val="006821C1"/>
    <w:rsid w:val="00686661"/>
    <w:rsid w:val="00691FF8"/>
    <w:rsid w:val="00692242"/>
    <w:rsid w:val="00692D20"/>
    <w:rsid w:val="00696BD1"/>
    <w:rsid w:val="006975EA"/>
    <w:rsid w:val="006A0303"/>
    <w:rsid w:val="006A320E"/>
    <w:rsid w:val="006A4A31"/>
    <w:rsid w:val="006A5132"/>
    <w:rsid w:val="006A7AF9"/>
    <w:rsid w:val="006B000A"/>
    <w:rsid w:val="006B0522"/>
    <w:rsid w:val="006B3BDC"/>
    <w:rsid w:val="006C1093"/>
    <w:rsid w:val="006C1DA2"/>
    <w:rsid w:val="006C2BA9"/>
    <w:rsid w:val="006D124D"/>
    <w:rsid w:val="006D3EC2"/>
    <w:rsid w:val="006D778D"/>
    <w:rsid w:val="006E3705"/>
    <w:rsid w:val="006F1B55"/>
    <w:rsid w:val="006F2DB9"/>
    <w:rsid w:val="006F3FD7"/>
    <w:rsid w:val="006F72EE"/>
    <w:rsid w:val="00700C53"/>
    <w:rsid w:val="00700F05"/>
    <w:rsid w:val="00701952"/>
    <w:rsid w:val="00702A23"/>
    <w:rsid w:val="00702A63"/>
    <w:rsid w:val="007072E5"/>
    <w:rsid w:val="007103E7"/>
    <w:rsid w:val="00712B76"/>
    <w:rsid w:val="00712E68"/>
    <w:rsid w:val="0071494F"/>
    <w:rsid w:val="007150A7"/>
    <w:rsid w:val="007179BA"/>
    <w:rsid w:val="00717B25"/>
    <w:rsid w:val="00723960"/>
    <w:rsid w:val="007249D8"/>
    <w:rsid w:val="0072656A"/>
    <w:rsid w:val="00726CD7"/>
    <w:rsid w:val="00726D2D"/>
    <w:rsid w:val="007323DD"/>
    <w:rsid w:val="00740A87"/>
    <w:rsid w:val="007420FD"/>
    <w:rsid w:val="00742C35"/>
    <w:rsid w:val="00742F25"/>
    <w:rsid w:val="00746059"/>
    <w:rsid w:val="00747BCC"/>
    <w:rsid w:val="00750149"/>
    <w:rsid w:val="0075662D"/>
    <w:rsid w:val="00757561"/>
    <w:rsid w:val="00762F96"/>
    <w:rsid w:val="00771108"/>
    <w:rsid w:val="00783938"/>
    <w:rsid w:val="007858AD"/>
    <w:rsid w:val="00785E76"/>
    <w:rsid w:val="007900EA"/>
    <w:rsid w:val="00790A57"/>
    <w:rsid w:val="00796A48"/>
    <w:rsid w:val="00796F00"/>
    <w:rsid w:val="00797E31"/>
    <w:rsid w:val="007A01C1"/>
    <w:rsid w:val="007A08B3"/>
    <w:rsid w:val="007A4D81"/>
    <w:rsid w:val="007A5864"/>
    <w:rsid w:val="007B0CAD"/>
    <w:rsid w:val="007B1EA3"/>
    <w:rsid w:val="007C0F87"/>
    <w:rsid w:val="007C1A3D"/>
    <w:rsid w:val="007C2505"/>
    <w:rsid w:val="007C31D3"/>
    <w:rsid w:val="007C399A"/>
    <w:rsid w:val="007C4298"/>
    <w:rsid w:val="007D031D"/>
    <w:rsid w:val="007D307C"/>
    <w:rsid w:val="007D7F76"/>
    <w:rsid w:val="007E06FF"/>
    <w:rsid w:val="007E2BE4"/>
    <w:rsid w:val="007E7332"/>
    <w:rsid w:val="007F0B19"/>
    <w:rsid w:val="007F0FA2"/>
    <w:rsid w:val="007F1E90"/>
    <w:rsid w:val="007F6429"/>
    <w:rsid w:val="007F7364"/>
    <w:rsid w:val="008002F1"/>
    <w:rsid w:val="00805758"/>
    <w:rsid w:val="008074A5"/>
    <w:rsid w:val="0080786D"/>
    <w:rsid w:val="00815097"/>
    <w:rsid w:val="00816EA0"/>
    <w:rsid w:val="00825536"/>
    <w:rsid w:val="00825F38"/>
    <w:rsid w:val="008262F1"/>
    <w:rsid w:val="00826443"/>
    <w:rsid w:val="0083205F"/>
    <w:rsid w:val="00835E2A"/>
    <w:rsid w:val="008414FF"/>
    <w:rsid w:val="00842C04"/>
    <w:rsid w:val="00844BA7"/>
    <w:rsid w:val="00845500"/>
    <w:rsid w:val="0085177B"/>
    <w:rsid w:val="00853319"/>
    <w:rsid w:val="008536FA"/>
    <w:rsid w:val="00853DF1"/>
    <w:rsid w:val="008562B8"/>
    <w:rsid w:val="00856762"/>
    <w:rsid w:val="00856A93"/>
    <w:rsid w:val="00857BAC"/>
    <w:rsid w:val="00860026"/>
    <w:rsid w:val="008604C1"/>
    <w:rsid w:val="0086087C"/>
    <w:rsid w:val="00861964"/>
    <w:rsid w:val="00864646"/>
    <w:rsid w:val="00866184"/>
    <w:rsid w:val="00871D34"/>
    <w:rsid w:val="00875F01"/>
    <w:rsid w:val="008818B0"/>
    <w:rsid w:val="00885DAE"/>
    <w:rsid w:val="00890307"/>
    <w:rsid w:val="00891760"/>
    <w:rsid w:val="008935C2"/>
    <w:rsid w:val="00893DF6"/>
    <w:rsid w:val="008944A5"/>
    <w:rsid w:val="00894E31"/>
    <w:rsid w:val="008955E9"/>
    <w:rsid w:val="008A1824"/>
    <w:rsid w:val="008A18C4"/>
    <w:rsid w:val="008A66E9"/>
    <w:rsid w:val="008A68FC"/>
    <w:rsid w:val="008A6DCE"/>
    <w:rsid w:val="008A7E07"/>
    <w:rsid w:val="008B0686"/>
    <w:rsid w:val="008B368F"/>
    <w:rsid w:val="008B566B"/>
    <w:rsid w:val="008B6872"/>
    <w:rsid w:val="008B7715"/>
    <w:rsid w:val="008B7741"/>
    <w:rsid w:val="008B7812"/>
    <w:rsid w:val="008C0DB9"/>
    <w:rsid w:val="008C170B"/>
    <w:rsid w:val="008C38B5"/>
    <w:rsid w:val="008C3D03"/>
    <w:rsid w:val="008C40DB"/>
    <w:rsid w:val="008C452A"/>
    <w:rsid w:val="008C5B0A"/>
    <w:rsid w:val="008C7E29"/>
    <w:rsid w:val="008D217A"/>
    <w:rsid w:val="008D2DBF"/>
    <w:rsid w:val="008D4E21"/>
    <w:rsid w:val="008D509F"/>
    <w:rsid w:val="008D7B6C"/>
    <w:rsid w:val="008E25BD"/>
    <w:rsid w:val="008E2999"/>
    <w:rsid w:val="008F135D"/>
    <w:rsid w:val="009019EC"/>
    <w:rsid w:val="00902228"/>
    <w:rsid w:val="009024D3"/>
    <w:rsid w:val="00907E02"/>
    <w:rsid w:val="0091016D"/>
    <w:rsid w:val="009132FA"/>
    <w:rsid w:val="0091375E"/>
    <w:rsid w:val="0091418B"/>
    <w:rsid w:val="00917748"/>
    <w:rsid w:val="00922439"/>
    <w:rsid w:val="009246AE"/>
    <w:rsid w:val="00932AA3"/>
    <w:rsid w:val="00952FBE"/>
    <w:rsid w:val="00953914"/>
    <w:rsid w:val="009539D4"/>
    <w:rsid w:val="0095421B"/>
    <w:rsid w:val="00954B2D"/>
    <w:rsid w:val="00957707"/>
    <w:rsid w:val="00962099"/>
    <w:rsid w:val="00962D3E"/>
    <w:rsid w:val="0096599A"/>
    <w:rsid w:val="009670AC"/>
    <w:rsid w:val="00982222"/>
    <w:rsid w:val="00986976"/>
    <w:rsid w:val="00990AAE"/>
    <w:rsid w:val="0099492A"/>
    <w:rsid w:val="00996E6E"/>
    <w:rsid w:val="00997B74"/>
    <w:rsid w:val="009A02B0"/>
    <w:rsid w:val="009A33FD"/>
    <w:rsid w:val="009A3873"/>
    <w:rsid w:val="009B23F9"/>
    <w:rsid w:val="009C0797"/>
    <w:rsid w:val="009C1878"/>
    <w:rsid w:val="009D01EE"/>
    <w:rsid w:val="009D2C9A"/>
    <w:rsid w:val="009D473F"/>
    <w:rsid w:val="009D662A"/>
    <w:rsid w:val="009E0F5A"/>
    <w:rsid w:val="009E277D"/>
    <w:rsid w:val="009E5282"/>
    <w:rsid w:val="009E639D"/>
    <w:rsid w:val="009E6473"/>
    <w:rsid w:val="009E782A"/>
    <w:rsid w:val="009F08ED"/>
    <w:rsid w:val="009F6650"/>
    <w:rsid w:val="009F775C"/>
    <w:rsid w:val="009F7FB6"/>
    <w:rsid w:val="00A00D79"/>
    <w:rsid w:val="00A02BCC"/>
    <w:rsid w:val="00A051A6"/>
    <w:rsid w:val="00A1046A"/>
    <w:rsid w:val="00A10EC1"/>
    <w:rsid w:val="00A124ED"/>
    <w:rsid w:val="00A13890"/>
    <w:rsid w:val="00A13EE2"/>
    <w:rsid w:val="00A169A9"/>
    <w:rsid w:val="00A21176"/>
    <w:rsid w:val="00A249E1"/>
    <w:rsid w:val="00A25A50"/>
    <w:rsid w:val="00A26D74"/>
    <w:rsid w:val="00A305AA"/>
    <w:rsid w:val="00A3186B"/>
    <w:rsid w:val="00A362E3"/>
    <w:rsid w:val="00A429F9"/>
    <w:rsid w:val="00A449A2"/>
    <w:rsid w:val="00A44ABD"/>
    <w:rsid w:val="00A47C12"/>
    <w:rsid w:val="00A5167D"/>
    <w:rsid w:val="00A52967"/>
    <w:rsid w:val="00A5314E"/>
    <w:rsid w:val="00A53602"/>
    <w:rsid w:val="00A543BE"/>
    <w:rsid w:val="00A56136"/>
    <w:rsid w:val="00A60369"/>
    <w:rsid w:val="00A650DA"/>
    <w:rsid w:val="00A67BFF"/>
    <w:rsid w:val="00A702E5"/>
    <w:rsid w:val="00A7031C"/>
    <w:rsid w:val="00A713AA"/>
    <w:rsid w:val="00A7367E"/>
    <w:rsid w:val="00A778A2"/>
    <w:rsid w:val="00A83020"/>
    <w:rsid w:val="00A85BCE"/>
    <w:rsid w:val="00A86600"/>
    <w:rsid w:val="00A86818"/>
    <w:rsid w:val="00A923E1"/>
    <w:rsid w:val="00A92674"/>
    <w:rsid w:val="00A92A57"/>
    <w:rsid w:val="00A963A5"/>
    <w:rsid w:val="00A97A30"/>
    <w:rsid w:val="00AA020E"/>
    <w:rsid w:val="00AA0589"/>
    <w:rsid w:val="00AA3F03"/>
    <w:rsid w:val="00AA4DE9"/>
    <w:rsid w:val="00AA73E3"/>
    <w:rsid w:val="00AB08F4"/>
    <w:rsid w:val="00AB2E33"/>
    <w:rsid w:val="00AB2FA4"/>
    <w:rsid w:val="00AB5AF3"/>
    <w:rsid w:val="00AB6331"/>
    <w:rsid w:val="00AB6BC1"/>
    <w:rsid w:val="00AC06C1"/>
    <w:rsid w:val="00AC0EC4"/>
    <w:rsid w:val="00AC3A53"/>
    <w:rsid w:val="00AC7DA7"/>
    <w:rsid w:val="00AD211F"/>
    <w:rsid w:val="00AD400B"/>
    <w:rsid w:val="00AD5603"/>
    <w:rsid w:val="00AD60AA"/>
    <w:rsid w:val="00AD6737"/>
    <w:rsid w:val="00AE2C60"/>
    <w:rsid w:val="00AE2F75"/>
    <w:rsid w:val="00AE60F2"/>
    <w:rsid w:val="00AE772A"/>
    <w:rsid w:val="00AF05E4"/>
    <w:rsid w:val="00AF4177"/>
    <w:rsid w:val="00AF6981"/>
    <w:rsid w:val="00B01873"/>
    <w:rsid w:val="00B1189B"/>
    <w:rsid w:val="00B1226D"/>
    <w:rsid w:val="00B14C8A"/>
    <w:rsid w:val="00B23C7A"/>
    <w:rsid w:val="00B24B6E"/>
    <w:rsid w:val="00B25A99"/>
    <w:rsid w:val="00B25C77"/>
    <w:rsid w:val="00B269AA"/>
    <w:rsid w:val="00B26D35"/>
    <w:rsid w:val="00B3033B"/>
    <w:rsid w:val="00B3080B"/>
    <w:rsid w:val="00B30F56"/>
    <w:rsid w:val="00B31187"/>
    <w:rsid w:val="00B31C79"/>
    <w:rsid w:val="00B32B58"/>
    <w:rsid w:val="00B33C4B"/>
    <w:rsid w:val="00B4083F"/>
    <w:rsid w:val="00B4133A"/>
    <w:rsid w:val="00B457CE"/>
    <w:rsid w:val="00B45BC4"/>
    <w:rsid w:val="00B519E9"/>
    <w:rsid w:val="00B60314"/>
    <w:rsid w:val="00B6044D"/>
    <w:rsid w:val="00B60904"/>
    <w:rsid w:val="00B6129E"/>
    <w:rsid w:val="00B621DB"/>
    <w:rsid w:val="00B6283D"/>
    <w:rsid w:val="00B65C54"/>
    <w:rsid w:val="00B66B22"/>
    <w:rsid w:val="00B70571"/>
    <w:rsid w:val="00B70E1E"/>
    <w:rsid w:val="00B71253"/>
    <w:rsid w:val="00B74750"/>
    <w:rsid w:val="00B773F6"/>
    <w:rsid w:val="00B83FCD"/>
    <w:rsid w:val="00B965A7"/>
    <w:rsid w:val="00BA0BFD"/>
    <w:rsid w:val="00BA4A43"/>
    <w:rsid w:val="00BA62D4"/>
    <w:rsid w:val="00BA67D4"/>
    <w:rsid w:val="00BB0D9B"/>
    <w:rsid w:val="00BB11E7"/>
    <w:rsid w:val="00BB750B"/>
    <w:rsid w:val="00BB7F75"/>
    <w:rsid w:val="00BC0CCC"/>
    <w:rsid w:val="00BC45B4"/>
    <w:rsid w:val="00BC6D5D"/>
    <w:rsid w:val="00BC7F43"/>
    <w:rsid w:val="00BD06BB"/>
    <w:rsid w:val="00BD26A8"/>
    <w:rsid w:val="00BD38A5"/>
    <w:rsid w:val="00BD4BB0"/>
    <w:rsid w:val="00BD5119"/>
    <w:rsid w:val="00BD5889"/>
    <w:rsid w:val="00BD6C7A"/>
    <w:rsid w:val="00BD7560"/>
    <w:rsid w:val="00BD7BA8"/>
    <w:rsid w:val="00BE0A84"/>
    <w:rsid w:val="00BE267A"/>
    <w:rsid w:val="00BE6D90"/>
    <w:rsid w:val="00BF1B43"/>
    <w:rsid w:val="00BF21B6"/>
    <w:rsid w:val="00BF4809"/>
    <w:rsid w:val="00BF5B97"/>
    <w:rsid w:val="00C005B0"/>
    <w:rsid w:val="00C00A71"/>
    <w:rsid w:val="00C128DC"/>
    <w:rsid w:val="00C159A1"/>
    <w:rsid w:val="00C21BF1"/>
    <w:rsid w:val="00C238AA"/>
    <w:rsid w:val="00C33F59"/>
    <w:rsid w:val="00C34F81"/>
    <w:rsid w:val="00C37B89"/>
    <w:rsid w:val="00C41824"/>
    <w:rsid w:val="00C43762"/>
    <w:rsid w:val="00C45C82"/>
    <w:rsid w:val="00C475AA"/>
    <w:rsid w:val="00C47FC1"/>
    <w:rsid w:val="00C537B3"/>
    <w:rsid w:val="00C54651"/>
    <w:rsid w:val="00C55952"/>
    <w:rsid w:val="00C55BCF"/>
    <w:rsid w:val="00C601D6"/>
    <w:rsid w:val="00C61865"/>
    <w:rsid w:val="00C62F56"/>
    <w:rsid w:val="00C66937"/>
    <w:rsid w:val="00C67A38"/>
    <w:rsid w:val="00C70D53"/>
    <w:rsid w:val="00C74625"/>
    <w:rsid w:val="00C74696"/>
    <w:rsid w:val="00C8117E"/>
    <w:rsid w:val="00C84145"/>
    <w:rsid w:val="00C85452"/>
    <w:rsid w:val="00CA009F"/>
    <w:rsid w:val="00CA7451"/>
    <w:rsid w:val="00CB0224"/>
    <w:rsid w:val="00CB0975"/>
    <w:rsid w:val="00CB64D0"/>
    <w:rsid w:val="00CC013A"/>
    <w:rsid w:val="00CC1FB0"/>
    <w:rsid w:val="00CC6AB4"/>
    <w:rsid w:val="00CD1953"/>
    <w:rsid w:val="00CD2E1F"/>
    <w:rsid w:val="00CE0AB1"/>
    <w:rsid w:val="00CE2F08"/>
    <w:rsid w:val="00CE56CF"/>
    <w:rsid w:val="00D0422E"/>
    <w:rsid w:val="00D11D59"/>
    <w:rsid w:val="00D14215"/>
    <w:rsid w:val="00D16242"/>
    <w:rsid w:val="00D24820"/>
    <w:rsid w:val="00D2789F"/>
    <w:rsid w:val="00D32051"/>
    <w:rsid w:val="00D327F9"/>
    <w:rsid w:val="00D32D23"/>
    <w:rsid w:val="00D35B3A"/>
    <w:rsid w:val="00D366D2"/>
    <w:rsid w:val="00D36E7C"/>
    <w:rsid w:val="00D502AB"/>
    <w:rsid w:val="00D5274D"/>
    <w:rsid w:val="00D54D22"/>
    <w:rsid w:val="00D566F2"/>
    <w:rsid w:val="00D5786D"/>
    <w:rsid w:val="00D60A1F"/>
    <w:rsid w:val="00D6651A"/>
    <w:rsid w:val="00D70DEF"/>
    <w:rsid w:val="00D73F95"/>
    <w:rsid w:val="00D74BB6"/>
    <w:rsid w:val="00D758E9"/>
    <w:rsid w:val="00D76D05"/>
    <w:rsid w:val="00D827E2"/>
    <w:rsid w:val="00D843E6"/>
    <w:rsid w:val="00D8619A"/>
    <w:rsid w:val="00D95655"/>
    <w:rsid w:val="00D95DF4"/>
    <w:rsid w:val="00DA15F7"/>
    <w:rsid w:val="00DA1C16"/>
    <w:rsid w:val="00DA5C33"/>
    <w:rsid w:val="00DA5EE5"/>
    <w:rsid w:val="00DA76D9"/>
    <w:rsid w:val="00DA7A95"/>
    <w:rsid w:val="00DA7C13"/>
    <w:rsid w:val="00DC7A40"/>
    <w:rsid w:val="00DD2A03"/>
    <w:rsid w:val="00DD510D"/>
    <w:rsid w:val="00DD6EE3"/>
    <w:rsid w:val="00DE4665"/>
    <w:rsid w:val="00DF083B"/>
    <w:rsid w:val="00DF5A84"/>
    <w:rsid w:val="00DF6D51"/>
    <w:rsid w:val="00DF6EFB"/>
    <w:rsid w:val="00E02B11"/>
    <w:rsid w:val="00E0434B"/>
    <w:rsid w:val="00E04677"/>
    <w:rsid w:val="00E0565B"/>
    <w:rsid w:val="00E0606E"/>
    <w:rsid w:val="00E10701"/>
    <w:rsid w:val="00E10C9C"/>
    <w:rsid w:val="00E15921"/>
    <w:rsid w:val="00E15C3B"/>
    <w:rsid w:val="00E170C9"/>
    <w:rsid w:val="00E20CDC"/>
    <w:rsid w:val="00E20FC9"/>
    <w:rsid w:val="00E27389"/>
    <w:rsid w:val="00E27516"/>
    <w:rsid w:val="00E3157B"/>
    <w:rsid w:val="00E3327D"/>
    <w:rsid w:val="00E365DF"/>
    <w:rsid w:val="00E4055B"/>
    <w:rsid w:val="00E4466D"/>
    <w:rsid w:val="00E51787"/>
    <w:rsid w:val="00E52080"/>
    <w:rsid w:val="00E54E91"/>
    <w:rsid w:val="00E5778B"/>
    <w:rsid w:val="00E6486F"/>
    <w:rsid w:val="00E65777"/>
    <w:rsid w:val="00E65DE5"/>
    <w:rsid w:val="00E66755"/>
    <w:rsid w:val="00E76BBD"/>
    <w:rsid w:val="00E823BF"/>
    <w:rsid w:val="00E8345B"/>
    <w:rsid w:val="00E86BE1"/>
    <w:rsid w:val="00E92407"/>
    <w:rsid w:val="00E93D6B"/>
    <w:rsid w:val="00E946F8"/>
    <w:rsid w:val="00E966A7"/>
    <w:rsid w:val="00E96A8F"/>
    <w:rsid w:val="00E97CC9"/>
    <w:rsid w:val="00E97F11"/>
    <w:rsid w:val="00EA0A73"/>
    <w:rsid w:val="00EA0CD9"/>
    <w:rsid w:val="00EA42B2"/>
    <w:rsid w:val="00EA5F0E"/>
    <w:rsid w:val="00EA7F57"/>
    <w:rsid w:val="00EB1184"/>
    <w:rsid w:val="00EB14BE"/>
    <w:rsid w:val="00EB3E43"/>
    <w:rsid w:val="00EB49CD"/>
    <w:rsid w:val="00EB794A"/>
    <w:rsid w:val="00EB7AD2"/>
    <w:rsid w:val="00EC15A1"/>
    <w:rsid w:val="00ED18D8"/>
    <w:rsid w:val="00ED2D54"/>
    <w:rsid w:val="00ED445F"/>
    <w:rsid w:val="00ED4D88"/>
    <w:rsid w:val="00ED5699"/>
    <w:rsid w:val="00EE1E6B"/>
    <w:rsid w:val="00EE3145"/>
    <w:rsid w:val="00EE575A"/>
    <w:rsid w:val="00EE637E"/>
    <w:rsid w:val="00EF068C"/>
    <w:rsid w:val="00EF20E1"/>
    <w:rsid w:val="00EF4E5A"/>
    <w:rsid w:val="00EF575D"/>
    <w:rsid w:val="00EF678E"/>
    <w:rsid w:val="00EF7FB1"/>
    <w:rsid w:val="00F00312"/>
    <w:rsid w:val="00F034BD"/>
    <w:rsid w:val="00F04209"/>
    <w:rsid w:val="00F135FB"/>
    <w:rsid w:val="00F14A65"/>
    <w:rsid w:val="00F14E4B"/>
    <w:rsid w:val="00F15858"/>
    <w:rsid w:val="00F17AAC"/>
    <w:rsid w:val="00F25032"/>
    <w:rsid w:val="00F251DD"/>
    <w:rsid w:val="00F25EFE"/>
    <w:rsid w:val="00F328AB"/>
    <w:rsid w:val="00F37258"/>
    <w:rsid w:val="00F435E3"/>
    <w:rsid w:val="00F463A1"/>
    <w:rsid w:val="00F500F3"/>
    <w:rsid w:val="00F5136F"/>
    <w:rsid w:val="00F54219"/>
    <w:rsid w:val="00F60C5D"/>
    <w:rsid w:val="00F62949"/>
    <w:rsid w:val="00F71E2F"/>
    <w:rsid w:val="00F73E50"/>
    <w:rsid w:val="00F750C2"/>
    <w:rsid w:val="00F75B82"/>
    <w:rsid w:val="00F75CCF"/>
    <w:rsid w:val="00F77534"/>
    <w:rsid w:val="00F77591"/>
    <w:rsid w:val="00F80272"/>
    <w:rsid w:val="00F8058A"/>
    <w:rsid w:val="00F82FCA"/>
    <w:rsid w:val="00F83E2D"/>
    <w:rsid w:val="00F903C3"/>
    <w:rsid w:val="00F90CAB"/>
    <w:rsid w:val="00F9160B"/>
    <w:rsid w:val="00F9246A"/>
    <w:rsid w:val="00F93794"/>
    <w:rsid w:val="00F97D68"/>
    <w:rsid w:val="00FA0D7D"/>
    <w:rsid w:val="00FA156A"/>
    <w:rsid w:val="00FA35CF"/>
    <w:rsid w:val="00FA4A0B"/>
    <w:rsid w:val="00FA50CC"/>
    <w:rsid w:val="00FA6022"/>
    <w:rsid w:val="00FB244F"/>
    <w:rsid w:val="00FD15D1"/>
    <w:rsid w:val="00FD1833"/>
    <w:rsid w:val="00FD51FA"/>
    <w:rsid w:val="00FE2259"/>
    <w:rsid w:val="00FE280A"/>
    <w:rsid w:val="00FE293B"/>
    <w:rsid w:val="00FF3EB4"/>
    <w:rsid w:val="00FF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7118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E50"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10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80B39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17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  <w:rsid w:val="00F73E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E50"/>
  </w:style>
  <w:style w:type="character" w:styleId="Strong">
    <w:name w:val="Strong"/>
    <w:uiPriority w:val="22"/>
    <w:qFormat/>
    <w:rsid w:val="00F328AB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F328AB"/>
  </w:style>
  <w:style w:type="character" w:styleId="CommentReference">
    <w:name w:val="annotation reference"/>
    <w:basedOn w:val="DefaultParagraphFont"/>
    <w:uiPriority w:val="99"/>
    <w:semiHidden/>
    <w:unhideWhenUsed/>
    <w:rsid w:val="00F328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28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28AB"/>
    <w:rPr>
      <w:rFonts w:ascii="Times" w:eastAsia="Times New Roman" w:hAnsi="Times" w:cs="Times"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8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28AB"/>
    <w:rPr>
      <w:rFonts w:ascii="Times" w:eastAsia="Times New Roman" w:hAnsi="Times" w:cs="Times"/>
      <w:b/>
      <w:bCs/>
      <w:sz w:val="20"/>
      <w:szCs w:val="20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8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8AB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DefaultParagraphFont"/>
    <w:uiPriority w:val="99"/>
    <w:unhideWhenUsed/>
    <w:rsid w:val="00D8619A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80B39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NormalWeb">
    <w:name w:val="Normal (Web)"/>
    <w:basedOn w:val="Normal"/>
    <w:uiPriority w:val="99"/>
    <w:unhideWhenUsed/>
    <w:rsid w:val="00280B39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p">
    <w:name w:val="p"/>
    <w:basedOn w:val="Normal"/>
    <w:rsid w:val="00280B39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280B39"/>
    <w:rPr>
      <w:i/>
      <w:iCs/>
    </w:rPr>
  </w:style>
  <w:style w:type="paragraph" w:styleId="Revision">
    <w:name w:val="Revision"/>
    <w:hidden/>
    <w:uiPriority w:val="99"/>
    <w:semiHidden/>
    <w:rsid w:val="00280B39"/>
    <w:pPr>
      <w:spacing w:after="0" w:line="240" w:lineRule="auto"/>
    </w:pPr>
    <w:rPr>
      <w:rFonts w:ascii="Times" w:eastAsia="Times New Roman" w:hAnsi="Times" w:cs="Times"/>
      <w:sz w:val="24"/>
      <w:szCs w:val="24"/>
      <w:lang w:eastAsia="de-DE"/>
    </w:rPr>
  </w:style>
  <w:style w:type="table" w:styleId="TableGrid">
    <w:name w:val="Table Grid"/>
    <w:basedOn w:val="TableNormal"/>
    <w:uiPriority w:val="59"/>
    <w:rsid w:val="002B3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B3593"/>
    <w:pPr>
      <w:ind w:left="720"/>
      <w:contextualSpacing/>
    </w:pPr>
  </w:style>
  <w:style w:type="character" w:customStyle="1" w:styleId="lrzxr">
    <w:name w:val="lrzxr"/>
    <w:basedOn w:val="DefaultParagraphFont"/>
    <w:rsid w:val="00C85452"/>
  </w:style>
  <w:style w:type="paragraph" w:customStyle="1" w:styleId="EndNoteBibliographyTitle">
    <w:name w:val="EndNote Bibliography Title"/>
    <w:basedOn w:val="Normal"/>
    <w:link w:val="EndNoteBibliographyTitleZchn"/>
    <w:rsid w:val="009E5282"/>
    <w:pPr>
      <w:jc w:val="center"/>
    </w:pPr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9E5282"/>
    <w:rPr>
      <w:rFonts w:ascii="Calibri" w:eastAsia="Times New Roman" w:hAnsi="Calibri" w:cs="Calibri"/>
      <w:noProof/>
      <w:szCs w:val="24"/>
      <w:lang w:eastAsia="de-DE"/>
    </w:rPr>
  </w:style>
  <w:style w:type="paragraph" w:customStyle="1" w:styleId="EndNoteBibliography">
    <w:name w:val="EndNote Bibliography"/>
    <w:basedOn w:val="Normal"/>
    <w:link w:val="EndNoteBibliographyZchn"/>
    <w:rsid w:val="009E5282"/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DefaultParagraphFont"/>
    <w:link w:val="EndNoteBibliography"/>
    <w:rsid w:val="009E5282"/>
    <w:rPr>
      <w:rFonts w:ascii="Calibri" w:eastAsia="Times New Roman" w:hAnsi="Calibri" w:cs="Calibri"/>
      <w:noProof/>
      <w:szCs w:val="24"/>
      <w:lang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5110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de-DE"/>
    </w:rPr>
  </w:style>
  <w:style w:type="paragraph" w:styleId="NoSpacing">
    <w:name w:val="No Spacing"/>
    <w:link w:val="NoSpacingChar"/>
    <w:uiPriority w:val="1"/>
    <w:qFormat/>
    <w:rsid w:val="00001032"/>
    <w:pPr>
      <w:spacing w:after="0" w:line="240" w:lineRule="auto"/>
    </w:pPr>
    <w:rPr>
      <w:rFonts w:ascii="Calibri" w:eastAsia="Calibri" w:hAnsi="Calibri" w:cs="Arial"/>
    </w:rPr>
  </w:style>
  <w:style w:type="character" w:customStyle="1" w:styleId="NoSpacingChar">
    <w:name w:val="No Spacing Char"/>
    <w:basedOn w:val="DefaultParagraphFont"/>
    <w:link w:val="NoSpacing"/>
    <w:uiPriority w:val="1"/>
    <w:rsid w:val="00001032"/>
    <w:rPr>
      <w:rFonts w:ascii="Calibri" w:eastAsia="Calibri" w:hAnsi="Calibri" w:cs="Arial"/>
    </w:rPr>
  </w:style>
  <w:style w:type="paragraph" w:customStyle="1" w:styleId="KeinLeerraum1">
    <w:name w:val="Kein Leerraum1"/>
    <w:uiPriority w:val="1"/>
    <w:qFormat/>
    <w:rsid w:val="004C1437"/>
    <w:pPr>
      <w:spacing w:after="0" w:line="240" w:lineRule="auto"/>
    </w:pPr>
    <w:rPr>
      <w:rFonts w:ascii="Calibri" w:eastAsia="Calibri" w:hAnsi="Calibri" w:cs="Arial"/>
      <w:lang w:eastAsia="de-DE"/>
    </w:rPr>
  </w:style>
  <w:style w:type="paragraph" w:styleId="Header">
    <w:name w:val="header"/>
    <w:basedOn w:val="Normal"/>
    <w:link w:val="HeaderChar"/>
    <w:uiPriority w:val="99"/>
    <w:unhideWhenUsed/>
    <w:rsid w:val="00C33F5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3F59"/>
    <w:rPr>
      <w:rFonts w:ascii="Times" w:eastAsia="Times New Roman" w:hAnsi="Times" w:cs="Times"/>
      <w:sz w:val="24"/>
      <w:szCs w:val="24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C33F5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3F59"/>
    <w:rPr>
      <w:rFonts w:ascii="Times" w:eastAsia="Times New Roman" w:hAnsi="Times" w:cs="Times"/>
      <w:sz w:val="24"/>
      <w:szCs w:val="24"/>
      <w:lang w:eastAsia="de-DE"/>
    </w:rPr>
  </w:style>
  <w:style w:type="paragraph" w:customStyle="1" w:styleId="Default">
    <w:name w:val="Default"/>
    <w:rsid w:val="008B77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17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de-DE"/>
    </w:rPr>
  </w:style>
  <w:style w:type="character" w:customStyle="1" w:styleId="identifier">
    <w:name w:val="identifier"/>
    <w:basedOn w:val="DefaultParagraphFont"/>
    <w:rsid w:val="006D778D"/>
  </w:style>
  <w:style w:type="character" w:customStyle="1" w:styleId="id-label">
    <w:name w:val="id-label"/>
    <w:basedOn w:val="DefaultParagraphFont"/>
    <w:rsid w:val="006D778D"/>
  </w:style>
  <w:style w:type="paragraph" w:styleId="PlainText">
    <w:name w:val="Plain Text"/>
    <w:basedOn w:val="Normal"/>
    <w:link w:val="PlainTextChar"/>
    <w:uiPriority w:val="99"/>
    <w:semiHidden/>
    <w:unhideWhenUsed/>
    <w:rsid w:val="0096599A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6599A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E50"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10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80B39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17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  <w:rsid w:val="00F73E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E50"/>
  </w:style>
  <w:style w:type="character" w:styleId="Strong">
    <w:name w:val="Strong"/>
    <w:uiPriority w:val="22"/>
    <w:qFormat/>
    <w:rsid w:val="00F328AB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F328AB"/>
  </w:style>
  <w:style w:type="character" w:styleId="CommentReference">
    <w:name w:val="annotation reference"/>
    <w:basedOn w:val="DefaultParagraphFont"/>
    <w:uiPriority w:val="99"/>
    <w:semiHidden/>
    <w:unhideWhenUsed/>
    <w:rsid w:val="00F328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28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28AB"/>
    <w:rPr>
      <w:rFonts w:ascii="Times" w:eastAsia="Times New Roman" w:hAnsi="Times" w:cs="Times"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8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28AB"/>
    <w:rPr>
      <w:rFonts w:ascii="Times" w:eastAsia="Times New Roman" w:hAnsi="Times" w:cs="Times"/>
      <w:b/>
      <w:bCs/>
      <w:sz w:val="20"/>
      <w:szCs w:val="20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8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8AB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DefaultParagraphFont"/>
    <w:uiPriority w:val="99"/>
    <w:unhideWhenUsed/>
    <w:rsid w:val="00D8619A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80B39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NormalWeb">
    <w:name w:val="Normal (Web)"/>
    <w:basedOn w:val="Normal"/>
    <w:uiPriority w:val="99"/>
    <w:unhideWhenUsed/>
    <w:rsid w:val="00280B39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p">
    <w:name w:val="p"/>
    <w:basedOn w:val="Normal"/>
    <w:rsid w:val="00280B39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280B39"/>
    <w:rPr>
      <w:i/>
      <w:iCs/>
    </w:rPr>
  </w:style>
  <w:style w:type="paragraph" w:styleId="Revision">
    <w:name w:val="Revision"/>
    <w:hidden/>
    <w:uiPriority w:val="99"/>
    <w:semiHidden/>
    <w:rsid w:val="00280B39"/>
    <w:pPr>
      <w:spacing w:after="0" w:line="240" w:lineRule="auto"/>
    </w:pPr>
    <w:rPr>
      <w:rFonts w:ascii="Times" w:eastAsia="Times New Roman" w:hAnsi="Times" w:cs="Times"/>
      <w:sz w:val="24"/>
      <w:szCs w:val="24"/>
      <w:lang w:eastAsia="de-DE"/>
    </w:rPr>
  </w:style>
  <w:style w:type="table" w:styleId="TableGrid">
    <w:name w:val="Table Grid"/>
    <w:basedOn w:val="TableNormal"/>
    <w:uiPriority w:val="59"/>
    <w:rsid w:val="002B3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B3593"/>
    <w:pPr>
      <w:ind w:left="720"/>
      <w:contextualSpacing/>
    </w:pPr>
  </w:style>
  <w:style w:type="character" w:customStyle="1" w:styleId="lrzxr">
    <w:name w:val="lrzxr"/>
    <w:basedOn w:val="DefaultParagraphFont"/>
    <w:rsid w:val="00C85452"/>
  </w:style>
  <w:style w:type="paragraph" w:customStyle="1" w:styleId="EndNoteBibliographyTitle">
    <w:name w:val="EndNote Bibliography Title"/>
    <w:basedOn w:val="Normal"/>
    <w:link w:val="EndNoteBibliographyTitleZchn"/>
    <w:rsid w:val="009E5282"/>
    <w:pPr>
      <w:jc w:val="center"/>
    </w:pPr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9E5282"/>
    <w:rPr>
      <w:rFonts w:ascii="Calibri" w:eastAsia="Times New Roman" w:hAnsi="Calibri" w:cs="Calibri"/>
      <w:noProof/>
      <w:szCs w:val="24"/>
      <w:lang w:eastAsia="de-DE"/>
    </w:rPr>
  </w:style>
  <w:style w:type="paragraph" w:customStyle="1" w:styleId="EndNoteBibliography">
    <w:name w:val="EndNote Bibliography"/>
    <w:basedOn w:val="Normal"/>
    <w:link w:val="EndNoteBibliographyZchn"/>
    <w:rsid w:val="009E5282"/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DefaultParagraphFont"/>
    <w:link w:val="EndNoteBibliography"/>
    <w:rsid w:val="009E5282"/>
    <w:rPr>
      <w:rFonts w:ascii="Calibri" w:eastAsia="Times New Roman" w:hAnsi="Calibri" w:cs="Calibri"/>
      <w:noProof/>
      <w:szCs w:val="24"/>
      <w:lang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5110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de-DE"/>
    </w:rPr>
  </w:style>
  <w:style w:type="paragraph" w:styleId="NoSpacing">
    <w:name w:val="No Spacing"/>
    <w:link w:val="NoSpacingChar"/>
    <w:uiPriority w:val="1"/>
    <w:qFormat/>
    <w:rsid w:val="00001032"/>
    <w:pPr>
      <w:spacing w:after="0" w:line="240" w:lineRule="auto"/>
    </w:pPr>
    <w:rPr>
      <w:rFonts w:ascii="Calibri" w:eastAsia="Calibri" w:hAnsi="Calibri" w:cs="Arial"/>
    </w:rPr>
  </w:style>
  <w:style w:type="character" w:customStyle="1" w:styleId="NoSpacingChar">
    <w:name w:val="No Spacing Char"/>
    <w:basedOn w:val="DefaultParagraphFont"/>
    <w:link w:val="NoSpacing"/>
    <w:uiPriority w:val="1"/>
    <w:rsid w:val="00001032"/>
    <w:rPr>
      <w:rFonts w:ascii="Calibri" w:eastAsia="Calibri" w:hAnsi="Calibri" w:cs="Arial"/>
    </w:rPr>
  </w:style>
  <w:style w:type="paragraph" w:customStyle="1" w:styleId="KeinLeerraum1">
    <w:name w:val="Kein Leerraum1"/>
    <w:uiPriority w:val="1"/>
    <w:qFormat/>
    <w:rsid w:val="004C1437"/>
    <w:pPr>
      <w:spacing w:after="0" w:line="240" w:lineRule="auto"/>
    </w:pPr>
    <w:rPr>
      <w:rFonts w:ascii="Calibri" w:eastAsia="Calibri" w:hAnsi="Calibri" w:cs="Arial"/>
      <w:lang w:eastAsia="de-DE"/>
    </w:rPr>
  </w:style>
  <w:style w:type="paragraph" w:styleId="Header">
    <w:name w:val="header"/>
    <w:basedOn w:val="Normal"/>
    <w:link w:val="HeaderChar"/>
    <w:uiPriority w:val="99"/>
    <w:unhideWhenUsed/>
    <w:rsid w:val="00C33F5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3F59"/>
    <w:rPr>
      <w:rFonts w:ascii="Times" w:eastAsia="Times New Roman" w:hAnsi="Times" w:cs="Times"/>
      <w:sz w:val="24"/>
      <w:szCs w:val="24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C33F5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3F59"/>
    <w:rPr>
      <w:rFonts w:ascii="Times" w:eastAsia="Times New Roman" w:hAnsi="Times" w:cs="Times"/>
      <w:sz w:val="24"/>
      <w:szCs w:val="24"/>
      <w:lang w:eastAsia="de-DE"/>
    </w:rPr>
  </w:style>
  <w:style w:type="paragraph" w:customStyle="1" w:styleId="Default">
    <w:name w:val="Default"/>
    <w:rsid w:val="008B77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17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de-DE"/>
    </w:rPr>
  </w:style>
  <w:style w:type="character" w:customStyle="1" w:styleId="identifier">
    <w:name w:val="identifier"/>
    <w:basedOn w:val="DefaultParagraphFont"/>
    <w:rsid w:val="006D778D"/>
  </w:style>
  <w:style w:type="character" w:customStyle="1" w:styleId="id-label">
    <w:name w:val="id-label"/>
    <w:basedOn w:val="DefaultParagraphFont"/>
    <w:rsid w:val="006D778D"/>
  </w:style>
  <w:style w:type="paragraph" w:styleId="PlainText">
    <w:name w:val="Plain Text"/>
    <w:basedOn w:val="Normal"/>
    <w:link w:val="PlainTextChar"/>
    <w:uiPriority w:val="99"/>
    <w:semiHidden/>
    <w:unhideWhenUsed/>
    <w:rsid w:val="0096599A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6599A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2481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9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14982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5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734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65805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65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255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7785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5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8705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0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8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04073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852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520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5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2176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80813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77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37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5472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015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3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0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8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1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59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10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59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37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3006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786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6626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570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4169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5594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42047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55514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06988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01009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63858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4706924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32681556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5853484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3652465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14426441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2414496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55598868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1091088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3286092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011933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51703517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16236757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19392061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98390818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4229042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22813165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38139561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46323600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5977612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783871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61301074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9885886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2876590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18543060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41587484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74016255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020143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89469510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95941053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8665506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3368693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13149220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97284517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3918767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2121526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9187953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59546813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0995118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80124848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39038573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14087337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5468149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3027815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32669756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86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7981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9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8548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50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35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2119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022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244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43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65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0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993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371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598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858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293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130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2505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50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0247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9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40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45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8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4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8965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5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13340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91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3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09096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26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32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5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3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7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32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656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869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642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701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76249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36" w:space="9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2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5793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010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53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295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67569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26670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144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227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1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3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66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9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715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20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509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270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9895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36" w:space="9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0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14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31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75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519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632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426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700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000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0483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7145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33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3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37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93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738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167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965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31744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36" w:space="9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3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0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31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0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11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671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27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7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0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8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38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99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2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8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897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934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2994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534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7324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739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4967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22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27D4B-2BD4-4291-BC05-B58603AB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245</Words>
  <Characters>1414</Characters>
  <Application>Microsoft Office Word</Application>
  <DocSecurity>0</DocSecurity>
  <Lines>52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PGD</Company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Kramer, Tobias (Dr. med.) -EWK</dc:creator>
  <cp:lastModifiedBy>749797</cp:lastModifiedBy>
  <cp:revision>2</cp:revision>
  <cp:lastPrinted>2020-10-08T07:58:00Z</cp:lastPrinted>
  <dcterms:created xsi:type="dcterms:W3CDTF">2020-11-21T03:06:00Z</dcterms:created>
  <dcterms:modified xsi:type="dcterms:W3CDTF">2020-11-21T03:06:00Z</dcterms:modified>
</cp:coreProperties>
</file>