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D07305" w14:textId="174D2FC1" w:rsidR="008B7812" w:rsidRPr="00E3157B" w:rsidRDefault="008D50BD" w:rsidP="005D20F0">
      <w:pPr>
        <w:pageBreakBefore/>
        <w:spacing w:line="480" w:lineRule="auto"/>
      </w:pPr>
      <w:r w:rsidRPr="00E3157B">
        <w:t xml:space="preserve">Supplement </w:t>
      </w:r>
      <w:r w:rsidR="00A92A57" w:rsidRPr="00E3157B">
        <w:t>figure 1</w:t>
      </w:r>
      <w:r w:rsidR="005D20F0" w:rsidRPr="00E3157B">
        <w:t xml:space="preserve">: </w:t>
      </w:r>
      <w:bookmarkStart w:id="0" w:name="_GoBack"/>
      <w:bookmarkEnd w:id="0"/>
    </w:p>
    <w:p w14:paraId="70FD49BD" w14:textId="740C9854" w:rsidR="006A5132" w:rsidRPr="00E3157B" w:rsidRDefault="006A5132" w:rsidP="00AE772A">
      <w:pPr>
        <w:spacing w:line="480" w:lineRule="auto"/>
      </w:pPr>
      <w:r w:rsidRPr="00E3157B">
        <w:t xml:space="preserve">Rate of observed and </w:t>
      </w:r>
      <w:proofErr w:type="spellStart"/>
      <w:r w:rsidRPr="00E3157B">
        <w:t>modelled</w:t>
      </w:r>
      <w:proofErr w:type="spellEnd"/>
      <w:r w:rsidRPr="00E3157B">
        <w:t xml:space="preserve"> overall Surgical Site Infection rate (SSIR) by month of surgery in the period prior to (0-24) and after implementation of the intervention</w:t>
      </w:r>
      <w:r w:rsidR="00CD2E1F" w:rsidRPr="00E3157B">
        <w:t xml:space="preserve"> </w:t>
      </w:r>
      <w:r w:rsidRPr="00E3157B">
        <w:t>(25-48)</w:t>
      </w:r>
      <w:r w:rsidR="00425676" w:rsidRPr="00E3157B">
        <w:t xml:space="preserve"> in patients </w:t>
      </w:r>
      <w:r w:rsidR="0065709A" w:rsidRPr="00E3157B">
        <w:t>adherent</w:t>
      </w:r>
      <w:r w:rsidR="00425676" w:rsidRPr="00E3157B">
        <w:t xml:space="preserve"> to protocol and unknown adherence (other)</w:t>
      </w:r>
    </w:p>
    <w:p w14:paraId="39B3D4C6" w14:textId="4616940D" w:rsidR="00B773F6" w:rsidRPr="00E3157B" w:rsidRDefault="003D6746" w:rsidP="00AE772A">
      <w:pPr>
        <w:spacing w:line="480" w:lineRule="auto"/>
      </w:pPr>
      <w:r w:rsidRPr="00E3157B">
        <w:rPr>
          <w:noProof/>
        </w:rPr>
        <w:drawing>
          <wp:inline distT="0" distB="0" distL="0" distR="0" wp14:anchorId="346A8F8C" wp14:editId="681B0151">
            <wp:extent cx="6118964" cy="4079309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zr_sau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8302" cy="4085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773F6" w:rsidRPr="00E3157B" w:rsidSect="00FA4A0B">
      <w:footerReference w:type="default" r:id="rId10"/>
      <w:pgSz w:w="11906" w:h="16838" w:code="9"/>
      <w:pgMar w:top="1418" w:right="1418" w:bottom="1134" w:left="1417" w:header="709" w:footer="709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6A9650C" w15:done="0"/>
  <w15:commentEx w15:paraId="062147E1" w15:done="0"/>
  <w15:commentEx w15:paraId="258E9C5A" w15:done="0"/>
  <w15:commentEx w15:paraId="602A6511" w15:done="0"/>
  <w15:commentEx w15:paraId="7C276960" w15:done="0"/>
  <w15:commentEx w15:paraId="27E9FE09" w15:done="0"/>
  <w15:commentEx w15:paraId="2E28A30A" w15:done="0"/>
  <w15:commentEx w15:paraId="3A51CF7D" w15:done="0"/>
  <w15:commentEx w15:paraId="23C0DAB3" w15:done="0"/>
  <w15:commentEx w15:paraId="44C17668" w15:paraIdParent="23C0DAB3" w15:done="0"/>
  <w15:commentEx w15:paraId="408CB683" w15:done="0"/>
  <w15:commentEx w15:paraId="00E514DA" w15:paraIdParent="408CB683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909071" w14:textId="77777777" w:rsidR="0095644D" w:rsidRDefault="0095644D" w:rsidP="00C33F59">
      <w:r>
        <w:separator/>
      </w:r>
    </w:p>
  </w:endnote>
  <w:endnote w:type="continuationSeparator" w:id="0">
    <w:p w14:paraId="18061A10" w14:textId="77777777" w:rsidR="0095644D" w:rsidRDefault="0095644D" w:rsidP="00C33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0231139"/>
      <w:docPartObj>
        <w:docPartGallery w:val="Page Numbers (Bottom of Page)"/>
        <w:docPartUnique/>
      </w:docPartObj>
    </w:sdtPr>
    <w:sdtEndPr/>
    <w:sdtContent>
      <w:p w14:paraId="2149E2C1" w14:textId="5435106C" w:rsidR="00902228" w:rsidRDefault="0090222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50BD">
          <w:rPr>
            <w:noProof/>
          </w:rPr>
          <w:t>6</w:t>
        </w:r>
        <w:r>
          <w:fldChar w:fldCharType="end"/>
        </w:r>
      </w:p>
    </w:sdtContent>
  </w:sdt>
  <w:p w14:paraId="2FEBF7A7" w14:textId="77777777" w:rsidR="00902228" w:rsidRDefault="0090222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D79EE3" w14:textId="77777777" w:rsidR="0095644D" w:rsidRDefault="0095644D" w:rsidP="00C33F59">
      <w:r>
        <w:separator/>
      </w:r>
    </w:p>
  </w:footnote>
  <w:footnote w:type="continuationSeparator" w:id="0">
    <w:p w14:paraId="216F3F44" w14:textId="77777777" w:rsidR="0095644D" w:rsidRDefault="0095644D" w:rsidP="00C33F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52FB2"/>
    <w:multiLevelType w:val="multilevel"/>
    <w:tmpl w:val="011C0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073AEE"/>
    <w:multiLevelType w:val="multilevel"/>
    <w:tmpl w:val="D2D4A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DD1706"/>
    <w:multiLevelType w:val="hybridMultilevel"/>
    <w:tmpl w:val="FDF420B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A92F0F"/>
    <w:multiLevelType w:val="multilevel"/>
    <w:tmpl w:val="104A3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07943E6"/>
    <w:multiLevelType w:val="multilevel"/>
    <w:tmpl w:val="1B6C4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Gastmeier, Petra">
    <w15:presenceInfo w15:providerId="AD" w15:userId="S-1-5-21-1057563376-1269908281-367356602-12716"/>
  </w15:person>
  <w15:person w15:author="Kramer, Tobias">
    <w15:presenceInfo w15:providerId="AD" w15:userId="S-1-5-21-1057563376-1269908281-367356602-32675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activeWritingStyle w:appName="MSWord" w:lang="de-DE" w:vendorID="64" w:dllVersion="131078" w:nlCheck="1" w:checkStyle="0"/>
  <w:activeWritingStyle w:appName="MSWord" w:lang="en-US" w:vendorID="64" w:dllVersion="131078" w:nlCheck="1" w:checkStyle="1"/>
  <w:proofState w:spelling="clean" w:grammar="clean"/>
  <w:linkStyles/>
  <w:doNotTrackFormatting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/Libraries&gt;"/>
    <w:docVar w:name="Total_Editing_Time" w:val="2"/>
  </w:docVars>
  <w:rsids>
    <w:rsidRoot w:val="00F328AB"/>
    <w:rsid w:val="00001032"/>
    <w:rsid w:val="0000223E"/>
    <w:rsid w:val="0000347C"/>
    <w:rsid w:val="00004FE0"/>
    <w:rsid w:val="00007DAE"/>
    <w:rsid w:val="0001041B"/>
    <w:rsid w:val="000111EA"/>
    <w:rsid w:val="00027B83"/>
    <w:rsid w:val="00027C3A"/>
    <w:rsid w:val="00032263"/>
    <w:rsid w:val="00043AEA"/>
    <w:rsid w:val="000444E1"/>
    <w:rsid w:val="00044D8E"/>
    <w:rsid w:val="00051CD1"/>
    <w:rsid w:val="00052937"/>
    <w:rsid w:val="00052D54"/>
    <w:rsid w:val="00055469"/>
    <w:rsid w:val="000555F7"/>
    <w:rsid w:val="00055986"/>
    <w:rsid w:val="000603B8"/>
    <w:rsid w:val="0006082E"/>
    <w:rsid w:val="000655FB"/>
    <w:rsid w:val="00065AF6"/>
    <w:rsid w:val="00065F31"/>
    <w:rsid w:val="000707BC"/>
    <w:rsid w:val="000735C6"/>
    <w:rsid w:val="0008311A"/>
    <w:rsid w:val="00087DFD"/>
    <w:rsid w:val="000915A2"/>
    <w:rsid w:val="00092538"/>
    <w:rsid w:val="000930F7"/>
    <w:rsid w:val="00093655"/>
    <w:rsid w:val="00095371"/>
    <w:rsid w:val="000A1BDB"/>
    <w:rsid w:val="000A1E18"/>
    <w:rsid w:val="000A334A"/>
    <w:rsid w:val="000B0D71"/>
    <w:rsid w:val="000B7CA5"/>
    <w:rsid w:val="000C12A9"/>
    <w:rsid w:val="000C3DB0"/>
    <w:rsid w:val="000D020F"/>
    <w:rsid w:val="000D4000"/>
    <w:rsid w:val="000E0349"/>
    <w:rsid w:val="000E3830"/>
    <w:rsid w:val="000E51A0"/>
    <w:rsid w:val="000F0FE4"/>
    <w:rsid w:val="000F4142"/>
    <w:rsid w:val="00103676"/>
    <w:rsid w:val="001120CF"/>
    <w:rsid w:val="00113B57"/>
    <w:rsid w:val="0011605A"/>
    <w:rsid w:val="0011680A"/>
    <w:rsid w:val="00117D22"/>
    <w:rsid w:val="001227B5"/>
    <w:rsid w:val="00122CB2"/>
    <w:rsid w:val="00123820"/>
    <w:rsid w:val="00123F0D"/>
    <w:rsid w:val="001265DE"/>
    <w:rsid w:val="00132D5D"/>
    <w:rsid w:val="00133B1F"/>
    <w:rsid w:val="001344F0"/>
    <w:rsid w:val="001419D8"/>
    <w:rsid w:val="00143FBA"/>
    <w:rsid w:val="00146BA5"/>
    <w:rsid w:val="001470D8"/>
    <w:rsid w:val="0015292B"/>
    <w:rsid w:val="00156D27"/>
    <w:rsid w:val="00157960"/>
    <w:rsid w:val="00167749"/>
    <w:rsid w:val="0017795F"/>
    <w:rsid w:val="001817DE"/>
    <w:rsid w:val="00184AF5"/>
    <w:rsid w:val="001902E5"/>
    <w:rsid w:val="00194512"/>
    <w:rsid w:val="00196D1E"/>
    <w:rsid w:val="001977BF"/>
    <w:rsid w:val="001A61AB"/>
    <w:rsid w:val="001A6809"/>
    <w:rsid w:val="001B1507"/>
    <w:rsid w:val="001B5898"/>
    <w:rsid w:val="001B58DA"/>
    <w:rsid w:val="001C0790"/>
    <w:rsid w:val="001C1C05"/>
    <w:rsid w:val="001C4547"/>
    <w:rsid w:val="001D471B"/>
    <w:rsid w:val="001D4EA5"/>
    <w:rsid w:val="001E3BC4"/>
    <w:rsid w:val="001E4786"/>
    <w:rsid w:val="001E6C27"/>
    <w:rsid w:val="001E77C4"/>
    <w:rsid w:val="001F0B48"/>
    <w:rsid w:val="001F3E4A"/>
    <w:rsid w:val="001F62F8"/>
    <w:rsid w:val="00200024"/>
    <w:rsid w:val="00200BA8"/>
    <w:rsid w:val="002021EC"/>
    <w:rsid w:val="00205781"/>
    <w:rsid w:val="00210EA1"/>
    <w:rsid w:val="002119C6"/>
    <w:rsid w:val="0021773A"/>
    <w:rsid w:val="00223DFD"/>
    <w:rsid w:val="002241FD"/>
    <w:rsid w:val="00224218"/>
    <w:rsid w:val="00225D14"/>
    <w:rsid w:val="00226BC7"/>
    <w:rsid w:val="002303EB"/>
    <w:rsid w:val="00231EAF"/>
    <w:rsid w:val="002321DB"/>
    <w:rsid w:val="00232ED5"/>
    <w:rsid w:val="002332A8"/>
    <w:rsid w:val="0023467A"/>
    <w:rsid w:val="002352A9"/>
    <w:rsid w:val="002364D7"/>
    <w:rsid w:val="00243812"/>
    <w:rsid w:val="00243FB5"/>
    <w:rsid w:val="0024618E"/>
    <w:rsid w:val="00250BC2"/>
    <w:rsid w:val="0025152A"/>
    <w:rsid w:val="00252342"/>
    <w:rsid w:val="00256C44"/>
    <w:rsid w:val="002572E6"/>
    <w:rsid w:val="00260979"/>
    <w:rsid w:val="00260A92"/>
    <w:rsid w:val="00260FD2"/>
    <w:rsid w:val="00261D5F"/>
    <w:rsid w:val="00263D33"/>
    <w:rsid w:val="00266A95"/>
    <w:rsid w:val="00271D86"/>
    <w:rsid w:val="00272E4F"/>
    <w:rsid w:val="00274B21"/>
    <w:rsid w:val="00276FF0"/>
    <w:rsid w:val="0027717B"/>
    <w:rsid w:val="00277319"/>
    <w:rsid w:val="00280B39"/>
    <w:rsid w:val="00282810"/>
    <w:rsid w:val="00282B32"/>
    <w:rsid w:val="00283451"/>
    <w:rsid w:val="002841A8"/>
    <w:rsid w:val="00284D31"/>
    <w:rsid w:val="0028507A"/>
    <w:rsid w:val="002923F8"/>
    <w:rsid w:val="0029333D"/>
    <w:rsid w:val="002A02E6"/>
    <w:rsid w:val="002A2C3B"/>
    <w:rsid w:val="002A39AE"/>
    <w:rsid w:val="002A6ED0"/>
    <w:rsid w:val="002A7CDA"/>
    <w:rsid w:val="002B0A64"/>
    <w:rsid w:val="002B3593"/>
    <w:rsid w:val="002B7359"/>
    <w:rsid w:val="002C4AC4"/>
    <w:rsid w:val="002C5334"/>
    <w:rsid w:val="002D49D6"/>
    <w:rsid w:val="002D5685"/>
    <w:rsid w:val="002E00AB"/>
    <w:rsid w:val="002E0BF4"/>
    <w:rsid w:val="002E2001"/>
    <w:rsid w:val="002E3698"/>
    <w:rsid w:val="002E54D0"/>
    <w:rsid w:val="002E5E15"/>
    <w:rsid w:val="002F153D"/>
    <w:rsid w:val="002F2883"/>
    <w:rsid w:val="002F37DB"/>
    <w:rsid w:val="002F3931"/>
    <w:rsid w:val="002F52B5"/>
    <w:rsid w:val="002F6785"/>
    <w:rsid w:val="0030081E"/>
    <w:rsid w:val="0030327A"/>
    <w:rsid w:val="003037D3"/>
    <w:rsid w:val="003045AB"/>
    <w:rsid w:val="003056D5"/>
    <w:rsid w:val="00306A38"/>
    <w:rsid w:val="003106DA"/>
    <w:rsid w:val="003116E6"/>
    <w:rsid w:val="00312B68"/>
    <w:rsid w:val="0031488A"/>
    <w:rsid w:val="003215F0"/>
    <w:rsid w:val="00323FE7"/>
    <w:rsid w:val="003244CC"/>
    <w:rsid w:val="0033151D"/>
    <w:rsid w:val="00332581"/>
    <w:rsid w:val="0033614E"/>
    <w:rsid w:val="00337117"/>
    <w:rsid w:val="00337406"/>
    <w:rsid w:val="003412E1"/>
    <w:rsid w:val="0034141D"/>
    <w:rsid w:val="00342052"/>
    <w:rsid w:val="00344112"/>
    <w:rsid w:val="0035160F"/>
    <w:rsid w:val="003550CB"/>
    <w:rsid w:val="00357370"/>
    <w:rsid w:val="003578CC"/>
    <w:rsid w:val="00357A55"/>
    <w:rsid w:val="00361C64"/>
    <w:rsid w:val="0036204C"/>
    <w:rsid w:val="003653D9"/>
    <w:rsid w:val="0036587D"/>
    <w:rsid w:val="0037198A"/>
    <w:rsid w:val="0037262A"/>
    <w:rsid w:val="00372933"/>
    <w:rsid w:val="003737DB"/>
    <w:rsid w:val="003777EC"/>
    <w:rsid w:val="00386563"/>
    <w:rsid w:val="00386995"/>
    <w:rsid w:val="00387560"/>
    <w:rsid w:val="00392719"/>
    <w:rsid w:val="00394ADC"/>
    <w:rsid w:val="0039654E"/>
    <w:rsid w:val="0039723D"/>
    <w:rsid w:val="0039780B"/>
    <w:rsid w:val="003A12BF"/>
    <w:rsid w:val="003A6DAD"/>
    <w:rsid w:val="003A7FA9"/>
    <w:rsid w:val="003B2C25"/>
    <w:rsid w:val="003B5346"/>
    <w:rsid w:val="003C041F"/>
    <w:rsid w:val="003C3352"/>
    <w:rsid w:val="003C4A12"/>
    <w:rsid w:val="003C527C"/>
    <w:rsid w:val="003D0E92"/>
    <w:rsid w:val="003D2411"/>
    <w:rsid w:val="003D310B"/>
    <w:rsid w:val="003D3459"/>
    <w:rsid w:val="003D4CCF"/>
    <w:rsid w:val="003D5FFB"/>
    <w:rsid w:val="003D6746"/>
    <w:rsid w:val="003D6920"/>
    <w:rsid w:val="003E04A9"/>
    <w:rsid w:val="003E196C"/>
    <w:rsid w:val="003E2257"/>
    <w:rsid w:val="003E30FB"/>
    <w:rsid w:val="003E6B1A"/>
    <w:rsid w:val="003F0350"/>
    <w:rsid w:val="003F14CC"/>
    <w:rsid w:val="003F38DC"/>
    <w:rsid w:val="003F54DD"/>
    <w:rsid w:val="003F6211"/>
    <w:rsid w:val="003F7D02"/>
    <w:rsid w:val="00401FC9"/>
    <w:rsid w:val="00402353"/>
    <w:rsid w:val="00402513"/>
    <w:rsid w:val="0040305C"/>
    <w:rsid w:val="00404462"/>
    <w:rsid w:val="00404743"/>
    <w:rsid w:val="00405BEF"/>
    <w:rsid w:val="00407061"/>
    <w:rsid w:val="00411912"/>
    <w:rsid w:val="004122E3"/>
    <w:rsid w:val="00413136"/>
    <w:rsid w:val="00415A68"/>
    <w:rsid w:val="00415DB8"/>
    <w:rsid w:val="00420AB9"/>
    <w:rsid w:val="004223E0"/>
    <w:rsid w:val="00423EBF"/>
    <w:rsid w:val="00425676"/>
    <w:rsid w:val="0042719E"/>
    <w:rsid w:val="004305F8"/>
    <w:rsid w:val="004327E3"/>
    <w:rsid w:val="004334A3"/>
    <w:rsid w:val="0043640F"/>
    <w:rsid w:val="0044222A"/>
    <w:rsid w:val="00443956"/>
    <w:rsid w:val="004472E5"/>
    <w:rsid w:val="0044795F"/>
    <w:rsid w:val="00452095"/>
    <w:rsid w:val="00465572"/>
    <w:rsid w:val="00466A93"/>
    <w:rsid w:val="00467580"/>
    <w:rsid w:val="004676A6"/>
    <w:rsid w:val="004738D5"/>
    <w:rsid w:val="00475FF1"/>
    <w:rsid w:val="00476440"/>
    <w:rsid w:val="00477F23"/>
    <w:rsid w:val="004820C5"/>
    <w:rsid w:val="0048293B"/>
    <w:rsid w:val="00487806"/>
    <w:rsid w:val="0049004E"/>
    <w:rsid w:val="00495062"/>
    <w:rsid w:val="00496B3C"/>
    <w:rsid w:val="0049759F"/>
    <w:rsid w:val="004A0158"/>
    <w:rsid w:val="004A01A0"/>
    <w:rsid w:val="004A0EBE"/>
    <w:rsid w:val="004A2D91"/>
    <w:rsid w:val="004A36DE"/>
    <w:rsid w:val="004A475C"/>
    <w:rsid w:val="004A47B4"/>
    <w:rsid w:val="004A573D"/>
    <w:rsid w:val="004A7973"/>
    <w:rsid w:val="004A7ACE"/>
    <w:rsid w:val="004B150D"/>
    <w:rsid w:val="004B7818"/>
    <w:rsid w:val="004C1437"/>
    <w:rsid w:val="004C1655"/>
    <w:rsid w:val="004C1972"/>
    <w:rsid w:val="004C29F6"/>
    <w:rsid w:val="004C2ACB"/>
    <w:rsid w:val="004C3B81"/>
    <w:rsid w:val="004C5492"/>
    <w:rsid w:val="004C61D8"/>
    <w:rsid w:val="004C676D"/>
    <w:rsid w:val="004C6AF7"/>
    <w:rsid w:val="004C6F20"/>
    <w:rsid w:val="004D0059"/>
    <w:rsid w:val="004D2793"/>
    <w:rsid w:val="004D3216"/>
    <w:rsid w:val="004D5EC4"/>
    <w:rsid w:val="004D6FF8"/>
    <w:rsid w:val="004D7664"/>
    <w:rsid w:val="004E115B"/>
    <w:rsid w:val="004E7B8D"/>
    <w:rsid w:val="004F2ED5"/>
    <w:rsid w:val="00501A15"/>
    <w:rsid w:val="00504B3B"/>
    <w:rsid w:val="005110CA"/>
    <w:rsid w:val="0051218C"/>
    <w:rsid w:val="005127B6"/>
    <w:rsid w:val="00512DCC"/>
    <w:rsid w:val="00513126"/>
    <w:rsid w:val="00521E7E"/>
    <w:rsid w:val="005244C7"/>
    <w:rsid w:val="00524651"/>
    <w:rsid w:val="005247B6"/>
    <w:rsid w:val="00525AAF"/>
    <w:rsid w:val="005304C5"/>
    <w:rsid w:val="005361B5"/>
    <w:rsid w:val="005372C9"/>
    <w:rsid w:val="005403EB"/>
    <w:rsid w:val="00540CF2"/>
    <w:rsid w:val="00541352"/>
    <w:rsid w:val="0054547F"/>
    <w:rsid w:val="00545B6E"/>
    <w:rsid w:val="00547152"/>
    <w:rsid w:val="00547329"/>
    <w:rsid w:val="005523E5"/>
    <w:rsid w:val="005543CC"/>
    <w:rsid w:val="0055598A"/>
    <w:rsid w:val="00555F57"/>
    <w:rsid w:val="00557B7E"/>
    <w:rsid w:val="00563C1C"/>
    <w:rsid w:val="005643B4"/>
    <w:rsid w:val="00565E03"/>
    <w:rsid w:val="00571818"/>
    <w:rsid w:val="005719BE"/>
    <w:rsid w:val="00571EF4"/>
    <w:rsid w:val="005737D0"/>
    <w:rsid w:val="00573A3C"/>
    <w:rsid w:val="0057463B"/>
    <w:rsid w:val="00574B27"/>
    <w:rsid w:val="00576CF3"/>
    <w:rsid w:val="00582546"/>
    <w:rsid w:val="00583885"/>
    <w:rsid w:val="0058746D"/>
    <w:rsid w:val="005900DA"/>
    <w:rsid w:val="005918F5"/>
    <w:rsid w:val="00593083"/>
    <w:rsid w:val="0059476F"/>
    <w:rsid w:val="00597A54"/>
    <w:rsid w:val="00597B61"/>
    <w:rsid w:val="005A195A"/>
    <w:rsid w:val="005A36D3"/>
    <w:rsid w:val="005B2251"/>
    <w:rsid w:val="005B5582"/>
    <w:rsid w:val="005B72B0"/>
    <w:rsid w:val="005B7F7E"/>
    <w:rsid w:val="005C6B9A"/>
    <w:rsid w:val="005C6D15"/>
    <w:rsid w:val="005C7625"/>
    <w:rsid w:val="005D20F0"/>
    <w:rsid w:val="005D23B7"/>
    <w:rsid w:val="005D4DB6"/>
    <w:rsid w:val="005D78EE"/>
    <w:rsid w:val="005E2402"/>
    <w:rsid w:val="005E27F0"/>
    <w:rsid w:val="005E2911"/>
    <w:rsid w:val="005E3A8C"/>
    <w:rsid w:val="005E4F1E"/>
    <w:rsid w:val="005F0163"/>
    <w:rsid w:val="005F33AF"/>
    <w:rsid w:val="005F3464"/>
    <w:rsid w:val="005F5C0C"/>
    <w:rsid w:val="005F75BC"/>
    <w:rsid w:val="006024F9"/>
    <w:rsid w:val="00603D0C"/>
    <w:rsid w:val="00605B2C"/>
    <w:rsid w:val="006066CC"/>
    <w:rsid w:val="00607826"/>
    <w:rsid w:val="0061488F"/>
    <w:rsid w:val="006178B4"/>
    <w:rsid w:val="00620564"/>
    <w:rsid w:val="00625379"/>
    <w:rsid w:val="0063650C"/>
    <w:rsid w:val="006373AA"/>
    <w:rsid w:val="00640E0C"/>
    <w:rsid w:val="00642303"/>
    <w:rsid w:val="006463F5"/>
    <w:rsid w:val="00646E76"/>
    <w:rsid w:val="006478ED"/>
    <w:rsid w:val="00652F6E"/>
    <w:rsid w:val="006557B9"/>
    <w:rsid w:val="006560AA"/>
    <w:rsid w:val="006565A0"/>
    <w:rsid w:val="00656F14"/>
    <w:rsid w:val="0065709A"/>
    <w:rsid w:val="00661804"/>
    <w:rsid w:val="00664F32"/>
    <w:rsid w:val="006657B3"/>
    <w:rsid w:val="00667452"/>
    <w:rsid w:val="0067003C"/>
    <w:rsid w:val="006710D6"/>
    <w:rsid w:val="00671DFF"/>
    <w:rsid w:val="00675AAC"/>
    <w:rsid w:val="006761F8"/>
    <w:rsid w:val="00680DD3"/>
    <w:rsid w:val="006821C1"/>
    <w:rsid w:val="00686661"/>
    <w:rsid w:val="00691FF8"/>
    <w:rsid w:val="00692242"/>
    <w:rsid w:val="00692D20"/>
    <w:rsid w:val="00696BD1"/>
    <w:rsid w:val="006975EA"/>
    <w:rsid w:val="006A0303"/>
    <w:rsid w:val="006A320E"/>
    <w:rsid w:val="006A4A31"/>
    <w:rsid w:val="006A5132"/>
    <w:rsid w:val="006A7AF9"/>
    <w:rsid w:val="006B000A"/>
    <w:rsid w:val="006B0522"/>
    <w:rsid w:val="006B3BDC"/>
    <w:rsid w:val="006C1093"/>
    <w:rsid w:val="006C1DA2"/>
    <w:rsid w:val="006C2BA9"/>
    <w:rsid w:val="006D124D"/>
    <w:rsid w:val="006D3EC2"/>
    <w:rsid w:val="006D778D"/>
    <w:rsid w:val="006E3705"/>
    <w:rsid w:val="006F1B55"/>
    <w:rsid w:val="006F2DB9"/>
    <w:rsid w:val="006F3FD7"/>
    <w:rsid w:val="006F72EE"/>
    <w:rsid w:val="00700C53"/>
    <w:rsid w:val="00700F05"/>
    <w:rsid w:val="00701952"/>
    <w:rsid w:val="00702A23"/>
    <w:rsid w:val="00702A63"/>
    <w:rsid w:val="007072E5"/>
    <w:rsid w:val="007103E7"/>
    <w:rsid w:val="00712B76"/>
    <w:rsid w:val="00712E68"/>
    <w:rsid w:val="0071494F"/>
    <w:rsid w:val="007150A7"/>
    <w:rsid w:val="007179BA"/>
    <w:rsid w:val="00717B25"/>
    <w:rsid w:val="00723960"/>
    <w:rsid w:val="007249D8"/>
    <w:rsid w:val="0072656A"/>
    <w:rsid w:val="00726CD7"/>
    <w:rsid w:val="00726D2D"/>
    <w:rsid w:val="007323DD"/>
    <w:rsid w:val="00740A87"/>
    <w:rsid w:val="007420FD"/>
    <w:rsid w:val="00742C35"/>
    <w:rsid w:val="00742F25"/>
    <w:rsid w:val="00746059"/>
    <w:rsid w:val="00747BCC"/>
    <w:rsid w:val="00750149"/>
    <w:rsid w:val="0075662D"/>
    <w:rsid w:val="00757561"/>
    <w:rsid w:val="00762F96"/>
    <w:rsid w:val="00771108"/>
    <w:rsid w:val="00783938"/>
    <w:rsid w:val="007858AD"/>
    <w:rsid w:val="00785E76"/>
    <w:rsid w:val="007900EA"/>
    <w:rsid w:val="00790A57"/>
    <w:rsid w:val="00796A48"/>
    <w:rsid w:val="00796F00"/>
    <w:rsid w:val="00797E31"/>
    <w:rsid w:val="007A01C1"/>
    <w:rsid w:val="007A08B3"/>
    <w:rsid w:val="007A4D81"/>
    <w:rsid w:val="007A5864"/>
    <w:rsid w:val="007B0CAD"/>
    <w:rsid w:val="007B1EA3"/>
    <w:rsid w:val="007C0F87"/>
    <w:rsid w:val="007C1A3D"/>
    <w:rsid w:val="007C2505"/>
    <w:rsid w:val="007C31D3"/>
    <w:rsid w:val="007C399A"/>
    <w:rsid w:val="007C4298"/>
    <w:rsid w:val="007D031D"/>
    <w:rsid w:val="007D307C"/>
    <w:rsid w:val="007D7F76"/>
    <w:rsid w:val="007E06FF"/>
    <w:rsid w:val="007E2BE4"/>
    <w:rsid w:val="007E7332"/>
    <w:rsid w:val="007F0B19"/>
    <w:rsid w:val="007F0FA2"/>
    <w:rsid w:val="007F1E90"/>
    <w:rsid w:val="007F6429"/>
    <w:rsid w:val="007F7364"/>
    <w:rsid w:val="008002F1"/>
    <w:rsid w:val="00805758"/>
    <w:rsid w:val="008074A5"/>
    <w:rsid w:val="0080786D"/>
    <w:rsid w:val="00815097"/>
    <w:rsid w:val="00816EA0"/>
    <w:rsid w:val="00825536"/>
    <w:rsid w:val="00825F38"/>
    <w:rsid w:val="008262F1"/>
    <w:rsid w:val="00826443"/>
    <w:rsid w:val="0083205F"/>
    <w:rsid w:val="00835E2A"/>
    <w:rsid w:val="008414FF"/>
    <w:rsid w:val="00842C04"/>
    <w:rsid w:val="00844BA7"/>
    <w:rsid w:val="00845500"/>
    <w:rsid w:val="0085177B"/>
    <w:rsid w:val="00853319"/>
    <w:rsid w:val="008536FA"/>
    <w:rsid w:val="00853DF1"/>
    <w:rsid w:val="008562B8"/>
    <w:rsid w:val="00856762"/>
    <w:rsid w:val="00856A93"/>
    <w:rsid w:val="00857BAC"/>
    <w:rsid w:val="00860026"/>
    <w:rsid w:val="008604C1"/>
    <w:rsid w:val="0086087C"/>
    <w:rsid w:val="00861964"/>
    <w:rsid w:val="00864646"/>
    <w:rsid w:val="00866184"/>
    <w:rsid w:val="00871D34"/>
    <w:rsid w:val="00875F01"/>
    <w:rsid w:val="008818B0"/>
    <w:rsid w:val="00885DAE"/>
    <w:rsid w:val="00890307"/>
    <w:rsid w:val="00891760"/>
    <w:rsid w:val="008935C2"/>
    <w:rsid w:val="00893DF6"/>
    <w:rsid w:val="008944A5"/>
    <w:rsid w:val="00894E31"/>
    <w:rsid w:val="008955E9"/>
    <w:rsid w:val="008A1824"/>
    <w:rsid w:val="008A18C4"/>
    <w:rsid w:val="008A66E9"/>
    <w:rsid w:val="008A68FC"/>
    <w:rsid w:val="008A6DCE"/>
    <w:rsid w:val="008A7E07"/>
    <w:rsid w:val="008B0686"/>
    <w:rsid w:val="008B368F"/>
    <w:rsid w:val="008B566B"/>
    <w:rsid w:val="008B6872"/>
    <w:rsid w:val="008B7715"/>
    <w:rsid w:val="008B7741"/>
    <w:rsid w:val="008B7812"/>
    <w:rsid w:val="008C0DB9"/>
    <w:rsid w:val="008C170B"/>
    <w:rsid w:val="008C38B5"/>
    <w:rsid w:val="008C3D03"/>
    <w:rsid w:val="008C40DB"/>
    <w:rsid w:val="008C452A"/>
    <w:rsid w:val="008C5B0A"/>
    <w:rsid w:val="008C7E29"/>
    <w:rsid w:val="008D217A"/>
    <w:rsid w:val="008D2DBF"/>
    <w:rsid w:val="008D4E21"/>
    <w:rsid w:val="008D509F"/>
    <w:rsid w:val="008D50BD"/>
    <w:rsid w:val="008D7B6C"/>
    <w:rsid w:val="008E25BD"/>
    <w:rsid w:val="008E2999"/>
    <w:rsid w:val="008F135D"/>
    <w:rsid w:val="009019EC"/>
    <w:rsid w:val="00902228"/>
    <w:rsid w:val="009024D3"/>
    <w:rsid w:val="00907E02"/>
    <w:rsid w:val="0091016D"/>
    <w:rsid w:val="009132FA"/>
    <w:rsid w:val="0091375E"/>
    <w:rsid w:val="0091418B"/>
    <w:rsid w:val="00917748"/>
    <w:rsid w:val="00922439"/>
    <w:rsid w:val="009246AE"/>
    <w:rsid w:val="00932AA3"/>
    <w:rsid w:val="00952FBE"/>
    <w:rsid w:val="00953914"/>
    <w:rsid w:val="009539D4"/>
    <w:rsid w:val="0095421B"/>
    <w:rsid w:val="00954B2D"/>
    <w:rsid w:val="0095644D"/>
    <w:rsid w:val="00957707"/>
    <w:rsid w:val="00962099"/>
    <w:rsid w:val="00962D3E"/>
    <w:rsid w:val="0096599A"/>
    <w:rsid w:val="009670AC"/>
    <w:rsid w:val="00982222"/>
    <w:rsid w:val="00986976"/>
    <w:rsid w:val="00990AAE"/>
    <w:rsid w:val="0099492A"/>
    <w:rsid w:val="00996E6E"/>
    <w:rsid w:val="00997B74"/>
    <w:rsid w:val="009A02B0"/>
    <w:rsid w:val="009A33FD"/>
    <w:rsid w:val="009A3873"/>
    <w:rsid w:val="009B23F9"/>
    <w:rsid w:val="009C0797"/>
    <w:rsid w:val="009C1878"/>
    <w:rsid w:val="009D01EE"/>
    <w:rsid w:val="009D2C9A"/>
    <w:rsid w:val="009D473F"/>
    <w:rsid w:val="009D662A"/>
    <w:rsid w:val="009E0F5A"/>
    <w:rsid w:val="009E277D"/>
    <w:rsid w:val="009E5282"/>
    <w:rsid w:val="009E639D"/>
    <w:rsid w:val="009E6473"/>
    <w:rsid w:val="009E782A"/>
    <w:rsid w:val="009F08ED"/>
    <w:rsid w:val="009F6650"/>
    <w:rsid w:val="009F775C"/>
    <w:rsid w:val="009F7FB6"/>
    <w:rsid w:val="00A00D79"/>
    <w:rsid w:val="00A02BCC"/>
    <w:rsid w:val="00A051A6"/>
    <w:rsid w:val="00A1046A"/>
    <w:rsid w:val="00A10EC1"/>
    <w:rsid w:val="00A124ED"/>
    <w:rsid w:val="00A13890"/>
    <w:rsid w:val="00A13EE2"/>
    <w:rsid w:val="00A169A9"/>
    <w:rsid w:val="00A21176"/>
    <w:rsid w:val="00A249E1"/>
    <w:rsid w:val="00A25A50"/>
    <w:rsid w:val="00A26D74"/>
    <w:rsid w:val="00A305AA"/>
    <w:rsid w:val="00A3186B"/>
    <w:rsid w:val="00A362E3"/>
    <w:rsid w:val="00A429F9"/>
    <w:rsid w:val="00A449A2"/>
    <w:rsid w:val="00A44ABD"/>
    <w:rsid w:val="00A47C12"/>
    <w:rsid w:val="00A5167D"/>
    <w:rsid w:val="00A52967"/>
    <w:rsid w:val="00A5314E"/>
    <w:rsid w:val="00A53602"/>
    <w:rsid w:val="00A543BE"/>
    <w:rsid w:val="00A56136"/>
    <w:rsid w:val="00A60369"/>
    <w:rsid w:val="00A650DA"/>
    <w:rsid w:val="00A67BFF"/>
    <w:rsid w:val="00A702E5"/>
    <w:rsid w:val="00A7031C"/>
    <w:rsid w:val="00A713AA"/>
    <w:rsid w:val="00A7367E"/>
    <w:rsid w:val="00A778A2"/>
    <w:rsid w:val="00A83020"/>
    <w:rsid w:val="00A85BCE"/>
    <w:rsid w:val="00A86600"/>
    <w:rsid w:val="00A86818"/>
    <w:rsid w:val="00A923E1"/>
    <w:rsid w:val="00A92674"/>
    <w:rsid w:val="00A92A57"/>
    <w:rsid w:val="00A963A5"/>
    <w:rsid w:val="00A97A30"/>
    <w:rsid w:val="00AA020E"/>
    <w:rsid w:val="00AA0589"/>
    <w:rsid w:val="00AA3F03"/>
    <w:rsid w:val="00AA4DE9"/>
    <w:rsid w:val="00AA73E3"/>
    <w:rsid w:val="00AB08F4"/>
    <w:rsid w:val="00AB2E33"/>
    <w:rsid w:val="00AB5AF3"/>
    <w:rsid w:val="00AB6331"/>
    <w:rsid w:val="00AB6BC1"/>
    <w:rsid w:val="00AC06C1"/>
    <w:rsid w:val="00AC0EC4"/>
    <w:rsid w:val="00AC3A53"/>
    <w:rsid w:val="00AC7DA7"/>
    <w:rsid w:val="00AD211F"/>
    <w:rsid w:val="00AD400B"/>
    <w:rsid w:val="00AD5603"/>
    <w:rsid w:val="00AD60AA"/>
    <w:rsid w:val="00AD6737"/>
    <w:rsid w:val="00AE2C60"/>
    <w:rsid w:val="00AE2F75"/>
    <w:rsid w:val="00AE60F2"/>
    <w:rsid w:val="00AE772A"/>
    <w:rsid w:val="00AF05E4"/>
    <w:rsid w:val="00AF4177"/>
    <w:rsid w:val="00AF6981"/>
    <w:rsid w:val="00B01873"/>
    <w:rsid w:val="00B1189B"/>
    <w:rsid w:val="00B1226D"/>
    <w:rsid w:val="00B14C8A"/>
    <w:rsid w:val="00B23C7A"/>
    <w:rsid w:val="00B24B6E"/>
    <w:rsid w:val="00B25A99"/>
    <w:rsid w:val="00B25C77"/>
    <w:rsid w:val="00B269AA"/>
    <w:rsid w:val="00B26D35"/>
    <w:rsid w:val="00B3033B"/>
    <w:rsid w:val="00B3080B"/>
    <w:rsid w:val="00B30F56"/>
    <w:rsid w:val="00B31187"/>
    <w:rsid w:val="00B31C79"/>
    <w:rsid w:val="00B32B58"/>
    <w:rsid w:val="00B33C4B"/>
    <w:rsid w:val="00B4083F"/>
    <w:rsid w:val="00B4133A"/>
    <w:rsid w:val="00B457CE"/>
    <w:rsid w:val="00B45BC4"/>
    <w:rsid w:val="00B519E9"/>
    <w:rsid w:val="00B60314"/>
    <w:rsid w:val="00B6044D"/>
    <w:rsid w:val="00B60904"/>
    <w:rsid w:val="00B6129E"/>
    <w:rsid w:val="00B621DB"/>
    <w:rsid w:val="00B6283D"/>
    <w:rsid w:val="00B65C54"/>
    <w:rsid w:val="00B66B22"/>
    <w:rsid w:val="00B70571"/>
    <w:rsid w:val="00B70E1E"/>
    <w:rsid w:val="00B71253"/>
    <w:rsid w:val="00B74750"/>
    <w:rsid w:val="00B773F6"/>
    <w:rsid w:val="00B83FCD"/>
    <w:rsid w:val="00B965A7"/>
    <w:rsid w:val="00BA0BFD"/>
    <w:rsid w:val="00BA4A43"/>
    <w:rsid w:val="00BA62D4"/>
    <w:rsid w:val="00BA67D4"/>
    <w:rsid w:val="00BB0D9B"/>
    <w:rsid w:val="00BB11E7"/>
    <w:rsid w:val="00BB750B"/>
    <w:rsid w:val="00BB7F75"/>
    <w:rsid w:val="00BC0CCC"/>
    <w:rsid w:val="00BC28DE"/>
    <w:rsid w:val="00BC45B4"/>
    <w:rsid w:val="00BC6D5D"/>
    <w:rsid w:val="00BC7F43"/>
    <w:rsid w:val="00BD06BB"/>
    <w:rsid w:val="00BD26A8"/>
    <w:rsid w:val="00BD38A5"/>
    <w:rsid w:val="00BD4BB0"/>
    <w:rsid w:val="00BD5119"/>
    <w:rsid w:val="00BD5889"/>
    <w:rsid w:val="00BD6C7A"/>
    <w:rsid w:val="00BD7560"/>
    <w:rsid w:val="00BD7BA8"/>
    <w:rsid w:val="00BE0A84"/>
    <w:rsid w:val="00BE267A"/>
    <w:rsid w:val="00BE6D90"/>
    <w:rsid w:val="00BF1B43"/>
    <w:rsid w:val="00BF21B6"/>
    <w:rsid w:val="00BF4809"/>
    <w:rsid w:val="00BF5B97"/>
    <w:rsid w:val="00C005B0"/>
    <w:rsid w:val="00C00A71"/>
    <w:rsid w:val="00C128DC"/>
    <w:rsid w:val="00C159A1"/>
    <w:rsid w:val="00C21BF1"/>
    <w:rsid w:val="00C238AA"/>
    <w:rsid w:val="00C33F59"/>
    <w:rsid w:val="00C34F81"/>
    <w:rsid w:val="00C37B89"/>
    <w:rsid w:val="00C41824"/>
    <w:rsid w:val="00C43762"/>
    <w:rsid w:val="00C45C82"/>
    <w:rsid w:val="00C475AA"/>
    <w:rsid w:val="00C47FC1"/>
    <w:rsid w:val="00C537B3"/>
    <w:rsid w:val="00C54651"/>
    <w:rsid w:val="00C55952"/>
    <w:rsid w:val="00C55BCF"/>
    <w:rsid w:val="00C601D6"/>
    <w:rsid w:val="00C61865"/>
    <w:rsid w:val="00C62F56"/>
    <w:rsid w:val="00C66937"/>
    <w:rsid w:val="00C67A38"/>
    <w:rsid w:val="00C70D53"/>
    <w:rsid w:val="00C74625"/>
    <w:rsid w:val="00C74696"/>
    <w:rsid w:val="00C8117E"/>
    <w:rsid w:val="00C84145"/>
    <w:rsid w:val="00C85452"/>
    <w:rsid w:val="00CA009F"/>
    <w:rsid w:val="00CA7451"/>
    <w:rsid w:val="00CB0224"/>
    <w:rsid w:val="00CB0975"/>
    <w:rsid w:val="00CB64D0"/>
    <w:rsid w:val="00CC013A"/>
    <w:rsid w:val="00CC1FB0"/>
    <w:rsid w:val="00CC6AB4"/>
    <w:rsid w:val="00CD1953"/>
    <w:rsid w:val="00CD2E1F"/>
    <w:rsid w:val="00CE0AB1"/>
    <w:rsid w:val="00CE2F08"/>
    <w:rsid w:val="00CE56CF"/>
    <w:rsid w:val="00D0422E"/>
    <w:rsid w:val="00D11D59"/>
    <w:rsid w:val="00D14215"/>
    <w:rsid w:val="00D16242"/>
    <w:rsid w:val="00D24820"/>
    <w:rsid w:val="00D2789F"/>
    <w:rsid w:val="00D32051"/>
    <w:rsid w:val="00D327F9"/>
    <w:rsid w:val="00D32D23"/>
    <w:rsid w:val="00D35B3A"/>
    <w:rsid w:val="00D366D2"/>
    <w:rsid w:val="00D36E7C"/>
    <w:rsid w:val="00D502AB"/>
    <w:rsid w:val="00D5274D"/>
    <w:rsid w:val="00D54D22"/>
    <w:rsid w:val="00D566F2"/>
    <w:rsid w:val="00D5786D"/>
    <w:rsid w:val="00D60A1F"/>
    <w:rsid w:val="00D6651A"/>
    <w:rsid w:val="00D70DEF"/>
    <w:rsid w:val="00D73F95"/>
    <w:rsid w:val="00D74BB6"/>
    <w:rsid w:val="00D758E9"/>
    <w:rsid w:val="00D76D05"/>
    <w:rsid w:val="00D827E2"/>
    <w:rsid w:val="00D843E6"/>
    <w:rsid w:val="00D8619A"/>
    <w:rsid w:val="00D95655"/>
    <w:rsid w:val="00D95DF4"/>
    <w:rsid w:val="00DA15F7"/>
    <w:rsid w:val="00DA1C16"/>
    <w:rsid w:val="00DA5C33"/>
    <w:rsid w:val="00DA5EE5"/>
    <w:rsid w:val="00DA76D9"/>
    <w:rsid w:val="00DA7A95"/>
    <w:rsid w:val="00DA7C13"/>
    <w:rsid w:val="00DC7A40"/>
    <w:rsid w:val="00DD2A03"/>
    <w:rsid w:val="00DD510D"/>
    <w:rsid w:val="00DD6EE3"/>
    <w:rsid w:val="00DE4665"/>
    <w:rsid w:val="00DF083B"/>
    <w:rsid w:val="00DF5A84"/>
    <w:rsid w:val="00DF6D51"/>
    <w:rsid w:val="00DF6EFB"/>
    <w:rsid w:val="00E02B11"/>
    <w:rsid w:val="00E0434B"/>
    <w:rsid w:val="00E04677"/>
    <w:rsid w:val="00E0565B"/>
    <w:rsid w:val="00E0606E"/>
    <w:rsid w:val="00E10701"/>
    <w:rsid w:val="00E10C9C"/>
    <w:rsid w:val="00E15921"/>
    <w:rsid w:val="00E15C3B"/>
    <w:rsid w:val="00E170C9"/>
    <w:rsid w:val="00E20CDC"/>
    <w:rsid w:val="00E20FC9"/>
    <w:rsid w:val="00E27389"/>
    <w:rsid w:val="00E27516"/>
    <w:rsid w:val="00E3157B"/>
    <w:rsid w:val="00E3327D"/>
    <w:rsid w:val="00E365DF"/>
    <w:rsid w:val="00E4055B"/>
    <w:rsid w:val="00E4466D"/>
    <w:rsid w:val="00E51787"/>
    <w:rsid w:val="00E52080"/>
    <w:rsid w:val="00E54E91"/>
    <w:rsid w:val="00E5778B"/>
    <w:rsid w:val="00E6486F"/>
    <w:rsid w:val="00E65777"/>
    <w:rsid w:val="00E65DE5"/>
    <w:rsid w:val="00E66755"/>
    <w:rsid w:val="00E76BBD"/>
    <w:rsid w:val="00E823BF"/>
    <w:rsid w:val="00E8345B"/>
    <w:rsid w:val="00E86BE1"/>
    <w:rsid w:val="00E92407"/>
    <w:rsid w:val="00E93D6B"/>
    <w:rsid w:val="00E946F8"/>
    <w:rsid w:val="00E966A7"/>
    <w:rsid w:val="00E96A8F"/>
    <w:rsid w:val="00E97CC9"/>
    <w:rsid w:val="00E97F11"/>
    <w:rsid w:val="00EA0A73"/>
    <w:rsid w:val="00EA0CD9"/>
    <w:rsid w:val="00EA42B2"/>
    <w:rsid w:val="00EA5F0E"/>
    <w:rsid w:val="00EA7F57"/>
    <w:rsid w:val="00EB1184"/>
    <w:rsid w:val="00EB14BE"/>
    <w:rsid w:val="00EB3E43"/>
    <w:rsid w:val="00EB49CD"/>
    <w:rsid w:val="00EB794A"/>
    <w:rsid w:val="00EB7AD2"/>
    <w:rsid w:val="00EC15A1"/>
    <w:rsid w:val="00ED18D8"/>
    <w:rsid w:val="00ED2D54"/>
    <w:rsid w:val="00ED445F"/>
    <w:rsid w:val="00ED4D88"/>
    <w:rsid w:val="00ED5699"/>
    <w:rsid w:val="00EE1E6B"/>
    <w:rsid w:val="00EE3145"/>
    <w:rsid w:val="00EE575A"/>
    <w:rsid w:val="00EE637E"/>
    <w:rsid w:val="00EF068C"/>
    <w:rsid w:val="00EF20E1"/>
    <w:rsid w:val="00EF4E5A"/>
    <w:rsid w:val="00EF575D"/>
    <w:rsid w:val="00EF678E"/>
    <w:rsid w:val="00EF7FB1"/>
    <w:rsid w:val="00F00312"/>
    <w:rsid w:val="00F034BD"/>
    <w:rsid w:val="00F04209"/>
    <w:rsid w:val="00F135FB"/>
    <w:rsid w:val="00F14A65"/>
    <w:rsid w:val="00F14E4B"/>
    <w:rsid w:val="00F15858"/>
    <w:rsid w:val="00F17AAC"/>
    <w:rsid w:val="00F25032"/>
    <w:rsid w:val="00F251DD"/>
    <w:rsid w:val="00F25EFE"/>
    <w:rsid w:val="00F328AB"/>
    <w:rsid w:val="00F37258"/>
    <w:rsid w:val="00F435E3"/>
    <w:rsid w:val="00F463A1"/>
    <w:rsid w:val="00F500F3"/>
    <w:rsid w:val="00F5136F"/>
    <w:rsid w:val="00F54219"/>
    <w:rsid w:val="00F60C5D"/>
    <w:rsid w:val="00F62949"/>
    <w:rsid w:val="00F71E2F"/>
    <w:rsid w:val="00F73E50"/>
    <w:rsid w:val="00F750C2"/>
    <w:rsid w:val="00F75B82"/>
    <w:rsid w:val="00F75CCF"/>
    <w:rsid w:val="00F77534"/>
    <w:rsid w:val="00F77591"/>
    <w:rsid w:val="00F80272"/>
    <w:rsid w:val="00F8058A"/>
    <w:rsid w:val="00F82FCA"/>
    <w:rsid w:val="00F83E2D"/>
    <w:rsid w:val="00F903C3"/>
    <w:rsid w:val="00F90CAB"/>
    <w:rsid w:val="00F9160B"/>
    <w:rsid w:val="00F9246A"/>
    <w:rsid w:val="00F93794"/>
    <w:rsid w:val="00F97D68"/>
    <w:rsid w:val="00FA0D7D"/>
    <w:rsid w:val="00FA156A"/>
    <w:rsid w:val="00FA35CF"/>
    <w:rsid w:val="00FA4A0B"/>
    <w:rsid w:val="00FA50CC"/>
    <w:rsid w:val="00FA6022"/>
    <w:rsid w:val="00FB244F"/>
    <w:rsid w:val="00FD15D1"/>
    <w:rsid w:val="00FD1833"/>
    <w:rsid w:val="00FD51FA"/>
    <w:rsid w:val="00FE2259"/>
    <w:rsid w:val="00FE280A"/>
    <w:rsid w:val="00FE293B"/>
    <w:rsid w:val="00FF3EB4"/>
    <w:rsid w:val="00FF5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7118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E50"/>
    <w:rPr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10C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280B39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217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  <w:rsid w:val="00F73E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3E50"/>
  </w:style>
  <w:style w:type="character" w:styleId="Strong">
    <w:name w:val="Strong"/>
    <w:uiPriority w:val="22"/>
    <w:qFormat/>
    <w:rsid w:val="00F328AB"/>
    <w:rPr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F328AB"/>
  </w:style>
  <w:style w:type="character" w:styleId="CommentReference">
    <w:name w:val="annotation reference"/>
    <w:basedOn w:val="DefaultParagraphFont"/>
    <w:uiPriority w:val="99"/>
    <w:semiHidden/>
    <w:unhideWhenUsed/>
    <w:rsid w:val="00F328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328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328AB"/>
    <w:rPr>
      <w:rFonts w:ascii="Times" w:eastAsia="Times New Roman" w:hAnsi="Times" w:cs="Times"/>
      <w:sz w:val="20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28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28AB"/>
    <w:rPr>
      <w:rFonts w:ascii="Times" w:eastAsia="Times New Roman" w:hAnsi="Times" w:cs="Times"/>
      <w:b/>
      <w:bCs/>
      <w:sz w:val="20"/>
      <w:szCs w:val="20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28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8AB"/>
    <w:rPr>
      <w:rFonts w:ascii="Tahoma" w:eastAsia="Times New Roman" w:hAnsi="Tahoma" w:cs="Tahoma"/>
      <w:sz w:val="16"/>
      <w:szCs w:val="16"/>
      <w:lang w:eastAsia="de-DE"/>
    </w:rPr>
  </w:style>
  <w:style w:type="character" w:styleId="Hyperlink">
    <w:name w:val="Hyperlink"/>
    <w:basedOn w:val="DefaultParagraphFont"/>
    <w:uiPriority w:val="99"/>
    <w:unhideWhenUsed/>
    <w:rsid w:val="00D8619A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280B39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styleId="NormalWeb">
    <w:name w:val="Normal (Web)"/>
    <w:basedOn w:val="Normal"/>
    <w:uiPriority w:val="99"/>
    <w:unhideWhenUsed/>
    <w:rsid w:val="00280B39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p">
    <w:name w:val="p"/>
    <w:basedOn w:val="Normal"/>
    <w:rsid w:val="00280B39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280B39"/>
    <w:rPr>
      <w:i/>
      <w:iCs/>
    </w:rPr>
  </w:style>
  <w:style w:type="paragraph" w:styleId="Revision">
    <w:name w:val="Revision"/>
    <w:hidden/>
    <w:uiPriority w:val="99"/>
    <w:semiHidden/>
    <w:rsid w:val="00280B39"/>
    <w:pPr>
      <w:spacing w:after="0" w:line="240" w:lineRule="auto"/>
    </w:pPr>
    <w:rPr>
      <w:rFonts w:ascii="Times" w:eastAsia="Times New Roman" w:hAnsi="Times" w:cs="Times"/>
      <w:sz w:val="24"/>
      <w:szCs w:val="24"/>
      <w:lang w:eastAsia="de-DE"/>
    </w:rPr>
  </w:style>
  <w:style w:type="table" w:styleId="TableGrid">
    <w:name w:val="Table Grid"/>
    <w:basedOn w:val="TableNormal"/>
    <w:uiPriority w:val="59"/>
    <w:rsid w:val="002B35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B3593"/>
    <w:pPr>
      <w:ind w:left="720"/>
      <w:contextualSpacing/>
    </w:pPr>
  </w:style>
  <w:style w:type="character" w:customStyle="1" w:styleId="lrzxr">
    <w:name w:val="lrzxr"/>
    <w:basedOn w:val="DefaultParagraphFont"/>
    <w:rsid w:val="00C85452"/>
  </w:style>
  <w:style w:type="paragraph" w:customStyle="1" w:styleId="EndNoteBibliographyTitle">
    <w:name w:val="EndNote Bibliography Title"/>
    <w:basedOn w:val="Normal"/>
    <w:link w:val="EndNoteBibliographyTitleZchn"/>
    <w:rsid w:val="009E5282"/>
    <w:pPr>
      <w:jc w:val="center"/>
    </w:pPr>
    <w:rPr>
      <w:rFonts w:ascii="Calibri" w:hAnsi="Calibri" w:cs="Calibri"/>
      <w:noProof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9E5282"/>
    <w:rPr>
      <w:rFonts w:ascii="Calibri" w:eastAsia="Times New Roman" w:hAnsi="Calibri" w:cs="Calibri"/>
      <w:noProof/>
      <w:szCs w:val="24"/>
      <w:lang w:eastAsia="de-DE"/>
    </w:rPr>
  </w:style>
  <w:style w:type="paragraph" w:customStyle="1" w:styleId="EndNoteBibliography">
    <w:name w:val="EndNote Bibliography"/>
    <w:basedOn w:val="Normal"/>
    <w:link w:val="EndNoteBibliographyZchn"/>
    <w:rsid w:val="009E5282"/>
    <w:rPr>
      <w:rFonts w:ascii="Calibri" w:hAnsi="Calibri" w:cs="Calibri"/>
      <w:noProof/>
    </w:rPr>
  </w:style>
  <w:style w:type="character" w:customStyle="1" w:styleId="EndNoteBibliographyZchn">
    <w:name w:val="EndNote Bibliography Zchn"/>
    <w:basedOn w:val="DefaultParagraphFont"/>
    <w:link w:val="EndNoteBibliography"/>
    <w:rsid w:val="009E5282"/>
    <w:rPr>
      <w:rFonts w:ascii="Calibri" w:eastAsia="Times New Roman" w:hAnsi="Calibri" w:cs="Calibri"/>
      <w:noProof/>
      <w:szCs w:val="24"/>
      <w:lang w:eastAsia="de-DE"/>
    </w:rPr>
  </w:style>
  <w:style w:type="character" w:customStyle="1" w:styleId="Heading2Char">
    <w:name w:val="Heading 2 Char"/>
    <w:basedOn w:val="DefaultParagraphFont"/>
    <w:link w:val="Heading2"/>
    <w:uiPriority w:val="9"/>
    <w:rsid w:val="005110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de-DE"/>
    </w:rPr>
  </w:style>
  <w:style w:type="paragraph" w:styleId="NoSpacing">
    <w:name w:val="No Spacing"/>
    <w:link w:val="NoSpacingChar"/>
    <w:uiPriority w:val="1"/>
    <w:qFormat/>
    <w:rsid w:val="00001032"/>
    <w:pPr>
      <w:spacing w:after="0" w:line="240" w:lineRule="auto"/>
    </w:pPr>
    <w:rPr>
      <w:rFonts w:ascii="Calibri" w:eastAsia="Calibri" w:hAnsi="Calibri" w:cs="Arial"/>
    </w:rPr>
  </w:style>
  <w:style w:type="character" w:customStyle="1" w:styleId="NoSpacingChar">
    <w:name w:val="No Spacing Char"/>
    <w:basedOn w:val="DefaultParagraphFont"/>
    <w:link w:val="NoSpacing"/>
    <w:uiPriority w:val="1"/>
    <w:rsid w:val="00001032"/>
    <w:rPr>
      <w:rFonts w:ascii="Calibri" w:eastAsia="Calibri" w:hAnsi="Calibri" w:cs="Arial"/>
    </w:rPr>
  </w:style>
  <w:style w:type="paragraph" w:customStyle="1" w:styleId="KeinLeerraum1">
    <w:name w:val="Kein Leerraum1"/>
    <w:uiPriority w:val="1"/>
    <w:qFormat/>
    <w:rsid w:val="004C1437"/>
    <w:pPr>
      <w:spacing w:after="0" w:line="240" w:lineRule="auto"/>
    </w:pPr>
    <w:rPr>
      <w:rFonts w:ascii="Calibri" w:eastAsia="Calibri" w:hAnsi="Calibri" w:cs="Arial"/>
      <w:lang w:eastAsia="de-DE"/>
    </w:rPr>
  </w:style>
  <w:style w:type="paragraph" w:styleId="Header">
    <w:name w:val="header"/>
    <w:basedOn w:val="Normal"/>
    <w:link w:val="HeaderChar"/>
    <w:uiPriority w:val="99"/>
    <w:unhideWhenUsed/>
    <w:rsid w:val="00C33F5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3F59"/>
    <w:rPr>
      <w:rFonts w:ascii="Times" w:eastAsia="Times New Roman" w:hAnsi="Times" w:cs="Times"/>
      <w:sz w:val="24"/>
      <w:szCs w:val="24"/>
      <w:lang w:eastAsia="de-DE"/>
    </w:rPr>
  </w:style>
  <w:style w:type="paragraph" w:styleId="Footer">
    <w:name w:val="footer"/>
    <w:basedOn w:val="Normal"/>
    <w:link w:val="FooterChar"/>
    <w:uiPriority w:val="99"/>
    <w:unhideWhenUsed/>
    <w:rsid w:val="00C33F5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3F59"/>
    <w:rPr>
      <w:rFonts w:ascii="Times" w:eastAsia="Times New Roman" w:hAnsi="Times" w:cs="Times"/>
      <w:sz w:val="24"/>
      <w:szCs w:val="24"/>
      <w:lang w:eastAsia="de-DE"/>
    </w:rPr>
  </w:style>
  <w:style w:type="paragraph" w:customStyle="1" w:styleId="Default">
    <w:name w:val="Default"/>
    <w:rsid w:val="008B77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217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de-DE"/>
    </w:rPr>
  </w:style>
  <w:style w:type="character" w:customStyle="1" w:styleId="identifier">
    <w:name w:val="identifier"/>
    <w:basedOn w:val="DefaultParagraphFont"/>
    <w:rsid w:val="006D778D"/>
  </w:style>
  <w:style w:type="character" w:customStyle="1" w:styleId="id-label">
    <w:name w:val="id-label"/>
    <w:basedOn w:val="DefaultParagraphFont"/>
    <w:rsid w:val="006D778D"/>
  </w:style>
  <w:style w:type="paragraph" w:styleId="PlainText">
    <w:name w:val="Plain Text"/>
    <w:basedOn w:val="Normal"/>
    <w:link w:val="PlainTextChar"/>
    <w:uiPriority w:val="99"/>
    <w:semiHidden/>
    <w:unhideWhenUsed/>
    <w:rsid w:val="0096599A"/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6599A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E50"/>
    <w:rPr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10C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280B39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217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  <w:rsid w:val="00F73E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3E50"/>
  </w:style>
  <w:style w:type="character" w:styleId="Strong">
    <w:name w:val="Strong"/>
    <w:uiPriority w:val="22"/>
    <w:qFormat/>
    <w:rsid w:val="00F328AB"/>
    <w:rPr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F328AB"/>
  </w:style>
  <w:style w:type="character" w:styleId="CommentReference">
    <w:name w:val="annotation reference"/>
    <w:basedOn w:val="DefaultParagraphFont"/>
    <w:uiPriority w:val="99"/>
    <w:semiHidden/>
    <w:unhideWhenUsed/>
    <w:rsid w:val="00F328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328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328AB"/>
    <w:rPr>
      <w:rFonts w:ascii="Times" w:eastAsia="Times New Roman" w:hAnsi="Times" w:cs="Times"/>
      <w:sz w:val="20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28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28AB"/>
    <w:rPr>
      <w:rFonts w:ascii="Times" w:eastAsia="Times New Roman" w:hAnsi="Times" w:cs="Times"/>
      <w:b/>
      <w:bCs/>
      <w:sz w:val="20"/>
      <w:szCs w:val="20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28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8AB"/>
    <w:rPr>
      <w:rFonts w:ascii="Tahoma" w:eastAsia="Times New Roman" w:hAnsi="Tahoma" w:cs="Tahoma"/>
      <w:sz w:val="16"/>
      <w:szCs w:val="16"/>
      <w:lang w:eastAsia="de-DE"/>
    </w:rPr>
  </w:style>
  <w:style w:type="character" w:styleId="Hyperlink">
    <w:name w:val="Hyperlink"/>
    <w:basedOn w:val="DefaultParagraphFont"/>
    <w:uiPriority w:val="99"/>
    <w:unhideWhenUsed/>
    <w:rsid w:val="00D8619A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280B39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styleId="NormalWeb">
    <w:name w:val="Normal (Web)"/>
    <w:basedOn w:val="Normal"/>
    <w:uiPriority w:val="99"/>
    <w:unhideWhenUsed/>
    <w:rsid w:val="00280B39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p">
    <w:name w:val="p"/>
    <w:basedOn w:val="Normal"/>
    <w:rsid w:val="00280B39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280B39"/>
    <w:rPr>
      <w:i/>
      <w:iCs/>
    </w:rPr>
  </w:style>
  <w:style w:type="paragraph" w:styleId="Revision">
    <w:name w:val="Revision"/>
    <w:hidden/>
    <w:uiPriority w:val="99"/>
    <w:semiHidden/>
    <w:rsid w:val="00280B39"/>
    <w:pPr>
      <w:spacing w:after="0" w:line="240" w:lineRule="auto"/>
    </w:pPr>
    <w:rPr>
      <w:rFonts w:ascii="Times" w:eastAsia="Times New Roman" w:hAnsi="Times" w:cs="Times"/>
      <w:sz w:val="24"/>
      <w:szCs w:val="24"/>
      <w:lang w:eastAsia="de-DE"/>
    </w:rPr>
  </w:style>
  <w:style w:type="table" w:styleId="TableGrid">
    <w:name w:val="Table Grid"/>
    <w:basedOn w:val="TableNormal"/>
    <w:uiPriority w:val="59"/>
    <w:rsid w:val="002B35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B3593"/>
    <w:pPr>
      <w:ind w:left="720"/>
      <w:contextualSpacing/>
    </w:pPr>
  </w:style>
  <w:style w:type="character" w:customStyle="1" w:styleId="lrzxr">
    <w:name w:val="lrzxr"/>
    <w:basedOn w:val="DefaultParagraphFont"/>
    <w:rsid w:val="00C85452"/>
  </w:style>
  <w:style w:type="paragraph" w:customStyle="1" w:styleId="EndNoteBibliographyTitle">
    <w:name w:val="EndNote Bibliography Title"/>
    <w:basedOn w:val="Normal"/>
    <w:link w:val="EndNoteBibliographyTitleZchn"/>
    <w:rsid w:val="009E5282"/>
    <w:pPr>
      <w:jc w:val="center"/>
    </w:pPr>
    <w:rPr>
      <w:rFonts w:ascii="Calibri" w:hAnsi="Calibri" w:cs="Calibri"/>
      <w:noProof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9E5282"/>
    <w:rPr>
      <w:rFonts w:ascii="Calibri" w:eastAsia="Times New Roman" w:hAnsi="Calibri" w:cs="Calibri"/>
      <w:noProof/>
      <w:szCs w:val="24"/>
      <w:lang w:eastAsia="de-DE"/>
    </w:rPr>
  </w:style>
  <w:style w:type="paragraph" w:customStyle="1" w:styleId="EndNoteBibliography">
    <w:name w:val="EndNote Bibliography"/>
    <w:basedOn w:val="Normal"/>
    <w:link w:val="EndNoteBibliographyZchn"/>
    <w:rsid w:val="009E5282"/>
    <w:rPr>
      <w:rFonts w:ascii="Calibri" w:hAnsi="Calibri" w:cs="Calibri"/>
      <w:noProof/>
    </w:rPr>
  </w:style>
  <w:style w:type="character" w:customStyle="1" w:styleId="EndNoteBibliographyZchn">
    <w:name w:val="EndNote Bibliography Zchn"/>
    <w:basedOn w:val="DefaultParagraphFont"/>
    <w:link w:val="EndNoteBibliography"/>
    <w:rsid w:val="009E5282"/>
    <w:rPr>
      <w:rFonts w:ascii="Calibri" w:eastAsia="Times New Roman" w:hAnsi="Calibri" w:cs="Calibri"/>
      <w:noProof/>
      <w:szCs w:val="24"/>
      <w:lang w:eastAsia="de-DE"/>
    </w:rPr>
  </w:style>
  <w:style w:type="character" w:customStyle="1" w:styleId="Heading2Char">
    <w:name w:val="Heading 2 Char"/>
    <w:basedOn w:val="DefaultParagraphFont"/>
    <w:link w:val="Heading2"/>
    <w:uiPriority w:val="9"/>
    <w:rsid w:val="005110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de-DE"/>
    </w:rPr>
  </w:style>
  <w:style w:type="paragraph" w:styleId="NoSpacing">
    <w:name w:val="No Spacing"/>
    <w:link w:val="NoSpacingChar"/>
    <w:uiPriority w:val="1"/>
    <w:qFormat/>
    <w:rsid w:val="00001032"/>
    <w:pPr>
      <w:spacing w:after="0" w:line="240" w:lineRule="auto"/>
    </w:pPr>
    <w:rPr>
      <w:rFonts w:ascii="Calibri" w:eastAsia="Calibri" w:hAnsi="Calibri" w:cs="Arial"/>
    </w:rPr>
  </w:style>
  <w:style w:type="character" w:customStyle="1" w:styleId="NoSpacingChar">
    <w:name w:val="No Spacing Char"/>
    <w:basedOn w:val="DefaultParagraphFont"/>
    <w:link w:val="NoSpacing"/>
    <w:uiPriority w:val="1"/>
    <w:rsid w:val="00001032"/>
    <w:rPr>
      <w:rFonts w:ascii="Calibri" w:eastAsia="Calibri" w:hAnsi="Calibri" w:cs="Arial"/>
    </w:rPr>
  </w:style>
  <w:style w:type="paragraph" w:customStyle="1" w:styleId="KeinLeerraum1">
    <w:name w:val="Kein Leerraum1"/>
    <w:uiPriority w:val="1"/>
    <w:qFormat/>
    <w:rsid w:val="004C1437"/>
    <w:pPr>
      <w:spacing w:after="0" w:line="240" w:lineRule="auto"/>
    </w:pPr>
    <w:rPr>
      <w:rFonts w:ascii="Calibri" w:eastAsia="Calibri" w:hAnsi="Calibri" w:cs="Arial"/>
      <w:lang w:eastAsia="de-DE"/>
    </w:rPr>
  </w:style>
  <w:style w:type="paragraph" w:styleId="Header">
    <w:name w:val="header"/>
    <w:basedOn w:val="Normal"/>
    <w:link w:val="HeaderChar"/>
    <w:uiPriority w:val="99"/>
    <w:unhideWhenUsed/>
    <w:rsid w:val="00C33F5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3F59"/>
    <w:rPr>
      <w:rFonts w:ascii="Times" w:eastAsia="Times New Roman" w:hAnsi="Times" w:cs="Times"/>
      <w:sz w:val="24"/>
      <w:szCs w:val="24"/>
      <w:lang w:eastAsia="de-DE"/>
    </w:rPr>
  </w:style>
  <w:style w:type="paragraph" w:styleId="Footer">
    <w:name w:val="footer"/>
    <w:basedOn w:val="Normal"/>
    <w:link w:val="FooterChar"/>
    <w:uiPriority w:val="99"/>
    <w:unhideWhenUsed/>
    <w:rsid w:val="00C33F5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3F59"/>
    <w:rPr>
      <w:rFonts w:ascii="Times" w:eastAsia="Times New Roman" w:hAnsi="Times" w:cs="Times"/>
      <w:sz w:val="24"/>
      <w:szCs w:val="24"/>
      <w:lang w:eastAsia="de-DE"/>
    </w:rPr>
  </w:style>
  <w:style w:type="paragraph" w:customStyle="1" w:styleId="Default">
    <w:name w:val="Default"/>
    <w:rsid w:val="008B77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217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de-DE"/>
    </w:rPr>
  </w:style>
  <w:style w:type="character" w:customStyle="1" w:styleId="identifier">
    <w:name w:val="identifier"/>
    <w:basedOn w:val="DefaultParagraphFont"/>
    <w:rsid w:val="006D778D"/>
  </w:style>
  <w:style w:type="character" w:customStyle="1" w:styleId="id-label">
    <w:name w:val="id-label"/>
    <w:basedOn w:val="DefaultParagraphFont"/>
    <w:rsid w:val="006D778D"/>
  </w:style>
  <w:style w:type="paragraph" w:styleId="PlainText">
    <w:name w:val="Plain Text"/>
    <w:basedOn w:val="Normal"/>
    <w:link w:val="PlainTextChar"/>
    <w:uiPriority w:val="99"/>
    <w:semiHidden/>
    <w:unhideWhenUsed/>
    <w:rsid w:val="0096599A"/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6599A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2481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49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149822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358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734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65805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2658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255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25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17785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05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787056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309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882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04073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852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4520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5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72176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98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808130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77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377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5472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2015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3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0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68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51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84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594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053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108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9592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37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3006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5786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66267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85701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41695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55949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42047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55514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06988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01009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63858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14706924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32681556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58534842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3652465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14426441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02414496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55598868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10910882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32860922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011933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51703517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16236757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19392061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98390818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42290422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22813165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38139561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46323600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59776122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783871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61301074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09885886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12876590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18543060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41587484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74016255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0201432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89469510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95941053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28665506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73368693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13149220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97284517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39187672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02121526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59187953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59546813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09951182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80124848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39038573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14087337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35468149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53027815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32669756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86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179815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9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85480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501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356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21190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1022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0244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0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43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1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65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08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993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371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9598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2858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6293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130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25059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50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802479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99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40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65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45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48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47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4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989654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15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13340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91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31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09096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26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32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755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53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27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32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656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869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5642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5701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076249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single" w:sz="36" w:space="9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222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157939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1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020102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538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295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675697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266706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6144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6227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312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07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83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66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591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715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206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6509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1270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59895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single" w:sz="36" w:space="9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30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142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56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310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75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3519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6632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9426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5700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1000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04839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7145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33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43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37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693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738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3167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2965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731744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single" w:sz="36" w:space="9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3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90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71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31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20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11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671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27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470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0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78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38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995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2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81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897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1934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2994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5534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7324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27399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4967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21" Type="http://schemas.microsoft.com/office/2011/relationships/people" Target="people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tiff"/><Relationship Id="rId22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B8DCA2-A150-4BCC-9E05-3B71B8853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225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PGD</Company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Kramer, Tobias (Dr. med.) -EWK</dc:creator>
  <cp:lastModifiedBy>749797</cp:lastModifiedBy>
  <cp:revision>2</cp:revision>
  <cp:lastPrinted>2020-10-08T07:58:00Z</cp:lastPrinted>
  <dcterms:created xsi:type="dcterms:W3CDTF">2020-11-21T03:07:00Z</dcterms:created>
  <dcterms:modified xsi:type="dcterms:W3CDTF">2020-11-21T03:07:00Z</dcterms:modified>
</cp:coreProperties>
</file>