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B0EBD0" w14:textId="7A988248" w:rsidR="006A5132" w:rsidRPr="00E3157B" w:rsidRDefault="00250BAF" w:rsidP="006A5132">
      <w:pPr>
        <w:pageBreakBefore/>
        <w:spacing w:line="480" w:lineRule="auto"/>
      </w:pPr>
      <w:r w:rsidRPr="00E3157B">
        <w:t xml:space="preserve">Supplement </w:t>
      </w:r>
      <w:r w:rsidR="006A5132" w:rsidRPr="00E3157B">
        <w:t>figure 2:</w:t>
      </w:r>
    </w:p>
    <w:p w14:paraId="4ED97BB4" w14:textId="40D9F0AE" w:rsidR="00AE772A" w:rsidRPr="00E3157B" w:rsidRDefault="00AE772A" w:rsidP="00AE772A">
      <w:pPr>
        <w:spacing w:line="480" w:lineRule="auto"/>
      </w:pPr>
      <w:r w:rsidRPr="00E3157B">
        <w:t xml:space="preserve">Results of multivariable regression analysis </w:t>
      </w:r>
      <w:r w:rsidR="00D758E9" w:rsidRPr="00E3157B">
        <w:t xml:space="preserve">with the endpoints overall </w:t>
      </w:r>
      <w:r w:rsidR="00C66937" w:rsidRPr="00E3157B">
        <w:t xml:space="preserve">and </w:t>
      </w:r>
      <w:r w:rsidR="00C66937" w:rsidRPr="00E3157B">
        <w:rPr>
          <w:i/>
        </w:rPr>
        <w:t xml:space="preserve">S. </w:t>
      </w:r>
      <w:proofErr w:type="spellStart"/>
      <w:r w:rsidR="00C66937" w:rsidRPr="00E3157B">
        <w:rPr>
          <w:i/>
        </w:rPr>
        <w:t>aureus</w:t>
      </w:r>
      <w:proofErr w:type="spellEnd"/>
      <w:r w:rsidR="00C66937" w:rsidRPr="00E3157B">
        <w:rPr>
          <w:i/>
        </w:rPr>
        <w:t xml:space="preserve"> </w:t>
      </w:r>
      <w:r w:rsidR="00D758E9" w:rsidRPr="00E3157B">
        <w:t xml:space="preserve">SSI </w:t>
      </w:r>
      <w:r w:rsidRPr="00E3157B">
        <w:t xml:space="preserve">a) in all patients with elective </w:t>
      </w:r>
      <w:r w:rsidR="00C66937" w:rsidRPr="00E3157B">
        <w:t xml:space="preserve">hip </w:t>
      </w:r>
      <w:proofErr w:type="spellStart"/>
      <w:r w:rsidRPr="00E3157B">
        <w:t>arthroplasty</w:t>
      </w:r>
      <w:proofErr w:type="spellEnd"/>
      <w:r w:rsidRPr="00E3157B">
        <w:t xml:space="preserve"> b) in patients </w:t>
      </w:r>
      <w:r w:rsidR="00C66937" w:rsidRPr="00E3157B">
        <w:t xml:space="preserve">with elective hip </w:t>
      </w:r>
      <w:proofErr w:type="spellStart"/>
      <w:r w:rsidR="00C66937" w:rsidRPr="00E3157B">
        <w:t>arthroplasty</w:t>
      </w:r>
      <w:proofErr w:type="spellEnd"/>
      <w:r w:rsidR="00C66937" w:rsidRPr="00E3157B">
        <w:t xml:space="preserve"> </w:t>
      </w:r>
      <w:r w:rsidRPr="00E3157B">
        <w:t>adherent to protocol</w:t>
      </w:r>
      <w:r w:rsidR="00C66937" w:rsidRPr="00E3157B">
        <w:t xml:space="preserve"> c) in all patients with elective knee </w:t>
      </w:r>
      <w:proofErr w:type="spellStart"/>
      <w:r w:rsidR="00C66937" w:rsidRPr="00E3157B">
        <w:t>arthroplasty</w:t>
      </w:r>
      <w:proofErr w:type="spellEnd"/>
      <w:r w:rsidR="00C66937" w:rsidRPr="00E3157B">
        <w:t xml:space="preserve"> d) in patients with elective knee </w:t>
      </w:r>
      <w:proofErr w:type="spellStart"/>
      <w:r w:rsidR="00C66937" w:rsidRPr="00E3157B">
        <w:t>arthroplasty</w:t>
      </w:r>
      <w:proofErr w:type="spellEnd"/>
      <w:r w:rsidR="00C66937" w:rsidRPr="00E3157B">
        <w:t xml:space="preserve"> adherent to protocol</w:t>
      </w:r>
      <w:r w:rsidR="00C66937" w:rsidRPr="00E3157B">
        <w:rPr>
          <w:noProof/>
        </w:rPr>
        <w:t xml:space="preserve"> </w:t>
      </w:r>
    </w:p>
    <w:p w14:paraId="65047814" w14:textId="7B9C9868" w:rsidR="005D20F0" w:rsidRPr="00E3157B" w:rsidRDefault="000A334A" w:rsidP="005D20F0">
      <w:pPr>
        <w:spacing w:line="480" w:lineRule="auto"/>
      </w:pPr>
      <w:r w:rsidRPr="00E3157B">
        <w:rPr>
          <w:noProof/>
        </w:rPr>
        <w:drawing>
          <wp:inline distT="0" distB="0" distL="0" distR="0" wp14:anchorId="36CBBB5D" wp14:editId="28D3E928">
            <wp:extent cx="5760085" cy="5277097"/>
            <wp:effectExtent l="0" t="0" r="0" b="0"/>
            <wp:docPr id="1" name="Grafik 1" descr="T:\1_Referenzdaten_Kiss\Aufräge\Intern\Nr75_Prevention\prevention_10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:\1_Referenzdaten_Kiss\Aufräge\Intern\Nr75_Prevention\prevention_1000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27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D20F0" w:rsidRPr="00E3157B" w:rsidSect="00FA4A0B">
      <w:footerReference w:type="default" r:id="rId10"/>
      <w:pgSz w:w="11906" w:h="16838" w:code="9"/>
      <w:pgMar w:top="1418" w:right="1418" w:bottom="1134" w:left="1417" w:header="709" w:footer="709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06A9650C" w15:done="0"/>
  <w15:commentEx w15:paraId="062147E1" w15:done="0"/>
  <w15:commentEx w15:paraId="258E9C5A" w15:done="0"/>
  <w15:commentEx w15:paraId="602A6511" w15:done="0"/>
  <w15:commentEx w15:paraId="7C276960" w15:done="0"/>
  <w15:commentEx w15:paraId="27E9FE09" w15:done="0"/>
  <w15:commentEx w15:paraId="2E28A30A" w15:done="0"/>
  <w15:commentEx w15:paraId="3A51CF7D" w15:done="0"/>
  <w15:commentEx w15:paraId="23C0DAB3" w15:done="0"/>
  <w15:commentEx w15:paraId="44C17668" w15:paraIdParent="23C0DAB3" w15:done="0"/>
  <w15:commentEx w15:paraId="408CB683" w15:done="0"/>
  <w15:commentEx w15:paraId="00E514DA" w15:paraIdParent="408CB683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63A5EC" w14:textId="77777777" w:rsidR="00D3414A" w:rsidRDefault="00D3414A" w:rsidP="00C33F59">
      <w:r>
        <w:separator/>
      </w:r>
    </w:p>
  </w:endnote>
  <w:endnote w:type="continuationSeparator" w:id="0">
    <w:p w14:paraId="26CEFCAA" w14:textId="77777777" w:rsidR="00D3414A" w:rsidRDefault="00D3414A" w:rsidP="00C33F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58820224"/>
      <w:docPartObj>
        <w:docPartGallery w:val="Page Numbers (Bottom of Page)"/>
        <w:docPartUnique/>
      </w:docPartObj>
    </w:sdtPr>
    <w:sdtEndPr/>
    <w:sdtContent>
      <w:p w14:paraId="2149E2C1" w14:textId="5435106C" w:rsidR="00902228" w:rsidRDefault="00902228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0BAF">
          <w:rPr>
            <w:noProof/>
          </w:rPr>
          <w:t>5</w:t>
        </w:r>
        <w:r>
          <w:fldChar w:fldCharType="end"/>
        </w:r>
      </w:p>
    </w:sdtContent>
  </w:sdt>
  <w:p w14:paraId="2FEBF7A7" w14:textId="77777777" w:rsidR="00902228" w:rsidRDefault="0090222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736A32" w14:textId="77777777" w:rsidR="00D3414A" w:rsidRDefault="00D3414A" w:rsidP="00C33F59">
      <w:r>
        <w:separator/>
      </w:r>
    </w:p>
  </w:footnote>
  <w:footnote w:type="continuationSeparator" w:id="0">
    <w:p w14:paraId="24EFDE96" w14:textId="77777777" w:rsidR="00D3414A" w:rsidRDefault="00D3414A" w:rsidP="00C33F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952FB2"/>
    <w:multiLevelType w:val="multilevel"/>
    <w:tmpl w:val="011C0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073AEE"/>
    <w:multiLevelType w:val="multilevel"/>
    <w:tmpl w:val="D2D4A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1DD1706"/>
    <w:multiLevelType w:val="hybridMultilevel"/>
    <w:tmpl w:val="FDF420B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A92F0F"/>
    <w:multiLevelType w:val="multilevel"/>
    <w:tmpl w:val="104A3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07943E6"/>
    <w:multiLevelType w:val="multilevel"/>
    <w:tmpl w:val="1B6C4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Gastmeier, Petra">
    <w15:presenceInfo w15:providerId="AD" w15:userId="S-1-5-21-1057563376-1269908281-367356602-12716"/>
  </w15:person>
  <w15:person w15:author="Kramer, Tobias">
    <w15:presenceInfo w15:providerId="AD" w15:userId="S-1-5-21-1057563376-1269908281-367356602-32675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2"/>
  <w:activeWritingStyle w:appName="MSWord" w:lang="de-DE" w:vendorID="64" w:dllVersion="131078" w:nlCheck="1" w:checkStyle="0"/>
  <w:activeWritingStyle w:appName="MSWord" w:lang="en-US" w:vendorID="64" w:dllVersion="131078" w:nlCheck="1" w:checkStyle="1"/>
  <w:proofState w:spelling="clean" w:grammar="clean"/>
  <w:linkStyles/>
  <w:doNotTrackFormatting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/Libraries&gt;"/>
    <w:docVar w:name="Total_Editing_Time" w:val="2"/>
  </w:docVars>
  <w:rsids>
    <w:rsidRoot w:val="00F328AB"/>
    <w:rsid w:val="00001032"/>
    <w:rsid w:val="0000223E"/>
    <w:rsid w:val="0000347C"/>
    <w:rsid w:val="00004FE0"/>
    <w:rsid w:val="00007DAE"/>
    <w:rsid w:val="0001041B"/>
    <w:rsid w:val="000111EA"/>
    <w:rsid w:val="00027B83"/>
    <w:rsid w:val="00027C3A"/>
    <w:rsid w:val="00032263"/>
    <w:rsid w:val="00043AEA"/>
    <w:rsid w:val="000444E1"/>
    <w:rsid w:val="00044D8E"/>
    <w:rsid w:val="00051CD1"/>
    <w:rsid w:val="00052937"/>
    <w:rsid w:val="00052D54"/>
    <w:rsid w:val="00055469"/>
    <w:rsid w:val="000555F7"/>
    <w:rsid w:val="00055986"/>
    <w:rsid w:val="000603B8"/>
    <w:rsid w:val="0006082E"/>
    <w:rsid w:val="000655FB"/>
    <w:rsid w:val="00065AF6"/>
    <w:rsid w:val="00065F31"/>
    <w:rsid w:val="000707BC"/>
    <w:rsid w:val="000735C6"/>
    <w:rsid w:val="0008311A"/>
    <w:rsid w:val="00087DFD"/>
    <w:rsid w:val="000915A2"/>
    <w:rsid w:val="00092538"/>
    <w:rsid w:val="000930F7"/>
    <w:rsid w:val="00093655"/>
    <w:rsid w:val="00095371"/>
    <w:rsid w:val="000A1BDB"/>
    <w:rsid w:val="000A1E18"/>
    <w:rsid w:val="000A334A"/>
    <w:rsid w:val="000B0D71"/>
    <w:rsid w:val="000B7CA5"/>
    <w:rsid w:val="000C12A9"/>
    <w:rsid w:val="000C3DB0"/>
    <w:rsid w:val="000D020F"/>
    <w:rsid w:val="000D4000"/>
    <w:rsid w:val="000E0349"/>
    <w:rsid w:val="000E3830"/>
    <w:rsid w:val="000E51A0"/>
    <w:rsid w:val="000F0FE4"/>
    <w:rsid w:val="000F4142"/>
    <w:rsid w:val="00103676"/>
    <w:rsid w:val="001120CF"/>
    <w:rsid w:val="00113B57"/>
    <w:rsid w:val="0011605A"/>
    <w:rsid w:val="0011680A"/>
    <w:rsid w:val="00117D22"/>
    <w:rsid w:val="001227B5"/>
    <w:rsid w:val="00122CB2"/>
    <w:rsid w:val="00123820"/>
    <w:rsid w:val="00123F0D"/>
    <w:rsid w:val="001265DE"/>
    <w:rsid w:val="00132D5D"/>
    <w:rsid w:val="00133B1F"/>
    <w:rsid w:val="001344F0"/>
    <w:rsid w:val="001419D8"/>
    <w:rsid w:val="00143FBA"/>
    <w:rsid w:val="00146BA5"/>
    <w:rsid w:val="001470D8"/>
    <w:rsid w:val="0015292B"/>
    <w:rsid w:val="00156D27"/>
    <w:rsid w:val="00157960"/>
    <w:rsid w:val="00167749"/>
    <w:rsid w:val="0017795F"/>
    <w:rsid w:val="001817DE"/>
    <w:rsid w:val="00184AF5"/>
    <w:rsid w:val="001902E5"/>
    <w:rsid w:val="00194512"/>
    <w:rsid w:val="00196D1E"/>
    <w:rsid w:val="001977BF"/>
    <w:rsid w:val="001A61AB"/>
    <w:rsid w:val="001A6809"/>
    <w:rsid w:val="001B1507"/>
    <w:rsid w:val="001B5898"/>
    <w:rsid w:val="001B58DA"/>
    <w:rsid w:val="001C0790"/>
    <w:rsid w:val="001C1C05"/>
    <w:rsid w:val="001C4547"/>
    <w:rsid w:val="001D471B"/>
    <w:rsid w:val="001D4EA5"/>
    <w:rsid w:val="001E3BC4"/>
    <w:rsid w:val="001E4786"/>
    <w:rsid w:val="001E6C27"/>
    <w:rsid w:val="001E77C4"/>
    <w:rsid w:val="001F0B48"/>
    <w:rsid w:val="001F3E4A"/>
    <w:rsid w:val="001F62F8"/>
    <w:rsid w:val="00200024"/>
    <w:rsid w:val="00200BA8"/>
    <w:rsid w:val="002021EC"/>
    <w:rsid w:val="00205781"/>
    <w:rsid w:val="00210EA1"/>
    <w:rsid w:val="002119C6"/>
    <w:rsid w:val="0021773A"/>
    <w:rsid w:val="00223DFD"/>
    <w:rsid w:val="002241FD"/>
    <w:rsid w:val="00224218"/>
    <w:rsid w:val="00225D14"/>
    <w:rsid w:val="00226BC7"/>
    <w:rsid w:val="002303EB"/>
    <w:rsid w:val="00231EAF"/>
    <w:rsid w:val="002321DB"/>
    <w:rsid w:val="00232ED5"/>
    <w:rsid w:val="002332A8"/>
    <w:rsid w:val="0023467A"/>
    <w:rsid w:val="002352A9"/>
    <w:rsid w:val="002364D7"/>
    <w:rsid w:val="00243812"/>
    <w:rsid w:val="00243FB5"/>
    <w:rsid w:val="0024618E"/>
    <w:rsid w:val="00250BAF"/>
    <w:rsid w:val="00250BC2"/>
    <w:rsid w:val="0025152A"/>
    <w:rsid w:val="00252342"/>
    <w:rsid w:val="00256C44"/>
    <w:rsid w:val="002572E6"/>
    <w:rsid w:val="00260979"/>
    <w:rsid w:val="00260A92"/>
    <w:rsid w:val="00260FD2"/>
    <w:rsid w:val="00261D5F"/>
    <w:rsid w:val="00263D33"/>
    <w:rsid w:val="00266A95"/>
    <w:rsid w:val="00271D86"/>
    <w:rsid w:val="00272E4F"/>
    <w:rsid w:val="00274B21"/>
    <w:rsid w:val="00276FF0"/>
    <w:rsid w:val="0027717B"/>
    <w:rsid w:val="00277319"/>
    <w:rsid w:val="00280B39"/>
    <w:rsid w:val="00282810"/>
    <w:rsid w:val="00282B32"/>
    <w:rsid w:val="00283451"/>
    <w:rsid w:val="002841A8"/>
    <w:rsid w:val="00284D31"/>
    <w:rsid w:val="0028507A"/>
    <w:rsid w:val="002923F8"/>
    <w:rsid w:val="0029333D"/>
    <w:rsid w:val="002A02E6"/>
    <w:rsid w:val="002A2C3B"/>
    <w:rsid w:val="002A39AE"/>
    <w:rsid w:val="002A6ED0"/>
    <w:rsid w:val="002A7CDA"/>
    <w:rsid w:val="002B0A64"/>
    <w:rsid w:val="002B3593"/>
    <w:rsid w:val="002B7359"/>
    <w:rsid w:val="002C4AC4"/>
    <w:rsid w:val="002C5334"/>
    <w:rsid w:val="002D49D6"/>
    <w:rsid w:val="002D5685"/>
    <w:rsid w:val="002E00AB"/>
    <w:rsid w:val="002E0BF4"/>
    <w:rsid w:val="002E2001"/>
    <w:rsid w:val="002E3698"/>
    <w:rsid w:val="002E54D0"/>
    <w:rsid w:val="002E5E15"/>
    <w:rsid w:val="002F153D"/>
    <w:rsid w:val="002F2883"/>
    <w:rsid w:val="002F37DB"/>
    <w:rsid w:val="002F3931"/>
    <w:rsid w:val="002F52B5"/>
    <w:rsid w:val="002F6785"/>
    <w:rsid w:val="0030081E"/>
    <w:rsid w:val="0030327A"/>
    <w:rsid w:val="003037D3"/>
    <w:rsid w:val="003045AB"/>
    <w:rsid w:val="003056D5"/>
    <w:rsid w:val="00306A38"/>
    <w:rsid w:val="003106DA"/>
    <w:rsid w:val="003116E6"/>
    <w:rsid w:val="00312B68"/>
    <w:rsid w:val="0031488A"/>
    <w:rsid w:val="003215F0"/>
    <w:rsid w:val="00323FE7"/>
    <w:rsid w:val="003244CC"/>
    <w:rsid w:val="0033151D"/>
    <w:rsid w:val="00332581"/>
    <w:rsid w:val="0033614E"/>
    <w:rsid w:val="00337117"/>
    <w:rsid w:val="00337406"/>
    <w:rsid w:val="003412E1"/>
    <w:rsid w:val="0034141D"/>
    <w:rsid w:val="00342052"/>
    <w:rsid w:val="00344112"/>
    <w:rsid w:val="0035160F"/>
    <w:rsid w:val="003550CB"/>
    <w:rsid w:val="00357370"/>
    <w:rsid w:val="003578CC"/>
    <w:rsid w:val="00357A55"/>
    <w:rsid w:val="00361C64"/>
    <w:rsid w:val="0036204C"/>
    <w:rsid w:val="003653D9"/>
    <w:rsid w:val="0036587D"/>
    <w:rsid w:val="0037198A"/>
    <w:rsid w:val="0037262A"/>
    <w:rsid w:val="00372933"/>
    <w:rsid w:val="003737DB"/>
    <w:rsid w:val="003777EC"/>
    <w:rsid w:val="00386563"/>
    <w:rsid w:val="00386995"/>
    <w:rsid w:val="00387560"/>
    <w:rsid w:val="00392719"/>
    <w:rsid w:val="00394ADC"/>
    <w:rsid w:val="0039654E"/>
    <w:rsid w:val="0039723D"/>
    <w:rsid w:val="0039780B"/>
    <w:rsid w:val="003A12BF"/>
    <w:rsid w:val="003A6DAD"/>
    <w:rsid w:val="003A7FA9"/>
    <w:rsid w:val="003B2C25"/>
    <w:rsid w:val="003B5346"/>
    <w:rsid w:val="003C041F"/>
    <w:rsid w:val="003C3352"/>
    <w:rsid w:val="003C4A12"/>
    <w:rsid w:val="003C527C"/>
    <w:rsid w:val="003D0E92"/>
    <w:rsid w:val="003D2411"/>
    <w:rsid w:val="003D310B"/>
    <w:rsid w:val="003D3459"/>
    <w:rsid w:val="003D4CCF"/>
    <w:rsid w:val="003D5FFB"/>
    <w:rsid w:val="003D6746"/>
    <w:rsid w:val="003D6920"/>
    <w:rsid w:val="003E04A9"/>
    <w:rsid w:val="003E196C"/>
    <w:rsid w:val="003E2257"/>
    <w:rsid w:val="003E30FB"/>
    <w:rsid w:val="003E6B1A"/>
    <w:rsid w:val="003F0350"/>
    <w:rsid w:val="003F14CC"/>
    <w:rsid w:val="003F38DC"/>
    <w:rsid w:val="003F54DD"/>
    <w:rsid w:val="003F6211"/>
    <w:rsid w:val="003F7D02"/>
    <w:rsid w:val="00401FC9"/>
    <w:rsid w:val="00402353"/>
    <w:rsid w:val="00402513"/>
    <w:rsid w:val="0040305C"/>
    <w:rsid w:val="00404462"/>
    <w:rsid w:val="00404743"/>
    <w:rsid w:val="00405BEF"/>
    <w:rsid w:val="00407061"/>
    <w:rsid w:val="00411912"/>
    <w:rsid w:val="004122E3"/>
    <w:rsid w:val="00413136"/>
    <w:rsid w:val="00415A68"/>
    <w:rsid w:val="00415DB8"/>
    <w:rsid w:val="00420AB9"/>
    <w:rsid w:val="004223E0"/>
    <w:rsid w:val="00423EBF"/>
    <w:rsid w:val="00425676"/>
    <w:rsid w:val="0042719E"/>
    <w:rsid w:val="004305F8"/>
    <w:rsid w:val="004327E3"/>
    <w:rsid w:val="004334A3"/>
    <w:rsid w:val="0043640F"/>
    <w:rsid w:val="0044222A"/>
    <w:rsid w:val="00443956"/>
    <w:rsid w:val="004472E5"/>
    <w:rsid w:val="0044795F"/>
    <w:rsid w:val="00452095"/>
    <w:rsid w:val="00465572"/>
    <w:rsid w:val="00466A93"/>
    <w:rsid w:val="00467580"/>
    <w:rsid w:val="004676A6"/>
    <w:rsid w:val="004738D5"/>
    <w:rsid w:val="00475FF1"/>
    <w:rsid w:val="00476440"/>
    <w:rsid w:val="00477F23"/>
    <w:rsid w:val="004820C5"/>
    <w:rsid w:val="0048293B"/>
    <w:rsid w:val="00487806"/>
    <w:rsid w:val="0049004E"/>
    <w:rsid w:val="00495062"/>
    <w:rsid w:val="00496B3C"/>
    <w:rsid w:val="0049759F"/>
    <w:rsid w:val="004A0158"/>
    <w:rsid w:val="004A01A0"/>
    <w:rsid w:val="004A0EBE"/>
    <w:rsid w:val="004A2D91"/>
    <w:rsid w:val="004A36DE"/>
    <w:rsid w:val="004A475C"/>
    <w:rsid w:val="004A47B4"/>
    <w:rsid w:val="004A573D"/>
    <w:rsid w:val="004A7973"/>
    <w:rsid w:val="004A7ACE"/>
    <w:rsid w:val="004B150D"/>
    <w:rsid w:val="004B7818"/>
    <w:rsid w:val="004C1437"/>
    <w:rsid w:val="004C1655"/>
    <w:rsid w:val="004C1972"/>
    <w:rsid w:val="004C29F6"/>
    <w:rsid w:val="004C2ACB"/>
    <w:rsid w:val="004C3B81"/>
    <w:rsid w:val="004C5492"/>
    <w:rsid w:val="004C61D8"/>
    <w:rsid w:val="004C676D"/>
    <w:rsid w:val="004C6AF7"/>
    <w:rsid w:val="004C6F20"/>
    <w:rsid w:val="004D0059"/>
    <w:rsid w:val="004D2793"/>
    <w:rsid w:val="004D3216"/>
    <w:rsid w:val="004D5EC4"/>
    <w:rsid w:val="004D6FF8"/>
    <w:rsid w:val="004D7664"/>
    <w:rsid w:val="004E115B"/>
    <w:rsid w:val="004E7B8D"/>
    <w:rsid w:val="004F2ED5"/>
    <w:rsid w:val="00501A15"/>
    <w:rsid w:val="00504B3B"/>
    <w:rsid w:val="005110CA"/>
    <w:rsid w:val="0051218C"/>
    <w:rsid w:val="005127B6"/>
    <w:rsid w:val="00512DCC"/>
    <w:rsid w:val="00513126"/>
    <w:rsid w:val="00521E7E"/>
    <w:rsid w:val="005244C7"/>
    <w:rsid w:val="00524651"/>
    <w:rsid w:val="005247B6"/>
    <w:rsid w:val="00525AAF"/>
    <w:rsid w:val="005304C5"/>
    <w:rsid w:val="005361B5"/>
    <w:rsid w:val="005372C9"/>
    <w:rsid w:val="005403EB"/>
    <w:rsid w:val="00540CF2"/>
    <w:rsid w:val="00541352"/>
    <w:rsid w:val="0054547F"/>
    <w:rsid w:val="00545B6E"/>
    <w:rsid w:val="00547152"/>
    <w:rsid w:val="00547329"/>
    <w:rsid w:val="005523E5"/>
    <w:rsid w:val="005543CC"/>
    <w:rsid w:val="0055598A"/>
    <w:rsid w:val="00555F57"/>
    <w:rsid w:val="00557B7E"/>
    <w:rsid w:val="00563C1C"/>
    <w:rsid w:val="005643B4"/>
    <w:rsid w:val="00565E03"/>
    <w:rsid w:val="00571818"/>
    <w:rsid w:val="005719BE"/>
    <w:rsid w:val="00571EF4"/>
    <w:rsid w:val="005737D0"/>
    <w:rsid w:val="00573A3C"/>
    <w:rsid w:val="0057463B"/>
    <w:rsid w:val="00574B27"/>
    <w:rsid w:val="00576CF3"/>
    <w:rsid w:val="00582546"/>
    <w:rsid w:val="00583885"/>
    <w:rsid w:val="0058746D"/>
    <w:rsid w:val="005900DA"/>
    <w:rsid w:val="005918F5"/>
    <w:rsid w:val="00593083"/>
    <w:rsid w:val="0059476F"/>
    <w:rsid w:val="00597A54"/>
    <w:rsid w:val="00597B61"/>
    <w:rsid w:val="005A195A"/>
    <w:rsid w:val="005A36D3"/>
    <w:rsid w:val="005B2251"/>
    <w:rsid w:val="005B5582"/>
    <w:rsid w:val="005B72B0"/>
    <w:rsid w:val="005B7F7E"/>
    <w:rsid w:val="005C6B9A"/>
    <w:rsid w:val="005C6D15"/>
    <w:rsid w:val="005C7625"/>
    <w:rsid w:val="005D20F0"/>
    <w:rsid w:val="005D23B7"/>
    <w:rsid w:val="005D4DB6"/>
    <w:rsid w:val="005D78EE"/>
    <w:rsid w:val="005E2402"/>
    <w:rsid w:val="005E27F0"/>
    <w:rsid w:val="005E2911"/>
    <w:rsid w:val="005E3A8C"/>
    <w:rsid w:val="005E4F1E"/>
    <w:rsid w:val="005F0163"/>
    <w:rsid w:val="005F33AF"/>
    <w:rsid w:val="005F3464"/>
    <w:rsid w:val="005F5C0C"/>
    <w:rsid w:val="005F75BC"/>
    <w:rsid w:val="006024F9"/>
    <w:rsid w:val="00603D0C"/>
    <w:rsid w:val="00605B2C"/>
    <w:rsid w:val="006066CC"/>
    <w:rsid w:val="00607826"/>
    <w:rsid w:val="0061488F"/>
    <w:rsid w:val="006178B4"/>
    <w:rsid w:val="00620564"/>
    <w:rsid w:val="00625379"/>
    <w:rsid w:val="0063650C"/>
    <w:rsid w:val="006373AA"/>
    <w:rsid w:val="00640E0C"/>
    <w:rsid w:val="00642303"/>
    <w:rsid w:val="006463F5"/>
    <w:rsid w:val="00646E76"/>
    <w:rsid w:val="006478ED"/>
    <w:rsid w:val="00652F6E"/>
    <w:rsid w:val="006557B9"/>
    <w:rsid w:val="006560AA"/>
    <w:rsid w:val="006565A0"/>
    <w:rsid w:val="00656F14"/>
    <w:rsid w:val="0065709A"/>
    <w:rsid w:val="00661804"/>
    <w:rsid w:val="00664F32"/>
    <w:rsid w:val="006657B3"/>
    <w:rsid w:val="00667452"/>
    <w:rsid w:val="0067003C"/>
    <w:rsid w:val="006710D6"/>
    <w:rsid w:val="00671DFF"/>
    <w:rsid w:val="00675AAC"/>
    <w:rsid w:val="006761F8"/>
    <w:rsid w:val="00680DD3"/>
    <w:rsid w:val="006821C1"/>
    <w:rsid w:val="00686661"/>
    <w:rsid w:val="00691FF8"/>
    <w:rsid w:val="00692242"/>
    <w:rsid w:val="00692D20"/>
    <w:rsid w:val="00696BD1"/>
    <w:rsid w:val="006975EA"/>
    <w:rsid w:val="006A0303"/>
    <w:rsid w:val="006A320E"/>
    <w:rsid w:val="006A4A31"/>
    <w:rsid w:val="006A5132"/>
    <w:rsid w:val="006A7AF9"/>
    <w:rsid w:val="006B000A"/>
    <w:rsid w:val="006B0522"/>
    <w:rsid w:val="006B3BDC"/>
    <w:rsid w:val="006C1093"/>
    <w:rsid w:val="006C1DA2"/>
    <w:rsid w:val="006C2BA9"/>
    <w:rsid w:val="006D124D"/>
    <w:rsid w:val="006D3EC2"/>
    <w:rsid w:val="006D778D"/>
    <w:rsid w:val="006E3705"/>
    <w:rsid w:val="006F1B55"/>
    <w:rsid w:val="006F2DB9"/>
    <w:rsid w:val="006F3FD7"/>
    <w:rsid w:val="006F72EE"/>
    <w:rsid w:val="00700C53"/>
    <w:rsid w:val="00700F05"/>
    <w:rsid w:val="00701952"/>
    <w:rsid w:val="00702A23"/>
    <w:rsid w:val="00702A63"/>
    <w:rsid w:val="007072E5"/>
    <w:rsid w:val="007103E7"/>
    <w:rsid w:val="00712B76"/>
    <w:rsid w:val="00712E68"/>
    <w:rsid w:val="0071494F"/>
    <w:rsid w:val="007150A7"/>
    <w:rsid w:val="007179BA"/>
    <w:rsid w:val="00717B25"/>
    <w:rsid w:val="00723960"/>
    <w:rsid w:val="007249D8"/>
    <w:rsid w:val="0072656A"/>
    <w:rsid w:val="00726CD7"/>
    <w:rsid w:val="00726D2D"/>
    <w:rsid w:val="007323DD"/>
    <w:rsid w:val="00740A87"/>
    <w:rsid w:val="007420FD"/>
    <w:rsid w:val="00742C35"/>
    <w:rsid w:val="00742F25"/>
    <w:rsid w:val="00746059"/>
    <w:rsid w:val="00747BCC"/>
    <w:rsid w:val="00750149"/>
    <w:rsid w:val="0075662D"/>
    <w:rsid w:val="00757561"/>
    <w:rsid w:val="00762F96"/>
    <w:rsid w:val="00771108"/>
    <w:rsid w:val="00783938"/>
    <w:rsid w:val="007858AD"/>
    <w:rsid w:val="00785E76"/>
    <w:rsid w:val="007900EA"/>
    <w:rsid w:val="00790A57"/>
    <w:rsid w:val="00796A48"/>
    <w:rsid w:val="00796F00"/>
    <w:rsid w:val="00797E31"/>
    <w:rsid w:val="007A01C1"/>
    <w:rsid w:val="007A08B3"/>
    <w:rsid w:val="007A4D81"/>
    <w:rsid w:val="007A5864"/>
    <w:rsid w:val="007B0CAD"/>
    <w:rsid w:val="007B1EA3"/>
    <w:rsid w:val="007C0F87"/>
    <w:rsid w:val="007C1A3D"/>
    <w:rsid w:val="007C2505"/>
    <w:rsid w:val="007C31D3"/>
    <w:rsid w:val="007C399A"/>
    <w:rsid w:val="007C4298"/>
    <w:rsid w:val="007D031D"/>
    <w:rsid w:val="007D307C"/>
    <w:rsid w:val="007D7F76"/>
    <w:rsid w:val="007E06FF"/>
    <w:rsid w:val="007E2BE4"/>
    <w:rsid w:val="007E7332"/>
    <w:rsid w:val="007F0B19"/>
    <w:rsid w:val="007F0FA2"/>
    <w:rsid w:val="007F1E90"/>
    <w:rsid w:val="007F6429"/>
    <w:rsid w:val="007F7364"/>
    <w:rsid w:val="008002F1"/>
    <w:rsid w:val="00805758"/>
    <w:rsid w:val="008074A5"/>
    <w:rsid w:val="0080786D"/>
    <w:rsid w:val="00815097"/>
    <w:rsid w:val="00816EA0"/>
    <w:rsid w:val="00825536"/>
    <w:rsid w:val="00825F38"/>
    <w:rsid w:val="008262F1"/>
    <w:rsid w:val="00826443"/>
    <w:rsid w:val="0083205F"/>
    <w:rsid w:val="00835E2A"/>
    <w:rsid w:val="008414FF"/>
    <w:rsid w:val="00842C04"/>
    <w:rsid w:val="00844BA7"/>
    <w:rsid w:val="00845500"/>
    <w:rsid w:val="0085177B"/>
    <w:rsid w:val="00853319"/>
    <w:rsid w:val="008536FA"/>
    <w:rsid w:val="00853DF1"/>
    <w:rsid w:val="008562B8"/>
    <w:rsid w:val="00856762"/>
    <w:rsid w:val="00856A93"/>
    <w:rsid w:val="00857BAC"/>
    <w:rsid w:val="00860026"/>
    <w:rsid w:val="008604C1"/>
    <w:rsid w:val="0086087C"/>
    <w:rsid w:val="00861964"/>
    <w:rsid w:val="00864646"/>
    <w:rsid w:val="00866184"/>
    <w:rsid w:val="00871D34"/>
    <w:rsid w:val="00875F01"/>
    <w:rsid w:val="008818B0"/>
    <w:rsid w:val="00885DAE"/>
    <w:rsid w:val="00890307"/>
    <w:rsid w:val="00891760"/>
    <w:rsid w:val="008935C2"/>
    <w:rsid w:val="00893DF6"/>
    <w:rsid w:val="008944A5"/>
    <w:rsid w:val="00894E31"/>
    <w:rsid w:val="008955E9"/>
    <w:rsid w:val="008A1824"/>
    <w:rsid w:val="008A18C4"/>
    <w:rsid w:val="008A66E9"/>
    <w:rsid w:val="008A68FC"/>
    <w:rsid w:val="008A6DCE"/>
    <w:rsid w:val="008A7E07"/>
    <w:rsid w:val="008B0686"/>
    <w:rsid w:val="008B368F"/>
    <w:rsid w:val="008B566B"/>
    <w:rsid w:val="008B6872"/>
    <w:rsid w:val="008B7715"/>
    <w:rsid w:val="008B7741"/>
    <w:rsid w:val="008B7812"/>
    <w:rsid w:val="008C0DB9"/>
    <w:rsid w:val="008C170B"/>
    <w:rsid w:val="008C38B5"/>
    <w:rsid w:val="008C3D03"/>
    <w:rsid w:val="008C40DB"/>
    <w:rsid w:val="008C452A"/>
    <w:rsid w:val="008C5B0A"/>
    <w:rsid w:val="008C7E29"/>
    <w:rsid w:val="008D217A"/>
    <w:rsid w:val="008D2DBF"/>
    <w:rsid w:val="008D4E21"/>
    <w:rsid w:val="008D509F"/>
    <w:rsid w:val="008D50BD"/>
    <w:rsid w:val="008D7B6C"/>
    <w:rsid w:val="008E25BD"/>
    <w:rsid w:val="008E2999"/>
    <w:rsid w:val="008F135D"/>
    <w:rsid w:val="009019EC"/>
    <w:rsid w:val="00902228"/>
    <w:rsid w:val="009024D3"/>
    <w:rsid w:val="00907E02"/>
    <w:rsid w:val="0091016D"/>
    <w:rsid w:val="009132FA"/>
    <w:rsid w:val="0091375E"/>
    <w:rsid w:val="0091418B"/>
    <w:rsid w:val="00917748"/>
    <w:rsid w:val="00922439"/>
    <w:rsid w:val="009246AE"/>
    <w:rsid w:val="00932AA3"/>
    <w:rsid w:val="00952FBE"/>
    <w:rsid w:val="00953914"/>
    <w:rsid w:val="009539D4"/>
    <w:rsid w:val="0095421B"/>
    <w:rsid w:val="00954B2D"/>
    <w:rsid w:val="00957707"/>
    <w:rsid w:val="00962099"/>
    <w:rsid w:val="00962D3E"/>
    <w:rsid w:val="0096599A"/>
    <w:rsid w:val="009670AC"/>
    <w:rsid w:val="00982222"/>
    <w:rsid w:val="00986976"/>
    <w:rsid w:val="00990AAE"/>
    <w:rsid w:val="0099492A"/>
    <w:rsid w:val="00996E6E"/>
    <w:rsid w:val="00997B74"/>
    <w:rsid w:val="009A02B0"/>
    <w:rsid w:val="009A33FD"/>
    <w:rsid w:val="009A3873"/>
    <w:rsid w:val="009B23F9"/>
    <w:rsid w:val="009C0797"/>
    <w:rsid w:val="009C1878"/>
    <w:rsid w:val="009D01EE"/>
    <w:rsid w:val="009D2C9A"/>
    <w:rsid w:val="009D473F"/>
    <w:rsid w:val="009D662A"/>
    <w:rsid w:val="009E0F5A"/>
    <w:rsid w:val="009E277D"/>
    <w:rsid w:val="009E5282"/>
    <w:rsid w:val="009E639D"/>
    <w:rsid w:val="009E6473"/>
    <w:rsid w:val="009E782A"/>
    <w:rsid w:val="009F08ED"/>
    <w:rsid w:val="009F6650"/>
    <w:rsid w:val="009F775C"/>
    <w:rsid w:val="009F7FB6"/>
    <w:rsid w:val="00A00D79"/>
    <w:rsid w:val="00A02BCC"/>
    <w:rsid w:val="00A051A6"/>
    <w:rsid w:val="00A1046A"/>
    <w:rsid w:val="00A10EC1"/>
    <w:rsid w:val="00A124ED"/>
    <w:rsid w:val="00A13890"/>
    <w:rsid w:val="00A13EE2"/>
    <w:rsid w:val="00A169A9"/>
    <w:rsid w:val="00A21176"/>
    <w:rsid w:val="00A249E1"/>
    <w:rsid w:val="00A25A50"/>
    <w:rsid w:val="00A26D74"/>
    <w:rsid w:val="00A305AA"/>
    <w:rsid w:val="00A3186B"/>
    <w:rsid w:val="00A362E3"/>
    <w:rsid w:val="00A429F9"/>
    <w:rsid w:val="00A449A2"/>
    <w:rsid w:val="00A44ABD"/>
    <w:rsid w:val="00A47C12"/>
    <w:rsid w:val="00A5167D"/>
    <w:rsid w:val="00A52967"/>
    <w:rsid w:val="00A5314E"/>
    <w:rsid w:val="00A53602"/>
    <w:rsid w:val="00A543BE"/>
    <w:rsid w:val="00A56136"/>
    <w:rsid w:val="00A60369"/>
    <w:rsid w:val="00A650DA"/>
    <w:rsid w:val="00A67BFF"/>
    <w:rsid w:val="00A702E5"/>
    <w:rsid w:val="00A7031C"/>
    <w:rsid w:val="00A713AA"/>
    <w:rsid w:val="00A7367E"/>
    <w:rsid w:val="00A778A2"/>
    <w:rsid w:val="00A83020"/>
    <w:rsid w:val="00A85BCE"/>
    <w:rsid w:val="00A86600"/>
    <w:rsid w:val="00A86818"/>
    <w:rsid w:val="00A923E1"/>
    <w:rsid w:val="00A92674"/>
    <w:rsid w:val="00A92A57"/>
    <w:rsid w:val="00A963A5"/>
    <w:rsid w:val="00A97A30"/>
    <w:rsid w:val="00AA020E"/>
    <w:rsid w:val="00AA0589"/>
    <w:rsid w:val="00AA3F03"/>
    <w:rsid w:val="00AA4DE9"/>
    <w:rsid w:val="00AA73E3"/>
    <w:rsid w:val="00AB08F4"/>
    <w:rsid w:val="00AB2E33"/>
    <w:rsid w:val="00AB5AF3"/>
    <w:rsid w:val="00AB6331"/>
    <w:rsid w:val="00AB6BC1"/>
    <w:rsid w:val="00AC06C1"/>
    <w:rsid w:val="00AC0EC4"/>
    <w:rsid w:val="00AC3A53"/>
    <w:rsid w:val="00AC7DA7"/>
    <w:rsid w:val="00AD211F"/>
    <w:rsid w:val="00AD400B"/>
    <w:rsid w:val="00AD5603"/>
    <w:rsid w:val="00AD60AA"/>
    <w:rsid w:val="00AD6737"/>
    <w:rsid w:val="00AE2C60"/>
    <w:rsid w:val="00AE2F75"/>
    <w:rsid w:val="00AE60F2"/>
    <w:rsid w:val="00AE772A"/>
    <w:rsid w:val="00AF05E4"/>
    <w:rsid w:val="00AF4177"/>
    <w:rsid w:val="00AF6981"/>
    <w:rsid w:val="00B01873"/>
    <w:rsid w:val="00B1189B"/>
    <w:rsid w:val="00B1226D"/>
    <w:rsid w:val="00B14C8A"/>
    <w:rsid w:val="00B23C7A"/>
    <w:rsid w:val="00B24B6E"/>
    <w:rsid w:val="00B25A99"/>
    <w:rsid w:val="00B25C77"/>
    <w:rsid w:val="00B269AA"/>
    <w:rsid w:val="00B26D35"/>
    <w:rsid w:val="00B3033B"/>
    <w:rsid w:val="00B3080B"/>
    <w:rsid w:val="00B30F56"/>
    <w:rsid w:val="00B31187"/>
    <w:rsid w:val="00B31C79"/>
    <w:rsid w:val="00B32B58"/>
    <w:rsid w:val="00B33C4B"/>
    <w:rsid w:val="00B4083F"/>
    <w:rsid w:val="00B4133A"/>
    <w:rsid w:val="00B457CE"/>
    <w:rsid w:val="00B45BC4"/>
    <w:rsid w:val="00B519E9"/>
    <w:rsid w:val="00B60314"/>
    <w:rsid w:val="00B6044D"/>
    <w:rsid w:val="00B60904"/>
    <w:rsid w:val="00B6129E"/>
    <w:rsid w:val="00B621DB"/>
    <w:rsid w:val="00B6283D"/>
    <w:rsid w:val="00B65C54"/>
    <w:rsid w:val="00B66B22"/>
    <w:rsid w:val="00B70571"/>
    <w:rsid w:val="00B70E1E"/>
    <w:rsid w:val="00B71253"/>
    <w:rsid w:val="00B74750"/>
    <w:rsid w:val="00B773F6"/>
    <w:rsid w:val="00B83FCD"/>
    <w:rsid w:val="00B965A7"/>
    <w:rsid w:val="00BA0BFD"/>
    <w:rsid w:val="00BA4A43"/>
    <w:rsid w:val="00BA62D4"/>
    <w:rsid w:val="00BA67D4"/>
    <w:rsid w:val="00BB0D9B"/>
    <w:rsid w:val="00BB11E7"/>
    <w:rsid w:val="00BB750B"/>
    <w:rsid w:val="00BB7F75"/>
    <w:rsid w:val="00BC0CCC"/>
    <w:rsid w:val="00BC28DE"/>
    <w:rsid w:val="00BC45B4"/>
    <w:rsid w:val="00BC6D5D"/>
    <w:rsid w:val="00BC7F43"/>
    <w:rsid w:val="00BD06BB"/>
    <w:rsid w:val="00BD26A8"/>
    <w:rsid w:val="00BD38A5"/>
    <w:rsid w:val="00BD4BB0"/>
    <w:rsid w:val="00BD5119"/>
    <w:rsid w:val="00BD5889"/>
    <w:rsid w:val="00BD6C7A"/>
    <w:rsid w:val="00BD7560"/>
    <w:rsid w:val="00BD7BA8"/>
    <w:rsid w:val="00BE0A84"/>
    <w:rsid w:val="00BE267A"/>
    <w:rsid w:val="00BE6D90"/>
    <w:rsid w:val="00BF1B43"/>
    <w:rsid w:val="00BF21B6"/>
    <w:rsid w:val="00BF4809"/>
    <w:rsid w:val="00BF5B97"/>
    <w:rsid w:val="00C005B0"/>
    <w:rsid w:val="00C00A71"/>
    <w:rsid w:val="00C128DC"/>
    <w:rsid w:val="00C159A1"/>
    <w:rsid w:val="00C21BF1"/>
    <w:rsid w:val="00C238AA"/>
    <w:rsid w:val="00C33F59"/>
    <w:rsid w:val="00C34F81"/>
    <w:rsid w:val="00C37B89"/>
    <w:rsid w:val="00C41824"/>
    <w:rsid w:val="00C43762"/>
    <w:rsid w:val="00C45C82"/>
    <w:rsid w:val="00C475AA"/>
    <w:rsid w:val="00C47FC1"/>
    <w:rsid w:val="00C537B3"/>
    <w:rsid w:val="00C54651"/>
    <w:rsid w:val="00C55952"/>
    <w:rsid w:val="00C55BCF"/>
    <w:rsid w:val="00C601D6"/>
    <w:rsid w:val="00C61865"/>
    <w:rsid w:val="00C62F56"/>
    <w:rsid w:val="00C66937"/>
    <w:rsid w:val="00C67A38"/>
    <w:rsid w:val="00C70D53"/>
    <w:rsid w:val="00C74625"/>
    <w:rsid w:val="00C74696"/>
    <w:rsid w:val="00C8117E"/>
    <w:rsid w:val="00C84145"/>
    <w:rsid w:val="00C85452"/>
    <w:rsid w:val="00CA009F"/>
    <w:rsid w:val="00CA7451"/>
    <w:rsid w:val="00CB0224"/>
    <w:rsid w:val="00CB0975"/>
    <w:rsid w:val="00CB64D0"/>
    <w:rsid w:val="00CC013A"/>
    <w:rsid w:val="00CC1FB0"/>
    <w:rsid w:val="00CC6AB4"/>
    <w:rsid w:val="00CD1953"/>
    <w:rsid w:val="00CD2E1F"/>
    <w:rsid w:val="00CE0AB1"/>
    <w:rsid w:val="00CE2F08"/>
    <w:rsid w:val="00CE56CF"/>
    <w:rsid w:val="00D0422E"/>
    <w:rsid w:val="00D11D59"/>
    <w:rsid w:val="00D14215"/>
    <w:rsid w:val="00D16242"/>
    <w:rsid w:val="00D24820"/>
    <w:rsid w:val="00D2789F"/>
    <w:rsid w:val="00D32051"/>
    <w:rsid w:val="00D327F9"/>
    <w:rsid w:val="00D32D23"/>
    <w:rsid w:val="00D3414A"/>
    <w:rsid w:val="00D35B3A"/>
    <w:rsid w:val="00D366D2"/>
    <w:rsid w:val="00D36E7C"/>
    <w:rsid w:val="00D502AB"/>
    <w:rsid w:val="00D5274D"/>
    <w:rsid w:val="00D54D22"/>
    <w:rsid w:val="00D566F2"/>
    <w:rsid w:val="00D5786D"/>
    <w:rsid w:val="00D60A1F"/>
    <w:rsid w:val="00D6651A"/>
    <w:rsid w:val="00D70DEF"/>
    <w:rsid w:val="00D73F95"/>
    <w:rsid w:val="00D74BB6"/>
    <w:rsid w:val="00D758E9"/>
    <w:rsid w:val="00D76D05"/>
    <w:rsid w:val="00D827E2"/>
    <w:rsid w:val="00D843E6"/>
    <w:rsid w:val="00D8619A"/>
    <w:rsid w:val="00D95655"/>
    <w:rsid w:val="00D95DF4"/>
    <w:rsid w:val="00DA15F7"/>
    <w:rsid w:val="00DA1C16"/>
    <w:rsid w:val="00DA5C33"/>
    <w:rsid w:val="00DA5EE5"/>
    <w:rsid w:val="00DA76D9"/>
    <w:rsid w:val="00DA7A95"/>
    <w:rsid w:val="00DA7C13"/>
    <w:rsid w:val="00DC7A40"/>
    <w:rsid w:val="00DD2A03"/>
    <w:rsid w:val="00DD510D"/>
    <w:rsid w:val="00DD6EE3"/>
    <w:rsid w:val="00DE4665"/>
    <w:rsid w:val="00DF083B"/>
    <w:rsid w:val="00DF5A84"/>
    <w:rsid w:val="00DF6D51"/>
    <w:rsid w:val="00DF6EFB"/>
    <w:rsid w:val="00E02B11"/>
    <w:rsid w:val="00E0434B"/>
    <w:rsid w:val="00E04677"/>
    <w:rsid w:val="00E0565B"/>
    <w:rsid w:val="00E0606E"/>
    <w:rsid w:val="00E10701"/>
    <w:rsid w:val="00E10C9C"/>
    <w:rsid w:val="00E15921"/>
    <w:rsid w:val="00E15C3B"/>
    <w:rsid w:val="00E170C9"/>
    <w:rsid w:val="00E20CDC"/>
    <w:rsid w:val="00E20FC9"/>
    <w:rsid w:val="00E27389"/>
    <w:rsid w:val="00E27516"/>
    <w:rsid w:val="00E3157B"/>
    <w:rsid w:val="00E3327D"/>
    <w:rsid w:val="00E365DF"/>
    <w:rsid w:val="00E4055B"/>
    <w:rsid w:val="00E4466D"/>
    <w:rsid w:val="00E51787"/>
    <w:rsid w:val="00E52080"/>
    <w:rsid w:val="00E54E91"/>
    <w:rsid w:val="00E5778B"/>
    <w:rsid w:val="00E6486F"/>
    <w:rsid w:val="00E65777"/>
    <w:rsid w:val="00E65DE5"/>
    <w:rsid w:val="00E66755"/>
    <w:rsid w:val="00E76BBD"/>
    <w:rsid w:val="00E823BF"/>
    <w:rsid w:val="00E8345B"/>
    <w:rsid w:val="00E86BE1"/>
    <w:rsid w:val="00E92407"/>
    <w:rsid w:val="00E93D6B"/>
    <w:rsid w:val="00E946F8"/>
    <w:rsid w:val="00E966A7"/>
    <w:rsid w:val="00E96A8F"/>
    <w:rsid w:val="00E97CC9"/>
    <w:rsid w:val="00E97F11"/>
    <w:rsid w:val="00EA0A73"/>
    <w:rsid w:val="00EA0CD9"/>
    <w:rsid w:val="00EA42B2"/>
    <w:rsid w:val="00EA5F0E"/>
    <w:rsid w:val="00EA7F57"/>
    <w:rsid w:val="00EB1184"/>
    <w:rsid w:val="00EB14BE"/>
    <w:rsid w:val="00EB3E43"/>
    <w:rsid w:val="00EB49CD"/>
    <w:rsid w:val="00EB794A"/>
    <w:rsid w:val="00EB7AD2"/>
    <w:rsid w:val="00EC15A1"/>
    <w:rsid w:val="00ED18D8"/>
    <w:rsid w:val="00ED2D54"/>
    <w:rsid w:val="00ED445F"/>
    <w:rsid w:val="00ED4D88"/>
    <w:rsid w:val="00ED5699"/>
    <w:rsid w:val="00EE1E6B"/>
    <w:rsid w:val="00EE3145"/>
    <w:rsid w:val="00EE575A"/>
    <w:rsid w:val="00EE637E"/>
    <w:rsid w:val="00EF068C"/>
    <w:rsid w:val="00EF20E1"/>
    <w:rsid w:val="00EF4E5A"/>
    <w:rsid w:val="00EF575D"/>
    <w:rsid w:val="00EF678E"/>
    <w:rsid w:val="00EF7FB1"/>
    <w:rsid w:val="00F00312"/>
    <w:rsid w:val="00F034BD"/>
    <w:rsid w:val="00F04209"/>
    <w:rsid w:val="00F135FB"/>
    <w:rsid w:val="00F14A65"/>
    <w:rsid w:val="00F14E4B"/>
    <w:rsid w:val="00F15858"/>
    <w:rsid w:val="00F17AAC"/>
    <w:rsid w:val="00F25032"/>
    <w:rsid w:val="00F251DD"/>
    <w:rsid w:val="00F25EFE"/>
    <w:rsid w:val="00F328AB"/>
    <w:rsid w:val="00F37258"/>
    <w:rsid w:val="00F435E3"/>
    <w:rsid w:val="00F463A1"/>
    <w:rsid w:val="00F500F3"/>
    <w:rsid w:val="00F5136F"/>
    <w:rsid w:val="00F54219"/>
    <w:rsid w:val="00F60C5D"/>
    <w:rsid w:val="00F62949"/>
    <w:rsid w:val="00F71E2F"/>
    <w:rsid w:val="00F73E50"/>
    <w:rsid w:val="00F750C2"/>
    <w:rsid w:val="00F75B82"/>
    <w:rsid w:val="00F75CCF"/>
    <w:rsid w:val="00F77534"/>
    <w:rsid w:val="00F77591"/>
    <w:rsid w:val="00F80272"/>
    <w:rsid w:val="00F8058A"/>
    <w:rsid w:val="00F82FCA"/>
    <w:rsid w:val="00F83E2D"/>
    <w:rsid w:val="00F903C3"/>
    <w:rsid w:val="00F90CAB"/>
    <w:rsid w:val="00F9160B"/>
    <w:rsid w:val="00F9246A"/>
    <w:rsid w:val="00F93794"/>
    <w:rsid w:val="00F97D68"/>
    <w:rsid w:val="00FA0D7D"/>
    <w:rsid w:val="00FA156A"/>
    <w:rsid w:val="00FA35CF"/>
    <w:rsid w:val="00FA4A0B"/>
    <w:rsid w:val="00FA50CC"/>
    <w:rsid w:val="00FA6022"/>
    <w:rsid w:val="00FB244F"/>
    <w:rsid w:val="00FD15D1"/>
    <w:rsid w:val="00FD1833"/>
    <w:rsid w:val="00FD51FA"/>
    <w:rsid w:val="00FE2259"/>
    <w:rsid w:val="00FE280A"/>
    <w:rsid w:val="00FE293B"/>
    <w:rsid w:val="00FF3EB4"/>
    <w:rsid w:val="00FF5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7118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3E50"/>
    <w:rPr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110C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280B39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217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  <w:rsid w:val="00F73E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3E50"/>
  </w:style>
  <w:style w:type="character" w:styleId="Strong">
    <w:name w:val="Strong"/>
    <w:uiPriority w:val="22"/>
    <w:qFormat/>
    <w:rsid w:val="00F328AB"/>
    <w:rPr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F328AB"/>
  </w:style>
  <w:style w:type="character" w:styleId="CommentReference">
    <w:name w:val="annotation reference"/>
    <w:basedOn w:val="DefaultParagraphFont"/>
    <w:uiPriority w:val="99"/>
    <w:semiHidden/>
    <w:unhideWhenUsed/>
    <w:rsid w:val="00F328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328A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328AB"/>
    <w:rPr>
      <w:rFonts w:ascii="Times" w:eastAsia="Times New Roman" w:hAnsi="Times" w:cs="Times"/>
      <w:sz w:val="20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28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28AB"/>
    <w:rPr>
      <w:rFonts w:ascii="Times" w:eastAsia="Times New Roman" w:hAnsi="Times" w:cs="Times"/>
      <w:b/>
      <w:bCs/>
      <w:sz w:val="20"/>
      <w:szCs w:val="20"/>
      <w:lang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28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28AB"/>
    <w:rPr>
      <w:rFonts w:ascii="Tahoma" w:eastAsia="Times New Roman" w:hAnsi="Tahoma" w:cs="Tahoma"/>
      <w:sz w:val="16"/>
      <w:szCs w:val="16"/>
      <w:lang w:eastAsia="de-DE"/>
    </w:rPr>
  </w:style>
  <w:style w:type="character" w:styleId="Hyperlink">
    <w:name w:val="Hyperlink"/>
    <w:basedOn w:val="DefaultParagraphFont"/>
    <w:uiPriority w:val="99"/>
    <w:unhideWhenUsed/>
    <w:rsid w:val="00D8619A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280B39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paragraph" w:styleId="NormalWeb">
    <w:name w:val="Normal (Web)"/>
    <w:basedOn w:val="Normal"/>
    <w:uiPriority w:val="99"/>
    <w:unhideWhenUsed/>
    <w:rsid w:val="00280B39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p">
    <w:name w:val="p"/>
    <w:basedOn w:val="Normal"/>
    <w:rsid w:val="00280B39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Emphasis">
    <w:name w:val="Emphasis"/>
    <w:basedOn w:val="DefaultParagraphFont"/>
    <w:uiPriority w:val="20"/>
    <w:qFormat/>
    <w:rsid w:val="00280B39"/>
    <w:rPr>
      <w:i/>
      <w:iCs/>
    </w:rPr>
  </w:style>
  <w:style w:type="paragraph" w:styleId="Revision">
    <w:name w:val="Revision"/>
    <w:hidden/>
    <w:uiPriority w:val="99"/>
    <w:semiHidden/>
    <w:rsid w:val="00280B39"/>
    <w:pPr>
      <w:spacing w:after="0" w:line="240" w:lineRule="auto"/>
    </w:pPr>
    <w:rPr>
      <w:rFonts w:ascii="Times" w:eastAsia="Times New Roman" w:hAnsi="Times" w:cs="Times"/>
      <w:sz w:val="24"/>
      <w:szCs w:val="24"/>
      <w:lang w:eastAsia="de-DE"/>
    </w:rPr>
  </w:style>
  <w:style w:type="table" w:styleId="TableGrid">
    <w:name w:val="Table Grid"/>
    <w:basedOn w:val="TableNormal"/>
    <w:uiPriority w:val="59"/>
    <w:rsid w:val="002B35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B3593"/>
    <w:pPr>
      <w:ind w:left="720"/>
      <w:contextualSpacing/>
    </w:pPr>
  </w:style>
  <w:style w:type="character" w:customStyle="1" w:styleId="lrzxr">
    <w:name w:val="lrzxr"/>
    <w:basedOn w:val="DefaultParagraphFont"/>
    <w:rsid w:val="00C85452"/>
  </w:style>
  <w:style w:type="paragraph" w:customStyle="1" w:styleId="EndNoteBibliographyTitle">
    <w:name w:val="EndNote Bibliography Title"/>
    <w:basedOn w:val="Normal"/>
    <w:link w:val="EndNoteBibliographyTitleZchn"/>
    <w:rsid w:val="009E5282"/>
    <w:pPr>
      <w:jc w:val="center"/>
    </w:pPr>
    <w:rPr>
      <w:rFonts w:ascii="Calibri" w:hAnsi="Calibri" w:cs="Calibri"/>
      <w:noProof/>
    </w:rPr>
  </w:style>
  <w:style w:type="character" w:customStyle="1" w:styleId="EndNoteBibliographyTitleZchn">
    <w:name w:val="EndNote Bibliography Title Zchn"/>
    <w:basedOn w:val="DefaultParagraphFont"/>
    <w:link w:val="EndNoteBibliographyTitle"/>
    <w:rsid w:val="009E5282"/>
    <w:rPr>
      <w:rFonts w:ascii="Calibri" w:eastAsia="Times New Roman" w:hAnsi="Calibri" w:cs="Calibri"/>
      <w:noProof/>
      <w:szCs w:val="24"/>
      <w:lang w:eastAsia="de-DE"/>
    </w:rPr>
  </w:style>
  <w:style w:type="paragraph" w:customStyle="1" w:styleId="EndNoteBibliography">
    <w:name w:val="EndNote Bibliography"/>
    <w:basedOn w:val="Normal"/>
    <w:link w:val="EndNoteBibliographyZchn"/>
    <w:rsid w:val="009E5282"/>
    <w:rPr>
      <w:rFonts w:ascii="Calibri" w:hAnsi="Calibri" w:cs="Calibri"/>
      <w:noProof/>
    </w:rPr>
  </w:style>
  <w:style w:type="character" w:customStyle="1" w:styleId="EndNoteBibliographyZchn">
    <w:name w:val="EndNote Bibliography Zchn"/>
    <w:basedOn w:val="DefaultParagraphFont"/>
    <w:link w:val="EndNoteBibliography"/>
    <w:rsid w:val="009E5282"/>
    <w:rPr>
      <w:rFonts w:ascii="Calibri" w:eastAsia="Times New Roman" w:hAnsi="Calibri" w:cs="Calibri"/>
      <w:noProof/>
      <w:szCs w:val="24"/>
      <w:lang w:eastAsia="de-DE"/>
    </w:rPr>
  </w:style>
  <w:style w:type="character" w:customStyle="1" w:styleId="Heading2Char">
    <w:name w:val="Heading 2 Char"/>
    <w:basedOn w:val="DefaultParagraphFont"/>
    <w:link w:val="Heading2"/>
    <w:uiPriority w:val="9"/>
    <w:rsid w:val="005110C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de-DE"/>
    </w:rPr>
  </w:style>
  <w:style w:type="paragraph" w:styleId="NoSpacing">
    <w:name w:val="No Spacing"/>
    <w:link w:val="NoSpacingChar"/>
    <w:uiPriority w:val="1"/>
    <w:qFormat/>
    <w:rsid w:val="00001032"/>
    <w:pPr>
      <w:spacing w:after="0" w:line="240" w:lineRule="auto"/>
    </w:pPr>
    <w:rPr>
      <w:rFonts w:ascii="Calibri" w:eastAsia="Calibri" w:hAnsi="Calibri" w:cs="Arial"/>
    </w:rPr>
  </w:style>
  <w:style w:type="character" w:customStyle="1" w:styleId="NoSpacingChar">
    <w:name w:val="No Spacing Char"/>
    <w:basedOn w:val="DefaultParagraphFont"/>
    <w:link w:val="NoSpacing"/>
    <w:uiPriority w:val="1"/>
    <w:rsid w:val="00001032"/>
    <w:rPr>
      <w:rFonts w:ascii="Calibri" w:eastAsia="Calibri" w:hAnsi="Calibri" w:cs="Arial"/>
    </w:rPr>
  </w:style>
  <w:style w:type="paragraph" w:customStyle="1" w:styleId="KeinLeerraum1">
    <w:name w:val="Kein Leerraum1"/>
    <w:uiPriority w:val="1"/>
    <w:qFormat/>
    <w:rsid w:val="004C1437"/>
    <w:pPr>
      <w:spacing w:after="0" w:line="240" w:lineRule="auto"/>
    </w:pPr>
    <w:rPr>
      <w:rFonts w:ascii="Calibri" w:eastAsia="Calibri" w:hAnsi="Calibri" w:cs="Arial"/>
      <w:lang w:eastAsia="de-DE"/>
    </w:rPr>
  </w:style>
  <w:style w:type="paragraph" w:styleId="Header">
    <w:name w:val="header"/>
    <w:basedOn w:val="Normal"/>
    <w:link w:val="HeaderChar"/>
    <w:uiPriority w:val="99"/>
    <w:unhideWhenUsed/>
    <w:rsid w:val="00C33F5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3F59"/>
    <w:rPr>
      <w:rFonts w:ascii="Times" w:eastAsia="Times New Roman" w:hAnsi="Times" w:cs="Times"/>
      <w:sz w:val="24"/>
      <w:szCs w:val="24"/>
      <w:lang w:eastAsia="de-DE"/>
    </w:rPr>
  </w:style>
  <w:style w:type="paragraph" w:styleId="Footer">
    <w:name w:val="footer"/>
    <w:basedOn w:val="Normal"/>
    <w:link w:val="FooterChar"/>
    <w:uiPriority w:val="99"/>
    <w:unhideWhenUsed/>
    <w:rsid w:val="00C33F5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3F59"/>
    <w:rPr>
      <w:rFonts w:ascii="Times" w:eastAsia="Times New Roman" w:hAnsi="Times" w:cs="Times"/>
      <w:sz w:val="24"/>
      <w:szCs w:val="24"/>
      <w:lang w:eastAsia="de-DE"/>
    </w:rPr>
  </w:style>
  <w:style w:type="paragraph" w:customStyle="1" w:styleId="Default">
    <w:name w:val="Default"/>
    <w:rsid w:val="008B774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217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de-DE"/>
    </w:rPr>
  </w:style>
  <w:style w:type="character" w:customStyle="1" w:styleId="identifier">
    <w:name w:val="identifier"/>
    <w:basedOn w:val="DefaultParagraphFont"/>
    <w:rsid w:val="006D778D"/>
  </w:style>
  <w:style w:type="character" w:customStyle="1" w:styleId="id-label">
    <w:name w:val="id-label"/>
    <w:basedOn w:val="DefaultParagraphFont"/>
    <w:rsid w:val="006D778D"/>
  </w:style>
  <w:style w:type="paragraph" w:styleId="PlainText">
    <w:name w:val="Plain Text"/>
    <w:basedOn w:val="Normal"/>
    <w:link w:val="PlainTextChar"/>
    <w:uiPriority w:val="99"/>
    <w:semiHidden/>
    <w:unhideWhenUsed/>
    <w:rsid w:val="0096599A"/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6599A"/>
    <w:rPr>
      <w:rFonts w:ascii="Calibri" w:hAnsi="Calibri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3E50"/>
    <w:rPr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110C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280B39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217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  <w:rsid w:val="00F73E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3E50"/>
  </w:style>
  <w:style w:type="character" w:styleId="Strong">
    <w:name w:val="Strong"/>
    <w:uiPriority w:val="22"/>
    <w:qFormat/>
    <w:rsid w:val="00F328AB"/>
    <w:rPr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F328AB"/>
  </w:style>
  <w:style w:type="character" w:styleId="CommentReference">
    <w:name w:val="annotation reference"/>
    <w:basedOn w:val="DefaultParagraphFont"/>
    <w:uiPriority w:val="99"/>
    <w:semiHidden/>
    <w:unhideWhenUsed/>
    <w:rsid w:val="00F328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328A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328AB"/>
    <w:rPr>
      <w:rFonts w:ascii="Times" w:eastAsia="Times New Roman" w:hAnsi="Times" w:cs="Times"/>
      <w:sz w:val="20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28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28AB"/>
    <w:rPr>
      <w:rFonts w:ascii="Times" w:eastAsia="Times New Roman" w:hAnsi="Times" w:cs="Times"/>
      <w:b/>
      <w:bCs/>
      <w:sz w:val="20"/>
      <w:szCs w:val="20"/>
      <w:lang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28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28AB"/>
    <w:rPr>
      <w:rFonts w:ascii="Tahoma" w:eastAsia="Times New Roman" w:hAnsi="Tahoma" w:cs="Tahoma"/>
      <w:sz w:val="16"/>
      <w:szCs w:val="16"/>
      <w:lang w:eastAsia="de-DE"/>
    </w:rPr>
  </w:style>
  <w:style w:type="character" w:styleId="Hyperlink">
    <w:name w:val="Hyperlink"/>
    <w:basedOn w:val="DefaultParagraphFont"/>
    <w:uiPriority w:val="99"/>
    <w:unhideWhenUsed/>
    <w:rsid w:val="00D8619A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280B39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paragraph" w:styleId="NormalWeb">
    <w:name w:val="Normal (Web)"/>
    <w:basedOn w:val="Normal"/>
    <w:uiPriority w:val="99"/>
    <w:unhideWhenUsed/>
    <w:rsid w:val="00280B39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p">
    <w:name w:val="p"/>
    <w:basedOn w:val="Normal"/>
    <w:rsid w:val="00280B39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Emphasis">
    <w:name w:val="Emphasis"/>
    <w:basedOn w:val="DefaultParagraphFont"/>
    <w:uiPriority w:val="20"/>
    <w:qFormat/>
    <w:rsid w:val="00280B39"/>
    <w:rPr>
      <w:i/>
      <w:iCs/>
    </w:rPr>
  </w:style>
  <w:style w:type="paragraph" w:styleId="Revision">
    <w:name w:val="Revision"/>
    <w:hidden/>
    <w:uiPriority w:val="99"/>
    <w:semiHidden/>
    <w:rsid w:val="00280B39"/>
    <w:pPr>
      <w:spacing w:after="0" w:line="240" w:lineRule="auto"/>
    </w:pPr>
    <w:rPr>
      <w:rFonts w:ascii="Times" w:eastAsia="Times New Roman" w:hAnsi="Times" w:cs="Times"/>
      <w:sz w:val="24"/>
      <w:szCs w:val="24"/>
      <w:lang w:eastAsia="de-DE"/>
    </w:rPr>
  </w:style>
  <w:style w:type="table" w:styleId="TableGrid">
    <w:name w:val="Table Grid"/>
    <w:basedOn w:val="TableNormal"/>
    <w:uiPriority w:val="59"/>
    <w:rsid w:val="002B35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B3593"/>
    <w:pPr>
      <w:ind w:left="720"/>
      <w:contextualSpacing/>
    </w:pPr>
  </w:style>
  <w:style w:type="character" w:customStyle="1" w:styleId="lrzxr">
    <w:name w:val="lrzxr"/>
    <w:basedOn w:val="DefaultParagraphFont"/>
    <w:rsid w:val="00C85452"/>
  </w:style>
  <w:style w:type="paragraph" w:customStyle="1" w:styleId="EndNoteBibliographyTitle">
    <w:name w:val="EndNote Bibliography Title"/>
    <w:basedOn w:val="Normal"/>
    <w:link w:val="EndNoteBibliographyTitleZchn"/>
    <w:rsid w:val="009E5282"/>
    <w:pPr>
      <w:jc w:val="center"/>
    </w:pPr>
    <w:rPr>
      <w:rFonts w:ascii="Calibri" w:hAnsi="Calibri" w:cs="Calibri"/>
      <w:noProof/>
    </w:rPr>
  </w:style>
  <w:style w:type="character" w:customStyle="1" w:styleId="EndNoteBibliographyTitleZchn">
    <w:name w:val="EndNote Bibliography Title Zchn"/>
    <w:basedOn w:val="DefaultParagraphFont"/>
    <w:link w:val="EndNoteBibliographyTitle"/>
    <w:rsid w:val="009E5282"/>
    <w:rPr>
      <w:rFonts w:ascii="Calibri" w:eastAsia="Times New Roman" w:hAnsi="Calibri" w:cs="Calibri"/>
      <w:noProof/>
      <w:szCs w:val="24"/>
      <w:lang w:eastAsia="de-DE"/>
    </w:rPr>
  </w:style>
  <w:style w:type="paragraph" w:customStyle="1" w:styleId="EndNoteBibliography">
    <w:name w:val="EndNote Bibliography"/>
    <w:basedOn w:val="Normal"/>
    <w:link w:val="EndNoteBibliographyZchn"/>
    <w:rsid w:val="009E5282"/>
    <w:rPr>
      <w:rFonts w:ascii="Calibri" w:hAnsi="Calibri" w:cs="Calibri"/>
      <w:noProof/>
    </w:rPr>
  </w:style>
  <w:style w:type="character" w:customStyle="1" w:styleId="EndNoteBibliographyZchn">
    <w:name w:val="EndNote Bibliography Zchn"/>
    <w:basedOn w:val="DefaultParagraphFont"/>
    <w:link w:val="EndNoteBibliography"/>
    <w:rsid w:val="009E5282"/>
    <w:rPr>
      <w:rFonts w:ascii="Calibri" w:eastAsia="Times New Roman" w:hAnsi="Calibri" w:cs="Calibri"/>
      <w:noProof/>
      <w:szCs w:val="24"/>
      <w:lang w:eastAsia="de-DE"/>
    </w:rPr>
  </w:style>
  <w:style w:type="character" w:customStyle="1" w:styleId="Heading2Char">
    <w:name w:val="Heading 2 Char"/>
    <w:basedOn w:val="DefaultParagraphFont"/>
    <w:link w:val="Heading2"/>
    <w:uiPriority w:val="9"/>
    <w:rsid w:val="005110C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de-DE"/>
    </w:rPr>
  </w:style>
  <w:style w:type="paragraph" w:styleId="NoSpacing">
    <w:name w:val="No Spacing"/>
    <w:link w:val="NoSpacingChar"/>
    <w:uiPriority w:val="1"/>
    <w:qFormat/>
    <w:rsid w:val="00001032"/>
    <w:pPr>
      <w:spacing w:after="0" w:line="240" w:lineRule="auto"/>
    </w:pPr>
    <w:rPr>
      <w:rFonts w:ascii="Calibri" w:eastAsia="Calibri" w:hAnsi="Calibri" w:cs="Arial"/>
    </w:rPr>
  </w:style>
  <w:style w:type="character" w:customStyle="1" w:styleId="NoSpacingChar">
    <w:name w:val="No Spacing Char"/>
    <w:basedOn w:val="DefaultParagraphFont"/>
    <w:link w:val="NoSpacing"/>
    <w:uiPriority w:val="1"/>
    <w:rsid w:val="00001032"/>
    <w:rPr>
      <w:rFonts w:ascii="Calibri" w:eastAsia="Calibri" w:hAnsi="Calibri" w:cs="Arial"/>
    </w:rPr>
  </w:style>
  <w:style w:type="paragraph" w:customStyle="1" w:styleId="KeinLeerraum1">
    <w:name w:val="Kein Leerraum1"/>
    <w:uiPriority w:val="1"/>
    <w:qFormat/>
    <w:rsid w:val="004C1437"/>
    <w:pPr>
      <w:spacing w:after="0" w:line="240" w:lineRule="auto"/>
    </w:pPr>
    <w:rPr>
      <w:rFonts w:ascii="Calibri" w:eastAsia="Calibri" w:hAnsi="Calibri" w:cs="Arial"/>
      <w:lang w:eastAsia="de-DE"/>
    </w:rPr>
  </w:style>
  <w:style w:type="paragraph" w:styleId="Header">
    <w:name w:val="header"/>
    <w:basedOn w:val="Normal"/>
    <w:link w:val="HeaderChar"/>
    <w:uiPriority w:val="99"/>
    <w:unhideWhenUsed/>
    <w:rsid w:val="00C33F5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3F59"/>
    <w:rPr>
      <w:rFonts w:ascii="Times" w:eastAsia="Times New Roman" w:hAnsi="Times" w:cs="Times"/>
      <w:sz w:val="24"/>
      <w:szCs w:val="24"/>
      <w:lang w:eastAsia="de-DE"/>
    </w:rPr>
  </w:style>
  <w:style w:type="paragraph" w:styleId="Footer">
    <w:name w:val="footer"/>
    <w:basedOn w:val="Normal"/>
    <w:link w:val="FooterChar"/>
    <w:uiPriority w:val="99"/>
    <w:unhideWhenUsed/>
    <w:rsid w:val="00C33F5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3F59"/>
    <w:rPr>
      <w:rFonts w:ascii="Times" w:eastAsia="Times New Roman" w:hAnsi="Times" w:cs="Times"/>
      <w:sz w:val="24"/>
      <w:szCs w:val="24"/>
      <w:lang w:eastAsia="de-DE"/>
    </w:rPr>
  </w:style>
  <w:style w:type="paragraph" w:customStyle="1" w:styleId="Default">
    <w:name w:val="Default"/>
    <w:rsid w:val="008B774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217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de-DE"/>
    </w:rPr>
  </w:style>
  <w:style w:type="character" w:customStyle="1" w:styleId="identifier">
    <w:name w:val="identifier"/>
    <w:basedOn w:val="DefaultParagraphFont"/>
    <w:rsid w:val="006D778D"/>
  </w:style>
  <w:style w:type="character" w:customStyle="1" w:styleId="id-label">
    <w:name w:val="id-label"/>
    <w:basedOn w:val="DefaultParagraphFont"/>
    <w:rsid w:val="006D778D"/>
  </w:style>
  <w:style w:type="paragraph" w:styleId="PlainText">
    <w:name w:val="Plain Text"/>
    <w:basedOn w:val="Normal"/>
    <w:link w:val="PlainTextChar"/>
    <w:uiPriority w:val="99"/>
    <w:semiHidden/>
    <w:unhideWhenUsed/>
    <w:rsid w:val="0096599A"/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6599A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6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2481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49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149822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358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734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765805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2658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2255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25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17785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05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787056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309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882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104073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852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4520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95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4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721761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98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808130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774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377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95472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2015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63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301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68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51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84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594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053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108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9592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437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3006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5786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66267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85701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41695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55949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42047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655514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806988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01009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63858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14706924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32681556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58534842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3652465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14426441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02414496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55598868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10910882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32860922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011933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51703517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16236757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19392061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98390818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42290422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22813165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38139561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46323600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59776122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783871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61301074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09885886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12876590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18543060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41587484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74016255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0201432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89469510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95941053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28665506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73368693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13149220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97284517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39187672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02121526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59187953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59546813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09951182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80124848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39038573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14087337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35468149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53027815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32669756">
                                                                                      <w:marLeft w:val="0"/>
                                                                                      <w:marRight w:val="2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862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179815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9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85480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501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356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221190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1022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0244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0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43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41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651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08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993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3371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9598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2858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62937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1306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25059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501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802479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99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2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40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65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454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488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47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46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989654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15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133409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911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31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1090963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326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832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755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53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275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324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656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0869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5642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5701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0762492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single" w:sz="36" w:space="9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222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157939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41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020102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538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295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675697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1266706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6144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6227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312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07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83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663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591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4715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206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6509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1270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598956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single" w:sz="36" w:space="9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306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2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142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566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310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575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3519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6632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9426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57007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10009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204839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171457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330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4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43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373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693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4738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3167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2965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7317446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single" w:sz="36" w:space="9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339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90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71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310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208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4111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6671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027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470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50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78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382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995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12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481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1897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1934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2994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55345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7324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27399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44967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21" Type="http://schemas.microsoft.com/office/2011/relationships/people" Target="people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22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46A21E-927D-4C8B-9968-8AA5DCF0C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299</Characters>
  <Application>Microsoft Office Word</Application>
  <DocSecurity>0</DocSecurity>
  <Lines>11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PGD</Company>
  <LinksUpToDate>false</LinksUpToDate>
  <CharactersWithSpaces>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Kramer, Tobias (Dr. med.) -EWK</dc:creator>
  <cp:lastModifiedBy>749797</cp:lastModifiedBy>
  <cp:revision>2</cp:revision>
  <cp:lastPrinted>2020-10-08T07:58:00Z</cp:lastPrinted>
  <dcterms:created xsi:type="dcterms:W3CDTF">2020-11-21T03:08:00Z</dcterms:created>
  <dcterms:modified xsi:type="dcterms:W3CDTF">2020-11-21T03:08:00Z</dcterms:modified>
</cp:coreProperties>
</file>