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9732B" w14:textId="21EE0FE8" w:rsidR="00CF5F09" w:rsidRDefault="00F45C92">
      <w:pPr>
        <w:rPr>
          <w:rFonts w:ascii="Times New Roman" w:eastAsia="Times New Roman" w:hAnsi="Times New Roman" w:cs="Times New Roman"/>
          <w:b/>
        </w:rPr>
      </w:pPr>
      <w:bookmarkStart w:id="0" w:name="_GoBack"/>
      <w:r>
        <w:rPr>
          <w:rFonts w:ascii="Times New Roman" w:eastAsia="Times New Roman" w:hAnsi="Times New Roman" w:cs="Times New Roman"/>
          <w:b/>
        </w:rPr>
        <w:t>Additional file</w:t>
      </w:r>
      <w:r w:rsidR="00377EB0">
        <w:rPr>
          <w:rFonts w:ascii="Times New Roman" w:eastAsia="Times New Roman" w:hAnsi="Times New Roman" w:cs="Times New Roman"/>
          <w:b/>
        </w:rPr>
        <w:t xml:space="preserve"> 6. Forest plot for sensitivity analysis</w:t>
      </w:r>
      <w:r>
        <w:rPr>
          <w:rFonts w:ascii="Times New Roman" w:eastAsia="Times New Roman" w:hAnsi="Times New Roman" w:cs="Times New Roman"/>
          <w:b/>
        </w:rPr>
        <w:t>.</w:t>
      </w:r>
    </w:p>
    <w:bookmarkEnd w:id="0"/>
    <w:p w14:paraId="7872A87C" w14:textId="77777777" w:rsidR="002F533F" w:rsidRDefault="002F533F">
      <w:pPr>
        <w:rPr>
          <w:rFonts w:ascii="Times New Roman" w:eastAsia="Times New Roman" w:hAnsi="Times New Roman" w:cs="Times New Roman"/>
          <w:noProof/>
          <w:lang w:val="en-US"/>
        </w:rPr>
      </w:pPr>
    </w:p>
    <w:p w14:paraId="66EACDFB" w14:textId="33B4EB7A" w:rsidR="00644B02" w:rsidRDefault="00377EB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14377E6B" wp14:editId="0BB0E5C9">
            <wp:extent cx="7003228" cy="5228217"/>
            <wp:effectExtent l="0" t="0" r="7620" b="0"/>
            <wp:docPr id="3" name="image1.png" descr="A screenshot of a social media pos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screenshot of a social media post&#10;&#10;Description automatically generated"/>
                    <pic:cNvPicPr preferRelativeResize="0"/>
                  </pic:nvPicPr>
                  <pic:blipFill rotWithShape="1">
                    <a:blip r:embed="rId8"/>
                    <a:srcRect l="23470" t="21472" r="22836" b="15950"/>
                    <a:stretch/>
                  </pic:blipFill>
                  <pic:spPr bwMode="auto">
                    <a:xfrm>
                      <a:off x="0" y="0"/>
                      <a:ext cx="7014865" cy="5236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4B02">
      <w:footerReference w:type="default" r:id="rId9"/>
      <w:pgSz w:w="16838" w:h="11906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719C5" w14:textId="77777777" w:rsidR="00B801C6" w:rsidRDefault="00B801C6">
      <w:r>
        <w:separator/>
      </w:r>
    </w:p>
  </w:endnote>
  <w:endnote w:type="continuationSeparator" w:id="0">
    <w:p w14:paraId="253322CA" w14:textId="77777777" w:rsidR="00B801C6" w:rsidRDefault="00B8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652829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54D0DB" w14:textId="10287F8A" w:rsidR="00F45C92" w:rsidRPr="00F45C92" w:rsidRDefault="00F45C92">
        <w:pPr>
          <w:pStyle w:val="Footer"/>
          <w:jc w:val="right"/>
          <w:rPr>
            <w:rFonts w:ascii="Times New Roman" w:hAnsi="Times New Roman" w:cs="Times New Roman"/>
          </w:rPr>
        </w:pPr>
        <w:r w:rsidRPr="00F45C92">
          <w:rPr>
            <w:rFonts w:ascii="Times New Roman" w:hAnsi="Times New Roman" w:cs="Times New Roman"/>
          </w:rPr>
          <w:fldChar w:fldCharType="begin"/>
        </w:r>
        <w:r w:rsidRPr="00F45C92">
          <w:rPr>
            <w:rFonts w:ascii="Times New Roman" w:hAnsi="Times New Roman" w:cs="Times New Roman"/>
          </w:rPr>
          <w:instrText xml:space="preserve"> PAGE   \* MERGEFORMAT </w:instrText>
        </w:r>
        <w:r w:rsidRPr="00F45C92">
          <w:rPr>
            <w:rFonts w:ascii="Times New Roman" w:hAnsi="Times New Roman" w:cs="Times New Roman"/>
          </w:rPr>
          <w:fldChar w:fldCharType="separate"/>
        </w:r>
        <w:r w:rsidR="002F533F">
          <w:rPr>
            <w:rFonts w:ascii="Times New Roman" w:hAnsi="Times New Roman" w:cs="Times New Roman"/>
            <w:noProof/>
          </w:rPr>
          <w:t>1</w:t>
        </w:r>
        <w:r w:rsidRPr="00F45C9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B0D0F2" w14:textId="77777777" w:rsidR="00F45C92" w:rsidRDefault="00F45C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343D2" w14:textId="77777777" w:rsidR="00B801C6" w:rsidRDefault="00B801C6">
      <w:r>
        <w:separator/>
      </w:r>
    </w:p>
  </w:footnote>
  <w:footnote w:type="continuationSeparator" w:id="0">
    <w:p w14:paraId="122E60C6" w14:textId="77777777" w:rsidR="00B801C6" w:rsidRDefault="00B80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6580A"/>
    <w:multiLevelType w:val="multilevel"/>
    <w:tmpl w:val="766C7A48"/>
    <w:lvl w:ilvl="0">
      <w:start w:val="1"/>
      <w:numFmt w:val="decimal"/>
      <w:lvlText w:val="#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B327D"/>
    <w:multiLevelType w:val="multilevel"/>
    <w:tmpl w:val="3F3655D6"/>
    <w:lvl w:ilvl="0">
      <w:start w:val="1"/>
      <w:numFmt w:val="decimal"/>
      <w:lvlText w:val="#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DeytLAwsjQzNzdW0lEKTi0uzszPAykwqwUAK759liwAAAA="/>
  </w:docVars>
  <w:rsids>
    <w:rsidRoot w:val="00CF5F09"/>
    <w:rsid w:val="00026F56"/>
    <w:rsid w:val="00031F79"/>
    <w:rsid w:val="0022360E"/>
    <w:rsid w:val="00252AAA"/>
    <w:rsid w:val="00261BE9"/>
    <w:rsid w:val="002F533F"/>
    <w:rsid w:val="00377EB0"/>
    <w:rsid w:val="004F0889"/>
    <w:rsid w:val="00591BA0"/>
    <w:rsid w:val="0059317E"/>
    <w:rsid w:val="005C4EB1"/>
    <w:rsid w:val="005F1621"/>
    <w:rsid w:val="00644B02"/>
    <w:rsid w:val="00686C89"/>
    <w:rsid w:val="006B0411"/>
    <w:rsid w:val="006F5268"/>
    <w:rsid w:val="00916811"/>
    <w:rsid w:val="00976613"/>
    <w:rsid w:val="00987087"/>
    <w:rsid w:val="009B4618"/>
    <w:rsid w:val="00A35A60"/>
    <w:rsid w:val="00AE4264"/>
    <w:rsid w:val="00B801C6"/>
    <w:rsid w:val="00C929E4"/>
    <w:rsid w:val="00CF5F09"/>
    <w:rsid w:val="00F45C92"/>
    <w:rsid w:val="00F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0EB4D"/>
  <w15:docId w15:val="{3EBBB655-3CDF-4882-A231-7B3D599B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H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F3863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B04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411"/>
  </w:style>
  <w:style w:type="paragraph" w:styleId="Footer">
    <w:name w:val="footer"/>
    <w:basedOn w:val="Normal"/>
    <w:link w:val="FooterChar"/>
    <w:uiPriority w:val="99"/>
    <w:unhideWhenUsed/>
    <w:rsid w:val="006B04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411"/>
  </w:style>
  <w:style w:type="table" w:styleId="TableGrid">
    <w:name w:val="Table Grid"/>
    <w:basedOn w:val="TableNormal"/>
    <w:uiPriority w:val="39"/>
    <w:rsid w:val="009B4618"/>
    <w:rPr>
      <w:rFonts w:asciiTheme="minorHAnsi" w:eastAsiaTheme="minorEastAsia" w:hAnsiTheme="minorHAnsi" w:cstheme="minorBidi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6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0E655-AD36-40D6-9643-4DFF6884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1155136506</dc:creator>
  <cp:lastModifiedBy>Valerie</cp:lastModifiedBy>
  <cp:revision>5</cp:revision>
  <cp:lastPrinted>2020-12-03T03:52:00Z</cp:lastPrinted>
  <dcterms:created xsi:type="dcterms:W3CDTF">2020-12-09T09:15:00Z</dcterms:created>
  <dcterms:modified xsi:type="dcterms:W3CDTF">2020-12-09T09:36:00Z</dcterms:modified>
</cp:coreProperties>
</file>