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6012" w:rsidRPr="008F11A4" w:rsidRDefault="00A56012" w:rsidP="00A56012">
      <w:pPr>
        <w:spacing w:line="480" w:lineRule="auto"/>
        <w:rPr>
          <w:b/>
          <w:bCs/>
          <w:lang w:val="en-GB"/>
        </w:rPr>
      </w:pPr>
      <w:r w:rsidRPr="008F11A4">
        <w:rPr>
          <w:b/>
          <w:bCs/>
          <w:lang w:val="en-GB"/>
        </w:rPr>
        <w:t>Additional tables 1-8: overview of included articles</w:t>
      </w:r>
    </w:p>
    <w:p w:rsidR="00A56012" w:rsidRPr="008F11A4" w:rsidRDefault="00A56012" w:rsidP="00A56012">
      <w:pPr>
        <w:spacing w:line="480" w:lineRule="auto"/>
        <w:rPr>
          <w:lang w:val="en-GB"/>
        </w:rPr>
      </w:pPr>
      <w:r w:rsidRPr="008F11A4">
        <w:rPr>
          <w:lang w:val="en-GB"/>
        </w:rPr>
        <w:t>These tables do not have to be placed in the article. If possible, we would like to include these tables in an additional file.</w:t>
      </w:r>
    </w:p>
    <w:p w:rsidR="00A56012" w:rsidRPr="008F11A4" w:rsidRDefault="00A56012" w:rsidP="00A56012">
      <w:pPr>
        <w:spacing w:before="240" w:after="0" w:line="480" w:lineRule="auto"/>
        <w:rPr>
          <w:rFonts w:cstheme="majorHAnsi"/>
          <w:i/>
          <w:iCs/>
          <w:sz w:val="18"/>
          <w:szCs w:val="18"/>
          <w:lang w:val="en-GB"/>
        </w:rPr>
      </w:pPr>
      <w:r w:rsidRPr="008F11A4">
        <w:rPr>
          <w:i/>
          <w:iCs/>
          <w:sz w:val="18"/>
          <w:szCs w:val="18"/>
          <w:lang w:val="en-GB"/>
        </w:rPr>
        <w:t xml:space="preserve">Additional Table 1: the </w:t>
      </w:r>
      <w:r w:rsidRPr="008F11A4">
        <w:rPr>
          <w:rFonts w:cstheme="majorHAnsi"/>
          <w:i/>
          <w:iCs/>
          <w:sz w:val="18"/>
          <w:szCs w:val="18"/>
          <w:lang w:val="en-GB"/>
        </w:rPr>
        <w:t>in situ efficacy of aerosolized hydrogen peroxide (</w:t>
      </w:r>
      <w:proofErr w:type="spellStart"/>
      <w:r w:rsidRPr="008F11A4">
        <w:rPr>
          <w:rFonts w:cstheme="majorHAnsi"/>
          <w:i/>
          <w:iCs/>
          <w:sz w:val="18"/>
          <w:szCs w:val="18"/>
          <w:lang w:val="en-GB"/>
        </w:rPr>
        <w:t>aHP</w:t>
      </w:r>
      <w:proofErr w:type="spellEnd"/>
      <w:r w:rsidRPr="008F11A4">
        <w:rPr>
          <w:rFonts w:cstheme="majorHAnsi"/>
          <w:i/>
          <w:iCs/>
          <w:sz w:val="18"/>
          <w:szCs w:val="18"/>
          <w:lang w:val="en-GB"/>
        </w:rPr>
        <w:t xml:space="preserve">) as expressed in environmental outcomes. </w:t>
      </w:r>
      <w:bookmarkStart w:id="0" w:name="_GoBack"/>
      <w:bookmarkEnd w:id="0"/>
    </w:p>
    <w:tbl>
      <w:tblPr>
        <w:tblStyle w:val="TableGrid"/>
        <w:tblpPr w:leftFromText="141" w:rightFromText="141" w:vertAnchor="text" w:horzAnchor="margin" w:tblpY="265"/>
        <w:tblW w:w="0" w:type="auto"/>
        <w:tblLook w:val="04A0" w:firstRow="1" w:lastRow="0" w:firstColumn="1" w:lastColumn="0" w:noHBand="0" w:noVBand="1"/>
      </w:tblPr>
      <w:tblGrid>
        <w:gridCol w:w="1184"/>
        <w:gridCol w:w="979"/>
        <w:gridCol w:w="1016"/>
        <w:gridCol w:w="1426"/>
        <w:gridCol w:w="973"/>
        <w:gridCol w:w="1444"/>
        <w:gridCol w:w="1264"/>
        <w:gridCol w:w="1409"/>
        <w:gridCol w:w="919"/>
        <w:gridCol w:w="1091"/>
        <w:gridCol w:w="1091"/>
        <w:gridCol w:w="1196"/>
      </w:tblGrid>
      <w:tr w:rsidR="00A56012" w:rsidRPr="008F11A4" w:rsidTr="00C60CA5">
        <w:trPr>
          <w:trHeight w:val="227"/>
        </w:trPr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Micro-organism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Study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Country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Care institution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Pre-cleaning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 xml:space="preserve">N(%) or CFU of positive cultures pre-intervention 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N(%) or CFU of positive cultures post-cleaning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N(%) or CFU of positive cultures post-disinfection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 xml:space="preserve">Change in outcome 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 xml:space="preserve">Statistical significance 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proofErr w:type="spellStart"/>
            <w:r w:rsidRPr="008F11A4">
              <w:rPr>
                <w:sz w:val="16"/>
                <w:szCs w:val="16"/>
                <w:lang w:val="en-GB"/>
              </w:rPr>
              <w:t>aHP</w:t>
            </w:r>
            <w:proofErr w:type="spellEnd"/>
            <w:r w:rsidRPr="008F11A4">
              <w:rPr>
                <w:sz w:val="16"/>
                <w:szCs w:val="16"/>
                <w:lang w:val="en-GB"/>
              </w:rPr>
              <w:t xml:space="preserve"> device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Type (if noted)</w:t>
            </w:r>
          </w:p>
        </w:tc>
      </w:tr>
      <w:tr w:rsidR="00A56012" w:rsidRPr="008F11A4" w:rsidTr="00C60CA5">
        <w:trPr>
          <w:trHeight w:val="227"/>
        </w:trPr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b/>
                <w:bCs/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Norovirus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</w:tr>
      <w:tr w:rsidR="00A56012" w:rsidRPr="008F11A4" w:rsidTr="00C60CA5">
        <w:trPr>
          <w:trHeight w:val="227"/>
        </w:trPr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b/>
                <w:bCs/>
                <w:i/>
                <w:iCs/>
                <w:sz w:val="16"/>
                <w:szCs w:val="16"/>
                <w:lang w:val="en-GB"/>
              </w:rPr>
            </w:pPr>
            <w:proofErr w:type="spellStart"/>
            <w:r w:rsidRPr="008F11A4">
              <w:rPr>
                <w:i/>
                <w:iCs/>
                <w:sz w:val="16"/>
                <w:szCs w:val="16"/>
                <w:lang w:val="en-GB"/>
              </w:rPr>
              <w:t>Acinetobacter</w:t>
            </w:r>
            <w:proofErr w:type="spellEnd"/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proofErr w:type="spellStart"/>
            <w:r w:rsidRPr="008F11A4">
              <w:rPr>
                <w:sz w:val="16"/>
                <w:szCs w:val="16"/>
                <w:lang w:val="en-GB"/>
              </w:rPr>
              <w:t>Cobrado</w:t>
            </w:r>
            <w:proofErr w:type="spellEnd"/>
            <w:r w:rsidRPr="008F11A4">
              <w:rPr>
                <w:sz w:val="16"/>
                <w:szCs w:val="16"/>
                <w:lang w:val="en-GB"/>
              </w:rPr>
              <w:t xml:space="preserve"> et al, 2018 </w:t>
            </w:r>
            <w:r w:rsidRPr="008F11A4">
              <w:rPr>
                <w:sz w:val="16"/>
                <w:szCs w:val="16"/>
                <w:lang w:val="en-GB"/>
              </w:rPr>
              <w:fldChar w:fldCharType="begin">
                <w:fldData xml:space="preserve">PEVuZE5vdGU+PENpdGU+PEF1dGhvcj5Db2JyYWRvPC9BdXRob3I+PFllYXI+MjAxODwvWWVhcj48
UmVjTnVtPjEyNTwvUmVjTnVtPjxEaXNwbGF5VGV4dD4oMjQpPC9EaXNwbGF5VGV4dD48cmVjb3Jk
PjxyZWMtbnVtYmVyPjEyNTwvcmVjLW51bWJlcj48Zm9yZWlnbi1rZXlzPjxrZXkgYXBwPSJFTiIg
ZGItaWQ9InphNXRmMHB6cGQycDVnZXp0czR2cHp3cXpwMHdwOXR0NWRhYSIgdGltZXN0YW1wPSIx
NjMxMDAyNzMyIj4xMjU8L2tleT48L2ZvcmVpZ24ta2V5cz48cmVmLXR5cGUgbmFtZT0iSm91cm5h
bCBBcnRpY2xlIj4xNzwvcmVmLXR5cGU+PGNvbnRyaWJ1dG9ycz48YXV0aG9ycz48YXV0aG9yPkNv
YnJhZG8sIEwuPC9hdXRob3I+PGF1dGhvcj5QaW50byBTaWx2YSwgQS48L2F1dGhvcj48YXV0aG9y
PlBpbmEtVmF6LCBDLjwvYXV0aG9yPjxhdXRob3I+Um9kcmlndWVzLCBBLjwvYXV0aG9yPjwvYXV0
aG9ycz48L2NvbnRyaWJ1dG9ycz48YXV0aC1hZGRyZXNzPjEgRGl2aXNpb24gb2YgTWljcm9iaW9s
b2d5LCBEZXBhcnRtZW50IG9mIFBhdGhvbG9neSwgVW5pdmVyc2l0eSBvZiBQb3J0byAsIFBvcnR1
Z2FsIC4mI3hEOzIgQ2VudGVyIGZvciBIZWFsdGggVGVjaG5vbG9neSBhbmQgU2VydmljZXMgUmVz
ZWFyY2gsIFVuaXZlcnNpdHkgb2YgUG9ydG8gLCBQb3J0dWdhbCAuJiN4RDszIEJ1cm4gVW5pdCwg
RGVwYXJ0bWVudCBvZiBQbGFzdGljIGFuZCBSZWNvbnN0cnVjdGl2ZSBTdXJnZXJ5LCBDZW50cm8g
SG9zcGl0YWxhciBTw6NvIEpvw6NvICwgUG9ydG8sIFBvcnR1Z2FsIC48L2F1dGgtYWRkcmVzcz48
dGl0bGVzPjx0aXRsZT5FZmZlY3RpdmUgRGlzaW5mZWN0aW9uIG9mIGEgQnVybiBVbml0IGFmdGVy
IFR3byBDYXNlcyBvZiBTZXBzaXMgQ2F1c2VkIGJ5IE11bHRpLURydWctUmVzaXN0YW50IEFjaW5l
dG9iYWN0ZXIgYmF1bWFubmlpPC90aXRsZT48c2Vjb25kYXJ5LXRpdGxlPlN1cmcgSW5mZWN0IChM
YXJjaG10KTwvc2Vjb25kYXJ5LXRpdGxlPjwvdGl0bGVzPjxwZXJpb2RpY2FsPjxmdWxsLXRpdGxl
PlN1cmcgSW5mZWN0IChMYXJjaG10KTwvZnVsbC10aXRsZT48L3BlcmlvZGljYWw+PHBhZ2VzPjU0
MS01NDM8L3BhZ2VzPjx2b2x1bWU+MTk8L3ZvbHVtZT48bnVtYmVyPjU8L251bWJlcj48ZWRpdGlv
bj4yMDE4LzA1LzMxPC9lZGl0aW9uPjxrZXl3b3Jkcz48a2V5d29yZD5BY2luZXRvYmFjdGVyIElu
ZmVjdGlvbnMvKmRpYWdub3Npcy9taWNyb2Jpb2xvZ3k8L2tleXdvcmQ+PGtleXdvcmQ+QWNpbmV0
b2JhY3RlciBiYXVtYW5uaWkvZHJ1ZyBlZmZlY3RzLyppc29sYXRpb24gJmFtcDsgcHVyaWZpY2F0
aW9uPC9rZXl3b3JkPjxrZXl3b3JkPkFlcm9zb2xzPC9rZXl3b3JkPjxrZXl3b3JkPkF1dG9tYXRp
b24vbWV0aG9kczwva2V5d29yZD48a2V5d29yZD4qQnVybiBVbml0czwva2V5d29yZD48a2V5d29y
ZD5Db2xvbnkgQ291bnQsIE1pY3JvYmlhbDwva2V5d29yZD48a2V5d29yZD5Dcm9zcyBJbmZlY3Rp
b24vKmRpYWdub3Npcy9taWNyb2Jpb2xvZ3k8L2tleXdvcmQ+PGtleXdvcmQ+RGlzaW5mZWN0YW50
cy9waGFybWFjb2xvZ3k8L2tleXdvcmQ+PGtleXdvcmQ+RGlzaW5mZWN0aW9uLyptZXRob2RzPC9r
ZXl3b3JkPjxrZXl3b3JkPkRydWcgUmVzaXN0YW5jZSwgTXVsdGlwbGUsIEJhY3RlcmlhbDwva2V5
d29yZD48a2V5d29yZD5FbnZpcm9ubWVudGFsIE1pY3JvYmlvbG9neTwva2V5d29yZD48a2V5d29y
ZD5IZWFsdGggU2VydmljZXMgUmVzZWFyY2g8L2tleXdvcmQ+PGtleXdvcmQ+SHVtYW5zPC9rZXl3
b3JkPjxrZXl3b3JkPkh5ZHJvZ2VuIFBlcm94aWRlL3BoYXJtYWNvbG9neTwva2V5d29yZD48a2V5
d29yZD5TZXBzaXMvKmRpYWdub3Npcy9taWNyb2Jpb2xvZ3k8L2tleXdvcmQ+PGtleXdvcmQ+U2ls
dmVyL3BoYXJtYWNvbG9neTwva2V5d29yZD48a2V5d29yZD5BY2luZXRvYmFjdGVyIGJhdW1hbm5p
aTwva2V5d29yZD48a2V5d29yZD5idXJuIHVuaXQgZGlzaW5mZWN0aW9uPC9rZXl3b3JkPjxrZXl3
b3JkPmhlYWx0aGNhcmUtYXNzb2NpYXRlZCBpbmZlY3Rpb25zPC9rZXl3b3JkPjwva2V5d29yZHM+
PGRhdGVzPjx5ZWFyPjIwMTg8L3llYXI+PHB1Yi1kYXRlcz48ZGF0ZT5KdWw8L2RhdGU+PC9wdWIt
ZGF0ZXM+PC9kYXRlcz48aXNibj4xMDk2LTI5NjQ8L2lzYm4+PGFjY2Vzc2lvbi1udW0+Mjk4NDcy
MTE8L2FjY2Vzc2lvbi1udW0+PHVybHM+PC91cmxzPjxlbGVjdHJvbmljLXJlc291cmNlLW51bT4x
MC4xMDg5L3N1ci4yMDE3LjMxMTwvZWxlY3Ryb25pYy1yZXNvdXJjZS1udW0+PHJlbW90ZS1kYXRh
YmFzZS1wcm92aWRlcj5OTE08L3JlbW90ZS1kYXRhYmFzZS1wcm92aWRlcj48bGFuZ3VhZ2U+ZW5n
PC9sYW5ndWFnZT48L3JlY29yZD48L0NpdGU+PC9FbmROb3RlPn==
</w:fldData>
              </w:fldChar>
            </w:r>
            <w:r w:rsidRPr="008F11A4">
              <w:rPr>
                <w:sz w:val="16"/>
                <w:szCs w:val="16"/>
                <w:lang w:val="en-GB"/>
              </w:rPr>
              <w:instrText xml:space="preserve"> ADDIN EN.CITE </w:instrText>
            </w:r>
            <w:r w:rsidRPr="008F11A4">
              <w:rPr>
                <w:sz w:val="16"/>
                <w:szCs w:val="16"/>
                <w:lang w:val="en-GB"/>
              </w:rPr>
              <w:fldChar w:fldCharType="begin">
                <w:fldData xml:space="preserve">PEVuZE5vdGU+PENpdGU+PEF1dGhvcj5Db2JyYWRvPC9BdXRob3I+PFllYXI+MjAxODwvWWVhcj48
UmVjTnVtPjEyNTwvUmVjTnVtPjxEaXNwbGF5VGV4dD4oMjQpPC9EaXNwbGF5VGV4dD48cmVjb3Jk
PjxyZWMtbnVtYmVyPjEyNTwvcmVjLW51bWJlcj48Zm9yZWlnbi1rZXlzPjxrZXkgYXBwPSJFTiIg
ZGItaWQ9InphNXRmMHB6cGQycDVnZXp0czR2cHp3cXpwMHdwOXR0NWRhYSIgdGltZXN0YW1wPSIx
NjMxMDAyNzMyIj4xMjU8L2tleT48L2ZvcmVpZ24ta2V5cz48cmVmLXR5cGUgbmFtZT0iSm91cm5h
bCBBcnRpY2xlIj4xNzwvcmVmLXR5cGU+PGNvbnRyaWJ1dG9ycz48YXV0aG9ycz48YXV0aG9yPkNv
YnJhZG8sIEwuPC9hdXRob3I+PGF1dGhvcj5QaW50byBTaWx2YSwgQS48L2F1dGhvcj48YXV0aG9y
PlBpbmEtVmF6LCBDLjwvYXV0aG9yPjxhdXRob3I+Um9kcmlndWVzLCBBLjwvYXV0aG9yPjwvYXV0
aG9ycz48L2NvbnRyaWJ1dG9ycz48YXV0aC1hZGRyZXNzPjEgRGl2aXNpb24gb2YgTWljcm9iaW9s
b2d5LCBEZXBhcnRtZW50IG9mIFBhdGhvbG9neSwgVW5pdmVyc2l0eSBvZiBQb3J0byAsIFBvcnR1
Z2FsIC4mI3hEOzIgQ2VudGVyIGZvciBIZWFsdGggVGVjaG5vbG9neSBhbmQgU2VydmljZXMgUmVz
ZWFyY2gsIFVuaXZlcnNpdHkgb2YgUG9ydG8gLCBQb3J0dWdhbCAuJiN4RDszIEJ1cm4gVW5pdCwg
RGVwYXJ0bWVudCBvZiBQbGFzdGljIGFuZCBSZWNvbnN0cnVjdGl2ZSBTdXJnZXJ5LCBDZW50cm8g
SG9zcGl0YWxhciBTw6NvIEpvw6NvICwgUG9ydG8sIFBvcnR1Z2FsIC48L2F1dGgtYWRkcmVzcz48
dGl0bGVzPjx0aXRsZT5FZmZlY3RpdmUgRGlzaW5mZWN0aW9uIG9mIGEgQnVybiBVbml0IGFmdGVy
IFR3byBDYXNlcyBvZiBTZXBzaXMgQ2F1c2VkIGJ5IE11bHRpLURydWctUmVzaXN0YW50IEFjaW5l
dG9iYWN0ZXIgYmF1bWFubmlpPC90aXRsZT48c2Vjb25kYXJ5LXRpdGxlPlN1cmcgSW5mZWN0IChM
YXJjaG10KTwvc2Vjb25kYXJ5LXRpdGxlPjwvdGl0bGVzPjxwZXJpb2RpY2FsPjxmdWxsLXRpdGxl
PlN1cmcgSW5mZWN0IChMYXJjaG10KTwvZnVsbC10aXRsZT48L3BlcmlvZGljYWw+PHBhZ2VzPjU0
MS01NDM8L3BhZ2VzPjx2b2x1bWU+MTk8L3ZvbHVtZT48bnVtYmVyPjU8L251bWJlcj48ZWRpdGlv
bj4yMDE4LzA1LzMxPC9lZGl0aW9uPjxrZXl3b3Jkcz48a2V5d29yZD5BY2luZXRvYmFjdGVyIElu
ZmVjdGlvbnMvKmRpYWdub3Npcy9taWNyb2Jpb2xvZ3k8L2tleXdvcmQ+PGtleXdvcmQ+QWNpbmV0
b2JhY3RlciBiYXVtYW5uaWkvZHJ1ZyBlZmZlY3RzLyppc29sYXRpb24gJmFtcDsgcHVyaWZpY2F0
aW9uPC9rZXl3b3JkPjxrZXl3b3JkPkFlcm9zb2xzPC9rZXl3b3JkPjxrZXl3b3JkPkF1dG9tYXRp
b24vbWV0aG9kczwva2V5d29yZD48a2V5d29yZD4qQnVybiBVbml0czwva2V5d29yZD48a2V5d29y
ZD5Db2xvbnkgQ291bnQsIE1pY3JvYmlhbDwva2V5d29yZD48a2V5d29yZD5Dcm9zcyBJbmZlY3Rp
b24vKmRpYWdub3Npcy9taWNyb2Jpb2xvZ3k8L2tleXdvcmQ+PGtleXdvcmQ+RGlzaW5mZWN0YW50
cy9waGFybWFjb2xvZ3k8L2tleXdvcmQ+PGtleXdvcmQ+RGlzaW5mZWN0aW9uLyptZXRob2RzPC9r
ZXl3b3JkPjxrZXl3b3JkPkRydWcgUmVzaXN0YW5jZSwgTXVsdGlwbGUsIEJhY3RlcmlhbDwva2V5
d29yZD48a2V5d29yZD5FbnZpcm9ubWVudGFsIE1pY3JvYmlvbG9neTwva2V5d29yZD48a2V5d29y
ZD5IZWFsdGggU2VydmljZXMgUmVzZWFyY2g8L2tleXdvcmQ+PGtleXdvcmQ+SHVtYW5zPC9rZXl3
b3JkPjxrZXl3b3JkPkh5ZHJvZ2VuIFBlcm94aWRlL3BoYXJtYWNvbG9neTwva2V5d29yZD48a2V5
d29yZD5TZXBzaXMvKmRpYWdub3Npcy9taWNyb2Jpb2xvZ3k8L2tleXdvcmQ+PGtleXdvcmQ+U2ls
dmVyL3BoYXJtYWNvbG9neTwva2V5d29yZD48a2V5d29yZD5BY2luZXRvYmFjdGVyIGJhdW1hbm5p
aTwva2V5d29yZD48a2V5d29yZD5idXJuIHVuaXQgZGlzaW5mZWN0aW9uPC9rZXl3b3JkPjxrZXl3
b3JkPmhlYWx0aGNhcmUtYXNzb2NpYXRlZCBpbmZlY3Rpb25zPC9rZXl3b3JkPjwva2V5d29yZHM+
PGRhdGVzPjx5ZWFyPjIwMTg8L3llYXI+PHB1Yi1kYXRlcz48ZGF0ZT5KdWw8L2RhdGU+PC9wdWIt
ZGF0ZXM+PC9kYXRlcz48aXNibj4xMDk2LTI5NjQ8L2lzYm4+PGFjY2Vzc2lvbi1udW0+Mjk4NDcy
MTE8L2FjY2Vzc2lvbi1udW0+PHVybHM+PC91cmxzPjxlbGVjdHJvbmljLXJlc291cmNlLW51bT4x
MC4xMDg5L3N1ci4yMDE3LjMxMTwvZWxlY3Ryb25pYy1yZXNvdXJjZS1udW0+PHJlbW90ZS1kYXRh
YmFzZS1wcm92aWRlcj5OTE08L3JlbW90ZS1kYXRhYmFzZS1wcm92aWRlcj48bGFuZ3VhZ2U+ZW5n
PC9sYW5ndWFnZT48L3JlY29yZD48L0NpdGU+PC9FbmROb3RlPn==
</w:fldData>
              </w:fldChar>
            </w:r>
            <w:r w:rsidRPr="008F11A4">
              <w:rPr>
                <w:sz w:val="16"/>
                <w:szCs w:val="16"/>
                <w:lang w:val="en-GB"/>
              </w:rPr>
              <w:instrText xml:space="preserve"> ADDIN EN.CITE.DATA </w:instrText>
            </w:r>
            <w:r w:rsidRPr="008F11A4">
              <w:rPr>
                <w:sz w:val="16"/>
                <w:szCs w:val="16"/>
                <w:lang w:val="en-GB"/>
              </w:rPr>
            </w:r>
            <w:r w:rsidRPr="008F11A4">
              <w:rPr>
                <w:sz w:val="16"/>
                <w:szCs w:val="16"/>
                <w:lang w:val="en-GB"/>
              </w:rPr>
              <w:fldChar w:fldCharType="end"/>
            </w:r>
            <w:r w:rsidRPr="008F11A4">
              <w:rPr>
                <w:sz w:val="16"/>
                <w:szCs w:val="16"/>
                <w:lang w:val="en-GB"/>
              </w:rPr>
            </w:r>
            <w:r w:rsidRPr="008F11A4">
              <w:rPr>
                <w:sz w:val="16"/>
                <w:szCs w:val="16"/>
                <w:lang w:val="en-GB"/>
              </w:rPr>
              <w:fldChar w:fldCharType="separate"/>
            </w:r>
            <w:r w:rsidRPr="008F11A4">
              <w:rPr>
                <w:noProof/>
                <w:sz w:val="16"/>
                <w:szCs w:val="16"/>
                <w:lang w:val="en-GB"/>
              </w:rPr>
              <w:t>(</w:t>
            </w:r>
            <w:hyperlink w:anchor="_ENREF_24" w:tooltip="Cobrado, 2018 #125" w:history="1">
              <w:r w:rsidRPr="008F11A4">
                <w:rPr>
                  <w:noProof/>
                  <w:sz w:val="16"/>
                  <w:szCs w:val="16"/>
                  <w:lang w:val="en-GB"/>
                </w:rPr>
                <w:t>24</w:t>
              </w:r>
            </w:hyperlink>
            <w:r w:rsidRPr="008F11A4">
              <w:rPr>
                <w:noProof/>
                <w:sz w:val="16"/>
                <w:szCs w:val="16"/>
                <w:lang w:val="en-GB"/>
              </w:rPr>
              <w:t>)</w:t>
            </w:r>
            <w:r w:rsidRPr="008F11A4">
              <w:rPr>
                <w:sz w:val="16"/>
                <w:szCs w:val="16"/>
                <w:lang w:val="en-GB"/>
              </w:rPr>
              <w:fldChar w:fldCharType="end"/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Portugal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Burns unit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Yes, with QAC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30 CFUs/cm</w:t>
            </w:r>
            <w:r w:rsidRPr="008F11A4">
              <w:rPr>
                <w:sz w:val="16"/>
                <w:szCs w:val="16"/>
                <w:vertAlign w:val="superscript"/>
                <w:lang w:val="en-GB"/>
              </w:rPr>
              <w:t>2</w:t>
            </w:r>
            <w:r w:rsidRPr="008F11A4">
              <w:rPr>
                <w:sz w:val="16"/>
                <w:szCs w:val="16"/>
                <w:lang w:val="en-GB"/>
              </w:rPr>
              <w:t xml:space="preserve"> floor</w:t>
            </w:r>
          </w:p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10  CFUs/cm</w:t>
            </w:r>
            <w:r w:rsidRPr="008F11A4">
              <w:rPr>
                <w:sz w:val="16"/>
                <w:szCs w:val="16"/>
                <w:vertAlign w:val="superscript"/>
                <w:lang w:val="en-GB"/>
              </w:rPr>
              <w:t>2</w:t>
            </w:r>
            <w:r w:rsidRPr="008F11A4">
              <w:rPr>
                <w:sz w:val="16"/>
                <w:szCs w:val="16"/>
                <w:lang w:val="en-GB"/>
              </w:rPr>
              <w:t xml:space="preserve"> television</w:t>
            </w:r>
          </w:p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&lt;5 CFUs/cm</w:t>
            </w:r>
            <w:r w:rsidRPr="008F11A4">
              <w:rPr>
                <w:sz w:val="16"/>
                <w:szCs w:val="16"/>
                <w:vertAlign w:val="superscript"/>
                <w:lang w:val="en-GB"/>
              </w:rPr>
              <w:t>2</w:t>
            </w:r>
            <w:r w:rsidRPr="008F11A4">
              <w:rPr>
                <w:sz w:val="16"/>
                <w:szCs w:val="16"/>
                <w:lang w:val="en-GB"/>
              </w:rPr>
              <w:t xml:space="preserve"> bed and bathroom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NA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0 CFUs/cm</w:t>
            </w:r>
            <w:r w:rsidRPr="008F11A4">
              <w:rPr>
                <w:sz w:val="16"/>
                <w:szCs w:val="16"/>
                <w:vertAlign w:val="superscript"/>
                <w:lang w:val="en-GB"/>
              </w:rPr>
              <w:t>2</w:t>
            </w:r>
            <w:r w:rsidRPr="008F11A4">
              <w:rPr>
                <w:sz w:val="16"/>
                <w:szCs w:val="16"/>
                <w:lang w:val="en-GB"/>
              </w:rPr>
              <w:t xml:space="preserve"> at all locations</w:t>
            </w:r>
          </w:p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-100%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NA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proofErr w:type="spellStart"/>
            <w:r w:rsidRPr="008F11A4">
              <w:rPr>
                <w:sz w:val="16"/>
                <w:szCs w:val="16"/>
                <w:lang w:val="en-GB"/>
              </w:rPr>
              <w:t>Glosair</w:t>
            </w:r>
            <w:r w:rsidRPr="008F11A4">
              <w:rPr>
                <w:sz w:val="16"/>
                <w:szCs w:val="16"/>
                <w:vertAlign w:val="superscript"/>
                <w:lang w:val="en-GB"/>
              </w:rPr>
              <w:t>TM</w:t>
            </w:r>
            <w:proofErr w:type="spellEnd"/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 xml:space="preserve">MDR </w:t>
            </w:r>
            <w:proofErr w:type="spellStart"/>
            <w:r w:rsidRPr="008F11A4">
              <w:rPr>
                <w:sz w:val="16"/>
                <w:szCs w:val="16"/>
                <w:lang w:val="en-GB"/>
              </w:rPr>
              <w:t>Acinetobacter</w:t>
            </w:r>
            <w:proofErr w:type="spellEnd"/>
          </w:p>
        </w:tc>
      </w:tr>
      <w:tr w:rsidR="00A56012" w:rsidRPr="008F11A4" w:rsidTr="00C60CA5">
        <w:trPr>
          <w:trHeight w:val="227"/>
        </w:trPr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 xml:space="preserve">Lerner et al, 2020 </w:t>
            </w:r>
            <w:r w:rsidRPr="008F11A4">
              <w:rPr>
                <w:sz w:val="16"/>
                <w:szCs w:val="16"/>
                <w:lang w:val="en-GB"/>
              </w:rPr>
              <w:fldChar w:fldCharType="begin">
                <w:fldData xml:space="preserve">PEVuZE5vdGU+PENpdGU+PEF1dGhvcj5MZXJuZXI8L0F1dGhvcj48WWVhcj4yMDIwPC9ZZWFyPjxS
ZWNOdW0+MTA8L1JlY051bT48RGlzcGxheVRleHQ+KDI1KTwvRGlzcGxheVRleHQ+PHJlY29yZD48
cmVjLW51bWJlcj4xMDwvcmVjLW51bWJlcj48Zm9yZWlnbi1rZXlzPjxrZXkgYXBwPSJFTiIgZGIt
aWQ9InphNXRmMHB6cGQycDVnZXp0czR2cHp3cXpwMHdwOXR0NWRhYSIgdGltZXN0YW1wPSIxNjMw
OTIwMzIwIj4xMDwva2V5PjwvZm9yZWlnbi1rZXlzPjxyZWYtdHlwZSBuYW1lPSJKb3VybmFsIEFy
dGljbGUiPjE3PC9yZWYtdHlwZT48Y29udHJpYnV0b3JzPjxhdXRob3JzPjxhdXRob3I+TGVybmVy
LCBBLiBPLjwvYXV0aG9yPjxhdXRob3I+QWJ1LUhhbm5hLCBKLjwvYXV0aG9yPjxhdXRob3I+Q2Fy
bWVsaSwgWS48L2F1dGhvcj48YXV0aG9yPlNjaGVjaG5lciwgVi48L2F1dGhvcj48L2F1dGhvcnM+
PC9jb250cmlidXRvcnM+PGF1dGgtYWRkcmVzcz5EaXZpc2lvbiBvZiBFcGlkZW1pb2xvZ3kgYW5k
IFByZXZlbnRpdmUgTWVkaWNpbmUsIFRlbCBBdml2IFNvdXJhc2t5IE1lZGljYWwgQ2VudHJlLCBU
ZWwgQXZpdiwgSXNyYWVsLiYjeEQ7TmF0aW9uYWwgQ2VudGVyIGZvciBBbnRpYmlvdGljIFJlc2lz
dGFuY2UgYW5kIEluZmVjdGlvbiBDb250cm9sLCBJc3JhZWwgTWluaXN0cnkgb2YgSGVhbHRoLCBU
ZWwgQXZpdiwgSXNyYWVsLiYjeEQ7U2Fja2xlciBGYWN1bHR5IG9mIE1lZGljaW5lLCBUZWwgQXZp
diBVbml2ZXJzaXR5LCBUZWwgQXZpdiwgSXNyYWVsLjwvYXV0aC1hZGRyZXNzPjx0aXRsZXM+PHRp
dGxlPkVudmlyb25tZW50YWwgY29udGFtaW5hdGlvbiBieSBjYXJiYXBlbmVtLXJlc2lzdGFudCBB
Y2luZXRvYmFjdGVyIGJhdW1hbm5paTogVGhlIGVmZmVjdHMgb2Ygcm9vbSB0eXBlIGFuZCBjbGVh
bmluZyBtZXRob2RzPC90aXRsZT48c2Vjb25kYXJ5LXRpdGxlPkluZmVjdCBDb250cm9sIEhvc3Ag
RXBpZGVtaW9sPC9zZWNvbmRhcnktdGl0bGU+PC90aXRsZXM+PHBlcmlvZGljYWw+PGZ1bGwtdGl0
bGU+SW5mZWN0IENvbnRyb2wgSG9zcCBFcGlkZW1pb2w8L2Z1bGwtdGl0bGU+PC9wZXJpb2RpY2Fs
PjxwYWdlcz4xNjYtMTcxPC9wYWdlcz48dm9sdW1lPjQxPC92b2x1bWU+PG51bWJlcj4yPC9udW1i
ZXI+PGVkaXRpb24+MjAxOS8xMS8xNTwvZWRpdGlvbj48a2V5d29yZHM+PGtleXdvcmQ+QWNpbmV0
b2JhY3RlciBiYXVtYW5uaWkvZHJ1ZyBlZmZlY3RzLyppc29sYXRpb24gJmFtcDsgcHVyaWZpY2F0
aW9uPC9rZXl3b3JkPjxrZXl3b3JkPkNhcmJhcGVuZW1zL3BoYXJtYWNvbG9neTwva2V5d29yZD48
a2V5d29yZD5Dcm9zcyBJbmZlY3Rpb24vZXBpZGVtaW9sb2d5PC9rZXl3b3JkPjxrZXl3b3JkPkRp
c2luZmVjdGlvbi8qbWV0aG9kczwva2V5d29yZD48a2V5d29yZD4qRHJ1ZyBSZXNpc3RhbmNlLCBN
dWx0aXBsZSwgQmFjdGVyaWFsPC9rZXl3b3JkPjxrZXl3b3JkPipFbnZpcm9ubWVudGFsIE1pY3Jv
YmlvbG9neTwva2V5d29yZD48a2V5d29yZD5JbnRlbnNpdmUgQ2FyZSBVbml0czwva2V5d29yZD48
a2V5d29yZD4qUGF0aWVudHMmYXBvczsgUm9vbXM8L2tleXdvcmQ+PC9rZXl3b3Jkcz48ZGF0ZXM+
PHllYXI+MjAyMDwveWVhcj48cHViLWRhdGVzPjxkYXRlPkZlYjwvZGF0ZT48L3B1Yi1kYXRlcz48
L2RhdGVzPjxpc2JuPjA4OTktODIzeDwvaXNibj48YWNjZXNzaW9uLW51bT4zMTcyMjc3NzwvYWNj
ZXNzaW9uLW51bT48dXJscz48cmVsYXRlZC11cmxzPjx1cmw+aHR0cHM6Ly93d3cuY2FtYnJpZGdl
Lm9yZy9jb3JlL2pvdXJuYWxzL2luZmVjdGlvbi1jb250cm9sLWFuZC1ob3NwaXRhbC1lcGlkZW1p
b2xvZ3kvYXJ0aWNsZS9hYnMvZW52aXJvbm1lbnRhbC1jb250YW1pbmF0aW9uLWJ5LWNhcmJhcGVu
ZW1yZXNpc3RhbnQtYWNpbmV0b2JhY3Rlci1iYXVtYW5uaWktdGhlLWVmZmVjdHMtb2Ytcm9vbS10
eXBlLWFuZC1jbGVhbmluZy1tZXRob2RzL0FFNjc2RDE2QkI5QUQyNTQzQzNDQ0IzRkEzRkVCNTRB
PC91cmw+PC9yZWxhdGVkLXVybHM+PC91cmxzPjxlbGVjdHJvbmljLXJlc291cmNlLW51bT4xMC4x
MDE3L2ljZS4yMDE5LjMwNzwvZWxlY3Ryb25pYy1yZXNvdXJjZS1udW0+PHJlbW90ZS1kYXRhYmFz
ZS1wcm92aWRlcj5OTE08L3JlbW90ZS1kYXRhYmFzZS1wcm92aWRlcj48bGFuZ3VhZ2U+ZW5nPC9s
YW5ndWFnZT48L3JlY29yZD48L0NpdGU+PC9FbmROb3RlPn==
</w:fldData>
              </w:fldChar>
            </w:r>
            <w:r w:rsidRPr="008F11A4">
              <w:rPr>
                <w:sz w:val="16"/>
                <w:szCs w:val="16"/>
                <w:lang w:val="en-GB"/>
              </w:rPr>
              <w:instrText xml:space="preserve"> ADDIN EN.CITE </w:instrText>
            </w:r>
            <w:r w:rsidRPr="008F11A4">
              <w:rPr>
                <w:sz w:val="16"/>
                <w:szCs w:val="16"/>
                <w:lang w:val="en-GB"/>
              </w:rPr>
              <w:fldChar w:fldCharType="begin">
                <w:fldData xml:space="preserve">PEVuZE5vdGU+PENpdGU+PEF1dGhvcj5MZXJuZXI8L0F1dGhvcj48WWVhcj4yMDIwPC9ZZWFyPjxS
ZWNOdW0+MTA8L1JlY051bT48RGlzcGxheVRleHQ+KDI1KTwvRGlzcGxheVRleHQ+PHJlY29yZD48
cmVjLW51bWJlcj4xMDwvcmVjLW51bWJlcj48Zm9yZWlnbi1rZXlzPjxrZXkgYXBwPSJFTiIgZGIt
aWQ9InphNXRmMHB6cGQycDVnZXp0czR2cHp3cXpwMHdwOXR0NWRhYSIgdGltZXN0YW1wPSIxNjMw
OTIwMzIwIj4xMDwva2V5PjwvZm9yZWlnbi1rZXlzPjxyZWYtdHlwZSBuYW1lPSJKb3VybmFsIEFy
dGljbGUiPjE3PC9yZWYtdHlwZT48Y29udHJpYnV0b3JzPjxhdXRob3JzPjxhdXRob3I+TGVybmVy
LCBBLiBPLjwvYXV0aG9yPjxhdXRob3I+QWJ1LUhhbm5hLCBKLjwvYXV0aG9yPjxhdXRob3I+Q2Fy
bWVsaSwgWS48L2F1dGhvcj48YXV0aG9yPlNjaGVjaG5lciwgVi48L2F1dGhvcj48L2F1dGhvcnM+
PC9jb250cmlidXRvcnM+PGF1dGgtYWRkcmVzcz5EaXZpc2lvbiBvZiBFcGlkZW1pb2xvZ3kgYW5k
IFByZXZlbnRpdmUgTWVkaWNpbmUsIFRlbCBBdml2IFNvdXJhc2t5IE1lZGljYWwgQ2VudHJlLCBU
ZWwgQXZpdiwgSXNyYWVsLiYjeEQ7TmF0aW9uYWwgQ2VudGVyIGZvciBBbnRpYmlvdGljIFJlc2lz
dGFuY2UgYW5kIEluZmVjdGlvbiBDb250cm9sLCBJc3JhZWwgTWluaXN0cnkgb2YgSGVhbHRoLCBU
ZWwgQXZpdiwgSXNyYWVsLiYjeEQ7U2Fja2xlciBGYWN1bHR5IG9mIE1lZGljaW5lLCBUZWwgQXZp
diBVbml2ZXJzaXR5LCBUZWwgQXZpdiwgSXNyYWVsLjwvYXV0aC1hZGRyZXNzPjx0aXRsZXM+PHRp
dGxlPkVudmlyb25tZW50YWwgY29udGFtaW5hdGlvbiBieSBjYXJiYXBlbmVtLXJlc2lzdGFudCBB
Y2luZXRvYmFjdGVyIGJhdW1hbm5paTogVGhlIGVmZmVjdHMgb2Ygcm9vbSB0eXBlIGFuZCBjbGVh
bmluZyBtZXRob2RzPC90aXRsZT48c2Vjb25kYXJ5LXRpdGxlPkluZmVjdCBDb250cm9sIEhvc3Ag
RXBpZGVtaW9sPC9zZWNvbmRhcnktdGl0bGU+PC90aXRsZXM+PHBlcmlvZGljYWw+PGZ1bGwtdGl0
bGU+SW5mZWN0IENvbnRyb2wgSG9zcCBFcGlkZW1pb2w8L2Z1bGwtdGl0bGU+PC9wZXJpb2RpY2Fs
PjxwYWdlcz4xNjYtMTcxPC9wYWdlcz48dm9sdW1lPjQxPC92b2x1bWU+PG51bWJlcj4yPC9udW1i
ZXI+PGVkaXRpb24+MjAxOS8xMS8xNTwvZWRpdGlvbj48a2V5d29yZHM+PGtleXdvcmQ+QWNpbmV0
b2JhY3RlciBiYXVtYW5uaWkvZHJ1ZyBlZmZlY3RzLyppc29sYXRpb24gJmFtcDsgcHVyaWZpY2F0
aW9uPC9rZXl3b3JkPjxrZXl3b3JkPkNhcmJhcGVuZW1zL3BoYXJtYWNvbG9neTwva2V5d29yZD48
a2V5d29yZD5Dcm9zcyBJbmZlY3Rpb24vZXBpZGVtaW9sb2d5PC9rZXl3b3JkPjxrZXl3b3JkPkRp
c2luZmVjdGlvbi8qbWV0aG9kczwva2V5d29yZD48a2V5d29yZD4qRHJ1ZyBSZXNpc3RhbmNlLCBN
dWx0aXBsZSwgQmFjdGVyaWFsPC9rZXl3b3JkPjxrZXl3b3JkPipFbnZpcm9ubWVudGFsIE1pY3Jv
YmlvbG9neTwva2V5d29yZD48a2V5d29yZD5JbnRlbnNpdmUgQ2FyZSBVbml0czwva2V5d29yZD48
a2V5d29yZD4qUGF0aWVudHMmYXBvczsgUm9vbXM8L2tleXdvcmQ+PC9rZXl3b3Jkcz48ZGF0ZXM+
PHllYXI+MjAyMDwveWVhcj48cHViLWRhdGVzPjxkYXRlPkZlYjwvZGF0ZT48L3B1Yi1kYXRlcz48
L2RhdGVzPjxpc2JuPjA4OTktODIzeDwvaXNibj48YWNjZXNzaW9uLW51bT4zMTcyMjc3NzwvYWNj
ZXNzaW9uLW51bT48dXJscz48cmVsYXRlZC11cmxzPjx1cmw+aHR0cHM6Ly93d3cuY2FtYnJpZGdl
Lm9yZy9jb3JlL2pvdXJuYWxzL2luZmVjdGlvbi1jb250cm9sLWFuZC1ob3NwaXRhbC1lcGlkZW1p
b2xvZ3kvYXJ0aWNsZS9hYnMvZW52aXJvbm1lbnRhbC1jb250YW1pbmF0aW9uLWJ5LWNhcmJhcGVu
ZW1yZXNpc3RhbnQtYWNpbmV0b2JhY3Rlci1iYXVtYW5uaWktdGhlLWVmZmVjdHMtb2Ytcm9vbS10
eXBlLWFuZC1jbGVhbmluZy1tZXRob2RzL0FFNjc2RDE2QkI5QUQyNTQzQzNDQ0IzRkEzRkVCNTRB
PC91cmw+PC9yZWxhdGVkLXVybHM+PC91cmxzPjxlbGVjdHJvbmljLXJlc291cmNlLW51bT4xMC4x
MDE3L2ljZS4yMDE5LjMwNzwvZWxlY3Ryb25pYy1yZXNvdXJjZS1udW0+PHJlbW90ZS1kYXRhYmFz
ZS1wcm92aWRlcj5OTE08L3JlbW90ZS1kYXRhYmFzZS1wcm92aWRlcj48bGFuZ3VhZ2U+ZW5nPC9s
YW5ndWFnZT48L3JlY29yZD48L0NpdGU+PC9FbmROb3RlPn==
</w:fldData>
              </w:fldChar>
            </w:r>
            <w:r w:rsidRPr="008F11A4">
              <w:rPr>
                <w:sz w:val="16"/>
                <w:szCs w:val="16"/>
                <w:lang w:val="en-GB"/>
              </w:rPr>
              <w:instrText xml:space="preserve"> ADDIN EN.CITE.DATA </w:instrText>
            </w:r>
            <w:r w:rsidRPr="008F11A4">
              <w:rPr>
                <w:sz w:val="16"/>
                <w:szCs w:val="16"/>
                <w:lang w:val="en-GB"/>
              </w:rPr>
            </w:r>
            <w:r w:rsidRPr="008F11A4">
              <w:rPr>
                <w:sz w:val="16"/>
                <w:szCs w:val="16"/>
                <w:lang w:val="en-GB"/>
              </w:rPr>
              <w:fldChar w:fldCharType="end"/>
            </w:r>
            <w:r w:rsidRPr="008F11A4">
              <w:rPr>
                <w:sz w:val="16"/>
                <w:szCs w:val="16"/>
                <w:lang w:val="en-GB"/>
              </w:rPr>
            </w:r>
            <w:r w:rsidRPr="008F11A4">
              <w:rPr>
                <w:sz w:val="16"/>
                <w:szCs w:val="16"/>
                <w:lang w:val="en-GB"/>
              </w:rPr>
              <w:fldChar w:fldCharType="separate"/>
            </w:r>
            <w:r w:rsidRPr="008F11A4">
              <w:rPr>
                <w:noProof/>
                <w:sz w:val="16"/>
                <w:szCs w:val="16"/>
                <w:lang w:val="en-GB"/>
              </w:rPr>
              <w:t>(</w:t>
            </w:r>
            <w:hyperlink w:anchor="_ENREF_25" w:tooltip="Lerner, 2020 #10" w:history="1">
              <w:r w:rsidRPr="008F11A4">
                <w:rPr>
                  <w:noProof/>
                  <w:sz w:val="16"/>
                  <w:szCs w:val="16"/>
                  <w:lang w:val="en-GB"/>
                </w:rPr>
                <w:t>25</w:t>
              </w:r>
            </w:hyperlink>
            <w:r w:rsidRPr="008F11A4">
              <w:rPr>
                <w:noProof/>
                <w:sz w:val="16"/>
                <w:szCs w:val="16"/>
                <w:lang w:val="en-GB"/>
              </w:rPr>
              <w:t>)</w:t>
            </w:r>
            <w:r w:rsidRPr="008F11A4">
              <w:rPr>
                <w:sz w:val="16"/>
                <w:szCs w:val="16"/>
                <w:lang w:val="en-GB"/>
              </w:rPr>
              <w:fldChar w:fldCharType="end"/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Israel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Tertiary-care hospital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No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59/74 sites (80%)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NA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12/68 sites (18%)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-78%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NA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proofErr w:type="spellStart"/>
            <w:r w:rsidRPr="008F11A4">
              <w:rPr>
                <w:sz w:val="16"/>
                <w:szCs w:val="16"/>
                <w:lang w:val="en-GB"/>
              </w:rPr>
              <w:t>Glosair</w:t>
            </w:r>
            <w:r w:rsidRPr="008F11A4">
              <w:rPr>
                <w:sz w:val="16"/>
                <w:szCs w:val="16"/>
                <w:vertAlign w:val="superscript"/>
                <w:lang w:val="en-GB"/>
              </w:rPr>
              <w:t>TM</w:t>
            </w:r>
            <w:proofErr w:type="spellEnd"/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CRAB</w:t>
            </w:r>
          </w:p>
        </w:tc>
      </w:tr>
      <w:tr w:rsidR="00A56012" w:rsidRPr="008F11A4" w:rsidTr="00C60CA5">
        <w:trPr>
          <w:trHeight w:val="227"/>
        </w:trPr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b/>
                <w:bCs/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CPE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</w:tr>
      <w:tr w:rsidR="00A56012" w:rsidRPr="008F11A4" w:rsidTr="00C60CA5">
        <w:trPr>
          <w:trHeight w:val="227"/>
        </w:trPr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b/>
                <w:bCs/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ESBL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</w:tr>
      <w:tr w:rsidR="00A56012" w:rsidRPr="008F11A4" w:rsidTr="00C60CA5">
        <w:trPr>
          <w:trHeight w:val="227"/>
        </w:trPr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b/>
                <w:bCs/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lastRenderedPageBreak/>
              <w:t>MRSA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 xml:space="preserve">Bartels et al., 2008 </w:t>
            </w:r>
            <w:r w:rsidRPr="008F11A4">
              <w:rPr>
                <w:sz w:val="16"/>
                <w:szCs w:val="16"/>
                <w:lang w:val="en-GB"/>
              </w:rPr>
              <w:fldChar w:fldCharType="begin"/>
            </w:r>
            <w:r w:rsidRPr="008F11A4">
              <w:rPr>
                <w:sz w:val="16"/>
                <w:szCs w:val="16"/>
                <w:lang w:val="en-GB"/>
              </w:rPr>
              <w:instrText xml:space="preserve"> ADDIN EN.CITE &lt;EndNote&gt;&lt;Cite&gt;&lt;Author&gt;Bartels&lt;/Author&gt;&lt;Year&gt;2008&lt;/Year&gt;&lt;RecNum&gt;115&lt;/RecNum&gt;&lt;DisplayText&gt;(116)&lt;/DisplayText&gt;&lt;record&gt;&lt;rec-number&gt;115&lt;/rec-number&gt;&lt;foreign-keys&gt;&lt;key app="EN" db-id="za5tf0pzpd2p5gezts4vpzwqzp0wp9tt5daa" timestamp="1630932862"&gt;115&lt;/key&gt;&lt;/foreign-keys&gt;&lt;ref-type name="Journal Article"&gt;17&lt;/ref-type&gt;&lt;contributors&gt;&lt;authors&gt;&lt;author&gt;Bartels, M. D.&lt;/author&gt;&lt;author&gt;Kristoffersen, K.&lt;/author&gt;&lt;author&gt;Slotsbjerg, T.&lt;/author&gt;&lt;author&gt;Rohde, S. M.&lt;/author&gt;&lt;author&gt;Lundgren, B.&lt;/author&gt;&lt;author&gt;Westh, H.&lt;/author&gt;&lt;/authors&gt;&lt;/contributors&gt;&lt;titles&gt;&lt;title&gt;Environmental meticillin-resistant Staphylococcus aureus (MRSA) disinfection using dry-mist-generated hydrogen peroxide&lt;/title&gt;&lt;secondary-title&gt;Journal of Hospital Infection&lt;/secondary-title&gt;&lt;/titles&gt;&lt;periodical&gt;&lt;full-title&gt;Journal of Hospital Infection&lt;/full-title&gt;&lt;/periodical&gt;&lt;pages&gt;35-41&lt;/pages&gt;&lt;volume&gt;70&lt;/volume&gt;&lt;number&gt;1&lt;/number&gt;&lt;keywords&gt;&lt;keyword&gt;Hydrogen peroxide vapour&lt;/keyword&gt;&lt;keyword&gt;Disinfection&lt;/keyword&gt;&lt;keyword&gt;Decontamination&lt;/keyword&gt;&lt;keyword&gt;MRSA&lt;/keyword&gt;&lt;keyword&gt;Sterinis&lt;/keyword&gt;&lt;keyword&gt;Transmission&lt;/keyword&gt;&lt;keyword&gt;Environmental contamination&lt;/keyword&gt;&lt;/keywords&gt;&lt;dates&gt;&lt;year&gt;2008&lt;/year&gt;&lt;pub-dates&gt;&lt;date&gt;2008/09/01/&lt;/date&gt;&lt;/pub-dates&gt;&lt;/dates&gt;&lt;isbn&gt;0195-6701&lt;/isbn&gt;&lt;urls&gt;&lt;related-urls&gt;&lt;url&gt;https://www.sciencedirect.com/science/article/pii/S0195670108002168&lt;/url&gt;&lt;/related-urls&gt;&lt;/urls&gt;&lt;electronic-resource-num&gt;https://doi.org/10.1016/j.jhin.2008.05.018&lt;/electronic-resource-num&gt;&lt;/record&gt;&lt;/Cite&gt;&lt;/EndNote&gt;</w:instrText>
            </w:r>
            <w:r w:rsidRPr="008F11A4">
              <w:rPr>
                <w:sz w:val="16"/>
                <w:szCs w:val="16"/>
                <w:lang w:val="en-GB"/>
              </w:rPr>
              <w:fldChar w:fldCharType="separate"/>
            </w:r>
            <w:r w:rsidRPr="008F11A4">
              <w:rPr>
                <w:noProof/>
                <w:sz w:val="16"/>
                <w:szCs w:val="16"/>
                <w:lang w:val="en-GB"/>
              </w:rPr>
              <w:t>(</w:t>
            </w:r>
            <w:hyperlink w:anchor="_ENREF_116" w:tooltip="Bartels, 2008 #115" w:history="1">
              <w:r w:rsidRPr="008F11A4">
                <w:rPr>
                  <w:noProof/>
                  <w:sz w:val="16"/>
                  <w:szCs w:val="16"/>
                  <w:lang w:val="en-GB"/>
                </w:rPr>
                <w:t>116</w:t>
              </w:r>
            </w:hyperlink>
            <w:r w:rsidRPr="008F11A4">
              <w:rPr>
                <w:noProof/>
                <w:sz w:val="16"/>
                <w:szCs w:val="16"/>
                <w:lang w:val="en-GB"/>
              </w:rPr>
              <w:t>)</w:t>
            </w:r>
            <w:r w:rsidRPr="008F11A4">
              <w:rPr>
                <w:sz w:val="16"/>
                <w:szCs w:val="16"/>
                <w:lang w:val="en-GB"/>
              </w:rPr>
              <w:fldChar w:fldCharType="end"/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Netherlands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 xml:space="preserve">Hospital 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No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8/28 chairs (29%)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NA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1/28 chairs (4%)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-86%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NA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proofErr w:type="spellStart"/>
            <w:r w:rsidRPr="008F11A4">
              <w:rPr>
                <w:sz w:val="16"/>
                <w:szCs w:val="16"/>
                <w:lang w:val="en-GB"/>
              </w:rPr>
              <w:t>Sterinis</w:t>
            </w:r>
            <w:proofErr w:type="spellEnd"/>
            <w:r w:rsidRPr="008F11A4">
              <w:rPr>
                <w:sz w:val="16"/>
                <w:szCs w:val="16"/>
                <w:lang w:val="en-GB"/>
              </w:rPr>
              <w:t>®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</w:tr>
      <w:tr w:rsidR="00A56012" w:rsidRPr="008F11A4" w:rsidTr="00C60CA5">
        <w:trPr>
          <w:trHeight w:val="227"/>
        </w:trPr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proofErr w:type="spellStart"/>
            <w:r w:rsidRPr="008F11A4">
              <w:rPr>
                <w:sz w:val="16"/>
                <w:szCs w:val="16"/>
                <w:lang w:val="en-GB"/>
              </w:rPr>
              <w:t>McKnew</w:t>
            </w:r>
            <w:proofErr w:type="spellEnd"/>
            <w:r w:rsidRPr="008F11A4">
              <w:rPr>
                <w:sz w:val="16"/>
                <w:szCs w:val="16"/>
                <w:lang w:val="en-GB"/>
              </w:rPr>
              <w:t xml:space="preserve"> et al, 2021 </w:t>
            </w:r>
            <w:r w:rsidRPr="008F11A4">
              <w:rPr>
                <w:sz w:val="16"/>
                <w:szCs w:val="16"/>
                <w:lang w:val="en-GB"/>
              </w:rPr>
              <w:fldChar w:fldCharType="begin">
                <w:fldData xml:space="preserve">PEVuZE5vdGU+PENpdGU+PEF1dGhvcj5NY0tldzwvQXV0aG9yPjxZZWFyPjIwMjE8L1llYXI+PFJl
Y051bT4xMjY8L1JlY051bT48RGlzcGxheVRleHQ+KDI2KTwvRGlzcGxheVRleHQ+PHJlY29yZD48
cmVjLW51bWJlcj4xMjY8L3JlYy1udW1iZXI+PGZvcmVpZ24ta2V5cz48a2V5IGFwcD0iRU4iIGRi
LWlkPSJ6YTV0ZjBwenBkMnA1Z2V6dHM0dnB6d3F6cDB3cDl0dDVkYWEiIHRpbWVzdGFtcD0iMTYz
MTAwMjgxOCI+MTI2PC9rZXk+PC9mb3JlaWduLWtleXM+PHJlZi10eXBlIG5hbWU9IkpvdXJuYWwg
QXJ0aWNsZSI+MTc8L3JlZi10eXBlPjxjb250cmlidXRvcnM+PGF1dGhvcnM+PGF1dGhvcj5NY0tl
dywgRy48L2F1dGhvcj48YXV0aG9yPlBoYW4sIFQuPC9hdXRob3I+PGF1dGhvcj5DYWksIFQuPC9h
dXRob3I+PGF1dGhvcj5UYWdnYXJ0LCBTLjwvYXV0aG9yPjxhdXRob3I+Q2hlb25nLCBFLjwvYXV0
aG9yPjxhdXRob3I+R290dGxpZWIsIFQuPC9hdXRob3I+PC9hdXRob3JzPjwvY29udHJpYnV0b3Jz
PjxhdXRoLWFkZHJlc3M+RGVwYXJ0bWVudCBvZiBJbmZlY3Rpb3VzIERpc2Vhc2VzIGFuZCBNaWNy
b2Jpb2xvZ3ksIENvbmNvcmQgUmVwYXRyaWF0aW9uIGFuZCBHZW5lcmFsIEhvc3BpdGFsLCBOU1cg
SGVhbHRoIFBhdGhvbG9neSwgU3lkbmV5LCBBdXN0cmFsaWE7IENvbmNvcmQgQ2xpbmljYWwgU2No
b29sLCBGYWN1bHR5IG9mIE1lZGljaW5lIGFuZCBIZWFsdGgsIFRoZSBVbml2ZXJzaXR5IG9mIFN5
ZG5leSwgU3lkbmV5LCBBdXN0cmFsaWEuIEVsZWN0cm9uaWMgYWRkcmVzczogZ2VuZXZpZXZlLm1j
a2V3QGhlYWx0aC5uc3cuZ292LmF1LiYjeEQ7RGVwYXJ0bWVudCBvZiBJbmZlY3Rpb3VzIERpc2Vh
c2VzIGFuZCBNaWNyb2Jpb2xvZ3ksIENvbmNvcmQgUmVwYXRyaWF0aW9uIGFuZCBHZW5lcmFsIEhv
c3BpdGFsLCBOU1cgSGVhbHRoIFBhdGhvbG9neSwgU3lkbmV5LCBBdXN0cmFsaWEuJiN4RDtTdGF0
ZXdpZGUgQnVybnMgU2VydmljZSwgQ29uY29yZCBSZXBhdHJpYXRpb24gYW5kIEdlbmVyYWwgSG9z
cGl0YWwsIFN5ZG5leSwgQXVzdHJhbGlhLiYjeEQ7RGVwYXJ0bWVudCBvZiBJbmZlY3Rpb3VzIERp
c2Vhc2VzIGFuZCBNaWNyb2Jpb2xvZ3ksIENvbmNvcmQgUmVwYXRyaWF0aW9uIGFuZCBHZW5lcmFs
IEhvc3BpdGFsLCBOU1cgSGVhbHRoIFBhdGhvbG9neSwgU3lkbmV5LCBBdXN0cmFsaWE7IENvbmNv
cmQgQ2xpbmljYWwgU2Nob29sLCBGYWN1bHR5IG9mIE1lZGljaW5lIGFuZCBIZWFsdGgsIFRoZSBV
bml2ZXJzaXR5IG9mIFN5ZG5leSwgU3lkbmV5LCBBdXN0cmFsaWEuPC9hdXRoLWFkZHJlc3M+PHRp
dGxlcz48dGl0bGU+RWZmaWNhY3kgb2YgYWVyb3NvbGl6ZWQgaHlkcm9nZW4gcGVyb3hpZGUgKERl
cHJveCkgY2xlYW5pbmcgY29tcGFyZWQgdG8gcGh5c2ljYWwgY2xlYW5pbmcgaW4gYSBCdXJucyBV
bml0PC90aXRsZT48c2Vjb25kYXJ5LXRpdGxlPkluZmVjdCBEaXMgSGVhbHRoPC9zZWNvbmRhcnkt
dGl0bGU+PC90aXRsZXM+PHBlcmlvZGljYWw+PGZ1bGwtdGl0bGU+SW5mZWN0IERpcyBIZWFsdGg8
L2Z1bGwtdGl0bGU+PC9wZXJpb2RpY2FsPjxwYWdlcz4xNjEtMTY1PC9wYWdlcz48dm9sdW1lPjI2
PC92b2x1bWU+PG51bWJlcj4zPC9udW1iZXI+PGVkaXRpb24+MjAyMS8wMi8xNTwvZWRpdGlvbj48
a2V5d29yZHM+PGtleXdvcmQ+QWVyb3NvbGl6ZWQgaHlkcm9nZW4gcGVyb3hpZGU8L2tleXdvcmQ+
PGtleXdvcmQ+RGVwcm94PC9rZXl3b3JkPjxrZXl3b3JkPkVudmlyb25tZW50YWwgY2xlYW5pbmc8
L2tleXdvcmQ+PGtleXdvcmQ+RW52aXJvbm1lbnRhbCBjb250YW1pbmF0aW9uPC9rZXl3b3JkPjwv
a2V5d29yZHM+PGRhdGVzPjx5ZWFyPjIwMjE8L3llYXI+PHB1Yi1kYXRlcz48ZGF0ZT5BdWc8L2Rh
dGU+PC9wdWItZGF0ZXM+PC9kYXRlcz48aXNibj4yNDY4LTA0NTE8L2lzYm4+PGFjY2Vzc2lvbi1u
dW0+MzM1ODIwOTA8L2FjY2Vzc2lvbi1udW0+PHVybHM+PC91cmxzPjxlbGVjdHJvbmljLXJlc291
cmNlLW51bT4xMC4xMDE2L2ouaWRoLjIwMjEuMDEuMDAzPC9lbGVjdHJvbmljLXJlc291cmNlLW51
bT48cmVtb3RlLWRhdGFiYXNlLXByb3ZpZGVyPk5MTTwvcmVtb3RlLWRhdGFiYXNlLXByb3ZpZGVy
PjxsYW5ndWFnZT5lbmc8L2xhbmd1YWdlPjwvcmVjb3JkPjwvQ2l0ZT48L0VuZE5vdGU+
</w:fldData>
              </w:fldChar>
            </w:r>
            <w:r w:rsidRPr="008F11A4">
              <w:rPr>
                <w:sz w:val="16"/>
                <w:szCs w:val="16"/>
                <w:lang w:val="en-GB"/>
              </w:rPr>
              <w:instrText xml:space="preserve"> ADDIN EN.CITE </w:instrText>
            </w:r>
            <w:r w:rsidRPr="008F11A4">
              <w:rPr>
                <w:sz w:val="16"/>
                <w:szCs w:val="16"/>
                <w:lang w:val="en-GB"/>
              </w:rPr>
              <w:fldChar w:fldCharType="begin">
                <w:fldData xml:space="preserve">PEVuZE5vdGU+PENpdGU+PEF1dGhvcj5NY0tldzwvQXV0aG9yPjxZZWFyPjIwMjE8L1llYXI+PFJl
Y051bT4xMjY8L1JlY051bT48RGlzcGxheVRleHQ+KDI2KTwvRGlzcGxheVRleHQ+PHJlY29yZD48
cmVjLW51bWJlcj4xMjY8L3JlYy1udW1iZXI+PGZvcmVpZ24ta2V5cz48a2V5IGFwcD0iRU4iIGRi
LWlkPSJ6YTV0ZjBwenBkMnA1Z2V6dHM0dnB6d3F6cDB3cDl0dDVkYWEiIHRpbWVzdGFtcD0iMTYz
MTAwMjgxOCI+MTI2PC9rZXk+PC9mb3JlaWduLWtleXM+PHJlZi10eXBlIG5hbWU9IkpvdXJuYWwg
QXJ0aWNsZSI+MTc8L3JlZi10eXBlPjxjb250cmlidXRvcnM+PGF1dGhvcnM+PGF1dGhvcj5NY0tl
dywgRy48L2F1dGhvcj48YXV0aG9yPlBoYW4sIFQuPC9hdXRob3I+PGF1dGhvcj5DYWksIFQuPC9h
dXRob3I+PGF1dGhvcj5UYWdnYXJ0LCBTLjwvYXV0aG9yPjxhdXRob3I+Q2hlb25nLCBFLjwvYXV0
aG9yPjxhdXRob3I+R290dGxpZWIsIFQuPC9hdXRob3I+PC9hdXRob3JzPjwvY29udHJpYnV0b3Jz
PjxhdXRoLWFkZHJlc3M+RGVwYXJ0bWVudCBvZiBJbmZlY3Rpb3VzIERpc2Vhc2VzIGFuZCBNaWNy
b2Jpb2xvZ3ksIENvbmNvcmQgUmVwYXRyaWF0aW9uIGFuZCBHZW5lcmFsIEhvc3BpdGFsLCBOU1cg
SGVhbHRoIFBhdGhvbG9neSwgU3lkbmV5LCBBdXN0cmFsaWE7IENvbmNvcmQgQ2xpbmljYWwgU2No
b29sLCBGYWN1bHR5IG9mIE1lZGljaW5lIGFuZCBIZWFsdGgsIFRoZSBVbml2ZXJzaXR5IG9mIFN5
ZG5leSwgU3lkbmV5LCBBdXN0cmFsaWEuIEVsZWN0cm9uaWMgYWRkcmVzczogZ2VuZXZpZXZlLm1j
a2V3QGhlYWx0aC5uc3cuZ292LmF1LiYjeEQ7RGVwYXJ0bWVudCBvZiBJbmZlY3Rpb3VzIERpc2Vh
c2VzIGFuZCBNaWNyb2Jpb2xvZ3ksIENvbmNvcmQgUmVwYXRyaWF0aW9uIGFuZCBHZW5lcmFsIEhv
c3BpdGFsLCBOU1cgSGVhbHRoIFBhdGhvbG9neSwgU3lkbmV5LCBBdXN0cmFsaWEuJiN4RDtTdGF0
ZXdpZGUgQnVybnMgU2VydmljZSwgQ29uY29yZCBSZXBhdHJpYXRpb24gYW5kIEdlbmVyYWwgSG9z
cGl0YWwsIFN5ZG5leSwgQXVzdHJhbGlhLiYjeEQ7RGVwYXJ0bWVudCBvZiBJbmZlY3Rpb3VzIERp
c2Vhc2VzIGFuZCBNaWNyb2Jpb2xvZ3ksIENvbmNvcmQgUmVwYXRyaWF0aW9uIGFuZCBHZW5lcmFs
IEhvc3BpdGFsLCBOU1cgSGVhbHRoIFBhdGhvbG9neSwgU3lkbmV5LCBBdXN0cmFsaWE7IENvbmNv
cmQgQ2xpbmljYWwgU2Nob29sLCBGYWN1bHR5IG9mIE1lZGljaW5lIGFuZCBIZWFsdGgsIFRoZSBV
bml2ZXJzaXR5IG9mIFN5ZG5leSwgU3lkbmV5LCBBdXN0cmFsaWEuPC9hdXRoLWFkZHJlc3M+PHRp
dGxlcz48dGl0bGU+RWZmaWNhY3kgb2YgYWVyb3NvbGl6ZWQgaHlkcm9nZW4gcGVyb3hpZGUgKERl
cHJveCkgY2xlYW5pbmcgY29tcGFyZWQgdG8gcGh5c2ljYWwgY2xlYW5pbmcgaW4gYSBCdXJucyBV
bml0PC90aXRsZT48c2Vjb25kYXJ5LXRpdGxlPkluZmVjdCBEaXMgSGVhbHRoPC9zZWNvbmRhcnkt
dGl0bGU+PC90aXRsZXM+PHBlcmlvZGljYWw+PGZ1bGwtdGl0bGU+SW5mZWN0IERpcyBIZWFsdGg8
L2Z1bGwtdGl0bGU+PC9wZXJpb2RpY2FsPjxwYWdlcz4xNjEtMTY1PC9wYWdlcz48dm9sdW1lPjI2
PC92b2x1bWU+PG51bWJlcj4zPC9udW1iZXI+PGVkaXRpb24+MjAyMS8wMi8xNTwvZWRpdGlvbj48
a2V5d29yZHM+PGtleXdvcmQ+QWVyb3NvbGl6ZWQgaHlkcm9nZW4gcGVyb3hpZGU8L2tleXdvcmQ+
PGtleXdvcmQ+RGVwcm94PC9rZXl3b3JkPjxrZXl3b3JkPkVudmlyb25tZW50YWwgY2xlYW5pbmc8
L2tleXdvcmQ+PGtleXdvcmQ+RW52aXJvbm1lbnRhbCBjb250YW1pbmF0aW9uPC9rZXl3b3JkPjwv
a2V5d29yZHM+PGRhdGVzPjx5ZWFyPjIwMjE8L3llYXI+PHB1Yi1kYXRlcz48ZGF0ZT5BdWc8L2Rh
dGU+PC9wdWItZGF0ZXM+PC9kYXRlcz48aXNibj4yNDY4LTA0NTE8L2lzYm4+PGFjY2Vzc2lvbi1u
dW0+MzM1ODIwOTA8L2FjY2Vzc2lvbi1udW0+PHVybHM+PC91cmxzPjxlbGVjdHJvbmljLXJlc291
cmNlLW51bT4xMC4xMDE2L2ouaWRoLjIwMjEuMDEuMDAzPC9lbGVjdHJvbmljLXJlc291cmNlLW51
bT48cmVtb3RlLWRhdGFiYXNlLXByb3ZpZGVyPk5MTTwvcmVtb3RlLWRhdGFiYXNlLXByb3ZpZGVy
PjxsYW5ndWFnZT5lbmc8L2xhbmd1YWdlPjwvcmVjb3JkPjwvQ2l0ZT48L0VuZE5vdGU+
</w:fldData>
              </w:fldChar>
            </w:r>
            <w:r w:rsidRPr="008F11A4">
              <w:rPr>
                <w:sz w:val="16"/>
                <w:szCs w:val="16"/>
                <w:lang w:val="en-GB"/>
              </w:rPr>
              <w:instrText xml:space="preserve"> ADDIN EN.CITE.DATA </w:instrText>
            </w:r>
            <w:r w:rsidRPr="008F11A4">
              <w:rPr>
                <w:sz w:val="16"/>
                <w:szCs w:val="16"/>
                <w:lang w:val="en-GB"/>
              </w:rPr>
            </w:r>
            <w:r w:rsidRPr="008F11A4">
              <w:rPr>
                <w:sz w:val="16"/>
                <w:szCs w:val="16"/>
                <w:lang w:val="en-GB"/>
              </w:rPr>
              <w:fldChar w:fldCharType="end"/>
            </w:r>
            <w:r w:rsidRPr="008F11A4">
              <w:rPr>
                <w:sz w:val="16"/>
                <w:szCs w:val="16"/>
                <w:lang w:val="en-GB"/>
              </w:rPr>
            </w:r>
            <w:r w:rsidRPr="008F11A4">
              <w:rPr>
                <w:sz w:val="16"/>
                <w:szCs w:val="16"/>
                <w:lang w:val="en-GB"/>
              </w:rPr>
              <w:fldChar w:fldCharType="separate"/>
            </w:r>
            <w:r w:rsidRPr="008F11A4">
              <w:rPr>
                <w:noProof/>
                <w:sz w:val="16"/>
                <w:szCs w:val="16"/>
                <w:lang w:val="en-GB"/>
              </w:rPr>
              <w:t>(</w:t>
            </w:r>
            <w:hyperlink w:anchor="_ENREF_26" w:tooltip="McKew, 2021 #126" w:history="1">
              <w:r w:rsidRPr="008F11A4">
                <w:rPr>
                  <w:noProof/>
                  <w:sz w:val="16"/>
                  <w:szCs w:val="16"/>
                  <w:lang w:val="en-GB"/>
                </w:rPr>
                <w:t>26</w:t>
              </w:r>
            </w:hyperlink>
            <w:r w:rsidRPr="008F11A4">
              <w:rPr>
                <w:noProof/>
                <w:sz w:val="16"/>
                <w:szCs w:val="16"/>
                <w:lang w:val="en-GB"/>
              </w:rPr>
              <w:t>)</w:t>
            </w:r>
            <w:r w:rsidRPr="008F11A4">
              <w:rPr>
                <w:sz w:val="16"/>
                <w:szCs w:val="16"/>
                <w:lang w:val="en-GB"/>
              </w:rPr>
              <w:fldChar w:fldCharType="end"/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Australia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Burns unit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Yes, with detergent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65/309 sites (21%)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20/309 sites (6.5%)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18/309 sites (5.8%)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vertAlign w:val="superscript"/>
                <w:lang w:val="en-GB"/>
              </w:rPr>
              <w:t>1-2</w:t>
            </w:r>
            <w:r w:rsidRPr="008F11A4">
              <w:rPr>
                <w:sz w:val="16"/>
                <w:szCs w:val="16"/>
                <w:lang w:val="en-GB"/>
              </w:rPr>
              <w:t>: -69.2%</w:t>
            </w:r>
          </w:p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vertAlign w:val="superscript"/>
                <w:lang w:val="en-GB"/>
              </w:rPr>
              <w:t>1-3:</w:t>
            </w:r>
            <w:r w:rsidRPr="008F11A4">
              <w:rPr>
                <w:sz w:val="16"/>
                <w:szCs w:val="16"/>
                <w:lang w:val="en-GB"/>
              </w:rPr>
              <w:t xml:space="preserve"> -72%</w:t>
            </w:r>
          </w:p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vertAlign w:val="superscript"/>
                <w:lang w:val="en-GB"/>
              </w:rPr>
              <w:t>2-3:</w:t>
            </w:r>
            <w:r w:rsidRPr="008F11A4">
              <w:rPr>
                <w:sz w:val="16"/>
                <w:szCs w:val="16"/>
                <w:lang w:val="en-GB"/>
              </w:rPr>
              <w:t xml:space="preserve"> -10%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NA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proofErr w:type="spellStart"/>
            <w:r w:rsidRPr="008F11A4">
              <w:rPr>
                <w:sz w:val="16"/>
                <w:szCs w:val="16"/>
                <w:lang w:val="en-GB"/>
              </w:rPr>
              <w:t>Deprox</w:t>
            </w:r>
            <w:r w:rsidRPr="008F11A4">
              <w:rPr>
                <w:sz w:val="16"/>
                <w:szCs w:val="16"/>
                <w:vertAlign w:val="superscript"/>
                <w:lang w:val="en-GB"/>
              </w:rPr>
              <w:t>TM</w:t>
            </w:r>
            <w:proofErr w:type="spellEnd"/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</w:tr>
      <w:tr w:rsidR="00A56012" w:rsidRPr="008F11A4" w:rsidTr="00C60CA5">
        <w:trPr>
          <w:trHeight w:val="227"/>
        </w:trPr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proofErr w:type="spellStart"/>
            <w:r w:rsidRPr="008F11A4">
              <w:rPr>
                <w:sz w:val="16"/>
                <w:szCs w:val="16"/>
                <w:lang w:val="en-GB"/>
              </w:rPr>
              <w:t>Taneja</w:t>
            </w:r>
            <w:proofErr w:type="spellEnd"/>
            <w:r w:rsidRPr="008F11A4">
              <w:rPr>
                <w:sz w:val="16"/>
                <w:szCs w:val="16"/>
                <w:lang w:val="en-GB"/>
              </w:rPr>
              <w:t xml:space="preserve"> et al., 2011</w:t>
            </w:r>
            <w:r w:rsidRPr="008F11A4">
              <w:rPr>
                <w:sz w:val="16"/>
                <w:szCs w:val="16"/>
                <w:lang w:val="en-GB"/>
              </w:rPr>
              <w:fldChar w:fldCharType="begin"/>
            </w:r>
            <w:r w:rsidRPr="008F11A4">
              <w:rPr>
                <w:sz w:val="16"/>
                <w:szCs w:val="16"/>
                <w:lang w:val="en-GB"/>
              </w:rPr>
              <w:instrText xml:space="preserve"> ADDIN EN.CITE &lt;EndNote&gt;&lt;Cite&gt;&lt;Author&gt;Taneja&lt;/Author&gt;&lt;Year&gt;2011&lt;/Year&gt;&lt;RecNum&gt;128&lt;/RecNum&gt;&lt;DisplayText&gt;(27)&lt;/DisplayText&gt;&lt;record&gt;&lt;rec-number&gt;128&lt;/rec-number&gt;&lt;foreign-keys&gt;&lt;key app="EN" db-id="za5tf0pzpd2p5gezts4vpzwqzp0wp9tt5daa" timestamp="1631002903"&gt;128&lt;/key&gt;&lt;/foreign-keys&gt;&lt;ref-type name="Journal Article"&gt;17&lt;/ref-type&gt;&lt;contributors&gt;&lt;authors&gt;&lt;author&gt;Taneja, N.&lt;/author&gt;&lt;author&gt;Biswal, M.&lt;/author&gt;&lt;author&gt;Kumar, A.&lt;/author&gt;&lt;author&gt;Edwin, A.&lt;/author&gt;&lt;author&gt;Sunita, T.&lt;/author&gt;&lt;author&gt;Emmanuel, R.&lt;/author&gt;&lt;author&gt;Gupta, A. K.&lt;/author&gt;&lt;author&gt;Sharma, M.&lt;/author&gt;&lt;/authors&gt;&lt;/contributors&gt;&lt;auth-address&gt;Postgraduate Institute of Medical Education and Research, Chandigarh, India. drneelampgi@yahoo.com&lt;/auth-address&gt;&lt;titles&gt;&lt;title&gt;Hydrogen peroxide vapour for decontaminating air-conditioning ducts and rooms of an emergency complex in northern India: time to move on&lt;/title&gt;&lt;secondary-title&gt;J Hosp Infect&lt;/secondary-title&gt;&lt;/titles&gt;&lt;periodical&gt;&lt;full-title&gt;J Hosp Infect&lt;/full-title&gt;&lt;/periodical&gt;&lt;pages&gt;200-3&lt;/pages&gt;&lt;volume&gt;78&lt;/volume&gt;&lt;number&gt;3&lt;/number&gt;&lt;edition&gt;2011/04/22&lt;/edition&gt;&lt;keywords&gt;&lt;keyword&gt;Aerosols/*pharmacology&lt;/keyword&gt;&lt;keyword&gt;*Air Conditioning&lt;/keyword&gt;&lt;keyword&gt;Decontamination/methods&lt;/keyword&gt;&lt;keyword&gt;Disinfectants/*pharmacology&lt;/keyword&gt;&lt;keyword&gt;Disinfection/*methods&lt;/keyword&gt;&lt;keyword&gt;Emergency Service, Hospital&lt;/keyword&gt;&lt;keyword&gt;*Environmental Microbiology&lt;/keyword&gt;&lt;keyword&gt;Health Services Research&lt;/keyword&gt;&lt;keyword&gt;Humans&lt;/keyword&gt;&lt;keyword&gt;Hydrogen Peroxide/*pharmacology&lt;/keyword&gt;&lt;keyword&gt;India&lt;/keyword&gt;&lt;keyword&gt;Silver Nitrate/pharmacology&lt;/keyword&gt;&lt;/keywords&gt;&lt;dates&gt;&lt;year&gt;2011&lt;/year&gt;&lt;pub-dates&gt;&lt;date&gt;Jul&lt;/date&gt;&lt;/pub-dates&gt;&lt;/dates&gt;&lt;isbn&gt;0195-6701&lt;/isbn&gt;&lt;accession-num&gt;21507520&lt;/accession-num&gt;&lt;urls&gt;&lt;/urls&gt;&lt;electronic-resource-num&gt;10.1016/j.jhin.2011.02.013&lt;/electronic-resource-num&gt;&lt;remote-database-provider&gt;NLM&lt;/remote-database-provider&gt;&lt;language&gt;eng&lt;/language&gt;&lt;/record&gt;&lt;/Cite&gt;&lt;/EndNote&gt;</w:instrText>
            </w:r>
            <w:r w:rsidRPr="008F11A4">
              <w:rPr>
                <w:sz w:val="16"/>
                <w:szCs w:val="16"/>
                <w:lang w:val="en-GB"/>
              </w:rPr>
              <w:fldChar w:fldCharType="separate"/>
            </w:r>
            <w:r w:rsidRPr="008F11A4">
              <w:rPr>
                <w:noProof/>
                <w:sz w:val="16"/>
                <w:szCs w:val="16"/>
                <w:lang w:val="en-GB"/>
              </w:rPr>
              <w:t>(</w:t>
            </w:r>
            <w:hyperlink w:anchor="_ENREF_27" w:tooltip="Taneja, 2011 #128" w:history="1">
              <w:r w:rsidRPr="008F11A4">
                <w:rPr>
                  <w:noProof/>
                  <w:sz w:val="16"/>
                  <w:szCs w:val="16"/>
                  <w:lang w:val="en-GB"/>
                </w:rPr>
                <w:t>27</w:t>
              </w:r>
            </w:hyperlink>
            <w:r w:rsidRPr="008F11A4">
              <w:rPr>
                <w:noProof/>
                <w:sz w:val="16"/>
                <w:szCs w:val="16"/>
                <w:lang w:val="en-GB"/>
              </w:rPr>
              <w:t>)</w:t>
            </w:r>
            <w:r w:rsidRPr="008F11A4">
              <w:rPr>
                <w:sz w:val="16"/>
                <w:szCs w:val="16"/>
                <w:lang w:val="en-GB"/>
              </w:rPr>
              <w:fldChar w:fldCharType="end"/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 xml:space="preserve">India 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Medical Education and Research emergency complex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Yes, with detergent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379 colonies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NA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0 colonies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-100%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NA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proofErr w:type="spellStart"/>
            <w:r w:rsidRPr="008F11A4">
              <w:rPr>
                <w:sz w:val="16"/>
                <w:szCs w:val="16"/>
                <w:lang w:val="en-GB"/>
              </w:rPr>
              <w:t>Fogmaster</w:t>
            </w:r>
            <w:proofErr w:type="spellEnd"/>
            <w:r w:rsidRPr="008F11A4">
              <w:rPr>
                <w:sz w:val="16"/>
                <w:szCs w:val="16"/>
                <w:lang w:val="en-GB"/>
              </w:rPr>
              <w:t xml:space="preserve"> ULV 7401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</w:tr>
      <w:tr w:rsidR="00A56012" w:rsidRPr="008F11A4" w:rsidTr="00C60CA5">
        <w:trPr>
          <w:trHeight w:val="227"/>
        </w:trPr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 xml:space="preserve">Mitchell et al., 2014 </w:t>
            </w:r>
            <w:r w:rsidRPr="008F11A4">
              <w:rPr>
                <w:sz w:val="16"/>
                <w:szCs w:val="16"/>
                <w:lang w:val="en-GB"/>
              </w:rPr>
              <w:fldChar w:fldCharType="begin"/>
            </w:r>
            <w:r w:rsidRPr="008F11A4">
              <w:rPr>
                <w:sz w:val="16"/>
                <w:szCs w:val="16"/>
                <w:lang w:val="en-GB"/>
              </w:rPr>
              <w:instrText xml:space="preserve"> ADDIN EN.CITE &lt;EndNote&gt;&lt;Cite&gt;&lt;Author&gt;Mitchell&lt;/Author&gt;&lt;Year&gt;2014&lt;/Year&gt;&lt;RecNum&gt;122&lt;/RecNum&gt;&lt;DisplayText&gt;(28)&lt;/DisplayText&gt;&lt;record&gt;&lt;rec-number&gt;122&lt;/rec-number&gt;&lt;foreign-keys&gt;&lt;key app="EN" db-id="za5tf0pzpd2p5gezts4vpzwqzp0wp9tt5daa" timestamp="1630935803"&gt;122&lt;/key&gt;&lt;/foreign-keys&gt;&lt;ref-type name="Journal Article"&gt;17&lt;/ref-type&gt;&lt;contributors&gt;&lt;authors&gt;&lt;author&gt;Mitchell, Brett G&lt;/author&gt;&lt;author&gt;Digney, Wilhelmine&lt;/author&gt;&lt;author&gt;Locket, Phil&lt;/author&gt;&lt;author&gt;Dancer, Stephanie J&lt;/author&gt;&lt;/authors&gt;&lt;/contributors&gt;&lt;titles&gt;&lt;title&gt;Controlling methicillin-resistant Staphylococcus aureus (MRSA) in a hospital and the role of hydrogen peroxide decontamination: an interrupted time series analysis&lt;/title&gt;&lt;secondary-title&gt;Bmj Open&lt;/secondary-title&gt;&lt;/titles&gt;&lt;periodical&gt;&lt;full-title&gt;Bmj Open&lt;/full-title&gt;&lt;/periodical&gt;&lt;pages&gt;e004522&lt;/pages&gt;&lt;volume&gt;4&lt;/volume&gt;&lt;number&gt;4&lt;/number&gt;&lt;dates&gt;&lt;year&gt;2014&lt;/year&gt;&lt;/dates&gt;&lt;isbn&gt;2044-6055&lt;/isbn&gt;&lt;urls&gt;&lt;/urls&gt;&lt;/record&gt;&lt;/Cite&gt;&lt;/EndNote&gt;</w:instrText>
            </w:r>
            <w:r w:rsidRPr="008F11A4">
              <w:rPr>
                <w:sz w:val="16"/>
                <w:szCs w:val="16"/>
                <w:lang w:val="en-GB"/>
              </w:rPr>
              <w:fldChar w:fldCharType="separate"/>
            </w:r>
            <w:r w:rsidRPr="008F11A4">
              <w:rPr>
                <w:noProof/>
                <w:sz w:val="16"/>
                <w:szCs w:val="16"/>
                <w:lang w:val="en-GB"/>
              </w:rPr>
              <w:t>(</w:t>
            </w:r>
            <w:hyperlink w:anchor="_ENREF_28" w:tooltip="Mitchell, 2014 #122" w:history="1">
              <w:r w:rsidRPr="008F11A4">
                <w:rPr>
                  <w:noProof/>
                  <w:sz w:val="16"/>
                  <w:szCs w:val="16"/>
                  <w:lang w:val="en-GB"/>
                </w:rPr>
                <w:t>28</w:t>
              </w:r>
            </w:hyperlink>
            <w:r w:rsidRPr="008F11A4">
              <w:rPr>
                <w:noProof/>
                <w:sz w:val="16"/>
                <w:szCs w:val="16"/>
                <w:lang w:val="en-GB"/>
              </w:rPr>
              <w:t>)</w:t>
            </w:r>
            <w:r w:rsidRPr="008F11A4">
              <w:rPr>
                <w:sz w:val="16"/>
                <w:szCs w:val="16"/>
                <w:lang w:val="en-GB"/>
              </w:rPr>
              <w:fldChar w:fldCharType="end"/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Australia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Public hospital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Yes, with detergent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NA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473/1917 rooms (24.7%)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322/1712 rooms (18.8%)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-23.8%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P&lt;0.001*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proofErr w:type="spellStart"/>
            <w:r w:rsidRPr="008F11A4">
              <w:rPr>
                <w:sz w:val="16"/>
                <w:szCs w:val="16"/>
                <w:lang w:val="en-GB"/>
              </w:rPr>
              <w:t>Nocospray</w:t>
            </w:r>
            <w:proofErr w:type="spellEnd"/>
            <w:r w:rsidRPr="008F11A4">
              <w:rPr>
                <w:sz w:val="16"/>
                <w:szCs w:val="16"/>
                <w:lang w:val="en-GB"/>
              </w:rPr>
              <w:t>®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</w:tr>
      <w:tr w:rsidR="00A56012" w:rsidRPr="008F11A4" w:rsidTr="00C60CA5">
        <w:trPr>
          <w:trHeight w:val="227"/>
        </w:trPr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VRE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proofErr w:type="spellStart"/>
            <w:r w:rsidRPr="008F11A4">
              <w:rPr>
                <w:sz w:val="16"/>
                <w:szCs w:val="16"/>
                <w:lang w:val="en-GB"/>
              </w:rPr>
              <w:t>McKnew</w:t>
            </w:r>
            <w:proofErr w:type="spellEnd"/>
            <w:r w:rsidRPr="008F11A4">
              <w:rPr>
                <w:sz w:val="16"/>
                <w:szCs w:val="16"/>
                <w:lang w:val="en-GB"/>
              </w:rPr>
              <w:t xml:space="preserve"> et al, 2021 </w:t>
            </w:r>
            <w:r w:rsidRPr="008F11A4">
              <w:rPr>
                <w:sz w:val="16"/>
                <w:szCs w:val="16"/>
                <w:lang w:val="en-GB"/>
              </w:rPr>
              <w:fldChar w:fldCharType="begin">
                <w:fldData xml:space="preserve">PEVuZE5vdGU+PENpdGU+PEF1dGhvcj5NY0tldzwvQXV0aG9yPjxZZWFyPjIwMjE8L1llYXI+PFJl
Y051bT4xMjY8L1JlY051bT48RGlzcGxheVRleHQ+KDI2KTwvRGlzcGxheVRleHQ+PHJlY29yZD48
cmVjLW51bWJlcj4xMjY8L3JlYy1udW1iZXI+PGZvcmVpZ24ta2V5cz48a2V5IGFwcD0iRU4iIGRi
LWlkPSJ6YTV0ZjBwenBkMnA1Z2V6dHM0dnB6d3F6cDB3cDl0dDVkYWEiIHRpbWVzdGFtcD0iMTYz
MTAwMjgxOCI+MTI2PC9rZXk+PC9mb3JlaWduLWtleXM+PHJlZi10eXBlIG5hbWU9IkpvdXJuYWwg
QXJ0aWNsZSI+MTc8L3JlZi10eXBlPjxjb250cmlidXRvcnM+PGF1dGhvcnM+PGF1dGhvcj5NY0tl
dywgRy48L2F1dGhvcj48YXV0aG9yPlBoYW4sIFQuPC9hdXRob3I+PGF1dGhvcj5DYWksIFQuPC9h
dXRob3I+PGF1dGhvcj5UYWdnYXJ0LCBTLjwvYXV0aG9yPjxhdXRob3I+Q2hlb25nLCBFLjwvYXV0
aG9yPjxhdXRob3I+R290dGxpZWIsIFQuPC9hdXRob3I+PC9hdXRob3JzPjwvY29udHJpYnV0b3Jz
PjxhdXRoLWFkZHJlc3M+RGVwYXJ0bWVudCBvZiBJbmZlY3Rpb3VzIERpc2Vhc2VzIGFuZCBNaWNy
b2Jpb2xvZ3ksIENvbmNvcmQgUmVwYXRyaWF0aW9uIGFuZCBHZW5lcmFsIEhvc3BpdGFsLCBOU1cg
SGVhbHRoIFBhdGhvbG9neSwgU3lkbmV5LCBBdXN0cmFsaWE7IENvbmNvcmQgQ2xpbmljYWwgU2No
b29sLCBGYWN1bHR5IG9mIE1lZGljaW5lIGFuZCBIZWFsdGgsIFRoZSBVbml2ZXJzaXR5IG9mIFN5
ZG5leSwgU3lkbmV5LCBBdXN0cmFsaWEuIEVsZWN0cm9uaWMgYWRkcmVzczogZ2VuZXZpZXZlLm1j
a2V3QGhlYWx0aC5uc3cuZ292LmF1LiYjeEQ7RGVwYXJ0bWVudCBvZiBJbmZlY3Rpb3VzIERpc2Vh
c2VzIGFuZCBNaWNyb2Jpb2xvZ3ksIENvbmNvcmQgUmVwYXRyaWF0aW9uIGFuZCBHZW5lcmFsIEhv
c3BpdGFsLCBOU1cgSGVhbHRoIFBhdGhvbG9neSwgU3lkbmV5LCBBdXN0cmFsaWEuJiN4RDtTdGF0
ZXdpZGUgQnVybnMgU2VydmljZSwgQ29uY29yZCBSZXBhdHJpYXRpb24gYW5kIEdlbmVyYWwgSG9z
cGl0YWwsIFN5ZG5leSwgQXVzdHJhbGlhLiYjeEQ7RGVwYXJ0bWVudCBvZiBJbmZlY3Rpb3VzIERp
c2Vhc2VzIGFuZCBNaWNyb2Jpb2xvZ3ksIENvbmNvcmQgUmVwYXRyaWF0aW9uIGFuZCBHZW5lcmFs
IEhvc3BpdGFsLCBOU1cgSGVhbHRoIFBhdGhvbG9neSwgU3lkbmV5LCBBdXN0cmFsaWE7IENvbmNv
cmQgQ2xpbmljYWwgU2Nob29sLCBGYWN1bHR5IG9mIE1lZGljaW5lIGFuZCBIZWFsdGgsIFRoZSBV
bml2ZXJzaXR5IG9mIFN5ZG5leSwgU3lkbmV5LCBBdXN0cmFsaWEuPC9hdXRoLWFkZHJlc3M+PHRp
dGxlcz48dGl0bGU+RWZmaWNhY3kgb2YgYWVyb3NvbGl6ZWQgaHlkcm9nZW4gcGVyb3hpZGUgKERl
cHJveCkgY2xlYW5pbmcgY29tcGFyZWQgdG8gcGh5c2ljYWwgY2xlYW5pbmcgaW4gYSBCdXJucyBV
bml0PC90aXRsZT48c2Vjb25kYXJ5LXRpdGxlPkluZmVjdCBEaXMgSGVhbHRoPC9zZWNvbmRhcnkt
dGl0bGU+PC90aXRsZXM+PHBlcmlvZGljYWw+PGZ1bGwtdGl0bGU+SW5mZWN0IERpcyBIZWFsdGg8
L2Z1bGwtdGl0bGU+PC9wZXJpb2RpY2FsPjxwYWdlcz4xNjEtMTY1PC9wYWdlcz48dm9sdW1lPjI2
PC92b2x1bWU+PG51bWJlcj4zPC9udW1iZXI+PGVkaXRpb24+MjAyMS8wMi8xNTwvZWRpdGlvbj48
a2V5d29yZHM+PGtleXdvcmQ+QWVyb3NvbGl6ZWQgaHlkcm9nZW4gcGVyb3hpZGU8L2tleXdvcmQ+
PGtleXdvcmQ+RGVwcm94PC9rZXl3b3JkPjxrZXl3b3JkPkVudmlyb25tZW50YWwgY2xlYW5pbmc8
L2tleXdvcmQ+PGtleXdvcmQ+RW52aXJvbm1lbnRhbCBjb250YW1pbmF0aW9uPC9rZXl3b3JkPjwv
a2V5d29yZHM+PGRhdGVzPjx5ZWFyPjIwMjE8L3llYXI+PHB1Yi1kYXRlcz48ZGF0ZT5BdWc8L2Rh
dGU+PC9wdWItZGF0ZXM+PC9kYXRlcz48aXNibj4yNDY4LTA0NTE8L2lzYm4+PGFjY2Vzc2lvbi1u
dW0+MzM1ODIwOTA8L2FjY2Vzc2lvbi1udW0+PHVybHM+PC91cmxzPjxlbGVjdHJvbmljLXJlc291
cmNlLW51bT4xMC4xMDE2L2ouaWRoLjIwMjEuMDEuMDAzPC9lbGVjdHJvbmljLXJlc291cmNlLW51
bT48cmVtb3RlLWRhdGFiYXNlLXByb3ZpZGVyPk5MTTwvcmVtb3RlLWRhdGFiYXNlLXByb3ZpZGVy
PjxsYW5ndWFnZT5lbmc8L2xhbmd1YWdlPjwvcmVjb3JkPjwvQ2l0ZT48L0VuZE5vdGU+
</w:fldData>
              </w:fldChar>
            </w:r>
            <w:r w:rsidRPr="008F11A4">
              <w:rPr>
                <w:sz w:val="16"/>
                <w:szCs w:val="16"/>
                <w:lang w:val="en-GB"/>
              </w:rPr>
              <w:instrText xml:space="preserve"> ADDIN EN.CITE </w:instrText>
            </w:r>
            <w:r w:rsidRPr="008F11A4">
              <w:rPr>
                <w:sz w:val="16"/>
                <w:szCs w:val="16"/>
                <w:lang w:val="en-GB"/>
              </w:rPr>
              <w:fldChar w:fldCharType="begin">
                <w:fldData xml:space="preserve">PEVuZE5vdGU+PENpdGU+PEF1dGhvcj5NY0tldzwvQXV0aG9yPjxZZWFyPjIwMjE8L1llYXI+PFJl
Y051bT4xMjY8L1JlY051bT48RGlzcGxheVRleHQ+KDI2KTwvRGlzcGxheVRleHQ+PHJlY29yZD48
cmVjLW51bWJlcj4xMjY8L3JlYy1udW1iZXI+PGZvcmVpZ24ta2V5cz48a2V5IGFwcD0iRU4iIGRi
LWlkPSJ6YTV0ZjBwenBkMnA1Z2V6dHM0dnB6d3F6cDB3cDl0dDVkYWEiIHRpbWVzdGFtcD0iMTYz
MTAwMjgxOCI+MTI2PC9rZXk+PC9mb3JlaWduLWtleXM+PHJlZi10eXBlIG5hbWU9IkpvdXJuYWwg
QXJ0aWNsZSI+MTc8L3JlZi10eXBlPjxjb250cmlidXRvcnM+PGF1dGhvcnM+PGF1dGhvcj5NY0tl
dywgRy48L2F1dGhvcj48YXV0aG9yPlBoYW4sIFQuPC9hdXRob3I+PGF1dGhvcj5DYWksIFQuPC9h
dXRob3I+PGF1dGhvcj5UYWdnYXJ0LCBTLjwvYXV0aG9yPjxhdXRob3I+Q2hlb25nLCBFLjwvYXV0
aG9yPjxhdXRob3I+R290dGxpZWIsIFQuPC9hdXRob3I+PC9hdXRob3JzPjwvY29udHJpYnV0b3Jz
PjxhdXRoLWFkZHJlc3M+RGVwYXJ0bWVudCBvZiBJbmZlY3Rpb3VzIERpc2Vhc2VzIGFuZCBNaWNy
b2Jpb2xvZ3ksIENvbmNvcmQgUmVwYXRyaWF0aW9uIGFuZCBHZW5lcmFsIEhvc3BpdGFsLCBOU1cg
SGVhbHRoIFBhdGhvbG9neSwgU3lkbmV5LCBBdXN0cmFsaWE7IENvbmNvcmQgQ2xpbmljYWwgU2No
b29sLCBGYWN1bHR5IG9mIE1lZGljaW5lIGFuZCBIZWFsdGgsIFRoZSBVbml2ZXJzaXR5IG9mIFN5
ZG5leSwgU3lkbmV5LCBBdXN0cmFsaWEuIEVsZWN0cm9uaWMgYWRkcmVzczogZ2VuZXZpZXZlLm1j
a2V3QGhlYWx0aC5uc3cuZ292LmF1LiYjeEQ7RGVwYXJ0bWVudCBvZiBJbmZlY3Rpb3VzIERpc2Vh
c2VzIGFuZCBNaWNyb2Jpb2xvZ3ksIENvbmNvcmQgUmVwYXRyaWF0aW9uIGFuZCBHZW5lcmFsIEhv
c3BpdGFsLCBOU1cgSGVhbHRoIFBhdGhvbG9neSwgU3lkbmV5LCBBdXN0cmFsaWEuJiN4RDtTdGF0
ZXdpZGUgQnVybnMgU2VydmljZSwgQ29uY29yZCBSZXBhdHJpYXRpb24gYW5kIEdlbmVyYWwgSG9z
cGl0YWwsIFN5ZG5leSwgQXVzdHJhbGlhLiYjeEQ7RGVwYXJ0bWVudCBvZiBJbmZlY3Rpb3VzIERp
c2Vhc2VzIGFuZCBNaWNyb2Jpb2xvZ3ksIENvbmNvcmQgUmVwYXRyaWF0aW9uIGFuZCBHZW5lcmFs
IEhvc3BpdGFsLCBOU1cgSGVhbHRoIFBhdGhvbG9neSwgU3lkbmV5LCBBdXN0cmFsaWE7IENvbmNv
cmQgQ2xpbmljYWwgU2Nob29sLCBGYWN1bHR5IG9mIE1lZGljaW5lIGFuZCBIZWFsdGgsIFRoZSBV
bml2ZXJzaXR5IG9mIFN5ZG5leSwgU3lkbmV5LCBBdXN0cmFsaWEuPC9hdXRoLWFkZHJlc3M+PHRp
dGxlcz48dGl0bGU+RWZmaWNhY3kgb2YgYWVyb3NvbGl6ZWQgaHlkcm9nZW4gcGVyb3hpZGUgKERl
cHJveCkgY2xlYW5pbmcgY29tcGFyZWQgdG8gcGh5c2ljYWwgY2xlYW5pbmcgaW4gYSBCdXJucyBV
bml0PC90aXRsZT48c2Vjb25kYXJ5LXRpdGxlPkluZmVjdCBEaXMgSGVhbHRoPC9zZWNvbmRhcnkt
dGl0bGU+PC90aXRsZXM+PHBlcmlvZGljYWw+PGZ1bGwtdGl0bGU+SW5mZWN0IERpcyBIZWFsdGg8
L2Z1bGwtdGl0bGU+PC9wZXJpb2RpY2FsPjxwYWdlcz4xNjEtMTY1PC9wYWdlcz48dm9sdW1lPjI2
PC92b2x1bWU+PG51bWJlcj4zPC9udW1iZXI+PGVkaXRpb24+MjAyMS8wMi8xNTwvZWRpdGlvbj48
a2V5d29yZHM+PGtleXdvcmQ+QWVyb3NvbGl6ZWQgaHlkcm9nZW4gcGVyb3hpZGU8L2tleXdvcmQ+
PGtleXdvcmQ+RGVwcm94PC9rZXl3b3JkPjxrZXl3b3JkPkVudmlyb25tZW50YWwgY2xlYW5pbmc8
L2tleXdvcmQ+PGtleXdvcmQ+RW52aXJvbm1lbnRhbCBjb250YW1pbmF0aW9uPC9rZXl3b3JkPjwv
a2V5d29yZHM+PGRhdGVzPjx5ZWFyPjIwMjE8L3llYXI+PHB1Yi1kYXRlcz48ZGF0ZT5BdWc8L2Rh
dGU+PC9wdWItZGF0ZXM+PC9kYXRlcz48aXNibj4yNDY4LTA0NTE8L2lzYm4+PGFjY2Vzc2lvbi1u
dW0+MzM1ODIwOTA8L2FjY2Vzc2lvbi1udW0+PHVybHM+PC91cmxzPjxlbGVjdHJvbmljLXJlc291
cmNlLW51bT4xMC4xMDE2L2ouaWRoLjIwMjEuMDEuMDAzPC9lbGVjdHJvbmljLXJlc291cmNlLW51
bT48cmVtb3RlLWRhdGFiYXNlLXByb3ZpZGVyPk5MTTwvcmVtb3RlLWRhdGFiYXNlLXByb3ZpZGVy
PjxsYW5ndWFnZT5lbmc8L2xhbmd1YWdlPjwvcmVjb3JkPjwvQ2l0ZT48L0VuZE5vdGU+
</w:fldData>
              </w:fldChar>
            </w:r>
            <w:r w:rsidRPr="008F11A4">
              <w:rPr>
                <w:sz w:val="16"/>
                <w:szCs w:val="16"/>
                <w:lang w:val="en-GB"/>
              </w:rPr>
              <w:instrText xml:space="preserve"> ADDIN EN.CITE.DATA </w:instrText>
            </w:r>
            <w:r w:rsidRPr="008F11A4">
              <w:rPr>
                <w:sz w:val="16"/>
                <w:szCs w:val="16"/>
                <w:lang w:val="en-GB"/>
              </w:rPr>
            </w:r>
            <w:r w:rsidRPr="008F11A4">
              <w:rPr>
                <w:sz w:val="16"/>
                <w:szCs w:val="16"/>
                <w:lang w:val="en-GB"/>
              </w:rPr>
              <w:fldChar w:fldCharType="end"/>
            </w:r>
            <w:r w:rsidRPr="008F11A4">
              <w:rPr>
                <w:sz w:val="16"/>
                <w:szCs w:val="16"/>
                <w:lang w:val="en-GB"/>
              </w:rPr>
            </w:r>
            <w:r w:rsidRPr="008F11A4">
              <w:rPr>
                <w:sz w:val="16"/>
                <w:szCs w:val="16"/>
                <w:lang w:val="en-GB"/>
              </w:rPr>
              <w:fldChar w:fldCharType="separate"/>
            </w:r>
            <w:r w:rsidRPr="008F11A4">
              <w:rPr>
                <w:noProof/>
                <w:sz w:val="16"/>
                <w:szCs w:val="16"/>
                <w:lang w:val="en-GB"/>
              </w:rPr>
              <w:t>(</w:t>
            </w:r>
            <w:hyperlink w:anchor="_ENREF_26" w:tooltip="McKew, 2021 #126" w:history="1">
              <w:r w:rsidRPr="008F11A4">
                <w:rPr>
                  <w:noProof/>
                  <w:sz w:val="16"/>
                  <w:szCs w:val="16"/>
                  <w:lang w:val="en-GB"/>
                </w:rPr>
                <w:t>26</w:t>
              </w:r>
            </w:hyperlink>
            <w:r w:rsidRPr="008F11A4">
              <w:rPr>
                <w:noProof/>
                <w:sz w:val="16"/>
                <w:szCs w:val="16"/>
                <w:lang w:val="en-GB"/>
              </w:rPr>
              <w:t>)</w:t>
            </w:r>
            <w:r w:rsidRPr="008F11A4">
              <w:rPr>
                <w:sz w:val="16"/>
                <w:szCs w:val="16"/>
                <w:lang w:val="en-GB"/>
              </w:rPr>
              <w:fldChar w:fldCharType="end"/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Australia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Burns unit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Yes, with detergent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10/310 sites (3.2%)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2/310 sites (0.6%)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0/310 sites (0%)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vertAlign w:val="superscript"/>
                <w:lang w:val="en-GB"/>
              </w:rPr>
              <w:t xml:space="preserve">1-2: </w:t>
            </w:r>
            <w:r w:rsidRPr="008F11A4">
              <w:rPr>
                <w:sz w:val="16"/>
                <w:szCs w:val="16"/>
                <w:lang w:val="en-GB"/>
              </w:rPr>
              <w:t>-80%</w:t>
            </w:r>
          </w:p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vertAlign w:val="superscript"/>
                <w:lang w:val="en-GB"/>
              </w:rPr>
              <w:t xml:space="preserve">1-3: </w:t>
            </w:r>
            <w:r w:rsidRPr="008F11A4">
              <w:rPr>
                <w:sz w:val="16"/>
                <w:szCs w:val="16"/>
                <w:lang w:val="en-GB"/>
              </w:rPr>
              <w:t>-100%</w:t>
            </w:r>
          </w:p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vertAlign w:val="superscript"/>
                <w:lang w:val="en-GB"/>
              </w:rPr>
              <w:t>2-3:</w:t>
            </w:r>
            <w:r w:rsidRPr="008F11A4">
              <w:rPr>
                <w:sz w:val="16"/>
                <w:szCs w:val="16"/>
                <w:lang w:val="en-GB"/>
              </w:rPr>
              <w:t xml:space="preserve"> -100%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NA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proofErr w:type="spellStart"/>
            <w:r w:rsidRPr="008F11A4">
              <w:rPr>
                <w:sz w:val="16"/>
                <w:szCs w:val="16"/>
                <w:lang w:val="en-GB"/>
              </w:rPr>
              <w:t>Deprox</w:t>
            </w:r>
            <w:r w:rsidRPr="008F11A4">
              <w:rPr>
                <w:sz w:val="16"/>
                <w:szCs w:val="16"/>
                <w:vertAlign w:val="superscript"/>
                <w:lang w:val="en-GB"/>
              </w:rPr>
              <w:t>TM</w:t>
            </w:r>
            <w:proofErr w:type="spellEnd"/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</w:tr>
      <w:tr w:rsidR="00A56012" w:rsidRPr="008F11A4" w:rsidTr="00C60CA5">
        <w:trPr>
          <w:trHeight w:val="227"/>
        </w:trPr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b/>
                <w:bCs/>
                <w:i/>
                <w:iCs/>
                <w:sz w:val="16"/>
                <w:szCs w:val="16"/>
                <w:lang w:val="en-GB"/>
              </w:rPr>
            </w:pPr>
            <w:r w:rsidRPr="008F11A4">
              <w:rPr>
                <w:i/>
                <w:iCs/>
                <w:sz w:val="16"/>
                <w:szCs w:val="16"/>
                <w:lang w:val="en-GB"/>
              </w:rPr>
              <w:t xml:space="preserve">Clostridium </w:t>
            </w:r>
            <w:proofErr w:type="spellStart"/>
            <w:r w:rsidRPr="008F11A4">
              <w:rPr>
                <w:i/>
                <w:iCs/>
                <w:sz w:val="16"/>
                <w:szCs w:val="16"/>
                <w:lang w:val="en-GB"/>
              </w:rPr>
              <w:t>difficile</w:t>
            </w:r>
            <w:proofErr w:type="spellEnd"/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proofErr w:type="spellStart"/>
            <w:r w:rsidRPr="008F11A4">
              <w:rPr>
                <w:sz w:val="16"/>
                <w:szCs w:val="16"/>
                <w:lang w:val="en-GB"/>
              </w:rPr>
              <w:t>Shapey</w:t>
            </w:r>
            <w:proofErr w:type="spellEnd"/>
            <w:r w:rsidRPr="008F11A4">
              <w:rPr>
                <w:sz w:val="16"/>
                <w:szCs w:val="16"/>
                <w:lang w:val="en-GB"/>
              </w:rPr>
              <w:t xml:space="preserve"> et al, 2008 </w:t>
            </w:r>
            <w:r w:rsidRPr="008F11A4">
              <w:rPr>
                <w:sz w:val="16"/>
                <w:szCs w:val="16"/>
                <w:lang w:val="en-GB"/>
              </w:rPr>
              <w:fldChar w:fldCharType="begin"/>
            </w:r>
            <w:r w:rsidRPr="008F11A4">
              <w:rPr>
                <w:sz w:val="16"/>
                <w:szCs w:val="16"/>
                <w:lang w:val="en-GB"/>
              </w:rPr>
              <w:instrText xml:space="preserve"> ADDIN EN.CITE &lt;EndNote&gt;&lt;Cite&gt;&lt;Author&gt;Shapey&lt;/Author&gt;&lt;Year&gt;2008&lt;/Year&gt;&lt;RecNum&gt;107&lt;/RecNum&gt;&lt;DisplayText&gt;(15)&lt;/DisplayText&gt;&lt;record&gt;&lt;rec-number&gt;107&lt;/rec-number&gt;&lt;foreign-keys&gt;&lt;key app="EN" db-id="za5tf0pzpd2p5gezts4vpzwqzp0wp9tt5daa" timestamp="1630929427"&gt;107&lt;/key&gt;&lt;/foreign-keys&gt;&lt;ref-type name="Journal Article"&gt;17&lt;/ref-type&gt;&lt;contributors&gt;&lt;authors&gt;&lt;author&gt;Shapey, S.&lt;/author&gt;&lt;author&gt;Machin, K.&lt;/author&gt;&lt;author&gt;Levi, K.&lt;/author&gt;&lt;author&gt;Boswell, T. C.&lt;/author&gt;&lt;/authors&gt;&lt;/contributors&gt;&lt;titles&gt;&lt;title&gt;Activity of a dry mist hydrogen peroxide system against environmental Clostridium difficile contamination in elderly care wards&lt;/title&gt;&lt;secondary-title&gt;Journal of Hospital Infection&lt;/secondary-title&gt;&lt;/titles&gt;&lt;periodical&gt;&lt;full-title&gt;Journal of Hospital Infection&lt;/full-title&gt;&lt;/periodical&gt;&lt;pages&gt;136-141&lt;/pages&gt;&lt;volume&gt;70&lt;/volume&gt;&lt;number&gt;2&lt;/number&gt;&lt;keywords&gt;&lt;keyword&gt;Environmental contamination&lt;/keyword&gt;&lt;keyword&gt;Hydrogen peroxide&lt;/keyword&gt;&lt;keyword&gt;Decontamination&lt;/keyword&gt;&lt;keyword&gt;Ribotype&lt;/keyword&gt;&lt;/keywords&gt;&lt;dates&gt;&lt;year&gt;2008&lt;/year&gt;&lt;pub-dates&gt;&lt;date&gt;2008/10/01/&lt;/date&gt;&lt;/pub-dates&gt;&lt;/dates&gt;&lt;isbn&gt;0195-6701&lt;/isbn&gt;&lt;urls&gt;&lt;related-urls&gt;&lt;url&gt;https://www.sciencedirect.com/science/article/pii/S0195670108002442&lt;/url&gt;&lt;/related-urls&gt;&lt;/urls&gt;&lt;electronic-resource-num&gt;https://doi.org/10.1016/j.jhin.2008.06.008&lt;/electronic-resource-num&gt;&lt;/record&gt;&lt;/Cite&gt;&lt;/EndNote&gt;</w:instrText>
            </w:r>
            <w:r w:rsidRPr="008F11A4">
              <w:rPr>
                <w:sz w:val="16"/>
                <w:szCs w:val="16"/>
                <w:lang w:val="en-GB"/>
              </w:rPr>
              <w:fldChar w:fldCharType="separate"/>
            </w:r>
            <w:r w:rsidRPr="008F11A4">
              <w:rPr>
                <w:noProof/>
                <w:sz w:val="16"/>
                <w:szCs w:val="16"/>
                <w:lang w:val="en-GB"/>
              </w:rPr>
              <w:t>(</w:t>
            </w:r>
            <w:hyperlink w:anchor="_ENREF_15" w:tooltip="Shapey, 2008 #107" w:history="1">
              <w:r w:rsidRPr="008F11A4">
                <w:rPr>
                  <w:noProof/>
                  <w:sz w:val="16"/>
                  <w:szCs w:val="16"/>
                  <w:lang w:val="en-GB"/>
                </w:rPr>
                <w:t>15</w:t>
              </w:r>
            </w:hyperlink>
            <w:r w:rsidRPr="008F11A4">
              <w:rPr>
                <w:noProof/>
                <w:sz w:val="16"/>
                <w:szCs w:val="16"/>
                <w:lang w:val="en-GB"/>
              </w:rPr>
              <w:t>)</w:t>
            </w:r>
            <w:r w:rsidRPr="008F11A4">
              <w:rPr>
                <w:sz w:val="16"/>
                <w:szCs w:val="16"/>
                <w:lang w:val="en-GB"/>
              </w:rPr>
              <w:fldChar w:fldCharType="end"/>
            </w:r>
            <w:r w:rsidRPr="008F11A4">
              <w:rPr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UK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Elderly care ward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Yes, with detergent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NA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48/203 sites (24%)</w:t>
            </w:r>
          </w:p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138 CFU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7/203 sites (3%)</w:t>
            </w:r>
          </w:p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8 CFU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-87.5%</w:t>
            </w:r>
          </w:p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-94%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P&lt;0.0001*</w:t>
            </w:r>
          </w:p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P&lt;0.0001*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proofErr w:type="spellStart"/>
            <w:r w:rsidRPr="008F11A4">
              <w:rPr>
                <w:sz w:val="16"/>
                <w:szCs w:val="16"/>
                <w:lang w:val="en-GB"/>
              </w:rPr>
              <w:t>Sterinis</w:t>
            </w:r>
            <w:proofErr w:type="spellEnd"/>
            <w:r w:rsidRPr="008F11A4">
              <w:rPr>
                <w:sz w:val="16"/>
                <w:szCs w:val="16"/>
                <w:lang w:val="en-GB"/>
              </w:rPr>
              <w:t>®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</w:tr>
      <w:tr w:rsidR="00A56012" w:rsidRPr="008F11A4" w:rsidTr="00C60CA5">
        <w:trPr>
          <w:trHeight w:val="227"/>
        </w:trPr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b/>
                <w:bCs/>
                <w:i/>
                <w:iCs/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proofErr w:type="spellStart"/>
            <w:r w:rsidRPr="008F11A4">
              <w:rPr>
                <w:sz w:val="16"/>
                <w:szCs w:val="16"/>
                <w:lang w:val="en-GB"/>
              </w:rPr>
              <w:t>Barbut</w:t>
            </w:r>
            <w:proofErr w:type="spellEnd"/>
            <w:r w:rsidRPr="008F11A4">
              <w:rPr>
                <w:sz w:val="16"/>
                <w:szCs w:val="16"/>
                <w:lang w:val="en-GB"/>
              </w:rPr>
              <w:t xml:space="preserve"> et al., 2009 </w:t>
            </w:r>
            <w:r w:rsidRPr="008F11A4">
              <w:rPr>
                <w:sz w:val="16"/>
                <w:szCs w:val="16"/>
                <w:lang w:val="en-GB"/>
              </w:rPr>
              <w:fldChar w:fldCharType="begin"/>
            </w:r>
            <w:r w:rsidRPr="008F11A4">
              <w:rPr>
                <w:sz w:val="16"/>
                <w:szCs w:val="16"/>
                <w:lang w:val="en-GB"/>
              </w:rPr>
              <w:instrText xml:space="preserve"> ADDIN EN.CITE &lt;EndNote&gt;&lt;Cite&gt;&lt;Author&gt;Barbut&lt;/Author&gt;&lt;Year&gt;2009&lt;/Year&gt;&lt;RecNum&gt;108&lt;/RecNum&gt;&lt;DisplayText&gt;(30)&lt;/DisplayText&gt;&lt;record&gt;&lt;rec-number&gt;108&lt;/rec-number&gt;&lt;foreign-keys&gt;&lt;key app="EN" db-id="za5tf0pzpd2p5gezts4vpzwqzp0wp9tt5daa" timestamp="1630929611"&gt;108&lt;/key&gt;&lt;/foreign-keys&gt;&lt;ref-type name="Journal Article"&gt;17&lt;/ref-type&gt;&lt;contributors&gt;&lt;authors&gt;&lt;author&gt;Barbut, Frederic&lt;/author&gt;&lt;author&gt;Menuet, D&lt;/author&gt;&lt;author&gt;Verachten, M&lt;/author&gt;&lt;author&gt;Girou, E&lt;/author&gt;&lt;/authors&gt;&lt;/contributors&gt;&lt;titles&gt;&lt;title&gt;Comparison of the efficacy of a hydrogen peroxide dry-mist disinfection system and sodium hypochlorite solution for eradication of Clostridium difficile spores&lt;/title&gt;&lt;secondary-title&gt;Infection Control &amp;amp; Hospital Epidemiology&lt;/secondary-title&gt;&lt;/titles&gt;&lt;periodical&gt;&lt;full-title&gt;Infection Control &amp;amp; Hospital Epidemiology&lt;/full-title&gt;&lt;/periodical&gt;&lt;pages&gt;507-514&lt;/pages&gt;&lt;volume&gt;30&lt;/volume&gt;&lt;number&gt;6&lt;/number&gt;&lt;dates&gt;&lt;year&gt;2009&lt;/year&gt;&lt;/dates&gt;&lt;isbn&gt;0899-823X&lt;/isbn&gt;&lt;urls&gt;&lt;/urls&gt;&lt;/record&gt;&lt;/Cite&gt;&lt;/EndNote&gt;</w:instrText>
            </w:r>
            <w:r w:rsidRPr="008F11A4">
              <w:rPr>
                <w:sz w:val="16"/>
                <w:szCs w:val="16"/>
                <w:lang w:val="en-GB"/>
              </w:rPr>
              <w:fldChar w:fldCharType="separate"/>
            </w:r>
            <w:r w:rsidRPr="008F11A4">
              <w:rPr>
                <w:noProof/>
                <w:sz w:val="16"/>
                <w:szCs w:val="16"/>
                <w:lang w:val="en-GB"/>
              </w:rPr>
              <w:t>(</w:t>
            </w:r>
            <w:hyperlink w:anchor="_ENREF_30" w:tooltip="Barbut, 2009 #108" w:history="1">
              <w:r w:rsidRPr="008F11A4">
                <w:rPr>
                  <w:noProof/>
                  <w:sz w:val="16"/>
                  <w:szCs w:val="16"/>
                  <w:lang w:val="en-GB"/>
                </w:rPr>
                <w:t>30</w:t>
              </w:r>
            </w:hyperlink>
            <w:r w:rsidRPr="008F11A4">
              <w:rPr>
                <w:noProof/>
                <w:sz w:val="16"/>
                <w:szCs w:val="16"/>
                <w:lang w:val="en-GB"/>
              </w:rPr>
              <w:t>)</w:t>
            </w:r>
            <w:r w:rsidRPr="008F11A4">
              <w:rPr>
                <w:sz w:val="16"/>
                <w:szCs w:val="16"/>
                <w:lang w:val="en-GB"/>
              </w:rPr>
              <w:fldChar w:fldCharType="end"/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France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Two hospitals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NA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34/180 sites (19%)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NA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4/180 sites (2%)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-91%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P&lt;0.005*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Not described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</w:tr>
      <w:tr w:rsidR="00A56012" w:rsidRPr="008F11A4" w:rsidTr="00C60CA5">
        <w:trPr>
          <w:trHeight w:val="227"/>
        </w:trPr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b/>
                <w:bCs/>
                <w:i/>
                <w:iCs/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proofErr w:type="spellStart"/>
            <w:r w:rsidRPr="008F11A4">
              <w:rPr>
                <w:sz w:val="16"/>
                <w:szCs w:val="16"/>
                <w:lang w:val="en-GB"/>
              </w:rPr>
              <w:t>Yui</w:t>
            </w:r>
            <w:proofErr w:type="spellEnd"/>
            <w:r w:rsidRPr="008F11A4">
              <w:rPr>
                <w:sz w:val="16"/>
                <w:szCs w:val="16"/>
                <w:lang w:val="en-GB"/>
              </w:rPr>
              <w:t xml:space="preserve"> et al., 2017 </w:t>
            </w:r>
            <w:r w:rsidRPr="008F11A4">
              <w:rPr>
                <w:sz w:val="16"/>
                <w:szCs w:val="16"/>
                <w:lang w:val="en-GB"/>
              </w:rPr>
              <w:fldChar w:fldCharType="begin">
                <w:fldData xml:space="preserve">PEVuZE5vdGU+PENpdGU+PEF1dGhvcj5ZdWk8L0F1dGhvcj48WWVhcj4yMDE3PC9ZZWFyPjxSZWNO
dW0+MTI3PC9SZWNOdW0+PERpc3BsYXlUZXh0PigyOSk8L0Rpc3BsYXlUZXh0PjxyZWNvcmQ+PHJl
Yy1udW1iZXI+MTI3PC9yZWMtbnVtYmVyPjxmb3JlaWduLWtleXM+PGtleSBhcHA9IkVOIiBkYi1p
ZD0iemE1dGYwcHpwZDJwNWdlenRzNHZwendxenAwd3A5dHQ1ZGFhIiB0aW1lc3RhbXA9IjE2MzEw
MDI4NTciPjEyNzwva2V5PjwvZm9yZWlnbi1rZXlzPjxyZWYtdHlwZSBuYW1lPSJKb3VybmFsIEFy
dGljbGUiPjE3PC9yZWYtdHlwZT48Y29udHJpYnV0b3JzPjxhdXRob3JzPjxhdXRob3I+WXVpLCBT
LjwvYXV0aG9yPjxhdXRob3I+QWxpLCBTLjwvYXV0aG9yPjxhdXRob3I+TXV6c2xheSwgTS48L2F1
dGhvcj48YXV0aG9yPkplYW5lcywgQS48L2F1dGhvcj48YXV0aG9yPldpbHNvbiwgQS4gUC4gUi48
L2F1dGhvcj48L2F1dGhvcnM+PC9jb250cmlidXRvcnM+PGF1dGgtYWRkcmVzcz4xRW52aXJvbm1l
bnRhbCBNaWNyb2Jpb2xvZ3kgUmVzZWFyY2ggTGFib3JhdG9yeSxVbml2ZXJzaXR5IENvbGxlZ2Ug
TG9uZG9uIEhvc3BpdGFscyxMb25kb24sVW5pdGVkIEtpbmdkb20uJiN4RDsyRGVwYXJ0bWVudCBv
ZiBJbmZlY3Rpb24gQ29udHJvbCxVbml2ZXJzaXR5IENvbGxlZ2UgTG9uZG9uIEhvc3BpdGFscyxM
b25kb24sVW5pdGVkIEtpbmdkb20uJiN4RDszRGVwYXJ0bWVudCBvZiBNaWNyb2Jpb2xvZ3ksVW5p
dmVyc2l0eSBDb2xsZWdlIExvbmRvbiBIb3NwaXRhbHMsTG9uZG9uLFVuaXRlZCBLaW5nZG9tLjwv
YXV0aC1hZGRyZXNzPjx0aXRsZXM+PHRpdGxlPklkZW50aWZpY2F0aW9uIG9mIENsb3N0cmlkaXVt
IGRpZmZpY2lsZSBSZXNlcnZvaXJzIGluIFRoZSBQYXRpZW50IEVudmlyb25tZW50IGFuZCBFZmZp
Y2FjeSBvZiBBZXJpYWwgSHlkcm9nZW4gUGVyb3hpZGUgRGVjb250YW1pbmF0aW9uPC90aXRsZT48
c2Vjb25kYXJ5LXRpdGxlPkluZmVjdCBDb250cm9sIEhvc3AgRXBpZGVtaW9sPC9zZWNvbmRhcnkt
dGl0bGU+PC90aXRsZXM+PHBlcmlvZGljYWw+PGZ1bGwtdGl0bGU+SW5mZWN0IENvbnRyb2wgSG9z
cCBFcGlkZW1pb2w8L2Z1bGwtdGl0bGU+PC9wZXJpb2RpY2FsPjxwYWdlcz4xNDg3LTE0OTI8L3Bh
Z2VzPjx2b2x1bWU+Mzg8L3ZvbHVtZT48bnVtYmVyPjEyPC9udW1iZXI+PGVkaXRpb24+MjAxNy8x
MS8xNzwvZWRpdGlvbj48a2V5d29yZHM+PGtleXdvcmQ+QW50aS1JbmZlY3RpdmUgQWdlbnRzLCBM
b2NhbC8qcGhhcm1hY29sb2d5PC9rZXl3b3JkPjxrZXl3b3JkPkNsb3N0cmlkaW9pZGVzIGRpZmZp
Y2lsZS8qaXNvbGF0aW9uICZhbXA7IHB1cmlmaWNhdGlvbjwva2V5d29yZD48a2V5d29yZD5Db2hv
cnQgU3R1ZGllczwva2V5d29yZD48a2V5d29yZD5Dcm9zcyBJbmZlY3Rpb24vKnByZXZlbnRpb24g
JmFtcDsgY29udHJvbDwva2V5d29yZD48a2V5d29yZD5EZWNvbnRhbWluYXRpb24vKm1ldGhvZHM8
L2tleXdvcmQ+PGtleXdvcmQ+RGlzZWFzZSBSZXNlcnZvaXJzLyptaWNyb2Jpb2xvZ3k8L2tleXdv
cmQ+PGtleXdvcmQ+RW52aXJvbm1lbnRhbCBNaWNyb2Jpb2xvZ3k8L2tleXdvcmQ+PGtleXdvcmQ+
SG9zcGl0YWxzLCBUZWFjaGluZzwva2V5d29yZD48a2V5d29yZD5IdW1hbnM8L2tleXdvcmQ+PGtl
eXdvcmQ+SHlkcm9nZW4gUGVyb3hpZGUvKnBoYXJtYWNvbG9neTwva2V5d29yZD48a2V5d29yZD5M
b25kb248L2tleXdvcmQ+PGtleXdvcmQ+UGF0aWVudHMmYXBvczsgUm9vbXM8L2tleXdvcmQ+PC9r
ZXl3b3Jkcz48ZGF0ZXM+PHllYXI+MjAxNzwveWVhcj48cHViLWRhdGVzPjxkYXRlPkRlYzwvZGF0
ZT48L3B1Yi1kYXRlcz48L2RhdGVzPjxpc2JuPjA4OTktODIzeDwvaXNibj48YWNjZXNzaW9uLW51
bT4yOTE0MzcwNDwvYWNjZXNzaW9uLW51bT48dXJscz48L3VybHM+PGVsZWN0cm9uaWMtcmVzb3Vy
Y2UtbnVtPjEwLjEwMTcvaWNlLjIwMTcuMjI3PC9lbGVjdHJvbmljLXJlc291cmNlLW51bT48cmVt
b3RlLWRhdGFiYXNlLXByb3ZpZGVyPk5MTTwvcmVtb3RlLWRhdGFiYXNlLXByb3ZpZGVyPjxsYW5n
dWFnZT5lbmc8L2xhbmd1YWdlPjwvcmVjb3JkPjwvQ2l0ZT48L0VuZE5vdGU+AG==
</w:fldData>
              </w:fldChar>
            </w:r>
            <w:r w:rsidRPr="008F11A4">
              <w:rPr>
                <w:sz w:val="16"/>
                <w:szCs w:val="16"/>
                <w:lang w:val="en-GB"/>
              </w:rPr>
              <w:instrText xml:space="preserve"> ADDIN EN.CITE </w:instrText>
            </w:r>
            <w:r w:rsidRPr="008F11A4">
              <w:rPr>
                <w:sz w:val="16"/>
                <w:szCs w:val="16"/>
                <w:lang w:val="en-GB"/>
              </w:rPr>
              <w:fldChar w:fldCharType="begin">
                <w:fldData xml:space="preserve">PEVuZE5vdGU+PENpdGU+PEF1dGhvcj5ZdWk8L0F1dGhvcj48WWVhcj4yMDE3PC9ZZWFyPjxSZWNO
dW0+MTI3PC9SZWNOdW0+PERpc3BsYXlUZXh0PigyOSk8L0Rpc3BsYXlUZXh0PjxyZWNvcmQ+PHJl
Yy1udW1iZXI+MTI3PC9yZWMtbnVtYmVyPjxmb3JlaWduLWtleXM+PGtleSBhcHA9IkVOIiBkYi1p
ZD0iemE1dGYwcHpwZDJwNWdlenRzNHZwendxenAwd3A5dHQ1ZGFhIiB0aW1lc3RhbXA9IjE2MzEw
MDI4NTciPjEyNzwva2V5PjwvZm9yZWlnbi1rZXlzPjxyZWYtdHlwZSBuYW1lPSJKb3VybmFsIEFy
dGljbGUiPjE3PC9yZWYtdHlwZT48Y29udHJpYnV0b3JzPjxhdXRob3JzPjxhdXRob3I+WXVpLCBT
LjwvYXV0aG9yPjxhdXRob3I+QWxpLCBTLjwvYXV0aG9yPjxhdXRob3I+TXV6c2xheSwgTS48L2F1
dGhvcj48YXV0aG9yPkplYW5lcywgQS48L2F1dGhvcj48YXV0aG9yPldpbHNvbiwgQS4gUC4gUi48
L2F1dGhvcj48L2F1dGhvcnM+PC9jb250cmlidXRvcnM+PGF1dGgtYWRkcmVzcz4xRW52aXJvbm1l
bnRhbCBNaWNyb2Jpb2xvZ3kgUmVzZWFyY2ggTGFib3JhdG9yeSxVbml2ZXJzaXR5IENvbGxlZ2Ug
TG9uZG9uIEhvc3BpdGFscyxMb25kb24sVW5pdGVkIEtpbmdkb20uJiN4RDsyRGVwYXJ0bWVudCBv
ZiBJbmZlY3Rpb24gQ29udHJvbCxVbml2ZXJzaXR5IENvbGxlZ2UgTG9uZG9uIEhvc3BpdGFscyxM
b25kb24sVW5pdGVkIEtpbmdkb20uJiN4RDszRGVwYXJ0bWVudCBvZiBNaWNyb2Jpb2xvZ3ksVW5p
dmVyc2l0eSBDb2xsZWdlIExvbmRvbiBIb3NwaXRhbHMsTG9uZG9uLFVuaXRlZCBLaW5nZG9tLjwv
YXV0aC1hZGRyZXNzPjx0aXRsZXM+PHRpdGxlPklkZW50aWZpY2F0aW9uIG9mIENsb3N0cmlkaXVt
IGRpZmZpY2lsZSBSZXNlcnZvaXJzIGluIFRoZSBQYXRpZW50IEVudmlyb25tZW50IGFuZCBFZmZp
Y2FjeSBvZiBBZXJpYWwgSHlkcm9nZW4gUGVyb3hpZGUgRGVjb250YW1pbmF0aW9uPC90aXRsZT48
c2Vjb25kYXJ5LXRpdGxlPkluZmVjdCBDb250cm9sIEhvc3AgRXBpZGVtaW9sPC9zZWNvbmRhcnkt
dGl0bGU+PC90aXRsZXM+PHBlcmlvZGljYWw+PGZ1bGwtdGl0bGU+SW5mZWN0IENvbnRyb2wgSG9z
cCBFcGlkZW1pb2w8L2Z1bGwtdGl0bGU+PC9wZXJpb2RpY2FsPjxwYWdlcz4xNDg3LTE0OTI8L3Bh
Z2VzPjx2b2x1bWU+Mzg8L3ZvbHVtZT48bnVtYmVyPjEyPC9udW1iZXI+PGVkaXRpb24+MjAxNy8x
MS8xNzwvZWRpdGlvbj48a2V5d29yZHM+PGtleXdvcmQ+QW50aS1JbmZlY3RpdmUgQWdlbnRzLCBM
b2NhbC8qcGhhcm1hY29sb2d5PC9rZXl3b3JkPjxrZXl3b3JkPkNsb3N0cmlkaW9pZGVzIGRpZmZp
Y2lsZS8qaXNvbGF0aW9uICZhbXA7IHB1cmlmaWNhdGlvbjwva2V5d29yZD48a2V5d29yZD5Db2hv
cnQgU3R1ZGllczwva2V5d29yZD48a2V5d29yZD5Dcm9zcyBJbmZlY3Rpb24vKnByZXZlbnRpb24g
JmFtcDsgY29udHJvbDwva2V5d29yZD48a2V5d29yZD5EZWNvbnRhbWluYXRpb24vKm1ldGhvZHM8
L2tleXdvcmQ+PGtleXdvcmQ+RGlzZWFzZSBSZXNlcnZvaXJzLyptaWNyb2Jpb2xvZ3k8L2tleXdv
cmQ+PGtleXdvcmQ+RW52aXJvbm1lbnRhbCBNaWNyb2Jpb2xvZ3k8L2tleXdvcmQ+PGtleXdvcmQ+
SG9zcGl0YWxzLCBUZWFjaGluZzwva2V5d29yZD48a2V5d29yZD5IdW1hbnM8L2tleXdvcmQ+PGtl
eXdvcmQ+SHlkcm9nZW4gUGVyb3hpZGUvKnBoYXJtYWNvbG9neTwva2V5d29yZD48a2V5d29yZD5M
b25kb248L2tleXdvcmQ+PGtleXdvcmQ+UGF0aWVudHMmYXBvczsgUm9vbXM8L2tleXdvcmQ+PC9r
ZXl3b3Jkcz48ZGF0ZXM+PHllYXI+MjAxNzwveWVhcj48cHViLWRhdGVzPjxkYXRlPkRlYzwvZGF0
ZT48L3B1Yi1kYXRlcz48L2RhdGVzPjxpc2JuPjA4OTktODIzeDwvaXNibj48YWNjZXNzaW9uLW51
bT4yOTE0MzcwNDwvYWNjZXNzaW9uLW51bT48dXJscz48L3VybHM+PGVsZWN0cm9uaWMtcmVzb3Vy
Y2UtbnVtPjEwLjEwMTcvaWNlLjIwMTcuMjI3PC9lbGVjdHJvbmljLXJlc291cmNlLW51bT48cmVt
b3RlLWRhdGFiYXNlLXByb3ZpZGVyPk5MTTwvcmVtb3RlLWRhdGFiYXNlLXByb3ZpZGVyPjxsYW5n
dWFnZT5lbmc8L2xhbmd1YWdlPjwvcmVjb3JkPjwvQ2l0ZT48L0VuZE5vdGU+AG==
</w:fldData>
              </w:fldChar>
            </w:r>
            <w:r w:rsidRPr="008F11A4">
              <w:rPr>
                <w:sz w:val="16"/>
                <w:szCs w:val="16"/>
                <w:lang w:val="en-GB"/>
              </w:rPr>
              <w:instrText xml:space="preserve"> ADDIN EN.CITE.DATA </w:instrText>
            </w:r>
            <w:r w:rsidRPr="008F11A4">
              <w:rPr>
                <w:sz w:val="16"/>
                <w:szCs w:val="16"/>
                <w:lang w:val="en-GB"/>
              </w:rPr>
            </w:r>
            <w:r w:rsidRPr="008F11A4">
              <w:rPr>
                <w:sz w:val="16"/>
                <w:szCs w:val="16"/>
                <w:lang w:val="en-GB"/>
              </w:rPr>
              <w:fldChar w:fldCharType="end"/>
            </w:r>
            <w:r w:rsidRPr="008F11A4">
              <w:rPr>
                <w:sz w:val="16"/>
                <w:szCs w:val="16"/>
                <w:lang w:val="en-GB"/>
              </w:rPr>
            </w:r>
            <w:r w:rsidRPr="008F11A4">
              <w:rPr>
                <w:sz w:val="16"/>
                <w:szCs w:val="16"/>
                <w:lang w:val="en-GB"/>
              </w:rPr>
              <w:fldChar w:fldCharType="separate"/>
            </w:r>
            <w:r w:rsidRPr="008F11A4">
              <w:rPr>
                <w:noProof/>
                <w:sz w:val="16"/>
                <w:szCs w:val="16"/>
                <w:lang w:val="en-GB"/>
              </w:rPr>
              <w:t>(</w:t>
            </w:r>
            <w:hyperlink w:anchor="_ENREF_29" w:tooltip="Yui, 2017 #127" w:history="1">
              <w:r w:rsidRPr="008F11A4">
                <w:rPr>
                  <w:noProof/>
                  <w:sz w:val="16"/>
                  <w:szCs w:val="16"/>
                  <w:lang w:val="en-GB"/>
                </w:rPr>
                <w:t>29</w:t>
              </w:r>
            </w:hyperlink>
            <w:r w:rsidRPr="008F11A4">
              <w:rPr>
                <w:noProof/>
                <w:sz w:val="16"/>
                <w:szCs w:val="16"/>
                <w:lang w:val="en-GB"/>
              </w:rPr>
              <w:t>)</w:t>
            </w:r>
            <w:r w:rsidRPr="008F11A4">
              <w:rPr>
                <w:sz w:val="16"/>
                <w:szCs w:val="16"/>
                <w:lang w:val="en-GB"/>
              </w:rPr>
              <w:fldChar w:fldCharType="end"/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UK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Tertiary referral centre teaching hospital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Yes, with detergent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131/572 sites (23%)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105/959 sites (10.6%)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43/967 sites (4.4%)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vertAlign w:val="superscript"/>
                <w:lang w:val="en-GB"/>
              </w:rPr>
              <w:t xml:space="preserve">1-2: </w:t>
            </w:r>
            <w:r w:rsidRPr="008F11A4">
              <w:rPr>
                <w:sz w:val="16"/>
                <w:szCs w:val="16"/>
                <w:lang w:val="en-GB"/>
              </w:rPr>
              <w:t>-52.2%</w:t>
            </w:r>
          </w:p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vertAlign w:val="superscript"/>
                <w:lang w:val="en-GB"/>
              </w:rPr>
              <w:t xml:space="preserve">1-3: </w:t>
            </w:r>
            <w:r w:rsidRPr="008F11A4">
              <w:rPr>
                <w:sz w:val="16"/>
                <w:szCs w:val="16"/>
                <w:lang w:val="en-GB"/>
              </w:rPr>
              <w:t>-80.6%</w:t>
            </w:r>
          </w:p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vertAlign w:val="superscript"/>
                <w:lang w:val="en-GB"/>
              </w:rPr>
              <w:t>2-3:</w:t>
            </w:r>
            <w:r w:rsidRPr="008F11A4">
              <w:rPr>
                <w:sz w:val="16"/>
                <w:szCs w:val="16"/>
                <w:lang w:val="en-GB"/>
              </w:rPr>
              <w:t xml:space="preserve"> -59.4%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NA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proofErr w:type="spellStart"/>
            <w:r w:rsidRPr="008F11A4">
              <w:rPr>
                <w:sz w:val="16"/>
                <w:szCs w:val="16"/>
                <w:lang w:val="en-GB"/>
              </w:rPr>
              <w:t>Deprox</w:t>
            </w:r>
            <w:r w:rsidRPr="008F11A4">
              <w:rPr>
                <w:sz w:val="16"/>
                <w:szCs w:val="16"/>
                <w:vertAlign w:val="superscript"/>
                <w:lang w:val="en-GB"/>
              </w:rPr>
              <w:t>TM</w:t>
            </w:r>
            <w:proofErr w:type="spellEnd"/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</w:tr>
      <w:tr w:rsidR="00A56012" w:rsidRPr="008F11A4" w:rsidTr="00C60CA5">
        <w:trPr>
          <w:trHeight w:val="227"/>
        </w:trPr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b/>
                <w:bCs/>
                <w:i/>
                <w:iCs/>
                <w:sz w:val="16"/>
                <w:szCs w:val="16"/>
                <w:lang w:val="en-GB"/>
              </w:rPr>
            </w:pPr>
            <w:r w:rsidRPr="008F11A4">
              <w:rPr>
                <w:i/>
                <w:iCs/>
                <w:sz w:val="16"/>
                <w:szCs w:val="16"/>
                <w:lang w:val="en-GB"/>
              </w:rPr>
              <w:t xml:space="preserve">Candida </w:t>
            </w:r>
            <w:proofErr w:type="spellStart"/>
            <w:r w:rsidRPr="008F11A4">
              <w:rPr>
                <w:i/>
                <w:iCs/>
                <w:sz w:val="16"/>
                <w:szCs w:val="16"/>
                <w:lang w:val="en-GB"/>
              </w:rPr>
              <w:t>auris</w:t>
            </w:r>
            <w:proofErr w:type="spellEnd"/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</w:tr>
    </w:tbl>
    <w:p w:rsidR="00A56012" w:rsidRPr="008F11A4" w:rsidRDefault="00A56012" w:rsidP="00A56012">
      <w:pPr>
        <w:spacing w:line="480" w:lineRule="auto"/>
        <w:rPr>
          <w:rFonts w:asciiTheme="majorHAnsi" w:eastAsiaTheme="majorEastAsia" w:hAnsiTheme="majorHAnsi" w:cstheme="majorHAnsi"/>
          <w:b/>
          <w:bCs/>
          <w:color w:val="FFFFFF" w:themeColor="background1"/>
          <w:sz w:val="28"/>
          <w:szCs w:val="28"/>
          <w:lang w:val="en-GB"/>
        </w:rPr>
      </w:pPr>
      <w:r w:rsidRPr="008F11A4">
        <w:rPr>
          <w:rFonts w:cstheme="majorHAnsi"/>
          <w:i/>
          <w:iCs/>
          <w:sz w:val="18"/>
          <w:szCs w:val="18"/>
          <w:lang w:val="en-GB"/>
        </w:rPr>
        <w:t>Statistically significant findings (p&lt;0.05) are indicated with an asterisk (*).</w:t>
      </w:r>
    </w:p>
    <w:p w:rsidR="00A56012" w:rsidRPr="008F11A4" w:rsidRDefault="00A56012" w:rsidP="00A56012">
      <w:pPr>
        <w:spacing w:before="240" w:after="0" w:line="480" w:lineRule="auto"/>
        <w:rPr>
          <w:rFonts w:cstheme="majorHAnsi"/>
          <w:i/>
          <w:iCs/>
          <w:sz w:val="18"/>
          <w:szCs w:val="18"/>
          <w:lang w:val="en-GB"/>
        </w:rPr>
      </w:pPr>
      <w:r w:rsidRPr="008F11A4">
        <w:rPr>
          <w:i/>
          <w:iCs/>
          <w:sz w:val="18"/>
          <w:szCs w:val="18"/>
          <w:lang w:val="en-GB"/>
        </w:rPr>
        <w:t xml:space="preserve">Additional Table 2: the </w:t>
      </w:r>
      <w:r w:rsidRPr="008F11A4">
        <w:rPr>
          <w:rFonts w:cstheme="majorHAnsi"/>
          <w:i/>
          <w:iCs/>
          <w:sz w:val="18"/>
          <w:szCs w:val="18"/>
          <w:lang w:val="en-GB"/>
        </w:rPr>
        <w:t>in situ efficacy of aerosolized hydrogen peroxide (</w:t>
      </w:r>
      <w:proofErr w:type="spellStart"/>
      <w:r w:rsidRPr="008F11A4">
        <w:rPr>
          <w:rFonts w:cstheme="majorHAnsi"/>
          <w:i/>
          <w:iCs/>
          <w:sz w:val="18"/>
          <w:szCs w:val="18"/>
          <w:lang w:val="en-GB"/>
        </w:rPr>
        <w:t>aHP</w:t>
      </w:r>
      <w:proofErr w:type="spellEnd"/>
      <w:r w:rsidRPr="008F11A4">
        <w:rPr>
          <w:rFonts w:cstheme="majorHAnsi"/>
          <w:i/>
          <w:iCs/>
          <w:sz w:val="18"/>
          <w:szCs w:val="18"/>
          <w:lang w:val="en-GB"/>
        </w:rPr>
        <w:t xml:space="preserve">) as expressed in clinical outcomes. </w:t>
      </w:r>
    </w:p>
    <w:tbl>
      <w:tblPr>
        <w:tblStyle w:val="TableGrid"/>
        <w:tblpPr w:leftFromText="141" w:rightFromText="141" w:vertAnchor="text" w:horzAnchor="margin" w:tblpY="182"/>
        <w:tblW w:w="0" w:type="auto"/>
        <w:tblLook w:val="04A0" w:firstRow="1" w:lastRow="0" w:firstColumn="1" w:lastColumn="0" w:noHBand="0" w:noVBand="1"/>
      </w:tblPr>
      <w:tblGrid>
        <w:gridCol w:w="1289"/>
        <w:gridCol w:w="1265"/>
        <w:gridCol w:w="792"/>
        <w:gridCol w:w="1073"/>
        <w:gridCol w:w="1166"/>
        <w:gridCol w:w="2068"/>
        <w:gridCol w:w="2120"/>
        <w:gridCol w:w="1163"/>
        <w:gridCol w:w="1337"/>
        <w:gridCol w:w="989"/>
        <w:gridCol w:w="730"/>
      </w:tblGrid>
      <w:tr w:rsidR="00A56012" w:rsidRPr="008F11A4" w:rsidTr="00C60CA5">
        <w:trPr>
          <w:trHeight w:val="417"/>
        </w:trPr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b/>
                <w:bCs/>
                <w:sz w:val="16"/>
                <w:szCs w:val="16"/>
                <w:lang w:val="en-GB"/>
              </w:rPr>
            </w:pPr>
            <w:r w:rsidRPr="008F11A4">
              <w:rPr>
                <w:b/>
                <w:bCs/>
                <w:sz w:val="16"/>
                <w:szCs w:val="16"/>
                <w:lang w:val="en-GB"/>
              </w:rPr>
              <w:t>Micro-organism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b/>
                <w:bCs/>
                <w:sz w:val="16"/>
                <w:szCs w:val="16"/>
                <w:lang w:val="en-GB"/>
              </w:rPr>
            </w:pPr>
            <w:r w:rsidRPr="008F11A4">
              <w:rPr>
                <w:b/>
                <w:bCs/>
                <w:sz w:val="16"/>
                <w:szCs w:val="16"/>
                <w:lang w:val="en-GB"/>
              </w:rPr>
              <w:t>Study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b/>
                <w:bCs/>
                <w:sz w:val="16"/>
                <w:szCs w:val="16"/>
                <w:lang w:val="en-GB"/>
              </w:rPr>
            </w:pPr>
            <w:r w:rsidRPr="008F11A4">
              <w:rPr>
                <w:b/>
                <w:bCs/>
                <w:sz w:val="16"/>
                <w:szCs w:val="16"/>
                <w:lang w:val="en-GB"/>
              </w:rPr>
              <w:t>Country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b/>
                <w:bCs/>
                <w:sz w:val="16"/>
                <w:szCs w:val="16"/>
                <w:lang w:val="en-GB"/>
              </w:rPr>
            </w:pPr>
            <w:r w:rsidRPr="008F11A4">
              <w:rPr>
                <w:b/>
                <w:bCs/>
                <w:sz w:val="16"/>
                <w:szCs w:val="16"/>
                <w:lang w:val="en-GB"/>
              </w:rPr>
              <w:t>Care institution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b/>
                <w:bCs/>
                <w:sz w:val="16"/>
                <w:szCs w:val="16"/>
                <w:lang w:val="en-GB"/>
              </w:rPr>
            </w:pPr>
            <w:r w:rsidRPr="008F11A4">
              <w:rPr>
                <w:b/>
                <w:bCs/>
                <w:sz w:val="16"/>
                <w:szCs w:val="16"/>
                <w:lang w:val="en-GB"/>
              </w:rPr>
              <w:t>Pre-cleaning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b/>
                <w:bCs/>
                <w:sz w:val="16"/>
                <w:szCs w:val="16"/>
                <w:lang w:val="en-GB"/>
              </w:rPr>
            </w:pPr>
            <w:r w:rsidRPr="008F11A4">
              <w:rPr>
                <w:b/>
                <w:bCs/>
                <w:sz w:val="16"/>
                <w:szCs w:val="16"/>
                <w:lang w:val="en-GB"/>
              </w:rPr>
              <w:t>Incidence rate pre-intervention per 1000 PD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b/>
                <w:bCs/>
                <w:sz w:val="16"/>
                <w:szCs w:val="16"/>
                <w:lang w:val="en-GB"/>
              </w:rPr>
            </w:pPr>
            <w:r w:rsidRPr="008F11A4">
              <w:rPr>
                <w:b/>
                <w:bCs/>
                <w:sz w:val="16"/>
                <w:szCs w:val="16"/>
                <w:lang w:val="en-GB"/>
              </w:rPr>
              <w:t>Incidence rate post-intervention  per 1000 PD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b/>
                <w:bCs/>
                <w:sz w:val="16"/>
                <w:szCs w:val="16"/>
                <w:lang w:val="en-GB"/>
              </w:rPr>
            </w:pPr>
            <w:r w:rsidRPr="008F11A4">
              <w:rPr>
                <w:b/>
                <w:bCs/>
                <w:sz w:val="16"/>
                <w:szCs w:val="16"/>
                <w:lang w:val="en-GB"/>
              </w:rPr>
              <w:t>Change in  outcome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b/>
                <w:bCs/>
                <w:sz w:val="16"/>
                <w:szCs w:val="16"/>
                <w:lang w:val="en-GB"/>
              </w:rPr>
            </w:pPr>
            <w:r w:rsidRPr="008F11A4">
              <w:rPr>
                <w:b/>
                <w:bCs/>
                <w:sz w:val="16"/>
                <w:szCs w:val="16"/>
                <w:lang w:val="en-GB"/>
              </w:rPr>
              <w:t xml:space="preserve">Statistical Significance 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b/>
                <w:bCs/>
                <w:sz w:val="16"/>
                <w:szCs w:val="16"/>
                <w:lang w:val="en-GB"/>
              </w:rPr>
            </w:pPr>
            <w:proofErr w:type="spellStart"/>
            <w:r w:rsidRPr="008F11A4">
              <w:rPr>
                <w:b/>
                <w:bCs/>
                <w:sz w:val="16"/>
                <w:szCs w:val="16"/>
                <w:lang w:val="en-GB"/>
              </w:rPr>
              <w:t>aHP</w:t>
            </w:r>
            <w:proofErr w:type="spellEnd"/>
            <w:r w:rsidRPr="008F11A4">
              <w:rPr>
                <w:b/>
                <w:bCs/>
                <w:sz w:val="16"/>
                <w:szCs w:val="16"/>
                <w:lang w:val="en-GB"/>
              </w:rPr>
              <w:t xml:space="preserve"> device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b/>
                <w:bCs/>
                <w:sz w:val="16"/>
                <w:szCs w:val="16"/>
                <w:lang w:val="en-GB"/>
              </w:rPr>
            </w:pPr>
            <w:r w:rsidRPr="008F11A4">
              <w:rPr>
                <w:b/>
                <w:bCs/>
                <w:sz w:val="16"/>
                <w:szCs w:val="16"/>
                <w:lang w:val="en-GB"/>
              </w:rPr>
              <w:t>Remark</w:t>
            </w:r>
          </w:p>
        </w:tc>
      </w:tr>
      <w:tr w:rsidR="00A56012" w:rsidRPr="008F11A4" w:rsidTr="00C60CA5"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b/>
                <w:bCs/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Norovirus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</w:tr>
      <w:tr w:rsidR="00A56012" w:rsidRPr="008F11A4" w:rsidTr="00C60CA5"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b/>
                <w:bCs/>
                <w:i/>
                <w:iCs/>
                <w:sz w:val="16"/>
                <w:szCs w:val="16"/>
                <w:lang w:val="en-GB"/>
              </w:rPr>
            </w:pPr>
            <w:proofErr w:type="spellStart"/>
            <w:r w:rsidRPr="008F11A4">
              <w:rPr>
                <w:i/>
                <w:iCs/>
                <w:sz w:val="16"/>
                <w:szCs w:val="16"/>
                <w:lang w:val="en-GB"/>
              </w:rPr>
              <w:t>Acinetobacter</w:t>
            </w:r>
            <w:proofErr w:type="spellEnd"/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</w:tr>
      <w:tr w:rsidR="00A56012" w:rsidRPr="008F11A4" w:rsidTr="00C60CA5"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b/>
                <w:bCs/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CPE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</w:tr>
      <w:tr w:rsidR="00A56012" w:rsidRPr="008F11A4" w:rsidTr="00C60CA5"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b/>
                <w:bCs/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ESBL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</w:tr>
      <w:tr w:rsidR="00A56012" w:rsidRPr="008F11A4" w:rsidTr="00C60CA5"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b/>
                <w:bCs/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MRSA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 xml:space="preserve">Mitchell et al., 2014 </w:t>
            </w:r>
            <w:r w:rsidRPr="008F11A4">
              <w:rPr>
                <w:sz w:val="16"/>
                <w:szCs w:val="16"/>
                <w:lang w:val="en-GB"/>
              </w:rPr>
              <w:fldChar w:fldCharType="begin"/>
            </w:r>
            <w:r w:rsidRPr="008F11A4">
              <w:rPr>
                <w:sz w:val="16"/>
                <w:szCs w:val="16"/>
                <w:lang w:val="en-GB"/>
              </w:rPr>
              <w:instrText xml:space="preserve"> ADDIN EN.CITE &lt;EndNote&gt;&lt;Cite&gt;&lt;Author&gt;Mitchell&lt;/Author&gt;&lt;Year&gt;2014&lt;/Year&gt;&lt;RecNum&gt;122&lt;/RecNum&gt;&lt;DisplayText&gt;(28)&lt;/DisplayText&gt;&lt;record&gt;&lt;rec-number&gt;122&lt;/rec-number&gt;&lt;foreign-keys&gt;&lt;key app="EN" db-id="za5tf0pzpd2p5gezts4vpzwqzp0wp9tt5daa" timestamp="1630935803"&gt;122&lt;/key&gt;&lt;/foreign-keys&gt;&lt;ref-type name="Journal Article"&gt;17&lt;/ref-type&gt;&lt;contributors&gt;&lt;authors&gt;&lt;author&gt;Mitchell, Brett G&lt;/author&gt;&lt;author&gt;Digney, Wilhelmine&lt;/author&gt;&lt;author&gt;Locket, Phil&lt;/author&gt;&lt;author&gt;Dancer, Stephanie J&lt;/author&gt;&lt;/authors&gt;&lt;/contributors&gt;&lt;titles&gt;&lt;title&gt;Controlling methicillin-resistant Staphylococcus aureus (MRSA) in a hospital and the role of hydrogen peroxide decontamination: an interrupted time series analysis&lt;/title&gt;&lt;secondary-title&gt;Bmj Open&lt;/secondary-title&gt;&lt;/titles&gt;&lt;periodical&gt;&lt;full-title&gt;Bmj Open&lt;/full-title&gt;&lt;/periodical&gt;&lt;pages&gt;e004522&lt;/pages&gt;&lt;volume&gt;4&lt;/volume&gt;&lt;number&gt;4&lt;/number&gt;&lt;dates&gt;&lt;year&gt;2014&lt;/year&gt;&lt;/dates&gt;&lt;isbn&gt;2044-6055&lt;/isbn&gt;&lt;urls&gt;&lt;/urls&gt;&lt;/record&gt;&lt;/Cite&gt;&lt;/EndNote&gt;</w:instrText>
            </w:r>
            <w:r w:rsidRPr="008F11A4">
              <w:rPr>
                <w:sz w:val="16"/>
                <w:szCs w:val="16"/>
                <w:lang w:val="en-GB"/>
              </w:rPr>
              <w:fldChar w:fldCharType="separate"/>
            </w:r>
            <w:r w:rsidRPr="008F11A4">
              <w:rPr>
                <w:noProof/>
                <w:sz w:val="16"/>
                <w:szCs w:val="16"/>
                <w:lang w:val="en-GB"/>
              </w:rPr>
              <w:t>(</w:t>
            </w:r>
            <w:hyperlink w:anchor="_ENREF_28" w:tooltip="Mitchell, 2014 #122" w:history="1">
              <w:r w:rsidRPr="008F11A4">
                <w:rPr>
                  <w:noProof/>
                  <w:sz w:val="16"/>
                  <w:szCs w:val="16"/>
                  <w:lang w:val="en-GB"/>
                </w:rPr>
                <w:t>28</w:t>
              </w:r>
            </w:hyperlink>
            <w:r w:rsidRPr="008F11A4">
              <w:rPr>
                <w:noProof/>
                <w:sz w:val="16"/>
                <w:szCs w:val="16"/>
                <w:lang w:val="en-GB"/>
              </w:rPr>
              <w:t>)</w:t>
            </w:r>
            <w:r w:rsidRPr="008F11A4">
              <w:rPr>
                <w:sz w:val="16"/>
                <w:szCs w:val="16"/>
                <w:lang w:val="en-GB"/>
              </w:rPr>
              <w:fldChar w:fldCharType="end"/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Australia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Public hospital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Yes, with detergent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0.9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0.53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-41.1%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P&lt;0.001*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proofErr w:type="spellStart"/>
            <w:r w:rsidRPr="008F11A4">
              <w:rPr>
                <w:sz w:val="16"/>
                <w:szCs w:val="16"/>
                <w:lang w:val="en-GB"/>
              </w:rPr>
              <w:t>Nocospray</w:t>
            </w:r>
            <w:proofErr w:type="spellEnd"/>
            <w:r w:rsidRPr="008F11A4">
              <w:rPr>
                <w:sz w:val="16"/>
                <w:szCs w:val="16"/>
                <w:lang w:val="en-GB"/>
              </w:rPr>
              <w:t>®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</w:tr>
      <w:tr w:rsidR="00A56012" w:rsidRPr="008F11A4" w:rsidTr="00C60CA5"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b/>
                <w:bCs/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VRE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</w:tr>
      <w:tr w:rsidR="00A56012" w:rsidRPr="008F11A4" w:rsidTr="00C60CA5"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b/>
                <w:bCs/>
                <w:i/>
                <w:iCs/>
                <w:sz w:val="16"/>
                <w:szCs w:val="16"/>
                <w:lang w:val="en-GB"/>
              </w:rPr>
            </w:pPr>
            <w:r w:rsidRPr="008F11A4">
              <w:rPr>
                <w:i/>
                <w:iCs/>
                <w:sz w:val="16"/>
                <w:szCs w:val="16"/>
                <w:lang w:val="en-GB"/>
              </w:rPr>
              <w:t xml:space="preserve">Clostridium </w:t>
            </w:r>
            <w:proofErr w:type="spellStart"/>
            <w:r w:rsidRPr="008F11A4">
              <w:rPr>
                <w:i/>
                <w:iCs/>
                <w:sz w:val="16"/>
                <w:szCs w:val="16"/>
                <w:lang w:val="en-GB"/>
              </w:rPr>
              <w:t>difficile</w:t>
            </w:r>
            <w:proofErr w:type="spellEnd"/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</w:tr>
      <w:tr w:rsidR="00A56012" w:rsidRPr="008F11A4" w:rsidTr="00C60CA5"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b/>
                <w:bCs/>
                <w:i/>
                <w:iCs/>
                <w:sz w:val="16"/>
                <w:szCs w:val="16"/>
                <w:lang w:val="en-GB"/>
              </w:rPr>
            </w:pPr>
            <w:r w:rsidRPr="008F11A4">
              <w:rPr>
                <w:i/>
                <w:iCs/>
                <w:sz w:val="16"/>
                <w:szCs w:val="16"/>
                <w:lang w:val="en-GB"/>
              </w:rPr>
              <w:t xml:space="preserve">Candida </w:t>
            </w:r>
            <w:proofErr w:type="spellStart"/>
            <w:r w:rsidRPr="008F11A4">
              <w:rPr>
                <w:i/>
                <w:iCs/>
                <w:sz w:val="16"/>
                <w:szCs w:val="16"/>
                <w:lang w:val="en-GB"/>
              </w:rPr>
              <w:t>auris</w:t>
            </w:r>
            <w:proofErr w:type="spellEnd"/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</w:tr>
    </w:tbl>
    <w:p w:rsidR="00A56012" w:rsidRPr="008F11A4" w:rsidRDefault="00A56012" w:rsidP="00A56012">
      <w:pPr>
        <w:spacing w:line="480" w:lineRule="auto"/>
        <w:rPr>
          <w:rFonts w:cstheme="majorHAnsi"/>
          <w:lang w:val="en-GB"/>
        </w:rPr>
        <w:sectPr w:rsidR="00A56012" w:rsidRPr="008F11A4" w:rsidSect="00A56012">
          <w:footerReference w:type="first" r:id="rId5"/>
          <w:pgSz w:w="16838" w:h="11906" w:orient="landscape"/>
          <w:pgMar w:top="1418" w:right="1418" w:bottom="1418" w:left="1418" w:header="709" w:footer="709" w:gutter="0"/>
          <w:cols w:space="708"/>
          <w:titlePg/>
          <w:docGrid w:linePitch="360"/>
        </w:sectPr>
      </w:pPr>
      <w:r w:rsidRPr="008F11A4">
        <w:rPr>
          <w:rFonts w:cstheme="majorHAnsi"/>
          <w:i/>
          <w:iCs/>
          <w:sz w:val="18"/>
          <w:szCs w:val="18"/>
          <w:lang w:val="en-GB"/>
        </w:rPr>
        <w:t>Statistically significant findings (p&lt;0.05) are indicated with an asterisk (*).</w:t>
      </w:r>
    </w:p>
    <w:p w:rsidR="00A56012" w:rsidRPr="008F11A4" w:rsidRDefault="00A56012" w:rsidP="00A56012">
      <w:pPr>
        <w:spacing w:before="240" w:line="480" w:lineRule="auto"/>
        <w:rPr>
          <w:rFonts w:cstheme="majorHAnsi"/>
          <w:i/>
          <w:iCs/>
          <w:sz w:val="18"/>
          <w:szCs w:val="18"/>
          <w:lang w:val="en-GB"/>
        </w:rPr>
      </w:pPr>
      <w:r w:rsidRPr="008F11A4">
        <w:rPr>
          <w:i/>
          <w:iCs/>
          <w:sz w:val="18"/>
          <w:szCs w:val="18"/>
          <w:lang w:val="en-GB"/>
        </w:rPr>
        <w:t xml:space="preserve">Additional Table 3: the </w:t>
      </w:r>
      <w:r w:rsidRPr="008F11A4">
        <w:rPr>
          <w:rFonts w:cstheme="majorHAnsi"/>
          <w:i/>
          <w:iCs/>
          <w:sz w:val="18"/>
          <w:szCs w:val="18"/>
          <w:lang w:val="en-GB"/>
        </w:rPr>
        <w:t>in situ efficacy of H</w:t>
      </w:r>
      <w:r w:rsidRPr="008F11A4">
        <w:rPr>
          <w:rFonts w:cstheme="majorHAnsi"/>
          <w:i/>
          <w:iCs/>
          <w:sz w:val="18"/>
          <w:szCs w:val="18"/>
          <w:vertAlign w:val="subscript"/>
          <w:lang w:val="en-GB"/>
        </w:rPr>
        <w:t>2</w:t>
      </w:r>
      <w:r w:rsidRPr="008F11A4">
        <w:rPr>
          <w:rFonts w:cstheme="majorHAnsi"/>
          <w:i/>
          <w:iCs/>
          <w:sz w:val="18"/>
          <w:szCs w:val="18"/>
          <w:lang w:val="en-GB"/>
        </w:rPr>
        <w:t>O</w:t>
      </w:r>
      <w:r w:rsidRPr="008F11A4">
        <w:rPr>
          <w:rFonts w:cstheme="majorHAnsi"/>
          <w:i/>
          <w:iCs/>
          <w:sz w:val="18"/>
          <w:szCs w:val="18"/>
          <w:vertAlign w:val="subscript"/>
          <w:lang w:val="en-GB"/>
        </w:rPr>
        <w:t>2</w:t>
      </w:r>
      <w:r w:rsidRPr="008F11A4">
        <w:rPr>
          <w:rFonts w:cstheme="majorHAnsi"/>
          <w:i/>
          <w:iCs/>
          <w:sz w:val="18"/>
          <w:szCs w:val="18"/>
          <w:lang w:val="en-GB"/>
        </w:rPr>
        <w:t xml:space="preserve"> vapour as expressed in environmental outcomes. </w:t>
      </w:r>
    </w:p>
    <w:tbl>
      <w:tblPr>
        <w:tblStyle w:val="TableGrid"/>
        <w:tblpPr w:leftFromText="141" w:rightFromText="141" w:vertAnchor="text" w:horzAnchor="margin" w:tblpY="1"/>
        <w:tblW w:w="0" w:type="auto"/>
        <w:tblLook w:val="04A0" w:firstRow="1" w:lastRow="0" w:firstColumn="1" w:lastColumn="0" w:noHBand="0" w:noVBand="1"/>
      </w:tblPr>
      <w:tblGrid>
        <w:gridCol w:w="1153"/>
        <w:gridCol w:w="1073"/>
        <w:gridCol w:w="1016"/>
        <w:gridCol w:w="1049"/>
        <w:gridCol w:w="1178"/>
        <w:gridCol w:w="1537"/>
        <w:gridCol w:w="1409"/>
        <w:gridCol w:w="1502"/>
        <w:gridCol w:w="956"/>
        <w:gridCol w:w="1142"/>
        <w:gridCol w:w="790"/>
        <w:gridCol w:w="1187"/>
      </w:tblGrid>
      <w:tr w:rsidR="00A56012" w:rsidRPr="008F11A4" w:rsidTr="00C60CA5">
        <w:trPr>
          <w:trHeight w:val="841"/>
        </w:trPr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b/>
                <w:bCs/>
                <w:sz w:val="16"/>
                <w:szCs w:val="16"/>
                <w:lang w:val="en-GB"/>
              </w:rPr>
            </w:pPr>
            <w:r w:rsidRPr="008F11A4">
              <w:rPr>
                <w:b/>
                <w:bCs/>
                <w:sz w:val="16"/>
                <w:szCs w:val="16"/>
                <w:lang w:val="en-GB"/>
              </w:rPr>
              <w:lastRenderedPageBreak/>
              <w:t>Micro-organism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b/>
                <w:bCs/>
                <w:sz w:val="16"/>
                <w:szCs w:val="16"/>
                <w:lang w:val="en-GB"/>
              </w:rPr>
            </w:pPr>
            <w:r w:rsidRPr="008F11A4">
              <w:rPr>
                <w:b/>
                <w:bCs/>
                <w:sz w:val="16"/>
                <w:szCs w:val="16"/>
                <w:lang w:val="en-GB"/>
              </w:rPr>
              <w:t>Study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b/>
                <w:bCs/>
                <w:sz w:val="16"/>
                <w:szCs w:val="16"/>
                <w:lang w:val="en-GB"/>
              </w:rPr>
            </w:pPr>
            <w:r w:rsidRPr="008F11A4">
              <w:rPr>
                <w:b/>
                <w:bCs/>
                <w:sz w:val="16"/>
                <w:szCs w:val="16"/>
                <w:lang w:val="en-GB"/>
              </w:rPr>
              <w:t>Country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b/>
                <w:bCs/>
                <w:sz w:val="16"/>
                <w:szCs w:val="16"/>
                <w:lang w:val="en-GB"/>
              </w:rPr>
            </w:pPr>
            <w:r w:rsidRPr="008F11A4">
              <w:rPr>
                <w:b/>
                <w:bCs/>
                <w:sz w:val="16"/>
                <w:szCs w:val="16"/>
                <w:lang w:val="en-GB"/>
              </w:rPr>
              <w:t>Care institution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b/>
                <w:bCs/>
                <w:sz w:val="16"/>
                <w:szCs w:val="16"/>
                <w:lang w:val="en-GB"/>
              </w:rPr>
            </w:pPr>
            <w:r w:rsidRPr="008F11A4">
              <w:rPr>
                <w:b/>
                <w:bCs/>
                <w:sz w:val="16"/>
                <w:szCs w:val="16"/>
                <w:lang w:val="en-GB"/>
              </w:rPr>
              <w:t>Pre-cleaning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b/>
                <w:bCs/>
                <w:sz w:val="16"/>
                <w:szCs w:val="16"/>
                <w:lang w:val="en-GB"/>
              </w:rPr>
            </w:pPr>
            <w:r w:rsidRPr="008F11A4">
              <w:rPr>
                <w:b/>
                <w:bCs/>
                <w:sz w:val="16"/>
                <w:szCs w:val="16"/>
                <w:lang w:val="en-GB"/>
              </w:rPr>
              <w:t xml:space="preserve">N(%) or CFU of positive cultures pre-intervention 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b/>
                <w:bCs/>
                <w:sz w:val="16"/>
                <w:szCs w:val="16"/>
                <w:lang w:val="en-GB"/>
              </w:rPr>
            </w:pPr>
            <w:r w:rsidRPr="008F11A4">
              <w:rPr>
                <w:b/>
                <w:bCs/>
                <w:sz w:val="16"/>
                <w:szCs w:val="16"/>
                <w:lang w:val="en-GB"/>
              </w:rPr>
              <w:t>N(%) or CFU of positive cultures post-cleaning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b/>
                <w:bCs/>
                <w:sz w:val="16"/>
                <w:szCs w:val="16"/>
                <w:lang w:val="en-GB"/>
              </w:rPr>
            </w:pPr>
            <w:r w:rsidRPr="008F11A4">
              <w:rPr>
                <w:b/>
                <w:bCs/>
                <w:sz w:val="16"/>
                <w:szCs w:val="16"/>
                <w:lang w:val="en-GB"/>
              </w:rPr>
              <w:t>N(%) or CFU of positive cultures post-disinfection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b/>
                <w:bCs/>
                <w:sz w:val="16"/>
                <w:szCs w:val="16"/>
                <w:lang w:val="en-GB"/>
              </w:rPr>
            </w:pPr>
            <w:r w:rsidRPr="008F11A4">
              <w:rPr>
                <w:b/>
                <w:bCs/>
                <w:sz w:val="16"/>
                <w:szCs w:val="16"/>
                <w:lang w:val="en-GB"/>
              </w:rPr>
              <w:t>Change in  outcome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b/>
                <w:bCs/>
                <w:sz w:val="16"/>
                <w:szCs w:val="16"/>
                <w:lang w:val="en-GB"/>
              </w:rPr>
            </w:pPr>
            <w:r w:rsidRPr="008F11A4">
              <w:rPr>
                <w:b/>
                <w:bCs/>
                <w:sz w:val="16"/>
                <w:szCs w:val="16"/>
                <w:lang w:val="en-GB"/>
              </w:rPr>
              <w:t>Statistical Significance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b/>
                <w:bCs/>
                <w:sz w:val="16"/>
                <w:szCs w:val="16"/>
                <w:lang w:val="en-GB"/>
              </w:rPr>
            </w:pPr>
            <w:r w:rsidRPr="008F11A4">
              <w:rPr>
                <w:b/>
                <w:bCs/>
                <w:sz w:val="16"/>
                <w:szCs w:val="16"/>
                <w:lang w:val="en-GB"/>
              </w:rPr>
              <w:t>HPV device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b/>
                <w:bCs/>
                <w:sz w:val="16"/>
                <w:szCs w:val="16"/>
                <w:lang w:val="en-GB"/>
              </w:rPr>
            </w:pPr>
            <w:r w:rsidRPr="008F11A4">
              <w:rPr>
                <w:b/>
                <w:bCs/>
                <w:sz w:val="16"/>
                <w:szCs w:val="16"/>
                <w:lang w:val="en-GB"/>
              </w:rPr>
              <w:t>Remark</w:t>
            </w:r>
          </w:p>
        </w:tc>
      </w:tr>
      <w:tr w:rsidR="00A56012" w:rsidRPr="008F11A4" w:rsidTr="00C60CA5"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b/>
                <w:bCs/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Norovirus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</w:tr>
      <w:tr w:rsidR="00A56012" w:rsidRPr="008F11A4" w:rsidTr="00C60CA5"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b/>
                <w:bCs/>
                <w:i/>
                <w:iCs/>
                <w:sz w:val="16"/>
                <w:szCs w:val="16"/>
                <w:lang w:val="en-GB"/>
              </w:rPr>
            </w:pPr>
            <w:proofErr w:type="spellStart"/>
            <w:r w:rsidRPr="008F11A4">
              <w:rPr>
                <w:i/>
                <w:iCs/>
                <w:sz w:val="16"/>
                <w:szCs w:val="16"/>
                <w:lang w:val="en-GB"/>
              </w:rPr>
              <w:t>Acinetobacter</w:t>
            </w:r>
            <w:proofErr w:type="spellEnd"/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 xml:space="preserve">Otter et al., 2010 </w:t>
            </w:r>
            <w:r w:rsidRPr="008F11A4">
              <w:rPr>
                <w:sz w:val="16"/>
                <w:szCs w:val="16"/>
                <w:lang w:val="en-GB"/>
              </w:rPr>
              <w:fldChar w:fldCharType="begin"/>
            </w:r>
            <w:r w:rsidRPr="008F11A4">
              <w:rPr>
                <w:sz w:val="16"/>
                <w:szCs w:val="16"/>
                <w:lang w:val="en-GB"/>
              </w:rPr>
              <w:instrText xml:space="preserve"> ADDIN EN.CITE &lt;EndNote&gt;&lt;Cite&gt;&lt;Author&gt;Otter&lt;/Author&gt;&lt;Year&gt;2010&lt;/Year&gt;&lt;RecNum&gt;118&lt;/RecNum&gt;&lt;DisplayText&gt;(49)&lt;/DisplayText&gt;&lt;record&gt;&lt;rec-number&gt;118&lt;/rec-number&gt;&lt;foreign-keys&gt;&lt;key app="EN" db-id="za5tf0pzpd2p5gezts4vpzwqzp0wp9tt5daa" timestamp="1630935275"&gt;118&lt;/key&gt;&lt;/foreign-keys&gt;&lt;ref-type name="Journal Article"&gt;17&lt;/ref-type&gt;&lt;contributors&gt;&lt;authors&gt;&lt;author&gt;Otter, Jonathan A.&lt;/author&gt;&lt;author&gt;Yezli, Saber&lt;/author&gt;&lt;author&gt;Schouten, Marinus A.&lt;/author&gt;&lt;author&gt;van Zanten, Arthur R. H.&lt;/author&gt;&lt;author&gt;Houmes-Zielman, Greetje&lt;/author&gt;&lt;author&gt;Nohlmans-Paulssen, Maria K. E.&lt;/author&gt;&lt;/authors&gt;&lt;/contributors&gt;&lt;titles&gt;&lt;title&gt;Hydrogen peroxide vapor decontamination of an intensive care unit to remove environmental reservoirs of multidrug-resistant gram-negative rods during an outbreak&lt;/title&gt;&lt;secondary-title&gt;American Journal of Infection Control&lt;/secondary-title&gt;&lt;/titles&gt;&lt;periodical&gt;&lt;full-title&gt;American Journal of Infection Control&lt;/full-title&gt;&lt;/periodical&gt;&lt;pages&gt;754-756&lt;/pages&gt;&lt;volume&gt;38&lt;/volume&gt;&lt;number&gt;9&lt;/number&gt;&lt;keywords&gt;&lt;keyword&gt;Bioquell&lt;/keyword&gt;&lt;keyword&gt;hydrogen peroxide vapour&lt;/keyword&gt;&lt;keyword&gt;HPV&lt;/keyword&gt;&lt;keyword&gt;contamination&lt;/keyword&gt;&lt;keyword&gt;outbreak&lt;/keyword&gt;&lt;/keywords&gt;&lt;dates&gt;&lt;year&gt;2010&lt;/year&gt;&lt;pub-dates&gt;&lt;date&gt;2010/11/01/&lt;/date&gt;&lt;/pub-dates&gt;&lt;/dates&gt;&lt;isbn&gt;0196-6553&lt;/isbn&gt;&lt;urls&gt;&lt;related-urls&gt;&lt;url&gt;https://www.sciencedirect.com/science/article/pii/S019665531000458X&lt;/url&gt;&lt;/related-urls&gt;&lt;/urls&gt;&lt;electronic-resource-num&gt;https://doi.org/10.1016/j.ajic.2010.03.010&lt;/electronic-resource-num&gt;&lt;/record&gt;&lt;/Cite&gt;&lt;/EndNote&gt;</w:instrText>
            </w:r>
            <w:r w:rsidRPr="008F11A4">
              <w:rPr>
                <w:sz w:val="16"/>
                <w:szCs w:val="16"/>
                <w:lang w:val="en-GB"/>
              </w:rPr>
              <w:fldChar w:fldCharType="separate"/>
            </w:r>
            <w:r w:rsidRPr="008F11A4">
              <w:rPr>
                <w:noProof/>
                <w:sz w:val="16"/>
                <w:szCs w:val="16"/>
                <w:lang w:val="en-GB"/>
              </w:rPr>
              <w:t>(</w:t>
            </w:r>
            <w:hyperlink w:anchor="_ENREF_49" w:tooltip="Otter, 2010 #118" w:history="1">
              <w:r w:rsidRPr="008F11A4">
                <w:rPr>
                  <w:noProof/>
                  <w:sz w:val="16"/>
                  <w:szCs w:val="16"/>
                  <w:lang w:val="en-GB"/>
                </w:rPr>
                <w:t>49</w:t>
              </w:r>
            </w:hyperlink>
            <w:r w:rsidRPr="008F11A4">
              <w:rPr>
                <w:noProof/>
                <w:sz w:val="16"/>
                <w:szCs w:val="16"/>
                <w:lang w:val="en-GB"/>
              </w:rPr>
              <w:t>)</w:t>
            </w:r>
            <w:r w:rsidRPr="008F11A4">
              <w:rPr>
                <w:sz w:val="16"/>
                <w:szCs w:val="16"/>
                <w:lang w:val="en-GB"/>
              </w:rPr>
              <w:fldChar w:fldCharType="end"/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Netherlands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ICU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NA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10/21 rooms (47.6%)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NA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0/21 rooms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-100% (10/10)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NA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proofErr w:type="spellStart"/>
            <w:r w:rsidRPr="008F11A4">
              <w:rPr>
                <w:sz w:val="16"/>
                <w:szCs w:val="16"/>
                <w:lang w:val="en-GB"/>
              </w:rPr>
              <w:t>Bioquell</w:t>
            </w:r>
            <w:proofErr w:type="spellEnd"/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proofErr w:type="spellStart"/>
            <w:r w:rsidRPr="008F11A4">
              <w:rPr>
                <w:sz w:val="16"/>
                <w:szCs w:val="16"/>
                <w:lang w:val="en-GB"/>
              </w:rPr>
              <w:t>Acinetobacter</w:t>
            </w:r>
            <w:proofErr w:type="spellEnd"/>
            <w:r w:rsidRPr="008F11A4">
              <w:rPr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8F11A4">
              <w:rPr>
                <w:sz w:val="16"/>
                <w:szCs w:val="16"/>
                <w:lang w:val="en-GB"/>
              </w:rPr>
              <w:t>spp</w:t>
            </w:r>
            <w:proofErr w:type="spellEnd"/>
          </w:p>
        </w:tc>
      </w:tr>
      <w:tr w:rsidR="00A56012" w:rsidRPr="008F11A4" w:rsidTr="00C60CA5"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proofErr w:type="spellStart"/>
            <w:r w:rsidRPr="008F11A4">
              <w:rPr>
                <w:sz w:val="16"/>
                <w:szCs w:val="16"/>
                <w:lang w:val="en-GB"/>
              </w:rPr>
              <w:t>Manian</w:t>
            </w:r>
            <w:proofErr w:type="spellEnd"/>
            <w:r w:rsidRPr="008F11A4">
              <w:rPr>
                <w:sz w:val="16"/>
                <w:szCs w:val="16"/>
                <w:lang w:val="en-GB"/>
              </w:rPr>
              <w:t xml:space="preserve"> et al., 2011 </w:t>
            </w:r>
            <w:r w:rsidRPr="008F11A4">
              <w:rPr>
                <w:sz w:val="16"/>
                <w:szCs w:val="16"/>
                <w:lang w:val="en-GB"/>
              </w:rPr>
              <w:fldChar w:fldCharType="begin">
                <w:fldData xml:space="preserve">PEVuZE5vdGU+PENpdGU+PEF1dGhvcj5NYW5pYW48L0F1dGhvcj48WWVhcj4yMDExPC9ZZWFyPjxS
ZWNOdW0+NzQ8L1JlY051bT48RGlzcGxheVRleHQ+KDYpPC9EaXNwbGF5VGV4dD48cmVjb3JkPjxy
ZWMtbnVtYmVyPjc0PC9yZWMtbnVtYmVyPjxmb3JlaWduLWtleXM+PGtleSBhcHA9IkVOIiBkYi1p
ZD0iemE1dGYwcHpwZDJwNWdlenRzNHZwendxenAwd3A5dHQ1ZGFhIiB0aW1lc3RhbXA9IjE2MzA5
MjAzMjAiPjc0PC9rZXk+PC9mb3JlaWduLWtleXM+PHJlZi10eXBlIG5hbWU9IkpvdXJuYWwgQXJ0
aWNsZSI+MTc8L3JlZi10eXBlPjxjb250cmlidXRvcnM+PGF1dGhvcnM+PGF1dGhvcj5NYW5pYW4s
IEYuIEEuPC9hdXRob3I+PGF1dGhvcj5Hcmllc2VuYXVlciwgUy48L2F1dGhvcj48YXV0aG9yPlNl
bmtlbCwgRC48L2F1dGhvcj48YXV0aG9yPlNldHplciwgSi4gTS48L2F1dGhvcj48YXV0aG9yPkRv
bGwsIFMuIEEuPC9hdXRob3I+PGF1dGhvcj5QZXJyeSwgQS4gTS48L2F1dGhvcj48YXV0aG9yPldp
ZWNoZW5zLCBNLjwvYXV0aG9yPjwvYXV0aG9ycz48L2NvbnRyaWJ1dG9ycz48YXV0aC1hZGRyZXNz
PkRpdmlzaW9uIG9mIEluZmVjdGlvdXMgRGlzZWFzZXMsIFN0IEpvaG4mYXBvcztzIE1lcmN5IE1l
ZGljYWwgQ2VudGVyLCBTdCBMb3VpcywgTWlzc291cmkgNjMxNDEsIFVTQS4gZmFycmlubWFuQGdt
YWlsLmNvbTwvYXV0aC1hZGRyZXNzPjx0aXRsZXM+PHRpdGxlPklzb2xhdGlvbiBvZiBBY2luZXRv
YmFjdGVyIGJhdW1hbm5paSBjb21wbGV4IGFuZCBtZXRoaWNpbGxpbi1yZXNpc3RhbnQgU3RhcGh5
bG9jb2NjdXMgYXVyZXVzIGZyb20gaG9zcGl0YWwgcm9vbXMgZm9sbG93aW5nIHRlcm1pbmFsIGNs
ZWFuaW5nIGFuZCBkaXNpbmZlY3Rpb246IGNhbiB3ZSBkbyBiZXR0ZXI/PC90aXRsZT48c2Vjb25k
YXJ5LXRpdGxlPkluZmVjdCBDb250cm9sIEhvc3AgRXBpZGVtaW9sPC9zZWNvbmRhcnktdGl0bGU+
PC90aXRsZXM+PHBlcmlvZGljYWw+PGZ1bGwtdGl0bGU+SW5mZWN0IENvbnRyb2wgSG9zcCBFcGlk
ZW1pb2w8L2Z1bGwtdGl0bGU+PC9wZXJpb2RpY2FsPjxwYWdlcz42NjctNzI8L3BhZ2VzPjx2b2x1
bWU+MzI8L3ZvbHVtZT48bnVtYmVyPjc8L251bWJlcj48ZWRpdGlvbj4yMDExLzA2LzE1PC9lZGl0
aW9uPjxrZXl3b3Jkcz48a2V5d29yZD5BY2luZXRvYmFjdGVyIGJhdW1hbm5paS8qaXNvbGF0aW9u
ICZhbXA7IHB1cmlmaWNhdGlvbjwva2V5d29yZD48a2V5d29yZD5EaXNpbmZlY3RhbnRzPC9rZXl3
b3JkPjxrZXl3b3JkPkRpc2luZmVjdGlvbi8qbWV0aG9kczwva2V5d29yZD48a2V5d29yZD5EcnVn
IFJlc2lzdGFuY2UsIE11bHRpcGxlLCBCYWN0ZXJpYWw8L2tleXdvcmQ+PGtleXdvcmQ+RXF1aXBt
ZW50IENvbnRhbWluYXRpb248L2tleXdvcmQ+PGtleXdvcmQ+SG9zcGl0YWxzPC9rZXl3b3JkPjxr
ZXl3b3JkPkh1bWFuczwva2V5d29yZD48a2V5d29yZD5IeWRyb2dlbiBQZXJveGlkZTwva2V5d29y
ZD48a2V5d29yZD5NZXRoaWNpbGxpbi1SZXNpc3RhbnQgU3RhcGh5bG9jb2NjdXMgYXVyZXVzLypp
c29sYXRpb24gJmFtcDsgcHVyaWZpY2F0aW9uPC9rZXl3b3JkPjxrZXl3b3JkPipQYXRpZW50cyZh
cG9zOyBSb29tczwva2V5d29yZD48a2V5d29yZD5Tb2RpdW0gSHlwb2NobG9yaXRlPC9rZXl3b3Jk
Pjwva2V5d29yZHM+PGRhdGVzPjx5ZWFyPjIwMTE8L3llYXI+PHB1Yi1kYXRlcz48ZGF0ZT5KdWw8
L2RhdGU+PC9wdWItZGF0ZXM+PC9kYXRlcz48aXNibj4wODk5LTgyM3g8L2lzYm4+PGFjY2Vzc2lv
bi1udW0+MjE2NjYzOTc8L2FjY2Vzc2lvbi1udW0+PHVybHM+PHJlbGF0ZWQtdXJscz48dXJsPmh0
dHBzOi8vd3d3LmNhbWJyaWRnZS5vcmcvY29yZS9qb3VybmFscy9pbmZlY3Rpb24tY29udHJvbC1h
bmQtaG9zcGl0YWwtZXBpZGVtaW9sb2d5L2FydGljbGUvYWJzL2lzb2xhdGlvbi1vZi1hY2luZXRv
YmFjdGVyLWJhdW1hbm5paS1jb21wbGV4LWFuZC1tZXRoaWNpbGxpbnJlc2lzdGFudC1zdGFwaHls
b2NvY2N1cy1hdXJldXMtZnJvbS1ob3NwaXRhbC1yb29tcy1mb2xsb3dpbmctdGVybWluYWwtY2xl
YW5pbmctYW5kLWRpc2luZmVjdGlvbi1jYW4td2UtZG8tYmV0dGVyL0UzNTg1RUQ4N0U5RUQ2NUI4
NzlDNTgwOTM4MDQ1M0FDPC91cmw+PC9yZWxhdGVkLXVybHM+PC91cmxzPjxlbGVjdHJvbmljLXJl
c291cmNlLW51bT4xMC4xMDg2LzY2MDM1NzwvZWxlY3Ryb25pYy1yZXNvdXJjZS1udW0+PHJlbW90
ZS1kYXRhYmFzZS1wcm92aWRlcj5OTE08L3JlbW90ZS1kYXRhYmFzZS1wcm92aWRlcj48bGFuZ3Vh
Z2U+ZW5nPC9sYW5ndWFnZT48L3JlY29yZD48L0NpdGU+PC9FbmROb3RlPgB=
</w:fldData>
              </w:fldChar>
            </w:r>
            <w:r w:rsidRPr="008F11A4">
              <w:rPr>
                <w:sz w:val="16"/>
                <w:szCs w:val="16"/>
                <w:lang w:val="en-GB"/>
              </w:rPr>
              <w:instrText xml:space="preserve"> ADDIN EN.CITE </w:instrText>
            </w:r>
            <w:r w:rsidRPr="008F11A4">
              <w:rPr>
                <w:sz w:val="16"/>
                <w:szCs w:val="16"/>
                <w:lang w:val="en-GB"/>
              </w:rPr>
              <w:fldChar w:fldCharType="begin">
                <w:fldData xml:space="preserve">PEVuZE5vdGU+PENpdGU+PEF1dGhvcj5NYW5pYW48L0F1dGhvcj48WWVhcj4yMDExPC9ZZWFyPjxS
ZWNOdW0+NzQ8L1JlY051bT48RGlzcGxheVRleHQ+KDYpPC9EaXNwbGF5VGV4dD48cmVjb3JkPjxy
ZWMtbnVtYmVyPjc0PC9yZWMtbnVtYmVyPjxmb3JlaWduLWtleXM+PGtleSBhcHA9IkVOIiBkYi1p
ZD0iemE1dGYwcHpwZDJwNWdlenRzNHZwendxenAwd3A5dHQ1ZGFhIiB0aW1lc3RhbXA9IjE2MzA5
MjAzMjAiPjc0PC9rZXk+PC9mb3JlaWduLWtleXM+PHJlZi10eXBlIG5hbWU9IkpvdXJuYWwgQXJ0
aWNsZSI+MTc8L3JlZi10eXBlPjxjb250cmlidXRvcnM+PGF1dGhvcnM+PGF1dGhvcj5NYW5pYW4s
IEYuIEEuPC9hdXRob3I+PGF1dGhvcj5Hcmllc2VuYXVlciwgUy48L2F1dGhvcj48YXV0aG9yPlNl
bmtlbCwgRC48L2F1dGhvcj48YXV0aG9yPlNldHplciwgSi4gTS48L2F1dGhvcj48YXV0aG9yPkRv
bGwsIFMuIEEuPC9hdXRob3I+PGF1dGhvcj5QZXJyeSwgQS4gTS48L2F1dGhvcj48YXV0aG9yPldp
ZWNoZW5zLCBNLjwvYXV0aG9yPjwvYXV0aG9ycz48L2NvbnRyaWJ1dG9ycz48YXV0aC1hZGRyZXNz
PkRpdmlzaW9uIG9mIEluZmVjdGlvdXMgRGlzZWFzZXMsIFN0IEpvaG4mYXBvcztzIE1lcmN5IE1l
ZGljYWwgQ2VudGVyLCBTdCBMb3VpcywgTWlzc291cmkgNjMxNDEsIFVTQS4gZmFycmlubWFuQGdt
YWlsLmNvbTwvYXV0aC1hZGRyZXNzPjx0aXRsZXM+PHRpdGxlPklzb2xhdGlvbiBvZiBBY2luZXRv
YmFjdGVyIGJhdW1hbm5paSBjb21wbGV4IGFuZCBtZXRoaWNpbGxpbi1yZXNpc3RhbnQgU3RhcGh5
bG9jb2NjdXMgYXVyZXVzIGZyb20gaG9zcGl0YWwgcm9vbXMgZm9sbG93aW5nIHRlcm1pbmFsIGNs
ZWFuaW5nIGFuZCBkaXNpbmZlY3Rpb246IGNhbiB3ZSBkbyBiZXR0ZXI/PC90aXRsZT48c2Vjb25k
YXJ5LXRpdGxlPkluZmVjdCBDb250cm9sIEhvc3AgRXBpZGVtaW9sPC9zZWNvbmRhcnktdGl0bGU+
PC90aXRsZXM+PHBlcmlvZGljYWw+PGZ1bGwtdGl0bGU+SW5mZWN0IENvbnRyb2wgSG9zcCBFcGlk
ZW1pb2w8L2Z1bGwtdGl0bGU+PC9wZXJpb2RpY2FsPjxwYWdlcz42NjctNzI8L3BhZ2VzPjx2b2x1
bWU+MzI8L3ZvbHVtZT48bnVtYmVyPjc8L251bWJlcj48ZWRpdGlvbj4yMDExLzA2LzE1PC9lZGl0
aW9uPjxrZXl3b3Jkcz48a2V5d29yZD5BY2luZXRvYmFjdGVyIGJhdW1hbm5paS8qaXNvbGF0aW9u
ICZhbXA7IHB1cmlmaWNhdGlvbjwva2V5d29yZD48a2V5d29yZD5EaXNpbmZlY3RhbnRzPC9rZXl3
b3JkPjxrZXl3b3JkPkRpc2luZmVjdGlvbi8qbWV0aG9kczwva2V5d29yZD48a2V5d29yZD5EcnVn
IFJlc2lzdGFuY2UsIE11bHRpcGxlLCBCYWN0ZXJpYWw8L2tleXdvcmQ+PGtleXdvcmQ+RXF1aXBt
ZW50IENvbnRhbWluYXRpb248L2tleXdvcmQ+PGtleXdvcmQ+SG9zcGl0YWxzPC9rZXl3b3JkPjxr
ZXl3b3JkPkh1bWFuczwva2V5d29yZD48a2V5d29yZD5IeWRyb2dlbiBQZXJveGlkZTwva2V5d29y
ZD48a2V5d29yZD5NZXRoaWNpbGxpbi1SZXNpc3RhbnQgU3RhcGh5bG9jb2NjdXMgYXVyZXVzLypp
c29sYXRpb24gJmFtcDsgcHVyaWZpY2F0aW9uPC9rZXl3b3JkPjxrZXl3b3JkPipQYXRpZW50cyZh
cG9zOyBSb29tczwva2V5d29yZD48a2V5d29yZD5Tb2RpdW0gSHlwb2NobG9yaXRlPC9rZXl3b3Jk
Pjwva2V5d29yZHM+PGRhdGVzPjx5ZWFyPjIwMTE8L3llYXI+PHB1Yi1kYXRlcz48ZGF0ZT5KdWw8
L2RhdGU+PC9wdWItZGF0ZXM+PC9kYXRlcz48aXNibj4wODk5LTgyM3g8L2lzYm4+PGFjY2Vzc2lv
bi1udW0+MjE2NjYzOTc8L2FjY2Vzc2lvbi1udW0+PHVybHM+PHJlbGF0ZWQtdXJscz48dXJsPmh0
dHBzOi8vd3d3LmNhbWJyaWRnZS5vcmcvY29yZS9qb3VybmFscy9pbmZlY3Rpb24tY29udHJvbC1h
bmQtaG9zcGl0YWwtZXBpZGVtaW9sb2d5L2FydGljbGUvYWJzL2lzb2xhdGlvbi1vZi1hY2luZXRv
YmFjdGVyLWJhdW1hbm5paS1jb21wbGV4LWFuZC1tZXRoaWNpbGxpbnJlc2lzdGFudC1zdGFwaHls
b2NvY2N1cy1hdXJldXMtZnJvbS1ob3NwaXRhbC1yb29tcy1mb2xsb3dpbmctdGVybWluYWwtY2xl
YW5pbmctYW5kLWRpc2luZmVjdGlvbi1jYW4td2UtZG8tYmV0dGVyL0UzNTg1RUQ4N0U5RUQ2NUI4
NzlDNTgwOTM4MDQ1M0FDPC91cmw+PC9yZWxhdGVkLXVybHM+PC91cmxzPjxlbGVjdHJvbmljLXJl
c291cmNlLW51bT4xMC4xMDg2LzY2MDM1NzwvZWxlY3Ryb25pYy1yZXNvdXJjZS1udW0+PHJlbW90
ZS1kYXRhYmFzZS1wcm92aWRlcj5OTE08L3JlbW90ZS1kYXRhYmFzZS1wcm92aWRlcj48bGFuZ3Vh
Z2U+ZW5nPC9sYW5ndWFnZT48L3JlY29yZD48L0NpdGU+PC9FbmROb3RlPgB=
</w:fldData>
              </w:fldChar>
            </w:r>
            <w:r w:rsidRPr="008F11A4">
              <w:rPr>
                <w:sz w:val="16"/>
                <w:szCs w:val="16"/>
                <w:lang w:val="en-GB"/>
              </w:rPr>
              <w:instrText xml:space="preserve"> ADDIN EN.CITE.DATA </w:instrText>
            </w:r>
            <w:r w:rsidRPr="008F11A4">
              <w:rPr>
                <w:sz w:val="16"/>
                <w:szCs w:val="16"/>
                <w:lang w:val="en-GB"/>
              </w:rPr>
            </w:r>
            <w:r w:rsidRPr="008F11A4">
              <w:rPr>
                <w:sz w:val="16"/>
                <w:szCs w:val="16"/>
                <w:lang w:val="en-GB"/>
              </w:rPr>
              <w:fldChar w:fldCharType="end"/>
            </w:r>
            <w:r w:rsidRPr="008F11A4">
              <w:rPr>
                <w:sz w:val="16"/>
                <w:szCs w:val="16"/>
                <w:lang w:val="en-GB"/>
              </w:rPr>
            </w:r>
            <w:r w:rsidRPr="008F11A4">
              <w:rPr>
                <w:sz w:val="16"/>
                <w:szCs w:val="16"/>
                <w:lang w:val="en-GB"/>
              </w:rPr>
              <w:fldChar w:fldCharType="separate"/>
            </w:r>
            <w:r w:rsidRPr="008F11A4">
              <w:rPr>
                <w:noProof/>
                <w:sz w:val="16"/>
                <w:szCs w:val="16"/>
                <w:lang w:val="en-GB"/>
              </w:rPr>
              <w:t>(</w:t>
            </w:r>
            <w:hyperlink w:anchor="_ENREF_6" w:tooltip="Manian, 2011 #74" w:history="1">
              <w:r w:rsidRPr="008F11A4">
                <w:rPr>
                  <w:noProof/>
                  <w:sz w:val="16"/>
                  <w:szCs w:val="16"/>
                  <w:lang w:val="en-GB"/>
                </w:rPr>
                <w:t>6</w:t>
              </w:r>
            </w:hyperlink>
            <w:r w:rsidRPr="008F11A4">
              <w:rPr>
                <w:noProof/>
                <w:sz w:val="16"/>
                <w:szCs w:val="16"/>
                <w:lang w:val="en-GB"/>
              </w:rPr>
              <w:t>)</w:t>
            </w:r>
            <w:r w:rsidRPr="008F11A4">
              <w:rPr>
                <w:sz w:val="16"/>
                <w:szCs w:val="16"/>
                <w:lang w:val="en-GB"/>
              </w:rPr>
              <w:fldChar w:fldCharType="end"/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US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 xml:space="preserve">Hospital 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Yes, with bleach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NA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51/312 rooms (16.4%)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6/312 rooms (4.5%)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-73%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P=0.04*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proofErr w:type="spellStart"/>
            <w:r w:rsidRPr="008F11A4">
              <w:rPr>
                <w:sz w:val="16"/>
                <w:szCs w:val="16"/>
                <w:lang w:val="en-GB"/>
              </w:rPr>
              <w:t>Bioquell</w:t>
            </w:r>
            <w:proofErr w:type="spellEnd"/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i/>
                <w:iCs/>
                <w:sz w:val="16"/>
                <w:szCs w:val="16"/>
                <w:lang w:val="en-GB"/>
              </w:rPr>
              <w:t xml:space="preserve">A. </w:t>
            </w:r>
            <w:proofErr w:type="spellStart"/>
            <w:r w:rsidRPr="008F11A4">
              <w:rPr>
                <w:i/>
                <w:iCs/>
                <w:sz w:val="16"/>
                <w:szCs w:val="16"/>
                <w:lang w:val="en-GB"/>
              </w:rPr>
              <w:t>baumannii</w:t>
            </w:r>
            <w:proofErr w:type="spellEnd"/>
          </w:p>
        </w:tc>
      </w:tr>
      <w:tr w:rsidR="00A56012" w:rsidRPr="008F11A4" w:rsidTr="00C60CA5"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b/>
                <w:bCs/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CPE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</w:tr>
      <w:tr w:rsidR="00A56012" w:rsidRPr="008F11A4" w:rsidTr="00C60CA5"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b/>
                <w:bCs/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ESBL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</w:tr>
      <w:tr w:rsidR="00A56012" w:rsidRPr="008F11A4" w:rsidTr="00C60CA5"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b/>
                <w:bCs/>
                <w:i/>
                <w:iCs/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MRSA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 xml:space="preserve">Otter et al., 2007 </w:t>
            </w:r>
            <w:r w:rsidRPr="008F11A4">
              <w:rPr>
                <w:sz w:val="16"/>
                <w:szCs w:val="16"/>
                <w:lang w:val="en-GB"/>
              </w:rPr>
              <w:fldChar w:fldCharType="begin">
                <w:fldData xml:space="preserve">PEVuZE5vdGU+PENpdGU+PEF1dGhvcj5PdHRlcjwvQXV0aG9yPjxZZWFyPjIwMDc8L1llYXI+PFJl
Y051bT41MjwvUmVjTnVtPjxEaXNwbGF5VGV4dD4oNTApPC9EaXNwbGF5VGV4dD48cmVjb3JkPjxy
ZWMtbnVtYmVyPjUyPC9yZWMtbnVtYmVyPjxmb3JlaWduLWtleXM+PGtleSBhcHA9IkVOIiBkYi1p
ZD0iemE1dGYwcHpwZDJwNWdlenRzNHZwendxenAwd3A5dHQ1ZGFhIiB0aW1lc3RhbXA9IjE2MzA5
MjAzMjAiPjUyPC9rZXk+PC9mb3JlaWduLWtleXM+PHJlZi10eXBlIG5hbWU9IkpvdXJuYWwgQXJ0
aWNsZSI+MTc8L3JlZi10eXBlPjxjb250cmlidXRvcnM+PGF1dGhvcnM+PGF1dGhvcj5PdHRlciwg
Si4gQS48L2F1dGhvcj48YXV0aG9yPkN1bW1pbnMsIE0uPC9hdXRob3I+PGF1dGhvcj5BaG1hZCwg
Ri48L2F1dGhvcj48YXV0aG9yPnZhbiBUb25kZXIsIEMuPC9hdXRob3I+PGF1dGhvcj5EcmFidSwg
WS4gSi48L2F1dGhvcj48L2F1dGhvcnM+PC9jb250cmlidXRvcnM+PGF1dGgtYWRkcmVzcz5CSU9R
VUVMTCAoVUspIEx0ZCwgQW5kb3ZlciwgSGFtcHNoaXJlLCBVSy48L2F1dGgtYWRkcmVzcz48dGl0
bGVzPjx0aXRsZT5Bc3Nlc3NpbmcgdGhlIGJpb2xvZ2ljYWwgZWZmaWNhY3kgYW5kIHJhdGUgb2Yg
cmVjb250YW1pbmF0aW9uIGZvbGxvd2luZyBoeWRyb2dlbiBwZXJveGlkZSB2YXBvdXIgZGVjb250
YW1pbmF0aW9uPC90aXRsZT48c2Vjb25kYXJ5LXRpdGxlPkogSG9zcCBJbmZlY3Q8L3NlY29uZGFy
eS10aXRsZT48L3RpdGxlcz48cGVyaW9kaWNhbD48ZnVsbC10aXRsZT5KIEhvc3AgSW5mZWN0PC9m
dWxsLXRpdGxlPjwvcGVyaW9kaWNhbD48cGFnZXM+MTgyLTg8L3BhZ2VzPjx2b2x1bWU+Njc8L3Zv
bHVtZT48bnVtYmVyPjI8L251bWJlcj48ZWRpdGlvbj4yMDA3LzA5LzIyPC9lZGl0aW9uPjxrZXl3
b3Jkcz48a2V5d29yZD5BZHVsdDwva2V5d29yZD48a2V5d29yZD5BbnRpLUJhY3RlcmlhbCBBZ2Vu
dHMvcGhhcm1hY29sb2d5PC9rZXl3b3JkPjxrZXl3b3JkPkFudGktSW5mZWN0aXZlIEFnZW50cy8q
cGhhcm1hY29sb2d5PC9rZXl3b3JkPjxrZXl3b3JkPkJhY3RlcmlhbCBJbmZlY3Rpb25zL21pY3Jv
YmlvbG9neTwva2V5d29yZD48a2V5d29yZD5EZWNvbnRhbWluYXRpb24vKm1ldGhvZHM8L2tleXdv
cmQ+PGtleXdvcmQ+RW50ZXJvY29jY3VzL2RydWcgZWZmZWN0cy9pc29sYXRpb24gJmFtcDsgcHVy
aWZpY2F0aW9uPC9rZXl3b3JkPjxrZXl3b3JkPipFbnZpcm9ubWVudGFsIE1pY3JvYmlvbG9neTwv
a2V5d29yZD48a2V5d29yZD5FcXVpcG1lbnQgYW5kIFN1cHBsaWVzLyptaWNyb2Jpb2xvZ3k8L2tl
eXdvcmQ+PGtleXdvcmQ+R2VudGFtaWNpbnMvcGhhcm1hY29sb2d5PC9rZXl3b3JkPjxrZXl3b3Jk
PkdyYW0tTmVnYXRpdmUgQmFjdGVyaWEvZHJ1ZyBlZmZlY3RzL2lzb2xhdGlvbiAmYW1wOyBwdXJp
ZmljYXRpb248L2tleXdvcmQ+PGtleXdvcmQ+SHVtYW5zPC9rZXl3b3JkPjxrZXl3b3JkPkh5ZHJv
Z2VuIFBlcm94aWRlLypwaGFybWFjb2xvZ3k8L2tleXdvcmQ+PGtleXdvcmQ+TWFsZTwva2V5d29y
ZD48a2V5d29yZD5NZXRoaWNpbGxpbiBSZXNpc3RhbmNlPC9rZXl3b3JkPjxrZXl3b3JkPlN0YXBo
eWxvY29jY3VzIGF1cmV1cy9kcnVnIGVmZmVjdHMvaXNvbGF0aW9uICZhbXA7IHB1cmlmaWNhdGlv
bjwva2V5d29yZD48a2V5d29yZD5WYW5jb215Y2luIFJlc2lzdGFuY2U8L2tleXdvcmQ+PC9rZXl3
b3Jkcz48ZGF0ZXM+PHllYXI+MjAwNzwveWVhcj48cHViLWRhdGVzPjxkYXRlPk9jdDwvZGF0ZT48
L3B1Yi1kYXRlcz48L2RhdGVzPjxpc2JuPjAxOTUtNjcwMSAoUHJpbnQpJiN4RDswMTk1LTY3MDE8
L2lzYm4+PGFjY2Vzc2lvbi1udW0+MTc4ODQyNTA8L2FjY2Vzc2lvbi1udW0+PHVybHM+PHJlbGF0
ZWQtdXJscz48dXJsPmh0dHBzOi8vd3d3LmpvdXJuYWxvZmhvc3BpdGFsaW5mZWN0aW9uLmNvbS9h
cnRpY2xlL1MwMTk1LTY3MDEoMDcpMDAyNTUtMS9mdWxsdGV4dDwvdXJsPjwvcmVsYXRlZC11cmxz
PjwvdXJscz48ZWxlY3Ryb25pYy1yZXNvdXJjZS1udW0+MTAuMTAxNi9qLmpoaW4uMjAwNy4wNy4w
MTk8L2VsZWN0cm9uaWMtcmVzb3VyY2UtbnVtPjxyZW1vdGUtZGF0YWJhc2UtcHJvdmlkZXI+TkxN
PC9yZW1vdGUtZGF0YWJhc2UtcHJvdmlkZXI+PGxhbmd1YWdlPmVuZzwvbGFuZ3VhZ2U+PC9yZWNv
cmQ+PC9DaXRlPjwvRW5kTm90ZT5=
</w:fldData>
              </w:fldChar>
            </w:r>
            <w:r w:rsidRPr="008F11A4">
              <w:rPr>
                <w:sz w:val="16"/>
                <w:szCs w:val="16"/>
                <w:lang w:val="en-GB"/>
              </w:rPr>
              <w:instrText xml:space="preserve"> ADDIN EN.CITE </w:instrText>
            </w:r>
            <w:r w:rsidRPr="008F11A4">
              <w:rPr>
                <w:sz w:val="16"/>
                <w:szCs w:val="16"/>
                <w:lang w:val="en-GB"/>
              </w:rPr>
              <w:fldChar w:fldCharType="begin">
                <w:fldData xml:space="preserve">PEVuZE5vdGU+PENpdGU+PEF1dGhvcj5PdHRlcjwvQXV0aG9yPjxZZWFyPjIwMDc8L1llYXI+PFJl
Y051bT41MjwvUmVjTnVtPjxEaXNwbGF5VGV4dD4oNTApPC9EaXNwbGF5VGV4dD48cmVjb3JkPjxy
ZWMtbnVtYmVyPjUyPC9yZWMtbnVtYmVyPjxmb3JlaWduLWtleXM+PGtleSBhcHA9IkVOIiBkYi1p
ZD0iemE1dGYwcHpwZDJwNWdlenRzNHZwendxenAwd3A5dHQ1ZGFhIiB0aW1lc3RhbXA9IjE2MzA5
MjAzMjAiPjUyPC9rZXk+PC9mb3JlaWduLWtleXM+PHJlZi10eXBlIG5hbWU9IkpvdXJuYWwgQXJ0
aWNsZSI+MTc8L3JlZi10eXBlPjxjb250cmlidXRvcnM+PGF1dGhvcnM+PGF1dGhvcj5PdHRlciwg
Si4gQS48L2F1dGhvcj48YXV0aG9yPkN1bW1pbnMsIE0uPC9hdXRob3I+PGF1dGhvcj5BaG1hZCwg
Ri48L2F1dGhvcj48YXV0aG9yPnZhbiBUb25kZXIsIEMuPC9hdXRob3I+PGF1dGhvcj5EcmFidSwg
WS4gSi48L2F1dGhvcj48L2F1dGhvcnM+PC9jb250cmlidXRvcnM+PGF1dGgtYWRkcmVzcz5CSU9R
VUVMTCAoVUspIEx0ZCwgQW5kb3ZlciwgSGFtcHNoaXJlLCBVSy48L2F1dGgtYWRkcmVzcz48dGl0
bGVzPjx0aXRsZT5Bc3Nlc3NpbmcgdGhlIGJpb2xvZ2ljYWwgZWZmaWNhY3kgYW5kIHJhdGUgb2Yg
cmVjb250YW1pbmF0aW9uIGZvbGxvd2luZyBoeWRyb2dlbiBwZXJveGlkZSB2YXBvdXIgZGVjb250
YW1pbmF0aW9uPC90aXRsZT48c2Vjb25kYXJ5LXRpdGxlPkogSG9zcCBJbmZlY3Q8L3NlY29uZGFy
eS10aXRsZT48L3RpdGxlcz48cGVyaW9kaWNhbD48ZnVsbC10aXRsZT5KIEhvc3AgSW5mZWN0PC9m
dWxsLXRpdGxlPjwvcGVyaW9kaWNhbD48cGFnZXM+MTgyLTg8L3BhZ2VzPjx2b2x1bWU+Njc8L3Zv
bHVtZT48bnVtYmVyPjI8L251bWJlcj48ZWRpdGlvbj4yMDA3LzA5LzIyPC9lZGl0aW9uPjxrZXl3
b3Jkcz48a2V5d29yZD5BZHVsdDwva2V5d29yZD48a2V5d29yZD5BbnRpLUJhY3RlcmlhbCBBZ2Vu
dHMvcGhhcm1hY29sb2d5PC9rZXl3b3JkPjxrZXl3b3JkPkFudGktSW5mZWN0aXZlIEFnZW50cy8q
cGhhcm1hY29sb2d5PC9rZXl3b3JkPjxrZXl3b3JkPkJhY3RlcmlhbCBJbmZlY3Rpb25zL21pY3Jv
YmlvbG9neTwva2V5d29yZD48a2V5d29yZD5EZWNvbnRhbWluYXRpb24vKm1ldGhvZHM8L2tleXdv
cmQ+PGtleXdvcmQ+RW50ZXJvY29jY3VzL2RydWcgZWZmZWN0cy9pc29sYXRpb24gJmFtcDsgcHVy
aWZpY2F0aW9uPC9rZXl3b3JkPjxrZXl3b3JkPipFbnZpcm9ubWVudGFsIE1pY3JvYmlvbG9neTwv
a2V5d29yZD48a2V5d29yZD5FcXVpcG1lbnQgYW5kIFN1cHBsaWVzLyptaWNyb2Jpb2xvZ3k8L2tl
eXdvcmQ+PGtleXdvcmQ+R2VudGFtaWNpbnMvcGhhcm1hY29sb2d5PC9rZXl3b3JkPjxrZXl3b3Jk
PkdyYW0tTmVnYXRpdmUgQmFjdGVyaWEvZHJ1ZyBlZmZlY3RzL2lzb2xhdGlvbiAmYW1wOyBwdXJp
ZmljYXRpb248L2tleXdvcmQ+PGtleXdvcmQ+SHVtYW5zPC9rZXl3b3JkPjxrZXl3b3JkPkh5ZHJv
Z2VuIFBlcm94aWRlLypwaGFybWFjb2xvZ3k8L2tleXdvcmQ+PGtleXdvcmQ+TWFsZTwva2V5d29y
ZD48a2V5d29yZD5NZXRoaWNpbGxpbiBSZXNpc3RhbmNlPC9rZXl3b3JkPjxrZXl3b3JkPlN0YXBo
eWxvY29jY3VzIGF1cmV1cy9kcnVnIGVmZmVjdHMvaXNvbGF0aW9uICZhbXA7IHB1cmlmaWNhdGlv
bjwva2V5d29yZD48a2V5d29yZD5WYW5jb215Y2luIFJlc2lzdGFuY2U8L2tleXdvcmQ+PC9rZXl3
b3Jkcz48ZGF0ZXM+PHllYXI+MjAwNzwveWVhcj48cHViLWRhdGVzPjxkYXRlPk9jdDwvZGF0ZT48
L3B1Yi1kYXRlcz48L2RhdGVzPjxpc2JuPjAxOTUtNjcwMSAoUHJpbnQpJiN4RDswMTk1LTY3MDE8
L2lzYm4+PGFjY2Vzc2lvbi1udW0+MTc4ODQyNTA8L2FjY2Vzc2lvbi1udW0+PHVybHM+PHJlbGF0
ZWQtdXJscz48dXJsPmh0dHBzOi8vd3d3LmpvdXJuYWxvZmhvc3BpdGFsaW5mZWN0aW9uLmNvbS9h
cnRpY2xlL1MwMTk1LTY3MDEoMDcpMDAyNTUtMS9mdWxsdGV4dDwvdXJsPjwvcmVsYXRlZC11cmxz
PjwvdXJscz48ZWxlY3Ryb25pYy1yZXNvdXJjZS1udW0+MTAuMTAxNi9qLmpoaW4uMjAwNy4wNy4w
MTk8L2VsZWN0cm9uaWMtcmVzb3VyY2UtbnVtPjxyZW1vdGUtZGF0YWJhc2UtcHJvdmlkZXI+TkxN
PC9yZW1vdGUtZGF0YWJhc2UtcHJvdmlkZXI+PGxhbmd1YWdlPmVuZzwvbGFuZ3VhZ2U+PC9yZWNv
cmQ+PC9DaXRlPjwvRW5kTm90ZT5=
</w:fldData>
              </w:fldChar>
            </w:r>
            <w:r w:rsidRPr="008F11A4">
              <w:rPr>
                <w:sz w:val="16"/>
                <w:szCs w:val="16"/>
                <w:lang w:val="en-GB"/>
              </w:rPr>
              <w:instrText xml:space="preserve"> ADDIN EN.CITE.DATA </w:instrText>
            </w:r>
            <w:r w:rsidRPr="008F11A4">
              <w:rPr>
                <w:sz w:val="16"/>
                <w:szCs w:val="16"/>
                <w:lang w:val="en-GB"/>
              </w:rPr>
            </w:r>
            <w:r w:rsidRPr="008F11A4">
              <w:rPr>
                <w:sz w:val="16"/>
                <w:szCs w:val="16"/>
                <w:lang w:val="en-GB"/>
              </w:rPr>
              <w:fldChar w:fldCharType="end"/>
            </w:r>
            <w:r w:rsidRPr="008F11A4">
              <w:rPr>
                <w:sz w:val="16"/>
                <w:szCs w:val="16"/>
                <w:lang w:val="en-GB"/>
              </w:rPr>
            </w:r>
            <w:r w:rsidRPr="008F11A4">
              <w:rPr>
                <w:sz w:val="16"/>
                <w:szCs w:val="16"/>
                <w:lang w:val="en-GB"/>
              </w:rPr>
              <w:fldChar w:fldCharType="separate"/>
            </w:r>
            <w:r w:rsidRPr="008F11A4">
              <w:rPr>
                <w:noProof/>
                <w:sz w:val="16"/>
                <w:szCs w:val="16"/>
                <w:lang w:val="en-GB"/>
              </w:rPr>
              <w:t>(</w:t>
            </w:r>
            <w:hyperlink w:anchor="_ENREF_50" w:tooltip="Otter, 2007 #52" w:history="1">
              <w:r w:rsidRPr="008F11A4">
                <w:rPr>
                  <w:noProof/>
                  <w:sz w:val="16"/>
                  <w:szCs w:val="16"/>
                  <w:lang w:val="en-GB"/>
                </w:rPr>
                <w:t>50</w:t>
              </w:r>
            </w:hyperlink>
            <w:r w:rsidRPr="008F11A4">
              <w:rPr>
                <w:noProof/>
                <w:sz w:val="16"/>
                <w:szCs w:val="16"/>
                <w:lang w:val="en-GB"/>
              </w:rPr>
              <w:t>)</w:t>
            </w:r>
            <w:r w:rsidRPr="008F11A4">
              <w:rPr>
                <w:sz w:val="16"/>
                <w:szCs w:val="16"/>
                <w:lang w:val="en-GB"/>
              </w:rPr>
              <w:fldChar w:fldCharType="end"/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UK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Hospital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Yes, with detergent (QAC)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18/30 sites</w:t>
            </w:r>
            <w:r w:rsidRPr="008F11A4">
              <w:rPr>
                <w:sz w:val="16"/>
                <w:szCs w:val="16"/>
                <w:vertAlign w:val="superscript"/>
                <w:lang w:val="en-GB"/>
              </w:rPr>
              <w:t>1</w:t>
            </w:r>
            <w:r w:rsidRPr="008F11A4">
              <w:rPr>
                <w:sz w:val="16"/>
                <w:szCs w:val="16"/>
                <w:lang w:val="en-GB"/>
              </w:rPr>
              <w:t xml:space="preserve"> (60%)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12/30 sites(40%)</w:t>
            </w:r>
            <w:r w:rsidRPr="008F11A4">
              <w:rPr>
                <w:sz w:val="16"/>
                <w:szCs w:val="16"/>
                <w:vertAlign w:val="superscript"/>
                <w:lang w:val="en-GB"/>
              </w:rPr>
              <w:t>2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1/30 sites (3.3%)</w:t>
            </w:r>
            <w:r w:rsidRPr="008F11A4">
              <w:rPr>
                <w:sz w:val="16"/>
                <w:szCs w:val="16"/>
                <w:vertAlign w:val="superscript"/>
                <w:lang w:val="en-GB"/>
              </w:rPr>
              <w:t>3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vertAlign w:val="superscript"/>
                <w:lang w:val="en-GB"/>
              </w:rPr>
              <w:t xml:space="preserve">1-2: </w:t>
            </w:r>
            <w:r w:rsidRPr="008F11A4">
              <w:rPr>
                <w:sz w:val="16"/>
                <w:szCs w:val="16"/>
                <w:lang w:val="en-GB"/>
              </w:rPr>
              <w:t>-33.3%</w:t>
            </w:r>
          </w:p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vertAlign w:val="superscript"/>
                <w:lang w:val="en-GB"/>
              </w:rPr>
              <w:t>1-3:</w:t>
            </w:r>
            <w:r w:rsidRPr="008F11A4">
              <w:rPr>
                <w:sz w:val="16"/>
                <w:szCs w:val="16"/>
                <w:lang w:val="en-GB"/>
              </w:rPr>
              <w:t xml:space="preserve"> -94.4%</w:t>
            </w:r>
          </w:p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vertAlign w:val="superscript"/>
                <w:lang w:val="en-GB"/>
              </w:rPr>
              <w:t xml:space="preserve">2-3:  </w:t>
            </w:r>
            <w:r w:rsidRPr="008F11A4">
              <w:rPr>
                <w:sz w:val="16"/>
                <w:szCs w:val="16"/>
                <w:lang w:val="en-GB"/>
              </w:rPr>
              <w:t>-91.7%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NA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proofErr w:type="spellStart"/>
            <w:r w:rsidRPr="008F11A4">
              <w:rPr>
                <w:sz w:val="16"/>
                <w:szCs w:val="16"/>
                <w:lang w:val="en-GB"/>
              </w:rPr>
              <w:t>Bioquell</w:t>
            </w:r>
            <w:proofErr w:type="spellEnd"/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</w:tr>
      <w:tr w:rsidR="00A56012" w:rsidRPr="008F11A4" w:rsidTr="00C60CA5"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b/>
                <w:bCs/>
                <w:i/>
                <w:iCs/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 xml:space="preserve">Dryden et al., 2008 </w:t>
            </w:r>
            <w:r w:rsidRPr="008F11A4">
              <w:rPr>
                <w:sz w:val="16"/>
                <w:szCs w:val="16"/>
                <w:lang w:val="en-GB"/>
              </w:rPr>
              <w:fldChar w:fldCharType="begin"/>
            </w:r>
            <w:r w:rsidRPr="008F11A4">
              <w:rPr>
                <w:sz w:val="16"/>
                <w:szCs w:val="16"/>
                <w:lang w:val="en-GB"/>
              </w:rPr>
              <w:instrText xml:space="preserve"> ADDIN EN.CITE &lt;EndNote&gt;&lt;Cite&gt;&lt;Author&gt;Dryden&lt;/Author&gt;&lt;Year&gt;2008&lt;/Year&gt;&lt;RecNum&gt;117&lt;/RecNum&gt;&lt;DisplayText&gt;(51)&lt;/DisplayText&gt;&lt;record&gt;&lt;rec-number&gt;117&lt;/rec-number&gt;&lt;foreign-keys&gt;&lt;key app="EN" db-id="za5tf0pzpd2p5gezts4vpzwqzp0wp9tt5daa" timestamp="1630933042"&gt;117&lt;/key&gt;&lt;/foreign-keys&gt;&lt;ref-type name="Journal Article"&gt;17&lt;/ref-type&gt;&lt;contributors&gt;&lt;authors&gt;&lt;author&gt;Dryden, M.&lt;/author&gt;&lt;author&gt;Parnaby, R.&lt;/author&gt;&lt;author&gt;Dailly, S.&lt;/author&gt;&lt;author&gt;Lewis, T.&lt;/author&gt;&lt;author&gt;Davis-Blues, K.&lt;/author&gt;&lt;author&gt;Otter, J. A.&lt;/author&gt;&lt;author&gt;Kearns, A. M.&lt;/author&gt;&lt;/authors&gt;&lt;/contributors&gt;&lt;titles&gt;&lt;title&gt;Hydrogen peroxide vapour decontamination in the control of a polyclonal meticillin-resistant Staphylococcus aureus outbreak on a surgical ward&lt;/title&gt;&lt;secondary-title&gt;Journal of Hospital Infection&lt;/secondary-title&gt;&lt;/titles&gt;&lt;periodical&gt;&lt;full-title&gt;Journal of Hospital Infection&lt;/full-title&gt;&lt;/periodical&gt;&lt;pages&gt;190-192&lt;/pages&gt;&lt;volume&gt;68&lt;/volume&gt;&lt;number&gt;2&lt;/number&gt;&lt;dates&gt;&lt;year&gt;2008&lt;/year&gt;&lt;pub-dates&gt;&lt;date&gt;2008/02/01/&lt;/date&gt;&lt;/pub-dates&gt;&lt;/dates&gt;&lt;isbn&gt;0195-6701&lt;/isbn&gt;&lt;urls&gt;&lt;related-urls&gt;&lt;url&gt;https://www.sciencedirect.com/science/article/pii/S0195670107004094&lt;/url&gt;&lt;/related-urls&gt;&lt;/urls&gt;&lt;electronic-resource-num&gt;https://doi.org/10.1016/j.jhin.2007.11.003&lt;/electronic-resource-num&gt;&lt;/record&gt;&lt;/Cite&gt;&lt;/EndNote&gt;</w:instrText>
            </w:r>
            <w:r w:rsidRPr="008F11A4">
              <w:rPr>
                <w:sz w:val="16"/>
                <w:szCs w:val="16"/>
                <w:lang w:val="en-GB"/>
              </w:rPr>
              <w:fldChar w:fldCharType="separate"/>
            </w:r>
            <w:r w:rsidRPr="008F11A4">
              <w:rPr>
                <w:noProof/>
                <w:sz w:val="16"/>
                <w:szCs w:val="16"/>
                <w:lang w:val="en-GB"/>
              </w:rPr>
              <w:t>(</w:t>
            </w:r>
            <w:hyperlink w:anchor="_ENREF_51" w:tooltip="Dryden, 2008 #117" w:history="1">
              <w:r w:rsidRPr="008F11A4">
                <w:rPr>
                  <w:noProof/>
                  <w:sz w:val="16"/>
                  <w:szCs w:val="16"/>
                  <w:lang w:val="en-GB"/>
                </w:rPr>
                <w:t>51</w:t>
              </w:r>
            </w:hyperlink>
            <w:r w:rsidRPr="008F11A4">
              <w:rPr>
                <w:noProof/>
                <w:sz w:val="16"/>
                <w:szCs w:val="16"/>
                <w:lang w:val="en-GB"/>
              </w:rPr>
              <w:t>)</w:t>
            </w:r>
            <w:r w:rsidRPr="008F11A4">
              <w:rPr>
                <w:sz w:val="16"/>
                <w:szCs w:val="16"/>
                <w:lang w:val="en-GB"/>
              </w:rPr>
              <w:fldChar w:fldCharType="end"/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US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Surgical ward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Not mentioned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8/29 sites (27.6%)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 xml:space="preserve">NA 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1/29 sites (3.4%)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-87.7%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NA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proofErr w:type="spellStart"/>
            <w:r w:rsidRPr="008F11A4">
              <w:rPr>
                <w:sz w:val="16"/>
                <w:szCs w:val="16"/>
                <w:lang w:val="en-GB"/>
              </w:rPr>
              <w:t>Bioquell</w:t>
            </w:r>
            <w:proofErr w:type="spellEnd"/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</w:tr>
      <w:tr w:rsidR="00A56012" w:rsidRPr="008F11A4" w:rsidTr="00C60CA5"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b/>
                <w:bCs/>
                <w:i/>
                <w:iCs/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proofErr w:type="spellStart"/>
            <w:r w:rsidRPr="008F11A4">
              <w:rPr>
                <w:sz w:val="16"/>
                <w:szCs w:val="16"/>
                <w:lang w:val="en-GB"/>
              </w:rPr>
              <w:t>Jeanes</w:t>
            </w:r>
            <w:proofErr w:type="spellEnd"/>
            <w:r w:rsidRPr="008F11A4">
              <w:rPr>
                <w:sz w:val="16"/>
                <w:szCs w:val="16"/>
                <w:lang w:val="en-GB"/>
              </w:rPr>
              <w:t xml:space="preserve"> et al., 2005 </w:t>
            </w:r>
            <w:r w:rsidRPr="008F11A4">
              <w:rPr>
                <w:sz w:val="16"/>
                <w:szCs w:val="16"/>
                <w:lang w:val="en-GB"/>
              </w:rPr>
              <w:fldChar w:fldCharType="begin"/>
            </w:r>
            <w:r w:rsidRPr="008F11A4">
              <w:rPr>
                <w:sz w:val="16"/>
                <w:szCs w:val="16"/>
                <w:lang w:val="en-GB"/>
              </w:rPr>
              <w:instrText xml:space="preserve"> ADDIN EN.CITE &lt;EndNote&gt;&lt;Cite&gt;&lt;Author&gt;Jeanes&lt;/Author&gt;&lt;Year&gt;2005&lt;/Year&gt;&lt;RecNum&gt;116&lt;/RecNum&gt;&lt;DisplayText&gt;(52)&lt;/DisplayText&gt;&lt;record&gt;&lt;rec-number&gt;116&lt;/rec-number&gt;&lt;foreign-keys&gt;&lt;key app="EN" db-id="za5tf0pzpd2p5gezts4vpzwqzp0wp9tt5daa" timestamp="1630932976"&gt;116&lt;/key&gt;&lt;/foreign-keys&gt;&lt;ref-type name="Journal Article"&gt;17&lt;/ref-type&gt;&lt;contributors&gt;&lt;authors&gt;&lt;author&gt;Jeanes, A.&lt;/author&gt;&lt;author&gt;Rao, G.&lt;/author&gt;&lt;author&gt;Osman, M.&lt;/author&gt;&lt;author&gt;Merrick, P.&lt;/author&gt;&lt;/authors&gt;&lt;/contributors&gt;&lt;titles&gt;&lt;title&gt;Eradication of persistent environmental MRSA&lt;/title&gt;&lt;secondary-title&gt;Journal of Hospital Infection&lt;/secondary-title&gt;&lt;/titles&gt;&lt;periodical&gt;&lt;full-title&gt;Journal of Hospital Infection&lt;/full-title&gt;&lt;/periodical&gt;&lt;pages&gt;85-86&lt;/pages&gt;&lt;volume&gt;61&lt;/volume&gt;&lt;number&gt;1&lt;/number&gt;&lt;dates&gt;&lt;year&gt;2005&lt;/year&gt;&lt;pub-dates&gt;&lt;date&gt;2005/09/01/&lt;/date&gt;&lt;/pub-dates&gt;&lt;/dates&gt;&lt;isbn&gt;0195-6701&lt;/isbn&gt;&lt;urls&gt;&lt;related-urls&gt;&lt;url&gt;https://www.sciencedirect.com/science/article/pii/S0195670105000125&lt;/url&gt;&lt;/related-urls&gt;&lt;/urls&gt;&lt;electronic-resource-num&gt;https://doi.org/10.1016/j.jhin.2005.01.001&lt;/electronic-resource-num&gt;&lt;/record&gt;&lt;/Cite&gt;&lt;/EndNote&gt;</w:instrText>
            </w:r>
            <w:r w:rsidRPr="008F11A4">
              <w:rPr>
                <w:sz w:val="16"/>
                <w:szCs w:val="16"/>
                <w:lang w:val="en-GB"/>
              </w:rPr>
              <w:fldChar w:fldCharType="separate"/>
            </w:r>
            <w:r w:rsidRPr="008F11A4">
              <w:rPr>
                <w:noProof/>
                <w:sz w:val="16"/>
                <w:szCs w:val="16"/>
                <w:lang w:val="en-GB"/>
              </w:rPr>
              <w:t>(</w:t>
            </w:r>
            <w:hyperlink w:anchor="_ENREF_52" w:tooltip="Jeanes, 2005 #116" w:history="1">
              <w:r w:rsidRPr="008F11A4">
                <w:rPr>
                  <w:noProof/>
                  <w:sz w:val="16"/>
                  <w:szCs w:val="16"/>
                  <w:lang w:val="en-GB"/>
                </w:rPr>
                <w:t>52</w:t>
              </w:r>
            </w:hyperlink>
            <w:r w:rsidRPr="008F11A4">
              <w:rPr>
                <w:noProof/>
                <w:sz w:val="16"/>
                <w:szCs w:val="16"/>
                <w:lang w:val="en-GB"/>
              </w:rPr>
              <w:t>)</w:t>
            </w:r>
            <w:r w:rsidRPr="008F11A4">
              <w:rPr>
                <w:sz w:val="16"/>
                <w:szCs w:val="16"/>
                <w:lang w:val="en-GB"/>
              </w:rPr>
              <w:fldChar w:fldCharType="end"/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UK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Surgical ward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Yes, with detergent (chlorine)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10/28 sites (35.7%)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2/15 sites (13.3%)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0/50 sites (0%)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vertAlign w:val="superscript"/>
                <w:lang w:val="en-GB"/>
              </w:rPr>
              <w:t xml:space="preserve">1-2: </w:t>
            </w:r>
            <w:r w:rsidRPr="008F11A4">
              <w:rPr>
                <w:sz w:val="16"/>
                <w:szCs w:val="16"/>
                <w:lang w:val="en-GB"/>
              </w:rPr>
              <w:t>-62.7%</w:t>
            </w:r>
          </w:p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vertAlign w:val="superscript"/>
                <w:lang w:val="en-GB"/>
              </w:rPr>
              <w:t>1-3:</w:t>
            </w:r>
            <w:r w:rsidRPr="008F11A4">
              <w:rPr>
                <w:sz w:val="16"/>
                <w:szCs w:val="16"/>
                <w:lang w:val="en-GB"/>
              </w:rPr>
              <w:t xml:space="preserve"> -100% (10/10)</w:t>
            </w:r>
          </w:p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vertAlign w:val="superscript"/>
                <w:lang w:val="en-GB"/>
              </w:rPr>
              <w:t xml:space="preserve">2-3:  </w:t>
            </w:r>
            <w:r w:rsidRPr="008F11A4">
              <w:rPr>
                <w:sz w:val="16"/>
                <w:szCs w:val="16"/>
                <w:lang w:val="en-GB"/>
              </w:rPr>
              <w:t>-100% (2/2)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NA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proofErr w:type="spellStart"/>
            <w:r w:rsidRPr="008F11A4">
              <w:rPr>
                <w:sz w:val="16"/>
                <w:szCs w:val="16"/>
                <w:lang w:val="en-GB"/>
              </w:rPr>
              <w:t>Bioquell</w:t>
            </w:r>
            <w:proofErr w:type="spellEnd"/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</w:tr>
      <w:tr w:rsidR="00A56012" w:rsidRPr="008F11A4" w:rsidTr="00C60CA5"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b/>
                <w:bCs/>
                <w:i/>
                <w:iCs/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 xml:space="preserve">French et al., 2004 </w:t>
            </w:r>
            <w:r w:rsidRPr="008F11A4">
              <w:rPr>
                <w:sz w:val="16"/>
                <w:szCs w:val="16"/>
                <w:lang w:val="en-GB"/>
              </w:rPr>
              <w:fldChar w:fldCharType="begin"/>
            </w:r>
            <w:r w:rsidRPr="008F11A4">
              <w:rPr>
                <w:sz w:val="16"/>
                <w:szCs w:val="16"/>
                <w:lang w:val="en-GB"/>
              </w:rPr>
              <w:instrText xml:space="preserve"> ADDIN EN.CITE &lt;EndNote&gt;&lt;Cite&gt;&lt;Author&gt;French&lt;/Author&gt;&lt;Year&gt;2004&lt;/Year&gt;&lt;RecNum&gt;158&lt;/RecNum&gt;&lt;DisplayText&gt;(4)&lt;/DisplayText&gt;&lt;record&gt;&lt;rec-number&gt;158&lt;/rec-number&gt;&lt;foreign-keys&gt;&lt;key app="EN" db-id="za5tf0pzpd2p5gezts4vpzwqzp0wp9tt5daa" timestamp="1633012276"&gt;158&lt;/key&gt;&lt;/foreign-keys&gt;&lt;ref-type name="Journal Article"&gt;17&lt;/ref-type&gt;&lt;contributors&gt;&lt;authors&gt;&lt;author&gt;French, Gary L&lt;/author&gt;&lt;author&gt;Otter, Jonathan A&lt;/author&gt;&lt;author&gt;Shannon, KP&lt;/author&gt;&lt;author&gt;Adams, NMT&lt;/author&gt;&lt;author&gt;Watling, D&lt;/author&gt;&lt;author&gt;Parks, MJ&lt;/author&gt;&lt;/authors&gt;&lt;/contributors&gt;&lt;titles&gt;&lt;title&gt;Tackling contamination of the hospital environment by methicillin-resistant Staphylococcus aureus (MRSA): a comparison between conventional terminal cleaning and hydrogen peroxide vapour decontamination&lt;/title&gt;&lt;secondary-title&gt;Journal of Hospital Infection&lt;/secondary-title&gt;&lt;/titles&gt;&lt;periodical&gt;&lt;full-title&gt;Journal of Hospital Infection&lt;/full-title&gt;&lt;/periodical&gt;&lt;pages&gt;31-37&lt;/pages&gt;&lt;volume&gt;57&lt;/volume&gt;&lt;number&gt;1&lt;/number&gt;&lt;dates&gt;&lt;year&gt;2004&lt;/year&gt;&lt;/dates&gt;&lt;isbn&gt;0195-6701&lt;/isbn&gt;&lt;urls&gt;&lt;/urls&gt;&lt;/record&gt;&lt;/Cite&gt;&lt;/EndNote&gt;</w:instrText>
            </w:r>
            <w:r w:rsidRPr="008F11A4">
              <w:rPr>
                <w:sz w:val="16"/>
                <w:szCs w:val="16"/>
                <w:lang w:val="en-GB"/>
              </w:rPr>
              <w:fldChar w:fldCharType="separate"/>
            </w:r>
            <w:r w:rsidRPr="008F11A4">
              <w:rPr>
                <w:noProof/>
                <w:sz w:val="16"/>
                <w:szCs w:val="16"/>
                <w:lang w:val="en-GB"/>
              </w:rPr>
              <w:t>(</w:t>
            </w:r>
            <w:hyperlink w:anchor="_ENREF_4" w:tooltip="French, 2004 #158" w:history="1">
              <w:r w:rsidRPr="008F11A4">
                <w:rPr>
                  <w:noProof/>
                  <w:sz w:val="16"/>
                  <w:szCs w:val="16"/>
                  <w:lang w:val="en-GB"/>
                </w:rPr>
                <w:t>4</w:t>
              </w:r>
            </w:hyperlink>
            <w:r w:rsidRPr="008F11A4">
              <w:rPr>
                <w:noProof/>
                <w:sz w:val="16"/>
                <w:szCs w:val="16"/>
                <w:lang w:val="en-GB"/>
              </w:rPr>
              <w:t>)</w:t>
            </w:r>
            <w:r w:rsidRPr="008F11A4">
              <w:rPr>
                <w:sz w:val="16"/>
                <w:szCs w:val="16"/>
                <w:lang w:val="en-GB"/>
              </w:rPr>
              <w:fldChar w:fldCharType="end"/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UK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 xml:space="preserve">Hospital 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 xml:space="preserve">Yes, with detergent 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61/85 sites (72%)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NA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1/85 sites (1.2%)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-98.3%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NA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proofErr w:type="spellStart"/>
            <w:r w:rsidRPr="008F11A4">
              <w:rPr>
                <w:sz w:val="16"/>
                <w:szCs w:val="16"/>
                <w:lang w:val="en-GB"/>
              </w:rPr>
              <w:t>Bioquell</w:t>
            </w:r>
            <w:proofErr w:type="spellEnd"/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</w:tr>
      <w:tr w:rsidR="00A56012" w:rsidRPr="008F11A4" w:rsidTr="00C60CA5"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b/>
                <w:bCs/>
                <w:i/>
                <w:iCs/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 xml:space="preserve">Hardy et al., 2007 </w:t>
            </w:r>
            <w:r w:rsidRPr="008F11A4">
              <w:rPr>
                <w:sz w:val="16"/>
                <w:szCs w:val="16"/>
                <w:lang w:val="en-GB"/>
              </w:rPr>
              <w:fldChar w:fldCharType="begin">
                <w:fldData xml:space="preserve">PEVuZE5vdGU+PENpdGU+PEF1dGhvcj5IYXJkeTwvQXV0aG9yPjxZZWFyPjIwMDc8L1llYXI+PFJl
Y051bT43ODwvUmVjTnVtPjxEaXNwbGF5VGV4dD4oNTMpPC9EaXNwbGF5VGV4dD48cmVjb3JkPjxy
ZWMtbnVtYmVyPjc4PC9yZWMtbnVtYmVyPjxmb3JlaWduLWtleXM+PGtleSBhcHA9IkVOIiBkYi1p
ZD0iemE1dGYwcHpwZDJwNWdlenRzNHZwendxenAwd3A5dHQ1ZGFhIiB0aW1lc3RhbXA9IjE2MzA5
MjAzMjAiPjc4PC9rZXk+PC9mb3JlaWduLWtleXM+PHJlZi10eXBlIG5hbWU9IkpvdXJuYWwgQXJ0
aWNsZSI+MTc8L3JlZi10eXBlPjxjb250cmlidXRvcnM+PGF1dGhvcnM+PGF1dGhvcj5IYXJkeSwg
Sy4gSi48L2F1dGhvcj48YXV0aG9yPkdvc3NhaW4sIFMuPC9hdXRob3I+PGF1dGhvcj5IZW5kZXJz
b24sIE4uPC9hdXRob3I+PGF1dGhvcj5EcnVnYW4sIEMuPC9hdXRob3I+PGF1dGhvcj5PcHBlbmhl
aW0sIEIuIEEuPC9hdXRob3I+PGF1dGhvcj5HYW8sIEYuPC9hdXRob3I+PGF1dGhvcj5IYXdrZXks
IFAuIE0uPC9hdXRob3I+PC9hdXRob3JzPjwvY29udHJpYnV0b3JzPjxhdXRoLWFkZHJlc3M+V2Vz
dCBNaWRsYW5kcyBQdWJsaWMgSGVhbHRoIExhYm9yYXRvcnksIEhlYWx0aCBQcm90ZWN0aW9uIEFn
ZW5jeSwgSGVhcnRsYW5kcyBIb3NwaXRhbCwgQm9yZGVzbGV5IEdyZWVuIEVhc3QsIEJpcm1pbmdo
YW0sIFVLLiBrYXRpZS5oYXJkeUBoZWFydG9mZW5nbGFuZC5uaHMudWs8L2F1dGgtYWRkcmVzcz48
dGl0bGVzPjx0aXRsZT5SYXBpZCByZWNvbnRhbWluYXRpb24gd2l0aCBNUlNBIG9mIHRoZSBlbnZp
cm9ubWVudCBvZiBhbiBpbnRlbnNpdmUgY2FyZSB1bml0IGFmdGVyIGRlY29udGFtaW5hdGlvbiB3
aXRoIGh5ZHJvZ2VuIHBlcm94aWRlIHZhcG91cjwvdGl0bGU+PHNlY29uZGFyeS10aXRsZT5KIEhv
c3AgSW5mZWN0PC9zZWNvbmRhcnktdGl0bGU+PC90aXRsZXM+PHBlcmlvZGljYWw+PGZ1bGwtdGl0
bGU+SiBIb3NwIEluZmVjdDwvZnVsbC10aXRsZT48L3BlcmlvZGljYWw+PHBhZ2VzPjM2MC04PC9w
YWdlcz48dm9sdW1lPjY2PC92b2x1bWU+PG51bWJlcj40PC9udW1iZXI+PGVkaXRpb24+MjAwNy8w
Ny8yODwvZWRpdGlvbj48a2V5d29yZHM+PGtleXdvcmQ+Q29sb255IENvdW50LCBNaWNyb2JpYWw8
L2tleXdvcmQ+PGtleXdvcmQ+Q3Jvc3MgSW5mZWN0aW9uL3ByZXZlbnRpb24gJmFtcDsgY29udHJv
bDwva2V5d29yZD48a2V5d29yZD5EZWNvbnRhbWluYXRpb24vKm1ldGhvZHM8L2tleXdvcmQ+PGtl
eXdvcmQ+RGlzaW5mZWN0YW50cy8qcGhhcm1hY29sb2d5PC9rZXl3b3JkPjxrZXl3b3JkPkVxdWlw
bWVudCBDb250YW1pbmF0aW9uLypwcmV2ZW50aW9uICZhbXA7IGNvbnRyb2w8L2tleXdvcmQ+PGtl
eXdvcmQ+SHVtYW5zPC9rZXl3b3JkPjxrZXl3b3JkPkh5ZHJvZ2VuIFBlcm94aWRlLypwaGFybWFj
b2xvZ3k8L2tleXdvcmQ+PGtleXdvcmQ+SW5mZWN0aW9uIENvbnRyb2wvbWV0aG9kczwva2V5d29y
ZD48a2V5d29yZD5JbnRlbnNpdmUgQ2FyZSBVbml0czwva2V5d29yZD48a2V5d29yZD5NZXRoaWNp
bGxpbiBSZXNpc3RhbmNlL2RydWcgZWZmZWN0czwva2V5d29yZD48a2V5d29yZD5Qcm9zcGVjdGl2
ZSBTdHVkaWVzPC9rZXl3b3JkPjxrZXl3b3JkPlN0YXBoeWxvY29jY3VzIGF1cmV1cy8qZHJ1ZyBl
ZmZlY3RzL2dyb3d0aCAmYW1wOyBkZXZlbG9wbWVudC8qaXNvbGF0aW9uICZhbXA7IHB1cmlmaWNh
dGlvbjwva2V5d29yZD48a2V5d29yZD5Wb2xhdGlsaXphdGlvbjwva2V5d29yZD48L2tleXdvcmRz
PjxkYXRlcz48eWVhcj4yMDA3PC95ZWFyPjxwdWItZGF0ZXM+PGRhdGU+QXVnPC9kYXRlPjwvcHVi
LWRhdGVzPjwvZGF0ZXM+PGlzYm4+MDE5NS02NzAxIChQcmludCkmI3hEOzAxOTUtNjcwMTwvaXNi
bj48YWNjZXNzaW9uLW51bT4xNzY1NTk3NTwvYWNjZXNzaW9uLW51bT48dXJscz48cmVsYXRlZC11
cmxzPjx1cmw+aHR0cHM6Ly93d3cuam91cm5hbG9maG9zcGl0YWxpbmZlY3Rpb24uY29tL2FydGlj
bGUvUzAxOTUtNjcwMSgwNykwMDE3My05L2Z1bGx0ZXh0PC91cmw+PC9yZWxhdGVkLXVybHM+PC91
cmxzPjxlbGVjdHJvbmljLXJlc291cmNlLW51bT4xMC4xMDE2L2ouamhpbi4yMDA3LjA1LjAwOTwv
ZWxlY3Ryb25pYy1yZXNvdXJjZS1udW0+PHJlbW90ZS1kYXRhYmFzZS1wcm92aWRlcj5OTE08L3Jl
bW90ZS1kYXRhYmFzZS1wcm92aWRlcj48bGFuZ3VhZ2U+ZW5nPC9sYW5ndWFnZT48L3JlY29yZD48
L0NpdGU+PC9FbmROb3RlPgB=
</w:fldData>
              </w:fldChar>
            </w:r>
            <w:r w:rsidRPr="008F11A4">
              <w:rPr>
                <w:sz w:val="16"/>
                <w:szCs w:val="16"/>
                <w:lang w:val="en-GB"/>
              </w:rPr>
              <w:instrText xml:space="preserve"> ADDIN EN.CITE </w:instrText>
            </w:r>
            <w:r w:rsidRPr="008F11A4">
              <w:rPr>
                <w:sz w:val="16"/>
                <w:szCs w:val="16"/>
                <w:lang w:val="en-GB"/>
              </w:rPr>
              <w:fldChar w:fldCharType="begin">
                <w:fldData xml:space="preserve">PEVuZE5vdGU+PENpdGU+PEF1dGhvcj5IYXJkeTwvQXV0aG9yPjxZZWFyPjIwMDc8L1llYXI+PFJl
Y051bT43ODwvUmVjTnVtPjxEaXNwbGF5VGV4dD4oNTMpPC9EaXNwbGF5VGV4dD48cmVjb3JkPjxy
ZWMtbnVtYmVyPjc4PC9yZWMtbnVtYmVyPjxmb3JlaWduLWtleXM+PGtleSBhcHA9IkVOIiBkYi1p
ZD0iemE1dGYwcHpwZDJwNWdlenRzNHZwendxenAwd3A5dHQ1ZGFhIiB0aW1lc3RhbXA9IjE2MzA5
MjAzMjAiPjc4PC9rZXk+PC9mb3JlaWduLWtleXM+PHJlZi10eXBlIG5hbWU9IkpvdXJuYWwgQXJ0
aWNsZSI+MTc8L3JlZi10eXBlPjxjb250cmlidXRvcnM+PGF1dGhvcnM+PGF1dGhvcj5IYXJkeSwg
Sy4gSi48L2F1dGhvcj48YXV0aG9yPkdvc3NhaW4sIFMuPC9hdXRob3I+PGF1dGhvcj5IZW5kZXJz
b24sIE4uPC9hdXRob3I+PGF1dGhvcj5EcnVnYW4sIEMuPC9hdXRob3I+PGF1dGhvcj5PcHBlbmhl
aW0sIEIuIEEuPC9hdXRob3I+PGF1dGhvcj5HYW8sIEYuPC9hdXRob3I+PGF1dGhvcj5IYXdrZXks
IFAuIE0uPC9hdXRob3I+PC9hdXRob3JzPjwvY29udHJpYnV0b3JzPjxhdXRoLWFkZHJlc3M+V2Vz
dCBNaWRsYW5kcyBQdWJsaWMgSGVhbHRoIExhYm9yYXRvcnksIEhlYWx0aCBQcm90ZWN0aW9uIEFn
ZW5jeSwgSGVhcnRsYW5kcyBIb3NwaXRhbCwgQm9yZGVzbGV5IEdyZWVuIEVhc3QsIEJpcm1pbmdo
YW0sIFVLLiBrYXRpZS5oYXJkeUBoZWFydG9mZW5nbGFuZC5uaHMudWs8L2F1dGgtYWRkcmVzcz48
dGl0bGVzPjx0aXRsZT5SYXBpZCByZWNvbnRhbWluYXRpb24gd2l0aCBNUlNBIG9mIHRoZSBlbnZp
cm9ubWVudCBvZiBhbiBpbnRlbnNpdmUgY2FyZSB1bml0IGFmdGVyIGRlY29udGFtaW5hdGlvbiB3
aXRoIGh5ZHJvZ2VuIHBlcm94aWRlIHZhcG91cjwvdGl0bGU+PHNlY29uZGFyeS10aXRsZT5KIEhv
c3AgSW5mZWN0PC9zZWNvbmRhcnktdGl0bGU+PC90aXRsZXM+PHBlcmlvZGljYWw+PGZ1bGwtdGl0
bGU+SiBIb3NwIEluZmVjdDwvZnVsbC10aXRsZT48L3BlcmlvZGljYWw+PHBhZ2VzPjM2MC04PC9w
YWdlcz48dm9sdW1lPjY2PC92b2x1bWU+PG51bWJlcj40PC9udW1iZXI+PGVkaXRpb24+MjAwNy8w
Ny8yODwvZWRpdGlvbj48a2V5d29yZHM+PGtleXdvcmQ+Q29sb255IENvdW50LCBNaWNyb2JpYWw8
L2tleXdvcmQ+PGtleXdvcmQ+Q3Jvc3MgSW5mZWN0aW9uL3ByZXZlbnRpb24gJmFtcDsgY29udHJv
bDwva2V5d29yZD48a2V5d29yZD5EZWNvbnRhbWluYXRpb24vKm1ldGhvZHM8L2tleXdvcmQ+PGtl
eXdvcmQ+RGlzaW5mZWN0YW50cy8qcGhhcm1hY29sb2d5PC9rZXl3b3JkPjxrZXl3b3JkPkVxdWlw
bWVudCBDb250YW1pbmF0aW9uLypwcmV2ZW50aW9uICZhbXA7IGNvbnRyb2w8L2tleXdvcmQ+PGtl
eXdvcmQ+SHVtYW5zPC9rZXl3b3JkPjxrZXl3b3JkPkh5ZHJvZ2VuIFBlcm94aWRlLypwaGFybWFj
b2xvZ3k8L2tleXdvcmQ+PGtleXdvcmQ+SW5mZWN0aW9uIENvbnRyb2wvbWV0aG9kczwva2V5d29y
ZD48a2V5d29yZD5JbnRlbnNpdmUgQ2FyZSBVbml0czwva2V5d29yZD48a2V5d29yZD5NZXRoaWNp
bGxpbiBSZXNpc3RhbmNlL2RydWcgZWZmZWN0czwva2V5d29yZD48a2V5d29yZD5Qcm9zcGVjdGl2
ZSBTdHVkaWVzPC9rZXl3b3JkPjxrZXl3b3JkPlN0YXBoeWxvY29jY3VzIGF1cmV1cy8qZHJ1ZyBl
ZmZlY3RzL2dyb3d0aCAmYW1wOyBkZXZlbG9wbWVudC8qaXNvbGF0aW9uICZhbXA7IHB1cmlmaWNh
dGlvbjwva2V5d29yZD48a2V5d29yZD5Wb2xhdGlsaXphdGlvbjwva2V5d29yZD48L2tleXdvcmRz
PjxkYXRlcz48eWVhcj4yMDA3PC95ZWFyPjxwdWItZGF0ZXM+PGRhdGU+QXVnPC9kYXRlPjwvcHVi
LWRhdGVzPjwvZGF0ZXM+PGlzYm4+MDE5NS02NzAxIChQcmludCkmI3hEOzAxOTUtNjcwMTwvaXNi
bj48YWNjZXNzaW9uLW51bT4xNzY1NTk3NTwvYWNjZXNzaW9uLW51bT48dXJscz48cmVsYXRlZC11
cmxzPjx1cmw+aHR0cHM6Ly93d3cuam91cm5hbG9maG9zcGl0YWxpbmZlY3Rpb24uY29tL2FydGlj
bGUvUzAxOTUtNjcwMSgwNykwMDE3My05L2Z1bGx0ZXh0PC91cmw+PC9yZWxhdGVkLXVybHM+PC91
cmxzPjxlbGVjdHJvbmljLXJlc291cmNlLW51bT4xMC4xMDE2L2ouamhpbi4yMDA3LjA1LjAwOTwv
ZWxlY3Ryb25pYy1yZXNvdXJjZS1udW0+PHJlbW90ZS1kYXRhYmFzZS1wcm92aWRlcj5OTE08L3Jl
bW90ZS1kYXRhYmFzZS1wcm92aWRlcj48bGFuZ3VhZ2U+ZW5nPC9sYW5ndWFnZT48L3JlY29yZD48
L0NpdGU+PC9FbmROb3RlPgB=
</w:fldData>
              </w:fldChar>
            </w:r>
            <w:r w:rsidRPr="008F11A4">
              <w:rPr>
                <w:sz w:val="16"/>
                <w:szCs w:val="16"/>
                <w:lang w:val="en-GB"/>
              </w:rPr>
              <w:instrText xml:space="preserve"> ADDIN EN.CITE.DATA </w:instrText>
            </w:r>
            <w:r w:rsidRPr="008F11A4">
              <w:rPr>
                <w:sz w:val="16"/>
                <w:szCs w:val="16"/>
                <w:lang w:val="en-GB"/>
              </w:rPr>
            </w:r>
            <w:r w:rsidRPr="008F11A4">
              <w:rPr>
                <w:sz w:val="16"/>
                <w:szCs w:val="16"/>
                <w:lang w:val="en-GB"/>
              </w:rPr>
              <w:fldChar w:fldCharType="end"/>
            </w:r>
            <w:r w:rsidRPr="008F11A4">
              <w:rPr>
                <w:sz w:val="16"/>
                <w:szCs w:val="16"/>
                <w:lang w:val="en-GB"/>
              </w:rPr>
            </w:r>
            <w:r w:rsidRPr="008F11A4">
              <w:rPr>
                <w:sz w:val="16"/>
                <w:szCs w:val="16"/>
                <w:lang w:val="en-GB"/>
              </w:rPr>
              <w:fldChar w:fldCharType="separate"/>
            </w:r>
            <w:r w:rsidRPr="008F11A4">
              <w:rPr>
                <w:noProof/>
                <w:sz w:val="16"/>
                <w:szCs w:val="16"/>
                <w:lang w:val="en-GB"/>
              </w:rPr>
              <w:t>(</w:t>
            </w:r>
            <w:hyperlink w:anchor="_ENREF_53" w:tooltip="Hardy, 2007 #78" w:history="1">
              <w:r w:rsidRPr="008F11A4">
                <w:rPr>
                  <w:noProof/>
                  <w:sz w:val="16"/>
                  <w:szCs w:val="16"/>
                  <w:lang w:val="en-GB"/>
                </w:rPr>
                <w:t>53</w:t>
              </w:r>
            </w:hyperlink>
            <w:r w:rsidRPr="008F11A4">
              <w:rPr>
                <w:noProof/>
                <w:sz w:val="16"/>
                <w:szCs w:val="16"/>
                <w:lang w:val="en-GB"/>
              </w:rPr>
              <w:t>)</w:t>
            </w:r>
            <w:r w:rsidRPr="008F11A4">
              <w:rPr>
                <w:sz w:val="16"/>
                <w:szCs w:val="16"/>
                <w:lang w:val="en-GB"/>
              </w:rPr>
              <w:fldChar w:fldCharType="end"/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UK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ICU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Yes, with detergent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NA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5/29 sites (17.2%)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0/29 sites (100%)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-100% (5/5)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NA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proofErr w:type="spellStart"/>
            <w:r w:rsidRPr="008F11A4">
              <w:rPr>
                <w:sz w:val="16"/>
                <w:szCs w:val="16"/>
                <w:lang w:val="en-GB"/>
              </w:rPr>
              <w:t>Bioquell</w:t>
            </w:r>
            <w:proofErr w:type="spellEnd"/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</w:tr>
      <w:tr w:rsidR="00A56012" w:rsidRPr="008F11A4" w:rsidTr="00C60CA5"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b/>
                <w:bCs/>
                <w:i/>
                <w:iCs/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proofErr w:type="spellStart"/>
            <w:r w:rsidRPr="008F11A4">
              <w:rPr>
                <w:sz w:val="16"/>
                <w:szCs w:val="16"/>
                <w:lang w:val="en-GB"/>
              </w:rPr>
              <w:t>Manian</w:t>
            </w:r>
            <w:proofErr w:type="spellEnd"/>
            <w:r w:rsidRPr="008F11A4">
              <w:rPr>
                <w:sz w:val="16"/>
                <w:szCs w:val="16"/>
                <w:lang w:val="en-GB"/>
              </w:rPr>
              <w:t xml:space="preserve"> et al., 2011 </w:t>
            </w:r>
            <w:r w:rsidRPr="008F11A4">
              <w:rPr>
                <w:sz w:val="16"/>
                <w:szCs w:val="16"/>
                <w:lang w:val="en-GB"/>
              </w:rPr>
              <w:fldChar w:fldCharType="begin">
                <w:fldData xml:space="preserve">PEVuZE5vdGU+PENpdGU+PEF1dGhvcj5NYW5pYW48L0F1dGhvcj48WWVhcj4yMDExPC9ZZWFyPjxS
ZWNOdW0+NzQ8L1JlY051bT48RGlzcGxheVRleHQ+KDYpPC9EaXNwbGF5VGV4dD48cmVjb3JkPjxy
ZWMtbnVtYmVyPjc0PC9yZWMtbnVtYmVyPjxmb3JlaWduLWtleXM+PGtleSBhcHA9IkVOIiBkYi1p
ZD0iemE1dGYwcHpwZDJwNWdlenRzNHZwendxenAwd3A5dHQ1ZGFhIiB0aW1lc3RhbXA9IjE2MzA5
MjAzMjAiPjc0PC9rZXk+PC9mb3JlaWduLWtleXM+PHJlZi10eXBlIG5hbWU9IkpvdXJuYWwgQXJ0
aWNsZSI+MTc8L3JlZi10eXBlPjxjb250cmlidXRvcnM+PGF1dGhvcnM+PGF1dGhvcj5NYW5pYW4s
IEYuIEEuPC9hdXRob3I+PGF1dGhvcj5Hcmllc2VuYXVlciwgUy48L2F1dGhvcj48YXV0aG9yPlNl
bmtlbCwgRC48L2F1dGhvcj48YXV0aG9yPlNldHplciwgSi4gTS48L2F1dGhvcj48YXV0aG9yPkRv
bGwsIFMuIEEuPC9hdXRob3I+PGF1dGhvcj5QZXJyeSwgQS4gTS48L2F1dGhvcj48YXV0aG9yPldp
ZWNoZW5zLCBNLjwvYXV0aG9yPjwvYXV0aG9ycz48L2NvbnRyaWJ1dG9ycz48YXV0aC1hZGRyZXNz
PkRpdmlzaW9uIG9mIEluZmVjdGlvdXMgRGlzZWFzZXMsIFN0IEpvaG4mYXBvcztzIE1lcmN5IE1l
ZGljYWwgQ2VudGVyLCBTdCBMb3VpcywgTWlzc291cmkgNjMxNDEsIFVTQS4gZmFycmlubWFuQGdt
YWlsLmNvbTwvYXV0aC1hZGRyZXNzPjx0aXRsZXM+PHRpdGxlPklzb2xhdGlvbiBvZiBBY2luZXRv
YmFjdGVyIGJhdW1hbm5paSBjb21wbGV4IGFuZCBtZXRoaWNpbGxpbi1yZXNpc3RhbnQgU3RhcGh5
bG9jb2NjdXMgYXVyZXVzIGZyb20gaG9zcGl0YWwgcm9vbXMgZm9sbG93aW5nIHRlcm1pbmFsIGNs
ZWFuaW5nIGFuZCBkaXNpbmZlY3Rpb246IGNhbiB3ZSBkbyBiZXR0ZXI/PC90aXRsZT48c2Vjb25k
YXJ5LXRpdGxlPkluZmVjdCBDb250cm9sIEhvc3AgRXBpZGVtaW9sPC9zZWNvbmRhcnktdGl0bGU+
PC90aXRsZXM+PHBlcmlvZGljYWw+PGZ1bGwtdGl0bGU+SW5mZWN0IENvbnRyb2wgSG9zcCBFcGlk
ZW1pb2w8L2Z1bGwtdGl0bGU+PC9wZXJpb2RpY2FsPjxwYWdlcz42NjctNzI8L3BhZ2VzPjx2b2x1
bWU+MzI8L3ZvbHVtZT48bnVtYmVyPjc8L251bWJlcj48ZWRpdGlvbj4yMDExLzA2LzE1PC9lZGl0
aW9uPjxrZXl3b3Jkcz48a2V5d29yZD5BY2luZXRvYmFjdGVyIGJhdW1hbm5paS8qaXNvbGF0aW9u
ICZhbXA7IHB1cmlmaWNhdGlvbjwva2V5d29yZD48a2V5d29yZD5EaXNpbmZlY3RhbnRzPC9rZXl3
b3JkPjxrZXl3b3JkPkRpc2luZmVjdGlvbi8qbWV0aG9kczwva2V5d29yZD48a2V5d29yZD5EcnVn
IFJlc2lzdGFuY2UsIE11bHRpcGxlLCBCYWN0ZXJpYWw8L2tleXdvcmQ+PGtleXdvcmQ+RXF1aXBt
ZW50IENvbnRhbWluYXRpb248L2tleXdvcmQ+PGtleXdvcmQ+SG9zcGl0YWxzPC9rZXl3b3JkPjxr
ZXl3b3JkPkh1bWFuczwva2V5d29yZD48a2V5d29yZD5IeWRyb2dlbiBQZXJveGlkZTwva2V5d29y
ZD48a2V5d29yZD5NZXRoaWNpbGxpbi1SZXNpc3RhbnQgU3RhcGh5bG9jb2NjdXMgYXVyZXVzLypp
c29sYXRpb24gJmFtcDsgcHVyaWZpY2F0aW9uPC9rZXl3b3JkPjxrZXl3b3JkPipQYXRpZW50cyZh
cG9zOyBSb29tczwva2V5d29yZD48a2V5d29yZD5Tb2RpdW0gSHlwb2NobG9yaXRlPC9rZXl3b3Jk
Pjwva2V5d29yZHM+PGRhdGVzPjx5ZWFyPjIwMTE8L3llYXI+PHB1Yi1kYXRlcz48ZGF0ZT5KdWw8
L2RhdGU+PC9wdWItZGF0ZXM+PC9kYXRlcz48aXNibj4wODk5LTgyM3g8L2lzYm4+PGFjY2Vzc2lv
bi1udW0+MjE2NjYzOTc8L2FjY2Vzc2lvbi1udW0+PHVybHM+PHJlbGF0ZWQtdXJscz48dXJsPmh0
dHBzOi8vd3d3LmNhbWJyaWRnZS5vcmcvY29yZS9qb3VybmFscy9pbmZlY3Rpb24tY29udHJvbC1h
bmQtaG9zcGl0YWwtZXBpZGVtaW9sb2d5L2FydGljbGUvYWJzL2lzb2xhdGlvbi1vZi1hY2luZXRv
YmFjdGVyLWJhdW1hbm5paS1jb21wbGV4LWFuZC1tZXRoaWNpbGxpbnJlc2lzdGFudC1zdGFwaHls
b2NvY2N1cy1hdXJldXMtZnJvbS1ob3NwaXRhbC1yb29tcy1mb2xsb3dpbmctdGVybWluYWwtY2xl
YW5pbmctYW5kLWRpc2luZmVjdGlvbi1jYW4td2UtZG8tYmV0dGVyL0UzNTg1RUQ4N0U5RUQ2NUI4
NzlDNTgwOTM4MDQ1M0FDPC91cmw+PC9yZWxhdGVkLXVybHM+PC91cmxzPjxlbGVjdHJvbmljLXJl
c291cmNlLW51bT4xMC4xMDg2LzY2MDM1NzwvZWxlY3Ryb25pYy1yZXNvdXJjZS1udW0+PHJlbW90
ZS1kYXRhYmFzZS1wcm92aWRlcj5OTE08L3JlbW90ZS1kYXRhYmFzZS1wcm92aWRlcj48bGFuZ3Vh
Z2U+ZW5nPC9sYW5ndWFnZT48L3JlY29yZD48L0NpdGU+PC9FbmROb3RlPgB=
</w:fldData>
              </w:fldChar>
            </w:r>
            <w:r w:rsidRPr="008F11A4">
              <w:rPr>
                <w:sz w:val="16"/>
                <w:szCs w:val="16"/>
                <w:lang w:val="en-GB"/>
              </w:rPr>
              <w:instrText xml:space="preserve"> ADDIN EN.CITE </w:instrText>
            </w:r>
            <w:r w:rsidRPr="008F11A4">
              <w:rPr>
                <w:sz w:val="16"/>
                <w:szCs w:val="16"/>
                <w:lang w:val="en-GB"/>
              </w:rPr>
              <w:fldChar w:fldCharType="begin">
                <w:fldData xml:space="preserve">PEVuZE5vdGU+PENpdGU+PEF1dGhvcj5NYW5pYW48L0F1dGhvcj48WWVhcj4yMDExPC9ZZWFyPjxS
ZWNOdW0+NzQ8L1JlY051bT48RGlzcGxheVRleHQ+KDYpPC9EaXNwbGF5VGV4dD48cmVjb3JkPjxy
ZWMtbnVtYmVyPjc0PC9yZWMtbnVtYmVyPjxmb3JlaWduLWtleXM+PGtleSBhcHA9IkVOIiBkYi1p
ZD0iemE1dGYwcHpwZDJwNWdlenRzNHZwendxenAwd3A5dHQ1ZGFhIiB0aW1lc3RhbXA9IjE2MzA5
MjAzMjAiPjc0PC9rZXk+PC9mb3JlaWduLWtleXM+PHJlZi10eXBlIG5hbWU9IkpvdXJuYWwgQXJ0
aWNsZSI+MTc8L3JlZi10eXBlPjxjb250cmlidXRvcnM+PGF1dGhvcnM+PGF1dGhvcj5NYW5pYW4s
IEYuIEEuPC9hdXRob3I+PGF1dGhvcj5Hcmllc2VuYXVlciwgUy48L2F1dGhvcj48YXV0aG9yPlNl
bmtlbCwgRC48L2F1dGhvcj48YXV0aG9yPlNldHplciwgSi4gTS48L2F1dGhvcj48YXV0aG9yPkRv
bGwsIFMuIEEuPC9hdXRob3I+PGF1dGhvcj5QZXJyeSwgQS4gTS48L2F1dGhvcj48YXV0aG9yPldp
ZWNoZW5zLCBNLjwvYXV0aG9yPjwvYXV0aG9ycz48L2NvbnRyaWJ1dG9ycz48YXV0aC1hZGRyZXNz
PkRpdmlzaW9uIG9mIEluZmVjdGlvdXMgRGlzZWFzZXMsIFN0IEpvaG4mYXBvcztzIE1lcmN5IE1l
ZGljYWwgQ2VudGVyLCBTdCBMb3VpcywgTWlzc291cmkgNjMxNDEsIFVTQS4gZmFycmlubWFuQGdt
YWlsLmNvbTwvYXV0aC1hZGRyZXNzPjx0aXRsZXM+PHRpdGxlPklzb2xhdGlvbiBvZiBBY2luZXRv
YmFjdGVyIGJhdW1hbm5paSBjb21wbGV4IGFuZCBtZXRoaWNpbGxpbi1yZXNpc3RhbnQgU3RhcGh5
bG9jb2NjdXMgYXVyZXVzIGZyb20gaG9zcGl0YWwgcm9vbXMgZm9sbG93aW5nIHRlcm1pbmFsIGNs
ZWFuaW5nIGFuZCBkaXNpbmZlY3Rpb246IGNhbiB3ZSBkbyBiZXR0ZXI/PC90aXRsZT48c2Vjb25k
YXJ5LXRpdGxlPkluZmVjdCBDb250cm9sIEhvc3AgRXBpZGVtaW9sPC9zZWNvbmRhcnktdGl0bGU+
PC90aXRsZXM+PHBlcmlvZGljYWw+PGZ1bGwtdGl0bGU+SW5mZWN0IENvbnRyb2wgSG9zcCBFcGlk
ZW1pb2w8L2Z1bGwtdGl0bGU+PC9wZXJpb2RpY2FsPjxwYWdlcz42NjctNzI8L3BhZ2VzPjx2b2x1
bWU+MzI8L3ZvbHVtZT48bnVtYmVyPjc8L251bWJlcj48ZWRpdGlvbj4yMDExLzA2LzE1PC9lZGl0
aW9uPjxrZXl3b3Jkcz48a2V5d29yZD5BY2luZXRvYmFjdGVyIGJhdW1hbm5paS8qaXNvbGF0aW9u
ICZhbXA7IHB1cmlmaWNhdGlvbjwva2V5d29yZD48a2V5d29yZD5EaXNpbmZlY3RhbnRzPC9rZXl3
b3JkPjxrZXl3b3JkPkRpc2luZmVjdGlvbi8qbWV0aG9kczwva2V5d29yZD48a2V5d29yZD5EcnVn
IFJlc2lzdGFuY2UsIE11bHRpcGxlLCBCYWN0ZXJpYWw8L2tleXdvcmQ+PGtleXdvcmQ+RXF1aXBt
ZW50IENvbnRhbWluYXRpb248L2tleXdvcmQ+PGtleXdvcmQ+SG9zcGl0YWxzPC9rZXl3b3JkPjxr
ZXl3b3JkPkh1bWFuczwva2V5d29yZD48a2V5d29yZD5IeWRyb2dlbiBQZXJveGlkZTwva2V5d29y
ZD48a2V5d29yZD5NZXRoaWNpbGxpbi1SZXNpc3RhbnQgU3RhcGh5bG9jb2NjdXMgYXVyZXVzLypp
c29sYXRpb24gJmFtcDsgcHVyaWZpY2F0aW9uPC9rZXl3b3JkPjxrZXl3b3JkPipQYXRpZW50cyZh
cG9zOyBSb29tczwva2V5d29yZD48a2V5d29yZD5Tb2RpdW0gSHlwb2NobG9yaXRlPC9rZXl3b3Jk
Pjwva2V5d29yZHM+PGRhdGVzPjx5ZWFyPjIwMTE8L3llYXI+PHB1Yi1kYXRlcz48ZGF0ZT5KdWw8
L2RhdGU+PC9wdWItZGF0ZXM+PC9kYXRlcz48aXNibj4wODk5LTgyM3g8L2lzYm4+PGFjY2Vzc2lv
bi1udW0+MjE2NjYzOTc8L2FjY2Vzc2lvbi1udW0+PHVybHM+PHJlbGF0ZWQtdXJscz48dXJsPmh0
dHBzOi8vd3d3LmNhbWJyaWRnZS5vcmcvY29yZS9qb3VybmFscy9pbmZlY3Rpb24tY29udHJvbC1h
bmQtaG9zcGl0YWwtZXBpZGVtaW9sb2d5L2FydGljbGUvYWJzL2lzb2xhdGlvbi1vZi1hY2luZXRv
YmFjdGVyLWJhdW1hbm5paS1jb21wbGV4LWFuZC1tZXRoaWNpbGxpbnJlc2lzdGFudC1zdGFwaHls
b2NvY2N1cy1hdXJldXMtZnJvbS1ob3NwaXRhbC1yb29tcy1mb2xsb3dpbmctdGVybWluYWwtY2xl
YW5pbmctYW5kLWRpc2luZmVjdGlvbi1jYW4td2UtZG8tYmV0dGVyL0UzNTg1RUQ4N0U5RUQ2NUI4
NzlDNTgwOTM4MDQ1M0FDPC91cmw+PC9yZWxhdGVkLXVybHM+PC91cmxzPjxlbGVjdHJvbmljLXJl
c291cmNlLW51bT4xMC4xMDg2LzY2MDM1NzwvZWxlY3Ryb25pYy1yZXNvdXJjZS1udW0+PHJlbW90
ZS1kYXRhYmFzZS1wcm92aWRlcj5OTE08L3JlbW90ZS1kYXRhYmFzZS1wcm92aWRlcj48bGFuZ3Vh
Z2U+ZW5nPC9sYW5ndWFnZT48L3JlY29yZD48L0NpdGU+PC9FbmROb3RlPgB=
</w:fldData>
              </w:fldChar>
            </w:r>
            <w:r w:rsidRPr="008F11A4">
              <w:rPr>
                <w:sz w:val="16"/>
                <w:szCs w:val="16"/>
                <w:lang w:val="en-GB"/>
              </w:rPr>
              <w:instrText xml:space="preserve"> ADDIN EN.CITE.DATA </w:instrText>
            </w:r>
            <w:r w:rsidRPr="008F11A4">
              <w:rPr>
                <w:sz w:val="16"/>
                <w:szCs w:val="16"/>
                <w:lang w:val="en-GB"/>
              </w:rPr>
            </w:r>
            <w:r w:rsidRPr="008F11A4">
              <w:rPr>
                <w:sz w:val="16"/>
                <w:szCs w:val="16"/>
                <w:lang w:val="en-GB"/>
              </w:rPr>
              <w:fldChar w:fldCharType="end"/>
            </w:r>
            <w:r w:rsidRPr="008F11A4">
              <w:rPr>
                <w:sz w:val="16"/>
                <w:szCs w:val="16"/>
                <w:lang w:val="en-GB"/>
              </w:rPr>
            </w:r>
            <w:r w:rsidRPr="008F11A4">
              <w:rPr>
                <w:sz w:val="16"/>
                <w:szCs w:val="16"/>
                <w:lang w:val="en-GB"/>
              </w:rPr>
              <w:fldChar w:fldCharType="separate"/>
            </w:r>
            <w:r w:rsidRPr="008F11A4">
              <w:rPr>
                <w:noProof/>
                <w:sz w:val="16"/>
                <w:szCs w:val="16"/>
                <w:lang w:val="en-GB"/>
              </w:rPr>
              <w:t>(</w:t>
            </w:r>
            <w:hyperlink w:anchor="_ENREF_6" w:tooltip="Manian, 2011 #74" w:history="1">
              <w:r w:rsidRPr="008F11A4">
                <w:rPr>
                  <w:noProof/>
                  <w:sz w:val="16"/>
                  <w:szCs w:val="16"/>
                  <w:lang w:val="en-GB"/>
                </w:rPr>
                <w:t>6</w:t>
              </w:r>
            </w:hyperlink>
            <w:r w:rsidRPr="008F11A4">
              <w:rPr>
                <w:noProof/>
                <w:sz w:val="16"/>
                <w:szCs w:val="16"/>
                <w:lang w:val="en-GB"/>
              </w:rPr>
              <w:t>)</w:t>
            </w:r>
            <w:r w:rsidRPr="008F11A4">
              <w:rPr>
                <w:sz w:val="16"/>
                <w:szCs w:val="16"/>
                <w:lang w:val="en-GB"/>
              </w:rPr>
              <w:fldChar w:fldCharType="end"/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US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Tertiary care hospital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Yes, with detergent (bleach)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NA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44 rooms (14.1%)</w:t>
            </w:r>
          </w:p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108 sites (1.9%)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2 rooms (1.5%)</w:t>
            </w:r>
          </w:p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2 sites (0.75%)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-95.5%</w:t>
            </w:r>
          </w:p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-98.1%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NA</w:t>
            </w:r>
          </w:p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P=0.04*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proofErr w:type="spellStart"/>
            <w:r w:rsidRPr="008F11A4">
              <w:rPr>
                <w:sz w:val="16"/>
                <w:szCs w:val="16"/>
                <w:lang w:val="en-GB"/>
              </w:rPr>
              <w:t>Bioquell</w:t>
            </w:r>
            <w:proofErr w:type="spellEnd"/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</w:tr>
      <w:tr w:rsidR="00A56012" w:rsidRPr="008F11A4" w:rsidTr="00C60CA5"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proofErr w:type="spellStart"/>
            <w:r w:rsidRPr="008F11A4">
              <w:rPr>
                <w:sz w:val="16"/>
                <w:szCs w:val="16"/>
                <w:lang w:val="en-GB"/>
              </w:rPr>
              <w:t>Passaretti</w:t>
            </w:r>
            <w:proofErr w:type="spellEnd"/>
            <w:r w:rsidRPr="008F11A4">
              <w:rPr>
                <w:sz w:val="16"/>
                <w:szCs w:val="16"/>
                <w:lang w:val="en-GB"/>
              </w:rPr>
              <w:t xml:space="preserve"> et al., 2013 </w:t>
            </w:r>
            <w:r w:rsidRPr="008F11A4">
              <w:rPr>
                <w:sz w:val="16"/>
                <w:szCs w:val="16"/>
                <w:lang w:val="en-GB"/>
              </w:rPr>
              <w:fldChar w:fldCharType="begin">
                <w:fldData xml:space="preserve">PEVuZE5vdGU+PENpdGU+PEF1dGhvcj5QYXNzYXJldHRpPC9BdXRob3I+PFllYXI+MjAxMzwvWWVh
cj48UmVjTnVtPjc1PC9SZWNOdW0+PERpc3BsYXlUZXh0Pig0MSk8L0Rpc3BsYXlUZXh0PjxyZWNv
cmQ+PHJlYy1udW1iZXI+NzU8L3JlYy1udW1iZXI+PGZvcmVpZ24ta2V5cz48a2V5IGFwcD0iRU4i
IGRiLWlkPSJ6YTV0ZjBwenBkMnA1Z2V6dHM0dnB6d3F6cDB3cDl0dDVkYWEiIHRpbWVzdGFtcD0i
MTYzMDkyMDMyMCI+NzU8L2tleT48L2ZvcmVpZ24ta2V5cz48cmVmLXR5cGUgbmFtZT0iSm91cm5h
bCBBcnRpY2xlIj4xNzwvcmVmLXR5cGU+PGNvbnRyaWJ1dG9ycz48YXV0aG9ycz48YXV0aG9yPlBh
c3NhcmV0dGksIEMuIEwuPC9hdXRob3I+PGF1dGhvcj5PdHRlciwgSi4gQS48L2F1dGhvcj48YXV0
aG9yPlJlaWNoLCBOLiBHLjwvYXV0aG9yPjxhdXRob3I+TXllcnMsIEouPC9hdXRob3I+PGF1dGhv
cj5TaGVwYXJkLCBKLjwvYXV0aG9yPjxhdXRob3I+Um9zcywgVC48L2F1dGhvcj48YXV0aG9yPkNh
cnJvbGwsIEsuIEMuPC9hdXRob3I+PGF1dGhvcj5MaXBzZXR0LCBQLjwvYXV0aG9yPjxhdXRob3I+
UGVybCwgVC4gTS48L2F1dGhvcj48L2F1dGhvcnM+PC9jb250cmlidXRvcnM+PGF1dGgtYWRkcmVz
cz5EaXZpc2lvbiBvZiBJbmZlY3Rpb3VzIERpc2Vhc2VzLCBEZXBhcnRtZW50IG9mIE1lZGljaW5l
LCBKb2hucyBIb3BraW5zIFVuaXZlcnNpdHkgU2Nob29sIG9mIE1lZGljaW5lLCBCYWx0aW1vcmUs
IE1hcnlsYW5kLCBVU0EuPC9hdXRoLWFkZHJlc3M+PHRpdGxlcz48dGl0bGU+QW4gZXZhbHVhdGlv
biBvZiBlbnZpcm9ubWVudGFsIGRlY29udGFtaW5hdGlvbiB3aXRoIGh5ZHJvZ2VuIHBlcm94aWRl
IHZhcG9yIGZvciByZWR1Y2luZyB0aGUgcmlzayBvZiBwYXRpZW50IGFjcXVpc2l0aW9uIG9mIG11
bHRpZHJ1Zy1yZXNpc3RhbnQgb3JnYW5pc21zPC90aXRsZT48c2Vjb25kYXJ5LXRpdGxlPkNsaW4g
SW5mZWN0IERpczwvc2Vjb25kYXJ5LXRpdGxlPjwvdGl0bGVzPjxwZXJpb2RpY2FsPjxmdWxsLXRp
dGxlPkNsaW4gSW5mZWN0IERpczwvZnVsbC10aXRsZT48L3BlcmlvZGljYWw+PHBhZ2VzPjI3LTM1
PC9wYWdlcz48dm9sdW1lPjU2PC92b2x1bWU+PG51bWJlcj4xPC9udW1iZXI+PGVkaXRpb24+MjAx
Mi8xMC8wOTwvZWRpdGlvbj48a2V5d29yZHM+PGtleXdvcmQ+QmFjdGVyaWEvZHJ1ZyBlZmZlY3Rz
L2lzb2xhdGlvbiAmYW1wOyBwdXJpZmljYXRpb248L2tleXdvcmQ+PGtleXdvcmQ+QmFjdGVyaWFs
IEluZmVjdGlvbnMvbWljcm9iaW9sb2d5LypwcmV2ZW50aW9uICZhbXA7IGNvbnRyb2w8L2tleXdv
cmQ+PGtleXdvcmQ+Q29ob3J0IFN0dWRpZXM8L2tleXdvcmQ+PGtleXdvcmQ+Q3Jvc3MgSW5mZWN0
aW9uL21pY3JvYmlvbG9neS8qcHJldmVudGlvbiAmYW1wOyBjb250cm9sPC9rZXl3b3JkPjxrZXl3
b3JkPkRpc2luZmVjdGlvbi8qbWV0aG9kczwva2V5d29yZD48a2V5d29yZD4qRHJ1ZyBSZXNpc3Rh
bmNlLCBNdWx0aXBsZSwgQmFjdGVyaWFsPC9rZXl3b3JkPjxrZXl3b3JkPkVudmlyb25tZW50YWwg
TW9uaXRvcmluZzwva2V5d29yZD48a2V5d29yZD5GZW1hbGU8L2tleXdvcmQ+PGtleXdvcmQ+R2Fz
ZXM8L2tleXdvcmQ+PGtleXdvcmQ+SHVtYW5zPC9rZXl3b3JkPjxrZXl3b3JkPipIeWRyb2dlbiBQ
ZXJveGlkZTwva2V5d29yZD48a2V5d29yZD5JbmNpZGVuY2U8L2tleXdvcmQ+PGtleXdvcmQ+TWFs
ZTwva2V5d29yZD48a2V5d29yZD5NaWRkbGUgQWdlZDwva2V5d29yZD48a2V5d29yZD5Qcm9zcGVj
dGl2ZSBTdHVkaWVzPC9rZXl3b3JkPjxrZXl3b3JkPlRlcnRpYXJ5IENhcmUgQ2VudGVyczwva2V5
d29yZD48L2tleXdvcmRzPjxkYXRlcz48eWVhcj4yMDEzPC95ZWFyPjxwdWItZGF0ZXM+PGRhdGU+
SmFuPC9kYXRlPjwvcHViLWRhdGVzPjwvZGF0ZXM+PGlzYm4+MTA1OC00ODM4PC9pc2JuPjxhY2Nl
c3Npb24tbnVtPjIzMDQyOTcyPC9hY2Nlc3Npb24tbnVtPjx1cmxzPjxyZWxhdGVkLXVybHM+PHVy
bD5odHRwczovL3dhdGVybWFyay5zaWx2ZXJjaGFpci5jb20vY2lzODM5LnBkZj90b2tlbj1BUUVD
QUhpMjA4QkU0OU9vYW45a2toV19FcmN5N0RtM1pMXzlDZjNxZktBYzQ4NXlzZ0FBQXI0d2dnSzZC
Z2txaGtpRzl3MEJCd2FnZ2dLck1JSUNwd0lCQURDQ0FxQUdDU3FHU0liM0RRRUhBVEFlQmdsZ2hr
Z0JaUU1FQVM0d0VRUU03QzNibS1VdGRBT1FsZlRiQWdFUWdJSUNjVF83dUtWSDlGakhfeExBamlJ
VENsUjZPOXpjRlpNeEhYR0pIWEVNS0h4Y1c2TXNkVlA2RWM1ODg0UjlMTVA2c0dBdUZtUm5BT0ZU
M3FoQ3BfUC05eU5LNV96VDVTSVF6b3doLTR6Vk1PMHU5RHFiTEc5YnEzU3MzUjFmbVBrMTUyMjN2
bFk0Tkp2WHNMSHV0THI5XzdPaFJLNmo3bGQtRGRwNEh0ZHRwWEF2V004ekpHV19aemRMOEpYU3A2
djliTHZrWngzZ05Fa1RDN2djVUdnNG90TE55V2NiS0lwekFOTmV6MGNueXkxc1BvcTY2LVc0OUU0
dHd4ekZYWk15LXZ5NzltTnJYMXlaalpBMENTZGpzeDRfeGNoWDZST19iYVVqdlpuQW5VX3VGbkFI
Z1p1X3pXVEdiRHVNZVBhcEs5VFNmZTNUVlhXMThmT1lrb25uOXg5eWxsYVVkZkRWYWJ1UGhtM2Zr
TVhkaWZXR21MVU0zckdJdk50Nl9xREpCYXo1M2w5dEZaVjUydk9TWGJZM3EtR0p0azZ1VG54MEpD
QjI5WC12eGJWa1dCNkdiVG1KZXFoWGhlWGF1LWtGeTNGcVZCaVNnU2pseXdLaHl5SFpOTFJUVHQy
QzVKbHZSQ2k0c2FjZzk3c0FRQl9vT2dKYkpzd09DLW92akIwOC1Hd1RNVmh4SkdONV8xR2F4NnNR
LTZ0emNZZnh4YnhvNDdPSmtHSGhrTVJjNnZIajBKaEdWejg4ZUVOYVhCTDhNcXB1OHF4VHJ6ZVFQ
NFh2QTNyVnY3TGlkanR6S2R2WWthZ3lXenRUeWczWVAwSUdlR0hIVV9VdUNic05UOGVfYWFFcUhm
cW91REZOT3RmR1I4NVNiVWZOTkJDSjBoc1RtbEtLTkRDM1ZPZ0FNWjYzU21XS3UyQVNnamdVOE5V
b3FoaU5oMDl2TTRFZ1hsWExUdXdUdmw1cTlMU3FTVnd2cmRDdFVIWWh5SWhfSmdDd2Z2Zjc2ZGVt
eGFmaWdBVjktMjRLVExvYk5oU0tOeEVDR2RvYWljb1VmZ05IX2NUYXhIZmJJcE1vZVNPTzJvOUdE
MndWczB0ZHlSTnFBYk9waVZBPC91cmw+PC9yZWxhdGVkLXVybHM+PC91cmxzPjxlbGVjdHJvbmlj
LXJlc291cmNlLW51bT4xMC4xMDkzL2NpZC9jaXM4Mzk8L2VsZWN0cm9uaWMtcmVzb3VyY2UtbnVt
PjxyZW1vdGUtZGF0YWJhc2UtcHJvdmlkZXI+TkxNPC9yZW1vdGUtZGF0YWJhc2UtcHJvdmlkZXI+
PGxhbmd1YWdlPmVuZzwvbGFuZ3VhZ2U+PC9yZWNvcmQ+PC9DaXRlPjwvRW5kTm90ZT5=
</w:fldData>
              </w:fldChar>
            </w:r>
            <w:r w:rsidRPr="008F11A4">
              <w:rPr>
                <w:sz w:val="16"/>
                <w:szCs w:val="16"/>
                <w:lang w:val="en-GB"/>
              </w:rPr>
              <w:instrText xml:space="preserve"> ADDIN EN.CITE </w:instrText>
            </w:r>
            <w:r w:rsidRPr="008F11A4">
              <w:rPr>
                <w:sz w:val="16"/>
                <w:szCs w:val="16"/>
                <w:lang w:val="en-GB"/>
              </w:rPr>
              <w:fldChar w:fldCharType="begin">
                <w:fldData xml:space="preserve">PEVuZE5vdGU+PENpdGU+PEF1dGhvcj5QYXNzYXJldHRpPC9BdXRob3I+PFllYXI+MjAxMzwvWWVh
cj48UmVjTnVtPjc1PC9SZWNOdW0+PERpc3BsYXlUZXh0Pig0MSk8L0Rpc3BsYXlUZXh0PjxyZWNv
cmQ+PHJlYy1udW1iZXI+NzU8L3JlYy1udW1iZXI+PGZvcmVpZ24ta2V5cz48a2V5IGFwcD0iRU4i
IGRiLWlkPSJ6YTV0ZjBwenBkMnA1Z2V6dHM0dnB6d3F6cDB3cDl0dDVkYWEiIHRpbWVzdGFtcD0i
MTYzMDkyMDMyMCI+NzU8L2tleT48L2ZvcmVpZ24ta2V5cz48cmVmLXR5cGUgbmFtZT0iSm91cm5h
bCBBcnRpY2xlIj4xNzwvcmVmLXR5cGU+PGNvbnRyaWJ1dG9ycz48YXV0aG9ycz48YXV0aG9yPlBh
c3NhcmV0dGksIEMuIEwuPC9hdXRob3I+PGF1dGhvcj5PdHRlciwgSi4gQS48L2F1dGhvcj48YXV0
aG9yPlJlaWNoLCBOLiBHLjwvYXV0aG9yPjxhdXRob3I+TXllcnMsIEouPC9hdXRob3I+PGF1dGhv
cj5TaGVwYXJkLCBKLjwvYXV0aG9yPjxhdXRob3I+Um9zcywgVC48L2F1dGhvcj48YXV0aG9yPkNh
cnJvbGwsIEsuIEMuPC9hdXRob3I+PGF1dGhvcj5MaXBzZXR0LCBQLjwvYXV0aG9yPjxhdXRob3I+
UGVybCwgVC4gTS48L2F1dGhvcj48L2F1dGhvcnM+PC9jb250cmlidXRvcnM+PGF1dGgtYWRkcmVz
cz5EaXZpc2lvbiBvZiBJbmZlY3Rpb3VzIERpc2Vhc2VzLCBEZXBhcnRtZW50IG9mIE1lZGljaW5l
LCBKb2hucyBIb3BraW5zIFVuaXZlcnNpdHkgU2Nob29sIG9mIE1lZGljaW5lLCBCYWx0aW1vcmUs
IE1hcnlsYW5kLCBVU0EuPC9hdXRoLWFkZHJlc3M+PHRpdGxlcz48dGl0bGU+QW4gZXZhbHVhdGlv
biBvZiBlbnZpcm9ubWVudGFsIGRlY29udGFtaW5hdGlvbiB3aXRoIGh5ZHJvZ2VuIHBlcm94aWRl
IHZhcG9yIGZvciByZWR1Y2luZyB0aGUgcmlzayBvZiBwYXRpZW50IGFjcXVpc2l0aW9uIG9mIG11
bHRpZHJ1Zy1yZXNpc3RhbnQgb3JnYW5pc21zPC90aXRsZT48c2Vjb25kYXJ5LXRpdGxlPkNsaW4g
SW5mZWN0IERpczwvc2Vjb25kYXJ5LXRpdGxlPjwvdGl0bGVzPjxwZXJpb2RpY2FsPjxmdWxsLXRp
dGxlPkNsaW4gSW5mZWN0IERpczwvZnVsbC10aXRsZT48L3BlcmlvZGljYWw+PHBhZ2VzPjI3LTM1
PC9wYWdlcz48dm9sdW1lPjU2PC92b2x1bWU+PG51bWJlcj4xPC9udW1iZXI+PGVkaXRpb24+MjAx
Mi8xMC8wOTwvZWRpdGlvbj48a2V5d29yZHM+PGtleXdvcmQ+QmFjdGVyaWEvZHJ1ZyBlZmZlY3Rz
L2lzb2xhdGlvbiAmYW1wOyBwdXJpZmljYXRpb248L2tleXdvcmQ+PGtleXdvcmQ+QmFjdGVyaWFs
IEluZmVjdGlvbnMvbWljcm9iaW9sb2d5LypwcmV2ZW50aW9uICZhbXA7IGNvbnRyb2w8L2tleXdv
cmQ+PGtleXdvcmQ+Q29ob3J0IFN0dWRpZXM8L2tleXdvcmQ+PGtleXdvcmQ+Q3Jvc3MgSW5mZWN0
aW9uL21pY3JvYmlvbG9neS8qcHJldmVudGlvbiAmYW1wOyBjb250cm9sPC9rZXl3b3JkPjxrZXl3
b3JkPkRpc2luZmVjdGlvbi8qbWV0aG9kczwva2V5d29yZD48a2V5d29yZD4qRHJ1ZyBSZXNpc3Rh
bmNlLCBNdWx0aXBsZSwgQmFjdGVyaWFsPC9rZXl3b3JkPjxrZXl3b3JkPkVudmlyb25tZW50YWwg
TW9uaXRvcmluZzwva2V5d29yZD48a2V5d29yZD5GZW1hbGU8L2tleXdvcmQ+PGtleXdvcmQ+R2Fz
ZXM8L2tleXdvcmQ+PGtleXdvcmQ+SHVtYW5zPC9rZXl3b3JkPjxrZXl3b3JkPipIeWRyb2dlbiBQ
ZXJveGlkZTwva2V5d29yZD48a2V5d29yZD5JbmNpZGVuY2U8L2tleXdvcmQ+PGtleXdvcmQ+TWFs
ZTwva2V5d29yZD48a2V5d29yZD5NaWRkbGUgQWdlZDwva2V5d29yZD48a2V5d29yZD5Qcm9zcGVj
dGl2ZSBTdHVkaWVzPC9rZXl3b3JkPjxrZXl3b3JkPlRlcnRpYXJ5IENhcmUgQ2VudGVyczwva2V5
d29yZD48L2tleXdvcmRzPjxkYXRlcz48eWVhcj4yMDEzPC95ZWFyPjxwdWItZGF0ZXM+PGRhdGU+
SmFuPC9kYXRlPjwvcHViLWRhdGVzPjwvZGF0ZXM+PGlzYm4+MTA1OC00ODM4PC9pc2JuPjxhY2Nl
c3Npb24tbnVtPjIzMDQyOTcyPC9hY2Nlc3Npb24tbnVtPjx1cmxzPjxyZWxhdGVkLXVybHM+PHVy
bD5odHRwczovL3dhdGVybWFyay5zaWx2ZXJjaGFpci5jb20vY2lzODM5LnBkZj90b2tlbj1BUUVD
QUhpMjA4QkU0OU9vYW45a2toV19FcmN5N0RtM1pMXzlDZjNxZktBYzQ4NXlzZ0FBQXI0d2dnSzZC
Z2txaGtpRzl3MEJCd2FnZ2dLck1JSUNwd0lCQURDQ0FxQUdDU3FHU0liM0RRRUhBVEFlQmdsZ2hr
Z0JaUU1FQVM0d0VRUU03QzNibS1VdGRBT1FsZlRiQWdFUWdJSUNjVF83dUtWSDlGakhfeExBamlJ
VENsUjZPOXpjRlpNeEhYR0pIWEVNS0h4Y1c2TXNkVlA2RWM1ODg0UjlMTVA2c0dBdUZtUm5BT0ZU
M3FoQ3BfUC05eU5LNV96VDVTSVF6b3doLTR6Vk1PMHU5RHFiTEc5YnEzU3MzUjFmbVBrMTUyMjN2
bFk0Tkp2WHNMSHV0THI5XzdPaFJLNmo3bGQtRGRwNEh0ZHRwWEF2V004ekpHV19aemRMOEpYU3A2
djliTHZrWngzZ05Fa1RDN2djVUdnNG90TE55V2NiS0lwekFOTmV6MGNueXkxc1BvcTY2LVc0OUU0
dHd4ekZYWk15LXZ5NzltTnJYMXlaalpBMENTZGpzeDRfeGNoWDZST19iYVVqdlpuQW5VX3VGbkFI
Z1p1X3pXVEdiRHVNZVBhcEs5VFNmZTNUVlhXMThmT1lrb25uOXg5eWxsYVVkZkRWYWJ1UGhtM2Zr
TVhkaWZXR21MVU0zckdJdk50Nl9xREpCYXo1M2w5dEZaVjUydk9TWGJZM3EtR0p0azZ1VG54MEpD
QjI5WC12eGJWa1dCNkdiVG1KZXFoWGhlWGF1LWtGeTNGcVZCaVNnU2pseXdLaHl5SFpOTFJUVHQy
QzVKbHZSQ2k0c2FjZzk3c0FRQl9vT2dKYkpzd09DLW92akIwOC1Hd1RNVmh4SkdONV8xR2F4NnNR
LTZ0emNZZnh4YnhvNDdPSmtHSGhrTVJjNnZIajBKaEdWejg4ZUVOYVhCTDhNcXB1OHF4VHJ6ZVFQ
NFh2QTNyVnY3TGlkanR6S2R2WWthZ3lXenRUeWczWVAwSUdlR0hIVV9VdUNic05UOGVfYWFFcUhm
cW91REZOT3RmR1I4NVNiVWZOTkJDSjBoc1RtbEtLTkRDM1ZPZ0FNWjYzU21XS3UyQVNnamdVOE5V
b3FoaU5oMDl2TTRFZ1hsWExUdXdUdmw1cTlMU3FTVnd2cmRDdFVIWWh5SWhfSmdDd2Z2Zjc2ZGVt
eGFmaWdBVjktMjRLVExvYk5oU0tOeEVDR2RvYWljb1VmZ05IX2NUYXhIZmJJcE1vZVNPTzJvOUdE
MndWczB0ZHlSTnFBYk9waVZBPC91cmw+PC9yZWxhdGVkLXVybHM+PC91cmxzPjxlbGVjdHJvbmlj
LXJlc291cmNlLW51bT4xMC4xMDkzL2NpZC9jaXM4Mzk8L2VsZWN0cm9uaWMtcmVzb3VyY2UtbnVt
PjxyZW1vdGUtZGF0YWJhc2UtcHJvdmlkZXI+TkxNPC9yZW1vdGUtZGF0YWJhc2UtcHJvdmlkZXI+
PGxhbmd1YWdlPmVuZzwvbGFuZ3VhZ2U+PC9yZWNvcmQ+PC9DaXRlPjwvRW5kTm90ZT5=
</w:fldData>
              </w:fldChar>
            </w:r>
            <w:r w:rsidRPr="008F11A4">
              <w:rPr>
                <w:sz w:val="16"/>
                <w:szCs w:val="16"/>
                <w:lang w:val="en-GB"/>
              </w:rPr>
              <w:instrText xml:space="preserve"> ADDIN EN.CITE.DATA </w:instrText>
            </w:r>
            <w:r w:rsidRPr="008F11A4">
              <w:rPr>
                <w:sz w:val="16"/>
                <w:szCs w:val="16"/>
                <w:lang w:val="en-GB"/>
              </w:rPr>
            </w:r>
            <w:r w:rsidRPr="008F11A4">
              <w:rPr>
                <w:sz w:val="16"/>
                <w:szCs w:val="16"/>
                <w:lang w:val="en-GB"/>
              </w:rPr>
              <w:fldChar w:fldCharType="end"/>
            </w:r>
            <w:r w:rsidRPr="008F11A4">
              <w:rPr>
                <w:sz w:val="16"/>
                <w:szCs w:val="16"/>
                <w:lang w:val="en-GB"/>
              </w:rPr>
            </w:r>
            <w:r w:rsidRPr="008F11A4">
              <w:rPr>
                <w:sz w:val="16"/>
                <w:szCs w:val="16"/>
                <w:lang w:val="en-GB"/>
              </w:rPr>
              <w:fldChar w:fldCharType="separate"/>
            </w:r>
            <w:r w:rsidRPr="008F11A4">
              <w:rPr>
                <w:noProof/>
                <w:sz w:val="16"/>
                <w:szCs w:val="16"/>
                <w:lang w:val="en-GB"/>
              </w:rPr>
              <w:t>(</w:t>
            </w:r>
            <w:hyperlink w:anchor="_ENREF_41" w:tooltip="Passaretti, 2013 #75" w:history="1">
              <w:r w:rsidRPr="008F11A4">
                <w:rPr>
                  <w:noProof/>
                  <w:sz w:val="16"/>
                  <w:szCs w:val="16"/>
                  <w:lang w:val="en-GB"/>
                </w:rPr>
                <w:t>41</w:t>
              </w:r>
            </w:hyperlink>
            <w:r w:rsidRPr="008F11A4">
              <w:rPr>
                <w:noProof/>
                <w:sz w:val="16"/>
                <w:szCs w:val="16"/>
                <w:lang w:val="en-GB"/>
              </w:rPr>
              <w:t>)</w:t>
            </w:r>
            <w:r w:rsidRPr="008F11A4">
              <w:rPr>
                <w:sz w:val="16"/>
                <w:szCs w:val="16"/>
                <w:lang w:val="en-GB"/>
              </w:rPr>
              <w:fldChar w:fldCharType="end"/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US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Tertiary hospital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Yes, with QAC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NA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3/170 rooms (1.8%)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8/397 rooms (2.0%)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+11.1%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P=1.00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proofErr w:type="spellStart"/>
            <w:r w:rsidRPr="008F11A4">
              <w:rPr>
                <w:sz w:val="16"/>
                <w:szCs w:val="16"/>
                <w:lang w:val="en-GB"/>
              </w:rPr>
              <w:t>Bioquell</w:t>
            </w:r>
            <w:proofErr w:type="spellEnd"/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</w:tr>
      <w:tr w:rsidR="00A56012" w:rsidRPr="008F11A4" w:rsidTr="00C60CA5"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b/>
                <w:bCs/>
                <w:i/>
                <w:iCs/>
                <w:sz w:val="16"/>
                <w:szCs w:val="16"/>
                <w:lang w:val="en-GB"/>
              </w:rPr>
            </w:pPr>
            <w:r w:rsidRPr="008F11A4">
              <w:rPr>
                <w:i/>
                <w:iCs/>
                <w:sz w:val="16"/>
                <w:szCs w:val="16"/>
                <w:lang w:val="en-GB"/>
              </w:rPr>
              <w:t>VRE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proofErr w:type="spellStart"/>
            <w:r w:rsidRPr="008F11A4">
              <w:rPr>
                <w:sz w:val="16"/>
                <w:szCs w:val="16"/>
                <w:lang w:val="en-GB"/>
              </w:rPr>
              <w:t>Passaretti</w:t>
            </w:r>
            <w:proofErr w:type="spellEnd"/>
            <w:r w:rsidRPr="008F11A4">
              <w:rPr>
                <w:sz w:val="16"/>
                <w:szCs w:val="16"/>
                <w:lang w:val="en-GB"/>
              </w:rPr>
              <w:t xml:space="preserve"> et al., 2013 </w:t>
            </w:r>
            <w:r w:rsidRPr="008F11A4">
              <w:rPr>
                <w:sz w:val="16"/>
                <w:szCs w:val="16"/>
                <w:lang w:val="en-GB"/>
              </w:rPr>
              <w:fldChar w:fldCharType="begin">
                <w:fldData xml:space="preserve">PEVuZE5vdGU+PENpdGU+PEF1dGhvcj5QYXNzYXJldHRpPC9BdXRob3I+PFllYXI+MjAxMzwvWWVh
cj48UmVjTnVtPjc1PC9SZWNOdW0+PERpc3BsYXlUZXh0Pig0MSk8L0Rpc3BsYXlUZXh0PjxyZWNv
cmQ+PHJlYy1udW1iZXI+NzU8L3JlYy1udW1iZXI+PGZvcmVpZ24ta2V5cz48a2V5IGFwcD0iRU4i
IGRiLWlkPSJ6YTV0ZjBwenBkMnA1Z2V6dHM0dnB6d3F6cDB3cDl0dDVkYWEiIHRpbWVzdGFtcD0i
MTYzMDkyMDMyMCI+NzU8L2tleT48L2ZvcmVpZ24ta2V5cz48cmVmLXR5cGUgbmFtZT0iSm91cm5h
bCBBcnRpY2xlIj4xNzwvcmVmLXR5cGU+PGNvbnRyaWJ1dG9ycz48YXV0aG9ycz48YXV0aG9yPlBh
c3NhcmV0dGksIEMuIEwuPC9hdXRob3I+PGF1dGhvcj5PdHRlciwgSi4gQS48L2F1dGhvcj48YXV0
aG9yPlJlaWNoLCBOLiBHLjwvYXV0aG9yPjxhdXRob3I+TXllcnMsIEouPC9hdXRob3I+PGF1dGhv
cj5TaGVwYXJkLCBKLjwvYXV0aG9yPjxhdXRob3I+Um9zcywgVC48L2F1dGhvcj48YXV0aG9yPkNh
cnJvbGwsIEsuIEMuPC9hdXRob3I+PGF1dGhvcj5MaXBzZXR0LCBQLjwvYXV0aG9yPjxhdXRob3I+
UGVybCwgVC4gTS48L2F1dGhvcj48L2F1dGhvcnM+PC9jb250cmlidXRvcnM+PGF1dGgtYWRkcmVz
cz5EaXZpc2lvbiBvZiBJbmZlY3Rpb3VzIERpc2Vhc2VzLCBEZXBhcnRtZW50IG9mIE1lZGljaW5l
LCBKb2hucyBIb3BraW5zIFVuaXZlcnNpdHkgU2Nob29sIG9mIE1lZGljaW5lLCBCYWx0aW1vcmUs
IE1hcnlsYW5kLCBVU0EuPC9hdXRoLWFkZHJlc3M+PHRpdGxlcz48dGl0bGU+QW4gZXZhbHVhdGlv
biBvZiBlbnZpcm9ubWVudGFsIGRlY29udGFtaW5hdGlvbiB3aXRoIGh5ZHJvZ2VuIHBlcm94aWRl
IHZhcG9yIGZvciByZWR1Y2luZyB0aGUgcmlzayBvZiBwYXRpZW50IGFjcXVpc2l0aW9uIG9mIG11
bHRpZHJ1Zy1yZXNpc3RhbnQgb3JnYW5pc21zPC90aXRsZT48c2Vjb25kYXJ5LXRpdGxlPkNsaW4g
SW5mZWN0IERpczwvc2Vjb25kYXJ5LXRpdGxlPjwvdGl0bGVzPjxwZXJpb2RpY2FsPjxmdWxsLXRp
dGxlPkNsaW4gSW5mZWN0IERpczwvZnVsbC10aXRsZT48L3BlcmlvZGljYWw+PHBhZ2VzPjI3LTM1
PC9wYWdlcz48dm9sdW1lPjU2PC92b2x1bWU+PG51bWJlcj4xPC9udW1iZXI+PGVkaXRpb24+MjAx
Mi8xMC8wOTwvZWRpdGlvbj48a2V5d29yZHM+PGtleXdvcmQ+QmFjdGVyaWEvZHJ1ZyBlZmZlY3Rz
L2lzb2xhdGlvbiAmYW1wOyBwdXJpZmljYXRpb248L2tleXdvcmQ+PGtleXdvcmQ+QmFjdGVyaWFs
IEluZmVjdGlvbnMvbWljcm9iaW9sb2d5LypwcmV2ZW50aW9uICZhbXA7IGNvbnRyb2w8L2tleXdv
cmQ+PGtleXdvcmQ+Q29ob3J0IFN0dWRpZXM8L2tleXdvcmQ+PGtleXdvcmQ+Q3Jvc3MgSW5mZWN0
aW9uL21pY3JvYmlvbG9neS8qcHJldmVudGlvbiAmYW1wOyBjb250cm9sPC9rZXl3b3JkPjxrZXl3
b3JkPkRpc2luZmVjdGlvbi8qbWV0aG9kczwva2V5d29yZD48a2V5d29yZD4qRHJ1ZyBSZXNpc3Rh
bmNlLCBNdWx0aXBsZSwgQmFjdGVyaWFsPC9rZXl3b3JkPjxrZXl3b3JkPkVudmlyb25tZW50YWwg
TW9uaXRvcmluZzwva2V5d29yZD48a2V5d29yZD5GZW1hbGU8L2tleXdvcmQ+PGtleXdvcmQ+R2Fz
ZXM8L2tleXdvcmQ+PGtleXdvcmQ+SHVtYW5zPC9rZXl3b3JkPjxrZXl3b3JkPipIeWRyb2dlbiBQ
ZXJveGlkZTwva2V5d29yZD48a2V5d29yZD5JbmNpZGVuY2U8L2tleXdvcmQ+PGtleXdvcmQ+TWFs
ZTwva2V5d29yZD48a2V5d29yZD5NaWRkbGUgQWdlZDwva2V5d29yZD48a2V5d29yZD5Qcm9zcGVj
dGl2ZSBTdHVkaWVzPC9rZXl3b3JkPjxrZXl3b3JkPlRlcnRpYXJ5IENhcmUgQ2VudGVyczwva2V5
d29yZD48L2tleXdvcmRzPjxkYXRlcz48eWVhcj4yMDEzPC95ZWFyPjxwdWItZGF0ZXM+PGRhdGU+
SmFuPC9kYXRlPjwvcHViLWRhdGVzPjwvZGF0ZXM+PGlzYm4+MTA1OC00ODM4PC9pc2JuPjxhY2Nl
c3Npb24tbnVtPjIzMDQyOTcyPC9hY2Nlc3Npb24tbnVtPjx1cmxzPjxyZWxhdGVkLXVybHM+PHVy
bD5odHRwczovL3dhdGVybWFyay5zaWx2ZXJjaGFpci5jb20vY2lzODM5LnBkZj90b2tlbj1BUUVD
QUhpMjA4QkU0OU9vYW45a2toV19FcmN5N0RtM1pMXzlDZjNxZktBYzQ4NXlzZ0FBQXI0d2dnSzZC
Z2txaGtpRzl3MEJCd2FnZ2dLck1JSUNwd0lCQURDQ0FxQUdDU3FHU0liM0RRRUhBVEFlQmdsZ2hr
Z0JaUU1FQVM0d0VRUU03QzNibS1VdGRBT1FsZlRiQWdFUWdJSUNjVF83dUtWSDlGakhfeExBamlJ
VENsUjZPOXpjRlpNeEhYR0pIWEVNS0h4Y1c2TXNkVlA2RWM1ODg0UjlMTVA2c0dBdUZtUm5BT0ZU
M3FoQ3BfUC05eU5LNV96VDVTSVF6b3doLTR6Vk1PMHU5RHFiTEc5YnEzU3MzUjFmbVBrMTUyMjN2
bFk0Tkp2WHNMSHV0THI5XzdPaFJLNmo3bGQtRGRwNEh0ZHRwWEF2V004ekpHV19aemRMOEpYU3A2
djliTHZrWngzZ05Fa1RDN2djVUdnNG90TE55V2NiS0lwekFOTmV6MGNueXkxc1BvcTY2LVc0OUU0
dHd4ekZYWk15LXZ5NzltTnJYMXlaalpBMENTZGpzeDRfeGNoWDZST19iYVVqdlpuQW5VX3VGbkFI
Z1p1X3pXVEdiRHVNZVBhcEs5VFNmZTNUVlhXMThmT1lrb25uOXg5eWxsYVVkZkRWYWJ1UGhtM2Zr
TVhkaWZXR21MVU0zckdJdk50Nl9xREpCYXo1M2w5dEZaVjUydk9TWGJZM3EtR0p0azZ1VG54MEpD
QjI5WC12eGJWa1dCNkdiVG1KZXFoWGhlWGF1LWtGeTNGcVZCaVNnU2pseXdLaHl5SFpOTFJUVHQy
QzVKbHZSQ2k0c2FjZzk3c0FRQl9vT2dKYkpzd09DLW92akIwOC1Hd1RNVmh4SkdONV8xR2F4NnNR
LTZ0emNZZnh4YnhvNDdPSmtHSGhrTVJjNnZIajBKaEdWejg4ZUVOYVhCTDhNcXB1OHF4VHJ6ZVFQ
NFh2QTNyVnY3TGlkanR6S2R2WWthZ3lXenRUeWczWVAwSUdlR0hIVV9VdUNic05UOGVfYWFFcUhm
cW91REZOT3RmR1I4NVNiVWZOTkJDSjBoc1RtbEtLTkRDM1ZPZ0FNWjYzU21XS3UyQVNnamdVOE5V
b3FoaU5oMDl2TTRFZ1hsWExUdXdUdmw1cTlMU3FTVnd2cmRDdFVIWWh5SWhfSmdDd2Z2Zjc2ZGVt
eGFmaWdBVjktMjRLVExvYk5oU0tOeEVDR2RvYWljb1VmZ05IX2NUYXhIZmJJcE1vZVNPTzJvOUdE
MndWczB0ZHlSTnFBYk9waVZBPC91cmw+PC9yZWxhdGVkLXVybHM+PC91cmxzPjxlbGVjdHJvbmlj
LXJlc291cmNlLW51bT4xMC4xMDkzL2NpZC9jaXM4Mzk8L2VsZWN0cm9uaWMtcmVzb3VyY2UtbnVt
PjxyZW1vdGUtZGF0YWJhc2UtcHJvdmlkZXI+TkxNPC9yZW1vdGUtZGF0YWJhc2UtcHJvdmlkZXI+
PGxhbmd1YWdlPmVuZzwvbGFuZ3VhZ2U+PC9yZWNvcmQ+PC9DaXRlPjwvRW5kTm90ZT5=
</w:fldData>
              </w:fldChar>
            </w:r>
            <w:r w:rsidRPr="008F11A4">
              <w:rPr>
                <w:sz w:val="16"/>
                <w:szCs w:val="16"/>
                <w:lang w:val="en-GB"/>
              </w:rPr>
              <w:instrText xml:space="preserve"> ADDIN EN.CITE </w:instrText>
            </w:r>
            <w:r w:rsidRPr="008F11A4">
              <w:rPr>
                <w:sz w:val="16"/>
                <w:szCs w:val="16"/>
                <w:lang w:val="en-GB"/>
              </w:rPr>
              <w:fldChar w:fldCharType="begin">
                <w:fldData xml:space="preserve">PEVuZE5vdGU+PENpdGU+PEF1dGhvcj5QYXNzYXJldHRpPC9BdXRob3I+PFllYXI+MjAxMzwvWWVh
cj48UmVjTnVtPjc1PC9SZWNOdW0+PERpc3BsYXlUZXh0Pig0MSk8L0Rpc3BsYXlUZXh0PjxyZWNv
cmQ+PHJlYy1udW1iZXI+NzU8L3JlYy1udW1iZXI+PGZvcmVpZ24ta2V5cz48a2V5IGFwcD0iRU4i
IGRiLWlkPSJ6YTV0ZjBwenBkMnA1Z2V6dHM0dnB6d3F6cDB3cDl0dDVkYWEiIHRpbWVzdGFtcD0i
MTYzMDkyMDMyMCI+NzU8L2tleT48L2ZvcmVpZ24ta2V5cz48cmVmLXR5cGUgbmFtZT0iSm91cm5h
bCBBcnRpY2xlIj4xNzwvcmVmLXR5cGU+PGNvbnRyaWJ1dG9ycz48YXV0aG9ycz48YXV0aG9yPlBh
c3NhcmV0dGksIEMuIEwuPC9hdXRob3I+PGF1dGhvcj5PdHRlciwgSi4gQS48L2F1dGhvcj48YXV0
aG9yPlJlaWNoLCBOLiBHLjwvYXV0aG9yPjxhdXRob3I+TXllcnMsIEouPC9hdXRob3I+PGF1dGhv
cj5TaGVwYXJkLCBKLjwvYXV0aG9yPjxhdXRob3I+Um9zcywgVC48L2F1dGhvcj48YXV0aG9yPkNh
cnJvbGwsIEsuIEMuPC9hdXRob3I+PGF1dGhvcj5MaXBzZXR0LCBQLjwvYXV0aG9yPjxhdXRob3I+
UGVybCwgVC4gTS48L2F1dGhvcj48L2F1dGhvcnM+PC9jb250cmlidXRvcnM+PGF1dGgtYWRkcmVz
cz5EaXZpc2lvbiBvZiBJbmZlY3Rpb3VzIERpc2Vhc2VzLCBEZXBhcnRtZW50IG9mIE1lZGljaW5l
LCBKb2hucyBIb3BraW5zIFVuaXZlcnNpdHkgU2Nob29sIG9mIE1lZGljaW5lLCBCYWx0aW1vcmUs
IE1hcnlsYW5kLCBVU0EuPC9hdXRoLWFkZHJlc3M+PHRpdGxlcz48dGl0bGU+QW4gZXZhbHVhdGlv
biBvZiBlbnZpcm9ubWVudGFsIGRlY29udGFtaW5hdGlvbiB3aXRoIGh5ZHJvZ2VuIHBlcm94aWRl
IHZhcG9yIGZvciByZWR1Y2luZyB0aGUgcmlzayBvZiBwYXRpZW50IGFjcXVpc2l0aW9uIG9mIG11
bHRpZHJ1Zy1yZXNpc3RhbnQgb3JnYW5pc21zPC90aXRsZT48c2Vjb25kYXJ5LXRpdGxlPkNsaW4g
SW5mZWN0IERpczwvc2Vjb25kYXJ5LXRpdGxlPjwvdGl0bGVzPjxwZXJpb2RpY2FsPjxmdWxsLXRp
dGxlPkNsaW4gSW5mZWN0IERpczwvZnVsbC10aXRsZT48L3BlcmlvZGljYWw+PHBhZ2VzPjI3LTM1
PC9wYWdlcz48dm9sdW1lPjU2PC92b2x1bWU+PG51bWJlcj4xPC9udW1iZXI+PGVkaXRpb24+MjAx
Mi8xMC8wOTwvZWRpdGlvbj48a2V5d29yZHM+PGtleXdvcmQ+QmFjdGVyaWEvZHJ1ZyBlZmZlY3Rz
L2lzb2xhdGlvbiAmYW1wOyBwdXJpZmljYXRpb248L2tleXdvcmQ+PGtleXdvcmQ+QmFjdGVyaWFs
IEluZmVjdGlvbnMvbWljcm9iaW9sb2d5LypwcmV2ZW50aW9uICZhbXA7IGNvbnRyb2w8L2tleXdv
cmQ+PGtleXdvcmQ+Q29ob3J0IFN0dWRpZXM8L2tleXdvcmQ+PGtleXdvcmQ+Q3Jvc3MgSW5mZWN0
aW9uL21pY3JvYmlvbG9neS8qcHJldmVudGlvbiAmYW1wOyBjb250cm9sPC9rZXl3b3JkPjxrZXl3
b3JkPkRpc2luZmVjdGlvbi8qbWV0aG9kczwva2V5d29yZD48a2V5d29yZD4qRHJ1ZyBSZXNpc3Rh
bmNlLCBNdWx0aXBsZSwgQmFjdGVyaWFsPC9rZXl3b3JkPjxrZXl3b3JkPkVudmlyb25tZW50YWwg
TW9uaXRvcmluZzwva2V5d29yZD48a2V5d29yZD5GZW1hbGU8L2tleXdvcmQ+PGtleXdvcmQ+R2Fz
ZXM8L2tleXdvcmQ+PGtleXdvcmQ+SHVtYW5zPC9rZXl3b3JkPjxrZXl3b3JkPipIeWRyb2dlbiBQ
ZXJveGlkZTwva2V5d29yZD48a2V5d29yZD5JbmNpZGVuY2U8L2tleXdvcmQ+PGtleXdvcmQ+TWFs
ZTwva2V5d29yZD48a2V5d29yZD5NaWRkbGUgQWdlZDwva2V5d29yZD48a2V5d29yZD5Qcm9zcGVj
dGl2ZSBTdHVkaWVzPC9rZXl3b3JkPjxrZXl3b3JkPlRlcnRpYXJ5IENhcmUgQ2VudGVyczwva2V5
d29yZD48L2tleXdvcmRzPjxkYXRlcz48eWVhcj4yMDEzPC95ZWFyPjxwdWItZGF0ZXM+PGRhdGU+
SmFuPC9kYXRlPjwvcHViLWRhdGVzPjwvZGF0ZXM+PGlzYm4+MTA1OC00ODM4PC9pc2JuPjxhY2Nl
c3Npb24tbnVtPjIzMDQyOTcyPC9hY2Nlc3Npb24tbnVtPjx1cmxzPjxyZWxhdGVkLXVybHM+PHVy
bD5odHRwczovL3dhdGVybWFyay5zaWx2ZXJjaGFpci5jb20vY2lzODM5LnBkZj90b2tlbj1BUUVD
QUhpMjA4QkU0OU9vYW45a2toV19FcmN5N0RtM1pMXzlDZjNxZktBYzQ4NXlzZ0FBQXI0d2dnSzZC
Z2txaGtpRzl3MEJCd2FnZ2dLck1JSUNwd0lCQURDQ0FxQUdDU3FHU0liM0RRRUhBVEFlQmdsZ2hr
Z0JaUU1FQVM0d0VRUU03QzNibS1VdGRBT1FsZlRiQWdFUWdJSUNjVF83dUtWSDlGakhfeExBamlJ
VENsUjZPOXpjRlpNeEhYR0pIWEVNS0h4Y1c2TXNkVlA2RWM1ODg0UjlMTVA2c0dBdUZtUm5BT0ZU
M3FoQ3BfUC05eU5LNV96VDVTSVF6b3doLTR6Vk1PMHU5RHFiTEc5YnEzU3MzUjFmbVBrMTUyMjN2
bFk0Tkp2WHNMSHV0THI5XzdPaFJLNmo3bGQtRGRwNEh0ZHRwWEF2V004ekpHV19aemRMOEpYU3A2
djliTHZrWngzZ05Fa1RDN2djVUdnNG90TE55V2NiS0lwekFOTmV6MGNueXkxc1BvcTY2LVc0OUU0
dHd4ekZYWk15LXZ5NzltTnJYMXlaalpBMENTZGpzeDRfeGNoWDZST19iYVVqdlpuQW5VX3VGbkFI
Z1p1X3pXVEdiRHVNZVBhcEs5VFNmZTNUVlhXMThmT1lrb25uOXg5eWxsYVVkZkRWYWJ1UGhtM2Zr
TVhkaWZXR21MVU0zckdJdk50Nl9xREpCYXo1M2w5dEZaVjUydk9TWGJZM3EtR0p0azZ1VG54MEpD
QjI5WC12eGJWa1dCNkdiVG1KZXFoWGhlWGF1LWtGeTNGcVZCaVNnU2pseXdLaHl5SFpOTFJUVHQy
QzVKbHZSQ2k0c2FjZzk3c0FRQl9vT2dKYkpzd09DLW92akIwOC1Hd1RNVmh4SkdONV8xR2F4NnNR
LTZ0emNZZnh4YnhvNDdPSmtHSGhrTVJjNnZIajBKaEdWejg4ZUVOYVhCTDhNcXB1OHF4VHJ6ZVFQ
NFh2QTNyVnY3TGlkanR6S2R2WWthZ3lXenRUeWczWVAwSUdlR0hIVV9VdUNic05UOGVfYWFFcUhm
cW91REZOT3RmR1I4NVNiVWZOTkJDSjBoc1RtbEtLTkRDM1ZPZ0FNWjYzU21XS3UyQVNnamdVOE5V
b3FoaU5oMDl2TTRFZ1hsWExUdXdUdmw1cTlMU3FTVnd2cmRDdFVIWWh5SWhfSmdDd2Z2Zjc2ZGVt
eGFmaWdBVjktMjRLVExvYk5oU0tOeEVDR2RvYWljb1VmZ05IX2NUYXhIZmJJcE1vZVNPTzJvOUdE
MndWczB0ZHlSTnFBYk9waVZBPC91cmw+PC9yZWxhdGVkLXVybHM+PC91cmxzPjxlbGVjdHJvbmlj
LXJlc291cmNlLW51bT4xMC4xMDkzL2NpZC9jaXM4Mzk8L2VsZWN0cm9uaWMtcmVzb3VyY2UtbnVt
PjxyZW1vdGUtZGF0YWJhc2UtcHJvdmlkZXI+TkxNPC9yZW1vdGUtZGF0YWJhc2UtcHJvdmlkZXI+
PGxhbmd1YWdlPmVuZzwvbGFuZ3VhZ2U+PC9yZWNvcmQ+PC9DaXRlPjwvRW5kTm90ZT5=
</w:fldData>
              </w:fldChar>
            </w:r>
            <w:r w:rsidRPr="008F11A4">
              <w:rPr>
                <w:sz w:val="16"/>
                <w:szCs w:val="16"/>
                <w:lang w:val="en-GB"/>
              </w:rPr>
              <w:instrText xml:space="preserve"> ADDIN EN.CITE.DATA </w:instrText>
            </w:r>
            <w:r w:rsidRPr="008F11A4">
              <w:rPr>
                <w:sz w:val="16"/>
                <w:szCs w:val="16"/>
                <w:lang w:val="en-GB"/>
              </w:rPr>
            </w:r>
            <w:r w:rsidRPr="008F11A4">
              <w:rPr>
                <w:sz w:val="16"/>
                <w:szCs w:val="16"/>
                <w:lang w:val="en-GB"/>
              </w:rPr>
              <w:fldChar w:fldCharType="end"/>
            </w:r>
            <w:r w:rsidRPr="008F11A4">
              <w:rPr>
                <w:sz w:val="16"/>
                <w:szCs w:val="16"/>
                <w:lang w:val="en-GB"/>
              </w:rPr>
            </w:r>
            <w:r w:rsidRPr="008F11A4">
              <w:rPr>
                <w:sz w:val="16"/>
                <w:szCs w:val="16"/>
                <w:lang w:val="en-GB"/>
              </w:rPr>
              <w:fldChar w:fldCharType="separate"/>
            </w:r>
            <w:r w:rsidRPr="008F11A4">
              <w:rPr>
                <w:noProof/>
                <w:sz w:val="16"/>
                <w:szCs w:val="16"/>
                <w:lang w:val="en-GB"/>
              </w:rPr>
              <w:t>(</w:t>
            </w:r>
            <w:hyperlink w:anchor="_ENREF_41" w:tooltip="Passaretti, 2013 #75" w:history="1">
              <w:r w:rsidRPr="008F11A4">
                <w:rPr>
                  <w:noProof/>
                  <w:sz w:val="16"/>
                  <w:szCs w:val="16"/>
                  <w:lang w:val="en-GB"/>
                </w:rPr>
                <w:t>41</w:t>
              </w:r>
            </w:hyperlink>
            <w:r w:rsidRPr="008F11A4">
              <w:rPr>
                <w:noProof/>
                <w:sz w:val="16"/>
                <w:szCs w:val="16"/>
                <w:lang w:val="en-GB"/>
              </w:rPr>
              <w:t>)</w:t>
            </w:r>
            <w:r w:rsidRPr="008F11A4">
              <w:rPr>
                <w:sz w:val="16"/>
                <w:szCs w:val="16"/>
                <w:lang w:val="en-GB"/>
              </w:rPr>
              <w:fldChar w:fldCharType="end"/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US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Tertiary hospital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Yes, with  QAC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NA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16/170 rooms (9.4%)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35/</w:t>
            </w:r>
            <w:proofErr w:type="gramStart"/>
            <w:r w:rsidRPr="008F11A4">
              <w:rPr>
                <w:sz w:val="16"/>
                <w:szCs w:val="16"/>
                <w:lang w:val="en-GB"/>
              </w:rPr>
              <w:t>397  rooms</w:t>
            </w:r>
            <w:proofErr w:type="gramEnd"/>
            <w:r w:rsidRPr="008F11A4">
              <w:rPr>
                <w:sz w:val="16"/>
                <w:szCs w:val="16"/>
                <w:lang w:val="en-GB"/>
              </w:rPr>
              <w:t xml:space="preserve"> (8.8%)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-6.4%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P=0.84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proofErr w:type="spellStart"/>
            <w:r w:rsidRPr="008F11A4">
              <w:rPr>
                <w:sz w:val="16"/>
                <w:szCs w:val="16"/>
                <w:lang w:val="en-GB"/>
              </w:rPr>
              <w:t>Bioquell</w:t>
            </w:r>
            <w:proofErr w:type="spellEnd"/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</w:tr>
      <w:tr w:rsidR="00A56012" w:rsidRPr="008F11A4" w:rsidTr="00C60CA5"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 xml:space="preserve">Otter et al., 2007 </w:t>
            </w:r>
            <w:r w:rsidRPr="008F11A4">
              <w:rPr>
                <w:sz w:val="16"/>
                <w:szCs w:val="16"/>
                <w:lang w:val="en-GB"/>
              </w:rPr>
              <w:fldChar w:fldCharType="begin">
                <w:fldData xml:space="preserve">PEVuZE5vdGU+PENpdGU+PEF1dGhvcj5PdHRlcjwvQXV0aG9yPjxZZWFyPjIwMDc8L1llYXI+PFJl
Y051bT41MjwvUmVjTnVtPjxEaXNwbGF5VGV4dD4oNTApPC9EaXNwbGF5VGV4dD48cmVjb3JkPjxy
ZWMtbnVtYmVyPjUyPC9yZWMtbnVtYmVyPjxmb3JlaWduLWtleXM+PGtleSBhcHA9IkVOIiBkYi1p
ZD0iemE1dGYwcHpwZDJwNWdlenRzNHZwendxenAwd3A5dHQ1ZGFhIiB0aW1lc3RhbXA9IjE2MzA5
MjAzMjAiPjUyPC9rZXk+PC9mb3JlaWduLWtleXM+PHJlZi10eXBlIG5hbWU9IkpvdXJuYWwgQXJ0
aWNsZSI+MTc8L3JlZi10eXBlPjxjb250cmlidXRvcnM+PGF1dGhvcnM+PGF1dGhvcj5PdHRlciwg
Si4gQS48L2F1dGhvcj48YXV0aG9yPkN1bW1pbnMsIE0uPC9hdXRob3I+PGF1dGhvcj5BaG1hZCwg
Ri48L2F1dGhvcj48YXV0aG9yPnZhbiBUb25kZXIsIEMuPC9hdXRob3I+PGF1dGhvcj5EcmFidSwg
WS4gSi48L2F1dGhvcj48L2F1dGhvcnM+PC9jb250cmlidXRvcnM+PGF1dGgtYWRkcmVzcz5CSU9R
VUVMTCAoVUspIEx0ZCwgQW5kb3ZlciwgSGFtcHNoaXJlLCBVSy48L2F1dGgtYWRkcmVzcz48dGl0
bGVzPjx0aXRsZT5Bc3Nlc3NpbmcgdGhlIGJpb2xvZ2ljYWwgZWZmaWNhY3kgYW5kIHJhdGUgb2Yg
cmVjb250YW1pbmF0aW9uIGZvbGxvd2luZyBoeWRyb2dlbiBwZXJveGlkZSB2YXBvdXIgZGVjb250
YW1pbmF0aW9uPC90aXRsZT48c2Vjb25kYXJ5LXRpdGxlPkogSG9zcCBJbmZlY3Q8L3NlY29uZGFy
eS10aXRsZT48L3RpdGxlcz48cGVyaW9kaWNhbD48ZnVsbC10aXRsZT5KIEhvc3AgSW5mZWN0PC9m
dWxsLXRpdGxlPjwvcGVyaW9kaWNhbD48cGFnZXM+MTgyLTg8L3BhZ2VzPjx2b2x1bWU+Njc8L3Zv
bHVtZT48bnVtYmVyPjI8L251bWJlcj48ZWRpdGlvbj4yMDA3LzA5LzIyPC9lZGl0aW9uPjxrZXl3
b3Jkcz48a2V5d29yZD5BZHVsdDwva2V5d29yZD48a2V5d29yZD5BbnRpLUJhY3RlcmlhbCBBZ2Vu
dHMvcGhhcm1hY29sb2d5PC9rZXl3b3JkPjxrZXl3b3JkPkFudGktSW5mZWN0aXZlIEFnZW50cy8q
cGhhcm1hY29sb2d5PC9rZXl3b3JkPjxrZXl3b3JkPkJhY3RlcmlhbCBJbmZlY3Rpb25zL21pY3Jv
YmlvbG9neTwva2V5d29yZD48a2V5d29yZD5EZWNvbnRhbWluYXRpb24vKm1ldGhvZHM8L2tleXdv
cmQ+PGtleXdvcmQ+RW50ZXJvY29jY3VzL2RydWcgZWZmZWN0cy9pc29sYXRpb24gJmFtcDsgcHVy
aWZpY2F0aW9uPC9rZXl3b3JkPjxrZXl3b3JkPipFbnZpcm9ubWVudGFsIE1pY3JvYmlvbG9neTwv
a2V5d29yZD48a2V5d29yZD5FcXVpcG1lbnQgYW5kIFN1cHBsaWVzLyptaWNyb2Jpb2xvZ3k8L2tl
eXdvcmQ+PGtleXdvcmQ+R2VudGFtaWNpbnMvcGhhcm1hY29sb2d5PC9rZXl3b3JkPjxrZXl3b3Jk
PkdyYW0tTmVnYXRpdmUgQmFjdGVyaWEvZHJ1ZyBlZmZlY3RzL2lzb2xhdGlvbiAmYW1wOyBwdXJp
ZmljYXRpb248L2tleXdvcmQ+PGtleXdvcmQ+SHVtYW5zPC9rZXl3b3JkPjxrZXl3b3JkPkh5ZHJv
Z2VuIFBlcm94aWRlLypwaGFybWFjb2xvZ3k8L2tleXdvcmQ+PGtleXdvcmQ+TWFsZTwva2V5d29y
ZD48a2V5d29yZD5NZXRoaWNpbGxpbiBSZXNpc3RhbmNlPC9rZXl3b3JkPjxrZXl3b3JkPlN0YXBo
eWxvY29jY3VzIGF1cmV1cy9kcnVnIGVmZmVjdHMvaXNvbGF0aW9uICZhbXA7IHB1cmlmaWNhdGlv
bjwva2V5d29yZD48a2V5d29yZD5WYW5jb215Y2luIFJlc2lzdGFuY2U8L2tleXdvcmQ+PC9rZXl3
b3Jkcz48ZGF0ZXM+PHllYXI+MjAwNzwveWVhcj48cHViLWRhdGVzPjxkYXRlPk9jdDwvZGF0ZT48
L3B1Yi1kYXRlcz48L2RhdGVzPjxpc2JuPjAxOTUtNjcwMSAoUHJpbnQpJiN4RDswMTk1LTY3MDE8
L2lzYm4+PGFjY2Vzc2lvbi1udW0+MTc4ODQyNTA8L2FjY2Vzc2lvbi1udW0+PHVybHM+PHJlbGF0
ZWQtdXJscz48dXJsPmh0dHBzOi8vd3d3LmpvdXJuYWxvZmhvc3BpdGFsaW5mZWN0aW9uLmNvbS9h
cnRpY2xlL1MwMTk1LTY3MDEoMDcpMDAyNTUtMS9mdWxsdGV4dDwvdXJsPjwvcmVsYXRlZC11cmxz
PjwvdXJscz48ZWxlY3Ryb25pYy1yZXNvdXJjZS1udW0+MTAuMTAxNi9qLmpoaW4uMjAwNy4wNy4w
MTk8L2VsZWN0cm9uaWMtcmVzb3VyY2UtbnVtPjxyZW1vdGUtZGF0YWJhc2UtcHJvdmlkZXI+TkxN
PC9yZW1vdGUtZGF0YWJhc2UtcHJvdmlkZXI+PGxhbmd1YWdlPmVuZzwvbGFuZ3VhZ2U+PC9yZWNv
cmQ+PC9DaXRlPjwvRW5kTm90ZT5=
</w:fldData>
              </w:fldChar>
            </w:r>
            <w:r w:rsidRPr="008F11A4">
              <w:rPr>
                <w:sz w:val="16"/>
                <w:szCs w:val="16"/>
                <w:lang w:val="en-GB"/>
              </w:rPr>
              <w:instrText xml:space="preserve"> ADDIN EN.CITE </w:instrText>
            </w:r>
            <w:r w:rsidRPr="008F11A4">
              <w:rPr>
                <w:sz w:val="16"/>
                <w:szCs w:val="16"/>
                <w:lang w:val="en-GB"/>
              </w:rPr>
              <w:fldChar w:fldCharType="begin">
                <w:fldData xml:space="preserve">PEVuZE5vdGU+PENpdGU+PEF1dGhvcj5PdHRlcjwvQXV0aG9yPjxZZWFyPjIwMDc8L1llYXI+PFJl
Y051bT41MjwvUmVjTnVtPjxEaXNwbGF5VGV4dD4oNTApPC9EaXNwbGF5VGV4dD48cmVjb3JkPjxy
ZWMtbnVtYmVyPjUyPC9yZWMtbnVtYmVyPjxmb3JlaWduLWtleXM+PGtleSBhcHA9IkVOIiBkYi1p
ZD0iemE1dGYwcHpwZDJwNWdlenRzNHZwendxenAwd3A5dHQ1ZGFhIiB0aW1lc3RhbXA9IjE2MzA5
MjAzMjAiPjUyPC9rZXk+PC9mb3JlaWduLWtleXM+PHJlZi10eXBlIG5hbWU9IkpvdXJuYWwgQXJ0
aWNsZSI+MTc8L3JlZi10eXBlPjxjb250cmlidXRvcnM+PGF1dGhvcnM+PGF1dGhvcj5PdHRlciwg
Si4gQS48L2F1dGhvcj48YXV0aG9yPkN1bW1pbnMsIE0uPC9hdXRob3I+PGF1dGhvcj5BaG1hZCwg
Ri48L2F1dGhvcj48YXV0aG9yPnZhbiBUb25kZXIsIEMuPC9hdXRob3I+PGF1dGhvcj5EcmFidSwg
WS4gSi48L2F1dGhvcj48L2F1dGhvcnM+PC9jb250cmlidXRvcnM+PGF1dGgtYWRkcmVzcz5CSU9R
VUVMTCAoVUspIEx0ZCwgQW5kb3ZlciwgSGFtcHNoaXJlLCBVSy48L2F1dGgtYWRkcmVzcz48dGl0
bGVzPjx0aXRsZT5Bc3Nlc3NpbmcgdGhlIGJpb2xvZ2ljYWwgZWZmaWNhY3kgYW5kIHJhdGUgb2Yg
cmVjb250YW1pbmF0aW9uIGZvbGxvd2luZyBoeWRyb2dlbiBwZXJveGlkZSB2YXBvdXIgZGVjb250
YW1pbmF0aW9uPC90aXRsZT48c2Vjb25kYXJ5LXRpdGxlPkogSG9zcCBJbmZlY3Q8L3NlY29uZGFy
eS10aXRsZT48L3RpdGxlcz48cGVyaW9kaWNhbD48ZnVsbC10aXRsZT5KIEhvc3AgSW5mZWN0PC9m
dWxsLXRpdGxlPjwvcGVyaW9kaWNhbD48cGFnZXM+MTgyLTg8L3BhZ2VzPjx2b2x1bWU+Njc8L3Zv
bHVtZT48bnVtYmVyPjI8L251bWJlcj48ZWRpdGlvbj4yMDA3LzA5LzIyPC9lZGl0aW9uPjxrZXl3
b3Jkcz48a2V5d29yZD5BZHVsdDwva2V5d29yZD48a2V5d29yZD5BbnRpLUJhY3RlcmlhbCBBZ2Vu
dHMvcGhhcm1hY29sb2d5PC9rZXl3b3JkPjxrZXl3b3JkPkFudGktSW5mZWN0aXZlIEFnZW50cy8q
cGhhcm1hY29sb2d5PC9rZXl3b3JkPjxrZXl3b3JkPkJhY3RlcmlhbCBJbmZlY3Rpb25zL21pY3Jv
YmlvbG9neTwva2V5d29yZD48a2V5d29yZD5EZWNvbnRhbWluYXRpb24vKm1ldGhvZHM8L2tleXdv
cmQ+PGtleXdvcmQ+RW50ZXJvY29jY3VzL2RydWcgZWZmZWN0cy9pc29sYXRpb24gJmFtcDsgcHVy
aWZpY2F0aW9uPC9rZXl3b3JkPjxrZXl3b3JkPipFbnZpcm9ubWVudGFsIE1pY3JvYmlvbG9neTwv
a2V5d29yZD48a2V5d29yZD5FcXVpcG1lbnQgYW5kIFN1cHBsaWVzLyptaWNyb2Jpb2xvZ3k8L2tl
eXdvcmQ+PGtleXdvcmQ+R2VudGFtaWNpbnMvcGhhcm1hY29sb2d5PC9rZXl3b3JkPjxrZXl3b3Jk
PkdyYW0tTmVnYXRpdmUgQmFjdGVyaWEvZHJ1ZyBlZmZlY3RzL2lzb2xhdGlvbiAmYW1wOyBwdXJp
ZmljYXRpb248L2tleXdvcmQ+PGtleXdvcmQ+SHVtYW5zPC9rZXl3b3JkPjxrZXl3b3JkPkh5ZHJv
Z2VuIFBlcm94aWRlLypwaGFybWFjb2xvZ3k8L2tleXdvcmQ+PGtleXdvcmQ+TWFsZTwva2V5d29y
ZD48a2V5d29yZD5NZXRoaWNpbGxpbiBSZXNpc3RhbmNlPC9rZXl3b3JkPjxrZXl3b3JkPlN0YXBo
eWxvY29jY3VzIGF1cmV1cy9kcnVnIGVmZmVjdHMvaXNvbGF0aW9uICZhbXA7IHB1cmlmaWNhdGlv
bjwva2V5d29yZD48a2V5d29yZD5WYW5jb215Y2luIFJlc2lzdGFuY2U8L2tleXdvcmQ+PC9rZXl3
b3Jkcz48ZGF0ZXM+PHllYXI+MjAwNzwveWVhcj48cHViLWRhdGVzPjxkYXRlPk9jdDwvZGF0ZT48
L3B1Yi1kYXRlcz48L2RhdGVzPjxpc2JuPjAxOTUtNjcwMSAoUHJpbnQpJiN4RDswMTk1LTY3MDE8
L2lzYm4+PGFjY2Vzc2lvbi1udW0+MTc4ODQyNTA8L2FjY2Vzc2lvbi1udW0+PHVybHM+PHJlbGF0
ZWQtdXJscz48dXJsPmh0dHBzOi8vd3d3LmpvdXJuYWxvZmhvc3BpdGFsaW5mZWN0aW9uLmNvbS9h
cnRpY2xlL1MwMTk1LTY3MDEoMDcpMDAyNTUtMS9mdWxsdGV4dDwvdXJsPjwvcmVsYXRlZC11cmxz
PjwvdXJscz48ZWxlY3Ryb25pYy1yZXNvdXJjZS1udW0+MTAuMTAxNi9qLmpoaW4uMjAwNy4wNy4w
MTk8L2VsZWN0cm9uaWMtcmVzb3VyY2UtbnVtPjxyZW1vdGUtZGF0YWJhc2UtcHJvdmlkZXI+TkxN
PC9yZW1vdGUtZGF0YWJhc2UtcHJvdmlkZXI+PGxhbmd1YWdlPmVuZzwvbGFuZ3VhZ2U+PC9yZWNv
cmQ+PC9DaXRlPjwvRW5kTm90ZT5=
</w:fldData>
              </w:fldChar>
            </w:r>
            <w:r w:rsidRPr="008F11A4">
              <w:rPr>
                <w:sz w:val="16"/>
                <w:szCs w:val="16"/>
                <w:lang w:val="en-GB"/>
              </w:rPr>
              <w:instrText xml:space="preserve"> ADDIN EN.CITE.DATA </w:instrText>
            </w:r>
            <w:r w:rsidRPr="008F11A4">
              <w:rPr>
                <w:sz w:val="16"/>
                <w:szCs w:val="16"/>
                <w:lang w:val="en-GB"/>
              </w:rPr>
            </w:r>
            <w:r w:rsidRPr="008F11A4">
              <w:rPr>
                <w:sz w:val="16"/>
                <w:szCs w:val="16"/>
                <w:lang w:val="en-GB"/>
              </w:rPr>
              <w:fldChar w:fldCharType="end"/>
            </w:r>
            <w:r w:rsidRPr="008F11A4">
              <w:rPr>
                <w:sz w:val="16"/>
                <w:szCs w:val="16"/>
                <w:lang w:val="en-GB"/>
              </w:rPr>
            </w:r>
            <w:r w:rsidRPr="008F11A4">
              <w:rPr>
                <w:sz w:val="16"/>
                <w:szCs w:val="16"/>
                <w:lang w:val="en-GB"/>
              </w:rPr>
              <w:fldChar w:fldCharType="separate"/>
            </w:r>
            <w:r w:rsidRPr="008F11A4">
              <w:rPr>
                <w:noProof/>
                <w:sz w:val="16"/>
                <w:szCs w:val="16"/>
                <w:lang w:val="en-GB"/>
              </w:rPr>
              <w:t>(</w:t>
            </w:r>
            <w:hyperlink w:anchor="_ENREF_50" w:tooltip="Otter, 2007 #52" w:history="1">
              <w:r w:rsidRPr="008F11A4">
                <w:rPr>
                  <w:noProof/>
                  <w:sz w:val="16"/>
                  <w:szCs w:val="16"/>
                  <w:lang w:val="en-GB"/>
                </w:rPr>
                <w:t>50</w:t>
              </w:r>
            </w:hyperlink>
            <w:r w:rsidRPr="008F11A4">
              <w:rPr>
                <w:noProof/>
                <w:sz w:val="16"/>
                <w:szCs w:val="16"/>
                <w:lang w:val="en-GB"/>
              </w:rPr>
              <w:t>)</w:t>
            </w:r>
            <w:r w:rsidRPr="008F11A4">
              <w:rPr>
                <w:sz w:val="16"/>
                <w:szCs w:val="16"/>
                <w:lang w:val="en-GB"/>
              </w:rPr>
              <w:fldChar w:fldCharType="end"/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UK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Hospital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Yes, with detergent (QAC)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1/15 sites (6.7%)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1/15 sites (6.7%)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0/15 sites (0%)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-100%</w:t>
            </w:r>
          </w:p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(1/1)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NA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proofErr w:type="spellStart"/>
            <w:r w:rsidRPr="008F11A4">
              <w:rPr>
                <w:sz w:val="16"/>
                <w:szCs w:val="16"/>
                <w:lang w:val="en-GB"/>
              </w:rPr>
              <w:t>Bioquell</w:t>
            </w:r>
            <w:proofErr w:type="spellEnd"/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</w:tr>
      <w:tr w:rsidR="00A56012" w:rsidRPr="008F11A4" w:rsidTr="00C60CA5"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b/>
                <w:bCs/>
                <w:i/>
                <w:iCs/>
                <w:sz w:val="16"/>
                <w:szCs w:val="16"/>
                <w:lang w:val="en-GB"/>
              </w:rPr>
            </w:pPr>
            <w:r w:rsidRPr="008F11A4">
              <w:rPr>
                <w:i/>
                <w:iCs/>
                <w:sz w:val="16"/>
                <w:szCs w:val="16"/>
                <w:lang w:val="en-GB"/>
              </w:rPr>
              <w:t xml:space="preserve">C. </w:t>
            </w:r>
            <w:proofErr w:type="spellStart"/>
            <w:r w:rsidRPr="008F11A4">
              <w:rPr>
                <w:i/>
                <w:iCs/>
                <w:sz w:val="16"/>
                <w:szCs w:val="16"/>
                <w:lang w:val="en-GB"/>
              </w:rPr>
              <w:t>difficile</w:t>
            </w:r>
            <w:proofErr w:type="spellEnd"/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proofErr w:type="spellStart"/>
            <w:r w:rsidRPr="008F11A4">
              <w:rPr>
                <w:sz w:val="16"/>
                <w:szCs w:val="16"/>
                <w:lang w:val="en-GB"/>
              </w:rPr>
              <w:t>Passaretti</w:t>
            </w:r>
            <w:proofErr w:type="spellEnd"/>
            <w:r w:rsidRPr="008F11A4">
              <w:rPr>
                <w:sz w:val="16"/>
                <w:szCs w:val="16"/>
                <w:lang w:val="en-GB"/>
              </w:rPr>
              <w:t xml:space="preserve"> et al., 2013 </w:t>
            </w:r>
            <w:r w:rsidRPr="008F11A4">
              <w:rPr>
                <w:sz w:val="16"/>
                <w:szCs w:val="16"/>
                <w:lang w:val="en-GB"/>
              </w:rPr>
              <w:fldChar w:fldCharType="begin">
                <w:fldData xml:space="preserve">PEVuZE5vdGU+PENpdGU+PEF1dGhvcj5QYXNzYXJldHRpPC9BdXRob3I+PFllYXI+MjAxMzwvWWVh
cj48UmVjTnVtPjc1PC9SZWNOdW0+PERpc3BsYXlUZXh0Pig0MSk8L0Rpc3BsYXlUZXh0PjxyZWNv
cmQ+PHJlYy1udW1iZXI+NzU8L3JlYy1udW1iZXI+PGZvcmVpZ24ta2V5cz48a2V5IGFwcD0iRU4i
IGRiLWlkPSJ6YTV0ZjBwenBkMnA1Z2V6dHM0dnB6d3F6cDB3cDl0dDVkYWEiIHRpbWVzdGFtcD0i
MTYzMDkyMDMyMCI+NzU8L2tleT48L2ZvcmVpZ24ta2V5cz48cmVmLXR5cGUgbmFtZT0iSm91cm5h
bCBBcnRpY2xlIj4xNzwvcmVmLXR5cGU+PGNvbnRyaWJ1dG9ycz48YXV0aG9ycz48YXV0aG9yPlBh
c3NhcmV0dGksIEMuIEwuPC9hdXRob3I+PGF1dGhvcj5PdHRlciwgSi4gQS48L2F1dGhvcj48YXV0
aG9yPlJlaWNoLCBOLiBHLjwvYXV0aG9yPjxhdXRob3I+TXllcnMsIEouPC9hdXRob3I+PGF1dGhv
cj5TaGVwYXJkLCBKLjwvYXV0aG9yPjxhdXRob3I+Um9zcywgVC48L2F1dGhvcj48YXV0aG9yPkNh
cnJvbGwsIEsuIEMuPC9hdXRob3I+PGF1dGhvcj5MaXBzZXR0LCBQLjwvYXV0aG9yPjxhdXRob3I+
UGVybCwgVC4gTS48L2F1dGhvcj48L2F1dGhvcnM+PC9jb250cmlidXRvcnM+PGF1dGgtYWRkcmVz
cz5EaXZpc2lvbiBvZiBJbmZlY3Rpb3VzIERpc2Vhc2VzLCBEZXBhcnRtZW50IG9mIE1lZGljaW5l
LCBKb2hucyBIb3BraW5zIFVuaXZlcnNpdHkgU2Nob29sIG9mIE1lZGljaW5lLCBCYWx0aW1vcmUs
IE1hcnlsYW5kLCBVU0EuPC9hdXRoLWFkZHJlc3M+PHRpdGxlcz48dGl0bGU+QW4gZXZhbHVhdGlv
biBvZiBlbnZpcm9ubWVudGFsIGRlY29udGFtaW5hdGlvbiB3aXRoIGh5ZHJvZ2VuIHBlcm94aWRl
IHZhcG9yIGZvciByZWR1Y2luZyB0aGUgcmlzayBvZiBwYXRpZW50IGFjcXVpc2l0aW9uIG9mIG11
bHRpZHJ1Zy1yZXNpc3RhbnQgb3JnYW5pc21zPC90aXRsZT48c2Vjb25kYXJ5LXRpdGxlPkNsaW4g
SW5mZWN0IERpczwvc2Vjb25kYXJ5LXRpdGxlPjwvdGl0bGVzPjxwZXJpb2RpY2FsPjxmdWxsLXRp
dGxlPkNsaW4gSW5mZWN0IERpczwvZnVsbC10aXRsZT48L3BlcmlvZGljYWw+PHBhZ2VzPjI3LTM1
PC9wYWdlcz48dm9sdW1lPjU2PC92b2x1bWU+PG51bWJlcj4xPC9udW1iZXI+PGVkaXRpb24+MjAx
Mi8xMC8wOTwvZWRpdGlvbj48a2V5d29yZHM+PGtleXdvcmQ+QmFjdGVyaWEvZHJ1ZyBlZmZlY3Rz
L2lzb2xhdGlvbiAmYW1wOyBwdXJpZmljYXRpb248L2tleXdvcmQ+PGtleXdvcmQ+QmFjdGVyaWFs
IEluZmVjdGlvbnMvbWljcm9iaW9sb2d5LypwcmV2ZW50aW9uICZhbXA7IGNvbnRyb2w8L2tleXdv
cmQ+PGtleXdvcmQ+Q29ob3J0IFN0dWRpZXM8L2tleXdvcmQ+PGtleXdvcmQ+Q3Jvc3MgSW5mZWN0
aW9uL21pY3JvYmlvbG9neS8qcHJldmVudGlvbiAmYW1wOyBjb250cm9sPC9rZXl3b3JkPjxrZXl3
b3JkPkRpc2luZmVjdGlvbi8qbWV0aG9kczwva2V5d29yZD48a2V5d29yZD4qRHJ1ZyBSZXNpc3Rh
bmNlLCBNdWx0aXBsZSwgQmFjdGVyaWFsPC9rZXl3b3JkPjxrZXl3b3JkPkVudmlyb25tZW50YWwg
TW9uaXRvcmluZzwva2V5d29yZD48a2V5d29yZD5GZW1hbGU8L2tleXdvcmQ+PGtleXdvcmQ+R2Fz
ZXM8L2tleXdvcmQ+PGtleXdvcmQ+SHVtYW5zPC9rZXl3b3JkPjxrZXl3b3JkPipIeWRyb2dlbiBQ
ZXJveGlkZTwva2V5d29yZD48a2V5d29yZD5JbmNpZGVuY2U8L2tleXdvcmQ+PGtleXdvcmQ+TWFs
ZTwva2V5d29yZD48a2V5d29yZD5NaWRkbGUgQWdlZDwva2V5d29yZD48a2V5d29yZD5Qcm9zcGVj
dGl2ZSBTdHVkaWVzPC9rZXl3b3JkPjxrZXl3b3JkPlRlcnRpYXJ5IENhcmUgQ2VudGVyczwva2V5
d29yZD48L2tleXdvcmRzPjxkYXRlcz48eWVhcj4yMDEzPC95ZWFyPjxwdWItZGF0ZXM+PGRhdGU+
SmFuPC9kYXRlPjwvcHViLWRhdGVzPjwvZGF0ZXM+PGlzYm4+MTA1OC00ODM4PC9pc2JuPjxhY2Nl
c3Npb24tbnVtPjIzMDQyOTcyPC9hY2Nlc3Npb24tbnVtPjx1cmxzPjxyZWxhdGVkLXVybHM+PHVy
bD5odHRwczovL3dhdGVybWFyay5zaWx2ZXJjaGFpci5jb20vY2lzODM5LnBkZj90b2tlbj1BUUVD
QUhpMjA4QkU0OU9vYW45a2toV19FcmN5N0RtM1pMXzlDZjNxZktBYzQ4NXlzZ0FBQXI0d2dnSzZC
Z2txaGtpRzl3MEJCd2FnZ2dLck1JSUNwd0lCQURDQ0FxQUdDU3FHU0liM0RRRUhBVEFlQmdsZ2hr
Z0JaUU1FQVM0d0VRUU03QzNibS1VdGRBT1FsZlRiQWdFUWdJSUNjVF83dUtWSDlGakhfeExBamlJ
VENsUjZPOXpjRlpNeEhYR0pIWEVNS0h4Y1c2TXNkVlA2RWM1ODg0UjlMTVA2c0dBdUZtUm5BT0ZU
M3FoQ3BfUC05eU5LNV96VDVTSVF6b3doLTR6Vk1PMHU5RHFiTEc5YnEzU3MzUjFmbVBrMTUyMjN2
bFk0Tkp2WHNMSHV0THI5XzdPaFJLNmo3bGQtRGRwNEh0ZHRwWEF2V004ekpHV19aemRMOEpYU3A2
djliTHZrWngzZ05Fa1RDN2djVUdnNG90TE55V2NiS0lwekFOTmV6MGNueXkxc1BvcTY2LVc0OUU0
dHd4ekZYWk15LXZ5NzltTnJYMXlaalpBMENTZGpzeDRfeGNoWDZST19iYVVqdlpuQW5VX3VGbkFI
Z1p1X3pXVEdiRHVNZVBhcEs5VFNmZTNUVlhXMThmT1lrb25uOXg5eWxsYVVkZkRWYWJ1UGhtM2Zr
TVhkaWZXR21MVU0zckdJdk50Nl9xREpCYXo1M2w5dEZaVjUydk9TWGJZM3EtR0p0azZ1VG54MEpD
QjI5WC12eGJWa1dCNkdiVG1KZXFoWGhlWGF1LWtGeTNGcVZCaVNnU2pseXdLaHl5SFpOTFJUVHQy
QzVKbHZSQ2k0c2FjZzk3c0FRQl9vT2dKYkpzd09DLW92akIwOC1Hd1RNVmh4SkdONV8xR2F4NnNR
LTZ0emNZZnh4YnhvNDdPSmtHSGhrTVJjNnZIajBKaEdWejg4ZUVOYVhCTDhNcXB1OHF4VHJ6ZVFQ
NFh2QTNyVnY3TGlkanR6S2R2WWthZ3lXenRUeWczWVAwSUdlR0hIVV9VdUNic05UOGVfYWFFcUhm
cW91REZOT3RmR1I4NVNiVWZOTkJDSjBoc1RtbEtLTkRDM1ZPZ0FNWjYzU21XS3UyQVNnamdVOE5V
b3FoaU5oMDl2TTRFZ1hsWExUdXdUdmw1cTlMU3FTVnd2cmRDdFVIWWh5SWhfSmdDd2Z2Zjc2ZGVt
eGFmaWdBVjktMjRLVExvYk5oU0tOeEVDR2RvYWljb1VmZ05IX2NUYXhIZmJJcE1vZVNPTzJvOUdE
MndWczB0ZHlSTnFBYk9waVZBPC91cmw+PC9yZWxhdGVkLXVybHM+PC91cmxzPjxlbGVjdHJvbmlj
LXJlc291cmNlLW51bT4xMC4xMDkzL2NpZC9jaXM4Mzk8L2VsZWN0cm9uaWMtcmVzb3VyY2UtbnVt
PjxyZW1vdGUtZGF0YWJhc2UtcHJvdmlkZXI+TkxNPC9yZW1vdGUtZGF0YWJhc2UtcHJvdmlkZXI+
PGxhbmd1YWdlPmVuZzwvbGFuZ3VhZ2U+PC9yZWNvcmQ+PC9DaXRlPjwvRW5kTm90ZT5=
</w:fldData>
              </w:fldChar>
            </w:r>
            <w:r w:rsidRPr="008F11A4">
              <w:rPr>
                <w:sz w:val="16"/>
                <w:szCs w:val="16"/>
                <w:lang w:val="en-GB"/>
              </w:rPr>
              <w:instrText xml:space="preserve"> ADDIN EN.CITE </w:instrText>
            </w:r>
            <w:r w:rsidRPr="008F11A4">
              <w:rPr>
                <w:sz w:val="16"/>
                <w:szCs w:val="16"/>
                <w:lang w:val="en-GB"/>
              </w:rPr>
              <w:fldChar w:fldCharType="begin">
                <w:fldData xml:space="preserve">PEVuZE5vdGU+PENpdGU+PEF1dGhvcj5QYXNzYXJldHRpPC9BdXRob3I+PFllYXI+MjAxMzwvWWVh
cj48UmVjTnVtPjc1PC9SZWNOdW0+PERpc3BsYXlUZXh0Pig0MSk8L0Rpc3BsYXlUZXh0PjxyZWNv
cmQ+PHJlYy1udW1iZXI+NzU8L3JlYy1udW1iZXI+PGZvcmVpZ24ta2V5cz48a2V5IGFwcD0iRU4i
IGRiLWlkPSJ6YTV0ZjBwenBkMnA1Z2V6dHM0dnB6d3F6cDB3cDl0dDVkYWEiIHRpbWVzdGFtcD0i
MTYzMDkyMDMyMCI+NzU8L2tleT48L2ZvcmVpZ24ta2V5cz48cmVmLXR5cGUgbmFtZT0iSm91cm5h
bCBBcnRpY2xlIj4xNzwvcmVmLXR5cGU+PGNvbnRyaWJ1dG9ycz48YXV0aG9ycz48YXV0aG9yPlBh
c3NhcmV0dGksIEMuIEwuPC9hdXRob3I+PGF1dGhvcj5PdHRlciwgSi4gQS48L2F1dGhvcj48YXV0
aG9yPlJlaWNoLCBOLiBHLjwvYXV0aG9yPjxhdXRob3I+TXllcnMsIEouPC9hdXRob3I+PGF1dGhv
cj5TaGVwYXJkLCBKLjwvYXV0aG9yPjxhdXRob3I+Um9zcywgVC48L2F1dGhvcj48YXV0aG9yPkNh
cnJvbGwsIEsuIEMuPC9hdXRob3I+PGF1dGhvcj5MaXBzZXR0LCBQLjwvYXV0aG9yPjxhdXRob3I+
UGVybCwgVC4gTS48L2F1dGhvcj48L2F1dGhvcnM+PC9jb250cmlidXRvcnM+PGF1dGgtYWRkcmVz
cz5EaXZpc2lvbiBvZiBJbmZlY3Rpb3VzIERpc2Vhc2VzLCBEZXBhcnRtZW50IG9mIE1lZGljaW5l
LCBKb2hucyBIb3BraW5zIFVuaXZlcnNpdHkgU2Nob29sIG9mIE1lZGljaW5lLCBCYWx0aW1vcmUs
IE1hcnlsYW5kLCBVU0EuPC9hdXRoLWFkZHJlc3M+PHRpdGxlcz48dGl0bGU+QW4gZXZhbHVhdGlv
biBvZiBlbnZpcm9ubWVudGFsIGRlY29udGFtaW5hdGlvbiB3aXRoIGh5ZHJvZ2VuIHBlcm94aWRl
IHZhcG9yIGZvciByZWR1Y2luZyB0aGUgcmlzayBvZiBwYXRpZW50IGFjcXVpc2l0aW9uIG9mIG11
bHRpZHJ1Zy1yZXNpc3RhbnQgb3JnYW5pc21zPC90aXRsZT48c2Vjb25kYXJ5LXRpdGxlPkNsaW4g
SW5mZWN0IERpczwvc2Vjb25kYXJ5LXRpdGxlPjwvdGl0bGVzPjxwZXJpb2RpY2FsPjxmdWxsLXRp
dGxlPkNsaW4gSW5mZWN0IERpczwvZnVsbC10aXRsZT48L3BlcmlvZGljYWw+PHBhZ2VzPjI3LTM1
PC9wYWdlcz48dm9sdW1lPjU2PC92b2x1bWU+PG51bWJlcj4xPC9udW1iZXI+PGVkaXRpb24+MjAx
Mi8xMC8wOTwvZWRpdGlvbj48a2V5d29yZHM+PGtleXdvcmQ+QmFjdGVyaWEvZHJ1ZyBlZmZlY3Rz
L2lzb2xhdGlvbiAmYW1wOyBwdXJpZmljYXRpb248L2tleXdvcmQ+PGtleXdvcmQ+QmFjdGVyaWFs
IEluZmVjdGlvbnMvbWljcm9iaW9sb2d5LypwcmV2ZW50aW9uICZhbXA7IGNvbnRyb2w8L2tleXdv
cmQ+PGtleXdvcmQ+Q29ob3J0IFN0dWRpZXM8L2tleXdvcmQ+PGtleXdvcmQ+Q3Jvc3MgSW5mZWN0
aW9uL21pY3JvYmlvbG9neS8qcHJldmVudGlvbiAmYW1wOyBjb250cm9sPC9rZXl3b3JkPjxrZXl3
b3JkPkRpc2luZmVjdGlvbi8qbWV0aG9kczwva2V5d29yZD48a2V5d29yZD4qRHJ1ZyBSZXNpc3Rh
bmNlLCBNdWx0aXBsZSwgQmFjdGVyaWFsPC9rZXl3b3JkPjxrZXl3b3JkPkVudmlyb25tZW50YWwg
TW9uaXRvcmluZzwva2V5d29yZD48a2V5d29yZD5GZW1hbGU8L2tleXdvcmQ+PGtleXdvcmQ+R2Fz
ZXM8L2tleXdvcmQ+PGtleXdvcmQ+SHVtYW5zPC9rZXl3b3JkPjxrZXl3b3JkPipIeWRyb2dlbiBQ
ZXJveGlkZTwva2V5d29yZD48a2V5d29yZD5JbmNpZGVuY2U8L2tleXdvcmQ+PGtleXdvcmQ+TWFs
ZTwva2V5d29yZD48a2V5d29yZD5NaWRkbGUgQWdlZDwva2V5d29yZD48a2V5d29yZD5Qcm9zcGVj
dGl2ZSBTdHVkaWVzPC9rZXl3b3JkPjxrZXl3b3JkPlRlcnRpYXJ5IENhcmUgQ2VudGVyczwva2V5
d29yZD48L2tleXdvcmRzPjxkYXRlcz48eWVhcj4yMDEzPC95ZWFyPjxwdWItZGF0ZXM+PGRhdGU+
SmFuPC9kYXRlPjwvcHViLWRhdGVzPjwvZGF0ZXM+PGlzYm4+MTA1OC00ODM4PC9pc2JuPjxhY2Nl
c3Npb24tbnVtPjIzMDQyOTcyPC9hY2Nlc3Npb24tbnVtPjx1cmxzPjxyZWxhdGVkLXVybHM+PHVy
bD5odHRwczovL3dhdGVybWFyay5zaWx2ZXJjaGFpci5jb20vY2lzODM5LnBkZj90b2tlbj1BUUVD
QUhpMjA4QkU0OU9vYW45a2toV19FcmN5N0RtM1pMXzlDZjNxZktBYzQ4NXlzZ0FBQXI0d2dnSzZC
Z2txaGtpRzl3MEJCd2FnZ2dLck1JSUNwd0lCQURDQ0FxQUdDU3FHU0liM0RRRUhBVEFlQmdsZ2hr
Z0JaUU1FQVM0d0VRUU03QzNibS1VdGRBT1FsZlRiQWdFUWdJSUNjVF83dUtWSDlGakhfeExBamlJ
VENsUjZPOXpjRlpNeEhYR0pIWEVNS0h4Y1c2TXNkVlA2RWM1ODg0UjlMTVA2c0dBdUZtUm5BT0ZU
M3FoQ3BfUC05eU5LNV96VDVTSVF6b3doLTR6Vk1PMHU5RHFiTEc5YnEzU3MzUjFmbVBrMTUyMjN2
bFk0Tkp2WHNMSHV0THI5XzdPaFJLNmo3bGQtRGRwNEh0ZHRwWEF2V004ekpHV19aemRMOEpYU3A2
djliTHZrWngzZ05Fa1RDN2djVUdnNG90TE55V2NiS0lwekFOTmV6MGNueXkxc1BvcTY2LVc0OUU0
dHd4ekZYWk15LXZ5NzltTnJYMXlaalpBMENTZGpzeDRfeGNoWDZST19iYVVqdlpuQW5VX3VGbkFI
Z1p1X3pXVEdiRHVNZVBhcEs5VFNmZTNUVlhXMThmT1lrb25uOXg5eWxsYVVkZkRWYWJ1UGhtM2Zr
TVhkaWZXR21MVU0zckdJdk50Nl9xREpCYXo1M2w5dEZaVjUydk9TWGJZM3EtR0p0azZ1VG54MEpD
QjI5WC12eGJWa1dCNkdiVG1KZXFoWGhlWGF1LWtGeTNGcVZCaVNnU2pseXdLaHl5SFpOTFJUVHQy
QzVKbHZSQ2k0c2FjZzk3c0FRQl9vT2dKYkpzd09DLW92akIwOC1Hd1RNVmh4SkdONV8xR2F4NnNR
LTZ0emNZZnh4YnhvNDdPSmtHSGhrTVJjNnZIajBKaEdWejg4ZUVOYVhCTDhNcXB1OHF4VHJ6ZVFQ
NFh2QTNyVnY3TGlkanR6S2R2WWthZ3lXenRUeWczWVAwSUdlR0hIVV9VdUNic05UOGVfYWFFcUhm
cW91REZOT3RmR1I4NVNiVWZOTkJDSjBoc1RtbEtLTkRDM1ZPZ0FNWjYzU21XS3UyQVNnamdVOE5V
b3FoaU5oMDl2TTRFZ1hsWExUdXdUdmw1cTlMU3FTVnd2cmRDdFVIWWh5SWhfSmdDd2Z2Zjc2ZGVt
eGFmaWdBVjktMjRLVExvYk5oU0tOeEVDR2RvYWljb1VmZ05IX2NUYXhIZmJJcE1vZVNPTzJvOUdE
MndWczB0ZHlSTnFBYk9waVZBPC91cmw+PC9yZWxhdGVkLXVybHM+PC91cmxzPjxlbGVjdHJvbmlj
LXJlc291cmNlLW51bT4xMC4xMDkzL2NpZC9jaXM4Mzk8L2VsZWN0cm9uaWMtcmVzb3VyY2UtbnVt
PjxyZW1vdGUtZGF0YWJhc2UtcHJvdmlkZXI+TkxNPC9yZW1vdGUtZGF0YWJhc2UtcHJvdmlkZXI+
PGxhbmd1YWdlPmVuZzwvbGFuZ3VhZ2U+PC9yZWNvcmQ+PC9DaXRlPjwvRW5kTm90ZT5=
</w:fldData>
              </w:fldChar>
            </w:r>
            <w:r w:rsidRPr="008F11A4">
              <w:rPr>
                <w:sz w:val="16"/>
                <w:szCs w:val="16"/>
                <w:lang w:val="en-GB"/>
              </w:rPr>
              <w:instrText xml:space="preserve"> ADDIN EN.CITE.DATA </w:instrText>
            </w:r>
            <w:r w:rsidRPr="008F11A4">
              <w:rPr>
                <w:sz w:val="16"/>
                <w:szCs w:val="16"/>
                <w:lang w:val="en-GB"/>
              </w:rPr>
            </w:r>
            <w:r w:rsidRPr="008F11A4">
              <w:rPr>
                <w:sz w:val="16"/>
                <w:szCs w:val="16"/>
                <w:lang w:val="en-GB"/>
              </w:rPr>
              <w:fldChar w:fldCharType="end"/>
            </w:r>
            <w:r w:rsidRPr="008F11A4">
              <w:rPr>
                <w:sz w:val="16"/>
                <w:szCs w:val="16"/>
                <w:lang w:val="en-GB"/>
              </w:rPr>
            </w:r>
            <w:r w:rsidRPr="008F11A4">
              <w:rPr>
                <w:sz w:val="16"/>
                <w:szCs w:val="16"/>
                <w:lang w:val="en-GB"/>
              </w:rPr>
              <w:fldChar w:fldCharType="separate"/>
            </w:r>
            <w:r w:rsidRPr="008F11A4">
              <w:rPr>
                <w:noProof/>
                <w:sz w:val="16"/>
                <w:szCs w:val="16"/>
                <w:lang w:val="en-GB"/>
              </w:rPr>
              <w:t>(</w:t>
            </w:r>
            <w:hyperlink w:anchor="_ENREF_41" w:tooltip="Passaretti, 2013 #75" w:history="1">
              <w:r w:rsidRPr="008F11A4">
                <w:rPr>
                  <w:noProof/>
                  <w:sz w:val="16"/>
                  <w:szCs w:val="16"/>
                  <w:lang w:val="en-GB"/>
                </w:rPr>
                <w:t>41</w:t>
              </w:r>
            </w:hyperlink>
            <w:r w:rsidRPr="008F11A4">
              <w:rPr>
                <w:noProof/>
                <w:sz w:val="16"/>
                <w:szCs w:val="16"/>
                <w:lang w:val="en-GB"/>
              </w:rPr>
              <w:t>)</w:t>
            </w:r>
            <w:r w:rsidRPr="008F11A4">
              <w:rPr>
                <w:sz w:val="16"/>
                <w:szCs w:val="16"/>
                <w:lang w:val="en-GB"/>
              </w:rPr>
              <w:fldChar w:fldCharType="end"/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US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Tertiary hospital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Yes, with  QAC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 xml:space="preserve">NA 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1/</w:t>
            </w:r>
            <w:proofErr w:type="gramStart"/>
            <w:r w:rsidRPr="008F11A4">
              <w:rPr>
                <w:sz w:val="16"/>
                <w:szCs w:val="16"/>
                <w:lang w:val="en-GB"/>
              </w:rPr>
              <w:t>170  rooms</w:t>
            </w:r>
            <w:proofErr w:type="gramEnd"/>
            <w:r w:rsidRPr="008F11A4">
              <w:rPr>
                <w:sz w:val="16"/>
                <w:szCs w:val="16"/>
                <w:lang w:val="en-GB"/>
              </w:rPr>
              <w:t xml:space="preserve"> (0.6%)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0/</w:t>
            </w:r>
            <w:proofErr w:type="gramStart"/>
            <w:r w:rsidRPr="008F11A4">
              <w:rPr>
                <w:sz w:val="16"/>
                <w:szCs w:val="16"/>
                <w:lang w:val="en-GB"/>
              </w:rPr>
              <w:t>397  rooms</w:t>
            </w:r>
            <w:proofErr w:type="gramEnd"/>
            <w:r w:rsidRPr="008F11A4">
              <w:rPr>
                <w:sz w:val="16"/>
                <w:szCs w:val="16"/>
                <w:lang w:val="en-GB"/>
              </w:rPr>
              <w:t xml:space="preserve"> (0%)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-100%</w:t>
            </w:r>
          </w:p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(1/1)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P=0.30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proofErr w:type="spellStart"/>
            <w:r w:rsidRPr="008F11A4">
              <w:rPr>
                <w:sz w:val="16"/>
                <w:szCs w:val="16"/>
                <w:lang w:val="en-GB"/>
              </w:rPr>
              <w:t>Bioquell</w:t>
            </w:r>
            <w:proofErr w:type="spellEnd"/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</w:tr>
      <w:tr w:rsidR="00A56012" w:rsidRPr="008F11A4" w:rsidTr="00C60CA5"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 xml:space="preserve">Boyce et al., 2008 </w:t>
            </w:r>
            <w:r w:rsidRPr="008F11A4">
              <w:rPr>
                <w:sz w:val="16"/>
                <w:szCs w:val="16"/>
                <w:lang w:val="en-GB"/>
              </w:rPr>
              <w:fldChar w:fldCharType="begin"/>
            </w:r>
            <w:r w:rsidRPr="008F11A4">
              <w:rPr>
                <w:sz w:val="16"/>
                <w:szCs w:val="16"/>
                <w:lang w:val="en-GB"/>
              </w:rPr>
              <w:instrText xml:space="preserve"> ADDIN EN.CITE &lt;EndNote&gt;&lt;Cite&gt;&lt;Author&gt;Boyce&lt;/Author&gt;&lt;Year&gt;2008&lt;/Year&gt;&lt;RecNum&gt;142&lt;/RecNum&gt;&lt;DisplayText&gt;(54)&lt;/DisplayText&gt;&lt;record&gt;&lt;rec-number&gt;142&lt;/rec-number&gt;&lt;foreign-keys&gt;&lt;key app="EN" db-id="za5tf0pzpd2p5gezts4vpzwqzp0wp9tt5daa" timestamp="1632148685"&gt;142&lt;/key&gt;&lt;/foreign-keys&gt;&lt;ref-type name="Journal Article"&gt;17&lt;/ref-type&gt;&lt;contributors&gt;&lt;authors&gt;&lt;author&gt;Boyce, John M&lt;/author&gt;&lt;author&gt;Havill, Nancy L&lt;/author&gt;&lt;author&gt;Otter, Jonathan A&lt;/author&gt;&lt;author&gt;McDonald, L Clifford&lt;/author&gt;&lt;author&gt;Adams, Nicholas MT&lt;/author&gt;&lt;author&gt;Cooper, Timothea&lt;/author&gt;&lt;author&gt;Thompson, Angela&lt;/author&gt;&lt;author&gt;Wiggs, Lois&lt;/author&gt;&lt;author&gt;Killgore, George&lt;/author&gt;&lt;author&gt;Tauman, Allison&lt;/author&gt;&lt;/authors&gt;&lt;/contributors&gt;&lt;titles&gt;&lt;title&gt;Impact of hydrogen peroxide vapor room decontamination on Clostridium difficile environmental contamination and transmission in a healthcare setting&lt;/title&gt;&lt;secondary-title&gt;Infection Control &amp;amp; Hospital Epidemiology&lt;/secondary-title&gt;&lt;/titles&gt;&lt;periodical&gt;&lt;full-title&gt;Infection Control &amp;amp; Hospital Epidemiology&lt;/full-title&gt;&lt;/periodical&gt;&lt;pages&gt;723-729&lt;/pages&gt;&lt;volume&gt;29&lt;/volume&gt;&lt;number&gt;8&lt;/number&gt;&lt;dates&gt;&lt;year&gt;2008&lt;/year&gt;&lt;/dates&gt;&lt;isbn&gt;0899-823X&lt;/isbn&gt;&lt;urls&gt;&lt;/urls&gt;&lt;/record&gt;&lt;/Cite&gt;&lt;/EndNote&gt;</w:instrText>
            </w:r>
            <w:r w:rsidRPr="008F11A4">
              <w:rPr>
                <w:sz w:val="16"/>
                <w:szCs w:val="16"/>
                <w:lang w:val="en-GB"/>
              </w:rPr>
              <w:fldChar w:fldCharType="separate"/>
            </w:r>
            <w:r w:rsidRPr="008F11A4">
              <w:rPr>
                <w:noProof/>
                <w:sz w:val="16"/>
                <w:szCs w:val="16"/>
                <w:lang w:val="en-GB"/>
              </w:rPr>
              <w:t>(</w:t>
            </w:r>
            <w:hyperlink w:anchor="_ENREF_54" w:tooltip="Boyce, 2008 #142" w:history="1">
              <w:r w:rsidRPr="008F11A4">
                <w:rPr>
                  <w:noProof/>
                  <w:sz w:val="16"/>
                  <w:szCs w:val="16"/>
                  <w:lang w:val="en-GB"/>
                </w:rPr>
                <w:t>54</w:t>
              </w:r>
            </w:hyperlink>
            <w:r w:rsidRPr="008F11A4">
              <w:rPr>
                <w:noProof/>
                <w:sz w:val="16"/>
                <w:szCs w:val="16"/>
                <w:lang w:val="en-GB"/>
              </w:rPr>
              <w:t>)</w:t>
            </w:r>
            <w:r w:rsidRPr="008F11A4">
              <w:rPr>
                <w:sz w:val="16"/>
                <w:szCs w:val="16"/>
                <w:lang w:val="en-GB"/>
              </w:rPr>
              <w:fldChar w:fldCharType="end"/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US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Hospital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Yes, with detergent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NA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11/43 sites (25.6%)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0/43 sites (0%)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-100%</w:t>
            </w:r>
          </w:p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(11/11)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P&lt;0.001*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proofErr w:type="spellStart"/>
            <w:r w:rsidRPr="008F11A4">
              <w:rPr>
                <w:sz w:val="16"/>
                <w:szCs w:val="16"/>
                <w:lang w:val="en-GB"/>
              </w:rPr>
              <w:t>Bioquell</w:t>
            </w:r>
            <w:proofErr w:type="spellEnd"/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</w:tr>
      <w:tr w:rsidR="00A56012" w:rsidRPr="008F11A4" w:rsidTr="00C60CA5"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b/>
                <w:bCs/>
                <w:sz w:val="16"/>
                <w:szCs w:val="16"/>
                <w:lang w:val="en-GB"/>
              </w:rPr>
            </w:pPr>
            <w:r w:rsidRPr="008F11A4">
              <w:rPr>
                <w:i/>
                <w:iCs/>
                <w:sz w:val="16"/>
                <w:szCs w:val="16"/>
                <w:lang w:val="en-GB"/>
              </w:rPr>
              <w:t xml:space="preserve">Candida </w:t>
            </w:r>
            <w:proofErr w:type="spellStart"/>
            <w:r w:rsidRPr="008F11A4">
              <w:rPr>
                <w:i/>
                <w:iCs/>
                <w:sz w:val="16"/>
                <w:szCs w:val="16"/>
                <w:lang w:val="en-GB"/>
              </w:rPr>
              <w:t>auris</w:t>
            </w:r>
            <w:proofErr w:type="spellEnd"/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</w:tr>
    </w:tbl>
    <w:p w:rsidR="00A56012" w:rsidRPr="008F11A4" w:rsidRDefault="00A56012" w:rsidP="00A56012">
      <w:pPr>
        <w:spacing w:line="480" w:lineRule="auto"/>
        <w:rPr>
          <w:rFonts w:cstheme="majorHAnsi"/>
          <w:lang w:val="en-GB"/>
        </w:rPr>
      </w:pPr>
      <w:r w:rsidRPr="008F11A4">
        <w:rPr>
          <w:rFonts w:cstheme="majorHAnsi"/>
          <w:i/>
          <w:iCs/>
          <w:sz w:val="18"/>
          <w:szCs w:val="18"/>
          <w:lang w:val="en-GB"/>
        </w:rPr>
        <w:t>Statistically significant findings (p&lt;0.05) are indicated with an asterisk (*).</w:t>
      </w:r>
    </w:p>
    <w:p w:rsidR="00A56012" w:rsidRPr="008F11A4" w:rsidRDefault="00A56012" w:rsidP="00A56012">
      <w:pPr>
        <w:spacing w:before="240" w:line="480" w:lineRule="auto"/>
        <w:rPr>
          <w:rFonts w:cstheme="majorHAnsi"/>
          <w:i/>
          <w:iCs/>
          <w:sz w:val="18"/>
          <w:szCs w:val="18"/>
          <w:lang w:val="en-GB"/>
        </w:rPr>
      </w:pPr>
      <w:r w:rsidRPr="008F11A4">
        <w:rPr>
          <w:i/>
          <w:iCs/>
          <w:sz w:val="18"/>
          <w:szCs w:val="18"/>
          <w:lang w:val="en-GB"/>
        </w:rPr>
        <w:t xml:space="preserve">Additional Table 4: the </w:t>
      </w:r>
      <w:r w:rsidRPr="008F11A4">
        <w:rPr>
          <w:rFonts w:cstheme="majorHAnsi"/>
          <w:i/>
          <w:iCs/>
          <w:sz w:val="18"/>
          <w:szCs w:val="18"/>
          <w:lang w:val="en-GB"/>
        </w:rPr>
        <w:t>in situ efficacy of H</w:t>
      </w:r>
      <w:r w:rsidRPr="008F11A4">
        <w:rPr>
          <w:rFonts w:cstheme="majorHAnsi"/>
          <w:i/>
          <w:iCs/>
          <w:sz w:val="18"/>
          <w:szCs w:val="18"/>
          <w:vertAlign w:val="subscript"/>
          <w:lang w:val="en-GB"/>
        </w:rPr>
        <w:t>2</w:t>
      </w:r>
      <w:r w:rsidRPr="008F11A4">
        <w:rPr>
          <w:rFonts w:cstheme="majorHAnsi"/>
          <w:i/>
          <w:iCs/>
          <w:sz w:val="18"/>
          <w:szCs w:val="18"/>
          <w:lang w:val="en-GB"/>
        </w:rPr>
        <w:t>O</w:t>
      </w:r>
      <w:r w:rsidRPr="008F11A4">
        <w:rPr>
          <w:rFonts w:cstheme="majorHAnsi"/>
          <w:i/>
          <w:iCs/>
          <w:sz w:val="18"/>
          <w:szCs w:val="18"/>
          <w:vertAlign w:val="subscript"/>
          <w:lang w:val="en-GB"/>
        </w:rPr>
        <w:t>2</w:t>
      </w:r>
      <w:r w:rsidRPr="008F11A4">
        <w:rPr>
          <w:rFonts w:cstheme="majorHAnsi"/>
          <w:i/>
          <w:iCs/>
          <w:sz w:val="18"/>
          <w:szCs w:val="18"/>
          <w:lang w:val="en-GB"/>
        </w:rPr>
        <w:t xml:space="preserve"> vapour as expressed in clinical outcomes. </w:t>
      </w:r>
    </w:p>
    <w:tbl>
      <w:tblPr>
        <w:tblStyle w:val="TableGrid"/>
        <w:tblpPr w:leftFromText="141" w:rightFromText="141" w:vertAnchor="text" w:horzAnchor="margin" w:tblpY="131"/>
        <w:tblW w:w="0" w:type="auto"/>
        <w:tblLook w:val="04A0" w:firstRow="1" w:lastRow="0" w:firstColumn="1" w:lastColumn="0" w:noHBand="0" w:noVBand="1"/>
      </w:tblPr>
      <w:tblGrid>
        <w:gridCol w:w="1183"/>
        <w:gridCol w:w="1290"/>
        <w:gridCol w:w="747"/>
        <w:gridCol w:w="1312"/>
        <w:gridCol w:w="1657"/>
        <w:gridCol w:w="1903"/>
        <w:gridCol w:w="1946"/>
        <w:gridCol w:w="1106"/>
        <w:gridCol w:w="1283"/>
        <w:gridCol w:w="835"/>
        <w:gridCol w:w="730"/>
      </w:tblGrid>
      <w:tr w:rsidR="00A56012" w:rsidRPr="008F11A4" w:rsidTr="00C60CA5">
        <w:trPr>
          <w:trHeight w:val="416"/>
        </w:trPr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b/>
                <w:bCs/>
                <w:sz w:val="16"/>
                <w:szCs w:val="16"/>
                <w:lang w:val="en-GB"/>
              </w:rPr>
            </w:pPr>
            <w:r w:rsidRPr="008F11A4">
              <w:rPr>
                <w:b/>
                <w:bCs/>
                <w:sz w:val="16"/>
                <w:szCs w:val="16"/>
                <w:lang w:val="en-GB"/>
              </w:rPr>
              <w:t>Micro-organism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b/>
                <w:bCs/>
                <w:sz w:val="16"/>
                <w:szCs w:val="16"/>
                <w:lang w:val="en-GB"/>
              </w:rPr>
            </w:pPr>
            <w:r w:rsidRPr="008F11A4">
              <w:rPr>
                <w:b/>
                <w:bCs/>
                <w:sz w:val="16"/>
                <w:szCs w:val="16"/>
                <w:lang w:val="en-GB"/>
              </w:rPr>
              <w:t>Study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b/>
                <w:bCs/>
                <w:sz w:val="16"/>
                <w:szCs w:val="16"/>
                <w:lang w:val="en-GB"/>
              </w:rPr>
            </w:pPr>
            <w:r w:rsidRPr="008F11A4">
              <w:rPr>
                <w:b/>
                <w:bCs/>
                <w:sz w:val="16"/>
                <w:szCs w:val="16"/>
                <w:lang w:val="en-GB"/>
              </w:rPr>
              <w:t>Country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b/>
                <w:bCs/>
                <w:sz w:val="16"/>
                <w:szCs w:val="16"/>
                <w:lang w:val="en-GB"/>
              </w:rPr>
            </w:pPr>
            <w:r w:rsidRPr="008F11A4">
              <w:rPr>
                <w:b/>
                <w:bCs/>
                <w:sz w:val="16"/>
                <w:szCs w:val="16"/>
                <w:lang w:val="en-GB"/>
              </w:rPr>
              <w:t>Care institution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b/>
                <w:bCs/>
                <w:sz w:val="16"/>
                <w:szCs w:val="16"/>
                <w:lang w:val="en-GB"/>
              </w:rPr>
            </w:pPr>
            <w:r w:rsidRPr="008F11A4">
              <w:rPr>
                <w:b/>
                <w:bCs/>
                <w:sz w:val="16"/>
                <w:szCs w:val="16"/>
                <w:lang w:val="en-GB"/>
              </w:rPr>
              <w:t>Pre-cleaning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b/>
                <w:bCs/>
                <w:sz w:val="16"/>
                <w:szCs w:val="16"/>
                <w:lang w:val="en-GB"/>
              </w:rPr>
            </w:pPr>
            <w:r w:rsidRPr="008F11A4">
              <w:rPr>
                <w:b/>
                <w:bCs/>
                <w:sz w:val="16"/>
                <w:szCs w:val="16"/>
                <w:lang w:val="en-GB"/>
              </w:rPr>
              <w:t>Incidence rate pre-intervention per 1000 PD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b/>
                <w:bCs/>
                <w:sz w:val="16"/>
                <w:szCs w:val="16"/>
                <w:lang w:val="en-GB"/>
              </w:rPr>
            </w:pPr>
            <w:r w:rsidRPr="008F11A4">
              <w:rPr>
                <w:b/>
                <w:bCs/>
                <w:sz w:val="16"/>
                <w:szCs w:val="16"/>
                <w:lang w:val="en-GB"/>
              </w:rPr>
              <w:t>Incidence rate post-intervention  per 1000 PD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b/>
                <w:bCs/>
                <w:sz w:val="16"/>
                <w:szCs w:val="16"/>
                <w:lang w:val="en-GB"/>
              </w:rPr>
            </w:pPr>
            <w:r w:rsidRPr="008F11A4">
              <w:rPr>
                <w:b/>
                <w:bCs/>
                <w:sz w:val="16"/>
                <w:szCs w:val="16"/>
                <w:lang w:val="en-GB"/>
              </w:rPr>
              <w:t>Change in  outcome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b/>
                <w:bCs/>
                <w:sz w:val="16"/>
                <w:szCs w:val="16"/>
                <w:lang w:val="en-GB"/>
              </w:rPr>
            </w:pPr>
            <w:r w:rsidRPr="008F11A4">
              <w:rPr>
                <w:b/>
                <w:bCs/>
                <w:sz w:val="16"/>
                <w:szCs w:val="16"/>
                <w:lang w:val="en-GB"/>
              </w:rPr>
              <w:t>Statistical Significance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b/>
                <w:bCs/>
                <w:sz w:val="16"/>
                <w:szCs w:val="16"/>
                <w:lang w:val="en-GB"/>
              </w:rPr>
            </w:pPr>
            <w:r w:rsidRPr="008F11A4">
              <w:rPr>
                <w:b/>
                <w:bCs/>
                <w:sz w:val="16"/>
                <w:szCs w:val="16"/>
                <w:lang w:val="en-GB"/>
              </w:rPr>
              <w:t>HPV device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b/>
                <w:bCs/>
                <w:sz w:val="16"/>
                <w:szCs w:val="16"/>
                <w:lang w:val="en-GB"/>
              </w:rPr>
            </w:pPr>
            <w:r w:rsidRPr="008F11A4">
              <w:rPr>
                <w:b/>
                <w:bCs/>
                <w:sz w:val="16"/>
                <w:szCs w:val="16"/>
                <w:lang w:val="en-GB"/>
              </w:rPr>
              <w:t>Remark</w:t>
            </w:r>
          </w:p>
        </w:tc>
      </w:tr>
      <w:tr w:rsidR="00A56012" w:rsidRPr="008F11A4" w:rsidTr="00C60CA5"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b/>
                <w:bCs/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lastRenderedPageBreak/>
              <w:t>Norovirus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</w:tr>
      <w:tr w:rsidR="00A56012" w:rsidRPr="008F11A4" w:rsidTr="00C60CA5"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b/>
                <w:bCs/>
                <w:i/>
                <w:iCs/>
                <w:sz w:val="16"/>
                <w:szCs w:val="16"/>
                <w:lang w:val="en-GB"/>
              </w:rPr>
            </w:pPr>
            <w:proofErr w:type="spellStart"/>
            <w:r w:rsidRPr="008F11A4">
              <w:rPr>
                <w:i/>
                <w:iCs/>
                <w:sz w:val="16"/>
                <w:szCs w:val="16"/>
                <w:lang w:val="en-GB"/>
              </w:rPr>
              <w:t>Acinetobacter</w:t>
            </w:r>
            <w:proofErr w:type="spellEnd"/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</w:tr>
      <w:tr w:rsidR="00A56012" w:rsidRPr="008F11A4" w:rsidTr="00C60CA5"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b/>
                <w:bCs/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CPE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</w:tr>
      <w:tr w:rsidR="00A56012" w:rsidRPr="008F11A4" w:rsidTr="00C60CA5"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b/>
                <w:bCs/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ESBL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</w:tr>
      <w:tr w:rsidR="00A56012" w:rsidRPr="008F11A4" w:rsidTr="00C60CA5"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b/>
                <w:bCs/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MRSA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proofErr w:type="spellStart"/>
            <w:r w:rsidRPr="008F11A4">
              <w:rPr>
                <w:sz w:val="16"/>
                <w:szCs w:val="16"/>
                <w:lang w:val="en-GB"/>
              </w:rPr>
              <w:t>Passaretti</w:t>
            </w:r>
            <w:proofErr w:type="spellEnd"/>
            <w:r w:rsidRPr="008F11A4">
              <w:rPr>
                <w:sz w:val="16"/>
                <w:szCs w:val="16"/>
                <w:lang w:val="en-GB"/>
              </w:rPr>
              <w:t xml:space="preserve"> et al., 2013 </w:t>
            </w:r>
            <w:r w:rsidRPr="008F11A4">
              <w:rPr>
                <w:sz w:val="16"/>
                <w:szCs w:val="16"/>
                <w:lang w:val="en-GB"/>
              </w:rPr>
              <w:fldChar w:fldCharType="begin">
                <w:fldData xml:space="preserve">PEVuZE5vdGU+PENpdGU+PEF1dGhvcj5QYXNzYXJldHRpPC9BdXRob3I+PFllYXI+MjAxMzwvWWVh
cj48UmVjTnVtPjc1PC9SZWNOdW0+PERpc3BsYXlUZXh0Pig0MSk8L0Rpc3BsYXlUZXh0PjxyZWNv
cmQ+PHJlYy1udW1iZXI+NzU8L3JlYy1udW1iZXI+PGZvcmVpZ24ta2V5cz48a2V5IGFwcD0iRU4i
IGRiLWlkPSJ6YTV0ZjBwenBkMnA1Z2V6dHM0dnB6d3F6cDB3cDl0dDVkYWEiIHRpbWVzdGFtcD0i
MTYzMDkyMDMyMCI+NzU8L2tleT48L2ZvcmVpZ24ta2V5cz48cmVmLXR5cGUgbmFtZT0iSm91cm5h
bCBBcnRpY2xlIj4xNzwvcmVmLXR5cGU+PGNvbnRyaWJ1dG9ycz48YXV0aG9ycz48YXV0aG9yPlBh
c3NhcmV0dGksIEMuIEwuPC9hdXRob3I+PGF1dGhvcj5PdHRlciwgSi4gQS48L2F1dGhvcj48YXV0
aG9yPlJlaWNoLCBOLiBHLjwvYXV0aG9yPjxhdXRob3I+TXllcnMsIEouPC9hdXRob3I+PGF1dGhv
cj5TaGVwYXJkLCBKLjwvYXV0aG9yPjxhdXRob3I+Um9zcywgVC48L2F1dGhvcj48YXV0aG9yPkNh
cnJvbGwsIEsuIEMuPC9hdXRob3I+PGF1dGhvcj5MaXBzZXR0LCBQLjwvYXV0aG9yPjxhdXRob3I+
UGVybCwgVC4gTS48L2F1dGhvcj48L2F1dGhvcnM+PC9jb250cmlidXRvcnM+PGF1dGgtYWRkcmVz
cz5EaXZpc2lvbiBvZiBJbmZlY3Rpb3VzIERpc2Vhc2VzLCBEZXBhcnRtZW50IG9mIE1lZGljaW5l
LCBKb2hucyBIb3BraW5zIFVuaXZlcnNpdHkgU2Nob29sIG9mIE1lZGljaW5lLCBCYWx0aW1vcmUs
IE1hcnlsYW5kLCBVU0EuPC9hdXRoLWFkZHJlc3M+PHRpdGxlcz48dGl0bGU+QW4gZXZhbHVhdGlv
biBvZiBlbnZpcm9ubWVudGFsIGRlY29udGFtaW5hdGlvbiB3aXRoIGh5ZHJvZ2VuIHBlcm94aWRl
IHZhcG9yIGZvciByZWR1Y2luZyB0aGUgcmlzayBvZiBwYXRpZW50IGFjcXVpc2l0aW9uIG9mIG11
bHRpZHJ1Zy1yZXNpc3RhbnQgb3JnYW5pc21zPC90aXRsZT48c2Vjb25kYXJ5LXRpdGxlPkNsaW4g
SW5mZWN0IERpczwvc2Vjb25kYXJ5LXRpdGxlPjwvdGl0bGVzPjxwZXJpb2RpY2FsPjxmdWxsLXRp
dGxlPkNsaW4gSW5mZWN0IERpczwvZnVsbC10aXRsZT48L3BlcmlvZGljYWw+PHBhZ2VzPjI3LTM1
PC9wYWdlcz48dm9sdW1lPjU2PC92b2x1bWU+PG51bWJlcj4xPC9udW1iZXI+PGVkaXRpb24+MjAx
Mi8xMC8wOTwvZWRpdGlvbj48a2V5d29yZHM+PGtleXdvcmQ+QmFjdGVyaWEvZHJ1ZyBlZmZlY3Rz
L2lzb2xhdGlvbiAmYW1wOyBwdXJpZmljYXRpb248L2tleXdvcmQ+PGtleXdvcmQ+QmFjdGVyaWFs
IEluZmVjdGlvbnMvbWljcm9iaW9sb2d5LypwcmV2ZW50aW9uICZhbXA7IGNvbnRyb2w8L2tleXdv
cmQ+PGtleXdvcmQ+Q29ob3J0IFN0dWRpZXM8L2tleXdvcmQ+PGtleXdvcmQ+Q3Jvc3MgSW5mZWN0
aW9uL21pY3JvYmlvbG9neS8qcHJldmVudGlvbiAmYW1wOyBjb250cm9sPC9rZXl3b3JkPjxrZXl3
b3JkPkRpc2luZmVjdGlvbi8qbWV0aG9kczwva2V5d29yZD48a2V5d29yZD4qRHJ1ZyBSZXNpc3Rh
bmNlLCBNdWx0aXBsZSwgQmFjdGVyaWFsPC9rZXl3b3JkPjxrZXl3b3JkPkVudmlyb25tZW50YWwg
TW9uaXRvcmluZzwva2V5d29yZD48a2V5d29yZD5GZW1hbGU8L2tleXdvcmQ+PGtleXdvcmQ+R2Fz
ZXM8L2tleXdvcmQ+PGtleXdvcmQ+SHVtYW5zPC9rZXl3b3JkPjxrZXl3b3JkPipIeWRyb2dlbiBQ
ZXJveGlkZTwva2V5d29yZD48a2V5d29yZD5JbmNpZGVuY2U8L2tleXdvcmQ+PGtleXdvcmQ+TWFs
ZTwva2V5d29yZD48a2V5d29yZD5NaWRkbGUgQWdlZDwva2V5d29yZD48a2V5d29yZD5Qcm9zcGVj
dGl2ZSBTdHVkaWVzPC9rZXl3b3JkPjxrZXl3b3JkPlRlcnRpYXJ5IENhcmUgQ2VudGVyczwva2V5
d29yZD48L2tleXdvcmRzPjxkYXRlcz48eWVhcj4yMDEzPC95ZWFyPjxwdWItZGF0ZXM+PGRhdGU+
SmFuPC9kYXRlPjwvcHViLWRhdGVzPjwvZGF0ZXM+PGlzYm4+MTA1OC00ODM4PC9pc2JuPjxhY2Nl
c3Npb24tbnVtPjIzMDQyOTcyPC9hY2Nlc3Npb24tbnVtPjx1cmxzPjxyZWxhdGVkLXVybHM+PHVy
bD5odHRwczovL3dhdGVybWFyay5zaWx2ZXJjaGFpci5jb20vY2lzODM5LnBkZj90b2tlbj1BUUVD
QUhpMjA4QkU0OU9vYW45a2toV19FcmN5N0RtM1pMXzlDZjNxZktBYzQ4NXlzZ0FBQXI0d2dnSzZC
Z2txaGtpRzl3MEJCd2FnZ2dLck1JSUNwd0lCQURDQ0FxQUdDU3FHU0liM0RRRUhBVEFlQmdsZ2hr
Z0JaUU1FQVM0d0VRUU03QzNibS1VdGRBT1FsZlRiQWdFUWdJSUNjVF83dUtWSDlGakhfeExBamlJ
VENsUjZPOXpjRlpNeEhYR0pIWEVNS0h4Y1c2TXNkVlA2RWM1ODg0UjlMTVA2c0dBdUZtUm5BT0ZU
M3FoQ3BfUC05eU5LNV96VDVTSVF6b3doLTR6Vk1PMHU5RHFiTEc5YnEzU3MzUjFmbVBrMTUyMjN2
bFk0Tkp2WHNMSHV0THI5XzdPaFJLNmo3bGQtRGRwNEh0ZHRwWEF2V004ekpHV19aemRMOEpYU3A2
djliTHZrWngzZ05Fa1RDN2djVUdnNG90TE55V2NiS0lwekFOTmV6MGNueXkxc1BvcTY2LVc0OUU0
dHd4ekZYWk15LXZ5NzltTnJYMXlaalpBMENTZGpzeDRfeGNoWDZST19iYVVqdlpuQW5VX3VGbkFI
Z1p1X3pXVEdiRHVNZVBhcEs5VFNmZTNUVlhXMThmT1lrb25uOXg5eWxsYVVkZkRWYWJ1UGhtM2Zr
TVhkaWZXR21MVU0zckdJdk50Nl9xREpCYXo1M2w5dEZaVjUydk9TWGJZM3EtR0p0azZ1VG54MEpD
QjI5WC12eGJWa1dCNkdiVG1KZXFoWGhlWGF1LWtGeTNGcVZCaVNnU2pseXdLaHl5SFpOTFJUVHQy
QzVKbHZSQ2k0c2FjZzk3c0FRQl9vT2dKYkpzd09DLW92akIwOC1Hd1RNVmh4SkdONV8xR2F4NnNR
LTZ0emNZZnh4YnhvNDdPSmtHSGhrTVJjNnZIajBKaEdWejg4ZUVOYVhCTDhNcXB1OHF4VHJ6ZVFQ
NFh2QTNyVnY3TGlkanR6S2R2WWthZ3lXenRUeWczWVAwSUdlR0hIVV9VdUNic05UOGVfYWFFcUhm
cW91REZOT3RmR1I4NVNiVWZOTkJDSjBoc1RtbEtLTkRDM1ZPZ0FNWjYzU21XS3UyQVNnamdVOE5V
b3FoaU5oMDl2TTRFZ1hsWExUdXdUdmw1cTlMU3FTVnd2cmRDdFVIWWh5SWhfSmdDd2Z2Zjc2ZGVt
eGFmaWdBVjktMjRLVExvYk5oU0tOeEVDR2RvYWljb1VmZ05IX2NUYXhIZmJJcE1vZVNPTzJvOUdE
MndWczB0ZHlSTnFBYk9waVZBPC91cmw+PC9yZWxhdGVkLXVybHM+PC91cmxzPjxlbGVjdHJvbmlj
LXJlc291cmNlLW51bT4xMC4xMDkzL2NpZC9jaXM4Mzk8L2VsZWN0cm9uaWMtcmVzb3VyY2UtbnVt
PjxyZW1vdGUtZGF0YWJhc2UtcHJvdmlkZXI+TkxNPC9yZW1vdGUtZGF0YWJhc2UtcHJvdmlkZXI+
PGxhbmd1YWdlPmVuZzwvbGFuZ3VhZ2U+PC9yZWNvcmQ+PC9DaXRlPjwvRW5kTm90ZT5=
</w:fldData>
              </w:fldChar>
            </w:r>
            <w:r w:rsidRPr="008F11A4">
              <w:rPr>
                <w:sz w:val="16"/>
                <w:szCs w:val="16"/>
                <w:lang w:val="en-GB"/>
              </w:rPr>
              <w:instrText xml:space="preserve"> ADDIN EN.CITE </w:instrText>
            </w:r>
            <w:r w:rsidRPr="008F11A4">
              <w:rPr>
                <w:sz w:val="16"/>
                <w:szCs w:val="16"/>
                <w:lang w:val="en-GB"/>
              </w:rPr>
              <w:fldChar w:fldCharType="begin">
                <w:fldData xml:space="preserve">PEVuZE5vdGU+PENpdGU+PEF1dGhvcj5QYXNzYXJldHRpPC9BdXRob3I+PFllYXI+MjAxMzwvWWVh
cj48UmVjTnVtPjc1PC9SZWNOdW0+PERpc3BsYXlUZXh0Pig0MSk8L0Rpc3BsYXlUZXh0PjxyZWNv
cmQ+PHJlYy1udW1iZXI+NzU8L3JlYy1udW1iZXI+PGZvcmVpZ24ta2V5cz48a2V5IGFwcD0iRU4i
IGRiLWlkPSJ6YTV0ZjBwenBkMnA1Z2V6dHM0dnB6d3F6cDB3cDl0dDVkYWEiIHRpbWVzdGFtcD0i
MTYzMDkyMDMyMCI+NzU8L2tleT48L2ZvcmVpZ24ta2V5cz48cmVmLXR5cGUgbmFtZT0iSm91cm5h
bCBBcnRpY2xlIj4xNzwvcmVmLXR5cGU+PGNvbnRyaWJ1dG9ycz48YXV0aG9ycz48YXV0aG9yPlBh
c3NhcmV0dGksIEMuIEwuPC9hdXRob3I+PGF1dGhvcj5PdHRlciwgSi4gQS48L2F1dGhvcj48YXV0
aG9yPlJlaWNoLCBOLiBHLjwvYXV0aG9yPjxhdXRob3I+TXllcnMsIEouPC9hdXRob3I+PGF1dGhv
cj5TaGVwYXJkLCBKLjwvYXV0aG9yPjxhdXRob3I+Um9zcywgVC48L2F1dGhvcj48YXV0aG9yPkNh
cnJvbGwsIEsuIEMuPC9hdXRob3I+PGF1dGhvcj5MaXBzZXR0LCBQLjwvYXV0aG9yPjxhdXRob3I+
UGVybCwgVC4gTS48L2F1dGhvcj48L2F1dGhvcnM+PC9jb250cmlidXRvcnM+PGF1dGgtYWRkcmVz
cz5EaXZpc2lvbiBvZiBJbmZlY3Rpb3VzIERpc2Vhc2VzLCBEZXBhcnRtZW50IG9mIE1lZGljaW5l
LCBKb2hucyBIb3BraW5zIFVuaXZlcnNpdHkgU2Nob29sIG9mIE1lZGljaW5lLCBCYWx0aW1vcmUs
IE1hcnlsYW5kLCBVU0EuPC9hdXRoLWFkZHJlc3M+PHRpdGxlcz48dGl0bGU+QW4gZXZhbHVhdGlv
biBvZiBlbnZpcm9ubWVudGFsIGRlY29udGFtaW5hdGlvbiB3aXRoIGh5ZHJvZ2VuIHBlcm94aWRl
IHZhcG9yIGZvciByZWR1Y2luZyB0aGUgcmlzayBvZiBwYXRpZW50IGFjcXVpc2l0aW9uIG9mIG11
bHRpZHJ1Zy1yZXNpc3RhbnQgb3JnYW5pc21zPC90aXRsZT48c2Vjb25kYXJ5LXRpdGxlPkNsaW4g
SW5mZWN0IERpczwvc2Vjb25kYXJ5LXRpdGxlPjwvdGl0bGVzPjxwZXJpb2RpY2FsPjxmdWxsLXRp
dGxlPkNsaW4gSW5mZWN0IERpczwvZnVsbC10aXRsZT48L3BlcmlvZGljYWw+PHBhZ2VzPjI3LTM1
PC9wYWdlcz48dm9sdW1lPjU2PC92b2x1bWU+PG51bWJlcj4xPC9udW1iZXI+PGVkaXRpb24+MjAx
Mi8xMC8wOTwvZWRpdGlvbj48a2V5d29yZHM+PGtleXdvcmQ+QmFjdGVyaWEvZHJ1ZyBlZmZlY3Rz
L2lzb2xhdGlvbiAmYW1wOyBwdXJpZmljYXRpb248L2tleXdvcmQ+PGtleXdvcmQ+QmFjdGVyaWFs
IEluZmVjdGlvbnMvbWljcm9iaW9sb2d5LypwcmV2ZW50aW9uICZhbXA7IGNvbnRyb2w8L2tleXdv
cmQ+PGtleXdvcmQ+Q29ob3J0IFN0dWRpZXM8L2tleXdvcmQ+PGtleXdvcmQ+Q3Jvc3MgSW5mZWN0
aW9uL21pY3JvYmlvbG9neS8qcHJldmVudGlvbiAmYW1wOyBjb250cm9sPC9rZXl3b3JkPjxrZXl3
b3JkPkRpc2luZmVjdGlvbi8qbWV0aG9kczwva2V5d29yZD48a2V5d29yZD4qRHJ1ZyBSZXNpc3Rh
bmNlLCBNdWx0aXBsZSwgQmFjdGVyaWFsPC9rZXl3b3JkPjxrZXl3b3JkPkVudmlyb25tZW50YWwg
TW9uaXRvcmluZzwva2V5d29yZD48a2V5d29yZD5GZW1hbGU8L2tleXdvcmQ+PGtleXdvcmQ+R2Fz
ZXM8L2tleXdvcmQ+PGtleXdvcmQ+SHVtYW5zPC9rZXl3b3JkPjxrZXl3b3JkPipIeWRyb2dlbiBQ
ZXJveGlkZTwva2V5d29yZD48a2V5d29yZD5JbmNpZGVuY2U8L2tleXdvcmQ+PGtleXdvcmQ+TWFs
ZTwva2V5d29yZD48a2V5d29yZD5NaWRkbGUgQWdlZDwva2V5d29yZD48a2V5d29yZD5Qcm9zcGVj
dGl2ZSBTdHVkaWVzPC9rZXl3b3JkPjxrZXl3b3JkPlRlcnRpYXJ5IENhcmUgQ2VudGVyczwva2V5
d29yZD48L2tleXdvcmRzPjxkYXRlcz48eWVhcj4yMDEzPC95ZWFyPjxwdWItZGF0ZXM+PGRhdGU+
SmFuPC9kYXRlPjwvcHViLWRhdGVzPjwvZGF0ZXM+PGlzYm4+MTA1OC00ODM4PC9pc2JuPjxhY2Nl
c3Npb24tbnVtPjIzMDQyOTcyPC9hY2Nlc3Npb24tbnVtPjx1cmxzPjxyZWxhdGVkLXVybHM+PHVy
bD5odHRwczovL3dhdGVybWFyay5zaWx2ZXJjaGFpci5jb20vY2lzODM5LnBkZj90b2tlbj1BUUVD
QUhpMjA4QkU0OU9vYW45a2toV19FcmN5N0RtM1pMXzlDZjNxZktBYzQ4NXlzZ0FBQXI0d2dnSzZC
Z2txaGtpRzl3MEJCd2FnZ2dLck1JSUNwd0lCQURDQ0FxQUdDU3FHU0liM0RRRUhBVEFlQmdsZ2hr
Z0JaUU1FQVM0d0VRUU03QzNibS1VdGRBT1FsZlRiQWdFUWdJSUNjVF83dUtWSDlGakhfeExBamlJ
VENsUjZPOXpjRlpNeEhYR0pIWEVNS0h4Y1c2TXNkVlA2RWM1ODg0UjlMTVA2c0dBdUZtUm5BT0ZU
M3FoQ3BfUC05eU5LNV96VDVTSVF6b3doLTR6Vk1PMHU5RHFiTEc5YnEzU3MzUjFmbVBrMTUyMjN2
bFk0Tkp2WHNMSHV0THI5XzdPaFJLNmo3bGQtRGRwNEh0ZHRwWEF2V004ekpHV19aemRMOEpYU3A2
djliTHZrWngzZ05Fa1RDN2djVUdnNG90TE55V2NiS0lwekFOTmV6MGNueXkxc1BvcTY2LVc0OUU0
dHd4ekZYWk15LXZ5NzltTnJYMXlaalpBMENTZGpzeDRfeGNoWDZST19iYVVqdlpuQW5VX3VGbkFI
Z1p1X3pXVEdiRHVNZVBhcEs5VFNmZTNUVlhXMThmT1lrb25uOXg5eWxsYVVkZkRWYWJ1UGhtM2Zr
TVhkaWZXR21MVU0zckdJdk50Nl9xREpCYXo1M2w5dEZaVjUydk9TWGJZM3EtR0p0azZ1VG54MEpD
QjI5WC12eGJWa1dCNkdiVG1KZXFoWGhlWGF1LWtGeTNGcVZCaVNnU2pseXdLaHl5SFpOTFJUVHQy
QzVKbHZSQ2k0c2FjZzk3c0FRQl9vT2dKYkpzd09DLW92akIwOC1Hd1RNVmh4SkdONV8xR2F4NnNR
LTZ0emNZZnh4YnhvNDdPSmtHSGhrTVJjNnZIajBKaEdWejg4ZUVOYVhCTDhNcXB1OHF4VHJ6ZVFQ
NFh2QTNyVnY3TGlkanR6S2R2WWthZ3lXenRUeWczWVAwSUdlR0hIVV9VdUNic05UOGVfYWFFcUhm
cW91REZOT3RmR1I4NVNiVWZOTkJDSjBoc1RtbEtLTkRDM1ZPZ0FNWjYzU21XS3UyQVNnamdVOE5V
b3FoaU5oMDl2TTRFZ1hsWExUdXdUdmw1cTlMU3FTVnd2cmRDdFVIWWh5SWhfSmdDd2Z2Zjc2ZGVt
eGFmaWdBVjktMjRLVExvYk5oU0tOeEVDR2RvYWljb1VmZ05IX2NUYXhIZmJJcE1vZVNPTzJvOUdE
MndWczB0ZHlSTnFBYk9waVZBPC91cmw+PC9yZWxhdGVkLXVybHM+PC91cmxzPjxlbGVjdHJvbmlj
LXJlc291cmNlLW51bT4xMC4xMDkzL2NpZC9jaXM4Mzk8L2VsZWN0cm9uaWMtcmVzb3VyY2UtbnVt
PjxyZW1vdGUtZGF0YWJhc2UtcHJvdmlkZXI+TkxNPC9yZW1vdGUtZGF0YWJhc2UtcHJvdmlkZXI+
PGxhbmd1YWdlPmVuZzwvbGFuZ3VhZ2U+PC9yZWNvcmQ+PC9DaXRlPjwvRW5kTm90ZT5=
</w:fldData>
              </w:fldChar>
            </w:r>
            <w:r w:rsidRPr="008F11A4">
              <w:rPr>
                <w:sz w:val="16"/>
                <w:szCs w:val="16"/>
                <w:lang w:val="en-GB"/>
              </w:rPr>
              <w:instrText xml:space="preserve"> ADDIN EN.CITE.DATA </w:instrText>
            </w:r>
            <w:r w:rsidRPr="008F11A4">
              <w:rPr>
                <w:sz w:val="16"/>
                <w:szCs w:val="16"/>
                <w:lang w:val="en-GB"/>
              </w:rPr>
            </w:r>
            <w:r w:rsidRPr="008F11A4">
              <w:rPr>
                <w:sz w:val="16"/>
                <w:szCs w:val="16"/>
                <w:lang w:val="en-GB"/>
              </w:rPr>
              <w:fldChar w:fldCharType="end"/>
            </w:r>
            <w:r w:rsidRPr="008F11A4">
              <w:rPr>
                <w:sz w:val="16"/>
                <w:szCs w:val="16"/>
                <w:lang w:val="en-GB"/>
              </w:rPr>
            </w:r>
            <w:r w:rsidRPr="008F11A4">
              <w:rPr>
                <w:sz w:val="16"/>
                <w:szCs w:val="16"/>
                <w:lang w:val="en-GB"/>
              </w:rPr>
              <w:fldChar w:fldCharType="separate"/>
            </w:r>
            <w:r w:rsidRPr="008F11A4">
              <w:rPr>
                <w:noProof/>
                <w:sz w:val="16"/>
                <w:szCs w:val="16"/>
                <w:lang w:val="en-GB"/>
              </w:rPr>
              <w:t>(</w:t>
            </w:r>
            <w:hyperlink w:anchor="_ENREF_41" w:tooltip="Passaretti, 2013 #75" w:history="1">
              <w:r w:rsidRPr="008F11A4">
                <w:rPr>
                  <w:noProof/>
                  <w:sz w:val="16"/>
                  <w:szCs w:val="16"/>
                  <w:lang w:val="en-GB"/>
                </w:rPr>
                <w:t>41</w:t>
              </w:r>
            </w:hyperlink>
            <w:r w:rsidRPr="008F11A4">
              <w:rPr>
                <w:noProof/>
                <w:sz w:val="16"/>
                <w:szCs w:val="16"/>
                <w:lang w:val="en-GB"/>
              </w:rPr>
              <w:t>)</w:t>
            </w:r>
            <w:r w:rsidRPr="008F11A4">
              <w:rPr>
                <w:sz w:val="16"/>
                <w:szCs w:val="16"/>
                <w:lang w:val="en-GB"/>
              </w:rPr>
              <w:fldChar w:fldCharType="end"/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US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Tertiary hospital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Yes, with  QAC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3.7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1.2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-68%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P=0.30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proofErr w:type="spellStart"/>
            <w:r w:rsidRPr="008F11A4">
              <w:rPr>
                <w:sz w:val="16"/>
                <w:szCs w:val="16"/>
                <w:lang w:val="en-GB"/>
              </w:rPr>
              <w:t>Bioquell</w:t>
            </w:r>
            <w:proofErr w:type="spellEnd"/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</w:tr>
      <w:tr w:rsidR="00A56012" w:rsidRPr="008F11A4" w:rsidTr="00C60CA5"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b/>
                <w:bCs/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VRE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proofErr w:type="spellStart"/>
            <w:r w:rsidRPr="008F11A4">
              <w:rPr>
                <w:sz w:val="16"/>
                <w:szCs w:val="16"/>
                <w:lang w:val="en-GB"/>
              </w:rPr>
              <w:t>Passaretti</w:t>
            </w:r>
            <w:proofErr w:type="spellEnd"/>
            <w:r w:rsidRPr="008F11A4">
              <w:rPr>
                <w:sz w:val="16"/>
                <w:szCs w:val="16"/>
                <w:lang w:val="en-GB"/>
              </w:rPr>
              <w:t xml:space="preserve"> et al., 2013 </w:t>
            </w:r>
            <w:r w:rsidRPr="008F11A4">
              <w:rPr>
                <w:sz w:val="16"/>
                <w:szCs w:val="16"/>
                <w:lang w:val="en-GB"/>
              </w:rPr>
              <w:fldChar w:fldCharType="begin">
                <w:fldData xml:space="preserve">PEVuZE5vdGU+PENpdGU+PEF1dGhvcj5QYXNzYXJldHRpPC9BdXRob3I+PFllYXI+MjAxMzwvWWVh
cj48UmVjTnVtPjc1PC9SZWNOdW0+PERpc3BsYXlUZXh0Pig0MSk8L0Rpc3BsYXlUZXh0PjxyZWNv
cmQ+PHJlYy1udW1iZXI+NzU8L3JlYy1udW1iZXI+PGZvcmVpZ24ta2V5cz48a2V5IGFwcD0iRU4i
IGRiLWlkPSJ6YTV0ZjBwenBkMnA1Z2V6dHM0dnB6d3F6cDB3cDl0dDVkYWEiIHRpbWVzdGFtcD0i
MTYzMDkyMDMyMCI+NzU8L2tleT48L2ZvcmVpZ24ta2V5cz48cmVmLXR5cGUgbmFtZT0iSm91cm5h
bCBBcnRpY2xlIj4xNzwvcmVmLXR5cGU+PGNvbnRyaWJ1dG9ycz48YXV0aG9ycz48YXV0aG9yPlBh
c3NhcmV0dGksIEMuIEwuPC9hdXRob3I+PGF1dGhvcj5PdHRlciwgSi4gQS48L2F1dGhvcj48YXV0
aG9yPlJlaWNoLCBOLiBHLjwvYXV0aG9yPjxhdXRob3I+TXllcnMsIEouPC9hdXRob3I+PGF1dGhv
cj5TaGVwYXJkLCBKLjwvYXV0aG9yPjxhdXRob3I+Um9zcywgVC48L2F1dGhvcj48YXV0aG9yPkNh
cnJvbGwsIEsuIEMuPC9hdXRob3I+PGF1dGhvcj5MaXBzZXR0LCBQLjwvYXV0aG9yPjxhdXRob3I+
UGVybCwgVC4gTS48L2F1dGhvcj48L2F1dGhvcnM+PC9jb250cmlidXRvcnM+PGF1dGgtYWRkcmVz
cz5EaXZpc2lvbiBvZiBJbmZlY3Rpb3VzIERpc2Vhc2VzLCBEZXBhcnRtZW50IG9mIE1lZGljaW5l
LCBKb2hucyBIb3BraW5zIFVuaXZlcnNpdHkgU2Nob29sIG9mIE1lZGljaW5lLCBCYWx0aW1vcmUs
IE1hcnlsYW5kLCBVU0EuPC9hdXRoLWFkZHJlc3M+PHRpdGxlcz48dGl0bGU+QW4gZXZhbHVhdGlv
biBvZiBlbnZpcm9ubWVudGFsIGRlY29udGFtaW5hdGlvbiB3aXRoIGh5ZHJvZ2VuIHBlcm94aWRl
IHZhcG9yIGZvciByZWR1Y2luZyB0aGUgcmlzayBvZiBwYXRpZW50IGFjcXVpc2l0aW9uIG9mIG11
bHRpZHJ1Zy1yZXNpc3RhbnQgb3JnYW5pc21zPC90aXRsZT48c2Vjb25kYXJ5LXRpdGxlPkNsaW4g
SW5mZWN0IERpczwvc2Vjb25kYXJ5LXRpdGxlPjwvdGl0bGVzPjxwZXJpb2RpY2FsPjxmdWxsLXRp
dGxlPkNsaW4gSW5mZWN0IERpczwvZnVsbC10aXRsZT48L3BlcmlvZGljYWw+PHBhZ2VzPjI3LTM1
PC9wYWdlcz48dm9sdW1lPjU2PC92b2x1bWU+PG51bWJlcj4xPC9udW1iZXI+PGVkaXRpb24+MjAx
Mi8xMC8wOTwvZWRpdGlvbj48a2V5d29yZHM+PGtleXdvcmQ+QmFjdGVyaWEvZHJ1ZyBlZmZlY3Rz
L2lzb2xhdGlvbiAmYW1wOyBwdXJpZmljYXRpb248L2tleXdvcmQ+PGtleXdvcmQ+QmFjdGVyaWFs
IEluZmVjdGlvbnMvbWljcm9iaW9sb2d5LypwcmV2ZW50aW9uICZhbXA7IGNvbnRyb2w8L2tleXdv
cmQ+PGtleXdvcmQ+Q29ob3J0IFN0dWRpZXM8L2tleXdvcmQ+PGtleXdvcmQ+Q3Jvc3MgSW5mZWN0
aW9uL21pY3JvYmlvbG9neS8qcHJldmVudGlvbiAmYW1wOyBjb250cm9sPC9rZXl3b3JkPjxrZXl3
b3JkPkRpc2luZmVjdGlvbi8qbWV0aG9kczwva2V5d29yZD48a2V5d29yZD4qRHJ1ZyBSZXNpc3Rh
bmNlLCBNdWx0aXBsZSwgQmFjdGVyaWFsPC9rZXl3b3JkPjxrZXl3b3JkPkVudmlyb25tZW50YWwg
TW9uaXRvcmluZzwva2V5d29yZD48a2V5d29yZD5GZW1hbGU8L2tleXdvcmQ+PGtleXdvcmQ+R2Fz
ZXM8L2tleXdvcmQ+PGtleXdvcmQ+SHVtYW5zPC9rZXl3b3JkPjxrZXl3b3JkPipIeWRyb2dlbiBQ
ZXJveGlkZTwva2V5d29yZD48a2V5d29yZD5JbmNpZGVuY2U8L2tleXdvcmQ+PGtleXdvcmQ+TWFs
ZTwva2V5d29yZD48a2V5d29yZD5NaWRkbGUgQWdlZDwva2V5d29yZD48a2V5d29yZD5Qcm9zcGVj
dGl2ZSBTdHVkaWVzPC9rZXl3b3JkPjxrZXl3b3JkPlRlcnRpYXJ5IENhcmUgQ2VudGVyczwva2V5
d29yZD48L2tleXdvcmRzPjxkYXRlcz48eWVhcj4yMDEzPC95ZWFyPjxwdWItZGF0ZXM+PGRhdGU+
SmFuPC9kYXRlPjwvcHViLWRhdGVzPjwvZGF0ZXM+PGlzYm4+MTA1OC00ODM4PC9pc2JuPjxhY2Nl
c3Npb24tbnVtPjIzMDQyOTcyPC9hY2Nlc3Npb24tbnVtPjx1cmxzPjxyZWxhdGVkLXVybHM+PHVy
bD5odHRwczovL3dhdGVybWFyay5zaWx2ZXJjaGFpci5jb20vY2lzODM5LnBkZj90b2tlbj1BUUVD
QUhpMjA4QkU0OU9vYW45a2toV19FcmN5N0RtM1pMXzlDZjNxZktBYzQ4NXlzZ0FBQXI0d2dnSzZC
Z2txaGtpRzl3MEJCd2FnZ2dLck1JSUNwd0lCQURDQ0FxQUdDU3FHU0liM0RRRUhBVEFlQmdsZ2hr
Z0JaUU1FQVM0d0VRUU03QzNibS1VdGRBT1FsZlRiQWdFUWdJSUNjVF83dUtWSDlGakhfeExBamlJ
VENsUjZPOXpjRlpNeEhYR0pIWEVNS0h4Y1c2TXNkVlA2RWM1ODg0UjlMTVA2c0dBdUZtUm5BT0ZU
M3FoQ3BfUC05eU5LNV96VDVTSVF6b3doLTR6Vk1PMHU5RHFiTEc5YnEzU3MzUjFmbVBrMTUyMjN2
bFk0Tkp2WHNMSHV0THI5XzdPaFJLNmo3bGQtRGRwNEh0ZHRwWEF2V004ekpHV19aemRMOEpYU3A2
djliTHZrWngzZ05Fa1RDN2djVUdnNG90TE55V2NiS0lwekFOTmV6MGNueXkxc1BvcTY2LVc0OUU0
dHd4ekZYWk15LXZ5NzltTnJYMXlaalpBMENTZGpzeDRfeGNoWDZST19iYVVqdlpuQW5VX3VGbkFI
Z1p1X3pXVEdiRHVNZVBhcEs5VFNmZTNUVlhXMThmT1lrb25uOXg5eWxsYVVkZkRWYWJ1UGhtM2Zr
TVhkaWZXR21MVU0zckdJdk50Nl9xREpCYXo1M2w5dEZaVjUydk9TWGJZM3EtR0p0azZ1VG54MEpD
QjI5WC12eGJWa1dCNkdiVG1KZXFoWGhlWGF1LWtGeTNGcVZCaVNnU2pseXdLaHl5SFpOTFJUVHQy
QzVKbHZSQ2k0c2FjZzk3c0FRQl9vT2dKYkpzd09DLW92akIwOC1Hd1RNVmh4SkdONV8xR2F4NnNR
LTZ0emNZZnh4YnhvNDdPSmtHSGhrTVJjNnZIajBKaEdWejg4ZUVOYVhCTDhNcXB1OHF4VHJ6ZVFQ
NFh2QTNyVnY3TGlkanR6S2R2WWthZ3lXenRUeWczWVAwSUdlR0hIVV9VdUNic05UOGVfYWFFcUhm
cW91REZOT3RmR1I4NVNiVWZOTkJDSjBoc1RtbEtLTkRDM1ZPZ0FNWjYzU21XS3UyQVNnamdVOE5V
b3FoaU5oMDl2TTRFZ1hsWExUdXdUdmw1cTlMU3FTVnd2cmRDdFVIWWh5SWhfSmdDd2Z2Zjc2ZGVt
eGFmaWdBVjktMjRLVExvYk5oU0tOeEVDR2RvYWljb1VmZ05IX2NUYXhIZmJJcE1vZVNPTzJvOUdE
MndWczB0ZHlSTnFBYk9waVZBPC91cmw+PC9yZWxhdGVkLXVybHM+PC91cmxzPjxlbGVjdHJvbmlj
LXJlc291cmNlLW51bT4xMC4xMDkzL2NpZC9jaXM4Mzk8L2VsZWN0cm9uaWMtcmVzb3VyY2UtbnVt
PjxyZW1vdGUtZGF0YWJhc2UtcHJvdmlkZXI+TkxNPC9yZW1vdGUtZGF0YWJhc2UtcHJvdmlkZXI+
PGxhbmd1YWdlPmVuZzwvbGFuZ3VhZ2U+PC9yZWNvcmQ+PC9DaXRlPjwvRW5kTm90ZT5=
</w:fldData>
              </w:fldChar>
            </w:r>
            <w:r w:rsidRPr="008F11A4">
              <w:rPr>
                <w:sz w:val="16"/>
                <w:szCs w:val="16"/>
                <w:lang w:val="en-GB"/>
              </w:rPr>
              <w:instrText xml:space="preserve"> ADDIN EN.CITE </w:instrText>
            </w:r>
            <w:r w:rsidRPr="008F11A4">
              <w:rPr>
                <w:sz w:val="16"/>
                <w:szCs w:val="16"/>
                <w:lang w:val="en-GB"/>
              </w:rPr>
              <w:fldChar w:fldCharType="begin">
                <w:fldData xml:space="preserve">PEVuZE5vdGU+PENpdGU+PEF1dGhvcj5QYXNzYXJldHRpPC9BdXRob3I+PFllYXI+MjAxMzwvWWVh
cj48UmVjTnVtPjc1PC9SZWNOdW0+PERpc3BsYXlUZXh0Pig0MSk8L0Rpc3BsYXlUZXh0PjxyZWNv
cmQ+PHJlYy1udW1iZXI+NzU8L3JlYy1udW1iZXI+PGZvcmVpZ24ta2V5cz48a2V5IGFwcD0iRU4i
IGRiLWlkPSJ6YTV0ZjBwenBkMnA1Z2V6dHM0dnB6d3F6cDB3cDl0dDVkYWEiIHRpbWVzdGFtcD0i
MTYzMDkyMDMyMCI+NzU8L2tleT48L2ZvcmVpZ24ta2V5cz48cmVmLXR5cGUgbmFtZT0iSm91cm5h
bCBBcnRpY2xlIj4xNzwvcmVmLXR5cGU+PGNvbnRyaWJ1dG9ycz48YXV0aG9ycz48YXV0aG9yPlBh
c3NhcmV0dGksIEMuIEwuPC9hdXRob3I+PGF1dGhvcj5PdHRlciwgSi4gQS48L2F1dGhvcj48YXV0
aG9yPlJlaWNoLCBOLiBHLjwvYXV0aG9yPjxhdXRob3I+TXllcnMsIEouPC9hdXRob3I+PGF1dGhv
cj5TaGVwYXJkLCBKLjwvYXV0aG9yPjxhdXRob3I+Um9zcywgVC48L2F1dGhvcj48YXV0aG9yPkNh
cnJvbGwsIEsuIEMuPC9hdXRob3I+PGF1dGhvcj5MaXBzZXR0LCBQLjwvYXV0aG9yPjxhdXRob3I+
UGVybCwgVC4gTS48L2F1dGhvcj48L2F1dGhvcnM+PC9jb250cmlidXRvcnM+PGF1dGgtYWRkcmVz
cz5EaXZpc2lvbiBvZiBJbmZlY3Rpb3VzIERpc2Vhc2VzLCBEZXBhcnRtZW50IG9mIE1lZGljaW5l
LCBKb2hucyBIb3BraW5zIFVuaXZlcnNpdHkgU2Nob29sIG9mIE1lZGljaW5lLCBCYWx0aW1vcmUs
IE1hcnlsYW5kLCBVU0EuPC9hdXRoLWFkZHJlc3M+PHRpdGxlcz48dGl0bGU+QW4gZXZhbHVhdGlv
biBvZiBlbnZpcm9ubWVudGFsIGRlY29udGFtaW5hdGlvbiB3aXRoIGh5ZHJvZ2VuIHBlcm94aWRl
IHZhcG9yIGZvciByZWR1Y2luZyB0aGUgcmlzayBvZiBwYXRpZW50IGFjcXVpc2l0aW9uIG9mIG11
bHRpZHJ1Zy1yZXNpc3RhbnQgb3JnYW5pc21zPC90aXRsZT48c2Vjb25kYXJ5LXRpdGxlPkNsaW4g
SW5mZWN0IERpczwvc2Vjb25kYXJ5LXRpdGxlPjwvdGl0bGVzPjxwZXJpb2RpY2FsPjxmdWxsLXRp
dGxlPkNsaW4gSW5mZWN0IERpczwvZnVsbC10aXRsZT48L3BlcmlvZGljYWw+PHBhZ2VzPjI3LTM1
PC9wYWdlcz48dm9sdW1lPjU2PC92b2x1bWU+PG51bWJlcj4xPC9udW1iZXI+PGVkaXRpb24+MjAx
Mi8xMC8wOTwvZWRpdGlvbj48a2V5d29yZHM+PGtleXdvcmQ+QmFjdGVyaWEvZHJ1ZyBlZmZlY3Rz
L2lzb2xhdGlvbiAmYW1wOyBwdXJpZmljYXRpb248L2tleXdvcmQ+PGtleXdvcmQ+QmFjdGVyaWFs
IEluZmVjdGlvbnMvbWljcm9iaW9sb2d5LypwcmV2ZW50aW9uICZhbXA7IGNvbnRyb2w8L2tleXdv
cmQ+PGtleXdvcmQ+Q29ob3J0IFN0dWRpZXM8L2tleXdvcmQ+PGtleXdvcmQ+Q3Jvc3MgSW5mZWN0
aW9uL21pY3JvYmlvbG9neS8qcHJldmVudGlvbiAmYW1wOyBjb250cm9sPC9rZXl3b3JkPjxrZXl3
b3JkPkRpc2luZmVjdGlvbi8qbWV0aG9kczwva2V5d29yZD48a2V5d29yZD4qRHJ1ZyBSZXNpc3Rh
bmNlLCBNdWx0aXBsZSwgQmFjdGVyaWFsPC9rZXl3b3JkPjxrZXl3b3JkPkVudmlyb25tZW50YWwg
TW9uaXRvcmluZzwva2V5d29yZD48a2V5d29yZD5GZW1hbGU8L2tleXdvcmQ+PGtleXdvcmQ+R2Fz
ZXM8L2tleXdvcmQ+PGtleXdvcmQ+SHVtYW5zPC9rZXl3b3JkPjxrZXl3b3JkPipIeWRyb2dlbiBQ
ZXJveGlkZTwva2V5d29yZD48a2V5d29yZD5JbmNpZGVuY2U8L2tleXdvcmQ+PGtleXdvcmQ+TWFs
ZTwva2V5d29yZD48a2V5d29yZD5NaWRkbGUgQWdlZDwva2V5d29yZD48a2V5d29yZD5Qcm9zcGVj
dGl2ZSBTdHVkaWVzPC9rZXl3b3JkPjxrZXl3b3JkPlRlcnRpYXJ5IENhcmUgQ2VudGVyczwva2V5
d29yZD48L2tleXdvcmRzPjxkYXRlcz48eWVhcj4yMDEzPC95ZWFyPjxwdWItZGF0ZXM+PGRhdGU+
SmFuPC9kYXRlPjwvcHViLWRhdGVzPjwvZGF0ZXM+PGlzYm4+MTA1OC00ODM4PC9pc2JuPjxhY2Nl
c3Npb24tbnVtPjIzMDQyOTcyPC9hY2Nlc3Npb24tbnVtPjx1cmxzPjxyZWxhdGVkLXVybHM+PHVy
bD5odHRwczovL3dhdGVybWFyay5zaWx2ZXJjaGFpci5jb20vY2lzODM5LnBkZj90b2tlbj1BUUVD
QUhpMjA4QkU0OU9vYW45a2toV19FcmN5N0RtM1pMXzlDZjNxZktBYzQ4NXlzZ0FBQXI0d2dnSzZC
Z2txaGtpRzl3MEJCd2FnZ2dLck1JSUNwd0lCQURDQ0FxQUdDU3FHU0liM0RRRUhBVEFlQmdsZ2hr
Z0JaUU1FQVM0d0VRUU03QzNibS1VdGRBT1FsZlRiQWdFUWdJSUNjVF83dUtWSDlGakhfeExBamlJ
VENsUjZPOXpjRlpNeEhYR0pIWEVNS0h4Y1c2TXNkVlA2RWM1ODg0UjlMTVA2c0dBdUZtUm5BT0ZU
M3FoQ3BfUC05eU5LNV96VDVTSVF6b3doLTR6Vk1PMHU5RHFiTEc5YnEzU3MzUjFmbVBrMTUyMjN2
bFk0Tkp2WHNMSHV0THI5XzdPaFJLNmo3bGQtRGRwNEh0ZHRwWEF2V004ekpHV19aemRMOEpYU3A2
djliTHZrWngzZ05Fa1RDN2djVUdnNG90TE55V2NiS0lwekFOTmV6MGNueXkxc1BvcTY2LVc0OUU0
dHd4ekZYWk15LXZ5NzltTnJYMXlaalpBMENTZGpzeDRfeGNoWDZST19iYVVqdlpuQW5VX3VGbkFI
Z1p1X3pXVEdiRHVNZVBhcEs5VFNmZTNUVlhXMThmT1lrb25uOXg5eWxsYVVkZkRWYWJ1UGhtM2Zr
TVhkaWZXR21MVU0zckdJdk50Nl9xREpCYXo1M2w5dEZaVjUydk9TWGJZM3EtR0p0azZ1VG54MEpD
QjI5WC12eGJWa1dCNkdiVG1KZXFoWGhlWGF1LWtGeTNGcVZCaVNnU2pseXdLaHl5SFpOTFJUVHQy
QzVKbHZSQ2k0c2FjZzk3c0FRQl9vT2dKYkpzd09DLW92akIwOC1Hd1RNVmh4SkdONV8xR2F4NnNR
LTZ0emNZZnh4YnhvNDdPSmtHSGhrTVJjNnZIajBKaEdWejg4ZUVOYVhCTDhNcXB1OHF4VHJ6ZVFQ
NFh2QTNyVnY3TGlkanR6S2R2WWthZ3lXenRUeWczWVAwSUdlR0hIVV9VdUNic05UOGVfYWFFcUhm
cW91REZOT3RmR1I4NVNiVWZOTkJDSjBoc1RtbEtLTkRDM1ZPZ0FNWjYzU21XS3UyQVNnamdVOE5V
b3FoaU5oMDl2TTRFZ1hsWExUdXdUdmw1cTlMU3FTVnd2cmRDdFVIWWh5SWhfSmdDd2Z2Zjc2ZGVt
eGFmaWdBVjktMjRLVExvYk5oU0tOeEVDR2RvYWljb1VmZ05IX2NUYXhIZmJJcE1vZVNPTzJvOUdE
MndWczB0ZHlSTnFBYk9waVZBPC91cmw+PC9yZWxhdGVkLXVybHM+PC91cmxzPjxlbGVjdHJvbmlj
LXJlc291cmNlLW51bT4xMC4xMDkzL2NpZC9jaXM4Mzk8L2VsZWN0cm9uaWMtcmVzb3VyY2UtbnVt
PjxyZW1vdGUtZGF0YWJhc2UtcHJvdmlkZXI+TkxNPC9yZW1vdGUtZGF0YWJhc2UtcHJvdmlkZXI+
PGxhbmd1YWdlPmVuZzwvbGFuZ3VhZ2U+PC9yZWNvcmQ+PC9DaXRlPjwvRW5kTm90ZT5=
</w:fldData>
              </w:fldChar>
            </w:r>
            <w:r w:rsidRPr="008F11A4">
              <w:rPr>
                <w:sz w:val="16"/>
                <w:szCs w:val="16"/>
                <w:lang w:val="en-GB"/>
              </w:rPr>
              <w:instrText xml:space="preserve"> ADDIN EN.CITE.DATA </w:instrText>
            </w:r>
            <w:r w:rsidRPr="008F11A4">
              <w:rPr>
                <w:sz w:val="16"/>
                <w:szCs w:val="16"/>
                <w:lang w:val="en-GB"/>
              </w:rPr>
            </w:r>
            <w:r w:rsidRPr="008F11A4">
              <w:rPr>
                <w:sz w:val="16"/>
                <w:szCs w:val="16"/>
                <w:lang w:val="en-GB"/>
              </w:rPr>
              <w:fldChar w:fldCharType="end"/>
            </w:r>
            <w:r w:rsidRPr="008F11A4">
              <w:rPr>
                <w:sz w:val="16"/>
                <w:szCs w:val="16"/>
                <w:lang w:val="en-GB"/>
              </w:rPr>
            </w:r>
            <w:r w:rsidRPr="008F11A4">
              <w:rPr>
                <w:sz w:val="16"/>
                <w:szCs w:val="16"/>
                <w:lang w:val="en-GB"/>
              </w:rPr>
              <w:fldChar w:fldCharType="separate"/>
            </w:r>
            <w:r w:rsidRPr="008F11A4">
              <w:rPr>
                <w:noProof/>
                <w:sz w:val="16"/>
                <w:szCs w:val="16"/>
                <w:lang w:val="en-GB"/>
              </w:rPr>
              <w:t>(</w:t>
            </w:r>
            <w:hyperlink w:anchor="_ENREF_41" w:tooltip="Passaretti, 2013 #75" w:history="1">
              <w:r w:rsidRPr="008F11A4">
                <w:rPr>
                  <w:noProof/>
                  <w:sz w:val="16"/>
                  <w:szCs w:val="16"/>
                  <w:lang w:val="en-GB"/>
                </w:rPr>
                <w:t>41</w:t>
              </w:r>
            </w:hyperlink>
            <w:r w:rsidRPr="008F11A4">
              <w:rPr>
                <w:noProof/>
                <w:sz w:val="16"/>
                <w:szCs w:val="16"/>
                <w:lang w:val="en-GB"/>
              </w:rPr>
              <w:t>)</w:t>
            </w:r>
            <w:r w:rsidRPr="008F11A4">
              <w:rPr>
                <w:sz w:val="16"/>
                <w:szCs w:val="16"/>
                <w:lang w:val="en-GB"/>
              </w:rPr>
              <w:fldChar w:fldCharType="end"/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US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Tertiary hospital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Yes, with  QAC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11.6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2.4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-79.3%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P&lt;0.01*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proofErr w:type="spellStart"/>
            <w:r w:rsidRPr="008F11A4">
              <w:rPr>
                <w:sz w:val="16"/>
                <w:szCs w:val="16"/>
                <w:lang w:val="en-GB"/>
              </w:rPr>
              <w:t>Bioquell</w:t>
            </w:r>
            <w:proofErr w:type="spellEnd"/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</w:tr>
      <w:tr w:rsidR="00A56012" w:rsidRPr="008F11A4" w:rsidTr="00C60CA5"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b/>
                <w:bCs/>
                <w:i/>
                <w:iCs/>
                <w:sz w:val="16"/>
                <w:szCs w:val="16"/>
                <w:lang w:val="en-GB"/>
              </w:rPr>
            </w:pPr>
            <w:r w:rsidRPr="008F11A4">
              <w:rPr>
                <w:i/>
                <w:iCs/>
                <w:sz w:val="16"/>
                <w:szCs w:val="16"/>
                <w:lang w:val="en-GB"/>
              </w:rPr>
              <w:t xml:space="preserve">C. </w:t>
            </w:r>
            <w:proofErr w:type="spellStart"/>
            <w:r w:rsidRPr="008F11A4">
              <w:rPr>
                <w:i/>
                <w:iCs/>
                <w:sz w:val="16"/>
                <w:szCs w:val="16"/>
                <w:lang w:val="en-GB"/>
              </w:rPr>
              <w:t>difficile</w:t>
            </w:r>
            <w:proofErr w:type="spellEnd"/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proofErr w:type="spellStart"/>
            <w:r w:rsidRPr="008F11A4">
              <w:rPr>
                <w:sz w:val="16"/>
                <w:szCs w:val="16"/>
                <w:lang w:val="en-GB"/>
              </w:rPr>
              <w:t>Passaretti</w:t>
            </w:r>
            <w:proofErr w:type="spellEnd"/>
            <w:r w:rsidRPr="008F11A4">
              <w:rPr>
                <w:sz w:val="16"/>
                <w:szCs w:val="16"/>
                <w:lang w:val="en-GB"/>
              </w:rPr>
              <w:t xml:space="preserve"> et al., 2013 </w:t>
            </w:r>
            <w:r w:rsidRPr="008F11A4">
              <w:rPr>
                <w:sz w:val="16"/>
                <w:szCs w:val="16"/>
                <w:lang w:val="en-GB"/>
              </w:rPr>
              <w:fldChar w:fldCharType="begin">
                <w:fldData xml:space="preserve">PEVuZE5vdGU+PENpdGU+PEF1dGhvcj5QYXNzYXJldHRpPC9BdXRob3I+PFllYXI+MjAxMzwvWWVh
cj48UmVjTnVtPjc1PC9SZWNOdW0+PERpc3BsYXlUZXh0Pig0MSk8L0Rpc3BsYXlUZXh0PjxyZWNv
cmQ+PHJlYy1udW1iZXI+NzU8L3JlYy1udW1iZXI+PGZvcmVpZ24ta2V5cz48a2V5IGFwcD0iRU4i
IGRiLWlkPSJ6YTV0ZjBwenBkMnA1Z2V6dHM0dnB6d3F6cDB3cDl0dDVkYWEiIHRpbWVzdGFtcD0i
MTYzMDkyMDMyMCI+NzU8L2tleT48L2ZvcmVpZ24ta2V5cz48cmVmLXR5cGUgbmFtZT0iSm91cm5h
bCBBcnRpY2xlIj4xNzwvcmVmLXR5cGU+PGNvbnRyaWJ1dG9ycz48YXV0aG9ycz48YXV0aG9yPlBh
c3NhcmV0dGksIEMuIEwuPC9hdXRob3I+PGF1dGhvcj5PdHRlciwgSi4gQS48L2F1dGhvcj48YXV0
aG9yPlJlaWNoLCBOLiBHLjwvYXV0aG9yPjxhdXRob3I+TXllcnMsIEouPC9hdXRob3I+PGF1dGhv
cj5TaGVwYXJkLCBKLjwvYXV0aG9yPjxhdXRob3I+Um9zcywgVC48L2F1dGhvcj48YXV0aG9yPkNh
cnJvbGwsIEsuIEMuPC9hdXRob3I+PGF1dGhvcj5MaXBzZXR0LCBQLjwvYXV0aG9yPjxhdXRob3I+
UGVybCwgVC4gTS48L2F1dGhvcj48L2F1dGhvcnM+PC9jb250cmlidXRvcnM+PGF1dGgtYWRkcmVz
cz5EaXZpc2lvbiBvZiBJbmZlY3Rpb3VzIERpc2Vhc2VzLCBEZXBhcnRtZW50IG9mIE1lZGljaW5l
LCBKb2hucyBIb3BraW5zIFVuaXZlcnNpdHkgU2Nob29sIG9mIE1lZGljaW5lLCBCYWx0aW1vcmUs
IE1hcnlsYW5kLCBVU0EuPC9hdXRoLWFkZHJlc3M+PHRpdGxlcz48dGl0bGU+QW4gZXZhbHVhdGlv
biBvZiBlbnZpcm9ubWVudGFsIGRlY29udGFtaW5hdGlvbiB3aXRoIGh5ZHJvZ2VuIHBlcm94aWRl
IHZhcG9yIGZvciByZWR1Y2luZyB0aGUgcmlzayBvZiBwYXRpZW50IGFjcXVpc2l0aW9uIG9mIG11
bHRpZHJ1Zy1yZXNpc3RhbnQgb3JnYW5pc21zPC90aXRsZT48c2Vjb25kYXJ5LXRpdGxlPkNsaW4g
SW5mZWN0IERpczwvc2Vjb25kYXJ5LXRpdGxlPjwvdGl0bGVzPjxwZXJpb2RpY2FsPjxmdWxsLXRp
dGxlPkNsaW4gSW5mZWN0IERpczwvZnVsbC10aXRsZT48L3BlcmlvZGljYWw+PHBhZ2VzPjI3LTM1
PC9wYWdlcz48dm9sdW1lPjU2PC92b2x1bWU+PG51bWJlcj4xPC9udW1iZXI+PGVkaXRpb24+MjAx
Mi8xMC8wOTwvZWRpdGlvbj48a2V5d29yZHM+PGtleXdvcmQ+QmFjdGVyaWEvZHJ1ZyBlZmZlY3Rz
L2lzb2xhdGlvbiAmYW1wOyBwdXJpZmljYXRpb248L2tleXdvcmQ+PGtleXdvcmQ+QmFjdGVyaWFs
IEluZmVjdGlvbnMvbWljcm9iaW9sb2d5LypwcmV2ZW50aW9uICZhbXA7IGNvbnRyb2w8L2tleXdv
cmQ+PGtleXdvcmQ+Q29ob3J0IFN0dWRpZXM8L2tleXdvcmQ+PGtleXdvcmQ+Q3Jvc3MgSW5mZWN0
aW9uL21pY3JvYmlvbG9neS8qcHJldmVudGlvbiAmYW1wOyBjb250cm9sPC9rZXl3b3JkPjxrZXl3
b3JkPkRpc2luZmVjdGlvbi8qbWV0aG9kczwva2V5d29yZD48a2V5d29yZD4qRHJ1ZyBSZXNpc3Rh
bmNlLCBNdWx0aXBsZSwgQmFjdGVyaWFsPC9rZXl3b3JkPjxrZXl3b3JkPkVudmlyb25tZW50YWwg
TW9uaXRvcmluZzwva2V5d29yZD48a2V5d29yZD5GZW1hbGU8L2tleXdvcmQ+PGtleXdvcmQ+R2Fz
ZXM8L2tleXdvcmQ+PGtleXdvcmQ+SHVtYW5zPC9rZXl3b3JkPjxrZXl3b3JkPipIeWRyb2dlbiBQ
ZXJveGlkZTwva2V5d29yZD48a2V5d29yZD5JbmNpZGVuY2U8L2tleXdvcmQ+PGtleXdvcmQ+TWFs
ZTwva2V5d29yZD48a2V5d29yZD5NaWRkbGUgQWdlZDwva2V5d29yZD48a2V5d29yZD5Qcm9zcGVj
dGl2ZSBTdHVkaWVzPC9rZXl3b3JkPjxrZXl3b3JkPlRlcnRpYXJ5IENhcmUgQ2VudGVyczwva2V5
d29yZD48L2tleXdvcmRzPjxkYXRlcz48eWVhcj4yMDEzPC95ZWFyPjxwdWItZGF0ZXM+PGRhdGU+
SmFuPC9kYXRlPjwvcHViLWRhdGVzPjwvZGF0ZXM+PGlzYm4+MTA1OC00ODM4PC9pc2JuPjxhY2Nl
c3Npb24tbnVtPjIzMDQyOTcyPC9hY2Nlc3Npb24tbnVtPjx1cmxzPjxyZWxhdGVkLXVybHM+PHVy
bD5odHRwczovL3dhdGVybWFyay5zaWx2ZXJjaGFpci5jb20vY2lzODM5LnBkZj90b2tlbj1BUUVD
QUhpMjA4QkU0OU9vYW45a2toV19FcmN5N0RtM1pMXzlDZjNxZktBYzQ4NXlzZ0FBQXI0d2dnSzZC
Z2txaGtpRzl3MEJCd2FnZ2dLck1JSUNwd0lCQURDQ0FxQUdDU3FHU0liM0RRRUhBVEFlQmdsZ2hr
Z0JaUU1FQVM0d0VRUU03QzNibS1VdGRBT1FsZlRiQWdFUWdJSUNjVF83dUtWSDlGakhfeExBamlJ
VENsUjZPOXpjRlpNeEhYR0pIWEVNS0h4Y1c2TXNkVlA2RWM1ODg0UjlMTVA2c0dBdUZtUm5BT0ZU
M3FoQ3BfUC05eU5LNV96VDVTSVF6b3doLTR6Vk1PMHU5RHFiTEc5YnEzU3MzUjFmbVBrMTUyMjN2
bFk0Tkp2WHNMSHV0THI5XzdPaFJLNmo3bGQtRGRwNEh0ZHRwWEF2V004ekpHV19aemRMOEpYU3A2
djliTHZrWngzZ05Fa1RDN2djVUdnNG90TE55V2NiS0lwekFOTmV6MGNueXkxc1BvcTY2LVc0OUU0
dHd4ekZYWk15LXZ5NzltTnJYMXlaalpBMENTZGpzeDRfeGNoWDZST19iYVVqdlpuQW5VX3VGbkFI
Z1p1X3pXVEdiRHVNZVBhcEs5VFNmZTNUVlhXMThmT1lrb25uOXg5eWxsYVVkZkRWYWJ1UGhtM2Zr
TVhkaWZXR21MVU0zckdJdk50Nl9xREpCYXo1M2w5dEZaVjUydk9TWGJZM3EtR0p0azZ1VG54MEpD
QjI5WC12eGJWa1dCNkdiVG1KZXFoWGhlWGF1LWtGeTNGcVZCaVNnU2pseXdLaHl5SFpOTFJUVHQy
QzVKbHZSQ2k0c2FjZzk3c0FRQl9vT2dKYkpzd09DLW92akIwOC1Hd1RNVmh4SkdONV8xR2F4NnNR
LTZ0emNZZnh4YnhvNDdPSmtHSGhrTVJjNnZIajBKaEdWejg4ZUVOYVhCTDhNcXB1OHF4VHJ6ZVFQ
NFh2QTNyVnY3TGlkanR6S2R2WWthZ3lXenRUeWczWVAwSUdlR0hIVV9VdUNic05UOGVfYWFFcUhm
cW91REZOT3RmR1I4NVNiVWZOTkJDSjBoc1RtbEtLTkRDM1ZPZ0FNWjYzU21XS3UyQVNnamdVOE5V
b3FoaU5oMDl2TTRFZ1hsWExUdXdUdmw1cTlMU3FTVnd2cmRDdFVIWWh5SWhfSmdDd2Z2Zjc2ZGVt
eGFmaWdBVjktMjRLVExvYk5oU0tOeEVDR2RvYWljb1VmZ05IX2NUYXhIZmJJcE1vZVNPTzJvOUdE
MndWczB0ZHlSTnFBYk9waVZBPC91cmw+PC9yZWxhdGVkLXVybHM+PC91cmxzPjxlbGVjdHJvbmlj
LXJlc291cmNlLW51bT4xMC4xMDkzL2NpZC9jaXM4Mzk8L2VsZWN0cm9uaWMtcmVzb3VyY2UtbnVt
PjxyZW1vdGUtZGF0YWJhc2UtcHJvdmlkZXI+TkxNPC9yZW1vdGUtZGF0YWJhc2UtcHJvdmlkZXI+
PGxhbmd1YWdlPmVuZzwvbGFuZ3VhZ2U+PC9yZWNvcmQ+PC9DaXRlPjwvRW5kTm90ZT5=
</w:fldData>
              </w:fldChar>
            </w:r>
            <w:r w:rsidRPr="008F11A4">
              <w:rPr>
                <w:sz w:val="16"/>
                <w:szCs w:val="16"/>
                <w:lang w:val="en-GB"/>
              </w:rPr>
              <w:instrText xml:space="preserve"> ADDIN EN.CITE </w:instrText>
            </w:r>
            <w:r w:rsidRPr="008F11A4">
              <w:rPr>
                <w:sz w:val="16"/>
                <w:szCs w:val="16"/>
                <w:lang w:val="en-GB"/>
              </w:rPr>
              <w:fldChar w:fldCharType="begin">
                <w:fldData xml:space="preserve">PEVuZE5vdGU+PENpdGU+PEF1dGhvcj5QYXNzYXJldHRpPC9BdXRob3I+PFllYXI+MjAxMzwvWWVh
cj48UmVjTnVtPjc1PC9SZWNOdW0+PERpc3BsYXlUZXh0Pig0MSk8L0Rpc3BsYXlUZXh0PjxyZWNv
cmQ+PHJlYy1udW1iZXI+NzU8L3JlYy1udW1iZXI+PGZvcmVpZ24ta2V5cz48a2V5IGFwcD0iRU4i
IGRiLWlkPSJ6YTV0ZjBwenBkMnA1Z2V6dHM0dnB6d3F6cDB3cDl0dDVkYWEiIHRpbWVzdGFtcD0i
MTYzMDkyMDMyMCI+NzU8L2tleT48L2ZvcmVpZ24ta2V5cz48cmVmLXR5cGUgbmFtZT0iSm91cm5h
bCBBcnRpY2xlIj4xNzwvcmVmLXR5cGU+PGNvbnRyaWJ1dG9ycz48YXV0aG9ycz48YXV0aG9yPlBh
c3NhcmV0dGksIEMuIEwuPC9hdXRob3I+PGF1dGhvcj5PdHRlciwgSi4gQS48L2F1dGhvcj48YXV0
aG9yPlJlaWNoLCBOLiBHLjwvYXV0aG9yPjxhdXRob3I+TXllcnMsIEouPC9hdXRob3I+PGF1dGhv
cj5TaGVwYXJkLCBKLjwvYXV0aG9yPjxhdXRob3I+Um9zcywgVC48L2F1dGhvcj48YXV0aG9yPkNh
cnJvbGwsIEsuIEMuPC9hdXRob3I+PGF1dGhvcj5MaXBzZXR0LCBQLjwvYXV0aG9yPjxhdXRob3I+
UGVybCwgVC4gTS48L2F1dGhvcj48L2F1dGhvcnM+PC9jb250cmlidXRvcnM+PGF1dGgtYWRkcmVz
cz5EaXZpc2lvbiBvZiBJbmZlY3Rpb3VzIERpc2Vhc2VzLCBEZXBhcnRtZW50IG9mIE1lZGljaW5l
LCBKb2hucyBIb3BraW5zIFVuaXZlcnNpdHkgU2Nob29sIG9mIE1lZGljaW5lLCBCYWx0aW1vcmUs
IE1hcnlsYW5kLCBVU0EuPC9hdXRoLWFkZHJlc3M+PHRpdGxlcz48dGl0bGU+QW4gZXZhbHVhdGlv
biBvZiBlbnZpcm9ubWVudGFsIGRlY29udGFtaW5hdGlvbiB3aXRoIGh5ZHJvZ2VuIHBlcm94aWRl
IHZhcG9yIGZvciByZWR1Y2luZyB0aGUgcmlzayBvZiBwYXRpZW50IGFjcXVpc2l0aW9uIG9mIG11
bHRpZHJ1Zy1yZXNpc3RhbnQgb3JnYW5pc21zPC90aXRsZT48c2Vjb25kYXJ5LXRpdGxlPkNsaW4g
SW5mZWN0IERpczwvc2Vjb25kYXJ5LXRpdGxlPjwvdGl0bGVzPjxwZXJpb2RpY2FsPjxmdWxsLXRp
dGxlPkNsaW4gSW5mZWN0IERpczwvZnVsbC10aXRsZT48L3BlcmlvZGljYWw+PHBhZ2VzPjI3LTM1
PC9wYWdlcz48dm9sdW1lPjU2PC92b2x1bWU+PG51bWJlcj4xPC9udW1iZXI+PGVkaXRpb24+MjAx
Mi8xMC8wOTwvZWRpdGlvbj48a2V5d29yZHM+PGtleXdvcmQ+QmFjdGVyaWEvZHJ1ZyBlZmZlY3Rz
L2lzb2xhdGlvbiAmYW1wOyBwdXJpZmljYXRpb248L2tleXdvcmQ+PGtleXdvcmQ+QmFjdGVyaWFs
IEluZmVjdGlvbnMvbWljcm9iaW9sb2d5LypwcmV2ZW50aW9uICZhbXA7IGNvbnRyb2w8L2tleXdv
cmQ+PGtleXdvcmQ+Q29ob3J0IFN0dWRpZXM8L2tleXdvcmQ+PGtleXdvcmQ+Q3Jvc3MgSW5mZWN0
aW9uL21pY3JvYmlvbG9neS8qcHJldmVudGlvbiAmYW1wOyBjb250cm9sPC9rZXl3b3JkPjxrZXl3
b3JkPkRpc2luZmVjdGlvbi8qbWV0aG9kczwva2V5d29yZD48a2V5d29yZD4qRHJ1ZyBSZXNpc3Rh
bmNlLCBNdWx0aXBsZSwgQmFjdGVyaWFsPC9rZXl3b3JkPjxrZXl3b3JkPkVudmlyb25tZW50YWwg
TW9uaXRvcmluZzwva2V5d29yZD48a2V5d29yZD5GZW1hbGU8L2tleXdvcmQ+PGtleXdvcmQ+R2Fz
ZXM8L2tleXdvcmQ+PGtleXdvcmQ+SHVtYW5zPC9rZXl3b3JkPjxrZXl3b3JkPipIeWRyb2dlbiBQ
ZXJveGlkZTwva2V5d29yZD48a2V5d29yZD5JbmNpZGVuY2U8L2tleXdvcmQ+PGtleXdvcmQ+TWFs
ZTwva2V5d29yZD48a2V5d29yZD5NaWRkbGUgQWdlZDwva2V5d29yZD48a2V5d29yZD5Qcm9zcGVj
dGl2ZSBTdHVkaWVzPC9rZXl3b3JkPjxrZXl3b3JkPlRlcnRpYXJ5IENhcmUgQ2VudGVyczwva2V5
d29yZD48L2tleXdvcmRzPjxkYXRlcz48eWVhcj4yMDEzPC95ZWFyPjxwdWItZGF0ZXM+PGRhdGU+
SmFuPC9kYXRlPjwvcHViLWRhdGVzPjwvZGF0ZXM+PGlzYm4+MTA1OC00ODM4PC9pc2JuPjxhY2Nl
c3Npb24tbnVtPjIzMDQyOTcyPC9hY2Nlc3Npb24tbnVtPjx1cmxzPjxyZWxhdGVkLXVybHM+PHVy
bD5odHRwczovL3dhdGVybWFyay5zaWx2ZXJjaGFpci5jb20vY2lzODM5LnBkZj90b2tlbj1BUUVD
QUhpMjA4QkU0OU9vYW45a2toV19FcmN5N0RtM1pMXzlDZjNxZktBYzQ4NXlzZ0FBQXI0d2dnSzZC
Z2txaGtpRzl3MEJCd2FnZ2dLck1JSUNwd0lCQURDQ0FxQUdDU3FHU0liM0RRRUhBVEFlQmdsZ2hr
Z0JaUU1FQVM0d0VRUU03QzNibS1VdGRBT1FsZlRiQWdFUWdJSUNjVF83dUtWSDlGakhfeExBamlJ
VENsUjZPOXpjRlpNeEhYR0pIWEVNS0h4Y1c2TXNkVlA2RWM1ODg0UjlMTVA2c0dBdUZtUm5BT0ZU
M3FoQ3BfUC05eU5LNV96VDVTSVF6b3doLTR6Vk1PMHU5RHFiTEc5YnEzU3MzUjFmbVBrMTUyMjN2
bFk0Tkp2WHNMSHV0THI5XzdPaFJLNmo3bGQtRGRwNEh0ZHRwWEF2V004ekpHV19aemRMOEpYU3A2
djliTHZrWngzZ05Fa1RDN2djVUdnNG90TE55V2NiS0lwekFOTmV6MGNueXkxc1BvcTY2LVc0OUU0
dHd4ekZYWk15LXZ5NzltTnJYMXlaalpBMENTZGpzeDRfeGNoWDZST19iYVVqdlpuQW5VX3VGbkFI
Z1p1X3pXVEdiRHVNZVBhcEs5VFNmZTNUVlhXMThmT1lrb25uOXg5eWxsYVVkZkRWYWJ1UGhtM2Zr
TVhkaWZXR21MVU0zckdJdk50Nl9xREpCYXo1M2w5dEZaVjUydk9TWGJZM3EtR0p0azZ1VG54MEpD
QjI5WC12eGJWa1dCNkdiVG1KZXFoWGhlWGF1LWtGeTNGcVZCaVNnU2pseXdLaHl5SFpOTFJUVHQy
QzVKbHZSQ2k0c2FjZzk3c0FRQl9vT2dKYkpzd09DLW92akIwOC1Hd1RNVmh4SkdONV8xR2F4NnNR
LTZ0emNZZnh4YnhvNDdPSmtHSGhrTVJjNnZIajBKaEdWejg4ZUVOYVhCTDhNcXB1OHF4VHJ6ZVFQ
NFh2QTNyVnY3TGlkanR6S2R2WWthZ3lXenRUeWczWVAwSUdlR0hIVV9VdUNic05UOGVfYWFFcUhm
cW91REZOT3RmR1I4NVNiVWZOTkJDSjBoc1RtbEtLTkRDM1ZPZ0FNWjYzU21XS3UyQVNnamdVOE5V
b3FoaU5oMDl2TTRFZ1hsWExUdXdUdmw1cTlMU3FTVnd2cmRDdFVIWWh5SWhfSmdDd2Z2Zjc2ZGVt
eGFmaWdBVjktMjRLVExvYk5oU0tOeEVDR2RvYWljb1VmZ05IX2NUYXhIZmJJcE1vZVNPTzJvOUdE
MndWczB0ZHlSTnFBYk9waVZBPC91cmw+PC9yZWxhdGVkLXVybHM+PC91cmxzPjxlbGVjdHJvbmlj
LXJlc291cmNlLW51bT4xMC4xMDkzL2NpZC9jaXM4Mzk8L2VsZWN0cm9uaWMtcmVzb3VyY2UtbnVt
PjxyZW1vdGUtZGF0YWJhc2UtcHJvdmlkZXI+TkxNPC9yZW1vdGUtZGF0YWJhc2UtcHJvdmlkZXI+
PGxhbmd1YWdlPmVuZzwvbGFuZ3VhZ2U+PC9yZWNvcmQ+PC9DaXRlPjwvRW5kTm90ZT5=
</w:fldData>
              </w:fldChar>
            </w:r>
            <w:r w:rsidRPr="008F11A4">
              <w:rPr>
                <w:sz w:val="16"/>
                <w:szCs w:val="16"/>
                <w:lang w:val="en-GB"/>
              </w:rPr>
              <w:instrText xml:space="preserve"> ADDIN EN.CITE.DATA </w:instrText>
            </w:r>
            <w:r w:rsidRPr="008F11A4">
              <w:rPr>
                <w:sz w:val="16"/>
                <w:szCs w:val="16"/>
                <w:lang w:val="en-GB"/>
              </w:rPr>
            </w:r>
            <w:r w:rsidRPr="008F11A4">
              <w:rPr>
                <w:sz w:val="16"/>
                <w:szCs w:val="16"/>
                <w:lang w:val="en-GB"/>
              </w:rPr>
              <w:fldChar w:fldCharType="end"/>
            </w:r>
            <w:r w:rsidRPr="008F11A4">
              <w:rPr>
                <w:sz w:val="16"/>
                <w:szCs w:val="16"/>
                <w:lang w:val="en-GB"/>
              </w:rPr>
            </w:r>
            <w:r w:rsidRPr="008F11A4">
              <w:rPr>
                <w:sz w:val="16"/>
                <w:szCs w:val="16"/>
                <w:lang w:val="en-GB"/>
              </w:rPr>
              <w:fldChar w:fldCharType="separate"/>
            </w:r>
            <w:r w:rsidRPr="008F11A4">
              <w:rPr>
                <w:noProof/>
                <w:sz w:val="16"/>
                <w:szCs w:val="16"/>
                <w:lang w:val="en-GB"/>
              </w:rPr>
              <w:t>(</w:t>
            </w:r>
            <w:hyperlink w:anchor="_ENREF_41" w:tooltip="Passaretti, 2013 #75" w:history="1">
              <w:r w:rsidRPr="008F11A4">
                <w:rPr>
                  <w:noProof/>
                  <w:sz w:val="16"/>
                  <w:szCs w:val="16"/>
                  <w:lang w:val="en-GB"/>
                </w:rPr>
                <w:t>41</w:t>
              </w:r>
            </w:hyperlink>
            <w:r w:rsidRPr="008F11A4">
              <w:rPr>
                <w:noProof/>
                <w:sz w:val="16"/>
                <w:szCs w:val="16"/>
                <w:lang w:val="en-GB"/>
              </w:rPr>
              <w:t>)</w:t>
            </w:r>
            <w:r w:rsidRPr="008F11A4">
              <w:rPr>
                <w:sz w:val="16"/>
                <w:szCs w:val="16"/>
                <w:lang w:val="en-GB"/>
              </w:rPr>
              <w:fldChar w:fldCharType="end"/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US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Tertiary hospital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Yes, with  QAC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2.7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1.0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-63%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P=0.19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proofErr w:type="spellStart"/>
            <w:r w:rsidRPr="008F11A4">
              <w:rPr>
                <w:sz w:val="16"/>
                <w:szCs w:val="16"/>
                <w:lang w:val="en-GB"/>
              </w:rPr>
              <w:t>Bioquell</w:t>
            </w:r>
            <w:proofErr w:type="spellEnd"/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</w:tr>
      <w:tr w:rsidR="00A56012" w:rsidRPr="008F11A4" w:rsidTr="00C60CA5"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 xml:space="preserve">Boyce et al., 2008 </w:t>
            </w:r>
            <w:r w:rsidRPr="008F11A4">
              <w:rPr>
                <w:sz w:val="16"/>
                <w:szCs w:val="16"/>
                <w:lang w:val="en-GB"/>
              </w:rPr>
              <w:fldChar w:fldCharType="begin"/>
            </w:r>
            <w:r w:rsidRPr="008F11A4">
              <w:rPr>
                <w:sz w:val="16"/>
                <w:szCs w:val="16"/>
                <w:lang w:val="en-GB"/>
              </w:rPr>
              <w:instrText xml:space="preserve"> ADDIN EN.CITE &lt;EndNote&gt;&lt;Cite&gt;&lt;Author&gt;Boyce&lt;/Author&gt;&lt;Year&gt;2008&lt;/Year&gt;&lt;RecNum&gt;142&lt;/RecNum&gt;&lt;DisplayText&gt;(54)&lt;/DisplayText&gt;&lt;record&gt;&lt;rec-number&gt;142&lt;/rec-number&gt;&lt;foreign-keys&gt;&lt;key app="EN" db-id="za5tf0pzpd2p5gezts4vpzwqzp0wp9tt5daa" timestamp="1632148685"&gt;142&lt;/key&gt;&lt;/foreign-keys&gt;&lt;ref-type name="Journal Article"&gt;17&lt;/ref-type&gt;&lt;contributors&gt;&lt;authors&gt;&lt;author&gt;Boyce, John M&lt;/author&gt;&lt;author&gt;Havill, Nancy L&lt;/author&gt;&lt;author&gt;Otter, Jonathan A&lt;/author&gt;&lt;author&gt;McDonald, L Clifford&lt;/author&gt;&lt;author&gt;Adams, Nicholas MT&lt;/author&gt;&lt;author&gt;Cooper, Timothea&lt;/author&gt;&lt;author&gt;Thompson, Angela&lt;/author&gt;&lt;author&gt;Wiggs, Lois&lt;/author&gt;&lt;author&gt;Killgore, George&lt;/author&gt;&lt;author&gt;Tauman, Allison&lt;/author&gt;&lt;/authors&gt;&lt;/contributors&gt;&lt;titles&gt;&lt;title&gt;Impact of hydrogen peroxide vapor room decontamination on Clostridium difficile environmental contamination and transmission in a healthcare setting&lt;/title&gt;&lt;secondary-title&gt;Infection Control &amp;amp; Hospital Epidemiology&lt;/secondary-title&gt;&lt;/titles&gt;&lt;periodical&gt;&lt;full-title&gt;Infection Control &amp;amp; Hospital Epidemiology&lt;/full-title&gt;&lt;/periodical&gt;&lt;pages&gt;723-729&lt;/pages&gt;&lt;volume&gt;29&lt;/volume&gt;&lt;number&gt;8&lt;/number&gt;&lt;dates&gt;&lt;year&gt;2008&lt;/year&gt;&lt;/dates&gt;&lt;isbn&gt;0899-823X&lt;/isbn&gt;&lt;urls&gt;&lt;/urls&gt;&lt;/record&gt;&lt;/Cite&gt;&lt;/EndNote&gt;</w:instrText>
            </w:r>
            <w:r w:rsidRPr="008F11A4">
              <w:rPr>
                <w:sz w:val="16"/>
                <w:szCs w:val="16"/>
                <w:lang w:val="en-GB"/>
              </w:rPr>
              <w:fldChar w:fldCharType="separate"/>
            </w:r>
            <w:r w:rsidRPr="008F11A4">
              <w:rPr>
                <w:noProof/>
                <w:sz w:val="16"/>
                <w:szCs w:val="16"/>
                <w:lang w:val="en-GB"/>
              </w:rPr>
              <w:t>(</w:t>
            </w:r>
            <w:hyperlink w:anchor="_ENREF_54" w:tooltip="Boyce, 2008 #142" w:history="1">
              <w:r w:rsidRPr="008F11A4">
                <w:rPr>
                  <w:noProof/>
                  <w:sz w:val="16"/>
                  <w:szCs w:val="16"/>
                  <w:lang w:val="en-GB"/>
                </w:rPr>
                <w:t>54</w:t>
              </w:r>
            </w:hyperlink>
            <w:r w:rsidRPr="008F11A4">
              <w:rPr>
                <w:noProof/>
                <w:sz w:val="16"/>
                <w:szCs w:val="16"/>
                <w:lang w:val="en-GB"/>
              </w:rPr>
              <w:t>)</w:t>
            </w:r>
            <w:r w:rsidRPr="008F11A4">
              <w:rPr>
                <w:sz w:val="16"/>
                <w:szCs w:val="16"/>
                <w:lang w:val="en-GB"/>
              </w:rPr>
              <w:fldChar w:fldCharType="end"/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US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Hospital; affected wards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Yes, with detergent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2.28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1.28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-43.9%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P=0.047*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proofErr w:type="spellStart"/>
            <w:r w:rsidRPr="008F11A4">
              <w:rPr>
                <w:sz w:val="16"/>
                <w:szCs w:val="16"/>
                <w:lang w:val="en-GB"/>
              </w:rPr>
              <w:t>Bioquell</w:t>
            </w:r>
            <w:proofErr w:type="spellEnd"/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</w:tr>
      <w:tr w:rsidR="00A56012" w:rsidRPr="008F11A4" w:rsidTr="00C60CA5"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 xml:space="preserve">Boyce et al., 2008 </w:t>
            </w:r>
            <w:r w:rsidRPr="008F11A4">
              <w:rPr>
                <w:sz w:val="16"/>
                <w:szCs w:val="16"/>
                <w:lang w:val="en-GB"/>
              </w:rPr>
              <w:fldChar w:fldCharType="begin"/>
            </w:r>
            <w:r w:rsidRPr="008F11A4">
              <w:rPr>
                <w:sz w:val="16"/>
                <w:szCs w:val="16"/>
                <w:lang w:val="en-GB"/>
              </w:rPr>
              <w:instrText xml:space="preserve"> ADDIN EN.CITE &lt;EndNote&gt;&lt;Cite&gt;&lt;Author&gt;Boyce&lt;/Author&gt;&lt;Year&gt;2008&lt;/Year&gt;&lt;RecNum&gt;142&lt;/RecNum&gt;&lt;DisplayText&gt;(54)&lt;/DisplayText&gt;&lt;record&gt;&lt;rec-number&gt;142&lt;/rec-number&gt;&lt;foreign-keys&gt;&lt;key app="EN" db-id="za5tf0pzpd2p5gezts4vpzwqzp0wp9tt5daa" timestamp="1632148685"&gt;142&lt;/key&gt;&lt;/foreign-keys&gt;&lt;ref-type name="Journal Article"&gt;17&lt;/ref-type&gt;&lt;contributors&gt;&lt;authors&gt;&lt;author&gt;Boyce, John M&lt;/author&gt;&lt;author&gt;Havill, Nancy L&lt;/author&gt;&lt;author&gt;Otter, Jonathan A&lt;/author&gt;&lt;author&gt;McDonald, L Clifford&lt;/author&gt;&lt;author&gt;Adams, Nicholas MT&lt;/author&gt;&lt;author&gt;Cooper, Timothea&lt;/author&gt;&lt;author&gt;Thompson, Angela&lt;/author&gt;&lt;author&gt;Wiggs, Lois&lt;/author&gt;&lt;author&gt;Killgore, George&lt;/author&gt;&lt;author&gt;Tauman, Allison&lt;/author&gt;&lt;/authors&gt;&lt;/contributors&gt;&lt;titles&gt;&lt;title&gt;Impact of hydrogen peroxide vapor room decontamination on Clostridium difficile environmental contamination and transmission in a healthcare setting&lt;/title&gt;&lt;secondary-title&gt;Infection Control &amp;amp; Hospital Epidemiology&lt;/secondary-title&gt;&lt;/titles&gt;&lt;periodical&gt;&lt;full-title&gt;Infection Control &amp;amp; Hospital Epidemiology&lt;/full-title&gt;&lt;/periodical&gt;&lt;pages&gt;723-729&lt;/pages&gt;&lt;volume&gt;29&lt;/volume&gt;&lt;number&gt;8&lt;/number&gt;&lt;dates&gt;&lt;year&gt;2008&lt;/year&gt;&lt;/dates&gt;&lt;isbn&gt;0899-823X&lt;/isbn&gt;&lt;urls&gt;&lt;/urls&gt;&lt;/record&gt;&lt;/Cite&gt;&lt;/EndNote&gt;</w:instrText>
            </w:r>
            <w:r w:rsidRPr="008F11A4">
              <w:rPr>
                <w:sz w:val="16"/>
                <w:szCs w:val="16"/>
                <w:lang w:val="en-GB"/>
              </w:rPr>
              <w:fldChar w:fldCharType="separate"/>
            </w:r>
            <w:r w:rsidRPr="008F11A4">
              <w:rPr>
                <w:noProof/>
                <w:sz w:val="16"/>
                <w:szCs w:val="16"/>
                <w:lang w:val="en-GB"/>
              </w:rPr>
              <w:t>(</w:t>
            </w:r>
            <w:hyperlink w:anchor="_ENREF_54" w:tooltip="Boyce, 2008 #142" w:history="1">
              <w:r w:rsidRPr="008F11A4">
                <w:rPr>
                  <w:noProof/>
                  <w:sz w:val="16"/>
                  <w:szCs w:val="16"/>
                  <w:lang w:val="en-GB"/>
                </w:rPr>
                <w:t>54</w:t>
              </w:r>
            </w:hyperlink>
            <w:r w:rsidRPr="008F11A4">
              <w:rPr>
                <w:noProof/>
                <w:sz w:val="16"/>
                <w:szCs w:val="16"/>
                <w:lang w:val="en-GB"/>
              </w:rPr>
              <w:t>)</w:t>
            </w:r>
            <w:r w:rsidRPr="008F11A4">
              <w:rPr>
                <w:sz w:val="16"/>
                <w:szCs w:val="16"/>
                <w:lang w:val="en-GB"/>
              </w:rPr>
              <w:fldChar w:fldCharType="end"/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US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Hospital; entire hospital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Yes, with detergent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1.36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0.84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-38.2%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P=0.26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proofErr w:type="spellStart"/>
            <w:r w:rsidRPr="008F11A4">
              <w:rPr>
                <w:sz w:val="16"/>
                <w:szCs w:val="16"/>
                <w:lang w:val="en-GB"/>
              </w:rPr>
              <w:t>Bioquell</w:t>
            </w:r>
            <w:proofErr w:type="spellEnd"/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</w:tr>
      <w:tr w:rsidR="00A56012" w:rsidRPr="008F11A4" w:rsidTr="00C60CA5"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 xml:space="preserve">McCord et al., 2016 </w:t>
            </w:r>
            <w:r w:rsidRPr="008F11A4">
              <w:rPr>
                <w:sz w:val="16"/>
                <w:szCs w:val="16"/>
                <w:lang w:val="en-GB"/>
              </w:rPr>
              <w:fldChar w:fldCharType="begin">
                <w:fldData xml:space="preserve">PEVuZE5vdGU+PENpdGU+PEF1dGhvcj5NY0NvcmQ8L0F1dGhvcj48WWVhcj4yMDE2PC9ZZWFyPjxS
ZWNOdW0+MTMyPC9SZWNOdW0+PERpc3BsYXlUZXh0Pig0MCk8L0Rpc3BsYXlUZXh0PjxyZWNvcmQ+
PHJlYy1udW1iZXI+MTMyPC9yZWMtbnVtYmVyPjxmb3JlaWduLWtleXM+PGtleSBhcHA9IkVOIiBk
Yi1pZD0iemE1dGYwcHpwZDJwNWdlenRzNHZwendxenAwd3A5dHQ1ZGFhIiB0aW1lc3RhbXA9IjE2
MzEwOTQwMjIiPjEzMjwva2V5PjwvZm9yZWlnbi1rZXlzPjxyZWYtdHlwZSBuYW1lPSJKb3VybmFs
IEFydGljbGUiPjE3PC9yZWYtdHlwZT48Y29udHJpYnV0b3JzPjxhdXRob3JzPjxhdXRob3I+TWND
b3JkLCBKLjwvYXV0aG9yPjxhdXRob3I+UHJld2l0dCwgTS48L2F1dGhvcj48YXV0aG9yPkR5YWtv
dmEsIEUuPC9hdXRob3I+PGF1dGhvcj5Nb29rZXJqZWUsIFMuPC9hdXRob3I+PGF1dGhvcj5PdHRl
ciwgSi4gQS48L2F1dGhvcj48L2F1dGhvcnM+PC9jb250cmlidXRvcnM+PGF1dGgtYWRkcmVzcz5O
b3J0aCBNaXNzaXNzaXBwaSBNZWRpY2FsIENlbnRlciwgVHVwZWxvLCBNSSwgVVNBLiBFbGVjdHJv
bmljIGFkZHJlc3M6IGptY2NvcmRAbm1ocy5uZXQuJiN4RDtOb3J0aCBNaXNzaXNzaXBwaSBNZWRp
Y2FsIENlbnRlciwgVHVwZWxvLCBNSSwgVVNBLiYjeEQ7SW1wZXJpYWwgQ29sbGVnZSBIZWFsdGhj
YXJlIE5IUyBUcnVzdCwgTG9uZG9uLCBVSy48L2F1dGgtYWRkcmVzcz48dGl0bGVzPjx0aXRsZT5S
ZWR1Y3Rpb24gaW4gQ2xvc3RyaWRpdW0gZGlmZmljaWxlIGluZmVjdGlvbiBhc3NvY2lhdGVkIHdp
dGggdGhlIGludHJvZHVjdGlvbiBvZiBoeWRyb2dlbiBwZXJveGlkZSB2YXBvdXIgYXV0b21hdGVk
IHJvb20gZGlzaW5mZWN0aW9uPC90aXRsZT48c2Vjb25kYXJ5LXRpdGxlPkogSG9zcCBJbmZlY3Q8
L3NlY29uZGFyeS10aXRsZT48L3RpdGxlcz48cGVyaW9kaWNhbD48ZnVsbC10aXRsZT5KIEhvc3Ag
SW5mZWN0PC9mdWxsLXRpdGxlPjwvcGVyaW9kaWNhbD48cGFnZXM+MTg1LTc8L3BhZ2VzPjx2b2x1
bWU+OTQ8L3ZvbHVtZT48bnVtYmVyPjI8L251bWJlcj48ZWRpdGlvbj4yMDE2LzA3LzA0PC9lZGl0
aW9uPjxrZXl3b3Jkcz48a2V5d29yZD5DbG9zdHJpZGlvaWRlcyBkaWZmaWNpbGUvKmRydWcgZWZm
ZWN0cy9pc29sYXRpb24gJmFtcDsgcHVyaWZpY2F0aW9uPC9rZXl3b3JkPjxrZXl3b3JkPkNsb3N0
cmlkaXVtIEluZmVjdGlvbnMvZXBpZGVtaW9sb2d5L21pY3JvYmlvbG9neS8qcHJldmVudGlvbiAm
YW1wOyBjb250cm9sPC9rZXl3b3JkPjxrZXl3b3JkPkRpc2Vhc2UgVHJhbnNtaXNzaW9uLCBJbmZl
Y3Rpb3VzLypwcmV2ZW50aW9uICZhbXA7IGNvbnRyb2w8L2tleXdvcmQ+PGtleXdvcmQ+RGlzaW5m
ZWN0YW50cy8qcGhhcm1hY29sb2d5PC9rZXl3b3JkPjxrZXl3b3JkPkRpc2luZmVjdGlvbi8qbWV0
aG9kczwva2V5d29yZD48a2V5d29yZD5IdW1hbnM8L2tleXdvcmQ+PGtleXdvcmQ+SHlkcm9nZW4g
UGVyb3hpZGUvKnBoYXJtYWNvbG9neTwva2V5d29yZD48a2V5d29yZD4qUGF0aWVudHMmYXBvczsg
Um9vbXM8L2tleXdvcmQ+PGtleXdvcmQ+Vm9sYXRpbGl6YXRpb248L2tleXdvcmQ+PGtleXdvcmQ+
Q2RpPC9rZXl3b3JkPjxrZXl3b3JkPkNsb3N0cmlkaXVtIGRpZmZpY2lsZTwva2V5d29yZD48a2V5
d29yZD5EZWNvbnRhbWluYXRpb248L2tleXdvcmQ+PGtleXdvcmQ+RGlzaW5mZWN0aW9uPC9rZXl3
b3JkPjxrZXl3b3JkPkhwdjwva2V5d29yZD48a2V5d29yZD5IeWRyb2dlbiBwZXJveGlkZSB2YXBv
dXI8L2tleXdvcmQ+PC9rZXl3b3Jkcz48ZGF0ZXM+PHllYXI+MjAxNjwveWVhcj48cHViLWRhdGVz
PjxkYXRlPk9jdDwvZGF0ZT48L3B1Yi1kYXRlcz48L2RhdGVzPjxpc2JuPjAxOTUtNjcwMTwvaXNi
bj48YWNjZXNzaW9uLW51bT4yNzM3MjE1MDwvYWNjZXNzaW9uLW51bT48dXJscz48L3VybHM+PGVs
ZWN0cm9uaWMtcmVzb3VyY2UtbnVtPjEwLjEwMTYvai5qaGluLjIwMTYuMDUuMDE0PC9lbGVjdHJv
bmljLXJlc291cmNlLW51bT48cmVtb3RlLWRhdGFiYXNlLXByb3ZpZGVyPk5MTTwvcmVtb3RlLWRh
dGFiYXNlLXByb3ZpZGVyPjxsYW5ndWFnZT5lbmc8L2xhbmd1YWdlPjwvcmVjb3JkPjwvQ2l0ZT48
L0VuZE5vdGU+
</w:fldData>
              </w:fldChar>
            </w:r>
            <w:r w:rsidRPr="008F11A4">
              <w:rPr>
                <w:sz w:val="16"/>
                <w:szCs w:val="16"/>
                <w:lang w:val="en-GB"/>
              </w:rPr>
              <w:instrText xml:space="preserve"> ADDIN EN.CITE </w:instrText>
            </w:r>
            <w:r w:rsidRPr="008F11A4">
              <w:rPr>
                <w:sz w:val="16"/>
                <w:szCs w:val="16"/>
                <w:lang w:val="en-GB"/>
              </w:rPr>
              <w:fldChar w:fldCharType="begin">
                <w:fldData xml:space="preserve">PEVuZE5vdGU+PENpdGU+PEF1dGhvcj5NY0NvcmQ8L0F1dGhvcj48WWVhcj4yMDE2PC9ZZWFyPjxS
ZWNOdW0+MTMyPC9SZWNOdW0+PERpc3BsYXlUZXh0Pig0MCk8L0Rpc3BsYXlUZXh0PjxyZWNvcmQ+
PHJlYy1udW1iZXI+MTMyPC9yZWMtbnVtYmVyPjxmb3JlaWduLWtleXM+PGtleSBhcHA9IkVOIiBk
Yi1pZD0iemE1dGYwcHpwZDJwNWdlenRzNHZwendxenAwd3A5dHQ1ZGFhIiB0aW1lc3RhbXA9IjE2
MzEwOTQwMjIiPjEzMjwva2V5PjwvZm9yZWlnbi1rZXlzPjxyZWYtdHlwZSBuYW1lPSJKb3VybmFs
IEFydGljbGUiPjE3PC9yZWYtdHlwZT48Y29udHJpYnV0b3JzPjxhdXRob3JzPjxhdXRob3I+TWND
b3JkLCBKLjwvYXV0aG9yPjxhdXRob3I+UHJld2l0dCwgTS48L2F1dGhvcj48YXV0aG9yPkR5YWtv
dmEsIEUuPC9hdXRob3I+PGF1dGhvcj5Nb29rZXJqZWUsIFMuPC9hdXRob3I+PGF1dGhvcj5PdHRl
ciwgSi4gQS48L2F1dGhvcj48L2F1dGhvcnM+PC9jb250cmlidXRvcnM+PGF1dGgtYWRkcmVzcz5O
b3J0aCBNaXNzaXNzaXBwaSBNZWRpY2FsIENlbnRlciwgVHVwZWxvLCBNSSwgVVNBLiBFbGVjdHJv
bmljIGFkZHJlc3M6IGptY2NvcmRAbm1ocy5uZXQuJiN4RDtOb3J0aCBNaXNzaXNzaXBwaSBNZWRp
Y2FsIENlbnRlciwgVHVwZWxvLCBNSSwgVVNBLiYjeEQ7SW1wZXJpYWwgQ29sbGVnZSBIZWFsdGhj
YXJlIE5IUyBUcnVzdCwgTG9uZG9uLCBVSy48L2F1dGgtYWRkcmVzcz48dGl0bGVzPjx0aXRsZT5S
ZWR1Y3Rpb24gaW4gQ2xvc3RyaWRpdW0gZGlmZmljaWxlIGluZmVjdGlvbiBhc3NvY2lhdGVkIHdp
dGggdGhlIGludHJvZHVjdGlvbiBvZiBoeWRyb2dlbiBwZXJveGlkZSB2YXBvdXIgYXV0b21hdGVk
IHJvb20gZGlzaW5mZWN0aW9uPC90aXRsZT48c2Vjb25kYXJ5LXRpdGxlPkogSG9zcCBJbmZlY3Q8
L3NlY29uZGFyeS10aXRsZT48L3RpdGxlcz48cGVyaW9kaWNhbD48ZnVsbC10aXRsZT5KIEhvc3Ag
SW5mZWN0PC9mdWxsLXRpdGxlPjwvcGVyaW9kaWNhbD48cGFnZXM+MTg1LTc8L3BhZ2VzPjx2b2x1
bWU+OTQ8L3ZvbHVtZT48bnVtYmVyPjI8L251bWJlcj48ZWRpdGlvbj4yMDE2LzA3LzA0PC9lZGl0
aW9uPjxrZXl3b3Jkcz48a2V5d29yZD5DbG9zdHJpZGlvaWRlcyBkaWZmaWNpbGUvKmRydWcgZWZm
ZWN0cy9pc29sYXRpb24gJmFtcDsgcHVyaWZpY2F0aW9uPC9rZXl3b3JkPjxrZXl3b3JkPkNsb3N0
cmlkaXVtIEluZmVjdGlvbnMvZXBpZGVtaW9sb2d5L21pY3JvYmlvbG9neS8qcHJldmVudGlvbiAm
YW1wOyBjb250cm9sPC9rZXl3b3JkPjxrZXl3b3JkPkRpc2Vhc2UgVHJhbnNtaXNzaW9uLCBJbmZl
Y3Rpb3VzLypwcmV2ZW50aW9uICZhbXA7IGNvbnRyb2w8L2tleXdvcmQ+PGtleXdvcmQ+RGlzaW5m
ZWN0YW50cy8qcGhhcm1hY29sb2d5PC9rZXl3b3JkPjxrZXl3b3JkPkRpc2luZmVjdGlvbi8qbWV0
aG9kczwva2V5d29yZD48a2V5d29yZD5IdW1hbnM8L2tleXdvcmQ+PGtleXdvcmQ+SHlkcm9nZW4g
UGVyb3hpZGUvKnBoYXJtYWNvbG9neTwva2V5d29yZD48a2V5d29yZD4qUGF0aWVudHMmYXBvczsg
Um9vbXM8L2tleXdvcmQ+PGtleXdvcmQ+Vm9sYXRpbGl6YXRpb248L2tleXdvcmQ+PGtleXdvcmQ+
Q2RpPC9rZXl3b3JkPjxrZXl3b3JkPkNsb3N0cmlkaXVtIGRpZmZpY2lsZTwva2V5d29yZD48a2V5
d29yZD5EZWNvbnRhbWluYXRpb248L2tleXdvcmQ+PGtleXdvcmQ+RGlzaW5mZWN0aW9uPC9rZXl3
b3JkPjxrZXl3b3JkPkhwdjwva2V5d29yZD48a2V5d29yZD5IeWRyb2dlbiBwZXJveGlkZSB2YXBv
dXI8L2tleXdvcmQ+PC9rZXl3b3Jkcz48ZGF0ZXM+PHllYXI+MjAxNjwveWVhcj48cHViLWRhdGVz
PjxkYXRlPk9jdDwvZGF0ZT48L3B1Yi1kYXRlcz48L2RhdGVzPjxpc2JuPjAxOTUtNjcwMTwvaXNi
bj48YWNjZXNzaW9uLW51bT4yNzM3MjE1MDwvYWNjZXNzaW9uLW51bT48dXJscz48L3VybHM+PGVs
ZWN0cm9uaWMtcmVzb3VyY2UtbnVtPjEwLjEwMTYvai5qaGluLjIwMTYuMDUuMDE0PC9lbGVjdHJv
bmljLXJlc291cmNlLW51bT48cmVtb3RlLWRhdGFiYXNlLXByb3ZpZGVyPk5MTTwvcmVtb3RlLWRh
dGFiYXNlLXByb3ZpZGVyPjxsYW5ndWFnZT5lbmc8L2xhbmd1YWdlPjwvcmVjb3JkPjwvQ2l0ZT48
L0VuZE5vdGU+
</w:fldData>
              </w:fldChar>
            </w:r>
            <w:r w:rsidRPr="008F11A4">
              <w:rPr>
                <w:sz w:val="16"/>
                <w:szCs w:val="16"/>
                <w:lang w:val="en-GB"/>
              </w:rPr>
              <w:instrText xml:space="preserve"> ADDIN EN.CITE.DATA </w:instrText>
            </w:r>
            <w:r w:rsidRPr="008F11A4">
              <w:rPr>
                <w:sz w:val="16"/>
                <w:szCs w:val="16"/>
                <w:lang w:val="en-GB"/>
              </w:rPr>
            </w:r>
            <w:r w:rsidRPr="008F11A4">
              <w:rPr>
                <w:sz w:val="16"/>
                <w:szCs w:val="16"/>
                <w:lang w:val="en-GB"/>
              </w:rPr>
              <w:fldChar w:fldCharType="end"/>
            </w:r>
            <w:r w:rsidRPr="008F11A4">
              <w:rPr>
                <w:sz w:val="16"/>
                <w:szCs w:val="16"/>
                <w:lang w:val="en-GB"/>
              </w:rPr>
            </w:r>
            <w:r w:rsidRPr="008F11A4">
              <w:rPr>
                <w:sz w:val="16"/>
                <w:szCs w:val="16"/>
                <w:lang w:val="en-GB"/>
              </w:rPr>
              <w:fldChar w:fldCharType="separate"/>
            </w:r>
            <w:r w:rsidRPr="008F11A4">
              <w:rPr>
                <w:noProof/>
                <w:sz w:val="16"/>
                <w:szCs w:val="16"/>
                <w:lang w:val="en-GB"/>
              </w:rPr>
              <w:t>(</w:t>
            </w:r>
            <w:hyperlink w:anchor="_ENREF_40" w:tooltip="McCord, 2016 #132" w:history="1">
              <w:r w:rsidRPr="008F11A4">
                <w:rPr>
                  <w:noProof/>
                  <w:sz w:val="16"/>
                  <w:szCs w:val="16"/>
                  <w:lang w:val="en-GB"/>
                </w:rPr>
                <w:t>40</w:t>
              </w:r>
            </w:hyperlink>
            <w:r w:rsidRPr="008F11A4">
              <w:rPr>
                <w:noProof/>
                <w:sz w:val="16"/>
                <w:szCs w:val="16"/>
                <w:lang w:val="en-GB"/>
              </w:rPr>
              <w:t>)</w:t>
            </w:r>
            <w:r w:rsidRPr="008F11A4">
              <w:rPr>
                <w:sz w:val="16"/>
                <w:szCs w:val="16"/>
                <w:lang w:val="en-GB"/>
              </w:rPr>
              <w:fldChar w:fldCharType="end"/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US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Hospital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Yes, with detergent (</w:t>
            </w:r>
            <w:proofErr w:type="spellStart"/>
            <w:r w:rsidRPr="008F11A4">
              <w:rPr>
                <w:sz w:val="16"/>
                <w:szCs w:val="16"/>
                <w:lang w:val="en-GB"/>
              </w:rPr>
              <w:t>sporicidal</w:t>
            </w:r>
            <w:proofErr w:type="spellEnd"/>
            <w:r w:rsidRPr="008F11A4">
              <w:rPr>
                <w:sz w:val="16"/>
                <w:szCs w:val="16"/>
                <w:lang w:val="en-GB"/>
              </w:rPr>
              <w:t xml:space="preserve"> cleaner)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1.0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0.4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-60%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P&lt;0.001*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proofErr w:type="spellStart"/>
            <w:r w:rsidRPr="008F11A4">
              <w:rPr>
                <w:sz w:val="16"/>
                <w:szCs w:val="16"/>
                <w:lang w:val="en-GB"/>
              </w:rPr>
              <w:t>Bioquell</w:t>
            </w:r>
            <w:proofErr w:type="spellEnd"/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</w:tr>
      <w:tr w:rsidR="00A56012" w:rsidRPr="008F11A4" w:rsidTr="00C60CA5"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proofErr w:type="spellStart"/>
            <w:r w:rsidRPr="008F11A4">
              <w:rPr>
                <w:sz w:val="16"/>
                <w:szCs w:val="16"/>
                <w:lang w:val="en-GB"/>
              </w:rPr>
              <w:t>Manian</w:t>
            </w:r>
            <w:proofErr w:type="spellEnd"/>
            <w:r w:rsidRPr="008F11A4">
              <w:rPr>
                <w:sz w:val="16"/>
                <w:szCs w:val="16"/>
                <w:lang w:val="en-GB"/>
              </w:rPr>
              <w:t xml:space="preserve"> et al., 2013 </w:t>
            </w:r>
            <w:r w:rsidRPr="008F11A4">
              <w:rPr>
                <w:sz w:val="16"/>
                <w:szCs w:val="16"/>
                <w:lang w:val="en-GB"/>
              </w:rPr>
              <w:fldChar w:fldCharType="begin">
                <w:fldData xml:space="preserve">PEVuZE5vdGU+PENpdGU+PEF1dGhvcj5NYW5pYW48L0F1dGhvcj48WWVhcj4yMDEzPC9ZZWFyPjxS
ZWNOdW0+ODY8L1JlY051bT48RGlzcGxheVRleHQ+KDM5KTwvRGlzcGxheVRleHQ+PHJlY29yZD48
cmVjLW51bWJlcj44NjwvcmVjLW51bWJlcj48Zm9yZWlnbi1rZXlzPjxrZXkgYXBwPSJFTiIgZGIt
aWQ9InphNXRmMHB6cGQycDVnZXp0czR2cHp3cXpwMHdwOXR0NWRhYSIgdGltZXN0YW1wPSIxNjMw
OTIwMzIwIj44Njwva2V5PjwvZm9yZWlnbi1rZXlzPjxyZWYtdHlwZSBuYW1lPSJKb3VybmFsIEFy
dGljbGUiPjE3PC9yZWYtdHlwZT48Y29udHJpYnV0b3JzPjxhdXRob3JzPjxhdXRob3I+TWFuaWFu
LCBGLiBBLjwvYXV0aG9yPjxhdXRob3I+R3JpZXNuYXVlciwgUy48L2F1dGhvcj48YXV0aG9yPkJy
eWFudCwgQS48L2F1dGhvcj48L2F1dGhvcnM+PC9jb250cmlidXRvcnM+PGF1dGgtYWRkcmVzcz5E
ZXBhcnRtZW50IG9mIEluZmVjdGlvbiBDb250cm9sLCBNZXJjeSBIb3NwaXRhbCwgU3QgTG91aXMs
IE1PIDYwMzE0MSwgVVNBLiBmYXJyaW5tYW5AZ21haWwuY29tPC9hdXRoLWFkZHJlc3M+PHRpdGxl
cz48dGl0bGU+SW1wbGVtZW50YXRpb24gb2YgaG9zcGl0YWwtd2lkZSBlbmhhbmNlZCB0ZXJtaW5h
bCBjbGVhbmluZyBvZiB0YXJnZXRlZCBwYXRpZW50IHJvb21zIGFuZCBpdHMgaW1wYWN0IG9uIGVu
ZGVtaWMgQ2xvc3RyaWRpdW0gZGlmZmljaWxlIGluZmVjdGlvbiByYXRlczwvdGl0bGU+PHNlY29u
ZGFyeS10aXRsZT5BbSBKIEluZmVjdCBDb250cm9sPC9zZWNvbmRhcnktdGl0bGU+PC90aXRsZXM+
PHBlcmlvZGljYWw+PGZ1bGwtdGl0bGU+QW0gSiBJbmZlY3QgQ29udHJvbDwvZnVsbC10aXRsZT48
L3BlcmlvZGljYWw+PHBhZ2VzPjUzNy00MTwvcGFnZXM+PHZvbHVtZT40MTwvdm9sdW1lPjxudW1i
ZXI+NjwvbnVtYmVyPjxlZGl0aW9uPjIwMTIvMTIvMTI8L2VkaXRpb24+PGtleXdvcmRzPjxrZXl3
b3JkPkFkdWx0PC9rZXl3b3JkPjxrZXl3b3JkPkNsb3N0cmlkaXVtIEluZmVjdGlvbnMvKmVwaWRl
bWlvbG9neS9wcmV2ZW50aW9uICZhbXA7IGNvbnRyb2w8L2tleXdvcmQ+PGtleXdvcmQ+Q3Jvc3Mg
SW5mZWN0aW9uLyplcGlkZW1pb2xvZ3kvcHJldmVudGlvbiAmYW1wOyBjb250cm9sPC9rZXl3b3Jk
PjxrZXl3b3JkPkRpYXJyaGVhL2VwaWRlbWlvbG9neS9wcmV2ZW50aW9uICZhbXA7IGNvbnRyb2w8
L2tleXdvcmQ+PGtleXdvcmQ+RGlzaW5mZWN0YW50cy9jbGFzc2lmaWNhdGlvbjwva2V5d29yZD48
a2V5d29yZD5EaXNpbmZlY3Rpb24vKm1ldGhvZHM8L2tleXdvcmQ+PGtleXdvcmQ+RW5kZW1pYyBE
aXNlYXNlcy8qcHJldmVudGlvbiAmYW1wOyBjb250cm9sPC9rZXl3b3JkPjxrZXl3b3JkPkhvc3Bp
dGFscywgQ29tbXVuaXR5PC9rZXl3b3JkPjxrZXl3b3JkPkhvdXNla2VlcGluZywgSG9zcGl0YWwv
Km1ldGhvZHM8L2tleXdvcmQ+PGtleXdvcmQ+SHVtYW5zPC9rZXl3b3JkPjxrZXl3b3JkPkh5ZHJv
Z2VuIFBlcm94aWRlPC9rZXl3b3JkPjxrZXl3b3JkPkluZmVjdGlvbiBDb250cm9sLyptZXRob2Rz
PC9rZXl3b3JkPjxrZXl3b3JkPipQYXRpZW50cyZhcG9zOyBSb29tczwva2V5d29yZD48a2V5d29y
ZD5SZXRyb3NwZWN0aXZlIFN0dWRpZXM8L2tleXdvcmQ+PGtleXdvcmQ+U29kaXVtIEh5cG9jaGxv
cml0ZTwva2V5d29yZD48a2V5d29yZD5Wb2xhdGlsaXphdGlvbjwva2V5d29yZD48L2tleXdvcmRz
PjxkYXRlcz48eWVhcj4yMDEzPC95ZWFyPjxwdWItZGF0ZXM+PGRhdGU+SnVuPC9kYXRlPjwvcHVi
LWRhdGVzPjwvZGF0ZXM+PGlzYm4+MDE5Ni02NTUzPC9pc2JuPjxhY2Nlc3Npb24tbnVtPjIzMjE5
Njc1PC9hY2Nlc3Npb24tbnVtPjx1cmxzPjxyZWxhdGVkLXVybHM+PHVybD5odHRwczovL3d3dy5h
amljam91cm5hbC5vcmcvYXJ0aWNsZS9TMDE5Ni02NTUzKDEyKTAxMDU5LTAvZnVsbHRleHQ8L3Vy
bD48L3JlbGF0ZWQtdXJscz48L3VybHM+PGVsZWN0cm9uaWMtcmVzb3VyY2UtbnVtPjEwLjEwMTYv
ai5hamljLjIwMTIuMDYuMDE0PC9lbGVjdHJvbmljLXJlc291cmNlLW51bT48cmVtb3RlLWRhdGFi
YXNlLXByb3ZpZGVyPk5MTTwvcmVtb3RlLWRhdGFiYXNlLXByb3ZpZGVyPjxsYW5ndWFnZT5lbmc8
L2xhbmd1YWdlPjwvcmVjb3JkPjwvQ2l0ZT48L0VuZE5vdGU+AG==
</w:fldData>
              </w:fldChar>
            </w:r>
            <w:r w:rsidRPr="008F11A4">
              <w:rPr>
                <w:sz w:val="16"/>
                <w:szCs w:val="16"/>
                <w:lang w:val="en-GB"/>
              </w:rPr>
              <w:instrText xml:space="preserve"> ADDIN EN.CITE </w:instrText>
            </w:r>
            <w:r w:rsidRPr="008F11A4">
              <w:rPr>
                <w:sz w:val="16"/>
                <w:szCs w:val="16"/>
                <w:lang w:val="en-GB"/>
              </w:rPr>
              <w:fldChar w:fldCharType="begin">
                <w:fldData xml:space="preserve">PEVuZE5vdGU+PENpdGU+PEF1dGhvcj5NYW5pYW48L0F1dGhvcj48WWVhcj4yMDEzPC9ZZWFyPjxS
ZWNOdW0+ODY8L1JlY051bT48RGlzcGxheVRleHQ+KDM5KTwvRGlzcGxheVRleHQ+PHJlY29yZD48
cmVjLW51bWJlcj44NjwvcmVjLW51bWJlcj48Zm9yZWlnbi1rZXlzPjxrZXkgYXBwPSJFTiIgZGIt
aWQ9InphNXRmMHB6cGQycDVnZXp0czR2cHp3cXpwMHdwOXR0NWRhYSIgdGltZXN0YW1wPSIxNjMw
OTIwMzIwIj44Njwva2V5PjwvZm9yZWlnbi1rZXlzPjxyZWYtdHlwZSBuYW1lPSJKb3VybmFsIEFy
dGljbGUiPjE3PC9yZWYtdHlwZT48Y29udHJpYnV0b3JzPjxhdXRob3JzPjxhdXRob3I+TWFuaWFu
LCBGLiBBLjwvYXV0aG9yPjxhdXRob3I+R3JpZXNuYXVlciwgUy48L2F1dGhvcj48YXV0aG9yPkJy
eWFudCwgQS48L2F1dGhvcj48L2F1dGhvcnM+PC9jb250cmlidXRvcnM+PGF1dGgtYWRkcmVzcz5E
ZXBhcnRtZW50IG9mIEluZmVjdGlvbiBDb250cm9sLCBNZXJjeSBIb3NwaXRhbCwgU3QgTG91aXMs
IE1PIDYwMzE0MSwgVVNBLiBmYXJyaW5tYW5AZ21haWwuY29tPC9hdXRoLWFkZHJlc3M+PHRpdGxl
cz48dGl0bGU+SW1wbGVtZW50YXRpb24gb2YgaG9zcGl0YWwtd2lkZSBlbmhhbmNlZCB0ZXJtaW5h
bCBjbGVhbmluZyBvZiB0YXJnZXRlZCBwYXRpZW50IHJvb21zIGFuZCBpdHMgaW1wYWN0IG9uIGVu
ZGVtaWMgQ2xvc3RyaWRpdW0gZGlmZmljaWxlIGluZmVjdGlvbiByYXRlczwvdGl0bGU+PHNlY29u
ZGFyeS10aXRsZT5BbSBKIEluZmVjdCBDb250cm9sPC9zZWNvbmRhcnktdGl0bGU+PC90aXRsZXM+
PHBlcmlvZGljYWw+PGZ1bGwtdGl0bGU+QW0gSiBJbmZlY3QgQ29udHJvbDwvZnVsbC10aXRsZT48
L3BlcmlvZGljYWw+PHBhZ2VzPjUzNy00MTwvcGFnZXM+PHZvbHVtZT40MTwvdm9sdW1lPjxudW1i
ZXI+NjwvbnVtYmVyPjxlZGl0aW9uPjIwMTIvMTIvMTI8L2VkaXRpb24+PGtleXdvcmRzPjxrZXl3
b3JkPkFkdWx0PC9rZXl3b3JkPjxrZXl3b3JkPkNsb3N0cmlkaXVtIEluZmVjdGlvbnMvKmVwaWRl
bWlvbG9neS9wcmV2ZW50aW9uICZhbXA7IGNvbnRyb2w8L2tleXdvcmQ+PGtleXdvcmQ+Q3Jvc3Mg
SW5mZWN0aW9uLyplcGlkZW1pb2xvZ3kvcHJldmVudGlvbiAmYW1wOyBjb250cm9sPC9rZXl3b3Jk
PjxrZXl3b3JkPkRpYXJyaGVhL2VwaWRlbWlvbG9neS9wcmV2ZW50aW9uICZhbXA7IGNvbnRyb2w8
L2tleXdvcmQ+PGtleXdvcmQ+RGlzaW5mZWN0YW50cy9jbGFzc2lmaWNhdGlvbjwva2V5d29yZD48
a2V5d29yZD5EaXNpbmZlY3Rpb24vKm1ldGhvZHM8L2tleXdvcmQ+PGtleXdvcmQ+RW5kZW1pYyBE
aXNlYXNlcy8qcHJldmVudGlvbiAmYW1wOyBjb250cm9sPC9rZXl3b3JkPjxrZXl3b3JkPkhvc3Bp
dGFscywgQ29tbXVuaXR5PC9rZXl3b3JkPjxrZXl3b3JkPkhvdXNla2VlcGluZywgSG9zcGl0YWwv
Km1ldGhvZHM8L2tleXdvcmQ+PGtleXdvcmQ+SHVtYW5zPC9rZXl3b3JkPjxrZXl3b3JkPkh5ZHJv
Z2VuIFBlcm94aWRlPC9rZXl3b3JkPjxrZXl3b3JkPkluZmVjdGlvbiBDb250cm9sLyptZXRob2Rz
PC9rZXl3b3JkPjxrZXl3b3JkPipQYXRpZW50cyZhcG9zOyBSb29tczwva2V5d29yZD48a2V5d29y
ZD5SZXRyb3NwZWN0aXZlIFN0dWRpZXM8L2tleXdvcmQ+PGtleXdvcmQ+U29kaXVtIEh5cG9jaGxv
cml0ZTwva2V5d29yZD48a2V5d29yZD5Wb2xhdGlsaXphdGlvbjwva2V5d29yZD48L2tleXdvcmRz
PjxkYXRlcz48eWVhcj4yMDEzPC95ZWFyPjxwdWItZGF0ZXM+PGRhdGU+SnVuPC9kYXRlPjwvcHVi
LWRhdGVzPjwvZGF0ZXM+PGlzYm4+MDE5Ni02NTUzPC9pc2JuPjxhY2Nlc3Npb24tbnVtPjIzMjE5
Njc1PC9hY2Nlc3Npb24tbnVtPjx1cmxzPjxyZWxhdGVkLXVybHM+PHVybD5odHRwczovL3d3dy5h
amljam91cm5hbC5vcmcvYXJ0aWNsZS9TMDE5Ni02NTUzKDEyKTAxMDU5LTAvZnVsbHRleHQ8L3Vy
bD48L3JlbGF0ZWQtdXJscz48L3VybHM+PGVsZWN0cm9uaWMtcmVzb3VyY2UtbnVtPjEwLjEwMTYv
ai5hamljLjIwMTIuMDYuMDE0PC9lbGVjdHJvbmljLXJlc291cmNlLW51bT48cmVtb3RlLWRhdGFi
YXNlLXByb3ZpZGVyPk5MTTwvcmVtb3RlLWRhdGFiYXNlLXByb3ZpZGVyPjxsYW5ndWFnZT5lbmc8
L2xhbmd1YWdlPjwvcmVjb3JkPjwvQ2l0ZT48L0VuZE5vdGU+AG==
</w:fldData>
              </w:fldChar>
            </w:r>
            <w:r w:rsidRPr="008F11A4">
              <w:rPr>
                <w:sz w:val="16"/>
                <w:szCs w:val="16"/>
                <w:lang w:val="en-GB"/>
              </w:rPr>
              <w:instrText xml:space="preserve"> ADDIN EN.CITE.DATA </w:instrText>
            </w:r>
            <w:r w:rsidRPr="008F11A4">
              <w:rPr>
                <w:sz w:val="16"/>
                <w:szCs w:val="16"/>
                <w:lang w:val="en-GB"/>
              </w:rPr>
            </w:r>
            <w:r w:rsidRPr="008F11A4">
              <w:rPr>
                <w:sz w:val="16"/>
                <w:szCs w:val="16"/>
                <w:lang w:val="en-GB"/>
              </w:rPr>
              <w:fldChar w:fldCharType="end"/>
            </w:r>
            <w:r w:rsidRPr="008F11A4">
              <w:rPr>
                <w:sz w:val="16"/>
                <w:szCs w:val="16"/>
                <w:lang w:val="en-GB"/>
              </w:rPr>
            </w:r>
            <w:r w:rsidRPr="008F11A4">
              <w:rPr>
                <w:sz w:val="16"/>
                <w:szCs w:val="16"/>
                <w:lang w:val="en-GB"/>
              </w:rPr>
              <w:fldChar w:fldCharType="separate"/>
            </w:r>
            <w:r w:rsidRPr="008F11A4">
              <w:rPr>
                <w:noProof/>
                <w:sz w:val="16"/>
                <w:szCs w:val="16"/>
                <w:lang w:val="en-GB"/>
              </w:rPr>
              <w:t>(</w:t>
            </w:r>
            <w:hyperlink w:anchor="_ENREF_39" w:tooltip="Manian, 2013 #86" w:history="1">
              <w:r w:rsidRPr="008F11A4">
                <w:rPr>
                  <w:noProof/>
                  <w:sz w:val="16"/>
                  <w:szCs w:val="16"/>
                  <w:lang w:val="en-GB"/>
                </w:rPr>
                <w:t>39</w:t>
              </w:r>
            </w:hyperlink>
            <w:r w:rsidRPr="008F11A4">
              <w:rPr>
                <w:noProof/>
                <w:sz w:val="16"/>
                <w:szCs w:val="16"/>
                <w:lang w:val="en-GB"/>
              </w:rPr>
              <w:t>)</w:t>
            </w:r>
            <w:r w:rsidRPr="008F11A4">
              <w:rPr>
                <w:sz w:val="16"/>
                <w:szCs w:val="16"/>
                <w:lang w:val="en-GB"/>
              </w:rPr>
              <w:fldChar w:fldCharType="end"/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US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Community hospital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Yes, with detergent (bleach)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0.88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0.55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-37%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P&lt;0.0001*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proofErr w:type="spellStart"/>
            <w:r w:rsidRPr="008F11A4">
              <w:rPr>
                <w:sz w:val="16"/>
                <w:szCs w:val="16"/>
                <w:lang w:val="en-GB"/>
              </w:rPr>
              <w:t>Bioquell</w:t>
            </w:r>
            <w:proofErr w:type="spellEnd"/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</w:tr>
      <w:tr w:rsidR="00A56012" w:rsidRPr="008F11A4" w:rsidTr="00C60CA5"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b/>
                <w:bCs/>
                <w:i/>
                <w:iCs/>
                <w:sz w:val="16"/>
                <w:szCs w:val="16"/>
                <w:lang w:val="en-GB"/>
              </w:rPr>
            </w:pPr>
            <w:r w:rsidRPr="008F11A4">
              <w:rPr>
                <w:i/>
                <w:iCs/>
                <w:sz w:val="16"/>
                <w:szCs w:val="16"/>
                <w:lang w:val="en-GB"/>
              </w:rPr>
              <w:t xml:space="preserve">Candida </w:t>
            </w:r>
            <w:proofErr w:type="spellStart"/>
            <w:r w:rsidRPr="008F11A4">
              <w:rPr>
                <w:i/>
                <w:iCs/>
                <w:sz w:val="16"/>
                <w:szCs w:val="16"/>
                <w:lang w:val="en-GB"/>
              </w:rPr>
              <w:t>auris</w:t>
            </w:r>
            <w:proofErr w:type="spellEnd"/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</w:tr>
    </w:tbl>
    <w:p w:rsidR="00A56012" w:rsidRPr="008F11A4" w:rsidRDefault="00A56012" w:rsidP="00A56012">
      <w:pPr>
        <w:spacing w:line="480" w:lineRule="auto"/>
        <w:rPr>
          <w:rFonts w:cstheme="majorHAnsi"/>
          <w:i/>
          <w:iCs/>
          <w:sz w:val="18"/>
          <w:szCs w:val="18"/>
          <w:lang w:val="en-GB"/>
        </w:rPr>
      </w:pPr>
      <w:r w:rsidRPr="008F11A4">
        <w:rPr>
          <w:rFonts w:cstheme="majorHAnsi"/>
          <w:i/>
          <w:iCs/>
          <w:sz w:val="18"/>
          <w:szCs w:val="18"/>
          <w:lang w:val="en-GB"/>
        </w:rPr>
        <w:t>Statistically significant findings (p&lt;0.05) are indicated with an asterisk (*).</w:t>
      </w:r>
    </w:p>
    <w:p w:rsidR="00A56012" w:rsidRPr="008F11A4" w:rsidRDefault="00A56012" w:rsidP="00A56012">
      <w:pPr>
        <w:spacing w:line="480" w:lineRule="auto"/>
        <w:rPr>
          <w:rFonts w:cstheme="majorHAnsi"/>
          <w:i/>
          <w:iCs/>
          <w:sz w:val="18"/>
          <w:szCs w:val="18"/>
          <w:lang w:val="en-GB"/>
        </w:rPr>
      </w:pPr>
      <w:r w:rsidRPr="008F11A4">
        <w:rPr>
          <w:i/>
          <w:iCs/>
          <w:sz w:val="18"/>
          <w:szCs w:val="18"/>
          <w:lang w:val="en-GB"/>
        </w:rPr>
        <w:t xml:space="preserve">Additional Table 5: the </w:t>
      </w:r>
      <w:r w:rsidRPr="008F11A4">
        <w:rPr>
          <w:rFonts w:cstheme="majorHAnsi"/>
          <w:i/>
          <w:iCs/>
          <w:sz w:val="18"/>
          <w:szCs w:val="18"/>
          <w:lang w:val="en-GB"/>
        </w:rPr>
        <w:t xml:space="preserve">in situ efficacy of ultraviolet C (UV-C) as expressed in environmental outcomes. </w:t>
      </w:r>
    </w:p>
    <w:tbl>
      <w:tblPr>
        <w:tblStyle w:val="TableGrid"/>
        <w:tblpPr w:leftFromText="141" w:rightFromText="141" w:vertAnchor="text" w:horzAnchor="margin" w:tblpY="1"/>
        <w:tblW w:w="0" w:type="auto"/>
        <w:tblLook w:val="04A0" w:firstRow="1" w:lastRow="0" w:firstColumn="1" w:lastColumn="0" w:noHBand="0" w:noVBand="1"/>
      </w:tblPr>
      <w:tblGrid>
        <w:gridCol w:w="1141"/>
        <w:gridCol w:w="1040"/>
        <w:gridCol w:w="736"/>
        <w:gridCol w:w="1359"/>
        <w:gridCol w:w="1647"/>
        <w:gridCol w:w="1346"/>
        <w:gridCol w:w="1091"/>
        <w:gridCol w:w="1309"/>
        <w:gridCol w:w="929"/>
        <w:gridCol w:w="1140"/>
        <w:gridCol w:w="1089"/>
        <w:gridCol w:w="1165"/>
      </w:tblGrid>
      <w:tr w:rsidR="00A56012" w:rsidRPr="008F11A4" w:rsidTr="00C60CA5">
        <w:trPr>
          <w:trHeight w:val="841"/>
        </w:trPr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lastRenderedPageBreak/>
              <w:t>Micro-organism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Study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Country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Care institution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Pre-cleaning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 xml:space="preserve">N(%) or CFU of positive cultures pre-intervention 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N(%) or CFU of positive cultures post-cleaning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N(%) or CFU of positive cultures post-disinfection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Change in  outcome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Statistical Significance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UV-C device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Remark</w:t>
            </w:r>
          </w:p>
        </w:tc>
      </w:tr>
      <w:tr w:rsidR="00A56012" w:rsidRPr="008F11A4" w:rsidTr="00C60CA5"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b/>
                <w:bCs/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Norovirus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</w:tr>
      <w:tr w:rsidR="00A56012" w:rsidRPr="008F11A4" w:rsidTr="00C60CA5"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b/>
                <w:bCs/>
                <w:i/>
                <w:iCs/>
                <w:sz w:val="16"/>
                <w:szCs w:val="16"/>
                <w:lang w:val="en-GB"/>
              </w:rPr>
            </w:pPr>
            <w:proofErr w:type="spellStart"/>
            <w:r w:rsidRPr="008F11A4">
              <w:rPr>
                <w:i/>
                <w:iCs/>
                <w:sz w:val="16"/>
                <w:szCs w:val="16"/>
                <w:lang w:val="en-GB"/>
              </w:rPr>
              <w:t>Acinetobacter</w:t>
            </w:r>
            <w:proofErr w:type="spellEnd"/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 xml:space="preserve">Anderson et al., 2013 </w:t>
            </w:r>
            <w:r w:rsidRPr="008F11A4">
              <w:rPr>
                <w:sz w:val="16"/>
                <w:szCs w:val="16"/>
                <w:lang w:val="en-GB"/>
              </w:rPr>
              <w:fldChar w:fldCharType="begin">
                <w:fldData xml:space="preserve">PEVuZE5vdGU+PENpdGU+PEF1dGhvcj5BbmRlcnNvbjwvQXV0aG9yPjxZZWFyPjIwMTM8L1llYXI+
PFJlY051bT41MDwvUmVjTnVtPjxEaXNwbGF5VGV4dD4oNzYpPC9EaXNwbGF5VGV4dD48cmVjb3Jk
PjxyZWMtbnVtYmVyPjUwPC9yZWMtbnVtYmVyPjxmb3JlaWduLWtleXM+PGtleSBhcHA9IkVOIiBk
Yi1pZD0iemE1dGYwcHpwZDJwNWdlenRzNHZwendxenAwd3A5dHQ1ZGFhIiB0aW1lc3RhbXA9IjE2
MzA5MjAzMjAiPjUwPC9rZXk+PC9mb3JlaWduLWtleXM+PHJlZi10eXBlIG5hbWU9IkpvdXJuYWwg
QXJ0aWNsZSI+MTc8L3JlZi10eXBlPjxjb250cmlidXRvcnM+PGF1dGhvcnM+PGF1dGhvcj5BbmRl
cnNvbiwgRC4gSi48L2F1dGhvcj48YXV0aG9yPkdlcmdlbiwgTS4gRi48L2F1dGhvcj48YXV0aG9y
PlNtYXRoZXJzLCBFLjwvYXV0aG9yPjxhdXRob3I+U2V4dG9uLCBELiBKLjwvYXV0aG9yPjxhdXRo
b3I+Q2hlbiwgTC4gRi48L2F1dGhvcj48YXV0aG9yPldlYmVyLCBELiBKLjwvYXV0aG9yPjxhdXRo
b3I+UnV0YWxhLCBXLiBBLjwvYXV0aG9yPjwvYXV0aG9ycz48L2NvbnRyaWJ1dG9ycz48YXV0aC1h
ZGRyZXNzPkRpdmlzaW9uIG9mIEluZmVjdGlvdXMgRGlzZWFzZXMsIERlcGFydG1lbnQgb2YgTWVk
aWNpbmUsIER1a2UgVW5pdmVyc2l0eSBNZWRpY2FsIENlbnRlciwgRHVyaGFtLCBOb3J0aCBDYXJv
bGluYSwgVVNBPC9hdXRoLWFkZHJlc3M+PHRpdGxlcz48dGl0bGU+RGVjb250YW1pbmF0aW9uIG9m
IHRhcmdldGVkIHBhdGhvZ2VucyBmcm9tIHBhdGllbnQgcm9vbXMgdXNpbmcgYW4gYXV0b21hdGVk
IHVsdHJhdmlvbGV0LUMtZW1pdHRpbmcgZGV2aWNlPC90aXRsZT48c2Vjb25kYXJ5LXRpdGxlPklu
ZmVjdCBDb250cm9sIEhvc3AgRXBpZGVtaW9sPC9zZWNvbmRhcnktdGl0bGU+PC90aXRsZXM+PHBl
cmlvZGljYWw+PGZ1bGwtdGl0bGU+SW5mZWN0IENvbnRyb2wgSG9zcCBFcGlkZW1pb2w8L2Z1bGwt
dGl0bGU+PC9wZXJpb2RpY2FsPjxwYWdlcz40NjYtNzE8L3BhZ2VzPjx2b2x1bWU+MzQ8L3ZvbHVt
ZT48bnVtYmVyPjU8L251bWJlcj48ZWRpdGlvbj4yMDEzLzA0LzExPC9lZGl0aW9uPjxrZXl3b3Jk
cz48a2V5d29yZD5BY2luZXRvYmFjdGVyLyppc29sYXRpb24gJmFtcDsgcHVyaWZpY2F0aW9uPC9r
ZXl3b3JkPjxrZXl3b3JkPkNsb3N0cmlkaW9pZGVzIGRpZmZpY2lsZS8qaXNvbGF0aW9uICZhbXA7
IHB1cmlmaWNhdGlvbjwva2V5d29yZD48a2V5d29yZD5Db2xvbnkgQ291bnQsIE1pY3JvYmlhbDwv
a2V5d29yZD48a2V5d29yZD5EZWNvbnRhbWluYXRpb24vKm1ldGhvZHM8L2tleXdvcmQ+PGtleXdv
cmQ+RW50ZXJvY29jY3VzLyppc29sYXRpb24gJmFtcDsgcHVyaWZpY2F0aW9uPC9rZXl3b3JkPjxr
ZXl3b3JkPkZvbWl0ZXMvbWljcm9iaW9sb2d5PC9rZXl3b3JkPjxrZXl3b3JkPkh1bWFuczwva2V5
d29yZD48a2V5d29yZD4qUGF0aWVudHMmYXBvczsgUm9vbXM8L2tleXdvcmQ+PGtleXdvcmQ+UHJv
c3BlY3RpdmUgU3R1ZGllczwva2V5d29yZD48a2V5d29yZD5UZXJ0aWFyeSBDYXJlIENlbnRlcnM8
L2tleXdvcmQ+PGtleXdvcmQ+KlVsdHJhdmlvbGV0IFJheXM8L2tleXdvcmQ+PGtleXdvcmQ+VmFu
Y29teWNpbiBSZXNpc3RhbmNlPC9rZXl3b3JkPjwva2V5d29yZHM+PGRhdGVzPjx5ZWFyPjIwMTM8
L3llYXI+PHB1Yi1kYXRlcz48ZGF0ZT5NYXk8L2RhdGU+PC9wdWItZGF0ZXM+PC9kYXRlcz48aXNi
bj4wODk5LTgyM1ggKFByaW50KSYjeEQ7MDg5OS04MjN4PC9pc2JuPjxhY2Nlc3Npb24tbnVtPjIz
NTcxMzYyPC9hY2Nlc3Npb24tbnVtPjx1cmxzPjxyZWxhdGVkLXVybHM+PHVybD5odHRwczovL3d3
dy5uY2JpLm5sbS5uaWguZ292L3BtYy9hcnRpY2xlcy9QTUMzNzAzODUzL3BkZi9uaWhtczQ3NzE4
MC5wZGY8L3VybD48L3JlbGF0ZWQtdXJscz48L3VybHM+PGN1c3RvbTI+UE1DMzcwMzg1MzwvY3Vz
dG9tMj48Y3VzdG9tNj5OSUhNUzQ3NzE4MCByZWxldmFudCB0byB0aGlzIGFydGljbGUuIEFsbCBh
dXRob3JzIHN1Ym1pdHRlZCB0aGUgSUNNSkUgRm9ybSBmb3IgRGlzY2xvc3VyZSBvZiBQb3RlbnRp
YWwgQ29uZmxpY3RzIG9mIEludGVyZXN0LCBhbmQgdGhlIGNvbmZsaWN0cyB0aGF0IHRoZSBlZGl0
b3JzIGNvbnNpZGVyIHJlbGV2YW50IHRvIHRoaXMgYXJ0aWNsZSBhcmUgZGlzY2xvc2VkIGhlcmUu
PC9jdXN0b202PjxlbGVjdHJvbmljLXJlc291cmNlLW51bT4xMC4xMDg2LzY3MDIxNTwvZWxlY3Ry
b25pYy1yZXNvdXJjZS1udW0+PHJlbW90ZS1kYXRhYmFzZS1wcm92aWRlcj5OTE08L3JlbW90ZS1k
YXRhYmFzZS1wcm92aWRlcj48bGFuZ3VhZ2U+ZW5nPC9sYW5ndWFnZT48L3JlY29yZD48L0NpdGU+
PC9FbmROb3RlPgB=
</w:fldData>
              </w:fldChar>
            </w:r>
            <w:r w:rsidRPr="008F11A4">
              <w:rPr>
                <w:sz w:val="16"/>
                <w:szCs w:val="16"/>
                <w:lang w:val="en-GB"/>
              </w:rPr>
              <w:instrText xml:space="preserve"> ADDIN EN.CITE </w:instrText>
            </w:r>
            <w:r w:rsidRPr="008F11A4">
              <w:rPr>
                <w:sz w:val="16"/>
                <w:szCs w:val="16"/>
                <w:lang w:val="en-GB"/>
              </w:rPr>
              <w:fldChar w:fldCharType="begin">
                <w:fldData xml:space="preserve">PEVuZE5vdGU+PENpdGU+PEF1dGhvcj5BbmRlcnNvbjwvQXV0aG9yPjxZZWFyPjIwMTM8L1llYXI+
PFJlY051bT41MDwvUmVjTnVtPjxEaXNwbGF5VGV4dD4oNzYpPC9EaXNwbGF5VGV4dD48cmVjb3Jk
PjxyZWMtbnVtYmVyPjUwPC9yZWMtbnVtYmVyPjxmb3JlaWduLWtleXM+PGtleSBhcHA9IkVOIiBk
Yi1pZD0iemE1dGYwcHpwZDJwNWdlenRzNHZwendxenAwd3A5dHQ1ZGFhIiB0aW1lc3RhbXA9IjE2
MzA5MjAzMjAiPjUwPC9rZXk+PC9mb3JlaWduLWtleXM+PHJlZi10eXBlIG5hbWU9IkpvdXJuYWwg
QXJ0aWNsZSI+MTc8L3JlZi10eXBlPjxjb250cmlidXRvcnM+PGF1dGhvcnM+PGF1dGhvcj5BbmRl
cnNvbiwgRC4gSi48L2F1dGhvcj48YXV0aG9yPkdlcmdlbiwgTS4gRi48L2F1dGhvcj48YXV0aG9y
PlNtYXRoZXJzLCBFLjwvYXV0aG9yPjxhdXRob3I+U2V4dG9uLCBELiBKLjwvYXV0aG9yPjxhdXRo
b3I+Q2hlbiwgTC4gRi48L2F1dGhvcj48YXV0aG9yPldlYmVyLCBELiBKLjwvYXV0aG9yPjxhdXRo
b3I+UnV0YWxhLCBXLiBBLjwvYXV0aG9yPjwvYXV0aG9ycz48L2NvbnRyaWJ1dG9ycz48YXV0aC1h
ZGRyZXNzPkRpdmlzaW9uIG9mIEluZmVjdGlvdXMgRGlzZWFzZXMsIERlcGFydG1lbnQgb2YgTWVk
aWNpbmUsIER1a2UgVW5pdmVyc2l0eSBNZWRpY2FsIENlbnRlciwgRHVyaGFtLCBOb3J0aCBDYXJv
bGluYSwgVVNBPC9hdXRoLWFkZHJlc3M+PHRpdGxlcz48dGl0bGU+RGVjb250YW1pbmF0aW9uIG9m
IHRhcmdldGVkIHBhdGhvZ2VucyBmcm9tIHBhdGllbnQgcm9vbXMgdXNpbmcgYW4gYXV0b21hdGVk
IHVsdHJhdmlvbGV0LUMtZW1pdHRpbmcgZGV2aWNlPC90aXRsZT48c2Vjb25kYXJ5LXRpdGxlPklu
ZmVjdCBDb250cm9sIEhvc3AgRXBpZGVtaW9sPC9zZWNvbmRhcnktdGl0bGU+PC90aXRsZXM+PHBl
cmlvZGljYWw+PGZ1bGwtdGl0bGU+SW5mZWN0IENvbnRyb2wgSG9zcCBFcGlkZW1pb2w8L2Z1bGwt
dGl0bGU+PC9wZXJpb2RpY2FsPjxwYWdlcz40NjYtNzE8L3BhZ2VzPjx2b2x1bWU+MzQ8L3ZvbHVt
ZT48bnVtYmVyPjU8L251bWJlcj48ZWRpdGlvbj4yMDEzLzA0LzExPC9lZGl0aW9uPjxrZXl3b3Jk
cz48a2V5d29yZD5BY2luZXRvYmFjdGVyLyppc29sYXRpb24gJmFtcDsgcHVyaWZpY2F0aW9uPC9r
ZXl3b3JkPjxrZXl3b3JkPkNsb3N0cmlkaW9pZGVzIGRpZmZpY2lsZS8qaXNvbGF0aW9uICZhbXA7
IHB1cmlmaWNhdGlvbjwva2V5d29yZD48a2V5d29yZD5Db2xvbnkgQ291bnQsIE1pY3JvYmlhbDwv
a2V5d29yZD48a2V5d29yZD5EZWNvbnRhbWluYXRpb24vKm1ldGhvZHM8L2tleXdvcmQ+PGtleXdv
cmQ+RW50ZXJvY29jY3VzLyppc29sYXRpb24gJmFtcDsgcHVyaWZpY2F0aW9uPC9rZXl3b3JkPjxr
ZXl3b3JkPkZvbWl0ZXMvbWljcm9iaW9sb2d5PC9rZXl3b3JkPjxrZXl3b3JkPkh1bWFuczwva2V5
d29yZD48a2V5d29yZD4qUGF0aWVudHMmYXBvczsgUm9vbXM8L2tleXdvcmQ+PGtleXdvcmQ+UHJv
c3BlY3RpdmUgU3R1ZGllczwva2V5d29yZD48a2V5d29yZD5UZXJ0aWFyeSBDYXJlIENlbnRlcnM8
L2tleXdvcmQ+PGtleXdvcmQ+KlVsdHJhdmlvbGV0IFJheXM8L2tleXdvcmQ+PGtleXdvcmQ+VmFu
Y29teWNpbiBSZXNpc3RhbmNlPC9rZXl3b3JkPjwva2V5d29yZHM+PGRhdGVzPjx5ZWFyPjIwMTM8
L3llYXI+PHB1Yi1kYXRlcz48ZGF0ZT5NYXk8L2RhdGU+PC9wdWItZGF0ZXM+PC9kYXRlcz48aXNi
bj4wODk5LTgyM1ggKFByaW50KSYjeEQ7MDg5OS04MjN4PC9pc2JuPjxhY2Nlc3Npb24tbnVtPjIz
NTcxMzYyPC9hY2Nlc3Npb24tbnVtPjx1cmxzPjxyZWxhdGVkLXVybHM+PHVybD5odHRwczovL3d3
dy5uY2JpLm5sbS5uaWguZ292L3BtYy9hcnRpY2xlcy9QTUMzNzAzODUzL3BkZi9uaWhtczQ3NzE4
MC5wZGY8L3VybD48L3JlbGF0ZWQtdXJscz48L3VybHM+PGN1c3RvbTI+UE1DMzcwMzg1MzwvY3Vz
dG9tMj48Y3VzdG9tNj5OSUhNUzQ3NzE4MCByZWxldmFudCB0byB0aGlzIGFydGljbGUuIEFsbCBh
dXRob3JzIHN1Ym1pdHRlZCB0aGUgSUNNSkUgRm9ybSBmb3IgRGlzY2xvc3VyZSBvZiBQb3RlbnRp
YWwgQ29uZmxpY3RzIG9mIEludGVyZXN0LCBhbmQgdGhlIGNvbmZsaWN0cyB0aGF0IHRoZSBlZGl0
b3JzIGNvbnNpZGVyIHJlbGV2YW50IHRvIHRoaXMgYXJ0aWNsZSBhcmUgZGlzY2xvc2VkIGhlcmUu
PC9jdXN0b202PjxlbGVjdHJvbmljLXJlc291cmNlLW51bT4xMC4xMDg2LzY3MDIxNTwvZWxlY3Ry
b25pYy1yZXNvdXJjZS1udW0+PHJlbW90ZS1kYXRhYmFzZS1wcm92aWRlcj5OTE08L3JlbW90ZS1k
YXRhYmFzZS1wcm92aWRlcj48bGFuZ3VhZ2U+ZW5nPC9sYW5ndWFnZT48L3JlY29yZD48L0NpdGU+
PC9FbmROb3RlPgB=
</w:fldData>
              </w:fldChar>
            </w:r>
            <w:r w:rsidRPr="008F11A4">
              <w:rPr>
                <w:sz w:val="16"/>
                <w:szCs w:val="16"/>
                <w:lang w:val="en-GB"/>
              </w:rPr>
              <w:instrText xml:space="preserve"> ADDIN EN.CITE.DATA </w:instrText>
            </w:r>
            <w:r w:rsidRPr="008F11A4">
              <w:rPr>
                <w:sz w:val="16"/>
                <w:szCs w:val="16"/>
                <w:lang w:val="en-GB"/>
              </w:rPr>
            </w:r>
            <w:r w:rsidRPr="008F11A4">
              <w:rPr>
                <w:sz w:val="16"/>
                <w:szCs w:val="16"/>
                <w:lang w:val="en-GB"/>
              </w:rPr>
              <w:fldChar w:fldCharType="end"/>
            </w:r>
            <w:r w:rsidRPr="008F11A4">
              <w:rPr>
                <w:sz w:val="16"/>
                <w:szCs w:val="16"/>
                <w:lang w:val="en-GB"/>
              </w:rPr>
            </w:r>
            <w:r w:rsidRPr="008F11A4">
              <w:rPr>
                <w:sz w:val="16"/>
                <w:szCs w:val="16"/>
                <w:lang w:val="en-GB"/>
              </w:rPr>
              <w:fldChar w:fldCharType="separate"/>
            </w:r>
            <w:r w:rsidRPr="008F11A4">
              <w:rPr>
                <w:noProof/>
                <w:sz w:val="16"/>
                <w:szCs w:val="16"/>
                <w:lang w:val="en-GB"/>
              </w:rPr>
              <w:t>(</w:t>
            </w:r>
            <w:hyperlink w:anchor="_ENREF_76" w:tooltip="Anderson, 2013 #50" w:history="1">
              <w:r w:rsidRPr="008F11A4">
                <w:rPr>
                  <w:noProof/>
                  <w:sz w:val="16"/>
                  <w:szCs w:val="16"/>
                  <w:lang w:val="en-GB"/>
                </w:rPr>
                <w:t>76</w:t>
              </w:r>
            </w:hyperlink>
            <w:r w:rsidRPr="008F11A4">
              <w:rPr>
                <w:noProof/>
                <w:sz w:val="16"/>
                <w:szCs w:val="16"/>
                <w:lang w:val="en-GB"/>
              </w:rPr>
              <w:t>)</w:t>
            </w:r>
            <w:r w:rsidRPr="008F11A4">
              <w:rPr>
                <w:sz w:val="16"/>
                <w:szCs w:val="16"/>
                <w:lang w:val="en-GB"/>
              </w:rPr>
              <w:fldChar w:fldCharType="end"/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US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Two tertiary care hospitals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NA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52 CFU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NA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1 CFU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-98%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P=0.25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proofErr w:type="spellStart"/>
            <w:r w:rsidRPr="008F11A4">
              <w:rPr>
                <w:sz w:val="16"/>
                <w:szCs w:val="16"/>
                <w:lang w:val="en-GB"/>
              </w:rPr>
              <w:t>Tru</w:t>
            </w:r>
            <w:proofErr w:type="spellEnd"/>
            <w:r w:rsidRPr="008F11A4">
              <w:rPr>
                <w:sz w:val="16"/>
                <w:szCs w:val="16"/>
                <w:lang w:val="en-GB"/>
              </w:rPr>
              <w:t>-D®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</w:tr>
      <w:tr w:rsidR="00A56012" w:rsidRPr="008F11A4" w:rsidTr="00C60CA5"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proofErr w:type="spellStart"/>
            <w:r w:rsidRPr="008F11A4">
              <w:rPr>
                <w:sz w:val="16"/>
                <w:szCs w:val="16"/>
                <w:lang w:val="en-GB"/>
              </w:rPr>
              <w:t>Rutala</w:t>
            </w:r>
            <w:proofErr w:type="spellEnd"/>
            <w:r w:rsidRPr="008F11A4">
              <w:rPr>
                <w:sz w:val="16"/>
                <w:szCs w:val="16"/>
                <w:lang w:val="en-GB"/>
              </w:rPr>
              <w:t xml:space="preserve"> et al., 2018 </w:t>
            </w:r>
            <w:r w:rsidRPr="008F11A4">
              <w:rPr>
                <w:sz w:val="16"/>
                <w:szCs w:val="16"/>
                <w:lang w:val="en-GB"/>
              </w:rPr>
              <w:fldChar w:fldCharType="begin">
                <w:fldData xml:space="preserve">PEVuZE5vdGU+PENpdGU+PEF1dGhvcj5SdXRhbGE8L0F1dGhvcj48WWVhcj4yMDE4PC9ZZWFyPjxS
ZWNOdW0+MTMzPC9SZWNOdW0+PERpc3BsYXlUZXh0Pig3Nyk8L0Rpc3BsYXlUZXh0PjxyZWNvcmQ+
PHJlYy1udW1iZXI+MTMzPC9yZWMtbnVtYmVyPjxmb3JlaWduLWtleXM+PGtleSBhcHA9IkVOIiBk
Yi1pZD0iemE1dGYwcHpwZDJwNWdlenRzNHZwendxenAwd3A5dHQ1ZGFhIiB0aW1lc3RhbXA9IjE2
MzEwOTQxMjgiPjEzMzwva2V5PjwvZm9yZWlnbi1rZXlzPjxyZWYtdHlwZSBuYW1lPSJKb3VybmFs
IEFydGljbGUiPjE3PC9yZWYtdHlwZT48Y29udHJpYnV0b3JzPjxhdXRob3JzPjxhdXRob3I+UnV0
YWxhLCBXLiBBLjwvYXV0aG9yPjxhdXRob3I+S2FuYW1vcmksIEguPC9hdXRob3I+PGF1dGhvcj5H
ZXJnZW4sIE0uIEYuPC9hdXRob3I+PGF1dGhvcj5LbmVsc29uLCBMLiBQLjwvYXV0aG9yPjxhdXRo
b3I+U2lja2JlcnQtQmVubmV0dCwgRS4gRS48L2F1dGhvcj48YXV0aG9yPkNoZW4sIEwuIEYuPC9h
dXRob3I+PGF1dGhvcj5BbmRlcnNvbiwgRC4gSi48L2F1dGhvcj48YXV0aG9yPlNleHRvbiwgRC4g
Si48L2F1dGhvcj48YXV0aG9yPldlYmVyLCBELiBKLjwvYXV0aG9yPjwvYXV0aG9ycz48L2NvbnRy
aWJ1dG9ycz48YXV0aC1hZGRyZXNzPkhvc3BpdGFsIEVwaWRlbWlvbG9neSwgVW5pdmVyc2l0eSBv
ZiBOb3J0aCBDYXJvbGluYSBIZWFsdGggQ2FyZSwgQ2hhcGVsIEhpbGwsIE5vcnRoIENhcm9saW5h
LCBVbml0ZWQgU3RhdGVzLiYjeEQ7RGl2aXNpb24gb2YgSW5mZWN0aW91cyBEaXNlYXNlcywgVU5D
IFNjaG9vbCBvZiBNZWRpY2luZSwgQ2hhcGVsIEhpbGwsIE5vcnRoIENhcm9saW5hLCBVbml0ZWQg
U3RhdGVzLiYjeEQ7SW5mZWN0aW9uIENvbnRyb2wgYW5kIExhYm9yYXRvcnkgRGlhZ25vc3RpY3Ms
IEludGVybmFsIE1lZGljaW5lLCBUb2hva3UgVW5pdmVyc2l0eSwgU2VuZGFpLCBKYXBhbi4mI3hE
O0RpdmlzaW9uIG9mIEluZmVjdGlvdXMgRGlzZWFzZXMsIER1a2UgQ2VudGVyIGZvciBBbnRpbWlj
cm9iaWFsIFN0ZXdhcmRzaGlwIGFuZCBJbmZlY3Rpb24gUHJldmVudGlvbiwgRHVrZSBVbml2ZXJz
aXR5IE1lZGljYWwgQ2VudGVyLCBEdXJoYW0sIE5vcnRoIENhcm9saW5hLCBVbml0ZWQgU3RhdGVz
LjwvYXV0aC1hZGRyZXNzPjx0aXRsZXM+PHRpdGxlPkVuaGFuY2VkIGRpc2luZmVjdGlvbiBsZWFk
cyB0byByZWR1Y3Rpb24gb2YgbWljcm9iaWFsIGNvbnRhbWluYXRpb24gYW5kIGEgZGVjcmVhc2Ug
aW4gcGF0aWVudCBjb2xvbml6YXRpb24gYW5kIGluZmVjdGlvbjwvdGl0bGU+PHNlY29uZGFyeS10
aXRsZT5JbmZlY3QgQ29udHJvbCBIb3NwIEVwaWRlbWlvbDwvc2Vjb25kYXJ5LXRpdGxlPjwvdGl0
bGVzPjxwZXJpb2RpY2FsPjxmdWxsLXRpdGxlPkluZmVjdCBDb250cm9sIEhvc3AgRXBpZGVtaW9s
PC9mdWxsLXRpdGxlPjwvcGVyaW9kaWNhbD48cGFnZXM+MTExOC0xMTIxPC9wYWdlcz48dm9sdW1l
PjM5PC92b2x1bWU+PG51bWJlcj45PC9udW1iZXI+PGVkaXRpb24+MjAxOC8wOC8wMTwvZWRpdGlv
bj48a2V5d29yZHM+PGtleXdvcmQ+QWNpbmV0b2JhY3Rlci9pc29sYXRpb24gJmFtcDsgcHVyaWZp
Y2F0aW9uL3JhZGlhdGlvbiBlZmZlY3RzPC9rZXl3b3JkPjxrZXl3b3JkPkNsb3N0cmlkaW9pZGVz
IGRpZmZpY2lsZS9pc29sYXRpb24gJmFtcDsgcHVyaWZpY2F0aW9uL3JhZGlhdGlvbiBlZmZlY3Rz
PC9rZXl3b3JkPjxrZXl3b3JkPkNyb3NzIEluZmVjdGlvbi8qbWljcm9iaW9sb2d5LypwcmV2ZW50
aW9uICZhbXA7IGNvbnRyb2w8L2tleXdvcmQ+PGtleXdvcmQ+RGlzaW5mZWN0aW9uLyptZXRob2Rz
PC9rZXl3b3JkPjxrZXl3b3JkPipFbnZpcm9ubWVudGFsIE1pY3JvYmlvbG9neTwva2V5d29yZD48
a2V5d29yZD5IdW1hbnM8L2tleXdvcmQ+PGtleXdvcmQ+TWV0aGljaWxsaW4tUmVzaXN0YW50IFN0
YXBoeWxvY29jY3VzIGF1cmV1cy9pc29sYXRpb24gJmFtcDsgcHVyaWZpY2F0aW9uL3JhZGlhdGlv
bjwva2V5d29yZD48a2V5d29yZD5lZmZlY3RzPC9rZXl3b3JkPjxrZXl3b3JkPlBhdGllbnRzJmFw
b3M7IFJvb21zLypzdGFuZGFyZHM8L2tleXdvcmQ+PGtleXdvcmQ+UHJvc3BlY3RpdmUgU3R1ZGll
czwva2V5d29yZD48a2V5d29yZD5VbHRyYXZpb2xldCBSYXlzPC9rZXl3b3JkPjxrZXl3b3JkPlVu
aXRlZCBTdGF0ZXM8L2tleXdvcmQ+PGtleXdvcmQ+VmFuY29teWNpbi1SZXNpc3RhbnQgRW50ZXJv
Y29jY2kvaXNvbGF0aW9uICZhbXA7IHB1cmlmaWNhdGlvbi9yYWRpYXRpb24gZWZmZWN0czwva2V5
d29yZD48L2tleXdvcmRzPjxkYXRlcz48eWVhcj4yMDE4PC95ZWFyPjxwdWItZGF0ZXM+PGRhdGU+
U2VwPC9kYXRlPjwvcHViLWRhdGVzPjwvZGF0ZXM+PGlzYm4+MDg5OS04MjN4PC9pc2JuPjxhY2Nl
c3Npb24tbnVtPjMwMDYwNzcwPC9hY2Nlc3Npb24tbnVtPjx1cmxzPjwvdXJscz48ZWxlY3Ryb25p
Yy1yZXNvdXJjZS1udW0+MTAuMTAxNy9pY2UuMjAxOC4xNjU8L2VsZWN0cm9uaWMtcmVzb3VyY2Ut
bnVtPjxyZW1vdGUtZGF0YWJhc2UtcHJvdmlkZXI+TkxNPC9yZW1vdGUtZGF0YWJhc2UtcHJvdmlk
ZXI+PGxhbmd1YWdlPmVuZzwvbGFuZ3VhZ2U+PC9yZWNvcmQ+PC9DaXRlPjwvRW5kTm90ZT5=
</w:fldData>
              </w:fldChar>
            </w:r>
            <w:r w:rsidRPr="008F11A4">
              <w:rPr>
                <w:sz w:val="16"/>
                <w:szCs w:val="16"/>
                <w:lang w:val="en-GB"/>
              </w:rPr>
              <w:instrText xml:space="preserve"> ADDIN EN.CITE </w:instrText>
            </w:r>
            <w:r w:rsidRPr="008F11A4">
              <w:rPr>
                <w:sz w:val="16"/>
                <w:szCs w:val="16"/>
                <w:lang w:val="en-GB"/>
              </w:rPr>
              <w:fldChar w:fldCharType="begin">
                <w:fldData xml:space="preserve">PEVuZE5vdGU+PENpdGU+PEF1dGhvcj5SdXRhbGE8L0F1dGhvcj48WWVhcj4yMDE4PC9ZZWFyPjxS
ZWNOdW0+MTMzPC9SZWNOdW0+PERpc3BsYXlUZXh0Pig3Nyk8L0Rpc3BsYXlUZXh0PjxyZWNvcmQ+
PHJlYy1udW1iZXI+MTMzPC9yZWMtbnVtYmVyPjxmb3JlaWduLWtleXM+PGtleSBhcHA9IkVOIiBk
Yi1pZD0iemE1dGYwcHpwZDJwNWdlenRzNHZwendxenAwd3A5dHQ1ZGFhIiB0aW1lc3RhbXA9IjE2
MzEwOTQxMjgiPjEzMzwva2V5PjwvZm9yZWlnbi1rZXlzPjxyZWYtdHlwZSBuYW1lPSJKb3VybmFs
IEFydGljbGUiPjE3PC9yZWYtdHlwZT48Y29udHJpYnV0b3JzPjxhdXRob3JzPjxhdXRob3I+UnV0
YWxhLCBXLiBBLjwvYXV0aG9yPjxhdXRob3I+S2FuYW1vcmksIEguPC9hdXRob3I+PGF1dGhvcj5H
ZXJnZW4sIE0uIEYuPC9hdXRob3I+PGF1dGhvcj5LbmVsc29uLCBMLiBQLjwvYXV0aG9yPjxhdXRo
b3I+U2lja2JlcnQtQmVubmV0dCwgRS4gRS48L2F1dGhvcj48YXV0aG9yPkNoZW4sIEwuIEYuPC9h
dXRob3I+PGF1dGhvcj5BbmRlcnNvbiwgRC4gSi48L2F1dGhvcj48YXV0aG9yPlNleHRvbiwgRC4g
Si48L2F1dGhvcj48YXV0aG9yPldlYmVyLCBELiBKLjwvYXV0aG9yPjwvYXV0aG9ycz48L2NvbnRy
aWJ1dG9ycz48YXV0aC1hZGRyZXNzPkhvc3BpdGFsIEVwaWRlbWlvbG9neSwgVW5pdmVyc2l0eSBv
ZiBOb3J0aCBDYXJvbGluYSBIZWFsdGggQ2FyZSwgQ2hhcGVsIEhpbGwsIE5vcnRoIENhcm9saW5h
LCBVbml0ZWQgU3RhdGVzLiYjeEQ7RGl2aXNpb24gb2YgSW5mZWN0aW91cyBEaXNlYXNlcywgVU5D
IFNjaG9vbCBvZiBNZWRpY2luZSwgQ2hhcGVsIEhpbGwsIE5vcnRoIENhcm9saW5hLCBVbml0ZWQg
U3RhdGVzLiYjeEQ7SW5mZWN0aW9uIENvbnRyb2wgYW5kIExhYm9yYXRvcnkgRGlhZ25vc3RpY3Ms
IEludGVybmFsIE1lZGljaW5lLCBUb2hva3UgVW5pdmVyc2l0eSwgU2VuZGFpLCBKYXBhbi4mI3hE
O0RpdmlzaW9uIG9mIEluZmVjdGlvdXMgRGlzZWFzZXMsIER1a2UgQ2VudGVyIGZvciBBbnRpbWlj
cm9iaWFsIFN0ZXdhcmRzaGlwIGFuZCBJbmZlY3Rpb24gUHJldmVudGlvbiwgRHVrZSBVbml2ZXJz
aXR5IE1lZGljYWwgQ2VudGVyLCBEdXJoYW0sIE5vcnRoIENhcm9saW5hLCBVbml0ZWQgU3RhdGVz
LjwvYXV0aC1hZGRyZXNzPjx0aXRsZXM+PHRpdGxlPkVuaGFuY2VkIGRpc2luZmVjdGlvbiBsZWFk
cyB0byByZWR1Y3Rpb24gb2YgbWljcm9iaWFsIGNvbnRhbWluYXRpb24gYW5kIGEgZGVjcmVhc2Ug
aW4gcGF0aWVudCBjb2xvbml6YXRpb24gYW5kIGluZmVjdGlvbjwvdGl0bGU+PHNlY29uZGFyeS10
aXRsZT5JbmZlY3QgQ29udHJvbCBIb3NwIEVwaWRlbWlvbDwvc2Vjb25kYXJ5LXRpdGxlPjwvdGl0
bGVzPjxwZXJpb2RpY2FsPjxmdWxsLXRpdGxlPkluZmVjdCBDb250cm9sIEhvc3AgRXBpZGVtaW9s
PC9mdWxsLXRpdGxlPjwvcGVyaW9kaWNhbD48cGFnZXM+MTExOC0xMTIxPC9wYWdlcz48dm9sdW1l
PjM5PC92b2x1bWU+PG51bWJlcj45PC9udW1iZXI+PGVkaXRpb24+MjAxOC8wOC8wMTwvZWRpdGlv
bj48a2V5d29yZHM+PGtleXdvcmQ+QWNpbmV0b2JhY3Rlci9pc29sYXRpb24gJmFtcDsgcHVyaWZp
Y2F0aW9uL3JhZGlhdGlvbiBlZmZlY3RzPC9rZXl3b3JkPjxrZXl3b3JkPkNsb3N0cmlkaW9pZGVz
IGRpZmZpY2lsZS9pc29sYXRpb24gJmFtcDsgcHVyaWZpY2F0aW9uL3JhZGlhdGlvbiBlZmZlY3Rz
PC9rZXl3b3JkPjxrZXl3b3JkPkNyb3NzIEluZmVjdGlvbi8qbWljcm9iaW9sb2d5LypwcmV2ZW50
aW9uICZhbXA7IGNvbnRyb2w8L2tleXdvcmQ+PGtleXdvcmQ+RGlzaW5mZWN0aW9uLyptZXRob2Rz
PC9rZXl3b3JkPjxrZXl3b3JkPipFbnZpcm9ubWVudGFsIE1pY3JvYmlvbG9neTwva2V5d29yZD48
a2V5d29yZD5IdW1hbnM8L2tleXdvcmQ+PGtleXdvcmQ+TWV0aGljaWxsaW4tUmVzaXN0YW50IFN0
YXBoeWxvY29jY3VzIGF1cmV1cy9pc29sYXRpb24gJmFtcDsgcHVyaWZpY2F0aW9uL3JhZGlhdGlv
bjwva2V5d29yZD48a2V5d29yZD5lZmZlY3RzPC9rZXl3b3JkPjxrZXl3b3JkPlBhdGllbnRzJmFw
b3M7IFJvb21zLypzdGFuZGFyZHM8L2tleXdvcmQ+PGtleXdvcmQ+UHJvc3BlY3RpdmUgU3R1ZGll
czwva2V5d29yZD48a2V5d29yZD5VbHRyYXZpb2xldCBSYXlzPC9rZXl3b3JkPjxrZXl3b3JkPlVu
aXRlZCBTdGF0ZXM8L2tleXdvcmQ+PGtleXdvcmQ+VmFuY29teWNpbi1SZXNpc3RhbnQgRW50ZXJv
Y29jY2kvaXNvbGF0aW9uICZhbXA7IHB1cmlmaWNhdGlvbi9yYWRpYXRpb24gZWZmZWN0czwva2V5
d29yZD48L2tleXdvcmRzPjxkYXRlcz48eWVhcj4yMDE4PC95ZWFyPjxwdWItZGF0ZXM+PGRhdGU+
U2VwPC9kYXRlPjwvcHViLWRhdGVzPjwvZGF0ZXM+PGlzYm4+MDg5OS04MjN4PC9pc2JuPjxhY2Nl
c3Npb24tbnVtPjMwMDYwNzcwPC9hY2Nlc3Npb24tbnVtPjx1cmxzPjwvdXJscz48ZWxlY3Ryb25p
Yy1yZXNvdXJjZS1udW0+MTAuMTAxNy9pY2UuMjAxOC4xNjU8L2VsZWN0cm9uaWMtcmVzb3VyY2Ut
bnVtPjxyZW1vdGUtZGF0YWJhc2UtcHJvdmlkZXI+TkxNPC9yZW1vdGUtZGF0YWJhc2UtcHJvdmlk
ZXI+PGxhbmd1YWdlPmVuZzwvbGFuZ3VhZ2U+PC9yZWNvcmQ+PC9DaXRlPjwvRW5kTm90ZT5=
</w:fldData>
              </w:fldChar>
            </w:r>
            <w:r w:rsidRPr="008F11A4">
              <w:rPr>
                <w:sz w:val="16"/>
                <w:szCs w:val="16"/>
                <w:lang w:val="en-GB"/>
              </w:rPr>
              <w:instrText xml:space="preserve"> ADDIN EN.CITE.DATA </w:instrText>
            </w:r>
            <w:r w:rsidRPr="008F11A4">
              <w:rPr>
                <w:sz w:val="16"/>
                <w:szCs w:val="16"/>
                <w:lang w:val="en-GB"/>
              </w:rPr>
            </w:r>
            <w:r w:rsidRPr="008F11A4">
              <w:rPr>
                <w:sz w:val="16"/>
                <w:szCs w:val="16"/>
                <w:lang w:val="en-GB"/>
              </w:rPr>
              <w:fldChar w:fldCharType="end"/>
            </w:r>
            <w:r w:rsidRPr="008F11A4">
              <w:rPr>
                <w:sz w:val="16"/>
                <w:szCs w:val="16"/>
                <w:lang w:val="en-GB"/>
              </w:rPr>
            </w:r>
            <w:r w:rsidRPr="008F11A4">
              <w:rPr>
                <w:sz w:val="16"/>
                <w:szCs w:val="16"/>
                <w:lang w:val="en-GB"/>
              </w:rPr>
              <w:fldChar w:fldCharType="separate"/>
            </w:r>
            <w:r w:rsidRPr="008F11A4">
              <w:rPr>
                <w:noProof/>
                <w:sz w:val="16"/>
                <w:szCs w:val="16"/>
                <w:lang w:val="en-GB"/>
              </w:rPr>
              <w:t>(</w:t>
            </w:r>
            <w:hyperlink w:anchor="_ENREF_77" w:tooltip="Rutala, 2018 #133" w:history="1">
              <w:r w:rsidRPr="008F11A4">
                <w:rPr>
                  <w:noProof/>
                  <w:sz w:val="16"/>
                  <w:szCs w:val="16"/>
                  <w:lang w:val="en-GB"/>
                </w:rPr>
                <w:t>77</w:t>
              </w:r>
            </w:hyperlink>
            <w:r w:rsidRPr="008F11A4">
              <w:rPr>
                <w:noProof/>
                <w:sz w:val="16"/>
                <w:szCs w:val="16"/>
                <w:lang w:val="en-GB"/>
              </w:rPr>
              <w:t>)</w:t>
            </w:r>
            <w:r w:rsidRPr="008F11A4">
              <w:rPr>
                <w:sz w:val="16"/>
                <w:szCs w:val="16"/>
                <w:lang w:val="en-GB"/>
              </w:rPr>
              <w:fldChar w:fldCharType="end"/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US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Tertiary care hospital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Yes, with QAC</w:t>
            </w:r>
          </w:p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Yes, with bleach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NA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8.95 CFU</w:t>
            </w:r>
          </w:p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0.39 CFU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0.18 CFU</w:t>
            </w:r>
          </w:p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0.25 CFU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-98%</w:t>
            </w:r>
          </w:p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-35.9%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P=0.017</w:t>
            </w:r>
            <w:r w:rsidRPr="008F11A4">
              <w:rPr>
                <w:rFonts w:cstheme="majorHAnsi"/>
                <w:sz w:val="18"/>
                <w:szCs w:val="18"/>
                <w:lang w:val="en-GB"/>
              </w:rPr>
              <w:t>*</w:t>
            </w:r>
          </w:p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NA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NA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 xml:space="preserve">MDR </w:t>
            </w:r>
            <w:proofErr w:type="spellStart"/>
            <w:r w:rsidRPr="008F11A4">
              <w:rPr>
                <w:sz w:val="16"/>
                <w:szCs w:val="16"/>
                <w:lang w:val="en-GB"/>
              </w:rPr>
              <w:t>acinetobacter</w:t>
            </w:r>
            <w:proofErr w:type="spellEnd"/>
          </w:p>
        </w:tc>
      </w:tr>
      <w:tr w:rsidR="00A56012" w:rsidRPr="008F11A4" w:rsidTr="00C60CA5"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b/>
                <w:bCs/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ESBL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</w:tr>
      <w:tr w:rsidR="00A56012" w:rsidRPr="008F11A4" w:rsidTr="00C60CA5"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b/>
                <w:bCs/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MRSA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proofErr w:type="spellStart"/>
            <w:r w:rsidRPr="008F11A4">
              <w:rPr>
                <w:sz w:val="16"/>
                <w:szCs w:val="16"/>
                <w:lang w:val="en-GB"/>
              </w:rPr>
              <w:t>Nerandzic</w:t>
            </w:r>
            <w:proofErr w:type="spellEnd"/>
            <w:r w:rsidRPr="008F11A4">
              <w:rPr>
                <w:sz w:val="16"/>
                <w:szCs w:val="16"/>
                <w:lang w:val="en-GB"/>
              </w:rPr>
              <w:t xml:space="preserve"> et al., 2010 </w:t>
            </w:r>
            <w:r w:rsidRPr="008F11A4">
              <w:rPr>
                <w:sz w:val="16"/>
                <w:szCs w:val="16"/>
                <w:lang w:val="en-GB"/>
              </w:rPr>
              <w:fldChar w:fldCharType="begin">
                <w:fldData xml:space="preserve">PEVuZE5vdGU+PENpdGU+PEF1dGhvcj5OZXJhbmR6aWM8L0F1dGhvcj48WWVhcj4yMDEwPC9ZZWFy
PjxSZWNOdW0+NzM8L1JlY051bT48RGlzcGxheVRleHQ+KDYwKTwvRGlzcGxheVRleHQ+PHJlY29y
ZD48cmVjLW51bWJlcj43MzwvcmVjLW51bWJlcj48Zm9yZWlnbi1rZXlzPjxrZXkgYXBwPSJFTiIg
ZGItaWQ9InphNXRmMHB6cGQycDVnZXp0czR2cHp3cXpwMHdwOXR0NWRhYSIgdGltZXN0YW1wPSIx
NjMwOTIwMzIwIj43Mzwva2V5PjwvZm9yZWlnbi1rZXlzPjxyZWYtdHlwZSBuYW1lPSJKb3VybmFs
IEFydGljbGUiPjE3PC9yZWYtdHlwZT48Y29udHJpYnV0b3JzPjxhdXRob3JzPjxhdXRob3I+TmVy
YW5kemljLCBNLiBNLjwvYXV0aG9yPjxhdXRob3I+Q2FkbnVtLCBKLiBMLjwvYXV0aG9yPjxhdXRo
b3I+UHVsdHosIE0uIEouPC9hdXRob3I+PGF1dGhvcj5Eb25za2V5LCBDLiBKLjwvYXV0aG9yPjwv
YXV0aG9ycz48L2NvbnRyaWJ1dG9ycz48YXV0aC1hZGRyZXNzPlJlc2VhcmNoIFNlcnZpY2UsIExv
dWlzIFN0b2tlcyBDbGV2ZWxhbmQgVmV0ZXJhbnMgQWZmYWlycyBNZWRpY2FsIENlbnRlciwgMTA3
MDEgRWFzdCBCb3VsZXZhcmQsIENsZXZlbGFuZCwgT2hpbywgVVNBLjwvYXV0aC1hZGRyZXNzPjx0
aXRsZXM+PHRpdGxlPkV2YWx1YXRpb24gb2YgYW4gYXV0b21hdGVkIHVsdHJhdmlvbGV0IHJhZGlh
dGlvbiBkZXZpY2UgZm9yIGRlY29udGFtaW5hdGlvbiBvZiBDbG9zdHJpZGl1bSBkaWZmaWNpbGUg
YW5kIG90aGVyIGhlYWx0aGNhcmUtYXNzb2NpYXRlZCBwYXRob2dlbnMgaW4gaG9zcGl0YWwgcm9v
bXM8L3RpdGxlPjxzZWNvbmRhcnktdGl0bGU+Qk1DIEluZmVjdCBEaXM8L3NlY29uZGFyeS10aXRs
ZT48L3RpdGxlcz48cGVyaW9kaWNhbD48ZnVsbC10aXRsZT5CTUMgSW5mZWN0IERpczwvZnVsbC10
aXRsZT48L3BlcmlvZGljYWw+PHBhZ2VzPjE5NzwvcGFnZXM+PHZvbHVtZT4xMDwvdm9sdW1lPjxl
ZGl0aW9uPjIwMTAvMDcvMTA8L2VkaXRpb24+PGtleXdvcmRzPjxrZXl3b3JkPkF1dG9tYXRpb248
L2tleXdvcmQ+PGtleXdvcmQ+Q2xvc3RyaWRpb2lkZXMgZGlmZmljaWxlLypkcnVnIGVmZmVjdHMv
aXNvbGF0aW9uICZhbXA7IHB1cmlmaWNhdGlvbjwva2V5d29yZD48a2V5d29yZD5Db2xvbnkgQ291
bnQsIE1pY3JvYmlhbDwva2V5d29yZD48a2V5d29yZD5Dcm9zcyBJbmZlY3Rpb24vbWljcm9iaW9s
b2d5L3ByZXZlbnRpb24gJmFtcDsgY29udHJvbDwva2V5d29yZD48a2V5d29yZD5EZWNvbnRhbWlu
YXRpb24vKm1ldGhvZHM8L2tleXdvcmQ+PGtleXdvcmQ+RW50ZXJvY29jY3VzLypkcnVnIGVmZmVj
dHMvaXNvbGF0aW9uICZhbXA7IHB1cmlmaWNhdGlvbjwva2V5d29yZD48a2V5d29yZD4qRW52aXJv
bm1lbnRhbCBNaWNyb2Jpb2xvZ3k8L2tleXdvcmQ+PGtleXdvcmQ+SG9zcGl0YWxzPC9rZXl3b3Jk
PjxrZXl3b3JkPkh1bWFuczwva2V5d29yZD48a2V5d29yZD5NZXRoaWNpbGxpbi1SZXNpc3RhbnQg
U3RhcGh5bG9jb2NjdXMgYXVyZXVzLypkcnVnIGVmZmVjdHMvaXNvbGF0aW9uICZhbXA7IHB1cmlm
aWNhdGlvbjwva2V5d29yZD48a2V5d29yZD5NaWNyb2JpYWwgVmlhYmlsaXR5L3JhZGlhdGlvbiBl
ZmZlY3RzPC9rZXl3b3JkPjxrZXl3b3JkPipVbHRyYXZpb2xldCBSYXlzPC9rZXl3b3JkPjwva2V5
d29yZHM+PGRhdGVzPjx5ZWFyPjIwMTA8L3llYXI+PHB1Yi1kYXRlcz48ZGF0ZT5KdWwgODwvZGF0
ZT48L3B1Yi1kYXRlcz48L2RhdGVzPjxpc2JuPjE0NzEtMjMzNDwvaXNibj48YWNjZXNzaW9uLW51
bT4yMDYxNTIyOTwvYWNjZXNzaW9uLW51bT48dXJscz48cmVsYXRlZC11cmxzPjx1cmw+aHR0cHM6
Ly93d3cubmNiaS5ubG0ubmloLmdvdi9wbWMvYXJ0aWNsZXMvUE1DMjkxMDAyMC9wZGYvMTQ3MS0y
MzM0LTEwLTE5Ny5wZGY8L3VybD48L3JlbGF0ZWQtdXJscz48L3VybHM+PGN1c3RvbTI+UE1DMjkx
MDAyMDwvY3VzdG9tMj48ZWxlY3Ryb25pYy1yZXNvdXJjZS1udW0+MTAuMTE4Ni8xNDcxLTIzMzQt
MTAtMTk3PC9lbGVjdHJvbmljLXJlc291cmNlLW51bT48cmVtb3RlLWRhdGFiYXNlLXByb3ZpZGVy
Pk5MTTwvcmVtb3RlLWRhdGFiYXNlLXByb3ZpZGVyPjxsYW5ndWFnZT5lbmc8L2xhbmd1YWdlPjwv
cmVjb3JkPjwvQ2l0ZT48L0VuZE5vdGU+AG==
</w:fldData>
              </w:fldChar>
            </w:r>
            <w:r w:rsidRPr="008F11A4">
              <w:rPr>
                <w:sz w:val="16"/>
                <w:szCs w:val="16"/>
                <w:lang w:val="en-GB"/>
              </w:rPr>
              <w:instrText xml:space="preserve"> ADDIN EN.CITE </w:instrText>
            </w:r>
            <w:r w:rsidRPr="008F11A4">
              <w:rPr>
                <w:sz w:val="16"/>
                <w:szCs w:val="16"/>
                <w:lang w:val="en-GB"/>
              </w:rPr>
              <w:fldChar w:fldCharType="begin">
                <w:fldData xml:space="preserve">PEVuZE5vdGU+PENpdGU+PEF1dGhvcj5OZXJhbmR6aWM8L0F1dGhvcj48WWVhcj4yMDEwPC9ZZWFy
PjxSZWNOdW0+NzM8L1JlY051bT48RGlzcGxheVRleHQ+KDYwKTwvRGlzcGxheVRleHQ+PHJlY29y
ZD48cmVjLW51bWJlcj43MzwvcmVjLW51bWJlcj48Zm9yZWlnbi1rZXlzPjxrZXkgYXBwPSJFTiIg
ZGItaWQ9InphNXRmMHB6cGQycDVnZXp0czR2cHp3cXpwMHdwOXR0NWRhYSIgdGltZXN0YW1wPSIx
NjMwOTIwMzIwIj43Mzwva2V5PjwvZm9yZWlnbi1rZXlzPjxyZWYtdHlwZSBuYW1lPSJKb3VybmFs
IEFydGljbGUiPjE3PC9yZWYtdHlwZT48Y29udHJpYnV0b3JzPjxhdXRob3JzPjxhdXRob3I+TmVy
YW5kemljLCBNLiBNLjwvYXV0aG9yPjxhdXRob3I+Q2FkbnVtLCBKLiBMLjwvYXV0aG9yPjxhdXRo
b3I+UHVsdHosIE0uIEouPC9hdXRob3I+PGF1dGhvcj5Eb25za2V5LCBDLiBKLjwvYXV0aG9yPjwv
YXV0aG9ycz48L2NvbnRyaWJ1dG9ycz48YXV0aC1hZGRyZXNzPlJlc2VhcmNoIFNlcnZpY2UsIExv
dWlzIFN0b2tlcyBDbGV2ZWxhbmQgVmV0ZXJhbnMgQWZmYWlycyBNZWRpY2FsIENlbnRlciwgMTA3
MDEgRWFzdCBCb3VsZXZhcmQsIENsZXZlbGFuZCwgT2hpbywgVVNBLjwvYXV0aC1hZGRyZXNzPjx0
aXRsZXM+PHRpdGxlPkV2YWx1YXRpb24gb2YgYW4gYXV0b21hdGVkIHVsdHJhdmlvbGV0IHJhZGlh
dGlvbiBkZXZpY2UgZm9yIGRlY29udGFtaW5hdGlvbiBvZiBDbG9zdHJpZGl1bSBkaWZmaWNpbGUg
YW5kIG90aGVyIGhlYWx0aGNhcmUtYXNzb2NpYXRlZCBwYXRob2dlbnMgaW4gaG9zcGl0YWwgcm9v
bXM8L3RpdGxlPjxzZWNvbmRhcnktdGl0bGU+Qk1DIEluZmVjdCBEaXM8L3NlY29uZGFyeS10aXRs
ZT48L3RpdGxlcz48cGVyaW9kaWNhbD48ZnVsbC10aXRsZT5CTUMgSW5mZWN0IERpczwvZnVsbC10
aXRsZT48L3BlcmlvZGljYWw+PHBhZ2VzPjE5NzwvcGFnZXM+PHZvbHVtZT4xMDwvdm9sdW1lPjxl
ZGl0aW9uPjIwMTAvMDcvMTA8L2VkaXRpb24+PGtleXdvcmRzPjxrZXl3b3JkPkF1dG9tYXRpb248
L2tleXdvcmQ+PGtleXdvcmQ+Q2xvc3RyaWRpb2lkZXMgZGlmZmljaWxlLypkcnVnIGVmZmVjdHMv
aXNvbGF0aW9uICZhbXA7IHB1cmlmaWNhdGlvbjwva2V5d29yZD48a2V5d29yZD5Db2xvbnkgQ291
bnQsIE1pY3JvYmlhbDwva2V5d29yZD48a2V5d29yZD5Dcm9zcyBJbmZlY3Rpb24vbWljcm9iaW9s
b2d5L3ByZXZlbnRpb24gJmFtcDsgY29udHJvbDwva2V5d29yZD48a2V5d29yZD5EZWNvbnRhbWlu
YXRpb24vKm1ldGhvZHM8L2tleXdvcmQ+PGtleXdvcmQ+RW50ZXJvY29jY3VzLypkcnVnIGVmZmVj
dHMvaXNvbGF0aW9uICZhbXA7IHB1cmlmaWNhdGlvbjwva2V5d29yZD48a2V5d29yZD4qRW52aXJv
bm1lbnRhbCBNaWNyb2Jpb2xvZ3k8L2tleXdvcmQ+PGtleXdvcmQ+SG9zcGl0YWxzPC9rZXl3b3Jk
PjxrZXl3b3JkPkh1bWFuczwva2V5d29yZD48a2V5d29yZD5NZXRoaWNpbGxpbi1SZXNpc3RhbnQg
U3RhcGh5bG9jb2NjdXMgYXVyZXVzLypkcnVnIGVmZmVjdHMvaXNvbGF0aW9uICZhbXA7IHB1cmlm
aWNhdGlvbjwva2V5d29yZD48a2V5d29yZD5NaWNyb2JpYWwgVmlhYmlsaXR5L3JhZGlhdGlvbiBl
ZmZlY3RzPC9rZXl3b3JkPjxrZXl3b3JkPipVbHRyYXZpb2xldCBSYXlzPC9rZXl3b3JkPjwva2V5
d29yZHM+PGRhdGVzPjx5ZWFyPjIwMTA8L3llYXI+PHB1Yi1kYXRlcz48ZGF0ZT5KdWwgODwvZGF0
ZT48L3B1Yi1kYXRlcz48L2RhdGVzPjxpc2JuPjE0NzEtMjMzNDwvaXNibj48YWNjZXNzaW9uLW51
bT4yMDYxNTIyOTwvYWNjZXNzaW9uLW51bT48dXJscz48cmVsYXRlZC11cmxzPjx1cmw+aHR0cHM6
Ly93d3cubmNiaS5ubG0ubmloLmdvdi9wbWMvYXJ0aWNsZXMvUE1DMjkxMDAyMC9wZGYvMTQ3MS0y
MzM0LTEwLTE5Ny5wZGY8L3VybD48L3JlbGF0ZWQtdXJscz48L3VybHM+PGN1c3RvbTI+UE1DMjkx
MDAyMDwvY3VzdG9tMj48ZWxlY3Ryb25pYy1yZXNvdXJjZS1udW0+MTAuMTE4Ni8xNDcxLTIzMzQt
MTAtMTk3PC9lbGVjdHJvbmljLXJlc291cmNlLW51bT48cmVtb3RlLWRhdGFiYXNlLXByb3ZpZGVy
Pk5MTTwvcmVtb3RlLWRhdGFiYXNlLXByb3ZpZGVyPjxsYW5ndWFnZT5lbmc8L2xhbmd1YWdlPjwv
cmVjb3JkPjwvQ2l0ZT48L0VuZE5vdGU+AG==
</w:fldData>
              </w:fldChar>
            </w:r>
            <w:r w:rsidRPr="008F11A4">
              <w:rPr>
                <w:sz w:val="16"/>
                <w:szCs w:val="16"/>
                <w:lang w:val="en-GB"/>
              </w:rPr>
              <w:instrText xml:space="preserve"> ADDIN EN.CITE.DATA </w:instrText>
            </w:r>
            <w:r w:rsidRPr="008F11A4">
              <w:rPr>
                <w:sz w:val="16"/>
                <w:szCs w:val="16"/>
                <w:lang w:val="en-GB"/>
              </w:rPr>
            </w:r>
            <w:r w:rsidRPr="008F11A4">
              <w:rPr>
                <w:sz w:val="16"/>
                <w:szCs w:val="16"/>
                <w:lang w:val="en-GB"/>
              </w:rPr>
              <w:fldChar w:fldCharType="end"/>
            </w:r>
            <w:r w:rsidRPr="008F11A4">
              <w:rPr>
                <w:sz w:val="16"/>
                <w:szCs w:val="16"/>
                <w:lang w:val="en-GB"/>
              </w:rPr>
            </w:r>
            <w:r w:rsidRPr="008F11A4">
              <w:rPr>
                <w:sz w:val="16"/>
                <w:szCs w:val="16"/>
                <w:lang w:val="en-GB"/>
              </w:rPr>
              <w:fldChar w:fldCharType="separate"/>
            </w:r>
            <w:r w:rsidRPr="008F11A4">
              <w:rPr>
                <w:noProof/>
                <w:sz w:val="16"/>
                <w:szCs w:val="16"/>
                <w:lang w:val="en-GB"/>
              </w:rPr>
              <w:t>(</w:t>
            </w:r>
            <w:hyperlink w:anchor="_ENREF_60" w:tooltip="Nerandzic, 2010 #73" w:history="1">
              <w:r w:rsidRPr="008F11A4">
                <w:rPr>
                  <w:noProof/>
                  <w:sz w:val="16"/>
                  <w:szCs w:val="16"/>
                  <w:lang w:val="en-GB"/>
                </w:rPr>
                <w:t>60</w:t>
              </w:r>
            </w:hyperlink>
            <w:r w:rsidRPr="008F11A4">
              <w:rPr>
                <w:noProof/>
                <w:sz w:val="16"/>
                <w:szCs w:val="16"/>
                <w:lang w:val="en-GB"/>
              </w:rPr>
              <w:t>)</w:t>
            </w:r>
            <w:r w:rsidRPr="008F11A4">
              <w:rPr>
                <w:sz w:val="16"/>
                <w:szCs w:val="16"/>
                <w:lang w:val="en-GB"/>
              </w:rPr>
              <w:fldChar w:fldCharType="end"/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US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Acute care hospital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Not cleaned before decontamination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28/261 sites (10.7%)</w:t>
            </w:r>
          </w:p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0.02 CFU/cm</w:t>
            </w:r>
            <w:r w:rsidRPr="008F11A4">
              <w:rPr>
                <w:sz w:val="16"/>
                <w:szCs w:val="16"/>
                <w:vertAlign w:val="superscript"/>
                <w:lang w:val="en-GB"/>
              </w:rPr>
              <w:t>2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NA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2/261 sites (0.8%)</w:t>
            </w:r>
          </w:p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0.0042 CFU/cm</w:t>
            </w:r>
            <w:r w:rsidRPr="008F11A4">
              <w:rPr>
                <w:sz w:val="16"/>
                <w:szCs w:val="16"/>
                <w:vertAlign w:val="superscript"/>
                <w:lang w:val="en-GB"/>
              </w:rPr>
              <w:t>2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-93%</w:t>
            </w:r>
          </w:p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-79%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P&lt;0.01</w:t>
            </w:r>
            <w:r w:rsidRPr="008F11A4">
              <w:rPr>
                <w:rFonts w:cstheme="majorHAnsi"/>
                <w:sz w:val="18"/>
                <w:szCs w:val="18"/>
                <w:lang w:val="en-GB"/>
              </w:rPr>
              <w:t>*</w:t>
            </w:r>
          </w:p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P&lt;0.001</w:t>
            </w:r>
            <w:r w:rsidRPr="008F11A4">
              <w:rPr>
                <w:rFonts w:cstheme="majorHAnsi"/>
                <w:sz w:val="18"/>
                <w:szCs w:val="18"/>
                <w:lang w:val="en-GB"/>
              </w:rPr>
              <w:t>*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proofErr w:type="spellStart"/>
            <w:r w:rsidRPr="008F11A4">
              <w:rPr>
                <w:sz w:val="16"/>
                <w:szCs w:val="16"/>
                <w:lang w:val="en-GB"/>
              </w:rPr>
              <w:t>Tru</w:t>
            </w:r>
            <w:proofErr w:type="spellEnd"/>
            <w:r w:rsidRPr="008F11A4">
              <w:rPr>
                <w:sz w:val="16"/>
                <w:szCs w:val="16"/>
                <w:lang w:val="en-GB"/>
              </w:rPr>
              <w:t>-D®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</w:tr>
      <w:tr w:rsidR="00A56012" w:rsidRPr="008F11A4" w:rsidTr="00C60CA5"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proofErr w:type="spellStart"/>
            <w:r w:rsidRPr="008F11A4">
              <w:rPr>
                <w:sz w:val="16"/>
                <w:szCs w:val="16"/>
                <w:lang w:val="en-GB"/>
              </w:rPr>
              <w:t>Rutala</w:t>
            </w:r>
            <w:proofErr w:type="spellEnd"/>
            <w:r w:rsidRPr="008F11A4">
              <w:rPr>
                <w:sz w:val="16"/>
                <w:szCs w:val="16"/>
                <w:lang w:val="en-GB"/>
              </w:rPr>
              <w:t xml:space="preserve"> et al., 2010 </w:t>
            </w:r>
            <w:r w:rsidRPr="008F11A4">
              <w:rPr>
                <w:sz w:val="16"/>
                <w:szCs w:val="16"/>
                <w:lang w:val="en-GB"/>
              </w:rPr>
              <w:fldChar w:fldCharType="begin">
                <w:fldData xml:space="preserve">PEVuZE5vdGU+PENpdGU+PEF1dGhvcj5SdXRhbGE8L0F1dGhvcj48WWVhcj4yMDEwPC9ZZWFyPjxS
ZWNOdW0+NjI8L1JlY051bT48RGlzcGxheVRleHQ+KDYxKTwvRGlzcGxheVRleHQ+PHJlY29yZD48
cmVjLW51bWJlcj42MjwvcmVjLW51bWJlcj48Zm9yZWlnbi1rZXlzPjxrZXkgYXBwPSJFTiIgZGIt
aWQ9InphNXRmMHB6cGQycDVnZXp0czR2cHp3cXpwMHdwOXR0NWRhYSIgdGltZXN0YW1wPSIxNjMw
OTIwMzIwIj42Mjwva2V5PjwvZm9yZWlnbi1rZXlzPjxyZWYtdHlwZSBuYW1lPSJKb3VybmFsIEFy
dGljbGUiPjE3PC9yZWYtdHlwZT48Y29udHJpYnV0b3JzPjxhdXRob3JzPjxhdXRob3I+UnV0YWxh
LCBXLiBBLjwvYXV0aG9yPjxhdXRob3I+R2VyZ2VuLCBNLiBGLjwvYXV0aG9yPjxhdXRob3I+V2Vi
ZXIsIEQuIEouPC9hdXRob3I+PC9hdXRob3JzPjwvY29udHJpYnV0b3JzPjxhdXRoLWFkZHJlc3M+
SG9zcGl0YWwgRXBpZGVtaW9sb2d5LCBVbml2ZXJzaXR5IG9mIE5vcnRoIENhcm9saW5hIEhlYWx0
aCBDYXJlLCBhbmQgdGhlIERpdmlzaW9uIG9mIEluZmVjdGlvdXMgRGlzZWFzZXMsIFVuaXZlcnNp
dHkgb2YgTm9ydGggQ2Fyb2xpbmEgU2Nob29sIG9mIE1lZGljaW5lLCBDaGFwZWwgSGlsbCwgTkMg
Mjc1OTktNzAzMCwgVVNBLiBicnV0YWxhQHVuY2gudW5jLmVkdTwvYXV0aC1hZGRyZXNzPjx0aXRs
ZXM+PHRpdGxlPlJvb20gZGVjb250YW1pbmF0aW9uIHdpdGggVVYgcmFkaWF0aW9uPC90aXRsZT48
c2Vjb25kYXJ5LXRpdGxlPkluZmVjdCBDb250cm9sIEhvc3AgRXBpZGVtaW9sPC9zZWNvbmRhcnkt
dGl0bGU+PC90aXRsZXM+PHBlcmlvZGljYWw+PGZ1bGwtdGl0bGU+SW5mZWN0IENvbnRyb2wgSG9z
cCBFcGlkZW1pb2w8L2Z1bGwtdGl0bGU+PC9wZXJpb2RpY2FsPjxwYWdlcz4xMDI1LTk8L3BhZ2Vz
Pjx2b2x1bWU+MzE8L3ZvbHVtZT48bnVtYmVyPjEwPC9udW1iZXI+PGVkaXRpb24+MjAxMC8wOS8w
MjwvZWRpdGlvbj48a2V5d29yZHM+PGtleXdvcmQ+QmFjdGVyaWEvKnJhZGlhdGlvbiBlZmZlY3Rz
PC9rZXl3b3JkPjxrZXl3b3JkPkJhY3RlcmlhbCBJbmZlY3Rpb25zLyptaWNyb2Jpb2xvZ3kvcHJl
dmVudGlvbiAmYW1wOyBjb250cm9sL3RyYW5zbWlzc2lvbjwva2V5d29yZD48a2V5d29yZD5DbG9z
dHJpZGlvaWRlcyBkaWZmaWNpbGUvcmFkaWF0aW9uIGVmZmVjdHM8L2tleXdvcmQ+PGtleXdvcmQ+
Q29sb255IENvdW50LCBNaWNyb2JpYWw8L2tleXdvcmQ+PGtleXdvcmQ+Q3Jvc3MgSW5mZWN0aW9u
L21pY3JvYmlvbG9neS8qcHJldmVudGlvbiAmYW1wOyBjb250cm9sL3RyYW5zbWlzc2lvbjwva2V5
d29yZD48a2V5d29yZD5EZWNvbnRhbWluYXRpb24vKm1ldGhvZHM8L2tleXdvcmQ+PGtleXdvcmQ+
RW50ZXJvY29jY3VzL3JhZGlhdGlvbiBlZmZlY3RzPC9rZXl3b3JkPjxrZXl3b3JkPkhvc3BpdGFs
czwva2V5d29yZD48a2V5d29yZD5IdW1hbnM8L2tleXdvcmQ+PGtleXdvcmQ+TWV0aGljaWxsaW4t
UmVzaXN0YW50IFN0YXBoeWxvY29jY3VzIGF1cmV1cy9yYWRpYXRpb24gZWZmZWN0czwva2V5d29y
ZD48a2V5d29yZD5Ob3J0aCBDYXJvbGluYTwva2V5d29yZD48a2V5d29yZD5QYXRpZW50cyZhcG9z
OyBSb29tcy8qc3RhbmRhcmRzPC9rZXl3b3JkPjxrZXl3b3JkPipVbHRyYXZpb2xldCBSYXlzPC9r
ZXl3b3JkPjwva2V5d29yZHM+PGRhdGVzPjx5ZWFyPjIwMTA8L3llYXI+PHB1Yi1kYXRlcz48ZGF0
ZT5PY3Q8L2RhdGU+PC9wdWItZGF0ZXM+PC9kYXRlcz48aXNibj4wODk5LTgyM3g8L2lzYm4+PGFj
Y2Vzc2lvbi1udW0+MjA4MDQzNzc8L2FjY2Vzc2lvbi1udW0+PHVybHM+PHJlbGF0ZWQtdXJscz48
dXJsPmh0dHBzOi8vd3d3LmNhbWJyaWRnZS5vcmcvY29yZS9qb3VybmFscy9pbmZlY3Rpb24tY29u
dHJvbC1hbmQtaG9zcGl0YWwtZXBpZGVtaW9sb2d5L2FydGljbGUvYWJzL3Jvb20tZGVjb250YW1p
bmF0aW9uLXdpdGgtdXYtcmFkaWF0aW9uLzNCOUZGOTVFNTE0OEZBQzE0M0Q1MzQyQjg5RTBBNzkx
PC91cmw+PC9yZWxhdGVkLXVybHM+PC91cmxzPjxlbGVjdHJvbmljLXJlc291cmNlLW51bT4xMC4x
MDg2LzY1NjI0NDwvZWxlY3Ryb25pYy1yZXNvdXJjZS1udW0+PHJlbW90ZS1kYXRhYmFzZS1wcm92
aWRlcj5OTE08L3JlbW90ZS1kYXRhYmFzZS1wcm92aWRlcj48bGFuZ3VhZ2U+ZW5nPC9sYW5ndWFn
ZT48L3JlY29yZD48L0NpdGU+PC9FbmROb3RlPn==
</w:fldData>
              </w:fldChar>
            </w:r>
            <w:r w:rsidRPr="008F11A4">
              <w:rPr>
                <w:sz w:val="16"/>
                <w:szCs w:val="16"/>
                <w:lang w:val="en-GB"/>
              </w:rPr>
              <w:instrText xml:space="preserve"> ADDIN EN.CITE </w:instrText>
            </w:r>
            <w:r w:rsidRPr="008F11A4">
              <w:rPr>
                <w:sz w:val="16"/>
                <w:szCs w:val="16"/>
                <w:lang w:val="en-GB"/>
              </w:rPr>
              <w:fldChar w:fldCharType="begin">
                <w:fldData xml:space="preserve">PEVuZE5vdGU+PENpdGU+PEF1dGhvcj5SdXRhbGE8L0F1dGhvcj48WWVhcj4yMDEwPC9ZZWFyPjxS
ZWNOdW0+NjI8L1JlY051bT48RGlzcGxheVRleHQ+KDYxKTwvRGlzcGxheVRleHQ+PHJlY29yZD48
cmVjLW51bWJlcj42MjwvcmVjLW51bWJlcj48Zm9yZWlnbi1rZXlzPjxrZXkgYXBwPSJFTiIgZGIt
aWQ9InphNXRmMHB6cGQycDVnZXp0czR2cHp3cXpwMHdwOXR0NWRhYSIgdGltZXN0YW1wPSIxNjMw
OTIwMzIwIj42Mjwva2V5PjwvZm9yZWlnbi1rZXlzPjxyZWYtdHlwZSBuYW1lPSJKb3VybmFsIEFy
dGljbGUiPjE3PC9yZWYtdHlwZT48Y29udHJpYnV0b3JzPjxhdXRob3JzPjxhdXRob3I+UnV0YWxh
LCBXLiBBLjwvYXV0aG9yPjxhdXRob3I+R2VyZ2VuLCBNLiBGLjwvYXV0aG9yPjxhdXRob3I+V2Vi
ZXIsIEQuIEouPC9hdXRob3I+PC9hdXRob3JzPjwvY29udHJpYnV0b3JzPjxhdXRoLWFkZHJlc3M+
SG9zcGl0YWwgRXBpZGVtaW9sb2d5LCBVbml2ZXJzaXR5IG9mIE5vcnRoIENhcm9saW5hIEhlYWx0
aCBDYXJlLCBhbmQgdGhlIERpdmlzaW9uIG9mIEluZmVjdGlvdXMgRGlzZWFzZXMsIFVuaXZlcnNp
dHkgb2YgTm9ydGggQ2Fyb2xpbmEgU2Nob29sIG9mIE1lZGljaW5lLCBDaGFwZWwgSGlsbCwgTkMg
Mjc1OTktNzAzMCwgVVNBLiBicnV0YWxhQHVuY2gudW5jLmVkdTwvYXV0aC1hZGRyZXNzPjx0aXRs
ZXM+PHRpdGxlPlJvb20gZGVjb250YW1pbmF0aW9uIHdpdGggVVYgcmFkaWF0aW9uPC90aXRsZT48
c2Vjb25kYXJ5LXRpdGxlPkluZmVjdCBDb250cm9sIEhvc3AgRXBpZGVtaW9sPC9zZWNvbmRhcnkt
dGl0bGU+PC90aXRsZXM+PHBlcmlvZGljYWw+PGZ1bGwtdGl0bGU+SW5mZWN0IENvbnRyb2wgSG9z
cCBFcGlkZW1pb2w8L2Z1bGwtdGl0bGU+PC9wZXJpb2RpY2FsPjxwYWdlcz4xMDI1LTk8L3BhZ2Vz
Pjx2b2x1bWU+MzE8L3ZvbHVtZT48bnVtYmVyPjEwPC9udW1iZXI+PGVkaXRpb24+MjAxMC8wOS8w
MjwvZWRpdGlvbj48a2V5d29yZHM+PGtleXdvcmQ+QmFjdGVyaWEvKnJhZGlhdGlvbiBlZmZlY3Rz
PC9rZXl3b3JkPjxrZXl3b3JkPkJhY3RlcmlhbCBJbmZlY3Rpb25zLyptaWNyb2Jpb2xvZ3kvcHJl
dmVudGlvbiAmYW1wOyBjb250cm9sL3RyYW5zbWlzc2lvbjwva2V5d29yZD48a2V5d29yZD5DbG9z
dHJpZGlvaWRlcyBkaWZmaWNpbGUvcmFkaWF0aW9uIGVmZmVjdHM8L2tleXdvcmQ+PGtleXdvcmQ+
Q29sb255IENvdW50LCBNaWNyb2JpYWw8L2tleXdvcmQ+PGtleXdvcmQ+Q3Jvc3MgSW5mZWN0aW9u
L21pY3JvYmlvbG9neS8qcHJldmVudGlvbiAmYW1wOyBjb250cm9sL3RyYW5zbWlzc2lvbjwva2V5
d29yZD48a2V5d29yZD5EZWNvbnRhbWluYXRpb24vKm1ldGhvZHM8L2tleXdvcmQ+PGtleXdvcmQ+
RW50ZXJvY29jY3VzL3JhZGlhdGlvbiBlZmZlY3RzPC9rZXl3b3JkPjxrZXl3b3JkPkhvc3BpdGFs
czwva2V5d29yZD48a2V5d29yZD5IdW1hbnM8L2tleXdvcmQ+PGtleXdvcmQ+TWV0aGljaWxsaW4t
UmVzaXN0YW50IFN0YXBoeWxvY29jY3VzIGF1cmV1cy9yYWRpYXRpb24gZWZmZWN0czwva2V5d29y
ZD48a2V5d29yZD5Ob3J0aCBDYXJvbGluYTwva2V5d29yZD48a2V5d29yZD5QYXRpZW50cyZhcG9z
OyBSb29tcy8qc3RhbmRhcmRzPC9rZXl3b3JkPjxrZXl3b3JkPipVbHRyYXZpb2xldCBSYXlzPC9r
ZXl3b3JkPjwva2V5d29yZHM+PGRhdGVzPjx5ZWFyPjIwMTA8L3llYXI+PHB1Yi1kYXRlcz48ZGF0
ZT5PY3Q8L2RhdGU+PC9wdWItZGF0ZXM+PC9kYXRlcz48aXNibj4wODk5LTgyM3g8L2lzYm4+PGFj
Y2Vzc2lvbi1udW0+MjA4MDQzNzc8L2FjY2Vzc2lvbi1udW0+PHVybHM+PHJlbGF0ZWQtdXJscz48
dXJsPmh0dHBzOi8vd3d3LmNhbWJyaWRnZS5vcmcvY29yZS9qb3VybmFscy9pbmZlY3Rpb24tY29u
dHJvbC1hbmQtaG9zcGl0YWwtZXBpZGVtaW9sb2d5L2FydGljbGUvYWJzL3Jvb20tZGVjb250YW1p
bmF0aW9uLXdpdGgtdXYtcmFkaWF0aW9uLzNCOUZGOTVFNTE0OEZBQzE0M0Q1MzQyQjg5RTBBNzkx
PC91cmw+PC9yZWxhdGVkLXVybHM+PC91cmxzPjxlbGVjdHJvbmljLXJlc291cmNlLW51bT4xMC4x
MDg2LzY1NjI0NDwvZWxlY3Ryb25pYy1yZXNvdXJjZS1udW0+PHJlbW90ZS1kYXRhYmFzZS1wcm92
aWRlcj5OTE08L3JlbW90ZS1kYXRhYmFzZS1wcm92aWRlcj48bGFuZ3VhZ2U+ZW5nPC9sYW5ndWFn
ZT48L3JlY29yZD48L0NpdGU+PC9FbmROb3RlPn==
</w:fldData>
              </w:fldChar>
            </w:r>
            <w:r w:rsidRPr="008F11A4">
              <w:rPr>
                <w:sz w:val="16"/>
                <w:szCs w:val="16"/>
                <w:lang w:val="en-GB"/>
              </w:rPr>
              <w:instrText xml:space="preserve"> ADDIN EN.CITE.DATA </w:instrText>
            </w:r>
            <w:r w:rsidRPr="008F11A4">
              <w:rPr>
                <w:sz w:val="16"/>
                <w:szCs w:val="16"/>
                <w:lang w:val="en-GB"/>
              </w:rPr>
            </w:r>
            <w:r w:rsidRPr="008F11A4">
              <w:rPr>
                <w:sz w:val="16"/>
                <w:szCs w:val="16"/>
                <w:lang w:val="en-GB"/>
              </w:rPr>
              <w:fldChar w:fldCharType="end"/>
            </w:r>
            <w:r w:rsidRPr="008F11A4">
              <w:rPr>
                <w:sz w:val="16"/>
                <w:szCs w:val="16"/>
                <w:lang w:val="en-GB"/>
              </w:rPr>
            </w:r>
            <w:r w:rsidRPr="008F11A4">
              <w:rPr>
                <w:sz w:val="16"/>
                <w:szCs w:val="16"/>
                <w:lang w:val="en-GB"/>
              </w:rPr>
              <w:fldChar w:fldCharType="separate"/>
            </w:r>
            <w:r w:rsidRPr="008F11A4">
              <w:rPr>
                <w:noProof/>
                <w:sz w:val="16"/>
                <w:szCs w:val="16"/>
                <w:lang w:val="en-GB"/>
              </w:rPr>
              <w:t>(</w:t>
            </w:r>
            <w:hyperlink w:anchor="_ENREF_61" w:tooltip="Rutala, 2010 #62" w:history="1">
              <w:r w:rsidRPr="008F11A4">
                <w:rPr>
                  <w:noProof/>
                  <w:sz w:val="16"/>
                  <w:szCs w:val="16"/>
                  <w:lang w:val="en-GB"/>
                </w:rPr>
                <w:t>61</w:t>
              </w:r>
            </w:hyperlink>
            <w:r w:rsidRPr="008F11A4">
              <w:rPr>
                <w:noProof/>
                <w:sz w:val="16"/>
                <w:szCs w:val="16"/>
                <w:lang w:val="en-GB"/>
              </w:rPr>
              <w:t>)</w:t>
            </w:r>
            <w:r w:rsidRPr="008F11A4">
              <w:rPr>
                <w:sz w:val="16"/>
                <w:szCs w:val="16"/>
                <w:lang w:val="en-GB"/>
              </w:rPr>
              <w:fldChar w:fldCharType="end"/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US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Acute care hospital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Not cleaned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81/400 sites (20.3%)</w:t>
            </w:r>
          </w:p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384 CFU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NA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2/400 sites</w:t>
            </w:r>
          </w:p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(0.5%)</w:t>
            </w:r>
          </w:p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19 CFU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-97.5%</w:t>
            </w:r>
          </w:p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-95%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P&lt;0.001</w:t>
            </w:r>
            <w:r w:rsidRPr="008F11A4">
              <w:rPr>
                <w:rFonts w:cstheme="majorHAnsi"/>
                <w:sz w:val="18"/>
                <w:szCs w:val="18"/>
                <w:lang w:val="en-GB"/>
              </w:rPr>
              <w:t>*</w:t>
            </w:r>
          </w:p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P&lt;0.001</w:t>
            </w:r>
            <w:r w:rsidRPr="008F11A4">
              <w:rPr>
                <w:rFonts w:cstheme="majorHAnsi"/>
                <w:sz w:val="18"/>
                <w:szCs w:val="18"/>
                <w:lang w:val="en-GB"/>
              </w:rPr>
              <w:t>*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proofErr w:type="spellStart"/>
            <w:r w:rsidRPr="008F11A4">
              <w:rPr>
                <w:sz w:val="16"/>
                <w:szCs w:val="16"/>
                <w:lang w:val="en-GB"/>
              </w:rPr>
              <w:t>Tru</w:t>
            </w:r>
            <w:proofErr w:type="spellEnd"/>
            <w:r w:rsidRPr="008F11A4">
              <w:rPr>
                <w:sz w:val="16"/>
                <w:szCs w:val="16"/>
                <w:lang w:val="en-GB"/>
              </w:rPr>
              <w:t>-D®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</w:tr>
      <w:tr w:rsidR="00A56012" w:rsidRPr="008F11A4" w:rsidTr="00C60CA5"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 xml:space="preserve">Yang et al., 2019 </w:t>
            </w:r>
            <w:r w:rsidRPr="008F11A4">
              <w:rPr>
                <w:sz w:val="16"/>
                <w:szCs w:val="16"/>
                <w:lang w:val="en-GB"/>
              </w:rPr>
              <w:fldChar w:fldCharType="begin">
                <w:fldData xml:space="preserve">PEVuZE5vdGU+PENpdGU+PEF1dGhvcj5ZYW5nPC9BdXRob3I+PFllYXI+MjAxOTwvWWVhcj48UmVj
TnVtPjI8L1JlY051bT48RGlzcGxheVRleHQ+KDYyKTwvRGlzcGxheVRleHQ+PHJlY29yZD48cmVj
LW51bWJlcj4yPC9yZWMtbnVtYmVyPjxmb3JlaWduLWtleXM+PGtleSBhcHA9IkVOIiBkYi1pZD0i
emE1dGYwcHpwZDJwNWdlenRzNHZwendxenAwd3A5dHQ1ZGFhIiB0aW1lc3RhbXA9IjE2MzA5MjAz
MjAiPjI8L2tleT48L2ZvcmVpZ24ta2V5cz48cmVmLXR5cGUgbmFtZT0iSm91cm5hbCBBcnRpY2xl
Ij4xNzwvcmVmLXR5cGU+PGNvbnRyaWJ1dG9ycz48YXV0aG9ycz48YXV0aG9yPllhbmcsIEouIEgu
PC9hdXRob3I+PGF1dGhvcj5XdSwgVS4gSS48L2F1dGhvcj48YXV0aG9yPlRhaSwgSC4gTS48L2F1
dGhvcj48YXV0aG9yPlNoZW5nLCBXLiBILjwvYXV0aG9yPjwvYXV0aG9ycz48L2NvbnRyaWJ1dG9y
cz48YXV0aC1hZGRyZXNzPkRlcGFydG1lbnQgb2YgSW50ZXJuYWwgTWVkaWNpbmUsIE5hdGlvbmFs
IFRhaXdhbiBVbml2ZXJzaXR5IEhvc3BpdGFsLCBUYWlwZWksIFRhaXdhbi4mI3hEO0RlcGFydG1l
bnQgb2YgSW50ZXJuYWwgTWVkaWNpbmUsIE5hdGlvbmFsIFRhaXdhbiBVbml2ZXJzaXR5IEhvc3Bp
dGFsLCBUYWlwZWksIFRhaXdhbjsgQ2VudGVyIGZvciBJbmZlY3Rpb24gQ29udHJvbCwgTmF0aW9u
YWwgVGFpd2FuIFVuaXZlcnNpdHkgSG9zcGl0YWwsIFRhaXBlaSwgVGFpd2FuLiBFbGVjdHJvbmlj
IGFkZHJlc3M6IHdoc2hlbmdAbnR1LmVkdS50dy48L2F1dGgtYWRkcmVzcz48dGl0bGVzPjx0aXRs
ZT5FZmZlY3RpdmVuZXNzIG9mIGFuIHVsdHJhdmlvbGV0LUMgZGlzaW5mZWN0aW9uIHN5c3RlbSBm
b3IgcmVkdWN0aW9uIG9mIGhlYWx0aGNhcmUtYXNzb2NpYXRlZCBwYXRob2dlbnM8L3RpdGxlPjxz
ZWNvbmRhcnktdGl0bGU+SiBNaWNyb2Jpb2wgSW1tdW5vbCBJbmZlY3Q8L3NlY29uZGFyeS10aXRs
ZT48L3RpdGxlcz48cGVyaW9kaWNhbD48ZnVsbC10aXRsZT5KIE1pY3JvYmlvbCBJbW11bm9sIElu
ZmVjdDwvZnVsbC10aXRsZT48L3BlcmlvZGljYWw+PHBhZ2VzPjQ4Ny00OTM8L3BhZ2VzPjx2b2x1
bWU+NTI8L3ZvbHVtZT48bnVtYmVyPjM8L251bWJlcj48ZWRpdGlvbj4yMDE3LzA5LzI4PC9lZGl0
aW9uPjxrZXl3b3Jkcz48a2V5d29yZD5CYWN0ZXJpYS9ncm93dGggJmFtcDsgZGV2ZWxvcG1lbnQv
KnJhZGlhdGlvbiBlZmZlY3RzPC9rZXl3b3JkPjxrZXl3b3JkPkNvbG9ueSBDb3VudCwgTWljcm9i
aWFsPC9rZXl3b3JkPjxrZXl3b3JkPkNyb3NzIEluZmVjdGlvbi8qcHJldmVudGlvbiAmYW1wOyBj
b250cm9sPC9rZXl3b3JkPjxrZXl3b3JkPkRpc2luZmVjdGlvbi9pbnN0cnVtZW50YXRpb24vKm1l
dGhvZHMvKnN0YW5kYXJkczwva2V5d29yZD48a2V5d29yZD5EcnVnIFJlc2lzdGFuY2UsIE1pY3Jv
YmlhbC9yYWRpYXRpb24gZWZmZWN0czwva2V5d29yZD48a2V5d29yZD5GdW5naS9ncm93dGggJmFt
cDsgZGV2ZWxvcG1lbnQvKnJhZGlhdGlvbiBlZmZlY3RzPC9rZXl3b3JkPjxrZXl3b3JkPkhvc3Bp
dGFsczwva2V5d29yZD48a2V5d29yZD5QYXRpZW50cyZhcG9zOyBSb29tczwva2V5d29yZD48a2V5
d29yZD5TcG9yZXMvZ3Jvd3RoICZhbXA7IGRldmVsb3BtZW50L3JhZGlhdGlvbiBlZmZlY3RzPC9r
ZXl3b3JkPjxrZXl3b3JkPlRpbWUgRmFjdG9yczwva2V5d29yZD48a2V5d29yZD4qVWx0cmF2aW9s
ZXQgUmF5czwva2V5d29yZD48a2V5d29yZD5IZWFsdGhjYXJlLWFzc29jaWF0ZWQgcGF0aG9nZW5z
PC9rZXl3b3JkPjxrZXl3b3JkPk11bHRpZHJ1Zy1yZXNpc3RhbnQgcGF0aG9nZW5zPC9rZXl3b3Jk
PjxrZXl3b3JkPlVWLUMgZGV2aWNlPC9rZXl3b3JkPjxrZXl3b3JkPlVsdHJhdmlvbGV0LUM8L2tl
eXdvcmQ+PC9rZXl3b3Jkcz48ZGF0ZXM+PHllYXI+MjAxOTwveWVhcj48cHViLWRhdGVzPjxkYXRl
Pkp1bjwvZGF0ZT48L3B1Yi1kYXRlcz48L2RhdGVzPjxpc2JuPjE2ODQtMTE4MjwvaXNibj48YWNj
ZXNzaW9uLW51bT4yODk1MTAxNTwvYWNjZXNzaW9uLW51bT48dXJscz48L3VybHM+PGVsZWN0cm9u
aWMtcmVzb3VyY2UtbnVtPjEwLjEwMTYvai5qbWlpLjIwMTcuMDguMDE3PC9lbGVjdHJvbmljLXJl
c291cmNlLW51bT48cmVtb3RlLWRhdGFiYXNlLXByb3ZpZGVyPk5MTTwvcmVtb3RlLWRhdGFiYXNl
LXByb3ZpZGVyPjxsYW5ndWFnZT5lbmc8L2xhbmd1YWdlPjwvcmVjb3JkPjwvQ2l0ZT48L0VuZE5v
dGU+
</w:fldData>
              </w:fldChar>
            </w:r>
            <w:r w:rsidRPr="008F11A4">
              <w:rPr>
                <w:sz w:val="16"/>
                <w:szCs w:val="16"/>
                <w:lang w:val="en-GB"/>
              </w:rPr>
              <w:instrText xml:space="preserve"> ADDIN EN.CITE </w:instrText>
            </w:r>
            <w:r w:rsidRPr="008F11A4">
              <w:rPr>
                <w:sz w:val="16"/>
                <w:szCs w:val="16"/>
                <w:lang w:val="en-GB"/>
              </w:rPr>
              <w:fldChar w:fldCharType="begin">
                <w:fldData xml:space="preserve">PEVuZE5vdGU+PENpdGU+PEF1dGhvcj5ZYW5nPC9BdXRob3I+PFllYXI+MjAxOTwvWWVhcj48UmVj
TnVtPjI8L1JlY051bT48RGlzcGxheVRleHQ+KDYyKTwvRGlzcGxheVRleHQ+PHJlY29yZD48cmVj
LW51bWJlcj4yPC9yZWMtbnVtYmVyPjxmb3JlaWduLWtleXM+PGtleSBhcHA9IkVOIiBkYi1pZD0i
emE1dGYwcHpwZDJwNWdlenRzNHZwendxenAwd3A5dHQ1ZGFhIiB0aW1lc3RhbXA9IjE2MzA5MjAz
MjAiPjI8L2tleT48L2ZvcmVpZ24ta2V5cz48cmVmLXR5cGUgbmFtZT0iSm91cm5hbCBBcnRpY2xl
Ij4xNzwvcmVmLXR5cGU+PGNvbnRyaWJ1dG9ycz48YXV0aG9ycz48YXV0aG9yPllhbmcsIEouIEgu
PC9hdXRob3I+PGF1dGhvcj5XdSwgVS4gSS48L2F1dGhvcj48YXV0aG9yPlRhaSwgSC4gTS48L2F1
dGhvcj48YXV0aG9yPlNoZW5nLCBXLiBILjwvYXV0aG9yPjwvYXV0aG9ycz48L2NvbnRyaWJ1dG9y
cz48YXV0aC1hZGRyZXNzPkRlcGFydG1lbnQgb2YgSW50ZXJuYWwgTWVkaWNpbmUsIE5hdGlvbmFs
IFRhaXdhbiBVbml2ZXJzaXR5IEhvc3BpdGFsLCBUYWlwZWksIFRhaXdhbi4mI3hEO0RlcGFydG1l
bnQgb2YgSW50ZXJuYWwgTWVkaWNpbmUsIE5hdGlvbmFsIFRhaXdhbiBVbml2ZXJzaXR5IEhvc3Bp
dGFsLCBUYWlwZWksIFRhaXdhbjsgQ2VudGVyIGZvciBJbmZlY3Rpb24gQ29udHJvbCwgTmF0aW9u
YWwgVGFpd2FuIFVuaXZlcnNpdHkgSG9zcGl0YWwsIFRhaXBlaSwgVGFpd2FuLiBFbGVjdHJvbmlj
IGFkZHJlc3M6IHdoc2hlbmdAbnR1LmVkdS50dy48L2F1dGgtYWRkcmVzcz48dGl0bGVzPjx0aXRs
ZT5FZmZlY3RpdmVuZXNzIG9mIGFuIHVsdHJhdmlvbGV0LUMgZGlzaW5mZWN0aW9uIHN5c3RlbSBm
b3IgcmVkdWN0aW9uIG9mIGhlYWx0aGNhcmUtYXNzb2NpYXRlZCBwYXRob2dlbnM8L3RpdGxlPjxz
ZWNvbmRhcnktdGl0bGU+SiBNaWNyb2Jpb2wgSW1tdW5vbCBJbmZlY3Q8L3NlY29uZGFyeS10aXRs
ZT48L3RpdGxlcz48cGVyaW9kaWNhbD48ZnVsbC10aXRsZT5KIE1pY3JvYmlvbCBJbW11bm9sIElu
ZmVjdDwvZnVsbC10aXRsZT48L3BlcmlvZGljYWw+PHBhZ2VzPjQ4Ny00OTM8L3BhZ2VzPjx2b2x1
bWU+NTI8L3ZvbHVtZT48bnVtYmVyPjM8L251bWJlcj48ZWRpdGlvbj4yMDE3LzA5LzI4PC9lZGl0
aW9uPjxrZXl3b3Jkcz48a2V5d29yZD5CYWN0ZXJpYS9ncm93dGggJmFtcDsgZGV2ZWxvcG1lbnQv
KnJhZGlhdGlvbiBlZmZlY3RzPC9rZXl3b3JkPjxrZXl3b3JkPkNvbG9ueSBDb3VudCwgTWljcm9i
aWFsPC9rZXl3b3JkPjxrZXl3b3JkPkNyb3NzIEluZmVjdGlvbi8qcHJldmVudGlvbiAmYW1wOyBj
b250cm9sPC9rZXl3b3JkPjxrZXl3b3JkPkRpc2luZmVjdGlvbi9pbnN0cnVtZW50YXRpb24vKm1l
dGhvZHMvKnN0YW5kYXJkczwva2V5d29yZD48a2V5d29yZD5EcnVnIFJlc2lzdGFuY2UsIE1pY3Jv
YmlhbC9yYWRpYXRpb24gZWZmZWN0czwva2V5d29yZD48a2V5d29yZD5GdW5naS9ncm93dGggJmFt
cDsgZGV2ZWxvcG1lbnQvKnJhZGlhdGlvbiBlZmZlY3RzPC9rZXl3b3JkPjxrZXl3b3JkPkhvc3Bp
dGFsczwva2V5d29yZD48a2V5d29yZD5QYXRpZW50cyZhcG9zOyBSb29tczwva2V5d29yZD48a2V5
d29yZD5TcG9yZXMvZ3Jvd3RoICZhbXA7IGRldmVsb3BtZW50L3JhZGlhdGlvbiBlZmZlY3RzPC9r
ZXl3b3JkPjxrZXl3b3JkPlRpbWUgRmFjdG9yczwva2V5d29yZD48a2V5d29yZD4qVWx0cmF2aW9s
ZXQgUmF5czwva2V5d29yZD48a2V5d29yZD5IZWFsdGhjYXJlLWFzc29jaWF0ZWQgcGF0aG9nZW5z
PC9rZXl3b3JkPjxrZXl3b3JkPk11bHRpZHJ1Zy1yZXNpc3RhbnQgcGF0aG9nZW5zPC9rZXl3b3Jk
PjxrZXl3b3JkPlVWLUMgZGV2aWNlPC9rZXl3b3JkPjxrZXl3b3JkPlVsdHJhdmlvbGV0LUM8L2tl
eXdvcmQ+PC9rZXl3b3Jkcz48ZGF0ZXM+PHllYXI+MjAxOTwveWVhcj48cHViLWRhdGVzPjxkYXRl
Pkp1bjwvZGF0ZT48L3B1Yi1kYXRlcz48L2RhdGVzPjxpc2JuPjE2ODQtMTE4MjwvaXNibj48YWNj
ZXNzaW9uLW51bT4yODk1MTAxNTwvYWNjZXNzaW9uLW51bT48dXJscz48L3VybHM+PGVsZWN0cm9u
aWMtcmVzb3VyY2UtbnVtPjEwLjEwMTYvai5qbWlpLjIwMTcuMDguMDE3PC9lbGVjdHJvbmljLXJl
c291cmNlLW51bT48cmVtb3RlLWRhdGFiYXNlLXByb3ZpZGVyPk5MTTwvcmVtb3RlLWRhdGFiYXNl
LXByb3ZpZGVyPjxsYW5ndWFnZT5lbmc8L2xhbmd1YWdlPjwvcmVjb3JkPjwvQ2l0ZT48L0VuZE5v
dGU+
</w:fldData>
              </w:fldChar>
            </w:r>
            <w:r w:rsidRPr="008F11A4">
              <w:rPr>
                <w:sz w:val="16"/>
                <w:szCs w:val="16"/>
                <w:lang w:val="en-GB"/>
              </w:rPr>
              <w:instrText xml:space="preserve"> ADDIN EN.CITE.DATA </w:instrText>
            </w:r>
            <w:r w:rsidRPr="008F11A4">
              <w:rPr>
                <w:sz w:val="16"/>
                <w:szCs w:val="16"/>
                <w:lang w:val="en-GB"/>
              </w:rPr>
            </w:r>
            <w:r w:rsidRPr="008F11A4">
              <w:rPr>
                <w:sz w:val="16"/>
                <w:szCs w:val="16"/>
                <w:lang w:val="en-GB"/>
              </w:rPr>
              <w:fldChar w:fldCharType="end"/>
            </w:r>
            <w:r w:rsidRPr="008F11A4">
              <w:rPr>
                <w:sz w:val="16"/>
                <w:szCs w:val="16"/>
                <w:lang w:val="en-GB"/>
              </w:rPr>
            </w:r>
            <w:r w:rsidRPr="008F11A4">
              <w:rPr>
                <w:sz w:val="16"/>
                <w:szCs w:val="16"/>
                <w:lang w:val="en-GB"/>
              </w:rPr>
              <w:fldChar w:fldCharType="separate"/>
            </w:r>
            <w:r w:rsidRPr="008F11A4">
              <w:rPr>
                <w:noProof/>
                <w:sz w:val="16"/>
                <w:szCs w:val="16"/>
                <w:lang w:val="en-GB"/>
              </w:rPr>
              <w:t>(</w:t>
            </w:r>
            <w:hyperlink w:anchor="_ENREF_62" w:tooltip="Yang, 2019 #2" w:history="1">
              <w:r w:rsidRPr="008F11A4">
                <w:rPr>
                  <w:noProof/>
                  <w:sz w:val="16"/>
                  <w:szCs w:val="16"/>
                  <w:lang w:val="en-GB"/>
                </w:rPr>
                <w:t>62</w:t>
              </w:r>
            </w:hyperlink>
            <w:r w:rsidRPr="008F11A4">
              <w:rPr>
                <w:noProof/>
                <w:sz w:val="16"/>
                <w:szCs w:val="16"/>
                <w:lang w:val="en-GB"/>
              </w:rPr>
              <w:t>)</w:t>
            </w:r>
            <w:r w:rsidRPr="008F11A4">
              <w:rPr>
                <w:sz w:val="16"/>
                <w:szCs w:val="16"/>
                <w:lang w:val="en-GB"/>
              </w:rPr>
              <w:fldChar w:fldCharType="end"/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Taiwan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Acute medical care centre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Not cleaned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35 CFU</w:t>
            </w:r>
          </w:p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lastRenderedPageBreak/>
              <w:t>15/20 sites (75%)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lastRenderedPageBreak/>
              <w:t>NA</w:t>
            </w:r>
          </w:p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lastRenderedPageBreak/>
              <w:t>NA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lastRenderedPageBreak/>
              <w:t xml:space="preserve">0 CFU </w:t>
            </w:r>
          </w:p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lastRenderedPageBreak/>
              <w:t>4/20 sites (20%)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lastRenderedPageBreak/>
              <w:t>-100%</w:t>
            </w:r>
          </w:p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lastRenderedPageBreak/>
              <w:t>-73.3%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lastRenderedPageBreak/>
              <w:t>P=0.0005</w:t>
            </w:r>
            <w:r w:rsidRPr="008F11A4">
              <w:rPr>
                <w:rFonts w:cstheme="majorHAnsi"/>
                <w:sz w:val="18"/>
                <w:szCs w:val="18"/>
                <w:lang w:val="en-GB"/>
              </w:rPr>
              <w:t>*</w:t>
            </w:r>
          </w:p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lastRenderedPageBreak/>
              <w:t>NA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lastRenderedPageBreak/>
              <w:t>Hyper Light P3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</w:tr>
      <w:tr w:rsidR="00A56012" w:rsidRPr="008F11A4" w:rsidTr="00C60CA5"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 xml:space="preserve">Wong et al., 2016 </w:t>
            </w:r>
            <w:r w:rsidRPr="008F11A4">
              <w:rPr>
                <w:sz w:val="16"/>
                <w:szCs w:val="16"/>
                <w:lang w:val="en-GB"/>
              </w:rPr>
              <w:fldChar w:fldCharType="begin">
                <w:fldData xml:space="preserve">PEVuZE5vdGU+PENpdGU+PEF1dGhvcj5Xb25nPC9BdXRob3I+PFllYXI+MjAxNjwvWWVhcj48UmVj
TnVtPjEzNDwvUmVjTnVtPjxEaXNwbGF5VGV4dD4oNzgpPC9EaXNwbGF5VGV4dD48cmVjb3JkPjxy
ZWMtbnVtYmVyPjEzNDwvcmVjLW51bWJlcj48Zm9yZWlnbi1rZXlzPjxrZXkgYXBwPSJFTiIgZGIt
aWQ9InphNXRmMHB6cGQycDVnZXp0czR2cHp3cXpwMHdwOXR0NWRhYSIgdGltZXN0YW1wPSIxNjMx
MDk0MTY1Ij4xMzQ8L2tleT48L2ZvcmVpZ24ta2V5cz48cmVmLXR5cGUgbmFtZT0iSm91cm5hbCBB
cnRpY2xlIj4xNzwvcmVmLXR5cGU+PGNvbnRyaWJ1dG9ycz48YXV0aG9ycz48YXV0aG9yPldvbmcs
IFQuPC9hdXRob3I+PGF1dGhvcj5Xb3pub3csIFQuPC9hdXRob3I+PGF1dGhvcj5QZXRyaWUsIE0u
PC9hdXRob3I+PGF1dGhvcj5NdXJ6ZWxsbywgRS48L2F1dGhvcj48YXV0aG9yPk11bmlhaywgQS48
L2F1dGhvcj48YXV0aG9yPkthZG9yYSwgQS48L2F1dGhvcj48YXV0aG9yPkJyeWNlLCBFLjwvYXV0
aG9yPjwvYXV0aG9ycz48L2NvbnRyaWJ1dG9ycz48YXV0aC1hZGRyZXNzPkRpdmlzaW9uIG9mIE1l
ZGljYWwgTWljcm9iaW9sb2d5IGFuZCBJbmZlY3Rpb24gQ29udHJvbCwgVmFuY291dmVyIEdlbmVy
YWwgSG9zcGl0YWwsIFZhbmNvdXZlciwgQkMsIENhbmFkYTsgRGVwYXJ0bWVudCBvZiBQYXRob2xv
Z3kgYW5kIExhYm9yYXRvcnkgTWVkaWNpbmUsIEZhY3VsdHkgb2YgTWVkaWNpbmUsIFVuaXZlcnNp
dHkgb2YgQnJpdGlzaCBDb2x1bWJpYSwgVmFuY291dmVyLCBCQywgQ2FuYWRhLiYjeEQ7RGl2aXNp
b24gb2YgTWVkaWNhbCBNaWNyb2Jpb2xvZ3kgYW5kIEluZmVjdGlvbiBDb250cm9sLCBWYW5jb3V2
ZXIgR2VuZXJhbCBIb3NwaXRhbCwgVmFuY291dmVyLCBCQywgQ2FuYWRhLiYjeEQ7QnVzaW5lc3Mg
SW5pdGlhdGl2ZXMgYW5kIFN1cHBvcnQgU2VydmljZXMsIExvd2VyIE1haW5sYW5kIEhlYWx0aCBB
dXRob3JpdGllcywgVmFuY291dmVyLCBCQywgQ2FuYWRhLiYjeEQ7UXVhbGl0eSBhbmQgUGF0aWVu
dCBTYWZldHksIFZhbmNvdXZlciBDb2FzdGFsIEhlYWx0aCwgVmFuY291dmVyLCBCQywgQ2FuYWRh
LiYjeEQ7U2Nob29sIG9mIEJ1c2luZXNzLCBDYXBpbGFubyBVbml2ZXJzaXR5LCBOb3J0aCBWYW5j
b3V2ZXIsIEJDLCBDYW5hZGEuJiN4RDtEaXZpc2lvbiBvZiBNZWRpY2FsIE1pY3JvYmlvbG9neSBh
bmQgSW5mZWN0aW9uIENvbnRyb2wsIFZhbmNvdXZlciBHZW5lcmFsIEhvc3BpdGFsLCBWYW5jb3V2
ZXIsIEJDLCBDYW5hZGE7IERlcGFydG1lbnQgb2YgUGF0aG9sb2d5IGFuZCBMYWJvcmF0b3J5IE1l
ZGljaW5lLCBGYWN1bHR5IG9mIE1lZGljaW5lLCBVbml2ZXJzaXR5IG9mIEJyaXRpc2ggQ29sdW1i
aWEsIFZhbmNvdXZlciwgQkMsIENhbmFkYS4gRWxlY3Ryb25pYyBhZGRyZXNzOiBFbGl6YWJldGgu
QnJ5Y2VAdmNoLmNhLjwvYXV0aC1hZGRyZXNzPjx0aXRsZXM+PHRpdGxlPlBvc3RkaXNjaGFyZ2Ug
ZGVjb250YW1pbmF0aW9uIG9mIE1SU0EsIFZSRSwgYW5kIENsb3N0cmlkaXVtIGRpZmZpY2lsZSBp
c29sYXRpb24gcm9vbXMgdXNpbmcgMiBjb21tZXJjaWFsbHkgYXZhaWxhYmxlIGF1dG9tYXRlZCB1
bHRyYXZpb2xldC1DLWVtaXR0aW5nIGRldmljZXM8L3RpdGxlPjxzZWNvbmRhcnktdGl0bGU+QW0g
SiBJbmZlY3QgQ29udHJvbDwvc2Vjb25kYXJ5LXRpdGxlPjwvdGl0bGVzPjxwZXJpb2RpY2FsPjxm
dWxsLXRpdGxlPkFtIEogSW5mZWN0IENvbnRyb2w8L2Z1bGwtdGl0bGU+PC9wZXJpb2RpY2FsPjxw
YWdlcz40MTYtMjA8L3BhZ2VzPjx2b2x1bWU+NDQ8L3ZvbHVtZT48bnVtYmVyPjQ8L251bWJlcj48
ZWRpdGlvbj4yMDE1LzEyLzIwPC9lZGl0aW9uPjxrZXl3b3Jkcz48a2V5d29yZD5DbG9zdHJpZGlv
aWRlcyBkaWZmaWNpbGUvaXNvbGF0aW9uICZhbXA7IHB1cmlmaWNhdGlvbi8qcmFkaWF0aW9uIGVm
ZmVjdHM8L2tleXdvcmQ+PGtleXdvcmQ+Q3Jvc3MgSW5mZWN0aW9uL21pY3JvYmlvbG9neS9wcmV2
ZW50aW9uICZhbXA7IGNvbnRyb2w8L2tleXdvcmQ+PGtleXdvcmQ+RGlzaW5mZWN0aW9uLyptZXRo
b2RzPC9rZXl3b3JkPjxrZXl3b3JkPipFbnZpcm9ubWVudGFsIE1pY3JvYmlvbG9neTwva2V5d29y
ZD48a2V5d29yZD5HcmFtLVBvc2l0aXZlIEJhY3RlcmlhbCBJbmZlY3Rpb25zL21pY3JvYmlvbG9n
eS9wcmV2ZW50aW9uICZhbXA7IGNvbnRyb2w8L2tleXdvcmQ+PGtleXdvcmQ+SHVtYW5zPC9rZXl3
b3JkPjxrZXl3b3JkPk1ldGhpY2lsbGluLVJlc2lzdGFudCBTdGFwaHlsb2NvY2N1cyBhdXJldXMv
aXNvbGF0aW9uICZhbXA7IHB1cmlmaWNhdGlvbi8qcmFkaWF0aW9uPC9rZXl3b3JkPjxrZXl3b3Jk
PmVmZmVjdHM8L2tleXdvcmQ+PGtleXdvcmQ+UGF0aWVudCBJc29sYXRpb248L2tleXdvcmQ+PGtl
eXdvcmQ+UHJvc3BlY3RpdmUgU3R1ZGllczwva2V5d29yZD48a2V5d29yZD4qVWx0cmF2aW9sZXQg
UmF5czwva2V5d29yZD48a2V5d29yZD5WYW5jb215Y2luLVJlc2lzdGFudCBFbnRlcm9jb2NjaS9p
c29sYXRpb24gJmFtcDsgcHVyaWZpY2F0aW9uLypyYWRpYXRpb24gZWZmZWN0czwva2V5d29yZD48
a2V5d29yZD5DbG9zdHJpZGl1bSBkaWZmaWNpbGU8L2tleXdvcmQ+PGtleXdvcmQ+RW52aXJvbm1l
bnRhbCBjbGVhbmluZzwva2V5d29yZD48a2V5d29yZD5NZXRoaWNpbGxpbi1yZXNpc3RhbnQgU3Rh
cGh5bG9jb2NjdXMgYXVyZXVzPC9rZXl3b3JkPjxrZXl3b3JkPlVsdHJhdmlvbGV0PC9rZXl3b3Jk
PjxrZXl3b3JkPlVsdHJhdmlvbGV0LUM8L2tleXdvcmQ+PGtleXdvcmQ+VmFuY29teWNpbi1yZXNp
c3RhbnQgZW50ZXJvY29jY2k8L2tleXdvcmQ+PC9rZXl3b3Jkcz48ZGF0ZXM+PHllYXI+MjAxNjwv
eWVhcj48cHViLWRhdGVzPjxkYXRlPkFwciAxPC9kYXRlPjwvcHViLWRhdGVzPjwvZGF0ZXM+PGlz
Ym4+MDE5Ni02NTUzPC9pc2JuPjxhY2Nlc3Npb24tbnVtPjI2Njg0MzY3PC9hY2Nlc3Npb24tbnVt
Pjx1cmxzPjwvdXJscz48ZWxlY3Ryb25pYy1yZXNvdXJjZS1udW0+MTAuMTAxNi9qLmFqaWMuMjAx
NS4xMC4wMTY8L2VsZWN0cm9uaWMtcmVzb3VyY2UtbnVtPjxyZW1vdGUtZGF0YWJhc2UtcHJvdmlk
ZXI+TkxNPC9yZW1vdGUtZGF0YWJhc2UtcHJvdmlkZXI+PGxhbmd1YWdlPmVuZzwvbGFuZ3VhZ2U+
PC9yZWNvcmQ+PC9DaXRlPjwvRW5kTm90ZT4A
</w:fldData>
              </w:fldChar>
            </w:r>
            <w:r w:rsidRPr="008F11A4">
              <w:rPr>
                <w:sz w:val="16"/>
                <w:szCs w:val="16"/>
                <w:lang w:val="en-GB"/>
              </w:rPr>
              <w:instrText xml:space="preserve"> ADDIN EN.CITE </w:instrText>
            </w:r>
            <w:r w:rsidRPr="008F11A4">
              <w:rPr>
                <w:sz w:val="16"/>
                <w:szCs w:val="16"/>
                <w:lang w:val="en-GB"/>
              </w:rPr>
              <w:fldChar w:fldCharType="begin">
                <w:fldData xml:space="preserve">PEVuZE5vdGU+PENpdGU+PEF1dGhvcj5Xb25nPC9BdXRob3I+PFllYXI+MjAxNjwvWWVhcj48UmVj
TnVtPjEzNDwvUmVjTnVtPjxEaXNwbGF5VGV4dD4oNzgpPC9EaXNwbGF5VGV4dD48cmVjb3JkPjxy
ZWMtbnVtYmVyPjEzNDwvcmVjLW51bWJlcj48Zm9yZWlnbi1rZXlzPjxrZXkgYXBwPSJFTiIgZGIt
aWQ9InphNXRmMHB6cGQycDVnZXp0czR2cHp3cXpwMHdwOXR0NWRhYSIgdGltZXN0YW1wPSIxNjMx
MDk0MTY1Ij4xMzQ8L2tleT48L2ZvcmVpZ24ta2V5cz48cmVmLXR5cGUgbmFtZT0iSm91cm5hbCBB
cnRpY2xlIj4xNzwvcmVmLXR5cGU+PGNvbnRyaWJ1dG9ycz48YXV0aG9ycz48YXV0aG9yPldvbmcs
IFQuPC9hdXRob3I+PGF1dGhvcj5Xb3pub3csIFQuPC9hdXRob3I+PGF1dGhvcj5QZXRyaWUsIE0u
PC9hdXRob3I+PGF1dGhvcj5NdXJ6ZWxsbywgRS48L2F1dGhvcj48YXV0aG9yPk11bmlhaywgQS48
L2F1dGhvcj48YXV0aG9yPkthZG9yYSwgQS48L2F1dGhvcj48YXV0aG9yPkJyeWNlLCBFLjwvYXV0
aG9yPjwvYXV0aG9ycz48L2NvbnRyaWJ1dG9ycz48YXV0aC1hZGRyZXNzPkRpdmlzaW9uIG9mIE1l
ZGljYWwgTWljcm9iaW9sb2d5IGFuZCBJbmZlY3Rpb24gQ29udHJvbCwgVmFuY291dmVyIEdlbmVy
YWwgSG9zcGl0YWwsIFZhbmNvdXZlciwgQkMsIENhbmFkYTsgRGVwYXJ0bWVudCBvZiBQYXRob2xv
Z3kgYW5kIExhYm9yYXRvcnkgTWVkaWNpbmUsIEZhY3VsdHkgb2YgTWVkaWNpbmUsIFVuaXZlcnNp
dHkgb2YgQnJpdGlzaCBDb2x1bWJpYSwgVmFuY291dmVyLCBCQywgQ2FuYWRhLiYjeEQ7RGl2aXNp
b24gb2YgTWVkaWNhbCBNaWNyb2Jpb2xvZ3kgYW5kIEluZmVjdGlvbiBDb250cm9sLCBWYW5jb3V2
ZXIgR2VuZXJhbCBIb3NwaXRhbCwgVmFuY291dmVyLCBCQywgQ2FuYWRhLiYjeEQ7QnVzaW5lc3Mg
SW5pdGlhdGl2ZXMgYW5kIFN1cHBvcnQgU2VydmljZXMsIExvd2VyIE1haW5sYW5kIEhlYWx0aCBB
dXRob3JpdGllcywgVmFuY291dmVyLCBCQywgQ2FuYWRhLiYjeEQ7UXVhbGl0eSBhbmQgUGF0aWVu
dCBTYWZldHksIFZhbmNvdXZlciBDb2FzdGFsIEhlYWx0aCwgVmFuY291dmVyLCBCQywgQ2FuYWRh
LiYjeEQ7U2Nob29sIG9mIEJ1c2luZXNzLCBDYXBpbGFubyBVbml2ZXJzaXR5LCBOb3J0aCBWYW5j
b3V2ZXIsIEJDLCBDYW5hZGEuJiN4RDtEaXZpc2lvbiBvZiBNZWRpY2FsIE1pY3JvYmlvbG9neSBh
bmQgSW5mZWN0aW9uIENvbnRyb2wsIFZhbmNvdXZlciBHZW5lcmFsIEhvc3BpdGFsLCBWYW5jb3V2
ZXIsIEJDLCBDYW5hZGE7IERlcGFydG1lbnQgb2YgUGF0aG9sb2d5IGFuZCBMYWJvcmF0b3J5IE1l
ZGljaW5lLCBGYWN1bHR5IG9mIE1lZGljaW5lLCBVbml2ZXJzaXR5IG9mIEJyaXRpc2ggQ29sdW1i
aWEsIFZhbmNvdXZlciwgQkMsIENhbmFkYS4gRWxlY3Ryb25pYyBhZGRyZXNzOiBFbGl6YWJldGgu
QnJ5Y2VAdmNoLmNhLjwvYXV0aC1hZGRyZXNzPjx0aXRsZXM+PHRpdGxlPlBvc3RkaXNjaGFyZ2Ug
ZGVjb250YW1pbmF0aW9uIG9mIE1SU0EsIFZSRSwgYW5kIENsb3N0cmlkaXVtIGRpZmZpY2lsZSBp
c29sYXRpb24gcm9vbXMgdXNpbmcgMiBjb21tZXJjaWFsbHkgYXZhaWxhYmxlIGF1dG9tYXRlZCB1
bHRyYXZpb2xldC1DLWVtaXR0aW5nIGRldmljZXM8L3RpdGxlPjxzZWNvbmRhcnktdGl0bGU+QW0g
SiBJbmZlY3QgQ29udHJvbDwvc2Vjb25kYXJ5LXRpdGxlPjwvdGl0bGVzPjxwZXJpb2RpY2FsPjxm
dWxsLXRpdGxlPkFtIEogSW5mZWN0IENvbnRyb2w8L2Z1bGwtdGl0bGU+PC9wZXJpb2RpY2FsPjxw
YWdlcz40MTYtMjA8L3BhZ2VzPjx2b2x1bWU+NDQ8L3ZvbHVtZT48bnVtYmVyPjQ8L251bWJlcj48
ZWRpdGlvbj4yMDE1LzEyLzIwPC9lZGl0aW9uPjxrZXl3b3Jkcz48a2V5d29yZD5DbG9zdHJpZGlv
aWRlcyBkaWZmaWNpbGUvaXNvbGF0aW9uICZhbXA7IHB1cmlmaWNhdGlvbi8qcmFkaWF0aW9uIGVm
ZmVjdHM8L2tleXdvcmQ+PGtleXdvcmQ+Q3Jvc3MgSW5mZWN0aW9uL21pY3JvYmlvbG9neS9wcmV2
ZW50aW9uICZhbXA7IGNvbnRyb2w8L2tleXdvcmQ+PGtleXdvcmQ+RGlzaW5mZWN0aW9uLyptZXRo
b2RzPC9rZXl3b3JkPjxrZXl3b3JkPipFbnZpcm9ubWVudGFsIE1pY3JvYmlvbG9neTwva2V5d29y
ZD48a2V5d29yZD5HcmFtLVBvc2l0aXZlIEJhY3RlcmlhbCBJbmZlY3Rpb25zL21pY3JvYmlvbG9n
eS9wcmV2ZW50aW9uICZhbXA7IGNvbnRyb2w8L2tleXdvcmQ+PGtleXdvcmQ+SHVtYW5zPC9rZXl3
b3JkPjxrZXl3b3JkPk1ldGhpY2lsbGluLVJlc2lzdGFudCBTdGFwaHlsb2NvY2N1cyBhdXJldXMv
aXNvbGF0aW9uICZhbXA7IHB1cmlmaWNhdGlvbi8qcmFkaWF0aW9uPC9rZXl3b3JkPjxrZXl3b3Jk
PmVmZmVjdHM8L2tleXdvcmQ+PGtleXdvcmQ+UGF0aWVudCBJc29sYXRpb248L2tleXdvcmQ+PGtl
eXdvcmQ+UHJvc3BlY3RpdmUgU3R1ZGllczwva2V5d29yZD48a2V5d29yZD4qVWx0cmF2aW9sZXQg
UmF5czwva2V5d29yZD48a2V5d29yZD5WYW5jb215Y2luLVJlc2lzdGFudCBFbnRlcm9jb2NjaS9p
c29sYXRpb24gJmFtcDsgcHVyaWZpY2F0aW9uLypyYWRpYXRpb24gZWZmZWN0czwva2V5d29yZD48
a2V5d29yZD5DbG9zdHJpZGl1bSBkaWZmaWNpbGU8L2tleXdvcmQ+PGtleXdvcmQ+RW52aXJvbm1l
bnRhbCBjbGVhbmluZzwva2V5d29yZD48a2V5d29yZD5NZXRoaWNpbGxpbi1yZXNpc3RhbnQgU3Rh
cGh5bG9jb2NjdXMgYXVyZXVzPC9rZXl3b3JkPjxrZXl3b3JkPlVsdHJhdmlvbGV0PC9rZXl3b3Jk
PjxrZXl3b3JkPlVsdHJhdmlvbGV0LUM8L2tleXdvcmQ+PGtleXdvcmQ+VmFuY29teWNpbi1yZXNp
c3RhbnQgZW50ZXJvY29jY2k8L2tleXdvcmQ+PC9rZXl3b3Jkcz48ZGF0ZXM+PHllYXI+MjAxNjwv
eWVhcj48cHViLWRhdGVzPjxkYXRlPkFwciAxPC9kYXRlPjwvcHViLWRhdGVzPjwvZGF0ZXM+PGlz
Ym4+MDE5Ni02NTUzPC9pc2JuPjxhY2Nlc3Npb24tbnVtPjI2Njg0MzY3PC9hY2Nlc3Npb24tbnVt
Pjx1cmxzPjwvdXJscz48ZWxlY3Ryb25pYy1yZXNvdXJjZS1udW0+MTAuMTAxNi9qLmFqaWMuMjAx
NS4xMC4wMTY8L2VsZWN0cm9uaWMtcmVzb3VyY2UtbnVtPjxyZW1vdGUtZGF0YWJhc2UtcHJvdmlk
ZXI+TkxNPC9yZW1vdGUtZGF0YWJhc2UtcHJvdmlkZXI+PGxhbmd1YWdlPmVuZzwvbGFuZ3VhZ2U+
PC9yZWNvcmQ+PC9DaXRlPjwvRW5kTm90ZT4A
</w:fldData>
              </w:fldChar>
            </w:r>
            <w:r w:rsidRPr="008F11A4">
              <w:rPr>
                <w:sz w:val="16"/>
                <w:szCs w:val="16"/>
                <w:lang w:val="en-GB"/>
              </w:rPr>
              <w:instrText xml:space="preserve"> ADDIN EN.CITE.DATA </w:instrText>
            </w:r>
            <w:r w:rsidRPr="008F11A4">
              <w:rPr>
                <w:sz w:val="16"/>
                <w:szCs w:val="16"/>
                <w:lang w:val="en-GB"/>
              </w:rPr>
            </w:r>
            <w:r w:rsidRPr="008F11A4">
              <w:rPr>
                <w:sz w:val="16"/>
                <w:szCs w:val="16"/>
                <w:lang w:val="en-GB"/>
              </w:rPr>
              <w:fldChar w:fldCharType="end"/>
            </w:r>
            <w:r w:rsidRPr="008F11A4">
              <w:rPr>
                <w:sz w:val="16"/>
                <w:szCs w:val="16"/>
                <w:lang w:val="en-GB"/>
              </w:rPr>
            </w:r>
            <w:r w:rsidRPr="008F11A4">
              <w:rPr>
                <w:sz w:val="16"/>
                <w:szCs w:val="16"/>
                <w:lang w:val="en-GB"/>
              </w:rPr>
              <w:fldChar w:fldCharType="separate"/>
            </w:r>
            <w:r w:rsidRPr="008F11A4">
              <w:rPr>
                <w:noProof/>
                <w:sz w:val="16"/>
                <w:szCs w:val="16"/>
                <w:lang w:val="en-GB"/>
              </w:rPr>
              <w:t>(</w:t>
            </w:r>
            <w:hyperlink w:anchor="_ENREF_78" w:tooltip="Wong, 2016 #134" w:history="1">
              <w:r w:rsidRPr="008F11A4">
                <w:rPr>
                  <w:noProof/>
                  <w:sz w:val="16"/>
                  <w:szCs w:val="16"/>
                  <w:lang w:val="en-GB"/>
                </w:rPr>
                <w:t>78</w:t>
              </w:r>
            </w:hyperlink>
            <w:r w:rsidRPr="008F11A4">
              <w:rPr>
                <w:noProof/>
                <w:sz w:val="16"/>
                <w:szCs w:val="16"/>
                <w:lang w:val="en-GB"/>
              </w:rPr>
              <w:t>)</w:t>
            </w:r>
            <w:r w:rsidRPr="008F11A4">
              <w:rPr>
                <w:sz w:val="16"/>
                <w:szCs w:val="16"/>
                <w:lang w:val="en-GB"/>
              </w:rPr>
              <w:fldChar w:fldCharType="end"/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US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Academic teaching hospital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Yes, with detergent (accelerated hydrogen peroxide)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 xml:space="preserve">21/61 rooms (34.4%) </w:t>
            </w:r>
          </w:p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50/360 sites (13.9%)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 xml:space="preserve">17/61 rooms (27.9%) </w:t>
            </w:r>
          </w:p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21/360 sites (5.8%)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 xml:space="preserve">2/61 rooms (3.3%) </w:t>
            </w:r>
          </w:p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 xml:space="preserve">2/360 sites (0.55%) 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vertAlign w:val="superscript"/>
                <w:lang w:val="en-GB"/>
              </w:rPr>
              <w:t>1-2:</w:t>
            </w:r>
            <w:r w:rsidRPr="008F11A4">
              <w:rPr>
                <w:sz w:val="16"/>
                <w:szCs w:val="16"/>
                <w:lang w:val="en-GB"/>
              </w:rPr>
              <w:t>-</w:t>
            </w:r>
            <w:r w:rsidRPr="008F11A4">
              <w:rPr>
                <w:sz w:val="16"/>
                <w:szCs w:val="16"/>
                <w:vertAlign w:val="superscript"/>
                <w:lang w:val="en-GB"/>
              </w:rPr>
              <w:t xml:space="preserve"> </w:t>
            </w:r>
            <w:r w:rsidRPr="008F11A4">
              <w:rPr>
                <w:sz w:val="16"/>
                <w:szCs w:val="16"/>
                <w:lang w:val="en-GB"/>
              </w:rPr>
              <w:t>19%</w:t>
            </w:r>
          </w:p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vertAlign w:val="superscript"/>
                <w:lang w:val="en-GB"/>
              </w:rPr>
              <w:t>1-3:</w:t>
            </w:r>
            <w:r w:rsidRPr="008F11A4">
              <w:rPr>
                <w:sz w:val="16"/>
                <w:szCs w:val="16"/>
                <w:lang w:val="en-GB"/>
              </w:rPr>
              <w:t xml:space="preserve"> -90.5%</w:t>
            </w:r>
          </w:p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vertAlign w:val="superscript"/>
                <w:lang w:val="en-GB"/>
              </w:rPr>
              <w:t xml:space="preserve">2-3:  </w:t>
            </w:r>
            <w:r w:rsidRPr="008F11A4">
              <w:rPr>
                <w:sz w:val="16"/>
                <w:szCs w:val="16"/>
                <w:lang w:val="en-GB"/>
              </w:rPr>
              <w:t>-88.2%</w:t>
            </w:r>
          </w:p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vertAlign w:val="superscript"/>
                <w:lang w:val="en-GB"/>
              </w:rPr>
              <w:t xml:space="preserve">1-2: </w:t>
            </w:r>
            <w:r w:rsidRPr="008F11A4">
              <w:rPr>
                <w:sz w:val="16"/>
                <w:szCs w:val="16"/>
                <w:lang w:val="en-GB"/>
              </w:rPr>
              <w:t>-58%</w:t>
            </w:r>
          </w:p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vertAlign w:val="superscript"/>
                <w:lang w:val="en-GB"/>
              </w:rPr>
              <w:t>1-3:</w:t>
            </w:r>
            <w:r w:rsidRPr="008F11A4">
              <w:rPr>
                <w:sz w:val="16"/>
                <w:szCs w:val="16"/>
                <w:lang w:val="en-GB"/>
              </w:rPr>
              <w:t xml:space="preserve"> -96%</w:t>
            </w:r>
          </w:p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vertAlign w:val="superscript"/>
                <w:lang w:val="en-GB"/>
              </w:rPr>
              <w:t xml:space="preserve">2-3:  </w:t>
            </w:r>
            <w:r w:rsidRPr="008F11A4">
              <w:rPr>
                <w:sz w:val="16"/>
                <w:szCs w:val="16"/>
                <w:lang w:val="en-GB"/>
              </w:rPr>
              <w:t>-90.5%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vertAlign w:val="superscript"/>
                <w:lang w:val="en-GB"/>
              </w:rPr>
              <w:t xml:space="preserve">1-2: </w:t>
            </w:r>
            <w:r w:rsidRPr="008F11A4">
              <w:rPr>
                <w:sz w:val="16"/>
                <w:szCs w:val="16"/>
                <w:lang w:val="en-GB"/>
              </w:rPr>
              <w:t xml:space="preserve">P=0.502    </w:t>
            </w:r>
            <w:r w:rsidRPr="008F11A4">
              <w:rPr>
                <w:sz w:val="16"/>
                <w:szCs w:val="16"/>
                <w:vertAlign w:val="superscript"/>
                <w:lang w:val="en-GB"/>
              </w:rPr>
              <w:t xml:space="preserve">2-3:  </w:t>
            </w:r>
            <w:r w:rsidRPr="008F11A4">
              <w:rPr>
                <w:sz w:val="16"/>
                <w:szCs w:val="16"/>
                <w:lang w:val="en-GB"/>
              </w:rPr>
              <w:t>P=0.00003</w:t>
            </w:r>
            <w:r w:rsidRPr="008F11A4">
              <w:rPr>
                <w:rFonts w:cstheme="majorHAnsi"/>
                <w:sz w:val="18"/>
                <w:szCs w:val="18"/>
                <w:lang w:val="en-GB"/>
              </w:rPr>
              <w:t>*</w:t>
            </w:r>
          </w:p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vertAlign w:val="superscript"/>
                <w:lang w:val="en-GB"/>
              </w:rPr>
              <w:t xml:space="preserve">1-2:  </w:t>
            </w:r>
            <w:r w:rsidRPr="008F11A4">
              <w:rPr>
                <w:sz w:val="16"/>
                <w:szCs w:val="16"/>
                <w:lang w:val="en-GB"/>
              </w:rPr>
              <w:t xml:space="preserve"> P&lt;0.001</w:t>
            </w:r>
            <w:r w:rsidRPr="008F11A4">
              <w:rPr>
                <w:rFonts w:cstheme="majorHAnsi"/>
                <w:sz w:val="18"/>
                <w:szCs w:val="18"/>
                <w:lang w:val="en-GB"/>
              </w:rPr>
              <w:t>*</w:t>
            </w:r>
            <w:r w:rsidRPr="008F11A4">
              <w:rPr>
                <w:sz w:val="16"/>
                <w:szCs w:val="16"/>
                <w:lang w:val="en-GB"/>
              </w:rPr>
              <w:t xml:space="preserve"> &amp;</w:t>
            </w:r>
          </w:p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vertAlign w:val="superscript"/>
                <w:lang w:val="en-GB"/>
              </w:rPr>
              <w:t xml:space="preserve">2-3:  </w:t>
            </w:r>
            <w:r w:rsidRPr="008F11A4">
              <w:rPr>
                <w:sz w:val="16"/>
                <w:szCs w:val="16"/>
                <w:lang w:val="en-GB"/>
              </w:rPr>
              <w:t xml:space="preserve"> P &lt;0.001</w:t>
            </w:r>
            <w:r w:rsidRPr="008F11A4">
              <w:rPr>
                <w:rFonts w:cstheme="majorHAnsi"/>
                <w:sz w:val="18"/>
                <w:szCs w:val="18"/>
                <w:lang w:val="en-GB"/>
              </w:rPr>
              <w:t>*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pt-PT"/>
              </w:rPr>
            </w:pPr>
            <w:r w:rsidRPr="008F11A4">
              <w:rPr>
                <w:sz w:val="16"/>
                <w:szCs w:val="16"/>
                <w:lang w:val="pt-PT"/>
              </w:rPr>
              <w:t>Tru-D &amp; R-D Rapid disinfector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pt-PT"/>
              </w:rPr>
            </w:pPr>
          </w:p>
        </w:tc>
      </w:tr>
      <w:tr w:rsidR="00A56012" w:rsidRPr="008F11A4" w:rsidTr="00C60CA5"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b/>
                <w:bCs/>
                <w:sz w:val="16"/>
                <w:szCs w:val="16"/>
                <w:lang w:val="pt-PT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 xml:space="preserve">Mustapha et al., 2018 </w:t>
            </w:r>
            <w:r w:rsidRPr="008F11A4">
              <w:rPr>
                <w:sz w:val="16"/>
                <w:szCs w:val="16"/>
                <w:lang w:val="en-GB"/>
              </w:rPr>
              <w:fldChar w:fldCharType="begin">
                <w:fldData xml:space="preserve">PEVuZE5vdGU+PENpdGU+PEF1dGhvcj5NdXN0YXBoYTwvQXV0aG9yPjxZZWFyPjIwMTg8L1llYXI+
PFJlY051bT43NjwvUmVjTnVtPjxEaXNwbGF5VGV4dD4oNzkpPC9EaXNwbGF5VGV4dD48cmVjb3Jk
PjxyZWMtbnVtYmVyPjc2PC9yZWMtbnVtYmVyPjxmb3JlaWduLWtleXM+PGtleSBhcHA9IkVOIiBk
Yi1pZD0iemE1dGYwcHpwZDJwNWdlenRzNHZwendxenAwd3A5dHQ1ZGFhIiB0aW1lc3RhbXA9IjE2
MzA5MjAzMjAiPjc2PC9rZXk+PC9mb3JlaWduLWtleXM+PHJlZi10eXBlIG5hbWU9IkpvdXJuYWwg
QXJ0aWNsZSI+MTc8L3JlZi10eXBlPjxjb250cmlidXRvcnM+PGF1dGhvcnM+PGF1dGhvcj5NdXN0
YXBoYSwgQS48L2F1dGhvcj48YXV0aG9yPkFsaG1pZGksIEguPC9hdXRob3I+PGF1dGhvcj5DYWRu
dW0sIEouIEwuPC9hdXRob3I+PGF1dGhvcj5KZW5jc29uLCBBLiBMLjwvYXV0aG9yPjxhdXRob3I+
RG9uc2tleSwgQy4gSi48L2F1dGhvcj48L2F1dGhvcnM+PC9jb250cmlidXRvcnM+PGF1dGgtYWRk
cmVzcz5DYXNlIFdlc3Rlcm4gUmVzZXJ2ZSBVbml2ZXJzaXR5IFNjaG9vbCBvZiBNZWRpY2luZSwg
Q2xldmVsYW5kLCBPSC4mI3hEO1Jlc2VhcmNoIFNlcnZpY2UsIExvdWlzIFN0b2tlcyBDbGV2ZWxh
bmQgVmV0ZXJhbnMgQWZmYWlycyBNZWRpY2FsIENlbnRlciwgQ2xldmVsYW5kLCBPSC4mI3hEO0Nh
c2UgV2VzdGVybiBSZXNlcnZlIFVuaXZlcnNpdHkgU2Nob29sIG9mIE1lZGljaW5lLCBDbGV2ZWxh
bmQsIE9IOyBHZXJpYXRyaWMgUmVzZWFyY2gsIEVkdWNhdGlvbiwgYW5kIENsaW5pY2FsIENlbnRl
ciwgTG91aXMgU3Rva2VzIENsZXZlbGFuZCBWZXRlcmFucyBBZmZhaXJzIE1lZGljYWwgQ2VudGVy
LCBDbGV2ZWxhbmQsIE9ILiBFbGVjdHJvbmljIGFkZHJlc3M6IEN1cnRpcy5Eb25za2V5QHZhLmdv
di48L2F1dGgtYWRkcmVzcz48dGl0bGVzPjx0aXRsZT5FZmZpY2FjeSBvZiBtYW51YWwgY2xlYW5p
bmcgYW5kIGFuIHVsdHJhdmlvbGV0IEMgcm9vbSBkZWNvbnRhbWluYXRpb24gZGV2aWNlIGluIHJl
ZHVjaW5nIGhlYWx0aCBjYXJlLWFzc29jaWF0ZWQgcGF0aG9nZW5zIG9uIGhvc3BpdGFsIGZsb29y
czwvdGl0bGU+PHNlY29uZGFyeS10aXRsZT5BbSBKIEluZmVjdCBDb250cm9sPC9zZWNvbmRhcnkt
dGl0bGU+PC90aXRsZXM+PHBlcmlvZGljYWw+PGZ1bGwtdGl0bGU+QW0gSiBJbmZlY3QgQ29udHJv
bDwvZnVsbC10aXRsZT48L3BlcmlvZGljYWw+PHBhZ2VzPjU4NC01ODY8L3BhZ2VzPjx2b2x1bWU+
NDY8L3ZvbHVtZT48bnVtYmVyPjU8L251bWJlcj48ZWRpdGlvbj4yMDE4LzAxLzA4PC9lZGl0aW9u
PjxrZXl3b3Jkcz48a2V5d29yZD5Db21tdW5pY2FibGUgRGlzZWFzZXMvKmVwaWRlbWlvbG9neS90
cmFuc21pc3Npb248L2tleXdvcmQ+PGtleXdvcmQ+Q3Jvc3MgSW5mZWN0aW9uL3ByZXZlbnRpb24g
JmFtcDsgY29udHJvbDwva2V5d29yZD48a2V5d29yZD5EaXNlYXNlIFRyYW5zbWlzc2lvbiwgSW5m
ZWN0aW91cy8qcHJldmVudGlvbiAmYW1wOyBjb250cm9sPC9rZXl3b3JkPjxrZXl3b3JkPkRpc2lu
ZmVjdGlvbi9pbnN0cnVtZW50YXRpb24vKm1ldGhvZHM8L2tleXdvcmQ+PGtleXdvcmQ+KkVudmly
b25tZW50YWwgTWljcm9iaW9sb2d5PC9rZXl3b3JkPjxrZXl3b3JkPipGbG9vcnMgYW5kIEZsb29y
Y292ZXJpbmdzPC9rZXl3b3JkPjxrZXl3b3JkPipIb3NwaXRhbHM8L2tleXdvcmQ+PGtleXdvcmQ+
SG91c2VrZWVwaW5nLCBIb3NwaXRhbC8qbWV0aG9kczwva2V5d29yZD48a2V5d29yZD4qQ2FuZGlk
YSBzcHA8L2tleXdvcmQ+PGtleXdvcmQ+KkNsb3N0cmlkaXVtIGRpZmZpY2lsZTwva2V5d29yZD48
a2V5d29yZD4qZW52aXJvbm1lbnQ8L2tleXdvcmQ+PGtleXdvcmQ+Km1ldGhpY2lsbGluLXJlc2lz
dGFudCBTdGFwaHlsb2NvY2N1cyBhdXJldXM8L2tleXdvcmQ+PC9rZXl3b3Jkcz48ZGF0ZXM+PHll
YXI+MjAxODwveWVhcj48cHViLWRhdGVzPjxkYXRlPk1heTwvZGF0ZT48L3B1Yi1kYXRlcz48L2Rh
dGVzPjxpc2JuPjAxOTYtNjU1MzwvaXNibj48YWNjZXNzaW9uLW51bT4yOTMwNjQ4OTwvYWNjZXNz
aW9uLW51bT48dXJscz48cmVsYXRlZC11cmxzPjx1cmw+aHR0cHM6Ly93d3cuYWppY2pvdXJuYWwu
b3JnL2FydGljbGUvUzAxOTYtNjU1MygxNykzMTIyOS00L2Z1bGx0ZXh0PC91cmw+PC9yZWxhdGVk
LXVybHM+PC91cmxzPjxlbGVjdHJvbmljLXJlc291cmNlLW51bT4xMC4xMDE2L2ouYWppYy4yMDE3
LjEwLjAyNTwvZWxlY3Ryb25pYy1yZXNvdXJjZS1udW0+PHJlbW90ZS1kYXRhYmFzZS1wcm92aWRl
cj5OTE08L3JlbW90ZS1kYXRhYmFzZS1wcm92aWRlcj48bGFuZ3VhZ2U+ZW5nPC9sYW5ndWFnZT48
L3JlY29yZD48L0NpdGU+PC9FbmROb3RlPn==
</w:fldData>
              </w:fldChar>
            </w:r>
            <w:r w:rsidRPr="008F11A4">
              <w:rPr>
                <w:sz w:val="16"/>
                <w:szCs w:val="16"/>
                <w:lang w:val="en-GB"/>
              </w:rPr>
              <w:instrText xml:space="preserve"> ADDIN EN.CITE </w:instrText>
            </w:r>
            <w:r w:rsidRPr="008F11A4">
              <w:rPr>
                <w:sz w:val="16"/>
                <w:szCs w:val="16"/>
                <w:lang w:val="en-GB"/>
              </w:rPr>
              <w:fldChar w:fldCharType="begin">
                <w:fldData xml:space="preserve">PEVuZE5vdGU+PENpdGU+PEF1dGhvcj5NdXN0YXBoYTwvQXV0aG9yPjxZZWFyPjIwMTg8L1llYXI+
PFJlY051bT43NjwvUmVjTnVtPjxEaXNwbGF5VGV4dD4oNzkpPC9EaXNwbGF5VGV4dD48cmVjb3Jk
PjxyZWMtbnVtYmVyPjc2PC9yZWMtbnVtYmVyPjxmb3JlaWduLWtleXM+PGtleSBhcHA9IkVOIiBk
Yi1pZD0iemE1dGYwcHpwZDJwNWdlenRzNHZwendxenAwd3A5dHQ1ZGFhIiB0aW1lc3RhbXA9IjE2
MzA5MjAzMjAiPjc2PC9rZXk+PC9mb3JlaWduLWtleXM+PHJlZi10eXBlIG5hbWU9IkpvdXJuYWwg
QXJ0aWNsZSI+MTc8L3JlZi10eXBlPjxjb250cmlidXRvcnM+PGF1dGhvcnM+PGF1dGhvcj5NdXN0
YXBoYSwgQS48L2F1dGhvcj48YXV0aG9yPkFsaG1pZGksIEguPC9hdXRob3I+PGF1dGhvcj5DYWRu
dW0sIEouIEwuPC9hdXRob3I+PGF1dGhvcj5KZW5jc29uLCBBLiBMLjwvYXV0aG9yPjxhdXRob3I+
RG9uc2tleSwgQy4gSi48L2F1dGhvcj48L2F1dGhvcnM+PC9jb250cmlidXRvcnM+PGF1dGgtYWRk
cmVzcz5DYXNlIFdlc3Rlcm4gUmVzZXJ2ZSBVbml2ZXJzaXR5IFNjaG9vbCBvZiBNZWRpY2luZSwg
Q2xldmVsYW5kLCBPSC4mI3hEO1Jlc2VhcmNoIFNlcnZpY2UsIExvdWlzIFN0b2tlcyBDbGV2ZWxh
bmQgVmV0ZXJhbnMgQWZmYWlycyBNZWRpY2FsIENlbnRlciwgQ2xldmVsYW5kLCBPSC4mI3hEO0Nh
c2UgV2VzdGVybiBSZXNlcnZlIFVuaXZlcnNpdHkgU2Nob29sIG9mIE1lZGljaW5lLCBDbGV2ZWxh
bmQsIE9IOyBHZXJpYXRyaWMgUmVzZWFyY2gsIEVkdWNhdGlvbiwgYW5kIENsaW5pY2FsIENlbnRl
ciwgTG91aXMgU3Rva2VzIENsZXZlbGFuZCBWZXRlcmFucyBBZmZhaXJzIE1lZGljYWwgQ2VudGVy
LCBDbGV2ZWxhbmQsIE9ILiBFbGVjdHJvbmljIGFkZHJlc3M6IEN1cnRpcy5Eb25za2V5QHZhLmdv
di48L2F1dGgtYWRkcmVzcz48dGl0bGVzPjx0aXRsZT5FZmZpY2FjeSBvZiBtYW51YWwgY2xlYW5p
bmcgYW5kIGFuIHVsdHJhdmlvbGV0IEMgcm9vbSBkZWNvbnRhbWluYXRpb24gZGV2aWNlIGluIHJl
ZHVjaW5nIGhlYWx0aCBjYXJlLWFzc29jaWF0ZWQgcGF0aG9nZW5zIG9uIGhvc3BpdGFsIGZsb29y
czwvdGl0bGU+PHNlY29uZGFyeS10aXRsZT5BbSBKIEluZmVjdCBDb250cm9sPC9zZWNvbmRhcnkt
dGl0bGU+PC90aXRsZXM+PHBlcmlvZGljYWw+PGZ1bGwtdGl0bGU+QW0gSiBJbmZlY3QgQ29udHJv
bDwvZnVsbC10aXRsZT48L3BlcmlvZGljYWw+PHBhZ2VzPjU4NC01ODY8L3BhZ2VzPjx2b2x1bWU+
NDY8L3ZvbHVtZT48bnVtYmVyPjU8L251bWJlcj48ZWRpdGlvbj4yMDE4LzAxLzA4PC9lZGl0aW9u
PjxrZXl3b3Jkcz48a2V5d29yZD5Db21tdW5pY2FibGUgRGlzZWFzZXMvKmVwaWRlbWlvbG9neS90
cmFuc21pc3Npb248L2tleXdvcmQ+PGtleXdvcmQ+Q3Jvc3MgSW5mZWN0aW9uL3ByZXZlbnRpb24g
JmFtcDsgY29udHJvbDwva2V5d29yZD48a2V5d29yZD5EaXNlYXNlIFRyYW5zbWlzc2lvbiwgSW5m
ZWN0aW91cy8qcHJldmVudGlvbiAmYW1wOyBjb250cm9sPC9rZXl3b3JkPjxrZXl3b3JkPkRpc2lu
ZmVjdGlvbi9pbnN0cnVtZW50YXRpb24vKm1ldGhvZHM8L2tleXdvcmQ+PGtleXdvcmQ+KkVudmly
b25tZW50YWwgTWljcm9iaW9sb2d5PC9rZXl3b3JkPjxrZXl3b3JkPipGbG9vcnMgYW5kIEZsb29y
Y292ZXJpbmdzPC9rZXl3b3JkPjxrZXl3b3JkPipIb3NwaXRhbHM8L2tleXdvcmQ+PGtleXdvcmQ+
SG91c2VrZWVwaW5nLCBIb3NwaXRhbC8qbWV0aG9kczwva2V5d29yZD48a2V5d29yZD4qQ2FuZGlk
YSBzcHA8L2tleXdvcmQ+PGtleXdvcmQ+KkNsb3N0cmlkaXVtIGRpZmZpY2lsZTwva2V5d29yZD48
a2V5d29yZD4qZW52aXJvbm1lbnQ8L2tleXdvcmQ+PGtleXdvcmQ+Km1ldGhpY2lsbGluLXJlc2lz
dGFudCBTdGFwaHlsb2NvY2N1cyBhdXJldXM8L2tleXdvcmQ+PC9rZXl3b3Jkcz48ZGF0ZXM+PHll
YXI+MjAxODwveWVhcj48cHViLWRhdGVzPjxkYXRlPk1heTwvZGF0ZT48L3B1Yi1kYXRlcz48L2Rh
dGVzPjxpc2JuPjAxOTYtNjU1MzwvaXNibj48YWNjZXNzaW9uLW51bT4yOTMwNjQ4OTwvYWNjZXNz
aW9uLW51bT48dXJscz48cmVsYXRlZC11cmxzPjx1cmw+aHR0cHM6Ly93d3cuYWppY2pvdXJuYWwu
b3JnL2FydGljbGUvUzAxOTYtNjU1MygxNykzMTIyOS00L2Z1bGx0ZXh0PC91cmw+PC9yZWxhdGVk
LXVybHM+PC91cmxzPjxlbGVjdHJvbmljLXJlc291cmNlLW51bT4xMC4xMDE2L2ouYWppYy4yMDE3
LjEwLjAyNTwvZWxlY3Ryb25pYy1yZXNvdXJjZS1udW0+PHJlbW90ZS1kYXRhYmFzZS1wcm92aWRl
cj5OTE08L3JlbW90ZS1kYXRhYmFzZS1wcm92aWRlcj48bGFuZ3VhZ2U+ZW5nPC9sYW5ndWFnZT48
L3JlY29yZD48L0NpdGU+PC9FbmROb3RlPn==
</w:fldData>
              </w:fldChar>
            </w:r>
            <w:r w:rsidRPr="008F11A4">
              <w:rPr>
                <w:sz w:val="16"/>
                <w:szCs w:val="16"/>
                <w:lang w:val="en-GB"/>
              </w:rPr>
              <w:instrText xml:space="preserve"> ADDIN EN.CITE.DATA </w:instrText>
            </w:r>
            <w:r w:rsidRPr="008F11A4">
              <w:rPr>
                <w:sz w:val="16"/>
                <w:szCs w:val="16"/>
                <w:lang w:val="en-GB"/>
              </w:rPr>
            </w:r>
            <w:r w:rsidRPr="008F11A4">
              <w:rPr>
                <w:sz w:val="16"/>
                <w:szCs w:val="16"/>
                <w:lang w:val="en-GB"/>
              </w:rPr>
              <w:fldChar w:fldCharType="end"/>
            </w:r>
            <w:r w:rsidRPr="008F11A4">
              <w:rPr>
                <w:sz w:val="16"/>
                <w:szCs w:val="16"/>
                <w:lang w:val="en-GB"/>
              </w:rPr>
            </w:r>
            <w:r w:rsidRPr="008F11A4">
              <w:rPr>
                <w:sz w:val="16"/>
                <w:szCs w:val="16"/>
                <w:lang w:val="en-GB"/>
              </w:rPr>
              <w:fldChar w:fldCharType="separate"/>
            </w:r>
            <w:r w:rsidRPr="008F11A4">
              <w:rPr>
                <w:noProof/>
                <w:sz w:val="16"/>
                <w:szCs w:val="16"/>
                <w:lang w:val="en-GB"/>
              </w:rPr>
              <w:t>(</w:t>
            </w:r>
            <w:hyperlink w:anchor="_ENREF_79" w:tooltip="Mustapha, 2018 #76" w:history="1">
              <w:r w:rsidRPr="008F11A4">
                <w:rPr>
                  <w:noProof/>
                  <w:sz w:val="16"/>
                  <w:szCs w:val="16"/>
                  <w:lang w:val="en-GB"/>
                </w:rPr>
                <w:t>79</w:t>
              </w:r>
            </w:hyperlink>
            <w:r w:rsidRPr="008F11A4">
              <w:rPr>
                <w:noProof/>
                <w:sz w:val="16"/>
                <w:szCs w:val="16"/>
                <w:lang w:val="en-GB"/>
              </w:rPr>
              <w:t>)</w:t>
            </w:r>
            <w:r w:rsidRPr="008F11A4">
              <w:rPr>
                <w:sz w:val="16"/>
                <w:szCs w:val="16"/>
                <w:lang w:val="en-GB"/>
              </w:rPr>
              <w:fldChar w:fldCharType="end"/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US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Veteran affairs hospital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Yes, with detergent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9/27 rooms (33%)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3/27 rooms (11%)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1/27 rooms (1%)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vertAlign w:val="superscript"/>
                <w:lang w:val="en-GB"/>
              </w:rPr>
              <w:t xml:space="preserve">1-2: </w:t>
            </w:r>
            <w:r w:rsidRPr="008F11A4">
              <w:rPr>
                <w:sz w:val="16"/>
                <w:szCs w:val="16"/>
                <w:lang w:val="en-GB"/>
              </w:rPr>
              <w:t>-66.7%</w:t>
            </w:r>
          </w:p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vertAlign w:val="superscript"/>
                <w:lang w:val="en-GB"/>
              </w:rPr>
              <w:t>1-3:</w:t>
            </w:r>
            <w:r w:rsidRPr="008F11A4">
              <w:rPr>
                <w:sz w:val="16"/>
                <w:szCs w:val="16"/>
                <w:lang w:val="en-GB"/>
              </w:rPr>
              <w:t xml:space="preserve"> -88.9%</w:t>
            </w:r>
          </w:p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vertAlign w:val="superscript"/>
                <w:lang w:val="en-GB"/>
              </w:rPr>
              <w:t xml:space="preserve">2-3:  </w:t>
            </w:r>
            <w:r w:rsidRPr="008F11A4">
              <w:rPr>
                <w:sz w:val="16"/>
                <w:szCs w:val="16"/>
                <w:lang w:val="en-GB"/>
              </w:rPr>
              <w:t>-66.7%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vertAlign w:val="superscript"/>
                <w:lang w:val="en-GB"/>
              </w:rPr>
              <w:t xml:space="preserve">1-2:  </w:t>
            </w:r>
            <w:r w:rsidRPr="008F11A4">
              <w:rPr>
                <w:sz w:val="16"/>
                <w:szCs w:val="16"/>
                <w:lang w:val="en-GB"/>
              </w:rPr>
              <w:t xml:space="preserve"> P&lt;0.01</w:t>
            </w:r>
            <w:r w:rsidRPr="008F11A4">
              <w:rPr>
                <w:rFonts w:cstheme="majorHAnsi"/>
                <w:sz w:val="18"/>
                <w:szCs w:val="18"/>
                <w:lang w:val="en-GB"/>
              </w:rPr>
              <w:t>*</w:t>
            </w:r>
            <w:r w:rsidRPr="008F11A4">
              <w:rPr>
                <w:sz w:val="16"/>
                <w:szCs w:val="16"/>
                <w:lang w:val="en-GB"/>
              </w:rPr>
              <w:t xml:space="preserve"> &amp; </w:t>
            </w:r>
          </w:p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vertAlign w:val="superscript"/>
                <w:lang w:val="en-GB"/>
              </w:rPr>
              <w:t xml:space="preserve">2-3:  </w:t>
            </w:r>
            <w:r w:rsidRPr="008F11A4">
              <w:rPr>
                <w:sz w:val="16"/>
                <w:szCs w:val="16"/>
                <w:lang w:val="en-GB"/>
              </w:rPr>
              <w:t xml:space="preserve"> P&gt;0.05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Clorox®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</w:tr>
      <w:tr w:rsidR="00A56012" w:rsidRPr="008F11A4" w:rsidTr="00C60CA5"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proofErr w:type="spellStart"/>
            <w:r w:rsidRPr="008F11A4">
              <w:rPr>
                <w:sz w:val="16"/>
                <w:szCs w:val="16"/>
                <w:lang w:val="en-GB"/>
              </w:rPr>
              <w:t>Rutala</w:t>
            </w:r>
            <w:proofErr w:type="spellEnd"/>
            <w:r w:rsidRPr="008F11A4">
              <w:rPr>
                <w:sz w:val="16"/>
                <w:szCs w:val="16"/>
                <w:lang w:val="en-GB"/>
              </w:rPr>
              <w:t xml:space="preserve"> et al., 2018 </w:t>
            </w:r>
            <w:r w:rsidRPr="008F11A4">
              <w:rPr>
                <w:sz w:val="16"/>
                <w:szCs w:val="16"/>
                <w:lang w:val="en-GB"/>
              </w:rPr>
              <w:fldChar w:fldCharType="begin">
                <w:fldData xml:space="preserve">PEVuZE5vdGU+PENpdGU+PEF1dGhvcj5SdXRhbGE8L0F1dGhvcj48WWVhcj4yMDE4PC9ZZWFyPjxS
ZWNOdW0+MTMzPC9SZWNOdW0+PERpc3BsYXlUZXh0Pig3Nyk8L0Rpc3BsYXlUZXh0PjxyZWNvcmQ+
PHJlYy1udW1iZXI+MTMzPC9yZWMtbnVtYmVyPjxmb3JlaWduLWtleXM+PGtleSBhcHA9IkVOIiBk
Yi1pZD0iemE1dGYwcHpwZDJwNWdlenRzNHZwendxenAwd3A5dHQ1ZGFhIiB0aW1lc3RhbXA9IjE2
MzEwOTQxMjgiPjEzMzwva2V5PjwvZm9yZWlnbi1rZXlzPjxyZWYtdHlwZSBuYW1lPSJKb3VybmFs
IEFydGljbGUiPjE3PC9yZWYtdHlwZT48Y29udHJpYnV0b3JzPjxhdXRob3JzPjxhdXRob3I+UnV0
YWxhLCBXLiBBLjwvYXV0aG9yPjxhdXRob3I+S2FuYW1vcmksIEguPC9hdXRob3I+PGF1dGhvcj5H
ZXJnZW4sIE0uIEYuPC9hdXRob3I+PGF1dGhvcj5LbmVsc29uLCBMLiBQLjwvYXV0aG9yPjxhdXRo
b3I+U2lja2JlcnQtQmVubmV0dCwgRS4gRS48L2F1dGhvcj48YXV0aG9yPkNoZW4sIEwuIEYuPC9h
dXRob3I+PGF1dGhvcj5BbmRlcnNvbiwgRC4gSi48L2F1dGhvcj48YXV0aG9yPlNleHRvbiwgRC4g
Si48L2F1dGhvcj48YXV0aG9yPldlYmVyLCBELiBKLjwvYXV0aG9yPjwvYXV0aG9ycz48L2NvbnRy
aWJ1dG9ycz48YXV0aC1hZGRyZXNzPkhvc3BpdGFsIEVwaWRlbWlvbG9neSwgVW5pdmVyc2l0eSBv
ZiBOb3J0aCBDYXJvbGluYSBIZWFsdGggQ2FyZSwgQ2hhcGVsIEhpbGwsIE5vcnRoIENhcm9saW5h
LCBVbml0ZWQgU3RhdGVzLiYjeEQ7RGl2aXNpb24gb2YgSW5mZWN0aW91cyBEaXNlYXNlcywgVU5D
IFNjaG9vbCBvZiBNZWRpY2luZSwgQ2hhcGVsIEhpbGwsIE5vcnRoIENhcm9saW5hLCBVbml0ZWQg
U3RhdGVzLiYjeEQ7SW5mZWN0aW9uIENvbnRyb2wgYW5kIExhYm9yYXRvcnkgRGlhZ25vc3RpY3Ms
IEludGVybmFsIE1lZGljaW5lLCBUb2hva3UgVW5pdmVyc2l0eSwgU2VuZGFpLCBKYXBhbi4mI3hE
O0RpdmlzaW9uIG9mIEluZmVjdGlvdXMgRGlzZWFzZXMsIER1a2UgQ2VudGVyIGZvciBBbnRpbWlj
cm9iaWFsIFN0ZXdhcmRzaGlwIGFuZCBJbmZlY3Rpb24gUHJldmVudGlvbiwgRHVrZSBVbml2ZXJz
aXR5IE1lZGljYWwgQ2VudGVyLCBEdXJoYW0sIE5vcnRoIENhcm9saW5hLCBVbml0ZWQgU3RhdGVz
LjwvYXV0aC1hZGRyZXNzPjx0aXRsZXM+PHRpdGxlPkVuaGFuY2VkIGRpc2luZmVjdGlvbiBsZWFk
cyB0byByZWR1Y3Rpb24gb2YgbWljcm9iaWFsIGNvbnRhbWluYXRpb24gYW5kIGEgZGVjcmVhc2Ug
aW4gcGF0aWVudCBjb2xvbml6YXRpb24gYW5kIGluZmVjdGlvbjwvdGl0bGU+PHNlY29uZGFyeS10
aXRsZT5JbmZlY3QgQ29udHJvbCBIb3NwIEVwaWRlbWlvbDwvc2Vjb25kYXJ5LXRpdGxlPjwvdGl0
bGVzPjxwZXJpb2RpY2FsPjxmdWxsLXRpdGxlPkluZmVjdCBDb250cm9sIEhvc3AgRXBpZGVtaW9s
PC9mdWxsLXRpdGxlPjwvcGVyaW9kaWNhbD48cGFnZXM+MTExOC0xMTIxPC9wYWdlcz48dm9sdW1l
PjM5PC92b2x1bWU+PG51bWJlcj45PC9udW1iZXI+PGVkaXRpb24+MjAxOC8wOC8wMTwvZWRpdGlv
bj48a2V5d29yZHM+PGtleXdvcmQ+QWNpbmV0b2JhY3Rlci9pc29sYXRpb24gJmFtcDsgcHVyaWZp
Y2F0aW9uL3JhZGlhdGlvbiBlZmZlY3RzPC9rZXl3b3JkPjxrZXl3b3JkPkNsb3N0cmlkaW9pZGVz
IGRpZmZpY2lsZS9pc29sYXRpb24gJmFtcDsgcHVyaWZpY2F0aW9uL3JhZGlhdGlvbiBlZmZlY3Rz
PC9rZXl3b3JkPjxrZXl3b3JkPkNyb3NzIEluZmVjdGlvbi8qbWljcm9iaW9sb2d5LypwcmV2ZW50
aW9uICZhbXA7IGNvbnRyb2w8L2tleXdvcmQ+PGtleXdvcmQ+RGlzaW5mZWN0aW9uLyptZXRob2Rz
PC9rZXl3b3JkPjxrZXl3b3JkPipFbnZpcm9ubWVudGFsIE1pY3JvYmlvbG9neTwva2V5d29yZD48
a2V5d29yZD5IdW1hbnM8L2tleXdvcmQ+PGtleXdvcmQ+TWV0aGljaWxsaW4tUmVzaXN0YW50IFN0
YXBoeWxvY29jY3VzIGF1cmV1cy9pc29sYXRpb24gJmFtcDsgcHVyaWZpY2F0aW9uL3JhZGlhdGlv
bjwva2V5d29yZD48a2V5d29yZD5lZmZlY3RzPC9rZXl3b3JkPjxrZXl3b3JkPlBhdGllbnRzJmFw
b3M7IFJvb21zLypzdGFuZGFyZHM8L2tleXdvcmQ+PGtleXdvcmQ+UHJvc3BlY3RpdmUgU3R1ZGll
czwva2V5d29yZD48a2V5d29yZD5VbHRyYXZpb2xldCBSYXlzPC9rZXl3b3JkPjxrZXl3b3JkPlVu
aXRlZCBTdGF0ZXM8L2tleXdvcmQ+PGtleXdvcmQ+VmFuY29teWNpbi1SZXNpc3RhbnQgRW50ZXJv
Y29jY2kvaXNvbGF0aW9uICZhbXA7IHB1cmlmaWNhdGlvbi9yYWRpYXRpb24gZWZmZWN0czwva2V5
d29yZD48L2tleXdvcmRzPjxkYXRlcz48eWVhcj4yMDE4PC95ZWFyPjxwdWItZGF0ZXM+PGRhdGU+
U2VwPC9kYXRlPjwvcHViLWRhdGVzPjwvZGF0ZXM+PGlzYm4+MDg5OS04MjN4PC9pc2JuPjxhY2Nl
c3Npb24tbnVtPjMwMDYwNzcwPC9hY2Nlc3Npb24tbnVtPjx1cmxzPjwvdXJscz48ZWxlY3Ryb25p
Yy1yZXNvdXJjZS1udW0+MTAuMTAxNy9pY2UuMjAxOC4xNjU8L2VsZWN0cm9uaWMtcmVzb3VyY2Ut
bnVtPjxyZW1vdGUtZGF0YWJhc2UtcHJvdmlkZXI+TkxNPC9yZW1vdGUtZGF0YWJhc2UtcHJvdmlk
ZXI+PGxhbmd1YWdlPmVuZzwvbGFuZ3VhZ2U+PC9yZWNvcmQ+PC9DaXRlPjwvRW5kTm90ZT5=
</w:fldData>
              </w:fldChar>
            </w:r>
            <w:r w:rsidRPr="008F11A4">
              <w:rPr>
                <w:sz w:val="16"/>
                <w:szCs w:val="16"/>
                <w:lang w:val="en-GB"/>
              </w:rPr>
              <w:instrText xml:space="preserve"> ADDIN EN.CITE </w:instrText>
            </w:r>
            <w:r w:rsidRPr="008F11A4">
              <w:rPr>
                <w:sz w:val="16"/>
                <w:szCs w:val="16"/>
                <w:lang w:val="en-GB"/>
              </w:rPr>
              <w:fldChar w:fldCharType="begin">
                <w:fldData xml:space="preserve">PEVuZE5vdGU+PENpdGU+PEF1dGhvcj5SdXRhbGE8L0F1dGhvcj48WWVhcj4yMDE4PC9ZZWFyPjxS
ZWNOdW0+MTMzPC9SZWNOdW0+PERpc3BsYXlUZXh0Pig3Nyk8L0Rpc3BsYXlUZXh0PjxyZWNvcmQ+
PHJlYy1udW1iZXI+MTMzPC9yZWMtbnVtYmVyPjxmb3JlaWduLWtleXM+PGtleSBhcHA9IkVOIiBk
Yi1pZD0iemE1dGYwcHpwZDJwNWdlenRzNHZwendxenAwd3A5dHQ1ZGFhIiB0aW1lc3RhbXA9IjE2
MzEwOTQxMjgiPjEzMzwva2V5PjwvZm9yZWlnbi1rZXlzPjxyZWYtdHlwZSBuYW1lPSJKb3VybmFs
IEFydGljbGUiPjE3PC9yZWYtdHlwZT48Y29udHJpYnV0b3JzPjxhdXRob3JzPjxhdXRob3I+UnV0
YWxhLCBXLiBBLjwvYXV0aG9yPjxhdXRob3I+S2FuYW1vcmksIEguPC9hdXRob3I+PGF1dGhvcj5H
ZXJnZW4sIE0uIEYuPC9hdXRob3I+PGF1dGhvcj5LbmVsc29uLCBMLiBQLjwvYXV0aG9yPjxhdXRo
b3I+U2lja2JlcnQtQmVubmV0dCwgRS4gRS48L2F1dGhvcj48YXV0aG9yPkNoZW4sIEwuIEYuPC9h
dXRob3I+PGF1dGhvcj5BbmRlcnNvbiwgRC4gSi48L2F1dGhvcj48YXV0aG9yPlNleHRvbiwgRC4g
Si48L2F1dGhvcj48YXV0aG9yPldlYmVyLCBELiBKLjwvYXV0aG9yPjwvYXV0aG9ycz48L2NvbnRy
aWJ1dG9ycz48YXV0aC1hZGRyZXNzPkhvc3BpdGFsIEVwaWRlbWlvbG9neSwgVW5pdmVyc2l0eSBv
ZiBOb3J0aCBDYXJvbGluYSBIZWFsdGggQ2FyZSwgQ2hhcGVsIEhpbGwsIE5vcnRoIENhcm9saW5h
LCBVbml0ZWQgU3RhdGVzLiYjeEQ7RGl2aXNpb24gb2YgSW5mZWN0aW91cyBEaXNlYXNlcywgVU5D
IFNjaG9vbCBvZiBNZWRpY2luZSwgQ2hhcGVsIEhpbGwsIE5vcnRoIENhcm9saW5hLCBVbml0ZWQg
U3RhdGVzLiYjeEQ7SW5mZWN0aW9uIENvbnRyb2wgYW5kIExhYm9yYXRvcnkgRGlhZ25vc3RpY3Ms
IEludGVybmFsIE1lZGljaW5lLCBUb2hva3UgVW5pdmVyc2l0eSwgU2VuZGFpLCBKYXBhbi4mI3hE
O0RpdmlzaW9uIG9mIEluZmVjdGlvdXMgRGlzZWFzZXMsIER1a2UgQ2VudGVyIGZvciBBbnRpbWlj
cm9iaWFsIFN0ZXdhcmRzaGlwIGFuZCBJbmZlY3Rpb24gUHJldmVudGlvbiwgRHVrZSBVbml2ZXJz
aXR5IE1lZGljYWwgQ2VudGVyLCBEdXJoYW0sIE5vcnRoIENhcm9saW5hLCBVbml0ZWQgU3RhdGVz
LjwvYXV0aC1hZGRyZXNzPjx0aXRsZXM+PHRpdGxlPkVuaGFuY2VkIGRpc2luZmVjdGlvbiBsZWFk
cyB0byByZWR1Y3Rpb24gb2YgbWljcm9iaWFsIGNvbnRhbWluYXRpb24gYW5kIGEgZGVjcmVhc2Ug
aW4gcGF0aWVudCBjb2xvbml6YXRpb24gYW5kIGluZmVjdGlvbjwvdGl0bGU+PHNlY29uZGFyeS10
aXRsZT5JbmZlY3QgQ29udHJvbCBIb3NwIEVwaWRlbWlvbDwvc2Vjb25kYXJ5LXRpdGxlPjwvdGl0
bGVzPjxwZXJpb2RpY2FsPjxmdWxsLXRpdGxlPkluZmVjdCBDb250cm9sIEhvc3AgRXBpZGVtaW9s
PC9mdWxsLXRpdGxlPjwvcGVyaW9kaWNhbD48cGFnZXM+MTExOC0xMTIxPC9wYWdlcz48dm9sdW1l
PjM5PC92b2x1bWU+PG51bWJlcj45PC9udW1iZXI+PGVkaXRpb24+MjAxOC8wOC8wMTwvZWRpdGlv
bj48a2V5d29yZHM+PGtleXdvcmQ+QWNpbmV0b2JhY3Rlci9pc29sYXRpb24gJmFtcDsgcHVyaWZp
Y2F0aW9uL3JhZGlhdGlvbiBlZmZlY3RzPC9rZXl3b3JkPjxrZXl3b3JkPkNsb3N0cmlkaW9pZGVz
IGRpZmZpY2lsZS9pc29sYXRpb24gJmFtcDsgcHVyaWZpY2F0aW9uL3JhZGlhdGlvbiBlZmZlY3Rz
PC9rZXl3b3JkPjxrZXl3b3JkPkNyb3NzIEluZmVjdGlvbi8qbWljcm9iaW9sb2d5LypwcmV2ZW50
aW9uICZhbXA7IGNvbnRyb2w8L2tleXdvcmQ+PGtleXdvcmQ+RGlzaW5mZWN0aW9uLyptZXRob2Rz
PC9rZXl3b3JkPjxrZXl3b3JkPipFbnZpcm9ubWVudGFsIE1pY3JvYmlvbG9neTwva2V5d29yZD48
a2V5d29yZD5IdW1hbnM8L2tleXdvcmQ+PGtleXdvcmQ+TWV0aGljaWxsaW4tUmVzaXN0YW50IFN0
YXBoeWxvY29jY3VzIGF1cmV1cy9pc29sYXRpb24gJmFtcDsgcHVyaWZpY2F0aW9uL3JhZGlhdGlv
bjwva2V5d29yZD48a2V5d29yZD5lZmZlY3RzPC9rZXl3b3JkPjxrZXl3b3JkPlBhdGllbnRzJmFw
b3M7IFJvb21zLypzdGFuZGFyZHM8L2tleXdvcmQ+PGtleXdvcmQ+UHJvc3BlY3RpdmUgU3R1ZGll
czwva2V5d29yZD48a2V5d29yZD5VbHRyYXZpb2xldCBSYXlzPC9rZXl3b3JkPjxrZXl3b3JkPlVu
aXRlZCBTdGF0ZXM8L2tleXdvcmQ+PGtleXdvcmQ+VmFuY29teWNpbi1SZXNpc3RhbnQgRW50ZXJv
Y29jY2kvaXNvbGF0aW9uICZhbXA7IHB1cmlmaWNhdGlvbi9yYWRpYXRpb24gZWZmZWN0czwva2V5
d29yZD48L2tleXdvcmRzPjxkYXRlcz48eWVhcj4yMDE4PC95ZWFyPjxwdWItZGF0ZXM+PGRhdGU+
U2VwPC9kYXRlPjwvcHViLWRhdGVzPjwvZGF0ZXM+PGlzYm4+MDg5OS04MjN4PC9pc2JuPjxhY2Nl
c3Npb24tbnVtPjMwMDYwNzcwPC9hY2Nlc3Npb24tbnVtPjx1cmxzPjwvdXJscz48ZWxlY3Ryb25p
Yy1yZXNvdXJjZS1udW0+MTAuMTAxNy9pY2UuMjAxOC4xNjU8L2VsZWN0cm9uaWMtcmVzb3VyY2Ut
bnVtPjxyZW1vdGUtZGF0YWJhc2UtcHJvdmlkZXI+TkxNPC9yZW1vdGUtZGF0YWJhc2UtcHJvdmlk
ZXI+PGxhbmd1YWdlPmVuZzwvbGFuZ3VhZ2U+PC9yZWNvcmQ+PC9DaXRlPjwvRW5kTm90ZT5=
</w:fldData>
              </w:fldChar>
            </w:r>
            <w:r w:rsidRPr="008F11A4">
              <w:rPr>
                <w:sz w:val="16"/>
                <w:szCs w:val="16"/>
                <w:lang w:val="en-GB"/>
              </w:rPr>
              <w:instrText xml:space="preserve"> ADDIN EN.CITE.DATA </w:instrText>
            </w:r>
            <w:r w:rsidRPr="008F11A4">
              <w:rPr>
                <w:sz w:val="16"/>
                <w:szCs w:val="16"/>
                <w:lang w:val="en-GB"/>
              </w:rPr>
            </w:r>
            <w:r w:rsidRPr="008F11A4">
              <w:rPr>
                <w:sz w:val="16"/>
                <w:szCs w:val="16"/>
                <w:lang w:val="en-GB"/>
              </w:rPr>
              <w:fldChar w:fldCharType="end"/>
            </w:r>
            <w:r w:rsidRPr="008F11A4">
              <w:rPr>
                <w:sz w:val="16"/>
                <w:szCs w:val="16"/>
                <w:lang w:val="en-GB"/>
              </w:rPr>
            </w:r>
            <w:r w:rsidRPr="008F11A4">
              <w:rPr>
                <w:sz w:val="16"/>
                <w:szCs w:val="16"/>
                <w:lang w:val="en-GB"/>
              </w:rPr>
              <w:fldChar w:fldCharType="separate"/>
            </w:r>
            <w:r w:rsidRPr="008F11A4">
              <w:rPr>
                <w:noProof/>
                <w:sz w:val="16"/>
                <w:szCs w:val="16"/>
                <w:lang w:val="en-GB"/>
              </w:rPr>
              <w:t>(</w:t>
            </w:r>
            <w:hyperlink w:anchor="_ENREF_77" w:tooltip="Rutala, 2018 #133" w:history="1">
              <w:r w:rsidRPr="008F11A4">
                <w:rPr>
                  <w:noProof/>
                  <w:sz w:val="16"/>
                  <w:szCs w:val="16"/>
                  <w:lang w:val="en-GB"/>
                </w:rPr>
                <w:t>77</w:t>
              </w:r>
            </w:hyperlink>
            <w:r w:rsidRPr="008F11A4">
              <w:rPr>
                <w:noProof/>
                <w:sz w:val="16"/>
                <w:szCs w:val="16"/>
                <w:lang w:val="en-GB"/>
              </w:rPr>
              <w:t>)</w:t>
            </w:r>
            <w:r w:rsidRPr="008F11A4">
              <w:rPr>
                <w:sz w:val="16"/>
                <w:szCs w:val="16"/>
                <w:lang w:val="en-GB"/>
              </w:rPr>
              <w:fldChar w:fldCharType="end"/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US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3 study hospitals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Yes, with detergent (QAC or bleach)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NA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8.52 CFU</w:t>
            </w:r>
          </w:p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4.39 CFU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0.11 CFU</w:t>
            </w:r>
          </w:p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0.85 CFU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-98.7%</w:t>
            </w:r>
          </w:p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-80.6%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P=0.032</w:t>
            </w:r>
            <w:r w:rsidRPr="008F11A4">
              <w:rPr>
                <w:rFonts w:cstheme="majorHAnsi"/>
                <w:sz w:val="18"/>
                <w:szCs w:val="18"/>
                <w:lang w:val="en-GB"/>
              </w:rPr>
              <w:t>*</w:t>
            </w:r>
          </w:p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NA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NA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</w:tr>
      <w:tr w:rsidR="00A56012" w:rsidRPr="008F11A4" w:rsidTr="00C60CA5"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b/>
                <w:bCs/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VRE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proofErr w:type="spellStart"/>
            <w:r w:rsidRPr="008F11A4">
              <w:rPr>
                <w:sz w:val="16"/>
                <w:szCs w:val="16"/>
                <w:lang w:val="en-GB"/>
              </w:rPr>
              <w:t>Nerandzic</w:t>
            </w:r>
            <w:proofErr w:type="spellEnd"/>
            <w:r w:rsidRPr="008F11A4">
              <w:rPr>
                <w:sz w:val="16"/>
                <w:szCs w:val="16"/>
                <w:lang w:val="en-GB"/>
              </w:rPr>
              <w:t xml:space="preserve"> et al., 2010 </w:t>
            </w:r>
            <w:r w:rsidRPr="008F11A4">
              <w:rPr>
                <w:sz w:val="16"/>
                <w:szCs w:val="16"/>
                <w:lang w:val="en-GB"/>
              </w:rPr>
              <w:fldChar w:fldCharType="begin">
                <w:fldData xml:space="preserve">PEVuZE5vdGU+PENpdGU+PEF1dGhvcj5OZXJhbmR6aWM8L0F1dGhvcj48WWVhcj4yMDEwPC9ZZWFy
PjxSZWNOdW0+NzM8L1JlY051bT48RGlzcGxheVRleHQ+KDYwKTwvRGlzcGxheVRleHQ+PHJlY29y
ZD48cmVjLW51bWJlcj43MzwvcmVjLW51bWJlcj48Zm9yZWlnbi1rZXlzPjxrZXkgYXBwPSJFTiIg
ZGItaWQ9InphNXRmMHB6cGQycDVnZXp0czR2cHp3cXpwMHdwOXR0NWRhYSIgdGltZXN0YW1wPSIx
NjMwOTIwMzIwIj43Mzwva2V5PjwvZm9yZWlnbi1rZXlzPjxyZWYtdHlwZSBuYW1lPSJKb3VybmFs
IEFydGljbGUiPjE3PC9yZWYtdHlwZT48Y29udHJpYnV0b3JzPjxhdXRob3JzPjxhdXRob3I+TmVy
YW5kemljLCBNLiBNLjwvYXV0aG9yPjxhdXRob3I+Q2FkbnVtLCBKLiBMLjwvYXV0aG9yPjxhdXRo
b3I+UHVsdHosIE0uIEouPC9hdXRob3I+PGF1dGhvcj5Eb25za2V5LCBDLiBKLjwvYXV0aG9yPjwv
YXV0aG9ycz48L2NvbnRyaWJ1dG9ycz48YXV0aC1hZGRyZXNzPlJlc2VhcmNoIFNlcnZpY2UsIExv
dWlzIFN0b2tlcyBDbGV2ZWxhbmQgVmV0ZXJhbnMgQWZmYWlycyBNZWRpY2FsIENlbnRlciwgMTA3
MDEgRWFzdCBCb3VsZXZhcmQsIENsZXZlbGFuZCwgT2hpbywgVVNBLjwvYXV0aC1hZGRyZXNzPjx0
aXRsZXM+PHRpdGxlPkV2YWx1YXRpb24gb2YgYW4gYXV0b21hdGVkIHVsdHJhdmlvbGV0IHJhZGlh
dGlvbiBkZXZpY2UgZm9yIGRlY29udGFtaW5hdGlvbiBvZiBDbG9zdHJpZGl1bSBkaWZmaWNpbGUg
YW5kIG90aGVyIGhlYWx0aGNhcmUtYXNzb2NpYXRlZCBwYXRob2dlbnMgaW4gaG9zcGl0YWwgcm9v
bXM8L3RpdGxlPjxzZWNvbmRhcnktdGl0bGU+Qk1DIEluZmVjdCBEaXM8L3NlY29uZGFyeS10aXRs
ZT48L3RpdGxlcz48cGVyaW9kaWNhbD48ZnVsbC10aXRsZT5CTUMgSW5mZWN0IERpczwvZnVsbC10
aXRsZT48L3BlcmlvZGljYWw+PHBhZ2VzPjE5NzwvcGFnZXM+PHZvbHVtZT4xMDwvdm9sdW1lPjxl
ZGl0aW9uPjIwMTAvMDcvMTA8L2VkaXRpb24+PGtleXdvcmRzPjxrZXl3b3JkPkF1dG9tYXRpb248
L2tleXdvcmQ+PGtleXdvcmQ+Q2xvc3RyaWRpb2lkZXMgZGlmZmljaWxlLypkcnVnIGVmZmVjdHMv
aXNvbGF0aW9uICZhbXA7IHB1cmlmaWNhdGlvbjwva2V5d29yZD48a2V5d29yZD5Db2xvbnkgQ291
bnQsIE1pY3JvYmlhbDwva2V5d29yZD48a2V5d29yZD5Dcm9zcyBJbmZlY3Rpb24vbWljcm9iaW9s
b2d5L3ByZXZlbnRpb24gJmFtcDsgY29udHJvbDwva2V5d29yZD48a2V5d29yZD5EZWNvbnRhbWlu
YXRpb24vKm1ldGhvZHM8L2tleXdvcmQ+PGtleXdvcmQ+RW50ZXJvY29jY3VzLypkcnVnIGVmZmVj
dHMvaXNvbGF0aW9uICZhbXA7IHB1cmlmaWNhdGlvbjwva2V5d29yZD48a2V5d29yZD4qRW52aXJv
bm1lbnRhbCBNaWNyb2Jpb2xvZ3k8L2tleXdvcmQ+PGtleXdvcmQ+SG9zcGl0YWxzPC9rZXl3b3Jk
PjxrZXl3b3JkPkh1bWFuczwva2V5d29yZD48a2V5d29yZD5NZXRoaWNpbGxpbi1SZXNpc3RhbnQg
U3RhcGh5bG9jb2NjdXMgYXVyZXVzLypkcnVnIGVmZmVjdHMvaXNvbGF0aW9uICZhbXA7IHB1cmlm
aWNhdGlvbjwva2V5d29yZD48a2V5d29yZD5NaWNyb2JpYWwgVmlhYmlsaXR5L3JhZGlhdGlvbiBl
ZmZlY3RzPC9rZXl3b3JkPjxrZXl3b3JkPipVbHRyYXZpb2xldCBSYXlzPC9rZXl3b3JkPjwva2V5
d29yZHM+PGRhdGVzPjx5ZWFyPjIwMTA8L3llYXI+PHB1Yi1kYXRlcz48ZGF0ZT5KdWwgODwvZGF0
ZT48L3B1Yi1kYXRlcz48L2RhdGVzPjxpc2JuPjE0NzEtMjMzNDwvaXNibj48YWNjZXNzaW9uLW51
bT4yMDYxNTIyOTwvYWNjZXNzaW9uLW51bT48dXJscz48cmVsYXRlZC11cmxzPjx1cmw+aHR0cHM6
Ly93d3cubmNiaS5ubG0ubmloLmdvdi9wbWMvYXJ0aWNsZXMvUE1DMjkxMDAyMC9wZGYvMTQ3MS0y
MzM0LTEwLTE5Ny5wZGY8L3VybD48L3JlbGF0ZWQtdXJscz48L3VybHM+PGN1c3RvbTI+UE1DMjkx
MDAyMDwvY3VzdG9tMj48ZWxlY3Ryb25pYy1yZXNvdXJjZS1udW0+MTAuMTE4Ni8xNDcxLTIzMzQt
MTAtMTk3PC9lbGVjdHJvbmljLXJlc291cmNlLW51bT48cmVtb3RlLWRhdGFiYXNlLXByb3ZpZGVy
Pk5MTTwvcmVtb3RlLWRhdGFiYXNlLXByb3ZpZGVyPjxsYW5ndWFnZT5lbmc8L2xhbmd1YWdlPjwv
cmVjb3JkPjwvQ2l0ZT48L0VuZE5vdGU+AG==
</w:fldData>
              </w:fldChar>
            </w:r>
            <w:r w:rsidRPr="008F11A4">
              <w:rPr>
                <w:sz w:val="16"/>
                <w:szCs w:val="16"/>
                <w:lang w:val="en-GB"/>
              </w:rPr>
              <w:instrText xml:space="preserve"> ADDIN EN.CITE </w:instrText>
            </w:r>
            <w:r w:rsidRPr="008F11A4">
              <w:rPr>
                <w:sz w:val="16"/>
                <w:szCs w:val="16"/>
                <w:lang w:val="en-GB"/>
              </w:rPr>
              <w:fldChar w:fldCharType="begin">
                <w:fldData xml:space="preserve">PEVuZE5vdGU+PENpdGU+PEF1dGhvcj5OZXJhbmR6aWM8L0F1dGhvcj48WWVhcj4yMDEwPC9ZZWFy
PjxSZWNOdW0+NzM8L1JlY051bT48RGlzcGxheVRleHQ+KDYwKTwvRGlzcGxheVRleHQ+PHJlY29y
ZD48cmVjLW51bWJlcj43MzwvcmVjLW51bWJlcj48Zm9yZWlnbi1rZXlzPjxrZXkgYXBwPSJFTiIg
ZGItaWQ9InphNXRmMHB6cGQycDVnZXp0czR2cHp3cXpwMHdwOXR0NWRhYSIgdGltZXN0YW1wPSIx
NjMwOTIwMzIwIj43Mzwva2V5PjwvZm9yZWlnbi1rZXlzPjxyZWYtdHlwZSBuYW1lPSJKb3VybmFs
IEFydGljbGUiPjE3PC9yZWYtdHlwZT48Y29udHJpYnV0b3JzPjxhdXRob3JzPjxhdXRob3I+TmVy
YW5kemljLCBNLiBNLjwvYXV0aG9yPjxhdXRob3I+Q2FkbnVtLCBKLiBMLjwvYXV0aG9yPjxhdXRo
b3I+UHVsdHosIE0uIEouPC9hdXRob3I+PGF1dGhvcj5Eb25za2V5LCBDLiBKLjwvYXV0aG9yPjwv
YXV0aG9ycz48L2NvbnRyaWJ1dG9ycz48YXV0aC1hZGRyZXNzPlJlc2VhcmNoIFNlcnZpY2UsIExv
dWlzIFN0b2tlcyBDbGV2ZWxhbmQgVmV0ZXJhbnMgQWZmYWlycyBNZWRpY2FsIENlbnRlciwgMTA3
MDEgRWFzdCBCb3VsZXZhcmQsIENsZXZlbGFuZCwgT2hpbywgVVNBLjwvYXV0aC1hZGRyZXNzPjx0
aXRsZXM+PHRpdGxlPkV2YWx1YXRpb24gb2YgYW4gYXV0b21hdGVkIHVsdHJhdmlvbGV0IHJhZGlh
dGlvbiBkZXZpY2UgZm9yIGRlY29udGFtaW5hdGlvbiBvZiBDbG9zdHJpZGl1bSBkaWZmaWNpbGUg
YW5kIG90aGVyIGhlYWx0aGNhcmUtYXNzb2NpYXRlZCBwYXRob2dlbnMgaW4gaG9zcGl0YWwgcm9v
bXM8L3RpdGxlPjxzZWNvbmRhcnktdGl0bGU+Qk1DIEluZmVjdCBEaXM8L3NlY29uZGFyeS10aXRs
ZT48L3RpdGxlcz48cGVyaW9kaWNhbD48ZnVsbC10aXRsZT5CTUMgSW5mZWN0IERpczwvZnVsbC10
aXRsZT48L3BlcmlvZGljYWw+PHBhZ2VzPjE5NzwvcGFnZXM+PHZvbHVtZT4xMDwvdm9sdW1lPjxl
ZGl0aW9uPjIwMTAvMDcvMTA8L2VkaXRpb24+PGtleXdvcmRzPjxrZXl3b3JkPkF1dG9tYXRpb248
L2tleXdvcmQ+PGtleXdvcmQ+Q2xvc3RyaWRpb2lkZXMgZGlmZmljaWxlLypkcnVnIGVmZmVjdHMv
aXNvbGF0aW9uICZhbXA7IHB1cmlmaWNhdGlvbjwva2V5d29yZD48a2V5d29yZD5Db2xvbnkgQ291
bnQsIE1pY3JvYmlhbDwva2V5d29yZD48a2V5d29yZD5Dcm9zcyBJbmZlY3Rpb24vbWljcm9iaW9s
b2d5L3ByZXZlbnRpb24gJmFtcDsgY29udHJvbDwva2V5d29yZD48a2V5d29yZD5EZWNvbnRhbWlu
YXRpb24vKm1ldGhvZHM8L2tleXdvcmQ+PGtleXdvcmQ+RW50ZXJvY29jY3VzLypkcnVnIGVmZmVj
dHMvaXNvbGF0aW9uICZhbXA7IHB1cmlmaWNhdGlvbjwva2V5d29yZD48a2V5d29yZD4qRW52aXJv
bm1lbnRhbCBNaWNyb2Jpb2xvZ3k8L2tleXdvcmQ+PGtleXdvcmQ+SG9zcGl0YWxzPC9rZXl3b3Jk
PjxrZXl3b3JkPkh1bWFuczwva2V5d29yZD48a2V5d29yZD5NZXRoaWNpbGxpbi1SZXNpc3RhbnQg
U3RhcGh5bG9jb2NjdXMgYXVyZXVzLypkcnVnIGVmZmVjdHMvaXNvbGF0aW9uICZhbXA7IHB1cmlm
aWNhdGlvbjwva2V5d29yZD48a2V5d29yZD5NaWNyb2JpYWwgVmlhYmlsaXR5L3JhZGlhdGlvbiBl
ZmZlY3RzPC9rZXl3b3JkPjxrZXl3b3JkPipVbHRyYXZpb2xldCBSYXlzPC9rZXl3b3JkPjwva2V5
d29yZHM+PGRhdGVzPjx5ZWFyPjIwMTA8L3llYXI+PHB1Yi1kYXRlcz48ZGF0ZT5KdWwgODwvZGF0
ZT48L3B1Yi1kYXRlcz48L2RhdGVzPjxpc2JuPjE0NzEtMjMzNDwvaXNibj48YWNjZXNzaW9uLW51
bT4yMDYxNTIyOTwvYWNjZXNzaW9uLW51bT48dXJscz48cmVsYXRlZC11cmxzPjx1cmw+aHR0cHM6
Ly93d3cubmNiaS5ubG0ubmloLmdvdi9wbWMvYXJ0aWNsZXMvUE1DMjkxMDAyMC9wZGYvMTQ3MS0y
MzM0LTEwLTE5Ny5wZGY8L3VybD48L3JlbGF0ZWQtdXJscz48L3VybHM+PGN1c3RvbTI+UE1DMjkx
MDAyMDwvY3VzdG9tMj48ZWxlY3Ryb25pYy1yZXNvdXJjZS1udW0+MTAuMTE4Ni8xNDcxLTIzMzQt
MTAtMTk3PC9lbGVjdHJvbmljLXJlc291cmNlLW51bT48cmVtb3RlLWRhdGFiYXNlLXByb3ZpZGVy
Pk5MTTwvcmVtb3RlLWRhdGFiYXNlLXByb3ZpZGVyPjxsYW5ndWFnZT5lbmc8L2xhbmd1YWdlPjwv
cmVjb3JkPjwvQ2l0ZT48L0VuZE5vdGU+AG==
</w:fldData>
              </w:fldChar>
            </w:r>
            <w:r w:rsidRPr="008F11A4">
              <w:rPr>
                <w:sz w:val="16"/>
                <w:szCs w:val="16"/>
                <w:lang w:val="en-GB"/>
              </w:rPr>
              <w:instrText xml:space="preserve"> ADDIN EN.CITE.DATA </w:instrText>
            </w:r>
            <w:r w:rsidRPr="008F11A4">
              <w:rPr>
                <w:sz w:val="16"/>
                <w:szCs w:val="16"/>
                <w:lang w:val="en-GB"/>
              </w:rPr>
            </w:r>
            <w:r w:rsidRPr="008F11A4">
              <w:rPr>
                <w:sz w:val="16"/>
                <w:szCs w:val="16"/>
                <w:lang w:val="en-GB"/>
              </w:rPr>
              <w:fldChar w:fldCharType="end"/>
            </w:r>
            <w:r w:rsidRPr="008F11A4">
              <w:rPr>
                <w:sz w:val="16"/>
                <w:szCs w:val="16"/>
                <w:lang w:val="en-GB"/>
              </w:rPr>
            </w:r>
            <w:r w:rsidRPr="008F11A4">
              <w:rPr>
                <w:sz w:val="16"/>
                <w:szCs w:val="16"/>
                <w:lang w:val="en-GB"/>
              </w:rPr>
              <w:fldChar w:fldCharType="separate"/>
            </w:r>
            <w:r w:rsidRPr="008F11A4">
              <w:rPr>
                <w:noProof/>
                <w:sz w:val="16"/>
                <w:szCs w:val="16"/>
                <w:lang w:val="en-GB"/>
              </w:rPr>
              <w:t>(</w:t>
            </w:r>
            <w:hyperlink w:anchor="_ENREF_60" w:tooltip="Nerandzic, 2010 #73" w:history="1">
              <w:r w:rsidRPr="008F11A4">
                <w:rPr>
                  <w:noProof/>
                  <w:sz w:val="16"/>
                  <w:szCs w:val="16"/>
                  <w:lang w:val="en-GB"/>
                </w:rPr>
                <w:t>60</w:t>
              </w:r>
            </w:hyperlink>
            <w:r w:rsidRPr="008F11A4">
              <w:rPr>
                <w:noProof/>
                <w:sz w:val="16"/>
                <w:szCs w:val="16"/>
                <w:lang w:val="en-GB"/>
              </w:rPr>
              <w:t>)</w:t>
            </w:r>
            <w:r w:rsidRPr="008F11A4">
              <w:rPr>
                <w:sz w:val="16"/>
                <w:szCs w:val="16"/>
                <w:lang w:val="en-GB"/>
              </w:rPr>
              <w:fldChar w:fldCharType="end"/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US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Acute care hospital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Not cleaned before decontamination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7/261 sites (2.7%)</w:t>
            </w:r>
          </w:p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0.003  CFU/cm</w:t>
            </w:r>
            <w:r w:rsidRPr="008F11A4">
              <w:rPr>
                <w:sz w:val="16"/>
                <w:szCs w:val="16"/>
                <w:vertAlign w:val="superscript"/>
                <w:lang w:val="en-GB"/>
              </w:rPr>
              <w:t>2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NA</w:t>
            </w:r>
          </w:p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NA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1/261 sites (0.38%)</w:t>
            </w:r>
          </w:p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0  CFU/cm</w:t>
            </w:r>
            <w:r w:rsidRPr="008F11A4">
              <w:rPr>
                <w:sz w:val="16"/>
                <w:szCs w:val="16"/>
                <w:vertAlign w:val="superscript"/>
                <w:lang w:val="en-GB"/>
              </w:rPr>
              <w:t>2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-93%</w:t>
            </w:r>
          </w:p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-100%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P=0.007</w:t>
            </w:r>
            <w:r w:rsidRPr="008F11A4">
              <w:rPr>
                <w:rFonts w:cstheme="majorHAnsi"/>
                <w:sz w:val="18"/>
                <w:szCs w:val="18"/>
                <w:lang w:val="en-GB"/>
              </w:rPr>
              <w:t>*</w:t>
            </w:r>
          </w:p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P&lt;0.001</w:t>
            </w:r>
            <w:r w:rsidRPr="008F11A4">
              <w:rPr>
                <w:rFonts w:cstheme="majorHAnsi"/>
                <w:sz w:val="18"/>
                <w:szCs w:val="18"/>
                <w:lang w:val="en-GB"/>
              </w:rPr>
              <w:t>*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proofErr w:type="spellStart"/>
            <w:r w:rsidRPr="008F11A4">
              <w:rPr>
                <w:sz w:val="16"/>
                <w:szCs w:val="16"/>
                <w:lang w:val="en-GB"/>
              </w:rPr>
              <w:t>Tru</w:t>
            </w:r>
            <w:proofErr w:type="spellEnd"/>
            <w:r w:rsidRPr="008F11A4">
              <w:rPr>
                <w:sz w:val="16"/>
                <w:szCs w:val="16"/>
                <w:lang w:val="en-GB"/>
              </w:rPr>
              <w:t>-D®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</w:tr>
      <w:tr w:rsidR="00A56012" w:rsidRPr="008F11A4" w:rsidTr="00C60CA5"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proofErr w:type="spellStart"/>
            <w:r w:rsidRPr="008F11A4">
              <w:rPr>
                <w:sz w:val="16"/>
                <w:szCs w:val="16"/>
                <w:lang w:val="en-GB"/>
              </w:rPr>
              <w:t>Rutala</w:t>
            </w:r>
            <w:proofErr w:type="spellEnd"/>
            <w:r w:rsidRPr="008F11A4">
              <w:rPr>
                <w:sz w:val="16"/>
                <w:szCs w:val="16"/>
                <w:lang w:val="en-GB"/>
              </w:rPr>
              <w:t xml:space="preserve"> et al., 2010 </w:t>
            </w:r>
            <w:r w:rsidRPr="008F11A4">
              <w:rPr>
                <w:sz w:val="16"/>
                <w:szCs w:val="16"/>
                <w:lang w:val="en-GB"/>
              </w:rPr>
              <w:fldChar w:fldCharType="begin">
                <w:fldData xml:space="preserve">PEVuZE5vdGU+PENpdGU+PEF1dGhvcj5SdXRhbGE8L0F1dGhvcj48WWVhcj4yMDEwPC9ZZWFyPjxS
ZWNOdW0+NjI8L1JlY051bT48RGlzcGxheVRleHQ+KDYxKTwvRGlzcGxheVRleHQ+PHJlY29yZD48
cmVjLW51bWJlcj42MjwvcmVjLW51bWJlcj48Zm9yZWlnbi1rZXlzPjxrZXkgYXBwPSJFTiIgZGIt
aWQ9InphNXRmMHB6cGQycDVnZXp0czR2cHp3cXpwMHdwOXR0NWRhYSIgdGltZXN0YW1wPSIxNjMw
OTIwMzIwIj42Mjwva2V5PjwvZm9yZWlnbi1rZXlzPjxyZWYtdHlwZSBuYW1lPSJKb3VybmFsIEFy
dGljbGUiPjE3PC9yZWYtdHlwZT48Y29udHJpYnV0b3JzPjxhdXRob3JzPjxhdXRob3I+UnV0YWxh
LCBXLiBBLjwvYXV0aG9yPjxhdXRob3I+R2VyZ2VuLCBNLiBGLjwvYXV0aG9yPjxhdXRob3I+V2Vi
ZXIsIEQuIEouPC9hdXRob3I+PC9hdXRob3JzPjwvY29udHJpYnV0b3JzPjxhdXRoLWFkZHJlc3M+
SG9zcGl0YWwgRXBpZGVtaW9sb2d5LCBVbml2ZXJzaXR5IG9mIE5vcnRoIENhcm9saW5hIEhlYWx0
aCBDYXJlLCBhbmQgdGhlIERpdmlzaW9uIG9mIEluZmVjdGlvdXMgRGlzZWFzZXMsIFVuaXZlcnNp
dHkgb2YgTm9ydGggQ2Fyb2xpbmEgU2Nob29sIG9mIE1lZGljaW5lLCBDaGFwZWwgSGlsbCwgTkMg
Mjc1OTktNzAzMCwgVVNBLiBicnV0YWxhQHVuY2gudW5jLmVkdTwvYXV0aC1hZGRyZXNzPjx0aXRs
ZXM+PHRpdGxlPlJvb20gZGVjb250YW1pbmF0aW9uIHdpdGggVVYgcmFkaWF0aW9uPC90aXRsZT48
c2Vjb25kYXJ5LXRpdGxlPkluZmVjdCBDb250cm9sIEhvc3AgRXBpZGVtaW9sPC9zZWNvbmRhcnkt
dGl0bGU+PC90aXRsZXM+PHBlcmlvZGljYWw+PGZ1bGwtdGl0bGU+SW5mZWN0IENvbnRyb2wgSG9z
cCBFcGlkZW1pb2w8L2Z1bGwtdGl0bGU+PC9wZXJpb2RpY2FsPjxwYWdlcz4xMDI1LTk8L3BhZ2Vz
Pjx2b2x1bWU+MzE8L3ZvbHVtZT48bnVtYmVyPjEwPC9udW1iZXI+PGVkaXRpb24+MjAxMC8wOS8w
MjwvZWRpdGlvbj48a2V5d29yZHM+PGtleXdvcmQ+QmFjdGVyaWEvKnJhZGlhdGlvbiBlZmZlY3Rz
PC9rZXl3b3JkPjxrZXl3b3JkPkJhY3RlcmlhbCBJbmZlY3Rpb25zLyptaWNyb2Jpb2xvZ3kvcHJl
dmVudGlvbiAmYW1wOyBjb250cm9sL3RyYW5zbWlzc2lvbjwva2V5d29yZD48a2V5d29yZD5DbG9z
dHJpZGlvaWRlcyBkaWZmaWNpbGUvcmFkaWF0aW9uIGVmZmVjdHM8L2tleXdvcmQ+PGtleXdvcmQ+
Q29sb255IENvdW50LCBNaWNyb2JpYWw8L2tleXdvcmQ+PGtleXdvcmQ+Q3Jvc3MgSW5mZWN0aW9u
L21pY3JvYmlvbG9neS8qcHJldmVudGlvbiAmYW1wOyBjb250cm9sL3RyYW5zbWlzc2lvbjwva2V5
d29yZD48a2V5d29yZD5EZWNvbnRhbWluYXRpb24vKm1ldGhvZHM8L2tleXdvcmQ+PGtleXdvcmQ+
RW50ZXJvY29jY3VzL3JhZGlhdGlvbiBlZmZlY3RzPC9rZXl3b3JkPjxrZXl3b3JkPkhvc3BpdGFs
czwva2V5d29yZD48a2V5d29yZD5IdW1hbnM8L2tleXdvcmQ+PGtleXdvcmQ+TWV0aGljaWxsaW4t
UmVzaXN0YW50IFN0YXBoeWxvY29jY3VzIGF1cmV1cy9yYWRpYXRpb24gZWZmZWN0czwva2V5d29y
ZD48a2V5d29yZD5Ob3J0aCBDYXJvbGluYTwva2V5d29yZD48a2V5d29yZD5QYXRpZW50cyZhcG9z
OyBSb29tcy8qc3RhbmRhcmRzPC9rZXl3b3JkPjxrZXl3b3JkPipVbHRyYXZpb2xldCBSYXlzPC9r
ZXl3b3JkPjwva2V5d29yZHM+PGRhdGVzPjx5ZWFyPjIwMTA8L3llYXI+PHB1Yi1kYXRlcz48ZGF0
ZT5PY3Q8L2RhdGU+PC9wdWItZGF0ZXM+PC9kYXRlcz48aXNibj4wODk5LTgyM3g8L2lzYm4+PGFj
Y2Vzc2lvbi1udW0+MjA4MDQzNzc8L2FjY2Vzc2lvbi1udW0+PHVybHM+PHJlbGF0ZWQtdXJscz48
dXJsPmh0dHBzOi8vd3d3LmNhbWJyaWRnZS5vcmcvY29yZS9qb3VybmFscy9pbmZlY3Rpb24tY29u
dHJvbC1hbmQtaG9zcGl0YWwtZXBpZGVtaW9sb2d5L2FydGljbGUvYWJzL3Jvb20tZGVjb250YW1p
bmF0aW9uLXdpdGgtdXYtcmFkaWF0aW9uLzNCOUZGOTVFNTE0OEZBQzE0M0Q1MzQyQjg5RTBBNzkx
PC91cmw+PC9yZWxhdGVkLXVybHM+PC91cmxzPjxlbGVjdHJvbmljLXJlc291cmNlLW51bT4xMC4x
MDg2LzY1NjI0NDwvZWxlY3Ryb25pYy1yZXNvdXJjZS1udW0+PHJlbW90ZS1kYXRhYmFzZS1wcm92
aWRlcj5OTE08L3JlbW90ZS1kYXRhYmFzZS1wcm92aWRlcj48bGFuZ3VhZ2U+ZW5nPC9sYW5ndWFn
ZT48L3JlY29yZD48L0NpdGU+PC9FbmROb3RlPn==
</w:fldData>
              </w:fldChar>
            </w:r>
            <w:r w:rsidRPr="008F11A4">
              <w:rPr>
                <w:sz w:val="16"/>
                <w:szCs w:val="16"/>
                <w:lang w:val="en-GB"/>
              </w:rPr>
              <w:instrText xml:space="preserve"> ADDIN EN.CITE </w:instrText>
            </w:r>
            <w:r w:rsidRPr="008F11A4">
              <w:rPr>
                <w:sz w:val="16"/>
                <w:szCs w:val="16"/>
                <w:lang w:val="en-GB"/>
              </w:rPr>
              <w:fldChar w:fldCharType="begin">
                <w:fldData xml:space="preserve">PEVuZE5vdGU+PENpdGU+PEF1dGhvcj5SdXRhbGE8L0F1dGhvcj48WWVhcj4yMDEwPC9ZZWFyPjxS
ZWNOdW0+NjI8L1JlY051bT48RGlzcGxheVRleHQ+KDYxKTwvRGlzcGxheVRleHQ+PHJlY29yZD48
cmVjLW51bWJlcj42MjwvcmVjLW51bWJlcj48Zm9yZWlnbi1rZXlzPjxrZXkgYXBwPSJFTiIgZGIt
aWQ9InphNXRmMHB6cGQycDVnZXp0czR2cHp3cXpwMHdwOXR0NWRhYSIgdGltZXN0YW1wPSIxNjMw
OTIwMzIwIj42Mjwva2V5PjwvZm9yZWlnbi1rZXlzPjxyZWYtdHlwZSBuYW1lPSJKb3VybmFsIEFy
dGljbGUiPjE3PC9yZWYtdHlwZT48Y29udHJpYnV0b3JzPjxhdXRob3JzPjxhdXRob3I+UnV0YWxh
LCBXLiBBLjwvYXV0aG9yPjxhdXRob3I+R2VyZ2VuLCBNLiBGLjwvYXV0aG9yPjxhdXRob3I+V2Vi
ZXIsIEQuIEouPC9hdXRob3I+PC9hdXRob3JzPjwvY29udHJpYnV0b3JzPjxhdXRoLWFkZHJlc3M+
SG9zcGl0YWwgRXBpZGVtaW9sb2d5LCBVbml2ZXJzaXR5IG9mIE5vcnRoIENhcm9saW5hIEhlYWx0
aCBDYXJlLCBhbmQgdGhlIERpdmlzaW9uIG9mIEluZmVjdGlvdXMgRGlzZWFzZXMsIFVuaXZlcnNp
dHkgb2YgTm9ydGggQ2Fyb2xpbmEgU2Nob29sIG9mIE1lZGljaW5lLCBDaGFwZWwgSGlsbCwgTkMg
Mjc1OTktNzAzMCwgVVNBLiBicnV0YWxhQHVuY2gudW5jLmVkdTwvYXV0aC1hZGRyZXNzPjx0aXRs
ZXM+PHRpdGxlPlJvb20gZGVjb250YW1pbmF0aW9uIHdpdGggVVYgcmFkaWF0aW9uPC90aXRsZT48
c2Vjb25kYXJ5LXRpdGxlPkluZmVjdCBDb250cm9sIEhvc3AgRXBpZGVtaW9sPC9zZWNvbmRhcnkt
dGl0bGU+PC90aXRsZXM+PHBlcmlvZGljYWw+PGZ1bGwtdGl0bGU+SW5mZWN0IENvbnRyb2wgSG9z
cCBFcGlkZW1pb2w8L2Z1bGwtdGl0bGU+PC9wZXJpb2RpY2FsPjxwYWdlcz4xMDI1LTk8L3BhZ2Vz
Pjx2b2x1bWU+MzE8L3ZvbHVtZT48bnVtYmVyPjEwPC9udW1iZXI+PGVkaXRpb24+MjAxMC8wOS8w
MjwvZWRpdGlvbj48a2V5d29yZHM+PGtleXdvcmQ+QmFjdGVyaWEvKnJhZGlhdGlvbiBlZmZlY3Rz
PC9rZXl3b3JkPjxrZXl3b3JkPkJhY3RlcmlhbCBJbmZlY3Rpb25zLyptaWNyb2Jpb2xvZ3kvcHJl
dmVudGlvbiAmYW1wOyBjb250cm9sL3RyYW5zbWlzc2lvbjwva2V5d29yZD48a2V5d29yZD5DbG9z
dHJpZGlvaWRlcyBkaWZmaWNpbGUvcmFkaWF0aW9uIGVmZmVjdHM8L2tleXdvcmQ+PGtleXdvcmQ+
Q29sb255IENvdW50LCBNaWNyb2JpYWw8L2tleXdvcmQ+PGtleXdvcmQ+Q3Jvc3MgSW5mZWN0aW9u
L21pY3JvYmlvbG9neS8qcHJldmVudGlvbiAmYW1wOyBjb250cm9sL3RyYW5zbWlzc2lvbjwva2V5
d29yZD48a2V5d29yZD5EZWNvbnRhbWluYXRpb24vKm1ldGhvZHM8L2tleXdvcmQ+PGtleXdvcmQ+
RW50ZXJvY29jY3VzL3JhZGlhdGlvbiBlZmZlY3RzPC9rZXl3b3JkPjxrZXl3b3JkPkhvc3BpdGFs
czwva2V5d29yZD48a2V5d29yZD5IdW1hbnM8L2tleXdvcmQ+PGtleXdvcmQ+TWV0aGljaWxsaW4t
UmVzaXN0YW50IFN0YXBoeWxvY29jY3VzIGF1cmV1cy9yYWRpYXRpb24gZWZmZWN0czwva2V5d29y
ZD48a2V5d29yZD5Ob3J0aCBDYXJvbGluYTwva2V5d29yZD48a2V5d29yZD5QYXRpZW50cyZhcG9z
OyBSb29tcy8qc3RhbmRhcmRzPC9rZXl3b3JkPjxrZXl3b3JkPipVbHRyYXZpb2xldCBSYXlzPC9r
ZXl3b3JkPjwva2V5d29yZHM+PGRhdGVzPjx5ZWFyPjIwMTA8L3llYXI+PHB1Yi1kYXRlcz48ZGF0
ZT5PY3Q8L2RhdGU+PC9wdWItZGF0ZXM+PC9kYXRlcz48aXNibj4wODk5LTgyM3g8L2lzYm4+PGFj
Y2Vzc2lvbi1udW0+MjA4MDQzNzc8L2FjY2Vzc2lvbi1udW0+PHVybHM+PHJlbGF0ZWQtdXJscz48
dXJsPmh0dHBzOi8vd3d3LmNhbWJyaWRnZS5vcmcvY29yZS9qb3VybmFscy9pbmZlY3Rpb24tY29u
dHJvbC1hbmQtaG9zcGl0YWwtZXBpZGVtaW9sb2d5L2FydGljbGUvYWJzL3Jvb20tZGVjb250YW1p
bmF0aW9uLXdpdGgtdXYtcmFkaWF0aW9uLzNCOUZGOTVFNTE0OEZBQzE0M0Q1MzQyQjg5RTBBNzkx
PC91cmw+PC9yZWxhdGVkLXVybHM+PC91cmxzPjxlbGVjdHJvbmljLXJlc291cmNlLW51bT4xMC4x
MDg2LzY1NjI0NDwvZWxlY3Ryb25pYy1yZXNvdXJjZS1udW0+PHJlbW90ZS1kYXRhYmFzZS1wcm92
aWRlcj5OTE08L3JlbW90ZS1kYXRhYmFzZS1wcm92aWRlcj48bGFuZ3VhZ2U+ZW5nPC9sYW5ndWFn
ZT48L3JlY29yZD48L0NpdGU+PC9FbmROb3RlPn==
</w:fldData>
              </w:fldChar>
            </w:r>
            <w:r w:rsidRPr="008F11A4">
              <w:rPr>
                <w:sz w:val="16"/>
                <w:szCs w:val="16"/>
                <w:lang w:val="en-GB"/>
              </w:rPr>
              <w:instrText xml:space="preserve"> ADDIN EN.CITE.DATA </w:instrText>
            </w:r>
            <w:r w:rsidRPr="008F11A4">
              <w:rPr>
                <w:sz w:val="16"/>
                <w:szCs w:val="16"/>
                <w:lang w:val="en-GB"/>
              </w:rPr>
            </w:r>
            <w:r w:rsidRPr="008F11A4">
              <w:rPr>
                <w:sz w:val="16"/>
                <w:szCs w:val="16"/>
                <w:lang w:val="en-GB"/>
              </w:rPr>
              <w:fldChar w:fldCharType="end"/>
            </w:r>
            <w:r w:rsidRPr="008F11A4">
              <w:rPr>
                <w:sz w:val="16"/>
                <w:szCs w:val="16"/>
                <w:lang w:val="en-GB"/>
              </w:rPr>
            </w:r>
            <w:r w:rsidRPr="008F11A4">
              <w:rPr>
                <w:sz w:val="16"/>
                <w:szCs w:val="16"/>
                <w:lang w:val="en-GB"/>
              </w:rPr>
              <w:fldChar w:fldCharType="separate"/>
            </w:r>
            <w:r w:rsidRPr="008F11A4">
              <w:rPr>
                <w:noProof/>
                <w:sz w:val="16"/>
                <w:szCs w:val="16"/>
                <w:lang w:val="en-GB"/>
              </w:rPr>
              <w:t>(</w:t>
            </w:r>
            <w:hyperlink w:anchor="_ENREF_61" w:tooltip="Rutala, 2010 #62" w:history="1">
              <w:r w:rsidRPr="008F11A4">
                <w:rPr>
                  <w:noProof/>
                  <w:sz w:val="16"/>
                  <w:szCs w:val="16"/>
                  <w:lang w:val="en-GB"/>
                </w:rPr>
                <w:t>61</w:t>
              </w:r>
            </w:hyperlink>
            <w:r w:rsidRPr="008F11A4">
              <w:rPr>
                <w:noProof/>
                <w:sz w:val="16"/>
                <w:szCs w:val="16"/>
                <w:lang w:val="en-GB"/>
              </w:rPr>
              <w:t>)</w:t>
            </w:r>
            <w:r w:rsidRPr="008F11A4">
              <w:rPr>
                <w:sz w:val="16"/>
                <w:szCs w:val="16"/>
                <w:lang w:val="en-GB"/>
              </w:rPr>
              <w:fldChar w:fldCharType="end"/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US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Acute care hospital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Not cleaned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384 CFU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NA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19 CFU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-95.1%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P&lt;0.001</w:t>
            </w:r>
            <w:r w:rsidRPr="008F11A4">
              <w:rPr>
                <w:rFonts w:cstheme="majorHAnsi"/>
                <w:sz w:val="18"/>
                <w:szCs w:val="18"/>
                <w:lang w:val="en-GB"/>
              </w:rPr>
              <w:t>*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proofErr w:type="spellStart"/>
            <w:r w:rsidRPr="008F11A4">
              <w:rPr>
                <w:sz w:val="16"/>
                <w:szCs w:val="16"/>
                <w:lang w:val="en-GB"/>
              </w:rPr>
              <w:t>Tru</w:t>
            </w:r>
            <w:proofErr w:type="spellEnd"/>
            <w:r w:rsidRPr="008F11A4">
              <w:rPr>
                <w:sz w:val="16"/>
                <w:szCs w:val="16"/>
                <w:lang w:val="en-GB"/>
              </w:rPr>
              <w:t>-D®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</w:tr>
      <w:tr w:rsidR="00A56012" w:rsidRPr="008F11A4" w:rsidTr="00C60CA5"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 xml:space="preserve">Yang et al., 2019 </w:t>
            </w:r>
            <w:r w:rsidRPr="008F11A4">
              <w:rPr>
                <w:sz w:val="16"/>
                <w:szCs w:val="16"/>
                <w:lang w:val="en-GB"/>
              </w:rPr>
              <w:fldChar w:fldCharType="begin">
                <w:fldData xml:space="preserve">PEVuZE5vdGU+PENpdGU+PEF1dGhvcj5ZYW5nPC9BdXRob3I+PFllYXI+MjAxOTwvWWVhcj48UmVj
TnVtPjI8L1JlY051bT48RGlzcGxheVRleHQ+KDYyKTwvRGlzcGxheVRleHQ+PHJlY29yZD48cmVj
LW51bWJlcj4yPC9yZWMtbnVtYmVyPjxmb3JlaWduLWtleXM+PGtleSBhcHA9IkVOIiBkYi1pZD0i
emE1dGYwcHpwZDJwNWdlenRzNHZwendxenAwd3A5dHQ1ZGFhIiB0aW1lc3RhbXA9IjE2MzA5MjAz
MjAiPjI8L2tleT48L2ZvcmVpZ24ta2V5cz48cmVmLXR5cGUgbmFtZT0iSm91cm5hbCBBcnRpY2xl
Ij4xNzwvcmVmLXR5cGU+PGNvbnRyaWJ1dG9ycz48YXV0aG9ycz48YXV0aG9yPllhbmcsIEouIEgu
PC9hdXRob3I+PGF1dGhvcj5XdSwgVS4gSS48L2F1dGhvcj48YXV0aG9yPlRhaSwgSC4gTS48L2F1
dGhvcj48YXV0aG9yPlNoZW5nLCBXLiBILjwvYXV0aG9yPjwvYXV0aG9ycz48L2NvbnRyaWJ1dG9y
cz48YXV0aC1hZGRyZXNzPkRlcGFydG1lbnQgb2YgSW50ZXJuYWwgTWVkaWNpbmUsIE5hdGlvbmFs
IFRhaXdhbiBVbml2ZXJzaXR5IEhvc3BpdGFsLCBUYWlwZWksIFRhaXdhbi4mI3hEO0RlcGFydG1l
bnQgb2YgSW50ZXJuYWwgTWVkaWNpbmUsIE5hdGlvbmFsIFRhaXdhbiBVbml2ZXJzaXR5IEhvc3Bp
dGFsLCBUYWlwZWksIFRhaXdhbjsgQ2VudGVyIGZvciBJbmZlY3Rpb24gQ29udHJvbCwgTmF0aW9u
YWwgVGFpd2FuIFVuaXZlcnNpdHkgSG9zcGl0YWwsIFRhaXBlaSwgVGFpd2FuLiBFbGVjdHJvbmlj
IGFkZHJlc3M6IHdoc2hlbmdAbnR1LmVkdS50dy48L2F1dGgtYWRkcmVzcz48dGl0bGVzPjx0aXRs
ZT5FZmZlY3RpdmVuZXNzIG9mIGFuIHVsdHJhdmlvbGV0LUMgZGlzaW5mZWN0aW9uIHN5c3RlbSBm
b3IgcmVkdWN0aW9uIG9mIGhlYWx0aGNhcmUtYXNzb2NpYXRlZCBwYXRob2dlbnM8L3RpdGxlPjxz
ZWNvbmRhcnktdGl0bGU+SiBNaWNyb2Jpb2wgSW1tdW5vbCBJbmZlY3Q8L3NlY29uZGFyeS10aXRs
ZT48L3RpdGxlcz48cGVyaW9kaWNhbD48ZnVsbC10aXRsZT5KIE1pY3JvYmlvbCBJbW11bm9sIElu
ZmVjdDwvZnVsbC10aXRsZT48L3BlcmlvZGljYWw+PHBhZ2VzPjQ4Ny00OTM8L3BhZ2VzPjx2b2x1
bWU+NTI8L3ZvbHVtZT48bnVtYmVyPjM8L251bWJlcj48ZWRpdGlvbj4yMDE3LzA5LzI4PC9lZGl0
aW9uPjxrZXl3b3Jkcz48a2V5d29yZD5CYWN0ZXJpYS9ncm93dGggJmFtcDsgZGV2ZWxvcG1lbnQv
KnJhZGlhdGlvbiBlZmZlY3RzPC9rZXl3b3JkPjxrZXl3b3JkPkNvbG9ueSBDb3VudCwgTWljcm9i
aWFsPC9rZXl3b3JkPjxrZXl3b3JkPkNyb3NzIEluZmVjdGlvbi8qcHJldmVudGlvbiAmYW1wOyBj
b250cm9sPC9rZXl3b3JkPjxrZXl3b3JkPkRpc2luZmVjdGlvbi9pbnN0cnVtZW50YXRpb24vKm1l
dGhvZHMvKnN0YW5kYXJkczwva2V5d29yZD48a2V5d29yZD5EcnVnIFJlc2lzdGFuY2UsIE1pY3Jv
YmlhbC9yYWRpYXRpb24gZWZmZWN0czwva2V5d29yZD48a2V5d29yZD5GdW5naS9ncm93dGggJmFt
cDsgZGV2ZWxvcG1lbnQvKnJhZGlhdGlvbiBlZmZlY3RzPC9rZXl3b3JkPjxrZXl3b3JkPkhvc3Bp
dGFsczwva2V5d29yZD48a2V5d29yZD5QYXRpZW50cyZhcG9zOyBSb29tczwva2V5d29yZD48a2V5
d29yZD5TcG9yZXMvZ3Jvd3RoICZhbXA7IGRldmVsb3BtZW50L3JhZGlhdGlvbiBlZmZlY3RzPC9r
ZXl3b3JkPjxrZXl3b3JkPlRpbWUgRmFjdG9yczwva2V5d29yZD48a2V5d29yZD4qVWx0cmF2aW9s
ZXQgUmF5czwva2V5d29yZD48a2V5d29yZD5IZWFsdGhjYXJlLWFzc29jaWF0ZWQgcGF0aG9nZW5z
PC9rZXl3b3JkPjxrZXl3b3JkPk11bHRpZHJ1Zy1yZXNpc3RhbnQgcGF0aG9nZW5zPC9rZXl3b3Jk
PjxrZXl3b3JkPlVWLUMgZGV2aWNlPC9rZXl3b3JkPjxrZXl3b3JkPlVsdHJhdmlvbGV0LUM8L2tl
eXdvcmQ+PC9rZXl3b3Jkcz48ZGF0ZXM+PHllYXI+MjAxOTwveWVhcj48cHViLWRhdGVzPjxkYXRl
Pkp1bjwvZGF0ZT48L3B1Yi1kYXRlcz48L2RhdGVzPjxpc2JuPjE2ODQtMTE4MjwvaXNibj48YWNj
ZXNzaW9uLW51bT4yODk1MTAxNTwvYWNjZXNzaW9uLW51bT48dXJscz48L3VybHM+PGVsZWN0cm9u
aWMtcmVzb3VyY2UtbnVtPjEwLjEwMTYvai5qbWlpLjIwMTcuMDguMDE3PC9lbGVjdHJvbmljLXJl
c291cmNlLW51bT48cmVtb3RlLWRhdGFiYXNlLXByb3ZpZGVyPk5MTTwvcmVtb3RlLWRhdGFiYXNl
LXByb3ZpZGVyPjxsYW5ndWFnZT5lbmc8L2xhbmd1YWdlPjwvcmVjb3JkPjwvQ2l0ZT48L0VuZE5v
dGU+
</w:fldData>
              </w:fldChar>
            </w:r>
            <w:r w:rsidRPr="008F11A4">
              <w:rPr>
                <w:sz w:val="16"/>
                <w:szCs w:val="16"/>
                <w:lang w:val="en-GB"/>
              </w:rPr>
              <w:instrText xml:space="preserve"> ADDIN EN.CITE </w:instrText>
            </w:r>
            <w:r w:rsidRPr="008F11A4">
              <w:rPr>
                <w:sz w:val="16"/>
                <w:szCs w:val="16"/>
                <w:lang w:val="en-GB"/>
              </w:rPr>
              <w:fldChar w:fldCharType="begin">
                <w:fldData xml:space="preserve">PEVuZE5vdGU+PENpdGU+PEF1dGhvcj5ZYW5nPC9BdXRob3I+PFllYXI+MjAxOTwvWWVhcj48UmVj
TnVtPjI8L1JlY051bT48RGlzcGxheVRleHQ+KDYyKTwvRGlzcGxheVRleHQ+PHJlY29yZD48cmVj
LW51bWJlcj4yPC9yZWMtbnVtYmVyPjxmb3JlaWduLWtleXM+PGtleSBhcHA9IkVOIiBkYi1pZD0i
emE1dGYwcHpwZDJwNWdlenRzNHZwendxenAwd3A5dHQ1ZGFhIiB0aW1lc3RhbXA9IjE2MzA5MjAz
MjAiPjI8L2tleT48L2ZvcmVpZ24ta2V5cz48cmVmLXR5cGUgbmFtZT0iSm91cm5hbCBBcnRpY2xl
Ij4xNzwvcmVmLXR5cGU+PGNvbnRyaWJ1dG9ycz48YXV0aG9ycz48YXV0aG9yPllhbmcsIEouIEgu
PC9hdXRob3I+PGF1dGhvcj5XdSwgVS4gSS48L2F1dGhvcj48YXV0aG9yPlRhaSwgSC4gTS48L2F1
dGhvcj48YXV0aG9yPlNoZW5nLCBXLiBILjwvYXV0aG9yPjwvYXV0aG9ycz48L2NvbnRyaWJ1dG9y
cz48YXV0aC1hZGRyZXNzPkRlcGFydG1lbnQgb2YgSW50ZXJuYWwgTWVkaWNpbmUsIE5hdGlvbmFs
IFRhaXdhbiBVbml2ZXJzaXR5IEhvc3BpdGFsLCBUYWlwZWksIFRhaXdhbi4mI3hEO0RlcGFydG1l
bnQgb2YgSW50ZXJuYWwgTWVkaWNpbmUsIE5hdGlvbmFsIFRhaXdhbiBVbml2ZXJzaXR5IEhvc3Bp
dGFsLCBUYWlwZWksIFRhaXdhbjsgQ2VudGVyIGZvciBJbmZlY3Rpb24gQ29udHJvbCwgTmF0aW9u
YWwgVGFpd2FuIFVuaXZlcnNpdHkgSG9zcGl0YWwsIFRhaXBlaSwgVGFpd2FuLiBFbGVjdHJvbmlj
IGFkZHJlc3M6IHdoc2hlbmdAbnR1LmVkdS50dy48L2F1dGgtYWRkcmVzcz48dGl0bGVzPjx0aXRs
ZT5FZmZlY3RpdmVuZXNzIG9mIGFuIHVsdHJhdmlvbGV0LUMgZGlzaW5mZWN0aW9uIHN5c3RlbSBm
b3IgcmVkdWN0aW9uIG9mIGhlYWx0aGNhcmUtYXNzb2NpYXRlZCBwYXRob2dlbnM8L3RpdGxlPjxz
ZWNvbmRhcnktdGl0bGU+SiBNaWNyb2Jpb2wgSW1tdW5vbCBJbmZlY3Q8L3NlY29uZGFyeS10aXRs
ZT48L3RpdGxlcz48cGVyaW9kaWNhbD48ZnVsbC10aXRsZT5KIE1pY3JvYmlvbCBJbW11bm9sIElu
ZmVjdDwvZnVsbC10aXRsZT48L3BlcmlvZGljYWw+PHBhZ2VzPjQ4Ny00OTM8L3BhZ2VzPjx2b2x1
bWU+NTI8L3ZvbHVtZT48bnVtYmVyPjM8L251bWJlcj48ZWRpdGlvbj4yMDE3LzA5LzI4PC9lZGl0
aW9uPjxrZXl3b3Jkcz48a2V5d29yZD5CYWN0ZXJpYS9ncm93dGggJmFtcDsgZGV2ZWxvcG1lbnQv
KnJhZGlhdGlvbiBlZmZlY3RzPC9rZXl3b3JkPjxrZXl3b3JkPkNvbG9ueSBDb3VudCwgTWljcm9i
aWFsPC9rZXl3b3JkPjxrZXl3b3JkPkNyb3NzIEluZmVjdGlvbi8qcHJldmVudGlvbiAmYW1wOyBj
b250cm9sPC9rZXl3b3JkPjxrZXl3b3JkPkRpc2luZmVjdGlvbi9pbnN0cnVtZW50YXRpb24vKm1l
dGhvZHMvKnN0YW5kYXJkczwva2V5d29yZD48a2V5d29yZD5EcnVnIFJlc2lzdGFuY2UsIE1pY3Jv
YmlhbC9yYWRpYXRpb24gZWZmZWN0czwva2V5d29yZD48a2V5d29yZD5GdW5naS9ncm93dGggJmFt
cDsgZGV2ZWxvcG1lbnQvKnJhZGlhdGlvbiBlZmZlY3RzPC9rZXl3b3JkPjxrZXl3b3JkPkhvc3Bp
dGFsczwva2V5d29yZD48a2V5d29yZD5QYXRpZW50cyZhcG9zOyBSb29tczwva2V5d29yZD48a2V5
d29yZD5TcG9yZXMvZ3Jvd3RoICZhbXA7IGRldmVsb3BtZW50L3JhZGlhdGlvbiBlZmZlY3RzPC9r
ZXl3b3JkPjxrZXl3b3JkPlRpbWUgRmFjdG9yczwva2V5d29yZD48a2V5d29yZD4qVWx0cmF2aW9s
ZXQgUmF5czwva2V5d29yZD48a2V5d29yZD5IZWFsdGhjYXJlLWFzc29jaWF0ZWQgcGF0aG9nZW5z
PC9rZXl3b3JkPjxrZXl3b3JkPk11bHRpZHJ1Zy1yZXNpc3RhbnQgcGF0aG9nZW5zPC9rZXl3b3Jk
PjxrZXl3b3JkPlVWLUMgZGV2aWNlPC9rZXl3b3JkPjxrZXl3b3JkPlVsdHJhdmlvbGV0LUM8L2tl
eXdvcmQ+PC9rZXl3b3Jkcz48ZGF0ZXM+PHllYXI+MjAxOTwveWVhcj48cHViLWRhdGVzPjxkYXRl
Pkp1bjwvZGF0ZT48L3B1Yi1kYXRlcz48L2RhdGVzPjxpc2JuPjE2ODQtMTE4MjwvaXNibj48YWNj
ZXNzaW9uLW51bT4yODk1MTAxNTwvYWNjZXNzaW9uLW51bT48dXJscz48L3VybHM+PGVsZWN0cm9u
aWMtcmVzb3VyY2UtbnVtPjEwLjEwMTYvai5qbWlpLjIwMTcuMDguMDE3PC9lbGVjdHJvbmljLXJl
c291cmNlLW51bT48cmVtb3RlLWRhdGFiYXNlLXByb3ZpZGVyPk5MTTwvcmVtb3RlLWRhdGFiYXNl
LXByb3ZpZGVyPjxsYW5ndWFnZT5lbmc8L2xhbmd1YWdlPjwvcmVjb3JkPjwvQ2l0ZT48L0VuZE5v
dGU+
</w:fldData>
              </w:fldChar>
            </w:r>
            <w:r w:rsidRPr="008F11A4">
              <w:rPr>
                <w:sz w:val="16"/>
                <w:szCs w:val="16"/>
                <w:lang w:val="en-GB"/>
              </w:rPr>
              <w:instrText xml:space="preserve"> ADDIN EN.CITE.DATA </w:instrText>
            </w:r>
            <w:r w:rsidRPr="008F11A4">
              <w:rPr>
                <w:sz w:val="16"/>
                <w:szCs w:val="16"/>
                <w:lang w:val="en-GB"/>
              </w:rPr>
            </w:r>
            <w:r w:rsidRPr="008F11A4">
              <w:rPr>
                <w:sz w:val="16"/>
                <w:szCs w:val="16"/>
                <w:lang w:val="en-GB"/>
              </w:rPr>
              <w:fldChar w:fldCharType="end"/>
            </w:r>
            <w:r w:rsidRPr="008F11A4">
              <w:rPr>
                <w:sz w:val="16"/>
                <w:szCs w:val="16"/>
                <w:lang w:val="en-GB"/>
              </w:rPr>
            </w:r>
            <w:r w:rsidRPr="008F11A4">
              <w:rPr>
                <w:sz w:val="16"/>
                <w:szCs w:val="16"/>
                <w:lang w:val="en-GB"/>
              </w:rPr>
              <w:fldChar w:fldCharType="separate"/>
            </w:r>
            <w:r w:rsidRPr="008F11A4">
              <w:rPr>
                <w:noProof/>
                <w:sz w:val="16"/>
                <w:szCs w:val="16"/>
                <w:lang w:val="en-GB"/>
              </w:rPr>
              <w:t>(</w:t>
            </w:r>
            <w:hyperlink w:anchor="_ENREF_62" w:tooltip="Yang, 2019 #2" w:history="1">
              <w:r w:rsidRPr="008F11A4">
                <w:rPr>
                  <w:noProof/>
                  <w:sz w:val="16"/>
                  <w:szCs w:val="16"/>
                  <w:lang w:val="en-GB"/>
                </w:rPr>
                <w:t>62</w:t>
              </w:r>
            </w:hyperlink>
            <w:r w:rsidRPr="008F11A4">
              <w:rPr>
                <w:noProof/>
                <w:sz w:val="16"/>
                <w:szCs w:val="16"/>
                <w:lang w:val="en-GB"/>
              </w:rPr>
              <w:t>)</w:t>
            </w:r>
            <w:r w:rsidRPr="008F11A4">
              <w:rPr>
                <w:sz w:val="16"/>
                <w:szCs w:val="16"/>
                <w:lang w:val="en-GB"/>
              </w:rPr>
              <w:fldChar w:fldCharType="end"/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Taiwan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Acute medical care centre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Not cleaned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35 CFU</w:t>
            </w:r>
          </w:p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lastRenderedPageBreak/>
              <w:t>15/20 sites (75%)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lastRenderedPageBreak/>
              <w:t>NA</w:t>
            </w:r>
          </w:p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lastRenderedPageBreak/>
              <w:t>NA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lastRenderedPageBreak/>
              <w:t xml:space="preserve">0 CFU </w:t>
            </w:r>
          </w:p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lastRenderedPageBreak/>
              <w:t>4/20 sites (20%)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lastRenderedPageBreak/>
              <w:t>-100%</w:t>
            </w:r>
          </w:p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lastRenderedPageBreak/>
              <w:t>-73.3%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lastRenderedPageBreak/>
              <w:t>P=0.0005</w:t>
            </w:r>
            <w:r w:rsidRPr="008F11A4">
              <w:rPr>
                <w:rFonts w:cstheme="majorHAnsi"/>
                <w:sz w:val="18"/>
                <w:szCs w:val="18"/>
                <w:lang w:val="en-GB"/>
              </w:rPr>
              <w:t>*</w:t>
            </w:r>
          </w:p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lastRenderedPageBreak/>
              <w:t>NA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lastRenderedPageBreak/>
              <w:t>Hyper Light P3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</w:tr>
      <w:tr w:rsidR="00A56012" w:rsidRPr="008F11A4" w:rsidTr="00C60CA5"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 xml:space="preserve">Wong et al., 2016 </w:t>
            </w:r>
            <w:r w:rsidRPr="008F11A4">
              <w:rPr>
                <w:sz w:val="16"/>
                <w:szCs w:val="16"/>
                <w:lang w:val="en-GB"/>
              </w:rPr>
              <w:fldChar w:fldCharType="begin">
                <w:fldData xml:space="preserve">PEVuZE5vdGU+PENpdGU+PEF1dGhvcj5Xb25nPC9BdXRob3I+PFllYXI+MjAxNjwvWWVhcj48UmVj
TnVtPjEzNDwvUmVjTnVtPjxEaXNwbGF5VGV4dD4oNzgpPC9EaXNwbGF5VGV4dD48cmVjb3JkPjxy
ZWMtbnVtYmVyPjEzNDwvcmVjLW51bWJlcj48Zm9yZWlnbi1rZXlzPjxrZXkgYXBwPSJFTiIgZGIt
aWQ9InphNXRmMHB6cGQycDVnZXp0czR2cHp3cXpwMHdwOXR0NWRhYSIgdGltZXN0YW1wPSIxNjMx
MDk0MTY1Ij4xMzQ8L2tleT48L2ZvcmVpZ24ta2V5cz48cmVmLXR5cGUgbmFtZT0iSm91cm5hbCBB
cnRpY2xlIj4xNzwvcmVmLXR5cGU+PGNvbnRyaWJ1dG9ycz48YXV0aG9ycz48YXV0aG9yPldvbmcs
IFQuPC9hdXRob3I+PGF1dGhvcj5Xb3pub3csIFQuPC9hdXRob3I+PGF1dGhvcj5QZXRyaWUsIE0u
PC9hdXRob3I+PGF1dGhvcj5NdXJ6ZWxsbywgRS48L2F1dGhvcj48YXV0aG9yPk11bmlhaywgQS48
L2F1dGhvcj48YXV0aG9yPkthZG9yYSwgQS48L2F1dGhvcj48YXV0aG9yPkJyeWNlLCBFLjwvYXV0
aG9yPjwvYXV0aG9ycz48L2NvbnRyaWJ1dG9ycz48YXV0aC1hZGRyZXNzPkRpdmlzaW9uIG9mIE1l
ZGljYWwgTWljcm9iaW9sb2d5IGFuZCBJbmZlY3Rpb24gQ29udHJvbCwgVmFuY291dmVyIEdlbmVy
YWwgSG9zcGl0YWwsIFZhbmNvdXZlciwgQkMsIENhbmFkYTsgRGVwYXJ0bWVudCBvZiBQYXRob2xv
Z3kgYW5kIExhYm9yYXRvcnkgTWVkaWNpbmUsIEZhY3VsdHkgb2YgTWVkaWNpbmUsIFVuaXZlcnNp
dHkgb2YgQnJpdGlzaCBDb2x1bWJpYSwgVmFuY291dmVyLCBCQywgQ2FuYWRhLiYjeEQ7RGl2aXNp
b24gb2YgTWVkaWNhbCBNaWNyb2Jpb2xvZ3kgYW5kIEluZmVjdGlvbiBDb250cm9sLCBWYW5jb3V2
ZXIgR2VuZXJhbCBIb3NwaXRhbCwgVmFuY291dmVyLCBCQywgQ2FuYWRhLiYjeEQ7QnVzaW5lc3Mg
SW5pdGlhdGl2ZXMgYW5kIFN1cHBvcnQgU2VydmljZXMsIExvd2VyIE1haW5sYW5kIEhlYWx0aCBB
dXRob3JpdGllcywgVmFuY291dmVyLCBCQywgQ2FuYWRhLiYjeEQ7UXVhbGl0eSBhbmQgUGF0aWVu
dCBTYWZldHksIFZhbmNvdXZlciBDb2FzdGFsIEhlYWx0aCwgVmFuY291dmVyLCBCQywgQ2FuYWRh
LiYjeEQ7U2Nob29sIG9mIEJ1c2luZXNzLCBDYXBpbGFubyBVbml2ZXJzaXR5LCBOb3J0aCBWYW5j
b3V2ZXIsIEJDLCBDYW5hZGEuJiN4RDtEaXZpc2lvbiBvZiBNZWRpY2FsIE1pY3JvYmlvbG9neSBh
bmQgSW5mZWN0aW9uIENvbnRyb2wsIFZhbmNvdXZlciBHZW5lcmFsIEhvc3BpdGFsLCBWYW5jb3V2
ZXIsIEJDLCBDYW5hZGE7IERlcGFydG1lbnQgb2YgUGF0aG9sb2d5IGFuZCBMYWJvcmF0b3J5IE1l
ZGljaW5lLCBGYWN1bHR5IG9mIE1lZGljaW5lLCBVbml2ZXJzaXR5IG9mIEJyaXRpc2ggQ29sdW1i
aWEsIFZhbmNvdXZlciwgQkMsIENhbmFkYS4gRWxlY3Ryb25pYyBhZGRyZXNzOiBFbGl6YWJldGgu
QnJ5Y2VAdmNoLmNhLjwvYXV0aC1hZGRyZXNzPjx0aXRsZXM+PHRpdGxlPlBvc3RkaXNjaGFyZ2Ug
ZGVjb250YW1pbmF0aW9uIG9mIE1SU0EsIFZSRSwgYW5kIENsb3N0cmlkaXVtIGRpZmZpY2lsZSBp
c29sYXRpb24gcm9vbXMgdXNpbmcgMiBjb21tZXJjaWFsbHkgYXZhaWxhYmxlIGF1dG9tYXRlZCB1
bHRyYXZpb2xldC1DLWVtaXR0aW5nIGRldmljZXM8L3RpdGxlPjxzZWNvbmRhcnktdGl0bGU+QW0g
SiBJbmZlY3QgQ29udHJvbDwvc2Vjb25kYXJ5LXRpdGxlPjwvdGl0bGVzPjxwZXJpb2RpY2FsPjxm
dWxsLXRpdGxlPkFtIEogSW5mZWN0IENvbnRyb2w8L2Z1bGwtdGl0bGU+PC9wZXJpb2RpY2FsPjxw
YWdlcz40MTYtMjA8L3BhZ2VzPjx2b2x1bWU+NDQ8L3ZvbHVtZT48bnVtYmVyPjQ8L251bWJlcj48
ZWRpdGlvbj4yMDE1LzEyLzIwPC9lZGl0aW9uPjxrZXl3b3Jkcz48a2V5d29yZD5DbG9zdHJpZGlv
aWRlcyBkaWZmaWNpbGUvaXNvbGF0aW9uICZhbXA7IHB1cmlmaWNhdGlvbi8qcmFkaWF0aW9uIGVm
ZmVjdHM8L2tleXdvcmQ+PGtleXdvcmQ+Q3Jvc3MgSW5mZWN0aW9uL21pY3JvYmlvbG9neS9wcmV2
ZW50aW9uICZhbXA7IGNvbnRyb2w8L2tleXdvcmQ+PGtleXdvcmQ+RGlzaW5mZWN0aW9uLyptZXRo
b2RzPC9rZXl3b3JkPjxrZXl3b3JkPipFbnZpcm9ubWVudGFsIE1pY3JvYmlvbG9neTwva2V5d29y
ZD48a2V5d29yZD5HcmFtLVBvc2l0aXZlIEJhY3RlcmlhbCBJbmZlY3Rpb25zL21pY3JvYmlvbG9n
eS9wcmV2ZW50aW9uICZhbXA7IGNvbnRyb2w8L2tleXdvcmQ+PGtleXdvcmQ+SHVtYW5zPC9rZXl3
b3JkPjxrZXl3b3JkPk1ldGhpY2lsbGluLVJlc2lzdGFudCBTdGFwaHlsb2NvY2N1cyBhdXJldXMv
aXNvbGF0aW9uICZhbXA7IHB1cmlmaWNhdGlvbi8qcmFkaWF0aW9uPC9rZXl3b3JkPjxrZXl3b3Jk
PmVmZmVjdHM8L2tleXdvcmQ+PGtleXdvcmQ+UGF0aWVudCBJc29sYXRpb248L2tleXdvcmQ+PGtl
eXdvcmQ+UHJvc3BlY3RpdmUgU3R1ZGllczwva2V5d29yZD48a2V5d29yZD4qVWx0cmF2aW9sZXQg
UmF5czwva2V5d29yZD48a2V5d29yZD5WYW5jb215Y2luLVJlc2lzdGFudCBFbnRlcm9jb2NjaS9p
c29sYXRpb24gJmFtcDsgcHVyaWZpY2F0aW9uLypyYWRpYXRpb24gZWZmZWN0czwva2V5d29yZD48
a2V5d29yZD5DbG9zdHJpZGl1bSBkaWZmaWNpbGU8L2tleXdvcmQ+PGtleXdvcmQ+RW52aXJvbm1l
bnRhbCBjbGVhbmluZzwva2V5d29yZD48a2V5d29yZD5NZXRoaWNpbGxpbi1yZXNpc3RhbnQgU3Rh
cGh5bG9jb2NjdXMgYXVyZXVzPC9rZXl3b3JkPjxrZXl3b3JkPlVsdHJhdmlvbGV0PC9rZXl3b3Jk
PjxrZXl3b3JkPlVsdHJhdmlvbGV0LUM8L2tleXdvcmQ+PGtleXdvcmQ+VmFuY29teWNpbi1yZXNp
c3RhbnQgZW50ZXJvY29jY2k8L2tleXdvcmQ+PC9rZXl3b3Jkcz48ZGF0ZXM+PHllYXI+MjAxNjwv
eWVhcj48cHViLWRhdGVzPjxkYXRlPkFwciAxPC9kYXRlPjwvcHViLWRhdGVzPjwvZGF0ZXM+PGlz
Ym4+MDE5Ni02NTUzPC9pc2JuPjxhY2Nlc3Npb24tbnVtPjI2Njg0MzY3PC9hY2Nlc3Npb24tbnVt
Pjx1cmxzPjwvdXJscz48ZWxlY3Ryb25pYy1yZXNvdXJjZS1udW0+MTAuMTAxNi9qLmFqaWMuMjAx
NS4xMC4wMTY8L2VsZWN0cm9uaWMtcmVzb3VyY2UtbnVtPjxyZW1vdGUtZGF0YWJhc2UtcHJvdmlk
ZXI+TkxNPC9yZW1vdGUtZGF0YWJhc2UtcHJvdmlkZXI+PGxhbmd1YWdlPmVuZzwvbGFuZ3VhZ2U+
PC9yZWNvcmQ+PC9DaXRlPjwvRW5kTm90ZT4A
</w:fldData>
              </w:fldChar>
            </w:r>
            <w:r w:rsidRPr="008F11A4">
              <w:rPr>
                <w:sz w:val="16"/>
                <w:szCs w:val="16"/>
                <w:lang w:val="en-GB"/>
              </w:rPr>
              <w:instrText xml:space="preserve"> ADDIN EN.CITE </w:instrText>
            </w:r>
            <w:r w:rsidRPr="008F11A4">
              <w:rPr>
                <w:sz w:val="16"/>
                <w:szCs w:val="16"/>
                <w:lang w:val="en-GB"/>
              </w:rPr>
              <w:fldChar w:fldCharType="begin">
                <w:fldData xml:space="preserve">PEVuZE5vdGU+PENpdGU+PEF1dGhvcj5Xb25nPC9BdXRob3I+PFllYXI+MjAxNjwvWWVhcj48UmVj
TnVtPjEzNDwvUmVjTnVtPjxEaXNwbGF5VGV4dD4oNzgpPC9EaXNwbGF5VGV4dD48cmVjb3JkPjxy
ZWMtbnVtYmVyPjEzNDwvcmVjLW51bWJlcj48Zm9yZWlnbi1rZXlzPjxrZXkgYXBwPSJFTiIgZGIt
aWQ9InphNXRmMHB6cGQycDVnZXp0czR2cHp3cXpwMHdwOXR0NWRhYSIgdGltZXN0YW1wPSIxNjMx
MDk0MTY1Ij4xMzQ8L2tleT48L2ZvcmVpZ24ta2V5cz48cmVmLXR5cGUgbmFtZT0iSm91cm5hbCBB
cnRpY2xlIj4xNzwvcmVmLXR5cGU+PGNvbnRyaWJ1dG9ycz48YXV0aG9ycz48YXV0aG9yPldvbmcs
IFQuPC9hdXRob3I+PGF1dGhvcj5Xb3pub3csIFQuPC9hdXRob3I+PGF1dGhvcj5QZXRyaWUsIE0u
PC9hdXRob3I+PGF1dGhvcj5NdXJ6ZWxsbywgRS48L2F1dGhvcj48YXV0aG9yPk11bmlhaywgQS48
L2F1dGhvcj48YXV0aG9yPkthZG9yYSwgQS48L2F1dGhvcj48YXV0aG9yPkJyeWNlLCBFLjwvYXV0
aG9yPjwvYXV0aG9ycz48L2NvbnRyaWJ1dG9ycz48YXV0aC1hZGRyZXNzPkRpdmlzaW9uIG9mIE1l
ZGljYWwgTWljcm9iaW9sb2d5IGFuZCBJbmZlY3Rpb24gQ29udHJvbCwgVmFuY291dmVyIEdlbmVy
YWwgSG9zcGl0YWwsIFZhbmNvdXZlciwgQkMsIENhbmFkYTsgRGVwYXJ0bWVudCBvZiBQYXRob2xv
Z3kgYW5kIExhYm9yYXRvcnkgTWVkaWNpbmUsIEZhY3VsdHkgb2YgTWVkaWNpbmUsIFVuaXZlcnNp
dHkgb2YgQnJpdGlzaCBDb2x1bWJpYSwgVmFuY291dmVyLCBCQywgQ2FuYWRhLiYjeEQ7RGl2aXNp
b24gb2YgTWVkaWNhbCBNaWNyb2Jpb2xvZ3kgYW5kIEluZmVjdGlvbiBDb250cm9sLCBWYW5jb3V2
ZXIgR2VuZXJhbCBIb3NwaXRhbCwgVmFuY291dmVyLCBCQywgQ2FuYWRhLiYjeEQ7QnVzaW5lc3Mg
SW5pdGlhdGl2ZXMgYW5kIFN1cHBvcnQgU2VydmljZXMsIExvd2VyIE1haW5sYW5kIEhlYWx0aCBB
dXRob3JpdGllcywgVmFuY291dmVyLCBCQywgQ2FuYWRhLiYjeEQ7UXVhbGl0eSBhbmQgUGF0aWVu
dCBTYWZldHksIFZhbmNvdXZlciBDb2FzdGFsIEhlYWx0aCwgVmFuY291dmVyLCBCQywgQ2FuYWRh
LiYjeEQ7U2Nob29sIG9mIEJ1c2luZXNzLCBDYXBpbGFubyBVbml2ZXJzaXR5LCBOb3J0aCBWYW5j
b3V2ZXIsIEJDLCBDYW5hZGEuJiN4RDtEaXZpc2lvbiBvZiBNZWRpY2FsIE1pY3JvYmlvbG9neSBh
bmQgSW5mZWN0aW9uIENvbnRyb2wsIFZhbmNvdXZlciBHZW5lcmFsIEhvc3BpdGFsLCBWYW5jb3V2
ZXIsIEJDLCBDYW5hZGE7IERlcGFydG1lbnQgb2YgUGF0aG9sb2d5IGFuZCBMYWJvcmF0b3J5IE1l
ZGljaW5lLCBGYWN1bHR5IG9mIE1lZGljaW5lLCBVbml2ZXJzaXR5IG9mIEJyaXRpc2ggQ29sdW1i
aWEsIFZhbmNvdXZlciwgQkMsIENhbmFkYS4gRWxlY3Ryb25pYyBhZGRyZXNzOiBFbGl6YWJldGgu
QnJ5Y2VAdmNoLmNhLjwvYXV0aC1hZGRyZXNzPjx0aXRsZXM+PHRpdGxlPlBvc3RkaXNjaGFyZ2Ug
ZGVjb250YW1pbmF0aW9uIG9mIE1SU0EsIFZSRSwgYW5kIENsb3N0cmlkaXVtIGRpZmZpY2lsZSBp
c29sYXRpb24gcm9vbXMgdXNpbmcgMiBjb21tZXJjaWFsbHkgYXZhaWxhYmxlIGF1dG9tYXRlZCB1
bHRyYXZpb2xldC1DLWVtaXR0aW5nIGRldmljZXM8L3RpdGxlPjxzZWNvbmRhcnktdGl0bGU+QW0g
SiBJbmZlY3QgQ29udHJvbDwvc2Vjb25kYXJ5LXRpdGxlPjwvdGl0bGVzPjxwZXJpb2RpY2FsPjxm
dWxsLXRpdGxlPkFtIEogSW5mZWN0IENvbnRyb2w8L2Z1bGwtdGl0bGU+PC9wZXJpb2RpY2FsPjxw
YWdlcz40MTYtMjA8L3BhZ2VzPjx2b2x1bWU+NDQ8L3ZvbHVtZT48bnVtYmVyPjQ8L251bWJlcj48
ZWRpdGlvbj4yMDE1LzEyLzIwPC9lZGl0aW9uPjxrZXl3b3Jkcz48a2V5d29yZD5DbG9zdHJpZGlv
aWRlcyBkaWZmaWNpbGUvaXNvbGF0aW9uICZhbXA7IHB1cmlmaWNhdGlvbi8qcmFkaWF0aW9uIGVm
ZmVjdHM8L2tleXdvcmQ+PGtleXdvcmQ+Q3Jvc3MgSW5mZWN0aW9uL21pY3JvYmlvbG9neS9wcmV2
ZW50aW9uICZhbXA7IGNvbnRyb2w8L2tleXdvcmQ+PGtleXdvcmQ+RGlzaW5mZWN0aW9uLyptZXRo
b2RzPC9rZXl3b3JkPjxrZXl3b3JkPipFbnZpcm9ubWVudGFsIE1pY3JvYmlvbG9neTwva2V5d29y
ZD48a2V5d29yZD5HcmFtLVBvc2l0aXZlIEJhY3RlcmlhbCBJbmZlY3Rpb25zL21pY3JvYmlvbG9n
eS9wcmV2ZW50aW9uICZhbXA7IGNvbnRyb2w8L2tleXdvcmQ+PGtleXdvcmQ+SHVtYW5zPC9rZXl3
b3JkPjxrZXl3b3JkPk1ldGhpY2lsbGluLVJlc2lzdGFudCBTdGFwaHlsb2NvY2N1cyBhdXJldXMv
aXNvbGF0aW9uICZhbXA7IHB1cmlmaWNhdGlvbi8qcmFkaWF0aW9uPC9rZXl3b3JkPjxrZXl3b3Jk
PmVmZmVjdHM8L2tleXdvcmQ+PGtleXdvcmQ+UGF0aWVudCBJc29sYXRpb248L2tleXdvcmQ+PGtl
eXdvcmQ+UHJvc3BlY3RpdmUgU3R1ZGllczwva2V5d29yZD48a2V5d29yZD4qVWx0cmF2aW9sZXQg
UmF5czwva2V5d29yZD48a2V5d29yZD5WYW5jb215Y2luLVJlc2lzdGFudCBFbnRlcm9jb2NjaS9p
c29sYXRpb24gJmFtcDsgcHVyaWZpY2F0aW9uLypyYWRpYXRpb24gZWZmZWN0czwva2V5d29yZD48
a2V5d29yZD5DbG9zdHJpZGl1bSBkaWZmaWNpbGU8L2tleXdvcmQ+PGtleXdvcmQ+RW52aXJvbm1l
bnRhbCBjbGVhbmluZzwva2V5d29yZD48a2V5d29yZD5NZXRoaWNpbGxpbi1yZXNpc3RhbnQgU3Rh
cGh5bG9jb2NjdXMgYXVyZXVzPC9rZXl3b3JkPjxrZXl3b3JkPlVsdHJhdmlvbGV0PC9rZXl3b3Jk
PjxrZXl3b3JkPlVsdHJhdmlvbGV0LUM8L2tleXdvcmQ+PGtleXdvcmQ+VmFuY29teWNpbi1yZXNp
c3RhbnQgZW50ZXJvY29jY2k8L2tleXdvcmQ+PC9rZXl3b3Jkcz48ZGF0ZXM+PHllYXI+MjAxNjwv
eWVhcj48cHViLWRhdGVzPjxkYXRlPkFwciAxPC9kYXRlPjwvcHViLWRhdGVzPjwvZGF0ZXM+PGlz
Ym4+MDE5Ni02NTUzPC9pc2JuPjxhY2Nlc3Npb24tbnVtPjI2Njg0MzY3PC9hY2Nlc3Npb24tbnVt
Pjx1cmxzPjwvdXJscz48ZWxlY3Ryb25pYy1yZXNvdXJjZS1udW0+MTAuMTAxNi9qLmFqaWMuMjAx
NS4xMC4wMTY8L2VsZWN0cm9uaWMtcmVzb3VyY2UtbnVtPjxyZW1vdGUtZGF0YWJhc2UtcHJvdmlk
ZXI+TkxNPC9yZW1vdGUtZGF0YWJhc2UtcHJvdmlkZXI+PGxhbmd1YWdlPmVuZzwvbGFuZ3VhZ2U+
PC9yZWNvcmQ+PC9DaXRlPjwvRW5kTm90ZT4A
</w:fldData>
              </w:fldChar>
            </w:r>
            <w:r w:rsidRPr="008F11A4">
              <w:rPr>
                <w:sz w:val="16"/>
                <w:szCs w:val="16"/>
                <w:lang w:val="en-GB"/>
              </w:rPr>
              <w:instrText xml:space="preserve"> ADDIN EN.CITE.DATA </w:instrText>
            </w:r>
            <w:r w:rsidRPr="008F11A4">
              <w:rPr>
                <w:sz w:val="16"/>
                <w:szCs w:val="16"/>
                <w:lang w:val="en-GB"/>
              </w:rPr>
            </w:r>
            <w:r w:rsidRPr="008F11A4">
              <w:rPr>
                <w:sz w:val="16"/>
                <w:szCs w:val="16"/>
                <w:lang w:val="en-GB"/>
              </w:rPr>
              <w:fldChar w:fldCharType="end"/>
            </w:r>
            <w:r w:rsidRPr="008F11A4">
              <w:rPr>
                <w:sz w:val="16"/>
                <w:szCs w:val="16"/>
                <w:lang w:val="en-GB"/>
              </w:rPr>
            </w:r>
            <w:r w:rsidRPr="008F11A4">
              <w:rPr>
                <w:sz w:val="16"/>
                <w:szCs w:val="16"/>
                <w:lang w:val="en-GB"/>
              </w:rPr>
              <w:fldChar w:fldCharType="separate"/>
            </w:r>
            <w:r w:rsidRPr="008F11A4">
              <w:rPr>
                <w:noProof/>
                <w:sz w:val="16"/>
                <w:szCs w:val="16"/>
                <w:lang w:val="en-GB"/>
              </w:rPr>
              <w:t>(</w:t>
            </w:r>
            <w:hyperlink w:anchor="_ENREF_78" w:tooltip="Wong, 2016 #134" w:history="1">
              <w:r w:rsidRPr="008F11A4">
                <w:rPr>
                  <w:noProof/>
                  <w:sz w:val="16"/>
                  <w:szCs w:val="16"/>
                  <w:lang w:val="en-GB"/>
                </w:rPr>
                <w:t>78</w:t>
              </w:r>
            </w:hyperlink>
            <w:r w:rsidRPr="008F11A4">
              <w:rPr>
                <w:noProof/>
                <w:sz w:val="16"/>
                <w:szCs w:val="16"/>
                <w:lang w:val="en-GB"/>
              </w:rPr>
              <w:t>)</w:t>
            </w:r>
            <w:r w:rsidRPr="008F11A4">
              <w:rPr>
                <w:sz w:val="16"/>
                <w:szCs w:val="16"/>
                <w:lang w:val="en-GB"/>
              </w:rPr>
              <w:fldChar w:fldCharType="end"/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US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Academic teaching hospital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Yes, with detergent (accelerated hydrogen peroxide)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18/61 rooms (29.5%)</w:t>
            </w:r>
          </w:p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41/360 sites (11.4%)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18/61 rooms (29.5)`</w:t>
            </w:r>
          </w:p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25/360 sites (6.9%)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3/61 rooms (4.9%)</w:t>
            </w:r>
          </w:p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3/360 sites (0.83%)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-83.3%</w:t>
            </w:r>
          </w:p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vertAlign w:val="superscript"/>
                <w:lang w:val="en-GB"/>
              </w:rPr>
              <w:t xml:space="preserve">1-2: </w:t>
            </w:r>
            <w:r w:rsidRPr="008F11A4">
              <w:rPr>
                <w:sz w:val="16"/>
                <w:szCs w:val="16"/>
                <w:lang w:val="en-GB"/>
              </w:rPr>
              <w:t>-39%</w:t>
            </w:r>
          </w:p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vertAlign w:val="superscript"/>
                <w:lang w:val="en-GB"/>
              </w:rPr>
              <w:t>1-3:</w:t>
            </w:r>
            <w:r w:rsidRPr="008F11A4">
              <w:rPr>
                <w:sz w:val="16"/>
                <w:szCs w:val="16"/>
                <w:lang w:val="en-GB"/>
              </w:rPr>
              <w:t xml:space="preserve"> -92.7%</w:t>
            </w:r>
          </w:p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vertAlign w:val="superscript"/>
                <w:lang w:val="en-GB"/>
              </w:rPr>
              <w:t xml:space="preserve">2-3:  </w:t>
            </w:r>
            <w:r w:rsidRPr="008F11A4">
              <w:rPr>
                <w:sz w:val="16"/>
                <w:szCs w:val="16"/>
                <w:lang w:val="en-GB"/>
              </w:rPr>
              <w:t>-88%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P=0.0003</w:t>
            </w:r>
            <w:r w:rsidRPr="008F11A4">
              <w:rPr>
                <w:rFonts w:cstheme="majorHAnsi"/>
                <w:sz w:val="18"/>
                <w:szCs w:val="18"/>
                <w:lang w:val="en-GB"/>
              </w:rPr>
              <w:t>*</w:t>
            </w:r>
          </w:p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P&lt;0.01</w:t>
            </w:r>
            <w:r w:rsidRPr="008F11A4">
              <w:rPr>
                <w:rFonts w:cstheme="majorHAnsi"/>
                <w:sz w:val="18"/>
                <w:szCs w:val="18"/>
                <w:lang w:val="en-GB"/>
              </w:rPr>
              <w:t>*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pt-PT"/>
              </w:rPr>
            </w:pPr>
            <w:r w:rsidRPr="008F11A4">
              <w:rPr>
                <w:sz w:val="16"/>
                <w:szCs w:val="16"/>
                <w:lang w:val="pt-PT"/>
              </w:rPr>
              <w:t>Tru-D® &amp; R-D Rapid disinfector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pt-PT"/>
              </w:rPr>
            </w:pPr>
          </w:p>
        </w:tc>
      </w:tr>
      <w:tr w:rsidR="00A56012" w:rsidRPr="008F11A4" w:rsidTr="00C60CA5"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b/>
                <w:bCs/>
                <w:sz w:val="16"/>
                <w:szCs w:val="16"/>
                <w:lang w:val="pt-PT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 xml:space="preserve">Anderson et al., 2013 </w:t>
            </w:r>
            <w:r w:rsidRPr="008F11A4">
              <w:rPr>
                <w:sz w:val="16"/>
                <w:szCs w:val="16"/>
                <w:lang w:val="en-GB"/>
              </w:rPr>
              <w:fldChar w:fldCharType="begin">
                <w:fldData xml:space="preserve">PEVuZE5vdGU+PENpdGU+PEF1dGhvcj5BbmRlcnNvbjwvQXV0aG9yPjxZZWFyPjIwMTM8L1llYXI+
PFJlY051bT41MDwvUmVjTnVtPjxEaXNwbGF5VGV4dD4oNzYpPC9EaXNwbGF5VGV4dD48cmVjb3Jk
PjxyZWMtbnVtYmVyPjUwPC9yZWMtbnVtYmVyPjxmb3JlaWduLWtleXM+PGtleSBhcHA9IkVOIiBk
Yi1pZD0iemE1dGYwcHpwZDJwNWdlenRzNHZwendxenAwd3A5dHQ1ZGFhIiB0aW1lc3RhbXA9IjE2
MzA5MjAzMjAiPjUwPC9rZXk+PC9mb3JlaWduLWtleXM+PHJlZi10eXBlIG5hbWU9IkpvdXJuYWwg
QXJ0aWNsZSI+MTc8L3JlZi10eXBlPjxjb250cmlidXRvcnM+PGF1dGhvcnM+PGF1dGhvcj5BbmRl
cnNvbiwgRC4gSi48L2F1dGhvcj48YXV0aG9yPkdlcmdlbiwgTS4gRi48L2F1dGhvcj48YXV0aG9y
PlNtYXRoZXJzLCBFLjwvYXV0aG9yPjxhdXRob3I+U2V4dG9uLCBELiBKLjwvYXV0aG9yPjxhdXRo
b3I+Q2hlbiwgTC4gRi48L2F1dGhvcj48YXV0aG9yPldlYmVyLCBELiBKLjwvYXV0aG9yPjxhdXRo
b3I+UnV0YWxhLCBXLiBBLjwvYXV0aG9yPjwvYXV0aG9ycz48L2NvbnRyaWJ1dG9ycz48YXV0aC1h
ZGRyZXNzPkRpdmlzaW9uIG9mIEluZmVjdGlvdXMgRGlzZWFzZXMsIERlcGFydG1lbnQgb2YgTWVk
aWNpbmUsIER1a2UgVW5pdmVyc2l0eSBNZWRpY2FsIENlbnRlciwgRHVyaGFtLCBOb3J0aCBDYXJv
bGluYSwgVVNBPC9hdXRoLWFkZHJlc3M+PHRpdGxlcz48dGl0bGU+RGVjb250YW1pbmF0aW9uIG9m
IHRhcmdldGVkIHBhdGhvZ2VucyBmcm9tIHBhdGllbnQgcm9vbXMgdXNpbmcgYW4gYXV0b21hdGVk
IHVsdHJhdmlvbGV0LUMtZW1pdHRpbmcgZGV2aWNlPC90aXRsZT48c2Vjb25kYXJ5LXRpdGxlPklu
ZmVjdCBDb250cm9sIEhvc3AgRXBpZGVtaW9sPC9zZWNvbmRhcnktdGl0bGU+PC90aXRsZXM+PHBl
cmlvZGljYWw+PGZ1bGwtdGl0bGU+SW5mZWN0IENvbnRyb2wgSG9zcCBFcGlkZW1pb2w8L2Z1bGwt
dGl0bGU+PC9wZXJpb2RpY2FsPjxwYWdlcz40NjYtNzE8L3BhZ2VzPjx2b2x1bWU+MzQ8L3ZvbHVt
ZT48bnVtYmVyPjU8L251bWJlcj48ZWRpdGlvbj4yMDEzLzA0LzExPC9lZGl0aW9uPjxrZXl3b3Jk
cz48a2V5d29yZD5BY2luZXRvYmFjdGVyLyppc29sYXRpb24gJmFtcDsgcHVyaWZpY2F0aW9uPC9r
ZXl3b3JkPjxrZXl3b3JkPkNsb3N0cmlkaW9pZGVzIGRpZmZpY2lsZS8qaXNvbGF0aW9uICZhbXA7
IHB1cmlmaWNhdGlvbjwva2V5d29yZD48a2V5d29yZD5Db2xvbnkgQ291bnQsIE1pY3JvYmlhbDwv
a2V5d29yZD48a2V5d29yZD5EZWNvbnRhbWluYXRpb24vKm1ldGhvZHM8L2tleXdvcmQ+PGtleXdv
cmQ+RW50ZXJvY29jY3VzLyppc29sYXRpb24gJmFtcDsgcHVyaWZpY2F0aW9uPC9rZXl3b3JkPjxr
ZXl3b3JkPkZvbWl0ZXMvbWljcm9iaW9sb2d5PC9rZXl3b3JkPjxrZXl3b3JkPkh1bWFuczwva2V5
d29yZD48a2V5d29yZD4qUGF0aWVudHMmYXBvczsgUm9vbXM8L2tleXdvcmQ+PGtleXdvcmQ+UHJv
c3BlY3RpdmUgU3R1ZGllczwva2V5d29yZD48a2V5d29yZD5UZXJ0aWFyeSBDYXJlIENlbnRlcnM8
L2tleXdvcmQ+PGtleXdvcmQ+KlVsdHJhdmlvbGV0IFJheXM8L2tleXdvcmQ+PGtleXdvcmQ+VmFu
Y29teWNpbiBSZXNpc3RhbmNlPC9rZXl3b3JkPjwva2V5d29yZHM+PGRhdGVzPjx5ZWFyPjIwMTM8
L3llYXI+PHB1Yi1kYXRlcz48ZGF0ZT5NYXk8L2RhdGU+PC9wdWItZGF0ZXM+PC9kYXRlcz48aXNi
bj4wODk5LTgyM1ggKFByaW50KSYjeEQ7MDg5OS04MjN4PC9pc2JuPjxhY2Nlc3Npb24tbnVtPjIz
NTcxMzYyPC9hY2Nlc3Npb24tbnVtPjx1cmxzPjxyZWxhdGVkLXVybHM+PHVybD5odHRwczovL3d3
dy5uY2JpLm5sbS5uaWguZ292L3BtYy9hcnRpY2xlcy9QTUMzNzAzODUzL3BkZi9uaWhtczQ3NzE4
MC5wZGY8L3VybD48L3JlbGF0ZWQtdXJscz48L3VybHM+PGN1c3RvbTI+UE1DMzcwMzg1MzwvY3Vz
dG9tMj48Y3VzdG9tNj5OSUhNUzQ3NzE4MCByZWxldmFudCB0byB0aGlzIGFydGljbGUuIEFsbCBh
dXRob3JzIHN1Ym1pdHRlZCB0aGUgSUNNSkUgRm9ybSBmb3IgRGlzY2xvc3VyZSBvZiBQb3RlbnRp
YWwgQ29uZmxpY3RzIG9mIEludGVyZXN0LCBhbmQgdGhlIGNvbmZsaWN0cyB0aGF0IHRoZSBlZGl0
b3JzIGNvbnNpZGVyIHJlbGV2YW50IHRvIHRoaXMgYXJ0aWNsZSBhcmUgZGlzY2xvc2VkIGhlcmUu
PC9jdXN0b202PjxlbGVjdHJvbmljLXJlc291cmNlLW51bT4xMC4xMDg2LzY3MDIxNTwvZWxlY3Ry
b25pYy1yZXNvdXJjZS1udW0+PHJlbW90ZS1kYXRhYmFzZS1wcm92aWRlcj5OTE08L3JlbW90ZS1k
YXRhYmFzZS1wcm92aWRlcj48bGFuZ3VhZ2U+ZW5nPC9sYW5ndWFnZT48L3JlY29yZD48L0NpdGU+
PC9FbmROb3RlPgB=
</w:fldData>
              </w:fldChar>
            </w:r>
            <w:r w:rsidRPr="008F11A4">
              <w:rPr>
                <w:sz w:val="16"/>
                <w:szCs w:val="16"/>
                <w:lang w:val="en-GB"/>
              </w:rPr>
              <w:instrText xml:space="preserve"> ADDIN EN.CITE </w:instrText>
            </w:r>
            <w:r w:rsidRPr="008F11A4">
              <w:rPr>
                <w:sz w:val="16"/>
                <w:szCs w:val="16"/>
                <w:lang w:val="en-GB"/>
              </w:rPr>
              <w:fldChar w:fldCharType="begin">
                <w:fldData xml:space="preserve">PEVuZE5vdGU+PENpdGU+PEF1dGhvcj5BbmRlcnNvbjwvQXV0aG9yPjxZZWFyPjIwMTM8L1llYXI+
PFJlY051bT41MDwvUmVjTnVtPjxEaXNwbGF5VGV4dD4oNzYpPC9EaXNwbGF5VGV4dD48cmVjb3Jk
PjxyZWMtbnVtYmVyPjUwPC9yZWMtbnVtYmVyPjxmb3JlaWduLWtleXM+PGtleSBhcHA9IkVOIiBk
Yi1pZD0iemE1dGYwcHpwZDJwNWdlenRzNHZwendxenAwd3A5dHQ1ZGFhIiB0aW1lc3RhbXA9IjE2
MzA5MjAzMjAiPjUwPC9rZXk+PC9mb3JlaWduLWtleXM+PHJlZi10eXBlIG5hbWU9IkpvdXJuYWwg
QXJ0aWNsZSI+MTc8L3JlZi10eXBlPjxjb250cmlidXRvcnM+PGF1dGhvcnM+PGF1dGhvcj5BbmRl
cnNvbiwgRC4gSi48L2F1dGhvcj48YXV0aG9yPkdlcmdlbiwgTS4gRi48L2F1dGhvcj48YXV0aG9y
PlNtYXRoZXJzLCBFLjwvYXV0aG9yPjxhdXRob3I+U2V4dG9uLCBELiBKLjwvYXV0aG9yPjxhdXRo
b3I+Q2hlbiwgTC4gRi48L2F1dGhvcj48YXV0aG9yPldlYmVyLCBELiBKLjwvYXV0aG9yPjxhdXRo
b3I+UnV0YWxhLCBXLiBBLjwvYXV0aG9yPjwvYXV0aG9ycz48L2NvbnRyaWJ1dG9ycz48YXV0aC1h
ZGRyZXNzPkRpdmlzaW9uIG9mIEluZmVjdGlvdXMgRGlzZWFzZXMsIERlcGFydG1lbnQgb2YgTWVk
aWNpbmUsIER1a2UgVW5pdmVyc2l0eSBNZWRpY2FsIENlbnRlciwgRHVyaGFtLCBOb3J0aCBDYXJv
bGluYSwgVVNBPC9hdXRoLWFkZHJlc3M+PHRpdGxlcz48dGl0bGU+RGVjb250YW1pbmF0aW9uIG9m
IHRhcmdldGVkIHBhdGhvZ2VucyBmcm9tIHBhdGllbnQgcm9vbXMgdXNpbmcgYW4gYXV0b21hdGVk
IHVsdHJhdmlvbGV0LUMtZW1pdHRpbmcgZGV2aWNlPC90aXRsZT48c2Vjb25kYXJ5LXRpdGxlPklu
ZmVjdCBDb250cm9sIEhvc3AgRXBpZGVtaW9sPC9zZWNvbmRhcnktdGl0bGU+PC90aXRsZXM+PHBl
cmlvZGljYWw+PGZ1bGwtdGl0bGU+SW5mZWN0IENvbnRyb2wgSG9zcCBFcGlkZW1pb2w8L2Z1bGwt
dGl0bGU+PC9wZXJpb2RpY2FsPjxwYWdlcz40NjYtNzE8L3BhZ2VzPjx2b2x1bWU+MzQ8L3ZvbHVt
ZT48bnVtYmVyPjU8L251bWJlcj48ZWRpdGlvbj4yMDEzLzA0LzExPC9lZGl0aW9uPjxrZXl3b3Jk
cz48a2V5d29yZD5BY2luZXRvYmFjdGVyLyppc29sYXRpb24gJmFtcDsgcHVyaWZpY2F0aW9uPC9r
ZXl3b3JkPjxrZXl3b3JkPkNsb3N0cmlkaW9pZGVzIGRpZmZpY2lsZS8qaXNvbGF0aW9uICZhbXA7
IHB1cmlmaWNhdGlvbjwva2V5d29yZD48a2V5d29yZD5Db2xvbnkgQ291bnQsIE1pY3JvYmlhbDwv
a2V5d29yZD48a2V5d29yZD5EZWNvbnRhbWluYXRpb24vKm1ldGhvZHM8L2tleXdvcmQ+PGtleXdv
cmQ+RW50ZXJvY29jY3VzLyppc29sYXRpb24gJmFtcDsgcHVyaWZpY2F0aW9uPC9rZXl3b3JkPjxr
ZXl3b3JkPkZvbWl0ZXMvbWljcm9iaW9sb2d5PC9rZXl3b3JkPjxrZXl3b3JkPkh1bWFuczwva2V5
d29yZD48a2V5d29yZD4qUGF0aWVudHMmYXBvczsgUm9vbXM8L2tleXdvcmQ+PGtleXdvcmQ+UHJv
c3BlY3RpdmUgU3R1ZGllczwva2V5d29yZD48a2V5d29yZD5UZXJ0aWFyeSBDYXJlIENlbnRlcnM8
L2tleXdvcmQ+PGtleXdvcmQ+KlVsdHJhdmlvbGV0IFJheXM8L2tleXdvcmQ+PGtleXdvcmQ+VmFu
Y29teWNpbiBSZXNpc3RhbmNlPC9rZXl3b3JkPjwva2V5d29yZHM+PGRhdGVzPjx5ZWFyPjIwMTM8
L3llYXI+PHB1Yi1kYXRlcz48ZGF0ZT5NYXk8L2RhdGU+PC9wdWItZGF0ZXM+PC9kYXRlcz48aXNi
bj4wODk5LTgyM1ggKFByaW50KSYjeEQ7MDg5OS04MjN4PC9pc2JuPjxhY2Nlc3Npb24tbnVtPjIz
NTcxMzYyPC9hY2Nlc3Npb24tbnVtPjx1cmxzPjxyZWxhdGVkLXVybHM+PHVybD5odHRwczovL3d3
dy5uY2JpLm5sbS5uaWguZ292L3BtYy9hcnRpY2xlcy9QTUMzNzAzODUzL3BkZi9uaWhtczQ3NzE4
MC5wZGY8L3VybD48L3JlbGF0ZWQtdXJscz48L3VybHM+PGN1c3RvbTI+UE1DMzcwMzg1MzwvY3Vz
dG9tMj48Y3VzdG9tNj5OSUhNUzQ3NzE4MCByZWxldmFudCB0byB0aGlzIGFydGljbGUuIEFsbCBh
dXRob3JzIHN1Ym1pdHRlZCB0aGUgSUNNSkUgRm9ybSBmb3IgRGlzY2xvc3VyZSBvZiBQb3RlbnRp
YWwgQ29uZmxpY3RzIG9mIEludGVyZXN0LCBhbmQgdGhlIGNvbmZsaWN0cyB0aGF0IHRoZSBlZGl0
b3JzIGNvbnNpZGVyIHJlbGV2YW50IHRvIHRoaXMgYXJ0aWNsZSBhcmUgZGlzY2xvc2VkIGhlcmUu
PC9jdXN0b202PjxlbGVjdHJvbmljLXJlc291cmNlLW51bT4xMC4xMDg2LzY3MDIxNTwvZWxlY3Ry
b25pYy1yZXNvdXJjZS1udW0+PHJlbW90ZS1kYXRhYmFzZS1wcm92aWRlcj5OTE08L3JlbW90ZS1k
YXRhYmFzZS1wcm92aWRlcj48bGFuZ3VhZ2U+ZW5nPC9sYW5ndWFnZT48L3JlY29yZD48L0NpdGU+
PC9FbmROb3RlPgB=
</w:fldData>
              </w:fldChar>
            </w:r>
            <w:r w:rsidRPr="008F11A4">
              <w:rPr>
                <w:sz w:val="16"/>
                <w:szCs w:val="16"/>
                <w:lang w:val="en-GB"/>
              </w:rPr>
              <w:instrText xml:space="preserve"> ADDIN EN.CITE.DATA </w:instrText>
            </w:r>
            <w:r w:rsidRPr="008F11A4">
              <w:rPr>
                <w:sz w:val="16"/>
                <w:szCs w:val="16"/>
                <w:lang w:val="en-GB"/>
              </w:rPr>
            </w:r>
            <w:r w:rsidRPr="008F11A4">
              <w:rPr>
                <w:sz w:val="16"/>
                <w:szCs w:val="16"/>
                <w:lang w:val="en-GB"/>
              </w:rPr>
              <w:fldChar w:fldCharType="end"/>
            </w:r>
            <w:r w:rsidRPr="008F11A4">
              <w:rPr>
                <w:sz w:val="16"/>
                <w:szCs w:val="16"/>
                <w:lang w:val="en-GB"/>
              </w:rPr>
            </w:r>
            <w:r w:rsidRPr="008F11A4">
              <w:rPr>
                <w:sz w:val="16"/>
                <w:szCs w:val="16"/>
                <w:lang w:val="en-GB"/>
              </w:rPr>
              <w:fldChar w:fldCharType="separate"/>
            </w:r>
            <w:r w:rsidRPr="008F11A4">
              <w:rPr>
                <w:noProof/>
                <w:sz w:val="16"/>
                <w:szCs w:val="16"/>
                <w:lang w:val="en-GB"/>
              </w:rPr>
              <w:t>(</w:t>
            </w:r>
            <w:hyperlink w:anchor="_ENREF_76" w:tooltip="Anderson, 2013 #50" w:history="1">
              <w:r w:rsidRPr="008F11A4">
                <w:rPr>
                  <w:noProof/>
                  <w:sz w:val="16"/>
                  <w:szCs w:val="16"/>
                  <w:lang w:val="en-GB"/>
                </w:rPr>
                <w:t>76</w:t>
              </w:r>
            </w:hyperlink>
            <w:r w:rsidRPr="008F11A4">
              <w:rPr>
                <w:noProof/>
                <w:sz w:val="16"/>
                <w:szCs w:val="16"/>
                <w:lang w:val="en-GB"/>
              </w:rPr>
              <w:t>)</w:t>
            </w:r>
            <w:r w:rsidRPr="008F11A4">
              <w:rPr>
                <w:sz w:val="16"/>
                <w:szCs w:val="16"/>
                <w:lang w:val="en-GB"/>
              </w:rPr>
              <w:fldChar w:fldCharType="end"/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US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Two tertiary care hospitals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Unknown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712 CFU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NA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15 CFU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-97.9%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P&lt;0.0001</w:t>
            </w:r>
            <w:r w:rsidRPr="008F11A4">
              <w:rPr>
                <w:rFonts w:cstheme="majorHAnsi"/>
                <w:sz w:val="18"/>
                <w:szCs w:val="18"/>
                <w:lang w:val="en-GB"/>
              </w:rPr>
              <w:t>*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proofErr w:type="spellStart"/>
            <w:r w:rsidRPr="008F11A4">
              <w:rPr>
                <w:sz w:val="16"/>
                <w:szCs w:val="16"/>
                <w:lang w:val="en-GB"/>
              </w:rPr>
              <w:t>Tru</w:t>
            </w:r>
            <w:proofErr w:type="spellEnd"/>
            <w:r w:rsidRPr="008F11A4">
              <w:rPr>
                <w:sz w:val="16"/>
                <w:szCs w:val="16"/>
                <w:lang w:val="en-GB"/>
              </w:rPr>
              <w:t>-D®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</w:tr>
      <w:tr w:rsidR="00A56012" w:rsidRPr="008F11A4" w:rsidTr="00C60CA5"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proofErr w:type="spellStart"/>
            <w:r w:rsidRPr="008F11A4">
              <w:rPr>
                <w:sz w:val="16"/>
                <w:szCs w:val="16"/>
                <w:lang w:val="en-GB"/>
              </w:rPr>
              <w:t>Rutala</w:t>
            </w:r>
            <w:proofErr w:type="spellEnd"/>
            <w:r w:rsidRPr="008F11A4">
              <w:rPr>
                <w:sz w:val="16"/>
                <w:szCs w:val="16"/>
                <w:lang w:val="en-GB"/>
              </w:rPr>
              <w:t xml:space="preserve"> et al., 2018 </w:t>
            </w:r>
            <w:r w:rsidRPr="008F11A4">
              <w:rPr>
                <w:sz w:val="16"/>
                <w:szCs w:val="16"/>
                <w:lang w:val="en-GB"/>
              </w:rPr>
              <w:fldChar w:fldCharType="begin">
                <w:fldData xml:space="preserve">PEVuZE5vdGU+PENpdGU+PEF1dGhvcj5SdXRhbGE8L0F1dGhvcj48WWVhcj4yMDE4PC9ZZWFyPjxS
ZWNOdW0+MTMzPC9SZWNOdW0+PERpc3BsYXlUZXh0Pig3Nyk8L0Rpc3BsYXlUZXh0PjxyZWNvcmQ+
PHJlYy1udW1iZXI+MTMzPC9yZWMtbnVtYmVyPjxmb3JlaWduLWtleXM+PGtleSBhcHA9IkVOIiBk
Yi1pZD0iemE1dGYwcHpwZDJwNWdlenRzNHZwendxenAwd3A5dHQ1ZGFhIiB0aW1lc3RhbXA9IjE2
MzEwOTQxMjgiPjEzMzwva2V5PjwvZm9yZWlnbi1rZXlzPjxyZWYtdHlwZSBuYW1lPSJKb3VybmFs
IEFydGljbGUiPjE3PC9yZWYtdHlwZT48Y29udHJpYnV0b3JzPjxhdXRob3JzPjxhdXRob3I+UnV0
YWxhLCBXLiBBLjwvYXV0aG9yPjxhdXRob3I+S2FuYW1vcmksIEguPC9hdXRob3I+PGF1dGhvcj5H
ZXJnZW4sIE0uIEYuPC9hdXRob3I+PGF1dGhvcj5LbmVsc29uLCBMLiBQLjwvYXV0aG9yPjxhdXRo
b3I+U2lja2JlcnQtQmVubmV0dCwgRS4gRS48L2F1dGhvcj48YXV0aG9yPkNoZW4sIEwuIEYuPC9h
dXRob3I+PGF1dGhvcj5BbmRlcnNvbiwgRC4gSi48L2F1dGhvcj48YXV0aG9yPlNleHRvbiwgRC4g
Si48L2F1dGhvcj48YXV0aG9yPldlYmVyLCBELiBKLjwvYXV0aG9yPjwvYXV0aG9ycz48L2NvbnRy
aWJ1dG9ycz48YXV0aC1hZGRyZXNzPkhvc3BpdGFsIEVwaWRlbWlvbG9neSwgVW5pdmVyc2l0eSBv
ZiBOb3J0aCBDYXJvbGluYSBIZWFsdGggQ2FyZSwgQ2hhcGVsIEhpbGwsIE5vcnRoIENhcm9saW5h
LCBVbml0ZWQgU3RhdGVzLiYjeEQ7RGl2aXNpb24gb2YgSW5mZWN0aW91cyBEaXNlYXNlcywgVU5D
IFNjaG9vbCBvZiBNZWRpY2luZSwgQ2hhcGVsIEhpbGwsIE5vcnRoIENhcm9saW5hLCBVbml0ZWQg
U3RhdGVzLiYjeEQ7SW5mZWN0aW9uIENvbnRyb2wgYW5kIExhYm9yYXRvcnkgRGlhZ25vc3RpY3Ms
IEludGVybmFsIE1lZGljaW5lLCBUb2hva3UgVW5pdmVyc2l0eSwgU2VuZGFpLCBKYXBhbi4mI3hE
O0RpdmlzaW9uIG9mIEluZmVjdGlvdXMgRGlzZWFzZXMsIER1a2UgQ2VudGVyIGZvciBBbnRpbWlj
cm9iaWFsIFN0ZXdhcmRzaGlwIGFuZCBJbmZlY3Rpb24gUHJldmVudGlvbiwgRHVrZSBVbml2ZXJz
aXR5IE1lZGljYWwgQ2VudGVyLCBEdXJoYW0sIE5vcnRoIENhcm9saW5hLCBVbml0ZWQgU3RhdGVz
LjwvYXV0aC1hZGRyZXNzPjx0aXRsZXM+PHRpdGxlPkVuaGFuY2VkIGRpc2luZmVjdGlvbiBsZWFk
cyB0byByZWR1Y3Rpb24gb2YgbWljcm9iaWFsIGNvbnRhbWluYXRpb24gYW5kIGEgZGVjcmVhc2Ug
aW4gcGF0aWVudCBjb2xvbml6YXRpb24gYW5kIGluZmVjdGlvbjwvdGl0bGU+PHNlY29uZGFyeS10
aXRsZT5JbmZlY3QgQ29udHJvbCBIb3NwIEVwaWRlbWlvbDwvc2Vjb25kYXJ5LXRpdGxlPjwvdGl0
bGVzPjxwZXJpb2RpY2FsPjxmdWxsLXRpdGxlPkluZmVjdCBDb250cm9sIEhvc3AgRXBpZGVtaW9s
PC9mdWxsLXRpdGxlPjwvcGVyaW9kaWNhbD48cGFnZXM+MTExOC0xMTIxPC9wYWdlcz48dm9sdW1l
PjM5PC92b2x1bWU+PG51bWJlcj45PC9udW1iZXI+PGVkaXRpb24+MjAxOC8wOC8wMTwvZWRpdGlv
bj48a2V5d29yZHM+PGtleXdvcmQ+QWNpbmV0b2JhY3Rlci9pc29sYXRpb24gJmFtcDsgcHVyaWZp
Y2F0aW9uL3JhZGlhdGlvbiBlZmZlY3RzPC9rZXl3b3JkPjxrZXl3b3JkPkNsb3N0cmlkaW9pZGVz
IGRpZmZpY2lsZS9pc29sYXRpb24gJmFtcDsgcHVyaWZpY2F0aW9uL3JhZGlhdGlvbiBlZmZlY3Rz
PC9rZXl3b3JkPjxrZXl3b3JkPkNyb3NzIEluZmVjdGlvbi8qbWljcm9iaW9sb2d5LypwcmV2ZW50
aW9uICZhbXA7IGNvbnRyb2w8L2tleXdvcmQ+PGtleXdvcmQ+RGlzaW5mZWN0aW9uLyptZXRob2Rz
PC9rZXl3b3JkPjxrZXl3b3JkPipFbnZpcm9ubWVudGFsIE1pY3JvYmlvbG9neTwva2V5d29yZD48
a2V5d29yZD5IdW1hbnM8L2tleXdvcmQ+PGtleXdvcmQ+TWV0aGljaWxsaW4tUmVzaXN0YW50IFN0
YXBoeWxvY29jY3VzIGF1cmV1cy9pc29sYXRpb24gJmFtcDsgcHVyaWZpY2F0aW9uL3JhZGlhdGlv
bjwva2V5d29yZD48a2V5d29yZD5lZmZlY3RzPC9rZXl3b3JkPjxrZXl3b3JkPlBhdGllbnRzJmFw
b3M7IFJvb21zLypzdGFuZGFyZHM8L2tleXdvcmQ+PGtleXdvcmQ+UHJvc3BlY3RpdmUgU3R1ZGll
czwva2V5d29yZD48a2V5d29yZD5VbHRyYXZpb2xldCBSYXlzPC9rZXl3b3JkPjxrZXl3b3JkPlVu
aXRlZCBTdGF0ZXM8L2tleXdvcmQ+PGtleXdvcmQ+VmFuY29teWNpbi1SZXNpc3RhbnQgRW50ZXJv
Y29jY2kvaXNvbGF0aW9uICZhbXA7IHB1cmlmaWNhdGlvbi9yYWRpYXRpb24gZWZmZWN0czwva2V5
d29yZD48L2tleXdvcmRzPjxkYXRlcz48eWVhcj4yMDE4PC95ZWFyPjxwdWItZGF0ZXM+PGRhdGU+
U2VwPC9kYXRlPjwvcHViLWRhdGVzPjwvZGF0ZXM+PGlzYm4+MDg5OS04MjN4PC9pc2JuPjxhY2Nl
c3Npb24tbnVtPjMwMDYwNzcwPC9hY2Nlc3Npb24tbnVtPjx1cmxzPjwvdXJscz48ZWxlY3Ryb25p
Yy1yZXNvdXJjZS1udW0+MTAuMTAxNy9pY2UuMjAxOC4xNjU8L2VsZWN0cm9uaWMtcmVzb3VyY2Ut
bnVtPjxyZW1vdGUtZGF0YWJhc2UtcHJvdmlkZXI+TkxNPC9yZW1vdGUtZGF0YWJhc2UtcHJvdmlk
ZXI+PGxhbmd1YWdlPmVuZzwvbGFuZ3VhZ2U+PC9yZWNvcmQ+PC9DaXRlPjwvRW5kTm90ZT5=
</w:fldData>
              </w:fldChar>
            </w:r>
            <w:r w:rsidRPr="008F11A4">
              <w:rPr>
                <w:sz w:val="16"/>
                <w:szCs w:val="16"/>
                <w:lang w:val="en-GB"/>
              </w:rPr>
              <w:instrText xml:space="preserve"> ADDIN EN.CITE </w:instrText>
            </w:r>
            <w:r w:rsidRPr="008F11A4">
              <w:rPr>
                <w:sz w:val="16"/>
                <w:szCs w:val="16"/>
                <w:lang w:val="en-GB"/>
              </w:rPr>
              <w:fldChar w:fldCharType="begin">
                <w:fldData xml:space="preserve">PEVuZE5vdGU+PENpdGU+PEF1dGhvcj5SdXRhbGE8L0F1dGhvcj48WWVhcj4yMDE4PC9ZZWFyPjxS
ZWNOdW0+MTMzPC9SZWNOdW0+PERpc3BsYXlUZXh0Pig3Nyk8L0Rpc3BsYXlUZXh0PjxyZWNvcmQ+
PHJlYy1udW1iZXI+MTMzPC9yZWMtbnVtYmVyPjxmb3JlaWduLWtleXM+PGtleSBhcHA9IkVOIiBk
Yi1pZD0iemE1dGYwcHpwZDJwNWdlenRzNHZwendxenAwd3A5dHQ1ZGFhIiB0aW1lc3RhbXA9IjE2
MzEwOTQxMjgiPjEzMzwva2V5PjwvZm9yZWlnbi1rZXlzPjxyZWYtdHlwZSBuYW1lPSJKb3VybmFs
IEFydGljbGUiPjE3PC9yZWYtdHlwZT48Y29udHJpYnV0b3JzPjxhdXRob3JzPjxhdXRob3I+UnV0
YWxhLCBXLiBBLjwvYXV0aG9yPjxhdXRob3I+S2FuYW1vcmksIEguPC9hdXRob3I+PGF1dGhvcj5H
ZXJnZW4sIE0uIEYuPC9hdXRob3I+PGF1dGhvcj5LbmVsc29uLCBMLiBQLjwvYXV0aG9yPjxhdXRo
b3I+U2lja2JlcnQtQmVubmV0dCwgRS4gRS48L2F1dGhvcj48YXV0aG9yPkNoZW4sIEwuIEYuPC9h
dXRob3I+PGF1dGhvcj5BbmRlcnNvbiwgRC4gSi48L2F1dGhvcj48YXV0aG9yPlNleHRvbiwgRC4g
Si48L2F1dGhvcj48YXV0aG9yPldlYmVyLCBELiBKLjwvYXV0aG9yPjwvYXV0aG9ycz48L2NvbnRy
aWJ1dG9ycz48YXV0aC1hZGRyZXNzPkhvc3BpdGFsIEVwaWRlbWlvbG9neSwgVW5pdmVyc2l0eSBv
ZiBOb3J0aCBDYXJvbGluYSBIZWFsdGggQ2FyZSwgQ2hhcGVsIEhpbGwsIE5vcnRoIENhcm9saW5h
LCBVbml0ZWQgU3RhdGVzLiYjeEQ7RGl2aXNpb24gb2YgSW5mZWN0aW91cyBEaXNlYXNlcywgVU5D
IFNjaG9vbCBvZiBNZWRpY2luZSwgQ2hhcGVsIEhpbGwsIE5vcnRoIENhcm9saW5hLCBVbml0ZWQg
U3RhdGVzLiYjeEQ7SW5mZWN0aW9uIENvbnRyb2wgYW5kIExhYm9yYXRvcnkgRGlhZ25vc3RpY3Ms
IEludGVybmFsIE1lZGljaW5lLCBUb2hva3UgVW5pdmVyc2l0eSwgU2VuZGFpLCBKYXBhbi4mI3hE
O0RpdmlzaW9uIG9mIEluZmVjdGlvdXMgRGlzZWFzZXMsIER1a2UgQ2VudGVyIGZvciBBbnRpbWlj
cm9iaWFsIFN0ZXdhcmRzaGlwIGFuZCBJbmZlY3Rpb24gUHJldmVudGlvbiwgRHVrZSBVbml2ZXJz
aXR5IE1lZGljYWwgQ2VudGVyLCBEdXJoYW0sIE5vcnRoIENhcm9saW5hLCBVbml0ZWQgU3RhdGVz
LjwvYXV0aC1hZGRyZXNzPjx0aXRsZXM+PHRpdGxlPkVuaGFuY2VkIGRpc2luZmVjdGlvbiBsZWFk
cyB0byByZWR1Y3Rpb24gb2YgbWljcm9iaWFsIGNvbnRhbWluYXRpb24gYW5kIGEgZGVjcmVhc2Ug
aW4gcGF0aWVudCBjb2xvbml6YXRpb24gYW5kIGluZmVjdGlvbjwvdGl0bGU+PHNlY29uZGFyeS10
aXRsZT5JbmZlY3QgQ29udHJvbCBIb3NwIEVwaWRlbWlvbDwvc2Vjb25kYXJ5LXRpdGxlPjwvdGl0
bGVzPjxwZXJpb2RpY2FsPjxmdWxsLXRpdGxlPkluZmVjdCBDb250cm9sIEhvc3AgRXBpZGVtaW9s
PC9mdWxsLXRpdGxlPjwvcGVyaW9kaWNhbD48cGFnZXM+MTExOC0xMTIxPC9wYWdlcz48dm9sdW1l
PjM5PC92b2x1bWU+PG51bWJlcj45PC9udW1iZXI+PGVkaXRpb24+MjAxOC8wOC8wMTwvZWRpdGlv
bj48a2V5d29yZHM+PGtleXdvcmQ+QWNpbmV0b2JhY3Rlci9pc29sYXRpb24gJmFtcDsgcHVyaWZp
Y2F0aW9uL3JhZGlhdGlvbiBlZmZlY3RzPC9rZXl3b3JkPjxrZXl3b3JkPkNsb3N0cmlkaW9pZGVz
IGRpZmZpY2lsZS9pc29sYXRpb24gJmFtcDsgcHVyaWZpY2F0aW9uL3JhZGlhdGlvbiBlZmZlY3Rz
PC9rZXl3b3JkPjxrZXl3b3JkPkNyb3NzIEluZmVjdGlvbi8qbWljcm9iaW9sb2d5LypwcmV2ZW50
aW9uICZhbXA7IGNvbnRyb2w8L2tleXdvcmQ+PGtleXdvcmQ+RGlzaW5mZWN0aW9uLyptZXRob2Rz
PC9rZXl3b3JkPjxrZXl3b3JkPipFbnZpcm9ubWVudGFsIE1pY3JvYmlvbG9neTwva2V5d29yZD48
a2V5d29yZD5IdW1hbnM8L2tleXdvcmQ+PGtleXdvcmQ+TWV0aGljaWxsaW4tUmVzaXN0YW50IFN0
YXBoeWxvY29jY3VzIGF1cmV1cy9pc29sYXRpb24gJmFtcDsgcHVyaWZpY2F0aW9uL3JhZGlhdGlv
bjwva2V5d29yZD48a2V5d29yZD5lZmZlY3RzPC9rZXl3b3JkPjxrZXl3b3JkPlBhdGllbnRzJmFw
b3M7IFJvb21zLypzdGFuZGFyZHM8L2tleXdvcmQ+PGtleXdvcmQ+UHJvc3BlY3RpdmUgU3R1ZGll
czwva2V5d29yZD48a2V5d29yZD5VbHRyYXZpb2xldCBSYXlzPC9rZXl3b3JkPjxrZXl3b3JkPlVu
aXRlZCBTdGF0ZXM8L2tleXdvcmQ+PGtleXdvcmQ+VmFuY29teWNpbi1SZXNpc3RhbnQgRW50ZXJv
Y29jY2kvaXNvbGF0aW9uICZhbXA7IHB1cmlmaWNhdGlvbi9yYWRpYXRpb24gZWZmZWN0czwva2V5
d29yZD48L2tleXdvcmRzPjxkYXRlcz48eWVhcj4yMDE4PC95ZWFyPjxwdWItZGF0ZXM+PGRhdGU+
U2VwPC9kYXRlPjwvcHViLWRhdGVzPjwvZGF0ZXM+PGlzYm4+MDg5OS04MjN4PC9pc2JuPjxhY2Nl
c3Npb24tbnVtPjMwMDYwNzcwPC9hY2Nlc3Npb24tbnVtPjx1cmxzPjwvdXJscz48ZWxlY3Ryb25p
Yy1yZXNvdXJjZS1udW0+MTAuMTAxNy9pY2UuMjAxOC4xNjU8L2VsZWN0cm9uaWMtcmVzb3VyY2Ut
bnVtPjxyZW1vdGUtZGF0YWJhc2UtcHJvdmlkZXI+TkxNPC9yZW1vdGUtZGF0YWJhc2UtcHJvdmlk
ZXI+PGxhbmd1YWdlPmVuZzwvbGFuZ3VhZ2U+PC9yZWNvcmQ+PC9DaXRlPjwvRW5kTm90ZT5=
</w:fldData>
              </w:fldChar>
            </w:r>
            <w:r w:rsidRPr="008F11A4">
              <w:rPr>
                <w:sz w:val="16"/>
                <w:szCs w:val="16"/>
                <w:lang w:val="en-GB"/>
              </w:rPr>
              <w:instrText xml:space="preserve"> ADDIN EN.CITE.DATA </w:instrText>
            </w:r>
            <w:r w:rsidRPr="008F11A4">
              <w:rPr>
                <w:sz w:val="16"/>
                <w:szCs w:val="16"/>
                <w:lang w:val="en-GB"/>
              </w:rPr>
            </w:r>
            <w:r w:rsidRPr="008F11A4">
              <w:rPr>
                <w:sz w:val="16"/>
                <w:szCs w:val="16"/>
                <w:lang w:val="en-GB"/>
              </w:rPr>
              <w:fldChar w:fldCharType="end"/>
            </w:r>
            <w:r w:rsidRPr="008F11A4">
              <w:rPr>
                <w:sz w:val="16"/>
                <w:szCs w:val="16"/>
                <w:lang w:val="en-GB"/>
              </w:rPr>
            </w:r>
            <w:r w:rsidRPr="008F11A4">
              <w:rPr>
                <w:sz w:val="16"/>
                <w:szCs w:val="16"/>
                <w:lang w:val="en-GB"/>
              </w:rPr>
              <w:fldChar w:fldCharType="separate"/>
            </w:r>
            <w:r w:rsidRPr="008F11A4">
              <w:rPr>
                <w:noProof/>
                <w:sz w:val="16"/>
                <w:szCs w:val="16"/>
                <w:lang w:val="en-GB"/>
              </w:rPr>
              <w:t>(</w:t>
            </w:r>
            <w:hyperlink w:anchor="_ENREF_77" w:tooltip="Rutala, 2018 #133" w:history="1">
              <w:r w:rsidRPr="008F11A4">
                <w:rPr>
                  <w:noProof/>
                  <w:sz w:val="16"/>
                  <w:szCs w:val="16"/>
                  <w:lang w:val="en-GB"/>
                </w:rPr>
                <w:t>77</w:t>
              </w:r>
            </w:hyperlink>
            <w:r w:rsidRPr="008F11A4">
              <w:rPr>
                <w:noProof/>
                <w:sz w:val="16"/>
                <w:szCs w:val="16"/>
                <w:lang w:val="en-GB"/>
              </w:rPr>
              <w:t>)</w:t>
            </w:r>
            <w:r w:rsidRPr="008F11A4">
              <w:rPr>
                <w:sz w:val="16"/>
                <w:szCs w:val="16"/>
                <w:lang w:val="en-GB"/>
              </w:rPr>
              <w:fldChar w:fldCharType="end"/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US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3 study hospitals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Yes, with detergent (QAC or bleach)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NA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39.57 CFU</w:t>
            </w:r>
          </w:p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2.43 CFU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0.21 CFU</w:t>
            </w:r>
          </w:p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1.9 CFU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-99.5%</w:t>
            </w:r>
          </w:p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-21.8%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P=0.034</w:t>
            </w:r>
            <w:r w:rsidRPr="008F11A4">
              <w:rPr>
                <w:rFonts w:cstheme="majorHAnsi"/>
                <w:sz w:val="18"/>
                <w:szCs w:val="18"/>
                <w:lang w:val="en-GB"/>
              </w:rPr>
              <w:t>*</w:t>
            </w:r>
          </w:p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NA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NA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</w:tr>
      <w:tr w:rsidR="00A56012" w:rsidRPr="008F11A4" w:rsidTr="00C60CA5"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b/>
                <w:bCs/>
                <w:i/>
                <w:iCs/>
                <w:sz w:val="16"/>
                <w:szCs w:val="16"/>
                <w:lang w:val="en-GB"/>
              </w:rPr>
            </w:pPr>
            <w:r w:rsidRPr="008F11A4">
              <w:rPr>
                <w:i/>
                <w:iCs/>
                <w:sz w:val="16"/>
                <w:szCs w:val="16"/>
                <w:lang w:val="en-GB"/>
              </w:rPr>
              <w:t xml:space="preserve">C. </w:t>
            </w:r>
            <w:proofErr w:type="spellStart"/>
            <w:r w:rsidRPr="008F11A4">
              <w:rPr>
                <w:i/>
                <w:iCs/>
                <w:sz w:val="16"/>
                <w:szCs w:val="16"/>
                <w:lang w:val="en-GB"/>
              </w:rPr>
              <w:t>Difficile</w:t>
            </w:r>
            <w:proofErr w:type="spellEnd"/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proofErr w:type="spellStart"/>
            <w:r w:rsidRPr="008F11A4">
              <w:rPr>
                <w:sz w:val="16"/>
                <w:szCs w:val="16"/>
                <w:lang w:val="en-GB"/>
              </w:rPr>
              <w:t>Nerandzic</w:t>
            </w:r>
            <w:proofErr w:type="spellEnd"/>
            <w:r w:rsidRPr="008F11A4">
              <w:rPr>
                <w:sz w:val="16"/>
                <w:szCs w:val="16"/>
                <w:lang w:val="en-GB"/>
              </w:rPr>
              <w:t xml:space="preserve"> et al., 2010 </w:t>
            </w:r>
            <w:r w:rsidRPr="008F11A4">
              <w:rPr>
                <w:sz w:val="16"/>
                <w:szCs w:val="16"/>
                <w:lang w:val="en-GB"/>
              </w:rPr>
              <w:fldChar w:fldCharType="begin">
                <w:fldData xml:space="preserve">PEVuZE5vdGU+PENpdGU+PEF1dGhvcj5OZXJhbmR6aWM8L0F1dGhvcj48WWVhcj4yMDEwPC9ZZWFy
PjxSZWNOdW0+NzM8L1JlY051bT48RGlzcGxheVRleHQ+KDYwKTwvRGlzcGxheVRleHQ+PHJlY29y
ZD48cmVjLW51bWJlcj43MzwvcmVjLW51bWJlcj48Zm9yZWlnbi1rZXlzPjxrZXkgYXBwPSJFTiIg
ZGItaWQ9InphNXRmMHB6cGQycDVnZXp0czR2cHp3cXpwMHdwOXR0NWRhYSIgdGltZXN0YW1wPSIx
NjMwOTIwMzIwIj43Mzwva2V5PjwvZm9yZWlnbi1rZXlzPjxyZWYtdHlwZSBuYW1lPSJKb3VybmFs
IEFydGljbGUiPjE3PC9yZWYtdHlwZT48Y29udHJpYnV0b3JzPjxhdXRob3JzPjxhdXRob3I+TmVy
YW5kemljLCBNLiBNLjwvYXV0aG9yPjxhdXRob3I+Q2FkbnVtLCBKLiBMLjwvYXV0aG9yPjxhdXRo
b3I+UHVsdHosIE0uIEouPC9hdXRob3I+PGF1dGhvcj5Eb25za2V5LCBDLiBKLjwvYXV0aG9yPjwv
YXV0aG9ycz48L2NvbnRyaWJ1dG9ycz48YXV0aC1hZGRyZXNzPlJlc2VhcmNoIFNlcnZpY2UsIExv
dWlzIFN0b2tlcyBDbGV2ZWxhbmQgVmV0ZXJhbnMgQWZmYWlycyBNZWRpY2FsIENlbnRlciwgMTA3
MDEgRWFzdCBCb3VsZXZhcmQsIENsZXZlbGFuZCwgT2hpbywgVVNBLjwvYXV0aC1hZGRyZXNzPjx0
aXRsZXM+PHRpdGxlPkV2YWx1YXRpb24gb2YgYW4gYXV0b21hdGVkIHVsdHJhdmlvbGV0IHJhZGlh
dGlvbiBkZXZpY2UgZm9yIGRlY29udGFtaW5hdGlvbiBvZiBDbG9zdHJpZGl1bSBkaWZmaWNpbGUg
YW5kIG90aGVyIGhlYWx0aGNhcmUtYXNzb2NpYXRlZCBwYXRob2dlbnMgaW4gaG9zcGl0YWwgcm9v
bXM8L3RpdGxlPjxzZWNvbmRhcnktdGl0bGU+Qk1DIEluZmVjdCBEaXM8L3NlY29uZGFyeS10aXRs
ZT48L3RpdGxlcz48cGVyaW9kaWNhbD48ZnVsbC10aXRsZT5CTUMgSW5mZWN0IERpczwvZnVsbC10
aXRsZT48L3BlcmlvZGljYWw+PHBhZ2VzPjE5NzwvcGFnZXM+PHZvbHVtZT4xMDwvdm9sdW1lPjxl
ZGl0aW9uPjIwMTAvMDcvMTA8L2VkaXRpb24+PGtleXdvcmRzPjxrZXl3b3JkPkF1dG9tYXRpb248
L2tleXdvcmQ+PGtleXdvcmQ+Q2xvc3RyaWRpb2lkZXMgZGlmZmljaWxlLypkcnVnIGVmZmVjdHMv
aXNvbGF0aW9uICZhbXA7IHB1cmlmaWNhdGlvbjwva2V5d29yZD48a2V5d29yZD5Db2xvbnkgQ291
bnQsIE1pY3JvYmlhbDwva2V5d29yZD48a2V5d29yZD5Dcm9zcyBJbmZlY3Rpb24vbWljcm9iaW9s
b2d5L3ByZXZlbnRpb24gJmFtcDsgY29udHJvbDwva2V5d29yZD48a2V5d29yZD5EZWNvbnRhbWlu
YXRpb24vKm1ldGhvZHM8L2tleXdvcmQ+PGtleXdvcmQ+RW50ZXJvY29jY3VzLypkcnVnIGVmZmVj
dHMvaXNvbGF0aW9uICZhbXA7IHB1cmlmaWNhdGlvbjwva2V5d29yZD48a2V5d29yZD4qRW52aXJv
bm1lbnRhbCBNaWNyb2Jpb2xvZ3k8L2tleXdvcmQ+PGtleXdvcmQ+SG9zcGl0YWxzPC9rZXl3b3Jk
PjxrZXl3b3JkPkh1bWFuczwva2V5d29yZD48a2V5d29yZD5NZXRoaWNpbGxpbi1SZXNpc3RhbnQg
U3RhcGh5bG9jb2NjdXMgYXVyZXVzLypkcnVnIGVmZmVjdHMvaXNvbGF0aW9uICZhbXA7IHB1cmlm
aWNhdGlvbjwva2V5d29yZD48a2V5d29yZD5NaWNyb2JpYWwgVmlhYmlsaXR5L3JhZGlhdGlvbiBl
ZmZlY3RzPC9rZXl3b3JkPjxrZXl3b3JkPipVbHRyYXZpb2xldCBSYXlzPC9rZXl3b3JkPjwva2V5
d29yZHM+PGRhdGVzPjx5ZWFyPjIwMTA8L3llYXI+PHB1Yi1kYXRlcz48ZGF0ZT5KdWwgODwvZGF0
ZT48L3B1Yi1kYXRlcz48L2RhdGVzPjxpc2JuPjE0NzEtMjMzNDwvaXNibj48YWNjZXNzaW9uLW51
bT4yMDYxNTIyOTwvYWNjZXNzaW9uLW51bT48dXJscz48cmVsYXRlZC11cmxzPjx1cmw+aHR0cHM6
Ly93d3cubmNiaS5ubG0ubmloLmdvdi9wbWMvYXJ0aWNsZXMvUE1DMjkxMDAyMC9wZGYvMTQ3MS0y
MzM0LTEwLTE5Ny5wZGY8L3VybD48L3JlbGF0ZWQtdXJscz48L3VybHM+PGN1c3RvbTI+UE1DMjkx
MDAyMDwvY3VzdG9tMj48ZWxlY3Ryb25pYy1yZXNvdXJjZS1udW0+MTAuMTE4Ni8xNDcxLTIzMzQt
MTAtMTk3PC9lbGVjdHJvbmljLXJlc291cmNlLW51bT48cmVtb3RlLWRhdGFiYXNlLXByb3ZpZGVy
Pk5MTTwvcmVtb3RlLWRhdGFiYXNlLXByb3ZpZGVyPjxsYW5ndWFnZT5lbmc8L2xhbmd1YWdlPjwv
cmVjb3JkPjwvQ2l0ZT48L0VuZE5vdGU+AG==
</w:fldData>
              </w:fldChar>
            </w:r>
            <w:r w:rsidRPr="008F11A4">
              <w:rPr>
                <w:sz w:val="16"/>
                <w:szCs w:val="16"/>
                <w:lang w:val="en-GB"/>
              </w:rPr>
              <w:instrText xml:space="preserve"> ADDIN EN.CITE </w:instrText>
            </w:r>
            <w:r w:rsidRPr="008F11A4">
              <w:rPr>
                <w:sz w:val="16"/>
                <w:szCs w:val="16"/>
                <w:lang w:val="en-GB"/>
              </w:rPr>
              <w:fldChar w:fldCharType="begin">
                <w:fldData xml:space="preserve">PEVuZE5vdGU+PENpdGU+PEF1dGhvcj5OZXJhbmR6aWM8L0F1dGhvcj48WWVhcj4yMDEwPC9ZZWFy
PjxSZWNOdW0+NzM8L1JlY051bT48RGlzcGxheVRleHQ+KDYwKTwvRGlzcGxheVRleHQ+PHJlY29y
ZD48cmVjLW51bWJlcj43MzwvcmVjLW51bWJlcj48Zm9yZWlnbi1rZXlzPjxrZXkgYXBwPSJFTiIg
ZGItaWQ9InphNXRmMHB6cGQycDVnZXp0czR2cHp3cXpwMHdwOXR0NWRhYSIgdGltZXN0YW1wPSIx
NjMwOTIwMzIwIj43Mzwva2V5PjwvZm9yZWlnbi1rZXlzPjxyZWYtdHlwZSBuYW1lPSJKb3VybmFs
IEFydGljbGUiPjE3PC9yZWYtdHlwZT48Y29udHJpYnV0b3JzPjxhdXRob3JzPjxhdXRob3I+TmVy
YW5kemljLCBNLiBNLjwvYXV0aG9yPjxhdXRob3I+Q2FkbnVtLCBKLiBMLjwvYXV0aG9yPjxhdXRo
b3I+UHVsdHosIE0uIEouPC9hdXRob3I+PGF1dGhvcj5Eb25za2V5LCBDLiBKLjwvYXV0aG9yPjwv
YXV0aG9ycz48L2NvbnRyaWJ1dG9ycz48YXV0aC1hZGRyZXNzPlJlc2VhcmNoIFNlcnZpY2UsIExv
dWlzIFN0b2tlcyBDbGV2ZWxhbmQgVmV0ZXJhbnMgQWZmYWlycyBNZWRpY2FsIENlbnRlciwgMTA3
MDEgRWFzdCBCb3VsZXZhcmQsIENsZXZlbGFuZCwgT2hpbywgVVNBLjwvYXV0aC1hZGRyZXNzPjx0
aXRsZXM+PHRpdGxlPkV2YWx1YXRpb24gb2YgYW4gYXV0b21hdGVkIHVsdHJhdmlvbGV0IHJhZGlh
dGlvbiBkZXZpY2UgZm9yIGRlY29udGFtaW5hdGlvbiBvZiBDbG9zdHJpZGl1bSBkaWZmaWNpbGUg
YW5kIG90aGVyIGhlYWx0aGNhcmUtYXNzb2NpYXRlZCBwYXRob2dlbnMgaW4gaG9zcGl0YWwgcm9v
bXM8L3RpdGxlPjxzZWNvbmRhcnktdGl0bGU+Qk1DIEluZmVjdCBEaXM8L3NlY29uZGFyeS10aXRs
ZT48L3RpdGxlcz48cGVyaW9kaWNhbD48ZnVsbC10aXRsZT5CTUMgSW5mZWN0IERpczwvZnVsbC10
aXRsZT48L3BlcmlvZGljYWw+PHBhZ2VzPjE5NzwvcGFnZXM+PHZvbHVtZT4xMDwvdm9sdW1lPjxl
ZGl0aW9uPjIwMTAvMDcvMTA8L2VkaXRpb24+PGtleXdvcmRzPjxrZXl3b3JkPkF1dG9tYXRpb248
L2tleXdvcmQ+PGtleXdvcmQ+Q2xvc3RyaWRpb2lkZXMgZGlmZmljaWxlLypkcnVnIGVmZmVjdHMv
aXNvbGF0aW9uICZhbXA7IHB1cmlmaWNhdGlvbjwva2V5d29yZD48a2V5d29yZD5Db2xvbnkgQ291
bnQsIE1pY3JvYmlhbDwva2V5d29yZD48a2V5d29yZD5Dcm9zcyBJbmZlY3Rpb24vbWljcm9iaW9s
b2d5L3ByZXZlbnRpb24gJmFtcDsgY29udHJvbDwva2V5d29yZD48a2V5d29yZD5EZWNvbnRhbWlu
YXRpb24vKm1ldGhvZHM8L2tleXdvcmQ+PGtleXdvcmQ+RW50ZXJvY29jY3VzLypkcnVnIGVmZmVj
dHMvaXNvbGF0aW9uICZhbXA7IHB1cmlmaWNhdGlvbjwva2V5d29yZD48a2V5d29yZD4qRW52aXJv
bm1lbnRhbCBNaWNyb2Jpb2xvZ3k8L2tleXdvcmQ+PGtleXdvcmQ+SG9zcGl0YWxzPC9rZXl3b3Jk
PjxrZXl3b3JkPkh1bWFuczwva2V5d29yZD48a2V5d29yZD5NZXRoaWNpbGxpbi1SZXNpc3RhbnQg
U3RhcGh5bG9jb2NjdXMgYXVyZXVzLypkcnVnIGVmZmVjdHMvaXNvbGF0aW9uICZhbXA7IHB1cmlm
aWNhdGlvbjwva2V5d29yZD48a2V5d29yZD5NaWNyb2JpYWwgVmlhYmlsaXR5L3JhZGlhdGlvbiBl
ZmZlY3RzPC9rZXl3b3JkPjxrZXl3b3JkPipVbHRyYXZpb2xldCBSYXlzPC9rZXl3b3JkPjwva2V5
d29yZHM+PGRhdGVzPjx5ZWFyPjIwMTA8L3llYXI+PHB1Yi1kYXRlcz48ZGF0ZT5KdWwgODwvZGF0
ZT48L3B1Yi1kYXRlcz48L2RhdGVzPjxpc2JuPjE0NzEtMjMzNDwvaXNibj48YWNjZXNzaW9uLW51
bT4yMDYxNTIyOTwvYWNjZXNzaW9uLW51bT48dXJscz48cmVsYXRlZC11cmxzPjx1cmw+aHR0cHM6
Ly93d3cubmNiaS5ubG0ubmloLmdvdi9wbWMvYXJ0aWNsZXMvUE1DMjkxMDAyMC9wZGYvMTQ3MS0y
MzM0LTEwLTE5Ny5wZGY8L3VybD48L3JlbGF0ZWQtdXJscz48L3VybHM+PGN1c3RvbTI+UE1DMjkx
MDAyMDwvY3VzdG9tMj48ZWxlY3Ryb25pYy1yZXNvdXJjZS1udW0+MTAuMTE4Ni8xNDcxLTIzMzQt
MTAtMTk3PC9lbGVjdHJvbmljLXJlc291cmNlLW51bT48cmVtb3RlLWRhdGFiYXNlLXByb3ZpZGVy
Pk5MTTwvcmVtb3RlLWRhdGFiYXNlLXByb3ZpZGVyPjxsYW5ndWFnZT5lbmc8L2xhbmd1YWdlPjwv
cmVjb3JkPjwvQ2l0ZT48L0VuZE5vdGU+AG==
</w:fldData>
              </w:fldChar>
            </w:r>
            <w:r w:rsidRPr="008F11A4">
              <w:rPr>
                <w:sz w:val="16"/>
                <w:szCs w:val="16"/>
                <w:lang w:val="en-GB"/>
              </w:rPr>
              <w:instrText xml:space="preserve"> ADDIN EN.CITE.DATA </w:instrText>
            </w:r>
            <w:r w:rsidRPr="008F11A4">
              <w:rPr>
                <w:sz w:val="16"/>
                <w:szCs w:val="16"/>
                <w:lang w:val="en-GB"/>
              </w:rPr>
            </w:r>
            <w:r w:rsidRPr="008F11A4">
              <w:rPr>
                <w:sz w:val="16"/>
                <w:szCs w:val="16"/>
                <w:lang w:val="en-GB"/>
              </w:rPr>
              <w:fldChar w:fldCharType="end"/>
            </w:r>
            <w:r w:rsidRPr="008F11A4">
              <w:rPr>
                <w:sz w:val="16"/>
                <w:szCs w:val="16"/>
                <w:lang w:val="en-GB"/>
              </w:rPr>
            </w:r>
            <w:r w:rsidRPr="008F11A4">
              <w:rPr>
                <w:sz w:val="16"/>
                <w:szCs w:val="16"/>
                <w:lang w:val="en-GB"/>
              </w:rPr>
              <w:fldChar w:fldCharType="separate"/>
            </w:r>
            <w:r w:rsidRPr="008F11A4">
              <w:rPr>
                <w:noProof/>
                <w:sz w:val="16"/>
                <w:szCs w:val="16"/>
                <w:lang w:val="en-GB"/>
              </w:rPr>
              <w:t>(</w:t>
            </w:r>
            <w:hyperlink w:anchor="_ENREF_60" w:tooltip="Nerandzic, 2010 #73" w:history="1">
              <w:r w:rsidRPr="008F11A4">
                <w:rPr>
                  <w:noProof/>
                  <w:sz w:val="16"/>
                  <w:szCs w:val="16"/>
                  <w:lang w:val="en-GB"/>
                </w:rPr>
                <w:t>60</w:t>
              </w:r>
            </w:hyperlink>
            <w:r w:rsidRPr="008F11A4">
              <w:rPr>
                <w:noProof/>
                <w:sz w:val="16"/>
                <w:szCs w:val="16"/>
                <w:lang w:val="en-GB"/>
              </w:rPr>
              <w:t>)</w:t>
            </w:r>
            <w:r w:rsidRPr="008F11A4">
              <w:rPr>
                <w:sz w:val="16"/>
                <w:szCs w:val="16"/>
                <w:lang w:val="en-GB"/>
              </w:rPr>
              <w:fldChar w:fldCharType="end"/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US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Acute care hospital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Not cleaned before decontamination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9/261 sites (3.4%)</w:t>
            </w:r>
          </w:p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0.01 CFU/cm</w:t>
            </w:r>
            <w:r w:rsidRPr="008F11A4">
              <w:rPr>
                <w:sz w:val="16"/>
                <w:szCs w:val="16"/>
                <w:vertAlign w:val="superscript"/>
                <w:lang w:val="en-GB"/>
              </w:rPr>
              <w:t>2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NA</w:t>
            </w:r>
          </w:p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NA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1/261 sites (0.38%)</w:t>
            </w:r>
          </w:p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0.0004  CFU/cm</w:t>
            </w:r>
            <w:r w:rsidRPr="008F11A4">
              <w:rPr>
                <w:sz w:val="16"/>
                <w:szCs w:val="16"/>
                <w:vertAlign w:val="superscript"/>
                <w:lang w:val="en-GB"/>
              </w:rPr>
              <w:t>2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-80%</w:t>
            </w:r>
          </w:p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-96%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P=0.02</w:t>
            </w:r>
            <w:r w:rsidRPr="008F11A4">
              <w:rPr>
                <w:rFonts w:cstheme="majorHAnsi"/>
                <w:sz w:val="18"/>
                <w:szCs w:val="18"/>
                <w:lang w:val="en-GB"/>
              </w:rPr>
              <w:t>*</w:t>
            </w:r>
          </w:p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P&lt;0.001</w:t>
            </w:r>
            <w:r w:rsidRPr="008F11A4">
              <w:rPr>
                <w:rFonts w:cstheme="majorHAnsi"/>
                <w:sz w:val="18"/>
                <w:szCs w:val="18"/>
                <w:lang w:val="en-GB"/>
              </w:rPr>
              <w:t>*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proofErr w:type="spellStart"/>
            <w:r w:rsidRPr="008F11A4">
              <w:rPr>
                <w:sz w:val="16"/>
                <w:szCs w:val="16"/>
                <w:lang w:val="en-GB"/>
              </w:rPr>
              <w:t>Tru</w:t>
            </w:r>
            <w:proofErr w:type="spellEnd"/>
            <w:r w:rsidRPr="008F11A4">
              <w:rPr>
                <w:sz w:val="16"/>
                <w:szCs w:val="16"/>
                <w:lang w:val="en-GB"/>
              </w:rPr>
              <w:t>-D®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</w:tr>
      <w:tr w:rsidR="00A56012" w:rsidRPr="008F11A4" w:rsidTr="00C60CA5"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 xml:space="preserve">Wong et al., 2016 </w:t>
            </w:r>
            <w:r w:rsidRPr="008F11A4">
              <w:rPr>
                <w:sz w:val="16"/>
                <w:szCs w:val="16"/>
                <w:lang w:val="en-GB"/>
              </w:rPr>
              <w:fldChar w:fldCharType="begin">
                <w:fldData xml:space="preserve">PEVuZE5vdGU+PENpdGU+PEF1dGhvcj5Xb25nPC9BdXRob3I+PFllYXI+MjAxNjwvWWVhcj48UmVj
TnVtPjEzNDwvUmVjTnVtPjxEaXNwbGF5VGV4dD4oNzgpPC9EaXNwbGF5VGV4dD48cmVjb3JkPjxy
ZWMtbnVtYmVyPjEzNDwvcmVjLW51bWJlcj48Zm9yZWlnbi1rZXlzPjxrZXkgYXBwPSJFTiIgZGIt
aWQ9InphNXRmMHB6cGQycDVnZXp0czR2cHp3cXpwMHdwOXR0NWRhYSIgdGltZXN0YW1wPSIxNjMx
MDk0MTY1Ij4xMzQ8L2tleT48L2ZvcmVpZ24ta2V5cz48cmVmLXR5cGUgbmFtZT0iSm91cm5hbCBB
cnRpY2xlIj4xNzwvcmVmLXR5cGU+PGNvbnRyaWJ1dG9ycz48YXV0aG9ycz48YXV0aG9yPldvbmcs
IFQuPC9hdXRob3I+PGF1dGhvcj5Xb3pub3csIFQuPC9hdXRob3I+PGF1dGhvcj5QZXRyaWUsIE0u
PC9hdXRob3I+PGF1dGhvcj5NdXJ6ZWxsbywgRS48L2F1dGhvcj48YXV0aG9yPk11bmlhaywgQS48
L2F1dGhvcj48YXV0aG9yPkthZG9yYSwgQS48L2F1dGhvcj48YXV0aG9yPkJyeWNlLCBFLjwvYXV0
aG9yPjwvYXV0aG9ycz48L2NvbnRyaWJ1dG9ycz48YXV0aC1hZGRyZXNzPkRpdmlzaW9uIG9mIE1l
ZGljYWwgTWljcm9iaW9sb2d5IGFuZCBJbmZlY3Rpb24gQ29udHJvbCwgVmFuY291dmVyIEdlbmVy
YWwgSG9zcGl0YWwsIFZhbmNvdXZlciwgQkMsIENhbmFkYTsgRGVwYXJ0bWVudCBvZiBQYXRob2xv
Z3kgYW5kIExhYm9yYXRvcnkgTWVkaWNpbmUsIEZhY3VsdHkgb2YgTWVkaWNpbmUsIFVuaXZlcnNp
dHkgb2YgQnJpdGlzaCBDb2x1bWJpYSwgVmFuY291dmVyLCBCQywgQ2FuYWRhLiYjeEQ7RGl2aXNp
b24gb2YgTWVkaWNhbCBNaWNyb2Jpb2xvZ3kgYW5kIEluZmVjdGlvbiBDb250cm9sLCBWYW5jb3V2
ZXIgR2VuZXJhbCBIb3NwaXRhbCwgVmFuY291dmVyLCBCQywgQ2FuYWRhLiYjeEQ7QnVzaW5lc3Mg
SW5pdGlhdGl2ZXMgYW5kIFN1cHBvcnQgU2VydmljZXMsIExvd2VyIE1haW5sYW5kIEhlYWx0aCBB
dXRob3JpdGllcywgVmFuY291dmVyLCBCQywgQ2FuYWRhLiYjeEQ7UXVhbGl0eSBhbmQgUGF0aWVu
dCBTYWZldHksIFZhbmNvdXZlciBDb2FzdGFsIEhlYWx0aCwgVmFuY291dmVyLCBCQywgQ2FuYWRh
LiYjeEQ7U2Nob29sIG9mIEJ1c2luZXNzLCBDYXBpbGFubyBVbml2ZXJzaXR5LCBOb3J0aCBWYW5j
b3V2ZXIsIEJDLCBDYW5hZGEuJiN4RDtEaXZpc2lvbiBvZiBNZWRpY2FsIE1pY3JvYmlvbG9neSBh
bmQgSW5mZWN0aW9uIENvbnRyb2wsIFZhbmNvdXZlciBHZW5lcmFsIEhvc3BpdGFsLCBWYW5jb3V2
ZXIsIEJDLCBDYW5hZGE7IERlcGFydG1lbnQgb2YgUGF0aG9sb2d5IGFuZCBMYWJvcmF0b3J5IE1l
ZGljaW5lLCBGYWN1bHR5IG9mIE1lZGljaW5lLCBVbml2ZXJzaXR5IG9mIEJyaXRpc2ggQ29sdW1i
aWEsIFZhbmNvdXZlciwgQkMsIENhbmFkYS4gRWxlY3Ryb25pYyBhZGRyZXNzOiBFbGl6YWJldGgu
QnJ5Y2VAdmNoLmNhLjwvYXV0aC1hZGRyZXNzPjx0aXRsZXM+PHRpdGxlPlBvc3RkaXNjaGFyZ2Ug
ZGVjb250YW1pbmF0aW9uIG9mIE1SU0EsIFZSRSwgYW5kIENsb3N0cmlkaXVtIGRpZmZpY2lsZSBp
c29sYXRpb24gcm9vbXMgdXNpbmcgMiBjb21tZXJjaWFsbHkgYXZhaWxhYmxlIGF1dG9tYXRlZCB1
bHRyYXZpb2xldC1DLWVtaXR0aW5nIGRldmljZXM8L3RpdGxlPjxzZWNvbmRhcnktdGl0bGU+QW0g
SiBJbmZlY3QgQ29udHJvbDwvc2Vjb25kYXJ5LXRpdGxlPjwvdGl0bGVzPjxwZXJpb2RpY2FsPjxm
dWxsLXRpdGxlPkFtIEogSW5mZWN0IENvbnRyb2w8L2Z1bGwtdGl0bGU+PC9wZXJpb2RpY2FsPjxw
YWdlcz40MTYtMjA8L3BhZ2VzPjx2b2x1bWU+NDQ8L3ZvbHVtZT48bnVtYmVyPjQ8L251bWJlcj48
ZWRpdGlvbj4yMDE1LzEyLzIwPC9lZGl0aW9uPjxrZXl3b3Jkcz48a2V5d29yZD5DbG9zdHJpZGlv
aWRlcyBkaWZmaWNpbGUvaXNvbGF0aW9uICZhbXA7IHB1cmlmaWNhdGlvbi8qcmFkaWF0aW9uIGVm
ZmVjdHM8L2tleXdvcmQ+PGtleXdvcmQ+Q3Jvc3MgSW5mZWN0aW9uL21pY3JvYmlvbG9neS9wcmV2
ZW50aW9uICZhbXA7IGNvbnRyb2w8L2tleXdvcmQ+PGtleXdvcmQ+RGlzaW5mZWN0aW9uLyptZXRo
b2RzPC9rZXl3b3JkPjxrZXl3b3JkPipFbnZpcm9ubWVudGFsIE1pY3JvYmlvbG9neTwva2V5d29y
ZD48a2V5d29yZD5HcmFtLVBvc2l0aXZlIEJhY3RlcmlhbCBJbmZlY3Rpb25zL21pY3JvYmlvbG9n
eS9wcmV2ZW50aW9uICZhbXA7IGNvbnRyb2w8L2tleXdvcmQ+PGtleXdvcmQ+SHVtYW5zPC9rZXl3
b3JkPjxrZXl3b3JkPk1ldGhpY2lsbGluLVJlc2lzdGFudCBTdGFwaHlsb2NvY2N1cyBhdXJldXMv
aXNvbGF0aW9uICZhbXA7IHB1cmlmaWNhdGlvbi8qcmFkaWF0aW9uPC9rZXl3b3JkPjxrZXl3b3Jk
PmVmZmVjdHM8L2tleXdvcmQ+PGtleXdvcmQ+UGF0aWVudCBJc29sYXRpb248L2tleXdvcmQ+PGtl
eXdvcmQ+UHJvc3BlY3RpdmUgU3R1ZGllczwva2V5d29yZD48a2V5d29yZD4qVWx0cmF2aW9sZXQg
UmF5czwva2V5d29yZD48a2V5d29yZD5WYW5jb215Y2luLVJlc2lzdGFudCBFbnRlcm9jb2NjaS9p
c29sYXRpb24gJmFtcDsgcHVyaWZpY2F0aW9uLypyYWRpYXRpb24gZWZmZWN0czwva2V5d29yZD48
a2V5d29yZD5DbG9zdHJpZGl1bSBkaWZmaWNpbGU8L2tleXdvcmQ+PGtleXdvcmQ+RW52aXJvbm1l
bnRhbCBjbGVhbmluZzwva2V5d29yZD48a2V5d29yZD5NZXRoaWNpbGxpbi1yZXNpc3RhbnQgU3Rh
cGh5bG9jb2NjdXMgYXVyZXVzPC9rZXl3b3JkPjxrZXl3b3JkPlVsdHJhdmlvbGV0PC9rZXl3b3Jk
PjxrZXl3b3JkPlVsdHJhdmlvbGV0LUM8L2tleXdvcmQ+PGtleXdvcmQ+VmFuY29teWNpbi1yZXNp
c3RhbnQgZW50ZXJvY29jY2k8L2tleXdvcmQ+PC9rZXl3b3Jkcz48ZGF0ZXM+PHllYXI+MjAxNjwv
eWVhcj48cHViLWRhdGVzPjxkYXRlPkFwciAxPC9kYXRlPjwvcHViLWRhdGVzPjwvZGF0ZXM+PGlz
Ym4+MDE5Ni02NTUzPC9pc2JuPjxhY2Nlc3Npb24tbnVtPjI2Njg0MzY3PC9hY2Nlc3Npb24tbnVt
Pjx1cmxzPjwvdXJscz48ZWxlY3Ryb25pYy1yZXNvdXJjZS1udW0+MTAuMTAxNi9qLmFqaWMuMjAx
NS4xMC4wMTY8L2VsZWN0cm9uaWMtcmVzb3VyY2UtbnVtPjxyZW1vdGUtZGF0YWJhc2UtcHJvdmlk
ZXI+TkxNPC9yZW1vdGUtZGF0YWJhc2UtcHJvdmlkZXI+PGxhbmd1YWdlPmVuZzwvbGFuZ3VhZ2U+
PC9yZWNvcmQ+PC9DaXRlPjwvRW5kTm90ZT4A
</w:fldData>
              </w:fldChar>
            </w:r>
            <w:r w:rsidRPr="008F11A4">
              <w:rPr>
                <w:sz w:val="16"/>
                <w:szCs w:val="16"/>
                <w:lang w:val="en-GB"/>
              </w:rPr>
              <w:instrText xml:space="preserve"> ADDIN EN.CITE </w:instrText>
            </w:r>
            <w:r w:rsidRPr="008F11A4">
              <w:rPr>
                <w:sz w:val="16"/>
                <w:szCs w:val="16"/>
                <w:lang w:val="en-GB"/>
              </w:rPr>
              <w:fldChar w:fldCharType="begin">
                <w:fldData xml:space="preserve">PEVuZE5vdGU+PENpdGU+PEF1dGhvcj5Xb25nPC9BdXRob3I+PFllYXI+MjAxNjwvWWVhcj48UmVj
TnVtPjEzNDwvUmVjTnVtPjxEaXNwbGF5VGV4dD4oNzgpPC9EaXNwbGF5VGV4dD48cmVjb3JkPjxy
ZWMtbnVtYmVyPjEzNDwvcmVjLW51bWJlcj48Zm9yZWlnbi1rZXlzPjxrZXkgYXBwPSJFTiIgZGIt
aWQ9InphNXRmMHB6cGQycDVnZXp0czR2cHp3cXpwMHdwOXR0NWRhYSIgdGltZXN0YW1wPSIxNjMx
MDk0MTY1Ij4xMzQ8L2tleT48L2ZvcmVpZ24ta2V5cz48cmVmLXR5cGUgbmFtZT0iSm91cm5hbCBB
cnRpY2xlIj4xNzwvcmVmLXR5cGU+PGNvbnRyaWJ1dG9ycz48YXV0aG9ycz48YXV0aG9yPldvbmcs
IFQuPC9hdXRob3I+PGF1dGhvcj5Xb3pub3csIFQuPC9hdXRob3I+PGF1dGhvcj5QZXRyaWUsIE0u
PC9hdXRob3I+PGF1dGhvcj5NdXJ6ZWxsbywgRS48L2F1dGhvcj48YXV0aG9yPk11bmlhaywgQS48
L2F1dGhvcj48YXV0aG9yPkthZG9yYSwgQS48L2F1dGhvcj48YXV0aG9yPkJyeWNlLCBFLjwvYXV0
aG9yPjwvYXV0aG9ycz48L2NvbnRyaWJ1dG9ycz48YXV0aC1hZGRyZXNzPkRpdmlzaW9uIG9mIE1l
ZGljYWwgTWljcm9iaW9sb2d5IGFuZCBJbmZlY3Rpb24gQ29udHJvbCwgVmFuY291dmVyIEdlbmVy
YWwgSG9zcGl0YWwsIFZhbmNvdXZlciwgQkMsIENhbmFkYTsgRGVwYXJ0bWVudCBvZiBQYXRob2xv
Z3kgYW5kIExhYm9yYXRvcnkgTWVkaWNpbmUsIEZhY3VsdHkgb2YgTWVkaWNpbmUsIFVuaXZlcnNp
dHkgb2YgQnJpdGlzaCBDb2x1bWJpYSwgVmFuY291dmVyLCBCQywgQ2FuYWRhLiYjeEQ7RGl2aXNp
b24gb2YgTWVkaWNhbCBNaWNyb2Jpb2xvZ3kgYW5kIEluZmVjdGlvbiBDb250cm9sLCBWYW5jb3V2
ZXIgR2VuZXJhbCBIb3NwaXRhbCwgVmFuY291dmVyLCBCQywgQ2FuYWRhLiYjeEQ7QnVzaW5lc3Mg
SW5pdGlhdGl2ZXMgYW5kIFN1cHBvcnQgU2VydmljZXMsIExvd2VyIE1haW5sYW5kIEhlYWx0aCBB
dXRob3JpdGllcywgVmFuY291dmVyLCBCQywgQ2FuYWRhLiYjeEQ7UXVhbGl0eSBhbmQgUGF0aWVu
dCBTYWZldHksIFZhbmNvdXZlciBDb2FzdGFsIEhlYWx0aCwgVmFuY291dmVyLCBCQywgQ2FuYWRh
LiYjeEQ7U2Nob29sIG9mIEJ1c2luZXNzLCBDYXBpbGFubyBVbml2ZXJzaXR5LCBOb3J0aCBWYW5j
b3V2ZXIsIEJDLCBDYW5hZGEuJiN4RDtEaXZpc2lvbiBvZiBNZWRpY2FsIE1pY3JvYmlvbG9neSBh
bmQgSW5mZWN0aW9uIENvbnRyb2wsIFZhbmNvdXZlciBHZW5lcmFsIEhvc3BpdGFsLCBWYW5jb3V2
ZXIsIEJDLCBDYW5hZGE7IERlcGFydG1lbnQgb2YgUGF0aG9sb2d5IGFuZCBMYWJvcmF0b3J5IE1l
ZGljaW5lLCBGYWN1bHR5IG9mIE1lZGljaW5lLCBVbml2ZXJzaXR5IG9mIEJyaXRpc2ggQ29sdW1i
aWEsIFZhbmNvdXZlciwgQkMsIENhbmFkYS4gRWxlY3Ryb25pYyBhZGRyZXNzOiBFbGl6YWJldGgu
QnJ5Y2VAdmNoLmNhLjwvYXV0aC1hZGRyZXNzPjx0aXRsZXM+PHRpdGxlPlBvc3RkaXNjaGFyZ2Ug
ZGVjb250YW1pbmF0aW9uIG9mIE1SU0EsIFZSRSwgYW5kIENsb3N0cmlkaXVtIGRpZmZpY2lsZSBp
c29sYXRpb24gcm9vbXMgdXNpbmcgMiBjb21tZXJjaWFsbHkgYXZhaWxhYmxlIGF1dG9tYXRlZCB1
bHRyYXZpb2xldC1DLWVtaXR0aW5nIGRldmljZXM8L3RpdGxlPjxzZWNvbmRhcnktdGl0bGU+QW0g
SiBJbmZlY3QgQ29udHJvbDwvc2Vjb25kYXJ5LXRpdGxlPjwvdGl0bGVzPjxwZXJpb2RpY2FsPjxm
dWxsLXRpdGxlPkFtIEogSW5mZWN0IENvbnRyb2w8L2Z1bGwtdGl0bGU+PC9wZXJpb2RpY2FsPjxw
YWdlcz40MTYtMjA8L3BhZ2VzPjx2b2x1bWU+NDQ8L3ZvbHVtZT48bnVtYmVyPjQ8L251bWJlcj48
ZWRpdGlvbj4yMDE1LzEyLzIwPC9lZGl0aW9uPjxrZXl3b3Jkcz48a2V5d29yZD5DbG9zdHJpZGlv
aWRlcyBkaWZmaWNpbGUvaXNvbGF0aW9uICZhbXA7IHB1cmlmaWNhdGlvbi8qcmFkaWF0aW9uIGVm
ZmVjdHM8L2tleXdvcmQ+PGtleXdvcmQ+Q3Jvc3MgSW5mZWN0aW9uL21pY3JvYmlvbG9neS9wcmV2
ZW50aW9uICZhbXA7IGNvbnRyb2w8L2tleXdvcmQ+PGtleXdvcmQ+RGlzaW5mZWN0aW9uLyptZXRo
b2RzPC9rZXl3b3JkPjxrZXl3b3JkPipFbnZpcm9ubWVudGFsIE1pY3JvYmlvbG9neTwva2V5d29y
ZD48a2V5d29yZD5HcmFtLVBvc2l0aXZlIEJhY3RlcmlhbCBJbmZlY3Rpb25zL21pY3JvYmlvbG9n
eS9wcmV2ZW50aW9uICZhbXA7IGNvbnRyb2w8L2tleXdvcmQ+PGtleXdvcmQ+SHVtYW5zPC9rZXl3
b3JkPjxrZXl3b3JkPk1ldGhpY2lsbGluLVJlc2lzdGFudCBTdGFwaHlsb2NvY2N1cyBhdXJldXMv
aXNvbGF0aW9uICZhbXA7IHB1cmlmaWNhdGlvbi8qcmFkaWF0aW9uPC9rZXl3b3JkPjxrZXl3b3Jk
PmVmZmVjdHM8L2tleXdvcmQ+PGtleXdvcmQ+UGF0aWVudCBJc29sYXRpb248L2tleXdvcmQ+PGtl
eXdvcmQ+UHJvc3BlY3RpdmUgU3R1ZGllczwva2V5d29yZD48a2V5d29yZD4qVWx0cmF2aW9sZXQg
UmF5czwva2V5d29yZD48a2V5d29yZD5WYW5jb215Y2luLVJlc2lzdGFudCBFbnRlcm9jb2NjaS9p
c29sYXRpb24gJmFtcDsgcHVyaWZpY2F0aW9uLypyYWRpYXRpb24gZWZmZWN0czwva2V5d29yZD48
a2V5d29yZD5DbG9zdHJpZGl1bSBkaWZmaWNpbGU8L2tleXdvcmQ+PGtleXdvcmQ+RW52aXJvbm1l
bnRhbCBjbGVhbmluZzwva2V5d29yZD48a2V5d29yZD5NZXRoaWNpbGxpbi1yZXNpc3RhbnQgU3Rh
cGh5bG9jb2NjdXMgYXVyZXVzPC9rZXl3b3JkPjxrZXl3b3JkPlVsdHJhdmlvbGV0PC9rZXl3b3Jk
PjxrZXl3b3JkPlVsdHJhdmlvbGV0LUM8L2tleXdvcmQ+PGtleXdvcmQ+VmFuY29teWNpbi1yZXNp
c3RhbnQgZW50ZXJvY29jY2k8L2tleXdvcmQ+PC9rZXl3b3Jkcz48ZGF0ZXM+PHllYXI+MjAxNjwv
eWVhcj48cHViLWRhdGVzPjxkYXRlPkFwciAxPC9kYXRlPjwvcHViLWRhdGVzPjwvZGF0ZXM+PGlz
Ym4+MDE5Ni02NTUzPC9pc2JuPjxhY2Nlc3Npb24tbnVtPjI2Njg0MzY3PC9hY2Nlc3Npb24tbnVt
Pjx1cmxzPjwvdXJscz48ZWxlY3Ryb25pYy1yZXNvdXJjZS1udW0+MTAuMTAxNi9qLmFqaWMuMjAx
NS4xMC4wMTY8L2VsZWN0cm9uaWMtcmVzb3VyY2UtbnVtPjxyZW1vdGUtZGF0YWJhc2UtcHJvdmlk
ZXI+TkxNPC9yZW1vdGUtZGF0YWJhc2UtcHJvdmlkZXI+PGxhbmd1YWdlPmVuZzwvbGFuZ3VhZ2U+
PC9yZWNvcmQ+PC9DaXRlPjwvRW5kTm90ZT4A
</w:fldData>
              </w:fldChar>
            </w:r>
            <w:r w:rsidRPr="008F11A4">
              <w:rPr>
                <w:sz w:val="16"/>
                <w:szCs w:val="16"/>
                <w:lang w:val="en-GB"/>
              </w:rPr>
              <w:instrText xml:space="preserve"> ADDIN EN.CITE.DATA </w:instrText>
            </w:r>
            <w:r w:rsidRPr="008F11A4">
              <w:rPr>
                <w:sz w:val="16"/>
                <w:szCs w:val="16"/>
                <w:lang w:val="en-GB"/>
              </w:rPr>
            </w:r>
            <w:r w:rsidRPr="008F11A4">
              <w:rPr>
                <w:sz w:val="16"/>
                <w:szCs w:val="16"/>
                <w:lang w:val="en-GB"/>
              </w:rPr>
              <w:fldChar w:fldCharType="end"/>
            </w:r>
            <w:r w:rsidRPr="008F11A4">
              <w:rPr>
                <w:sz w:val="16"/>
                <w:szCs w:val="16"/>
                <w:lang w:val="en-GB"/>
              </w:rPr>
            </w:r>
            <w:r w:rsidRPr="008F11A4">
              <w:rPr>
                <w:sz w:val="16"/>
                <w:szCs w:val="16"/>
                <w:lang w:val="en-GB"/>
              </w:rPr>
              <w:fldChar w:fldCharType="separate"/>
            </w:r>
            <w:r w:rsidRPr="008F11A4">
              <w:rPr>
                <w:noProof/>
                <w:sz w:val="16"/>
                <w:szCs w:val="16"/>
                <w:lang w:val="en-GB"/>
              </w:rPr>
              <w:t>(</w:t>
            </w:r>
            <w:hyperlink w:anchor="_ENREF_78" w:tooltip="Wong, 2016 #134" w:history="1">
              <w:r w:rsidRPr="008F11A4">
                <w:rPr>
                  <w:noProof/>
                  <w:sz w:val="16"/>
                  <w:szCs w:val="16"/>
                  <w:lang w:val="en-GB"/>
                </w:rPr>
                <w:t>78</w:t>
              </w:r>
            </w:hyperlink>
            <w:r w:rsidRPr="008F11A4">
              <w:rPr>
                <w:noProof/>
                <w:sz w:val="16"/>
                <w:szCs w:val="16"/>
                <w:lang w:val="en-GB"/>
              </w:rPr>
              <w:t>)</w:t>
            </w:r>
            <w:r w:rsidRPr="008F11A4">
              <w:rPr>
                <w:sz w:val="16"/>
                <w:szCs w:val="16"/>
                <w:lang w:val="en-GB"/>
              </w:rPr>
              <w:fldChar w:fldCharType="end"/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US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Academic teaching hospital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Yes, with detergent (accelerated hydrogen peroxide)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7/22 rooms (31.8%)</w:t>
            </w:r>
          </w:p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lastRenderedPageBreak/>
              <w:t>9/125 sites (7.2%)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lastRenderedPageBreak/>
              <w:t>5/22 rooms (22.7%)</w:t>
            </w:r>
          </w:p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lastRenderedPageBreak/>
              <w:t>5/125 sites (4%)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lastRenderedPageBreak/>
              <w:t xml:space="preserve">0/22 </w:t>
            </w:r>
            <w:proofErr w:type="gramStart"/>
            <w:r w:rsidRPr="008F11A4">
              <w:rPr>
                <w:sz w:val="16"/>
                <w:szCs w:val="16"/>
                <w:lang w:val="en-GB"/>
              </w:rPr>
              <w:t>rooms(</w:t>
            </w:r>
            <w:proofErr w:type="gramEnd"/>
            <w:r w:rsidRPr="008F11A4">
              <w:rPr>
                <w:sz w:val="16"/>
                <w:szCs w:val="16"/>
                <w:lang w:val="en-GB"/>
              </w:rPr>
              <w:t>0%)</w:t>
            </w:r>
          </w:p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lastRenderedPageBreak/>
              <w:t>0/125 sites (0%)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vertAlign w:val="superscript"/>
                <w:lang w:val="en-GB"/>
              </w:rPr>
              <w:lastRenderedPageBreak/>
              <w:t xml:space="preserve">1-2: </w:t>
            </w:r>
            <w:r w:rsidRPr="008F11A4">
              <w:rPr>
                <w:sz w:val="16"/>
                <w:szCs w:val="16"/>
                <w:lang w:val="en-GB"/>
              </w:rPr>
              <w:t>-28.6%</w:t>
            </w:r>
          </w:p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vertAlign w:val="superscript"/>
                <w:lang w:val="en-GB"/>
              </w:rPr>
              <w:t>1-3:</w:t>
            </w:r>
            <w:r w:rsidRPr="008F11A4">
              <w:rPr>
                <w:sz w:val="16"/>
                <w:szCs w:val="16"/>
                <w:lang w:val="en-GB"/>
              </w:rPr>
              <w:t xml:space="preserve"> -100%</w:t>
            </w:r>
          </w:p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vertAlign w:val="superscript"/>
                <w:lang w:val="en-GB"/>
              </w:rPr>
              <w:t xml:space="preserve">2-3:  </w:t>
            </w:r>
            <w:r w:rsidRPr="008F11A4">
              <w:rPr>
                <w:sz w:val="16"/>
                <w:szCs w:val="16"/>
                <w:lang w:val="en-GB"/>
              </w:rPr>
              <w:t>-100%</w:t>
            </w:r>
          </w:p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vertAlign w:val="superscript"/>
                <w:lang w:val="en-GB"/>
              </w:rPr>
              <w:lastRenderedPageBreak/>
              <w:t xml:space="preserve">1-2: </w:t>
            </w:r>
            <w:r w:rsidRPr="008F11A4">
              <w:rPr>
                <w:sz w:val="16"/>
                <w:szCs w:val="16"/>
                <w:lang w:val="en-GB"/>
              </w:rPr>
              <w:t>-44.4%</w:t>
            </w:r>
          </w:p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vertAlign w:val="superscript"/>
                <w:lang w:val="en-GB"/>
              </w:rPr>
              <w:t>1-3:</w:t>
            </w:r>
            <w:r w:rsidRPr="008F11A4">
              <w:rPr>
                <w:sz w:val="16"/>
                <w:szCs w:val="16"/>
                <w:lang w:val="en-GB"/>
              </w:rPr>
              <w:t xml:space="preserve"> -100%</w:t>
            </w:r>
          </w:p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vertAlign w:val="superscript"/>
                <w:lang w:val="en-GB"/>
              </w:rPr>
              <w:t xml:space="preserve">2-3:  </w:t>
            </w:r>
            <w:r w:rsidRPr="008F11A4">
              <w:rPr>
                <w:sz w:val="16"/>
                <w:szCs w:val="16"/>
                <w:lang w:val="en-GB"/>
              </w:rPr>
              <w:t>-100%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vertAlign w:val="superscript"/>
                <w:lang w:val="en-GB"/>
              </w:rPr>
              <w:lastRenderedPageBreak/>
              <w:t xml:space="preserve">1-2: </w:t>
            </w:r>
            <w:r w:rsidRPr="008F11A4">
              <w:rPr>
                <w:sz w:val="16"/>
                <w:szCs w:val="16"/>
                <w:lang w:val="en-GB"/>
              </w:rPr>
              <w:t xml:space="preserve">P=0.617    </w:t>
            </w:r>
            <w:r w:rsidRPr="008F11A4">
              <w:rPr>
                <w:sz w:val="16"/>
                <w:szCs w:val="16"/>
                <w:vertAlign w:val="superscript"/>
                <w:lang w:val="en-GB"/>
              </w:rPr>
              <w:t xml:space="preserve">2-3:  </w:t>
            </w:r>
            <w:r w:rsidRPr="008F11A4">
              <w:rPr>
                <w:sz w:val="16"/>
                <w:szCs w:val="16"/>
                <w:lang w:val="en-GB"/>
              </w:rPr>
              <w:t>P=0.0736</w:t>
            </w:r>
          </w:p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vertAlign w:val="superscript"/>
                <w:lang w:val="en-GB"/>
              </w:rPr>
              <w:lastRenderedPageBreak/>
              <w:t xml:space="preserve">1-2: </w:t>
            </w:r>
            <w:r w:rsidRPr="008F11A4">
              <w:rPr>
                <w:sz w:val="16"/>
                <w:szCs w:val="16"/>
                <w:lang w:val="en-GB"/>
              </w:rPr>
              <w:t xml:space="preserve">P =0.343     </w:t>
            </w:r>
            <w:r w:rsidRPr="008F11A4">
              <w:rPr>
                <w:sz w:val="16"/>
                <w:szCs w:val="16"/>
                <w:vertAlign w:val="superscript"/>
                <w:lang w:val="en-GB"/>
              </w:rPr>
              <w:t xml:space="preserve">2-3:  </w:t>
            </w:r>
            <w:r w:rsidRPr="008F11A4">
              <w:rPr>
                <w:sz w:val="16"/>
                <w:szCs w:val="16"/>
                <w:lang w:val="en-GB"/>
              </w:rPr>
              <w:t>P&lt;0.001</w:t>
            </w:r>
            <w:r w:rsidRPr="008F11A4">
              <w:rPr>
                <w:rFonts w:cstheme="majorHAnsi"/>
                <w:sz w:val="18"/>
                <w:szCs w:val="18"/>
                <w:lang w:val="en-GB"/>
              </w:rPr>
              <w:t>*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pt-PT"/>
              </w:rPr>
            </w:pPr>
            <w:r w:rsidRPr="008F11A4">
              <w:rPr>
                <w:sz w:val="16"/>
                <w:szCs w:val="16"/>
                <w:lang w:val="pt-PT"/>
              </w:rPr>
              <w:lastRenderedPageBreak/>
              <w:t>Tru-D® &amp; R-D Rapid disinfector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pt-PT"/>
              </w:rPr>
            </w:pPr>
          </w:p>
        </w:tc>
      </w:tr>
      <w:tr w:rsidR="00A56012" w:rsidRPr="008F11A4" w:rsidTr="00C60CA5"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b/>
                <w:bCs/>
                <w:sz w:val="16"/>
                <w:szCs w:val="16"/>
                <w:lang w:val="pt-PT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 xml:space="preserve">Anderson et al., 2013 </w:t>
            </w:r>
            <w:r w:rsidRPr="008F11A4">
              <w:rPr>
                <w:sz w:val="16"/>
                <w:szCs w:val="16"/>
                <w:lang w:val="en-GB"/>
              </w:rPr>
              <w:fldChar w:fldCharType="begin">
                <w:fldData xml:space="preserve">PEVuZE5vdGU+PENpdGU+PEF1dGhvcj5BbmRlcnNvbjwvQXV0aG9yPjxZZWFyPjIwMTM8L1llYXI+
PFJlY051bT41MDwvUmVjTnVtPjxEaXNwbGF5VGV4dD4oNzYpPC9EaXNwbGF5VGV4dD48cmVjb3Jk
PjxyZWMtbnVtYmVyPjUwPC9yZWMtbnVtYmVyPjxmb3JlaWduLWtleXM+PGtleSBhcHA9IkVOIiBk
Yi1pZD0iemE1dGYwcHpwZDJwNWdlenRzNHZwendxenAwd3A5dHQ1ZGFhIiB0aW1lc3RhbXA9IjE2
MzA5MjAzMjAiPjUwPC9rZXk+PC9mb3JlaWduLWtleXM+PHJlZi10eXBlIG5hbWU9IkpvdXJuYWwg
QXJ0aWNsZSI+MTc8L3JlZi10eXBlPjxjb250cmlidXRvcnM+PGF1dGhvcnM+PGF1dGhvcj5BbmRl
cnNvbiwgRC4gSi48L2F1dGhvcj48YXV0aG9yPkdlcmdlbiwgTS4gRi48L2F1dGhvcj48YXV0aG9y
PlNtYXRoZXJzLCBFLjwvYXV0aG9yPjxhdXRob3I+U2V4dG9uLCBELiBKLjwvYXV0aG9yPjxhdXRo
b3I+Q2hlbiwgTC4gRi48L2F1dGhvcj48YXV0aG9yPldlYmVyLCBELiBKLjwvYXV0aG9yPjxhdXRo
b3I+UnV0YWxhLCBXLiBBLjwvYXV0aG9yPjwvYXV0aG9ycz48L2NvbnRyaWJ1dG9ycz48YXV0aC1h
ZGRyZXNzPkRpdmlzaW9uIG9mIEluZmVjdGlvdXMgRGlzZWFzZXMsIERlcGFydG1lbnQgb2YgTWVk
aWNpbmUsIER1a2UgVW5pdmVyc2l0eSBNZWRpY2FsIENlbnRlciwgRHVyaGFtLCBOb3J0aCBDYXJv
bGluYSwgVVNBPC9hdXRoLWFkZHJlc3M+PHRpdGxlcz48dGl0bGU+RGVjb250YW1pbmF0aW9uIG9m
IHRhcmdldGVkIHBhdGhvZ2VucyBmcm9tIHBhdGllbnQgcm9vbXMgdXNpbmcgYW4gYXV0b21hdGVk
IHVsdHJhdmlvbGV0LUMtZW1pdHRpbmcgZGV2aWNlPC90aXRsZT48c2Vjb25kYXJ5LXRpdGxlPklu
ZmVjdCBDb250cm9sIEhvc3AgRXBpZGVtaW9sPC9zZWNvbmRhcnktdGl0bGU+PC90aXRsZXM+PHBl
cmlvZGljYWw+PGZ1bGwtdGl0bGU+SW5mZWN0IENvbnRyb2wgSG9zcCBFcGlkZW1pb2w8L2Z1bGwt
dGl0bGU+PC9wZXJpb2RpY2FsPjxwYWdlcz40NjYtNzE8L3BhZ2VzPjx2b2x1bWU+MzQ8L3ZvbHVt
ZT48bnVtYmVyPjU8L251bWJlcj48ZWRpdGlvbj4yMDEzLzA0LzExPC9lZGl0aW9uPjxrZXl3b3Jk
cz48a2V5d29yZD5BY2luZXRvYmFjdGVyLyppc29sYXRpb24gJmFtcDsgcHVyaWZpY2F0aW9uPC9r
ZXl3b3JkPjxrZXl3b3JkPkNsb3N0cmlkaW9pZGVzIGRpZmZpY2lsZS8qaXNvbGF0aW9uICZhbXA7
IHB1cmlmaWNhdGlvbjwva2V5d29yZD48a2V5d29yZD5Db2xvbnkgQ291bnQsIE1pY3JvYmlhbDwv
a2V5d29yZD48a2V5d29yZD5EZWNvbnRhbWluYXRpb24vKm1ldGhvZHM8L2tleXdvcmQ+PGtleXdv
cmQ+RW50ZXJvY29jY3VzLyppc29sYXRpb24gJmFtcDsgcHVyaWZpY2F0aW9uPC9rZXl3b3JkPjxr
ZXl3b3JkPkZvbWl0ZXMvbWljcm9iaW9sb2d5PC9rZXl3b3JkPjxrZXl3b3JkPkh1bWFuczwva2V5
d29yZD48a2V5d29yZD4qUGF0aWVudHMmYXBvczsgUm9vbXM8L2tleXdvcmQ+PGtleXdvcmQ+UHJv
c3BlY3RpdmUgU3R1ZGllczwva2V5d29yZD48a2V5d29yZD5UZXJ0aWFyeSBDYXJlIENlbnRlcnM8
L2tleXdvcmQ+PGtleXdvcmQ+KlVsdHJhdmlvbGV0IFJheXM8L2tleXdvcmQ+PGtleXdvcmQ+VmFu
Y29teWNpbiBSZXNpc3RhbmNlPC9rZXl3b3JkPjwva2V5d29yZHM+PGRhdGVzPjx5ZWFyPjIwMTM8
L3llYXI+PHB1Yi1kYXRlcz48ZGF0ZT5NYXk8L2RhdGU+PC9wdWItZGF0ZXM+PC9kYXRlcz48aXNi
bj4wODk5LTgyM1ggKFByaW50KSYjeEQ7MDg5OS04MjN4PC9pc2JuPjxhY2Nlc3Npb24tbnVtPjIz
NTcxMzYyPC9hY2Nlc3Npb24tbnVtPjx1cmxzPjxyZWxhdGVkLXVybHM+PHVybD5odHRwczovL3d3
dy5uY2JpLm5sbS5uaWguZ292L3BtYy9hcnRpY2xlcy9QTUMzNzAzODUzL3BkZi9uaWhtczQ3NzE4
MC5wZGY8L3VybD48L3JlbGF0ZWQtdXJscz48L3VybHM+PGN1c3RvbTI+UE1DMzcwMzg1MzwvY3Vz
dG9tMj48Y3VzdG9tNj5OSUhNUzQ3NzE4MCByZWxldmFudCB0byB0aGlzIGFydGljbGUuIEFsbCBh
dXRob3JzIHN1Ym1pdHRlZCB0aGUgSUNNSkUgRm9ybSBmb3IgRGlzY2xvc3VyZSBvZiBQb3RlbnRp
YWwgQ29uZmxpY3RzIG9mIEludGVyZXN0LCBhbmQgdGhlIGNvbmZsaWN0cyB0aGF0IHRoZSBlZGl0
b3JzIGNvbnNpZGVyIHJlbGV2YW50IHRvIHRoaXMgYXJ0aWNsZSBhcmUgZGlzY2xvc2VkIGhlcmUu
PC9jdXN0b202PjxlbGVjdHJvbmljLXJlc291cmNlLW51bT4xMC4xMDg2LzY3MDIxNTwvZWxlY3Ry
b25pYy1yZXNvdXJjZS1udW0+PHJlbW90ZS1kYXRhYmFzZS1wcm92aWRlcj5OTE08L3JlbW90ZS1k
YXRhYmFzZS1wcm92aWRlcj48bGFuZ3VhZ2U+ZW5nPC9sYW5ndWFnZT48L3JlY29yZD48L0NpdGU+
PC9FbmROb3RlPgB=
</w:fldData>
              </w:fldChar>
            </w:r>
            <w:r w:rsidRPr="008F11A4">
              <w:rPr>
                <w:sz w:val="16"/>
                <w:szCs w:val="16"/>
                <w:lang w:val="en-GB"/>
              </w:rPr>
              <w:instrText xml:space="preserve"> ADDIN EN.CITE </w:instrText>
            </w:r>
            <w:r w:rsidRPr="008F11A4">
              <w:rPr>
                <w:sz w:val="16"/>
                <w:szCs w:val="16"/>
                <w:lang w:val="en-GB"/>
              </w:rPr>
              <w:fldChar w:fldCharType="begin">
                <w:fldData xml:space="preserve">PEVuZE5vdGU+PENpdGU+PEF1dGhvcj5BbmRlcnNvbjwvQXV0aG9yPjxZZWFyPjIwMTM8L1llYXI+
PFJlY051bT41MDwvUmVjTnVtPjxEaXNwbGF5VGV4dD4oNzYpPC9EaXNwbGF5VGV4dD48cmVjb3Jk
PjxyZWMtbnVtYmVyPjUwPC9yZWMtbnVtYmVyPjxmb3JlaWduLWtleXM+PGtleSBhcHA9IkVOIiBk
Yi1pZD0iemE1dGYwcHpwZDJwNWdlenRzNHZwendxenAwd3A5dHQ1ZGFhIiB0aW1lc3RhbXA9IjE2
MzA5MjAzMjAiPjUwPC9rZXk+PC9mb3JlaWduLWtleXM+PHJlZi10eXBlIG5hbWU9IkpvdXJuYWwg
QXJ0aWNsZSI+MTc8L3JlZi10eXBlPjxjb250cmlidXRvcnM+PGF1dGhvcnM+PGF1dGhvcj5BbmRl
cnNvbiwgRC4gSi48L2F1dGhvcj48YXV0aG9yPkdlcmdlbiwgTS4gRi48L2F1dGhvcj48YXV0aG9y
PlNtYXRoZXJzLCBFLjwvYXV0aG9yPjxhdXRob3I+U2V4dG9uLCBELiBKLjwvYXV0aG9yPjxhdXRo
b3I+Q2hlbiwgTC4gRi48L2F1dGhvcj48YXV0aG9yPldlYmVyLCBELiBKLjwvYXV0aG9yPjxhdXRo
b3I+UnV0YWxhLCBXLiBBLjwvYXV0aG9yPjwvYXV0aG9ycz48L2NvbnRyaWJ1dG9ycz48YXV0aC1h
ZGRyZXNzPkRpdmlzaW9uIG9mIEluZmVjdGlvdXMgRGlzZWFzZXMsIERlcGFydG1lbnQgb2YgTWVk
aWNpbmUsIER1a2UgVW5pdmVyc2l0eSBNZWRpY2FsIENlbnRlciwgRHVyaGFtLCBOb3J0aCBDYXJv
bGluYSwgVVNBPC9hdXRoLWFkZHJlc3M+PHRpdGxlcz48dGl0bGU+RGVjb250YW1pbmF0aW9uIG9m
IHRhcmdldGVkIHBhdGhvZ2VucyBmcm9tIHBhdGllbnQgcm9vbXMgdXNpbmcgYW4gYXV0b21hdGVk
IHVsdHJhdmlvbGV0LUMtZW1pdHRpbmcgZGV2aWNlPC90aXRsZT48c2Vjb25kYXJ5LXRpdGxlPklu
ZmVjdCBDb250cm9sIEhvc3AgRXBpZGVtaW9sPC9zZWNvbmRhcnktdGl0bGU+PC90aXRsZXM+PHBl
cmlvZGljYWw+PGZ1bGwtdGl0bGU+SW5mZWN0IENvbnRyb2wgSG9zcCBFcGlkZW1pb2w8L2Z1bGwt
dGl0bGU+PC9wZXJpb2RpY2FsPjxwYWdlcz40NjYtNzE8L3BhZ2VzPjx2b2x1bWU+MzQ8L3ZvbHVt
ZT48bnVtYmVyPjU8L251bWJlcj48ZWRpdGlvbj4yMDEzLzA0LzExPC9lZGl0aW9uPjxrZXl3b3Jk
cz48a2V5d29yZD5BY2luZXRvYmFjdGVyLyppc29sYXRpb24gJmFtcDsgcHVyaWZpY2F0aW9uPC9r
ZXl3b3JkPjxrZXl3b3JkPkNsb3N0cmlkaW9pZGVzIGRpZmZpY2lsZS8qaXNvbGF0aW9uICZhbXA7
IHB1cmlmaWNhdGlvbjwva2V5d29yZD48a2V5d29yZD5Db2xvbnkgQ291bnQsIE1pY3JvYmlhbDwv
a2V5d29yZD48a2V5d29yZD5EZWNvbnRhbWluYXRpb24vKm1ldGhvZHM8L2tleXdvcmQ+PGtleXdv
cmQ+RW50ZXJvY29jY3VzLyppc29sYXRpb24gJmFtcDsgcHVyaWZpY2F0aW9uPC9rZXl3b3JkPjxr
ZXl3b3JkPkZvbWl0ZXMvbWljcm9iaW9sb2d5PC9rZXl3b3JkPjxrZXl3b3JkPkh1bWFuczwva2V5
d29yZD48a2V5d29yZD4qUGF0aWVudHMmYXBvczsgUm9vbXM8L2tleXdvcmQ+PGtleXdvcmQ+UHJv
c3BlY3RpdmUgU3R1ZGllczwva2V5d29yZD48a2V5d29yZD5UZXJ0aWFyeSBDYXJlIENlbnRlcnM8
L2tleXdvcmQ+PGtleXdvcmQ+KlVsdHJhdmlvbGV0IFJheXM8L2tleXdvcmQ+PGtleXdvcmQ+VmFu
Y29teWNpbiBSZXNpc3RhbmNlPC9rZXl3b3JkPjwva2V5d29yZHM+PGRhdGVzPjx5ZWFyPjIwMTM8
L3llYXI+PHB1Yi1kYXRlcz48ZGF0ZT5NYXk8L2RhdGU+PC9wdWItZGF0ZXM+PC9kYXRlcz48aXNi
bj4wODk5LTgyM1ggKFByaW50KSYjeEQ7MDg5OS04MjN4PC9pc2JuPjxhY2Nlc3Npb24tbnVtPjIz
NTcxMzYyPC9hY2Nlc3Npb24tbnVtPjx1cmxzPjxyZWxhdGVkLXVybHM+PHVybD5odHRwczovL3d3
dy5uY2JpLm5sbS5uaWguZ292L3BtYy9hcnRpY2xlcy9QTUMzNzAzODUzL3BkZi9uaWhtczQ3NzE4
MC5wZGY8L3VybD48L3JlbGF0ZWQtdXJscz48L3VybHM+PGN1c3RvbTI+UE1DMzcwMzg1MzwvY3Vz
dG9tMj48Y3VzdG9tNj5OSUhNUzQ3NzE4MCByZWxldmFudCB0byB0aGlzIGFydGljbGUuIEFsbCBh
dXRob3JzIHN1Ym1pdHRlZCB0aGUgSUNNSkUgRm9ybSBmb3IgRGlzY2xvc3VyZSBvZiBQb3RlbnRp
YWwgQ29uZmxpY3RzIG9mIEludGVyZXN0LCBhbmQgdGhlIGNvbmZsaWN0cyB0aGF0IHRoZSBlZGl0
b3JzIGNvbnNpZGVyIHJlbGV2YW50IHRvIHRoaXMgYXJ0aWNsZSBhcmUgZGlzY2xvc2VkIGhlcmUu
PC9jdXN0b202PjxlbGVjdHJvbmljLXJlc291cmNlLW51bT4xMC4xMDg2LzY3MDIxNTwvZWxlY3Ry
b25pYy1yZXNvdXJjZS1udW0+PHJlbW90ZS1kYXRhYmFzZS1wcm92aWRlcj5OTE08L3JlbW90ZS1k
YXRhYmFzZS1wcm92aWRlcj48bGFuZ3VhZ2U+ZW5nPC9sYW5ndWFnZT48L3JlY29yZD48L0NpdGU+
PC9FbmROb3RlPgB=
</w:fldData>
              </w:fldChar>
            </w:r>
            <w:r w:rsidRPr="008F11A4">
              <w:rPr>
                <w:sz w:val="16"/>
                <w:szCs w:val="16"/>
                <w:lang w:val="en-GB"/>
              </w:rPr>
              <w:instrText xml:space="preserve"> ADDIN EN.CITE.DATA </w:instrText>
            </w:r>
            <w:r w:rsidRPr="008F11A4">
              <w:rPr>
                <w:sz w:val="16"/>
                <w:szCs w:val="16"/>
                <w:lang w:val="en-GB"/>
              </w:rPr>
            </w:r>
            <w:r w:rsidRPr="008F11A4">
              <w:rPr>
                <w:sz w:val="16"/>
                <w:szCs w:val="16"/>
                <w:lang w:val="en-GB"/>
              </w:rPr>
              <w:fldChar w:fldCharType="end"/>
            </w:r>
            <w:r w:rsidRPr="008F11A4">
              <w:rPr>
                <w:sz w:val="16"/>
                <w:szCs w:val="16"/>
                <w:lang w:val="en-GB"/>
              </w:rPr>
            </w:r>
            <w:r w:rsidRPr="008F11A4">
              <w:rPr>
                <w:sz w:val="16"/>
                <w:szCs w:val="16"/>
                <w:lang w:val="en-GB"/>
              </w:rPr>
              <w:fldChar w:fldCharType="separate"/>
            </w:r>
            <w:r w:rsidRPr="008F11A4">
              <w:rPr>
                <w:noProof/>
                <w:sz w:val="16"/>
                <w:szCs w:val="16"/>
                <w:lang w:val="en-GB"/>
              </w:rPr>
              <w:t>(</w:t>
            </w:r>
            <w:hyperlink w:anchor="_ENREF_76" w:tooltip="Anderson, 2013 #50" w:history="1">
              <w:r w:rsidRPr="008F11A4">
                <w:rPr>
                  <w:noProof/>
                  <w:sz w:val="16"/>
                  <w:szCs w:val="16"/>
                  <w:lang w:val="en-GB"/>
                </w:rPr>
                <w:t>76</w:t>
              </w:r>
            </w:hyperlink>
            <w:r w:rsidRPr="008F11A4">
              <w:rPr>
                <w:noProof/>
                <w:sz w:val="16"/>
                <w:szCs w:val="16"/>
                <w:lang w:val="en-GB"/>
              </w:rPr>
              <w:t>)</w:t>
            </w:r>
            <w:r w:rsidRPr="008F11A4">
              <w:rPr>
                <w:sz w:val="16"/>
                <w:szCs w:val="16"/>
                <w:lang w:val="en-GB"/>
              </w:rPr>
              <w:fldChar w:fldCharType="end"/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US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Two tertiary care hospitals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Unknown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724 CFU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NA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51 CFU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-93%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P=0.25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proofErr w:type="spellStart"/>
            <w:r w:rsidRPr="008F11A4">
              <w:rPr>
                <w:sz w:val="16"/>
                <w:szCs w:val="16"/>
                <w:lang w:val="en-GB"/>
              </w:rPr>
              <w:t>Tru</w:t>
            </w:r>
            <w:proofErr w:type="spellEnd"/>
            <w:r w:rsidRPr="008F11A4">
              <w:rPr>
                <w:sz w:val="16"/>
                <w:szCs w:val="16"/>
                <w:lang w:val="en-GB"/>
              </w:rPr>
              <w:t>-D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</w:tr>
      <w:tr w:rsidR="00A56012" w:rsidRPr="008F11A4" w:rsidTr="00C60CA5"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proofErr w:type="spellStart"/>
            <w:r w:rsidRPr="008F11A4">
              <w:rPr>
                <w:sz w:val="16"/>
                <w:szCs w:val="16"/>
                <w:lang w:val="en-GB"/>
              </w:rPr>
              <w:t>Liscynesky</w:t>
            </w:r>
            <w:proofErr w:type="spellEnd"/>
            <w:r w:rsidRPr="008F11A4">
              <w:rPr>
                <w:sz w:val="16"/>
                <w:szCs w:val="16"/>
                <w:lang w:val="en-GB"/>
              </w:rPr>
              <w:t xml:space="preserve"> et al., 2017 </w:t>
            </w:r>
            <w:r w:rsidRPr="008F11A4">
              <w:rPr>
                <w:sz w:val="16"/>
                <w:szCs w:val="16"/>
                <w:lang w:val="en-GB"/>
              </w:rPr>
              <w:fldChar w:fldCharType="begin">
                <w:fldData xml:space="preserve">PEVuZE5vdGU+PENpdGU+PEF1dGhvcj5MaXNjeW5lc2t5PC9BdXRob3I+PFllYXI+MjAxNzwvWWVh
cj48UmVjTnVtPjEzNzwvUmVjTnVtPjxEaXNwbGF5VGV4dD4oODApPC9EaXNwbGF5VGV4dD48cmVj
b3JkPjxyZWMtbnVtYmVyPjEzNzwvcmVjLW51bWJlcj48Zm9yZWlnbi1rZXlzPjxrZXkgYXBwPSJF
TiIgZGItaWQ9InphNXRmMHB6cGQycDVnZXp0czR2cHp3cXpwMHdwOXR0NWRhYSIgdGltZXN0YW1w
PSIxNjMxMDk0MzMyIj4xMzc8L2tleT48L2ZvcmVpZ24ta2V5cz48cmVmLXR5cGUgbmFtZT0iSm91
cm5hbCBBcnRpY2xlIj4xNzwvcmVmLXR5cGU+PGNvbnRyaWJ1dG9ycz48YXV0aG9ycz48YXV0aG9y
Pkxpc2N5bmVza3ksIEMuPC9hdXRob3I+PGF1dGhvcj5IaW5lcywgTC4gUC48L2F1dGhvcj48YXV0
aG9yPlNteWVyLCBKLjwvYXV0aG9yPjxhdXRob3I+SGFucmFoYW4sIE0uPC9hdXRob3I+PGF1dGhv
cj5PcmVsbGFuYSwgUi4gQy48L2F1dGhvcj48YXV0aG9yPk1hbmdpbm8sIEouIEUuPC9hdXRob3I+
PC9hdXRob3JzPjwvY29udHJpYnV0b3JzPjxhdXRoLWFkZHJlc3M+MURpdmlzaW9uIG9mIEluZmVj
dGlvdXMgRGlzZWFzZXMsRGVwYXJ0bWVudCBvZiBJbnRlcm5hbCBNZWRpY2luZSxUaGUgT2hpbyBT
dGF0ZSBVbml2ZXJzaXR5IENvbHVtYnVzLE9oaW8uJiN4RDsyRGVwYXJ0bWVudCBvZiBDbGluaWNh
bCBFcGlkZW1pb2xvZ3ksQ29tcHJlaGVuc2l2ZSBDYW5jZXIgQ2VudGVyLFRoZSBPaGlvIFN0YXRl
IFVuaXZlcnNpdHksQ29sdW1idXMsT2hpby4mI3hEOzNEZXBhcnRtZW50IG9mIEVudmlyb25tZW50
YWwgU2VydmljZXMsQ29tcHJlaGVuc2l2ZSBDYW5jZXIgQ2VudGVyLFRoZSBPaGlvIFN0YXRlIFVu
aXZlcnNpdHksQ29sdW1idXMsT2hpby4mI3hEOzREZXBhcnRtZW50IG9mIENsaW5pY2FsIEVwaWRl
bWlvbG9neSxUaGUgT2hpbyBTdGF0ZSBVbml2ZXJzaXR5IFdleG5lciBNZWRpY2FsIENlbnRlcixD
b2x1bWJ1cyxPaGlvLjwvYXV0aC1hZGRyZXNzPjx0aXRsZXM+PHRpdGxlPlRoZSBFZmZlY3Qgb2Yg
VWx0cmF2aW9sZXQgTGlnaHQgb24gQ2xvc3RyaWRpdW0gZGlmZmljaWxlIFNwb3JlIFJlY292ZXJ5
IFZlcnN1cyBCbGVhY2ggQWxvbmU8L3RpdGxlPjxzZWNvbmRhcnktdGl0bGU+SW5mZWN0IENvbnRy
b2wgSG9zcCBFcGlkZW1pb2w8L3NlY29uZGFyeS10aXRsZT48L3RpdGxlcz48cGVyaW9kaWNhbD48
ZnVsbC10aXRsZT5JbmZlY3QgQ29udHJvbCBIb3NwIEVwaWRlbWlvbDwvZnVsbC10aXRsZT48L3Bl
cmlvZGljYWw+PHBhZ2VzPjExMTYtMTExNzwvcGFnZXM+PHZvbHVtZT4zODwvdm9sdW1lPjxudW1i
ZXI+OTwvbnVtYmVyPjxlZGl0aW9uPjIwMTcvMDcvMDQ8L2VkaXRpb24+PGtleXdvcmRzPjxrZXl3
b3JkPkNsb3N0cmlkaW9pZGVzIGRpZmZpY2lsZS8qZHJ1ZyBlZmZlY3RzLypyYWRpYXRpb24gZWZm
ZWN0czwva2V5d29yZD48a2V5d29yZD5DbG9zdHJpZGl1bSBJbmZlY3Rpb25zL3ByZXZlbnRpb24g
JmFtcDsgY29udHJvbDwva2V5d29yZD48a2V5d29yZD5Db2xvbnkgQ291bnQsIE1pY3JvYmlhbDwv
a2V5d29yZD48a2V5d29yZD5EaXNpbmZlY3RhbnRzL3BoYXJtYWNvbG9neTwva2V5d29yZD48a2V5
d29yZD5EaXNpbmZlY3Rpb24vKm1ldGhvZHM8L2tleXdvcmQ+PGtleXdvcmQ+SHVtYW5zPC9rZXl3
b3JkPjxrZXl3b3JkPlBhdGllbnRzJmFwb3M7IFJvb21zPC9rZXl3b3JkPjxrZXl3b3JkPlNvZGl1
bSBIeXBvY2hsb3JpdGUvKnBoYXJtYWNvbG9neTwva2V5d29yZD48a2V5d29yZD5TcG9yZXMsIEJh
Y3RlcmlhbC9kcnVnIGVmZmVjdHMvcmFkaWF0aW9uIGVmZmVjdHM8L2tleXdvcmQ+PGtleXdvcmQ+
VG9pbGV0IEZhY2lsaXRpZXM8L2tleXdvcmQ+PGtleXdvcmQ+KlVsdHJhdmlvbGV0IFJheXM8L2tl
eXdvcmQ+PC9rZXl3b3Jkcz48ZGF0ZXM+PHllYXI+MjAxNzwveWVhcj48cHViLWRhdGVzPjxkYXRl
PlNlcDwvZGF0ZT48L3B1Yi1kYXRlcz48L2RhdGVzPjxpc2JuPjA4OTktODIzeDwvaXNibj48YWNj
ZXNzaW9uLW51bT4yODY2OTM2NzwvYWNjZXNzaW9uLW51bT48dXJscz48L3VybHM+PGVsZWN0cm9u
aWMtcmVzb3VyY2UtbnVtPjEwLjEwMTcvaWNlLjIwMTcuMTI2PC9lbGVjdHJvbmljLXJlc291cmNl
LW51bT48cmVtb3RlLWRhdGFiYXNlLXByb3ZpZGVyPk5MTTwvcmVtb3RlLWRhdGFiYXNlLXByb3Zp
ZGVyPjxsYW5ndWFnZT5lbmc8L2xhbmd1YWdlPjwvcmVjb3JkPjwvQ2l0ZT48L0VuZE5vdGU+
</w:fldData>
              </w:fldChar>
            </w:r>
            <w:r w:rsidRPr="008F11A4">
              <w:rPr>
                <w:sz w:val="16"/>
                <w:szCs w:val="16"/>
                <w:lang w:val="en-GB"/>
              </w:rPr>
              <w:instrText xml:space="preserve"> ADDIN EN.CITE </w:instrText>
            </w:r>
            <w:r w:rsidRPr="008F11A4">
              <w:rPr>
                <w:sz w:val="16"/>
                <w:szCs w:val="16"/>
                <w:lang w:val="en-GB"/>
              </w:rPr>
              <w:fldChar w:fldCharType="begin">
                <w:fldData xml:space="preserve">PEVuZE5vdGU+PENpdGU+PEF1dGhvcj5MaXNjeW5lc2t5PC9BdXRob3I+PFllYXI+MjAxNzwvWWVh
cj48UmVjTnVtPjEzNzwvUmVjTnVtPjxEaXNwbGF5VGV4dD4oODApPC9EaXNwbGF5VGV4dD48cmVj
b3JkPjxyZWMtbnVtYmVyPjEzNzwvcmVjLW51bWJlcj48Zm9yZWlnbi1rZXlzPjxrZXkgYXBwPSJF
TiIgZGItaWQ9InphNXRmMHB6cGQycDVnZXp0czR2cHp3cXpwMHdwOXR0NWRhYSIgdGltZXN0YW1w
PSIxNjMxMDk0MzMyIj4xMzc8L2tleT48L2ZvcmVpZ24ta2V5cz48cmVmLXR5cGUgbmFtZT0iSm91
cm5hbCBBcnRpY2xlIj4xNzwvcmVmLXR5cGU+PGNvbnRyaWJ1dG9ycz48YXV0aG9ycz48YXV0aG9y
Pkxpc2N5bmVza3ksIEMuPC9hdXRob3I+PGF1dGhvcj5IaW5lcywgTC4gUC48L2F1dGhvcj48YXV0
aG9yPlNteWVyLCBKLjwvYXV0aG9yPjxhdXRob3I+SGFucmFoYW4sIE0uPC9hdXRob3I+PGF1dGhv
cj5PcmVsbGFuYSwgUi4gQy48L2F1dGhvcj48YXV0aG9yPk1hbmdpbm8sIEouIEUuPC9hdXRob3I+
PC9hdXRob3JzPjwvY29udHJpYnV0b3JzPjxhdXRoLWFkZHJlc3M+MURpdmlzaW9uIG9mIEluZmVj
dGlvdXMgRGlzZWFzZXMsRGVwYXJ0bWVudCBvZiBJbnRlcm5hbCBNZWRpY2luZSxUaGUgT2hpbyBT
dGF0ZSBVbml2ZXJzaXR5IENvbHVtYnVzLE9oaW8uJiN4RDsyRGVwYXJ0bWVudCBvZiBDbGluaWNh
bCBFcGlkZW1pb2xvZ3ksQ29tcHJlaGVuc2l2ZSBDYW5jZXIgQ2VudGVyLFRoZSBPaGlvIFN0YXRl
IFVuaXZlcnNpdHksQ29sdW1idXMsT2hpby4mI3hEOzNEZXBhcnRtZW50IG9mIEVudmlyb25tZW50
YWwgU2VydmljZXMsQ29tcHJlaGVuc2l2ZSBDYW5jZXIgQ2VudGVyLFRoZSBPaGlvIFN0YXRlIFVu
aXZlcnNpdHksQ29sdW1idXMsT2hpby4mI3hEOzREZXBhcnRtZW50IG9mIENsaW5pY2FsIEVwaWRl
bWlvbG9neSxUaGUgT2hpbyBTdGF0ZSBVbml2ZXJzaXR5IFdleG5lciBNZWRpY2FsIENlbnRlcixD
b2x1bWJ1cyxPaGlvLjwvYXV0aC1hZGRyZXNzPjx0aXRsZXM+PHRpdGxlPlRoZSBFZmZlY3Qgb2Yg
VWx0cmF2aW9sZXQgTGlnaHQgb24gQ2xvc3RyaWRpdW0gZGlmZmljaWxlIFNwb3JlIFJlY292ZXJ5
IFZlcnN1cyBCbGVhY2ggQWxvbmU8L3RpdGxlPjxzZWNvbmRhcnktdGl0bGU+SW5mZWN0IENvbnRy
b2wgSG9zcCBFcGlkZW1pb2w8L3NlY29uZGFyeS10aXRsZT48L3RpdGxlcz48cGVyaW9kaWNhbD48
ZnVsbC10aXRsZT5JbmZlY3QgQ29udHJvbCBIb3NwIEVwaWRlbWlvbDwvZnVsbC10aXRsZT48L3Bl
cmlvZGljYWw+PHBhZ2VzPjExMTYtMTExNzwvcGFnZXM+PHZvbHVtZT4zODwvdm9sdW1lPjxudW1i
ZXI+OTwvbnVtYmVyPjxlZGl0aW9uPjIwMTcvMDcvMDQ8L2VkaXRpb24+PGtleXdvcmRzPjxrZXl3
b3JkPkNsb3N0cmlkaW9pZGVzIGRpZmZpY2lsZS8qZHJ1ZyBlZmZlY3RzLypyYWRpYXRpb24gZWZm
ZWN0czwva2V5d29yZD48a2V5d29yZD5DbG9zdHJpZGl1bSBJbmZlY3Rpb25zL3ByZXZlbnRpb24g
JmFtcDsgY29udHJvbDwva2V5d29yZD48a2V5d29yZD5Db2xvbnkgQ291bnQsIE1pY3JvYmlhbDwv
a2V5d29yZD48a2V5d29yZD5EaXNpbmZlY3RhbnRzL3BoYXJtYWNvbG9neTwva2V5d29yZD48a2V5
d29yZD5EaXNpbmZlY3Rpb24vKm1ldGhvZHM8L2tleXdvcmQ+PGtleXdvcmQ+SHVtYW5zPC9rZXl3
b3JkPjxrZXl3b3JkPlBhdGllbnRzJmFwb3M7IFJvb21zPC9rZXl3b3JkPjxrZXl3b3JkPlNvZGl1
bSBIeXBvY2hsb3JpdGUvKnBoYXJtYWNvbG9neTwva2V5d29yZD48a2V5d29yZD5TcG9yZXMsIEJh
Y3RlcmlhbC9kcnVnIGVmZmVjdHMvcmFkaWF0aW9uIGVmZmVjdHM8L2tleXdvcmQ+PGtleXdvcmQ+
VG9pbGV0IEZhY2lsaXRpZXM8L2tleXdvcmQ+PGtleXdvcmQ+KlVsdHJhdmlvbGV0IFJheXM8L2tl
eXdvcmQ+PC9rZXl3b3Jkcz48ZGF0ZXM+PHllYXI+MjAxNzwveWVhcj48cHViLWRhdGVzPjxkYXRl
PlNlcDwvZGF0ZT48L3B1Yi1kYXRlcz48L2RhdGVzPjxpc2JuPjA4OTktODIzeDwvaXNibj48YWNj
ZXNzaW9uLW51bT4yODY2OTM2NzwvYWNjZXNzaW9uLW51bT48dXJscz48L3VybHM+PGVsZWN0cm9u
aWMtcmVzb3VyY2UtbnVtPjEwLjEwMTcvaWNlLjIwMTcuMTI2PC9lbGVjdHJvbmljLXJlc291cmNl
LW51bT48cmVtb3RlLWRhdGFiYXNlLXByb3ZpZGVyPk5MTTwvcmVtb3RlLWRhdGFiYXNlLXByb3Zp
ZGVyPjxsYW5ndWFnZT5lbmc8L2xhbmd1YWdlPjwvcmVjb3JkPjwvQ2l0ZT48L0VuZE5vdGU+
</w:fldData>
              </w:fldChar>
            </w:r>
            <w:r w:rsidRPr="008F11A4">
              <w:rPr>
                <w:sz w:val="16"/>
                <w:szCs w:val="16"/>
                <w:lang w:val="en-GB"/>
              </w:rPr>
              <w:instrText xml:space="preserve"> ADDIN EN.CITE.DATA </w:instrText>
            </w:r>
            <w:r w:rsidRPr="008F11A4">
              <w:rPr>
                <w:sz w:val="16"/>
                <w:szCs w:val="16"/>
                <w:lang w:val="en-GB"/>
              </w:rPr>
            </w:r>
            <w:r w:rsidRPr="008F11A4">
              <w:rPr>
                <w:sz w:val="16"/>
                <w:szCs w:val="16"/>
                <w:lang w:val="en-GB"/>
              </w:rPr>
              <w:fldChar w:fldCharType="end"/>
            </w:r>
            <w:r w:rsidRPr="008F11A4">
              <w:rPr>
                <w:sz w:val="16"/>
                <w:szCs w:val="16"/>
                <w:lang w:val="en-GB"/>
              </w:rPr>
            </w:r>
            <w:r w:rsidRPr="008F11A4">
              <w:rPr>
                <w:sz w:val="16"/>
                <w:szCs w:val="16"/>
                <w:lang w:val="en-GB"/>
              </w:rPr>
              <w:fldChar w:fldCharType="separate"/>
            </w:r>
            <w:r w:rsidRPr="008F11A4">
              <w:rPr>
                <w:noProof/>
                <w:sz w:val="16"/>
                <w:szCs w:val="16"/>
                <w:lang w:val="en-GB"/>
              </w:rPr>
              <w:t>(</w:t>
            </w:r>
            <w:hyperlink w:anchor="_ENREF_80" w:tooltip="Liscynesky, 2017 #137" w:history="1">
              <w:r w:rsidRPr="008F11A4">
                <w:rPr>
                  <w:noProof/>
                  <w:sz w:val="16"/>
                  <w:szCs w:val="16"/>
                  <w:lang w:val="en-GB"/>
                </w:rPr>
                <w:t>80</w:t>
              </w:r>
            </w:hyperlink>
            <w:r w:rsidRPr="008F11A4">
              <w:rPr>
                <w:noProof/>
                <w:sz w:val="16"/>
                <w:szCs w:val="16"/>
                <w:lang w:val="en-GB"/>
              </w:rPr>
              <w:t>)</w:t>
            </w:r>
            <w:r w:rsidRPr="008F11A4">
              <w:rPr>
                <w:sz w:val="16"/>
                <w:szCs w:val="16"/>
                <w:lang w:val="en-GB"/>
              </w:rPr>
              <w:fldChar w:fldCharType="end"/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UK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Comprehensive cancer centre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Yes, with detergent (bleach)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NA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32/238 sites (13%)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1/238 sites (0.4%)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-96.9%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NA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proofErr w:type="spellStart"/>
            <w:r w:rsidRPr="008F11A4">
              <w:rPr>
                <w:sz w:val="16"/>
                <w:szCs w:val="16"/>
                <w:lang w:val="en-GB"/>
              </w:rPr>
              <w:t>Surfacide</w:t>
            </w:r>
            <w:proofErr w:type="spellEnd"/>
            <w:r w:rsidRPr="008F11A4">
              <w:rPr>
                <w:sz w:val="16"/>
                <w:szCs w:val="16"/>
                <w:lang w:val="en-GB"/>
              </w:rPr>
              <w:t xml:space="preserve"> UV-C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</w:tr>
      <w:tr w:rsidR="00A56012" w:rsidRPr="008F11A4" w:rsidTr="00C60CA5"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proofErr w:type="spellStart"/>
            <w:r w:rsidRPr="008F11A4">
              <w:rPr>
                <w:sz w:val="16"/>
                <w:szCs w:val="16"/>
                <w:lang w:val="en-GB"/>
              </w:rPr>
              <w:t>Rutala</w:t>
            </w:r>
            <w:proofErr w:type="spellEnd"/>
            <w:r w:rsidRPr="008F11A4">
              <w:rPr>
                <w:sz w:val="16"/>
                <w:szCs w:val="16"/>
                <w:lang w:val="en-GB"/>
              </w:rPr>
              <w:t xml:space="preserve"> et al., 2018 </w:t>
            </w:r>
            <w:r w:rsidRPr="008F11A4">
              <w:rPr>
                <w:sz w:val="16"/>
                <w:szCs w:val="16"/>
                <w:lang w:val="en-GB"/>
              </w:rPr>
              <w:fldChar w:fldCharType="begin">
                <w:fldData xml:space="preserve">PEVuZE5vdGU+PENpdGU+PEF1dGhvcj5SdXRhbGE8L0F1dGhvcj48WWVhcj4yMDE4PC9ZZWFyPjxS
ZWNOdW0+MTMzPC9SZWNOdW0+PERpc3BsYXlUZXh0Pig3Nyk8L0Rpc3BsYXlUZXh0PjxyZWNvcmQ+
PHJlYy1udW1iZXI+MTMzPC9yZWMtbnVtYmVyPjxmb3JlaWduLWtleXM+PGtleSBhcHA9IkVOIiBk
Yi1pZD0iemE1dGYwcHpwZDJwNWdlenRzNHZwendxenAwd3A5dHQ1ZGFhIiB0aW1lc3RhbXA9IjE2
MzEwOTQxMjgiPjEzMzwva2V5PjwvZm9yZWlnbi1rZXlzPjxyZWYtdHlwZSBuYW1lPSJKb3VybmFs
IEFydGljbGUiPjE3PC9yZWYtdHlwZT48Y29udHJpYnV0b3JzPjxhdXRob3JzPjxhdXRob3I+UnV0
YWxhLCBXLiBBLjwvYXV0aG9yPjxhdXRob3I+S2FuYW1vcmksIEguPC9hdXRob3I+PGF1dGhvcj5H
ZXJnZW4sIE0uIEYuPC9hdXRob3I+PGF1dGhvcj5LbmVsc29uLCBMLiBQLjwvYXV0aG9yPjxhdXRo
b3I+U2lja2JlcnQtQmVubmV0dCwgRS4gRS48L2F1dGhvcj48YXV0aG9yPkNoZW4sIEwuIEYuPC9h
dXRob3I+PGF1dGhvcj5BbmRlcnNvbiwgRC4gSi48L2F1dGhvcj48YXV0aG9yPlNleHRvbiwgRC4g
Si48L2F1dGhvcj48YXV0aG9yPldlYmVyLCBELiBKLjwvYXV0aG9yPjwvYXV0aG9ycz48L2NvbnRy
aWJ1dG9ycz48YXV0aC1hZGRyZXNzPkhvc3BpdGFsIEVwaWRlbWlvbG9neSwgVW5pdmVyc2l0eSBv
ZiBOb3J0aCBDYXJvbGluYSBIZWFsdGggQ2FyZSwgQ2hhcGVsIEhpbGwsIE5vcnRoIENhcm9saW5h
LCBVbml0ZWQgU3RhdGVzLiYjeEQ7RGl2aXNpb24gb2YgSW5mZWN0aW91cyBEaXNlYXNlcywgVU5D
IFNjaG9vbCBvZiBNZWRpY2luZSwgQ2hhcGVsIEhpbGwsIE5vcnRoIENhcm9saW5hLCBVbml0ZWQg
U3RhdGVzLiYjeEQ7SW5mZWN0aW9uIENvbnRyb2wgYW5kIExhYm9yYXRvcnkgRGlhZ25vc3RpY3Ms
IEludGVybmFsIE1lZGljaW5lLCBUb2hva3UgVW5pdmVyc2l0eSwgU2VuZGFpLCBKYXBhbi4mI3hE
O0RpdmlzaW9uIG9mIEluZmVjdGlvdXMgRGlzZWFzZXMsIER1a2UgQ2VudGVyIGZvciBBbnRpbWlj
cm9iaWFsIFN0ZXdhcmRzaGlwIGFuZCBJbmZlY3Rpb24gUHJldmVudGlvbiwgRHVrZSBVbml2ZXJz
aXR5IE1lZGljYWwgQ2VudGVyLCBEdXJoYW0sIE5vcnRoIENhcm9saW5hLCBVbml0ZWQgU3RhdGVz
LjwvYXV0aC1hZGRyZXNzPjx0aXRsZXM+PHRpdGxlPkVuaGFuY2VkIGRpc2luZmVjdGlvbiBsZWFk
cyB0byByZWR1Y3Rpb24gb2YgbWljcm9iaWFsIGNvbnRhbWluYXRpb24gYW5kIGEgZGVjcmVhc2Ug
aW4gcGF0aWVudCBjb2xvbml6YXRpb24gYW5kIGluZmVjdGlvbjwvdGl0bGU+PHNlY29uZGFyeS10
aXRsZT5JbmZlY3QgQ29udHJvbCBIb3NwIEVwaWRlbWlvbDwvc2Vjb25kYXJ5LXRpdGxlPjwvdGl0
bGVzPjxwZXJpb2RpY2FsPjxmdWxsLXRpdGxlPkluZmVjdCBDb250cm9sIEhvc3AgRXBpZGVtaW9s
PC9mdWxsLXRpdGxlPjwvcGVyaW9kaWNhbD48cGFnZXM+MTExOC0xMTIxPC9wYWdlcz48dm9sdW1l
PjM5PC92b2x1bWU+PG51bWJlcj45PC9udW1iZXI+PGVkaXRpb24+MjAxOC8wOC8wMTwvZWRpdGlv
bj48a2V5d29yZHM+PGtleXdvcmQ+QWNpbmV0b2JhY3Rlci9pc29sYXRpb24gJmFtcDsgcHVyaWZp
Y2F0aW9uL3JhZGlhdGlvbiBlZmZlY3RzPC9rZXl3b3JkPjxrZXl3b3JkPkNsb3N0cmlkaW9pZGVz
IGRpZmZpY2lsZS9pc29sYXRpb24gJmFtcDsgcHVyaWZpY2F0aW9uL3JhZGlhdGlvbiBlZmZlY3Rz
PC9rZXl3b3JkPjxrZXl3b3JkPkNyb3NzIEluZmVjdGlvbi8qbWljcm9iaW9sb2d5LypwcmV2ZW50
aW9uICZhbXA7IGNvbnRyb2w8L2tleXdvcmQ+PGtleXdvcmQ+RGlzaW5mZWN0aW9uLyptZXRob2Rz
PC9rZXl3b3JkPjxrZXl3b3JkPipFbnZpcm9ubWVudGFsIE1pY3JvYmlvbG9neTwva2V5d29yZD48
a2V5d29yZD5IdW1hbnM8L2tleXdvcmQ+PGtleXdvcmQ+TWV0aGljaWxsaW4tUmVzaXN0YW50IFN0
YXBoeWxvY29jY3VzIGF1cmV1cy9pc29sYXRpb24gJmFtcDsgcHVyaWZpY2F0aW9uL3JhZGlhdGlv
bjwva2V5d29yZD48a2V5d29yZD5lZmZlY3RzPC9rZXl3b3JkPjxrZXl3b3JkPlBhdGllbnRzJmFw
b3M7IFJvb21zLypzdGFuZGFyZHM8L2tleXdvcmQ+PGtleXdvcmQ+UHJvc3BlY3RpdmUgU3R1ZGll
czwva2V5d29yZD48a2V5d29yZD5VbHRyYXZpb2xldCBSYXlzPC9rZXl3b3JkPjxrZXl3b3JkPlVu
aXRlZCBTdGF0ZXM8L2tleXdvcmQ+PGtleXdvcmQ+VmFuY29teWNpbi1SZXNpc3RhbnQgRW50ZXJv
Y29jY2kvaXNvbGF0aW9uICZhbXA7IHB1cmlmaWNhdGlvbi9yYWRpYXRpb24gZWZmZWN0czwva2V5
d29yZD48L2tleXdvcmRzPjxkYXRlcz48eWVhcj4yMDE4PC95ZWFyPjxwdWItZGF0ZXM+PGRhdGU+
U2VwPC9kYXRlPjwvcHViLWRhdGVzPjwvZGF0ZXM+PGlzYm4+MDg5OS04MjN4PC9pc2JuPjxhY2Nl
c3Npb24tbnVtPjMwMDYwNzcwPC9hY2Nlc3Npb24tbnVtPjx1cmxzPjwvdXJscz48ZWxlY3Ryb25p
Yy1yZXNvdXJjZS1udW0+MTAuMTAxNy9pY2UuMjAxOC4xNjU8L2VsZWN0cm9uaWMtcmVzb3VyY2Ut
bnVtPjxyZW1vdGUtZGF0YWJhc2UtcHJvdmlkZXI+TkxNPC9yZW1vdGUtZGF0YWJhc2UtcHJvdmlk
ZXI+PGxhbmd1YWdlPmVuZzwvbGFuZ3VhZ2U+PC9yZWNvcmQ+PC9DaXRlPjwvRW5kTm90ZT5=
</w:fldData>
              </w:fldChar>
            </w:r>
            <w:r w:rsidRPr="008F11A4">
              <w:rPr>
                <w:sz w:val="16"/>
                <w:szCs w:val="16"/>
                <w:lang w:val="en-GB"/>
              </w:rPr>
              <w:instrText xml:space="preserve"> ADDIN EN.CITE </w:instrText>
            </w:r>
            <w:r w:rsidRPr="008F11A4">
              <w:rPr>
                <w:sz w:val="16"/>
                <w:szCs w:val="16"/>
                <w:lang w:val="en-GB"/>
              </w:rPr>
              <w:fldChar w:fldCharType="begin">
                <w:fldData xml:space="preserve">PEVuZE5vdGU+PENpdGU+PEF1dGhvcj5SdXRhbGE8L0F1dGhvcj48WWVhcj4yMDE4PC9ZZWFyPjxS
ZWNOdW0+MTMzPC9SZWNOdW0+PERpc3BsYXlUZXh0Pig3Nyk8L0Rpc3BsYXlUZXh0PjxyZWNvcmQ+
PHJlYy1udW1iZXI+MTMzPC9yZWMtbnVtYmVyPjxmb3JlaWduLWtleXM+PGtleSBhcHA9IkVOIiBk
Yi1pZD0iemE1dGYwcHpwZDJwNWdlenRzNHZwendxenAwd3A5dHQ1ZGFhIiB0aW1lc3RhbXA9IjE2
MzEwOTQxMjgiPjEzMzwva2V5PjwvZm9yZWlnbi1rZXlzPjxyZWYtdHlwZSBuYW1lPSJKb3VybmFs
IEFydGljbGUiPjE3PC9yZWYtdHlwZT48Y29udHJpYnV0b3JzPjxhdXRob3JzPjxhdXRob3I+UnV0
YWxhLCBXLiBBLjwvYXV0aG9yPjxhdXRob3I+S2FuYW1vcmksIEguPC9hdXRob3I+PGF1dGhvcj5H
ZXJnZW4sIE0uIEYuPC9hdXRob3I+PGF1dGhvcj5LbmVsc29uLCBMLiBQLjwvYXV0aG9yPjxhdXRo
b3I+U2lja2JlcnQtQmVubmV0dCwgRS4gRS48L2F1dGhvcj48YXV0aG9yPkNoZW4sIEwuIEYuPC9h
dXRob3I+PGF1dGhvcj5BbmRlcnNvbiwgRC4gSi48L2F1dGhvcj48YXV0aG9yPlNleHRvbiwgRC4g
Si48L2F1dGhvcj48YXV0aG9yPldlYmVyLCBELiBKLjwvYXV0aG9yPjwvYXV0aG9ycz48L2NvbnRy
aWJ1dG9ycz48YXV0aC1hZGRyZXNzPkhvc3BpdGFsIEVwaWRlbWlvbG9neSwgVW5pdmVyc2l0eSBv
ZiBOb3J0aCBDYXJvbGluYSBIZWFsdGggQ2FyZSwgQ2hhcGVsIEhpbGwsIE5vcnRoIENhcm9saW5h
LCBVbml0ZWQgU3RhdGVzLiYjeEQ7RGl2aXNpb24gb2YgSW5mZWN0aW91cyBEaXNlYXNlcywgVU5D
IFNjaG9vbCBvZiBNZWRpY2luZSwgQ2hhcGVsIEhpbGwsIE5vcnRoIENhcm9saW5hLCBVbml0ZWQg
U3RhdGVzLiYjeEQ7SW5mZWN0aW9uIENvbnRyb2wgYW5kIExhYm9yYXRvcnkgRGlhZ25vc3RpY3Ms
IEludGVybmFsIE1lZGljaW5lLCBUb2hva3UgVW5pdmVyc2l0eSwgU2VuZGFpLCBKYXBhbi4mI3hE
O0RpdmlzaW9uIG9mIEluZmVjdGlvdXMgRGlzZWFzZXMsIER1a2UgQ2VudGVyIGZvciBBbnRpbWlj
cm9iaWFsIFN0ZXdhcmRzaGlwIGFuZCBJbmZlY3Rpb24gUHJldmVudGlvbiwgRHVrZSBVbml2ZXJz
aXR5IE1lZGljYWwgQ2VudGVyLCBEdXJoYW0sIE5vcnRoIENhcm9saW5hLCBVbml0ZWQgU3RhdGVz
LjwvYXV0aC1hZGRyZXNzPjx0aXRsZXM+PHRpdGxlPkVuaGFuY2VkIGRpc2luZmVjdGlvbiBsZWFk
cyB0byByZWR1Y3Rpb24gb2YgbWljcm9iaWFsIGNvbnRhbWluYXRpb24gYW5kIGEgZGVjcmVhc2Ug
aW4gcGF0aWVudCBjb2xvbml6YXRpb24gYW5kIGluZmVjdGlvbjwvdGl0bGU+PHNlY29uZGFyeS10
aXRsZT5JbmZlY3QgQ29udHJvbCBIb3NwIEVwaWRlbWlvbDwvc2Vjb25kYXJ5LXRpdGxlPjwvdGl0
bGVzPjxwZXJpb2RpY2FsPjxmdWxsLXRpdGxlPkluZmVjdCBDb250cm9sIEhvc3AgRXBpZGVtaW9s
PC9mdWxsLXRpdGxlPjwvcGVyaW9kaWNhbD48cGFnZXM+MTExOC0xMTIxPC9wYWdlcz48dm9sdW1l
PjM5PC92b2x1bWU+PG51bWJlcj45PC9udW1iZXI+PGVkaXRpb24+MjAxOC8wOC8wMTwvZWRpdGlv
bj48a2V5d29yZHM+PGtleXdvcmQ+QWNpbmV0b2JhY3Rlci9pc29sYXRpb24gJmFtcDsgcHVyaWZp
Y2F0aW9uL3JhZGlhdGlvbiBlZmZlY3RzPC9rZXl3b3JkPjxrZXl3b3JkPkNsb3N0cmlkaW9pZGVz
IGRpZmZpY2lsZS9pc29sYXRpb24gJmFtcDsgcHVyaWZpY2F0aW9uL3JhZGlhdGlvbiBlZmZlY3Rz
PC9rZXl3b3JkPjxrZXl3b3JkPkNyb3NzIEluZmVjdGlvbi8qbWljcm9iaW9sb2d5LypwcmV2ZW50
aW9uICZhbXA7IGNvbnRyb2w8L2tleXdvcmQ+PGtleXdvcmQ+RGlzaW5mZWN0aW9uLyptZXRob2Rz
PC9rZXl3b3JkPjxrZXl3b3JkPipFbnZpcm9ubWVudGFsIE1pY3JvYmlvbG9neTwva2V5d29yZD48
a2V5d29yZD5IdW1hbnM8L2tleXdvcmQ+PGtleXdvcmQ+TWV0aGljaWxsaW4tUmVzaXN0YW50IFN0
YXBoeWxvY29jY3VzIGF1cmV1cy9pc29sYXRpb24gJmFtcDsgcHVyaWZpY2F0aW9uL3JhZGlhdGlv
bjwva2V5d29yZD48a2V5d29yZD5lZmZlY3RzPC9rZXl3b3JkPjxrZXl3b3JkPlBhdGllbnRzJmFw
b3M7IFJvb21zLypzdGFuZGFyZHM8L2tleXdvcmQ+PGtleXdvcmQ+UHJvc3BlY3RpdmUgU3R1ZGll
czwva2V5d29yZD48a2V5d29yZD5VbHRyYXZpb2xldCBSYXlzPC9rZXl3b3JkPjxrZXl3b3JkPlVu
aXRlZCBTdGF0ZXM8L2tleXdvcmQ+PGtleXdvcmQ+VmFuY29teWNpbi1SZXNpc3RhbnQgRW50ZXJv
Y29jY2kvaXNvbGF0aW9uICZhbXA7IHB1cmlmaWNhdGlvbi9yYWRpYXRpb24gZWZmZWN0czwva2V5
d29yZD48L2tleXdvcmRzPjxkYXRlcz48eWVhcj4yMDE4PC95ZWFyPjxwdWItZGF0ZXM+PGRhdGU+
U2VwPC9kYXRlPjwvcHViLWRhdGVzPjwvZGF0ZXM+PGlzYm4+MDg5OS04MjN4PC9pc2JuPjxhY2Nl
c3Npb24tbnVtPjMwMDYwNzcwPC9hY2Nlc3Npb24tbnVtPjx1cmxzPjwvdXJscz48ZWxlY3Ryb25p
Yy1yZXNvdXJjZS1udW0+MTAuMTAxNy9pY2UuMjAxOC4xNjU8L2VsZWN0cm9uaWMtcmVzb3VyY2Ut
bnVtPjxyZW1vdGUtZGF0YWJhc2UtcHJvdmlkZXI+TkxNPC9yZW1vdGUtZGF0YWJhc2UtcHJvdmlk
ZXI+PGxhbmd1YWdlPmVuZzwvbGFuZ3VhZ2U+PC9yZWNvcmQ+PC9DaXRlPjwvRW5kTm90ZT5=
</w:fldData>
              </w:fldChar>
            </w:r>
            <w:r w:rsidRPr="008F11A4">
              <w:rPr>
                <w:sz w:val="16"/>
                <w:szCs w:val="16"/>
                <w:lang w:val="en-GB"/>
              </w:rPr>
              <w:instrText xml:space="preserve"> ADDIN EN.CITE.DATA </w:instrText>
            </w:r>
            <w:r w:rsidRPr="008F11A4">
              <w:rPr>
                <w:sz w:val="16"/>
                <w:szCs w:val="16"/>
                <w:lang w:val="en-GB"/>
              </w:rPr>
            </w:r>
            <w:r w:rsidRPr="008F11A4">
              <w:rPr>
                <w:sz w:val="16"/>
                <w:szCs w:val="16"/>
                <w:lang w:val="en-GB"/>
              </w:rPr>
              <w:fldChar w:fldCharType="end"/>
            </w:r>
            <w:r w:rsidRPr="008F11A4">
              <w:rPr>
                <w:sz w:val="16"/>
                <w:szCs w:val="16"/>
                <w:lang w:val="en-GB"/>
              </w:rPr>
            </w:r>
            <w:r w:rsidRPr="008F11A4">
              <w:rPr>
                <w:sz w:val="16"/>
                <w:szCs w:val="16"/>
                <w:lang w:val="en-GB"/>
              </w:rPr>
              <w:fldChar w:fldCharType="separate"/>
            </w:r>
            <w:r w:rsidRPr="008F11A4">
              <w:rPr>
                <w:noProof/>
                <w:sz w:val="16"/>
                <w:szCs w:val="16"/>
                <w:lang w:val="en-GB"/>
              </w:rPr>
              <w:t>(</w:t>
            </w:r>
            <w:hyperlink w:anchor="_ENREF_77" w:tooltip="Rutala, 2018 #133" w:history="1">
              <w:r w:rsidRPr="008F11A4">
                <w:rPr>
                  <w:noProof/>
                  <w:sz w:val="16"/>
                  <w:szCs w:val="16"/>
                  <w:lang w:val="en-GB"/>
                </w:rPr>
                <w:t>77</w:t>
              </w:r>
            </w:hyperlink>
            <w:r w:rsidRPr="008F11A4">
              <w:rPr>
                <w:noProof/>
                <w:sz w:val="16"/>
                <w:szCs w:val="16"/>
                <w:lang w:val="en-GB"/>
              </w:rPr>
              <w:t>)</w:t>
            </w:r>
            <w:r w:rsidRPr="008F11A4">
              <w:rPr>
                <w:sz w:val="16"/>
                <w:szCs w:val="16"/>
                <w:lang w:val="en-GB"/>
              </w:rPr>
              <w:fldChar w:fldCharType="end"/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US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3 study hospitals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Yes, with detergent (QAC or bleach)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NA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3.76 CFU</w:t>
            </w:r>
          </w:p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4.48 CFU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2.86 CFU</w:t>
            </w:r>
          </w:p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3.25 CFU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-23.9%</w:t>
            </w:r>
          </w:p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-27.5%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NA</w:t>
            </w:r>
          </w:p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NA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NA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</w:tr>
      <w:tr w:rsidR="00A56012" w:rsidRPr="008F11A4" w:rsidTr="00C60CA5"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 xml:space="preserve">Mustapha et al., 2018 </w:t>
            </w:r>
            <w:r w:rsidRPr="008F11A4">
              <w:rPr>
                <w:sz w:val="16"/>
                <w:szCs w:val="16"/>
                <w:lang w:val="en-GB"/>
              </w:rPr>
              <w:fldChar w:fldCharType="begin">
                <w:fldData xml:space="preserve">PEVuZE5vdGU+PENpdGU+PEF1dGhvcj5NdXN0YXBoYTwvQXV0aG9yPjxZZWFyPjIwMTg8L1llYXI+
PFJlY051bT43NjwvUmVjTnVtPjxEaXNwbGF5VGV4dD4oNzkpPC9EaXNwbGF5VGV4dD48cmVjb3Jk
PjxyZWMtbnVtYmVyPjc2PC9yZWMtbnVtYmVyPjxmb3JlaWduLWtleXM+PGtleSBhcHA9IkVOIiBk
Yi1pZD0iemE1dGYwcHpwZDJwNWdlenRzNHZwendxenAwd3A5dHQ1ZGFhIiB0aW1lc3RhbXA9IjE2
MzA5MjAzMjAiPjc2PC9rZXk+PC9mb3JlaWduLWtleXM+PHJlZi10eXBlIG5hbWU9IkpvdXJuYWwg
QXJ0aWNsZSI+MTc8L3JlZi10eXBlPjxjb250cmlidXRvcnM+PGF1dGhvcnM+PGF1dGhvcj5NdXN0
YXBoYSwgQS48L2F1dGhvcj48YXV0aG9yPkFsaG1pZGksIEguPC9hdXRob3I+PGF1dGhvcj5DYWRu
dW0sIEouIEwuPC9hdXRob3I+PGF1dGhvcj5KZW5jc29uLCBBLiBMLjwvYXV0aG9yPjxhdXRob3I+
RG9uc2tleSwgQy4gSi48L2F1dGhvcj48L2F1dGhvcnM+PC9jb250cmlidXRvcnM+PGF1dGgtYWRk
cmVzcz5DYXNlIFdlc3Rlcm4gUmVzZXJ2ZSBVbml2ZXJzaXR5IFNjaG9vbCBvZiBNZWRpY2luZSwg
Q2xldmVsYW5kLCBPSC4mI3hEO1Jlc2VhcmNoIFNlcnZpY2UsIExvdWlzIFN0b2tlcyBDbGV2ZWxh
bmQgVmV0ZXJhbnMgQWZmYWlycyBNZWRpY2FsIENlbnRlciwgQ2xldmVsYW5kLCBPSC4mI3hEO0Nh
c2UgV2VzdGVybiBSZXNlcnZlIFVuaXZlcnNpdHkgU2Nob29sIG9mIE1lZGljaW5lLCBDbGV2ZWxh
bmQsIE9IOyBHZXJpYXRyaWMgUmVzZWFyY2gsIEVkdWNhdGlvbiwgYW5kIENsaW5pY2FsIENlbnRl
ciwgTG91aXMgU3Rva2VzIENsZXZlbGFuZCBWZXRlcmFucyBBZmZhaXJzIE1lZGljYWwgQ2VudGVy
LCBDbGV2ZWxhbmQsIE9ILiBFbGVjdHJvbmljIGFkZHJlc3M6IEN1cnRpcy5Eb25za2V5QHZhLmdv
di48L2F1dGgtYWRkcmVzcz48dGl0bGVzPjx0aXRsZT5FZmZpY2FjeSBvZiBtYW51YWwgY2xlYW5p
bmcgYW5kIGFuIHVsdHJhdmlvbGV0IEMgcm9vbSBkZWNvbnRhbWluYXRpb24gZGV2aWNlIGluIHJl
ZHVjaW5nIGhlYWx0aCBjYXJlLWFzc29jaWF0ZWQgcGF0aG9nZW5zIG9uIGhvc3BpdGFsIGZsb29y
czwvdGl0bGU+PHNlY29uZGFyeS10aXRsZT5BbSBKIEluZmVjdCBDb250cm9sPC9zZWNvbmRhcnkt
dGl0bGU+PC90aXRsZXM+PHBlcmlvZGljYWw+PGZ1bGwtdGl0bGU+QW0gSiBJbmZlY3QgQ29udHJv
bDwvZnVsbC10aXRsZT48L3BlcmlvZGljYWw+PHBhZ2VzPjU4NC01ODY8L3BhZ2VzPjx2b2x1bWU+
NDY8L3ZvbHVtZT48bnVtYmVyPjU8L251bWJlcj48ZWRpdGlvbj4yMDE4LzAxLzA4PC9lZGl0aW9u
PjxrZXl3b3Jkcz48a2V5d29yZD5Db21tdW5pY2FibGUgRGlzZWFzZXMvKmVwaWRlbWlvbG9neS90
cmFuc21pc3Npb248L2tleXdvcmQ+PGtleXdvcmQ+Q3Jvc3MgSW5mZWN0aW9uL3ByZXZlbnRpb24g
JmFtcDsgY29udHJvbDwva2V5d29yZD48a2V5d29yZD5EaXNlYXNlIFRyYW5zbWlzc2lvbiwgSW5m
ZWN0aW91cy8qcHJldmVudGlvbiAmYW1wOyBjb250cm9sPC9rZXl3b3JkPjxrZXl3b3JkPkRpc2lu
ZmVjdGlvbi9pbnN0cnVtZW50YXRpb24vKm1ldGhvZHM8L2tleXdvcmQ+PGtleXdvcmQ+KkVudmly
b25tZW50YWwgTWljcm9iaW9sb2d5PC9rZXl3b3JkPjxrZXl3b3JkPipGbG9vcnMgYW5kIEZsb29y
Y292ZXJpbmdzPC9rZXl3b3JkPjxrZXl3b3JkPipIb3NwaXRhbHM8L2tleXdvcmQ+PGtleXdvcmQ+
SG91c2VrZWVwaW5nLCBIb3NwaXRhbC8qbWV0aG9kczwva2V5d29yZD48a2V5d29yZD4qQ2FuZGlk
YSBzcHA8L2tleXdvcmQ+PGtleXdvcmQ+KkNsb3N0cmlkaXVtIGRpZmZpY2lsZTwva2V5d29yZD48
a2V5d29yZD4qZW52aXJvbm1lbnQ8L2tleXdvcmQ+PGtleXdvcmQ+Km1ldGhpY2lsbGluLXJlc2lz
dGFudCBTdGFwaHlsb2NvY2N1cyBhdXJldXM8L2tleXdvcmQ+PC9rZXl3b3Jkcz48ZGF0ZXM+PHll
YXI+MjAxODwveWVhcj48cHViLWRhdGVzPjxkYXRlPk1heTwvZGF0ZT48L3B1Yi1kYXRlcz48L2Rh
dGVzPjxpc2JuPjAxOTYtNjU1MzwvaXNibj48YWNjZXNzaW9uLW51bT4yOTMwNjQ4OTwvYWNjZXNz
aW9uLW51bT48dXJscz48cmVsYXRlZC11cmxzPjx1cmw+aHR0cHM6Ly93d3cuYWppY2pvdXJuYWwu
b3JnL2FydGljbGUvUzAxOTYtNjU1MygxNykzMTIyOS00L2Z1bGx0ZXh0PC91cmw+PC9yZWxhdGVk
LXVybHM+PC91cmxzPjxlbGVjdHJvbmljLXJlc291cmNlLW51bT4xMC4xMDE2L2ouYWppYy4yMDE3
LjEwLjAyNTwvZWxlY3Ryb25pYy1yZXNvdXJjZS1udW0+PHJlbW90ZS1kYXRhYmFzZS1wcm92aWRl
cj5OTE08L3JlbW90ZS1kYXRhYmFzZS1wcm92aWRlcj48bGFuZ3VhZ2U+ZW5nPC9sYW5ndWFnZT48
L3JlY29yZD48L0NpdGU+PC9FbmROb3RlPn==
</w:fldData>
              </w:fldChar>
            </w:r>
            <w:r w:rsidRPr="008F11A4">
              <w:rPr>
                <w:sz w:val="16"/>
                <w:szCs w:val="16"/>
                <w:lang w:val="en-GB"/>
              </w:rPr>
              <w:instrText xml:space="preserve"> ADDIN EN.CITE </w:instrText>
            </w:r>
            <w:r w:rsidRPr="008F11A4">
              <w:rPr>
                <w:sz w:val="16"/>
                <w:szCs w:val="16"/>
                <w:lang w:val="en-GB"/>
              </w:rPr>
              <w:fldChar w:fldCharType="begin">
                <w:fldData xml:space="preserve">PEVuZE5vdGU+PENpdGU+PEF1dGhvcj5NdXN0YXBoYTwvQXV0aG9yPjxZZWFyPjIwMTg8L1llYXI+
PFJlY051bT43NjwvUmVjTnVtPjxEaXNwbGF5VGV4dD4oNzkpPC9EaXNwbGF5VGV4dD48cmVjb3Jk
PjxyZWMtbnVtYmVyPjc2PC9yZWMtbnVtYmVyPjxmb3JlaWduLWtleXM+PGtleSBhcHA9IkVOIiBk
Yi1pZD0iemE1dGYwcHpwZDJwNWdlenRzNHZwendxenAwd3A5dHQ1ZGFhIiB0aW1lc3RhbXA9IjE2
MzA5MjAzMjAiPjc2PC9rZXk+PC9mb3JlaWduLWtleXM+PHJlZi10eXBlIG5hbWU9IkpvdXJuYWwg
QXJ0aWNsZSI+MTc8L3JlZi10eXBlPjxjb250cmlidXRvcnM+PGF1dGhvcnM+PGF1dGhvcj5NdXN0
YXBoYSwgQS48L2F1dGhvcj48YXV0aG9yPkFsaG1pZGksIEguPC9hdXRob3I+PGF1dGhvcj5DYWRu
dW0sIEouIEwuPC9hdXRob3I+PGF1dGhvcj5KZW5jc29uLCBBLiBMLjwvYXV0aG9yPjxhdXRob3I+
RG9uc2tleSwgQy4gSi48L2F1dGhvcj48L2F1dGhvcnM+PC9jb250cmlidXRvcnM+PGF1dGgtYWRk
cmVzcz5DYXNlIFdlc3Rlcm4gUmVzZXJ2ZSBVbml2ZXJzaXR5IFNjaG9vbCBvZiBNZWRpY2luZSwg
Q2xldmVsYW5kLCBPSC4mI3hEO1Jlc2VhcmNoIFNlcnZpY2UsIExvdWlzIFN0b2tlcyBDbGV2ZWxh
bmQgVmV0ZXJhbnMgQWZmYWlycyBNZWRpY2FsIENlbnRlciwgQ2xldmVsYW5kLCBPSC4mI3hEO0Nh
c2UgV2VzdGVybiBSZXNlcnZlIFVuaXZlcnNpdHkgU2Nob29sIG9mIE1lZGljaW5lLCBDbGV2ZWxh
bmQsIE9IOyBHZXJpYXRyaWMgUmVzZWFyY2gsIEVkdWNhdGlvbiwgYW5kIENsaW5pY2FsIENlbnRl
ciwgTG91aXMgU3Rva2VzIENsZXZlbGFuZCBWZXRlcmFucyBBZmZhaXJzIE1lZGljYWwgQ2VudGVy
LCBDbGV2ZWxhbmQsIE9ILiBFbGVjdHJvbmljIGFkZHJlc3M6IEN1cnRpcy5Eb25za2V5QHZhLmdv
di48L2F1dGgtYWRkcmVzcz48dGl0bGVzPjx0aXRsZT5FZmZpY2FjeSBvZiBtYW51YWwgY2xlYW5p
bmcgYW5kIGFuIHVsdHJhdmlvbGV0IEMgcm9vbSBkZWNvbnRhbWluYXRpb24gZGV2aWNlIGluIHJl
ZHVjaW5nIGhlYWx0aCBjYXJlLWFzc29jaWF0ZWQgcGF0aG9nZW5zIG9uIGhvc3BpdGFsIGZsb29y
czwvdGl0bGU+PHNlY29uZGFyeS10aXRsZT5BbSBKIEluZmVjdCBDb250cm9sPC9zZWNvbmRhcnkt
dGl0bGU+PC90aXRsZXM+PHBlcmlvZGljYWw+PGZ1bGwtdGl0bGU+QW0gSiBJbmZlY3QgQ29udHJv
bDwvZnVsbC10aXRsZT48L3BlcmlvZGljYWw+PHBhZ2VzPjU4NC01ODY8L3BhZ2VzPjx2b2x1bWU+
NDY8L3ZvbHVtZT48bnVtYmVyPjU8L251bWJlcj48ZWRpdGlvbj4yMDE4LzAxLzA4PC9lZGl0aW9u
PjxrZXl3b3Jkcz48a2V5d29yZD5Db21tdW5pY2FibGUgRGlzZWFzZXMvKmVwaWRlbWlvbG9neS90
cmFuc21pc3Npb248L2tleXdvcmQ+PGtleXdvcmQ+Q3Jvc3MgSW5mZWN0aW9uL3ByZXZlbnRpb24g
JmFtcDsgY29udHJvbDwva2V5d29yZD48a2V5d29yZD5EaXNlYXNlIFRyYW5zbWlzc2lvbiwgSW5m
ZWN0aW91cy8qcHJldmVudGlvbiAmYW1wOyBjb250cm9sPC9rZXl3b3JkPjxrZXl3b3JkPkRpc2lu
ZmVjdGlvbi9pbnN0cnVtZW50YXRpb24vKm1ldGhvZHM8L2tleXdvcmQ+PGtleXdvcmQ+KkVudmly
b25tZW50YWwgTWljcm9iaW9sb2d5PC9rZXl3b3JkPjxrZXl3b3JkPipGbG9vcnMgYW5kIEZsb29y
Y292ZXJpbmdzPC9rZXl3b3JkPjxrZXl3b3JkPipIb3NwaXRhbHM8L2tleXdvcmQ+PGtleXdvcmQ+
SG91c2VrZWVwaW5nLCBIb3NwaXRhbC8qbWV0aG9kczwva2V5d29yZD48a2V5d29yZD4qQ2FuZGlk
YSBzcHA8L2tleXdvcmQ+PGtleXdvcmQ+KkNsb3N0cmlkaXVtIGRpZmZpY2lsZTwva2V5d29yZD48
a2V5d29yZD4qZW52aXJvbm1lbnQ8L2tleXdvcmQ+PGtleXdvcmQ+Km1ldGhpY2lsbGluLXJlc2lz
dGFudCBTdGFwaHlsb2NvY2N1cyBhdXJldXM8L2tleXdvcmQ+PC9rZXl3b3Jkcz48ZGF0ZXM+PHll
YXI+MjAxODwveWVhcj48cHViLWRhdGVzPjxkYXRlPk1heTwvZGF0ZT48L3B1Yi1kYXRlcz48L2Rh
dGVzPjxpc2JuPjAxOTYtNjU1MzwvaXNibj48YWNjZXNzaW9uLW51bT4yOTMwNjQ4OTwvYWNjZXNz
aW9uLW51bT48dXJscz48cmVsYXRlZC11cmxzPjx1cmw+aHR0cHM6Ly93d3cuYWppY2pvdXJuYWwu
b3JnL2FydGljbGUvUzAxOTYtNjU1MygxNykzMTIyOS00L2Z1bGx0ZXh0PC91cmw+PC9yZWxhdGVk
LXVybHM+PC91cmxzPjxlbGVjdHJvbmljLXJlc291cmNlLW51bT4xMC4xMDE2L2ouYWppYy4yMDE3
LjEwLjAyNTwvZWxlY3Ryb25pYy1yZXNvdXJjZS1udW0+PHJlbW90ZS1kYXRhYmFzZS1wcm92aWRl
cj5OTE08L3JlbW90ZS1kYXRhYmFzZS1wcm92aWRlcj48bGFuZ3VhZ2U+ZW5nPC9sYW5ndWFnZT48
L3JlY29yZD48L0NpdGU+PC9FbmROb3RlPn==
</w:fldData>
              </w:fldChar>
            </w:r>
            <w:r w:rsidRPr="008F11A4">
              <w:rPr>
                <w:sz w:val="16"/>
                <w:szCs w:val="16"/>
                <w:lang w:val="en-GB"/>
              </w:rPr>
              <w:instrText xml:space="preserve"> ADDIN EN.CITE.DATA </w:instrText>
            </w:r>
            <w:r w:rsidRPr="008F11A4">
              <w:rPr>
                <w:sz w:val="16"/>
                <w:szCs w:val="16"/>
                <w:lang w:val="en-GB"/>
              </w:rPr>
            </w:r>
            <w:r w:rsidRPr="008F11A4">
              <w:rPr>
                <w:sz w:val="16"/>
                <w:szCs w:val="16"/>
                <w:lang w:val="en-GB"/>
              </w:rPr>
              <w:fldChar w:fldCharType="end"/>
            </w:r>
            <w:r w:rsidRPr="008F11A4">
              <w:rPr>
                <w:sz w:val="16"/>
                <w:szCs w:val="16"/>
                <w:lang w:val="en-GB"/>
              </w:rPr>
            </w:r>
            <w:r w:rsidRPr="008F11A4">
              <w:rPr>
                <w:sz w:val="16"/>
                <w:szCs w:val="16"/>
                <w:lang w:val="en-GB"/>
              </w:rPr>
              <w:fldChar w:fldCharType="separate"/>
            </w:r>
            <w:r w:rsidRPr="008F11A4">
              <w:rPr>
                <w:noProof/>
                <w:sz w:val="16"/>
                <w:szCs w:val="16"/>
                <w:lang w:val="en-GB"/>
              </w:rPr>
              <w:t>(</w:t>
            </w:r>
            <w:hyperlink w:anchor="_ENREF_79" w:tooltip="Mustapha, 2018 #76" w:history="1">
              <w:r w:rsidRPr="008F11A4">
                <w:rPr>
                  <w:noProof/>
                  <w:sz w:val="16"/>
                  <w:szCs w:val="16"/>
                  <w:lang w:val="en-GB"/>
                </w:rPr>
                <w:t>79</w:t>
              </w:r>
            </w:hyperlink>
            <w:r w:rsidRPr="008F11A4">
              <w:rPr>
                <w:noProof/>
                <w:sz w:val="16"/>
                <w:szCs w:val="16"/>
                <w:lang w:val="en-GB"/>
              </w:rPr>
              <w:t>)</w:t>
            </w:r>
            <w:r w:rsidRPr="008F11A4">
              <w:rPr>
                <w:sz w:val="16"/>
                <w:szCs w:val="16"/>
                <w:lang w:val="en-GB"/>
              </w:rPr>
              <w:fldChar w:fldCharType="end"/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US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Veteran affairs hospital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Yes, with detergent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9/27 rooms (33%)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0/27 rooms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0/27 rooms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-100% by cleaning (9/9)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P&lt;0.01</w:t>
            </w:r>
            <w:r w:rsidRPr="008F11A4">
              <w:rPr>
                <w:rFonts w:cstheme="majorHAnsi"/>
                <w:sz w:val="18"/>
                <w:szCs w:val="18"/>
                <w:lang w:val="en-GB"/>
              </w:rPr>
              <w:t>*</w:t>
            </w:r>
            <w:r w:rsidRPr="008F11A4">
              <w:rPr>
                <w:sz w:val="16"/>
                <w:szCs w:val="16"/>
                <w:lang w:val="en-GB"/>
              </w:rPr>
              <w:t xml:space="preserve"> (for cleaning)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Clorox®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</w:tr>
      <w:tr w:rsidR="00A56012" w:rsidRPr="008F11A4" w:rsidTr="00C60CA5"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b/>
                <w:bCs/>
                <w:i/>
                <w:iCs/>
                <w:sz w:val="16"/>
                <w:szCs w:val="16"/>
                <w:lang w:val="en-GB"/>
              </w:rPr>
            </w:pPr>
            <w:r w:rsidRPr="008F11A4">
              <w:rPr>
                <w:i/>
                <w:iCs/>
                <w:sz w:val="16"/>
                <w:szCs w:val="16"/>
                <w:lang w:val="en-GB"/>
              </w:rPr>
              <w:t xml:space="preserve">Candida </w:t>
            </w:r>
            <w:proofErr w:type="spellStart"/>
            <w:r w:rsidRPr="008F11A4">
              <w:rPr>
                <w:i/>
                <w:iCs/>
                <w:sz w:val="16"/>
                <w:szCs w:val="16"/>
                <w:lang w:val="en-GB"/>
              </w:rPr>
              <w:t>auris</w:t>
            </w:r>
            <w:proofErr w:type="spellEnd"/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 xml:space="preserve">Mustapha et al., 2018 </w:t>
            </w:r>
            <w:r w:rsidRPr="008F11A4">
              <w:rPr>
                <w:sz w:val="16"/>
                <w:szCs w:val="16"/>
                <w:lang w:val="en-GB"/>
              </w:rPr>
              <w:fldChar w:fldCharType="begin">
                <w:fldData xml:space="preserve">PEVuZE5vdGU+PENpdGU+PEF1dGhvcj5NdXN0YXBoYTwvQXV0aG9yPjxZZWFyPjIwMTg8L1llYXI+
PFJlY051bT43NjwvUmVjTnVtPjxEaXNwbGF5VGV4dD4oNzkpPC9EaXNwbGF5VGV4dD48cmVjb3Jk
PjxyZWMtbnVtYmVyPjc2PC9yZWMtbnVtYmVyPjxmb3JlaWduLWtleXM+PGtleSBhcHA9IkVOIiBk
Yi1pZD0iemE1dGYwcHpwZDJwNWdlenRzNHZwendxenAwd3A5dHQ1ZGFhIiB0aW1lc3RhbXA9IjE2
MzA5MjAzMjAiPjc2PC9rZXk+PC9mb3JlaWduLWtleXM+PHJlZi10eXBlIG5hbWU9IkpvdXJuYWwg
QXJ0aWNsZSI+MTc8L3JlZi10eXBlPjxjb250cmlidXRvcnM+PGF1dGhvcnM+PGF1dGhvcj5NdXN0
YXBoYSwgQS48L2F1dGhvcj48YXV0aG9yPkFsaG1pZGksIEguPC9hdXRob3I+PGF1dGhvcj5DYWRu
dW0sIEouIEwuPC9hdXRob3I+PGF1dGhvcj5KZW5jc29uLCBBLiBMLjwvYXV0aG9yPjxhdXRob3I+
RG9uc2tleSwgQy4gSi48L2F1dGhvcj48L2F1dGhvcnM+PC9jb250cmlidXRvcnM+PGF1dGgtYWRk
cmVzcz5DYXNlIFdlc3Rlcm4gUmVzZXJ2ZSBVbml2ZXJzaXR5IFNjaG9vbCBvZiBNZWRpY2luZSwg
Q2xldmVsYW5kLCBPSC4mI3hEO1Jlc2VhcmNoIFNlcnZpY2UsIExvdWlzIFN0b2tlcyBDbGV2ZWxh
bmQgVmV0ZXJhbnMgQWZmYWlycyBNZWRpY2FsIENlbnRlciwgQ2xldmVsYW5kLCBPSC4mI3hEO0Nh
c2UgV2VzdGVybiBSZXNlcnZlIFVuaXZlcnNpdHkgU2Nob29sIG9mIE1lZGljaW5lLCBDbGV2ZWxh
bmQsIE9IOyBHZXJpYXRyaWMgUmVzZWFyY2gsIEVkdWNhdGlvbiwgYW5kIENsaW5pY2FsIENlbnRl
ciwgTG91aXMgU3Rva2VzIENsZXZlbGFuZCBWZXRlcmFucyBBZmZhaXJzIE1lZGljYWwgQ2VudGVy
LCBDbGV2ZWxhbmQsIE9ILiBFbGVjdHJvbmljIGFkZHJlc3M6IEN1cnRpcy5Eb25za2V5QHZhLmdv
di48L2F1dGgtYWRkcmVzcz48dGl0bGVzPjx0aXRsZT5FZmZpY2FjeSBvZiBtYW51YWwgY2xlYW5p
bmcgYW5kIGFuIHVsdHJhdmlvbGV0IEMgcm9vbSBkZWNvbnRhbWluYXRpb24gZGV2aWNlIGluIHJl
ZHVjaW5nIGhlYWx0aCBjYXJlLWFzc29jaWF0ZWQgcGF0aG9nZW5zIG9uIGhvc3BpdGFsIGZsb29y
czwvdGl0bGU+PHNlY29uZGFyeS10aXRsZT5BbSBKIEluZmVjdCBDb250cm9sPC9zZWNvbmRhcnkt
dGl0bGU+PC90aXRsZXM+PHBlcmlvZGljYWw+PGZ1bGwtdGl0bGU+QW0gSiBJbmZlY3QgQ29udHJv
bDwvZnVsbC10aXRsZT48L3BlcmlvZGljYWw+PHBhZ2VzPjU4NC01ODY8L3BhZ2VzPjx2b2x1bWU+
NDY8L3ZvbHVtZT48bnVtYmVyPjU8L251bWJlcj48ZWRpdGlvbj4yMDE4LzAxLzA4PC9lZGl0aW9u
PjxrZXl3b3Jkcz48a2V5d29yZD5Db21tdW5pY2FibGUgRGlzZWFzZXMvKmVwaWRlbWlvbG9neS90
cmFuc21pc3Npb248L2tleXdvcmQ+PGtleXdvcmQ+Q3Jvc3MgSW5mZWN0aW9uL3ByZXZlbnRpb24g
JmFtcDsgY29udHJvbDwva2V5d29yZD48a2V5d29yZD5EaXNlYXNlIFRyYW5zbWlzc2lvbiwgSW5m
ZWN0aW91cy8qcHJldmVudGlvbiAmYW1wOyBjb250cm9sPC9rZXl3b3JkPjxrZXl3b3JkPkRpc2lu
ZmVjdGlvbi9pbnN0cnVtZW50YXRpb24vKm1ldGhvZHM8L2tleXdvcmQ+PGtleXdvcmQ+KkVudmly
b25tZW50YWwgTWljcm9iaW9sb2d5PC9rZXl3b3JkPjxrZXl3b3JkPipGbG9vcnMgYW5kIEZsb29y
Y292ZXJpbmdzPC9rZXl3b3JkPjxrZXl3b3JkPipIb3NwaXRhbHM8L2tleXdvcmQ+PGtleXdvcmQ+
SG91c2VrZWVwaW5nLCBIb3NwaXRhbC8qbWV0aG9kczwva2V5d29yZD48a2V5d29yZD4qQ2FuZGlk
YSBzcHA8L2tleXdvcmQ+PGtleXdvcmQ+KkNsb3N0cmlkaXVtIGRpZmZpY2lsZTwva2V5d29yZD48
a2V5d29yZD4qZW52aXJvbm1lbnQ8L2tleXdvcmQ+PGtleXdvcmQ+Km1ldGhpY2lsbGluLXJlc2lz
dGFudCBTdGFwaHlsb2NvY2N1cyBhdXJldXM8L2tleXdvcmQ+PC9rZXl3b3Jkcz48ZGF0ZXM+PHll
YXI+MjAxODwveWVhcj48cHViLWRhdGVzPjxkYXRlPk1heTwvZGF0ZT48L3B1Yi1kYXRlcz48L2Rh
dGVzPjxpc2JuPjAxOTYtNjU1MzwvaXNibj48YWNjZXNzaW9uLW51bT4yOTMwNjQ4OTwvYWNjZXNz
aW9uLW51bT48dXJscz48cmVsYXRlZC11cmxzPjx1cmw+aHR0cHM6Ly93d3cuYWppY2pvdXJuYWwu
b3JnL2FydGljbGUvUzAxOTYtNjU1MygxNykzMTIyOS00L2Z1bGx0ZXh0PC91cmw+PC9yZWxhdGVk
LXVybHM+PC91cmxzPjxlbGVjdHJvbmljLXJlc291cmNlLW51bT4xMC4xMDE2L2ouYWppYy4yMDE3
LjEwLjAyNTwvZWxlY3Ryb25pYy1yZXNvdXJjZS1udW0+PHJlbW90ZS1kYXRhYmFzZS1wcm92aWRl
cj5OTE08L3JlbW90ZS1kYXRhYmFzZS1wcm92aWRlcj48bGFuZ3VhZ2U+ZW5nPC9sYW5ndWFnZT48
L3JlY29yZD48L0NpdGU+PC9FbmROb3RlPn==
</w:fldData>
              </w:fldChar>
            </w:r>
            <w:r w:rsidRPr="008F11A4">
              <w:rPr>
                <w:sz w:val="16"/>
                <w:szCs w:val="16"/>
                <w:lang w:val="en-GB"/>
              </w:rPr>
              <w:instrText xml:space="preserve"> ADDIN EN.CITE </w:instrText>
            </w:r>
            <w:r w:rsidRPr="008F11A4">
              <w:rPr>
                <w:sz w:val="16"/>
                <w:szCs w:val="16"/>
                <w:lang w:val="en-GB"/>
              </w:rPr>
              <w:fldChar w:fldCharType="begin">
                <w:fldData xml:space="preserve">PEVuZE5vdGU+PENpdGU+PEF1dGhvcj5NdXN0YXBoYTwvQXV0aG9yPjxZZWFyPjIwMTg8L1llYXI+
PFJlY051bT43NjwvUmVjTnVtPjxEaXNwbGF5VGV4dD4oNzkpPC9EaXNwbGF5VGV4dD48cmVjb3Jk
PjxyZWMtbnVtYmVyPjc2PC9yZWMtbnVtYmVyPjxmb3JlaWduLWtleXM+PGtleSBhcHA9IkVOIiBk
Yi1pZD0iemE1dGYwcHpwZDJwNWdlenRzNHZwendxenAwd3A5dHQ1ZGFhIiB0aW1lc3RhbXA9IjE2
MzA5MjAzMjAiPjc2PC9rZXk+PC9mb3JlaWduLWtleXM+PHJlZi10eXBlIG5hbWU9IkpvdXJuYWwg
QXJ0aWNsZSI+MTc8L3JlZi10eXBlPjxjb250cmlidXRvcnM+PGF1dGhvcnM+PGF1dGhvcj5NdXN0
YXBoYSwgQS48L2F1dGhvcj48YXV0aG9yPkFsaG1pZGksIEguPC9hdXRob3I+PGF1dGhvcj5DYWRu
dW0sIEouIEwuPC9hdXRob3I+PGF1dGhvcj5KZW5jc29uLCBBLiBMLjwvYXV0aG9yPjxhdXRob3I+
RG9uc2tleSwgQy4gSi48L2F1dGhvcj48L2F1dGhvcnM+PC9jb250cmlidXRvcnM+PGF1dGgtYWRk
cmVzcz5DYXNlIFdlc3Rlcm4gUmVzZXJ2ZSBVbml2ZXJzaXR5IFNjaG9vbCBvZiBNZWRpY2luZSwg
Q2xldmVsYW5kLCBPSC4mI3hEO1Jlc2VhcmNoIFNlcnZpY2UsIExvdWlzIFN0b2tlcyBDbGV2ZWxh
bmQgVmV0ZXJhbnMgQWZmYWlycyBNZWRpY2FsIENlbnRlciwgQ2xldmVsYW5kLCBPSC4mI3hEO0Nh
c2UgV2VzdGVybiBSZXNlcnZlIFVuaXZlcnNpdHkgU2Nob29sIG9mIE1lZGljaW5lLCBDbGV2ZWxh
bmQsIE9IOyBHZXJpYXRyaWMgUmVzZWFyY2gsIEVkdWNhdGlvbiwgYW5kIENsaW5pY2FsIENlbnRl
ciwgTG91aXMgU3Rva2VzIENsZXZlbGFuZCBWZXRlcmFucyBBZmZhaXJzIE1lZGljYWwgQ2VudGVy
LCBDbGV2ZWxhbmQsIE9ILiBFbGVjdHJvbmljIGFkZHJlc3M6IEN1cnRpcy5Eb25za2V5QHZhLmdv
di48L2F1dGgtYWRkcmVzcz48dGl0bGVzPjx0aXRsZT5FZmZpY2FjeSBvZiBtYW51YWwgY2xlYW5p
bmcgYW5kIGFuIHVsdHJhdmlvbGV0IEMgcm9vbSBkZWNvbnRhbWluYXRpb24gZGV2aWNlIGluIHJl
ZHVjaW5nIGhlYWx0aCBjYXJlLWFzc29jaWF0ZWQgcGF0aG9nZW5zIG9uIGhvc3BpdGFsIGZsb29y
czwvdGl0bGU+PHNlY29uZGFyeS10aXRsZT5BbSBKIEluZmVjdCBDb250cm9sPC9zZWNvbmRhcnkt
dGl0bGU+PC90aXRsZXM+PHBlcmlvZGljYWw+PGZ1bGwtdGl0bGU+QW0gSiBJbmZlY3QgQ29udHJv
bDwvZnVsbC10aXRsZT48L3BlcmlvZGljYWw+PHBhZ2VzPjU4NC01ODY8L3BhZ2VzPjx2b2x1bWU+
NDY8L3ZvbHVtZT48bnVtYmVyPjU8L251bWJlcj48ZWRpdGlvbj4yMDE4LzAxLzA4PC9lZGl0aW9u
PjxrZXl3b3Jkcz48a2V5d29yZD5Db21tdW5pY2FibGUgRGlzZWFzZXMvKmVwaWRlbWlvbG9neS90
cmFuc21pc3Npb248L2tleXdvcmQ+PGtleXdvcmQ+Q3Jvc3MgSW5mZWN0aW9uL3ByZXZlbnRpb24g
JmFtcDsgY29udHJvbDwva2V5d29yZD48a2V5d29yZD5EaXNlYXNlIFRyYW5zbWlzc2lvbiwgSW5m
ZWN0aW91cy8qcHJldmVudGlvbiAmYW1wOyBjb250cm9sPC9rZXl3b3JkPjxrZXl3b3JkPkRpc2lu
ZmVjdGlvbi9pbnN0cnVtZW50YXRpb24vKm1ldGhvZHM8L2tleXdvcmQ+PGtleXdvcmQ+KkVudmly
b25tZW50YWwgTWljcm9iaW9sb2d5PC9rZXl3b3JkPjxrZXl3b3JkPipGbG9vcnMgYW5kIEZsb29y
Y292ZXJpbmdzPC9rZXl3b3JkPjxrZXl3b3JkPipIb3NwaXRhbHM8L2tleXdvcmQ+PGtleXdvcmQ+
SG91c2VrZWVwaW5nLCBIb3NwaXRhbC8qbWV0aG9kczwva2V5d29yZD48a2V5d29yZD4qQ2FuZGlk
YSBzcHA8L2tleXdvcmQ+PGtleXdvcmQ+KkNsb3N0cmlkaXVtIGRpZmZpY2lsZTwva2V5d29yZD48
a2V5d29yZD4qZW52aXJvbm1lbnQ8L2tleXdvcmQ+PGtleXdvcmQ+Km1ldGhpY2lsbGluLXJlc2lz
dGFudCBTdGFwaHlsb2NvY2N1cyBhdXJldXM8L2tleXdvcmQ+PC9rZXl3b3Jkcz48ZGF0ZXM+PHll
YXI+MjAxODwveWVhcj48cHViLWRhdGVzPjxkYXRlPk1heTwvZGF0ZT48L3B1Yi1kYXRlcz48L2Rh
dGVzPjxpc2JuPjAxOTYtNjU1MzwvaXNibj48YWNjZXNzaW9uLW51bT4yOTMwNjQ4OTwvYWNjZXNz
aW9uLW51bT48dXJscz48cmVsYXRlZC11cmxzPjx1cmw+aHR0cHM6Ly93d3cuYWppY2pvdXJuYWwu
b3JnL2FydGljbGUvUzAxOTYtNjU1MygxNykzMTIyOS00L2Z1bGx0ZXh0PC91cmw+PC9yZWxhdGVk
LXVybHM+PC91cmxzPjxlbGVjdHJvbmljLXJlc291cmNlLW51bT4xMC4xMDE2L2ouYWppYy4yMDE3
LjEwLjAyNTwvZWxlY3Ryb25pYy1yZXNvdXJjZS1udW0+PHJlbW90ZS1kYXRhYmFzZS1wcm92aWRl
cj5OTE08L3JlbW90ZS1kYXRhYmFzZS1wcm92aWRlcj48bGFuZ3VhZ2U+ZW5nPC9sYW5ndWFnZT48
L3JlY29yZD48L0NpdGU+PC9FbmROb3RlPn==
</w:fldData>
              </w:fldChar>
            </w:r>
            <w:r w:rsidRPr="008F11A4">
              <w:rPr>
                <w:sz w:val="16"/>
                <w:szCs w:val="16"/>
                <w:lang w:val="en-GB"/>
              </w:rPr>
              <w:instrText xml:space="preserve"> ADDIN EN.CITE.DATA </w:instrText>
            </w:r>
            <w:r w:rsidRPr="008F11A4">
              <w:rPr>
                <w:sz w:val="16"/>
                <w:szCs w:val="16"/>
                <w:lang w:val="en-GB"/>
              </w:rPr>
            </w:r>
            <w:r w:rsidRPr="008F11A4">
              <w:rPr>
                <w:sz w:val="16"/>
                <w:szCs w:val="16"/>
                <w:lang w:val="en-GB"/>
              </w:rPr>
              <w:fldChar w:fldCharType="end"/>
            </w:r>
            <w:r w:rsidRPr="008F11A4">
              <w:rPr>
                <w:sz w:val="16"/>
                <w:szCs w:val="16"/>
                <w:lang w:val="en-GB"/>
              </w:rPr>
            </w:r>
            <w:r w:rsidRPr="008F11A4">
              <w:rPr>
                <w:sz w:val="16"/>
                <w:szCs w:val="16"/>
                <w:lang w:val="en-GB"/>
              </w:rPr>
              <w:fldChar w:fldCharType="separate"/>
            </w:r>
            <w:r w:rsidRPr="008F11A4">
              <w:rPr>
                <w:noProof/>
                <w:sz w:val="16"/>
                <w:szCs w:val="16"/>
                <w:lang w:val="en-GB"/>
              </w:rPr>
              <w:t>(</w:t>
            </w:r>
            <w:hyperlink w:anchor="_ENREF_79" w:tooltip="Mustapha, 2018 #76" w:history="1">
              <w:r w:rsidRPr="008F11A4">
                <w:rPr>
                  <w:noProof/>
                  <w:sz w:val="16"/>
                  <w:szCs w:val="16"/>
                  <w:lang w:val="en-GB"/>
                </w:rPr>
                <w:t>79</w:t>
              </w:r>
            </w:hyperlink>
            <w:r w:rsidRPr="008F11A4">
              <w:rPr>
                <w:noProof/>
                <w:sz w:val="16"/>
                <w:szCs w:val="16"/>
                <w:lang w:val="en-GB"/>
              </w:rPr>
              <w:t>)</w:t>
            </w:r>
            <w:r w:rsidRPr="008F11A4">
              <w:rPr>
                <w:sz w:val="16"/>
                <w:szCs w:val="16"/>
                <w:lang w:val="en-GB"/>
              </w:rPr>
              <w:fldChar w:fldCharType="end"/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US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Veteran affairs hospital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Yes, with detergent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8/27 rooms (30%)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0/27 rooms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0/27 rooms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-100% by cleaning (9/9)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P&lt;0.01</w:t>
            </w:r>
            <w:r w:rsidRPr="008F11A4">
              <w:rPr>
                <w:rFonts w:cstheme="majorHAnsi"/>
                <w:sz w:val="18"/>
                <w:szCs w:val="18"/>
                <w:lang w:val="en-GB"/>
              </w:rPr>
              <w:t>*</w:t>
            </w:r>
            <w:r w:rsidRPr="008F11A4">
              <w:rPr>
                <w:sz w:val="16"/>
                <w:szCs w:val="16"/>
                <w:lang w:val="en-GB"/>
              </w:rPr>
              <w:t xml:space="preserve"> (for cleaning)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Clorox®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</w:tr>
    </w:tbl>
    <w:p w:rsidR="00A56012" w:rsidRPr="008F11A4" w:rsidRDefault="00A56012" w:rsidP="00A56012">
      <w:pPr>
        <w:spacing w:line="480" w:lineRule="auto"/>
        <w:rPr>
          <w:rFonts w:cstheme="majorHAnsi"/>
          <w:lang w:val="en-GB"/>
        </w:rPr>
      </w:pPr>
      <w:r w:rsidRPr="008F11A4">
        <w:rPr>
          <w:rFonts w:cstheme="majorHAnsi"/>
          <w:i/>
          <w:iCs/>
          <w:sz w:val="18"/>
          <w:szCs w:val="18"/>
          <w:lang w:val="en-GB"/>
        </w:rPr>
        <w:t>Statistically significant findings (p&lt;0.05) are indicated with an asterisk (*)</w:t>
      </w:r>
    </w:p>
    <w:p w:rsidR="00A56012" w:rsidRPr="008F11A4" w:rsidRDefault="00A56012" w:rsidP="00A56012">
      <w:pPr>
        <w:spacing w:before="240" w:line="480" w:lineRule="auto"/>
        <w:rPr>
          <w:rFonts w:cstheme="majorHAnsi"/>
          <w:i/>
          <w:iCs/>
          <w:sz w:val="18"/>
          <w:szCs w:val="18"/>
          <w:lang w:val="en-GB"/>
        </w:rPr>
      </w:pPr>
      <w:r w:rsidRPr="008F11A4">
        <w:rPr>
          <w:i/>
          <w:iCs/>
          <w:sz w:val="18"/>
          <w:szCs w:val="18"/>
          <w:lang w:val="en-GB"/>
        </w:rPr>
        <w:t xml:space="preserve">Additional Table 6: the </w:t>
      </w:r>
      <w:r w:rsidRPr="008F11A4">
        <w:rPr>
          <w:rFonts w:cstheme="majorHAnsi"/>
          <w:i/>
          <w:iCs/>
          <w:sz w:val="18"/>
          <w:szCs w:val="18"/>
          <w:lang w:val="en-GB"/>
        </w:rPr>
        <w:t xml:space="preserve">in situ efficacy of ultraviolet C (UV-C) as expressed in clinical outcomes. </w:t>
      </w:r>
    </w:p>
    <w:tbl>
      <w:tblPr>
        <w:tblStyle w:val="TableGrid"/>
        <w:tblpPr w:leftFromText="141" w:rightFromText="141" w:vertAnchor="text" w:horzAnchor="margin" w:tblpY="1"/>
        <w:tblW w:w="0" w:type="auto"/>
        <w:tblLook w:val="04A0" w:firstRow="1" w:lastRow="0" w:firstColumn="1" w:lastColumn="0" w:noHBand="0" w:noVBand="1"/>
      </w:tblPr>
      <w:tblGrid>
        <w:gridCol w:w="1168"/>
        <w:gridCol w:w="1263"/>
        <w:gridCol w:w="747"/>
        <w:gridCol w:w="1518"/>
        <w:gridCol w:w="1228"/>
        <w:gridCol w:w="1691"/>
        <w:gridCol w:w="1723"/>
        <w:gridCol w:w="1032"/>
        <w:gridCol w:w="1214"/>
        <w:gridCol w:w="1044"/>
        <w:gridCol w:w="1364"/>
      </w:tblGrid>
      <w:tr w:rsidR="00A56012" w:rsidRPr="008F11A4" w:rsidTr="00C60CA5">
        <w:trPr>
          <w:trHeight w:val="841"/>
        </w:trPr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b/>
                <w:bCs/>
                <w:sz w:val="16"/>
                <w:szCs w:val="16"/>
                <w:lang w:val="en-GB"/>
              </w:rPr>
            </w:pPr>
            <w:r w:rsidRPr="008F11A4">
              <w:rPr>
                <w:b/>
                <w:bCs/>
                <w:sz w:val="16"/>
                <w:szCs w:val="16"/>
                <w:lang w:val="en-GB"/>
              </w:rPr>
              <w:lastRenderedPageBreak/>
              <w:t>Micro-organism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b/>
                <w:bCs/>
                <w:sz w:val="16"/>
                <w:szCs w:val="16"/>
                <w:lang w:val="en-GB"/>
              </w:rPr>
            </w:pPr>
            <w:r w:rsidRPr="008F11A4">
              <w:rPr>
                <w:b/>
                <w:bCs/>
                <w:sz w:val="16"/>
                <w:szCs w:val="16"/>
                <w:lang w:val="en-GB"/>
              </w:rPr>
              <w:t>Study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b/>
                <w:bCs/>
                <w:sz w:val="16"/>
                <w:szCs w:val="16"/>
                <w:lang w:val="en-GB"/>
              </w:rPr>
            </w:pPr>
            <w:r w:rsidRPr="008F11A4">
              <w:rPr>
                <w:b/>
                <w:bCs/>
                <w:sz w:val="16"/>
                <w:szCs w:val="16"/>
                <w:lang w:val="en-GB"/>
              </w:rPr>
              <w:t>Country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b/>
                <w:bCs/>
                <w:sz w:val="16"/>
                <w:szCs w:val="16"/>
                <w:lang w:val="en-GB"/>
              </w:rPr>
            </w:pPr>
            <w:r w:rsidRPr="008F11A4">
              <w:rPr>
                <w:b/>
                <w:bCs/>
                <w:sz w:val="16"/>
                <w:szCs w:val="16"/>
                <w:lang w:val="en-GB"/>
              </w:rPr>
              <w:t>Care institution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b/>
                <w:bCs/>
                <w:sz w:val="16"/>
                <w:szCs w:val="16"/>
                <w:lang w:val="en-GB"/>
              </w:rPr>
            </w:pPr>
            <w:r w:rsidRPr="008F11A4">
              <w:rPr>
                <w:b/>
                <w:bCs/>
                <w:sz w:val="16"/>
                <w:szCs w:val="16"/>
                <w:lang w:val="en-GB"/>
              </w:rPr>
              <w:t>Pre-cleaning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b/>
                <w:bCs/>
                <w:sz w:val="16"/>
                <w:szCs w:val="16"/>
                <w:lang w:val="en-GB"/>
              </w:rPr>
            </w:pPr>
            <w:r w:rsidRPr="008F11A4">
              <w:rPr>
                <w:b/>
                <w:bCs/>
                <w:sz w:val="16"/>
                <w:szCs w:val="16"/>
                <w:lang w:val="en-GB"/>
              </w:rPr>
              <w:t>Incidence rate pre-intervention per 1000 PD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b/>
                <w:bCs/>
                <w:sz w:val="16"/>
                <w:szCs w:val="16"/>
                <w:lang w:val="en-GB"/>
              </w:rPr>
            </w:pPr>
            <w:r w:rsidRPr="008F11A4">
              <w:rPr>
                <w:b/>
                <w:bCs/>
                <w:sz w:val="16"/>
                <w:szCs w:val="16"/>
                <w:lang w:val="en-GB"/>
              </w:rPr>
              <w:t>Incidence rate post-intervention  per 1000 PD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b/>
                <w:bCs/>
                <w:sz w:val="16"/>
                <w:szCs w:val="16"/>
                <w:lang w:val="en-GB"/>
              </w:rPr>
            </w:pPr>
            <w:r w:rsidRPr="008F11A4">
              <w:rPr>
                <w:b/>
                <w:bCs/>
                <w:sz w:val="16"/>
                <w:szCs w:val="16"/>
                <w:lang w:val="en-GB"/>
              </w:rPr>
              <w:t>Change in  outcome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b/>
                <w:bCs/>
                <w:sz w:val="16"/>
                <w:szCs w:val="16"/>
                <w:lang w:val="en-GB"/>
              </w:rPr>
            </w:pPr>
            <w:r w:rsidRPr="008F11A4">
              <w:rPr>
                <w:b/>
                <w:bCs/>
                <w:sz w:val="16"/>
                <w:szCs w:val="16"/>
                <w:lang w:val="en-GB"/>
              </w:rPr>
              <w:t>Statistical Significance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b/>
                <w:bCs/>
                <w:sz w:val="16"/>
                <w:szCs w:val="16"/>
                <w:lang w:val="en-GB"/>
              </w:rPr>
            </w:pPr>
            <w:r w:rsidRPr="008F11A4">
              <w:rPr>
                <w:b/>
                <w:bCs/>
                <w:sz w:val="16"/>
                <w:szCs w:val="16"/>
                <w:lang w:val="en-GB"/>
              </w:rPr>
              <w:t>UV-C device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b/>
                <w:bCs/>
                <w:sz w:val="16"/>
                <w:szCs w:val="16"/>
                <w:lang w:val="en-GB"/>
              </w:rPr>
            </w:pPr>
            <w:r w:rsidRPr="008F11A4">
              <w:rPr>
                <w:b/>
                <w:bCs/>
                <w:sz w:val="16"/>
                <w:szCs w:val="16"/>
                <w:lang w:val="en-GB"/>
              </w:rPr>
              <w:t>Remark</w:t>
            </w:r>
          </w:p>
        </w:tc>
      </w:tr>
      <w:tr w:rsidR="00A56012" w:rsidRPr="008F11A4" w:rsidTr="00C60CA5"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b/>
                <w:bCs/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Norovirus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</w:tr>
      <w:tr w:rsidR="00A56012" w:rsidRPr="008F11A4" w:rsidTr="00C60CA5"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i/>
                <w:iCs/>
                <w:sz w:val="16"/>
                <w:szCs w:val="16"/>
                <w:lang w:val="en-GB"/>
              </w:rPr>
            </w:pPr>
            <w:proofErr w:type="spellStart"/>
            <w:r w:rsidRPr="008F11A4">
              <w:rPr>
                <w:i/>
                <w:iCs/>
                <w:sz w:val="16"/>
                <w:szCs w:val="16"/>
                <w:lang w:val="en-GB"/>
              </w:rPr>
              <w:t>Acinetobacter</w:t>
            </w:r>
            <w:proofErr w:type="spellEnd"/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 xml:space="preserve">Anderson et al., 2018 </w:t>
            </w:r>
            <w:r w:rsidRPr="008F11A4">
              <w:rPr>
                <w:sz w:val="16"/>
                <w:szCs w:val="16"/>
                <w:lang w:val="en-GB"/>
              </w:rPr>
              <w:fldChar w:fldCharType="begin">
                <w:fldData xml:space="preserve">PEVuZE5vdGU+PENpdGU+PEF1dGhvcj5BbmRlcnNvbjwvQXV0aG9yPjxZZWFyPjIwMTg8L1llYXI+
PFJlY051bT43NzwvUmVjTnVtPjxEaXNwbGF5VGV4dD4oODEpPC9EaXNwbGF5VGV4dD48cmVjb3Jk
PjxyZWMtbnVtYmVyPjc3PC9yZWMtbnVtYmVyPjxmb3JlaWduLWtleXM+PGtleSBhcHA9IkVOIiBk
Yi1pZD0iemE1dGYwcHpwZDJwNWdlenRzNHZwendxenAwd3A5dHQ1ZGFhIiB0aW1lc3RhbXA9IjE2
MzA5MjAzMjAiPjc3PC9rZXk+PC9mb3JlaWduLWtleXM+PHJlZi10eXBlIG5hbWU9IkpvdXJuYWwg
QXJ0aWNsZSI+MTc8L3JlZi10eXBlPjxjb250cmlidXRvcnM+PGF1dGhvcnM+PGF1dGhvcj5BbmRl
cnNvbiwgRC4gSi48L2F1dGhvcj48YXV0aG9yPk1vZWhyaW5nLCBSLiBXLjwvYXV0aG9yPjxhdXRo
b3I+V2ViZXIsIEQuIEouPC9hdXRob3I+PGF1dGhvcj5MZXdpcywgUy4gUy48L2F1dGhvcj48YXV0
aG9yPkNoZW4sIEwuIEYuPC9hdXRob3I+PGF1dGhvcj5TY2h3YWIsIEouIEMuPC9hdXRob3I+PGF1
dGhvcj5CZWNoZXJlciwgUC48L2F1dGhvcj48YXV0aG9yPkJsb2NrZXIsIE0uPC9hdXRob3I+PGF1
dGhvcj5UcmlwbGV0dCwgUC4gRi48L2F1dGhvcj48YXV0aG9yPktuZWxzb24sIEwuIFAuPC9hdXRo
b3I+PGF1dGhvcj5Mb2tobnlnaW5hLCBZLjwvYXV0aG9yPjxhdXRob3I+UnV0YWxhLCBXLiBBLjwv
YXV0aG9yPjxhdXRob3I+U2V4dG9uLCBELiBKLjwvYXV0aG9yPjwvYXV0aG9ycz48L2NvbnRyaWJ1
dG9ycz48YXV0aC1hZGRyZXNzPkR1a2UgQ2VudGVyIGZvciBBbnRpbWljcm9iaWFsIFN0ZXdhcmRz
aGlwIGFuZCBJbmZlY3Rpb24gUHJldmVudGlvbiwgRGVwYXJ0bWVudCBvZiBNZWRpY2luZSwgRHVr
ZSBVbml2ZXJzaXR5IFNjaG9vbCBvZiBNZWRpY2luZSwgRHVyaGFtLCBOQywgVVNBLiBFbGVjdHJv
bmljIGFkZHJlc3M6IGRldmVyaWNrLmFuZGVyc29uQGR1a2UuZWR1LiYjeEQ7RHVrZSBDZW50ZXIg
Zm9yIEFudGltaWNyb2JpYWwgU3Rld2FyZHNoaXAgYW5kIEluZmVjdGlvbiBQcmV2ZW50aW9uLCBE
ZXBhcnRtZW50IG9mIE1lZGljaW5lLCBEdWtlIFVuaXZlcnNpdHkgU2Nob29sIG9mIE1lZGljaW5l
LCBEdXJoYW0sIE5DLCBVU0E7IER1cmhhbSBWZXRlcmFucyBBZmZhaXJzIE1lZGljYWwgQ2VudGVy
LCBEdXJoYW0sIE5DLCBVU0EuJiN4RDtEZXBhcnRtZW50IG9mIEhvc3BpdGFsIEVwaWRlbWlvbG9n
eSwgVW5pdmVyc2l0eSBvZiBOb3J0aCBDYXJvbGluYSBIZWFsdGggQ2FyZSwgQ2hhcGVsIEhpbGws
IE5DLCBVU0EuJiN4RDtEdWtlIENlbnRlciBmb3IgQW50aW1pY3JvYmlhbCBTdGV3YXJkc2hpcCBh
bmQgSW5mZWN0aW9uIFByZXZlbnRpb24sIERlcGFydG1lbnQgb2YgTWVkaWNpbmUsIER1a2UgVW5p
dmVyc2l0eSBTY2hvb2wgb2YgTWVkaWNpbmUsIER1cmhhbSwgTkMsIFVTQS4mI3hEO0NoZXNhcGVh
a2UgUmVnaW9uYWwgTWVkaWNhbCBDZW50ZXIsIENoZXNhcGVha2UsIFZBLCBVU0EuJiN4RDtSZXgg
SGVhbHRoY2FyZSwgUmFsZWlnaCwgTkMsIFVTQS4mI3hEO0FsYW1hbmNlIFJlZ2lvbmFsIE1lZGlj
YWwgQ2VudGVyLCBCdXJsaW5ndG9uLCBOQywgVVNBOyBDYXJvbGluYXMgTWVkaWNhbCBDZW50ZXIs
IENoYXJsb3R0ZSwgTkMsIFVTQS4mI3hEO0hpZ2ggUG9pbnQgUmVnaW9uYWwgSG9zcGl0YWwsIEhp
Z2ggUG9pbnQsIE5DLCBVU0EuJiN4RDtEZXBhcnRtZW50IG9mIEJpb3N0YXRpc3RpY3MgYW5kIEJp
b2luZm9ybWF0aWNzLCBEdWtlIFVuaXZlcnNpdHkgTWVkaWNhbCBDZW50cmUsIER1cmhhbSwgTkMs
IFVTQS48L2F1dGgtYWRkcmVzcz48dGl0bGVzPjx0aXRsZT5FZmZlY3RpdmVuZXNzIG9mIHRhcmdl
dGVkIGVuaGFuY2VkIHRlcm1pbmFsIHJvb20gZGlzaW5mZWN0aW9uIG9uIGhvc3BpdGFsLXdpZGUg
YWNxdWlzaXRpb24gYW5kIGluZmVjdGlvbiB3aXRoIG11bHRpZHJ1Zy1yZXNpc3RhbnQgb3JnYW5p
c21zIGFuZCBDbG9zdHJpZGl1bSBkaWZmaWNpbGU6IGEgc2Vjb25kYXJ5IGFuYWx5c2lzIG9mIGEg
bXVsdGljZW50cmUgY2x1c3RlciByYW5kb21pc2VkIGNvbnRyb2xsZWQgdHJpYWwgd2l0aCBjcm9z
c292ZXIgZGVzaWduIChCRVRSIERpc2luZmVjdGlvbik8L3RpdGxlPjxzZWNvbmRhcnktdGl0bGU+
TGFuY2V0IEluZmVjdCBEaXM8L3NlY29uZGFyeS10aXRsZT48L3RpdGxlcz48cGVyaW9kaWNhbD48
ZnVsbC10aXRsZT5MYW5jZXQgSW5mZWN0IERpczwvZnVsbC10aXRsZT48L3BlcmlvZGljYWw+PHBh
Z2VzPjg0NS04NTM8L3BhZ2VzPjx2b2x1bWU+MTg8L3ZvbHVtZT48bnVtYmVyPjg8L251bWJlcj48
ZWRpdGlvbj4yMDE4LzA2LzA5PC9lZGl0aW9uPjxrZXl3b3Jkcz48a2V5d29yZD4qQ2xvc3RyaWRp
b2lkZXMgZGlmZmljaWxlPC9rZXl3b3JkPjxrZXl3b3JkPkNsb3N0cmlkaXVtIEluZmVjdGlvbnMv
ZXBpZGVtaW9sb2d5LypwcmV2ZW50aW9uICZhbXA7IGNvbnRyb2w8L2tleXdvcmQ+PGtleXdvcmQ+
Q3Jvc3MgSW5mZWN0aW9uLyptaWNyb2Jpb2xvZ3kvKnByZXZlbnRpb24gJmFtcDsgY29udHJvbDwv
a2V5d29yZD48a2V5d29yZD5Dcm9zcy1PdmVyIFN0dWRpZXM8L2tleXdvcmQ+PGtleXdvcmQ+RGlz
aW5mZWN0YW50cy9hZG1pbmlzdHJhdGlvbiAmYW1wOyBkb3NhZ2U8L2tleXdvcmQ+PGtleXdvcmQ+
RGlzaW5mZWN0aW9uLyptZXRob2RzPC9rZXl3b3JkPjxrZXl3b3JkPipEcnVnIFJlc2lzdGFuY2Us
IE11bHRpcGxlLCBCYWN0ZXJpYWw8L2tleXdvcmQ+PGtleXdvcmQ+SG9zcGl0YWxzLypzdGFuZGFy
ZHM8L2tleXdvcmQ+PGtleXdvcmQ+SHVtYW5zPC9rZXl3b3JkPjxrZXl3b3JkPlF1YXRlcm5hcnkg
QW1tb25pdW0gQ29tcG91bmRzL2FkbWluaXN0cmF0aW9uICZhbXA7IGRvc2FnZTwva2V5d29yZD48
a2V5d29yZD4qUmFuZG9taXplZCBDb250cm9sbGVkIFRyaWFscyBhcyBUb3BpYzwva2V5d29yZD48
a2V5d29yZD5Tb2RpdW0gSHlwb2NobG9yaXRlL2FkbWluaXN0cmF0aW9uICZhbXA7IGRvc2FnZTwv
a2V5d29yZD48a2V5d29yZD5Tb3V0aGVhc3Rlcm4gVW5pdGVkIFN0YXRlczwva2V5d29yZD48a2V5
d29yZD5VbHRyYXZpb2xldCBSYXlzPC9rZXl3b3JkPjwva2V5d29yZHM+PGRhdGVzPjx5ZWFyPjIw
MTg8L3llYXI+PHB1Yi1kYXRlcz48ZGF0ZT5BdWc8L2RhdGU+PC9wdWItZGF0ZXM+PC9kYXRlcz48
aXNibj4xNDczLTMwOTkgKFByaW50KSYjeEQ7MTQ3My0zMDk5PC9pc2JuPjxhY2Nlc3Npb24tbnVt
PjI5ODgwMzAxPC9hY2Nlc3Npb24tbnVtPjx1cmxzPjxyZWxhdGVkLXVybHM+PHVybD5odHRwczov
L3d3dy5uY2JpLm5sbS5uaWguZ292L3BtYy9hcnRpY2xlcy9QTUM2NDg3NDk2L3BkZi9uaWhtcy0x
MDI1MjE0LnBkZjwvdXJsPjwvcmVsYXRlZC11cmxzPjwvdXJscz48Y3VzdG9tMj5QTUM2NDg3NDk2
PC9jdXN0b20yPjxjdXN0b202Pk5JSE1TMTAyNTIxNCBDbG9yb3gsIEluYy4gQWxsIG90aGVyIGF1
dGhvcnMgZGVjbGFyZSB0aGF0IHdlIGhhdmUgbm8gY29uZmxpY3RzIG9mIGludGVyZXN0LjwvY3Vz
dG9tNj48ZWxlY3Ryb25pYy1yZXNvdXJjZS1udW0+MTAuMTAxNi9zMTQ3My0zMDk5KDE4KTMwMjc4
LTA8L2VsZWN0cm9uaWMtcmVzb3VyY2UtbnVtPjxyZW1vdGUtZGF0YWJhc2UtcHJvdmlkZXI+TkxN
PC9yZW1vdGUtZGF0YWJhc2UtcHJvdmlkZXI+PGxhbmd1YWdlPmVuZzwvbGFuZ3VhZ2U+PC9yZWNv
cmQ+PC9DaXRlPjwvRW5kTm90ZT5=
</w:fldData>
              </w:fldChar>
            </w:r>
            <w:r w:rsidRPr="008F11A4">
              <w:rPr>
                <w:sz w:val="16"/>
                <w:szCs w:val="16"/>
                <w:lang w:val="en-GB"/>
              </w:rPr>
              <w:instrText xml:space="preserve"> ADDIN EN.CITE </w:instrText>
            </w:r>
            <w:r w:rsidRPr="008F11A4">
              <w:rPr>
                <w:sz w:val="16"/>
                <w:szCs w:val="16"/>
                <w:lang w:val="en-GB"/>
              </w:rPr>
              <w:fldChar w:fldCharType="begin">
                <w:fldData xml:space="preserve">PEVuZE5vdGU+PENpdGU+PEF1dGhvcj5BbmRlcnNvbjwvQXV0aG9yPjxZZWFyPjIwMTg8L1llYXI+
PFJlY051bT43NzwvUmVjTnVtPjxEaXNwbGF5VGV4dD4oODEpPC9EaXNwbGF5VGV4dD48cmVjb3Jk
PjxyZWMtbnVtYmVyPjc3PC9yZWMtbnVtYmVyPjxmb3JlaWduLWtleXM+PGtleSBhcHA9IkVOIiBk
Yi1pZD0iemE1dGYwcHpwZDJwNWdlenRzNHZwendxenAwd3A5dHQ1ZGFhIiB0aW1lc3RhbXA9IjE2
MzA5MjAzMjAiPjc3PC9rZXk+PC9mb3JlaWduLWtleXM+PHJlZi10eXBlIG5hbWU9IkpvdXJuYWwg
QXJ0aWNsZSI+MTc8L3JlZi10eXBlPjxjb250cmlidXRvcnM+PGF1dGhvcnM+PGF1dGhvcj5BbmRl
cnNvbiwgRC4gSi48L2F1dGhvcj48YXV0aG9yPk1vZWhyaW5nLCBSLiBXLjwvYXV0aG9yPjxhdXRo
b3I+V2ViZXIsIEQuIEouPC9hdXRob3I+PGF1dGhvcj5MZXdpcywgUy4gUy48L2F1dGhvcj48YXV0
aG9yPkNoZW4sIEwuIEYuPC9hdXRob3I+PGF1dGhvcj5TY2h3YWIsIEouIEMuPC9hdXRob3I+PGF1
dGhvcj5CZWNoZXJlciwgUC48L2F1dGhvcj48YXV0aG9yPkJsb2NrZXIsIE0uPC9hdXRob3I+PGF1
dGhvcj5UcmlwbGV0dCwgUC4gRi48L2F1dGhvcj48YXV0aG9yPktuZWxzb24sIEwuIFAuPC9hdXRo
b3I+PGF1dGhvcj5Mb2tobnlnaW5hLCBZLjwvYXV0aG9yPjxhdXRob3I+UnV0YWxhLCBXLiBBLjwv
YXV0aG9yPjxhdXRob3I+U2V4dG9uLCBELiBKLjwvYXV0aG9yPjwvYXV0aG9ycz48L2NvbnRyaWJ1
dG9ycz48YXV0aC1hZGRyZXNzPkR1a2UgQ2VudGVyIGZvciBBbnRpbWljcm9iaWFsIFN0ZXdhcmRz
aGlwIGFuZCBJbmZlY3Rpb24gUHJldmVudGlvbiwgRGVwYXJ0bWVudCBvZiBNZWRpY2luZSwgRHVr
ZSBVbml2ZXJzaXR5IFNjaG9vbCBvZiBNZWRpY2luZSwgRHVyaGFtLCBOQywgVVNBLiBFbGVjdHJv
bmljIGFkZHJlc3M6IGRldmVyaWNrLmFuZGVyc29uQGR1a2UuZWR1LiYjeEQ7RHVrZSBDZW50ZXIg
Zm9yIEFudGltaWNyb2JpYWwgU3Rld2FyZHNoaXAgYW5kIEluZmVjdGlvbiBQcmV2ZW50aW9uLCBE
ZXBhcnRtZW50IG9mIE1lZGljaW5lLCBEdWtlIFVuaXZlcnNpdHkgU2Nob29sIG9mIE1lZGljaW5l
LCBEdXJoYW0sIE5DLCBVU0E7IER1cmhhbSBWZXRlcmFucyBBZmZhaXJzIE1lZGljYWwgQ2VudGVy
LCBEdXJoYW0sIE5DLCBVU0EuJiN4RDtEZXBhcnRtZW50IG9mIEhvc3BpdGFsIEVwaWRlbWlvbG9n
eSwgVW5pdmVyc2l0eSBvZiBOb3J0aCBDYXJvbGluYSBIZWFsdGggQ2FyZSwgQ2hhcGVsIEhpbGws
IE5DLCBVU0EuJiN4RDtEdWtlIENlbnRlciBmb3IgQW50aW1pY3JvYmlhbCBTdGV3YXJkc2hpcCBh
bmQgSW5mZWN0aW9uIFByZXZlbnRpb24sIERlcGFydG1lbnQgb2YgTWVkaWNpbmUsIER1a2UgVW5p
dmVyc2l0eSBTY2hvb2wgb2YgTWVkaWNpbmUsIER1cmhhbSwgTkMsIFVTQS4mI3hEO0NoZXNhcGVh
a2UgUmVnaW9uYWwgTWVkaWNhbCBDZW50ZXIsIENoZXNhcGVha2UsIFZBLCBVU0EuJiN4RDtSZXgg
SGVhbHRoY2FyZSwgUmFsZWlnaCwgTkMsIFVTQS4mI3hEO0FsYW1hbmNlIFJlZ2lvbmFsIE1lZGlj
YWwgQ2VudGVyLCBCdXJsaW5ndG9uLCBOQywgVVNBOyBDYXJvbGluYXMgTWVkaWNhbCBDZW50ZXIs
IENoYXJsb3R0ZSwgTkMsIFVTQS4mI3hEO0hpZ2ggUG9pbnQgUmVnaW9uYWwgSG9zcGl0YWwsIEhp
Z2ggUG9pbnQsIE5DLCBVU0EuJiN4RDtEZXBhcnRtZW50IG9mIEJpb3N0YXRpc3RpY3MgYW5kIEJp
b2luZm9ybWF0aWNzLCBEdWtlIFVuaXZlcnNpdHkgTWVkaWNhbCBDZW50cmUsIER1cmhhbSwgTkMs
IFVTQS48L2F1dGgtYWRkcmVzcz48dGl0bGVzPjx0aXRsZT5FZmZlY3RpdmVuZXNzIG9mIHRhcmdl
dGVkIGVuaGFuY2VkIHRlcm1pbmFsIHJvb20gZGlzaW5mZWN0aW9uIG9uIGhvc3BpdGFsLXdpZGUg
YWNxdWlzaXRpb24gYW5kIGluZmVjdGlvbiB3aXRoIG11bHRpZHJ1Zy1yZXNpc3RhbnQgb3JnYW5p
c21zIGFuZCBDbG9zdHJpZGl1bSBkaWZmaWNpbGU6IGEgc2Vjb25kYXJ5IGFuYWx5c2lzIG9mIGEg
bXVsdGljZW50cmUgY2x1c3RlciByYW5kb21pc2VkIGNvbnRyb2xsZWQgdHJpYWwgd2l0aCBjcm9z
c292ZXIgZGVzaWduIChCRVRSIERpc2luZmVjdGlvbik8L3RpdGxlPjxzZWNvbmRhcnktdGl0bGU+
TGFuY2V0IEluZmVjdCBEaXM8L3NlY29uZGFyeS10aXRsZT48L3RpdGxlcz48cGVyaW9kaWNhbD48
ZnVsbC10aXRsZT5MYW5jZXQgSW5mZWN0IERpczwvZnVsbC10aXRsZT48L3BlcmlvZGljYWw+PHBh
Z2VzPjg0NS04NTM8L3BhZ2VzPjx2b2x1bWU+MTg8L3ZvbHVtZT48bnVtYmVyPjg8L251bWJlcj48
ZWRpdGlvbj4yMDE4LzA2LzA5PC9lZGl0aW9uPjxrZXl3b3Jkcz48a2V5d29yZD4qQ2xvc3RyaWRp
b2lkZXMgZGlmZmljaWxlPC9rZXl3b3JkPjxrZXl3b3JkPkNsb3N0cmlkaXVtIEluZmVjdGlvbnMv
ZXBpZGVtaW9sb2d5LypwcmV2ZW50aW9uICZhbXA7IGNvbnRyb2w8L2tleXdvcmQ+PGtleXdvcmQ+
Q3Jvc3MgSW5mZWN0aW9uLyptaWNyb2Jpb2xvZ3kvKnByZXZlbnRpb24gJmFtcDsgY29udHJvbDwv
a2V5d29yZD48a2V5d29yZD5Dcm9zcy1PdmVyIFN0dWRpZXM8L2tleXdvcmQ+PGtleXdvcmQ+RGlz
aW5mZWN0YW50cy9hZG1pbmlzdHJhdGlvbiAmYW1wOyBkb3NhZ2U8L2tleXdvcmQ+PGtleXdvcmQ+
RGlzaW5mZWN0aW9uLyptZXRob2RzPC9rZXl3b3JkPjxrZXl3b3JkPipEcnVnIFJlc2lzdGFuY2Us
IE11bHRpcGxlLCBCYWN0ZXJpYWw8L2tleXdvcmQ+PGtleXdvcmQ+SG9zcGl0YWxzLypzdGFuZGFy
ZHM8L2tleXdvcmQ+PGtleXdvcmQ+SHVtYW5zPC9rZXl3b3JkPjxrZXl3b3JkPlF1YXRlcm5hcnkg
QW1tb25pdW0gQ29tcG91bmRzL2FkbWluaXN0cmF0aW9uICZhbXA7IGRvc2FnZTwva2V5d29yZD48
a2V5d29yZD4qUmFuZG9taXplZCBDb250cm9sbGVkIFRyaWFscyBhcyBUb3BpYzwva2V5d29yZD48
a2V5d29yZD5Tb2RpdW0gSHlwb2NobG9yaXRlL2FkbWluaXN0cmF0aW9uICZhbXA7IGRvc2FnZTwv
a2V5d29yZD48a2V5d29yZD5Tb3V0aGVhc3Rlcm4gVW5pdGVkIFN0YXRlczwva2V5d29yZD48a2V5
d29yZD5VbHRyYXZpb2xldCBSYXlzPC9rZXl3b3JkPjwva2V5d29yZHM+PGRhdGVzPjx5ZWFyPjIw
MTg8L3llYXI+PHB1Yi1kYXRlcz48ZGF0ZT5BdWc8L2RhdGU+PC9wdWItZGF0ZXM+PC9kYXRlcz48
aXNibj4xNDczLTMwOTkgKFByaW50KSYjeEQ7MTQ3My0zMDk5PC9pc2JuPjxhY2Nlc3Npb24tbnVt
PjI5ODgwMzAxPC9hY2Nlc3Npb24tbnVtPjx1cmxzPjxyZWxhdGVkLXVybHM+PHVybD5odHRwczov
L3d3dy5uY2JpLm5sbS5uaWguZ292L3BtYy9hcnRpY2xlcy9QTUM2NDg3NDk2L3BkZi9uaWhtcy0x
MDI1MjE0LnBkZjwvdXJsPjwvcmVsYXRlZC11cmxzPjwvdXJscz48Y3VzdG9tMj5QTUM2NDg3NDk2
PC9jdXN0b20yPjxjdXN0b202Pk5JSE1TMTAyNTIxNCBDbG9yb3gsIEluYy4gQWxsIG90aGVyIGF1
dGhvcnMgZGVjbGFyZSB0aGF0IHdlIGhhdmUgbm8gY29uZmxpY3RzIG9mIGludGVyZXN0LjwvY3Vz
dG9tNj48ZWxlY3Ryb25pYy1yZXNvdXJjZS1udW0+MTAuMTAxNi9zMTQ3My0zMDk5KDE4KTMwMjc4
LTA8L2VsZWN0cm9uaWMtcmVzb3VyY2UtbnVtPjxyZW1vdGUtZGF0YWJhc2UtcHJvdmlkZXI+TkxN
PC9yZW1vdGUtZGF0YWJhc2UtcHJvdmlkZXI+PGxhbmd1YWdlPmVuZzwvbGFuZ3VhZ2U+PC9yZWNv
cmQ+PC9DaXRlPjwvRW5kTm90ZT5=
</w:fldData>
              </w:fldChar>
            </w:r>
            <w:r w:rsidRPr="008F11A4">
              <w:rPr>
                <w:sz w:val="16"/>
                <w:szCs w:val="16"/>
                <w:lang w:val="en-GB"/>
              </w:rPr>
              <w:instrText xml:space="preserve"> ADDIN EN.CITE.DATA </w:instrText>
            </w:r>
            <w:r w:rsidRPr="008F11A4">
              <w:rPr>
                <w:sz w:val="16"/>
                <w:szCs w:val="16"/>
                <w:lang w:val="en-GB"/>
              </w:rPr>
            </w:r>
            <w:r w:rsidRPr="008F11A4">
              <w:rPr>
                <w:sz w:val="16"/>
                <w:szCs w:val="16"/>
                <w:lang w:val="en-GB"/>
              </w:rPr>
              <w:fldChar w:fldCharType="end"/>
            </w:r>
            <w:r w:rsidRPr="008F11A4">
              <w:rPr>
                <w:sz w:val="16"/>
                <w:szCs w:val="16"/>
                <w:lang w:val="en-GB"/>
              </w:rPr>
            </w:r>
            <w:r w:rsidRPr="008F11A4">
              <w:rPr>
                <w:sz w:val="16"/>
                <w:szCs w:val="16"/>
                <w:lang w:val="en-GB"/>
              </w:rPr>
              <w:fldChar w:fldCharType="separate"/>
            </w:r>
            <w:r w:rsidRPr="008F11A4">
              <w:rPr>
                <w:noProof/>
                <w:sz w:val="16"/>
                <w:szCs w:val="16"/>
                <w:lang w:val="en-GB"/>
              </w:rPr>
              <w:t>(</w:t>
            </w:r>
            <w:hyperlink w:anchor="_ENREF_81" w:tooltip="Anderson, 2018 #77" w:history="1">
              <w:r w:rsidRPr="008F11A4">
                <w:rPr>
                  <w:noProof/>
                  <w:sz w:val="16"/>
                  <w:szCs w:val="16"/>
                  <w:lang w:val="en-GB"/>
                </w:rPr>
                <w:t>81</w:t>
              </w:r>
            </w:hyperlink>
            <w:r w:rsidRPr="008F11A4">
              <w:rPr>
                <w:noProof/>
                <w:sz w:val="16"/>
                <w:szCs w:val="16"/>
                <w:lang w:val="en-GB"/>
              </w:rPr>
              <w:t>)</w:t>
            </w:r>
            <w:r w:rsidRPr="008F11A4">
              <w:rPr>
                <w:sz w:val="16"/>
                <w:szCs w:val="16"/>
                <w:lang w:val="en-GB"/>
              </w:rPr>
              <w:fldChar w:fldCharType="end"/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US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9 hospitals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Yes, with detergent (QAC)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0.018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0.008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-55.5%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NA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TRU-D®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 xml:space="preserve">MDR </w:t>
            </w:r>
            <w:proofErr w:type="spellStart"/>
            <w:r w:rsidRPr="008F11A4">
              <w:rPr>
                <w:sz w:val="16"/>
                <w:szCs w:val="16"/>
                <w:lang w:val="en-GB"/>
              </w:rPr>
              <w:t>Acinetobacter</w:t>
            </w:r>
            <w:proofErr w:type="spellEnd"/>
            <w:r w:rsidRPr="008F11A4">
              <w:rPr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8F11A4">
              <w:rPr>
                <w:sz w:val="16"/>
                <w:szCs w:val="16"/>
                <w:lang w:val="en-GB"/>
              </w:rPr>
              <w:t>spp</w:t>
            </w:r>
            <w:proofErr w:type="spellEnd"/>
          </w:p>
        </w:tc>
      </w:tr>
      <w:tr w:rsidR="00A56012" w:rsidRPr="008F11A4" w:rsidTr="00C60CA5"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proofErr w:type="spellStart"/>
            <w:r w:rsidRPr="008F11A4">
              <w:rPr>
                <w:sz w:val="16"/>
                <w:szCs w:val="16"/>
                <w:lang w:val="en-GB"/>
              </w:rPr>
              <w:t>Raggi</w:t>
            </w:r>
            <w:proofErr w:type="spellEnd"/>
            <w:r w:rsidRPr="008F11A4">
              <w:rPr>
                <w:sz w:val="16"/>
                <w:szCs w:val="16"/>
                <w:lang w:val="en-GB"/>
              </w:rPr>
              <w:t xml:space="preserve"> et al., 2018 </w:t>
            </w:r>
            <w:r w:rsidRPr="008F11A4">
              <w:rPr>
                <w:sz w:val="16"/>
                <w:szCs w:val="16"/>
                <w:lang w:val="en-GB"/>
              </w:rPr>
              <w:fldChar w:fldCharType="begin">
                <w:fldData xml:space="preserve">PEVuZE5vdGU+PENpdGU+PEF1dGhvcj5SYWdnaTwvQXV0aG9yPjxZZWFyPjIwMTg8L1llYXI+PFJl
Y051bT4zNzwvUmVjTnVtPjxEaXNwbGF5VGV4dD4oODIpPC9EaXNwbGF5VGV4dD48cmVjb3JkPjxy
ZWMtbnVtYmVyPjM3PC9yZWMtbnVtYmVyPjxmb3JlaWduLWtleXM+PGtleSBhcHA9IkVOIiBkYi1p
ZD0iemE1dGYwcHpwZDJwNWdlenRzNHZwendxenAwd3A5dHQ1ZGFhIiB0aW1lc3RhbXA9IjE2MzA5
MjAzMjAiPjM3PC9rZXk+PC9mb3JlaWduLWtleXM+PHJlZi10eXBlIG5hbWU9IkpvdXJuYWwgQXJ0
aWNsZSI+MTc8L3JlZi10eXBlPjxjb250cmlidXRvcnM+PGF1dGhvcnM+PGF1dGhvcj5SYWdnaSwg
Ui48L2F1dGhvcj48YXV0aG9yPkFyY2h1bGV0LCBLLjwvYXV0aG9yPjxhdXRob3I+SGFhZywgQy4g
Vy48L2F1dGhvcj48YXV0aG9yPlRhbmcsIFcuPC9hdXRob3I+PC9hdXRob3JzPjwvY29udHJpYnV0
b3JzPjxhdXRoLWFkZHJlc3M+UHJvdmlkZW5jZSBIb2x5IENyb3NzIE1lZGljYWwgQ2VudGVyLCBN
aXNzaW9uIEhpbGxzLCBDQS4mI3hEO0NsZWFuIFN3ZWVwIEdyb3VwIEluYywgTG9zIEFuZ2VsZXMs
IENBLiYjeEQ7RGVybWF0b2xvZ3kgSG9zcGl0YWwsIFNvdXRoZXJuIE1lZGljYWwgVW5pdmVyc2l0
eSwgR3Vhbmd6aG91LCBDaGluYTsgVW5pdmVyc2l0eSBvZiBOb3J0aCBDYXJvbGluYSBQcm9qZWN0
LUNoaW5hLCBHdWFuZ3pob3UsIENoaW5hOyBTY2hvb2wgb2YgUHVibGljIEhlYWx0aCwgU291dGhl
cm4gTWVkaWNhbCBVbml2ZXJzaXR5LCBHdWFuZ3pob3UsIENoaW5hLiBFbGVjdHJvbmljIGFkZHJl
c3M6IFdlaW1pbmdfdGFuZ0BtZWQudW5jLmVkdS48L2F1dGgtYWRkcmVzcz48dGl0bGVzPjx0aXRs
ZT5DbGluaWNhbCwgb3BlcmF0aW9uYWwsIGFuZCBmaW5hbmNpYWwgaW1wYWN0IG9mIGFuIHVsdHJh
dmlvbGV0LUMgdGVybWluYWwgZGlzaW5mZWN0aW9uIGludGVydmVudGlvbiBhdCBhIGNvbW11bml0
eSBob3NwaXRhbDwvdGl0bGU+PHNlY29uZGFyeS10aXRsZT5BbSBKIEluZmVjdCBDb250cm9sPC9z
ZWNvbmRhcnktdGl0bGU+PC90aXRsZXM+PHBlcmlvZGljYWw+PGZ1bGwtdGl0bGU+QW0gSiBJbmZl
Y3QgQ29udHJvbDwvZnVsbC10aXRsZT48L3BlcmlvZGljYWw+PHBhZ2VzPjEyMjQtMTIyOTwvcGFn
ZXM+PHZvbHVtZT40Njwvdm9sdW1lPjxudW1iZXI+MTE8L251bWJlcj48ZWRpdGlvbj4yMDE4LzA2
LzI0PC9lZGl0aW9uPjxrZXl3b3Jkcz48a2V5d29yZD5BZHVsdDwva2V5d29yZD48a2V5d29yZD5B
Z2VkPC9rZXl3b3JkPjxrZXl3b3JkPkFnZWQsIDgwIGFuZCBvdmVyPC9rZXl3b3JkPjxrZXl3b3Jk
PkJhY3RlcmlhL2RydWcgZWZmZWN0cy9yYWRpYXRpb24gZWZmZWN0czwva2V5d29yZD48a2V5d29y
ZD5Dcm9zcyBJbmZlY3Rpb24vZXBpZGVtaW9sb2d5LypwcmV2ZW50aW9uICZhbXA7IGNvbnRyb2w8
L2tleXdvcmQ+PGtleXdvcmQ+RGlzaW5mZWN0aW9uL2Vjb25vbWljcy8qbWV0aG9kczwva2V5d29y
ZD48a2V5d29yZD5EcnVnIFJlc2lzdGFuY2UsIE11bHRpcGxlLCBCYWN0ZXJpYWw8L2tleXdvcmQ+
PGtleXdvcmQ+RmVtYWxlPC9rZXl3b3JkPjxrZXl3b3JkPkhvc3BpdGFscywgQ29tbXVuaXR5L2Vj
b25vbWljcy8qc3RhbmRhcmRzPC9rZXl3b3JkPjxrZXl3b3JkPkh1bWFuczwva2V5d29yZD48a2V5
d29yZD5JbmZlY3Rpb24gQ29udHJvbC9lY29ub21pY3MvKm1ldGhvZHM8L2tleXdvcmQ+PGtleXdv
cmQ+TWFsZTwva2V5d29yZD48a2V5d29yZD5NaWRkbGUgQWdlZDwva2V5d29yZD48a2V5d29yZD4q
VWx0cmF2aW9sZXQgUmF5czwva2V5d29yZD48a2V5d29yZD4qQ29zdCBhbmFseXNpczwva2V5d29y
ZD48a2V5d29yZD4qVVYtQyBkaXNpbmZlY3Rpb248L2tleXdvcmQ+PGtleXdvcmQ+Kmhvc3BpdGFs
LWFjcXVpcmVkIGluZmVjdGlvbnMgKEhBSXMpPC9rZXl3b3JkPjxrZXl3b3JkPiptdWx0aWRydWct
cmVzaXN0YW50IG9yZ2FuaXNtcyAoTURST3MpPC9rZXl3b3JkPjxrZXl3b3JkPip0ZXJtaW5hbCBk
aXNpbmZlY3Rpb248L2tleXdvcmQ+PC9rZXl3b3Jkcz48ZGF0ZXM+PHllYXI+MjAxODwveWVhcj48
cHViLWRhdGVzPjxkYXRlPk5vdjwvZGF0ZT48L3B1Yi1kYXRlcz48L2RhdGVzPjxpc2JuPjAxOTYt
NjU1MzwvaXNibj48YWNjZXNzaW9uLW51bT4yOTkzNDIwNTwvYWNjZXNzaW9uLW51bT48dXJscz48
cmVsYXRlZC11cmxzPjx1cmw+aHR0cHM6Ly93d3cuYWppY2pvdXJuYWwub3JnL2FydGljbGUvUzAx
OTYtNjU1MygxOCkzMDY0MC0wL2Z1bGx0ZXh0PC91cmw+PC9yZWxhdGVkLXVybHM+PC91cmxzPjxl
bGVjdHJvbmljLXJlc291cmNlLW51bT4xMC4xMDE2L2ouYWppYy4yMDE4LjA1LjAxMjwvZWxlY3Ry
b25pYy1yZXNvdXJjZS1udW0+PHJlbW90ZS1kYXRhYmFzZS1wcm92aWRlcj5OTE08L3JlbW90ZS1k
YXRhYmFzZS1wcm92aWRlcj48bGFuZ3VhZ2U+ZW5nPC9sYW5ndWFnZT48L3JlY29yZD48L0NpdGU+
PC9FbmROb3RlPgB=
</w:fldData>
              </w:fldChar>
            </w:r>
            <w:r w:rsidRPr="008F11A4">
              <w:rPr>
                <w:sz w:val="16"/>
                <w:szCs w:val="16"/>
                <w:lang w:val="en-GB"/>
              </w:rPr>
              <w:instrText xml:space="preserve"> ADDIN EN.CITE </w:instrText>
            </w:r>
            <w:r w:rsidRPr="008F11A4">
              <w:rPr>
                <w:sz w:val="16"/>
                <w:szCs w:val="16"/>
                <w:lang w:val="en-GB"/>
              </w:rPr>
              <w:fldChar w:fldCharType="begin">
                <w:fldData xml:space="preserve">PEVuZE5vdGU+PENpdGU+PEF1dGhvcj5SYWdnaTwvQXV0aG9yPjxZZWFyPjIwMTg8L1llYXI+PFJl
Y051bT4zNzwvUmVjTnVtPjxEaXNwbGF5VGV4dD4oODIpPC9EaXNwbGF5VGV4dD48cmVjb3JkPjxy
ZWMtbnVtYmVyPjM3PC9yZWMtbnVtYmVyPjxmb3JlaWduLWtleXM+PGtleSBhcHA9IkVOIiBkYi1p
ZD0iemE1dGYwcHpwZDJwNWdlenRzNHZwendxenAwd3A5dHQ1ZGFhIiB0aW1lc3RhbXA9IjE2MzA5
MjAzMjAiPjM3PC9rZXk+PC9mb3JlaWduLWtleXM+PHJlZi10eXBlIG5hbWU9IkpvdXJuYWwgQXJ0
aWNsZSI+MTc8L3JlZi10eXBlPjxjb250cmlidXRvcnM+PGF1dGhvcnM+PGF1dGhvcj5SYWdnaSwg
Ui48L2F1dGhvcj48YXV0aG9yPkFyY2h1bGV0LCBLLjwvYXV0aG9yPjxhdXRob3I+SGFhZywgQy4g
Vy48L2F1dGhvcj48YXV0aG9yPlRhbmcsIFcuPC9hdXRob3I+PC9hdXRob3JzPjwvY29udHJpYnV0
b3JzPjxhdXRoLWFkZHJlc3M+UHJvdmlkZW5jZSBIb2x5IENyb3NzIE1lZGljYWwgQ2VudGVyLCBN
aXNzaW9uIEhpbGxzLCBDQS4mI3hEO0NsZWFuIFN3ZWVwIEdyb3VwIEluYywgTG9zIEFuZ2VsZXMs
IENBLiYjeEQ7RGVybWF0b2xvZ3kgSG9zcGl0YWwsIFNvdXRoZXJuIE1lZGljYWwgVW5pdmVyc2l0
eSwgR3Vhbmd6aG91LCBDaGluYTsgVW5pdmVyc2l0eSBvZiBOb3J0aCBDYXJvbGluYSBQcm9qZWN0
LUNoaW5hLCBHdWFuZ3pob3UsIENoaW5hOyBTY2hvb2wgb2YgUHVibGljIEhlYWx0aCwgU291dGhl
cm4gTWVkaWNhbCBVbml2ZXJzaXR5LCBHdWFuZ3pob3UsIENoaW5hLiBFbGVjdHJvbmljIGFkZHJl
c3M6IFdlaW1pbmdfdGFuZ0BtZWQudW5jLmVkdS48L2F1dGgtYWRkcmVzcz48dGl0bGVzPjx0aXRs
ZT5DbGluaWNhbCwgb3BlcmF0aW9uYWwsIGFuZCBmaW5hbmNpYWwgaW1wYWN0IG9mIGFuIHVsdHJh
dmlvbGV0LUMgdGVybWluYWwgZGlzaW5mZWN0aW9uIGludGVydmVudGlvbiBhdCBhIGNvbW11bml0
eSBob3NwaXRhbDwvdGl0bGU+PHNlY29uZGFyeS10aXRsZT5BbSBKIEluZmVjdCBDb250cm9sPC9z
ZWNvbmRhcnktdGl0bGU+PC90aXRsZXM+PHBlcmlvZGljYWw+PGZ1bGwtdGl0bGU+QW0gSiBJbmZl
Y3QgQ29udHJvbDwvZnVsbC10aXRsZT48L3BlcmlvZGljYWw+PHBhZ2VzPjEyMjQtMTIyOTwvcGFn
ZXM+PHZvbHVtZT40Njwvdm9sdW1lPjxudW1iZXI+MTE8L251bWJlcj48ZWRpdGlvbj4yMDE4LzA2
LzI0PC9lZGl0aW9uPjxrZXl3b3Jkcz48a2V5d29yZD5BZHVsdDwva2V5d29yZD48a2V5d29yZD5B
Z2VkPC9rZXl3b3JkPjxrZXl3b3JkPkFnZWQsIDgwIGFuZCBvdmVyPC9rZXl3b3JkPjxrZXl3b3Jk
PkJhY3RlcmlhL2RydWcgZWZmZWN0cy9yYWRpYXRpb24gZWZmZWN0czwva2V5d29yZD48a2V5d29y
ZD5Dcm9zcyBJbmZlY3Rpb24vZXBpZGVtaW9sb2d5LypwcmV2ZW50aW9uICZhbXA7IGNvbnRyb2w8
L2tleXdvcmQ+PGtleXdvcmQ+RGlzaW5mZWN0aW9uL2Vjb25vbWljcy8qbWV0aG9kczwva2V5d29y
ZD48a2V5d29yZD5EcnVnIFJlc2lzdGFuY2UsIE11bHRpcGxlLCBCYWN0ZXJpYWw8L2tleXdvcmQ+
PGtleXdvcmQ+RmVtYWxlPC9rZXl3b3JkPjxrZXl3b3JkPkhvc3BpdGFscywgQ29tbXVuaXR5L2Vj
b25vbWljcy8qc3RhbmRhcmRzPC9rZXl3b3JkPjxrZXl3b3JkPkh1bWFuczwva2V5d29yZD48a2V5
d29yZD5JbmZlY3Rpb24gQ29udHJvbC9lY29ub21pY3MvKm1ldGhvZHM8L2tleXdvcmQ+PGtleXdv
cmQ+TWFsZTwva2V5d29yZD48a2V5d29yZD5NaWRkbGUgQWdlZDwva2V5d29yZD48a2V5d29yZD4q
VWx0cmF2aW9sZXQgUmF5czwva2V5d29yZD48a2V5d29yZD4qQ29zdCBhbmFseXNpczwva2V5d29y
ZD48a2V5d29yZD4qVVYtQyBkaXNpbmZlY3Rpb248L2tleXdvcmQ+PGtleXdvcmQ+Kmhvc3BpdGFs
LWFjcXVpcmVkIGluZmVjdGlvbnMgKEhBSXMpPC9rZXl3b3JkPjxrZXl3b3JkPiptdWx0aWRydWct
cmVzaXN0YW50IG9yZ2FuaXNtcyAoTURST3MpPC9rZXl3b3JkPjxrZXl3b3JkPip0ZXJtaW5hbCBk
aXNpbmZlY3Rpb248L2tleXdvcmQ+PC9rZXl3b3Jkcz48ZGF0ZXM+PHllYXI+MjAxODwveWVhcj48
cHViLWRhdGVzPjxkYXRlPk5vdjwvZGF0ZT48L3B1Yi1kYXRlcz48L2RhdGVzPjxpc2JuPjAxOTYt
NjU1MzwvaXNibj48YWNjZXNzaW9uLW51bT4yOTkzNDIwNTwvYWNjZXNzaW9uLW51bT48dXJscz48
cmVsYXRlZC11cmxzPjx1cmw+aHR0cHM6Ly93d3cuYWppY2pvdXJuYWwub3JnL2FydGljbGUvUzAx
OTYtNjU1MygxOCkzMDY0MC0wL2Z1bGx0ZXh0PC91cmw+PC9yZWxhdGVkLXVybHM+PC91cmxzPjxl
bGVjdHJvbmljLXJlc291cmNlLW51bT4xMC4xMDE2L2ouYWppYy4yMDE4LjA1LjAxMjwvZWxlY3Ry
b25pYy1yZXNvdXJjZS1udW0+PHJlbW90ZS1kYXRhYmFzZS1wcm92aWRlcj5OTE08L3JlbW90ZS1k
YXRhYmFzZS1wcm92aWRlcj48bGFuZ3VhZ2U+ZW5nPC9sYW5ndWFnZT48L3JlY29yZD48L0NpdGU+
PC9FbmROb3RlPgB=
</w:fldData>
              </w:fldChar>
            </w:r>
            <w:r w:rsidRPr="008F11A4">
              <w:rPr>
                <w:sz w:val="16"/>
                <w:szCs w:val="16"/>
                <w:lang w:val="en-GB"/>
              </w:rPr>
              <w:instrText xml:space="preserve"> ADDIN EN.CITE.DATA </w:instrText>
            </w:r>
            <w:r w:rsidRPr="008F11A4">
              <w:rPr>
                <w:sz w:val="16"/>
                <w:szCs w:val="16"/>
                <w:lang w:val="en-GB"/>
              </w:rPr>
            </w:r>
            <w:r w:rsidRPr="008F11A4">
              <w:rPr>
                <w:sz w:val="16"/>
                <w:szCs w:val="16"/>
                <w:lang w:val="en-GB"/>
              </w:rPr>
              <w:fldChar w:fldCharType="end"/>
            </w:r>
            <w:r w:rsidRPr="008F11A4">
              <w:rPr>
                <w:sz w:val="16"/>
                <w:szCs w:val="16"/>
                <w:lang w:val="en-GB"/>
              </w:rPr>
            </w:r>
            <w:r w:rsidRPr="008F11A4">
              <w:rPr>
                <w:sz w:val="16"/>
                <w:szCs w:val="16"/>
                <w:lang w:val="en-GB"/>
              </w:rPr>
              <w:fldChar w:fldCharType="separate"/>
            </w:r>
            <w:r w:rsidRPr="008F11A4">
              <w:rPr>
                <w:noProof/>
                <w:sz w:val="16"/>
                <w:szCs w:val="16"/>
                <w:lang w:val="en-GB"/>
              </w:rPr>
              <w:t>(</w:t>
            </w:r>
            <w:hyperlink w:anchor="_ENREF_82" w:tooltip="Raggi, 2018 #37" w:history="1">
              <w:r w:rsidRPr="008F11A4">
                <w:rPr>
                  <w:noProof/>
                  <w:sz w:val="16"/>
                  <w:szCs w:val="16"/>
                  <w:lang w:val="en-GB"/>
                </w:rPr>
                <w:t>82</w:t>
              </w:r>
            </w:hyperlink>
            <w:r w:rsidRPr="008F11A4">
              <w:rPr>
                <w:noProof/>
                <w:sz w:val="16"/>
                <w:szCs w:val="16"/>
                <w:lang w:val="en-GB"/>
              </w:rPr>
              <w:t>)</w:t>
            </w:r>
            <w:r w:rsidRPr="008F11A4">
              <w:rPr>
                <w:sz w:val="16"/>
                <w:szCs w:val="16"/>
                <w:lang w:val="en-GB"/>
              </w:rPr>
              <w:fldChar w:fldCharType="end"/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US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Community hospital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 xml:space="preserve">Yes, with detergent 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0.34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0.16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-53.1%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P=0.03</w:t>
            </w:r>
            <w:r w:rsidRPr="008F11A4">
              <w:rPr>
                <w:rFonts w:cstheme="majorHAnsi"/>
                <w:sz w:val="18"/>
                <w:szCs w:val="18"/>
                <w:lang w:val="en-GB"/>
              </w:rPr>
              <w:t>*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proofErr w:type="spellStart"/>
            <w:r w:rsidRPr="008F11A4">
              <w:rPr>
                <w:sz w:val="16"/>
                <w:szCs w:val="16"/>
                <w:lang w:val="en-GB"/>
              </w:rPr>
              <w:t>Skrypton</w:t>
            </w:r>
            <w:proofErr w:type="spellEnd"/>
            <w:r w:rsidRPr="008F11A4">
              <w:rPr>
                <w:sz w:val="16"/>
                <w:szCs w:val="16"/>
                <w:lang w:val="en-GB"/>
              </w:rPr>
              <w:t xml:space="preserve"> IPT UV-C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proofErr w:type="spellStart"/>
            <w:r w:rsidRPr="008F11A4">
              <w:rPr>
                <w:sz w:val="16"/>
                <w:szCs w:val="16"/>
                <w:lang w:val="en-GB"/>
              </w:rPr>
              <w:t>Acinetobacter</w:t>
            </w:r>
            <w:proofErr w:type="spellEnd"/>
            <w:r w:rsidRPr="008F11A4">
              <w:rPr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8F11A4">
              <w:rPr>
                <w:sz w:val="16"/>
                <w:szCs w:val="16"/>
                <w:lang w:val="en-GB"/>
              </w:rPr>
              <w:t>baumannii</w:t>
            </w:r>
            <w:proofErr w:type="spellEnd"/>
          </w:p>
        </w:tc>
      </w:tr>
      <w:tr w:rsidR="00A56012" w:rsidRPr="008F11A4" w:rsidTr="00C60CA5"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 xml:space="preserve">Napolitano et al., 2015 </w:t>
            </w:r>
            <w:r w:rsidRPr="008F11A4">
              <w:rPr>
                <w:sz w:val="16"/>
                <w:szCs w:val="16"/>
                <w:lang w:val="en-GB"/>
              </w:rPr>
              <w:fldChar w:fldCharType="begin">
                <w:fldData xml:space="preserve">PEVuZE5vdGU+PENpdGU+PEF1dGhvcj5OYXBvbGl0YW5vPC9BdXRob3I+PFllYXI+MjAxNTwvWWVh
cj48UmVjTnVtPjEwMjwvUmVjTnVtPjxEaXNwbGF5VGV4dD4oODMpPC9EaXNwbGF5VGV4dD48cmVj
b3JkPjxyZWMtbnVtYmVyPjEwMjwvcmVjLW51bWJlcj48Zm9yZWlnbi1rZXlzPjxrZXkgYXBwPSJF
TiIgZGItaWQ9InphNXRmMHB6cGQycDVnZXp0czR2cHp3cXpwMHdwOXR0NWRhYSIgdGltZXN0YW1w
PSIxNjMwOTIyMzc3Ij4xMDI8L2tleT48L2ZvcmVpZ24ta2V5cz48cmVmLXR5cGUgbmFtZT0iSm91
cm5hbCBBcnRpY2xlIj4xNzwvcmVmLXR5cGU+PGNvbnRyaWJ1dG9ycz48YXV0aG9ycz48YXV0aG9y
Pk5hcG9saXRhbm8sIE4uIEEuPC9hdXRob3I+PGF1dGhvcj5NYWhhcGF0cmEsIFQuPC9hdXRob3I+
PGF1dGhvcj5UYW5nLCBXLjwvYXV0aG9yPjwvYXV0aG9ycz48L2NvbnRyaWJ1dG9ycz48YXV0aC1h
ZGRyZXNzPkhvbGx5d29vZCBDb21tdW5pdHkgSG9zcGl0YWwgYXQgQnJvdG1hbiBNZWRpY2FsIENl
bnRlciwgQ3VsdmVyIENpdHksIENBLiYjeEQ7RGVwYXJ0bWVudCBvZiBFcGlkZW1pb2xvZ3ksIFVu
aXZlcnNpdHkgb2YgQ2FsaWZvcm5pYSwgTG9zIEFuZ2VsZXMsIENBLiYjeEQ7VU5DIFByb2plY3Qg
Q2hpbmEsIERpdmlzaW9uIG9mIEluZmVjdGlvdXMgRGlzZWFzZSwgVW5pdmVyc2l0eSBvZiBOb3J0
aCBDYXJvbGluYSBhdCBDaGFwZWwgSGlsbCwgQ2hhcGVsIEhpbGwsIE5DLiBFbGVjdHJvbmljIGFk
ZHJlc3M6IHdlaW1pbmd0YW5nc2NpZW5jZUBnbWFpbC5jb20uPC9hdXRoLWFkZHJlc3M+PHRpdGxl
cz48dGl0bGU+VGhlIGVmZmVjdGl2ZW5lc3Mgb2YgVVYtQyByYWRpYXRpb24gZm9yIGZhY2lsaXR5
LXdpZGUgZW52aXJvbm1lbnRhbCBkaXNpbmZlY3Rpb24gdG8gcmVkdWNlIGhlYWx0aCBjYXJlLWFj
cXVpcmVkIGluZmVjdGlvbnM8L3RpdGxlPjxzZWNvbmRhcnktdGl0bGU+QW0gSiBJbmZlY3QgQ29u
dHJvbDwvc2Vjb25kYXJ5LXRpdGxlPjwvdGl0bGVzPjxwZXJpb2RpY2FsPjxmdWxsLXRpdGxlPkFt
IEogSW5mZWN0IENvbnRyb2w8L2Z1bGwtdGl0bGU+PC9wZXJpb2RpY2FsPjxwYWdlcz4xMzQyLTY8
L3BhZ2VzPjx2b2x1bWU+NDM8L3ZvbHVtZT48bnVtYmVyPjEyPC9udW1iZXI+PGVkaXRpb24+MjAx
NS8wOC8xOTwvZWRpdGlvbj48a2V5d29yZHM+PGtleXdvcmQ+Q2FsaWZvcm5pYTwva2V5d29yZD48
a2V5d29yZD5Dcm9zcyBJbmZlY3Rpb24vZXBpZGVtaW9sb2d5LypwcmV2ZW50aW9uICZhbXA7IGNv
bnRyb2w8L2tleXdvcmQ+PGtleXdvcmQ+RGlzaW5mZWN0aW9uLyptZXRob2RzPC9rZXl3b3JkPjxr
ZXl3b3JkPipFbnZpcm9ubWVudGFsIE1pY3JvYmlvbG9neTwva2V5d29yZD48a2V5d29yZD5Ib3Nw
aXRhbHM8L2tleXdvcmQ+PGtleXdvcmQ+SG91c2VrZWVwaW5nLCBIb3NwaXRhbC8qbWV0aG9kczwv
a2V5d29yZD48a2V5d29yZD5IdW1hbnM8L2tleXdvcmQ+PGtleXdvcmQ+SW5jaWRlbmNlPC9rZXl3
b3JkPjxrZXl3b3JkPlBpbG90IFByb2plY3RzPC9rZXl3b3JkPjxrZXl3b3JkPipVbHRyYXZpb2xl
dCBSYXlzPC9rZXl3b3JkPjxrZXl3b3JkPkhlYWx0aCBjYXJl4oCTYWNxdWlyZWQgaW5mZWN0aW9u
PC9rZXl3b3JkPjxrZXl3b3JkPkluY2lkZW5jZSBwcm9wb3J0aW9uPC9rZXl3b3JkPjxrZXl3b3Jk
PkluY2lkZW5jZSByYXRlPC9rZXl3b3JkPjxrZXl3b3JkPlJlZHVjdGlvbjwva2V5d29yZD48a2V5
d29yZD5VVi1DIHJhZGlhdGlvbjwva2V5d29yZD48L2tleXdvcmRzPjxkYXRlcz48eWVhcj4yMDE1
PC95ZWFyPjxwdWItZGF0ZXM+PGRhdGU+RGVjIDE8L2RhdGU+PC9wdWItZGF0ZXM+PC9kYXRlcz48
aXNibj4wMTk2LTY1NTM8L2lzYm4+PGFjY2Vzc2lvbi1udW0+MjYyNzc1NzQ8L2FjY2Vzc2lvbi1u
dW0+PHVybHM+PC91cmxzPjxlbGVjdHJvbmljLXJlc291cmNlLW51bT4xMC4xMDE2L2ouYWppYy4y
MDE1LjA3LjAwNjwvZWxlY3Ryb25pYy1yZXNvdXJjZS1udW0+PHJlbW90ZS1kYXRhYmFzZS1wcm92
aWRlcj5OTE08L3JlbW90ZS1kYXRhYmFzZS1wcm92aWRlcj48bGFuZ3VhZ2U+ZW5nPC9sYW5ndWFn
ZT48L3JlY29yZD48L0NpdGU+PC9FbmROb3RlPn==
</w:fldData>
              </w:fldChar>
            </w:r>
            <w:r w:rsidRPr="008F11A4">
              <w:rPr>
                <w:sz w:val="16"/>
                <w:szCs w:val="16"/>
                <w:lang w:val="en-GB"/>
              </w:rPr>
              <w:instrText xml:space="preserve"> ADDIN EN.CITE </w:instrText>
            </w:r>
            <w:r w:rsidRPr="008F11A4">
              <w:rPr>
                <w:sz w:val="16"/>
                <w:szCs w:val="16"/>
                <w:lang w:val="en-GB"/>
              </w:rPr>
              <w:fldChar w:fldCharType="begin">
                <w:fldData xml:space="preserve">PEVuZE5vdGU+PENpdGU+PEF1dGhvcj5OYXBvbGl0YW5vPC9BdXRob3I+PFllYXI+MjAxNTwvWWVh
cj48UmVjTnVtPjEwMjwvUmVjTnVtPjxEaXNwbGF5VGV4dD4oODMpPC9EaXNwbGF5VGV4dD48cmVj
b3JkPjxyZWMtbnVtYmVyPjEwMjwvcmVjLW51bWJlcj48Zm9yZWlnbi1rZXlzPjxrZXkgYXBwPSJF
TiIgZGItaWQ9InphNXRmMHB6cGQycDVnZXp0czR2cHp3cXpwMHdwOXR0NWRhYSIgdGltZXN0YW1w
PSIxNjMwOTIyMzc3Ij4xMDI8L2tleT48L2ZvcmVpZ24ta2V5cz48cmVmLXR5cGUgbmFtZT0iSm91
cm5hbCBBcnRpY2xlIj4xNzwvcmVmLXR5cGU+PGNvbnRyaWJ1dG9ycz48YXV0aG9ycz48YXV0aG9y
Pk5hcG9saXRhbm8sIE4uIEEuPC9hdXRob3I+PGF1dGhvcj5NYWhhcGF0cmEsIFQuPC9hdXRob3I+
PGF1dGhvcj5UYW5nLCBXLjwvYXV0aG9yPjwvYXV0aG9ycz48L2NvbnRyaWJ1dG9ycz48YXV0aC1h
ZGRyZXNzPkhvbGx5d29vZCBDb21tdW5pdHkgSG9zcGl0YWwgYXQgQnJvdG1hbiBNZWRpY2FsIENl
bnRlciwgQ3VsdmVyIENpdHksIENBLiYjeEQ7RGVwYXJ0bWVudCBvZiBFcGlkZW1pb2xvZ3ksIFVu
aXZlcnNpdHkgb2YgQ2FsaWZvcm5pYSwgTG9zIEFuZ2VsZXMsIENBLiYjeEQ7VU5DIFByb2plY3Qg
Q2hpbmEsIERpdmlzaW9uIG9mIEluZmVjdGlvdXMgRGlzZWFzZSwgVW5pdmVyc2l0eSBvZiBOb3J0
aCBDYXJvbGluYSBhdCBDaGFwZWwgSGlsbCwgQ2hhcGVsIEhpbGwsIE5DLiBFbGVjdHJvbmljIGFk
ZHJlc3M6IHdlaW1pbmd0YW5nc2NpZW5jZUBnbWFpbC5jb20uPC9hdXRoLWFkZHJlc3M+PHRpdGxl
cz48dGl0bGU+VGhlIGVmZmVjdGl2ZW5lc3Mgb2YgVVYtQyByYWRpYXRpb24gZm9yIGZhY2lsaXR5
LXdpZGUgZW52aXJvbm1lbnRhbCBkaXNpbmZlY3Rpb24gdG8gcmVkdWNlIGhlYWx0aCBjYXJlLWFj
cXVpcmVkIGluZmVjdGlvbnM8L3RpdGxlPjxzZWNvbmRhcnktdGl0bGU+QW0gSiBJbmZlY3QgQ29u
dHJvbDwvc2Vjb25kYXJ5LXRpdGxlPjwvdGl0bGVzPjxwZXJpb2RpY2FsPjxmdWxsLXRpdGxlPkFt
IEogSW5mZWN0IENvbnRyb2w8L2Z1bGwtdGl0bGU+PC9wZXJpb2RpY2FsPjxwYWdlcz4xMzQyLTY8
L3BhZ2VzPjx2b2x1bWU+NDM8L3ZvbHVtZT48bnVtYmVyPjEyPC9udW1iZXI+PGVkaXRpb24+MjAx
NS8wOC8xOTwvZWRpdGlvbj48a2V5d29yZHM+PGtleXdvcmQ+Q2FsaWZvcm5pYTwva2V5d29yZD48
a2V5d29yZD5Dcm9zcyBJbmZlY3Rpb24vZXBpZGVtaW9sb2d5LypwcmV2ZW50aW9uICZhbXA7IGNv
bnRyb2w8L2tleXdvcmQ+PGtleXdvcmQ+RGlzaW5mZWN0aW9uLyptZXRob2RzPC9rZXl3b3JkPjxr
ZXl3b3JkPipFbnZpcm9ubWVudGFsIE1pY3JvYmlvbG9neTwva2V5d29yZD48a2V5d29yZD5Ib3Nw
aXRhbHM8L2tleXdvcmQ+PGtleXdvcmQ+SG91c2VrZWVwaW5nLCBIb3NwaXRhbC8qbWV0aG9kczwv
a2V5d29yZD48a2V5d29yZD5IdW1hbnM8L2tleXdvcmQ+PGtleXdvcmQ+SW5jaWRlbmNlPC9rZXl3
b3JkPjxrZXl3b3JkPlBpbG90IFByb2plY3RzPC9rZXl3b3JkPjxrZXl3b3JkPipVbHRyYXZpb2xl
dCBSYXlzPC9rZXl3b3JkPjxrZXl3b3JkPkhlYWx0aCBjYXJl4oCTYWNxdWlyZWQgaW5mZWN0aW9u
PC9rZXl3b3JkPjxrZXl3b3JkPkluY2lkZW5jZSBwcm9wb3J0aW9uPC9rZXl3b3JkPjxrZXl3b3Jk
PkluY2lkZW5jZSByYXRlPC9rZXl3b3JkPjxrZXl3b3JkPlJlZHVjdGlvbjwva2V5d29yZD48a2V5
d29yZD5VVi1DIHJhZGlhdGlvbjwva2V5d29yZD48L2tleXdvcmRzPjxkYXRlcz48eWVhcj4yMDE1
PC95ZWFyPjxwdWItZGF0ZXM+PGRhdGU+RGVjIDE8L2RhdGU+PC9wdWItZGF0ZXM+PC9kYXRlcz48
aXNibj4wMTk2LTY1NTM8L2lzYm4+PGFjY2Vzc2lvbi1udW0+MjYyNzc1NzQ8L2FjY2Vzc2lvbi1u
dW0+PHVybHM+PC91cmxzPjxlbGVjdHJvbmljLXJlc291cmNlLW51bT4xMC4xMDE2L2ouYWppYy4y
MDE1LjA3LjAwNjwvZWxlY3Ryb25pYy1yZXNvdXJjZS1udW0+PHJlbW90ZS1kYXRhYmFzZS1wcm92
aWRlcj5OTE08L3JlbW90ZS1kYXRhYmFzZS1wcm92aWRlcj48bGFuZ3VhZ2U+ZW5nPC9sYW5ndWFn
ZT48L3JlY29yZD48L0NpdGU+PC9FbmROb3RlPn==
</w:fldData>
              </w:fldChar>
            </w:r>
            <w:r w:rsidRPr="008F11A4">
              <w:rPr>
                <w:sz w:val="16"/>
                <w:szCs w:val="16"/>
                <w:lang w:val="en-GB"/>
              </w:rPr>
              <w:instrText xml:space="preserve"> ADDIN EN.CITE.DATA </w:instrText>
            </w:r>
            <w:r w:rsidRPr="008F11A4">
              <w:rPr>
                <w:sz w:val="16"/>
                <w:szCs w:val="16"/>
                <w:lang w:val="en-GB"/>
              </w:rPr>
            </w:r>
            <w:r w:rsidRPr="008F11A4">
              <w:rPr>
                <w:sz w:val="16"/>
                <w:szCs w:val="16"/>
                <w:lang w:val="en-GB"/>
              </w:rPr>
              <w:fldChar w:fldCharType="end"/>
            </w:r>
            <w:r w:rsidRPr="008F11A4">
              <w:rPr>
                <w:sz w:val="16"/>
                <w:szCs w:val="16"/>
                <w:lang w:val="en-GB"/>
              </w:rPr>
            </w:r>
            <w:r w:rsidRPr="008F11A4">
              <w:rPr>
                <w:sz w:val="16"/>
                <w:szCs w:val="16"/>
                <w:lang w:val="en-GB"/>
              </w:rPr>
              <w:fldChar w:fldCharType="separate"/>
            </w:r>
            <w:r w:rsidRPr="008F11A4">
              <w:rPr>
                <w:noProof/>
                <w:sz w:val="16"/>
                <w:szCs w:val="16"/>
                <w:lang w:val="en-GB"/>
              </w:rPr>
              <w:t>(</w:t>
            </w:r>
            <w:hyperlink w:anchor="_ENREF_83" w:tooltip="Napolitano, 2015 #102" w:history="1">
              <w:r w:rsidRPr="008F11A4">
                <w:rPr>
                  <w:noProof/>
                  <w:sz w:val="16"/>
                  <w:szCs w:val="16"/>
                  <w:lang w:val="en-GB"/>
                </w:rPr>
                <w:t>83</w:t>
              </w:r>
            </w:hyperlink>
            <w:r w:rsidRPr="008F11A4">
              <w:rPr>
                <w:noProof/>
                <w:sz w:val="16"/>
                <w:szCs w:val="16"/>
                <w:lang w:val="en-GB"/>
              </w:rPr>
              <w:t>)</w:t>
            </w:r>
            <w:r w:rsidRPr="008F11A4">
              <w:rPr>
                <w:sz w:val="16"/>
                <w:szCs w:val="16"/>
                <w:lang w:val="en-GB"/>
              </w:rPr>
              <w:fldChar w:fldCharType="end"/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US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Community hospital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Yes, with detergent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0.39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0.11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-71.8%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P=0.005</w:t>
            </w:r>
            <w:r w:rsidRPr="008F11A4">
              <w:rPr>
                <w:rFonts w:cstheme="majorHAnsi"/>
                <w:sz w:val="18"/>
                <w:szCs w:val="18"/>
                <w:lang w:val="en-GB"/>
              </w:rPr>
              <w:t>*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IRIS</w:t>
            </w:r>
            <w:r w:rsidRPr="008F11A4">
              <w:rPr>
                <w:sz w:val="16"/>
                <w:szCs w:val="16"/>
                <w:vertAlign w:val="superscript"/>
                <w:lang w:val="en-GB"/>
              </w:rPr>
              <w:t xml:space="preserve"> TM</w:t>
            </w:r>
            <w:r w:rsidRPr="008F11A4">
              <w:rPr>
                <w:sz w:val="16"/>
                <w:szCs w:val="16"/>
                <w:lang w:val="en-GB"/>
              </w:rPr>
              <w:t xml:space="preserve">  3200m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proofErr w:type="spellStart"/>
            <w:r w:rsidRPr="008F11A4">
              <w:rPr>
                <w:sz w:val="16"/>
                <w:szCs w:val="16"/>
                <w:lang w:val="en-GB"/>
              </w:rPr>
              <w:t>Acinetobacter</w:t>
            </w:r>
            <w:proofErr w:type="spellEnd"/>
            <w:r w:rsidRPr="008F11A4">
              <w:rPr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8F11A4">
              <w:rPr>
                <w:sz w:val="16"/>
                <w:szCs w:val="16"/>
                <w:lang w:val="en-GB"/>
              </w:rPr>
              <w:t>baumannii</w:t>
            </w:r>
            <w:proofErr w:type="spellEnd"/>
          </w:p>
        </w:tc>
      </w:tr>
      <w:tr w:rsidR="00A56012" w:rsidRPr="008F11A4" w:rsidTr="00C60CA5"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b/>
                <w:bCs/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CPE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proofErr w:type="spellStart"/>
            <w:r w:rsidRPr="008F11A4">
              <w:rPr>
                <w:sz w:val="16"/>
                <w:szCs w:val="16"/>
                <w:lang w:val="en-GB"/>
              </w:rPr>
              <w:t>Raggi</w:t>
            </w:r>
            <w:proofErr w:type="spellEnd"/>
            <w:r w:rsidRPr="008F11A4">
              <w:rPr>
                <w:sz w:val="16"/>
                <w:szCs w:val="16"/>
                <w:lang w:val="en-GB"/>
              </w:rPr>
              <w:t xml:space="preserve"> et al., 2018 </w:t>
            </w:r>
            <w:r w:rsidRPr="008F11A4">
              <w:rPr>
                <w:sz w:val="16"/>
                <w:szCs w:val="16"/>
                <w:lang w:val="en-GB"/>
              </w:rPr>
              <w:fldChar w:fldCharType="begin">
                <w:fldData xml:space="preserve">PEVuZE5vdGU+PENpdGU+PEF1dGhvcj5SYWdnaTwvQXV0aG9yPjxZZWFyPjIwMTg8L1llYXI+PFJl
Y051bT4zNzwvUmVjTnVtPjxEaXNwbGF5VGV4dD4oODIpPC9EaXNwbGF5VGV4dD48cmVjb3JkPjxy
ZWMtbnVtYmVyPjM3PC9yZWMtbnVtYmVyPjxmb3JlaWduLWtleXM+PGtleSBhcHA9IkVOIiBkYi1p
ZD0iemE1dGYwcHpwZDJwNWdlenRzNHZwendxenAwd3A5dHQ1ZGFhIiB0aW1lc3RhbXA9IjE2MzA5
MjAzMjAiPjM3PC9rZXk+PC9mb3JlaWduLWtleXM+PHJlZi10eXBlIG5hbWU9IkpvdXJuYWwgQXJ0
aWNsZSI+MTc8L3JlZi10eXBlPjxjb250cmlidXRvcnM+PGF1dGhvcnM+PGF1dGhvcj5SYWdnaSwg
Ui48L2F1dGhvcj48YXV0aG9yPkFyY2h1bGV0LCBLLjwvYXV0aG9yPjxhdXRob3I+SGFhZywgQy4g
Vy48L2F1dGhvcj48YXV0aG9yPlRhbmcsIFcuPC9hdXRob3I+PC9hdXRob3JzPjwvY29udHJpYnV0
b3JzPjxhdXRoLWFkZHJlc3M+UHJvdmlkZW5jZSBIb2x5IENyb3NzIE1lZGljYWwgQ2VudGVyLCBN
aXNzaW9uIEhpbGxzLCBDQS4mI3hEO0NsZWFuIFN3ZWVwIEdyb3VwIEluYywgTG9zIEFuZ2VsZXMs
IENBLiYjeEQ7RGVybWF0b2xvZ3kgSG9zcGl0YWwsIFNvdXRoZXJuIE1lZGljYWwgVW5pdmVyc2l0
eSwgR3Vhbmd6aG91LCBDaGluYTsgVW5pdmVyc2l0eSBvZiBOb3J0aCBDYXJvbGluYSBQcm9qZWN0
LUNoaW5hLCBHdWFuZ3pob3UsIENoaW5hOyBTY2hvb2wgb2YgUHVibGljIEhlYWx0aCwgU291dGhl
cm4gTWVkaWNhbCBVbml2ZXJzaXR5LCBHdWFuZ3pob3UsIENoaW5hLiBFbGVjdHJvbmljIGFkZHJl
c3M6IFdlaW1pbmdfdGFuZ0BtZWQudW5jLmVkdS48L2F1dGgtYWRkcmVzcz48dGl0bGVzPjx0aXRs
ZT5DbGluaWNhbCwgb3BlcmF0aW9uYWwsIGFuZCBmaW5hbmNpYWwgaW1wYWN0IG9mIGFuIHVsdHJh
dmlvbGV0LUMgdGVybWluYWwgZGlzaW5mZWN0aW9uIGludGVydmVudGlvbiBhdCBhIGNvbW11bml0
eSBob3NwaXRhbDwvdGl0bGU+PHNlY29uZGFyeS10aXRsZT5BbSBKIEluZmVjdCBDb250cm9sPC9z
ZWNvbmRhcnktdGl0bGU+PC90aXRsZXM+PHBlcmlvZGljYWw+PGZ1bGwtdGl0bGU+QW0gSiBJbmZl
Y3QgQ29udHJvbDwvZnVsbC10aXRsZT48L3BlcmlvZGljYWw+PHBhZ2VzPjEyMjQtMTIyOTwvcGFn
ZXM+PHZvbHVtZT40Njwvdm9sdW1lPjxudW1iZXI+MTE8L251bWJlcj48ZWRpdGlvbj4yMDE4LzA2
LzI0PC9lZGl0aW9uPjxrZXl3b3Jkcz48a2V5d29yZD5BZHVsdDwva2V5d29yZD48a2V5d29yZD5B
Z2VkPC9rZXl3b3JkPjxrZXl3b3JkPkFnZWQsIDgwIGFuZCBvdmVyPC9rZXl3b3JkPjxrZXl3b3Jk
PkJhY3RlcmlhL2RydWcgZWZmZWN0cy9yYWRpYXRpb24gZWZmZWN0czwva2V5d29yZD48a2V5d29y
ZD5Dcm9zcyBJbmZlY3Rpb24vZXBpZGVtaW9sb2d5LypwcmV2ZW50aW9uICZhbXA7IGNvbnRyb2w8
L2tleXdvcmQ+PGtleXdvcmQ+RGlzaW5mZWN0aW9uL2Vjb25vbWljcy8qbWV0aG9kczwva2V5d29y
ZD48a2V5d29yZD5EcnVnIFJlc2lzdGFuY2UsIE11bHRpcGxlLCBCYWN0ZXJpYWw8L2tleXdvcmQ+
PGtleXdvcmQ+RmVtYWxlPC9rZXl3b3JkPjxrZXl3b3JkPkhvc3BpdGFscywgQ29tbXVuaXR5L2Vj
b25vbWljcy8qc3RhbmRhcmRzPC9rZXl3b3JkPjxrZXl3b3JkPkh1bWFuczwva2V5d29yZD48a2V5
d29yZD5JbmZlY3Rpb24gQ29udHJvbC9lY29ub21pY3MvKm1ldGhvZHM8L2tleXdvcmQ+PGtleXdv
cmQ+TWFsZTwva2V5d29yZD48a2V5d29yZD5NaWRkbGUgQWdlZDwva2V5d29yZD48a2V5d29yZD4q
VWx0cmF2aW9sZXQgUmF5czwva2V5d29yZD48a2V5d29yZD4qQ29zdCBhbmFseXNpczwva2V5d29y
ZD48a2V5d29yZD4qVVYtQyBkaXNpbmZlY3Rpb248L2tleXdvcmQ+PGtleXdvcmQ+Kmhvc3BpdGFs
LWFjcXVpcmVkIGluZmVjdGlvbnMgKEhBSXMpPC9rZXl3b3JkPjxrZXl3b3JkPiptdWx0aWRydWct
cmVzaXN0YW50IG9yZ2FuaXNtcyAoTURST3MpPC9rZXl3b3JkPjxrZXl3b3JkPip0ZXJtaW5hbCBk
aXNpbmZlY3Rpb248L2tleXdvcmQ+PC9rZXl3b3Jkcz48ZGF0ZXM+PHllYXI+MjAxODwveWVhcj48
cHViLWRhdGVzPjxkYXRlPk5vdjwvZGF0ZT48L3B1Yi1kYXRlcz48L2RhdGVzPjxpc2JuPjAxOTYt
NjU1MzwvaXNibj48YWNjZXNzaW9uLW51bT4yOTkzNDIwNTwvYWNjZXNzaW9uLW51bT48dXJscz48
cmVsYXRlZC11cmxzPjx1cmw+aHR0cHM6Ly93d3cuYWppY2pvdXJuYWwub3JnL2FydGljbGUvUzAx
OTYtNjU1MygxOCkzMDY0MC0wL2Z1bGx0ZXh0PC91cmw+PC9yZWxhdGVkLXVybHM+PC91cmxzPjxl
bGVjdHJvbmljLXJlc291cmNlLW51bT4xMC4xMDE2L2ouYWppYy4yMDE4LjA1LjAxMjwvZWxlY3Ry
b25pYy1yZXNvdXJjZS1udW0+PHJlbW90ZS1kYXRhYmFzZS1wcm92aWRlcj5OTE08L3JlbW90ZS1k
YXRhYmFzZS1wcm92aWRlcj48bGFuZ3VhZ2U+ZW5nPC9sYW5ndWFnZT48L3JlY29yZD48L0NpdGU+
PC9FbmROb3RlPgB=
</w:fldData>
              </w:fldChar>
            </w:r>
            <w:r w:rsidRPr="008F11A4">
              <w:rPr>
                <w:sz w:val="16"/>
                <w:szCs w:val="16"/>
                <w:lang w:val="en-GB"/>
              </w:rPr>
              <w:instrText xml:space="preserve"> ADDIN EN.CITE </w:instrText>
            </w:r>
            <w:r w:rsidRPr="008F11A4">
              <w:rPr>
                <w:sz w:val="16"/>
                <w:szCs w:val="16"/>
                <w:lang w:val="en-GB"/>
              </w:rPr>
              <w:fldChar w:fldCharType="begin">
                <w:fldData xml:space="preserve">PEVuZE5vdGU+PENpdGU+PEF1dGhvcj5SYWdnaTwvQXV0aG9yPjxZZWFyPjIwMTg8L1llYXI+PFJl
Y051bT4zNzwvUmVjTnVtPjxEaXNwbGF5VGV4dD4oODIpPC9EaXNwbGF5VGV4dD48cmVjb3JkPjxy
ZWMtbnVtYmVyPjM3PC9yZWMtbnVtYmVyPjxmb3JlaWduLWtleXM+PGtleSBhcHA9IkVOIiBkYi1p
ZD0iemE1dGYwcHpwZDJwNWdlenRzNHZwendxenAwd3A5dHQ1ZGFhIiB0aW1lc3RhbXA9IjE2MzA5
MjAzMjAiPjM3PC9rZXk+PC9mb3JlaWduLWtleXM+PHJlZi10eXBlIG5hbWU9IkpvdXJuYWwgQXJ0
aWNsZSI+MTc8L3JlZi10eXBlPjxjb250cmlidXRvcnM+PGF1dGhvcnM+PGF1dGhvcj5SYWdnaSwg
Ui48L2F1dGhvcj48YXV0aG9yPkFyY2h1bGV0LCBLLjwvYXV0aG9yPjxhdXRob3I+SGFhZywgQy4g
Vy48L2F1dGhvcj48YXV0aG9yPlRhbmcsIFcuPC9hdXRob3I+PC9hdXRob3JzPjwvY29udHJpYnV0
b3JzPjxhdXRoLWFkZHJlc3M+UHJvdmlkZW5jZSBIb2x5IENyb3NzIE1lZGljYWwgQ2VudGVyLCBN
aXNzaW9uIEhpbGxzLCBDQS4mI3hEO0NsZWFuIFN3ZWVwIEdyb3VwIEluYywgTG9zIEFuZ2VsZXMs
IENBLiYjeEQ7RGVybWF0b2xvZ3kgSG9zcGl0YWwsIFNvdXRoZXJuIE1lZGljYWwgVW5pdmVyc2l0
eSwgR3Vhbmd6aG91LCBDaGluYTsgVW5pdmVyc2l0eSBvZiBOb3J0aCBDYXJvbGluYSBQcm9qZWN0
LUNoaW5hLCBHdWFuZ3pob3UsIENoaW5hOyBTY2hvb2wgb2YgUHVibGljIEhlYWx0aCwgU291dGhl
cm4gTWVkaWNhbCBVbml2ZXJzaXR5LCBHdWFuZ3pob3UsIENoaW5hLiBFbGVjdHJvbmljIGFkZHJl
c3M6IFdlaW1pbmdfdGFuZ0BtZWQudW5jLmVkdS48L2F1dGgtYWRkcmVzcz48dGl0bGVzPjx0aXRs
ZT5DbGluaWNhbCwgb3BlcmF0aW9uYWwsIGFuZCBmaW5hbmNpYWwgaW1wYWN0IG9mIGFuIHVsdHJh
dmlvbGV0LUMgdGVybWluYWwgZGlzaW5mZWN0aW9uIGludGVydmVudGlvbiBhdCBhIGNvbW11bml0
eSBob3NwaXRhbDwvdGl0bGU+PHNlY29uZGFyeS10aXRsZT5BbSBKIEluZmVjdCBDb250cm9sPC9z
ZWNvbmRhcnktdGl0bGU+PC90aXRsZXM+PHBlcmlvZGljYWw+PGZ1bGwtdGl0bGU+QW0gSiBJbmZl
Y3QgQ29udHJvbDwvZnVsbC10aXRsZT48L3BlcmlvZGljYWw+PHBhZ2VzPjEyMjQtMTIyOTwvcGFn
ZXM+PHZvbHVtZT40Njwvdm9sdW1lPjxudW1iZXI+MTE8L251bWJlcj48ZWRpdGlvbj4yMDE4LzA2
LzI0PC9lZGl0aW9uPjxrZXl3b3Jkcz48a2V5d29yZD5BZHVsdDwva2V5d29yZD48a2V5d29yZD5B
Z2VkPC9rZXl3b3JkPjxrZXl3b3JkPkFnZWQsIDgwIGFuZCBvdmVyPC9rZXl3b3JkPjxrZXl3b3Jk
PkJhY3RlcmlhL2RydWcgZWZmZWN0cy9yYWRpYXRpb24gZWZmZWN0czwva2V5d29yZD48a2V5d29y
ZD5Dcm9zcyBJbmZlY3Rpb24vZXBpZGVtaW9sb2d5LypwcmV2ZW50aW9uICZhbXA7IGNvbnRyb2w8
L2tleXdvcmQ+PGtleXdvcmQ+RGlzaW5mZWN0aW9uL2Vjb25vbWljcy8qbWV0aG9kczwva2V5d29y
ZD48a2V5d29yZD5EcnVnIFJlc2lzdGFuY2UsIE11bHRpcGxlLCBCYWN0ZXJpYWw8L2tleXdvcmQ+
PGtleXdvcmQ+RmVtYWxlPC9rZXl3b3JkPjxrZXl3b3JkPkhvc3BpdGFscywgQ29tbXVuaXR5L2Vj
b25vbWljcy8qc3RhbmRhcmRzPC9rZXl3b3JkPjxrZXl3b3JkPkh1bWFuczwva2V5d29yZD48a2V5
d29yZD5JbmZlY3Rpb24gQ29udHJvbC9lY29ub21pY3MvKm1ldGhvZHM8L2tleXdvcmQ+PGtleXdv
cmQ+TWFsZTwva2V5d29yZD48a2V5d29yZD5NaWRkbGUgQWdlZDwva2V5d29yZD48a2V5d29yZD4q
VWx0cmF2aW9sZXQgUmF5czwva2V5d29yZD48a2V5d29yZD4qQ29zdCBhbmFseXNpczwva2V5d29y
ZD48a2V5d29yZD4qVVYtQyBkaXNpbmZlY3Rpb248L2tleXdvcmQ+PGtleXdvcmQ+Kmhvc3BpdGFs
LWFjcXVpcmVkIGluZmVjdGlvbnMgKEhBSXMpPC9rZXl3b3JkPjxrZXl3b3JkPiptdWx0aWRydWct
cmVzaXN0YW50IG9yZ2FuaXNtcyAoTURST3MpPC9rZXl3b3JkPjxrZXl3b3JkPip0ZXJtaW5hbCBk
aXNpbmZlY3Rpb248L2tleXdvcmQ+PC9rZXl3b3Jkcz48ZGF0ZXM+PHllYXI+MjAxODwveWVhcj48
cHViLWRhdGVzPjxkYXRlPk5vdjwvZGF0ZT48L3B1Yi1kYXRlcz48L2RhdGVzPjxpc2JuPjAxOTYt
NjU1MzwvaXNibj48YWNjZXNzaW9uLW51bT4yOTkzNDIwNTwvYWNjZXNzaW9uLW51bT48dXJscz48
cmVsYXRlZC11cmxzPjx1cmw+aHR0cHM6Ly93d3cuYWppY2pvdXJuYWwub3JnL2FydGljbGUvUzAx
OTYtNjU1MygxOCkzMDY0MC0wL2Z1bGx0ZXh0PC91cmw+PC9yZWxhdGVkLXVybHM+PC91cmxzPjxl
bGVjdHJvbmljLXJlc291cmNlLW51bT4xMC4xMDE2L2ouYWppYy4yMDE4LjA1LjAxMjwvZWxlY3Ry
b25pYy1yZXNvdXJjZS1udW0+PHJlbW90ZS1kYXRhYmFzZS1wcm92aWRlcj5OTE08L3JlbW90ZS1k
YXRhYmFzZS1wcm92aWRlcj48bGFuZ3VhZ2U+ZW5nPC9sYW5ndWFnZT48L3JlY29yZD48L0NpdGU+
PC9FbmROb3RlPgB=
</w:fldData>
              </w:fldChar>
            </w:r>
            <w:r w:rsidRPr="008F11A4">
              <w:rPr>
                <w:sz w:val="16"/>
                <w:szCs w:val="16"/>
                <w:lang w:val="en-GB"/>
              </w:rPr>
              <w:instrText xml:space="preserve"> ADDIN EN.CITE.DATA </w:instrText>
            </w:r>
            <w:r w:rsidRPr="008F11A4">
              <w:rPr>
                <w:sz w:val="16"/>
                <w:szCs w:val="16"/>
                <w:lang w:val="en-GB"/>
              </w:rPr>
            </w:r>
            <w:r w:rsidRPr="008F11A4">
              <w:rPr>
                <w:sz w:val="16"/>
                <w:szCs w:val="16"/>
                <w:lang w:val="en-GB"/>
              </w:rPr>
              <w:fldChar w:fldCharType="end"/>
            </w:r>
            <w:r w:rsidRPr="008F11A4">
              <w:rPr>
                <w:sz w:val="16"/>
                <w:szCs w:val="16"/>
                <w:lang w:val="en-GB"/>
              </w:rPr>
            </w:r>
            <w:r w:rsidRPr="008F11A4">
              <w:rPr>
                <w:sz w:val="16"/>
                <w:szCs w:val="16"/>
                <w:lang w:val="en-GB"/>
              </w:rPr>
              <w:fldChar w:fldCharType="separate"/>
            </w:r>
            <w:r w:rsidRPr="008F11A4">
              <w:rPr>
                <w:noProof/>
                <w:sz w:val="16"/>
                <w:szCs w:val="16"/>
                <w:lang w:val="en-GB"/>
              </w:rPr>
              <w:t>(</w:t>
            </w:r>
            <w:hyperlink w:anchor="_ENREF_82" w:tooltip="Raggi, 2018 #37" w:history="1">
              <w:r w:rsidRPr="008F11A4">
                <w:rPr>
                  <w:noProof/>
                  <w:sz w:val="16"/>
                  <w:szCs w:val="16"/>
                  <w:lang w:val="en-GB"/>
                </w:rPr>
                <w:t>82</w:t>
              </w:r>
            </w:hyperlink>
            <w:r w:rsidRPr="008F11A4">
              <w:rPr>
                <w:noProof/>
                <w:sz w:val="16"/>
                <w:szCs w:val="16"/>
                <w:lang w:val="en-GB"/>
              </w:rPr>
              <w:t>)</w:t>
            </w:r>
            <w:r w:rsidRPr="008F11A4">
              <w:rPr>
                <w:sz w:val="16"/>
                <w:szCs w:val="16"/>
                <w:lang w:val="en-GB"/>
              </w:rPr>
              <w:fldChar w:fldCharType="end"/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US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Community hospital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Yes, with detergent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1.16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1.22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+7.5%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P=0.36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proofErr w:type="spellStart"/>
            <w:r w:rsidRPr="008F11A4">
              <w:rPr>
                <w:sz w:val="16"/>
                <w:szCs w:val="16"/>
                <w:lang w:val="en-GB"/>
              </w:rPr>
              <w:t>Skrypton</w:t>
            </w:r>
            <w:proofErr w:type="spellEnd"/>
            <w:r w:rsidRPr="008F11A4">
              <w:rPr>
                <w:sz w:val="16"/>
                <w:szCs w:val="16"/>
                <w:lang w:val="en-GB"/>
              </w:rPr>
              <w:t xml:space="preserve"> IPT UV-C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 xml:space="preserve">K. </w:t>
            </w:r>
            <w:proofErr w:type="spellStart"/>
            <w:r w:rsidRPr="008F11A4">
              <w:rPr>
                <w:sz w:val="16"/>
                <w:szCs w:val="16"/>
                <w:lang w:val="en-GB"/>
              </w:rPr>
              <w:t>Pneumoniae</w:t>
            </w:r>
            <w:proofErr w:type="spellEnd"/>
          </w:p>
        </w:tc>
      </w:tr>
      <w:tr w:rsidR="00A56012" w:rsidRPr="008F11A4" w:rsidTr="00C60CA5"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 xml:space="preserve">Napolitano et al., 2015 </w:t>
            </w:r>
            <w:r w:rsidRPr="008F11A4">
              <w:rPr>
                <w:sz w:val="16"/>
                <w:szCs w:val="16"/>
                <w:lang w:val="en-GB"/>
              </w:rPr>
              <w:fldChar w:fldCharType="begin">
                <w:fldData xml:space="preserve">PEVuZE5vdGU+PENpdGU+PEF1dGhvcj5OYXBvbGl0YW5vPC9BdXRob3I+PFllYXI+MjAxNTwvWWVh
cj48UmVjTnVtPjEwMjwvUmVjTnVtPjxEaXNwbGF5VGV4dD4oODMpPC9EaXNwbGF5VGV4dD48cmVj
b3JkPjxyZWMtbnVtYmVyPjEwMjwvcmVjLW51bWJlcj48Zm9yZWlnbi1rZXlzPjxrZXkgYXBwPSJF
TiIgZGItaWQ9InphNXRmMHB6cGQycDVnZXp0czR2cHp3cXpwMHdwOXR0NWRhYSIgdGltZXN0YW1w
PSIxNjMwOTIyMzc3Ij4xMDI8L2tleT48L2ZvcmVpZ24ta2V5cz48cmVmLXR5cGUgbmFtZT0iSm91
cm5hbCBBcnRpY2xlIj4xNzwvcmVmLXR5cGU+PGNvbnRyaWJ1dG9ycz48YXV0aG9ycz48YXV0aG9y
Pk5hcG9saXRhbm8sIE4uIEEuPC9hdXRob3I+PGF1dGhvcj5NYWhhcGF0cmEsIFQuPC9hdXRob3I+
PGF1dGhvcj5UYW5nLCBXLjwvYXV0aG9yPjwvYXV0aG9ycz48L2NvbnRyaWJ1dG9ycz48YXV0aC1h
ZGRyZXNzPkhvbGx5d29vZCBDb21tdW5pdHkgSG9zcGl0YWwgYXQgQnJvdG1hbiBNZWRpY2FsIENl
bnRlciwgQ3VsdmVyIENpdHksIENBLiYjeEQ7RGVwYXJ0bWVudCBvZiBFcGlkZW1pb2xvZ3ksIFVu
aXZlcnNpdHkgb2YgQ2FsaWZvcm5pYSwgTG9zIEFuZ2VsZXMsIENBLiYjeEQ7VU5DIFByb2plY3Qg
Q2hpbmEsIERpdmlzaW9uIG9mIEluZmVjdGlvdXMgRGlzZWFzZSwgVW5pdmVyc2l0eSBvZiBOb3J0
aCBDYXJvbGluYSBhdCBDaGFwZWwgSGlsbCwgQ2hhcGVsIEhpbGwsIE5DLiBFbGVjdHJvbmljIGFk
ZHJlc3M6IHdlaW1pbmd0YW5nc2NpZW5jZUBnbWFpbC5jb20uPC9hdXRoLWFkZHJlc3M+PHRpdGxl
cz48dGl0bGU+VGhlIGVmZmVjdGl2ZW5lc3Mgb2YgVVYtQyByYWRpYXRpb24gZm9yIGZhY2lsaXR5
LXdpZGUgZW52aXJvbm1lbnRhbCBkaXNpbmZlY3Rpb24gdG8gcmVkdWNlIGhlYWx0aCBjYXJlLWFj
cXVpcmVkIGluZmVjdGlvbnM8L3RpdGxlPjxzZWNvbmRhcnktdGl0bGU+QW0gSiBJbmZlY3QgQ29u
dHJvbDwvc2Vjb25kYXJ5LXRpdGxlPjwvdGl0bGVzPjxwZXJpb2RpY2FsPjxmdWxsLXRpdGxlPkFt
IEogSW5mZWN0IENvbnRyb2w8L2Z1bGwtdGl0bGU+PC9wZXJpb2RpY2FsPjxwYWdlcz4xMzQyLTY8
L3BhZ2VzPjx2b2x1bWU+NDM8L3ZvbHVtZT48bnVtYmVyPjEyPC9udW1iZXI+PGVkaXRpb24+MjAx
NS8wOC8xOTwvZWRpdGlvbj48a2V5d29yZHM+PGtleXdvcmQ+Q2FsaWZvcm5pYTwva2V5d29yZD48
a2V5d29yZD5Dcm9zcyBJbmZlY3Rpb24vZXBpZGVtaW9sb2d5LypwcmV2ZW50aW9uICZhbXA7IGNv
bnRyb2w8L2tleXdvcmQ+PGtleXdvcmQ+RGlzaW5mZWN0aW9uLyptZXRob2RzPC9rZXl3b3JkPjxr
ZXl3b3JkPipFbnZpcm9ubWVudGFsIE1pY3JvYmlvbG9neTwva2V5d29yZD48a2V5d29yZD5Ib3Nw
aXRhbHM8L2tleXdvcmQ+PGtleXdvcmQ+SG91c2VrZWVwaW5nLCBIb3NwaXRhbC8qbWV0aG9kczwv
a2V5d29yZD48a2V5d29yZD5IdW1hbnM8L2tleXdvcmQ+PGtleXdvcmQ+SW5jaWRlbmNlPC9rZXl3
b3JkPjxrZXl3b3JkPlBpbG90IFByb2plY3RzPC9rZXl3b3JkPjxrZXl3b3JkPipVbHRyYXZpb2xl
dCBSYXlzPC9rZXl3b3JkPjxrZXl3b3JkPkhlYWx0aCBjYXJl4oCTYWNxdWlyZWQgaW5mZWN0aW9u
PC9rZXl3b3JkPjxrZXl3b3JkPkluY2lkZW5jZSBwcm9wb3J0aW9uPC9rZXl3b3JkPjxrZXl3b3Jk
PkluY2lkZW5jZSByYXRlPC9rZXl3b3JkPjxrZXl3b3JkPlJlZHVjdGlvbjwva2V5d29yZD48a2V5
d29yZD5VVi1DIHJhZGlhdGlvbjwva2V5d29yZD48L2tleXdvcmRzPjxkYXRlcz48eWVhcj4yMDE1
PC95ZWFyPjxwdWItZGF0ZXM+PGRhdGU+RGVjIDE8L2RhdGU+PC9wdWItZGF0ZXM+PC9kYXRlcz48
aXNibj4wMTk2LTY1NTM8L2lzYm4+PGFjY2Vzc2lvbi1udW0+MjYyNzc1NzQ8L2FjY2Vzc2lvbi1u
dW0+PHVybHM+PC91cmxzPjxlbGVjdHJvbmljLXJlc291cmNlLW51bT4xMC4xMDE2L2ouYWppYy4y
MDE1LjA3LjAwNjwvZWxlY3Ryb25pYy1yZXNvdXJjZS1udW0+PHJlbW90ZS1kYXRhYmFzZS1wcm92
aWRlcj5OTE08L3JlbW90ZS1kYXRhYmFzZS1wcm92aWRlcj48bGFuZ3VhZ2U+ZW5nPC9sYW5ndWFn
ZT48L3JlY29yZD48L0NpdGU+PC9FbmROb3RlPn==
</w:fldData>
              </w:fldChar>
            </w:r>
            <w:r w:rsidRPr="008F11A4">
              <w:rPr>
                <w:sz w:val="16"/>
                <w:szCs w:val="16"/>
                <w:lang w:val="en-GB"/>
              </w:rPr>
              <w:instrText xml:space="preserve"> ADDIN EN.CITE </w:instrText>
            </w:r>
            <w:r w:rsidRPr="008F11A4">
              <w:rPr>
                <w:sz w:val="16"/>
                <w:szCs w:val="16"/>
                <w:lang w:val="en-GB"/>
              </w:rPr>
              <w:fldChar w:fldCharType="begin">
                <w:fldData xml:space="preserve">PEVuZE5vdGU+PENpdGU+PEF1dGhvcj5OYXBvbGl0YW5vPC9BdXRob3I+PFllYXI+MjAxNTwvWWVh
cj48UmVjTnVtPjEwMjwvUmVjTnVtPjxEaXNwbGF5VGV4dD4oODMpPC9EaXNwbGF5VGV4dD48cmVj
b3JkPjxyZWMtbnVtYmVyPjEwMjwvcmVjLW51bWJlcj48Zm9yZWlnbi1rZXlzPjxrZXkgYXBwPSJF
TiIgZGItaWQ9InphNXRmMHB6cGQycDVnZXp0czR2cHp3cXpwMHdwOXR0NWRhYSIgdGltZXN0YW1w
PSIxNjMwOTIyMzc3Ij4xMDI8L2tleT48L2ZvcmVpZ24ta2V5cz48cmVmLXR5cGUgbmFtZT0iSm91
cm5hbCBBcnRpY2xlIj4xNzwvcmVmLXR5cGU+PGNvbnRyaWJ1dG9ycz48YXV0aG9ycz48YXV0aG9y
Pk5hcG9saXRhbm8sIE4uIEEuPC9hdXRob3I+PGF1dGhvcj5NYWhhcGF0cmEsIFQuPC9hdXRob3I+
PGF1dGhvcj5UYW5nLCBXLjwvYXV0aG9yPjwvYXV0aG9ycz48L2NvbnRyaWJ1dG9ycz48YXV0aC1h
ZGRyZXNzPkhvbGx5d29vZCBDb21tdW5pdHkgSG9zcGl0YWwgYXQgQnJvdG1hbiBNZWRpY2FsIENl
bnRlciwgQ3VsdmVyIENpdHksIENBLiYjeEQ7RGVwYXJ0bWVudCBvZiBFcGlkZW1pb2xvZ3ksIFVu
aXZlcnNpdHkgb2YgQ2FsaWZvcm5pYSwgTG9zIEFuZ2VsZXMsIENBLiYjeEQ7VU5DIFByb2plY3Qg
Q2hpbmEsIERpdmlzaW9uIG9mIEluZmVjdGlvdXMgRGlzZWFzZSwgVW5pdmVyc2l0eSBvZiBOb3J0
aCBDYXJvbGluYSBhdCBDaGFwZWwgSGlsbCwgQ2hhcGVsIEhpbGwsIE5DLiBFbGVjdHJvbmljIGFk
ZHJlc3M6IHdlaW1pbmd0YW5nc2NpZW5jZUBnbWFpbC5jb20uPC9hdXRoLWFkZHJlc3M+PHRpdGxl
cz48dGl0bGU+VGhlIGVmZmVjdGl2ZW5lc3Mgb2YgVVYtQyByYWRpYXRpb24gZm9yIGZhY2lsaXR5
LXdpZGUgZW52aXJvbm1lbnRhbCBkaXNpbmZlY3Rpb24gdG8gcmVkdWNlIGhlYWx0aCBjYXJlLWFj
cXVpcmVkIGluZmVjdGlvbnM8L3RpdGxlPjxzZWNvbmRhcnktdGl0bGU+QW0gSiBJbmZlY3QgQ29u
dHJvbDwvc2Vjb25kYXJ5LXRpdGxlPjwvdGl0bGVzPjxwZXJpb2RpY2FsPjxmdWxsLXRpdGxlPkFt
IEogSW5mZWN0IENvbnRyb2w8L2Z1bGwtdGl0bGU+PC9wZXJpb2RpY2FsPjxwYWdlcz4xMzQyLTY8
L3BhZ2VzPjx2b2x1bWU+NDM8L3ZvbHVtZT48bnVtYmVyPjEyPC9udW1iZXI+PGVkaXRpb24+MjAx
NS8wOC8xOTwvZWRpdGlvbj48a2V5d29yZHM+PGtleXdvcmQ+Q2FsaWZvcm5pYTwva2V5d29yZD48
a2V5d29yZD5Dcm9zcyBJbmZlY3Rpb24vZXBpZGVtaW9sb2d5LypwcmV2ZW50aW9uICZhbXA7IGNv
bnRyb2w8L2tleXdvcmQ+PGtleXdvcmQ+RGlzaW5mZWN0aW9uLyptZXRob2RzPC9rZXl3b3JkPjxr
ZXl3b3JkPipFbnZpcm9ubWVudGFsIE1pY3JvYmlvbG9neTwva2V5d29yZD48a2V5d29yZD5Ib3Nw
aXRhbHM8L2tleXdvcmQ+PGtleXdvcmQ+SG91c2VrZWVwaW5nLCBIb3NwaXRhbC8qbWV0aG9kczwv
a2V5d29yZD48a2V5d29yZD5IdW1hbnM8L2tleXdvcmQ+PGtleXdvcmQ+SW5jaWRlbmNlPC9rZXl3
b3JkPjxrZXl3b3JkPlBpbG90IFByb2plY3RzPC9rZXl3b3JkPjxrZXl3b3JkPipVbHRyYXZpb2xl
dCBSYXlzPC9rZXl3b3JkPjxrZXl3b3JkPkhlYWx0aCBjYXJl4oCTYWNxdWlyZWQgaW5mZWN0aW9u
PC9rZXl3b3JkPjxrZXl3b3JkPkluY2lkZW5jZSBwcm9wb3J0aW9uPC9rZXl3b3JkPjxrZXl3b3Jk
PkluY2lkZW5jZSByYXRlPC9rZXl3b3JkPjxrZXl3b3JkPlJlZHVjdGlvbjwva2V5d29yZD48a2V5
d29yZD5VVi1DIHJhZGlhdGlvbjwva2V5d29yZD48L2tleXdvcmRzPjxkYXRlcz48eWVhcj4yMDE1
PC95ZWFyPjxwdWItZGF0ZXM+PGRhdGU+RGVjIDE8L2RhdGU+PC9wdWItZGF0ZXM+PC9kYXRlcz48
aXNibj4wMTk2LTY1NTM8L2lzYm4+PGFjY2Vzc2lvbi1udW0+MjYyNzc1NzQ8L2FjY2Vzc2lvbi1u
dW0+PHVybHM+PC91cmxzPjxlbGVjdHJvbmljLXJlc291cmNlLW51bT4xMC4xMDE2L2ouYWppYy4y
MDE1LjA3LjAwNjwvZWxlY3Ryb25pYy1yZXNvdXJjZS1udW0+PHJlbW90ZS1kYXRhYmFzZS1wcm92
aWRlcj5OTE08L3JlbW90ZS1kYXRhYmFzZS1wcm92aWRlcj48bGFuZ3VhZ2U+ZW5nPC9sYW5ndWFn
ZT48L3JlY29yZD48L0NpdGU+PC9FbmROb3RlPn==
</w:fldData>
              </w:fldChar>
            </w:r>
            <w:r w:rsidRPr="008F11A4">
              <w:rPr>
                <w:sz w:val="16"/>
                <w:szCs w:val="16"/>
                <w:lang w:val="en-GB"/>
              </w:rPr>
              <w:instrText xml:space="preserve"> ADDIN EN.CITE.DATA </w:instrText>
            </w:r>
            <w:r w:rsidRPr="008F11A4">
              <w:rPr>
                <w:sz w:val="16"/>
                <w:szCs w:val="16"/>
                <w:lang w:val="en-GB"/>
              </w:rPr>
            </w:r>
            <w:r w:rsidRPr="008F11A4">
              <w:rPr>
                <w:sz w:val="16"/>
                <w:szCs w:val="16"/>
                <w:lang w:val="en-GB"/>
              </w:rPr>
              <w:fldChar w:fldCharType="end"/>
            </w:r>
            <w:r w:rsidRPr="008F11A4">
              <w:rPr>
                <w:sz w:val="16"/>
                <w:szCs w:val="16"/>
                <w:lang w:val="en-GB"/>
              </w:rPr>
            </w:r>
            <w:r w:rsidRPr="008F11A4">
              <w:rPr>
                <w:sz w:val="16"/>
                <w:szCs w:val="16"/>
                <w:lang w:val="en-GB"/>
              </w:rPr>
              <w:fldChar w:fldCharType="separate"/>
            </w:r>
            <w:r w:rsidRPr="008F11A4">
              <w:rPr>
                <w:noProof/>
                <w:sz w:val="16"/>
                <w:szCs w:val="16"/>
                <w:lang w:val="en-GB"/>
              </w:rPr>
              <w:t>(</w:t>
            </w:r>
            <w:hyperlink w:anchor="_ENREF_83" w:tooltip="Napolitano, 2015 #102" w:history="1">
              <w:r w:rsidRPr="008F11A4">
                <w:rPr>
                  <w:noProof/>
                  <w:sz w:val="16"/>
                  <w:szCs w:val="16"/>
                  <w:lang w:val="en-GB"/>
                </w:rPr>
                <w:t>83</w:t>
              </w:r>
            </w:hyperlink>
            <w:r w:rsidRPr="008F11A4">
              <w:rPr>
                <w:noProof/>
                <w:sz w:val="16"/>
                <w:szCs w:val="16"/>
                <w:lang w:val="en-GB"/>
              </w:rPr>
              <w:t>)</w:t>
            </w:r>
            <w:r w:rsidRPr="008F11A4">
              <w:rPr>
                <w:sz w:val="16"/>
                <w:szCs w:val="16"/>
                <w:lang w:val="en-GB"/>
              </w:rPr>
              <w:fldChar w:fldCharType="end"/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US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Community hospital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Yes, with detergent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0.44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0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-100%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P&lt;0.001</w:t>
            </w:r>
            <w:r w:rsidRPr="008F11A4">
              <w:rPr>
                <w:rFonts w:cstheme="majorHAnsi"/>
                <w:sz w:val="18"/>
                <w:szCs w:val="18"/>
                <w:lang w:val="en-GB"/>
              </w:rPr>
              <w:t>*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IRIS</w:t>
            </w:r>
            <w:r w:rsidRPr="008F11A4">
              <w:rPr>
                <w:sz w:val="16"/>
                <w:szCs w:val="16"/>
                <w:vertAlign w:val="superscript"/>
                <w:lang w:val="en-GB"/>
              </w:rPr>
              <w:t xml:space="preserve"> TM</w:t>
            </w:r>
            <w:r w:rsidRPr="008F11A4">
              <w:rPr>
                <w:sz w:val="16"/>
                <w:szCs w:val="16"/>
                <w:lang w:val="en-GB"/>
              </w:rPr>
              <w:t xml:space="preserve">  3200m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 xml:space="preserve">K. </w:t>
            </w:r>
            <w:proofErr w:type="spellStart"/>
            <w:r w:rsidRPr="008F11A4">
              <w:rPr>
                <w:sz w:val="16"/>
                <w:szCs w:val="16"/>
                <w:lang w:val="en-GB"/>
              </w:rPr>
              <w:t>Pneumoniae</w:t>
            </w:r>
            <w:proofErr w:type="spellEnd"/>
          </w:p>
        </w:tc>
      </w:tr>
      <w:tr w:rsidR="00A56012" w:rsidRPr="008F11A4" w:rsidTr="00C60CA5"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b/>
                <w:bCs/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ESBL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proofErr w:type="spellStart"/>
            <w:r w:rsidRPr="008F11A4">
              <w:rPr>
                <w:sz w:val="16"/>
                <w:szCs w:val="16"/>
                <w:lang w:val="en-GB"/>
              </w:rPr>
              <w:t>Raggi</w:t>
            </w:r>
            <w:proofErr w:type="spellEnd"/>
            <w:r w:rsidRPr="008F11A4">
              <w:rPr>
                <w:sz w:val="16"/>
                <w:szCs w:val="16"/>
                <w:lang w:val="en-GB"/>
              </w:rPr>
              <w:t xml:space="preserve"> et al., 2018 </w:t>
            </w:r>
            <w:r w:rsidRPr="008F11A4">
              <w:rPr>
                <w:sz w:val="16"/>
                <w:szCs w:val="16"/>
                <w:lang w:val="en-GB"/>
              </w:rPr>
              <w:fldChar w:fldCharType="begin">
                <w:fldData xml:space="preserve">PEVuZE5vdGU+PENpdGU+PEF1dGhvcj5SYWdnaTwvQXV0aG9yPjxZZWFyPjIwMTg8L1llYXI+PFJl
Y051bT4zNzwvUmVjTnVtPjxEaXNwbGF5VGV4dD4oODIpPC9EaXNwbGF5VGV4dD48cmVjb3JkPjxy
ZWMtbnVtYmVyPjM3PC9yZWMtbnVtYmVyPjxmb3JlaWduLWtleXM+PGtleSBhcHA9IkVOIiBkYi1p
ZD0iemE1dGYwcHpwZDJwNWdlenRzNHZwendxenAwd3A5dHQ1ZGFhIiB0aW1lc3RhbXA9IjE2MzA5
MjAzMjAiPjM3PC9rZXk+PC9mb3JlaWduLWtleXM+PHJlZi10eXBlIG5hbWU9IkpvdXJuYWwgQXJ0
aWNsZSI+MTc8L3JlZi10eXBlPjxjb250cmlidXRvcnM+PGF1dGhvcnM+PGF1dGhvcj5SYWdnaSwg
Ui48L2F1dGhvcj48YXV0aG9yPkFyY2h1bGV0LCBLLjwvYXV0aG9yPjxhdXRob3I+SGFhZywgQy4g
Vy48L2F1dGhvcj48YXV0aG9yPlRhbmcsIFcuPC9hdXRob3I+PC9hdXRob3JzPjwvY29udHJpYnV0
b3JzPjxhdXRoLWFkZHJlc3M+UHJvdmlkZW5jZSBIb2x5IENyb3NzIE1lZGljYWwgQ2VudGVyLCBN
aXNzaW9uIEhpbGxzLCBDQS4mI3hEO0NsZWFuIFN3ZWVwIEdyb3VwIEluYywgTG9zIEFuZ2VsZXMs
IENBLiYjeEQ7RGVybWF0b2xvZ3kgSG9zcGl0YWwsIFNvdXRoZXJuIE1lZGljYWwgVW5pdmVyc2l0
eSwgR3Vhbmd6aG91LCBDaGluYTsgVW5pdmVyc2l0eSBvZiBOb3J0aCBDYXJvbGluYSBQcm9qZWN0
LUNoaW5hLCBHdWFuZ3pob3UsIENoaW5hOyBTY2hvb2wgb2YgUHVibGljIEhlYWx0aCwgU291dGhl
cm4gTWVkaWNhbCBVbml2ZXJzaXR5LCBHdWFuZ3pob3UsIENoaW5hLiBFbGVjdHJvbmljIGFkZHJl
c3M6IFdlaW1pbmdfdGFuZ0BtZWQudW5jLmVkdS48L2F1dGgtYWRkcmVzcz48dGl0bGVzPjx0aXRs
ZT5DbGluaWNhbCwgb3BlcmF0aW9uYWwsIGFuZCBmaW5hbmNpYWwgaW1wYWN0IG9mIGFuIHVsdHJh
dmlvbGV0LUMgdGVybWluYWwgZGlzaW5mZWN0aW9uIGludGVydmVudGlvbiBhdCBhIGNvbW11bml0
eSBob3NwaXRhbDwvdGl0bGU+PHNlY29uZGFyeS10aXRsZT5BbSBKIEluZmVjdCBDb250cm9sPC9z
ZWNvbmRhcnktdGl0bGU+PC90aXRsZXM+PHBlcmlvZGljYWw+PGZ1bGwtdGl0bGU+QW0gSiBJbmZl
Y3QgQ29udHJvbDwvZnVsbC10aXRsZT48L3BlcmlvZGljYWw+PHBhZ2VzPjEyMjQtMTIyOTwvcGFn
ZXM+PHZvbHVtZT40Njwvdm9sdW1lPjxudW1iZXI+MTE8L251bWJlcj48ZWRpdGlvbj4yMDE4LzA2
LzI0PC9lZGl0aW9uPjxrZXl3b3Jkcz48a2V5d29yZD5BZHVsdDwva2V5d29yZD48a2V5d29yZD5B
Z2VkPC9rZXl3b3JkPjxrZXl3b3JkPkFnZWQsIDgwIGFuZCBvdmVyPC9rZXl3b3JkPjxrZXl3b3Jk
PkJhY3RlcmlhL2RydWcgZWZmZWN0cy9yYWRpYXRpb24gZWZmZWN0czwva2V5d29yZD48a2V5d29y
ZD5Dcm9zcyBJbmZlY3Rpb24vZXBpZGVtaW9sb2d5LypwcmV2ZW50aW9uICZhbXA7IGNvbnRyb2w8
L2tleXdvcmQ+PGtleXdvcmQ+RGlzaW5mZWN0aW9uL2Vjb25vbWljcy8qbWV0aG9kczwva2V5d29y
ZD48a2V5d29yZD5EcnVnIFJlc2lzdGFuY2UsIE11bHRpcGxlLCBCYWN0ZXJpYWw8L2tleXdvcmQ+
PGtleXdvcmQ+RmVtYWxlPC9rZXl3b3JkPjxrZXl3b3JkPkhvc3BpdGFscywgQ29tbXVuaXR5L2Vj
b25vbWljcy8qc3RhbmRhcmRzPC9rZXl3b3JkPjxrZXl3b3JkPkh1bWFuczwva2V5d29yZD48a2V5
d29yZD5JbmZlY3Rpb24gQ29udHJvbC9lY29ub21pY3MvKm1ldGhvZHM8L2tleXdvcmQ+PGtleXdv
cmQ+TWFsZTwva2V5d29yZD48a2V5d29yZD5NaWRkbGUgQWdlZDwva2V5d29yZD48a2V5d29yZD4q
VWx0cmF2aW9sZXQgUmF5czwva2V5d29yZD48a2V5d29yZD4qQ29zdCBhbmFseXNpczwva2V5d29y
ZD48a2V5d29yZD4qVVYtQyBkaXNpbmZlY3Rpb248L2tleXdvcmQ+PGtleXdvcmQ+Kmhvc3BpdGFs
LWFjcXVpcmVkIGluZmVjdGlvbnMgKEhBSXMpPC9rZXl3b3JkPjxrZXl3b3JkPiptdWx0aWRydWct
cmVzaXN0YW50IG9yZ2FuaXNtcyAoTURST3MpPC9rZXl3b3JkPjxrZXl3b3JkPip0ZXJtaW5hbCBk
aXNpbmZlY3Rpb248L2tleXdvcmQ+PC9rZXl3b3Jkcz48ZGF0ZXM+PHllYXI+MjAxODwveWVhcj48
cHViLWRhdGVzPjxkYXRlPk5vdjwvZGF0ZT48L3B1Yi1kYXRlcz48L2RhdGVzPjxpc2JuPjAxOTYt
NjU1MzwvaXNibj48YWNjZXNzaW9uLW51bT4yOTkzNDIwNTwvYWNjZXNzaW9uLW51bT48dXJscz48
cmVsYXRlZC11cmxzPjx1cmw+aHR0cHM6Ly93d3cuYWppY2pvdXJuYWwub3JnL2FydGljbGUvUzAx
OTYtNjU1MygxOCkzMDY0MC0wL2Z1bGx0ZXh0PC91cmw+PC9yZWxhdGVkLXVybHM+PC91cmxzPjxl
bGVjdHJvbmljLXJlc291cmNlLW51bT4xMC4xMDE2L2ouYWppYy4yMDE4LjA1LjAxMjwvZWxlY3Ry
b25pYy1yZXNvdXJjZS1udW0+PHJlbW90ZS1kYXRhYmFzZS1wcm92aWRlcj5OTE08L3JlbW90ZS1k
YXRhYmFzZS1wcm92aWRlcj48bGFuZ3VhZ2U+ZW5nPC9sYW5ndWFnZT48L3JlY29yZD48L0NpdGU+
PC9FbmROb3RlPgB=
</w:fldData>
              </w:fldChar>
            </w:r>
            <w:r w:rsidRPr="008F11A4">
              <w:rPr>
                <w:sz w:val="16"/>
                <w:szCs w:val="16"/>
                <w:lang w:val="en-GB"/>
              </w:rPr>
              <w:instrText xml:space="preserve"> ADDIN EN.CITE </w:instrText>
            </w:r>
            <w:r w:rsidRPr="008F11A4">
              <w:rPr>
                <w:sz w:val="16"/>
                <w:szCs w:val="16"/>
                <w:lang w:val="en-GB"/>
              </w:rPr>
              <w:fldChar w:fldCharType="begin">
                <w:fldData xml:space="preserve">PEVuZE5vdGU+PENpdGU+PEF1dGhvcj5SYWdnaTwvQXV0aG9yPjxZZWFyPjIwMTg8L1llYXI+PFJl
Y051bT4zNzwvUmVjTnVtPjxEaXNwbGF5VGV4dD4oODIpPC9EaXNwbGF5VGV4dD48cmVjb3JkPjxy
ZWMtbnVtYmVyPjM3PC9yZWMtbnVtYmVyPjxmb3JlaWduLWtleXM+PGtleSBhcHA9IkVOIiBkYi1p
ZD0iemE1dGYwcHpwZDJwNWdlenRzNHZwendxenAwd3A5dHQ1ZGFhIiB0aW1lc3RhbXA9IjE2MzA5
MjAzMjAiPjM3PC9rZXk+PC9mb3JlaWduLWtleXM+PHJlZi10eXBlIG5hbWU9IkpvdXJuYWwgQXJ0
aWNsZSI+MTc8L3JlZi10eXBlPjxjb250cmlidXRvcnM+PGF1dGhvcnM+PGF1dGhvcj5SYWdnaSwg
Ui48L2F1dGhvcj48YXV0aG9yPkFyY2h1bGV0LCBLLjwvYXV0aG9yPjxhdXRob3I+SGFhZywgQy4g
Vy48L2F1dGhvcj48YXV0aG9yPlRhbmcsIFcuPC9hdXRob3I+PC9hdXRob3JzPjwvY29udHJpYnV0
b3JzPjxhdXRoLWFkZHJlc3M+UHJvdmlkZW5jZSBIb2x5IENyb3NzIE1lZGljYWwgQ2VudGVyLCBN
aXNzaW9uIEhpbGxzLCBDQS4mI3hEO0NsZWFuIFN3ZWVwIEdyb3VwIEluYywgTG9zIEFuZ2VsZXMs
IENBLiYjeEQ7RGVybWF0b2xvZ3kgSG9zcGl0YWwsIFNvdXRoZXJuIE1lZGljYWwgVW5pdmVyc2l0
eSwgR3Vhbmd6aG91LCBDaGluYTsgVW5pdmVyc2l0eSBvZiBOb3J0aCBDYXJvbGluYSBQcm9qZWN0
LUNoaW5hLCBHdWFuZ3pob3UsIENoaW5hOyBTY2hvb2wgb2YgUHVibGljIEhlYWx0aCwgU291dGhl
cm4gTWVkaWNhbCBVbml2ZXJzaXR5LCBHdWFuZ3pob3UsIENoaW5hLiBFbGVjdHJvbmljIGFkZHJl
c3M6IFdlaW1pbmdfdGFuZ0BtZWQudW5jLmVkdS48L2F1dGgtYWRkcmVzcz48dGl0bGVzPjx0aXRs
ZT5DbGluaWNhbCwgb3BlcmF0aW9uYWwsIGFuZCBmaW5hbmNpYWwgaW1wYWN0IG9mIGFuIHVsdHJh
dmlvbGV0LUMgdGVybWluYWwgZGlzaW5mZWN0aW9uIGludGVydmVudGlvbiBhdCBhIGNvbW11bml0
eSBob3NwaXRhbDwvdGl0bGU+PHNlY29uZGFyeS10aXRsZT5BbSBKIEluZmVjdCBDb250cm9sPC9z
ZWNvbmRhcnktdGl0bGU+PC90aXRsZXM+PHBlcmlvZGljYWw+PGZ1bGwtdGl0bGU+QW0gSiBJbmZl
Y3QgQ29udHJvbDwvZnVsbC10aXRsZT48L3BlcmlvZGljYWw+PHBhZ2VzPjEyMjQtMTIyOTwvcGFn
ZXM+PHZvbHVtZT40Njwvdm9sdW1lPjxudW1iZXI+MTE8L251bWJlcj48ZWRpdGlvbj4yMDE4LzA2
LzI0PC9lZGl0aW9uPjxrZXl3b3Jkcz48a2V5d29yZD5BZHVsdDwva2V5d29yZD48a2V5d29yZD5B
Z2VkPC9rZXl3b3JkPjxrZXl3b3JkPkFnZWQsIDgwIGFuZCBvdmVyPC9rZXl3b3JkPjxrZXl3b3Jk
PkJhY3RlcmlhL2RydWcgZWZmZWN0cy9yYWRpYXRpb24gZWZmZWN0czwva2V5d29yZD48a2V5d29y
ZD5Dcm9zcyBJbmZlY3Rpb24vZXBpZGVtaW9sb2d5LypwcmV2ZW50aW9uICZhbXA7IGNvbnRyb2w8
L2tleXdvcmQ+PGtleXdvcmQ+RGlzaW5mZWN0aW9uL2Vjb25vbWljcy8qbWV0aG9kczwva2V5d29y
ZD48a2V5d29yZD5EcnVnIFJlc2lzdGFuY2UsIE11bHRpcGxlLCBCYWN0ZXJpYWw8L2tleXdvcmQ+
PGtleXdvcmQ+RmVtYWxlPC9rZXl3b3JkPjxrZXl3b3JkPkhvc3BpdGFscywgQ29tbXVuaXR5L2Vj
b25vbWljcy8qc3RhbmRhcmRzPC9rZXl3b3JkPjxrZXl3b3JkPkh1bWFuczwva2V5d29yZD48a2V5
d29yZD5JbmZlY3Rpb24gQ29udHJvbC9lY29ub21pY3MvKm1ldGhvZHM8L2tleXdvcmQ+PGtleXdv
cmQ+TWFsZTwva2V5d29yZD48a2V5d29yZD5NaWRkbGUgQWdlZDwva2V5d29yZD48a2V5d29yZD4q
VWx0cmF2aW9sZXQgUmF5czwva2V5d29yZD48a2V5d29yZD4qQ29zdCBhbmFseXNpczwva2V5d29y
ZD48a2V5d29yZD4qVVYtQyBkaXNpbmZlY3Rpb248L2tleXdvcmQ+PGtleXdvcmQ+Kmhvc3BpdGFs
LWFjcXVpcmVkIGluZmVjdGlvbnMgKEhBSXMpPC9rZXl3b3JkPjxrZXl3b3JkPiptdWx0aWRydWct
cmVzaXN0YW50IG9yZ2FuaXNtcyAoTURST3MpPC9rZXl3b3JkPjxrZXl3b3JkPip0ZXJtaW5hbCBk
aXNpbmZlY3Rpb248L2tleXdvcmQ+PC9rZXl3b3Jkcz48ZGF0ZXM+PHllYXI+MjAxODwveWVhcj48
cHViLWRhdGVzPjxkYXRlPk5vdjwvZGF0ZT48L3B1Yi1kYXRlcz48L2RhdGVzPjxpc2JuPjAxOTYt
NjU1MzwvaXNibj48YWNjZXNzaW9uLW51bT4yOTkzNDIwNTwvYWNjZXNzaW9uLW51bT48dXJscz48
cmVsYXRlZC11cmxzPjx1cmw+aHR0cHM6Ly93d3cuYWppY2pvdXJuYWwub3JnL2FydGljbGUvUzAx
OTYtNjU1MygxOCkzMDY0MC0wL2Z1bGx0ZXh0PC91cmw+PC9yZWxhdGVkLXVybHM+PC91cmxzPjxl
bGVjdHJvbmljLXJlc291cmNlLW51bT4xMC4xMDE2L2ouYWppYy4yMDE4LjA1LjAxMjwvZWxlY3Ry
b25pYy1yZXNvdXJjZS1udW0+PHJlbW90ZS1kYXRhYmFzZS1wcm92aWRlcj5OTE08L3JlbW90ZS1k
YXRhYmFzZS1wcm92aWRlcj48bGFuZ3VhZ2U+ZW5nPC9sYW5ndWFnZT48L3JlY29yZD48L0NpdGU+
PC9FbmROb3RlPgB=
</w:fldData>
              </w:fldChar>
            </w:r>
            <w:r w:rsidRPr="008F11A4">
              <w:rPr>
                <w:sz w:val="16"/>
                <w:szCs w:val="16"/>
                <w:lang w:val="en-GB"/>
              </w:rPr>
              <w:instrText xml:space="preserve"> ADDIN EN.CITE.DATA </w:instrText>
            </w:r>
            <w:r w:rsidRPr="008F11A4">
              <w:rPr>
                <w:sz w:val="16"/>
                <w:szCs w:val="16"/>
                <w:lang w:val="en-GB"/>
              </w:rPr>
            </w:r>
            <w:r w:rsidRPr="008F11A4">
              <w:rPr>
                <w:sz w:val="16"/>
                <w:szCs w:val="16"/>
                <w:lang w:val="en-GB"/>
              </w:rPr>
              <w:fldChar w:fldCharType="end"/>
            </w:r>
            <w:r w:rsidRPr="008F11A4">
              <w:rPr>
                <w:sz w:val="16"/>
                <w:szCs w:val="16"/>
                <w:lang w:val="en-GB"/>
              </w:rPr>
            </w:r>
            <w:r w:rsidRPr="008F11A4">
              <w:rPr>
                <w:sz w:val="16"/>
                <w:szCs w:val="16"/>
                <w:lang w:val="en-GB"/>
              </w:rPr>
              <w:fldChar w:fldCharType="separate"/>
            </w:r>
            <w:r w:rsidRPr="008F11A4">
              <w:rPr>
                <w:noProof/>
                <w:sz w:val="16"/>
                <w:szCs w:val="16"/>
                <w:lang w:val="en-GB"/>
              </w:rPr>
              <w:t>(</w:t>
            </w:r>
            <w:hyperlink w:anchor="_ENREF_82" w:tooltip="Raggi, 2018 #37" w:history="1">
              <w:r w:rsidRPr="008F11A4">
                <w:rPr>
                  <w:noProof/>
                  <w:sz w:val="16"/>
                  <w:szCs w:val="16"/>
                  <w:lang w:val="en-GB"/>
                </w:rPr>
                <w:t>82</w:t>
              </w:r>
            </w:hyperlink>
            <w:r w:rsidRPr="008F11A4">
              <w:rPr>
                <w:noProof/>
                <w:sz w:val="16"/>
                <w:szCs w:val="16"/>
                <w:lang w:val="en-GB"/>
              </w:rPr>
              <w:t>)</w:t>
            </w:r>
            <w:r w:rsidRPr="008F11A4">
              <w:rPr>
                <w:sz w:val="16"/>
                <w:szCs w:val="16"/>
                <w:lang w:val="en-GB"/>
              </w:rPr>
              <w:fldChar w:fldCharType="end"/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US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Community hospital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 xml:space="preserve">Yes, with detergent 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1.29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1.16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-12.9%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P=0.22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proofErr w:type="spellStart"/>
            <w:r w:rsidRPr="008F11A4">
              <w:rPr>
                <w:sz w:val="16"/>
                <w:szCs w:val="16"/>
                <w:lang w:val="en-GB"/>
              </w:rPr>
              <w:t>Skryton</w:t>
            </w:r>
            <w:proofErr w:type="spellEnd"/>
            <w:r w:rsidRPr="008F11A4">
              <w:rPr>
                <w:sz w:val="16"/>
                <w:szCs w:val="16"/>
                <w:lang w:val="en-GB"/>
              </w:rPr>
              <w:t xml:space="preserve"> IPT UV-C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 xml:space="preserve">Pseudomonas </w:t>
            </w:r>
            <w:proofErr w:type="spellStart"/>
            <w:r w:rsidRPr="008F11A4">
              <w:rPr>
                <w:sz w:val="16"/>
                <w:szCs w:val="16"/>
                <w:lang w:val="en-GB"/>
              </w:rPr>
              <w:t>aeruginosa</w:t>
            </w:r>
            <w:proofErr w:type="spellEnd"/>
          </w:p>
        </w:tc>
      </w:tr>
      <w:tr w:rsidR="00A56012" w:rsidRPr="008F11A4" w:rsidTr="00C60CA5"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b/>
                <w:bCs/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MRSA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proofErr w:type="spellStart"/>
            <w:r w:rsidRPr="008F11A4">
              <w:rPr>
                <w:sz w:val="16"/>
                <w:szCs w:val="16"/>
                <w:lang w:val="en-GB"/>
              </w:rPr>
              <w:t>Raggi</w:t>
            </w:r>
            <w:proofErr w:type="spellEnd"/>
            <w:r w:rsidRPr="008F11A4">
              <w:rPr>
                <w:sz w:val="16"/>
                <w:szCs w:val="16"/>
                <w:lang w:val="en-GB"/>
              </w:rPr>
              <w:t xml:space="preserve"> et al., 2018  </w:t>
            </w:r>
            <w:r w:rsidRPr="008F11A4">
              <w:rPr>
                <w:sz w:val="16"/>
                <w:szCs w:val="16"/>
                <w:lang w:val="en-GB"/>
              </w:rPr>
              <w:fldChar w:fldCharType="begin">
                <w:fldData xml:space="preserve">PEVuZE5vdGU+PENpdGU+PEF1dGhvcj5SYWdnaTwvQXV0aG9yPjxZZWFyPjIwMTg8L1llYXI+PFJl
Y051bT4zNzwvUmVjTnVtPjxEaXNwbGF5VGV4dD4oODIpPC9EaXNwbGF5VGV4dD48cmVjb3JkPjxy
ZWMtbnVtYmVyPjM3PC9yZWMtbnVtYmVyPjxmb3JlaWduLWtleXM+PGtleSBhcHA9IkVOIiBkYi1p
ZD0iemE1dGYwcHpwZDJwNWdlenRzNHZwendxenAwd3A5dHQ1ZGFhIiB0aW1lc3RhbXA9IjE2MzA5
MjAzMjAiPjM3PC9rZXk+PC9mb3JlaWduLWtleXM+PHJlZi10eXBlIG5hbWU9IkpvdXJuYWwgQXJ0
aWNsZSI+MTc8L3JlZi10eXBlPjxjb250cmlidXRvcnM+PGF1dGhvcnM+PGF1dGhvcj5SYWdnaSwg
Ui48L2F1dGhvcj48YXV0aG9yPkFyY2h1bGV0LCBLLjwvYXV0aG9yPjxhdXRob3I+SGFhZywgQy4g
Vy48L2F1dGhvcj48YXV0aG9yPlRhbmcsIFcuPC9hdXRob3I+PC9hdXRob3JzPjwvY29udHJpYnV0
b3JzPjxhdXRoLWFkZHJlc3M+UHJvdmlkZW5jZSBIb2x5IENyb3NzIE1lZGljYWwgQ2VudGVyLCBN
aXNzaW9uIEhpbGxzLCBDQS4mI3hEO0NsZWFuIFN3ZWVwIEdyb3VwIEluYywgTG9zIEFuZ2VsZXMs
IENBLiYjeEQ7RGVybWF0b2xvZ3kgSG9zcGl0YWwsIFNvdXRoZXJuIE1lZGljYWwgVW5pdmVyc2l0
eSwgR3Vhbmd6aG91LCBDaGluYTsgVW5pdmVyc2l0eSBvZiBOb3J0aCBDYXJvbGluYSBQcm9qZWN0
LUNoaW5hLCBHdWFuZ3pob3UsIENoaW5hOyBTY2hvb2wgb2YgUHVibGljIEhlYWx0aCwgU291dGhl
cm4gTWVkaWNhbCBVbml2ZXJzaXR5LCBHdWFuZ3pob3UsIENoaW5hLiBFbGVjdHJvbmljIGFkZHJl
c3M6IFdlaW1pbmdfdGFuZ0BtZWQudW5jLmVkdS48L2F1dGgtYWRkcmVzcz48dGl0bGVzPjx0aXRs
ZT5DbGluaWNhbCwgb3BlcmF0aW9uYWwsIGFuZCBmaW5hbmNpYWwgaW1wYWN0IG9mIGFuIHVsdHJh
dmlvbGV0LUMgdGVybWluYWwgZGlzaW5mZWN0aW9uIGludGVydmVudGlvbiBhdCBhIGNvbW11bml0
eSBob3NwaXRhbDwvdGl0bGU+PHNlY29uZGFyeS10aXRsZT5BbSBKIEluZmVjdCBDb250cm9sPC9z
ZWNvbmRhcnktdGl0bGU+PC90aXRsZXM+PHBlcmlvZGljYWw+PGZ1bGwtdGl0bGU+QW0gSiBJbmZl
Y3QgQ29udHJvbDwvZnVsbC10aXRsZT48L3BlcmlvZGljYWw+PHBhZ2VzPjEyMjQtMTIyOTwvcGFn
ZXM+PHZvbHVtZT40Njwvdm9sdW1lPjxudW1iZXI+MTE8L251bWJlcj48ZWRpdGlvbj4yMDE4LzA2
LzI0PC9lZGl0aW9uPjxrZXl3b3Jkcz48a2V5d29yZD5BZHVsdDwva2V5d29yZD48a2V5d29yZD5B
Z2VkPC9rZXl3b3JkPjxrZXl3b3JkPkFnZWQsIDgwIGFuZCBvdmVyPC9rZXl3b3JkPjxrZXl3b3Jk
PkJhY3RlcmlhL2RydWcgZWZmZWN0cy9yYWRpYXRpb24gZWZmZWN0czwva2V5d29yZD48a2V5d29y
ZD5Dcm9zcyBJbmZlY3Rpb24vZXBpZGVtaW9sb2d5LypwcmV2ZW50aW9uICZhbXA7IGNvbnRyb2w8
L2tleXdvcmQ+PGtleXdvcmQ+RGlzaW5mZWN0aW9uL2Vjb25vbWljcy8qbWV0aG9kczwva2V5d29y
ZD48a2V5d29yZD5EcnVnIFJlc2lzdGFuY2UsIE11bHRpcGxlLCBCYWN0ZXJpYWw8L2tleXdvcmQ+
PGtleXdvcmQ+RmVtYWxlPC9rZXl3b3JkPjxrZXl3b3JkPkhvc3BpdGFscywgQ29tbXVuaXR5L2Vj
b25vbWljcy8qc3RhbmRhcmRzPC9rZXl3b3JkPjxrZXl3b3JkPkh1bWFuczwva2V5d29yZD48a2V5
d29yZD5JbmZlY3Rpb24gQ29udHJvbC9lY29ub21pY3MvKm1ldGhvZHM8L2tleXdvcmQ+PGtleXdv
cmQ+TWFsZTwva2V5d29yZD48a2V5d29yZD5NaWRkbGUgQWdlZDwva2V5d29yZD48a2V5d29yZD4q
VWx0cmF2aW9sZXQgUmF5czwva2V5d29yZD48a2V5d29yZD4qQ29zdCBhbmFseXNpczwva2V5d29y
ZD48a2V5d29yZD4qVVYtQyBkaXNpbmZlY3Rpb248L2tleXdvcmQ+PGtleXdvcmQ+Kmhvc3BpdGFs
LWFjcXVpcmVkIGluZmVjdGlvbnMgKEhBSXMpPC9rZXl3b3JkPjxrZXl3b3JkPiptdWx0aWRydWct
cmVzaXN0YW50IG9yZ2FuaXNtcyAoTURST3MpPC9rZXl3b3JkPjxrZXl3b3JkPip0ZXJtaW5hbCBk
aXNpbmZlY3Rpb248L2tleXdvcmQ+PC9rZXl3b3Jkcz48ZGF0ZXM+PHllYXI+MjAxODwveWVhcj48
cHViLWRhdGVzPjxkYXRlPk5vdjwvZGF0ZT48L3B1Yi1kYXRlcz48L2RhdGVzPjxpc2JuPjAxOTYt
NjU1MzwvaXNibj48YWNjZXNzaW9uLW51bT4yOTkzNDIwNTwvYWNjZXNzaW9uLW51bT48dXJscz48
cmVsYXRlZC11cmxzPjx1cmw+aHR0cHM6Ly93d3cuYWppY2pvdXJuYWwub3JnL2FydGljbGUvUzAx
OTYtNjU1MygxOCkzMDY0MC0wL2Z1bGx0ZXh0PC91cmw+PC9yZWxhdGVkLXVybHM+PC91cmxzPjxl
bGVjdHJvbmljLXJlc291cmNlLW51bT4xMC4xMDE2L2ouYWppYy4yMDE4LjA1LjAxMjwvZWxlY3Ry
b25pYy1yZXNvdXJjZS1udW0+PHJlbW90ZS1kYXRhYmFzZS1wcm92aWRlcj5OTE08L3JlbW90ZS1k
YXRhYmFzZS1wcm92aWRlcj48bGFuZ3VhZ2U+ZW5nPC9sYW5ndWFnZT48L3JlY29yZD48L0NpdGU+
PC9FbmROb3RlPgB=
</w:fldData>
              </w:fldChar>
            </w:r>
            <w:r w:rsidRPr="008F11A4">
              <w:rPr>
                <w:sz w:val="16"/>
                <w:szCs w:val="16"/>
                <w:lang w:val="en-GB"/>
              </w:rPr>
              <w:instrText xml:space="preserve"> ADDIN EN.CITE </w:instrText>
            </w:r>
            <w:r w:rsidRPr="008F11A4">
              <w:rPr>
                <w:sz w:val="16"/>
                <w:szCs w:val="16"/>
                <w:lang w:val="en-GB"/>
              </w:rPr>
              <w:fldChar w:fldCharType="begin">
                <w:fldData xml:space="preserve">PEVuZE5vdGU+PENpdGU+PEF1dGhvcj5SYWdnaTwvQXV0aG9yPjxZZWFyPjIwMTg8L1llYXI+PFJl
Y051bT4zNzwvUmVjTnVtPjxEaXNwbGF5VGV4dD4oODIpPC9EaXNwbGF5VGV4dD48cmVjb3JkPjxy
ZWMtbnVtYmVyPjM3PC9yZWMtbnVtYmVyPjxmb3JlaWduLWtleXM+PGtleSBhcHA9IkVOIiBkYi1p
ZD0iemE1dGYwcHpwZDJwNWdlenRzNHZwendxenAwd3A5dHQ1ZGFhIiB0aW1lc3RhbXA9IjE2MzA5
MjAzMjAiPjM3PC9rZXk+PC9mb3JlaWduLWtleXM+PHJlZi10eXBlIG5hbWU9IkpvdXJuYWwgQXJ0
aWNsZSI+MTc8L3JlZi10eXBlPjxjb250cmlidXRvcnM+PGF1dGhvcnM+PGF1dGhvcj5SYWdnaSwg
Ui48L2F1dGhvcj48YXV0aG9yPkFyY2h1bGV0LCBLLjwvYXV0aG9yPjxhdXRob3I+SGFhZywgQy4g
Vy48L2F1dGhvcj48YXV0aG9yPlRhbmcsIFcuPC9hdXRob3I+PC9hdXRob3JzPjwvY29udHJpYnV0
b3JzPjxhdXRoLWFkZHJlc3M+UHJvdmlkZW5jZSBIb2x5IENyb3NzIE1lZGljYWwgQ2VudGVyLCBN
aXNzaW9uIEhpbGxzLCBDQS4mI3hEO0NsZWFuIFN3ZWVwIEdyb3VwIEluYywgTG9zIEFuZ2VsZXMs
IENBLiYjeEQ7RGVybWF0b2xvZ3kgSG9zcGl0YWwsIFNvdXRoZXJuIE1lZGljYWwgVW5pdmVyc2l0
eSwgR3Vhbmd6aG91LCBDaGluYTsgVW5pdmVyc2l0eSBvZiBOb3J0aCBDYXJvbGluYSBQcm9qZWN0
LUNoaW5hLCBHdWFuZ3pob3UsIENoaW5hOyBTY2hvb2wgb2YgUHVibGljIEhlYWx0aCwgU291dGhl
cm4gTWVkaWNhbCBVbml2ZXJzaXR5LCBHdWFuZ3pob3UsIENoaW5hLiBFbGVjdHJvbmljIGFkZHJl
c3M6IFdlaW1pbmdfdGFuZ0BtZWQudW5jLmVkdS48L2F1dGgtYWRkcmVzcz48dGl0bGVzPjx0aXRs
ZT5DbGluaWNhbCwgb3BlcmF0aW9uYWwsIGFuZCBmaW5hbmNpYWwgaW1wYWN0IG9mIGFuIHVsdHJh
dmlvbGV0LUMgdGVybWluYWwgZGlzaW5mZWN0aW9uIGludGVydmVudGlvbiBhdCBhIGNvbW11bml0
eSBob3NwaXRhbDwvdGl0bGU+PHNlY29uZGFyeS10aXRsZT5BbSBKIEluZmVjdCBDb250cm9sPC9z
ZWNvbmRhcnktdGl0bGU+PC90aXRsZXM+PHBlcmlvZGljYWw+PGZ1bGwtdGl0bGU+QW0gSiBJbmZl
Y3QgQ29udHJvbDwvZnVsbC10aXRsZT48L3BlcmlvZGljYWw+PHBhZ2VzPjEyMjQtMTIyOTwvcGFn
ZXM+PHZvbHVtZT40Njwvdm9sdW1lPjxudW1iZXI+MTE8L251bWJlcj48ZWRpdGlvbj4yMDE4LzA2
LzI0PC9lZGl0aW9uPjxrZXl3b3Jkcz48a2V5d29yZD5BZHVsdDwva2V5d29yZD48a2V5d29yZD5B
Z2VkPC9rZXl3b3JkPjxrZXl3b3JkPkFnZWQsIDgwIGFuZCBvdmVyPC9rZXl3b3JkPjxrZXl3b3Jk
PkJhY3RlcmlhL2RydWcgZWZmZWN0cy9yYWRpYXRpb24gZWZmZWN0czwva2V5d29yZD48a2V5d29y
ZD5Dcm9zcyBJbmZlY3Rpb24vZXBpZGVtaW9sb2d5LypwcmV2ZW50aW9uICZhbXA7IGNvbnRyb2w8
L2tleXdvcmQ+PGtleXdvcmQ+RGlzaW5mZWN0aW9uL2Vjb25vbWljcy8qbWV0aG9kczwva2V5d29y
ZD48a2V5d29yZD5EcnVnIFJlc2lzdGFuY2UsIE11bHRpcGxlLCBCYWN0ZXJpYWw8L2tleXdvcmQ+
PGtleXdvcmQ+RmVtYWxlPC9rZXl3b3JkPjxrZXl3b3JkPkhvc3BpdGFscywgQ29tbXVuaXR5L2Vj
b25vbWljcy8qc3RhbmRhcmRzPC9rZXl3b3JkPjxrZXl3b3JkPkh1bWFuczwva2V5d29yZD48a2V5
d29yZD5JbmZlY3Rpb24gQ29udHJvbC9lY29ub21pY3MvKm1ldGhvZHM8L2tleXdvcmQ+PGtleXdv
cmQ+TWFsZTwva2V5d29yZD48a2V5d29yZD5NaWRkbGUgQWdlZDwva2V5d29yZD48a2V5d29yZD4q
VWx0cmF2aW9sZXQgUmF5czwva2V5d29yZD48a2V5d29yZD4qQ29zdCBhbmFseXNpczwva2V5d29y
ZD48a2V5d29yZD4qVVYtQyBkaXNpbmZlY3Rpb248L2tleXdvcmQ+PGtleXdvcmQ+Kmhvc3BpdGFs
LWFjcXVpcmVkIGluZmVjdGlvbnMgKEhBSXMpPC9rZXl3b3JkPjxrZXl3b3JkPiptdWx0aWRydWct
cmVzaXN0YW50IG9yZ2FuaXNtcyAoTURST3MpPC9rZXl3b3JkPjxrZXl3b3JkPip0ZXJtaW5hbCBk
aXNpbmZlY3Rpb248L2tleXdvcmQ+PC9rZXl3b3Jkcz48ZGF0ZXM+PHllYXI+MjAxODwveWVhcj48
cHViLWRhdGVzPjxkYXRlPk5vdjwvZGF0ZT48L3B1Yi1kYXRlcz48L2RhdGVzPjxpc2JuPjAxOTYt
NjU1MzwvaXNibj48YWNjZXNzaW9uLW51bT4yOTkzNDIwNTwvYWNjZXNzaW9uLW51bT48dXJscz48
cmVsYXRlZC11cmxzPjx1cmw+aHR0cHM6Ly93d3cuYWppY2pvdXJuYWwub3JnL2FydGljbGUvUzAx
OTYtNjU1MygxOCkzMDY0MC0wL2Z1bGx0ZXh0PC91cmw+PC9yZWxhdGVkLXVybHM+PC91cmxzPjxl
bGVjdHJvbmljLXJlc291cmNlLW51bT4xMC4xMDE2L2ouYWppYy4yMDE4LjA1LjAxMjwvZWxlY3Ry
b25pYy1yZXNvdXJjZS1udW0+PHJlbW90ZS1kYXRhYmFzZS1wcm92aWRlcj5OTE08L3JlbW90ZS1k
YXRhYmFzZS1wcm92aWRlcj48bGFuZ3VhZ2U+ZW5nPC9sYW5ndWFnZT48L3JlY29yZD48L0NpdGU+
PC9FbmROb3RlPgB=
</w:fldData>
              </w:fldChar>
            </w:r>
            <w:r w:rsidRPr="008F11A4">
              <w:rPr>
                <w:sz w:val="16"/>
                <w:szCs w:val="16"/>
                <w:lang w:val="en-GB"/>
              </w:rPr>
              <w:instrText xml:space="preserve"> ADDIN EN.CITE.DATA </w:instrText>
            </w:r>
            <w:r w:rsidRPr="008F11A4">
              <w:rPr>
                <w:sz w:val="16"/>
                <w:szCs w:val="16"/>
                <w:lang w:val="en-GB"/>
              </w:rPr>
            </w:r>
            <w:r w:rsidRPr="008F11A4">
              <w:rPr>
                <w:sz w:val="16"/>
                <w:szCs w:val="16"/>
                <w:lang w:val="en-GB"/>
              </w:rPr>
              <w:fldChar w:fldCharType="end"/>
            </w:r>
            <w:r w:rsidRPr="008F11A4">
              <w:rPr>
                <w:sz w:val="16"/>
                <w:szCs w:val="16"/>
                <w:lang w:val="en-GB"/>
              </w:rPr>
            </w:r>
            <w:r w:rsidRPr="008F11A4">
              <w:rPr>
                <w:sz w:val="16"/>
                <w:szCs w:val="16"/>
                <w:lang w:val="en-GB"/>
              </w:rPr>
              <w:fldChar w:fldCharType="separate"/>
            </w:r>
            <w:r w:rsidRPr="008F11A4">
              <w:rPr>
                <w:noProof/>
                <w:sz w:val="16"/>
                <w:szCs w:val="16"/>
                <w:lang w:val="en-GB"/>
              </w:rPr>
              <w:t>(</w:t>
            </w:r>
            <w:hyperlink w:anchor="_ENREF_82" w:tooltip="Raggi, 2018 #37" w:history="1">
              <w:r w:rsidRPr="008F11A4">
                <w:rPr>
                  <w:noProof/>
                  <w:sz w:val="16"/>
                  <w:szCs w:val="16"/>
                  <w:lang w:val="en-GB"/>
                </w:rPr>
                <w:t>82</w:t>
              </w:r>
            </w:hyperlink>
            <w:r w:rsidRPr="008F11A4">
              <w:rPr>
                <w:noProof/>
                <w:sz w:val="16"/>
                <w:szCs w:val="16"/>
                <w:lang w:val="en-GB"/>
              </w:rPr>
              <w:t>)</w:t>
            </w:r>
            <w:r w:rsidRPr="008F11A4">
              <w:rPr>
                <w:sz w:val="16"/>
                <w:szCs w:val="16"/>
                <w:lang w:val="en-GB"/>
              </w:rPr>
              <w:fldChar w:fldCharType="end"/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US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Community hospital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 xml:space="preserve">Yes, with detergent 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1.42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0.98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-30.8%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P=0.02</w:t>
            </w:r>
            <w:r w:rsidRPr="008F11A4">
              <w:rPr>
                <w:rFonts w:cstheme="majorHAnsi"/>
                <w:sz w:val="18"/>
                <w:szCs w:val="18"/>
                <w:lang w:val="en-GB"/>
              </w:rPr>
              <w:t>*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proofErr w:type="spellStart"/>
            <w:r w:rsidRPr="008F11A4">
              <w:rPr>
                <w:sz w:val="16"/>
                <w:szCs w:val="16"/>
                <w:lang w:val="en-GB"/>
              </w:rPr>
              <w:t>Skryton</w:t>
            </w:r>
            <w:proofErr w:type="spellEnd"/>
            <w:r w:rsidRPr="008F11A4">
              <w:rPr>
                <w:sz w:val="16"/>
                <w:szCs w:val="16"/>
                <w:lang w:val="en-GB"/>
              </w:rPr>
              <w:t xml:space="preserve"> IPT UV-C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</w:tr>
      <w:tr w:rsidR="00A56012" w:rsidRPr="008F11A4" w:rsidTr="00C60CA5"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 xml:space="preserve">Napolitano et al., 2015 </w:t>
            </w:r>
            <w:r w:rsidRPr="008F11A4">
              <w:rPr>
                <w:sz w:val="16"/>
                <w:szCs w:val="16"/>
                <w:lang w:val="en-GB"/>
              </w:rPr>
              <w:fldChar w:fldCharType="begin">
                <w:fldData xml:space="preserve">PEVuZE5vdGU+PENpdGU+PEF1dGhvcj5OYXBvbGl0YW5vPC9BdXRob3I+PFllYXI+MjAxNTwvWWVh
cj48UmVjTnVtPjEwMjwvUmVjTnVtPjxEaXNwbGF5VGV4dD4oODMpPC9EaXNwbGF5VGV4dD48cmVj
b3JkPjxyZWMtbnVtYmVyPjEwMjwvcmVjLW51bWJlcj48Zm9yZWlnbi1rZXlzPjxrZXkgYXBwPSJF
TiIgZGItaWQ9InphNXRmMHB6cGQycDVnZXp0czR2cHp3cXpwMHdwOXR0NWRhYSIgdGltZXN0YW1w
PSIxNjMwOTIyMzc3Ij4xMDI8L2tleT48L2ZvcmVpZ24ta2V5cz48cmVmLXR5cGUgbmFtZT0iSm91
cm5hbCBBcnRpY2xlIj4xNzwvcmVmLXR5cGU+PGNvbnRyaWJ1dG9ycz48YXV0aG9ycz48YXV0aG9y
Pk5hcG9saXRhbm8sIE4uIEEuPC9hdXRob3I+PGF1dGhvcj5NYWhhcGF0cmEsIFQuPC9hdXRob3I+
PGF1dGhvcj5UYW5nLCBXLjwvYXV0aG9yPjwvYXV0aG9ycz48L2NvbnRyaWJ1dG9ycz48YXV0aC1h
ZGRyZXNzPkhvbGx5d29vZCBDb21tdW5pdHkgSG9zcGl0YWwgYXQgQnJvdG1hbiBNZWRpY2FsIENl
bnRlciwgQ3VsdmVyIENpdHksIENBLiYjeEQ7RGVwYXJ0bWVudCBvZiBFcGlkZW1pb2xvZ3ksIFVu
aXZlcnNpdHkgb2YgQ2FsaWZvcm5pYSwgTG9zIEFuZ2VsZXMsIENBLiYjeEQ7VU5DIFByb2plY3Qg
Q2hpbmEsIERpdmlzaW9uIG9mIEluZmVjdGlvdXMgRGlzZWFzZSwgVW5pdmVyc2l0eSBvZiBOb3J0
aCBDYXJvbGluYSBhdCBDaGFwZWwgSGlsbCwgQ2hhcGVsIEhpbGwsIE5DLiBFbGVjdHJvbmljIGFk
ZHJlc3M6IHdlaW1pbmd0YW5nc2NpZW5jZUBnbWFpbC5jb20uPC9hdXRoLWFkZHJlc3M+PHRpdGxl
cz48dGl0bGU+VGhlIGVmZmVjdGl2ZW5lc3Mgb2YgVVYtQyByYWRpYXRpb24gZm9yIGZhY2lsaXR5
LXdpZGUgZW52aXJvbm1lbnRhbCBkaXNpbmZlY3Rpb24gdG8gcmVkdWNlIGhlYWx0aCBjYXJlLWFj
cXVpcmVkIGluZmVjdGlvbnM8L3RpdGxlPjxzZWNvbmRhcnktdGl0bGU+QW0gSiBJbmZlY3QgQ29u
dHJvbDwvc2Vjb25kYXJ5LXRpdGxlPjwvdGl0bGVzPjxwZXJpb2RpY2FsPjxmdWxsLXRpdGxlPkFt
IEogSW5mZWN0IENvbnRyb2w8L2Z1bGwtdGl0bGU+PC9wZXJpb2RpY2FsPjxwYWdlcz4xMzQyLTY8
L3BhZ2VzPjx2b2x1bWU+NDM8L3ZvbHVtZT48bnVtYmVyPjEyPC9udW1iZXI+PGVkaXRpb24+MjAx
NS8wOC8xOTwvZWRpdGlvbj48a2V5d29yZHM+PGtleXdvcmQ+Q2FsaWZvcm5pYTwva2V5d29yZD48
a2V5d29yZD5Dcm9zcyBJbmZlY3Rpb24vZXBpZGVtaW9sb2d5LypwcmV2ZW50aW9uICZhbXA7IGNv
bnRyb2w8L2tleXdvcmQ+PGtleXdvcmQ+RGlzaW5mZWN0aW9uLyptZXRob2RzPC9rZXl3b3JkPjxr
ZXl3b3JkPipFbnZpcm9ubWVudGFsIE1pY3JvYmlvbG9neTwva2V5d29yZD48a2V5d29yZD5Ib3Nw
aXRhbHM8L2tleXdvcmQ+PGtleXdvcmQ+SG91c2VrZWVwaW5nLCBIb3NwaXRhbC8qbWV0aG9kczwv
a2V5d29yZD48a2V5d29yZD5IdW1hbnM8L2tleXdvcmQ+PGtleXdvcmQ+SW5jaWRlbmNlPC9rZXl3
b3JkPjxrZXl3b3JkPlBpbG90IFByb2plY3RzPC9rZXl3b3JkPjxrZXl3b3JkPipVbHRyYXZpb2xl
dCBSYXlzPC9rZXl3b3JkPjxrZXl3b3JkPkhlYWx0aCBjYXJl4oCTYWNxdWlyZWQgaW5mZWN0aW9u
PC9rZXl3b3JkPjxrZXl3b3JkPkluY2lkZW5jZSBwcm9wb3J0aW9uPC9rZXl3b3JkPjxrZXl3b3Jk
PkluY2lkZW5jZSByYXRlPC9rZXl3b3JkPjxrZXl3b3JkPlJlZHVjdGlvbjwva2V5d29yZD48a2V5
d29yZD5VVi1DIHJhZGlhdGlvbjwva2V5d29yZD48L2tleXdvcmRzPjxkYXRlcz48eWVhcj4yMDE1
PC95ZWFyPjxwdWItZGF0ZXM+PGRhdGU+RGVjIDE8L2RhdGU+PC9wdWItZGF0ZXM+PC9kYXRlcz48
aXNibj4wMTk2LTY1NTM8L2lzYm4+PGFjY2Vzc2lvbi1udW0+MjYyNzc1NzQ8L2FjY2Vzc2lvbi1u
dW0+PHVybHM+PC91cmxzPjxlbGVjdHJvbmljLXJlc291cmNlLW51bT4xMC4xMDE2L2ouYWppYy4y
MDE1LjA3LjAwNjwvZWxlY3Ryb25pYy1yZXNvdXJjZS1udW0+PHJlbW90ZS1kYXRhYmFzZS1wcm92
aWRlcj5OTE08L3JlbW90ZS1kYXRhYmFzZS1wcm92aWRlcj48bGFuZ3VhZ2U+ZW5nPC9sYW5ndWFn
ZT48L3JlY29yZD48L0NpdGU+PC9FbmROb3RlPn==
</w:fldData>
              </w:fldChar>
            </w:r>
            <w:r w:rsidRPr="008F11A4">
              <w:rPr>
                <w:sz w:val="16"/>
                <w:szCs w:val="16"/>
                <w:lang w:val="en-GB"/>
              </w:rPr>
              <w:instrText xml:space="preserve"> ADDIN EN.CITE </w:instrText>
            </w:r>
            <w:r w:rsidRPr="008F11A4">
              <w:rPr>
                <w:sz w:val="16"/>
                <w:szCs w:val="16"/>
                <w:lang w:val="en-GB"/>
              </w:rPr>
              <w:fldChar w:fldCharType="begin">
                <w:fldData xml:space="preserve">PEVuZE5vdGU+PENpdGU+PEF1dGhvcj5OYXBvbGl0YW5vPC9BdXRob3I+PFllYXI+MjAxNTwvWWVh
cj48UmVjTnVtPjEwMjwvUmVjTnVtPjxEaXNwbGF5VGV4dD4oODMpPC9EaXNwbGF5VGV4dD48cmVj
b3JkPjxyZWMtbnVtYmVyPjEwMjwvcmVjLW51bWJlcj48Zm9yZWlnbi1rZXlzPjxrZXkgYXBwPSJF
TiIgZGItaWQ9InphNXRmMHB6cGQycDVnZXp0czR2cHp3cXpwMHdwOXR0NWRhYSIgdGltZXN0YW1w
PSIxNjMwOTIyMzc3Ij4xMDI8L2tleT48L2ZvcmVpZ24ta2V5cz48cmVmLXR5cGUgbmFtZT0iSm91
cm5hbCBBcnRpY2xlIj4xNzwvcmVmLXR5cGU+PGNvbnRyaWJ1dG9ycz48YXV0aG9ycz48YXV0aG9y
Pk5hcG9saXRhbm8sIE4uIEEuPC9hdXRob3I+PGF1dGhvcj5NYWhhcGF0cmEsIFQuPC9hdXRob3I+
PGF1dGhvcj5UYW5nLCBXLjwvYXV0aG9yPjwvYXV0aG9ycz48L2NvbnRyaWJ1dG9ycz48YXV0aC1h
ZGRyZXNzPkhvbGx5d29vZCBDb21tdW5pdHkgSG9zcGl0YWwgYXQgQnJvdG1hbiBNZWRpY2FsIENl
bnRlciwgQ3VsdmVyIENpdHksIENBLiYjeEQ7RGVwYXJ0bWVudCBvZiBFcGlkZW1pb2xvZ3ksIFVu
aXZlcnNpdHkgb2YgQ2FsaWZvcm5pYSwgTG9zIEFuZ2VsZXMsIENBLiYjeEQ7VU5DIFByb2plY3Qg
Q2hpbmEsIERpdmlzaW9uIG9mIEluZmVjdGlvdXMgRGlzZWFzZSwgVW5pdmVyc2l0eSBvZiBOb3J0
aCBDYXJvbGluYSBhdCBDaGFwZWwgSGlsbCwgQ2hhcGVsIEhpbGwsIE5DLiBFbGVjdHJvbmljIGFk
ZHJlc3M6IHdlaW1pbmd0YW5nc2NpZW5jZUBnbWFpbC5jb20uPC9hdXRoLWFkZHJlc3M+PHRpdGxl
cz48dGl0bGU+VGhlIGVmZmVjdGl2ZW5lc3Mgb2YgVVYtQyByYWRpYXRpb24gZm9yIGZhY2lsaXR5
LXdpZGUgZW52aXJvbm1lbnRhbCBkaXNpbmZlY3Rpb24gdG8gcmVkdWNlIGhlYWx0aCBjYXJlLWFj
cXVpcmVkIGluZmVjdGlvbnM8L3RpdGxlPjxzZWNvbmRhcnktdGl0bGU+QW0gSiBJbmZlY3QgQ29u
dHJvbDwvc2Vjb25kYXJ5LXRpdGxlPjwvdGl0bGVzPjxwZXJpb2RpY2FsPjxmdWxsLXRpdGxlPkFt
IEogSW5mZWN0IENvbnRyb2w8L2Z1bGwtdGl0bGU+PC9wZXJpb2RpY2FsPjxwYWdlcz4xMzQyLTY8
L3BhZ2VzPjx2b2x1bWU+NDM8L3ZvbHVtZT48bnVtYmVyPjEyPC9udW1iZXI+PGVkaXRpb24+MjAx
NS8wOC8xOTwvZWRpdGlvbj48a2V5d29yZHM+PGtleXdvcmQ+Q2FsaWZvcm5pYTwva2V5d29yZD48
a2V5d29yZD5Dcm9zcyBJbmZlY3Rpb24vZXBpZGVtaW9sb2d5LypwcmV2ZW50aW9uICZhbXA7IGNv
bnRyb2w8L2tleXdvcmQ+PGtleXdvcmQ+RGlzaW5mZWN0aW9uLyptZXRob2RzPC9rZXl3b3JkPjxr
ZXl3b3JkPipFbnZpcm9ubWVudGFsIE1pY3JvYmlvbG9neTwva2V5d29yZD48a2V5d29yZD5Ib3Nw
aXRhbHM8L2tleXdvcmQ+PGtleXdvcmQ+SG91c2VrZWVwaW5nLCBIb3NwaXRhbC8qbWV0aG9kczwv
a2V5d29yZD48a2V5d29yZD5IdW1hbnM8L2tleXdvcmQ+PGtleXdvcmQ+SW5jaWRlbmNlPC9rZXl3
b3JkPjxrZXl3b3JkPlBpbG90IFByb2plY3RzPC9rZXl3b3JkPjxrZXl3b3JkPipVbHRyYXZpb2xl
dCBSYXlzPC9rZXl3b3JkPjxrZXl3b3JkPkhlYWx0aCBjYXJl4oCTYWNxdWlyZWQgaW5mZWN0aW9u
PC9rZXl3b3JkPjxrZXl3b3JkPkluY2lkZW5jZSBwcm9wb3J0aW9uPC9rZXl3b3JkPjxrZXl3b3Jk
PkluY2lkZW5jZSByYXRlPC9rZXl3b3JkPjxrZXl3b3JkPlJlZHVjdGlvbjwva2V5d29yZD48a2V5
d29yZD5VVi1DIHJhZGlhdGlvbjwva2V5d29yZD48L2tleXdvcmRzPjxkYXRlcz48eWVhcj4yMDE1
PC95ZWFyPjxwdWItZGF0ZXM+PGRhdGU+RGVjIDE8L2RhdGU+PC9wdWItZGF0ZXM+PC9kYXRlcz48
aXNibj4wMTk2LTY1NTM8L2lzYm4+PGFjY2Vzc2lvbi1udW0+MjYyNzc1NzQ8L2FjY2Vzc2lvbi1u
dW0+PHVybHM+PC91cmxzPjxlbGVjdHJvbmljLXJlc291cmNlLW51bT4xMC4xMDE2L2ouYWppYy4y
MDE1LjA3LjAwNjwvZWxlY3Ryb25pYy1yZXNvdXJjZS1udW0+PHJlbW90ZS1kYXRhYmFzZS1wcm92
aWRlcj5OTE08L3JlbW90ZS1kYXRhYmFzZS1wcm92aWRlcj48bGFuZ3VhZ2U+ZW5nPC9sYW5ndWFn
ZT48L3JlY29yZD48L0NpdGU+PC9FbmROb3RlPn==
</w:fldData>
              </w:fldChar>
            </w:r>
            <w:r w:rsidRPr="008F11A4">
              <w:rPr>
                <w:sz w:val="16"/>
                <w:szCs w:val="16"/>
                <w:lang w:val="en-GB"/>
              </w:rPr>
              <w:instrText xml:space="preserve"> ADDIN EN.CITE.DATA </w:instrText>
            </w:r>
            <w:r w:rsidRPr="008F11A4">
              <w:rPr>
                <w:sz w:val="16"/>
                <w:szCs w:val="16"/>
                <w:lang w:val="en-GB"/>
              </w:rPr>
            </w:r>
            <w:r w:rsidRPr="008F11A4">
              <w:rPr>
                <w:sz w:val="16"/>
                <w:szCs w:val="16"/>
                <w:lang w:val="en-GB"/>
              </w:rPr>
              <w:fldChar w:fldCharType="end"/>
            </w:r>
            <w:r w:rsidRPr="008F11A4">
              <w:rPr>
                <w:sz w:val="16"/>
                <w:szCs w:val="16"/>
                <w:lang w:val="en-GB"/>
              </w:rPr>
            </w:r>
            <w:r w:rsidRPr="008F11A4">
              <w:rPr>
                <w:sz w:val="16"/>
                <w:szCs w:val="16"/>
                <w:lang w:val="en-GB"/>
              </w:rPr>
              <w:fldChar w:fldCharType="separate"/>
            </w:r>
            <w:r w:rsidRPr="008F11A4">
              <w:rPr>
                <w:noProof/>
                <w:sz w:val="16"/>
                <w:szCs w:val="16"/>
                <w:lang w:val="en-GB"/>
              </w:rPr>
              <w:t>(</w:t>
            </w:r>
            <w:hyperlink w:anchor="_ENREF_83" w:tooltip="Napolitano, 2015 #102" w:history="1">
              <w:r w:rsidRPr="008F11A4">
                <w:rPr>
                  <w:noProof/>
                  <w:sz w:val="16"/>
                  <w:szCs w:val="16"/>
                  <w:lang w:val="en-GB"/>
                </w:rPr>
                <w:t>83</w:t>
              </w:r>
            </w:hyperlink>
            <w:r w:rsidRPr="008F11A4">
              <w:rPr>
                <w:noProof/>
                <w:sz w:val="16"/>
                <w:szCs w:val="16"/>
                <w:lang w:val="en-GB"/>
              </w:rPr>
              <w:t>)</w:t>
            </w:r>
            <w:r w:rsidRPr="008F11A4">
              <w:rPr>
                <w:sz w:val="16"/>
                <w:szCs w:val="16"/>
                <w:lang w:val="en-GB"/>
              </w:rPr>
              <w:fldChar w:fldCharType="end"/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US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Community hospital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Yes, with detergent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0.39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0.38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-1.2%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P=1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IRIS</w:t>
            </w:r>
            <w:r w:rsidRPr="008F11A4">
              <w:rPr>
                <w:sz w:val="16"/>
                <w:szCs w:val="16"/>
                <w:vertAlign w:val="superscript"/>
                <w:lang w:val="en-GB"/>
              </w:rPr>
              <w:t>TM</w:t>
            </w:r>
            <w:r w:rsidRPr="008F11A4">
              <w:rPr>
                <w:sz w:val="16"/>
                <w:szCs w:val="16"/>
                <w:lang w:val="en-GB"/>
              </w:rPr>
              <w:t xml:space="preserve"> 3200m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</w:tr>
      <w:tr w:rsidR="00A56012" w:rsidRPr="008F11A4" w:rsidTr="00C60CA5"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 xml:space="preserve">Anderson et al., 2018 </w:t>
            </w:r>
            <w:r w:rsidRPr="008F11A4">
              <w:rPr>
                <w:sz w:val="16"/>
                <w:szCs w:val="16"/>
                <w:lang w:val="en-GB"/>
              </w:rPr>
              <w:fldChar w:fldCharType="begin">
                <w:fldData xml:space="preserve">PEVuZE5vdGU+PENpdGU+PEF1dGhvcj5BbmRlcnNvbjwvQXV0aG9yPjxZZWFyPjIwMTg8L1llYXI+
PFJlY051bT43NzwvUmVjTnVtPjxEaXNwbGF5VGV4dD4oODEpPC9EaXNwbGF5VGV4dD48cmVjb3Jk
PjxyZWMtbnVtYmVyPjc3PC9yZWMtbnVtYmVyPjxmb3JlaWduLWtleXM+PGtleSBhcHA9IkVOIiBk
Yi1pZD0iemE1dGYwcHpwZDJwNWdlenRzNHZwendxenAwd3A5dHQ1ZGFhIiB0aW1lc3RhbXA9IjE2
MzA5MjAzMjAiPjc3PC9rZXk+PC9mb3JlaWduLWtleXM+PHJlZi10eXBlIG5hbWU9IkpvdXJuYWwg
QXJ0aWNsZSI+MTc8L3JlZi10eXBlPjxjb250cmlidXRvcnM+PGF1dGhvcnM+PGF1dGhvcj5BbmRl
cnNvbiwgRC4gSi48L2F1dGhvcj48YXV0aG9yPk1vZWhyaW5nLCBSLiBXLjwvYXV0aG9yPjxhdXRo
b3I+V2ViZXIsIEQuIEouPC9hdXRob3I+PGF1dGhvcj5MZXdpcywgUy4gUy48L2F1dGhvcj48YXV0
aG9yPkNoZW4sIEwuIEYuPC9hdXRob3I+PGF1dGhvcj5TY2h3YWIsIEouIEMuPC9hdXRob3I+PGF1
dGhvcj5CZWNoZXJlciwgUC48L2F1dGhvcj48YXV0aG9yPkJsb2NrZXIsIE0uPC9hdXRob3I+PGF1
dGhvcj5UcmlwbGV0dCwgUC4gRi48L2F1dGhvcj48YXV0aG9yPktuZWxzb24sIEwuIFAuPC9hdXRo
b3I+PGF1dGhvcj5Mb2tobnlnaW5hLCBZLjwvYXV0aG9yPjxhdXRob3I+UnV0YWxhLCBXLiBBLjwv
YXV0aG9yPjxhdXRob3I+U2V4dG9uLCBELiBKLjwvYXV0aG9yPjwvYXV0aG9ycz48L2NvbnRyaWJ1
dG9ycz48YXV0aC1hZGRyZXNzPkR1a2UgQ2VudGVyIGZvciBBbnRpbWljcm9iaWFsIFN0ZXdhcmRz
aGlwIGFuZCBJbmZlY3Rpb24gUHJldmVudGlvbiwgRGVwYXJ0bWVudCBvZiBNZWRpY2luZSwgRHVr
ZSBVbml2ZXJzaXR5IFNjaG9vbCBvZiBNZWRpY2luZSwgRHVyaGFtLCBOQywgVVNBLiBFbGVjdHJv
bmljIGFkZHJlc3M6IGRldmVyaWNrLmFuZGVyc29uQGR1a2UuZWR1LiYjeEQ7RHVrZSBDZW50ZXIg
Zm9yIEFudGltaWNyb2JpYWwgU3Rld2FyZHNoaXAgYW5kIEluZmVjdGlvbiBQcmV2ZW50aW9uLCBE
ZXBhcnRtZW50IG9mIE1lZGljaW5lLCBEdWtlIFVuaXZlcnNpdHkgU2Nob29sIG9mIE1lZGljaW5l
LCBEdXJoYW0sIE5DLCBVU0E7IER1cmhhbSBWZXRlcmFucyBBZmZhaXJzIE1lZGljYWwgQ2VudGVy
LCBEdXJoYW0sIE5DLCBVU0EuJiN4RDtEZXBhcnRtZW50IG9mIEhvc3BpdGFsIEVwaWRlbWlvbG9n
eSwgVW5pdmVyc2l0eSBvZiBOb3J0aCBDYXJvbGluYSBIZWFsdGggQ2FyZSwgQ2hhcGVsIEhpbGws
IE5DLCBVU0EuJiN4RDtEdWtlIENlbnRlciBmb3IgQW50aW1pY3JvYmlhbCBTdGV3YXJkc2hpcCBh
bmQgSW5mZWN0aW9uIFByZXZlbnRpb24sIERlcGFydG1lbnQgb2YgTWVkaWNpbmUsIER1a2UgVW5p
dmVyc2l0eSBTY2hvb2wgb2YgTWVkaWNpbmUsIER1cmhhbSwgTkMsIFVTQS4mI3hEO0NoZXNhcGVh
a2UgUmVnaW9uYWwgTWVkaWNhbCBDZW50ZXIsIENoZXNhcGVha2UsIFZBLCBVU0EuJiN4RDtSZXgg
SGVhbHRoY2FyZSwgUmFsZWlnaCwgTkMsIFVTQS4mI3hEO0FsYW1hbmNlIFJlZ2lvbmFsIE1lZGlj
YWwgQ2VudGVyLCBCdXJsaW5ndG9uLCBOQywgVVNBOyBDYXJvbGluYXMgTWVkaWNhbCBDZW50ZXIs
IENoYXJsb3R0ZSwgTkMsIFVTQS4mI3hEO0hpZ2ggUG9pbnQgUmVnaW9uYWwgSG9zcGl0YWwsIEhp
Z2ggUG9pbnQsIE5DLCBVU0EuJiN4RDtEZXBhcnRtZW50IG9mIEJpb3N0YXRpc3RpY3MgYW5kIEJp
b2luZm9ybWF0aWNzLCBEdWtlIFVuaXZlcnNpdHkgTWVkaWNhbCBDZW50cmUsIER1cmhhbSwgTkMs
IFVTQS48L2F1dGgtYWRkcmVzcz48dGl0bGVzPjx0aXRsZT5FZmZlY3RpdmVuZXNzIG9mIHRhcmdl
dGVkIGVuaGFuY2VkIHRlcm1pbmFsIHJvb20gZGlzaW5mZWN0aW9uIG9uIGhvc3BpdGFsLXdpZGUg
YWNxdWlzaXRpb24gYW5kIGluZmVjdGlvbiB3aXRoIG11bHRpZHJ1Zy1yZXNpc3RhbnQgb3JnYW5p
c21zIGFuZCBDbG9zdHJpZGl1bSBkaWZmaWNpbGU6IGEgc2Vjb25kYXJ5IGFuYWx5c2lzIG9mIGEg
bXVsdGljZW50cmUgY2x1c3RlciByYW5kb21pc2VkIGNvbnRyb2xsZWQgdHJpYWwgd2l0aCBjcm9z
c292ZXIgZGVzaWduIChCRVRSIERpc2luZmVjdGlvbik8L3RpdGxlPjxzZWNvbmRhcnktdGl0bGU+
TGFuY2V0IEluZmVjdCBEaXM8L3NlY29uZGFyeS10aXRsZT48L3RpdGxlcz48cGVyaW9kaWNhbD48
ZnVsbC10aXRsZT5MYW5jZXQgSW5mZWN0IERpczwvZnVsbC10aXRsZT48L3BlcmlvZGljYWw+PHBh
Z2VzPjg0NS04NTM8L3BhZ2VzPjx2b2x1bWU+MTg8L3ZvbHVtZT48bnVtYmVyPjg8L251bWJlcj48
ZWRpdGlvbj4yMDE4LzA2LzA5PC9lZGl0aW9uPjxrZXl3b3Jkcz48a2V5d29yZD4qQ2xvc3RyaWRp
b2lkZXMgZGlmZmljaWxlPC9rZXl3b3JkPjxrZXl3b3JkPkNsb3N0cmlkaXVtIEluZmVjdGlvbnMv
ZXBpZGVtaW9sb2d5LypwcmV2ZW50aW9uICZhbXA7IGNvbnRyb2w8L2tleXdvcmQ+PGtleXdvcmQ+
Q3Jvc3MgSW5mZWN0aW9uLyptaWNyb2Jpb2xvZ3kvKnByZXZlbnRpb24gJmFtcDsgY29udHJvbDwv
a2V5d29yZD48a2V5d29yZD5Dcm9zcy1PdmVyIFN0dWRpZXM8L2tleXdvcmQ+PGtleXdvcmQ+RGlz
aW5mZWN0YW50cy9hZG1pbmlzdHJhdGlvbiAmYW1wOyBkb3NhZ2U8L2tleXdvcmQ+PGtleXdvcmQ+
RGlzaW5mZWN0aW9uLyptZXRob2RzPC9rZXl3b3JkPjxrZXl3b3JkPipEcnVnIFJlc2lzdGFuY2Us
IE11bHRpcGxlLCBCYWN0ZXJpYWw8L2tleXdvcmQ+PGtleXdvcmQ+SG9zcGl0YWxzLypzdGFuZGFy
ZHM8L2tleXdvcmQ+PGtleXdvcmQ+SHVtYW5zPC9rZXl3b3JkPjxrZXl3b3JkPlF1YXRlcm5hcnkg
QW1tb25pdW0gQ29tcG91bmRzL2FkbWluaXN0cmF0aW9uICZhbXA7IGRvc2FnZTwva2V5d29yZD48
a2V5d29yZD4qUmFuZG9taXplZCBDb250cm9sbGVkIFRyaWFscyBhcyBUb3BpYzwva2V5d29yZD48
a2V5d29yZD5Tb2RpdW0gSHlwb2NobG9yaXRlL2FkbWluaXN0cmF0aW9uICZhbXA7IGRvc2FnZTwv
a2V5d29yZD48a2V5d29yZD5Tb3V0aGVhc3Rlcm4gVW5pdGVkIFN0YXRlczwva2V5d29yZD48a2V5
d29yZD5VbHRyYXZpb2xldCBSYXlzPC9rZXl3b3JkPjwva2V5d29yZHM+PGRhdGVzPjx5ZWFyPjIw
MTg8L3llYXI+PHB1Yi1kYXRlcz48ZGF0ZT5BdWc8L2RhdGU+PC9wdWItZGF0ZXM+PC9kYXRlcz48
aXNibj4xNDczLTMwOTkgKFByaW50KSYjeEQ7MTQ3My0zMDk5PC9pc2JuPjxhY2Nlc3Npb24tbnVt
PjI5ODgwMzAxPC9hY2Nlc3Npb24tbnVtPjx1cmxzPjxyZWxhdGVkLXVybHM+PHVybD5odHRwczov
L3d3dy5uY2JpLm5sbS5uaWguZ292L3BtYy9hcnRpY2xlcy9QTUM2NDg3NDk2L3BkZi9uaWhtcy0x
MDI1MjE0LnBkZjwvdXJsPjwvcmVsYXRlZC11cmxzPjwvdXJscz48Y3VzdG9tMj5QTUM2NDg3NDk2
PC9jdXN0b20yPjxjdXN0b202Pk5JSE1TMTAyNTIxNCBDbG9yb3gsIEluYy4gQWxsIG90aGVyIGF1
dGhvcnMgZGVjbGFyZSB0aGF0IHdlIGhhdmUgbm8gY29uZmxpY3RzIG9mIGludGVyZXN0LjwvY3Vz
dG9tNj48ZWxlY3Ryb25pYy1yZXNvdXJjZS1udW0+MTAuMTAxNi9zMTQ3My0zMDk5KDE4KTMwMjc4
LTA8L2VsZWN0cm9uaWMtcmVzb3VyY2UtbnVtPjxyZW1vdGUtZGF0YWJhc2UtcHJvdmlkZXI+TkxN
PC9yZW1vdGUtZGF0YWJhc2UtcHJvdmlkZXI+PGxhbmd1YWdlPmVuZzwvbGFuZ3VhZ2U+PC9yZWNv
cmQ+PC9DaXRlPjwvRW5kTm90ZT5=
</w:fldData>
              </w:fldChar>
            </w:r>
            <w:r w:rsidRPr="008F11A4">
              <w:rPr>
                <w:sz w:val="16"/>
                <w:szCs w:val="16"/>
                <w:lang w:val="en-GB"/>
              </w:rPr>
              <w:instrText xml:space="preserve"> ADDIN EN.CITE </w:instrText>
            </w:r>
            <w:r w:rsidRPr="008F11A4">
              <w:rPr>
                <w:sz w:val="16"/>
                <w:szCs w:val="16"/>
                <w:lang w:val="en-GB"/>
              </w:rPr>
              <w:fldChar w:fldCharType="begin">
                <w:fldData xml:space="preserve">PEVuZE5vdGU+PENpdGU+PEF1dGhvcj5BbmRlcnNvbjwvQXV0aG9yPjxZZWFyPjIwMTg8L1llYXI+
PFJlY051bT43NzwvUmVjTnVtPjxEaXNwbGF5VGV4dD4oODEpPC9EaXNwbGF5VGV4dD48cmVjb3Jk
PjxyZWMtbnVtYmVyPjc3PC9yZWMtbnVtYmVyPjxmb3JlaWduLWtleXM+PGtleSBhcHA9IkVOIiBk
Yi1pZD0iemE1dGYwcHpwZDJwNWdlenRzNHZwendxenAwd3A5dHQ1ZGFhIiB0aW1lc3RhbXA9IjE2
MzA5MjAzMjAiPjc3PC9rZXk+PC9mb3JlaWduLWtleXM+PHJlZi10eXBlIG5hbWU9IkpvdXJuYWwg
QXJ0aWNsZSI+MTc8L3JlZi10eXBlPjxjb250cmlidXRvcnM+PGF1dGhvcnM+PGF1dGhvcj5BbmRl
cnNvbiwgRC4gSi48L2F1dGhvcj48YXV0aG9yPk1vZWhyaW5nLCBSLiBXLjwvYXV0aG9yPjxhdXRo
b3I+V2ViZXIsIEQuIEouPC9hdXRob3I+PGF1dGhvcj5MZXdpcywgUy4gUy48L2F1dGhvcj48YXV0
aG9yPkNoZW4sIEwuIEYuPC9hdXRob3I+PGF1dGhvcj5TY2h3YWIsIEouIEMuPC9hdXRob3I+PGF1
dGhvcj5CZWNoZXJlciwgUC48L2F1dGhvcj48YXV0aG9yPkJsb2NrZXIsIE0uPC9hdXRob3I+PGF1
dGhvcj5UcmlwbGV0dCwgUC4gRi48L2F1dGhvcj48YXV0aG9yPktuZWxzb24sIEwuIFAuPC9hdXRo
b3I+PGF1dGhvcj5Mb2tobnlnaW5hLCBZLjwvYXV0aG9yPjxhdXRob3I+UnV0YWxhLCBXLiBBLjwv
YXV0aG9yPjxhdXRob3I+U2V4dG9uLCBELiBKLjwvYXV0aG9yPjwvYXV0aG9ycz48L2NvbnRyaWJ1
dG9ycz48YXV0aC1hZGRyZXNzPkR1a2UgQ2VudGVyIGZvciBBbnRpbWljcm9iaWFsIFN0ZXdhcmRz
aGlwIGFuZCBJbmZlY3Rpb24gUHJldmVudGlvbiwgRGVwYXJ0bWVudCBvZiBNZWRpY2luZSwgRHVr
ZSBVbml2ZXJzaXR5IFNjaG9vbCBvZiBNZWRpY2luZSwgRHVyaGFtLCBOQywgVVNBLiBFbGVjdHJv
bmljIGFkZHJlc3M6IGRldmVyaWNrLmFuZGVyc29uQGR1a2UuZWR1LiYjeEQ7RHVrZSBDZW50ZXIg
Zm9yIEFudGltaWNyb2JpYWwgU3Rld2FyZHNoaXAgYW5kIEluZmVjdGlvbiBQcmV2ZW50aW9uLCBE
ZXBhcnRtZW50IG9mIE1lZGljaW5lLCBEdWtlIFVuaXZlcnNpdHkgU2Nob29sIG9mIE1lZGljaW5l
LCBEdXJoYW0sIE5DLCBVU0E7IER1cmhhbSBWZXRlcmFucyBBZmZhaXJzIE1lZGljYWwgQ2VudGVy
LCBEdXJoYW0sIE5DLCBVU0EuJiN4RDtEZXBhcnRtZW50IG9mIEhvc3BpdGFsIEVwaWRlbWlvbG9n
eSwgVW5pdmVyc2l0eSBvZiBOb3J0aCBDYXJvbGluYSBIZWFsdGggQ2FyZSwgQ2hhcGVsIEhpbGws
IE5DLCBVU0EuJiN4RDtEdWtlIENlbnRlciBmb3IgQW50aW1pY3JvYmlhbCBTdGV3YXJkc2hpcCBh
bmQgSW5mZWN0aW9uIFByZXZlbnRpb24sIERlcGFydG1lbnQgb2YgTWVkaWNpbmUsIER1a2UgVW5p
dmVyc2l0eSBTY2hvb2wgb2YgTWVkaWNpbmUsIER1cmhhbSwgTkMsIFVTQS4mI3hEO0NoZXNhcGVh
a2UgUmVnaW9uYWwgTWVkaWNhbCBDZW50ZXIsIENoZXNhcGVha2UsIFZBLCBVU0EuJiN4RDtSZXgg
SGVhbHRoY2FyZSwgUmFsZWlnaCwgTkMsIFVTQS4mI3hEO0FsYW1hbmNlIFJlZ2lvbmFsIE1lZGlj
YWwgQ2VudGVyLCBCdXJsaW5ndG9uLCBOQywgVVNBOyBDYXJvbGluYXMgTWVkaWNhbCBDZW50ZXIs
IENoYXJsb3R0ZSwgTkMsIFVTQS4mI3hEO0hpZ2ggUG9pbnQgUmVnaW9uYWwgSG9zcGl0YWwsIEhp
Z2ggUG9pbnQsIE5DLCBVU0EuJiN4RDtEZXBhcnRtZW50IG9mIEJpb3N0YXRpc3RpY3MgYW5kIEJp
b2luZm9ybWF0aWNzLCBEdWtlIFVuaXZlcnNpdHkgTWVkaWNhbCBDZW50cmUsIER1cmhhbSwgTkMs
IFVTQS48L2F1dGgtYWRkcmVzcz48dGl0bGVzPjx0aXRsZT5FZmZlY3RpdmVuZXNzIG9mIHRhcmdl
dGVkIGVuaGFuY2VkIHRlcm1pbmFsIHJvb20gZGlzaW5mZWN0aW9uIG9uIGhvc3BpdGFsLXdpZGUg
YWNxdWlzaXRpb24gYW5kIGluZmVjdGlvbiB3aXRoIG11bHRpZHJ1Zy1yZXNpc3RhbnQgb3JnYW5p
c21zIGFuZCBDbG9zdHJpZGl1bSBkaWZmaWNpbGU6IGEgc2Vjb25kYXJ5IGFuYWx5c2lzIG9mIGEg
bXVsdGljZW50cmUgY2x1c3RlciByYW5kb21pc2VkIGNvbnRyb2xsZWQgdHJpYWwgd2l0aCBjcm9z
c292ZXIgZGVzaWduIChCRVRSIERpc2luZmVjdGlvbik8L3RpdGxlPjxzZWNvbmRhcnktdGl0bGU+
TGFuY2V0IEluZmVjdCBEaXM8L3NlY29uZGFyeS10aXRsZT48L3RpdGxlcz48cGVyaW9kaWNhbD48
ZnVsbC10aXRsZT5MYW5jZXQgSW5mZWN0IERpczwvZnVsbC10aXRsZT48L3BlcmlvZGljYWw+PHBh
Z2VzPjg0NS04NTM8L3BhZ2VzPjx2b2x1bWU+MTg8L3ZvbHVtZT48bnVtYmVyPjg8L251bWJlcj48
ZWRpdGlvbj4yMDE4LzA2LzA5PC9lZGl0aW9uPjxrZXl3b3Jkcz48a2V5d29yZD4qQ2xvc3RyaWRp
b2lkZXMgZGlmZmljaWxlPC9rZXl3b3JkPjxrZXl3b3JkPkNsb3N0cmlkaXVtIEluZmVjdGlvbnMv
ZXBpZGVtaW9sb2d5LypwcmV2ZW50aW9uICZhbXA7IGNvbnRyb2w8L2tleXdvcmQ+PGtleXdvcmQ+
Q3Jvc3MgSW5mZWN0aW9uLyptaWNyb2Jpb2xvZ3kvKnByZXZlbnRpb24gJmFtcDsgY29udHJvbDwv
a2V5d29yZD48a2V5d29yZD5Dcm9zcy1PdmVyIFN0dWRpZXM8L2tleXdvcmQ+PGtleXdvcmQ+RGlz
aW5mZWN0YW50cy9hZG1pbmlzdHJhdGlvbiAmYW1wOyBkb3NhZ2U8L2tleXdvcmQ+PGtleXdvcmQ+
RGlzaW5mZWN0aW9uLyptZXRob2RzPC9rZXl3b3JkPjxrZXl3b3JkPipEcnVnIFJlc2lzdGFuY2Us
IE11bHRpcGxlLCBCYWN0ZXJpYWw8L2tleXdvcmQ+PGtleXdvcmQ+SG9zcGl0YWxzLypzdGFuZGFy
ZHM8L2tleXdvcmQ+PGtleXdvcmQ+SHVtYW5zPC9rZXl3b3JkPjxrZXl3b3JkPlF1YXRlcm5hcnkg
QW1tb25pdW0gQ29tcG91bmRzL2FkbWluaXN0cmF0aW9uICZhbXA7IGRvc2FnZTwva2V5d29yZD48
a2V5d29yZD4qUmFuZG9taXplZCBDb250cm9sbGVkIFRyaWFscyBhcyBUb3BpYzwva2V5d29yZD48
a2V5d29yZD5Tb2RpdW0gSHlwb2NobG9yaXRlL2FkbWluaXN0cmF0aW9uICZhbXA7IGRvc2FnZTwv
a2V5d29yZD48a2V5d29yZD5Tb3V0aGVhc3Rlcm4gVW5pdGVkIFN0YXRlczwva2V5d29yZD48a2V5
d29yZD5VbHRyYXZpb2xldCBSYXlzPC9rZXl3b3JkPjwva2V5d29yZHM+PGRhdGVzPjx5ZWFyPjIw
MTg8L3llYXI+PHB1Yi1kYXRlcz48ZGF0ZT5BdWc8L2RhdGU+PC9wdWItZGF0ZXM+PC9kYXRlcz48
aXNibj4xNDczLTMwOTkgKFByaW50KSYjeEQ7MTQ3My0zMDk5PC9pc2JuPjxhY2Nlc3Npb24tbnVt
PjI5ODgwMzAxPC9hY2Nlc3Npb24tbnVtPjx1cmxzPjxyZWxhdGVkLXVybHM+PHVybD5odHRwczov
L3d3dy5uY2JpLm5sbS5uaWguZ292L3BtYy9hcnRpY2xlcy9QTUM2NDg3NDk2L3BkZi9uaWhtcy0x
MDI1MjE0LnBkZjwvdXJsPjwvcmVsYXRlZC11cmxzPjwvdXJscz48Y3VzdG9tMj5QTUM2NDg3NDk2
PC9jdXN0b20yPjxjdXN0b202Pk5JSE1TMTAyNTIxNCBDbG9yb3gsIEluYy4gQWxsIG90aGVyIGF1
dGhvcnMgZGVjbGFyZSB0aGF0IHdlIGhhdmUgbm8gY29uZmxpY3RzIG9mIGludGVyZXN0LjwvY3Vz
dG9tNj48ZWxlY3Ryb25pYy1yZXNvdXJjZS1udW0+MTAuMTAxNi9zMTQ3My0zMDk5KDE4KTMwMjc4
LTA8L2VsZWN0cm9uaWMtcmVzb3VyY2UtbnVtPjxyZW1vdGUtZGF0YWJhc2UtcHJvdmlkZXI+TkxN
PC9yZW1vdGUtZGF0YWJhc2UtcHJvdmlkZXI+PGxhbmd1YWdlPmVuZzwvbGFuZ3VhZ2U+PC9yZWNv
cmQ+PC9DaXRlPjwvRW5kTm90ZT5=
</w:fldData>
              </w:fldChar>
            </w:r>
            <w:r w:rsidRPr="008F11A4">
              <w:rPr>
                <w:sz w:val="16"/>
                <w:szCs w:val="16"/>
                <w:lang w:val="en-GB"/>
              </w:rPr>
              <w:instrText xml:space="preserve"> ADDIN EN.CITE.DATA </w:instrText>
            </w:r>
            <w:r w:rsidRPr="008F11A4">
              <w:rPr>
                <w:sz w:val="16"/>
                <w:szCs w:val="16"/>
                <w:lang w:val="en-GB"/>
              </w:rPr>
            </w:r>
            <w:r w:rsidRPr="008F11A4">
              <w:rPr>
                <w:sz w:val="16"/>
                <w:szCs w:val="16"/>
                <w:lang w:val="en-GB"/>
              </w:rPr>
              <w:fldChar w:fldCharType="end"/>
            </w:r>
            <w:r w:rsidRPr="008F11A4">
              <w:rPr>
                <w:sz w:val="16"/>
                <w:szCs w:val="16"/>
                <w:lang w:val="en-GB"/>
              </w:rPr>
            </w:r>
            <w:r w:rsidRPr="008F11A4">
              <w:rPr>
                <w:sz w:val="16"/>
                <w:szCs w:val="16"/>
                <w:lang w:val="en-GB"/>
              </w:rPr>
              <w:fldChar w:fldCharType="separate"/>
            </w:r>
            <w:r w:rsidRPr="008F11A4">
              <w:rPr>
                <w:noProof/>
                <w:sz w:val="16"/>
                <w:szCs w:val="16"/>
                <w:lang w:val="en-GB"/>
              </w:rPr>
              <w:t>(</w:t>
            </w:r>
            <w:hyperlink w:anchor="_ENREF_81" w:tooltip="Anderson, 2018 #77" w:history="1">
              <w:r w:rsidRPr="008F11A4">
                <w:rPr>
                  <w:noProof/>
                  <w:sz w:val="16"/>
                  <w:szCs w:val="16"/>
                  <w:lang w:val="en-GB"/>
                </w:rPr>
                <w:t>81</w:t>
              </w:r>
            </w:hyperlink>
            <w:r w:rsidRPr="008F11A4">
              <w:rPr>
                <w:noProof/>
                <w:sz w:val="16"/>
                <w:szCs w:val="16"/>
                <w:lang w:val="en-GB"/>
              </w:rPr>
              <w:t>)</w:t>
            </w:r>
            <w:r w:rsidRPr="008F11A4">
              <w:rPr>
                <w:sz w:val="16"/>
                <w:szCs w:val="16"/>
                <w:lang w:val="en-GB"/>
              </w:rPr>
              <w:fldChar w:fldCharType="end"/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US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9 hospitals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Yes, with detergent (QAC)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0.57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0.63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+9.5%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P=0.42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proofErr w:type="spellStart"/>
            <w:r w:rsidRPr="008F11A4">
              <w:rPr>
                <w:sz w:val="16"/>
                <w:szCs w:val="16"/>
                <w:lang w:val="en-GB"/>
              </w:rPr>
              <w:t>Tru</w:t>
            </w:r>
            <w:proofErr w:type="spellEnd"/>
            <w:r w:rsidRPr="008F11A4">
              <w:rPr>
                <w:sz w:val="16"/>
                <w:szCs w:val="16"/>
                <w:lang w:val="en-GB"/>
              </w:rPr>
              <w:t>-D®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</w:tr>
      <w:tr w:rsidR="00A56012" w:rsidRPr="008F11A4" w:rsidTr="00C60CA5"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b/>
                <w:bCs/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VRE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 xml:space="preserve">Anderson et al., 2018 </w:t>
            </w:r>
            <w:r w:rsidRPr="008F11A4">
              <w:rPr>
                <w:sz w:val="16"/>
                <w:szCs w:val="16"/>
                <w:lang w:val="en-GB"/>
              </w:rPr>
              <w:fldChar w:fldCharType="begin">
                <w:fldData xml:space="preserve">PEVuZE5vdGU+PENpdGU+PEF1dGhvcj5BbmRlcnNvbjwvQXV0aG9yPjxZZWFyPjIwMTg8L1llYXI+
PFJlY051bT43NzwvUmVjTnVtPjxEaXNwbGF5VGV4dD4oODEpPC9EaXNwbGF5VGV4dD48cmVjb3Jk
PjxyZWMtbnVtYmVyPjc3PC9yZWMtbnVtYmVyPjxmb3JlaWduLWtleXM+PGtleSBhcHA9IkVOIiBk
Yi1pZD0iemE1dGYwcHpwZDJwNWdlenRzNHZwendxenAwd3A5dHQ1ZGFhIiB0aW1lc3RhbXA9IjE2
MzA5MjAzMjAiPjc3PC9rZXk+PC9mb3JlaWduLWtleXM+PHJlZi10eXBlIG5hbWU9IkpvdXJuYWwg
QXJ0aWNsZSI+MTc8L3JlZi10eXBlPjxjb250cmlidXRvcnM+PGF1dGhvcnM+PGF1dGhvcj5BbmRl
cnNvbiwgRC4gSi48L2F1dGhvcj48YXV0aG9yPk1vZWhyaW5nLCBSLiBXLjwvYXV0aG9yPjxhdXRo
b3I+V2ViZXIsIEQuIEouPC9hdXRob3I+PGF1dGhvcj5MZXdpcywgUy4gUy48L2F1dGhvcj48YXV0
aG9yPkNoZW4sIEwuIEYuPC9hdXRob3I+PGF1dGhvcj5TY2h3YWIsIEouIEMuPC9hdXRob3I+PGF1
dGhvcj5CZWNoZXJlciwgUC48L2F1dGhvcj48YXV0aG9yPkJsb2NrZXIsIE0uPC9hdXRob3I+PGF1
dGhvcj5UcmlwbGV0dCwgUC4gRi48L2F1dGhvcj48YXV0aG9yPktuZWxzb24sIEwuIFAuPC9hdXRo
b3I+PGF1dGhvcj5Mb2tobnlnaW5hLCBZLjwvYXV0aG9yPjxhdXRob3I+UnV0YWxhLCBXLiBBLjwv
YXV0aG9yPjxhdXRob3I+U2V4dG9uLCBELiBKLjwvYXV0aG9yPjwvYXV0aG9ycz48L2NvbnRyaWJ1
dG9ycz48YXV0aC1hZGRyZXNzPkR1a2UgQ2VudGVyIGZvciBBbnRpbWljcm9iaWFsIFN0ZXdhcmRz
aGlwIGFuZCBJbmZlY3Rpb24gUHJldmVudGlvbiwgRGVwYXJ0bWVudCBvZiBNZWRpY2luZSwgRHVr
ZSBVbml2ZXJzaXR5IFNjaG9vbCBvZiBNZWRpY2luZSwgRHVyaGFtLCBOQywgVVNBLiBFbGVjdHJv
bmljIGFkZHJlc3M6IGRldmVyaWNrLmFuZGVyc29uQGR1a2UuZWR1LiYjeEQ7RHVrZSBDZW50ZXIg
Zm9yIEFudGltaWNyb2JpYWwgU3Rld2FyZHNoaXAgYW5kIEluZmVjdGlvbiBQcmV2ZW50aW9uLCBE
ZXBhcnRtZW50IG9mIE1lZGljaW5lLCBEdWtlIFVuaXZlcnNpdHkgU2Nob29sIG9mIE1lZGljaW5l
LCBEdXJoYW0sIE5DLCBVU0E7IER1cmhhbSBWZXRlcmFucyBBZmZhaXJzIE1lZGljYWwgQ2VudGVy
LCBEdXJoYW0sIE5DLCBVU0EuJiN4RDtEZXBhcnRtZW50IG9mIEhvc3BpdGFsIEVwaWRlbWlvbG9n
eSwgVW5pdmVyc2l0eSBvZiBOb3J0aCBDYXJvbGluYSBIZWFsdGggQ2FyZSwgQ2hhcGVsIEhpbGws
IE5DLCBVU0EuJiN4RDtEdWtlIENlbnRlciBmb3IgQW50aW1pY3JvYmlhbCBTdGV3YXJkc2hpcCBh
bmQgSW5mZWN0aW9uIFByZXZlbnRpb24sIERlcGFydG1lbnQgb2YgTWVkaWNpbmUsIER1a2UgVW5p
dmVyc2l0eSBTY2hvb2wgb2YgTWVkaWNpbmUsIER1cmhhbSwgTkMsIFVTQS4mI3hEO0NoZXNhcGVh
a2UgUmVnaW9uYWwgTWVkaWNhbCBDZW50ZXIsIENoZXNhcGVha2UsIFZBLCBVU0EuJiN4RDtSZXgg
SGVhbHRoY2FyZSwgUmFsZWlnaCwgTkMsIFVTQS4mI3hEO0FsYW1hbmNlIFJlZ2lvbmFsIE1lZGlj
YWwgQ2VudGVyLCBCdXJsaW5ndG9uLCBOQywgVVNBOyBDYXJvbGluYXMgTWVkaWNhbCBDZW50ZXIs
IENoYXJsb3R0ZSwgTkMsIFVTQS4mI3hEO0hpZ2ggUG9pbnQgUmVnaW9uYWwgSG9zcGl0YWwsIEhp
Z2ggUG9pbnQsIE5DLCBVU0EuJiN4RDtEZXBhcnRtZW50IG9mIEJpb3N0YXRpc3RpY3MgYW5kIEJp
b2luZm9ybWF0aWNzLCBEdWtlIFVuaXZlcnNpdHkgTWVkaWNhbCBDZW50cmUsIER1cmhhbSwgTkMs
IFVTQS48L2F1dGgtYWRkcmVzcz48dGl0bGVzPjx0aXRsZT5FZmZlY3RpdmVuZXNzIG9mIHRhcmdl
dGVkIGVuaGFuY2VkIHRlcm1pbmFsIHJvb20gZGlzaW5mZWN0aW9uIG9uIGhvc3BpdGFsLXdpZGUg
YWNxdWlzaXRpb24gYW5kIGluZmVjdGlvbiB3aXRoIG11bHRpZHJ1Zy1yZXNpc3RhbnQgb3JnYW5p
c21zIGFuZCBDbG9zdHJpZGl1bSBkaWZmaWNpbGU6IGEgc2Vjb25kYXJ5IGFuYWx5c2lzIG9mIGEg
bXVsdGljZW50cmUgY2x1c3RlciByYW5kb21pc2VkIGNvbnRyb2xsZWQgdHJpYWwgd2l0aCBjcm9z
c292ZXIgZGVzaWduIChCRVRSIERpc2luZmVjdGlvbik8L3RpdGxlPjxzZWNvbmRhcnktdGl0bGU+
TGFuY2V0IEluZmVjdCBEaXM8L3NlY29uZGFyeS10aXRsZT48L3RpdGxlcz48cGVyaW9kaWNhbD48
ZnVsbC10aXRsZT5MYW5jZXQgSW5mZWN0IERpczwvZnVsbC10aXRsZT48L3BlcmlvZGljYWw+PHBh
Z2VzPjg0NS04NTM8L3BhZ2VzPjx2b2x1bWU+MTg8L3ZvbHVtZT48bnVtYmVyPjg8L251bWJlcj48
ZWRpdGlvbj4yMDE4LzA2LzA5PC9lZGl0aW9uPjxrZXl3b3Jkcz48a2V5d29yZD4qQ2xvc3RyaWRp
b2lkZXMgZGlmZmljaWxlPC9rZXl3b3JkPjxrZXl3b3JkPkNsb3N0cmlkaXVtIEluZmVjdGlvbnMv
ZXBpZGVtaW9sb2d5LypwcmV2ZW50aW9uICZhbXA7IGNvbnRyb2w8L2tleXdvcmQ+PGtleXdvcmQ+
Q3Jvc3MgSW5mZWN0aW9uLyptaWNyb2Jpb2xvZ3kvKnByZXZlbnRpb24gJmFtcDsgY29udHJvbDwv
a2V5d29yZD48a2V5d29yZD5Dcm9zcy1PdmVyIFN0dWRpZXM8L2tleXdvcmQ+PGtleXdvcmQ+RGlz
aW5mZWN0YW50cy9hZG1pbmlzdHJhdGlvbiAmYW1wOyBkb3NhZ2U8L2tleXdvcmQ+PGtleXdvcmQ+
RGlzaW5mZWN0aW9uLyptZXRob2RzPC9rZXl3b3JkPjxrZXl3b3JkPipEcnVnIFJlc2lzdGFuY2Us
IE11bHRpcGxlLCBCYWN0ZXJpYWw8L2tleXdvcmQ+PGtleXdvcmQ+SG9zcGl0YWxzLypzdGFuZGFy
ZHM8L2tleXdvcmQ+PGtleXdvcmQ+SHVtYW5zPC9rZXl3b3JkPjxrZXl3b3JkPlF1YXRlcm5hcnkg
QW1tb25pdW0gQ29tcG91bmRzL2FkbWluaXN0cmF0aW9uICZhbXA7IGRvc2FnZTwva2V5d29yZD48
a2V5d29yZD4qUmFuZG9taXplZCBDb250cm9sbGVkIFRyaWFscyBhcyBUb3BpYzwva2V5d29yZD48
a2V5d29yZD5Tb2RpdW0gSHlwb2NobG9yaXRlL2FkbWluaXN0cmF0aW9uICZhbXA7IGRvc2FnZTwv
a2V5d29yZD48a2V5d29yZD5Tb3V0aGVhc3Rlcm4gVW5pdGVkIFN0YXRlczwva2V5d29yZD48a2V5
d29yZD5VbHRyYXZpb2xldCBSYXlzPC9rZXl3b3JkPjwva2V5d29yZHM+PGRhdGVzPjx5ZWFyPjIw
MTg8L3llYXI+PHB1Yi1kYXRlcz48ZGF0ZT5BdWc8L2RhdGU+PC9wdWItZGF0ZXM+PC9kYXRlcz48
aXNibj4xNDczLTMwOTkgKFByaW50KSYjeEQ7MTQ3My0zMDk5PC9pc2JuPjxhY2Nlc3Npb24tbnVt
PjI5ODgwMzAxPC9hY2Nlc3Npb24tbnVtPjx1cmxzPjxyZWxhdGVkLXVybHM+PHVybD5odHRwczov
L3d3dy5uY2JpLm5sbS5uaWguZ292L3BtYy9hcnRpY2xlcy9QTUM2NDg3NDk2L3BkZi9uaWhtcy0x
MDI1MjE0LnBkZjwvdXJsPjwvcmVsYXRlZC11cmxzPjwvdXJscz48Y3VzdG9tMj5QTUM2NDg3NDk2
PC9jdXN0b20yPjxjdXN0b202Pk5JSE1TMTAyNTIxNCBDbG9yb3gsIEluYy4gQWxsIG90aGVyIGF1
dGhvcnMgZGVjbGFyZSB0aGF0IHdlIGhhdmUgbm8gY29uZmxpY3RzIG9mIGludGVyZXN0LjwvY3Vz
dG9tNj48ZWxlY3Ryb25pYy1yZXNvdXJjZS1udW0+MTAuMTAxNi9zMTQ3My0zMDk5KDE4KTMwMjc4
LTA8L2VsZWN0cm9uaWMtcmVzb3VyY2UtbnVtPjxyZW1vdGUtZGF0YWJhc2UtcHJvdmlkZXI+TkxN
PC9yZW1vdGUtZGF0YWJhc2UtcHJvdmlkZXI+PGxhbmd1YWdlPmVuZzwvbGFuZ3VhZ2U+PC9yZWNv
cmQ+PC9DaXRlPjwvRW5kTm90ZT5=
</w:fldData>
              </w:fldChar>
            </w:r>
            <w:r w:rsidRPr="008F11A4">
              <w:rPr>
                <w:sz w:val="16"/>
                <w:szCs w:val="16"/>
                <w:lang w:val="en-GB"/>
              </w:rPr>
              <w:instrText xml:space="preserve"> ADDIN EN.CITE </w:instrText>
            </w:r>
            <w:r w:rsidRPr="008F11A4">
              <w:rPr>
                <w:sz w:val="16"/>
                <w:szCs w:val="16"/>
                <w:lang w:val="en-GB"/>
              </w:rPr>
              <w:fldChar w:fldCharType="begin">
                <w:fldData xml:space="preserve">PEVuZE5vdGU+PENpdGU+PEF1dGhvcj5BbmRlcnNvbjwvQXV0aG9yPjxZZWFyPjIwMTg8L1llYXI+
PFJlY051bT43NzwvUmVjTnVtPjxEaXNwbGF5VGV4dD4oODEpPC9EaXNwbGF5VGV4dD48cmVjb3Jk
PjxyZWMtbnVtYmVyPjc3PC9yZWMtbnVtYmVyPjxmb3JlaWduLWtleXM+PGtleSBhcHA9IkVOIiBk
Yi1pZD0iemE1dGYwcHpwZDJwNWdlenRzNHZwendxenAwd3A5dHQ1ZGFhIiB0aW1lc3RhbXA9IjE2
MzA5MjAzMjAiPjc3PC9rZXk+PC9mb3JlaWduLWtleXM+PHJlZi10eXBlIG5hbWU9IkpvdXJuYWwg
QXJ0aWNsZSI+MTc8L3JlZi10eXBlPjxjb250cmlidXRvcnM+PGF1dGhvcnM+PGF1dGhvcj5BbmRl
cnNvbiwgRC4gSi48L2F1dGhvcj48YXV0aG9yPk1vZWhyaW5nLCBSLiBXLjwvYXV0aG9yPjxhdXRo
b3I+V2ViZXIsIEQuIEouPC9hdXRob3I+PGF1dGhvcj5MZXdpcywgUy4gUy48L2F1dGhvcj48YXV0
aG9yPkNoZW4sIEwuIEYuPC9hdXRob3I+PGF1dGhvcj5TY2h3YWIsIEouIEMuPC9hdXRob3I+PGF1
dGhvcj5CZWNoZXJlciwgUC48L2F1dGhvcj48YXV0aG9yPkJsb2NrZXIsIE0uPC9hdXRob3I+PGF1
dGhvcj5UcmlwbGV0dCwgUC4gRi48L2F1dGhvcj48YXV0aG9yPktuZWxzb24sIEwuIFAuPC9hdXRo
b3I+PGF1dGhvcj5Mb2tobnlnaW5hLCBZLjwvYXV0aG9yPjxhdXRob3I+UnV0YWxhLCBXLiBBLjwv
YXV0aG9yPjxhdXRob3I+U2V4dG9uLCBELiBKLjwvYXV0aG9yPjwvYXV0aG9ycz48L2NvbnRyaWJ1
dG9ycz48YXV0aC1hZGRyZXNzPkR1a2UgQ2VudGVyIGZvciBBbnRpbWljcm9iaWFsIFN0ZXdhcmRz
aGlwIGFuZCBJbmZlY3Rpb24gUHJldmVudGlvbiwgRGVwYXJ0bWVudCBvZiBNZWRpY2luZSwgRHVr
ZSBVbml2ZXJzaXR5IFNjaG9vbCBvZiBNZWRpY2luZSwgRHVyaGFtLCBOQywgVVNBLiBFbGVjdHJv
bmljIGFkZHJlc3M6IGRldmVyaWNrLmFuZGVyc29uQGR1a2UuZWR1LiYjeEQ7RHVrZSBDZW50ZXIg
Zm9yIEFudGltaWNyb2JpYWwgU3Rld2FyZHNoaXAgYW5kIEluZmVjdGlvbiBQcmV2ZW50aW9uLCBE
ZXBhcnRtZW50IG9mIE1lZGljaW5lLCBEdWtlIFVuaXZlcnNpdHkgU2Nob29sIG9mIE1lZGljaW5l
LCBEdXJoYW0sIE5DLCBVU0E7IER1cmhhbSBWZXRlcmFucyBBZmZhaXJzIE1lZGljYWwgQ2VudGVy
LCBEdXJoYW0sIE5DLCBVU0EuJiN4RDtEZXBhcnRtZW50IG9mIEhvc3BpdGFsIEVwaWRlbWlvbG9n
eSwgVW5pdmVyc2l0eSBvZiBOb3J0aCBDYXJvbGluYSBIZWFsdGggQ2FyZSwgQ2hhcGVsIEhpbGws
IE5DLCBVU0EuJiN4RDtEdWtlIENlbnRlciBmb3IgQW50aW1pY3JvYmlhbCBTdGV3YXJkc2hpcCBh
bmQgSW5mZWN0aW9uIFByZXZlbnRpb24sIERlcGFydG1lbnQgb2YgTWVkaWNpbmUsIER1a2UgVW5p
dmVyc2l0eSBTY2hvb2wgb2YgTWVkaWNpbmUsIER1cmhhbSwgTkMsIFVTQS4mI3hEO0NoZXNhcGVh
a2UgUmVnaW9uYWwgTWVkaWNhbCBDZW50ZXIsIENoZXNhcGVha2UsIFZBLCBVU0EuJiN4RDtSZXgg
SGVhbHRoY2FyZSwgUmFsZWlnaCwgTkMsIFVTQS4mI3hEO0FsYW1hbmNlIFJlZ2lvbmFsIE1lZGlj
YWwgQ2VudGVyLCBCdXJsaW5ndG9uLCBOQywgVVNBOyBDYXJvbGluYXMgTWVkaWNhbCBDZW50ZXIs
IENoYXJsb3R0ZSwgTkMsIFVTQS4mI3hEO0hpZ2ggUG9pbnQgUmVnaW9uYWwgSG9zcGl0YWwsIEhp
Z2ggUG9pbnQsIE5DLCBVU0EuJiN4RDtEZXBhcnRtZW50IG9mIEJpb3N0YXRpc3RpY3MgYW5kIEJp
b2luZm9ybWF0aWNzLCBEdWtlIFVuaXZlcnNpdHkgTWVkaWNhbCBDZW50cmUsIER1cmhhbSwgTkMs
IFVTQS48L2F1dGgtYWRkcmVzcz48dGl0bGVzPjx0aXRsZT5FZmZlY3RpdmVuZXNzIG9mIHRhcmdl
dGVkIGVuaGFuY2VkIHRlcm1pbmFsIHJvb20gZGlzaW5mZWN0aW9uIG9uIGhvc3BpdGFsLXdpZGUg
YWNxdWlzaXRpb24gYW5kIGluZmVjdGlvbiB3aXRoIG11bHRpZHJ1Zy1yZXNpc3RhbnQgb3JnYW5p
c21zIGFuZCBDbG9zdHJpZGl1bSBkaWZmaWNpbGU6IGEgc2Vjb25kYXJ5IGFuYWx5c2lzIG9mIGEg
bXVsdGljZW50cmUgY2x1c3RlciByYW5kb21pc2VkIGNvbnRyb2xsZWQgdHJpYWwgd2l0aCBjcm9z
c292ZXIgZGVzaWduIChCRVRSIERpc2luZmVjdGlvbik8L3RpdGxlPjxzZWNvbmRhcnktdGl0bGU+
TGFuY2V0IEluZmVjdCBEaXM8L3NlY29uZGFyeS10aXRsZT48L3RpdGxlcz48cGVyaW9kaWNhbD48
ZnVsbC10aXRsZT5MYW5jZXQgSW5mZWN0IERpczwvZnVsbC10aXRsZT48L3BlcmlvZGljYWw+PHBh
Z2VzPjg0NS04NTM8L3BhZ2VzPjx2b2x1bWU+MTg8L3ZvbHVtZT48bnVtYmVyPjg8L251bWJlcj48
ZWRpdGlvbj4yMDE4LzA2LzA5PC9lZGl0aW9uPjxrZXl3b3Jkcz48a2V5d29yZD4qQ2xvc3RyaWRp
b2lkZXMgZGlmZmljaWxlPC9rZXl3b3JkPjxrZXl3b3JkPkNsb3N0cmlkaXVtIEluZmVjdGlvbnMv
ZXBpZGVtaW9sb2d5LypwcmV2ZW50aW9uICZhbXA7IGNvbnRyb2w8L2tleXdvcmQ+PGtleXdvcmQ+
Q3Jvc3MgSW5mZWN0aW9uLyptaWNyb2Jpb2xvZ3kvKnByZXZlbnRpb24gJmFtcDsgY29udHJvbDwv
a2V5d29yZD48a2V5d29yZD5Dcm9zcy1PdmVyIFN0dWRpZXM8L2tleXdvcmQ+PGtleXdvcmQ+RGlz
aW5mZWN0YW50cy9hZG1pbmlzdHJhdGlvbiAmYW1wOyBkb3NhZ2U8L2tleXdvcmQ+PGtleXdvcmQ+
RGlzaW5mZWN0aW9uLyptZXRob2RzPC9rZXl3b3JkPjxrZXl3b3JkPipEcnVnIFJlc2lzdGFuY2Us
IE11bHRpcGxlLCBCYWN0ZXJpYWw8L2tleXdvcmQ+PGtleXdvcmQ+SG9zcGl0YWxzLypzdGFuZGFy
ZHM8L2tleXdvcmQ+PGtleXdvcmQ+SHVtYW5zPC9rZXl3b3JkPjxrZXl3b3JkPlF1YXRlcm5hcnkg
QW1tb25pdW0gQ29tcG91bmRzL2FkbWluaXN0cmF0aW9uICZhbXA7IGRvc2FnZTwva2V5d29yZD48
a2V5d29yZD4qUmFuZG9taXplZCBDb250cm9sbGVkIFRyaWFscyBhcyBUb3BpYzwva2V5d29yZD48
a2V5d29yZD5Tb2RpdW0gSHlwb2NobG9yaXRlL2FkbWluaXN0cmF0aW9uICZhbXA7IGRvc2FnZTwv
a2V5d29yZD48a2V5d29yZD5Tb3V0aGVhc3Rlcm4gVW5pdGVkIFN0YXRlczwva2V5d29yZD48a2V5
d29yZD5VbHRyYXZpb2xldCBSYXlzPC9rZXl3b3JkPjwva2V5d29yZHM+PGRhdGVzPjx5ZWFyPjIw
MTg8L3llYXI+PHB1Yi1kYXRlcz48ZGF0ZT5BdWc8L2RhdGU+PC9wdWItZGF0ZXM+PC9kYXRlcz48
aXNibj4xNDczLTMwOTkgKFByaW50KSYjeEQ7MTQ3My0zMDk5PC9pc2JuPjxhY2Nlc3Npb24tbnVt
PjI5ODgwMzAxPC9hY2Nlc3Npb24tbnVtPjx1cmxzPjxyZWxhdGVkLXVybHM+PHVybD5odHRwczov
L3d3dy5uY2JpLm5sbS5uaWguZ292L3BtYy9hcnRpY2xlcy9QTUM2NDg3NDk2L3BkZi9uaWhtcy0x
MDI1MjE0LnBkZjwvdXJsPjwvcmVsYXRlZC11cmxzPjwvdXJscz48Y3VzdG9tMj5QTUM2NDg3NDk2
PC9jdXN0b20yPjxjdXN0b202Pk5JSE1TMTAyNTIxNCBDbG9yb3gsIEluYy4gQWxsIG90aGVyIGF1
dGhvcnMgZGVjbGFyZSB0aGF0IHdlIGhhdmUgbm8gY29uZmxpY3RzIG9mIGludGVyZXN0LjwvY3Vz
dG9tNj48ZWxlY3Ryb25pYy1yZXNvdXJjZS1udW0+MTAuMTAxNi9zMTQ3My0zMDk5KDE4KTMwMjc4
LTA8L2VsZWN0cm9uaWMtcmVzb3VyY2UtbnVtPjxyZW1vdGUtZGF0YWJhc2UtcHJvdmlkZXI+TkxN
PC9yZW1vdGUtZGF0YWJhc2UtcHJvdmlkZXI+PGxhbmd1YWdlPmVuZzwvbGFuZ3VhZ2U+PC9yZWNv
cmQ+PC9DaXRlPjwvRW5kTm90ZT5=
</w:fldData>
              </w:fldChar>
            </w:r>
            <w:r w:rsidRPr="008F11A4">
              <w:rPr>
                <w:sz w:val="16"/>
                <w:szCs w:val="16"/>
                <w:lang w:val="en-GB"/>
              </w:rPr>
              <w:instrText xml:space="preserve"> ADDIN EN.CITE.DATA </w:instrText>
            </w:r>
            <w:r w:rsidRPr="008F11A4">
              <w:rPr>
                <w:sz w:val="16"/>
                <w:szCs w:val="16"/>
                <w:lang w:val="en-GB"/>
              </w:rPr>
            </w:r>
            <w:r w:rsidRPr="008F11A4">
              <w:rPr>
                <w:sz w:val="16"/>
                <w:szCs w:val="16"/>
                <w:lang w:val="en-GB"/>
              </w:rPr>
              <w:fldChar w:fldCharType="end"/>
            </w:r>
            <w:r w:rsidRPr="008F11A4">
              <w:rPr>
                <w:sz w:val="16"/>
                <w:szCs w:val="16"/>
                <w:lang w:val="en-GB"/>
              </w:rPr>
            </w:r>
            <w:r w:rsidRPr="008F11A4">
              <w:rPr>
                <w:sz w:val="16"/>
                <w:szCs w:val="16"/>
                <w:lang w:val="en-GB"/>
              </w:rPr>
              <w:fldChar w:fldCharType="separate"/>
            </w:r>
            <w:r w:rsidRPr="008F11A4">
              <w:rPr>
                <w:noProof/>
                <w:sz w:val="16"/>
                <w:szCs w:val="16"/>
                <w:lang w:val="en-GB"/>
              </w:rPr>
              <w:t>(</w:t>
            </w:r>
            <w:hyperlink w:anchor="_ENREF_81" w:tooltip="Anderson, 2018 #77" w:history="1">
              <w:r w:rsidRPr="008F11A4">
                <w:rPr>
                  <w:noProof/>
                  <w:sz w:val="16"/>
                  <w:szCs w:val="16"/>
                  <w:lang w:val="en-GB"/>
                </w:rPr>
                <w:t>81</w:t>
              </w:r>
            </w:hyperlink>
            <w:r w:rsidRPr="008F11A4">
              <w:rPr>
                <w:noProof/>
                <w:sz w:val="16"/>
                <w:szCs w:val="16"/>
                <w:lang w:val="en-GB"/>
              </w:rPr>
              <w:t>)</w:t>
            </w:r>
            <w:r w:rsidRPr="008F11A4">
              <w:rPr>
                <w:sz w:val="16"/>
                <w:szCs w:val="16"/>
                <w:lang w:val="en-GB"/>
              </w:rPr>
              <w:fldChar w:fldCharType="end"/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US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9 hospitals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Yes, with detergent (QAC)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0.324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0.323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-0.3%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P=0.048</w:t>
            </w:r>
            <w:r w:rsidRPr="008F11A4">
              <w:rPr>
                <w:rFonts w:cstheme="majorHAnsi"/>
                <w:sz w:val="18"/>
                <w:szCs w:val="18"/>
                <w:lang w:val="en-GB"/>
              </w:rPr>
              <w:t>*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proofErr w:type="spellStart"/>
            <w:r w:rsidRPr="008F11A4">
              <w:rPr>
                <w:sz w:val="16"/>
                <w:szCs w:val="16"/>
                <w:lang w:val="en-GB"/>
              </w:rPr>
              <w:t>Tru</w:t>
            </w:r>
            <w:proofErr w:type="spellEnd"/>
            <w:r w:rsidRPr="008F11A4">
              <w:rPr>
                <w:sz w:val="16"/>
                <w:szCs w:val="16"/>
                <w:lang w:val="en-GB"/>
              </w:rPr>
              <w:t>-D®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</w:tr>
      <w:tr w:rsidR="00A56012" w:rsidRPr="008F11A4" w:rsidTr="00C60CA5"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proofErr w:type="spellStart"/>
            <w:r w:rsidRPr="008F11A4">
              <w:rPr>
                <w:sz w:val="16"/>
                <w:szCs w:val="16"/>
                <w:lang w:val="en-GB"/>
              </w:rPr>
              <w:t>Raggi</w:t>
            </w:r>
            <w:proofErr w:type="spellEnd"/>
            <w:r w:rsidRPr="008F11A4">
              <w:rPr>
                <w:sz w:val="16"/>
                <w:szCs w:val="16"/>
                <w:lang w:val="en-GB"/>
              </w:rPr>
              <w:t xml:space="preserve"> et al., 2018 </w:t>
            </w:r>
            <w:r w:rsidRPr="008F11A4">
              <w:rPr>
                <w:sz w:val="16"/>
                <w:szCs w:val="16"/>
                <w:lang w:val="en-GB"/>
              </w:rPr>
              <w:fldChar w:fldCharType="begin">
                <w:fldData xml:space="preserve">PEVuZE5vdGU+PENpdGU+PEF1dGhvcj5SYWdnaTwvQXV0aG9yPjxZZWFyPjIwMTg8L1llYXI+PFJl
Y051bT4zNzwvUmVjTnVtPjxEaXNwbGF5VGV4dD4oODIpPC9EaXNwbGF5VGV4dD48cmVjb3JkPjxy
ZWMtbnVtYmVyPjM3PC9yZWMtbnVtYmVyPjxmb3JlaWduLWtleXM+PGtleSBhcHA9IkVOIiBkYi1p
ZD0iemE1dGYwcHpwZDJwNWdlenRzNHZwendxenAwd3A5dHQ1ZGFhIiB0aW1lc3RhbXA9IjE2MzA5
MjAzMjAiPjM3PC9rZXk+PC9mb3JlaWduLWtleXM+PHJlZi10eXBlIG5hbWU9IkpvdXJuYWwgQXJ0
aWNsZSI+MTc8L3JlZi10eXBlPjxjb250cmlidXRvcnM+PGF1dGhvcnM+PGF1dGhvcj5SYWdnaSwg
Ui48L2F1dGhvcj48YXV0aG9yPkFyY2h1bGV0LCBLLjwvYXV0aG9yPjxhdXRob3I+SGFhZywgQy4g
Vy48L2F1dGhvcj48YXV0aG9yPlRhbmcsIFcuPC9hdXRob3I+PC9hdXRob3JzPjwvY29udHJpYnV0
b3JzPjxhdXRoLWFkZHJlc3M+UHJvdmlkZW5jZSBIb2x5IENyb3NzIE1lZGljYWwgQ2VudGVyLCBN
aXNzaW9uIEhpbGxzLCBDQS4mI3hEO0NsZWFuIFN3ZWVwIEdyb3VwIEluYywgTG9zIEFuZ2VsZXMs
IENBLiYjeEQ7RGVybWF0b2xvZ3kgSG9zcGl0YWwsIFNvdXRoZXJuIE1lZGljYWwgVW5pdmVyc2l0
eSwgR3Vhbmd6aG91LCBDaGluYTsgVW5pdmVyc2l0eSBvZiBOb3J0aCBDYXJvbGluYSBQcm9qZWN0
LUNoaW5hLCBHdWFuZ3pob3UsIENoaW5hOyBTY2hvb2wgb2YgUHVibGljIEhlYWx0aCwgU291dGhl
cm4gTWVkaWNhbCBVbml2ZXJzaXR5LCBHdWFuZ3pob3UsIENoaW5hLiBFbGVjdHJvbmljIGFkZHJl
c3M6IFdlaW1pbmdfdGFuZ0BtZWQudW5jLmVkdS48L2F1dGgtYWRkcmVzcz48dGl0bGVzPjx0aXRs
ZT5DbGluaWNhbCwgb3BlcmF0aW9uYWwsIGFuZCBmaW5hbmNpYWwgaW1wYWN0IG9mIGFuIHVsdHJh
dmlvbGV0LUMgdGVybWluYWwgZGlzaW5mZWN0aW9uIGludGVydmVudGlvbiBhdCBhIGNvbW11bml0
eSBob3NwaXRhbDwvdGl0bGU+PHNlY29uZGFyeS10aXRsZT5BbSBKIEluZmVjdCBDb250cm9sPC9z
ZWNvbmRhcnktdGl0bGU+PC90aXRsZXM+PHBlcmlvZGljYWw+PGZ1bGwtdGl0bGU+QW0gSiBJbmZl
Y3QgQ29udHJvbDwvZnVsbC10aXRsZT48L3BlcmlvZGljYWw+PHBhZ2VzPjEyMjQtMTIyOTwvcGFn
ZXM+PHZvbHVtZT40Njwvdm9sdW1lPjxudW1iZXI+MTE8L251bWJlcj48ZWRpdGlvbj4yMDE4LzA2
LzI0PC9lZGl0aW9uPjxrZXl3b3Jkcz48a2V5d29yZD5BZHVsdDwva2V5d29yZD48a2V5d29yZD5B
Z2VkPC9rZXl3b3JkPjxrZXl3b3JkPkFnZWQsIDgwIGFuZCBvdmVyPC9rZXl3b3JkPjxrZXl3b3Jk
PkJhY3RlcmlhL2RydWcgZWZmZWN0cy9yYWRpYXRpb24gZWZmZWN0czwva2V5d29yZD48a2V5d29y
ZD5Dcm9zcyBJbmZlY3Rpb24vZXBpZGVtaW9sb2d5LypwcmV2ZW50aW9uICZhbXA7IGNvbnRyb2w8
L2tleXdvcmQ+PGtleXdvcmQ+RGlzaW5mZWN0aW9uL2Vjb25vbWljcy8qbWV0aG9kczwva2V5d29y
ZD48a2V5d29yZD5EcnVnIFJlc2lzdGFuY2UsIE11bHRpcGxlLCBCYWN0ZXJpYWw8L2tleXdvcmQ+
PGtleXdvcmQ+RmVtYWxlPC9rZXl3b3JkPjxrZXl3b3JkPkhvc3BpdGFscywgQ29tbXVuaXR5L2Vj
b25vbWljcy8qc3RhbmRhcmRzPC9rZXl3b3JkPjxrZXl3b3JkPkh1bWFuczwva2V5d29yZD48a2V5
d29yZD5JbmZlY3Rpb24gQ29udHJvbC9lY29ub21pY3MvKm1ldGhvZHM8L2tleXdvcmQ+PGtleXdv
cmQ+TWFsZTwva2V5d29yZD48a2V5d29yZD5NaWRkbGUgQWdlZDwva2V5d29yZD48a2V5d29yZD4q
VWx0cmF2aW9sZXQgUmF5czwva2V5d29yZD48a2V5d29yZD4qQ29zdCBhbmFseXNpczwva2V5d29y
ZD48a2V5d29yZD4qVVYtQyBkaXNpbmZlY3Rpb248L2tleXdvcmQ+PGtleXdvcmQ+Kmhvc3BpdGFs
LWFjcXVpcmVkIGluZmVjdGlvbnMgKEhBSXMpPC9rZXl3b3JkPjxrZXl3b3JkPiptdWx0aWRydWct
cmVzaXN0YW50IG9yZ2FuaXNtcyAoTURST3MpPC9rZXl3b3JkPjxrZXl3b3JkPip0ZXJtaW5hbCBk
aXNpbmZlY3Rpb248L2tleXdvcmQ+PC9rZXl3b3Jkcz48ZGF0ZXM+PHllYXI+MjAxODwveWVhcj48
cHViLWRhdGVzPjxkYXRlPk5vdjwvZGF0ZT48L3B1Yi1kYXRlcz48L2RhdGVzPjxpc2JuPjAxOTYt
NjU1MzwvaXNibj48YWNjZXNzaW9uLW51bT4yOTkzNDIwNTwvYWNjZXNzaW9uLW51bT48dXJscz48
cmVsYXRlZC11cmxzPjx1cmw+aHR0cHM6Ly93d3cuYWppY2pvdXJuYWwub3JnL2FydGljbGUvUzAx
OTYtNjU1MygxOCkzMDY0MC0wL2Z1bGx0ZXh0PC91cmw+PC9yZWxhdGVkLXVybHM+PC91cmxzPjxl
bGVjdHJvbmljLXJlc291cmNlLW51bT4xMC4xMDE2L2ouYWppYy4yMDE4LjA1LjAxMjwvZWxlY3Ry
b25pYy1yZXNvdXJjZS1udW0+PHJlbW90ZS1kYXRhYmFzZS1wcm92aWRlcj5OTE08L3JlbW90ZS1k
YXRhYmFzZS1wcm92aWRlcj48bGFuZ3VhZ2U+ZW5nPC9sYW5ndWFnZT48L3JlY29yZD48L0NpdGU+
PC9FbmROb3RlPgB=
</w:fldData>
              </w:fldChar>
            </w:r>
            <w:r w:rsidRPr="008F11A4">
              <w:rPr>
                <w:sz w:val="16"/>
                <w:szCs w:val="16"/>
                <w:lang w:val="en-GB"/>
              </w:rPr>
              <w:instrText xml:space="preserve"> ADDIN EN.CITE </w:instrText>
            </w:r>
            <w:r w:rsidRPr="008F11A4">
              <w:rPr>
                <w:sz w:val="16"/>
                <w:szCs w:val="16"/>
                <w:lang w:val="en-GB"/>
              </w:rPr>
              <w:fldChar w:fldCharType="begin">
                <w:fldData xml:space="preserve">PEVuZE5vdGU+PENpdGU+PEF1dGhvcj5SYWdnaTwvQXV0aG9yPjxZZWFyPjIwMTg8L1llYXI+PFJl
Y051bT4zNzwvUmVjTnVtPjxEaXNwbGF5VGV4dD4oODIpPC9EaXNwbGF5VGV4dD48cmVjb3JkPjxy
ZWMtbnVtYmVyPjM3PC9yZWMtbnVtYmVyPjxmb3JlaWduLWtleXM+PGtleSBhcHA9IkVOIiBkYi1p
ZD0iemE1dGYwcHpwZDJwNWdlenRzNHZwendxenAwd3A5dHQ1ZGFhIiB0aW1lc3RhbXA9IjE2MzA5
MjAzMjAiPjM3PC9rZXk+PC9mb3JlaWduLWtleXM+PHJlZi10eXBlIG5hbWU9IkpvdXJuYWwgQXJ0
aWNsZSI+MTc8L3JlZi10eXBlPjxjb250cmlidXRvcnM+PGF1dGhvcnM+PGF1dGhvcj5SYWdnaSwg
Ui48L2F1dGhvcj48YXV0aG9yPkFyY2h1bGV0LCBLLjwvYXV0aG9yPjxhdXRob3I+SGFhZywgQy4g
Vy48L2F1dGhvcj48YXV0aG9yPlRhbmcsIFcuPC9hdXRob3I+PC9hdXRob3JzPjwvY29udHJpYnV0
b3JzPjxhdXRoLWFkZHJlc3M+UHJvdmlkZW5jZSBIb2x5IENyb3NzIE1lZGljYWwgQ2VudGVyLCBN
aXNzaW9uIEhpbGxzLCBDQS4mI3hEO0NsZWFuIFN3ZWVwIEdyb3VwIEluYywgTG9zIEFuZ2VsZXMs
IENBLiYjeEQ7RGVybWF0b2xvZ3kgSG9zcGl0YWwsIFNvdXRoZXJuIE1lZGljYWwgVW5pdmVyc2l0
eSwgR3Vhbmd6aG91LCBDaGluYTsgVW5pdmVyc2l0eSBvZiBOb3J0aCBDYXJvbGluYSBQcm9qZWN0
LUNoaW5hLCBHdWFuZ3pob3UsIENoaW5hOyBTY2hvb2wgb2YgUHVibGljIEhlYWx0aCwgU291dGhl
cm4gTWVkaWNhbCBVbml2ZXJzaXR5LCBHdWFuZ3pob3UsIENoaW5hLiBFbGVjdHJvbmljIGFkZHJl
c3M6IFdlaW1pbmdfdGFuZ0BtZWQudW5jLmVkdS48L2F1dGgtYWRkcmVzcz48dGl0bGVzPjx0aXRs
ZT5DbGluaWNhbCwgb3BlcmF0aW9uYWwsIGFuZCBmaW5hbmNpYWwgaW1wYWN0IG9mIGFuIHVsdHJh
dmlvbGV0LUMgdGVybWluYWwgZGlzaW5mZWN0aW9uIGludGVydmVudGlvbiBhdCBhIGNvbW11bml0
eSBob3NwaXRhbDwvdGl0bGU+PHNlY29uZGFyeS10aXRsZT5BbSBKIEluZmVjdCBDb250cm9sPC9z
ZWNvbmRhcnktdGl0bGU+PC90aXRsZXM+PHBlcmlvZGljYWw+PGZ1bGwtdGl0bGU+QW0gSiBJbmZl
Y3QgQ29udHJvbDwvZnVsbC10aXRsZT48L3BlcmlvZGljYWw+PHBhZ2VzPjEyMjQtMTIyOTwvcGFn
ZXM+PHZvbHVtZT40Njwvdm9sdW1lPjxudW1iZXI+MTE8L251bWJlcj48ZWRpdGlvbj4yMDE4LzA2
LzI0PC9lZGl0aW9uPjxrZXl3b3Jkcz48a2V5d29yZD5BZHVsdDwva2V5d29yZD48a2V5d29yZD5B
Z2VkPC9rZXl3b3JkPjxrZXl3b3JkPkFnZWQsIDgwIGFuZCBvdmVyPC9rZXl3b3JkPjxrZXl3b3Jk
PkJhY3RlcmlhL2RydWcgZWZmZWN0cy9yYWRpYXRpb24gZWZmZWN0czwva2V5d29yZD48a2V5d29y
ZD5Dcm9zcyBJbmZlY3Rpb24vZXBpZGVtaW9sb2d5LypwcmV2ZW50aW9uICZhbXA7IGNvbnRyb2w8
L2tleXdvcmQ+PGtleXdvcmQ+RGlzaW5mZWN0aW9uL2Vjb25vbWljcy8qbWV0aG9kczwva2V5d29y
ZD48a2V5d29yZD5EcnVnIFJlc2lzdGFuY2UsIE11bHRpcGxlLCBCYWN0ZXJpYWw8L2tleXdvcmQ+
PGtleXdvcmQ+RmVtYWxlPC9rZXl3b3JkPjxrZXl3b3JkPkhvc3BpdGFscywgQ29tbXVuaXR5L2Vj
b25vbWljcy8qc3RhbmRhcmRzPC9rZXl3b3JkPjxrZXl3b3JkPkh1bWFuczwva2V5d29yZD48a2V5
d29yZD5JbmZlY3Rpb24gQ29udHJvbC9lY29ub21pY3MvKm1ldGhvZHM8L2tleXdvcmQ+PGtleXdv
cmQ+TWFsZTwva2V5d29yZD48a2V5d29yZD5NaWRkbGUgQWdlZDwva2V5d29yZD48a2V5d29yZD4q
VWx0cmF2aW9sZXQgUmF5czwva2V5d29yZD48a2V5d29yZD4qQ29zdCBhbmFseXNpczwva2V5d29y
ZD48a2V5d29yZD4qVVYtQyBkaXNpbmZlY3Rpb248L2tleXdvcmQ+PGtleXdvcmQ+Kmhvc3BpdGFs
LWFjcXVpcmVkIGluZmVjdGlvbnMgKEhBSXMpPC9rZXl3b3JkPjxrZXl3b3JkPiptdWx0aWRydWct
cmVzaXN0YW50IG9yZ2FuaXNtcyAoTURST3MpPC9rZXl3b3JkPjxrZXl3b3JkPip0ZXJtaW5hbCBk
aXNpbmZlY3Rpb248L2tleXdvcmQ+PC9rZXl3b3Jkcz48ZGF0ZXM+PHllYXI+MjAxODwveWVhcj48
cHViLWRhdGVzPjxkYXRlPk5vdjwvZGF0ZT48L3B1Yi1kYXRlcz48L2RhdGVzPjxpc2JuPjAxOTYt
NjU1MzwvaXNibj48YWNjZXNzaW9uLW51bT4yOTkzNDIwNTwvYWNjZXNzaW9uLW51bT48dXJscz48
cmVsYXRlZC11cmxzPjx1cmw+aHR0cHM6Ly93d3cuYWppY2pvdXJuYWwub3JnL2FydGljbGUvUzAx
OTYtNjU1MygxOCkzMDY0MC0wL2Z1bGx0ZXh0PC91cmw+PC9yZWxhdGVkLXVybHM+PC91cmxzPjxl
bGVjdHJvbmljLXJlc291cmNlLW51bT4xMC4xMDE2L2ouYWppYy4yMDE4LjA1LjAxMjwvZWxlY3Ry
b25pYy1yZXNvdXJjZS1udW0+PHJlbW90ZS1kYXRhYmFzZS1wcm92aWRlcj5OTE08L3JlbW90ZS1k
YXRhYmFzZS1wcm92aWRlcj48bGFuZ3VhZ2U+ZW5nPC9sYW5ndWFnZT48L3JlY29yZD48L0NpdGU+
PC9FbmROb3RlPgB=
</w:fldData>
              </w:fldChar>
            </w:r>
            <w:r w:rsidRPr="008F11A4">
              <w:rPr>
                <w:sz w:val="16"/>
                <w:szCs w:val="16"/>
                <w:lang w:val="en-GB"/>
              </w:rPr>
              <w:instrText xml:space="preserve"> ADDIN EN.CITE.DATA </w:instrText>
            </w:r>
            <w:r w:rsidRPr="008F11A4">
              <w:rPr>
                <w:sz w:val="16"/>
                <w:szCs w:val="16"/>
                <w:lang w:val="en-GB"/>
              </w:rPr>
            </w:r>
            <w:r w:rsidRPr="008F11A4">
              <w:rPr>
                <w:sz w:val="16"/>
                <w:szCs w:val="16"/>
                <w:lang w:val="en-GB"/>
              </w:rPr>
              <w:fldChar w:fldCharType="end"/>
            </w:r>
            <w:r w:rsidRPr="008F11A4">
              <w:rPr>
                <w:sz w:val="16"/>
                <w:szCs w:val="16"/>
                <w:lang w:val="en-GB"/>
              </w:rPr>
            </w:r>
            <w:r w:rsidRPr="008F11A4">
              <w:rPr>
                <w:sz w:val="16"/>
                <w:szCs w:val="16"/>
                <w:lang w:val="en-GB"/>
              </w:rPr>
              <w:fldChar w:fldCharType="separate"/>
            </w:r>
            <w:r w:rsidRPr="008F11A4">
              <w:rPr>
                <w:noProof/>
                <w:sz w:val="16"/>
                <w:szCs w:val="16"/>
                <w:lang w:val="en-GB"/>
              </w:rPr>
              <w:t>(</w:t>
            </w:r>
            <w:hyperlink w:anchor="_ENREF_82" w:tooltip="Raggi, 2018 #37" w:history="1">
              <w:r w:rsidRPr="008F11A4">
                <w:rPr>
                  <w:noProof/>
                  <w:sz w:val="16"/>
                  <w:szCs w:val="16"/>
                  <w:lang w:val="en-GB"/>
                </w:rPr>
                <w:t>82</w:t>
              </w:r>
            </w:hyperlink>
            <w:r w:rsidRPr="008F11A4">
              <w:rPr>
                <w:noProof/>
                <w:sz w:val="16"/>
                <w:szCs w:val="16"/>
                <w:lang w:val="en-GB"/>
              </w:rPr>
              <w:t>)</w:t>
            </w:r>
            <w:r w:rsidRPr="008F11A4">
              <w:rPr>
                <w:sz w:val="16"/>
                <w:szCs w:val="16"/>
                <w:lang w:val="en-GB"/>
              </w:rPr>
              <w:fldChar w:fldCharType="end"/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US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Community hospital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 xml:space="preserve">Yes, with detergent 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0.68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0.45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-33.8%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P=0.005</w:t>
            </w:r>
            <w:r w:rsidRPr="008F11A4">
              <w:rPr>
                <w:rFonts w:cstheme="majorHAnsi"/>
                <w:sz w:val="18"/>
                <w:szCs w:val="18"/>
                <w:lang w:val="en-GB"/>
              </w:rPr>
              <w:t>*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proofErr w:type="spellStart"/>
            <w:r w:rsidRPr="008F11A4">
              <w:rPr>
                <w:sz w:val="16"/>
                <w:szCs w:val="16"/>
                <w:lang w:val="en-GB"/>
              </w:rPr>
              <w:t>Skrypton</w:t>
            </w:r>
            <w:proofErr w:type="spellEnd"/>
            <w:r w:rsidRPr="008F11A4">
              <w:rPr>
                <w:sz w:val="16"/>
                <w:szCs w:val="16"/>
                <w:lang w:val="en-GB"/>
              </w:rPr>
              <w:t xml:space="preserve"> IPT UV-C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</w:tr>
      <w:tr w:rsidR="00A56012" w:rsidRPr="008F11A4" w:rsidTr="00C60CA5"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 xml:space="preserve">Napolitano et al., 2015 </w:t>
            </w:r>
            <w:r w:rsidRPr="008F11A4">
              <w:rPr>
                <w:sz w:val="16"/>
                <w:szCs w:val="16"/>
                <w:lang w:val="en-GB"/>
              </w:rPr>
              <w:fldChar w:fldCharType="begin">
                <w:fldData xml:space="preserve">PEVuZE5vdGU+PENpdGU+PEF1dGhvcj5OYXBvbGl0YW5vPC9BdXRob3I+PFllYXI+MjAxNTwvWWVh
cj48UmVjTnVtPjEwMjwvUmVjTnVtPjxEaXNwbGF5VGV4dD4oODMpPC9EaXNwbGF5VGV4dD48cmVj
b3JkPjxyZWMtbnVtYmVyPjEwMjwvcmVjLW51bWJlcj48Zm9yZWlnbi1rZXlzPjxrZXkgYXBwPSJF
TiIgZGItaWQ9InphNXRmMHB6cGQycDVnZXp0czR2cHp3cXpwMHdwOXR0NWRhYSIgdGltZXN0YW1w
PSIxNjMwOTIyMzc3Ij4xMDI8L2tleT48L2ZvcmVpZ24ta2V5cz48cmVmLXR5cGUgbmFtZT0iSm91
cm5hbCBBcnRpY2xlIj4xNzwvcmVmLXR5cGU+PGNvbnRyaWJ1dG9ycz48YXV0aG9ycz48YXV0aG9y
Pk5hcG9saXRhbm8sIE4uIEEuPC9hdXRob3I+PGF1dGhvcj5NYWhhcGF0cmEsIFQuPC9hdXRob3I+
PGF1dGhvcj5UYW5nLCBXLjwvYXV0aG9yPjwvYXV0aG9ycz48L2NvbnRyaWJ1dG9ycz48YXV0aC1h
ZGRyZXNzPkhvbGx5d29vZCBDb21tdW5pdHkgSG9zcGl0YWwgYXQgQnJvdG1hbiBNZWRpY2FsIENl
bnRlciwgQ3VsdmVyIENpdHksIENBLiYjeEQ7RGVwYXJ0bWVudCBvZiBFcGlkZW1pb2xvZ3ksIFVu
aXZlcnNpdHkgb2YgQ2FsaWZvcm5pYSwgTG9zIEFuZ2VsZXMsIENBLiYjeEQ7VU5DIFByb2plY3Qg
Q2hpbmEsIERpdmlzaW9uIG9mIEluZmVjdGlvdXMgRGlzZWFzZSwgVW5pdmVyc2l0eSBvZiBOb3J0
aCBDYXJvbGluYSBhdCBDaGFwZWwgSGlsbCwgQ2hhcGVsIEhpbGwsIE5DLiBFbGVjdHJvbmljIGFk
ZHJlc3M6IHdlaW1pbmd0YW5nc2NpZW5jZUBnbWFpbC5jb20uPC9hdXRoLWFkZHJlc3M+PHRpdGxl
cz48dGl0bGU+VGhlIGVmZmVjdGl2ZW5lc3Mgb2YgVVYtQyByYWRpYXRpb24gZm9yIGZhY2lsaXR5
LXdpZGUgZW52aXJvbm1lbnRhbCBkaXNpbmZlY3Rpb24gdG8gcmVkdWNlIGhlYWx0aCBjYXJlLWFj
cXVpcmVkIGluZmVjdGlvbnM8L3RpdGxlPjxzZWNvbmRhcnktdGl0bGU+QW0gSiBJbmZlY3QgQ29u
dHJvbDwvc2Vjb25kYXJ5LXRpdGxlPjwvdGl0bGVzPjxwZXJpb2RpY2FsPjxmdWxsLXRpdGxlPkFt
IEogSW5mZWN0IENvbnRyb2w8L2Z1bGwtdGl0bGU+PC9wZXJpb2RpY2FsPjxwYWdlcz4xMzQyLTY8
L3BhZ2VzPjx2b2x1bWU+NDM8L3ZvbHVtZT48bnVtYmVyPjEyPC9udW1iZXI+PGVkaXRpb24+MjAx
NS8wOC8xOTwvZWRpdGlvbj48a2V5d29yZHM+PGtleXdvcmQ+Q2FsaWZvcm5pYTwva2V5d29yZD48
a2V5d29yZD5Dcm9zcyBJbmZlY3Rpb24vZXBpZGVtaW9sb2d5LypwcmV2ZW50aW9uICZhbXA7IGNv
bnRyb2w8L2tleXdvcmQ+PGtleXdvcmQ+RGlzaW5mZWN0aW9uLyptZXRob2RzPC9rZXl3b3JkPjxr
ZXl3b3JkPipFbnZpcm9ubWVudGFsIE1pY3JvYmlvbG9neTwva2V5d29yZD48a2V5d29yZD5Ib3Nw
aXRhbHM8L2tleXdvcmQ+PGtleXdvcmQ+SG91c2VrZWVwaW5nLCBIb3NwaXRhbC8qbWV0aG9kczwv
a2V5d29yZD48a2V5d29yZD5IdW1hbnM8L2tleXdvcmQ+PGtleXdvcmQ+SW5jaWRlbmNlPC9rZXl3
b3JkPjxrZXl3b3JkPlBpbG90IFByb2plY3RzPC9rZXl3b3JkPjxrZXl3b3JkPipVbHRyYXZpb2xl
dCBSYXlzPC9rZXl3b3JkPjxrZXl3b3JkPkhlYWx0aCBjYXJl4oCTYWNxdWlyZWQgaW5mZWN0aW9u
PC9rZXl3b3JkPjxrZXl3b3JkPkluY2lkZW5jZSBwcm9wb3J0aW9uPC9rZXl3b3JkPjxrZXl3b3Jk
PkluY2lkZW5jZSByYXRlPC9rZXl3b3JkPjxrZXl3b3JkPlJlZHVjdGlvbjwva2V5d29yZD48a2V5
d29yZD5VVi1DIHJhZGlhdGlvbjwva2V5d29yZD48L2tleXdvcmRzPjxkYXRlcz48eWVhcj4yMDE1
PC95ZWFyPjxwdWItZGF0ZXM+PGRhdGU+RGVjIDE8L2RhdGU+PC9wdWItZGF0ZXM+PC9kYXRlcz48
aXNibj4wMTk2LTY1NTM8L2lzYm4+PGFjY2Vzc2lvbi1udW0+MjYyNzc1NzQ8L2FjY2Vzc2lvbi1u
dW0+PHVybHM+PC91cmxzPjxlbGVjdHJvbmljLXJlc291cmNlLW51bT4xMC4xMDE2L2ouYWppYy4y
MDE1LjA3LjAwNjwvZWxlY3Ryb25pYy1yZXNvdXJjZS1udW0+PHJlbW90ZS1kYXRhYmFzZS1wcm92
aWRlcj5OTE08L3JlbW90ZS1kYXRhYmFzZS1wcm92aWRlcj48bGFuZ3VhZ2U+ZW5nPC9sYW5ndWFn
ZT48L3JlY29yZD48L0NpdGU+PC9FbmROb3RlPn==
</w:fldData>
              </w:fldChar>
            </w:r>
            <w:r w:rsidRPr="008F11A4">
              <w:rPr>
                <w:sz w:val="16"/>
                <w:szCs w:val="16"/>
                <w:lang w:val="en-GB"/>
              </w:rPr>
              <w:instrText xml:space="preserve"> ADDIN EN.CITE </w:instrText>
            </w:r>
            <w:r w:rsidRPr="008F11A4">
              <w:rPr>
                <w:sz w:val="16"/>
                <w:szCs w:val="16"/>
                <w:lang w:val="en-GB"/>
              </w:rPr>
              <w:fldChar w:fldCharType="begin">
                <w:fldData xml:space="preserve">PEVuZE5vdGU+PENpdGU+PEF1dGhvcj5OYXBvbGl0YW5vPC9BdXRob3I+PFllYXI+MjAxNTwvWWVh
cj48UmVjTnVtPjEwMjwvUmVjTnVtPjxEaXNwbGF5VGV4dD4oODMpPC9EaXNwbGF5VGV4dD48cmVj
b3JkPjxyZWMtbnVtYmVyPjEwMjwvcmVjLW51bWJlcj48Zm9yZWlnbi1rZXlzPjxrZXkgYXBwPSJF
TiIgZGItaWQ9InphNXRmMHB6cGQycDVnZXp0czR2cHp3cXpwMHdwOXR0NWRhYSIgdGltZXN0YW1w
PSIxNjMwOTIyMzc3Ij4xMDI8L2tleT48L2ZvcmVpZ24ta2V5cz48cmVmLXR5cGUgbmFtZT0iSm91
cm5hbCBBcnRpY2xlIj4xNzwvcmVmLXR5cGU+PGNvbnRyaWJ1dG9ycz48YXV0aG9ycz48YXV0aG9y
Pk5hcG9saXRhbm8sIE4uIEEuPC9hdXRob3I+PGF1dGhvcj5NYWhhcGF0cmEsIFQuPC9hdXRob3I+
PGF1dGhvcj5UYW5nLCBXLjwvYXV0aG9yPjwvYXV0aG9ycz48L2NvbnRyaWJ1dG9ycz48YXV0aC1h
ZGRyZXNzPkhvbGx5d29vZCBDb21tdW5pdHkgSG9zcGl0YWwgYXQgQnJvdG1hbiBNZWRpY2FsIENl
bnRlciwgQ3VsdmVyIENpdHksIENBLiYjeEQ7RGVwYXJ0bWVudCBvZiBFcGlkZW1pb2xvZ3ksIFVu
aXZlcnNpdHkgb2YgQ2FsaWZvcm5pYSwgTG9zIEFuZ2VsZXMsIENBLiYjeEQ7VU5DIFByb2plY3Qg
Q2hpbmEsIERpdmlzaW9uIG9mIEluZmVjdGlvdXMgRGlzZWFzZSwgVW5pdmVyc2l0eSBvZiBOb3J0
aCBDYXJvbGluYSBhdCBDaGFwZWwgSGlsbCwgQ2hhcGVsIEhpbGwsIE5DLiBFbGVjdHJvbmljIGFk
ZHJlc3M6IHdlaW1pbmd0YW5nc2NpZW5jZUBnbWFpbC5jb20uPC9hdXRoLWFkZHJlc3M+PHRpdGxl
cz48dGl0bGU+VGhlIGVmZmVjdGl2ZW5lc3Mgb2YgVVYtQyByYWRpYXRpb24gZm9yIGZhY2lsaXR5
LXdpZGUgZW52aXJvbm1lbnRhbCBkaXNpbmZlY3Rpb24gdG8gcmVkdWNlIGhlYWx0aCBjYXJlLWFj
cXVpcmVkIGluZmVjdGlvbnM8L3RpdGxlPjxzZWNvbmRhcnktdGl0bGU+QW0gSiBJbmZlY3QgQ29u
dHJvbDwvc2Vjb25kYXJ5LXRpdGxlPjwvdGl0bGVzPjxwZXJpb2RpY2FsPjxmdWxsLXRpdGxlPkFt
IEogSW5mZWN0IENvbnRyb2w8L2Z1bGwtdGl0bGU+PC9wZXJpb2RpY2FsPjxwYWdlcz4xMzQyLTY8
L3BhZ2VzPjx2b2x1bWU+NDM8L3ZvbHVtZT48bnVtYmVyPjEyPC9udW1iZXI+PGVkaXRpb24+MjAx
NS8wOC8xOTwvZWRpdGlvbj48a2V5d29yZHM+PGtleXdvcmQ+Q2FsaWZvcm5pYTwva2V5d29yZD48
a2V5d29yZD5Dcm9zcyBJbmZlY3Rpb24vZXBpZGVtaW9sb2d5LypwcmV2ZW50aW9uICZhbXA7IGNv
bnRyb2w8L2tleXdvcmQ+PGtleXdvcmQ+RGlzaW5mZWN0aW9uLyptZXRob2RzPC9rZXl3b3JkPjxr
ZXl3b3JkPipFbnZpcm9ubWVudGFsIE1pY3JvYmlvbG9neTwva2V5d29yZD48a2V5d29yZD5Ib3Nw
aXRhbHM8L2tleXdvcmQ+PGtleXdvcmQ+SG91c2VrZWVwaW5nLCBIb3NwaXRhbC8qbWV0aG9kczwv
a2V5d29yZD48a2V5d29yZD5IdW1hbnM8L2tleXdvcmQ+PGtleXdvcmQ+SW5jaWRlbmNlPC9rZXl3
b3JkPjxrZXl3b3JkPlBpbG90IFByb2plY3RzPC9rZXl3b3JkPjxrZXl3b3JkPipVbHRyYXZpb2xl
dCBSYXlzPC9rZXl3b3JkPjxrZXl3b3JkPkhlYWx0aCBjYXJl4oCTYWNxdWlyZWQgaW5mZWN0aW9u
PC9rZXl3b3JkPjxrZXl3b3JkPkluY2lkZW5jZSBwcm9wb3J0aW9uPC9rZXl3b3JkPjxrZXl3b3Jk
PkluY2lkZW5jZSByYXRlPC9rZXl3b3JkPjxrZXl3b3JkPlJlZHVjdGlvbjwva2V5d29yZD48a2V5
d29yZD5VVi1DIHJhZGlhdGlvbjwva2V5d29yZD48L2tleXdvcmRzPjxkYXRlcz48eWVhcj4yMDE1
PC95ZWFyPjxwdWItZGF0ZXM+PGRhdGU+RGVjIDE8L2RhdGU+PC9wdWItZGF0ZXM+PC9kYXRlcz48
aXNibj4wMTk2LTY1NTM8L2lzYm4+PGFjY2Vzc2lvbi1udW0+MjYyNzc1NzQ8L2FjY2Vzc2lvbi1u
dW0+PHVybHM+PC91cmxzPjxlbGVjdHJvbmljLXJlc291cmNlLW51bT4xMC4xMDE2L2ouYWppYy4y
MDE1LjA3LjAwNjwvZWxlY3Ryb25pYy1yZXNvdXJjZS1udW0+PHJlbW90ZS1kYXRhYmFzZS1wcm92
aWRlcj5OTE08L3JlbW90ZS1kYXRhYmFzZS1wcm92aWRlcj48bGFuZ3VhZ2U+ZW5nPC9sYW5ndWFn
ZT48L3JlY29yZD48L0NpdGU+PC9FbmROb3RlPn==
</w:fldData>
              </w:fldChar>
            </w:r>
            <w:r w:rsidRPr="008F11A4">
              <w:rPr>
                <w:sz w:val="16"/>
                <w:szCs w:val="16"/>
                <w:lang w:val="en-GB"/>
              </w:rPr>
              <w:instrText xml:space="preserve"> ADDIN EN.CITE.DATA </w:instrText>
            </w:r>
            <w:r w:rsidRPr="008F11A4">
              <w:rPr>
                <w:sz w:val="16"/>
                <w:szCs w:val="16"/>
                <w:lang w:val="en-GB"/>
              </w:rPr>
            </w:r>
            <w:r w:rsidRPr="008F11A4">
              <w:rPr>
                <w:sz w:val="16"/>
                <w:szCs w:val="16"/>
                <w:lang w:val="en-GB"/>
              </w:rPr>
              <w:fldChar w:fldCharType="end"/>
            </w:r>
            <w:r w:rsidRPr="008F11A4">
              <w:rPr>
                <w:sz w:val="16"/>
                <w:szCs w:val="16"/>
                <w:lang w:val="en-GB"/>
              </w:rPr>
            </w:r>
            <w:r w:rsidRPr="008F11A4">
              <w:rPr>
                <w:sz w:val="16"/>
                <w:szCs w:val="16"/>
                <w:lang w:val="en-GB"/>
              </w:rPr>
              <w:fldChar w:fldCharType="separate"/>
            </w:r>
            <w:r w:rsidRPr="008F11A4">
              <w:rPr>
                <w:noProof/>
                <w:sz w:val="16"/>
                <w:szCs w:val="16"/>
                <w:lang w:val="en-GB"/>
              </w:rPr>
              <w:t>(</w:t>
            </w:r>
            <w:hyperlink w:anchor="_ENREF_83" w:tooltip="Napolitano, 2015 #102" w:history="1">
              <w:r w:rsidRPr="008F11A4">
                <w:rPr>
                  <w:noProof/>
                  <w:sz w:val="16"/>
                  <w:szCs w:val="16"/>
                  <w:lang w:val="en-GB"/>
                </w:rPr>
                <w:t>83</w:t>
              </w:r>
            </w:hyperlink>
            <w:r w:rsidRPr="008F11A4">
              <w:rPr>
                <w:noProof/>
                <w:sz w:val="16"/>
                <w:szCs w:val="16"/>
                <w:lang w:val="en-GB"/>
              </w:rPr>
              <w:t>)</w:t>
            </w:r>
            <w:r w:rsidRPr="008F11A4">
              <w:rPr>
                <w:sz w:val="16"/>
                <w:szCs w:val="16"/>
                <w:lang w:val="en-GB"/>
              </w:rPr>
              <w:fldChar w:fldCharType="end"/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US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Community hospital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Yes, with detergent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1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0.88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-12.3%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P=0.14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IRIS</w:t>
            </w:r>
            <w:r w:rsidRPr="008F11A4">
              <w:rPr>
                <w:sz w:val="16"/>
                <w:szCs w:val="16"/>
                <w:vertAlign w:val="superscript"/>
                <w:lang w:val="en-GB"/>
              </w:rPr>
              <w:t xml:space="preserve"> TM</w:t>
            </w:r>
            <w:r w:rsidRPr="008F11A4">
              <w:rPr>
                <w:sz w:val="16"/>
                <w:szCs w:val="16"/>
                <w:lang w:val="en-GB"/>
              </w:rPr>
              <w:t xml:space="preserve">  3200m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</w:tr>
      <w:tr w:rsidR="00A56012" w:rsidRPr="008F11A4" w:rsidTr="00C60CA5"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b/>
                <w:bCs/>
                <w:i/>
                <w:iCs/>
                <w:sz w:val="16"/>
                <w:szCs w:val="16"/>
                <w:lang w:val="en-GB"/>
              </w:rPr>
            </w:pPr>
            <w:r w:rsidRPr="008F11A4">
              <w:rPr>
                <w:i/>
                <w:iCs/>
                <w:sz w:val="16"/>
                <w:szCs w:val="16"/>
                <w:lang w:val="en-GB"/>
              </w:rPr>
              <w:t xml:space="preserve">C. </w:t>
            </w:r>
            <w:proofErr w:type="spellStart"/>
            <w:r w:rsidRPr="008F11A4">
              <w:rPr>
                <w:i/>
                <w:iCs/>
                <w:sz w:val="16"/>
                <w:szCs w:val="16"/>
                <w:lang w:val="en-GB"/>
              </w:rPr>
              <w:t>Difficile</w:t>
            </w:r>
            <w:proofErr w:type="spellEnd"/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 xml:space="preserve">Anderson et al., 2018 </w:t>
            </w:r>
            <w:r w:rsidRPr="008F11A4">
              <w:rPr>
                <w:sz w:val="16"/>
                <w:szCs w:val="16"/>
                <w:lang w:val="en-GB"/>
              </w:rPr>
              <w:fldChar w:fldCharType="begin">
                <w:fldData xml:space="preserve">PEVuZE5vdGU+PENpdGU+PEF1dGhvcj5BbmRlcnNvbjwvQXV0aG9yPjxZZWFyPjIwMTg8L1llYXI+
PFJlY051bT43NzwvUmVjTnVtPjxEaXNwbGF5VGV4dD4oODEpPC9EaXNwbGF5VGV4dD48cmVjb3Jk
PjxyZWMtbnVtYmVyPjc3PC9yZWMtbnVtYmVyPjxmb3JlaWduLWtleXM+PGtleSBhcHA9IkVOIiBk
Yi1pZD0iemE1dGYwcHpwZDJwNWdlenRzNHZwendxenAwd3A5dHQ1ZGFhIiB0aW1lc3RhbXA9IjE2
MzA5MjAzMjAiPjc3PC9rZXk+PC9mb3JlaWduLWtleXM+PHJlZi10eXBlIG5hbWU9IkpvdXJuYWwg
QXJ0aWNsZSI+MTc8L3JlZi10eXBlPjxjb250cmlidXRvcnM+PGF1dGhvcnM+PGF1dGhvcj5BbmRl
cnNvbiwgRC4gSi48L2F1dGhvcj48YXV0aG9yPk1vZWhyaW5nLCBSLiBXLjwvYXV0aG9yPjxhdXRo
b3I+V2ViZXIsIEQuIEouPC9hdXRob3I+PGF1dGhvcj5MZXdpcywgUy4gUy48L2F1dGhvcj48YXV0
aG9yPkNoZW4sIEwuIEYuPC9hdXRob3I+PGF1dGhvcj5TY2h3YWIsIEouIEMuPC9hdXRob3I+PGF1
dGhvcj5CZWNoZXJlciwgUC48L2F1dGhvcj48YXV0aG9yPkJsb2NrZXIsIE0uPC9hdXRob3I+PGF1
dGhvcj5UcmlwbGV0dCwgUC4gRi48L2F1dGhvcj48YXV0aG9yPktuZWxzb24sIEwuIFAuPC9hdXRo
b3I+PGF1dGhvcj5Mb2tobnlnaW5hLCBZLjwvYXV0aG9yPjxhdXRob3I+UnV0YWxhLCBXLiBBLjwv
YXV0aG9yPjxhdXRob3I+U2V4dG9uLCBELiBKLjwvYXV0aG9yPjwvYXV0aG9ycz48L2NvbnRyaWJ1
dG9ycz48YXV0aC1hZGRyZXNzPkR1a2UgQ2VudGVyIGZvciBBbnRpbWljcm9iaWFsIFN0ZXdhcmRz
aGlwIGFuZCBJbmZlY3Rpb24gUHJldmVudGlvbiwgRGVwYXJ0bWVudCBvZiBNZWRpY2luZSwgRHVr
ZSBVbml2ZXJzaXR5IFNjaG9vbCBvZiBNZWRpY2luZSwgRHVyaGFtLCBOQywgVVNBLiBFbGVjdHJv
bmljIGFkZHJlc3M6IGRldmVyaWNrLmFuZGVyc29uQGR1a2UuZWR1LiYjeEQ7RHVrZSBDZW50ZXIg
Zm9yIEFudGltaWNyb2JpYWwgU3Rld2FyZHNoaXAgYW5kIEluZmVjdGlvbiBQcmV2ZW50aW9uLCBE
ZXBhcnRtZW50IG9mIE1lZGljaW5lLCBEdWtlIFVuaXZlcnNpdHkgU2Nob29sIG9mIE1lZGljaW5l
LCBEdXJoYW0sIE5DLCBVU0E7IER1cmhhbSBWZXRlcmFucyBBZmZhaXJzIE1lZGljYWwgQ2VudGVy
LCBEdXJoYW0sIE5DLCBVU0EuJiN4RDtEZXBhcnRtZW50IG9mIEhvc3BpdGFsIEVwaWRlbWlvbG9n
eSwgVW5pdmVyc2l0eSBvZiBOb3J0aCBDYXJvbGluYSBIZWFsdGggQ2FyZSwgQ2hhcGVsIEhpbGws
IE5DLCBVU0EuJiN4RDtEdWtlIENlbnRlciBmb3IgQW50aW1pY3JvYmlhbCBTdGV3YXJkc2hpcCBh
bmQgSW5mZWN0aW9uIFByZXZlbnRpb24sIERlcGFydG1lbnQgb2YgTWVkaWNpbmUsIER1a2UgVW5p
dmVyc2l0eSBTY2hvb2wgb2YgTWVkaWNpbmUsIER1cmhhbSwgTkMsIFVTQS4mI3hEO0NoZXNhcGVh
a2UgUmVnaW9uYWwgTWVkaWNhbCBDZW50ZXIsIENoZXNhcGVha2UsIFZBLCBVU0EuJiN4RDtSZXgg
SGVhbHRoY2FyZSwgUmFsZWlnaCwgTkMsIFVTQS4mI3hEO0FsYW1hbmNlIFJlZ2lvbmFsIE1lZGlj
YWwgQ2VudGVyLCBCdXJsaW5ndG9uLCBOQywgVVNBOyBDYXJvbGluYXMgTWVkaWNhbCBDZW50ZXIs
IENoYXJsb3R0ZSwgTkMsIFVTQS4mI3hEO0hpZ2ggUG9pbnQgUmVnaW9uYWwgSG9zcGl0YWwsIEhp
Z2ggUG9pbnQsIE5DLCBVU0EuJiN4RDtEZXBhcnRtZW50IG9mIEJpb3N0YXRpc3RpY3MgYW5kIEJp
b2luZm9ybWF0aWNzLCBEdWtlIFVuaXZlcnNpdHkgTWVkaWNhbCBDZW50cmUsIER1cmhhbSwgTkMs
IFVTQS48L2F1dGgtYWRkcmVzcz48dGl0bGVzPjx0aXRsZT5FZmZlY3RpdmVuZXNzIG9mIHRhcmdl
dGVkIGVuaGFuY2VkIHRlcm1pbmFsIHJvb20gZGlzaW5mZWN0aW9uIG9uIGhvc3BpdGFsLXdpZGUg
YWNxdWlzaXRpb24gYW5kIGluZmVjdGlvbiB3aXRoIG11bHRpZHJ1Zy1yZXNpc3RhbnQgb3JnYW5p
c21zIGFuZCBDbG9zdHJpZGl1bSBkaWZmaWNpbGU6IGEgc2Vjb25kYXJ5IGFuYWx5c2lzIG9mIGEg
bXVsdGljZW50cmUgY2x1c3RlciByYW5kb21pc2VkIGNvbnRyb2xsZWQgdHJpYWwgd2l0aCBjcm9z
c292ZXIgZGVzaWduIChCRVRSIERpc2luZmVjdGlvbik8L3RpdGxlPjxzZWNvbmRhcnktdGl0bGU+
TGFuY2V0IEluZmVjdCBEaXM8L3NlY29uZGFyeS10aXRsZT48L3RpdGxlcz48cGVyaW9kaWNhbD48
ZnVsbC10aXRsZT5MYW5jZXQgSW5mZWN0IERpczwvZnVsbC10aXRsZT48L3BlcmlvZGljYWw+PHBh
Z2VzPjg0NS04NTM8L3BhZ2VzPjx2b2x1bWU+MTg8L3ZvbHVtZT48bnVtYmVyPjg8L251bWJlcj48
ZWRpdGlvbj4yMDE4LzA2LzA5PC9lZGl0aW9uPjxrZXl3b3Jkcz48a2V5d29yZD4qQ2xvc3RyaWRp
b2lkZXMgZGlmZmljaWxlPC9rZXl3b3JkPjxrZXl3b3JkPkNsb3N0cmlkaXVtIEluZmVjdGlvbnMv
ZXBpZGVtaW9sb2d5LypwcmV2ZW50aW9uICZhbXA7IGNvbnRyb2w8L2tleXdvcmQ+PGtleXdvcmQ+
Q3Jvc3MgSW5mZWN0aW9uLyptaWNyb2Jpb2xvZ3kvKnByZXZlbnRpb24gJmFtcDsgY29udHJvbDwv
a2V5d29yZD48a2V5d29yZD5Dcm9zcy1PdmVyIFN0dWRpZXM8L2tleXdvcmQ+PGtleXdvcmQ+RGlz
aW5mZWN0YW50cy9hZG1pbmlzdHJhdGlvbiAmYW1wOyBkb3NhZ2U8L2tleXdvcmQ+PGtleXdvcmQ+
RGlzaW5mZWN0aW9uLyptZXRob2RzPC9rZXl3b3JkPjxrZXl3b3JkPipEcnVnIFJlc2lzdGFuY2Us
IE11bHRpcGxlLCBCYWN0ZXJpYWw8L2tleXdvcmQ+PGtleXdvcmQ+SG9zcGl0YWxzLypzdGFuZGFy
ZHM8L2tleXdvcmQ+PGtleXdvcmQ+SHVtYW5zPC9rZXl3b3JkPjxrZXl3b3JkPlF1YXRlcm5hcnkg
QW1tb25pdW0gQ29tcG91bmRzL2FkbWluaXN0cmF0aW9uICZhbXA7IGRvc2FnZTwva2V5d29yZD48
a2V5d29yZD4qUmFuZG9taXplZCBDb250cm9sbGVkIFRyaWFscyBhcyBUb3BpYzwva2V5d29yZD48
a2V5d29yZD5Tb2RpdW0gSHlwb2NobG9yaXRlL2FkbWluaXN0cmF0aW9uICZhbXA7IGRvc2FnZTwv
a2V5d29yZD48a2V5d29yZD5Tb3V0aGVhc3Rlcm4gVW5pdGVkIFN0YXRlczwva2V5d29yZD48a2V5
d29yZD5VbHRyYXZpb2xldCBSYXlzPC9rZXl3b3JkPjwva2V5d29yZHM+PGRhdGVzPjx5ZWFyPjIw
MTg8L3llYXI+PHB1Yi1kYXRlcz48ZGF0ZT5BdWc8L2RhdGU+PC9wdWItZGF0ZXM+PC9kYXRlcz48
aXNibj4xNDczLTMwOTkgKFByaW50KSYjeEQ7MTQ3My0zMDk5PC9pc2JuPjxhY2Nlc3Npb24tbnVt
PjI5ODgwMzAxPC9hY2Nlc3Npb24tbnVtPjx1cmxzPjxyZWxhdGVkLXVybHM+PHVybD5odHRwczov
L3d3dy5uY2JpLm5sbS5uaWguZ292L3BtYy9hcnRpY2xlcy9QTUM2NDg3NDk2L3BkZi9uaWhtcy0x
MDI1MjE0LnBkZjwvdXJsPjwvcmVsYXRlZC11cmxzPjwvdXJscz48Y3VzdG9tMj5QTUM2NDg3NDk2
PC9jdXN0b20yPjxjdXN0b202Pk5JSE1TMTAyNTIxNCBDbG9yb3gsIEluYy4gQWxsIG90aGVyIGF1
dGhvcnMgZGVjbGFyZSB0aGF0IHdlIGhhdmUgbm8gY29uZmxpY3RzIG9mIGludGVyZXN0LjwvY3Vz
dG9tNj48ZWxlY3Ryb25pYy1yZXNvdXJjZS1udW0+MTAuMTAxNi9zMTQ3My0zMDk5KDE4KTMwMjc4
LTA8L2VsZWN0cm9uaWMtcmVzb3VyY2UtbnVtPjxyZW1vdGUtZGF0YWJhc2UtcHJvdmlkZXI+TkxN
PC9yZW1vdGUtZGF0YWJhc2UtcHJvdmlkZXI+PGxhbmd1YWdlPmVuZzwvbGFuZ3VhZ2U+PC9yZWNv
cmQ+PC9DaXRlPjwvRW5kTm90ZT5=
</w:fldData>
              </w:fldChar>
            </w:r>
            <w:r w:rsidRPr="008F11A4">
              <w:rPr>
                <w:sz w:val="16"/>
                <w:szCs w:val="16"/>
                <w:lang w:val="en-GB"/>
              </w:rPr>
              <w:instrText xml:space="preserve"> ADDIN EN.CITE </w:instrText>
            </w:r>
            <w:r w:rsidRPr="008F11A4">
              <w:rPr>
                <w:sz w:val="16"/>
                <w:szCs w:val="16"/>
                <w:lang w:val="en-GB"/>
              </w:rPr>
              <w:fldChar w:fldCharType="begin">
                <w:fldData xml:space="preserve">PEVuZE5vdGU+PENpdGU+PEF1dGhvcj5BbmRlcnNvbjwvQXV0aG9yPjxZZWFyPjIwMTg8L1llYXI+
PFJlY051bT43NzwvUmVjTnVtPjxEaXNwbGF5VGV4dD4oODEpPC9EaXNwbGF5VGV4dD48cmVjb3Jk
PjxyZWMtbnVtYmVyPjc3PC9yZWMtbnVtYmVyPjxmb3JlaWduLWtleXM+PGtleSBhcHA9IkVOIiBk
Yi1pZD0iemE1dGYwcHpwZDJwNWdlenRzNHZwendxenAwd3A5dHQ1ZGFhIiB0aW1lc3RhbXA9IjE2
MzA5MjAzMjAiPjc3PC9rZXk+PC9mb3JlaWduLWtleXM+PHJlZi10eXBlIG5hbWU9IkpvdXJuYWwg
QXJ0aWNsZSI+MTc8L3JlZi10eXBlPjxjb250cmlidXRvcnM+PGF1dGhvcnM+PGF1dGhvcj5BbmRl
cnNvbiwgRC4gSi48L2F1dGhvcj48YXV0aG9yPk1vZWhyaW5nLCBSLiBXLjwvYXV0aG9yPjxhdXRo
b3I+V2ViZXIsIEQuIEouPC9hdXRob3I+PGF1dGhvcj5MZXdpcywgUy4gUy48L2F1dGhvcj48YXV0
aG9yPkNoZW4sIEwuIEYuPC9hdXRob3I+PGF1dGhvcj5TY2h3YWIsIEouIEMuPC9hdXRob3I+PGF1
dGhvcj5CZWNoZXJlciwgUC48L2F1dGhvcj48YXV0aG9yPkJsb2NrZXIsIE0uPC9hdXRob3I+PGF1
dGhvcj5UcmlwbGV0dCwgUC4gRi48L2F1dGhvcj48YXV0aG9yPktuZWxzb24sIEwuIFAuPC9hdXRo
b3I+PGF1dGhvcj5Mb2tobnlnaW5hLCBZLjwvYXV0aG9yPjxhdXRob3I+UnV0YWxhLCBXLiBBLjwv
YXV0aG9yPjxhdXRob3I+U2V4dG9uLCBELiBKLjwvYXV0aG9yPjwvYXV0aG9ycz48L2NvbnRyaWJ1
dG9ycz48YXV0aC1hZGRyZXNzPkR1a2UgQ2VudGVyIGZvciBBbnRpbWljcm9iaWFsIFN0ZXdhcmRz
aGlwIGFuZCBJbmZlY3Rpb24gUHJldmVudGlvbiwgRGVwYXJ0bWVudCBvZiBNZWRpY2luZSwgRHVr
ZSBVbml2ZXJzaXR5IFNjaG9vbCBvZiBNZWRpY2luZSwgRHVyaGFtLCBOQywgVVNBLiBFbGVjdHJv
bmljIGFkZHJlc3M6IGRldmVyaWNrLmFuZGVyc29uQGR1a2UuZWR1LiYjeEQ7RHVrZSBDZW50ZXIg
Zm9yIEFudGltaWNyb2JpYWwgU3Rld2FyZHNoaXAgYW5kIEluZmVjdGlvbiBQcmV2ZW50aW9uLCBE
ZXBhcnRtZW50IG9mIE1lZGljaW5lLCBEdWtlIFVuaXZlcnNpdHkgU2Nob29sIG9mIE1lZGljaW5l
LCBEdXJoYW0sIE5DLCBVU0E7IER1cmhhbSBWZXRlcmFucyBBZmZhaXJzIE1lZGljYWwgQ2VudGVy
LCBEdXJoYW0sIE5DLCBVU0EuJiN4RDtEZXBhcnRtZW50IG9mIEhvc3BpdGFsIEVwaWRlbWlvbG9n
eSwgVW5pdmVyc2l0eSBvZiBOb3J0aCBDYXJvbGluYSBIZWFsdGggQ2FyZSwgQ2hhcGVsIEhpbGws
IE5DLCBVU0EuJiN4RDtEdWtlIENlbnRlciBmb3IgQW50aW1pY3JvYmlhbCBTdGV3YXJkc2hpcCBh
bmQgSW5mZWN0aW9uIFByZXZlbnRpb24sIERlcGFydG1lbnQgb2YgTWVkaWNpbmUsIER1a2UgVW5p
dmVyc2l0eSBTY2hvb2wgb2YgTWVkaWNpbmUsIER1cmhhbSwgTkMsIFVTQS4mI3hEO0NoZXNhcGVh
a2UgUmVnaW9uYWwgTWVkaWNhbCBDZW50ZXIsIENoZXNhcGVha2UsIFZBLCBVU0EuJiN4RDtSZXgg
SGVhbHRoY2FyZSwgUmFsZWlnaCwgTkMsIFVTQS4mI3hEO0FsYW1hbmNlIFJlZ2lvbmFsIE1lZGlj
YWwgQ2VudGVyLCBCdXJsaW5ndG9uLCBOQywgVVNBOyBDYXJvbGluYXMgTWVkaWNhbCBDZW50ZXIs
IENoYXJsb3R0ZSwgTkMsIFVTQS4mI3hEO0hpZ2ggUG9pbnQgUmVnaW9uYWwgSG9zcGl0YWwsIEhp
Z2ggUG9pbnQsIE5DLCBVU0EuJiN4RDtEZXBhcnRtZW50IG9mIEJpb3N0YXRpc3RpY3MgYW5kIEJp
b2luZm9ybWF0aWNzLCBEdWtlIFVuaXZlcnNpdHkgTWVkaWNhbCBDZW50cmUsIER1cmhhbSwgTkMs
IFVTQS48L2F1dGgtYWRkcmVzcz48dGl0bGVzPjx0aXRsZT5FZmZlY3RpdmVuZXNzIG9mIHRhcmdl
dGVkIGVuaGFuY2VkIHRlcm1pbmFsIHJvb20gZGlzaW5mZWN0aW9uIG9uIGhvc3BpdGFsLXdpZGUg
YWNxdWlzaXRpb24gYW5kIGluZmVjdGlvbiB3aXRoIG11bHRpZHJ1Zy1yZXNpc3RhbnQgb3JnYW5p
c21zIGFuZCBDbG9zdHJpZGl1bSBkaWZmaWNpbGU6IGEgc2Vjb25kYXJ5IGFuYWx5c2lzIG9mIGEg
bXVsdGljZW50cmUgY2x1c3RlciByYW5kb21pc2VkIGNvbnRyb2xsZWQgdHJpYWwgd2l0aCBjcm9z
c292ZXIgZGVzaWduIChCRVRSIERpc2luZmVjdGlvbik8L3RpdGxlPjxzZWNvbmRhcnktdGl0bGU+
TGFuY2V0IEluZmVjdCBEaXM8L3NlY29uZGFyeS10aXRsZT48L3RpdGxlcz48cGVyaW9kaWNhbD48
ZnVsbC10aXRsZT5MYW5jZXQgSW5mZWN0IERpczwvZnVsbC10aXRsZT48L3BlcmlvZGljYWw+PHBh
Z2VzPjg0NS04NTM8L3BhZ2VzPjx2b2x1bWU+MTg8L3ZvbHVtZT48bnVtYmVyPjg8L251bWJlcj48
ZWRpdGlvbj4yMDE4LzA2LzA5PC9lZGl0aW9uPjxrZXl3b3Jkcz48a2V5d29yZD4qQ2xvc3RyaWRp
b2lkZXMgZGlmZmljaWxlPC9rZXl3b3JkPjxrZXl3b3JkPkNsb3N0cmlkaXVtIEluZmVjdGlvbnMv
ZXBpZGVtaW9sb2d5LypwcmV2ZW50aW9uICZhbXA7IGNvbnRyb2w8L2tleXdvcmQ+PGtleXdvcmQ+
Q3Jvc3MgSW5mZWN0aW9uLyptaWNyb2Jpb2xvZ3kvKnByZXZlbnRpb24gJmFtcDsgY29udHJvbDwv
a2V5d29yZD48a2V5d29yZD5Dcm9zcy1PdmVyIFN0dWRpZXM8L2tleXdvcmQ+PGtleXdvcmQ+RGlz
aW5mZWN0YW50cy9hZG1pbmlzdHJhdGlvbiAmYW1wOyBkb3NhZ2U8L2tleXdvcmQ+PGtleXdvcmQ+
RGlzaW5mZWN0aW9uLyptZXRob2RzPC9rZXl3b3JkPjxrZXl3b3JkPipEcnVnIFJlc2lzdGFuY2Us
IE11bHRpcGxlLCBCYWN0ZXJpYWw8L2tleXdvcmQ+PGtleXdvcmQ+SG9zcGl0YWxzLypzdGFuZGFy
ZHM8L2tleXdvcmQ+PGtleXdvcmQ+SHVtYW5zPC9rZXl3b3JkPjxrZXl3b3JkPlF1YXRlcm5hcnkg
QW1tb25pdW0gQ29tcG91bmRzL2FkbWluaXN0cmF0aW9uICZhbXA7IGRvc2FnZTwva2V5d29yZD48
a2V5d29yZD4qUmFuZG9taXplZCBDb250cm9sbGVkIFRyaWFscyBhcyBUb3BpYzwva2V5d29yZD48
a2V5d29yZD5Tb2RpdW0gSHlwb2NobG9yaXRlL2FkbWluaXN0cmF0aW9uICZhbXA7IGRvc2FnZTwv
a2V5d29yZD48a2V5d29yZD5Tb3V0aGVhc3Rlcm4gVW5pdGVkIFN0YXRlczwva2V5d29yZD48a2V5
d29yZD5VbHRyYXZpb2xldCBSYXlzPC9rZXl3b3JkPjwva2V5d29yZHM+PGRhdGVzPjx5ZWFyPjIw
MTg8L3llYXI+PHB1Yi1kYXRlcz48ZGF0ZT5BdWc8L2RhdGU+PC9wdWItZGF0ZXM+PC9kYXRlcz48
aXNibj4xNDczLTMwOTkgKFByaW50KSYjeEQ7MTQ3My0zMDk5PC9pc2JuPjxhY2Nlc3Npb24tbnVt
PjI5ODgwMzAxPC9hY2Nlc3Npb24tbnVtPjx1cmxzPjxyZWxhdGVkLXVybHM+PHVybD5odHRwczov
L3d3dy5uY2JpLm5sbS5uaWguZ292L3BtYy9hcnRpY2xlcy9QTUM2NDg3NDk2L3BkZi9uaWhtcy0x
MDI1MjE0LnBkZjwvdXJsPjwvcmVsYXRlZC11cmxzPjwvdXJscz48Y3VzdG9tMj5QTUM2NDg3NDk2
PC9jdXN0b20yPjxjdXN0b202Pk5JSE1TMTAyNTIxNCBDbG9yb3gsIEluYy4gQWxsIG90aGVyIGF1
dGhvcnMgZGVjbGFyZSB0aGF0IHdlIGhhdmUgbm8gY29uZmxpY3RzIG9mIGludGVyZXN0LjwvY3Vz
dG9tNj48ZWxlY3Ryb25pYy1yZXNvdXJjZS1udW0+MTAuMTAxNi9zMTQ3My0zMDk5KDE4KTMwMjc4
LTA8L2VsZWN0cm9uaWMtcmVzb3VyY2UtbnVtPjxyZW1vdGUtZGF0YWJhc2UtcHJvdmlkZXI+TkxN
PC9yZW1vdGUtZGF0YWJhc2UtcHJvdmlkZXI+PGxhbmd1YWdlPmVuZzwvbGFuZ3VhZ2U+PC9yZWNv
cmQ+PC9DaXRlPjwvRW5kTm90ZT5=
</w:fldData>
              </w:fldChar>
            </w:r>
            <w:r w:rsidRPr="008F11A4">
              <w:rPr>
                <w:sz w:val="16"/>
                <w:szCs w:val="16"/>
                <w:lang w:val="en-GB"/>
              </w:rPr>
              <w:instrText xml:space="preserve"> ADDIN EN.CITE.DATA </w:instrText>
            </w:r>
            <w:r w:rsidRPr="008F11A4">
              <w:rPr>
                <w:sz w:val="16"/>
                <w:szCs w:val="16"/>
                <w:lang w:val="en-GB"/>
              </w:rPr>
            </w:r>
            <w:r w:rsidRPr="008F11A4">
              <w:rPr>
                <w:sz w:val="16"/>
                <w:szCs w:val="16"/>
                <w:lang w:val="en-GB"/>
              </w:rPr>
              <w:fldChar w:fldCharType="end"/>
            </w:r>
            <w:r w:rsidRPr="008F11A4">
              <w:rPr>
                <w:sz w:val="16"/>
                <w:szCs w:val="16"/>
                <w:lang w:val="en-GB"/>
              </w:rPr>
            </w:r>
            <w:r w:rsidRPr="008F11A4">
              <w:rPr>
                <w:sz w:val="16"/>
                <w:szCs w:val="16"/>
                <w:lang w:val="en-GB"/>
              </w:rPr>
              <w:fldChar w:fldCharType="separate"/>
            </w:r>
            <w:r w:rsidRPr="008F11A4">
              <w:rPr>
                <w:noProof/>
                <w:sz w:val="16"/>
                <w:szCs w:val="16"/>
                <w:lang w:val="en-GB"/>
              </w:rPr>
              <w:t>(</w:t>
            </w:r>
            <w:hyperlink w:anchor="_ENREF_81" w:tooltip="Anderson, 2018 #77" w:history="1">
              <w:r w:rsidRPr="008F11A4">
                <w:rPr>
                  <w:noProof/>
                  <w:sz w:val="16"/>
                  <w:szCs w:val="16"/>
                  <w:lang w:val="en-GB"/>
                </w:rPr>
                <w:t>81</w:t>
              </w:r>
            </w:hyperlink>
            <w:r w:rsidRPr="008F11A4">
              <w:rPr>
                <w:noProof/>
                <w:sz w:val="16"/>
                <w:szCs w:val="16"/>
                <w:lang w:val="en-GB"/>
              </w:rPr>
              <w:t>)</w:t>
            </w:r>
            <w:r w:rsidRPr="008F11A4">
              <w:rPr>
                <w:sz w:val="16"/>
                <w:szCs w:val="16"/>
                <w:lang w:val="en-GB"/>
              </w:rPr>
              <w:fldChar w:fldCharType="end"/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US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9 hospitals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Yes, with detergent (QAC)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1.01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0.913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-9.6%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P=0.031</w:t>
            </w:r>
            <w:r w:rsidRPr="008F11A4">
              <w:rPr>
                <w:rFonts w:cstheme="majorHAnsi"/>
                <w:sz w:val="18"/>
                <w:szCs w:val="18"/>
                <w:lang w:val="en-GB"/>
              </w:rPr>
              <w:t>*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proofErr w:type="spellStart"/>
            <w:r w:rsidRPr="008F11A4">
              <w:rPr>
                <w:sz w:val="16"/>
                <w:szCs w:val="16"/>
                <w:lang w:val="en-GB"/>
              </w:rPr>
              <w:t>Tru</w:t>
            </w:r>
            <w:proofErr w:type="spellEnd"/>
            <w:r w:rsidRPr="008F11A4">
              <w:rPr>
                <w:sz w:val="16"/>
                <w:szCs w:val="16"/>
                <w:lang w:val="en-GB"/>
              </w:rPr>
              <w:t>-D®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</w:tr>
      <w:tr w:rsidR="00A56012" w:rsidRPr="008F11A4" w:rsidTr="00C60CA5"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 xml:space="preserve">Pegues et al., 2017 </w:t>
            </w:r>
            <w:r w:rsidRPr="008F11A4">
              <w:rPr>
                <w:sz w:val="16"/>
                <w:szCs w:val="16"/>
                <w:lang w:val="en-GB"/>
              </w:rPr>
              <w:fldChar w:fldCharType="begin">
                <w:fldData xml:space="preserve">PEVuZE5vdGU+PENpdGU+PEF1dGhvcj5QZWd1ZXM8L0F1dGhvcj48WWVhcj4yMDE3PC9ZZWFyPjxS
ZWNOdW0+NDc8L1JlY051bT48RGlzcGxheVRleHQ+KDg0KTwvRGlzcGxheVRleHQ+PHJlY29yZD48
cmVjLW51bWJlcj40NzwvcmVjLW51bWJlcj48Zm9yZWlnbi1rZXlzPjxrZXkgYXBwPSJFTiIgZGIt
aWQ9InphNXRmMHB6cGQycDVnZXp0czR2cHp3cXpwMHdwOXR0NWRhYSIgdGltZXN0YW1wPSIxNjMw
OTIwMzIwIj40Nzwva2V5PjwvZm9yZWlnbi1rZXlzPjxyZWYtdHlwZSBuYW1lPSJKb3VybmFsIEFy
dGljbGUiPjE3PC9yZWYtdHlwZT48Y29udHJpYnV0b3JzPjxhdXRob3JzPjxhdXRob3I+UGVndWVz
LCBELiBBLjwvYXV0aG9yPjxhdXRob3I+SGFuLCBKLjwvYXV0aG9yPjxhdXRob3I+R2lsbWFyLCBD
LjwvYXV0aG9yPjxhdXRob3I+TWNEb25uZWxsLCBCLjwvYXV0aG9yPjxhdXRob3I+R2F5bmVzLCBT
LjwvYXV0aG9yPjwvYXV0aG9ycz48L2NvbnRyaWJ1dG9ycz48YXV0aC1hZGRyZXNzPjFEaXZpc2lv
biBvZiBJbmZlY3Rpb3VzIERpc2Vhc2VzLFBlcmVsbWFuIFNjaG9vbCBvZiBNZWRpY2luZSBhdCB0
aGUgVW5pdmVyc2l0eSBvZiBQZW5uc3lsdmFuaWEsUGhpbGFkZWxwaGlhLFBlbm5zeWx2YW5pYS4m
I3hEOzJEZXBhcnRtZW50IG9mIEhlYWx0aGNhcmUgRXBpZGVtaW9sb2d5LEluZmVjdGlvbiBQcmV2
ZW50aW9uIGFuZCBDb250cm9sLEhvc3BpdGFsIG9mIHRoZSBVbml2ZXJzaXR5IG9mIFBlbm5zeWx2
YW5pYSxQaGlsYWRlbHBoaWEsUGVubnN5bHZhbmlhLiYjeEQ7M09wZXJhdGlvbnMgSW1wcm92ZW1l
bnQsSG9zcGl0YWwgb2YgdGhlIFVuaXZlcnNpdHkgb2YgUGVubnN5bHZhbmlhLFBoaWxhZGVscGhp
YSxQZW5uc3lsdmFuaWEuJiN4RDs0RGVwYXJ0bWVudCBvZiBFbnZpcm9ubWVudGFsIFNlcnZpY2Vz
LEhvc3BpdGFsIG9mIHRoZSBVbml2ZXJzaXR5IG9mIFBlbm5zeWx2YW5pYSxQaGlsYWRlbHBoaWEs
UGVubnN5bHZhbmlhLjwvYXV0aC1hZGRyZXNzPjx0aXRsZXM+PHRpdGxlPkltcGFjdCBvZiBVbHRy
YXZpb2xldCBHZXJtaWNpZGFsIElycmFkaWF0aW9uIGZvciBOby1Ub3VjaCBUZXJtaW5hbCBSb29t
IERpc2luZmVjdGlvbiBvbiBDbG9zdHJpZGl1bSBkaWZmaWNpbGUgSW5mZWN0aW9uIEluY2lkZW5j
ZSBBbW9uZyBIZW1hdG9sb2d5LU9uY29sb2d5IFBhdGllbnRzPC90aXRsZT48c2Vjb25kYXJ5LXRp
dGxlPkluZmVjdCBDb250cm9sIEhvc3AgRXBpZGVtaW9sPC9zZWNvbmRhcnktdGl0bGU+PC90aXRs
ZXM+PHBlcmlvZGljYWw+PGZ1bGwtdGl0bGU+SW5mZWN0IENvbnRyb2wgSG9zcCBFcGlkZW1pb2w8
L2Z1bGwtdGl0bGU+PC9wZXJpb2RpY2FsPjxwYWdlcz4zOS00NDwvcGFnZXM+PHZvbHVtZT4zODwv
dm9sdW1lPjxudW1iZXI+MTwvbnVtYmVyPjxlZGl0aW9uPjIwMTYvMTAvMDc8L2VkaXRpb24+PGtl
eXdvcmRzPjxrZXl3b3JkPkNsb3N0cmlkaW9pZGVzIGRpZmZpY2lsZS9pc29sYXRpb24gJmFtcDsg
cHVyaWZpY2F0aW9uL3JhZGlhdGlvbiBlZmZlY3RzPC9rZXl3b3JkPjxrZXl3b3JkPkNsb3N0cmlk
aXVtIEluZmVjdGlvbnMvKnByZXZlbnRpb24gJmFtcDsgY29udHJvbDwva2V5d29yZD48a2V5d29y
ZD5Dcm9zcyBJbmZlY3Rpb24vKnByZXZlbnRpb24gJmFtcDsgY29udHJvbDwva2V5d29yZD48a2V5
d29yZD5EaXNpbmZlY3Rpb24vKm1ldGhvZHM8L2tleXdvcmQ+PGtleXdvcmQ+RW52aXJvbm1lbnQs
IENvbnRyb2xsZWQ8L2tleXdvcmQ+PGtleXdvcmQ+SGVtYXRvbG9neTwva2V5d29yZD48a2V5d29y
ZD5IdW1hbnM8L2tleXdvcmQ+PGtleXdvcmQ+SW5jaWRlbmNlPC9rZXl3b3JkPjxrZXl3b3JkPklu
dGVycnVwdGVkIFRpbWUgU2VyaWVzIEFuYWx5c2lzPC9rZXl3b3JkPjxrZXl3b3JkPk9uY29sb2d5
IFNlcnZpY2UsIEhvc3BpdGFsPC9rZXl3b3JkPjxrZXl3b3JkPlBoaWxhZGVscGhpYTwva2V5d29y
ZD48a2V5d29yZD5Qcm9zcGVjdGl2ZSBTdHVkaWVzPC9rZXl3b3JkPjxrZXl3b3JkPlJlZ3Jlc3Np
b24gQW5hbHlzaXM8L2tleXdvcmQ+PGtleXdvcmQ+U2Vhc29uczwva2V5d29yZD48a2V5d29yZD4q
VWx0cmF2aW9sZXQgUmF5czwva2V5d29yZD48L2tleXdvcmRzPjxkYXRlcz48eWVhcj4yMDE3PC95
ZWFyPjxwdWItZGF0ZXM+PGRhdGU+SmFuPC9kYXRlPjwvcHViLWRhdGVzPjwvZGF0ZXM+PGlzYm4+
MDg5OS04MjN4PC9pc2JuPjxhY2Nlc3Npb24tbnVtPjI3NzA3NDIzPC9hY2Nlc3Npb24tbnVtPjx1
cmxzPjxyZWxhdGVkLXVybHM+PHVybD5odHRwczovL3d3dy5jYW1icmlkZ2Uub3JnL2NvcmUvam91
cm5hbHMvaW5mZWN0aW9uLWNvbnRyb2wtYW5kLWhvc3BpdGFsLWVwaWRlbWlvbG9neS9hcnRpY2xl
L2Ficy9pbXBhY3Qtb2YtdWx0cmF2aW9sZXQtZ2VybWljaWRhbC1pcnJhZGlhdGlvbi1mb3Itbm90
b3VjaC10ZXJtaW5hbC1yb29tLWRpc2luZmVjdGlvbi1vbi1jbG9zdHJpZGl1bS1kaWZmaWNpbGUt
aW5mZWN0aW9uLWluY2lkZW5jZS1hbW9uZy1oZW1hdG9sb2d5b25jb2xvZ3ktcGF0aWVudHMvQzdF
RUU4QUVDQUYxQkNBQTgwMzYzMjExNDA4MzRBRkQ8L3VybD48L3JlbGF0ZWQtdXJscz48L3VybHM+
PGVsZWN0cm9uaWMtcmVzb3VyY2UtbnVtPjEwLjEwMTcvaWNlLjIwMTYuMjIyPC9lbGVjdHJvbmlj
LXJlc291cmNlLW51bT48cmVtb3RlLWRhdGFiYXNlLXByb3ZpZGVyPk5MTTwvcmVtb3RlLWRhdGFi
YXNlLXByb3ZpZGVyPjxsYW5ndWFnZT5lbmc8L2xhbmd1YWdlPjwvcmVjb3JkPjwvQ2l0ZT48L0Vu
ZE5vdGU+
</w:fldData>
              </w:fldChar>
            </w:r>
            <w:r w:rsidRPr="008F11A4">
              <w:rPr>
                <w:sz w:val="16"/>
                <w:szCs w:val="16"/>
                <w:lang w:val="en-GB"/>
              </w:rPr>
              <w:instrText xml:space="preserve"> ADDIN EN.CITE </w:instrText>
            </w:r>
            <w:r w:rsidRPr="008F11A4">
              <w:rPr>
                <w:sz w:val="16"/>
                <w:szCs w:val="16"/>
                <w:lang w:val="en-GB"/>
              </w:rPr>
              <w:fldChar w:fldCharType="begin">
                <w:fldData xml:space="preserve">PEVuZE5vdGU+PENpdGU+PEF1dGhvcj5QZWd1ZXM8L0F1dGhvcj48WWVhcj4yMDE3PC9ZZWFyPjxS
ZWNOdW0+NDc8L1JlY051bT48RGlzcGxheVRleHQ+KDg0KTwvRGlzcGxheVRleHQ+PHJlY29yZD48
cmVjLW51bWJlcj40NzwvcmVjLW51bWJlcj48Zm9yZWlnbi1rZXlzPjxrZXkgYXBwPSJFTiIgZGIt
aWQ9InphNXRmMHB6cGQycDVnZXp0czR2cHp3cXpwMHdwOXR0NWRhYSIgdGltZXN0YW1wPSIxNjMw
OTIwMzIwIj40Nzwva2V5PjwvZm9yZWlnbi1rZXlzPjxyZWYtdHlwZSBuYW1lPSJKb3VybmFsIEFy
dGljbGUiPjE3PC9yZWYtdHlwZT48Y29udHJpYnV0b3JzPjxhdXRob3JzPjxhdXRob3I+UGVndWVz
LCBELiBBLjwvYXV0aG9yPjxhdXRob3I+SGFuLCBKLjwvYXV0aG9yPjxhdXRob3I+R2lsbWFyLCBD
LjwvYXV0aG9yPjxhdXRob3I+TWNEb25uZWxsLCBCLjwvYXV0aG9yPjxhdXRob3I+R2F5bmVzLCBT
LjwvYXV0aG9yPjwvYXV0aG9ycz48L2NvbnRyaWJ1dG9ycz48YXV0aC1hZGRyZXNzPjFEaXZpc2lv
biBvZiBJbmZlY3Rpb3VzIERpc2Vhc2VzLFBlcmVsbWFuIFNjaG9vbCBvZiBNZWRpY2luZSBhdCB0
aGUgVW5pdmVyc2l0eSBvZiBQZW5uc3lsdmFuaWEsUGhpbGFkZWxwaGlhLFBlbm5zeWx2YW5pYS4m
I3hEOzJEZXBhcnRtZW50IG9mIEhlYWx0aGNhcmUgRXBpZGVtaW9sb2d5LEluZmVjdGlvbiBQcmV2
ZW50aW9uIGFuZCBDb250cm9sLEhvc3BpdGFsIG9mIHRoZSBVbml2ZXJzaXR5IG9mIFBlbm5zeWx2
YW5pYSxQaGlsYWRlbHBoaWEsUGVubnN5bHZhbmlhLiYjeEQ7M09wZXJhdGlvbnMgSW1wcm92ZW1l
bnQsSG9zcGl0YWwgb2YgdGhlIFVuaXZlcnNpdHkgb2YgUGVubnN5bHZhbmlhLFBoaWxhZGVscGhp
YSxQZW5uc3lsdmFuaWEuJiN4RDs0RGVwYXJ0bWVudCBvZiBFbnZpcm9ubWVudGFsIFNlcnZpY2Vz
LEhvc3BpdGFsIG9mIHRoZSBVbml2ZXJzaXR5IG9mIFBlbm5zeWx2YW5pYSxQaGlsYWRlbHBoaWEs
UGVubnN5bHZhbmlhLjwvYXV0aC1hZGRyZXNzPjx0aXRsZXM+PHRpdGxlPkltcGFjdCBvZiBVbHRy
YXZpb2xldCBHZXJtaWNpZGFsIElycmFkaWF0aW9uIGZvciBOby1Ub3VjaCBUZXJtaW5hbCBSb29t
IERpc2luZmVjdGlvbiBvbiBDbG9zdHJpZGl1bSBkaWZmaWNpbGUgSW5mZWN0aW9uIEluY2lkZW5j
ZSBBbW9uZyBIZW1hdG9sb2d5LU9uY29sb2d5IFBhdGllbnRzPC90aXRsZT48c2Vjb25kYXJ5LXRp
dGxlPkluZmVjdCBDb250cm9sIEhvc3AgRXBpZGVtaW9sPC9zZWNvbmRhcnktdGl0bGU+PC90aXRs
ZXM+PHBlcmlvZGljYWw+PGZ1bGwtdGl0bGU+SW5mZWN0IENvbnRyb2wgSG9zcCBFcGlkZW1pb2w8
L2Z1bGwtdGl0bGU+PC9wZXJpb2RpY2FsPjxwYWdlcz4zOS00NDwvcGFnZXM+PHZvbHVtZT4zODwv
dm9sdW1lPjxudW1iZXI+MTwvbnVtYmVyPjxlZGl0aW9uPjIwMTYvMTAvMDc8L2VkaXRpb24+PGtl
eXdvcmRzPjxrZXl3b3JkPkNsb3N0cmlkaW9pZGVzIGRpZmZpY2lsZS9pc29sYXRpb24gJmFtcDsg
cHVyaWZpY2F0aW9uL3JhZGlhdGlvbiBlZmZlY3RzPC9rZXl3b3JkPjxrZXl3b3JkPkNsb3N0cmlk
aXVtIEluZmVjdGlvbnMvKnByZXZlbnRpb24gJmFtcDsgY29udHJvbDwva2V5d29yZD48a2V5d29y
ZD5Dcm9zcyBJbmZlY3Rpb24vKnByZXZlbnRpb24gJmFtcDsgY29udHJvbDwva2V5d29yZD48a2V5
d29yZD5EaXNpbmZlY3Rpb24vKm1ldGhvZHM8L2tleXdvcmQ+PGtleXdvcmQ+RW52aXJvbm1lbnQs
IENvbnRyb2xsZWQ8L2tleXdvcmQ+PGtleXdvcmQ+SGVtYXRvbG9neTwva2V5d29yZD48a2V5d29y
ZD5IdW1hbnM8L2tleXdvcmQ+PGtleXdvcmQ+SW5jaWRlbmNlPC9rZXl3b3JkPjxrZXl3b3JkPklu
dGVycnVwdGVkIFRpbWUgU2VyaWVzIEFuYWx5c2lzPC9rZXl3b3JkPjxrZXl3b3JkPk9uY29sb2d5
IFNlcnZpY2UsIEhvc3BpdGFsPC9rZXl3b3JkPjxrZXl3b3JkPlBoaWxhZGVscGhpYTwva2V5d29y
ZD48a2V5d29yZD5Qcm9zcGVjdGl2ZSBTdHVkaWVzPC9rZXl3b3JkPjxrZXl3b3JkPlJlZ3Jlc3Np
b24gQW5hbHlzaXM8L2tleXdvcmQ+PGtleXdvcmQ+U2Vhc29uczwva2V5d29yZD48a2V5d29yZD4q
VWx0cmF2aW9sZXQgUmF5czwva2V5d29yZD48L2tleXdvcmRzPjxkYXRlcz48eWVhcj4yMDE3PC95
ZWFyPjxwdWItZGF0ZXM+PGRhdGU+SmFuPC9kYXRlPjwvcHViLWRhdGVzPjwvZGF0ZXM+PGlzYm4+
MDg5OS04MjN4PC9pc2JuPjxhY2Nlc3Npb24tbnVtPjI3NzA3NDIzPC9hY2Nlc3Npb24tbnVtPjx1
cmxzPjxyZWxhdGVkLXVybHM+PHVybD5odHRwczovL3d3dy5jYW1icmlkZ2Uub3JnL2NvcmUvam91
cm5hbHMvaW5mZWN0aW9uLWNvbnRyb2wtYW5kLWhvc3BpdGFsLWVwaWRlbWlvbG9neS9hcnRpY2xl
L2Ficy9pbXBhY3Qtb2YtdWx0cmF2aW9sZXQtZ2VybWljaWRhbC1pcnJhZGlhdGlvbi1mb3Itbm90
b3VjaC10ZXJtaW5hbC1yb29tLWRpc2luZmVjdGlvbi1vbi1jbG9zdHJpZGl1bS1kaWZmaWNpbGUt
aW5mZWN0aW9uLWluY2lkZW5jZS1hbW9uZy1oZW1hdG9sb2d5b25jb2xvZ3ktcGF0aWVudHMvQzdF
RUU4QUVDQUYxQkNBQTgwMzYzMjExNDA4MzRBRkQ8L3VybD48L3JlbGF0ZWQtdXJscz48L3VybHM+
PGVsZWN0cm9uaWMtcmVzb3VyY2UtbnVtPjEwLjEwMTcvaWNlLjIwMTYuMjIyPC9lbGVjdHJvbmlj
LXJlc291cmNlLW51bT48cmVtb3RlLWRhdGFiYXNlLXByb3ZpZGVyPk5MTTwvcmVtb3RlLWRhdGFi
YXNlLXByb3ZpZGVyPjxsYW5ndWFnZT5lbmc8L2xhbmd1YWdlPjwvcmVjb3JkPjwvQ2l0ZT48L0Vu
ZE5vdGU+
</w:fldData>
              </w:fldChar>
            </w:r>
            <w:r w:rsidRPr="008F11A4">
              <w:rPr>
                <w:sz w:val="16"/>
                <w:szCs w:val="16"/>
                <w:lang w:val="en-GB"/>
              </w:rPr>
              <w:instrText xml:space="preserve"> ADDIN EN.CITE.DATA </w:instrText>
            </w:r>
            <w:r w:rsidRPr="008F11A4">
              <w:rPr>
                <w:sz w:val="16"/>
                <w:szCs w:val="16"/>
                <w:lang w:val="en-GB"/>
              </w:rPr>
            </w:r>
            <w:r w:rsidRPr="008F11A4">
              <w:rPr>
                <w:sz w:val="16"/>
                <w:szCs w:val="16"/>
                <w:lang w:val="en-GB"/>
              </w:rPr>
              <w:fldChar w:fldCharType="end"/>
            </w:r>
            <w:r w:rsidRPr="008F11A4">
              <w:rPr>
                <w:sz w:val="16"/>
                <w:szCs w:val="16"/>
                <w:lang w:val="en-GB"/>
              </w:rPr>
            </w:r>
            <w:r w:rsidRPr="008F11A4">
              <w:rPr>
                <w:sz w:val="16"/>
                <w:szCs w:val="16"/>
                <w:lang w:val="en-GB"/>
              </w:rPr>
              <w:fldChar w:fldCharType="separate"/>
            </w:r>
            <w:r w:rsidRPr="008F11A4">
              <w:rPr>
                <w:noProof/>
                <w:sz w:val="16"/>
                <w:szCs w:val="16"/>
                <w:lang w:val="en-GB"/>
              </w:rPr>
              <w:t>(</w:t>
            </w:r>
            <w:hyperlink w:anchor="_ENREF_84" w:tooltip="Pegues, 2017 #47" w:history="1">
              <w:r w:rsidRPr="008F11A4">
                <w:rPr>
                  <w:noProof/>
                  <w:sz w:val="16"/>
                  <w:szCs w:val="16"/>
                  <w:lang w:val="en-GB"/>
                </w:rPr>
                <w:t>84</w:t>
              </w:r>
            </w:hyperlink>
            <w:r w:rsidRPr="008F11A4">
              <w:rPr>
                <w:noProof/>
                <w:sz w:val="16"/>
                <w:szCs w:val="16"/>
                <w:lang w:val="en-GB"/>
              </w:rPr>
              <w:t>)</w:t>
            </w:r>
            <w:r w:rsidRPr="008F11A4">
              <w:rPr>
                <w:sz w:val="16"/>
                <w:szCs w:val="16"/>
                <w:lang w:val="en-GB"/>
              </w:rPr>
              <w:fldChar w:fldCharType="end"/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US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Haematology-oncology unit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Yes, with detergent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3.03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2.29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-25%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P=0.03</w:t>
            </w:r>
            <w:r w:rsidRPr="008F11A4">
              <w:rPr>
                <w:rFonts w:cstheme="majorHAnsi"/>
                <w:sz w:val="18"/>
                <w:szCs w:val="18"/>
                <w:lang w:val="en-GB"/>
              </w:rPr>
              <w:t>*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Optimum-UV®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</w:tr>
      <w:tr w:rsidR="00A56012" w:rsidRPr="008F11A4" w:rsidTr="00C60CA5"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 xml:space="preserve">McMullen et al., 2020 </w:t>
            </w:r>
            <w:r w:rsidRPr="008F11A4">
              <w:rPr>
                <w:sz w:val="16"/>
                <w:szCs w:val="16"/>
                <w:lang w:val="en-GB"/>
              </w:rPr>
              <w:fldChar w:fldCharType="begin">
                <w:fldData xml:space="preserve">PEVuZE5vdGU+PENpdGU+PEF1dGhvcj5NY011bGxlbjwvQXV0aG9yPjxZZWFyPjIwMjE8L1llYXI+
PFJlY051bT4xMzY8L1JlY051bT48RGlzcGxheVRleHQ+KDg1KTwvRGlzcGxheVRleHQ+PHJlY29y
ZD48cmVjLW51bWJlcj4xMzY8L3JlYy1udW1iZXI+PGZvcmVpZ24ta2V5cz48a2V5IGFwcD0iRU4i
IGRiLWlkPSJ6YTV0ZjBwenBkMnA1Z2V6dHM0dnB6d3F6cDB3cDl0dDVkYWEiIHRpbWVzdGFtcD0i
MTYzMTA5NDMxMiI+MTM2PC9rZXk+PC9mb3JlaWduLWtleXM+PHJlZi10eXBlIG5hbWU9IkpvdXJu
YWwgQXJ0aWNsZSI+MTc8L3JlZi10eXBlPjxjb250cmlidXRvcnM+PGF1dGhvcnM+PGF1dGhvcj5N
Y011bGxlbiwgSy48L2F1dGhvcj48YXV0aG9yPkd1dGgsIFIuIE0uPC9hdXRob3I+PGF1dGhvcj5X
b29kLCBILjwvYXV0aG9yPjxhdXRob3I+TXVlbGxlciwgQy48L2F1dGhvcj48YXV0aG9yPkR1bm4s
IEcuPC9hdXRob3I+PGF1dGhvcj5XYWRlLCBSLjwvYXV0aG9yPjxhdXRob3I+U2lkZGlxdWksIEEu
PC9hdXRob3I+PGF1dGhvcj5EdWJiZXJrZSwgRS4gUi48L2F1dGhvcj48YXV0aG9yPldvZWx0amUs
IEsuIEYuPC9hdXRob3I+PGF1dGhvcj5XYXJyZW4sIEQuIEsuPC9hdXRob3I+PC9hdXRob3JzPjwv
Y29udHJpYnV0b3JzPjxhdXRoLWFkZHJlc3M+SW5mZWN0aW9uIFByZXZlbnRpb24sIENocmlzdGlh
biBIb3NwaXRhbCBhbmQgTm9ydGh3ZXN0IEhlYWx0aGNhcmUsIFN0LiBMb3VpcywgTU8uJiN4RDtD
ZW50ZXIgZm9yIENsaW5pY2FsIEV4Y2VsbGVuY2UsIEJKQyBIZWFsdGhDYXJlLCBTdC4gTG91aXMs
IE1PLiBFbGVjdHJvbmljIGFkZHJlc3M6IHJlYmVjY2EuZ3V0aEBiamMub3JnLiYjeEQ7SW5mZWN0
aW9uIFByZXZlbnRpb24gYW5kIEhvc3BpdGFsIEVwaWRlbWlvbG9neSwgQmFybmVzLUpld2lzaCBI
b3NwaXRhbCwgU3QuIExvdWlzLCBNTy4mI3hEO0luZmVjdGlvbiBQcmV2ZW50aW9uLCBCb29uZSBI
b3NwaXRhbCwgU3QuIExvdWlzLCBNTy4mI3hEO0RpdmlzaW9uIG9mIEluZmVjdGlvdXMgRGlzZWFz
ZXMsIFdhc2hpbmd0b24gVW5pdmVyc2l0eSBTY2hvb2wgb2YgTWVkaWNpbmUsIFN0LiBMb3Vpcywg
TU8uJiN4RDtDZW50ZXIgZm9yIENsaW5pY2FsIEV4Y2VsbGVuY2UsIEJKQyBIZWFsdGhDYXJlLCBT
dC4gTG91aXMsIE1POyBEaXZpc2lvbiBvZiBJbmZlY3Rpb3VzIERpc2Vhc2VzLCBXYXNoaW5ndG9u
IFVuaXZlcnNpdHkgU2Nob29sIG9mIE1lZGljaW5lLCBTdC4gTG91aXMsIE1PLiYjeEQ7SW5mZWN0
aW9uIFByZXZlbnRpb24gYW5kIEhvc3BpdGFsIEVwaWRlbWlvbG9neSwgQmFybmVzLUpld2lzaCBI
b3NwaXRhbCwgU3QuIExvdWlzLCBNTzsgRGl2aXNpb24gb2YgSW5mZWN0aW91cyBEaXNlYXNlcywg
V2FzaGluZ3RvbiBVbml2ZXJzaXR5IFNjaG9vbCBvZiBNZWRpY2luZSwgU3QuIExvdWlzLCBNTy48
L2F1dGgtYWRkcmVzcz48dGl0bGVzPjx0aXRsZT5JbXBhY3Qgb2Ygbm8tdG91Y2ggdWx0cmF2aW9s
ZXQgbGlnaHQgcm9vbSBkaXNpbmZlY3Rpb24gc3lzdGVtcyBvbiBDbG9zdHJpZGlvaWRlcyBkaWZm
aWNpbGUgaW5mZWN0aW9uczwvdGl0bGU+PHNlY29uZGFyeS10aXRsZT5BbSBKIEluZmVjdCBDb250
cm9sPC9zZWNvbmRhcnktdGl0bGU+PC90aXRsZXM+PHBlcmlvZGljYWw+PGZ1bGwtdGl0bGU+QW0g
SiBJbmZlY3QgQ29udHJvbDwvZnVsbC10aXRsZT48L3BlcmlvZGljYWw+PHBhZ2VzPjY0Ni02NDg8
L3BhZ2VzPjx2b2x1bWU+NDk8L3ZvbHVtZT48bnVtYmVyPjU8L251bWJlcj48ZWRpdGlvbj4yMDIw
LzA4LzMwPC9lZGl0aW9uPjxrZXl3b3Jkcz48a2V5d29yZD5DbG9zdHJpZGlvaWRlczwva2V5d29y
ZD48a2V5d29yZD4qQ2xvc3RyaWRpb2lkZXMgZGlmZmljaWxlPC9rZXl3b3JkPjxrZXl3b3JkPipD
bG9zdHJpZGl1bSBJbmZlY3Rpb25zL3ByZXZlbnRpb24gJmFtcDsgY29udHJvbDwva2V5d29yZD48
a2V5d29yZD4qQ3Jvc3MgSW5mZWN0aW9uL3ByZXZlbnRpb24gJmFtcDsgY29udHJvbDwva2V5d29y
ZD48a2V5d29yZD5EaXNpbmZlY3Rpb248L2tleXdvcmQ+PGtleXdvcmQ+SHVtYW5zPC9rZXl3b3Jk
PjxrZXl3b3JkPlVsdHJhdmlvbGV0IFJheXM8L2tleXdvcmQ+PGtleXdvcmQ+KlRlcm1pbmFsIGNs
ZWFuaW5nPC9rZXl3b3JkPjxrZXl3b3JkPipVbHRyYXZpb2xldCBsaWdodCBkaXNpbmZlY3Rpb248
L2tleXdvcmQ+PC9rZXl3b3Jkcz48ZGF0ZXM+PHllYXI+MjAyMTwveWVhcj48cHViLWRhdGVzPjxk
YXRlPk1heTwvZGF0ZT48L3B1Yi1kYXRlcz48L2RhdGVzPjxpc2JuPjAxOTYtNjU1MzwvaXNibj48
YWNjZXNzaW9uLW51bT4zMjg2MDg0NjwvYWNjZXNzaW9uLW51bT48dXJscz48L3VybHM+PGVsZWN0
cm9uaWMtcmVzb3VyY2UtbnVtPjEwLjEwMTYvai5hamljLjIwMjAuMDguMDMwPC9lbGVjdHJvbmlj
LXJlc291cmNlLW51bT48cmVtb3RlLWRhdGFiYXNlLXByb3ZpZGVyPk5MTTwvcmVtb3RlLWRhdGFi
YXNlLXByb3ZpZGVyPjxsYW5ndWFnZT5lbmc8L2xhbmd1YWdlPjwvcmVjb3JkPjwvQ2l0ZT48L0Vu
ZE5vdGU+
</w:fldData>
              </w:fldChar>
            </w:r>
            <w:r w:rsidRPr="008F11A4">
              <w:rPr>
                <w:sz w:val="16"/>
                <w:szCs w:val="16"/>
                <w:lang w:val="en-GB"/>
              </w:rPr>
              <w:instrText xml:space="preserve"> ADDIN EN.CITE </w:instrText>
            </w:r>
            <w:r w:rsidRPr="008F11A4">
              <w:rPr>
                <w:sz w:val="16"/>
                <w:szCs w:val="16"/>
                <w:lang w:val="en-GB"/>
              </w:rPr>
              <w:fldChar w:fldCharType="begin">
                <w:fldData xml:space="preserve">PEVuZE5vdGU+PENpdGU+PEF1dGhvcj5NY011bGxlbjwvQXV0aG9yPjxZZWFyPjIwMjE8L1llYXI+
PFJlY051bT4xMzY8L1JlY051bT48RGlzcGxheVRleHQ+KDg1KTwvRGlzcGxheVRleHQ+PHJlY29y
ZD48cmVjLW51bWJlcj4xMzY8L3JlYy1udW1iZXI+PGZvcmVpZ24ta2V5cz48a2V5IGFwcD0iRU4i
IGRiLWlkPSJ6YTV0ZjBwenBkMnA1Z2V6dHM0dnB6d3F6cDB3cDl0dDVkYWEiIHRpbWVzdGFtcD0i
MTYzMTA5NDMxMiI+MTM2PC9rZXk+PC9mb3JlaWduLWtleXM+PHJlZi10eXBlIG5hbWU9IkpvdXJu
YWwgQXJ0aWNsZSI+MTc8L3JlZi10eXBlPjxjb250cmlidXRvcnM+PGF1dGhvcnM+PGF1dGhvcj5N
Y011bGxlbiwgSy48L2F1dGhvcj48YXV0aG9yPkd1dGgsIFIuIE0uPC9hdXRob3I+PGF1dGhvcj5X
b29kLCBILjwvYXV0aG9yPjxhdXRob3I+TXVlbGxlciwgQy48L2F1dGhvcj48YXV0aG9yPkR1bm4s
IEcuPC9hdXRob3I+PGF1dGhvcj5XYWRlLCBSLjwvYXV0aG9yPjxhdXRob3I+U2lkZGlxdWksIEEu
PC9hdXRob3I+PGF1dGhvcj5EdWJiZXJrZSwgRS4gUi48L2F1dGhvcj48YXV0aG9yPldvZWx0amUs
IEsuIEYuPC9hdXRob3I+PGF1dGhvcj5XYXJyZW4sIEQuIEsuPC9hdXRob3I+PC9hdXRob3JzPjwv
Y29udHJpYnV0b3JzPjxhdXRoLWFkZHJlc3M+SW5mZWN0aW9uIFByZXZlbnRpb24sIENocmlzdGlh
biBIb3NwaXRhbCBhbmQgTm9ydGh3ZXN0IEhlYWx0aGNhcmUsIFN0LiBMb3VpcywgTU8uJiN4RDtD
ZW50ZXIgZm9yIENsaW5pY2FsIEV4Y2VsbGVuY2UsIEJKQyBIZWFsdGhDYXJlLCBTdC4gTG91aXMs
IE1PLiBFbGVjdHJvbmljIGFkZHJlc3M6IHJlYmVjY2EuZ3V0aEBiamMub3JnLiYjeEQ7SW5mZWN0
aW9uIFByZXZlbnRpb24gYW5kIEhvc3BpdGFsIEVwaWRlbWlvbG9neSwgQmFybmVzLUpld2lzaCBI
b3NwaXRhbCwgU3QuIExvdWlzLCBNTy4mI3hEO0luZmVjdGlvbiBQcmV2ZW50aW9uLCBCb29uZSBI
b3NwaXRhbCwgU3QuIExvdWlzLCBNTy4mI3hEO0RpdmlzaW9uIG9mIEluZmVjdGlvdXMgRGlzZWFz
ZXMsIFdhc2hpbmd0b24gVW5pdmVyc2l0eSBTY2hvb2wgb2YgTWVkaWNpbmUsIFN0LiBMb3Vpcywg
TU8uJiN4RDtDZW50ZXIgZm9yIENsaW5pY2FsIEV4Y2VsbGVuY2UsIEJKQyBIZWFsdGhDYXJlLCBT
dC4gTG91aXMsIE1POyBEaXZpc2lvbiBvZiBJbmZlY3Rpb3VzIERpc2Vhc2VzLCBXYXNoaW5ndG9u
IFVuaXZlcnNpdHkgU2Nob29sIG9mIE1lZGljaW5lLCBTdC4gTG91aXMsIE1PLiYjeEQ7SW5mZWN0
aW9uIFByZXZlbnRpb24gYW5kIEhvc3BpdGFsIEVwaWRlbWlvbG9neSwgQmFybmVzLUpld2lzaCBI
b3NwaXRhbCwgU3QuIExvdWlzLCBNTzsgRGl2aXNpb24gb2YgSW5mZWN0aW91cyBEaXNlYXNlcywg
V2FzaGluZ3RvbiBVbml2ZXJzaXR5IFNjaG9vbCBvZiBNZWRpY2luZSwgU3QuIExvdWlzLCBNTy48
L2F1dGgtYWRkcmVzcz48dGl0bGVzPjx0aXRsZT5JbXBhY3Qgb2Ygbm8tdG91Y2ggdWx0cmF2aW9s
ZXQgbGlnaHQgcm9vbSBkaXNpbmZlY3Rpb24gc3lzdGVtcyBvbiBDbG9zdHJpZGlvaWRlcyBkaWZm
aWNpbGUgaW5mZWN0aW9uczwvdGl0bGU+PHNlY29uZGFyeS10aXRsZT5BbSBKIEluZmVjdCBDb250
cm9sPC9zZWNvbmRhcnktdGl0bGU+PC90aXRsZXM+PHBlcmlvZGljYWw+PGZ1bGwtdGl0bGU+QW0g
SiBJbmZlY3QgQ29udHJvbDwvZnVsbC10aXRsZT48L3BlcmlvZGljYWw+PHBhZ2VzPjY0Ni02NDg8
L3BhZ2VzPjx2b2x1bWU+NDk8L3ZvbHVtZT48bnVtYmVyPjU8L251bWJlcj48ZWRpdGlvbj4yMDIw
LzA4LzMwPC9lZGl0aW9uPjxrZXl3b3Jkcz48a2V5d29yZD5DbG9zdHJpZGlvaWRlczwva2V5d29y
ZD48a2V5d29yZD4qQ2xvc3RyaWRpb2lkZXMgZGlmZmljaWxlPC9rZXl3b3JkPjxrZXl3b3JkPipD
bG9zdHJpZGl1bSBJbmZlY3Rpb25zL3ByZXZlbnRpb24gJmFtcDsgY29udHJvbDwva2V5d29yZD48
a2V5d29yZD4qQ3Jvc3MgSW5mZWN0aW9uL3ByZXZlbnRpb24gJmFtcDsgY29udHJvbDwva2V5d29y
ZD48a2V5d29yZD5EaXNpbmZlY3Rpb248L2tleXdvcmQ+PGtleXdvcmQ+SHVtYW5zPC9rZXl3b3Jk
PjxrZXl3b3JkPlVsdHJhdmlvbGV0IFJheXM8L2tleXdvcmQ+PGtleXdvcmQ+KlRlcm1pbmFsIGNs
ZWFuaW5nPC9rZXl3b3JkPjxrZXl3b3JkPipVbHRyYXZpb2xldCBsaWdodCBkaXNpbmZlY3Rpb248
L2tleXdvcmQ+PC9rZXl3b3Jkcz48ZGF0ZXM+PHllYXI+MjAyMTwveWVhcj48cHViLWRhdGVzPjxk
YXRlPk1heTwvZGF0ZT48L3B1Yi1kYXRlcz48L2RhdGVzPjxpc2JuPjAxOTYtNjU1MzwvaXNibj48
YWNjZXNzaW9uLW51bT4zMjg2MDg0NjwvYWNjZXNzaW9uLW51bT48dXJscz48L3VybHM+PGVsZWN0
cm9uaWMtcmVzb3VyY2UtbnVtPjEwLjEwMTYvai5hamljLjIwMjAuMDguMDMwPC9lbGVjdHJvbmlj
LXJlc291cmNlLW51bT48cmVtb3RlLWRhdGFiYXNlLXByb3ZpZGVyPk5MTTwvcmVtb3RlLWRhdGFi
YXNlLXByb3ZpZGVyPjxsYW5ndWFnZT5lbmc8L2xhbmd1YWdlPjwvcmVjb3JkPjwvQ2l0ZT48L0Vu
ZE5vdGU+
</w:fldData>
              </w:fldChar>
            </w:r>
            <w:r w:rsidRPr="008F11A4">
              <w:rPr>
                <w:sz w:val="16"/>
                <w:szCs w:val="16"/>
                <w:lang w:val="en-GB"/>
              </w:rPr>
              <w:instrText xml:space="preserve"> ADDIN EN.CITE.DATA </w:instrText>
            </w:r>
            <w:r w:rsidRPr="008F11A4">
              <w:rPr>
                <w:sz w:val="16"/>
                <w:szCs w:val="16"/>
                <w:lang w:val="en-GB"/>
              </w:rPr>
            </w:r>
            <w:r w:rsidRPr="008F11A4">
              <w:rPr>
                <w:sz w:val="16"/>
                <w:szCs w:val="16"/>
                <w:lang w:val="en-GB"/>
              </w:rPr>
              <w:fldChar w:fldCharType="end"/>
            </w:r>
            <w:r w:rsidRPr="008F11A4">
              <w:rPr>
                <w:sz w:val="16"/>
                <w:szCs w:val="16"/>
                <w:lang w:val="en-GB"/>
              </w:rPr>
            </w:r>
            <w:r w:rsidRPr="008F11A4">
              <w:rPr>
                <w:sz w:val="16"/>
                <w:szCs w:val="16"/>
                <w:lang w:val="en-GB"/>
              </w:rPr>
              <w:fldChar w:fldCharType="separate"/>
            </w:r>
            <w:r w:rsidRPr="008F11A4">
              <w:rPr>
                <w:noProof/>
                <w:sz w:val="16"/>
                <w:szCs w:val="16"/>
                <w:lang w:val="en-GB"/>
              </w:rPr>
              <w:t>(</w:t>
            </w:r>
            <w:hyperlink w:anchor="_ENREF_85" w:tooltip="McMullen, 2021 #136" w:history="1">
              <w:r w:rsidRPr="008F11A4">
                <w:rPr>
                  <w:noProof/>
                  <w:sz w:val="16"/>
                  <w:szCs w:val="16"/>
                  <w:lang w:val="en-GB"/>
                </w:rPr>
                <w:t>85</w:t>
              </w:r>
            </w:hyperlink>
            <w:r w:rsidRPr="008F11A4">
              <w:rPr>
                <w:noProof/>
                <w:sz w:val="16"/>
                <w:szCs w:val="16"/>
                <w:lang w:val="en-GB"/>
              </w:rPr>
              <w:t>)</w:t>
            </w:r>
            <w:r w:rsidRPr="008F11A4">
              <w:rPr>
                <w:sz w:val="16"/>
                <w:szCs w:val="16"/>
                <w:lang w:val="en-GB"/>
              </w:rPr>
              <w:fldChar w:fldCharType="end"/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US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3 hospitals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Yes, with detergent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0.69</w:t>
            </w:r>
          </w:p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0.34</w:t>
            </w:r>
          </w:p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0.96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0.64</w:t>
            </w:r>
          </w:p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0.46</w:t>
            </w:r>
          </w:p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1.18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-7.2%</w:t>
            </w:r>
          </w:p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+26.1%</w:t>
            </w:r>
          </w:p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+18.6%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P=0.53</w:t>
            </w:r>
          </w:p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P=0.22</w:t>
            </w:r>
          </w:p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P=0.22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proofErr w:type="spellStart"/>
            <w:r w:rsidRPr="008F11A4">
              <w:rPr>
                <w:sz w:val="16"/>
                <w:szCs w:val="16"/>
                <w:lang w:val="en-GB"/>
              </w:rPr>
              <w:t>Surfacide</w:t>
            </w:r>
            <w:proofErr w:type="spellEnd"/>
            <w:r w:rsidRPr="008F11A4">
              <w:rPr>
                <w:sz w:val="16"/>
                <w:szCs w:val="16"/>
                <w:lang w:val="en-GB"/>
              </w:rPr>
              <w:t xml:space="preserve"> UV-C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</w:tr>
      <w:tr w:rsidR="00A56012" w:rsidRPr="008F11A4" w:rsidTr="00C60CA5"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proofErr w:type="spellStart"/>
            <w:r w:rsidRPr="008F11A4">
              <w:rPr>
                <w:sz w:val="16"/>
                <w:szCs w:val="16"/>
                <w:lang w:val="en-GB"/>
              </w:rPr>
              <w:t>Liscynesky</w:t>
            </w:r>
            <w:proofErr w:type="spellEnd"/>
            <w:r w:rsidRPr="008F11A4">
              <w:rPr>
                <w:sz w:val="16"/>
                <w:szCs w:val="16"/>
                <w:lang w:val="en-GB"/>
              </w:rPr>
              <w:t xml:space="preserve"> et al., 2017 </w:t>
            </w:r>
            <w:r w:rsidRPr="008F11A4">
              <w:rPr>
                <w:sz w:val="16"/>
                <w:szCs w:val="16"/>
                <w:lang w:val="en-GB"/>
              </w:rPr>
              <w:fldChar w:fldCharType="begin">
                <w:fldData xml:space="preserve">PEVuZE5vdGU+PENpdGU+PEF1dGhvcj5MaXNjeW5lc2t5PC9BdXRob3I+PFllYXI+MjAxNzwvWWVh
cj48UmVjTnVtPjEzNzwvUmVjTnVtPjxEaXNwbGF5VGV4dD4oODApPC9EaXNwbGF5VGV4dD48cmVj
b3JkPjxyZWMtbnVtYmVyPjEzNzwvcmVjLW51bWJlcj48Zm9yZWlnbi1rZXlzPjxrZXkgYXBwPSJF
TiIgZGItaWQ9InphNXRmMHB6cGQycDVnZXp0czR2cHp3cXpwMHdwOXR0NWRhYSIgdGltZXN0YW1w
PSIxNjMxMDk0MzMyIj4xMzc8L2tleT48L2ZvcmVpZ24ta2V5cz48cmVmLXR5cGUgbmFtZT0iSm91
cm5hbCBBcnRpY2xlIj4xNzwvcmVmLXR5cGU+PGNvbnRyaWJ1dG9ycz48YXV0aG9ycz48YXV0aG9y
Pkxpc2N5bmVza3ksIEMuPC9hdXRob3I+PGF1dGhvcj5IaW5lcywgTC4gUC48L2F1dGhvcj48YXV0
aG9yPlNteWVyLCBKLjwvYXV0aG9yPjxhdXRob3I+SGFucmFoYW4sIE0uPC9hdXRob3I+PGF1dGhv
cj5PcmVsbGFuYSwgUi4gQy48L2F1dGhvcj48YXV0aG9yPk1hbmdpbm8sIEouIEUuPC9hdXRob3I+
PC9hdXRob3JzPjwvY29udHJpYnV0b3JzPjxhdXRoLWFkZHJlc3M+MURpdmlzaW9uIG9mIEluZmVj
dGlvdXMgRGlzZWFzZXMsRGVwYXJ0bWVudCBvZiBJbnRlcm5hbCBNZWRpY2luZSxUaGUgT2hpbyBT
dGF0ZSBVbml2ZXJzaXR5IENvbHVtYnVzLE9oaW8uJiN4RDsyRGVwYXJ0bWVudCBvZiBDbGluaWNh
bCBFcGlkZW1pb2xvZ3ksQ29tcHJlaGVuc2l2ZSBDYW5jZXIgQ2VudGVyLFRoZSBPaGlvIFN0YXRl
IFVuaXZlcnNpdHksQ29sdW1idXMsT2hpby4mI3hEOzNEZXBhcnRtZW50IG9mIEVudmlyb25tZW50
YWwgU2VydmljZXMsQ29tcHJlaGVuc2l2ZSBDYW5jZXIgQ2VudGVyLFRoZSBPaGlvIFN0YXRlIFVu
aXZlcnNpdHksQ29sdW1idXMsT2hpby4mI3hEOzREZXBhcnRtZW50IG9mIENsaW5pY2FsIEVwaWRl
bWlvbG9neSxUaGUgT2hpbyBTdGF0ZSBVbml2ZXJzaXR5IFdleG5lciBNZWRpY2FsIENlbnRlcixD
b2x1bWJ1cyxPaGlvLjwvYXV0aC1hZGRyZXNzPjx0aXRsZXM+PHRpdGxlPlRoZSBFZmZlY3Qgb2Yg
VWx0cmF2aW9sZXQgTGlnaHQgb24gQ2xvc3RyaWRpdW0gZGlmZmljaWxlIFNwb3JlIFJlY292ZXJ5
IFZlcnN1cyBCbGVhY2ggQWxvbmU8L3RpdGxlPjxzZWNvbmRhcnktdGl0bGU+SW5mZWN0IENvbnRy
b2wgSG9zcCBFcGlkZW1pb2w8L3NlY29uZGFyeS10aXRsZT48L3RpdGxlcz48cGVyaW9kaWNhbD48
ZnVsbC10aXRsZT5JbmZlY3QgQ29udHJvbCBIb3NwIEVwaWRlbWlvbDwvZnVsbC10aXRsZT48L3Bl
cmlvZGljYWw+PHBhZ2VzPjExMTYtMTExNzwvcGFnZXM+PHZvbHVtZT4zODwvdm9sdW1lPjxudW1i
ZXI+OTwvbnVtYmVyPjxlZGl0aW9uPjIwMTcvMDcvMDQ8L2VkaXRpb24+PGtleXdvcmRzPjxrZXl3
b3JkPkNsb3N0cmlkaW9pZGVzIGRpZmZpY2lsZS8qZHJ1ZyBlZmZlY3RzLypyYWRpYXRpb24gZWZm
ZWN0czwva2V5d29yZD48a2V5d29yZD5DbG9zdHJpZGl1bSBJbmZlY3Rpb25zL3ByZXZlbnRpb24g
JmFtcDsgY29udHJvbDwva2V5d29yZD48a2V5d29yZD5Db2xvbnkgQ291bnQsIE1pY3JvYmlhbDwv
a2V5d29yZD48a2V5d29yZD5EaXNpbmZlY3RhbnRzL3BoYXJtYWNvbG9neTwva2V5d29yZD48a2V5
d29yZD5EaXNpbmZlY3Rpb24vKm1ldGhvZHM8L2tleXdvcmQ+PGtleXdvcmQ+SHVtYW5zPC9rZXl3
b3JkPjxrZXl3b3JkPlBhdGllbnRzJmFwb3M7IFJvb21zPC9rZXl3b3JkPjxrZXl3b3JkPlNvZGl1
bSBIeXBvY2hsb3JpdGUvKnBoYXJtYWNvbG9neTwva2V5d29yZD48a2V5d29yZD5TcG9yZXMsIEJh
Y3RlcmlhbC9kcnVnIGVmZmVjdHMvcmFkaWF0aW9uIGVmZmVjdHM8L2tleXdvcmQ+PGtleXdvcmQ+
VG9pbGV0IEZhY2lsaXRpZXM8L2tleXdvcmQ+PGtleXdvcmQ+KlVsdHJhdmlvbGV0IFJheXM8L2tl
eXdvcmQ+PC9rZXl3b3Jkcz48ZGF0ZXM+PHllYXI+MjAxNzwveWVhcj48cHViLWRhdGVzPjxkYXRl
PlNlcDwvZGF0ZT48L3B1Yi1kYXRlcz48L2RhdGVzPjxpc2JuPjA4OTktODIzeDwvaXNibj48YWNj
ZXNzaW9uLW51bT4yODY2OTM2NzwvYWNjZXNzaW9uLW51bT48dXJscz48L3VybHM+PGVsZWN0cm9u
aWMtcmVzb3VyY2UtbnVtPjEwLjEwMTcvaWNlLjIwMTcuMTI2PC9lbGVjdHJvbmljLXJlc291cmNl
LW51bT48cmVtb3RlLWRhdGFiYXNlLXByb3ZpZGVyPk5MTTwvcmVtb3RlLWRhdGFiYXNlLXByb3Zp
ZGVyPjxsYW5ndWFnZT5lbmc8L2xhbmd1YWdlPjwvcmVjb3JkPjwvQ2l0ZT48L0VuZE5vdGU+
</w:fldData>
              </w:fldChar>
            </w:r>
            <w:r w:rsidRPr="008F11A4">
              <w:rPr>
                <w:sz w:val="16"/>
                <w:szCs w:val="16"/>
                <w:lang w:val="en-GB"/>
              </w:rPr>
              <w:instrText xml:space="preserve"> ADDIN EN.CITE </w:instrText>
            </w:r>
            <w:r w:rsidRPr="008F11A4">
              <w:rPr>
                <w:sz w:val="16"/>
                <w:szCs w:val="16"/>
                <w:lang w:val="en-GB"/>
              </w:rPr>
              <w:fldChar w:fldCharType="begin">
                <w:fldData xml:space="preserve">PEVuZE5vdGU+PENpdGU+PEF1dGhvcj5MaXNjeW5lc2t5PC9BdXRob3I+PFllYXI+MjAxNzwvWWVh
cj48UmVjTnVtPjEzNzwvUmVjTnVtPjxEaXNwbGF5VGV4dD4oODApPC9EaXNwbGF5VGV4dD48cmVj
b3JkPjxyZWMtbnVtYmVyPjEzNzwvcmVjLW51bWJlcj48Zm9yZWlnbi1rZXlzPjxrZXkgYXBwPSJF
TiIgZGItaWQ9InphNXRmMHB6cGQycDVnZXp0czR2cHp3cXpwMHdwOXR0NWRhYSIgdGltZXN0YW1w
PSIxNjMxMDk0MzMyIj4xMzc8L2tleT48L2ZvcmVpZ24ta2V5cz48cmVmLXR5cGUgbmFtZT0iSm91
cm5hbCBBcnRpY2xlIj4xNzwvcmVmLXR5cGU+PGNvbnRyaWJ1dG9ycz48YXV0aG9ycz48YXV0aG9y
Pkxpc2N5bmVza3ksIEMuPC9hdXRob3I+PGF1dGhvcj5IaW5lcywgTC4gUC48L2F1dGhvcj48YXV0
aG9yPlNteWVyLCBKLjwvYXV0aG9yPjxhdXRob3I+SGFucmFoYW4sIE0uPC9hdXRob3I+PGF1dGhv
cj5PcmVsbGFuYSwgUi4gQy48L2F1dGhvcj48YXV0aG9yPk1hbmdpbm8sIEouIEUuPC9hdXRob3I+
PC9hdXRob3JzPjwvY29udHJpYnV0b3JzPjxhdXRoLWFkZHJlc3M+MURpdmlzaW9uIG9mIEluZmVj
dGlvdXMgRGlzZWFzZXMsRGVwYXJ0bWVudCBvZiBJbnRlcm5hbCBNZWRpY2luZSxUaGUgT2hpbyBT
dGF0ZSBVbml2ZXJzaXR5IENvbHVtYnVzLE9oaW8uJiN4RDsyRGVwYXJ0bWVudCBvZiBDbGluaWNh
bCBFcGlkZW1pb2xvZ3ksQ29tcHJlaGVuc2l2ZSBDYW5jZXIgQ2VudGVyLFRoZSBPaGlvIFN0YXRl
IFVuaXZlcnNpdHksQ29sdW1idXMsT2hpby4mI3hEOzNEZXBhcnRtZW50IG9mIEVudmlyb25tZW50
YWwgU2VydmljZXMsQ29tcHJlaGVuc2l2ZSBDYW5jZXIgQ2VudGVyLFRoZSBPaGlvIFN0YXRlIFVu
aXZlcnNpdHksQ29sdW1idXMsT2hpby4mI3hEOzREZXBhcnRtZW50IG9mIENsaW5pY2FsIEVwaWRl
bWlvbG9neSxUaGUgT2hpbyBTdGF0ZSBVbml2ZXJzaXR5IFdleG5lciBNZWRpY2FsIENlbnRlcixD
b2x1bWJ1cyxPaGlvLjwvYXV0aC1hZGRyZXNzPjx0aXRsZXM+PHRpdGxlPlRoZSBFZmZlY3Qgb2Yg
VWx0cmF2aW9sZXQgTGlnaHQgb24gQ2xvc3RyaWRpdW0gZGlmZmljaWxlIFNwb3JlIFJlY292ZXJ5
IFZlcnN1cyBCbGVhY2ggQWxvbmU8L3RpdGxlPjxzZWNvbmRhcnktdGl0bGU+SW5mZWN0IENvbnRy
b2wgSG9zcCBFcGlkZW1pb2w8L3NlY29uZGFyeS10aXRsZT48L3RpdGxlcz48cGVyaW9kaWNhbD48
ZnVsbC10aXRsZT5JbmZlY3QgQ29udHJvbCBIb3NwIEVwaWRlbWlvbDwvZnVsbC10aXRsZT48L3Bl
cmlvZGljYWw+PHBhZ2VzPjExMTYtMTExNzwvcGFnZXM+PHZvbHVtZT4zODwvdm9sdW1lPjxudW1i
ZXI+OTwvbnVtYmVyPjxlZGl0aW9uPjIwMTcvMDcvMDQ8L2VkaXRpb24+PGtleXdvcmRzPjxrZXl3
b3JkPkNsb3N0cmlkaW9pZGVzIGRpZmZpY2lsZS8qZHJ1ZyBlZmZlY3RzLypyYWRpYXRpb24gZWZm
ZWN0czwva2V5d29yZD48a2V5d29yZD5DbG9zdHJpZGl1bSBJbmZlY3Rpb25zL3ByZXZlbnRpb24g
JmFtcDsgY29udHJvbDwva2V5d29yZD48a2V5d29yZD5Db2xvbnkgQ291bnQsIE1pY3JvYmlhbDwv
a2V5d29yZD48a2V5d29yZD5EaXNpbmZlY3RhbnRzL3BoYXJtYWNvbG9neTwva2V5d29yZD48a2V5
d29yZD5EaXNpbmZlY3Rpb24vKm1ldGhvZHM8L2tleXdvcmQ+PGtleXdvcmQ+SHVtYW5zPC9rZXl3
b3JkPjxrZXl3b3JkPlBhdGllbnRzJmFwb3M7IFJvb21zPC9rZXl3b3JkPjxrZXl3b3JkPlNvZGl1
bSBIeXBvY2hsb3JpdGUvKnBoYXJtYWNvbG9neTwva2V5d29yZD48a2V5d29yZD5TcG9yZXMsIEJh
Y3RlcmlhbC9kcnVnIGVmZmVjdHMvcmFkaWF0aW9uIGVmZmVjdHM8L2tleXdvcmQ+PGtleXdvcmQ+
VG9pbGV0IEZhY2lsaXRpZXM8L2tleXdvcmQ+PGtleXdvcmQ+KlVsdHJhdmlvbGV0IFJheXM8L2tl
eXdvcmQ+PC9rZXl3b3Jkcz48ZGF0ZXM+PHllYXI+MjAxNzwveWVhcj48cHViLWRhdGVzPjxkYXRl
PlNlcDwvZGF0ZT48L3B1Yi1kYXRlcz48L2RhdGVzPjxpc2JuPjA4OTktODIzeDwvaXNibj48YWNj
ZXNzaW9uLW51bT4yODY2OTM2NzwvYWNjZXNzaW9uLW51bT48dXJscz48L3VybHM+PGVsZWN0cm9u
aWMtcmVzb3VyY2UtbnVtPjEwLjEwMTcvaWNlLjIwMTcuMTI2PC9lbGVjdHJvbmljLXJlc291cmNl
LW51bT48cmVtb3RlLWRhdGFiYXNlLXByb3ZpZGVyPk5MTTwvcmVtb3RlLWRhdGFiYXNlLXByb3Zp
ZGVyPjxsYW5ndWFnZT5lbmc8L2xhbmd1YWdlPjwvcmVjb3JkPjwvQ2l0ZT48L0VuZE5vdGU+
</w:fldData>
              </w:fldChar>
            </w:r>
            <w:r w:rsidRPr="008F11A4">
              <w:rPr>
                <w:sz w:val="16"/>
                <w:szCs w:val="16"/>
                <w:lang w:val="en-GB"/>
              </w:rPr>
              <w:instrText xml:space="preserve"> ADDIN EN.CITE.DATA </w:instrText>
            </w:r>
            <w:r w:rsidRPr="008F11A4">
              <w:rPr>
                <w:sz w:val="16"/>
                <w:szCs w:val="16"/>
                <w:lang w:val="en-GB"/>
              </w:rPr>
            </w:r>
            <w:r w:rsidRPr="008F11A4">
              <w:rPr>
                <w:sz w:val="16"/>
                <w:szCs w:val="16"/>
                <w:lang w:val="en-GB"/>
              </w:rPr>
              <w:fldChar w:fldCharType="end"/>
            </w:r>
            <w:r w:rsidRPr="008F11A4">
              <w:rPr>
                <w:sz w:val="16"/>
                <w:szCs w:val="16"/>
                <w:lang w:val="en-GB"/>
              </w:rPr>
            </w:r>
            <w:r w:rsidRPr="008F11A4">
              <w:rPr>
                <w:sz w:val="16"/>
                <w:szCs w:val="16"/>
                <w:lang w:val="en-GB"/>
              </w:rPr>
              <w:fldChar w:fldCharType="separate"/>
            </w:r>
            <w:r w:rsidRPr="008F11A4">
              <w:rPr>
                <w:noProof/>
                <w:sz w:val="16"/>
                <w:szCs w:val="16"/>
                <w:lang w:val="en-GB"/>
              </w:rPr>
              <w:t>(</w:t>
            </w:r>
            <w:hyperlink w:anchor="_ENREF_80" w:tooltip="Liscynesky, 2017 #137" w:history="1">
              <w:r w:rsidRPr="008F11A4">
                <w:rPr>
                  <w:noProof/>
                  <w:sz w:val="16"/>
                  <w:szCs w:val="16"/>
                  <w:lang w:val="en-GB"/>
                </w:rPr>
                <w:t>80</w:t>
              </w:r>
            </w:hyperlink>
            <w:r w:rsidRPr="008F11A4">
              <w:rPr>
                <w:noProof/>
                <w:sz w:val="16"/>
                <w:szCs w:val="16"/>
                <w:lang w:val="en-GB"/>
              </w:rPr>
              <w:t>)</w:t>
            </w:r>
            <w:r w:rsidRPr="008F11A4">
              <w:rPr>
                <w:sz w:val="16"/>
                <w:szCs w:val="16"/>
                <w:lang w:val="en-GB"/>
              </w:rPr>
              <w:fldChar w:fldCharType="end"/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UK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Comprehensive cancer centre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Yes, with detergent (bleach)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1.29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1.14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-11.6%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NA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proofErr w:type="spellStart"/>
            <w:r w:rsidRPr="008F11A4">
              <w:rPr>
                <w:sz w:val="16"/>
                <w:szCs w:val="16"/>
                <w:lang w:val="en-GB"/>
              </w:rPr>
              <w:t>Surfacide</w:t>
            </w:r>
            <w:proofErr w:type="spellEnd"/>
            <w:r w:rsidRPr="008F11A4">
              <w:rPr>
                <w:sz w:val="16"/>
                <w:szCs w:val="16"/>
                <w:lang w:val="en-GB"/>
              </w:rPr>
              <w:t xml:space="preserve"> UV-C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</w:tr>
      <w:tr w:rsidR="00A56012" w:rsidRPr="008F11A4" w:rsidTr="00C60CA5"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 xml:space="preserve">Napolitano et al., 2015 </w:t>
            </w:r>
            <w:r w:rsidRPr="008F11A4">
              <w:rPr>
                <w:sz w:val="16"/>
                <w:szCs w:val="16"/>
                <w:lang w:val="en-GB"/>
              </w:rPr>
              <w:fldChar w:fldCharType="begin">
                <w:fldData xml:space="preserve">PEVuZE5vdGU+PENpdGU+PEF1dGhvcj5OYXBvbGl0YW5vPC9BdXRob3I+PFllYXI+MjAxNTwvWWVh
cj48UmVjTnVtPjEwMjwvUmVjTnVtPjxEaXNwbGF5VGV4dD4oODMpPC9EaXNwbGF5VGV4dD48cmVj
b3JkPjxyZWMtbnVtYmVyPjEwMjwvcmVjLW51bWJlcj48Zm9yZWlnbi1rZXlzPjxrZXkgYXBwPSJF
TiIgZGItaWQ9InphNXRmMHB6cGQycDVnZXp0czR2cHp3cXpwMHdwOXR0NWRhYSIgdGltZXN0YW1w
PSIxNjMwOTIyMzc3Ij4xMDI8L2tleT48L2ZvcmVpZ24ta2V5cz48cmVmLXR5cGUgbmFtZT0iSm91
cm5hbCBBcnRpY2xlIj4xNzwvcmVmLXR5cGU+PGNvbnRyaWJ1dG9ycz48YXV0aG9ycz48YXV0aG9y
Pk5hcG9saXRhbm8sIE4uIEEuPC9hdXRob3I+PGF1dGhvcj5NYWhhcGF0cmEsIFQuPC9hdXRob3I+
PGF1dGhvcj5UYW5nLCBXLjwvYXV0aG9yPjwvYXV0aG9ycz48L2NvbnRyaWJ1dG9ycz48YXV0aC1h
ZGRyZXNzPkhvbGx5d29vZCBDb21tdW5pdHkgSG9zcGl0YWwgYXQgQnJvdG1hbiBNZWRpY2FsIENl
bnRlciwgQ3VsdmVyIENpdHksIENBLiYjeEQ7RGVwYXJ0bWVudCBvZiBFcGlkZW1pb2xvZ3ksIFVu
aXZlcnNpdHkgb2YgQ2FsaWZvcm5pYSwgTG9zIEFuZ2VsZXMsIENBLiYjeEQ7VU5DIFByb2plY3Qg
Q2hpbmEsIERpdmlzaW9uIG9mIEluZmVjdGlvdXMgRGlzZWFzZSwgVW5pdmVyc2l0eSBvZiBOb3J0
aCBDYXJvbGluYSBhdCBDaGFwZWwgSGlsbCwgQ2hhcGVsIEhpbGwsIE5DLiBFbGVjdHJvbmljIGFk
ZHJlc3M6IHdlaW1pbmd0YW5nc2NpZW5jZUBnbWFpbC5jb20uPC9hdXRoLWFkZHJlc3M+PHRpdGxl
cz48dGl0bGU+VGhlIGVmZmVjdGl2ZW5lc3Mgb2YgVVYtQyByYWRpYXRpb24gZm9yIGZhY2lsaXR5
LXdpZGUgZW52aXJvbm1lbnRhbCBkaXNpbmZlY3Rpb24gdG8gcmVkdWNlIGhlYWx0aCBjYXJlLWFj
cXVpcmVkIGluZmVjdGlvbnM8L3RpdGxlPjxzZWNvbmRhcnktdGl0bGU+QW0gSiBJbmZlY3QgQ29u
dHJvbDwvc2Vjb25kYXJ5LXRpdGxlPjwvdGl0bGVzPjxwZXJpb2RpY2FsPjxmdWxsLXRpdGxlPkFt
IEogSW5mZWN0IENvbnRyb2w8L2Z1bGwtdGl0bGU+PC9wZXJpb2RpY2FsPjxwYWdlcz4xMzQyLTY8
L3BhZ2VzPjx2b2x1bWU+NDM8L3ZvbHVtZT48bnVtYmVyPjEyPC9udW1iZXI+PGVkaXRpb24+MjAx
NS8wOC8xOTwvZWRpdGlvbj48a2V5d29yZHM+PGtleXdvcmQ+Q2FsaWZvcm5pYTwva2V5d29yZD48
a2V5d29yZD5Dcm9zcyBJbmZlY3Rpb24vZXBpZGVtaW9sb2d5LypwcmV2ZW50aW9uICZhbXA7IGNv
bnRyb2w8L2tleXdvcmQ+PGtleXdvcmQ+RGlzaW5mZWN0aW9uLyptZXRob2RzPC9rZXl3b3JkPjxr
ZXl3b3JkPipFbnZpcm9ubWVudGFsIE1pY3JvYmlvbG9neTwva2V5d29yZD48a2V5d29yZD5Ib3Nw
aXRhbHM8L2tleXdvcmQ+PGtleXdvcmQ+SG91c2VrZWVwaW5nLCBIb3NwaXRhbC8qbWV0aG9kczwv
a2V5d29yZD48a2V5d29yZD5IdW1hbnM8L2tleXdvcmQ+PGtleXdvcmQ+SW5jaWRlbmNlPC9rZXl3
b3JkPjxrZXl3b3JkPlBpbG90IFByb2plY3RzPC9rZXl3b3JkPjxrZXl3b3JkPipVbHRyYXZpb2xl
dCBSYXlzPC9rZXl3b3JkPjxrZXl3b3JkPkhlYWx0aCBjYXJl4oCTYWNxdWlyZWQgaW5mZWN0aW9u
PC9rZXl3b3JkPjxrZXl3b3JkPkluY2lkZW5jZSBwcm9wb3J0aW9uPC9rZXl3b3JkPjxrZXl3b3Jk
PkluY2lkZW5jZSByYXRlPC9rZXl3b3JkPjxrZXl3b3JkPlJlZHVjdGlvbjwva2V5d29yZD48a2V5
d29yZD5VVi1DIHJhZGlhdGlvbjwva2V5d29yZD48L2tleXdvcmRzPjxkYXRlcz48eWVhcj4yMDE1
PC95ZWFyPjxwdWItZGF0ZXM+PGRhdGU+RGVjIDE8L2RhdGU+PC9wdWItZGF0ZXM+PC9kYXRlcz48
aXNibj4wMTk2LTY1NTM8L2lzYm4+PGFjY2Vzc2lvbi1udW0+MjYyNzc1NzQ8L2FjY2Vzc2lvbi1u
dW0+PHVybHM+PC91cmxzPjxlbGVjdHJvbmljLXJlc291cmNlLW51bT4xMC4xMDE2L2ouYWppYy4y
MDE1LjA3LjAwNjwvZWxlY3Ryb25pYy1yZXNvdXJjZS1udW0+PHJlbW90ZS1kYXRhYmFzZS1wcm92
aWRlcj5OTE08L3JlbW90ZS1kYXRhYmFzZS1wcm92aWRlcj48bGFuZ3VhZ2U+ZW5nPC9sYW5ndWFn
ZT48L3JlY29yZD48L0NpdGU+PC9FbmROb3RlPn==
</w:fldData>
              </w:fldChar>
            </w:r>
            <w:r w:rsidRPr="008F11A4">
              <w:rPr>
                <w:sz w:val="16"/>
                <w:szCs w:val="16"/>
                <w:lang w:val="en-GB"/>
              </w:rPr>
              <w:instrText xml:space="preserve"> ADDIN EN.CITE </w:instrText>
            </w:r>
            <w:r w:rsidRPr="008F11A4">
              <w:rPr>
                <w:sz w:val="16"/>
                <w:szCs w:val="16"/>
                <w:lang w:val="en-GB"/>
              </w:rPr>
              <w:fldChar w:fldCharType="begin">
                <w:fldData xml:space="preserve">PEVuZE5vdGU+PENpdGU+PEF1dGhvcj5OYXBvbGl0YW5vPC9BdXRob3I+PFllYXI+MjAxNTwvWWVh
cj48UmVjTnVtPjEwMjwvUmVjTnVtPjxEaXNwbGF5VGV4dD4oODMpPC9EaXNwbGF5VGV4dD48cmVj
b3JkPjxyZWMtbnVtYmVyPjEwMjwvcmVjLW51bWJlcj48Zm9yZWlnbi1rZXlzPjxrZXkgYXBwPSJF
TiIgZGItaWQ9InphNXRmMHB6cGQycDVnZXp0czR2cHp3cXpwMHdwOXR0NWRhYSIgdGltZXN0YW1w
PSIxNjMwOTIyMzc3Ij4xMDI8L2tleT48L2ZvcmVpZ24ta2V5cz48cmVmLXR5cGUgbmFtZT0iSm91
cm5hbCBBcnRpY2xlIj4xNzwvcmVmLXR5cGU+PGNvbnRyaWJ1dG9ycz48YXV0aG9ycz48YXV0aG9y
Pk5hcG9saXRhbm8sIE4uIEEuPC9hdXRob3I+PGF1dGhvcj5NYWhhcGF0cmEsIFQuPC9hdXRob3I+
PGF1dGhvcj5UYW5nLCBXLjwvYXV0aG9yPjwvYXV0aG9ycz48L2NvbnRyaWJ1dG9ycz48YXV0aC1h
ZGRyZXNzPkhvbGx5d29vZCBDb21tdW5pdHkgSG9zcGl0YWwgYXQgQnJvdG1hbiBNZWRpY2FsIENl
bnRlciwgQ3VsdmVyIENpdHksIENBLiYjeEQ7RGVwYXJ0bWVudCBvZiBFcGlkZW1pb2xvZ3ksIFVu
aXZlcnNpdHkgb2YgQ2FsaWZvcm5pYSwgTG9zIEFuZ2VsZXMsIENBLiYjeEQ7VU5DIFByb2plY3Qg
Q2hpbmEsIERpdmlzaW9uIG9mIEluZmVjdGlvdXMgRGlzZWFzZSwgVW5pdmVyc2l0eSBvZiBOb3J0
aCBDYXJvbGluYSBhdCBDaGFwZWwgSGlsbCwgQ2hhcGVsIEhpbGwsIE5DLiBFbGVjdHJvbmljIGFk
ZHJlc3M6IHdlaW1pbmd0YW5nc2NpZW5jZUBnbWFpbC5jb20uPC9hdXRoLWFkZHJlc3M+PHRpdGxl
cz48dGl0bGU+VGhlIGVmZmVjdGl2ZW5lc3Mgb2YgVVYtQyByYWRpYXRpb24gZm9yIGZhY2lsaXR5
LXdpZGUgZW52aXJvbm1lbnRhbCBkaXNpbmZlY3Rpb24gdG8gcmVkdWNlIGhlYWx0aCBjYXJlLWFj
cXVpcmVkIGluZmVjdGlvbnM8L3RpdGxlPjxzZWNvbmRhcnktdGl0bGU+QW0gSiBJbmZlY3QgQ29u
dHJvbDwvc2Vjb25kYXJ5LXRpdGxlPjwvdGl0bGVzPjxwZXJpb2RpY2FsPjxmdWxsLXRpdGxlPkFt
IEogSW5mZWN0IENvbnRyb2w8L2Z1bGwtdGl0bGU+PC9wZXJpb2RpY2FsPjxwYWdlcz4xMzQyLTY8
L3BhZ2VzPjx2b2x1bWU+NDM8L3ZvbHVtZT48bnVtYmVyPjEyPC9udW1iZXI+PGVkaXRpb24+MjAx
NS8wOC8xOTwvZWRpdGlvbj48a2V5d29yZHM+PGtleXdvcmQ+Q2FsaWZvcm5pYTwva2V5d29yZD48
a2V5d29yZD5Dcm9zcyBJbmZlY3Rpb24vZXBpZGVtaW9sb2d5LypwcmV2ZW50aW9uICZhbXA7IGNv
bnRyb2w8L2tleXdvcmQ+PGtleXdvcmQ+RGlzaW5mZWN0aW9uLyptZXRob2RzPC9rZXl3b3JkPjxr
ZXl3b3JkPipFbnZpcm9ubWVudGFsIE1pY3JvYmlvbG9neTwva2V5d29yZD48a2V5d29yZD5Ib3Nw
aXRhbHM8L2tleXdvcmQ+PGtleXdvcmQ+SG91c2VrZWVwaW5nLCBIb3NwaXRhbC8qbWV0aG9kczwv
a2V5d29yZD48a2V5d29yZD5IdW1hbnM8L2tleXdvcmQ+PGtleXdvcmQ+SW5jaWRlbmNlPC9rZXl3
b3JkPjxrZXl3b3JkPlBpbG90IFByb2plY3RzPC9rZXl3b3JkPjxrZXl3b3JkPipVbHRyYXZpb2xl
dCBSYXlzPC9rZXl3b3JkPjxrZXl3b3JkPkhlYWx0aCBjYXJl4oCTYWNxdWlyZWQgaW5mZWN0aW9u
PC9rZXl3b3JkPjxrZXl3b3JkPkluY2lkZW5jZSBwcm9wb3J0aW9uPC9rZXl3b3JkPjxrZXl3b3Jk
PkluY2lkZW5jZSByYXRlPC9rZXl3b3JkPjxrZXl3b3JkPlJlZHVjdGlvbjwva2V5d29yZD48a2V5
d29yZD5VVi1DIHJhZGlhdGlvbjwva2V5d29yZD48L2tleXdvcmRzPjxkYXRlcz48eWVhcj4yMDE1
PC95ZWFyPjxwdWItZGF0ZXM+PGRhdGU+RGVjIDE8L2RhdGU+PC9wdWItZGF0ZXM+PC9kYXRlcz48
aXNibj4wMTk2LTY1NTM8L2lzYm4+PGFjY2Vzc2lvbi1udW0+MjYyNzc1NzQ8L2FjY2Vzc2lvbi1u
dW0+PHVybHM+PC91cmxzPjxlbGVjdHJvbmljLXJlc291cmNlLW51bT4xMC4xMDE2L2ouYWppYy4y
MDE1LjA3LjAwNjwvZWxlY3Ryb25pYy1yZXNvdXJjZS1udW0+PHJlbW90ZS1kYXRhYmFzZS1wcm92
aWRlcj5OTE08L3JlbW90ZS1kYXRhYmFzZS1wcm92aWRlcj48bGFuZ3VhZ2U+ZW5nPC9sYW5ndWFn
ZT48L3JlY29yZD48L0NpdGU+PC9FbmROb3RlPn==
</w:fldData>
              </w:fldChar>
            </w:r>
            <w:r w:rsidRPr="008F11A4">
              <w:rPr>
                <w:sz w:val="16"/>
                <w:szCs w:val="16"/>
                <w:lang w:val="en-GB"/>
              </w:rPr>
              <w:instrText xml:space="preserve"> ADDIN EN.CITE.DATA </w:instrText>
            </w:r>
            <w:r w:rsidRPr="008F11A4">
              <w:rPr>
                <w:sz w:val="16"/>
                <w:szCs w:val="16"/>
                <w:lang w:val="en-GB"/>
              </w:rPr>
            </w:r>
            <w:r w:rsidRPr="008F11A4">
              <w:rPr>
                <w:sz w:val="16"/>
                <w:szCs w:val="16"/>
                <w:lang w:val="en-GB"/>
              </w:rPr>
              <w:fldChar w:fldCharType="end"/>
            </w:r>
            <w:r w:rsidRPr="008F11A4">
              <w:rPr>
                <w:sz w:val="16"/>
                <w:szCs w:val="16"/>
                <w:lang w:val="en-GB"/>
              </w:rPr>
            </w:r>
            <w:r w:rsidRPr="008F11A4">
              <w:rPr>
                <w:sz w:val="16"/>
                <w:szCs w:val="16"/>
                <w:lang w:val="en-GB"/>
              </w:rPr>
              <w:fldChar w:fldCharType="separate"/>
            </w:r>
            <w:r w:rsidRPr="008F11A4">
              <w:rPr>
                <w:noProof/>
                <w:sz w:val="16"/>
                <w:szCs w:val="16"/>
                <w:lang w:val="en-GB"/>
              </w:rPr>
              <w:t>(</w:t>
            </w:r>
            <w:hyperlink w:anchor="_ENREF_83" w:tooltip="Napolitano, 2015 #102" w:history="1">
              <w:r w:rsidRPr="008F11A4">
                <w:rPr>
                  <w:noProof/>
                  <w:sz w:val="16"/>
                  <w:szCs w:val="16"/>
                  <w:lang w:val="en-GB"/>
                </w:rPr>
                <w:t>83</w:t>
              </w:r>
            </w:hyperlink>
            <w:r w:rsidRPr="008F11A4">
              <w:rPr>
                <w:noProof/>
                <w:sz w:val="16"/>
                <w:szCs w:val="16"/>
                <w:lang w:val="en-GB"/>
              </w:rPr>
              <w:t>)</w:t>
            </w:r>
            <w:r w:rsidRPr="008F11A4">
              <w:rPr>
                <w:sz w:val="16"/>
                <w:szCs w:val="16"/>
                <w:lang w:val="en-GB"/>
              </w:rPr>
              <w:fldChar w:fldCharType="end"/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US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Community hospital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Yes, with detergent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1.23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0.66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-46.2%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P&lt;0.001</w:t>
            </w:r>
            <w:r w:rsidRPr="008F11A4">
              <w:rPr>
                <w:rFonts w:cstheme="majorHAnsi"/>
                <w:sz w:val="18"/>
                <w:szCs w:val="18"/>
                <w:lang w:val="en-GB"/>
              </w:rPr>
              <w:t>*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IRIS</w:t>
            </w:r>
            <w:r w:rsidRPr="008F11A4">
              <w:rPr>
                <w:sz w:val="16"/>
                <w:szCs w:val="16"/>
                <w:vertAlign w:val="superscript"/>
                <w:lang w:val="en-GB"/>
              </w:rPr>
              <w:t xml:space="preserve"> TM</w:t>
            </w:r>
            <w:r w:rsidRPr="008F11A4">
              <w:rPr>
                <w:sz w:val="16"/>
                <w:szCs w:val="16"/>
                <w:lang w:val="en-GB"/>
              </w:rPr>
              <w:t xml:space="preserve">  3200m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</w:tr>
      <w:tr w:rsidR="00A56012" w:rsidRPr="008F11A4" w:rsidTr="00C60CA5"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b/>
                <w:bCs/>
                <w:i/>
                <w:iCs/>
                <w:sz w:val="16"/>
                <w:szCs w:val="16"/>
                <w:lang w:val="en-GB"/>
              </w:rPr>
            </w:pPr>
            <w:r w:rsidRPr="008F11A4">
              <w:rPr>
                <w:i/>
                <w:iCs/>
                <w:sz w:val="16"/>
                <w:szCs w:val="16"/>
                <w:lang w:val="en-GB"/>
              </w:rPr>
              <w:t xml:space="preserve">Candida </w:t>
            </w:r>
            <w:proofErr w:type="spellStart"/>
            <w:r w:rsidRPr="008F11A4">
              <w:rPr>
                <w:i/>
                <w:iCs/>
                <w:sz w:val="16"/>
                <w:szCs w:val="16"/>
                <w:lang w:val="en-GB"/>
              </w:rPr>
              <w:t>auris</w:t>
            </w:r>
            <w:proofErr w:type="spellEnd"/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</w:tr>
    </w:tbl>
    <w:p w:rsidR="00A56012" w:rsidRPr="008F11A4" w:rsidRDefault="00A56012" w:rsidP="00A56012">
      <w:pPr>
        <w:spacing w:line="480" w:lineRule="auto"/>
        <w:rPr>
          <w:rFonts w:cstheme="majorHAnsi"/>
          <w:lang w:val="en-GB"/>
        </w:rPr>
      </w:pPr>
      <w:r w:rsidRPr="008F11A4">
        <w:rPr>
          <w:rFonts w:cstheme="majorHAnsi"/>
          <w:i/>
          <w:iCs/>
          <w:sz w:val="18"/>
          <w:szCs w:val="18"/>
          <w:lang w:val="en-GB"/>
        </w:rPr>
        <w:t>Statistically significant findings (p&lt;0.05) are indicated with an asterisk (*)</w:t>
      </w:r>
    </w:p>
    <w:p w:rsidR="00A56012" w:rsidRPr="008F11A4" w:rsidRDefault="00A56012" w:rsidP="00A56012">
      <w:pPr>
        <w:spacing w:line="480" w:lineRule="auto"/>
        <w:rPr>
          <w:rFonts w:cstheme="majorHAnsi"/>
          <w:lang w:val="en-GB"/>
        </w:rPr>
        <w:sectPr w:rsidR="00A56012" w:rsidRPr="008F11A4" w:rsidSect="008F11A4">
          <w:footerReference w:type="first" r:id="rId6"/>
          <w:type w:val="continuous"/>
          <w:pgSz w:w="16838" w:h="11906" w:orient="landscape"/>
          <w:pgMar w:top="1418" w:right="1418" w:bottom="1418" w:left="1418" w:header="709" w:footer="709" w:gutter="0"/>
          <w:cols w:space="708"/>
          <w:titlePg/>
          <w:docGrid w:linePitch="360"/>
        </w:sectPr>
      </w:pPr>
    </w:p>
    <w:p w:rsidR="00A56012" w:rsidRPr="008F11A4" w:rsidRDefault="00A56012" w:rsidP="00A56012">
      <w:pPr>
        <w:spacing w:before="240" w:line="480" w:lineRule="auto"/>
        <w:rPr>
          <w:rFonts w:cstheme="majorHAnsi"/>
          <w:i/>
          <w:iCs/>
          <w:sz w:val="18"/>
          <w:szCs w:val="18"/>
          <w:lang w:val="en-GB"/>
        </w:rPr>
      </w:pPr>
      <w:r w:rsidRPr="008F11A4">
        <w:rPr>
          <w:i/>
          <w:iCs/>
          <w:sz w:val="18"/>
          <w:szCs w:val="18"/>
          <w:lang w:val="en-GB"/>
        </w:rPr>
        <w:lastRenderedPageBreak/>
        <w:t xml:space="preserve">Additional Table 7: the </w:t>
      </w:r>
      <w:r w:rsidRPr="008F11A4">
        <w:rPr>
          <w:rFonts w:cstheme="majorHAnsi"/>
          <w:i/>
          <w:iCs/>
          <w:sz w:val="18"/>
          <w:szCs w:val="18"/>
          <w:lang w:val="en-GB"/>
        </w:rPr>
        <w:t xml:space="preserve">in situ efficacy of pulsed xenon ultraviolet (PX-UV) as expressed in environmental outcomes. </w:t>
      </w:r>
    </w:p>
    <w:tbl>
      <w:tblPr>
        <w:tblStyle w:val="TableGrid"/>
        <w:tblpPr w:leftFromText="141" w:rightFromText="141" w:vertAnchor="text" w:horzAnchor="margin" w:tblpY="1"/>
        <w:tblW w:w="0" w:type="auto"/>
        <w:tblLook w:val="04A0" w:firstRow="1" w:lastRow="0" w:firstColumn="1" w:lastColumn="0" w:noHBand="0" w:noVBand="1"/>
      </w:tblPr>
      <w:tblGrid>
        <w:gridCol w:w="898"/>
        <w:gridCol w:w="706"/>
        <w:gridCol w:w="615"/>
        <w:gridCol w:w="980"/>
        <w:gridCol w:w="794"/>
        <w:gridCol w:w="838"/>
        <w:gridCol w:w="663"/>
        <w:gridCol w:w="802"/>
        <w:gridCol w:w="661"/>
        <w:gridCol w:w="807"/>
        <w:gridCol w:w="650"/>
        <w:gridCol w:w="602"/>
      </w:tblGrid>
      <w:tr w:rsidR="00A56012" w:rsidRPr="008F11A4" w:rsidTr="00C60CA5">
        <w:trPr>
          <w:trHeight w:val="561"/>
        </w:trPr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b/>
                <w:bCs/>
                <w:sz w:val="16"/>
                <w:szCs w:val="16"/>
                <w:lang w:val="en-GB"/>
              </w:rPr>
            </w:pPr>
            <w:r w:rsidRPr="008F11A4">
              <w:rPr>
                <w:b/>
                <w:bCs/>
                <w:sz w:val="16"/>
                <w:szCs w:val="16"/>
                <w:lang w:val="en-GB"/>
              </w:rPr>
              <w:t>Micro-organism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b/>
                <w:bCs/>
                <w:sz w:val="16"/>
                <w:szCs w:val="16"/>
                <w:lang w:val="en-GB"/>
              </w:rPr>
            </w:pPr>
            <w:r w:rsidRPr="008F11A4">
              <w:rPr>
                <w:b/>
                <w:bCs/>
                <w:sz w:val="16"/>
                <w:szCs w:val="16"/>
                <w:lang w:val="en-GB"/>
              </w:rPr>
              <w:t>Study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b/>
                <w:bCs/>
                <w:sz w:val="16"/>
                <w:szCs w:val="16"/>
                <w:lang w:val="en-GB"/>
              </w:rPr>
            </w:pPr>
            <w:r w:rsidRPr="008F11A4">
              <w:rPr>
                <w:b/>
                <w:bCs/>
                <w:sz w:val="16"/>
                <w:szCs w:val="16"/>
                <w:lang w:val="en-GB"/>
              </w:rPr>
              <w:t>Country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b/>
                <w:bCs/>
                <w:sz w:val="16"/>
                <w:szCs w:val="16"/>
                <w:lang w:val="en-GB"/>
              </w:rPr>
            </w:pPr>
            <w:r w:rsidRPr="008F11A4">
              <w:rPr>
                <w:b/>
                <w:bCs/>
                <w:sz w:val="16"/>
                <w:szCs w:val="16"/>
                <w:lang w:val="en-GB"/>
              </w:rPr>
              <w:t>Care institution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b/>
                <w:bCs/>
                <w:sz w:val="16"/>
                <w:szCs w:val="16"/>
                <w:lang w:val="en-GB"/>
              </w:rPr>
            </w:pPr>
            <w:r w:rsidRPr="008F11A4">
              <w:rPr>
                <w:b/>
                <w:bCs/>
                <w:sz w:val="16"/>
                <w:szCs w:val="16"/>
                <w:lang w:val="en-GB"/>
              </w:rPr>
              <w:t>Pre-cleaning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b/>
                <w:bCs/>
                <w:sz w:val="16"/>
                <w:szCs w:val="16"/>
                <w:lang w:val="en-GB"/>
              </w:rPr>
            </w:pPr>
            <w:r w:rsidRPr="008F11A4">
              <w:rPr>
                <w:b/>
                <w:bCs/>
                <w:sz w:val="16"/>
                <w:szCs w:val="16"/>
                <w:lang w:val="en-GB"/>
              </w:rPr>
              <w:t xml:space="preserve">N(%) or CFU of positive cultures pre-intervention 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b/>
                <w:bCs/>
                <w:sz w:val="16"/>
                <w:szCs w:val="16"/>
                <w:lang w:val="en-GB"/>
              </w:rPr>
            </w:pPr>
            <w:r w:rsidRPr="008F11A4">
              <w:rPr>
                <w:b/>
                <w:bCs/>
                <w:sz w:val="16"/>
                <w:szCs w:val="16"/>
                <w:lang w:val="en-GB"/>
              </w:rPr>
              <w:t>N(%) or CFU of positive cultures post-cleaning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b/>
                <w:bCs/>
                <w:sz w:val="16"/>
                <w:szCs w:val="16"/>
                <w:lang w:val="en-GB"/>
              </w:rPr>
            </w:pPr>
            <w:r w:rsidRPr="008F11A4">
              <w:rPr>
                <w:b/>
                <w:bCs/>
                <w:sz w:val="16"/>
                <w:szCs w:val="16"/>
                <w:lang w:val="en-GB"/>
              </w:rPr>
              <w:t>N(%) or CFU of positive cultures post-disinfection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b/>
                <w:bCs/>
                <w:sz w:val="16"/>
                <w:szCs w:val="16"/>
                <w:lang w:val="en-GB"/>
              </w:rPr>
            </w:pPr>
            <w:r w:rsidRPr="008F11A4">
              <w:rPr>
                <w:b/>
                <w:bCs/>
                <w:sz w:val="16"/>
                <w:szCs w:val="16"/>
                <w:lang w:val="en-GB"/>
              </w:rPr>
              <w:t>Change in  outcome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b/>
                <w:bCs/>
                <w:sz w:val="16"/>
                <w:szCs w:val="16"/>
                <w:lang w:val="en-GB"/>
              </w:rPr>
            </w:pPr>
            <w:r w:rsidRPr="008F11A4">
              <w:rPr>
                <w:b/>
                <w:bCs/>
                <w:sz w:val="16"/>
                <w:szCs w:val="16"/>
                <w:lang w:val="en-GB"/>
              </w:rPr>
              <w:t>Statistical Significance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b/>
                <w:bCs/>
                <w:sz w:val="16"/>
                <w:szCs w:val="16"/>
                <w:lang w:val="en-GB"/>
              </w:rPr>
            </w:pPr>
            <w:r w:rsidRPr="008F11A4">
              <w:rPr>
                <w:b/>
                <w:bCs/>
                <w:sz w:val="16"/>
                <w:szCs w:val="16"/>
                <w:lang w:val="en-GB"/>
              </w:rPr>
              <w:t>Machine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b/>
                <w:bCs/>
                <w:sz w:val="16"/>
                <w:szCs w:val="16"/>
                <w:lang w:val="en-GB"/>
              </w:rPr>
            </w:pPr>
            <w:r w:rsidRPr="008F11A4">
              <w:rPr>
                <w:b/>
                <w:bCs/>
                <w:sz w:val="16"/>
                <w:szCs w:val="16"/>
                <w:lang w:val="en-GB"/>
              </w:rPr>
              <w:t>Remark</w:t>
            </w:r>
          </w:p>
        </w:tc>
      </w:tr>
      <w:tr w:rsidR="00A56012" w:rsidRPr="008F11A4" w:rsidTr="00C60CA5"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b/>
                <w:bCs/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Norovirus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</w:tr>
      <w:tr w:rsidR="00A56012" w:rsidRPr="008F11A4" w:rsidTr="00C60CA5"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b/>
                <w:bCs/>
                <w:i/>
                <w:iCs/>
                <w:sz w:val="16"/>
                <w:szCs w:val="16"/>
                <w:lang w:val="en-GB"/>
              </w:rPr>
            </w:pPr>
            <w:proofErr w:type="spellStart"/>
            <w:r w:rsidRPr="008F11A4">
              <w:rPr>
                <w:i/>
                <w:iCs/>
                <w:sz w:val="16"/>
                <w:szCs w:val="16"/>
                <w:lang w:val="en-GB"/>
              </w:rPr>
              <w:t>Acinetobacter</w:t>
            </w:r>
            <w:proofErr w:type="spellEnd"/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</w:tr>
      <w:tr w:rsidR="00A56012" w:rsidRPr="008F11A4" w:rsidTr="00C60CA5"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b/>
                <w:bCs/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CPE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</w:tr>
      <w:tr w:rsidR="00A56012" w:rsidRPr="008F11A4" w:rsidTr="00C60CA5"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b/>
                <w:bCs/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ESBL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</w:tr>
      <w:tr w:rsidR="00A56012" w:rsidRPr="008F11A4" w:rsidTr="00C60CA5"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b/>
                <w:bCs/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MRSA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proofErr w:type="spellStart"/>
            <w:r w:rsidRPr="008F11A4">
              <w:rPr>
                <w:sz w:val="16"/>
                <w:szCs w:val="16"/>
                <w:lang w:val="en-GB"/>
              </w:rPr>
              <w:t>Nerandzic</w:t>
            </w:r>
            <w:proofErr w:type="spellEnd"/>
            <w:r w:rsidRPr="008F11A4">
              <w:rPr>
                <w:sz w:val="16"/>
                <w:szCs w:val="16"/>
                <w:lang w:val="en-GB"/>
              </w:rPr>
              <w:t xml:space="preserve"> et al., 2015 </w:t>
            </w:r>
            <w:r w:rsidRPr="008F11A4">
              <w:rPr>
                <w:sz w:val="16"/>
                <w:szCs w:val="16"/>
                <w:lang w:val="en-GB"/>
              </w:rPr>
              <w:fldChar w:fldCharType="begin">
                <w:fldData xml:space="preserve">PEVuZE5vdGU+PENpdGU+PEF1dGhvcj5OZXJhbmR6aWM8L0F1dGhvcj48WWVhcj4yMDE1PC9ZZWFy
PjxSZWNOdW0+NDM8L1JlY051bT48RGlzcGxheVRleHQ+KDY5KTwvRGlzcGxheVRleHQ+PHJlY29y
ZD48cmVjLW51bWJlcj40MzwvcmVjLW51bWJlcj48Zm9yZWlnbi1rZXlzPjxrZXkgYXBwPSJFTiIg
ZGItaWQ9InphNXRmMHB6cGQycDVnZXp0czR2cHp3cXpwMHdwOXR0NWRhYSIgdGltZXN0YW1wPSIx
NjMwOTIwMzIwIj40Mzwva2V5PjwvZm9yZWlnbi1rZXlzPjxyZWYtdHlwZSBuYW1lPSJKb3VybmFs
IEFydGljbGUiPjE3PC9yZWYtdHlwZT48Y29udHJpYnV0b3JzPjxhdXRob3JzPjxhdXRob3I+TmVy
YW5kemljLCBNLiBNLjwvYXV0aG9yPjxhdXRob3I+VGhvdGEsIFAuPC9hdXRob3I+PGF1dGhvcj5T
YW5rYXIsIEMuIFQuPC9hdXRob3I+PGF1dGhvcj5KZW5jc29uLCBBLjwvYXV0aG9yPjxhdXRob3I+
Q2FkbnVtLCBKLiBMLjwvYXV0aG9yPjxhdXRob3I+UmF5LCBBLiBKLjwvYXV0aG9yPjxhdXRob3I+
U2FsYXRhLCBSLiBBLjwvYXV0aG9yPjxhdXRob3I+V2F0a2lucywgUi4gUi48L2F1dGhvcj48YXV0
aG9yPkRvbnNrZXksIEMuIEouPC9hdXRob3I+PC9hdXRob3JzPjwvY29udHJpYnV0b3JzPjxhdXRo
LWFkZHJlc3M+MVJlc2VhcmNoIFNlcnZpY2UsTG91aXMgU3Rva2VzIENsZXZlbGFuZCBWZXRlcmFu
cyBBZmZhaXJzIE1lZGljYWwgQ2VudGVyLENsZXZlbGFuZCxPaGlvLiYjeEQ7MkNhc2UgV2VzdGVy
biBSZXNlcnZlIFVuaXZlcnNpdHkgU2Nob29sIG9mIE1lZGljaW5lLENsZXZlbGFuZCxPaGlvLiYj
eEQ7NEFrcm9uIEdlbmVyYWwgTWVkaWNhbCBDZW50ZXIsQWtyb24sT2hpby48L2F1dGgtYWRkcmVz
cz48dGl0bGVzPjx0aXRsZT5FdmFsdWF0aW9uIG9mIGEgcHVsc2VkIHhlbm9uIHVsdHJhdmlvbGV0
IGRpc2luZmVjdGlvbiBzeXN0ZW0gZm9yIHJlZHVjdGlvbiBvZiBoZWFsdGhjYXJlLWFzc29jaWF0
ZWQgcGF0aG9nZW5zIGluIGhvc3BpdGFsIHJvb21zPC90aXRsZT48c2Vjb25kYXJ5LXRpdGxlPklu
ZmVjdCBDb250cm9sIEhvc3AgRXBpZGVtaW9sPC9zZWNvbmRhcnktdGl0bGU+PC90aXRsZXM+PHBl
cmlvZGljYWw+PGZ1bGwtdGl0bGU+SW5mZWN0IENvbnRyb2wgSG9zcCBFcGlkZW1pb2w8L2Z1bGwt
dGl0bGU+PC9wZXJpb2RpY2FsPjxwYWdlcz4xOTItNzwvcGFnZXM+PHZvbHVtZT4zNjwvdm9sdW1l
PjxudW1iZXI+MjwvbnVtYmVyPjxlZGl0aW9uPjIwMTUvMDEvMzE8L2VkaXRpb24+PGtleXdvcmRz
PjxrZXl3b3JkPkNsb3N0cmlkaW9pZGVzIGRpZmZpY2lsZS8qcmFkaWF0aW9uIGVmZmVjdHM8L2tl
eXdvcmQ+PGtleXdvcmQ+Q29sb255IENvdW50LCBNaWNyb2JpYWw8L2tleXdvcmQ+PGtleXdvcmQ+
Q3Jvc3MgSW5mZWN0aW9uL3ByZXZlbnRpb24gJmFtcDsgY29udHJvbDwva2V5d29yZD48a2V5d29y
ZD5EaXNpbmZlY3Rpb24vKm1ldGhvZHM8L2tleXdvcmQ+PGtleXdvcmQ+Rm9taXRlcy8qbWljcm9i
aW9sb2d5PC9rZXl3b3JkPjxrZXl3b3JkPk1ldGhpY2lsbGluLVJlc2lzdGFudCBTdGFwaHlsb2Nv
Y2N1cyBhdXJldXMvcmFkaWF0aW9uIGVmZmVjdHM8L2tleXdvcmQ+PGtleXdvcmQ+KlBhdGllbnRz
JmFwb3M7IFJvb21zPC9rZXl3b3JkPjxrZXl3b3JkPlNwb3JlcywgQmFjdGVyaWFsL3JhZGlhdGlv
biBlZmZlY3RzPC9rZXl3b3JkPjxrZXl3b3JkPlRpbWUgRmFjdG9yczwva2V5d29yZD48a2V5d29y
ZD4qVWx0cmF2aW9sZXQgUmF5czwva2V5d29yZD48a2V5d29yZD5WYW5jb215Y2luLVJlc2lzdGFu
dCBFbnRlcm9jb2NjaS9yYWRpYXRpb24gZWZmZWN0czwva2V5d29yZD48a2V5d29yZD5YZW5vbjwv
a2V5d29yZD48L2tleXdvcmRzPjxkYXRlcz48eWVhcj4yMDE1PC95ZWFyPjxwdWItZGF0ZXM+PGRh
dGU+RmViPC9kYXRlPjwvcHViLWRhdGVzPjwvZGF0ZXM+PGlzYm4+MDg5OS04MjN4PC9pc2JuPjxh
Y2Nlc3Npb24tbnVtPjI1NjMzMDAyPC9hY2Nlc3Npb24tbnVtPjx1cmxzPjxyZWxhdGVkLXVybHM+
PHVybD5odHRwczovL3d3dy5jYW1icmlkZ2Uub3JnL2NvcmUvc2VydmljZXMvYW9wLWNhbWJyaWRn
ZS1jb3JlL2NvbnRlbnQvdmlldy9EOTQ2Rjk1NkY3OEE1NUE1ODM5QkVDOEU1ODFDQUE3Ny9TMDg5
OTgyM1gxNDAwMDM2MWEucGRmL2Rpdi1jbGFzcy10aXRsZS1ldmFsdWF0aW9uLW9mLWEtcHVsc2Vk
LXhlbm9uLXVsdHJhdmlvbGV0LWRpc2luZmVjdGlvbi1zeXN0ZW0tZm9yLXJlZHVjdGlvbi1vZi1o
ZWFsdGhjYXJlLWFzc29jaWF0ZWQtcGF0aG9nZW5zLWluLWhvc3BpdGFsLXJvb21zLWRpdi5wZGY8
L3VybD48L3JlbGF0ZWQtdXJscz48L3VybHM+PGVsZWN0cm9uaWMtcmVzb3VyY2UtbnVtPjEwLjEw
MTcvaWNlLjIwMTQuMzY8L2VsZWN0cm9uaWMtcmVzb3VyY2UtbnVtPjxyZW1vdGUtZGF0YWJhc2Ut
cHJvdmlkZXI+TkxNPC9yZW1vdGUtZGF0YWJhc2UtcHJvdmlkZXI+PGxhbmd1YWdlPmVuZzwvbGFu
Z3VhZ2U+PC9yZWNvcmQ+PC9DaXRlPjwvRW5kTm90ZT4A
</w:fldData>
              </w:fldChar>
            </w:r>
            <w:r w:rsidRPr="008F11A4">
              <w:rPr>
                <w:sz w:val="16"/>
                <w:szCs w:val="16"/>
                <w:lang w:val="en-GB"/>
              </w:rPr>
              <w:instrText xml:space="preserve"> ADDIN EN.CITE </w:instrText>
            </w:r>
            <w:r w:rsidRPr="008F11A4">
              <w:rPr>
                <w:sz w:val="16"/>
                <w:szCs w:val="16"/>
                <w:lang w:val="en-GB"/>
              </w:rPr>
              <w:fldChar w:fldCharType="begin">
                <w:fldData xml:space="preserve">PEVuZE5vdGU+PENpdGU+PEF1dGhvcj5OZXJhbmR6aWM8L0F1dGhvcj48WWVhcj4yMDE1PC9ZZWFy
PjxSZWNOdW0+NDM8L1JlY051bT48RGlzcGxheVRleHQ+KDY5KTwvRGlzcGxheVRleHQ+PHJlY29y
ZD48cmVjLW51bWJlcj40MzwvcmVjLW51bWJlcj48Zm9yZWlnbi1rZXlzPjxrZXkgYXBwPSJFTiIg
ZGItaWQ9InphNXRmMHB6cGQycDVnZXp0czR2cHp3cXpwMHdwOXR0NWRhYSIgdGltZXN0YW1wPSIx
NjMwOTIwMzIwIj40Mzwva2V5PjwvZm9yZWlnbi1rZXlzPjxyZWYtdHlwZSBuYW1lPSJKb3VybmFs
IEFydGljbGUiPjE3PC9yZWYtdHlwZT48Y29udHJpYnV0b3JzPjxhdXRob3JzPjxhdXRob3I+TmVy
YW5kemljLCBNLiBNLjwvYXV0aG9yPjxhdXRob3I+VGhvdGEsIFAuPC9hdXRob3I+PGF1dGhvcj5T
YW5rYXIsIEMuIFQuPC9hdXRob3I+PGF1dGhvcj5KZW5jc29uLCBBLjwvYXV0aG9yPjxhdXRob3I+
Q2FkbnVtLCBKLiBMLjwvYXV0aG9yPjxhdXRob3I+UmF5LCBBLiBKLjwvYXV0aG9yPjxhdXRob3I+
U2FsYXRhLCBSLiBBLjwvYXV0aG9yPjxhdXRob3I+V2F0a2lucywgUi4gUi48L2F1dGhvcj48YXV0
aG9yPkRvbnNrZXksIEMuIEouPC9hdXRob3I+PC9hdXRob3JzPjwvY29udHJpYnV0b3JzPjxhdXRo
LWFkZHJlc3M+MVJlc2VhcmNoIFNlcnZpY2UsTG91aXMgU3Rva2VzIENsZXZlbGFuZCBWZXRlcmFu
cyBBZmZhaXJzIE1lZGljYWwgQ2VudGVyLENsZXZlbGFuZCxPaGlvLiYjeEQ7MkNhc2UgV2VzdGVy
biBSZXNlcnZlIFVuaXZlcnNpdHkgU2Nob29sIG9mIE1lZGljaW5lLENsZXZlbGFuZCxPaGlvLiYj
eEQ7NEFrcm9uIEdlbmVyYWwgTWVkaWNhbCBDZW50ZXIsQWtyb24sT2hpby48L2F1dGgtYWRkcmVz
cz48dGl0bGVzPjx0aXRsZT5FdmFsdWF0aW9uIG9mIGEgcHVsc2VkIHhlbm9uIHVsdHJhdmlvbGV0
IGRpc2luZmVjdGlvbiBzeXN0ZW0gZm9yIHJlZHVjdGlvbiBvZiBoZWFsdGhjYXJlLWFzc29jaWF0
ZWQgcGF0aG9nZW5zIGluIGhvc3BpdGFsIHJvb21zPC90aXRsZT48c2Vjb25kYXJ5LXRpdGxlPklu
ZmVjdCBDb250cm9sIEhvc3AgRXBpZGVtaW9sPC9zZWNvbmRhcnktdGl0bGU+PC90aXRsZXM+PHBl
cmlvZGljYWw+PGZ1bGwtdGl0bGU+SW5mZWN0IENvbnRyb2wgSG9zcCBFcGlkZW1pb2w8L2Z1bGwt
dGl0bGU+PC9wZXJpb2RpY2FsPjxwYWdlcz4xOTItNzwvcGFnZXM+PHZvbHVtZT4zNjwvdm9sdW1l
PjxudW1iZXI+MjwvbnVtYmVyPjxlZGl0aW9uPjIwMTUvMDEvMzE8L2VkaXRpb24+PGtleXdvcmRz
PjxrZXl3b3JkPkNsb3N0cmlkaW9pZGVzIGRpZmZpY2lsZS8qcmFkaWF0aW9uIGVmZmVjdHM8L2tl
eXdvcmQ+PGtleXdvcmQ+Q29sb255IENvdW50LCBNaWNyb2JpYWw8L2tleXdvcmQ+PGtleXdvcmQ+
Q3Jvc3MgSW5mZWN0aW9uL3ByZXZlbnRpb24gJmFtcDsgY29udHJvbDwva2V5d29yZD48a2V5d29y
ZD5EaXNpbmZlY3Rpb24vKm1ldGhvZHM8L2tleXdvcmQ+PGtleXdvcmQ+Rm9taXRlcy8qbWljcm9i
aW9sb2d5PC9rZXl3b3JkPjxrZXl3b3JkPk1ldGhpY2lsbGluLVJlc2lzdGFudCBTdGFwaHlsb2Nv
Y2N1cyBhdXJldXMvcmFkaWF0aW9uIGVmZmVjdHM8L2tleXdvcmQ+PGtleXdvcmQ+KlBhdGllbnRz
JmFwb3M7IFJvb21zPC9rZXl3b3JkPjxrZXl3b3JkPlNwb3JlcywgQmFjdGVyaWFsL3JhZGlhdGlv
biBlZmZlY3RzPC9rZXl3b3JkPjxrZXl3b3JkPlRpbWUgRmFjdG9yczwva2V5d29yZD48a2V5d29y
ZD4qVWx0cmF2aW9sZXQgUmF5czwva2V5d29yZD48a2V5d29yZD5WYW5jb215Y2luLVJlc2lzdGFu
dCBFbnRlcm9jb2NjaS9yYWRpYXRpb24gZWZmZWN0czwva2V5d29yZD48a2V5d29yZD5YZW5vbjwv
a2V5d29yZD48L2tleXdvcmRzPjxkYXRlcz48eWVhcj4yMDE1PC95ZWFyPjxwdWItZGF0ZXM+PGRh
dGU+RmViPC9kYXRlPjwvcHViLWRhdGVzPjwvZGF0ZXM+PGlzYm4+MDg5OS04MjN4PC9pc2JuPjxh
Y2Nlc3Npb24tbnVtPjI1NjMzMDAyPC9hY2Nlc3Npb24tbnVtPjx1cmxzPjxyZWxhdGVkLXVybHM+
PHVybD5odHRwczovL3d3dy5jYW1icmlkZ2Uub3JnL2NvcmUvc2VydmljZXMvYW9wLWNhbWJyaWRn
ZS1jb3JlL2NvbnRlbnQvdmlldy9EOTQ2Rjk1NkY3OEE1NUE1ODM5QkVDOEU1ODFDQUE3Ny9TMDg5
OTgyM1gxNDAwMDM2MWEucGRmL2Rpdi1jbGFzcy10aXRsZS1ldmFsdWF0aW9uLW9mLWEtcHVsc2Vk
LXhlbm9uLXVsdHJhdmlvbGV0LWRpc2luZmVjdGlvbi1zeXN0ZW0tZm9yLXJlZHVjdGlvbi1vZi1o
ZWFsdGhjYXJlLWFzc29jaWF0ZWQtcGF0aG9nZW5zLWluLWhvc3BpdGFsLXJvb21zLWRpdi5wZGY8
L3VybD48L3JlbGF0ZWQtdXJscz48L3VybHM+PGVsZWN0cm9uaWMtcmVzb3VyY2UtbnVtPjEwLjEw
MTcvaWNlLjIwMTQuMzY8L2VsZWN0cm9uaWMtcmVzb3VyY2UtbnVtPjxyZW1vdGUtZGF0YWJhc2Ut
cHJvdmlkZXI+TkxNPC9yZW1vdGUtZGF0YWJhc2UtcHJvdmlkZXI+PGxhbmd1YWdlPmVuZzwvbGFu
Z3VhZ2U+PC9yZWNvcmQ+PC9DaXRlPjwvRW5kTm90ZT4A
</w:fldData>
              </w:fldChar>
            </w:r>
            <w:r w:rsidRPr="008F11A4">
              <w:rPr>
                <w:sz w:val="16"/>
                <w:szCs w:val="16"/>
                <w:lang w:val="en-GB"/>
              </w:rPr>
              <w:instrText xml:space="preserve"> ADDIN EN.CITE.DATA </w:instrText>
            </w:r>
            <w:r w:rsidRPr="008F11A4">
              <w:rPr>
                <w:sz w:val="16"/>
                <w:szCs w:val="16"/>
                <w:lang w:val="en-GB"/>
              </w:rPr>
            </w:r>
            <w:r w:rsidRPr="008F11A4">
              <w:rPr>
                <w:sz w:val="16"/>
                <w:szCs w:val="16"/>
                <w:lang w:val="en-GB"/>
              </w:rPr>
              <w:fldChar w:fldCharType="end"/>
            </w:r>
            <w:r w:rsidRPr="008F11A4">
              <w:rPr>
                <w:sz w:val="16"/>
                <w:szCs w:val="16"/>
                <w:lang w:val="en-GB"/>
              </w:rPr>
            </w:r>
            <w:r w:rsidRPr="008F11A4">
              <w:rPr>
                <w:sz w:val="16"/>
                <w:szCs w:val="16"/>
                <w:lang w:val="en-GB"/>
              </w:rPr>
              <w:fldChar w:fldCharType="separate"/>
            </w:r>
            <w:r w:rsidRPr="008F11A4">
              <w:rPr>
                <w:noProof/>
                <w:sz w:val="16"/>
                <w:szCs w:val="16"/>
                <w:lang w:val="en-GB"/>
              </w:rPr>
              <w:t>(</w:t>
            </w:r>
            <w:hyperlink w:anchor="_ENREF_69" w:tooltip="Nerandzic, 2015 #43" w:history="1">
              <w:r w:rsidRPr="008F11A4">
                <w:rPr>
                  <w:noProof/>
                  <w:sz w:val="16"/>
                  <w:szCs w:val="16"/>
                  <w:lang w:val="en-GB"/>
                </w:rPr>
                <w:t>69</w:t>
              </w:r>
            </w:hyperlink>
            <w:r w:rsidRPr="008F11A4">
              <w:rPr>
                <w:noProof/>
                <w:sz w:val="16"/>
                <w:szCs w:val="16"/>
                <w:lang w:val="en-GB"/>
              </w:rPr>
              <w:t>)</w:t>
            </w:r>
            <w:r w:rsidRPr="008F11A4">
              <w:rPr>
                <w:sz w:val="16"/>
                <w:szCs w:val="16"/>
                <w:lang w:val="en-GB"/>
              </w:rPr>
              <w:fldChar w:fldCharType="end"/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US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2 acute care hospitals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Without cleaning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11/112 sites (10%)</w:t>
            </w:r>
          </w:p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9 CFU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NA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1/112 sites (0.9%)</w:t>
            </w:r>
          </w:p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2 CFU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-90.9%</w:t>
            </w:r>
          </w:p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-77.8%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P&lt;0.01</w:t>
            </w:r>
            <w:r w:rsidRPr="008F11A4">
              <w:rPr>
                <w:rFonts w:cstheme="majorHAnsi"/>
                <w:sz w:val="18"/>
                <w:szCs w:val="18"/>
                <w:lang w:val="en-GB"/>
              </w:rPr>
              <w:t>*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proofErr w:type="spellStart"/>
            <w:r w:rsidRPr="008F11A4">
              <w:rPr>
                <w:sz w:val="16"/>
                <w:szCs w:val="16"/>
                <w:lang w:val="en-GB"/>
              </w:rPr>
              <w:t>Xenex</w:t>
            </w:r>
            <w:proofErr w:type="spellEnd"/>
            <w:r w:rsidRPr="008F11A4">
              <w:rPr>
                <w:sz w:val="16"/>
                <w:szCs w:val="16"/>
                <w:lang w:val="en-GB"/>
              </w:rPr>
              <w:t>®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</w:tr>
      <w:tr w:rsidR="00A56012" w:rsidRPr="008F11A4" w:rsidTr="00C60CA5"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proofErr w:type="spellStart"/>
            <w:r w:rsidRPr="008F11A4">
              <w:rPr>
                <w:sz w:val="16"/>
                <w:szCs w:val="16"/>
                <w:lang w:val="en-GB"/>
              </w:rPr>
              <w:t>Nerandzic</w:t>
            </w:r>
            <w:proofErr w:type="spellEnd"/>
            <w:r w:rsidRPr="008F11A4">
              <w:rPr>
                <w:sz w:val="16"/>
                <w:szCs w:val="16"/>
                <w:lang w:val="en-GB"/>
              </w:rPr>
              <w:t xml:space="preserve"> et al., 2015 </w:t>
            </w:r>
            <w:r w:rsidRPr="008F11A4">
              <w:rPr>
                <w:sz w:val="16"/>
                <w:szCs w:val="16"/>
                <w:lang w:val="en-GB"/>
              </w:rPr>
              <w:fldChar w:fldCharType="begin">
                <w:fldData xml:space="preserve">PEVuZE5vdGU+PENpdGU+PEF1dGhvcj5OZXJhbmR6aWM8L0F1dGhvcj48WWVhcj4yMDE1PC9ZZWFy
PjxSZWNOdW0+NDM8L1JlY051bT48RGlzcGxheVRleHQ+KDY5KTwvRGlzcGxheVRleHQ+PHJlY29y
ZD48cmVjLW51bWJlcj40MzwvcmVjLW51bWJlcj48Zm9yZWlnbi1rZXlzPjxrZXkgYXBwPSJFTiIg
ZGItaWQ9InphNXRmMHB6cGQycDVnZXp0czR2cHp3cXpwMHdwOXR0NWRhYSIgdGltZXN0YW1wPSIx
NjMwOTIwMzIwIj40Mzwva2V5PjwvZm9yZWlnbi1rZXlzPjxyZWYtdHlwZSBuYW1lPSJKb3VybmFs
IEFydGljbGUiPjE3PC9yZWYtdHlwZT48Y29udHJpYnV0b3JzPjxhdXRob3JzPjxhdXRob3I+TmVy
YW5kemljLCBNLiBNLjwvYXV0aG9yPjxhdXRob3I+VGhvdGEsIFAuPC9hdXRob3I+PGF1dGhvcj5T
YW5rYXIsIEMuIFQuPC9hdXRob3I+PGF1dGhvcj5KZW5jc29uLCBBLjwvYXV0aG9yPjxhdXRob3I+
Q2FkbnVtLCBKLiBMLjwvYXV0aG9yPjxhdXRob3I+UmF5LCBBLiBKLjwvYXV0aG9yPjxhdXRob3I+
U2FsYXRhLCBSLiBBLjwvYXV0aG9yPjxhdXRob3I+V2F0a2lucywgUi4gUi48L2F1dGhvcj48YXV0
aG9yPkRvbnNrZXksIEMuIEouPC9hdXRob3I+PC9hdXRob3JzPjwvY29udHJpYnV0b3JzPjxhdXRo
LWFkZHJlc3M+MVJlc2VhcmNoIFNlcnZpY2UsTG91aXMgU3Rva2VzIENsZXZlbGFuZCBWZXRlcmFu
cyBBZmZhaXJzIE1lZGljYWwgQ2VudGVyLENsZXZlbGFuZCxPaGlvLiYjeEQ7MkNhc2UgV2VzdGVy
biBSZXNlcnZlIFVuaXZlcnNpdHkgU2Nob29sIG9mIE1lZGljaW5lLENsZXZlbGFuZCxPaGlvLiYj
eEQ7NEFrcm9uIEdlbmVyYWwgTWVkaWNhbCBDZW50ZXIsQWtyb24sT2hpby48L2F1dGgtYWRkcmVz
cz48dGl0bGVzPjx0aXRsZT5FdmFsdWF0aW9uIG9mIGEgcHVsc2VkIHhlbm9uIHVsdHJhdmlvbGV0
IGRpc2luZmVjdGlvbiBzeXN0ZW0gZm9yIHJlZHVjdGlvbiBvZiBoZWFsdGhjYXJlLWFzc29jaWF0
ZWQgcGF0aG9nZW5zIGluIGhvc3BpdGFsIHJvb21zPC90aXRsZT48c2Vjb25kYXJ5LXRpdGxlPklu
ZmVjdCBDb250cm9sIEhvc3AgRXBpZGVtaW9sPC9zZWNvbmRhcnktdGl0bGU+PC90aXRsZXM+PHBl
cmlvZGljYWw+PGZ1bGwtdGl0bGU+SW5mZWN0IENvbnRyb2wgSG9zcCBFcGlkZW1pb2w8L2Z1bGwt
dGl0bGU+PC9wZXJpb2RpY2FsPjxwYWdlcz4xOTItNzwvcGFnZXM+PHZvbHVtZT4zNjwvdm9sdW1l
PjxudW1iZXI+MjwvbnVtYmVyPjxlZGl0aW9uPjIwMTUvMDEvMzE8L2VkaXRpb24+PGtleXdvcmRz
PjxrZXl3b3JkPkNsb3N0cmlkaW9pZGVzIGRpZmZpY2lsZS8qcmFkaWF0aW9uIGVmZmVjdHM8L2tl
eXdvcmQ+PGtleXdvcmQ+Q29sb255IENvdW50LCBNaWNyb2JpYWw8L2tleXdvcmQ+PGtleXdvcmQ+
Q3Jvc3MgSW5mZWN0aW9uL3ByZXZlbnRpb24gJmFtcDsgY29udHJvbDwva2V5d29yZD48a2V5d29y
ZD5EaXNpbmZlY3Rpb24vKm1ldGhvZHM8L2tleXdvcmQ+PGtleXdvcmQ+Rm9taXRlcy8qbWljcm9i
aW9sb2d5PC9rZXl3b3JkPjxrZXl3b3JkPk1ldGhpY2lsbGluLVJlc2lzdGFudCBTdGFwaHlsb2Nv
Y2N1cyBhdXJldXMvcmFkaWF0aW9uIGVmZmVjdHM8L2tleXdvcmQ+PGtleXdvcmQ+KlBhdGllbnRz
JmFwb3M7IFJvb21zPC9rZXl3b3JkPjxrZXl3b3JkPlNwb3JlcywgQmFjdGVyaWFsL3JhZGlhdGlv
biBlZmZlY3RzPC9rZXl3b3JkPjxrZXl3b3JkPlRpbWUgRmFjdG9yczwva2V5d29yZD48a2V5d29y
ZD4qVWx0cmF2aW9sZXQgUmF5czwva2V5d29yZD48a2V5d29yZD5WYW5jb215Y2luLVJlc2lzdGFu
dCBFbnRlcm9jb2NjaS9yYWRpYXRpb24gZWZmZWN0czwva2V5d29yZD48a2V5d29yZD5YZW5vbjwv
a2V5d29yZD48L2tleXdvcmRzPjxkYXRlcz48eWVhcj4yMDE1PC95ZWFyPjxwdWItZGF0ZXM+PGRh
dGU+RmViPC9kYXRlPjwvcHViLWRhdGVzPjwvZGF0ZXM+PGlzYm4+MDg5OS04MjN4PC9pc2JuPjxh
Y2Nlc3Npb24tbnVtPjI1NjMzMDAyPC9hY2Nlc3Npb24tbnVtPjx1cmxzPjxyZWxhdGVkLXVybHM+
PHVybD5odHRwczovL3d3dy5jYW1icmlkZ2Uub3JnL2NvcmUvc2VydmljZXMvYW9wLWNhbWJyaWRn
ZS1jb3JlL2NvbnRlbnQvdmlldy9EOTQ2Rjk1NkY3OEE1NUE1ODM5QkVDOEU1ODFDQUE3Ny9TMDg5
OTgyM1gxNDAwMDM2MWEucGRmL2Rpdi1jbGFzcy10aXRsZS1ldmFsdWF0aW9uLW9mLWEtcHVsc2Vk
LXhlbm9uLXVsdHJhdmlvbGV0LWRpc2luZmVjdGlvbi1zeXN0ZW0tZm9yLXJlZHVjdGlvbi1vZi1o
ZWFsdGhjYXJlLWFzc29jaWF0ZWQtcGF0aG9nZW5zLWluLWhvc3BpdGFsLXJvb21zLWRpdi5wZGY8
L3VybD48L3JlbGF0ZWQtdXJscz48L3VybHM+PGVsZWN0cm9uaWMtcmVzb3VyY2UtbnVtPjEwLjEw
MTcvaWNlLjIwMTQuMzY8L2VsZWN0cm9uaWMtcmVzb3VyY2UtbnVtPjxyZW1vdGUtZGF0YWJhc2Ut
cHJvdmlkZXI+TkxNPC9yZW1vdGUtZGF0YWJhc2UtcHJvdmlkZXI+PGxhbmd1YWdlPmVuZzwvbGFu
Z3VhZ2U+PC9yZWNvcmQ+PC9DaXRlPjwvRW5kTm90ZT4A
</w:fldData>
              </w:fldChar>
            </w:r>
            <w:r w:rsidRPr="008F11A4">
              <w:rPr>
                <w:sz w:val="16"/>
                <w:szCs w:val="16"/>
                <w:lang w:val="en-GB"/>
              </w:rPr>
              <w:instrText xml:space="preserve"> ADDIN EN.CITE </w:instrText>
            </w:r>
            <w:r w:rsidRPr="008F11A4">
              <w:rPr>
                <w:sz w:val="16"/>
                <w:szCs w:val="16"/>
                <w:lang w:val="en-GB"/>
              </w:rPr>
              <w:fldChar w:fldCharType="begin">
                <w:fldData xml:space="preserve">PEVuZE5vdGU+PENpdGU+PEF1dGhvcj5OZXJhbmR6aWM8L0F1dGhvcj48WWVhcj4yMDE1PC9ZZWFy
PjxSZWNOdW0+NDM8L1JlY051bT48RGlzcGxheVRleHQ+KDY5KTwvRGlzcGxheVRleHQ+PHJlY29y
ZD48cmVjLW51bWJlcj40MzwvcmVjLW51bWJlcj48Zm9yZWlnbi1rZXlzPjxrZXkgYXBwPSJFTiIg
ZGItaWQ9InphNXRmMHB6cGQycDVnZXp0czR2cHp3cXpwMHdwOXR0NWRhYSIgdGltZXN0YW1wPSIx
NjMwOTIwMzIwIj40Mzwva2V5PjwvZm9yZWlnbi1rZXlzPjxyZWYtdHlwZSBuYW1lPSJKb3VybmFs
IEFydGljbGUiPjE3PC9yZWYtdHlwZT48Y29udHJpYnV0b3JzPjxhdXRob3JzPjxhdXRob3I+TmVy
YW5kemljLCBNLiBNLjwvYXV0aG9yPjxhdXRob3I+VGhvdGEsIFAuPC9hdXRob3I+PGF1dGhvcj5T
YW5rYXIsIEMuIFQuPC9hdXRob3I+PGF1dGhvcj5KZW5jc29uLCBBLjwvYXV0aG9yPjxhdXRob3I+
Q2FkbnVtLCBKLiBMLjwvYXV0aG9yPjxhdXRob3I+UmF5LCBBLiBKLjwvYXV0aG9yPjxhdXRob3I+
U2FsYXRhLCBSLiBBLjwvYXV0aG9yPjxhdXRob3I+V2F0a2lucywgUi4gUi48L2F1dGhvcj48YXV0
aG9yPkRvbnNrZXksIEMuIEouPC9hdXRob3I+PC9hdXRob3JzPjwvY29udHJpYnV0b3JzPjxhdXRo
LWFkZHJlc3M+MVJlc2VhcmNoIFNlcnZpY2UsTG91aXMgU3Rva2VzIENsZXZlbGFuZCBWZXRlcmFu
cyBBZmZhaXJzIE1lZGljYWwgQ2VudGVyLENsZXZlbGFuZCxPaGlvLiYjeEQ7MkNhc2UgV2VzdGVy
biBSZXNlcnZlIFVuaXZlcnNpdHkgU2Nob29sIG9mIE1lZGljaW5lLENsZXZlbGFuZCxPaGlvLiYj
eEQ7NEFrcm9uIEdlbmVyYWwgTWVkaWNhbCBDZW50ZXIsQWtyb24sT2hpby48L2F1dGgtYWRkcmVz
cz48dGl0bGVzPjx0aXRsZT5FdmFsdWF0aW9uIG9mIGEgcHVsc2VkIHhlbm9uIHVsdHJhdmlvbGV0
IGRpc2luZmVjdGlvbiBzeXN0ZW0gZm9yIHJlZHVjdGlvbiBvZiBoZWFsdGhjYXJlLWFzc29jaWF0
ZWQgcGF0aG9nZW5zIGluIGhvc3BpdGFsIHJvb21zPC90aXRsZT48c2Vjb25kYXJ5LXRpdGxlPklu
ZmVjdCBDb250cm9sIEhvc3AgRXBpZGVtaW9sPC9zZWNvbmRhcnktdGl0bGU+PC90aXRsZXM+PHBl
cmlvZGljYWw+PGZ1bGwtdGl0bGU+SW5mZWN0IENvbnRyb2wgSG9zcCBFcGlkZW1pb2w8L2Z1bGwt
dGl0bGU+PC9wZXJpb2RpY2FsPjxwYWdlcz4xOTItNzwvcGFnZXM+PHZvbHVtZT4zNjwvdm9sdW1l
PjxudW1iZXI+MjwvbnVtYmVyPjxlZGl0aW9uPjIwMTUvMDEvMzE8L2VkaXRpb24+PGtleXdvcmRz
PjxrZXl3b3JkPkNsb3N0cmlkaW9pZGVzIGRpZmZpY2lsZS8qcmFkaWF0aW9uIGVmZmVjdHM8L2tl
eXdvcmQ+PGtleXdvcmQ+Q29sb255IENvdW50LCBNaWNyb2JpYWw8L2tleXdvcmQ+PGtleXdvcmQ+
Q3Jvc3MgSW5mZWN0aW9uL3ByZXZlbnRpb24gJmFtcDsgY29udHJvbDwva2V5d29yZD48a2V5d29y
ZD5EaXNpbmZlY3Rpb24vKm1ldGhvZHM8L2tleXdvcmQ+PGtleXdvcmQ+Rm9taXRlcy8qbWljcm9i
aW9sb2d5PC9rZXl3b3JkPjxrZXl3b3JkPk1ldGhpY2lsbGluLVJlc2lzdGFudCBTdGFwaHlsb2Nv
Y2N1cyBhdXJldXMvcmFkaWF0aW9uIGVmZmVjdHM8L2tleXdvcmQ+PGtleXdvcmQ+KlBhdGllbnRz
JmFwb3M7IFJvb21zPC9rZXl3b3JkPjxrZXl3b3JkPlNwb3JlcywgQmFjdGVyaWFsL3JhZGlhdGlv
biBlZmZlY3RzPC9rZXl3b3JkPjxrZXl3b3JkPlRpbWUgRmFjdG9yczwva2V5d29yZD48a2V5d29y
ZD4qVWx0cmF2aW9sZXQgUmF5czwva2V5d29yZD48a2V5d29yZD5WYW5jb215Y2luLVJlc2lzdGFu
dCBFbnRlcm9jb2NjaS9yYWRpYXRpb24gZWZmZWN0czwva2V5d29yZD48a2V5d29yZD5YZW5vbjwv
a2V5d29yZD48L2tleXdvcmRzPjxkYXRlcz48eWVhcj4yMDE1PC95ZWFyPjxwdWItZGF0ZXM+PGRh
dGU+RmViPC9kYXRlPjwvcHViLWRhdGVzPjwvZGF0ZXM+PGlzYm4+MDg5OS04MjN4PC9pc2JuPjxh
Y2Nlc3Npb24tbnVtPjI1NjMzMDAyPC9hY2Nlc3Npb24tbnVtPjx1cmxzPjxyZWxhdGVkLXVybHM+
PHVybD5odHRwczovL3d3dy5jYW1icmlkZ2Uub3JnL2NvcmUvc2VydmljZXMvYW9wLWNhbWJyaWRn
ZS1jb3JlL2NvbnRlbnQvdmlldy9EOTQ2Rjk1NkY3OEE1NUE1ODM5QkVDOEU1ODFDQUE3Ny9TMDg5
OTgyM1gxNDAwMDM2MWEucGRmL2Rpdi1jbGFzcy10aXRsZS1ldmFsdWF0aW9uLW9mLWEtcHVsc2Vk
LXhlbm9uLXVsdHJhdmlvbGV0LWRpc2luZmVjdGlvbi1zeXN0ZW0tZm9yLXJlZHVjdGlvbi1vZi1o
ZWFsdGhjYXJlLWFzc29jaWF0ZWQtcGF0aG9nZW5zLWluLWhvc3BpdGFsLXJvb21zLWRpdi5wZGY8
L3VybD48L3JlbGF0ZWQtdXJscz48L3VybHM+PGVsZWN0cm9uaWMtcmVzb3VyY2UtbnVtPjEwLjEw
MTcvaWNlLjIwMTQuMzY8L2VsZWN0cm9uaWMtcmVzb3VyY2UtbnVtPjxyZW1vdGUtZGF0YWJhc2Ut
cHJvdmlkZXI+TkxNPC9yZW1vdGUtZGF0YWJhc2UtcHJvdmlkZXI+PGxhbmd1YWdlPmVuZzwvbGFu
Z3VhZ2U+PC9yZWNvcmQ+PC9DaXRlPjwvRW5kTm90ZT4A
</w:fldData>
              </w:fldChar>
            </w:r>
            <w:r w:rsidRPr="008F11A4">
              <w:rPr>
                <w:sz w:val="16"/>
                <w:szCs w:val="16"/>
                <w:lang w:val="en-GB"/>
              </w:rPr>
              <w:instrText xml:space="preserve"> ADDIN EN.CITE.DATA </w:instrText>
            </w:r>
            <w:r w:rsidRPr="008F11A4">
              <w:rPr>
                <w:sz w:val="16"/>
                <w:szCs w:val="16"/>
                <w:lang w:val="en-GB"/>
              </w:rPr>
            </w:r>
            <w:r w:rsidRPr="008F11A4">
              <w:rPr>
                <w:sz w:val="16"/>
                <w:szCs w:val="16"/>
                <w:lang w:val="en-GB"/>
              </w:rPr>
              <w:fldChar w:fldCharType="end"/>
            </w:r>
            <w:r w:rsidRPr="008F11A4">
              <w:rPr>
                <w:sz w:val="16"/>
                <w:szCs w:val="16"/>
                <w:lang w:val="en-GB"/>
              </w:rPr>
            </w:r>
            <w:r w:rsidRPr="008F11A4">
              <w:rPr>
                <w:sz w:val="16"/>
                <w:szCs w:val="16"/>
                <w:lang w:val="en-GB"/>
              </w:rPr>
              <w:fldChar w:fldCharType="separate"/>
            </w:r>
            <w:r w:rsidRPr="008F11A4">
              <w:rPr>
                <w:noProof/>
                <w:sz w:val="16"/>
                <w:szCs w:val="16"/>
                <w:lang w:val="en-GB"/>
              </w:rPr>
              <w:t>(</w:t>
            </w:r>
            <w:hyperlink w:anchor="_ENREF_69" w:tooltip="Nerandzic, 2015 #43" w:history="1">
              <w:r w:rsidRPr="008F11A4">
                <w:rPr>
                  <w:noProof/>
                  <w:sz w:val="16"/>
                  <w:szCs w:val="16"/>
                  <w:lang w:val="en-GB"/>
                </w:rPr>
                <w:t>69</w:t>
              </w:r>
            </w:hyperlink>
            <w:r w:rsidRPr="008F11A4">
              <w:rPr>
                <w:noProof/>
                <w:sz w:val="16"/>
                <w:szCs w:val="16"/>
                <w:lang w:val="en-GB"/>
              </w:rPr>
              <w:t>)</w:t>
            </w:r>
            <w:r w:rsidRPr="008F11A4">
              <w:rPr>
                <w:sz w:val="16"/>
                <w:szCs w:val="16"/>
                <w:lang w:val="en-GB"/>
              </w:rPr>
              <w:fldChar w:fldCharType="end"/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US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2 acute care hospitals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With cleaning (chlorine)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11/113 sites (10%)</w:t>
            </w:r>
          </w:p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96 CFU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NA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2/113 sites (2%)</w:t>
            </w:r>
          </w:p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12 CFU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-81.8%</w:t>
            </w:r>
          </w:p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-87.5%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P&lt;0.01</w:t>
            </w:r>
            <w:r w:rsidRPr="008F11A4">
              <w:rPr>
                <w:rFonts w:cstheme="majorHAnsi"/>
                <w:sz w:val="18"/>
                <w:szCs w:val="18"/>
                <w:lang w:val="en-GB"/>
              </w:rPr>
              <w:t>*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proofErr w:type="spellStart"/>
            <w:r w:rsidRPr="008F11A4">
              <w:rPr>
                <w:sz w:val="16"/>
                <w:szCs w:val="16"/>
                <w:lang w:val="en-GB"/>
              </w:rPr>
              <w:t>Xenex</w:t>
            </w:r>
            <w:proofErr w:type="spellEnd"/>
            <w:r w:rsidRPr="008F11A4">
              <w:rPr>
                <w:sz w:val="16"/>
                <w:szCs w:val="16"/>
                <w:lang w:val="en-GB"/>
              </w:rPr>
              <w:t>®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</w:tr>
      <w:tr w:rsidR="00A56012" w:rsidRPr="008F11A4" w:rsidTr="00C60CA5"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proofErr w:type="spellStart"/>
            <w:r w:rsidRPr="008F11A4">
              <w:rPr>
                <w:sz w:val="16"/>
                <w:szCs w:val="16"/>
                <w:lang w:val="en-GB"/>
              </w:rPr>
              <w:t>Zeber</w:t>
            </w:r>
            <w:proofErr w:type="spellEnd"/>
            <w:r w:rsidRPr="008F11A4">
              <w:rPr>
                <w:sz w:val="16"/>
                <w:szCs w:val="16"/>
                <w:lang w:val="en-GB"/>
              </w:rPr>
              <w:t xml:space="preserve"> et al., 2018 </w:t>
            </w:r>
            <w:r w:rsidRPr="008F11A4">
              <w:rPr>
                <w:sz w:val="16"/>
                <w:szCs w:val="16"/>
                <w:lang w:val="en-GB"/>
              </w:rPr>
              <w:fldChar w:fldCharType="begin">
                <w:fldData xml:space="preserve">PEVuZE5vdGU+PENpdGU+PEF1dGhvcj5aZWJlcjwvQXV0aG9yPjxZZWFyPjIwMTg8L1llYXI+PFJl
Y051bT40ODwvUmVjTnVtPjxEaXNwbGF5VGV4dD4oOTcpPC9EaXNwbGF5VGV4dD48cmVjb3JkPjxy
ZWMtbnVtYmVyPjQ4PC9yZWMtbnVtYmVyPjxmb3JlaWduLWtleXM+PGtleSBhcHA9IkVOIiBkYi1p
ZD0iemE1dGYwcHpwZDJwNWdlenRzNHZwendxenAwd3A5dHQ1ZGFhIiB0aW1lc3RhbXA9IjE2MzA5
MjAzMjAiPjQ4PC9rZXk+PC9mb3JlaWduLWtleXM+PHJlZi10eXBlIG5hbWU9IkpvdXJuYWwgQXJ0
aWNsZSI+MTc8L3JlZi10eXBlPjxjb250cmlidXRvcnM+PGF1dGhvcnM+PGF1dGhvcj5aZWJlciwg
Si4gRS48L2F1dGhvcj48YXV0aG9yPlBmZWlmZmVyLCBDLjwvYXV0aG9yPjxhdXRob3I+QmFkZGxl
eSwgSi4gVy48L2F1dGhvcj48YXV0aG9yPkNhZGVuYS1adWx1YWdhLCBKLjwvYXV0aG9yPjxhdXRo
b3I+U3RvY2ssIEUuIE0uPC9hdXRob3I+PGF1dGhvcj5Db3BlbGFuZCwgTC4gQS48L2F1dGhvcj48
YXV0aG9yPkhlbmRyaWNrcywgSi48L2F1dGhvcj48YXV0aG9yPk1vaGFtbWFkaSwgSi48L2F1dGhv
cj48YXV0aG9yPlJlc3RyZXBvLCBNLiBJLjwvYXV0aG9yPjxhdXRob3I+SmluYWRhdGhhLCBDLjwv
YXV0aG9yPjwvYXV0aG9ycz48L2NvbnRyaWJ1dG9ycz48YXV0aC1hZGRyZXNzPkNlbnRyYWwgVGV4
YXMgVmV0ZXJhbnMgSGVhbHRoIENhcmUgU3lzdGVtLCBUZW1wbGUsIFRYOyBDZW50ZXIgZm9yIEFw
cGxpZWQgSGVhbHRoIFJlc2VhcmNoLCBCYXlsb3IgU2NvdHQgJmFtcDsgV2hpdGUgSGVhbHRoY2Fy
ZSwgVGVtcGxlLCBUWC4gRWxlY3Ryb25pYyBhZGRyZXNzOiB6ZWJlckB1dGhzY3NhLmVkdS4mI3hE
O1BvcnRsYW5kIFZBIE1lZGljYWwgQ2VudGVyLCBQb3J0bGFuZCwgT1IuJiN4RDtCaXJtaW5naGFt
IFZBIE1lZGljYWwgQ2VudGVyLCBCaXJtaW5naGFtLCBWQS4mI3hEO1NvdXRoIFRleGFzIFZldGVy
YW5zIEhlYWx0aCBDYXJlIFN5c3RlbSwgU2FuIEFudG9uaW8sIFRYLiYjeEQ7Q29vcGVyYXRpdmUg
U3R1ZGllcyBQcm9ncmFtIENvb3JkaW5hdGluZyBDZW50ZXIsIERlcGFydG1lbnQgb2YgVmV0ZXJh
bnMgQWZmYWlycywgUGVycnkgUG9pbnQsIE1ELiYjeEQ7Q2VudGVyIGZvciBBcHBsaWVkIEhlYWx0
aCBSZXNlYXJjaCwgQmF5bG9yIFNjb3R0ICZhbXA7IFdoaXRlIEhlYWx0aGNhcmUsIFRlbXBsZSwg
VFg7IFZBIENlbnRyYWwgV2VzdGVybiBNYXNzYWNodXNldHRzIEhlYWx0aGNhcmUgU3lzdGVtLCBM
ZWVkcywgTUEuJiN4RDtDZW50cmFsIFRleGFzIFZldGVyYW5zIEhlYWx0aCBDYXJlIFN5c3RlbSwg
VGVtcGxlLCBUWC48L2F1dGgtYWRkcmVzcz48dGl0bGVzPjx0aXRsZT5FZmZlY3Qgb2YgcHVsc2Vk
IHhlbm9uIHVsdHJhdmlvbGV0IHJvb20gZGlzaW5mZWN0aW9uIGRldmljZXMgb24gbWljcm9iaWFs
IGNvdW50cyBmb3IgbWV0aGljaWxsaW4tcmVzaXN0YW50IFN0YXBoeWxvY29jY3VzIGF1cmV1cyBh
bmQgYWVyb2JpYyBiYWN0ZXJpYWwgY29sb25pZXM8L3RpdGxlPjxzZWNvbmRhcnktdGl0bGU+QW0g
SiBJbmZlY3QgQ29udHJvbDwvc2Vjb25kYXJ5LXRpdGxlPjwvdGl0bGVzPjxwZXJpb2RpY2FsPjxm
dWxsLXRpdGxlPkFtIEogSW5mZWN0IENvbnRyb2w8L2Z1bGwtdGl0bGU+PC9wZXJpb2RpY2FsPjxw
YWdlcz42NjgtNjczPC9wYWdlcz48dm9sdW1lPjQ2PC92b2x1bWU+PG51bWJlcj42PC9udW1iZXI+
PGVkaXRpb24+MjAxOC8wNC8xNjwvZWRpdGlvbj48a2V5d29yZHM+PGtleXdvcmQ+QW5lc3RoZXRp
Y3MsIEluaGFsYXRpb248L2tleXdvcmQ+PGtleXdvcmQ+QmFjdGVyaWEsIEFlcm9iaWMvKmlzb2xh
dGlvbiAmYW1wOyBwdXJpZmljYXRpb24vcmFkaWF0aW9uIGVmZmVjdHM8L2tleXdvcmQ+PGtleXdv
cmQ+Q29sb255IENvdW50LCBNaWNyb2JpYWw8L2tleXdvcmQ+PGtleXdvcmQ+RGlzaW5mZWN0aW9u
LyptZXRob2RzPC9rZXl3b3JkPjxrZXl3b3JkPipFbnZpcm9ubWVudGFsIE1pY3JvYmlvbG9neTwv
a2V5d29yZD48a2V5d29yZD5Ib3NwaXRhbHMsIFZldGVyYW5zPC9rZXl3b3JkPjxrZXl3b3JkPkh1
bWFuczwva2V5d29yZD48a2V5d29yZD5NZXRoaWNpbGxpbi1SZXNpc3RhbnQgU3RhcGh5bG9jb2Nj
dXMgYXVyZXVzLyppc29sYXRpb24gJmFtcDsgcHVyaWZpY2F0aW9uL3JhZGlhdGlvbjwva2V5d29y
ZD48a2V5d29yZD5lZmZlY3RzPC9rZXl3b3JkPjxrZXl3b3JkPk1pY3JvYmlhbCBWaWFiaWxpdHkv
cmFkaWF0aW9uIGVmZmVjdHM8L2tleXdvcmQ+PGtleXdvcmQ+KlVsdHJhdmlvbGV0IFJheXM8L2tl
eXdvcmQ+PGtleXdvcmQ+Klhlbm9uPC9rZXl3b3JkPjxrZXl3b3JkPipIb3NwaXRhbC1hc3NvY2lh
dGVkIGluZmVjdGlvbnM8L2tleXdvcmQ+PGtleXdvcmQ+KmFlcm9iaWMgY29sb25pZXM8L2tleXdv
cmQ+PGtleXdvcmQ+KmltcGxlbWVudGF0aW9uPC9rZXl3b3JkPjxrZXl3b3JkPiptZXRoaWNpbGxp
bi1yZXNpc3RhbnQgU3RhcGh5bG9jb2NjdXMgYXVyZXVzPC9rZXl3b3JkPjxrZXl3b3JkPipuby10
b3VjaCBkaXNpbmZlY3Rpb248L2tleXdvcmQ+PC9rZXl3b3Jkcz48ZGF0ZXM+PHllYXI+MjAxODwv
eWVhcj48cHViLWRhdGVzPjxkYXRlPkp1bjwvZGF0ZT48L3B1Yi1kYXRlcz48L2RhdGVzPjxpc2Ju
PjAxOTYtNjU1MzwvaXNibj48YWNjZXNzaW9uLW51bT4yOTY1NTY3MjwvYWNjZXNzaW9uLW51bT48
dXJscz48cmVsYXRlZC11cmxzPjx1cmw+aHR0cHM6Ly93d3cuYWppY2pvdXJuYWwub3JnL2FydGlj
bGUvUzAxOTYtNjU1MygxOCkzMDA3NC05L2Z1bGx0ZXh0PC91cmw+PC9yZWxhdGVkLXVybHM+PC91
cmxzPjxlbGVjdHJvbmljLXJlc291cmNlLW51bT4xMC4xMDE2L2ouYWppYy4yMDE4LjAyLjAwMTwv
ZWxlY3Ryb25pYy1yZXNvdXJjZS1udW0+PHJlbW90ZS1kYXRhYmFzZS1wcm92aWRlcj5OTE08L3Jl
bW90ZS1kYXRhYmFzZS1wcm92aWRlcj48bGFuZ3VhZ2U+ZW5nPC9sYW5ndWFnZT48L3JlY29yZD48
L0NpdGU+PC9FbmROb3RlPn==
</w:fldData>
              </w:fldChar>
            </w:r>
            <w:r w:rsidRPr="008F11A4">
              <w:rPr>
                <w:sz w:val="16"/>
                <w:szCs w:val="16"/>
                <w:lang w:val="en-GB"/>
              </w:rPr>
              <w:instrText xml:space="preserve"> ADDIN EN.CITE </w:instrText>
            </w:r>
            <w:r w:rsidRPr="008F11A4">
              <w:rPr>
                <w:sz w:val="16"/>
                <w:szCs w:val="16"/>
                <w:lang w:val="en-GB"/>
              </w:rPr>
              <w:fldChar w:fldCharType="begin">
                <w:fldData xml:space="preserve">PEVuZE5vdGU+PENpdGU+PEF1dGhvcj5aZWJlcjwvQXV0aG9yPjxZZWFyPjIwMTg8L1llYXI+PFJl
Y051bT40ODwvUmVjTnVtPjxEaXNwbGF5VGV4dD4oOTcpPC9EaXNwbGF5VGV4dD48cmVjb3JkPjxy
ZWMtbnVtYmVyPjQ4PC9yZWMtbnVtYmVyPjxmb3JlaWduLWtleXM+PGtleSBhcHA9IkVOIiBkYi1p
ZD0iemE1dGYwcHpwZDJwNWdlenRzNHZwendxenAwd3A5dHQ1ZGFhIiB0aW1lc3RhbXA9IjE2MzA5
MjAzMjAiPjQ4PC9rZXk+PC9mb3JlaWduLWtleXM+PHJlZi10eXBlIG5hbWU9IkpvdXJuYWwgQXJ0
aWNsZSI+MTc8L3JlZi10eXBlPjxjb250cmlidXRvcnM+PGF1dGhvcnM+PGF1dGhvcj5aZWJlciwg
Si4gRS48L2F1dGhvcj48YXV0aG9yPlBmZWlmZmVyLCBDLjwvYXV0aG9yPjxhdXRob3I+QmFkZGxl
eSwgSi4gVy48L2F1dGhvcj48YXV0aG9yPkNhZGVuYS1adWx1YWdhLCBKLjwvYXV0aG9yPjxhdXRo
b3I+U3RvY2ssIEUuIE0uPC9hdXRob3I+PGF1dGhvcj5Db3BlbGFuZCwgTC4gQS48L2F1dGhvcj48
YXV0aG9yPkhlbmRyaWNrcywgSi48L2F1dGhvcj48YXV0aG9yPk1vaGFtbWFkaSwgSi48L2F1dGhv
cj48YXV0aG9yPlJlc3RyZXBvLCBNLiBJLjwvYXV0aG9yPjxhdXRob3I+SmluYWRhdGhhLCBDLjwv
YXV0aG9yPjwvYXV0aG9ycz48L2NvbnRyaWJ1dG9ycz48YXV0aC1hZGRyZXNzPkNlbnRyYWwgVGV4
YXMgVmV0ZXJhbnMgSGVhbHRoIENhcmUgU3lzdGVtLCBUZW1wbGUsIFRYOyBDZW50ZXIgZm9yIEFw
cGxpZWQgSGVhbHRoIFJlc2VhcmNoLCBCYXlsb3IgU2NvdHQgJmFtcDsgV2hpdGUgSGVhbHRoY2Fy
ZSwgVGVtcGxlLCBUWC4gRWxlY3Ryb25pYyBhZGRyZXNzOiB6ZWJlckB1dGhzY3NhLmVkdS4mI3hE
O1BvcnRsYW5kIFZBIE1lZGljYWwgQ2VudGVyLCBQb3J0bGFuZCwgT1IuJiN4RDtCaXJtaW5naGFt
IFZBIE1lZGljYWwgQ2VudGVyLCBCaXJtaW5naGFtLCBWQS4mI3hEO1NvdXRoIFRleGFzIFZldGVy
YW5zIEhlYWx0aCBDYXJlIFN5c3RlbSwgU2FuIEFudG9uaW8sIFRYLiYjeEQ7Q29vcGVyYXRpdmUg
U3R1ZGllcyBQcm9ncmFtIENvb3JkaW5hdGluZyBDZW50ZXIsIERlcGFydG1lbnQgb2YgVmV0ZXJh
bnMgQWZmYWlycywgUGVycnkgUG9pbnQsIE1ELiYjeEQ7Q2VudGVyIGZvciBBcHBsaWVkIEhlYWx0
aCBSZXNlYXJjaCwgQmF5bG9yIFNjb3R0ICZhbXA7IFdoaXRlIEhlYWx0aGNhcmUsIFRlbXBsZSwg
VFg7IFZBIENlbnRyYWwgV2VzdGVybiBNYXNzYWNodXNldHRzIEhlYWx0aGNhcmUgU3lzdGVtLCBM
ZWVkcywgTUEuJiN4RDtDZW50cmFsIFRleGFzIFZldGVyYW5zIEhlYWx0aCBDYXJlIFN5c3RlbSwg
VGVtcGxlLCBUWC48L2F1dGgtYWRkcmVzcz48dGl0bGVzPjx0aXRsZT5FZmZlY3Qgb2YgcHVsc2Vk
IHhlbm9uIHVsdHJhdmlvbGV0IHJvb20gZGlzaW5mZWN0aW9uIGRldmljZXMgb24gbWljcm9iaWFs
IGNvdW50cyBmb3IgbWV0aGljaWxsaW4tcmVzaXN0YW50IFN0YXBoeWxvY29jY3VzIGF1cmV1cyBh
bmQgYWVyb2JpYyBiYWN0ZXJpYWwgY29sb25pZXM8L3RpdGxlPjxzZWNvbmRhcnktdGl0bGU+QW0g
SiBJbmZlY3QgQ29udHJvbDwvc2Vjb25kYXJ5LXRpdGxlPjwvdGl0bGVzPjxwZXJpb2RpY2FsPjxm
dWxsLXRpdGxlPkFtIEogSW5mZWN0IENvbnRyb2w8L2Z1bGwtdGl0bGU+PC9wZXJpb2RpY2FsPjxw
YWdlcz42NjgtNjczPC9wYWdlcz48dm9sdW1lPjQ2PC92b2x1bWU+PG51bWJlcj42PC9udW1iZXI+
PGVkaXRpb24+MjAxOC8wNC8xNjwvZWRpdGlvbj48a2V5d29yZHM+PGtleXdvcmQ+QW5lc3RoZXRp
Y3MsIEluaGFsYXRpb248L2tleXdvcmQ+PGtleXdvcmQ+QmFjdGVyaWEsIEFlcm9iaWMvKmlzb2xh
dGlvbiAmYW1wOyBwdXJpZmljYXRpb24vcmFkaWF0aW9uIGVmZmVjdHM8L2tleXdvcmQ+PGtleXdv
cmQ+Q29sb255IENvdW50LCBNaWNyb2JpYWw8L2tleXdvcmQ+PGtleXdvcmQ+RGlzaW5mZWN0aW9u
LyptZXRob2RzPC9rZXl3b3JkPjxrZXl3b3JkPipFbnZpcm9ubWVudGFsIE1pY3JvYmlvbG9neTwv
a2V5d29yZD48a2V5d29yZD5Ib3NwaXRhbHMsIFZldGVyYW5zPC9rZXl3b3JkPjxrZXl3b3JkPkh1
bWFuczwva2V5d29yZD48a2V5d29yZD5NZXRoaWNpbGxpbi1SZXNpc3RhbnQgU3RhcGh5bG9jb2Nj
dXMgYXVyZXVzLyppc29sYXRpb24gJmFtcDsgcHVyaWZpY2F0aW9uL3JhZGlhdGlvbjwva2V5d29y
ZD48a2V5d29yZD5lZmZlY3RzPC9rZXl3b3JkPjxrZXl3b3JkPk1pY3JvYmlhbCBWaWFiaWxpdHkv
cmFkaWF0aW9uIGVmZmVjdHM8L2tleXdvcmQ+PGtleXdvcmQ+KlVsdHJhdmlvbGV0IFJheXM8L2tl
eXdvcmQ+PGtleXdvcmQ+Klhlbm9uPC9rZXl3b3JkPjxrZXl3b3JkPipIb3NwaXRhbC1hc3NvY2lh
dGVkIGluZmVjdGlvbnM8L2tleXdvcmQ+PGtleXdvcmQ+KmFlcm9iaWMgY29sb25pZXM8L2tleXdv
cmQ+PGtleXdvcmQ+KmltcGxlbWVudGF0aW9uPC9rZXl3b3JkPjxrZXl3b3JkPiptZXRoaWNpbGxp
bi1yZXNpc3RhbnQgU3RhcGh5bG9jb2NjdXMgYXVyZXVzPC9rZXl3b3JkPjxrZXl3b3JkPipuby10
b3VjaCBkaXNpbmZlY3Rpb248L2tleXdvcmQ+PC9rZXl3b3Jkcz48ZGF0ZXM+PHllYXI+MjAxODwv
eWVhcj48cHViLWRhdGVzPjxkYXRlPkp1bjwvZGF0ZT48L3B1Yi1kYXRlcz48L2RhdGVzPjxpc2Ju
PjAxOTYtNjU1MzwvaXNibj48YWNjZXNzaW9uLW51bT4yOTY1NTY3MjwvYWNjZXNzaW9uLW51bT48
dXJscz48cmVsYXRlZC11cmxzPjx1cmw+aHR0cHM6Ly93d3cuYWppY2pvdXJuYWwub3JnL2FydGlj
bGUvUzAxOTYtNjU1MygxOCkzMDA3NC05L2Z1bGx0ZXh0PC91cmw+PC9yZWxhdGVkLXVybHM+PC91
cmxzPjxlbGVjdHJvbmljLXJlc291cmNlLW51bT4xMC4xMDE2L2ouYWppYy4yMDE4LjAyLjAwMTwv
ZWxlY3Ryb25pYy1yZXNvdXJjZS1udW0+PHJlbW90ZS1kYXRhYmFzZS1wcm92aWRlcj5OTE08L3Jl
bW90ZS1kYXRhYmFzZS1wcm92aWRlcj48bGFuZ3VhZ2U+ZW5nPC9sYW5ndWFnZT48L3JlY29yZD48
L0NpdGU+PC9FbmROb3RlPn==
</w:fldData>
              </w:fldChar>
            </w:r>
            <w:r w:rsidRPr="008F11A4">
              <w:rPr>
                <w:sz w:val="16"/>
                <w:szCs w:val="16"/>
                <w:lang w:val="en-GB"/>
              </w:rPr>
              <w:instrText xml:space="preserve"> ADDIN EN.CITE.DATA </w:instrText>
            </w:r>
            <w:r w:rsidRPr="008F11A4">
              <w:rPr>
                <w:sz w:val="16"/>
                <w:szCs w:val="16"/>
                <w:lang w:val="en-GB"/>
              </w:rPr>
            </w:r>
            <w:r w:rsidRPr="008F11A4">
              <w:rPr>
                <w:sz w:val="16"/>
                <w:szCs w:val="16"/>
                <w:lang w:val="en-GB"/>
              </w:rPr>
              <w:fldChar w:fldCharType="end"/>
            </w:r>
            <w:r w:rsidRPr="008F11A4">
              <w:rPr>
                <w:sz w:val="16"/>
                <w:szCs w:val="16"/>
                <w:lang w:val="en-GB"/>
              </w:rPr>
            </w:r>
            <w:r w:rsidRPr="008F11A4">
              <w:rPr>
                <w:sz w:val="16"/>
                <w:szCs w:val="16"/>
                <w:lang w:val="en-GB"/>
              </w:rPr>
              <w:fldChar w:fldCharType="separate"/>
            </w:r>
            <w:r w:rsidRPr="008F11A4">
              <w:rPr>
                <w:noProof/>
                <w:sz w:val="16"/>
                <w:szCs w:val="16"/>
                <w:lang w:val="en-GB"/>
              </w:rPr>
              <w:t>(</w:t>
            </w:r>
            <w:hyperlink w:anchor="_ENREF_97" w:tooltip="Zeber, 2018 #48" w:history="1">
              <w:r w:rsidRPr="008F11A4">
                <w:rPr>
                  <w:noProof/>
                  <w:sz w:val="16"/>
                  <w:szCs w:val="16"/>
                  <w:lang w:val="en-GB"/>
                </w:rPr>
                <w:t>97</w:t>
              </w:r>
            </w:hyperlink>
            <w:r w:rsidRPr="008F11A4">
              <w:rPr>
                <w:noProof/>
                <w:sz w:val="16"/>
                <w:szCs w:val="16"/>
                <w:lang w:val="en-GB"/>
              </w:rPr>
              <w:t>)</w:t>
            </w:r>
            <w:r w:rsidRPr="008F11A4">
              <w:rPr>
                <w:sz w:val="16"/>
                <w:szCs w:val="16"/>
                <w:lang w:val="en-GB"/>
              </w:rPr>
              <w:fldChar w:fldCharType="end"/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US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4 Veterans affairs hospitals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 xml:space="preserve">Yes, with disinfectant 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 xml:space="preserve">NA 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397 colonies per room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98 colonies per room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-75.3%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NA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proofErr w:type="spellStart"/>
            <w:r w:rsidRPr="008F11A4">
              <w:rPr>
                <w:sz w:val="16"/>
                <w:szCs w:val="16"/>
                <w:lang w:val="en-GB"/>
              </w:rPr>
              <w:t>Xenex</w:t>
            </w:r>
            <w:proofErr w:type="spellEnd"/>
            <w:r w:rsidRPr="008F11A4">
              <w:rPr>
                <w:sz w:val="16"/>
                <w:szCs w:val="16"/>
                <w:lang w:val="en-GB"/>
              </w:rPr>
              <w:t>®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</w:tr>
      <w:tr w:rsidR="00A56012" w:rsidRPr="008F11A4" w:rsidTr="00C60CA5"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 xml:space="preserve">Kitagawa et al., </w:t>
            </w:r>
            <w:r w:rsidRPr="008F11A4">
              <w:rPr>
                <w:sz w:val="16"/>
                <w:szCs w:val="16"/>
                <w:lang w:val="en-GB"/>
              </w:rPr>
              <w:lastRenderedPageBreak/>
              <w:t xml:space="preserve">2020 </w:t>
            </w:r>
            <w:r w:rsidRPr="008F11A4">
              <w:rPr>
                <w:sz w:val="16"/>
                <w:szCs w:val="16"/>
                <w:lang w:val="en-GB"/>
              </w:rPr>
              <w:fldChar w:fldCharType="begin"/>
            </w:r>
            <w:r w:rsidRPr="008F11A4">
              <w:rPr>
                <w:sz w:val="16"/>
                <w:szCs w:val="16"/>
                <w:lang w:val="en-GB"/>
              </w:rPr>
              <w:instrText xml:space="preserve"> ADDIN EN.CITE &lt;EndNote&gt;&lt;Cite&gt;&lt;Author&gt;Kitagawa&lt;/Author&gt;&lt;Year&gt;2020&lt;/Year&gt;&lt;RecNum&gt;143&lt;/RecNum&gt;&lt;DisplayText&gt;(102)&lt;/DisplayText&gt;&lt;record&gt;&lt;rec-number&gt;143&lt;/rec-number&gt;&lt;foreign-keys&gt;&lt;key app="EN" db-id="za5tf0pzpd2p5gezts4vpzwqzp0wp9tt5daa" timestamp="1632928595"&gt;143&lt;/key&gt;&lt;/foreign-keys&gt;&lt;ref-type name="Journal Article"&gt;17&lt;/ref-type&gt;&lt;contributors&gt;&lt;authors&gt;&lt;author&gt;Kitagawa, Hiroki&lt;/author&gt;&lt;author&gt;Mori, Minako&lt;/author&gt;&lt;author&gt;Kashiyama, Seiya&lt;/author&gt;&lt;author&gt;Sasabe, Yayoi&lt;/author&gt;&lt;author&gt;Ukon, Kiyoko&lt;/author&gt;&lt;author&gt;Shimokawa, Naomi&lt;/author&gt;&lt;author&gt;Shime, Nobuaki&lt;/author&gt;&lt;author&gt;Ohge, Hiroki&lt;/author&gt;&lt;/authors&gt;&lt;/contributors&gt;&lt;titles&gt;&lt;title&gt;Effect of pulsed xenon ultraviolet disinfection on methicillin-resistant Staphylococcus aureus contamination of high-touch surfaces in a Japanese hospital&lt;/title&gt;&lt;secondary-title&gt;American journal of infection control&lt;/secondary-title&gt;&lt;/titles&gt;&lt;periodical&gt;&lt;full-title&gt;American Journal of Infection Control&lt;/full-title&gt;&lt;/periodical&gt;&lt;pages&gt;139-142&lt;/pages&gt;&lt;volume&gt;48&lt;/volume&gt;&lt;number&gt;2&lt;/number&gt;&lt;dates&gt;&lt;year&gt;2020&lt;/year&gt;&lt;/dates&gt;&lt;isbn&gt;0196-6553&lt;/isbn&gt;&lt;urls&gt;&lt;/urls&gt;&lt;/record&gt;&lt;/Cite&gt;&lt;/EndNote&gt;</w:instrText>
            </w:r>
            <w:r w:rsidRPr="008F11A4">
              <w:rPr>
                <w:sz w:val="16"/>
                <w:szCs w:val="16"/>
                <w:lang w:val="en-GB"/>
              </w:rPr>
              <w:fldChar w:fldCharType="separate"/>
            </w:r>
            <w:r w:rsidRPr="008F11A4">
              <w:rPr>
                <w:noProof/>
                <w:sz w:val="16"/>
                <w:szCs w:val="16"/>
                <w:lang w:val="en-GB"/>
              </w:rPr>
              <w:t>(</w:t>
            </w:r>
            <w:hyperlink w:anchor="_ENREF_102" w:tooltip="Kitagawa, 2020 #143" w:history="1">
              <w:r w:rsidRPr="008F11A4">
                <w:rPr>
                  <w:noProof/>
                  <w:sz w:val="16"/>
                  <w:szCs w:val="16"/>
                  <w:lang w:val="en-GB"/>
                </w:rPr>
                <w:t>102</w:t>
              </w:r>
            </w:hyperlink>
            <w:r w:rsidRPr="008F11A4">
              <w:rPr>
                <w:noProof/>
                <w:sz w:val="16"/>
                <w:szCs w:val="16"/>
                <w:lang w:val="en-GB"/>
              </w:rPr>
              <w:t>)</w:t>
            </w:r>
            <w:r w:rsidRPr="008F11A4">
              <w:rPr>
                <w:sz w:val="16"/>
                <w:szCs w:val="16"/>
                <w:lang w:val="en-GB"/>
              </w:rPr>
              <w:fldChar w:fldCharType="end"/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lastRenderedPageBreak/>
              <w:t>Japan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Hospital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Yes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NA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1.1 CFU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0.3 CFU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-72.7%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P&lt;0.001</w:t>
            </w:r>
            <w:r w:rsidRPr="008F11A4">
              <w:rPr>
                <w:rFonts w:cstheme="majorHAnsi"/>
                <w:sz w:val="18"/>
                <w:szCs w:val="18"/>
                <w:lang w:val="en-GB"/>
              </w:rPr>
              <w:t>*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proofErr w:type="spellStart"/>
            <w:r w:rsidRPr="008F11A4">
              <w:rPr>
                <w:sz w:val="16"/>
                <w:szCs w:val="16"/>
                <w:lang w:val="en-GB"/>
              </w:rPr>
              <w:t>Xenex</w:t>
            </w:r>
            <w:proofErr w:type="spellEnd"/>
            <w:r w:rsidRPr="008F11A4">
              <w:rPr>
                <w:sz w:val="16"/>
                <w:szCs w:val="16"/>
                <w:lang w:val="en-GB"/>
              </w:rPr>
              <w:t>®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</w:tr>
      <w:tr w:rsidR="00A56012" w:rsidRPr="008F11A4" w:rsidTr="00C60CA5"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proofErr w:type="spellStart"/>
            <w:r w:rsidRPr="008F11A4">
              <w:rPr>
                <w:sz w:val="16"/>
                <w:szCs w:val="16"/>
                <w:lang w:val="en-GB"/>
              </w:rPr>
              <w:t>Jinadatha</w:t>
            </w:r>
            <w:proofErr w:type="spellEnd"/>
            <w:r w:rsidRPr="008F11A4">
              <w:rPr>
                <w:sz w:val="16"/>
                <w:szCs w:val="16"/>
                <w:lang w:val="en-GB"/>
              </w:rPr>
              <w:t xml:space="preserve"> et al., 2015 </w:t>
            </w:r>
            <w:r w:rsidRPr="008F11A4">
              <w:rPr>
                <w:sz w:val="16"/>
                <w:szCs w:val="16"/>
                <w:lang w:val="en-GB"/>
              </w:rPr>
              <w:fldChar w:fldCharType="begin">
                <w:fldData xml:space="preserve">PEVuZE5vdGU+PENpdGU+PEF1dGhvcj5KaW5hZGF0aGE8L0F1dGhvcj48WWVhcj4yMDE1PC9ZZWFy
PjxSZWNOdW0+Njg8L1JlY051bT48RGlzcGxheVRleHQ+KDEwMCk8L0Rpc3BsYXlUZXh0PjxyZWNv
cmQ+PHJlYy1udW1iZXI+Njg8L3JlYy1udW1iZXI+PGZvcmVpZ24ta2V5cz48a2V5IGFwcD0iRU4i
IGRiLWlkPSJ6YTV0ZjBwenBkMnA1Z2V6dHM0dnB6d3F6cDB3cDl0dDVkYWEiIHRpbWVzdGFtcD0i
MTYzMDkyMDMyMCI+Njg8L2tleT48L2ZvcmVpZ24ta2V5cz48cmVmLXR5cGUgbmFtZT0iSm91cm5h
bCBBcnRpY2xlIj4xNzwvcmVmLXR5cGU+PGNvbnRyaWJ1dG9ycz48YXV0aG9ycz48YXV0aG9yPkpp
bmFkYXRoYSwgQy48L2F1dGhvcj48YXV0aG9yPlZpbGxhbWFyaWEsIEYuIEMuPC9hdXRob3I+PGF1
dGhvcj5SZXN0cmVwbywgTS4gSS48L2F1dGhvcj48YXV0aG9yPkdhbmFjaGFyaS1NYWxsYXBwYSwg
Ti48L2F1dGhvcj48YXV0aG9yPkxpYW8sIEkuIEMuPC9hdXRob3I+PGF1dGhvcj5TdG9jaywgRS4g
TS48L2F1dGhvcj48YXV0aG9yPkNvcGVsYW5kLCBMLiBBLjwvYXV0aG9yPjxhdXRob3I+WmViZXIs
IEouIEUuPC9hdXRob3I+PC9hdXRob3JzPjwvY29udHJpYnV0b3JzPjxhdXRoLWFkZHJlc3M+RGVw
YXJ0bWVudCBvZiBNZWRpY2luZSwgQ2VudHJhbCBUZXhhcyBWZXRlcmFucyBIZWFsdGhjYXJlIFN5
c3RlbSwgVGVtcGxlLCBUWDsgRGVwYXJ0bWVudCBvZiBNZWRpY2luZSwgQ29sbGVnZSBvZiBNZWRp
Y2luZSwgVGV4YXMgQSZhbXA7TSBIZWFsdGggU2NpZW5jZSBDZW50ZXIsIEJyeWFuLCBUWC4gRWxl
Y3Ryb25pYyBhZGRyZXNzOiBjaGV0YW4uamluYWRhdGhhQHZhLmdvdi4mI3hEO0RlcGFydG1lbnQg
b2YgTWVkaWNpbmUsIENlbnRyYWwgVGV4YXMgVmV0ZXJhbnMgSGVhbHRoY2FyZSBTeXN0ZW0sIFRl
bXBsZSwgVFg7IFNjaG9vbCBvZiBQdWJsaWMgSGVhbHRoLCBUZXhhcyBBJmFtcDtNIFVuaXZlcnNp
dHksIENvbGxlZ2UgU3RhdGlvbiwgVFguJiN4RDtEZXBhcnRtZW50IG9mIE1lZGljaW5lLCBTb3V0
aCBUZXhhcyBWZXRlcmFucyBIZWFsdGggQ2FyZSBTeXN0ZW07IFVuaXZlcnNpdHkgb2YgVGV4YXMg
SGVhbHRoIFNjaWVuY2UgQ2VudGVyIFNhbiBBbnRvbmlvLCBTYW4gQW50b25pbywgVFguJiN4RDtE
ZXBhcnRtZW50IG9mIE1lZGljaW5lLCBDZW50cmFsIFRleGFzIFZldGVyYW5zIEhlYWx0aGNhcmUg
U3lzdGVtLCBUZW1wbGUsIFRYLiYjeEQ7Q2VudGVyIGZvciBBcHBsaWVkIEhlYWx0aCBSZXNlYXJj
aCwgVGVtcGxlLCBUWC4mI3hEO0RlcGFydG1lbnQgb2YgTWVkaWNpbmUsIENlbnRyYWwgVGV4YXMg
VmV0ZXJhbnMgSGVhbHRoY2FyZSBTeXN0ZW0sIFRlbXBsZSwgVFg7IERlcGFydG1lbnQgb2YgTWVk
aWNpbmUsIENvbGxlZ2Ugb2YgTWVkaWNpbmUsIFRleGFzIEEmYW1wO00gSGVhbHRoIFNjaWVuY2Ug
Q2VudGVyLCBCcnlhbiwgVFg7IENlbnRlciBmb3IgQXBwbGllZCBIZWFsdGggUmVzZWFyY2gsIFRl
bXBsZSwgVFguPC9hdXRoLWFkZHJlc3M+PHRpdGxlcz48dGl0bGU+SXMgdGhlIHB1bHNlZCB4ZW5v
biB1bHRyYXZpb2xldCBsaWdodCBuby10b3VjaCBkaXNpbmZlY3Rpb24gc3lzdGVtIGVmZmVjdGl2
ZSBvbiBtZXRoaWNpbGxpbi1yZXNpc3RhbnQgU3RhcGh5bG9jb2NjdXMgYXVyZXVzIGluIHRoZSBh
YnNlbmNlIG9mIG1hbnVhbCBjbGVhbmluZz88L3RpdGxlPjxzZWNvbmRhcnktdGl0bGU+QW0gSiBJ
bmZlY3QgQ29udHJvbDwvc2Vjb25kYXJ5LXRpdGxlPjwvdGl0bGVzPjxwZXJpb2RpY2FsPjxmdWxs
LXRpdGxlPkFtIEogSW5mZWN0IENvbnRyb2w8L2Z1bGwtdGl0bGU+PC9wZXJpb2RpY2FsPjxwYWdl
cz44NzgtODE8L3BhZ2VzPjx2b2x1bWU+NDM8L3ZvbHVtZT48bnVtYmVyPjg8L251bWJlcj48ZWRp
dGlvbj4yMDE1LzA1LzI4PC9lZGl0aW9uPjxrZXl3b3Jkcz48a2V5d29yZD5CYWN0ZXJpYWwgTG9h
ZDwva2V5d29yZD48a2V5d29yZD5EaXNpbmZlY3Rpb24vKm1ldGhvZHM8L2tleXdvcmQ+PGtleXdv
cmQ+KkVudmlyb25tZW50YWwgTWljcm9iaW9sb2d5PC9rZXl3b3JkPjxrZXl3b3JkPkh1bWFuczwv
a2V5d29yZD48a2V5d29yZD5NZXRoaWNpbGxpbi1SZXNpc3RhbnQgU3RhcGh5bG9jb2NjdXMgYXVy
ZXVzLypkcnVnIGVmZmVjdHMvaXNvbGF0aW9uICZhbXA7PC9rZXl3b3JkPjxrZXl3b3JkPnB1cmlm
aWNhdGlvbi9waHlzaW9sb2d5LypyYWRpYXRpb24gZWZmZWN0czwva2V5d29yZD48a2V5d29yZD4q
VWx0cmF2aW9sZXQgUmF5czwva2V5d29yZD48a2V5d29yZD4qWGVub248L2tleXdvcmQ+PGtleXdv
cmQ+RW52aXJvbm1lbnRhbCBjb250YW1pbmF0aW9uPC9rZXl3b3JkPjxrZXl3b3JkPkhpZ2ggdG91
Y2ggc3VyZmFjZXM8L2tleXdvcmQ+PGtleXdvcmQ+SG9zcGl0YWwtYWNxdWlyZWQgaW5mZWN0aW9u
czwva2V5d29yZD48a2V5d29yZD5TdXBwbGVtZW50YWwgdGVybWluYWwgY2xlYW5pbmc8L2tleXdv
cmQ+PC9rZXl3b3Jkcz48ZGF0ZXM+PHllYXI+MjAxNTwveWVhcj48cHViLWRhdGVzPjxkYXRlPkF1
ZzwvZGF0ZT48L3B1Yi1kYXRlcz48L2RhdGVzPjxpc2JuPjAxOTYtNjU1MzwvaXNibj48YWNjZXNz
aW9uLW51bT4yNjAxNDU4MzwvYWNjZXNzaW9uLW51bT48dXJscz48cmVsYXRlZC11cmxzPjx1cmw+
aHR0cHM6Ly93d3cuYWppY2pvdXJuYWwub3JnL2FydGljbGUvUzAxOTYtNjU1MygxNSkwMDIzMC04
L3BkZjwvdXJsPjwvcmVsYXRlZC11cmxzPjwvdXJscz48ZWxlY3Ryb25pYy1yZXNvdXJjZS1udW0+
MTAuMTAxNi9qLmFqaWMuMjAxNS4wNC4wMDU8L2VsZWN0cm9uaWMtcmVzb3VyY2UtbnVtPjxyZW1v
dGUtZGF0YWJhc2UtcHJvdmlkZXI+TkxNPC9yZW1vdGUtZGF0YWJhc2UtcHJvdmlkZXI+PGxhbmd1
YWdlPmVuZzwvbGFuZ3VhZ2U+PC9yZWNvcmQ+PC9DaXRlPjwvRW5kTm90ZT5=
</w:fldData>
              </w:fldChar>
            </w:r>
            <w:r w:rsidRPr="008F11A4">
              <w:rPr>
                <w:sz w:val="16"/>
                <w:szCs w:val="16"/>
                <w:lang w:val="en-GB"/>
              </w:rPr>
              <w:instrText xml:space="preserve"> ADDIN EN.CITE </w:instrText>
            </w:r>
            <w:r w:rsidRPr="008F11A4">
              <w:rPr>
                <w:sz w:val="16"/>
                <w:szCs w:val="16"/>
                <w:lang w:val="en-GB"/>
              </w:rPr>
              <w:fldChar w:fldCharType="begin">
                <w:fldData xml:space="preserve">PEVuZE5vdGU+PENpdGU+PEF1dGhvcj5KaW5hZGF0aGE8L0F1dGhvcj48WWVhcj4yMDE1PC9ZZWFy
PjxSZWNOdW0+Njg8L1JlY051bT48RGlzcGxheVRleHQ+KDEwMCk8L0Rpc3BsYXlUZXh0PjxyZWNv
cmQ+PHJlYy1udW1iZXI+Njg8L3JlYy1udW1iZXI+PGZvcmVpZ24ta2V5cz48a2V5IGFwcD0iRU4i
IGRiLWlkPSJ6YTV0ZjBwenBkMnA1Z2V6dHM0dnB6d3F6cDB3cDl0dDVkYWEiIHRpbWVzdGFtcD0i
MTYzMDkyMDMyMCI+Njg8L2tleT48L2ZvcmVpZ24ta2V5cz48cmVmLXR5cGUgbmFtZT0iSm91cm5h
bCBBcnRpY2xlIj4xNzwvcmVmLXR5cGU+PGNvbnRyaWJ1dG9ycz48YXV0aG9ycz48YXV0aG9yPkpp
bmFkYXRoYSwgQy48L2F1dGhvcj48YXV0aG9yPlZpbGxhbWFyaWEsIEYuIEMuPC9hdXRob3I+PGF1
dGhvcj5SZXN0cmVwbywgTS4gSS48L2F1dGhvcj48YXV0aG9yPkdhbmFjaGFyaS1NYWxsYXBwYSwg
Ti48L2F1dGhvcj48YXV0aG9yPkxpYW8sIEkuIEMuPC9hdXRob3I+PGF1dGhvcj5TdG9jaywgRS4g
TS48L2F1dGhvcj48YXV0aG9yPkNvcGVsYW5kLCBMLiBBLjwvYXV0aG9yPjxhdXRob3I+WmViZXIs
IEouIEUuPC9hdXRob3I+PC9hdXRob3JzPjwvY29udHJpYnV0b3JzPjxhdXRoLWFkZHJlc3M+RGVw
YXJ0bWVudCBvZiBNZWRpY2luZSwgQ2VudHJhbCBUZXhhcyBWZXRlcmFucyBIZWFsdGhjYXJlIFN5
c3RlbSwgVGVtcGxlLCBUWDsgRGVwYXJ0bWVudCBvZiBNZWRpY2luZSwgQ29sbGVnZSBvZiBNZWRp
Y2luZSwgVGV4YXMgQSZhbXA7TSBIZWFsdGggU2NpZW5jZSBDZW50ZXIsIEJyeWFuLCBUWC4gRWxl
Y3Ryb25pYyBhZGRyZXNzOiBjaGV0YW4uamluYWRhdGhhQHZhLmdvdi4mI3hEO0RlcGFydG1lbnQg
b2YgTWVkaWNpbmUsIENlbnRyYWwgVGV4YXMgVmV0ZXJhbnMgSGVhbHRoY2FyZSBTeXN0ZW0sIFRl
bXBsZSwgVFg7IFNjaG9vbCBvZiBQdWJsaWMgSGVhbHRoLCBUZXhhcyBBJmFtcDtNIFVuaXZlcnNp
dHksIENvbGxlZ2UgU3RhdGlvbiwgVFguJiN4RDtEZXBhcnRtZW50IG9mIE1lZGljaW5lLCBTb3V0
aCBUZXhhcyBWZXRlcmFucyBIZWFsdGggQ2FyZSBTeXN0ZW07IFVuaXZlcnNpdHkgb2YgVGV4YXMg
SGVhbHRoIFNjaWVuY2UgQ2VudGVyIFNhbiBBbnRvbmlvLCBTYW4gQW50b25pbywgVFguJiN4RDtE
ZXBhcnRtZW50IG9mIE1lZGljaW5lLCBDZW50cmFsIFRleGFzIFZldGVyYW5zIEhlYWx0aGNhcmUg
U3lzdGVtLCBUZW1wbGUsIFRYLiYjeEQ7Q2VudGVyIGZvciBBcHBsaWVkIEhlYWx0aCBSZXNlYXJj
aCwgVGVtcGxlLCBUWC4mI3hEO0RlcGFydG1lbnQgb2YgTWVkaWNpbmUsIENlbnRyYWwgVGV4YXMg
VmV0ZXJhbnMgSGVhbHRoY2FyZSBTeXN0ZW0sIFRlbXBsZSwgVFg7IERlcGFydG1lbnQgb2YgTWVk
aWNpbmUsIENvbGxlZ2Ugb2YgTWVkaWNpbmUsIFRleGFzIEEmYW1wO00gSGVhbHRoIFNjaWVuY2Ug
Q2VudGVyLCBCcnlhbiwgVFg7IENlbnRlciBmb3IgQXBwbGllZCBIZWFsdGggUmVzZWFyY2gsIFRl
bXBsZSwgVFguPC9hdXRoLWFkZHJlc3M+PHRpdGxlcz48dGl0bGU+SXMgdGhlIHB1bHNlZCB4ZW5v
biB1bHRyYXZpb2xldCBsaWdodCBuby10b3VjaCBkaXNpbmZlY3Rpb24gc3lzdGVtIGVmZmVjdGl2
ZSBvbiBtZXRoaWNpbGxpbi1yZXNpc3RhbnQgU3RhcGh5bG9jb2NjdXMgYXVyZXVzIGluIHRoZSBh
YnNlbmNlIG9mIG1hbnVhbCBjbGVhbmluZz88L3RpdGxlPjxzZWNvbmRhcnktdGl0bGU+QW0gSiBJ
bmZlY3QgQ29udHJvbDwvc2Vjb25kYXJ5LXRpdGxlPjwvdGl0bGVzPjxwZXJpb2RpY2FsPjxmdWxs
LXRpdGxlPkFtIEogSW5mZWN0IENvbnRyb2w8L2Z1bGwtdGl0bGU+PC9wZXJpb2RpY2FsPjxwYWdl
cz44NzgtODE8L3BhZ2VzPjx2b2x1bWU+NDM8L3ZvbHVtZT48bnVtYmVyPjg8L251bWJlcj48ZWRp
dGlvbj4yMDE1LzA1LzI4PC9lZGl0aW9uPjxrZXl3b3Jkcz48a2V5d29yZD5CYWN0ZXJpYWwgTG9h
ZDwva2V5d29yZD48a2V5d29yZD5EaXNpbmZlY3Rpb24vKm1ldGhvZHM8L2tleXdvcmQ+PGtleXdv
cmQ+KkVudmlyb25tZW50YWwgTWljcm9iaW9sb2d5PC9rZXl3b3JkPjxrZXl3b3JkPkh1bWFuczwv
a2V5d29yZD48a2V5d29yZD5NZXRoaWNpbGxpbi1SZXNpc3RhbnQgU3RhcGh5bG9jb2NjdXMgYXVy
ZXVzLypkcnVnIGVmZmVjdHMvaXNvbGF0aW9uICZhbXA7PC9rZXl3b3JkPjxrZXl3b3JkPnB1cmlm
aWNhdGlvbi9waHlzaW9sb2d5LypyYWRpYXRpb24gZWZmZWN0czwva2V5d29yZD48a2V5d29yZD4q
VWx0cmF2aW9sZXQgUmF5czwva2V5d29yZD48a2V5d29yZD4qWGVub248L2tleXdvcmQ+PGtleXdv
cmQ+RW52aXJvbm1lbnRhbCBjb250YW1pbmF0aW9uPC9rZXl3b3JkPjxrZXl3b3JkPkhpZ2ggdG91
Y2ggc3VyZmFjZXM8L2tleXdvcmQ+PGtleXdvcmQ+SG9zcGl0YWwtYWNxdWlyZWQgaW5mZWN0aW9u
czwva2V5d29yZD48a2V5d29yZD5TdXBwbGVtZW50YWwgdGVybWluYWwgY2xlYW5pbmc8L2tleXdv
cmQ+PC9rZXl3b3Jkcz48ZGF0ZXM+PHllYXI+MjAxNTwveWVhcj48cHViLWRhdGVzPjxkYXRlPkF1
ZzwvZGF0ZT48L3B1Yi1kYXRlcz48L2RhdGVzPjxpc2JuPjAxOTYtNjU1MzwvaXNibj48YWNjZXNz
aW9uLW51bT4yNjAxNDU4MzwvYWNjZXNzaW9uLW51bT48dXJscz48cmVsYXRlZC11cmxzPjx1cmw+
aHR0cHM6Ly93d3cuYWppY2pvdXJuYWwub3JnL2FydGljbGUvUzAxOTYtNjU1MygxNSkwMDIzMC04
L3BkZjwvdXJsPjwvcmVsYXRlZC11cmxzPjwvdXJscz48ZWxlY3Ryb25pYy1yZXNvdXJjZS1udW0+
MTAuMTAxNi9qLmFqaWMuMjAxNS4wNC4wMDU8L2VsZWN0cm9uaWMtcmVzb3VyY2UtbnVtPjxyZW1v
dGUtZGF0YWJhc2UtcHJvdmlkZXI+TkxNPC9yZW1vdGUtZGF0YWJhc2UtcHJvdmlkZXI+PGxhbmd1
YWdlPmVuZzwvbGFuZ3VhZ2U+PC9yZWNvcmQ+PC9DaXRlPjwvRW5kTm90ZT5=
</w:fldData>
              </w:fldChar>
            </w:r>
            <w:r w:rsidRPr="008F11A4">
              <w:rPr>
                <w:sz w:val="16"/>
                <w:szCs w:val="16"/>
                <w:lang w:val="en-GB"/>
              </w:rPr>
              <w:instrText xml:space="preserve"> ADDIN EN.CITE.DATA </w:instrText>
            </w:r>
            <w:r w:rsidRPr="008F11A4">
              <w:rPr>
                <w:sz w:val="16"/>
                <w:szCs w:val="16"/>
                <w:lang w:val="en-GB"/>
              </w:rPr>
            </w:r>
            <w:r w:rsidRPr="008F11A4">
              <w:rPr>
                <w:sz w:val="16"/>
                <w:szCs w:val="16"/>
                <w:lang w:val="en-GB"/>
              </w:rPr>
              <w:fldChar w:fldCharType="end"/>
            </w:r>
            <w:r w:rsidRPr="008F11A4">
              <w:rPr>
                <w:sz w:val="16"/>
                <w:szCs w:val="16"/>
                <w:lang w:val="en-GB"/>
              </w:rPr>
            </w:r>
            <w:r w:rsidRPr="008F11A4">
              <w:rPr>
                <w:sz w:val="16"/>
                <w:szCs w:val="16"/>
                <w:lang w:val="en-GB"/>
              </w:rPr>
              <w:fldChar w:fldCharType="separate"/>
            </w:r>
            <w:r w:rsidRPr="008F11A4">
              <w:rPr>
                <w:noProof/>
                <w:sz w:val="16"/>
                <w:szCs w:val="16"/>
                <w:lang w:val="en-GB"/>
              </w:rPr>
              <w:t>(</w:t>
            </w:r>
            <w:hyperlink w:anchor="_ENREF_100" w:tooltip="Jinadatha, 2015 #68" w:history="1">
              <w:r w:rsidRPr="008F11A4">
                <w:rPr>
                  <w:noProof/>
                  <w:sz w:val="16"/>
                  <w:szCs w:val="16"/>
                  <w:lang w:val="en-GB"/>
                </w:rPr>
                <w:t>100</w:t>
              </w:r>
            </w:hyperlink>
            <w:r w:rsidRPr="008F11A4">
              <w:rPr>
                <w:noProof/>
                <w:sz w:val="16"/>
                <w:szCs w:val="16"/>
                <w:lang w:val="en-GB"/>
              </w:rPr>
              <w:t>)</w:t>
            </w:r>
            <w:r w:rsidRPr="008F11A4">
              <w:rPr>
                <w:sz w:val="16"/>
                <w:szCs w:val="16"/>
                <w:lang w:val="en-GB"/>
              </w:rPr>
              <w:fldChar w:fldCharType="end"/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US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Tertiary care hospital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No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393 colonies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NA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100 colonies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-74.6%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P&lt;0.01</w:t>
            </w:r>
            <w:r w:rsidRPr="008F11A4">
              <w:rPr>
                <w:rFonts w:cstheme="majorHAnsi"/>
                <w:sz w:val="18"/>
                <w:szCs w:val="18"/>
                <w:lang w:val="en-GB"/>
              </w:rPr>
              <w:t>*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proofErr w:type="spellStart"/>
            <w:r w:rsidRPr="008F11A4">
              <w:rPr>
                <w:sz w:val="16"/>
                <w:szCs w:val="16"/>
                <w:lang w:val="en-GB"/>
              </w:rPr>
              <w:t>Xenex</w:t>
            </w:r>
            <w:proofErr w:type="spellEnd"/>
            <w:r w:rsidRPr="008F11A4">
              <w:rPr>
                <w:sz w:val="16"/>
                <w:szCs w:val="16"/>
                <w:lang w:val="en-GB"/>
              </w:rPr>
              <w:t>®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</w:tr>
      <w:tr w:rsidR="00A56012" w:rsidRPr="008F11A4" w:rsidTr="00C60CA5"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proofErr w:type="spellStart"/>
            <w:r w:rsidRPr="008F11A4">
              <w:rPr>
                <w:sz w:val="16"/>
                <w:szCs w:val="16"/>
                <w:lang w:val="en-GB"/>
              </w:rPr>
              <w:t>Jinadatha</w:t>
            </w:r>
            <w:proofErr w:type="spellEnd"/>
            <w:r w:rsidRPr="008F11A4">
              <w:rPr>
                <w:sz w:val="16"/>
                <w:szCs w:val="16"/>
                <w:lang w:val="en-GB"/>
              </w:rPr>
              <w:t xml:space="preserve"> et al., 2014 </w:t>
            </w:r>
            <w:r w:rsidRPr="008F11A4">
              <w:rPr>
                <w:sz w:val="16"/>
                <w:szCs w:val="16"/>
                <w:lang w:val="en-GB"/>
              </w:rPr>
              <w:fldChar w:fldCharType="begin"/>
            </w:r>
            <w:r w:rsidRPr="008F11A4">
              <w:rPr>
                <w:sz w:val="16"/>
                <w:szCs w:val="16"/>
                <w:lang w:val="en-GB"/>
              </w:rPr>
              <w:instrText xml:space="preserve"> ADDIN EN.CITE &lt;EndNote&gt;&lt;Cite&gt;&lt;Author&gt;Jinadatha&lt;/Author&gt;&lt;Year&gt;2014&lt;/Year&gt;&lt;RecNum&gt;111&lt;/RecNum&gt;&lt;DisplayText&gt;(101)&lt;/DisplayText&gt;&lt;record&gt;&lt;rec-number&gt;111&lt;/rec-number&gt;&lt;foreign-keys&gt;&lt;key app="EN" db-id="za5tf0pzpd2p5gezts4vpzwqzp0wp9tt5daa" timestamp="1630932125"&gt;111&lt;/key&gt;&lt;/foreign-keys&gt;&lt;ref-type name="Journal Article"&gt;17&lt;/ref-type&gt;&lt;contributors&gt;&lt;authors&gt;&lt;author&gt;Jinadatha, C.&lt;/author&gt;&lt;author&gt;Quezada, R.&lt;/author&gt;&lt;author&gt;Huber, T. W.&lt;/author&gt;&lt;author&gt;Williams, J. B.&lt;/author&gt;&lt;author&gt;Zeber, J. E.&lt;/author&gt;&lt;author&gt;Copeland, L. A.&lt;/author&gt;&lt;/authors&gt;&lt;/contributors&gt;&lt;auth-address&gt;Central Texas Veterans Health Care System, Temple, Texas 76504, USA. Chetan.Jinadatha@va.gov.&lt;/auth-address&gt;&lt;titles&gt;&lt;title&gt;Evaluation of a pulsed-xenon ultraviolet room disinfection device for impact on contamination levels of methicillin-resistant Staphylococcus aureus&lt;/title&gt;&lt;secondary-title&gt;BMC Infect Dis&lt;/secondary-title&gt;&lt;/titles&gt;&lt;periodical&gt;&lt;full-title&gt;BMC Infect Dis&lt;/full-title&gt;&lt;/periodical&gt;&lt;pages&gt;187&lt;/pages&gt;&lt;volume&gt;14&lt;/volume&gt;&lt;edition&gt;2014/04/09&lt;/edition&gt;&lt;keywords&gt;&lt;keyword&gt;Disinfection/*instrumentation/*methods&lt;/keyword&gt;&lt;keyword&gt;Environmental Microbiology&lt;/keyword&gt;&lt;keyword&gt;Methicillin-Resistant Staphylococcus aureus/*radiation effects&lt;/keyword&gt;&lt;keyword&gt;*Patients&amp;apos; Rooms&lt;/keyword&gt;&lt;keyword&gt;Ultraviolet Rays&lt;/keyword&gt;&lt;keyword&gt;*Xenon&lt;/keyword&gt;&lt;/keywords&gt;&lt;dates&gt;&lt;year&gt;2014&lt;/year&gt;&lt;pub-dates&gt;&lt;date&gt;Apr 7&lt;/date&gt;&lt;/pub-dates&gt;&lt;/dates&gt;&lt;isbn&gt;1471-2334&lt;/isbn&gt;&lt;accession-num&gt;24708734&lt;/accession-num&gt;&lt;urls&gt;&lt;/urls&gt;&lt;custom2&gt;PMC3986444&lt;/custom2&gt;&lt;electronic-resource-num&gt;10.1186/1471-2334-14-187&lt;/electronic-resource-num&gt;&lt;remote-database-provider&gt;NLM&lt;/remote-database-provider&gt;&lt;language&gt;eng&lt;/language&gt;&lt;/record&gt;&lt;/Cite&gt;&lt;/EndNote&gt;</w:instrText>
            </w:r>
            <w:r w:rsidRPr="008F11A4">
              <w:rPr>
                <w:sz w:val="16"/>
                <w:szCs w:val="16"/>
                <w:lang w:val="en-GB"/>
              </w:rPr>
              <w:fldChar w:fldCharType="separate"/>
            </w:r>
            <w:r w:rsidRPr="008F11A4">
              <w:rPr>
                <w:noProof/>
                <w:sz w:val="16"/>
                <w:szCs w:val="16"/>
                <w:lang w:val="en-GB"/>
              </w:rPr>
              <w:t>(</w:t>
            </w:r>
            <w:hyperlink w:anchor="_ENREF_101" w:tooltip="Jinadatha, 2014 #111" w:history="1">
              <w:r w:rsidRPr="008F11A4">
                <w:rPr>
                  <w:noProof/>
                  <w:sz w:val="16"/>
                  <w:szCs w:val="16"/>
                  <w:lang w:val="en-GB"/>
                </w:rPr>
                <w:t>101</w:t>
              </w:r>
            </w:hyperlink>
            <w:r w:rsidRPr="008F11A4">
              <w:rPr>
                <w:noProof/>
                <w:sz w:val="16"/>
                <w:szCs w:val="16"/>
                <w:lang w:val="en-GB"/>
              </w:rPr>
              <w:t>)</w:t>
            </w:r>
            <w:r w:rsidRPr="008F11A4">
              <w:rPr>
                <w:sz w:val="16"/>
                <w:szCs w:val="16"/>
                <w:lang w:val="en-GB"/>
              </w:rPr>
              <w:fldChar w:fldCharType="end"/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US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Acute care hospital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 xml:space="preserve">Yes 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vertAlign w:val="superscript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108 colonies</w:t>
            </w:r>
            <w:r w:rsidRPr="008F11A4">
              <w:rPr>
                <w:sz w:val="16"/>
                <w:szCs w:val="16"/>
                <w:vertAlign w:val="superscript"/>
                <w:lang w:val="en-GB"/>
              </w:rPr>
              <w:t>1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11 colonies</w:t>
            </w:r>
            <w:r w:rsidRPr="008F11A4">
              <w:rPr>
                <w:sz w:val="16"/>
                <w:szCs w:val="16"/>
                <w:vertAlign w:val="superscript"/>
                <w:lang w:val="en-GB"/>
              </w:rPr>
              <w:t>2</w:t>
            </w:r>
            <w:r w:rsidRPr="008F11A4">
              <w:rPr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vertAlign w:val="superscript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1 colony</w:t>
            </w:r>
            <w:r w:rsidRPr="008F11A4">
              <w:rPr>
                <w:sz w:val="16"/>
                <w:szCs w:val="16"/>
                <w:vertAlign w:val="superscript"/>
                <w:lang w:val="en-GB"/>
              </w:rPr>
              <w:t>3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vertAlign w:val="superscript"/>
                <w:lang w:val="en-GB"/>
              </w:rPr>
              <w:t xml:space="preserve">1-2: </w:t>
            </w:r>
            <w:r w:rsidRPr="008F11A4">
              <w:rPr>
                <w:sz w:val="16"/>
                <w:szCs w:val="16"/>
                <w:lang w:val="en-GB"/>
              </w:rPr>
              <w:t>-89.8%</w:t>
            </w:r>
          </w:p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vertAlign w:val="superscript"/>
                <w:lang w:val="en-GB"/>
              </w:rPr>
              <w:t>1-3:</w:t>
            </w:r>
            <w:r w:rsidRPr="008F11A4">
              <w:rPr>
                <w:sz w:val="16"/>
                <w:szCs w:val="16"/>
                <w:lang w:val="en-GB"/>
              </w:rPr>
              <w:t xml:space="preserve"> -99.1%</w:t>
            </w:r>
          </w:p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vertAlign w:val="superscript"/>
                <w:lang w:val="en-GB"/>
              </w:rPr>
              <w:t xml:space="preserve">2-3:  </w:t>
            </w:r>
            <w:r w:rsidRPr="008F11A4">
              <w:rPr>
                <w:sz w:val="16"/>
                <w:szCs w:val="16"/>
                <w:lang w:val="en-GB"/>
              </w:rPr>
              <w:t>-90.9%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NA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proofErr w:type="spellStart"/>
            <w:r w:rsidRPr="008F11A4">
              <w:rPr>
                <w:sz w:val="16"/>
                <w:szCs w:val="16"/>
                <w:lang w:val="en-GB"/>
              </w:rPr>
              <w:t>Xenex</w:t>
            </w:r>
            <w:proofErr w:type="spellEnd"/>
            <w:r w:rsidRPr="008F11A4">
              <w:rPr>
                <w:sz w:val="16"/>
                <w:szCs w:val="16"/>
                <w:lang w:val="en-GB"/>
              </w:rPr>
              <w:t>®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</w:tr>
      <w:tr w:rsidR="00A56012" w:rsidRPr="008F11A4" w:rsidTr="00C60CA5"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b/>
                <w:bCs/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VRE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proofErr w:type="spellStart"/>
            <w:r w:rsidRPr="008F11A4">
              <w:rPr>
                <w:sz w:val="16"/>
                <w:szCs w:val="16"/>
                <w:lang w:val="en-GB"/>
              </w:rPr>
              <w:t>Nerandzic</w:t>
            </w:r>
            <w:proofErr w:type="spellEnd"/>
            <w:r w:rsidRPr="008F11A4">
              <w:rPr>
                <w:sz w:val="16"/>
                <w:szCs w:val="16"/>
                <w:lang w:val="en-GB"/>
              </w:rPr>
              <w:t xml:space="preserve"> et al., 2015 </w:t>
            </w:r>
            <w:r w:rsidRPr="008F11A4">
              <w:rPr>
                <w:sz w:val="16"/>
                <w:szCs w:val="16"/>
                <w:lang w:val="en-GB"/>
              </w:rPr>
              <w:fldChar w:fldCharType="begin">
                <w:fldData xml:space="preserve">PEVuZE5vdGU+PENpdGU+PEF1dGhvcj5OZXJhbmR6aWM8L0F1dGhvcj48WWVhcj4yMDE1PC9ZZWFy
PjxSZWNOdW0+NDM8L1JlY051bT48RGlzcGxheVRleHQ+KDY5KTwvRGlzcGxheVRleHQ+PHJlY29y
ZD48cmVjLW51bWJlcj40MzwvcmVjLW51bWJlcj48Zm9yZWlnbi1rZXlzPjxrZXkgYXBwPSJFTiIg
ZGItaWQ9InphNXRmMHB6cGQycDVnZXp0czR2cHp3cXpwMHdwOXR0NWRhYSIgdGltZXN0YW1wPSIx
NjMwOTIwMzIwIj40Mzwva2V5PjwvZm9yZWlnbi1rZXlzPjxyZWYtdHlwZSBuYW1lPSJKb3VybmFs
IEFydGljbGUiPjE3PC9yZWYtdHlwZT48Y29udHJpYnV0b3JzPjxhdXRob3JzPjxhdXRob3I+TmVy
YW5kemljLCBNLiBNLjwvYXV0aG9yPjxhdXRob3I+VGhvdGEsIFAuPC9hdXRob3I+PGF1dGhvcj5T
YW5rYXIsIEMuIFQuPC9hdXRob3I+PGF1dGhvcj5KZW5jc29uLCBBLjwvYXV0aG9yPjxhdXRob3I+
Q2FkbnVtLCBKLiBMLjwvYXV0aG9yPjxhdXRob3I+UmF5LCBBLiBKLjwvYXV0aG9yPjxhdXRob3I+
U2FsYXRhLCBSLiBBLjwvYXV0aG9yPjxhdXRob3I+V2F0a2lucywgUi4gUi48L2F1dGhvcj48YXV0
aG9yPkRvbnNrZXksIEMuIEouPC9hdXRob3I+PC9hdXRob3JzPjwvY29udHJpYnV0b3JzPjxhdXRo
LWFkZHJlc3M+MVJlc2VhcmNoIFNlcnZpY2UsTG91aXMgU3Rva2VzIENsZXZlbGFuZCBWZXRlcmFu
cyBBZmZhaXJzIE1lZGljYWwgQ2VudGVyLENsZXZlbGFuZCxPaGlvLiYjeEQ7MkNhc2UgV2VzdGVy
biBSZXNlcnZlIFVuaXZlcnNpdHkgU2Nob29sIG9mIE1lZGljaW5lLENsZXZlbGFuZCxPaGlvLiYj
eEQ7NEFrcm9uIEdlbmVyYWwgTWVkaWNhbCBDZW50ZXIsQWtyb24sT2hpby48L2F1dGgtYWRkcmVz
cz48dGl0bGVzPjx0aXRsZT5FdmFsdWF0aW9uIG9mIGEgcHVsc2VkIHhlbm9uIHVsdHJhdmlvbGV0
IGRpc2luZmVjdGlvbiBzeXN0ZW0gZm9yIHJlZHVjdGlvbiBvZiBoZWFsdGhjYXJlLWFzc29jaWF0
ZWQgcGF0aG9nZW5zIGluIGhvc3BpdGFsIHJvb21zPC90aXRsZT48c2Vjb25kYXJ5LXRpdGxlPklu
ZmVjdCBDb250cm9sIEhvc3AgRXBpZGVtaW9sPC9zZWNvbmRhcnktdGl0bGU+PC90aXRsZXM+PHBl
cmlvZGljYWw+PGZ1bGwtdGl0bGU+SW5mZWN0IENvbnRyb2wgSG9zcCBFcGlkZW1pb2w8L2Z1bGwt
dGl0bGU+PC9wZXJpb2RpY2FsPjxwYWdlcz4xOTItNzwvcGFnZXM+PHZvbHVtZT4zNjwvdm9sdW1l
PjxudW1iZXI+MjwvbnVtYmVyPjxlZGl0aW9uPjIwMTUvMDEvMzE8L2VkaXRpb24+PGtleXdvcmRz
PjxrZXl3b3JkPkNsb3N0cmlkaW9pZGVzIGRpZmZpY2lsZS8qcmFkaWF0aW9uIGVmZmVjdHM8L2tl
eXdvcmQ+PGtleXdvcmQ+Q29sb255IENvdW50LCBNaWNyb2JpYWw8L2tleXdvcmQ+PGtleXdvcmQ+
Q3Jvc3MgSW5mZWN0aW9uL3ByZXZlbnRpb24gJmFtcDsgY29udHJvbDwva2V5d29yZD48a2V5d29y
ZD5EaXNpbmZlY3Rpb24vKm1ldGhvZHM8L2tleXdvcmQ+PGtleXdvcmQ+Rm9taXRlcy8qbWljcm9i
aW9sb2d5PC9rZXl3b3JkPjxrZXl3b3JkPk1ldGhpY2lsbGluLVJlc2lzdGFudCBTdGFwaHlsb2Nv
Y2N1cyBhdXJldXMvcmFkaWF0aW9uIGVmZmVjdHM8L2tleXdvcmQ+PGtleXdvcmQ+KlBhdGllbnRz
JmFwb3M7IFJvb21zPC9rZXl3b3JkPjxrZXl3b3JkPlNwb3JlcywgQmFjdGVyaWFsL3JhZGlhdGlv
biBlZmZlY3RzPC9rZXl3b3JkPjxrZXl3b3JkPlRpbWUgRmFjdG9yczwva2V5d29yZD48a2V5d29y
ZD4qVWx0cmF2aW9sZXQgUmF5czwva2V5d29yZD48a2V5d29yZD5WYW5jb215Y2luLVJlc2lzdGFu
dCBFbnRlcm9jb2NjaS9yYWRpYXRpb24gZWZmZWN0czwva2V5d29yZD48a2V5d29yZD5YZW5vbjwv
a2V5d29yZD48L2tleXdvcmRzPjxkYXRlcz48eWVhcj4yMDE1PC95ZWFyPjxwdWItZGF0ZXM+PGRh
dGU+RmViPC9kYXRlPjwvcHViLWRhdGVzPjwvZGF0ZXM+PGlzYm4+MDg5OS04MjN4PC9pc2JuPjxh
Y2Nlc3Npb24tbnVtPjI1NjMzMDAyPC9hY2Nlc3Npb24tbnVtPjx1cmxzPjxyZWxhdGVkLXVybHM+
PHVybD5odHRwczovL3d3dy5jYW1icmlkZ2Uub3JnL2NvcmUvc2VydmljZXMvYW9wLWNhbWJyaWRn
ZS1jb3JlL2NvbnRlbnQvdmlldy9EOTQ2Rjk1NkY3OEE1NUE1ODM5QkVDOEU1ODFDQUE3Ny9TMDg5
OTgyM1gxNDAwMDM2MWEucGRmL2Rpdi1jbGFzcy10aXRsZS1ldmFsdWF0aW9uLW9mLWEtcHVsc2Vk
LXhlbm9uLXVsdHJhdmlvbGV0LWRpc2luZmVjdGlvbi1zeXN0ZW0tZm9yLXJlZHVjdGlvbi1vZi1o
ZWFsdGhjYXJlLWFzc29jaWF0ZWQtcGF0aG9nZW5zLWluLWhvc3BpdGFsLXJvb21zLWRpdi5wZGY8
L3VybD48L3JlbGF0ZWQtdXJscz48L3VybHM+PGVsZWN0cm9uaWMtcmVzb3VyY2UtbnVtPjEwLjEw
MTcvaWNlLjIwMTQuMzY8L2VsZWN0cm9uaWMtcmVzb3VyY2UtbnVtPjxyZW1vdGUtZGF0YWJhc2Ut
cHJvdmlkZXI+TkxNPC9yZW1vdGUtZGF0YWJhc2UtcHJvdmlkZXI+PGxhbmd1YWdlPmVuZzwvbGFu
Z3VhZ2U+PC9yZWNvcmQ+PC9DaXRlPjwvRW5kTm90ZT4A
</w:fldData>
              </w:fldChar>
            </w:r>
            <w:r w:rsidRPr="008F11A4">
              <w:rPr>
                <w:sz w:val="16"/>
                <w:szCs w:val="16"/>
                <w:lang w:val="en-GB"/>
              </w:rPr>
              <w:instrText xml:space="preserve"> ADDIN EN.CITE </w:instrText>
            </w:r>
            <w:r w:rsidRPr="008F11A4">
              <w:rPr>
                <w:sz w:val="16"/>
                <w:szCs w:val="16"/>
                <w:lang w:val="en-GB"/>
              </w:rPr>
              <w:fldChar w:fldCharType="begin">
                <w:fldData xml:space="preserve">PEVuZE5vdGU+PENpdGU+PEF1dGhvcj5OZXJhbmR6aWM8L0F1dGhvcj48WWVhcj4yMDE1PC9ZZWFy
PjxSZWNOdW0+NDM8L1JlY051bT48RGlzcGxheVRleHQ+KDY5KTwvRGlzcGxheVRleHQ+PHJlY29y
ZD48cmVjLW51bWJlcj40MzwvcmVjLW51bWJlcj48Zm9yZWlnbi1rZXlzPjxrZXkgYXBwPSJFTiIg
ZGItaWQ9InphNXRmMHB6cGQycDVnZXp0czR2cHp3cXpwMHdwOXR0NWRhYSIgdGltZXN0YW1wPSIx
NjMwOTIwMzIwIj40Mzwva2V5PjwvZm9yZWlnbi1rZXlzPjxyZWYtdHlwZSBuYW1lPSJKb3VybmFs
IEFydGljbGUiPjE3PC9yZWYtdHlwZT48Y29udHJpYnV0b3JzPjxhdXRob3JzPjxhdXRob3I+TmVy
YW5kemljLCBNLiBNLjwvYXV0aG9yPjxhdXRob3I+VGhvdGEsIFAuPC9hdXRob3I+PGF1dGhvcj5T
YW5rYXIsIEMuIFQuPC9hdXRob3I+PGF1dGhvcj5KZW5jc29uLCBBLjwvYXV0aG9yPjxhdXRob3I+
Q2FkbnVtLCBKLiBMLjwvYXV0aG9yPjxhdXRob3I+UmF5LCBBLiBKLjwvYXV0aG9yPjxhdXRob3I+
U2FsYXRhLCBSLiBBLjwvYXV0aG9yPjxhdXRob3I+V2F0a2lucywgUi4gUi48L2F1dGhvcj48YXV0
aG9yPkRvbnNrZXksIEMuIEouPC9hdXRob3I+PC9hdXRob3JzPjwvY29udHJpYnV0b3JzPjxhdXRo
LWFkZHJlc3M+MVJlc2VhcmNoIFNlcnZpY2UsTG91aXMgU3Rva2VzIENsZXZlbGFuZCBWZXRlcmFu
cyBBZmZhaXJzIE1lZGljYWwgQ2VudGVyLENsZXZlbGFuZCxPaGlvLiYjeEQ7MkNhc2UgV2VzdGVy
biBSZXNlcnZlIFVuaXZlcnNpdHkgU2Nob29sIG9mIE1lZGljaW5lLENsZXZlbGFuZCxPaGlvLiYj
eEQ7NEFrcm9uIEdlbmVyYWwgTWVkaWNhbCBDZW50ZXIsQWtyb24sT2hpby48L2F1dGgtYWRkcmVz
cz48dGl0bGVzPjx0aXRsZT5FdmFsdWF0aW9uIG9mIGEgcHVsc2VkIHhlbm9uIHVsdHJhdmlvbGV0
IGRpc2luZmVjdGlvbiBzeXN0ZW0gZm9yIHJlZHVjdGlvbiBvZiBoZWFsdGhjYXJlLWFzc29jaWF0
ZWQgcGF0aG9nZW5zIGluIGhvc3BpdGFsIHJvb21zPC90aXRsZT48c2Vjb25kYXJ5LXRpdGxlPklu
ZmVjdCBDb250cm9sIEhvc3AgRXBpZGVtaW9sPC9zZWNvbmRhcnktdGl0bGU+PC90aXRsZXM+PHBl
cmlvZGljYWw+PGZ1bGwtdGl0bGU+SW5mZWN0IENvbnRyb2wgSG9zcCBFcGlkZW1pb2w8L2Z1bGwt
dGl0bGU+PC9wZXJpb2RpY2FsPjxwYWdlcz4xOTItNzwvcGFnZXM+PHZvbHVtZT4zNjwvdm9sdW1l
PjxudW1iZXI+MjwvbnVtYmVyPjxlZGl0aW9uPjIwMTUvMDEvMzE8L2VkaXRpb24+PGtleXdvcmRz
PjxrZXl3b3JkPkNsb3N0cmlkaW9pZGVzIGRpZmZpY2lsZS8qcmFkaWF0aW9uIGVmZmVjdHM8L2tl
eXdvcmQ+PGtleXdvcmQ+Q29sb255IENvdW50LCBNaWNyb2JpYWw8L2tleXdvcmQ+PGtleXdvcmQ+
Q3Jvc3MgSW5mZWN0aW9uL3ByZXZlbnRpb24gJmFtcDsgY29udHJvbDwva2V5d29yZD48a2V5d29y
ZD5EaXNpbmZlY3Rpb24vKm1ldGhvZHM8L2tleXdvcmQ+PGtleXdvcmQ+Rm9taXRlcy8qbWljcm9i
aW9sb2d5PC9rZXl3b3JkPjxrZXl3b3JkPk1ldGhpY2lsbGluLVJlc2lzdGFudCBTdGFwaHlsb2Nv
Y2N1cyBhdXJldXMvcmFkaWF0aW9uIGVmZmVjdHM8L2tleXdvcmQ+PGtleXdvcmQ+KlBhdGllbnRz
JmFwb3M7IFJvb21zPC9rZXl3b3JkPjxrZXl3b3JkPlNwb3JlcywgQmFjdGVyaWFsL3JhZGlhdGlv
biBlZmZlY3RzPC9rZXl3b3JkPjxrZXl3b3JkPlRpbWUgRmFjdG9yczwva2V5d29yZD48a2V5d29y
ZD4qVWx0cmF2aW9sZXQgUmF5czwva2V5d29yZD48a2V5d29yZD5WYW5jb215Y2luLVJlc2lzdGFu
dCBFbnRlcm9jb2NjaS9yYWRpYXRpb24gZWZmZWN0czwva2V5d29yZD48a2V5d29yZD5YZW5vbjwv
a2V5d29yZD48L2tleXdvcmRzPjxkYXRlcz48eWVhcj4yMDE1PC95ZWFyPjxwdWItZGF0ZXM+PGRh
dGU+RmViPC9kYXRlPjwvcHViLWRhdGVzPjwvZGF0ZXM+PGlzYm4+MDg5OS04MjN4PC9pc2JuPjxh
Y2Nlc3Npb24tbnVtPjI1NjMzMDAyPC9hY2Nlc3Npb24tbnVtPjx1cmxzPjxyZWxhdGVkLXVybHM+
PHVybD5odHRwczovL3d3dy5jYW1icmlkZ2Uub3JnL2NvcmUvc2VydmljZXMvYW9wLWNhbWJyaWRn
ZS1jb3JlL2NvbnRlbnQvdmlldy9EOTQ2Rjk1NkY3OEE1NUE1ODM5QkVDOEU1ODFDQUE3Ny9TMDg5
OTgyM1gxNDAwMDM2MWEucGRmL2Rpdi1jbGFzcy10aXRsZS1ldmFsdWF0aW9uLW9mLWEtcHVsc2Vk
LXhlbm9uLXVsdHJhdmlvbGV0LWRpc2luZmVjdGlvbi1zeXN0ZW0tZm9yLXJlZHVjdGlvbi1vZi1o
ZWFsdGhjYXJlLWFzc29jaWF0ZWQtcGF0aG9nZW5zLWluLWhvc3BpdGFsLXJvb21zLWRpdi5wZGY8
L3VybD48L3JlbGF0ZWQtdXJscz48L3VybHM+PGVsZWN0cm9uaWMtcmVzb3VyY2UtbnVtPjEwLjEw
MTcvaWNlLjIwMTQuMzY8L2VsZWN0cm9uaWMtcmVzb3VyY2UtbnVtPjxyZW1vdGUtZGF0YWJhc2Ut
cHJvdmlkZXI+TkxNPC9yZW1vdGUtZGF0YWJhc2UtcHJvdmlkZXI+PGxhbmd1YWdlPmVuZzwvbGFu
Z3VhZ2U+PC9yZWNvcmQ+PC9DaXRlPjwvRW5kTm90ZT4A
</w:fldData>
              </w:fldChar>
            </w:r>
            <w:r w:rsidRPr="008F11A4">
              <w:rPr>
                <w:sz w:val="16"/>
                <w:szCs w:val="16"/>
                <w:lang w:val="en-GB"/>
              </w:rPr>
              <w:instrText xml:space="preserve"> ADDIN EN.CITE.DATA </w:instrText>
            </w:r>
            <w:r w:rsidRPr="008F11A4">
              <w:rPr>
                <w:sz w:val="16"/>
                <w:szCs w:val="16"/>
                <w:lang w:val="en-GB"/>
              </w:rPr>
            </w:r>
            <w:r w:rsidRPr="008F11A4">
              <w:rPr>
                <w:sz w:val="16"/>
                <w:szCs w:val="16"/>
                <w:lang w:val="en-GB"/>
              </w:rPr>
              <w:fldChar w:fldCharType="end"/>
            </w:r>
            <w:r w:rsidRPr="008F11A4">
              <w:rPr>
                <w:sz w:val="16"/>
                <w:szCs w:val="16"/>
                <w:lang w:val="en-GB"/>
              </w:rPr>
            </w:r>
            <w:r w:rsidRPr="008F11A4">
              <w:rPr>
                <w:sz w:val="16"/>
                <w:szCs w:val="16"/>
                <w:lang w:val="en-GB"/>
              </w:rPr>
              <w:fldChar w:fldCharType="separate"/>
            </w:r>
            <w:r w:rsidRPr="008F11A4">
              <w:rPr>
                <w:noProof/>
                <w:sz w:val="16"/>
                <w:szCs w:val="16"/>
                <w:lang w:val="en-GB"/>
              </w:rPr>
              <w:t>(</w:t>
            </w:r>
            <w:hyperlink w:anchor="_ENREF_69" w:tooltip="Nerandzic, 2015 #43" w:history="1">
              <w:r w:rsidRPr="008F11A4">
                <w:rPr>
                  <w:noProof/>
                  <w:sz w:val="16"/>
                  <w:szCs w:val="16"/>
                  <w:lang w:val="en-GB"/>
                </w:rPr>
                <w:t>69</w:t>
              </w:r>
            </w:hyperlink>
            <w:r w:rsidRPr="008F11A4">
              <w:rPr>
                <w:noProof/>
                <w:sz w:val="16"/>
                <w:szCs w:val="16"/>
                <w:lang w:val="en-GB"/>
              </w:rPr>
              <w:t>)</w:t>
            </w:r>
            <w:r w:rsidRPr="008F11A4">
              <w:rPr>
                <w:sz w:val="16"/>
                <w:szCs w:val="16"/>
                <w:lang w:val="en-GB"/>
              </w:rPr>
              <w:fldChar w:fldCharType="end"/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US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2 acute care hospitals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Without cleaning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4/112 sites (3.6%)</w:t>
            </w:r>
          </w:p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21 CFU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NA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0/112 sites (0%)</w:t>
            </w:r>
          </w:p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0 CFU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-100% (4/4)</w:t>
            </w:r>
          </w:p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-100%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P&lt;0.01</w:t>
            </w:r>
            <w:r w:rsidRPr="008F11A4">
              <w:rPr>
                <w:rFonts w:cstheme="majorHAnsi"/>
                <w:sz w:val="18"/>
                <w:szCs w:val="18"/>
                <w:lang w:val="en-GB"/>
              </w:rPr>
              <w:t>*</w:t>
            </w:r>
          </w:p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P&lt;0.01</w:t>
            </w:r>
            <w:r w:rsidRPr="008F11A4">
              <w:rPr>
                <w:rFonts w:cstheme="majorHAnsi"/>
                <w:sz w:val="18"/>
                <w:szCs w:val="18"/>
                <w:lang w:val="en-GB"/>
              </w:rPr>
              <w:t>*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proofErr w:type="spellStart"/>
            <w:r w:rsidRPr="008F11A4">
              <w:rPr>
                <w:sz w:val="16"/>
                <w:szCs w:val="16"/>
                <w:lang w:val="en-GB"/>
              </w:rPr>
              <w:t>Xenex</w:t>
            </w:r>
            <w:proofErr w:type="spellEnd"/>
            <w:r w:rsidRPr="008F11A4">
              <w:rPr>
                <w:sz w:val="16"/>
                <w:szCs w:val="16"/>
                <w:lang w:val="en-GB"/>
              </w:rPr>
              <w:t>®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</w:tr>
      <w:tr w:rsidR="00A56012" w:rsidRPr="008F11A4" w:rsidTr="00C60CA5">
        <w:trPr>
          <w:trHeight w:val="662"/>
        </w:trPr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proofErr w:type="spellStart"/>
            <w:r w:rsidRPr="008F11A4">
              <w:rPr>
                <w:sz w:val="16"/>
                <w:szCs w:val="16"/>
                <w:lang w:val="en-GB"/>
              </w:rPr>
              <w:t>Nerandzic</w:t>
            </w:r>
            <w:proofErr w:type="spellEnd"/>
            <w:r w:rsidRPr="008F11A4">
              <w:rPr>
                <w:sz w:val="16"/>
                <w:szCs w:val="16"/>
                <w:lang w:val="en-GB"/>
              </w:rPr>
              <w:t xml:space="preserve"> et al., 2015 </w:t>
            </w:r>
            <w:r w:rsidRPr="008F11A4">
              <w:rPr>
                <w:sz w:val="16"/>
                <w:szCs w:val="16"/>
                <w:lang w:val="en-GB"/>
              </w:rPr>
              <w:fldChar w:fldCharType="begin">
                <w:fldData xml:space="preserve">PEVuZE5vdGU+PENpdGU+PEF1dGhvcj5OZXJhbmR6aWM8L0F1dGhvcj48WWVhcj4yMDE1PC9ZZWFy
PjxSZWNOdW0+NDM8L1JlY051bT48RGlzcGxheVRleHQ+KDY5KTwvRGlzcGxheVRleHQ+PHJlY29y
ZD48cmVjLW51bWJlcj40MzwvcmVjLW51bWJlcj48Zm9yZWlnbi1rZXlzPjxrZXkgYXBwPSJFTiIg
ZGItaWQ9InphNXRmMHB6cGQycDVnZXp0czR2cHp3cXpwMHdwOXR0NWRhYSIgdGltZXN0YW1wPSIx
NjMwOTIwMzIwIj40Mzwva2V5PjwvZm9yZWlnbi1rZXlzPjxyZWYtdHlwZSBuYW1lPSJKb3VybmFs
IEFydGljbGUiPjE3PC9yZWYtdHlwZT48Y29udHJpYnV0b3JzPjxhdXRob3JzPjxhdXRob3I+TmVy
YW5kemljLCBNLiBNLjwvYXV0aG9yPjxhdXRob3I+VGhvdGEsIFAuPC9hdXRob3I+PGF1dGhvcj5T
YW5rYXIsIEMuIFQuPC9hdXRob3I+PGF1dGhvcj5KZW5jc29uLCBBLjwvYXV0aG9yPjxhdXRob3I+
Q2FkbnVtLCBKLiBMLjwvYXV0aG9yPjxhdXRob3I+UmF5LCBBLiBKLjwvYXV0aG9yPjxhdXRob3I+
U2FsYXRhLCBSLiBBLjwvYXV0aG9yPjxhdXRob3I+V2F0a2lucywgUi4gUi48L2F1dGhvcj48YXV0
aG9yPkRvbnNrZXksIEMuIEouPC9hdXRob3I+PC9hdXRob3JzPjwvY29udHJpYnV0b3JzPjxhdXRo
LWFkZHJlc3M+MVJlc2VhcmNoIFNlcnZpY2UsTG91aXMgU3Rva2VzIENsZXZlbGFuZCBWZXRlcmFu
cyBBZmZhaXJzIE1lZGljYWwgQ2VudGVyLENsZXZlbGFuZCxPaGlvLiYjeEQ7MkNhc2UgV2VzdGVy
biBSZXNlcnZlIFVuaXZlcnNpdHkgU2Nob29sIG9mIE1lZGljaW5lLENsZXZlbGFuZCxPaGlvLiYj
eEQ7NEFrcm9uIEdlbmVyYWwgTWVkaWNhbCBDZW50ZXIsQWtyb24sT2hpby48L2F1dGgtYWRkcmVz
cz48dGl0bGVzPjx0aXRsZT5FdmFsdWF0aW9uIG9mIGEgcHVsc2VkIHhlbm9uIHVsdHJhdmlvbGV0
IGRpc2luZmVjdGlvbiBzeXN0ZW0gZm9yIHJlZHVjdGlvbiBvZiBoZWFsdGhjYXJlLWFzc29jaWF0
ZWQgcGF0aG9nZW5zIGluIGhvc3BpdGFsIHJvb21zPC90aXRsZT48c2Vjb25kYXJ5LXRpdGxlPklu
ZmVjdCBDb250cm9sIEhvc3AgRXBpZGVtaW9sPC9zZWNvbmRhcnktdGl0bGU+PC90aXRsZXM+PHBl
cmlvZGljYWw+PGZ1bGwtdGl0bGU+SW5mZWN0IENvbnRyb2wgSG9zcCBFcGlkZW1pb2w8L2Z1bGwt
dGl0bGU+PC9wZXJpb2RpY2FsPjxwYWdlcz4xOTItNzwvcGFnZXM+PHZvbHVtZT4zNjwvdm9sdW1l
PjxudW1iZXI+MjwvbnVtYmVyPjxlZGl0aW9uPjIwMTUvMDEvMzE8L2VkaXRpb24+PGtleXdvcmRz
PjxrZXl3b3JkPkNsb3N0cmlkaW9pZGVzIGRpZmZpY2lsZS8qcmFkaWF0aW9uIGVmZmVjdHM8L2tl
eXdvcmQ+PGtleXdvcmQ+Q29sb255IENvdW50LCBNaWNyb2JpYWw8L2tleXdvcmQ+PGtleXdvcmQ+
Q3Jvc3MgSW5mZWN0aW9uL3ByZXZlbnRpb24gJmFtcDsgY29udHJvbDwva2V5d29yZD48a2V5d29y
ZD5EaXNpbmZlY3Rpb24vKm1ldGhvZHM8L2tleXdvcmQ+PGtleXdvcmQ+Rm9taXRlcy8qbWljcm9i
aW9sb2d5PC9rZXl3b3JkPjxrZXl3b3JkPk1ldGhpY2lsbGluLVJlc2lzdGFudCBTdGFwaHlsb2Nv
Y2N1cyBhdXJldXMvcmFkaWF0aW9uIGVmZmVjdHM8L2tleXdvcmQ+PGtleXdvcmQ+KlBhdGllbnRz
JmFwb3M7IFJvb21zPC9rZXl3b3JkPjxrZXl3b3JkPlNwb3JlcywgQmFjdGVyaWFsL3JhZGlhdGlv
biBlZmZlY3RzPC9rZXl3b3JkPjxrZXl3b3JkPlRpbWUgRmFjdG9yczwva2V5d29yZD48a2V5d29y
ZD4qVWx0cmF2aW9sZXQgUmF5czwva2V5d29yZD48a2V5d29yZD5WYW5jb215Y2luLVJlc2lzdGFu
dCBFbnRlcm9jb2NjaS9yYWRpYXRpb24gZWZmZWN0czwva2V5d29yZD48a2V5d29yZD5YZW5vbjwv
a2V5d29yZD48L2tleXdvcmRzPjxkYXRlcz48eWVhcj4yMDE1PC95ZWFyPjxwdWItZGF0ZXM+PGRh
dGU+RmViPC9kYXRlPjwvcHViLWRhdGVzPjwvZGF0ZXM+PGlzYm4+MDg5OS04MjN4PC9pc2JuPjxh
Y2Nlc3Npb24tbnVtPjI1NjMzMDAyPC9hY2Nlc3Npb24tbnVtPjx1cmxzPjxyZWxhdGVkLXVybHM+
PHVybD5odHRwczovL3d3dy5jYW1icmlkZ2Uub3JnL2NvcmUvc2VydmljZXMvYW9wLWNhbWJyaWRn
ZS1jb3JlL2NvbnRlbnQvdmlldy9EOTQ2Rjk1NkY3OEE1NUE1ODM5QkVDOEU1ODFDQUE3Ny9TMDg5
OTgyM1gxNDAwMDM2MWEucGRmL2Rpdi1jbGFzcy10aXRsZS1ldmFsdWF0aW9uLW9mLWEtcHVsc2Vk
LXhlbm9uLXVsdHJhdmlvbGV0LWRpc2luZmVjdGlvbi1zeXN0ZW0tZm9yLXJlZHVjdGlvbi1vZi1o
ZWFsdGhjYXJlLWFzc29jaWF0ZWQtcGF0aG9nZW5zLWluLWhvc3BpdGFsLXJvb21zLWRpdi5wZGY8
L3VybD48L3JlbGF0ZWQtdXJscz48L3VybHM+PGVsZWN0cm9uaWMtcmVzb3VyY2UtbnVtPjEwLjEw
MTcvaWNlLjIwMTQuMzY8L2VsZWN0cm9uaWMtcmVzb3VyY2UtbnVtPjxyZW1vdGUtZGF0YWJhc2Ut
cHJvdmlkZXI+TkxNPC9yZW1vdGUtZGF0YWJhc2UtcHJvdmlkZXI+PGxhbmd1YWdlPmVuZzwvbGFu
Z3VhZ2U+PC9yZWNvcmQ+PC9DaXRlPjwvRW5kTm90ZT4A
</w:fldData>
              </w:fldChar>
            </w:r>
            <w:r w:rsidRPr="008F11A4">
              <w:rPr>
                <w:sz w:val="16"/>
                <w:szCs w:val="16"/>
                <w:lang w:val="en-GB"/>
              </w:rPr>
              <w:instrText xml:space="preserve"> ADDIN EN.CITE </w:instrText>
            </w:r>
            <w:r w:rsidRPr="008F11A4">
              <w:rPr>
                <w:sz w:val="16"/>
                <w:szCs w:val="16"/>
                <w:lang w:val="en-GB"/>
              </w:rPr>
              <w:fldChar w:fldCharType="begin">
                <w:fldData xml:space="preserve">PEVuZE5vdGU+PENpdGU+PEF1dGhvcj5OZXJhbmR6aWM8L0F1dGhvcj48WWVhcj4yMDE1PC9ZZWFy
PjxSZWNOdW0+NDM8L1JlY051bT48RGlzcGxheVRleHQ+KDY5KTwvRGlzcGxheVRleHQ+PHJlY29y
ZD48cmVjLW51bWJlcj40MzwvcmVjLW51bWJlcj48Zm9yZWlnbi1rZXlzPjxrZXkgYXBwPSJFTiIg
ZGItaWQ9InphNXRmMHB6cGQycDVnZXp0czR2cHp3cXpwMHdwOXR0NWRhYSIgdGltZXN0YW1wPSIx
NjMwOTIwMzIwIj40Mzwva2V5PjwvZm9yZWlnbi1rZXlzPjxyZWYtdHlwZSBuYW1lPSJKb3VybmFs
IEFydGljbGUiPjE3PC9yZWYtdHlwZT48Y29udHJpYnV0b3JzPjxhdXRob3JzPjxhdXRob3I+TmVy
YW5kemljLCBNLiBNLjwvYXV0aG9yPjxhdXRob3I+VGhvdGEsIFAuPC9hdXRob3I+PGF1dGhvcj5T
YW5rYXIsIEMuIFQuPC9hdXRob3I+PGF1dGhvcj5KZW5jc29uLCBBLjwvYXV0aG9yPjxhdXRob3I+
Q2FkbnVtLCBKLiBMLjwvYXV0aG9yPjxhdXRob3I+UmF5LCBBLiBKLjwvYXV0aG9yPjxhdXRob3I+
U2FsYXRhLCBSLiBBLjwvYXV0aG9yPjxhdXRob3I+V2F0a2lucywgUi4gUi48L2F1dGhvcj48YXV0
aG9yPkRvbnNrZXksIEMuIEouPC9hdXRob3I+PC9hdXRob3JzPjwvY29udHJpYnV0b3JzPjxhdXRo
LWFkZHJlc3M+MVJlc2VhcmNoIFNlcnZpY2UsTG91aXMgU3Rva2VzIENsZXZlbGFuZCBWZXRlcmFu
cyBBZmZhaXJzIE1lZGljYWwgQ2VudGVyLENsZXZlbGFuZCxPaGlvLiYjeEQ7MkNhc2UgV2VzdGVy
biBSZXNlcnZlIFVuaXZlcnNpdHkgU2Nob29sIG9mIE1lZGljaW5lLENsZXZlbGFuZCxPaGlvLiYj
eEQ7NEFrcm9uIEdlbmVyYWwgTWVkaWNhbCBDZW50ZXIsQWtyb24sT2hpby48L2F1dGgtYWRkcmVz
cz48dGl0bGVzPjx0aXRsZT5FdmFsdWF0aW9uIG9mIGEgcHVsc2VkIHhlbm9uIHVsdHJhdmlvbGV0
IGRpc2luZmVjdGlvbiBzeXN0ZW0gZm9yIHJlZHVjdGlvbiBvZiBoZWFsdGhjYXJlLWFzc29jaWF0
ZWQgcGF0aG9nZW5zIGluIGhvc3BpdGFsIHJvb21zPC90aXRsZT48c2Vjb25kYXJ5LXRpdGxlPklu
ZmVjdCBDb250cm9sIEhvc3AgRXBpZGVtaW9sPC9zZWNvbmRhcnktdGl0bGU+PC90aXRsZXM+PHBl
cmlvZGljYWw+PGZ1bGwtdGl0bGU+SW5mZWN0IENvbnRyb2wgSG9zcCBFcGlkZW1pb2w8L2Z1bGwt
dGl0bGU+PC9wZXJpb2RpY2FsPjxwYWdlcz4xOTItNzwvcGFnZXM+PHZvbHVtZT4zNjwvdm9sdW1l
PjxudW1iZXI+MjwvbnVtYmVyPjxlZGl0aW9uPjIwMTUvMDEvMzE8L2VkaXRpb24+PGtleXdvcmRz
PjxrZXl3b3JkPkNsb3N0cmlkaW9pZGVzIGRpZmZpY2lsZS8qcmFkaWF0aW9uIGVmZmVjdHM8L2tl
eXdvcmQ+PGtleXdvcmQ+Q29sb255IENvdW50LCBNaWNyb2JpYWw8L2tleXdvcmQ+PGtleXdvcmQ+
Q3Jvc3MgSW5mZWN0aW9uL3ByZXZlbnRpb24gJmFtcDsgY29udHJvbDwva2V5d29yZD48a2V5d29y
ZD5EaXNpbmZlY3Rpb24vKm1ldGhvZHM8L2tleXdvcmQ+PGtleXdvcmQ+Rm9taXRlcy8qbWljcm9i
aW9sb2d5PC9rZXl3b3JkPjxrZXl3b3JkPk1ldGhpY2lsbGluLVJlc2lzdGFudCBTdGFwaHlsb2Nv
Y2N1cyBhdXJldXMvcmFkaWF0aW9uIGVmZmVjdHM8L2tleXdvcmQ+PGtleXdvcmQ+KlBhdGllbnRz
JmFwb3M7IFJvb21zPC9rZXl3b3JkPjxrZXl3b3JkPlNwb3JlcywgQmFjdGVyaWFsL3JhZGlhdGlv
biBlZmZlY3RzPC9rZXl3b3JkPjxrZXl3b3JkPlRpbWUgRmFjdG9yczwva2V5d29yZD48a2V5d29y
ZD4qVWx0cmF2aW9sZXQgUmF5czwva2V5d29yZD48a2V5d29yZD5WYW5jb215Y2luLVJlc2lzdGFu
dCBFbnRlcm9jb2NjaS9yYWRpYXRpb24gZWZmZWN0czwva2V5d29yZD48a2V5d29yZD5YZW5vbjwv
a2V5d29yZD48L2tleXdvcmRzPjxkYXRlcz48eWVhcj4yMDE1PC95ZWFyPjxwdWItZGF0ZXM+PGRh
dGU+RmViPC9kYXRlPjwvcHViLWRhdGVzPjwvZGF0ZXM+PGlzYm4+MDg5OS04MjN4PC9pc2JuPjxh
Y2Nlc3Npb24tbnVtPjI1NjMzMDAyPC9hY2Nlc3Npb24tbnVtPjx1cmxzPjxyZWxhdGVkLXVybHM+
PHVybD5odHRwczovL3d3dy5jYW1icmlkZ2Uub3JnL2NvcmUvc2VydmljZXMvYW9wLWNhbWJyaWRn
ZS1jb3JlL2NvbnRlbnQvdmlldy9EOTQ2Rjk1NkY3OEE1NUE1ODM5QkVDOEU1ODFDQUE3Ny9TMDg5
OTgyM1gxNDAwMDM2MWEucGRmL2Rpdi1jbGFzcy10aXRsZS1ldmFsdWF0aW9uLW9mLWEtcHVsc2Vk
LXhlbm9uLXVsdHJhdmlvbGV0LWRpc2luZmVjdGlvbi1zeXN0ZW0tZm9yLXJlZHVjdGlvbi1vZi1o
ZWFsdGhjYXJlLWFzc29jaWF0ZWQtcGF0aG9nZW5zLWluLWhvc3BpdGFsLXJvb21zLWRpdi5wZGY8
L3VybD48L3JlbGF0ZWQtdXJscz48L3VybHM+PGVsZWN0cm9uaWMtcmVzb3VyY2UtbnVtPjEwLjEw
MTcvaWNlLjIwMTQuMzY8L2VsZWN0cm9uaWMtcmVzb3VyY2UtbnVtPjxyZW1vdGUtZGF0YWJhc2Ut
cHJvdmlkZXI+TkxNPC9yZW1vdGUtZGF0YWJhc2UtcHJvdmlkZXI+PGxhbmd1YWdlPmVuZzwvbGFu
Z3VhZ2U+PC9yZWNvcmQ+PC9DaXRlPjwvRW5kTm90ZT4A
</w:fldData>
              </w:fldChar>
            </w:r>
            <w:r w:rsidRPr="008F11A4">
              <w:rPr>
                <w:sz w:val="16"/>
                <w:szCs w:val="16"/>
                <w:lang w:val="en-GB"/>
              </w:rPr>
              <w:instrText xml:space="preserve"> ADDIN EN.CITE.DATA </w:instrText>
            </w:r>
            <w:r w:rsidRPr="008F11A4">
              <w:rPr>
                <w:sz w:val="16"/>
                <w:szCs w:val="16"/>
                <w:lang w:val="en-GB"/>
              </w:rPr>
            </w:r>
            <w:r w:rsidRPr="008F11A4">
              <w:rPr>
                <w:sz w:val="16"/>
                <w:szCs w:val="16"/>
                <w:lang w:val="en-GB"/>
              </w:rPr>
              <w:fldChar w:fldCharType="end"/>
            </w:r>
            <w:r w:rsidRPr="008F11A4">
              <w:rPr>
                <w:sz w:val="16"/>
                <w:szCs w:val="16"/>
                <w:lang w:val="en-GB"/>
              </w:rPr>
            </w:r>
            <w:r w:rsidRPr="008F11A4">
              <w:rPr>
                <w:sz w:val="16"/>
                <w:szCs w:val="16"/>
                <w:lang w:val="en-GB"/>
              </w:rPr>
              <w:fldChar w:fldCharType="separate"/>
            </w:r>
            <w:r w:rsidRPr="008F11A4">
              <w:rPr>
                <w:noProof/>
                <w:sz w:val="16"/>
                <w:szCs w:val="16"/>
                <w:lang w:val="en-GB"/>
              </w:rPr>
              <w:t>(</w:t>
            </w:r>
            <w:hyperlink w:anchor="_ENREF_69" w:tooltip="Nerandzic, 2015 #43" w:history="1">
              <w:r w:rsidRPr="008F11A4">
                <w:rPr>
                  <w:noProof/>
                  <w:sz w:val="16"/>
                  <w:szCs w:val="16"/>
                  <w:lang w:val="en-GB"/>
                </w:rPr>
                <w:t>69</w:t>
              </w:r>
            </w:hyperlink>
            <w:r w:rsidRPr="008F11A4">
              <w:rPr>
                <w:noProof/>
                <w:sz w:val="16"/>
                <w:szCs w:val="16"/>
                <w:lang w:val="en-GB"/>
              </w:rPr>
              <w:t>)</w:t>
            </w:r>
            <w:r w:rsidRPr="008F11A4">
              <w:rPr>
                <w:sz w:val="16"/>
                <w:szCs w:val="16"/>
                <w:lang w:val="en-GB"/>
              </w:rPr>
              <w:fldChar w:fldCharType="end"/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US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2 acute care hospitals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With cleaning (chlorine)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4/113 sites (3.5%)</w:t>
            </w:r>
          </w:p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12 CFU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NA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1/113 sites (0.9%)</w:t>
            </w:r>
          </w:p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1 CFU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-75%</w:t>
            </w:r>
          </w:p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-91.7%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P&lt;0.01</w:t>
            </w:r>
            <w:r w:rsidRPr="008F11A4">
              <w:rPr>
                <w:rFonts w:cstheme="majorHAnsi"/>
                <w:sz w:val="18"/>
                <w:szCs w:val="18"/>
                <w:lang w:val="en-GB"/>
              </w:rPr>
              <w:t>*</w:t>
            </w:r>
          </w:p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P&lt;0.01</w:t>
            </w:r>
            <w:r w:rsidRPr="008F11A4">
              <w:rPr>
                <w:rFonts w:cstheme="majorHAnsi"/>
                <w:sz w:val="18"/>
                <w:szCs w:val="18"/>
                <w:lang w:val="en-GB"/>
              </w:rPr>
              <w:t>*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proofErr w:type="spellStart"/>
            <w:r w:rsidRPr="008F11A4">
              <w:rPr>
                <w:sz w:val="16"/>
                <w:szCs w:val="16"/>
                <w:lang w:val="en-GB"/>
              </w:rPr>
              <w:t>Xenex</w:t>
            </w:r>
            <w:proofErr w:type="spellEnd"/>
            <w:r w:rsidRPr="008F11A4">
              <w:rPr>
                <w:sz w:val="16"/>
                <w:szCs w:val="16"/>
                <w:lang w:val="en-GB"/>
              </w:rPr>
              <w:t>®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</w:tr>
      <w:tr w:rsidR="00A56012" w:rsidRPr="008F11A4" w:rsidTr="00C60CA5">
        <w:trPr>
          <w:trHeight w:val="774"/>
        </w:trPr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 xml:space="preserve">Beal et al., 2016 </w:t>
            </w:r>
            <w:r w:rsidRPr="008F11A4">
              <w:rPr>
                <w:sz w:val="16"/>
                <w:szCs w:val="16"/>
                <w:lang w:val="en-GB"/>
              </w:rPr>
              <w:fldChar w:fldCharType="begin">
                <w:fldData xml:space="preserve">PEVuZE5vdGU+PENpdGU+PEF1dGhvcj5CZWFsPC9BdXRob3I+PFllYXI+MjAxNjwvWWVhcj48UmVj
TnVtPjEzOTwvUmVjTnVtPjxEaXNwbGF5VGV4dD4oOTEpPC9EaXNwbGF5VGV4dD48cmVjb3JkPjxy
ZWMtbnVtYmVyPjEzOTwvcmVjLW51bWJlcj48Zm9yZWlnbi1rZXlzPjxrZXkgYXBwPSJFTiIgZGIt
aWQ9InphNXRmMHB6cGQycDVnZXp0czR2cHp3cXpwMHdwOXR0NWRhYSIgdGltZXN0YW1wPSIxNjMx
MDk0NDMxIj4xMzk8L2tleT48L2ZvcmVpZ24ta2V5cz48cmVmLXR5cGUgbmFtZT0iSm91cm5hbCBB
cnRpY2xlIj4xNzwvcmVmLXR5cGU+PGNvbnRyaWJ1dG9ycz48YXV0aG9ycz48YXV0aG9yPkJlYWws
IEEuPC9hdXRob3I+PGF1dGhvcj5NYWhpZGEsIE4uPC9hdXRob3I+PGF1dGhvcj5TdGFuaWZvcnRo
LCBLLjwvYXV0aG9yPjxhdXRob3I+VmF1Z2hhbiwgTi48L2F1dGhvcj48YXV0aG9yPkNsYXJrZSwg
TS48L2F1dGhvcj48YXV0aG9yPkJvc3dlbGwsIFQuPC9hdXRob3I+PC9hdXRob3JzPjwvY29udHJp
YnV0b3JzPjxhdXRoLWFkZHJlc3M+SW5mZWN0aW9uIFByZXZlbnRpb24gYW5kIENvbnRyb2wgRGVw
YXJ0bWVudCwgTm90dGluZ2hhbSBVbml2ZXJzaXR5IEhvc3BpdGFscyBOSFMgVHJ1c3QsIE5vdHRp
bmdoYW0sIFVLLiYjeEQ7RGVwYXJ0bWVudCBvZiBDbGluaWNhbCBNaWNyb2Jpb2xvZ3ksIE5vdHRp
bmdoYW0gVW5pdmVyc2l0eSBIb3NwaXRhbHMgTkhTIFRydXN0LCBOb3R0aW5naGFtLCBVSy4mI3hE
O0RlcGFydG1lbnQgb2YgQ2xpbmljYWwgTWljcm9iaW9sb2d5LCBOb3R0aW5naGFtIFVuaXZlcnNp
dHkgSG9zcGl0YWxzIE5IUyBUcnVzdCwgTm90dGluZ2hhbSwgVUsuIEVsZWN0cm9uaWMgYWRkcmVz
czogdGltLmJvc3dlbGxAbnVoLm5ocy51ay48L2F1dGgtYWRkcmVzcz48dGl0bGVzPjx0aXRsZT5G
aXJzdCBVSyB0cmlhbCBvZiBYZW5leCBQWC1VViwgYW4gYXV0b21hdGVkIHVsdHJhdmlvbGV0IHJv
b20gZGVjb250YW1pbmF0aW9uIGRldmljZSBpbiBhIGNsaW5pY2FsIGhhZW1hdG9sb2d5IGFuZCBi
b25lIG1hcnJvdyB0cmFuc3BsYW50YXRpb24gdW5pdDwvdGl0bGU+PHNlY29uZGFyeS10aXRsZT5K
IEhvc3AgSW5mZWN0PC9zZWNvbmRhcnktdGl0bGU+PC90aXRsZXM+PHBlcmlvZGljYWw+PGZ1bGwt
dGl0bGU+SiBIb3NwIEluZmVjdDwvZnVsbC10aXRsZT48L3BlcmlvZGljYWw+PHBhZ2VzPjE2NC04
PC9wYWdlcz48dm9sdW1lPjkzPC92b2x1bWU+PG51bWJlcj4yPC9udW1iZXI+PGVkaXRpb24+MjAx
Ni8wNC8yNTwvZWRpdGlvbj48a2V5d29yZHM+PGtleXdvcmQ+KkF1dG9tYXRpb248L2tleXdvcmQ+
PGtleXdvcmQ+Qm9uZSBNYXJyb3cgVHJhbnNwbGFudGF0aW9uPC9rZXl3b3JkPjxrZXl3b3JkPkNv
bG9ueSBDb3VudCwgTWljcm9iaWFsPC9rZXl3b3JkPjxrZXl3b3JkPkRpc2luZmVjdGlvbi8qaW5z
dHJ1bWVudGF0aW9uLyptZXRob2RzPC9rZXl3b3JkPjxrZXl3b3JkPkVudmlyb25tZW50YWwgTWlj
cm9iaW9sb2d5PC9rZXl3b3JkPjxrZXl3b3JkPkh1bWFuczwva2V5d29yZD48a2V5d29yZD4qUGF0
aWVudHMmYXBvczsgUm9vbXM8L2tleXdvcmQ+PGtleXdvcmQ+KlVsdHJhdmlvbGV0IFJheXM8L2tl
eXdvcmQ+PGtleXdvcmQ+VW5pdGVkIEtpbmdkb208L2tleXdvcmQ+PGtleXdvcmQ+RGVjb250YW1p
bmF0aW9uPC9rZXl3b3JkPjxrZXl3b3JkPlVsdHJhdmlvbGV0IChVVik8L2tleXdvcmQ+PGtleXdv
cmQ+WGVuZXg8L2tleXdvcmQ+PC9rZXl3b3Jkcz48ZGF0ZXM+PHllYXI+MjAxNjwveWVhcj48cHVi
LWRhdGVzPjxkYXRlPkp1bjwvZGF0ZT48L3B1Yi1kYXRlcz48L2RhdGVzPjxpc2JuPjAxOTUtNjcw
MTwvaXNibj48YWNjZXNzaW9uLW51bT4yNzEwNzYxODwvYWNjZXNzaW9uLW51bT48dXJscz48L3Vy
bHM+PGVsZWN0cm9uaWMtcmVzb3VyY2UtbnVtPjEwLjEwMTYvai5qaGluLjIwMTYuMDMuMDE2PC9l
bGVjdHJvbmljLXJlc291cmNlLW51bT48cmVtb3RlLWRhdGFiYXNlLXByb3ZpZGVyPk5MTTwvcmVt
b3RlLWRhdGFiYXNlLXByb3ZpZGVyPjxsYW5ndWFnZT5lbmc8L2xhbmd1YWdlPjwvcmVjb3JkPjwv
Q2l0ZT48L0VuZE5vdGU+AG==
</w:fldData>
              </w:fldChar>
            </w:r>
            <w:r w:rsidRPr="008F11A4">
              <w:rPr>
                <w:sz w:val="16"/>
                <w:szCs w:val="16"/>
                <w:lang w:val="en-GB"/>
              </w:rPr>
              <w:instrText xml:space="preserve"> ADDIN EN.CITE </w:instrText>
            </w:r>
            <w:r w:rsidRPr="008F11A4">
              <w:rPr>
                <w:sz w:val="16"/>
                <w:szCs w:val="16"/>
                <w:lang w:val="en-GB"/>
              </w:rPr>
              <w:fldChar w:fldCharType="begin">
                <w:fldData xml:space="preserve">PEVuZE5vdGU+PENpdGU+PEF1dGhvcj5CZWFsPC9BdXRob3I+PFllYXI+MjAxNjwvWWVhcj48UmVj
TnVtPjEzOTwvUmVjTnVtPjxEaXNwbGF5VGV4dD4oOTEpPC9EaXNwbGF5VGV4dD48cmVjb3JkPjxy
ZWMtbnVtYmVyPjEzOTwvcmVjLW51bWJlcj48Zm9yZWlnbi1rZXlzPjxrZXkgYXBwPSJFTiIgZGIt
aWQ9InphNXRmMHB6cGQycDVnZXp0czR2cHp3cXpwMHdwOXR0NWRhYSIgdGltZXN0YW1wPSIxNjMx
MDk0NDMxIj4xMzk8L2tleT48L2ZvcmVpZ24ta2V5cz48cmVmLXR5cGUgbmFtZT0iSm91cm5hbCBB
cnRpY2xlIj4xNzwvcmVmLXR5cGU+PGNvbnRyaWJ1dG9ycz48YXV0aG9ycz48YXV0aG9yPkJlYWws
IEEuPC9hdXRob3I+PGF1dGhvcj5NYWhpZGEsIE4uPC9hdXRob3I+PGF1dGhvcj5TdGFuaWZvcnRo
LCBLLjwvYXV0aG9yPjxhdXRob3I+VmF1Z2hhbiwgTi48L2F1dGhvcj48YXV0aG9yPkNsYXJrZSwg
TS48L2F1dGhvcj48YXV0aG9yPkJvc3dlbGwsIFQuPC9hdXRob3I+PC9hdXRob3JzPjwvY29udHJp
YnV0b3JzPjxhdXRoLWFkZHJlc3M+SW5mZWN0aW9uIFByZXZlbnRpb24gYW5kIENvbnRyb2wgRGVw
YXJ0bWVudCwgTm90dGluZ2hhbSBVbml2ZXJzaXR5IEhvc3BpdGFscyBOSFMgVHJ1c3QsIE5vdHRp
bmdoYW0sIFVLLiYjeEQ7RGVwYXJ0bWVudCBvZiBDbGluaWNhbCBNaWNyb2Jpb2xvZ3ksIE5vdHRp
bmdoYW0gVW5pdmVyc2l0eSBIb3NwaXRhbHMgTkhTIFRydXN0LCBOb3R0aW5naGFtLCBVSy4mI3hE
O0RlcGFydG1lbnQgb2YgQ2xpbmljYWwgTWljcm9iaW9sb2d5LCBOb3R0aW5naGFtIFVuaXZlcnNp
dHkgSG9zcGl0YWxzIE5IUyBUcnVzdCwgTm90dGluZ2hhbSwgVUsuIEVsZWN0cm9uaWMgYWRkcmVz
czogdGltLmJvc3dlbGxAbnVoLm5ocy51ay48L2F1dGgtYWRkcmVzcz48dGl0bGVzPjx0aXRsZT5G
aXJzdCBVSyB0cmlhbCBvZiBYZW5leCBQWC1VViwgYW4gYXV0b21hdGVkIHVsdHJhdmlvbGV0IHJv
b20gZGVjb250YW1pbmF0aW9uIGRldmljZSBpbiBhIGNsaW5pY2FsIGhhZW1hdG9sb2d5IGFuZCBi
b25lIG1hcnJvdyB0cmFuc3BsYW50YXRpb24gdW5pdDwvdGl0bGU+PHNlY29uZGFyeS10aXRsZT5K
IEhvc3AgSW5mZWN0PC9zZWNvbmRhcnktdGl0bGU+PC90aXRsZXM+PHBlcmlvZGljYWw+PGZ1bGwt
dGl0bGU+SiBIb3NwIEluZmVjdDwvZnVsbC10aXRsZT48L3BlcmlvZGljYWw+PHBhZ2VzPjE2NC04
PC9wYWdlcz48dm9sdW1lPjkzPC92b2x1bWU+PG51bWJlcj4yPC9udW1iZXI+PGVkaXRpb24+MjAx
Ni8wNC8yNTwvZWRpdGlvbj48a2V5d29yZHM+PGtleXdvcmQ+KkF1dG9tYXRpb248L2tleXdvcmQ+
PGtleXdvcmQ+Qm9uZSBNYXJyb3cgVHJhbnNwbGFudGF0aW9uPC9rZXl3b3JkPjxrZXl3b3JkPkNv
bG9ueSBDb3VudCwgTWljcm9iaWFsPC9rZXl3b3JkPjxrZXl3b3JkPkRpc2luZmVjdGlvbi8qaW5z
dHJ1bWVudGF0aW9uLyptZXRob2RzPC9rZXl3b3JkPjxrZXl3b3JkPkVudmlyb25tZW50YWwgTWlj
cm9iaW9sb2d5PC9rZXl3b3JkPjxrZXl3b3JkPkh1bWFuczwva2V5d29yZD48a2V5d29yZD4qUGF0
aWVudHMmYXBvczsgUm9vbXM8L2tleXdvcmQ+PGtleXdvcmQ+KlVsdHJhdmlvbGV0IFJheXM8L2tl
eXdvcmQ+PGtleXdvcmQ+VW5pdGVkIEtpbmdkb208L2tleXdvcmQ+PGtleXdvcmQ+RGVjb250YW1p
bmF0aW9uPC9rZXl3b3JkPjxrZXl3b3JkPlVsdHJhdmlvbGV0IChVVik8L2tleXdvcmQ+PGtleXdv
cmQ+WGVuZXg8L2tleXdvcmQ+PC9rZXl3b3Jkcz48ZGF0ZXM+PHllYXI+MjAxNjwveWVhcj48cHVi
LWRhdGVzPjxkYXRlPkp1bjwvZGF0ZT48L3B1Yi1kYXRlcz48L2RhdGVzPjxpc2JuPjAxOTUtNjcw
MTwvaXNibj48YWNjZXNzaW9uLW51bT4yNzEwNzYxODwvYWNjZXNzaW9uLW51bT48dXJscz48L3Vy
bHM+PGVsZWN0cm9uaWMtcmVzb3VyY2UtbnVtPjEwLjEwMTYvai5qaGluLjIwMTYuMDMuMDE2PC9l
bGVjdHJvbmljLXJlc291cmNlLW51bT48cmVtb3RlLWRhdGFiYXNlLXByb3ZpZGVyPk5MTTwvcmVt
b3RlLWRhdGFiYXNlLXByb3ZpZGVyPjxsYW5ndWFnZT5lbmc8L2xhbmd1YWdlPjwvcmVjb3JkPjwv
Q2l0ZT48L0VuZE5vdGU+AG==
</w:fldData>
              </w:fldChar>
            </w:r>
            <w:r w:rsidRPr="008F11A4">
              <w:rPr>
                <w:sz w:val="16"/>
                <w:szCs w:val="16"/>
                <w:lang w:val="en-GB"/>
              </w:rPr>
              <w:instrText xml:space="preserve"> ADDIN EN.CITE.DATA </w:instrText>
            </w:r>
            <w:r w:rsidRPr="008F11A4">
              <w:rPr>
                <w:sz w:val="16"/>
                <w:szCs w:val="16"/>
                <w:lang w:val="en-GB"/>
              </w:rPr>
            </w:r>
            <w:r w:rsidRPr="008F11A4">
              <w:rPr>
                <w:sz w:val="16"/>
                <w:szCs w:val="16"/>
                <w:lang w:val="en-GB"/>
              </w:rPr>
              <w:fldChar w:fldCharType="end"/>
            </w:r>
            <w:r w:rsidRPr="008F11A4">
              <w:rPr>
                <w:sz w:val="16"/>
                <w:szCs w:val="16"/>
                <w:lang w:val="en-GB"/>
              </w:rPr>
            </w:r>
            <w:r w:rsidRPr="008F11A4">
              <w:rPr>
                <w:sz w:val="16"/>
                <w:szCs w:val="16"/>
                <w:lang w:val="en-GB"/>
              </w:rPr>
              <w:fldChar w:fldCharType="separate"/>
            </w:r>
            <w:r w:rsidRPr="008F11A4">
              <w:rPr>
                <w:noProof/>
                <w:sz w:val="16"/>
                <w:szCs w:val="16"/>
                <w:lang w:val="en-GB"/>
              </w:rPr>
              <w:t>(</w:t>
            </w:r>
            <w:hyperlink w:anchor="_ENREF_91" w:tooltip="Beal, 2016 #139" w:history="1">
              <w:r w:rsidRPr="008F11A4">
                <w:rPr>
                  <w:noProof/>
                  <w:sz w:val="16"/>
                  <w:szCs w:val="16"/>
                  <w:lang w:val="en-GB"/>
                </w:rPr>
                <w:t>91</w:t>
              </w:r>
            </w:hyperlink>
            <w:r w:rsidRPr="008F11A4">
              <w:rPr>
                <w:noProof/>
                <w:sz w:val="16"/>
                <w:szCs w:val="16"/>
                <w:lang w:val="en-GB"/>
              </w:rPr>
              <w:t>)</w:t>
            </w:r>
            <w:r w:rsidRPr="008F11A4">
              <w:rPr>
                <w:sz w:val="16"/>
                <w:szCs w:val="16"/>
                <w:lang w:val="en-GB"/>
              </w:rPr>
              <w:fldChar w:fldCharType="end"/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UK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Clinical haematology unit of teaching hospital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Yes, with detergent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NA</w:t>
            </w:r>
          </w:p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vertAlign w:val="superscript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35.5 CFU</w:t>
            </w:r>
            <w:r w:rsidRPr="008F11A4">
              <w:rPr>
                <w:sz w:val="16"/>
                <w:szCs w:val="16"/>
                <w:vertAlign w:val="superscript"/>
                <w:lang w:val="en-GB"/>
              </w:rPr>
              <w:t>1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26/</w:t>
            </w:r>
            <w:proofErr w:type="gramStart"/>
            <w:r w:rsidRPr="008F11A4">
              <w:rPr>
                <w:sz w:val="16"/>
                <w:szCs w:val="16"/>
                <w:lang w:val="en-GB"/>
              </w:rPr>
              <w:t>80  sites</w:t>
            </w:r>
            <w:proofErr w:type="gramEnd"/>
            <w:r w:rsidRPr="008F11A4">
              <w:rPr>
                <w:sz w:val="16"/>
                <w:szCs w:val="16"/>
                <w:lang w:val="en-GB"/>
              </w:rPr>
              <w:t xml:space="preserve"> (32.5%)</w:t>
            </w:r>
          </w:p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vertAlign w:val="superscript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4 CFU</w:t>
            </w:r>
            <w:r w:rsidRPr="008F11A4">
              <w:rPr>
                <w:sz w:val="16"/>
                <w:szCs w:val="16"/>
                <w:vertAlign w:val="superscript"/>
                <w:lang w:val="en-GB"/>
              </w:rPr>
              <w:t>2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16/80 sites (20%)</w:t>
            </w:r>
          </w:p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vertAlign w:val="superscript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2 CFU</w:t>
            </w:r>
            <w:r w:rsidRPr="008F11A4">
              <w:rPr>
                <w:sz w:val="16"/>
                <w:szCs w:val="16"/>
                <w:vertAlign w:val="superscript"/>
                <w:lang w:val="en-GB"/>
              </w:rPr>
              <w:t>3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-38%</w:t>
            </w:r>
          </w:p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vertAlign w:val="superscript"/>
                <w:lang w:val="en-GB"/>
              </w:rPr>
              <w:t xml:space="preserve">1-2: </w:t>
            </w:r>
            <w:r w:rsidRPr="008F11A4">
              <w:rPr>
                <w:sz w:val="16"/>
                <w:szCs w:val="16"/>
                <w:lang w:val="en-GB"/>
              </w:rPr>
              <w:t>-88.7%</w:t>
            </w:r>
          </w:p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vertAlign w:val="superscript"/>
                <w:lang w:val="en-GB"/>
              </w:rPr>
              <w:t>1-3:</w:t>
            </w:r>
            <w:r w:rsidRPr="008F11A4">
              <w:rPr>
                <w:sz w:val="16"/>
                <w:szCs w:val="16"/>
                <w:lang w:val="en-GB"/>
              </w:rPr>
              <w:t xml:space="preserve"> -94.4%</w:t>
            </w:r>
          </w:p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vertAlign w:val="superscript"/>
                <w:lang w:val="en-GB"/>
              </w:rPr>
              <w:t xml:space="preserve">2-3:  </w:t>
            </w:r>
            <w:r w:rsidRPr="008F11A4">
              <w:rPr>
                <w:sz w:val="16"/>
                <w:szCs w:val="16"/>
                <w:lang w:val="en-GB"/>
              </w:rPr>
              <w:t>-50%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P=0.072</w:t>
            </w:r>
          </w:p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NA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proofErr w:type="spellStart"/>
            <w:r w:rsidRPr="008F11A4">
              <w:rPr>
                <w:sz w:val="16"/>
                <w:szCs w:val="16"/>
                <w:lang w:val="en-GB"/>
              </w:rPr>
              <w:t>Xenex</w:t>
            </w:r>
            <w:proofErr w:type="spellEnd"/>
            <w:r w:rsidRPr="008F11A4">
              <w:rPr>
                <w:sz w:val="16"/>
                <w:szCs w:val="16"/>
                <w:lang w:val="en-GB"/>
              </w:rPr>
              <w:t>®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</w:tr>
      <w:tr w:rsidR="00A56012" w:rsidRPr="008F11A4" w:rsidTr="00C60CA5">
        <w:trPr>
          <w:trHeight w:val="647"/>
        </w:trPr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proofErr w:type="spellStart"/>
            <w:r w:rsidRPr="008F11A4">
              <w:rPr>
                <w:sz w:val="16"/>
                <w:szCs w:val="16"/>
                <w:lang w:val="en-GB"/>
              </w:rPr>
              <w:t>Stibich</w:t>
            </w:r>
            <w:proofErr w:type="spellEnd"/>
            <w:r w:rsidRPr="008F11A4">
              <w:rPr>
                <w:sz w:val="16"/>
                <w:szCs w:val="16"/>
                <w:lang w:val="en-GB"/>
              </w:rPr>
              <w:t xml:space="preserve"> et al., 2011 </w:t>
            </w:r>
            <w:r w:rsidRPr="008F11A4">
              <w:rPr>
                <w:sz w:val="16"/>
                <w:szCs w:val="16"/>
                <w:lang w:val="en-GB"/>
              </w:rPr>
              <w:fldChar w:fldCharType="begin">
                <w:fldData xml:space="preserve">PEVuZE5vdGU+PENpdGU+PEF1dGhvcj5TdGliaWNoPC9BdXRob3I+PFllYXI+MjAxMTwvWWVhcj48
UmVjTnVtPjgxPC9SZWNOdW0+PERpc3BsYXlUZXh0PigxMDMpPC9EaXNwbGF5VGV4dD48cmVjb3Jk
PjxyZWMtbnVtYmVyPjgxPC9yZWMtbnVtYmVyPjxmb3JlaWduLWtleXM+PGtleSBhcHA9IkVOIiBk
Yi1pZD0iemE1dGYwcHpwZDJwNWdlenRzNHZwendxenAwd3A5dHQ1ZGFhIiB0aW1lc3RhbXA9IjE2
MzA5MjAzMjAiPjgxPC9rZXk+PC9mb3JlaWduLWtleXM+PHJlZi10eXBlIG5hbWU9IkpvdXJuYWwg
QXJ0aWNsZSI+MTc8L3JlZi10eXBlPjxjb250cmlidXRvcnM+PGF1dGhvcnM+PGF1dGhvcj5TdGli
aWNoLCBNLjwvYXV0aG9yPjxhdXRob3I+U3RhY2hvd2lhaywgSi48L2F1dGhvcj48YXV0aG9yPlRh
bm5lciwgQi48L2F1dGhvcj48YXV0aG9yPkJlcmtoZWlzZXIsIE0uPC9hdXRob3I+PGF1dGhvcj5N
b29yZSwgTC48L2F1dGhvcj48YXV0aG9yPlJhYWQsIEkuPC9hdXRob3I+PGF1dGhvcj5DaGVtYWx5
LCBSLiBGLjwvYXV0aG9yPjwvYXV0aG9ycz48L2NvbnRyaWJ1dG9ycz48YXV0aC1hZGRyZXNzPlhl
bmV4IEhlYWx0aGNhcmUgU2VydmljZXMsIEF1c3RpbiwgVGV4YXMgNzg3NDYsIFVTQS4gbWFyay5z
dGliaWNoQHhlbmV4LmNvbTwvYXV0aC1hZGRyZXNzPjx0aXRsZXM+PHRpdGxlPkV2YWx1YXRpb24g
b2YgYSBwdWxzZWQteGVub24gdWx0cmF2aW9sZXQgcm9vbSBkaXNpbmZlY3Rpb24gZGV2aWNlIGZv
ciBpbXBhY3Qgb24gaG9zcGl0YWwgb3BlcmF0aW9ucyBhbmQgbWljcm9iaWFsIHJlZHVjdGlvbjwv
dGl0bGU+PHNlY29uZGFyeS10aXRsZT5JbmZlY3QgQ29udHJvbCBIb3NwIEVwaWRlbWlvbDwvc2Vj
b25kYXJ5LXRpdGxlPjwvdGl0bGVzPjxwZXJpb2RpY2FsPjxmdWxsLXRpdGxlPkluZmVjdCBDb250
cm9sIEhvc3AgRXBpZGVtaW9sPC9mdWxsLXRpdGxlPjwvcGVyaW9kaWNhbD48cGFnZXM+Mjg2LTg8
L3BhZ2VzPjx2b2x1bWU+MzI8L3ZvbHVtZT48bnVtYmVyPjM8L251bWJlcj48ZWRpdGlvbj4yMDEx
LzA0LzA1PC9lZGl0aW9uPjxrZXl3b3Jkcz48a2V5d29yZD5CYWN0ZXJpYWwgTG9hZC8qcmFkaWF0
aW9uIGVmZmVjdHM8L2tleXdvcmQ+PGtleXdvcmQ+RGlzaW5mZWN0aW9uLyptZXRob2RzPC9rZXl3
b3JkPjxrZXl3b3JkPkVudGVyb2NvY2N1cy9kcnVnIGVmZmVjdHMvaXNvbGF0aW9uICZhbXA7IHB1
cmlmaWNhdGlvbjwva2V5d29yZD48a2V5d29yZD5FcXVpcG1lbnQgQ29udGFtaW5hdGlvbjwva2V5
d29yZD48a2V5d29yZD5QYXRpZW50IElzb2xhdGlvbjwva2V5d29yZD48a2V5d29yZD4qUGF0aWVu
dHMmYXBvczsgUm9vbXM8L2tleXdvcmQ+PGtleXdvcmQ+KlVsdHJhdmlvbGV0IFJheXM8L2tleXdv
cmQ+PGtleXdvcmQ+VmFuY29teWNpbiBSZXNpc3RhbmNlPC9rZXl3b3JkPjxrZXl3b3JkPipYZW5v
bjwva2V5d29yZD48L2tleXdvcmRzPjxkYXRlcz48eWVhcj4yMDExPC95ZWFyPjxwdWItZGF0ZXM+
PGRhdGU+TWFyPC9kYXRlPjwvcHViLWRhdGVzPjwvZGF0ZXM+PGlzYm4+MDg5OS04MjN4PC9pc2Ju
PjxhY2Nlc3Npb24tbnVtPjIxNDYwNTE1PC9hY2Nlc3Npb24tbnVtPjx1cmxzPjxyZWxhdGVkLXVy
bHM+PHVybD5odHRwczovL3d3dy5jYW1icmlkZ2Uub3JnL2NvcmUvam91cm5hbHMvaW5mZWN0aW9u
LWNvbnRyb2wtYW5kLWhvc3BpdGFsLWVwaWRlbWlvbG9neS9hcnRpY2xlL2Ficy9ldmFsdWF0aW9u
LW9mLWEtcHVsc2VkeGVub24tdWx0cmF2aW9sZXQtcm9vbS1kaXNpbmZlY3Rpb24tZGV2aWNlLWZv
ci1pbXBhY3Qtb24taG9zcGl0YWwtb3BlcmF0aW9ucy1hbmQtbWljcm9iaWFsLXJlZHVjdGlvbi9G
NkM5QzM5NEM4QjFENDAwOThCQjMzQjk4OUZCQzQxNTwvdXJsPjwvcmVsYXRlZC11cmxzPjwvdXJs
cz48ZWxlY3Ryb25pYy1yZXNvdXJjZS1udW0+MTAuMTA4Ni82NTgzMjk8L2VsZWN0cm9uaWMtcmVz
b3VyY2UtbnVtPjxyZW1vdGUtZGF0YWJhc2UtcHJvdmlkZXI+TkxNPC9yZW1vdGUtZGF0YWJhc2Ut
cHJvdmlkZXI+PGxhbmd1YWdlPmVuZzwvbGFuZ3VhZ2U+PC9yZWNvcmQ+PC9DaXRlPjwvRW5kTm90
ZT5=
</w:fldData>
              </w:fldChar>
            </w:r>
            <w:r w:rsidRPr="008F11A4">
              <w:rPr>
                <w:sz w:val="16"/>
                <w:szCs w:val="16"/>
                <w:lang w:val="en-GB"/>
              </w:rPr>
              <w:instrText xml:space="preserve"> ADDIN EN.CITE </w:instrText>
            </w:r>
            <w:r w:rsidRPr="008F11A4">
              <w:rPr>
                <w:sz w:val="16"/>
                <w:szCs w:val="16"/>
                <w:lang w:val="en-GB"/>
              </w:rPr>
              <w:fldChar w:fldCharType="begin">
                <w:fldData xml:space="preserve">PEVuZE5vdGU+PENpdGU+PEF1dGhvcj5TdGliaWNoPC9BdXRob3I+PFllYXI+MjAxMTwvWWVhcj48
UmVjTnVtPjgxPC9SZWNOdW0+PERpc3BsYXlUZXh0PigxMDMpPC9EaXNwbGF5VGV4dD48cmVjb3Jk
PjxyZWMtbnVtYmVyPjgxPC9yZWMtbnVtYmVyPjxmb3JlaWduLWtleXM+PGtleSBhcHA9IkVOIiBk
Yi1pZD0iemE1dGYwcHpwZDJwNWdlenRzNHZwendxenAwd3A5dHQ1ZGFhIiB0aW1lc3RhbXA9IjE2
MzA5MjAzMjAiPjgxPC9rZXk+PC9mb3JlaWduLWtleXM+PHJlZi10eXBlIG5hbWU9IkpvdXJuYWwg
QXJ0aWNsZSI+MTc8L3JlZi10eXBlPjxjb250cmlidXRvcnM+PGF1dGhvcnM+PGF1dGhvcj5TdGli
aWNoLCBNLjwvYXV0aG9yPjxhdXRob3I+U3RhY2hvd2lhaywgSi48L2F1dGhvcj48YXV0aG9yPlRh
bm5lciwgQi48L2F1dGhvcj48YXV0aG9yPkJlcmtoZWlzZXIsIE0uPC9hdXRob3I+PGF1dGhvcj5N
b29yZSwgTC48L2F1dGhvcj48YXV0aG9yPlJhYWQsIEkuPC9hdXRob3I+PGF1dGhvcj5DaGVtYWx5
LCBSLiBGLjwvYXV0aG9yPjwvYXV0aG9ycz48L2NvbnRyaWJ1dG9ycz48YXV0aC1hZGRyZXNzPlhl
bmV4IEhlYWx0aGNhcmUgU2VydmljZXMsIEF1c3RpbiwgVGV4YXMgNzg3NDYsIFVTQS4gbWFyay5z
dGliaWNoQHhlbmV4LmNvbTwvYXV0aC1hZGRyZXNzPjx0aXRsZXM+PHRpdGxlPkV2YWx1YXRpb24g
b2YgYSBwdWxzZWQteGVub24gdWx0cmF2aW9sZXQgcm9vbSBkaXNpbmZlY3Rpb24gZGV2aWNlIGZv
ciBpbXBhY3Qgb24gaG9zcGl0YWwgb3BlcmF0aW9ucyBhbmQgbWljcm9iaWFsIHJlZHVjdGlvbjwv
dGl0bGU+PHNlY29uZGFyeS10aXRsZT5JbmZlY3QgQ29udHJvbCBIb3NwIEVwaWRlbWlvbDwvc2Vj
b25kYXJ5LXRpdGxlPjwvdGl0bGVzPjxwZXJpb2RpY2FsPjxmdWxsLXRpdGxlPkluZmVjdCBDb250
cm9sIEhvc3AgRXBpZGVtaW9sPC9mdWxsLXRpdGxlPjwvcGVyaW9kaWNhbD48cGFnZXM+Mjg2LTg8
L3BhZ2VzPjx2b2x1bWU+MzI8L3ZvbHVtZT48bnVtYmVyPjM8L251bWJlcj48ZWRpdGlvbj4yMDEx
LzA0LzA1PC9lZGl0aW9uPjxrZXl3b3Jkcz48a2V5d29yZD5CYWN0ZXJpYWwgTG9hZC8qcmFkaWF0
aW9uIGVmZmVjdHM8L2tleXdvcmQ+PGtleXdvcmQ+RGlzaW5mZWN0aW9uLyptZXRob2RzPC9rZXl3
b3JkPjxrZXl3b3JkPkVudGVyb2NvY2N1cy9kcnVnIGVmZmVjdHMvaXNvbGF0aW9uICZhbXA7IHB1
cmlmaWNhdGlvbjwva2V5d29yZD48a2V5d29yZD5FcXVpcG1lbnQgQ29udGFtaW5hdGlvbjwva2V5
d29yZD48a2V5d29yZD5QYXRpZW50IElzb2xhdGlvbjwva2V5d29yZD48a2V5d29yZD4qUGF0aWVu
dHMmYXBvczsgUm9vbXM8L2tleXdvcmQ+PGtleXdvcmQ+KlVsdHJhdmlvbGV0IFJheXM8L2tleXdv
cmQ+PGtleXdvcmQ+VmFuY29teWNpbiBSZXNpc3RhbmNlPC9rZXl3b3JkPjxrZXl3b3JkPipYZW5v
bjwva2V5d29yZD48L2tleXdvcmRzPjxkYXRlcz48eWVhcj4yMDExPC95ZWFyPjxwdWItZGF0ZXM+
PGRhdGU+TWFyPC9kYXRlPjwvcHViLWRhdGVzPjwvZGF0ZXM+PGlzYm4+MDg5OS04MjN4PC9pc2Ju
PjxhY2Nlc3Npb24tbnVtPjIxNDYwNTE1PC9hY2Nlc3Npb24tbnVtPjx1cmxzPjxyZWxhdGVkLXVy
bHM+PHVybD5odHRwczovL3d3dy5jYW1icmlkZ2Uub3JnL2NvcmUvam91cm5hbHMvaW5mZWN0aW9u
LWNvbnRyb2wtYW5kLWhvc3BpdGFsLWVwaWRlbWlvbG9neS9hcnRpY2xlL2Ficy9ldmFsdWF0aW9u
LW9mLWEtcHVsc2VkeGVub24tdWx0cmF2aW9sZXQtcm9vbS1kaXNpbmZlY3Rpb24tZGV2aWNlLWZv
ci1pbXBhY3Qtb24taG9zcGl0YWwtb3BlcmF0aW9ucy1hbmQtbWljcm9iaWFsLXJlZHVjdGlvbi9G
NkM5QzM5NEM4QjFENDAwOThCQjMzQjk4OUZCQzQxNTwvdXJsPjwvcmVsYXRlZC11cmxzPjwvdXJs
cz48ZWxlY3Ryb25pYy1yZXNvdXJjZS1udW0+MTAuMTA4Ni82NTgzMjk8L2VsZWN0cm9uaWMtcmVz
b3VyY2UtbnVtPjxyZW1vdGUtZGF0YWJhc2UtcHJvdmlkZXI+TkxNPC9yZW1vdGUtZGF0YWJhc2Ut
cHJvdmlkZXI+PGxhbmd1YWdlPmVuZzwvbGFuZ3VhZ2U+PC9yZWNvcmQ+PC9DaXRlPjwvRW5kTm90
ZT5=
</w:fldData>
              </w:fldChar>
            </w:r>
            <w:r w:rsidRPr="008F11A4">
              <w:rPr>
                <w:sz w:val="16"/>
                <w:szCs w:val="16"/>
                <w:lang w:val="en-GB"/>
              </w:rPr>
              <w:instrText xml:space="preserve"> ADDIN EN.CITE.DATA </w:instrText>
            </w:r>
            <w:r w:rsidRPr="008F11A4">
              <w:rPr>
                <w:sz w:val="16"/>
                <w:szCs w:val="16"/>
                <w:lang w:val="en-GB"/>
              </w:rPr>
            </w:r>
            <w:r w:rsidRPr="008F11A4">
              <w:rPr>
                <w:sz w:val="16"/>
                <w:szCs w:val="16"/>
                <w:lang w:val="en-GB"/>
              </w:rPr>
              <w:fldChar w:fldCharType="end"/>
            </w:r>
            <w:r w:rsidRPr="008F11A4">
              <w:rPr>
                <w:sz w:val="16"/>
                <w:szCs w:val="16"/>
                <w:lang w:val="en-GB"/>
              </w:rPr>
            </w:r>
            <w:r w:rsidRPr="008F11A4">
              <w:rPr>
                <w:sz w:val="16"/>
                <w:szCs w:val="16"/>
                <w:lang w:val="en-GB"/>
              </w:rPr>
              <w:fldChar w:fldCharType="separate"/>
            </w:r>
            <w:r w:rsidRPr="008F11A4">
              <w:rPr>
                <w:noProof/>
                <w:sz w:val="16"/>
                <w:szCs w:val="16"/>
                <w:lang w:val="en-GB"/>
              </w:rPr>
              <w:t>(</w:t>
            </w:r>
            <w:hyperlink w:anchor="_ENREF_103" w:tooltip="Stibich, 2011 #81" w:history="1">
              <w:r w:rsidRPr="008F11A4">
                <w:rPr>
                  <w:noProof/>
                  <w:sz w:val="16"/>
                  <w:szCs w:val="16"/>
                  <w:lang w:val="en-GB"/>
                </w:rPr>
                <w:t>103</w:t>
              </w:r>
            </w:hyperlink>
            <w:r w:rsidRPr="008F11A4">
              <w:rPr>
                <w:noProof/>
                <w:sz w:val="16"/>
                <w:szCs w:val="16"/>
                <w:lang w:val="en-GB"/>
              </w:rPr>
              <w:t>)</w:t>
            </w:r>
            <w:r w:rsidRPr="008F11A4">
              <w:rPr>
                <w:sz w:val="16"/>
                <w:szCs w:val="16"/>
                <w:lang w:val="en-GB"/>
              </w:rPr>
              <w:fldChar w:fldCharType="end"/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US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Comprehensive cancer centre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Yes, with detergent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vertAlign w:val="superscript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17/75 sites (23.3%)</w:t>
            </w:r>
            <w:r w:rsidRPr="008F11A4">
              <w:rPr>
                <w:sz w:val="16"/>
                <w:szCs w:val="16"/>
                <w:vertAlign w:val="superscript"/>
                <w:lang w:val="en-GB"/>
              </w:rPr>
              <w:t>1</w:t>
            </w:r>
          </w:p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33  CFU/cm</w:t>
            </w:r>
            <w:r w:rsidRPr="008F11A4">
              <w:rPr>
                <w:sz w:val="16"/>
                <w:szCs w:val="16"/>
                <w:vertAlign w:val="superscript"/>
                <w:lang w:val="en-GB"/>
              </w:rPr>
              <w:t>2, 1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vertAlign w:val="superscript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4/91 sites (8.2%)</w:t>
            </w:r>
            <w:r w:rsidRPr="008F11A4">
              <w:rPr>
                <w:sz w:val="16"/>
                <w:szCs w:val="16"/>
                <w:vertAlign w:val="superscript"/>
                <w:lang w:val="en-GB"/>
              </w:rPr>
              <w:t>2</w:t>
            </w:r>
          </w:p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27.4  CFU/cm</w:t>
            </w:r>
            <w:r w:rsidRPr="008F11A4">
              <w:rPr>
                <w:sz w:val="16"/>
                <w:szCs w:val="16"/>
                <w:vertAlign w:val="superscript"/>
                <w:lang w:val="en-GB"/>
              </w:rPr>
              <w:t>2, 2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vertAlign w:val="superscript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0/75 sites (0%)</w:t>
            </w:r>
            <w:r w:rsidRPr="008F11A4">
              <w:rPr>
                <w:sz w:val="16"/>
                <w:szCs w:val="16"/>
                <w:vertAlign w:val="superscript"/>
                <w:lang w:val="en-GB"/>
              </w:rPr>
              <w:t>3</w:t>
            </w:r>
          </w:p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1.2 CFU/cm</w:t>
            </w:r>
            <w:r w:rsidRPr="008F11A4">
              <w:rPr>
                <w:sz w:val="16"/>
                <w:szCs w:val="16"/>
                <w:vertAlign w:val="superscript"/>
                <w:lang w:val="en-GB"/>
              </w:rPr>
              <w:t>2, 3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vertAlign w:val="superscript"/>
                <w:lang w:val="en-GB"/>
              </w:rPr>
              <w:t xml:space="preserve">1-2: </w:t>
            </w:r>
            <w:r w:rsidRPr="008F11A4">
              <w:rPr>
                <w:sz w:val="16"/>
                <w:szCs w:val="16"/>
                <w:lang w:val="en-GB"/>
              </w:rPr>
              <w:t>-80.6%</w:t>
            </w:r>
          </w:p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vertAlign w:val="superscript"/>
                <w:lang w:val="en-GB"/>
              </w:rPr>
              <w:t>1-3:</w:t>
            </w:r>
            <w:r w:rsidRPr="008F11A4">
              <w:rPr>
                <w:sz w:val="16"/>
                <w:szCs w:val="16"/>
                <w:lang w:val="en-GB"/>
              </w:rPr>
              <w:t xml:space="preserve"> -100% (17/17)</w:t>
            </w:r>
          </w:p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vertAlign w:val="superscript"/>
                <w:lang w:val="en-GB"/>
              </w:rPr>
              <w:t xml:space="preserve">2-3:  </w:t>
            </w:r>
            <w:r w:rsidRPr="008F11A4">
              <w:rPr>
                <w:sz w:val="16"/>
                <w:szCs w:val="16"/>
                <w:lang w:val="en-GB"/>
              </w:rPr>
              <w:t>-100% (4/4)</w:t>
            </w:r>
          </w:p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vertAlign w:val="superscript"/>
                <w:lang w:val="en-GB"/>
              </w:rPr>
              <w:t xml:space="preserve">1-2: </w:t>
            </w:r>
            <w:r w:rsidRPr="008F11A4">
              <w:rPr>
                <w:sz w:val="16"/>
                <w:szCs w:val="16"/>
                <w:lang w:val="en-GB"/>
              </w:rPr>
              <w:t>-17.0%</w:t>
            </w:r>
          </w:p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vertAlign w:val="superscript"/>
                <w:lang w:val="en-GB"/>
              </w:rPr>
              <w:t>1-3:</w:t>
            </w:r>
            <w:r w:rsidRPr="008F11A4">
              <w:rPr>
                <w:sz w:val="16"/>
                <w:szCs w:val="16"/>
                <w:lang w:val="en-GB"/>
              </w:rPr>
              <w:t xml:space="preserve"> -96.4%</w:t>
            </w:r>
          </w:p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vertAlign w:val="superscript"/>
                <w:lang w:val="en-GB"/>
              </w:rPr>
              <w:t xml:space="preserve">2-3:  </w:t>
            </w:r>
            <w:r w:rsidRPr="008F11A4">
              <w:rPr>
                <w:sz w:val="16"/>
                <w:szCs w:val="16"/>
                <w:lang w:val="en-GB"/>
              </w:rPr>
              <w:t>-95.6%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P&lt;0.0001</w:t>
            </w:r>
            <w:r w:rsidRPr="008F11A4">
              <w:rPr>
                <w:rFonts w:cstheme="majorHAnsi"/>
                <w:sz w:val="18"/>
                <w:szCs w:val="18"/>
                <w:lang w:val="en-GB"/>
              </w:rPr>
              <w:t>*</w:t>
            </w:r>
            <w:r w:rsidRPr="008F11A4">
              <w:rPr>
                <w:sz w:val="16"/>
                <w:szCs w:val="16"/>
                <w:lang w:val="en-GB"/>
              </w:rPr>
              <w:t xml:space="preserve"> for each step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proofErr w:type="spellStart"/>
            <w:r w:rsidRPr="008F11A4">
              <w:rPr>
                <w:sz w:val="16"/>
                <w:szCs w:val="16"/>
                <w:lang w:val="en-GB"/>
              </w:rPr>
              <w:t>Xenex</w:t>
            </w:r>
            <w:proofErr w:type="spellEnd"/>
            <w:r w:rsidRPr="008F11A4">
              <w:rPr>
                <w:sz w:val="16"/>
                <w:szCs w:val="16"/>
                <w:lang w:val="en-GB"/>
              </w:rPr>
              <w:t>®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</w:tr>
      <w:tr w:rsidR="00A56012" w:rsidRPr="008F11A4" w:rsidTr="00C60CA5">
        <w:trPr>
          <w:trHeight w:val="145"/>
        </w:trPr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 xml:space="preserve">Kitagawa et al., 2021 </w:t>
            </w:r>
            <w:r w:rsidRPr="008F11A4">
              <w:rPr>
                <w:sz w:val="16"/>
                <w:szCs w:val="16"/>
                <w:lang w:val="en-GB"/>
              </w:rPr>
              <w:fldChar w:fldCharType="begin">
                <w:fldData xml:space="preserve">PEVuZE5vdGU+PENpdGU+PEF1dGhvcj5LaXRhZ2F3YTwvQXV0aG9yPjxZZWFyPjIwMjE8L1llYXI+
PFJlY051bT4zNTwvUmVjTnVtPjxEaXNwbGF5VGV4dD4oMTA0KTwvRGlzcGxheVRleHQ+PHJlY29y
ZD48cmVjLW51bWJlcj4zNTwvcmVjLW51bWJlcj48Zm9yZWlnbi1rZXlzPjxrZXkgYXBwPSJFTiIg
ZGItaWQ9InphNXRmMHB6cGQycDVnZXp0czR2cHp3cXpwMHdwOXR0NWRhYSIgdGltZXN0YW1wPSIx
NjMwOTIwMzIwIj4zNTwva2V5PjwvZm9yZWlnbi1rZXlzPjxyZWYtdHlwZSBuYW1lPSJKb3VybmFs
IEFydGljbGUiPjE3PC9yZWYtdHlwZT48Y29udHJpYnV0b3JzPjxhdXRob3JzPjxhdXRob3I+S2l0
YWdhd2EsIEguPC9hdXRob3I+PGF1dGhvcj5UYWRlcmEsIEsuPC9hdXRob3I+PGF1dGhvcj5Nb3Jp
LCBNLjwvYXV0aG9yPjxhdXRob3I+S2FzaGl5YW1hLCBTLjwvYXV0aG9yPjxhdXRob3I+Tm9tdXJh
LCBULjwvYXV0aG9yPjxhdXRob3I+T21vcmksIEsuPC9hdXRob3I+PGF1dGhvcj5TaGlnZW1vdG8s
IE4uPC9hdXRob3I+PGF1dGhvcj5PaGdlLCBILjwvYXV0aG9yPjwvYXV0aG9ycz48L2NvbnRyaWJ1
dG9ycz48YXV0aC1hZGRyZXNzPkRlcGFydG1lbnQgb2YgSW5mZWN0aW91cyBEaXNlYXNlcywgSGly
b3NoaW1hIFVuaXZlcnNpdHkgSG9zcGl0YWwsIEhpcm9zaGltYSwgSmFwYW47IFByb2plY3QgUmVz
ZWFyY2ggQ2VudGVyIGZvciBOb3NvY29taWFsIEluZmVjdGlvdXMgRGlzZWFzZXMsIEhpcm9zaGlt
YSBVbml2ZXJzaXR5LCBIaXJvc2hpbWEsIEphcGFuOyBEZXBhcnRtZW50IG9mIFN1cmdlcnksIEdy
YWR1YXRlIFNjaG9vbCBvZiBCaW9tZWRpY2FsIGFuZCBIZWFsdGggU2NpZW5jZXMsIEhpcm9zaGlt
YSBVbml2ZXJzaXR5LCBIaXJvc2hpbWEsIEphcGFuLiBFbGVjdHJvbmljIGFkZHJlc3M6IGhraXRh
Z2FAaGlyb3NoaW1hLXUuYWMuanAuJiN4RDtQcm9qZWN0IFJlc2VhcmNoIENlbnRlciBmb3IgTm9z
b2NvbWlhbCBJbmZlY3Rpb3VzIERpc2Vhc2VzLCBIaXJvc2hpbWEgVW5pdmVyc2l0eSwgSGlyb3No
aW1hLCBKYXBhbjsgU2VjdGlvbiBvZiBDbGluaWNhbCBMYWJvcmF0b3J5LCBEaXZpc2lvbiBvZiBD
bGluaWNhbCBTdXBwb3J0LCBIaXJvc2hpbWEgVW5pdmVyc2l0eSBIb3NwaXRhbCwgSGlyb3NoaW1h
LCBKYXBhbjsgRGl2aXNpb24gb2YgTGFib3JhdG9yeSBNZWRpY2luZSwgSGlyb3NoaW1hIFVuaXZl
cnNpdHkgSG9zcGl0YWwsIEhpcm9zaGltYSwgSmFwYW4uJiN4RDtEaXZpc2lvbiBvZiBJbmZlY3Rp
b24gQ29udHJvbCwgSGlyb3NoaW1hIFVuaXZlcnNpdHkgSG9zcGl0YWwsIEhpcm9zaGltYSwgSmFw
YW47IERpdmlzaW9uIG9mIE51cnNpbmcsIEhpcm9zaGltYSBVbml2ZXJzaXR5IEhvc3BpdGFsLCBI
aXJvc2hpbWEsIEphcGFuLiYjeEQ7RGVwYXJ0bWVudCBvZiBJbmZlY3Rpb3VzIERpc2Vhc2VzLCBI
aXJvc2hpbWEgVW5pdmVyc2l0eSBIb3NwaXRhbCwgSGlyb3NoaW1hLCBKYXBhbi4mI3hEO0RlcGFy
dG1lbnQgb2YgSW5mZWN0aW91cyBEaXNlYXNlcywgSGlyb3NoaW1hIFVuaXZlcnNpdHkgSG9zcGl0
YWwsIEhpcm9zaGltYSwgSmFwYW47IFByb2plY3QgUmVzZWFyY2ggQ2VudGVyIGZvciBOb3NvY29t
aWFsIEluZmVjdGlvdXMgRGlzZWFzZXMsIEhpcm9zaGltYSBVbml2ZXJzaXR5LCBIaXJvc2hpbWEs
IEphcGFuOyBEZXBhcnRtZW50IG9mIFN1cmdlcnksIEdyYWR1YXRlIFNjaG9vbCBvZiBCaW9tZWRp
Y2FsIGFuZCBIZWFsdGggU2NpZW5jZXMsIEhpcm9zaGltYSBVbml2ZXJzaXR5LCBIaXJvc2hpbWEs
IEphcGFuOyBUcmFuc2xhdGlvbmFsIFJlc2VhcmNoIENlbnRlciwgSGlyb3NoaW1hIFVuaXZlcnNp
dHksIEhpcm9zaGltYSwgSmFwYW4uJiN4RDtEZXBhcnRtZW50IG9mIEluZmVjdGlvdXMgRGlzZWFz
ZXMsIEhpcm9zaGltYSBVbml2ZXJzaXR5IEhvc3BpdGFsLCBIaXJvc2hpbWEsIEphcGFuOyBQcm9q
ZWN0IFJlc2VhcmNoIENlbnRlciBmb3IgTm9zb2NvbWlhbCBJbmZlY3Rpb3VzIERpc2Vhc2VzLCBI
aXJvc2hpbWEgVW5pdmVyc2l0eSwgSGlyb3NoaW1hLCBKYXBhbi48L2F1dGgtYWRkcmVzcz48dGl0
bGVzPjx0aXRsZT5UaGUgZWZmZWN0IG9mIHB1bHNlZC14ZW5vbiB1bHRyYXZpb2xldCBkaXNpbmZl
Y3Rpb24gb24gc3VyZmFjZXMgY29udGFtaW5hdGVkIHdpdGggdmFuY29teWNpbi1yZXNpc3RhbnQg
RW50ZXJvY29jY2kgaW4gYSBKYXBhbmVzZSBob3NwaXRhbDwvdGl0bGU+PHNlY29uZGFyeS10aXRs
ZT5KIEluZmVjdCBDaGVtb3RoZXI8L3NlY29uZGFyeS10aXRsZT48L3RpdGxlcz48cGVyaW9kaWNh
bD48ZnVsbC10aXRsZT5KIEluZmVjdCBDaGVtb3RoZXI8L2Z1bGwtdGl0bGU+PC9wZXJpb2RpY2Fs
PjxlZGl0aW9uPjIwMjEvMDgvMjM8L2VkaXRpb24+PGtleXdvcmRzPjxrZXl3b3JkPkJhdGhyb29t
czwva2V5d29yZD48a2V5d29yZD5IZWFsdGhjYXJlLWFzc29jaWF0ZWQgaW5mZWN0aW9uczwva2V5
d29yZD48a2V5d29yZD5UZXJtaW5hbCBkaXNpbmZlY3Rpb248L2tleXdvcmQ+PGtleXdvcmQ+VVYg
aXJyYWRpYXRpb248L2tleXdvcmQ+PGtleXdvcmQ+V2FybS13YXRlciBiaWRldCB0b2lsZXQgc2Vh
dDwva2V5d29yZD48L2tleXdvcmRzPjxkYXRlcz48eWVhcj4yMDIxPC95ZWFyPjxwdWItZGF0ZXM+
PGRhdGU+QXVnIDE4PC9kYXRlPjwvcHViLWRhdGVzPjwvZGF0ZXM+PGlzYm4+MTM0MS0zMjF4PC9p
c2JuPjxhY2Nlc3Npb24tbnVtPjM0NDE5MzUyPC9hY2Nlc3Npb24tbnVtPjx1cmxzPjxyZWxhdGVk
LXVybHM+PHVybD5odHRwczovL3d3dy5qaWFjLWouY29tL2FydGljbGUvUzEzNDEtMzIxWCgyMSkw
MDIyMy0zL3BkZjwvdXJsPjwvcmVsYXRlZC11cmxzPjwvdXJscz48ZWxlY3Ryb25pYy1yZXNvdXJj
ZS1udW0+MTAuMTAxNi9qLmppYWMuMjAyMS4wOC4wMTE8L2VsZWN0cm9uaWMtcmVzb3VyY2UtbnVt
PjxyZW1vdGUtZGF0YWJhc2UtcHJvdmlkZXI+TkxNPC9yZW1vdGUtZGF0YWJhc2UtcHJvdmlkZXI+
PGxhbmd1YWdlPmVuZzwvbGFuZ3VhZ2U+PC9yZWNvcmQ+PC9DaXRlPjwvRW5kTm90ZT5=
</w:fldData>
              </w:fldChar>
            </w:r>
            <w:r w:rsidRPr="008F11A4">
              <w:rPr>
                <w:sz w:val="16"/>
                <w:szCs w:val="16"/>
                <w:lang w:val="en-GB"/>
              </w:rPr>
              <w:instrText xml:space="preserve"> ADDIN EN.CITE </w:instrText>
            </w:r>
            <w:r w:rsidRPr="008F11A4">
              <w:rPr>
                <w:sz w:val="16"/>
                <w:szCs w:val="16"/>
                <w:lang w:val="en-GB"/>
              </w:rPr>
              <w:fldChar w:fldCharType="begin">
                <w:fldData xml:space="preserve">PEVuZE5vdGU+PENpdGU+PEF1dGhvcj5LaXRhZ2F3YTwvQXV0aG9yPjxZZWFyPjIwMjE8L1llYXI+
PFJlY051bT4zNTwvUmVjTnVtPjxEaXNwbGF5VGV4dD4oMTA0KTwvRGlzcGxheVRleHQ+PHJlY29y
ZD48cmVjLW51bWJlcj4zNTwvcmVjLW51bWJlcj48Zm9yZWlnbi1rZXlzPjxrZXkgYXBwPSJFTiIg
ZGItaWQ9InphNXRmMHB6cGQycDVnZXp0czR2cHp3cXpwMHdwOXR0NWRhYSIgdGltZXN0YW1wPSIx
NjMwOTIwMzIwIj4zNTwva2V5PjwvZm9yZWlnbi1rZXlzPjxyZWYtdHlwZSBuYW1lPSJKb3VybmFs
IEFydGljbGUiPjE3PC9yZWYtdHlwZT48Y29udHJpYnV0b3JzPjxhdXRob3JzPjxhdXRob3I+S2l0
YWdhd2EsIEguPC9hdXRob3I+PGF1dGhvcj5UYWRlcmEsIEsuPC9hdXRob3I+PGF1dGhvcj5Nb3Jp
LCBNLjwvYXV0aG9yPjxhdXRob3I+S2FzaGl5YW1hLCBTLjwvYXV0aG9yPjxhdXRob3I+Tm9tdXJh
LCBULjwvYXV0aG9yPjxhdXRob3I+T21vcmksIEsuPC9hdXRob3I+PGF1dGhvcj5TaGlnZW1vdG8s
IE4uPC9hdXRob3I+PGF1dGhvcj5PaGdlLCBILjwvYXV0aG9yPjwvYXV0aG9ycz48L2NvbnRyaWJ1
dG9ycz48YXV0aC1hZGRyZXNzPkRlcGFydG1lbnQgb2YgSW5mZWN0aW91cyBEaXNlYXNlcywgSGly
b3NoaW1hIFVuaXZlcnNpdHkgSG9zcGl0YWwsIEhpcm9zaGltYSwgSmFwYW47IFByb2plY3QgUmVz
ZWFyY2ggQ2VudGVyIGZvciBOb3NvY29taWFsIEluZmVjdGlvdXMgRGlzZWFzZXMsIEhpcm9zaGlt
YSBVbml2ZXJzaXR5LCBIaXJvc2hpbWEsIEphcGFuOyBEZXBhcnRtZW50IG9mIFN1cmdlcnksIEdy
YWR1YXRlIFNjaG9vbCBvZiBCaW9tZWRpY2FsIGFuZCBIZWFsdGggU2NpZW5jZXMsIEhpcm9zaGlt
YSBVbml2ZXJzaXR5LCBIaXJvc2hpbWEsIEphcGFuLiBFbGVjdHJvbmljIGFkZHJlc3M6IGhraXRh
Z2FAaGlyb3NoaW1hLXUuYWMuanAuJiN4RDtQcm9qZWN0IFJlc2VhcmNoIENlbnRlciBmb3IgTm9z
b2NvbWlhbCBJbmZlY3Rpb3VzIERpc2Vhc2VzLCBIaXJvc2hpbWEgVW5pdmVyc2l0eSwgSGlyb3No
aW1hLCBKYXBhbjsgU2VjdGlvbiBvZiBDbGluaWNhbCBMYWJvcmF0b3J5LCBEaXZpc2lvbiBvZiBD
bGluaWNhbCBTdXBwb3J0LCBIaXJvc2hpbWEgVW5pdmVyc2l0eSBIb3NwaXRhbCwgSGlyb3NoaW1h
LCBKYXBhbjsgRGl2aXNpb24gb2YgTGFib3JhdG9yeSBNZWRpY2luZSwgSGlyb3NoaW1hIFVuaXZl
cnNpdHkgSG9zcGl0YWwsIEhpcm9zaGltYSwgSmFwYW4uJiN4RDtEaXZpc2lvbiBvZiBJbmZlY3Rp
b24gQ29udHJvbCwgSGlyb3NoaW1hIFVuaXZlcnNpdHkgSG9zcGl0YWwsIEhpcm9zaGltYSwgSmFw
YW47IERpdmlzaW9uIG9mIE51cnNpbmcsIEhpcm9zaGltYSBVbml2ZXJzaXR5IEhvc3BpdGFsLCBI
aXJvc2hpbWEsIEphcGFuLiYjeEQ7RGVwYXJ0bWVudCBvZiBJbmZlY3Rpb3VzIERpc2Vhc2VzLCBI
aXJvc2hpbWEgVW5pdmVyc2l0eSBIb3NwaXRhbCwgSGlyb3NoaW1hLCBKYXBhbi4mI3hEO0RlcGFy
dG1lbnQgb2YgSW5mZWN0aW91cyBEaXNlYXNlcywgSGlyb3NoaW1hIFVuaXZlcnNpdHkgSG9zcGl0
YWwsIEhpcm9zaGltYSwgSmFwYW47IFByb2plY3QgUmVzZWFyY2ggQ2VudGVyIGZvciBOb3NvY29t
aWFsIEluZmVjdGlvdXMgRGlzZWFzZXMsIEhpcm9zaGltYSBVbml2ZXJzaXR5LCBIaXJvc2hpbWEs
IEphcGFuOyBEZXBhcnRtZW50IG9mIFN1cmdlcnksIEdyYWR1YXRlIFNjaG9vbCBvZiBCaW9tZWRp
Y2FsIGFuZCBIZWFsdGggU2NpZW5jZXMsIEhpcm9zaGltYSBVbml2ZXJzaXR5LCBIaXJvc2hpbWEs
IEphcGFuOyBUcmFuc2xhdGlvbmFsIFJlc2VhcmNoIENlbnRlciwgSGlyb3NoaW1hIFVuaXZlcnNp
dHksIEhpcm9zaGltYSwgSmFwYW4uJiN4RDtEZXBhcnRtZW50IG9mIEluZmVjdGlvdXMgRGlzZWFz
ZXMsIEhpcm9zaGltYSBVbml2ZXJzaXR5IEhvc3BpdGFsLCBIaXJvc2hpbWEsIEphcGFuOyBQcm9q
ZWN0IFJlc2VhcmNoIENlbnRlciBmb3IgTm9zb2NvbWlhbCBJbmZlY3Rpb3VzIERpc2Vhc2VzLCBI
aXJvc2hpbWEgVW5pdmVyc2l0eSwgSGlyb3NoaW1hLCBKYXBhbi48L2F1dGgtYWRkcmVzcz48dGl0
bGVzPjx0aXRsZT5UaGUgZWZmZWN0IG9mIHB1bHNlZC14ZW5vbiB1bHRyYXZpb2xldCBkaXNpbmZl
Y3Rpb24gb24gc3VyZmFjZXMgY29udGFtaW5hdGVkIHdpdGggdmFuY29teWNpbi1yZXNpc3RhbnQg
RW50ZXJvY29jY2kgaW4gYSBKYXBhbmVzZSBob3NwaXRhbDwvdGl0bGU+PHNlY29uZGFyeS10aXRs
ZT5KIEluZmVjdCBDaGVtb3RoZXI8L3NlY29uZGFyeS10aXRsZT48L3RpdGxlcz48cGVyaW9kaWNh
bD48ZnVsbC10aXRsZT5KIEluZmVjdCBDaGVtb3RoZXI8L2Z1bGwtdGl0bGU+PC9wZXJpb2RpY2Fs
PjxlZGl0aW9uPjIwMjEvMDgvMjM8L2VkaXRpb24+PGtleXdvcmRzPjxrZXl3b3JkPkJhdGhyb29t
czwva2V5d29yZD48a2V5d29yZD5IZWFsdGhjYXJlLWFzc29jaWF0ZWQgaW5mZWN0aW9uczwva2V5
d29yZD48a2V5d29yZD5UZXJtaW5hbCBkaXNpbmZlY3Rpb248L2tleXdvcmQ+PGtleXdvcmQ+VVYg
aXJyYWRpYXRpb248L2tleXdvcmQ+PGtleXdvcmQ+V2FybS13YXRlciBiaWRldCB0b2lsZXQgc2Vh
dDwva2V5d29yZD48L2tleXdvcmRzPjxkYXRlcz48eWVhcj4yMDIxPC95ZWFyPjxwdWItZGF0ZXM+
PGRhdGU+QXVnIDE4PC9kYXRlPjwvcHViLWRhdGVzPjwvZGF0ZXM+PGlzYm4+MTM0MS0zMjF4PC9p
c2JuPjxhY2Nlc3Npb24tbnVtPjM0NDE5MzUyPC9hY2Nlc3Npb24tbnVtPjx1cmxzPjxyZWxhdGVk
LXVybHM+PHVybD5odHRwczovL3d3dy5qaWFjLWouY29tL2FydGljbGUvUzEzNDEtMzIxWCgyMSkw
MDIyMy0zL3BkZjwvdXJsPjwvcmVsYXRlZC11cmxzPjwvdXJscz48ZWxlY3Ryb25pYy1yZXNvdXJj
ZS1udW0+MTAuMTAxNi9qLmppYWMuMjAyMS4wOC4wMTE8L2VsZWN0cm9uaWMtcmVzb3VyY2UtbnVt
PjxyZW1vdGUtZGF0YWJhc2UtcHJvdmlkZXI+TkxNPC9yZW1vdGUtZGF0YWJhc2UtcHJvdmlkZXI+
PGxhbmd1YWdlPmVuZzwvbGFuZ3VhZ2U+PC9yZWNvcmQ+PC9DaXRlPjwvRW5kTm90ZT5=
</w:fldData>
              </w:fldChar>
            </w:r>
            <w:r w:rsidRPr="008F11A4">
              <w:rPr>
                <w:sz w:val="16"/>
                <w:szCs w:val="16"/>
                <w:lang w:val="en-GB"/>
              </w:rPr>
              <w:instrText xml:space="preserve"> ADDIN EN.CITE.DATA </w:instrText>
            </w:r>
            <w:r w:rsidRPr="008F11A4">
              <w:rPr>
                <w:sz w:val="16"/>
                <w:szCs w:val="16"/>
                <w:lang w:val="en-GB"/>
              </w:rPr>
            </w:r>
            <w:r w:rsidRPr="008F11A4">
              <w:rPr>
                <w:sz w:val="16"/>
                <w:szCs w:val="16"/>
                <w:lang w:val="en-GB"/>
              </w:rPr>
              <w:fldChar w:fldCharType="end"/>
            </w:r>
            <w:r w:rsidRPr="008F11A4">
              <w:rPr>
                <w:sz w:val="16"/>
                <w:szCs w:val="16"/>
                <w:lang w:val="en-GB"/>
              </w:rPr>
            </w:r>
            <w:r w:rsidRPr="008F11A4">
              <w:rPr>
                <w:sz w:val="16"/>
                <w:szCs w:val="16"/>
                <w:lang w:val="en-GB"/>
              </w:rPr>
              <w:fldChar w:fldCharType="separate"/>
            </w:r>
            <w:r w:rsidRPr="008F11A4">
              <w:rPr>
                <w:noProof/>
                <w:sz w:val="16"/>
                <w:szCs w:val="16"/>
                <w:lang w:val="en-GB"/>
              </w:rPr>
              <w:t>(</w:t>
            </w:r>
            <w:hyperlink w:anchor="_ENREF_104" w:tooltip="Kitagawa, 2021 #35" w:history="1">
              <w:r w:rsidRPr="008F11A4">
                <w:rPr>
                  <w:noProof/>
                  <w:sz w:val="16"/>
                  <w:szCs w:val="16"/>
                  <w:lang w:val="en-GB"/>
                </w:rPr>
                <w:t>104</w:t>
              </w:r>
            </w:hyperlink>
            <w:r w:rsidRPr="008F11A4">
              <w:rPr>
                <w:noProof/>
                <w:sz w:val="16"/>
                <w:szCs w:val="16"/>
                <w:lang w:val="en-GB"/>
              </w:rPr>
              <w:t>)</w:t>
            </w:r>
            <w:r w:rsidRPr="008F11A4">
              <w:rPr>
                <w:sz w:val="16"/>
                <w:szCs w:val="16"/>
                <w:lang w:val="en-GB"/>
              </w:rPr>
              <w:fldChar w:fldCharType="end"/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Japan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Hospital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Yes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22/60 sites (37%)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14/60 sites (23%)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0/60 sites (0%)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vertAlign w:val="superscript"/>
                <w:lang w:val="en-GB"/>
              </w:rPr>
              <w:t xml:space="preserve">1-2: </w:t>
            </w:r>
            <w:r w:rsidRPr="008F11A4">
              <w:rPr>
                <w:sz w:val="16"/>
                <w:szCs w:val="16"/>
                <w:lang w:val="en-GB"/>
              </w:rPr>
              <w:t>-36.4%</w:t>
            </w:r>
          </w:p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vertAlign w:val="superscript"/>
                <w:lang w:val="en-GB"/>
              </w:rPr>
              <w:t>1-3:</w:t>
            </w:r>
            <w:r w:rsidRPr="008F11A4">
              <w:rPr>
                <w:sz w:val="16"/>
                <w:szCs w:val="16"/>
                <w:lang w:val="en-GB"/>
              </w:rPr>
              <w:t xml:space="preserve"> -100% (22/22)</w:t>
            </w:r>
          </w:p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vertAlign w:val="superscript"/>
                <w:lang w:val="en-GB"/>
              </w:rPr>
              <w:t xml:space="preserve">2-3:  </w:t>
            </w:r>
            <w:r w:rsidRPr="008F11A4">
              <w:rPr>
                <w:sz w:val="16"/>
                <w:szCs w:val="16"/>
                <w:lang w:val="en-GB"/>
              </w:rPr>
              <w:t>-100% (14/14)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P&lt;0.001</w:t>
            </w:r>
            <w:r w:rsidRPr="008F11A4">
              <w:rPr>
                <w:rFonts w:cstheme="majorHAnsi"/>
                <w:sz w:val="18"/>
                <w:szCs w:val="18"/>
                <w:lang w:val="en-GB"/>
              </w:rPr>
              <w:t>*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proofErr w:type="spellStart"/>
            <w:r w:rsidRPr="008F11A4">
              <w:rPr>
                <w:sz w:val="16"/>
                <w:szCs w:val="16"/>
                <w:lang w:val="en-GB"/>
              </w:rPr>
              <w:t>Xenex</w:t>
            </w:r>
            <w:proofErr w:type="spellEnd"/>
            <w:r w:rsidRPr="008F11A4">
              <w:rPr>
                <w:sz w:val="16"/>
                <w:szCs w:val="16"/>
                <w:lang w:val="en-GB"/>
              </w:rPr>
              <w:t>®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</w:tr>
      <w:tr w:rsidR="00A56012" w:rsidRPr="008F11A4" w:rsidTr="00C60CA5">
        <w:trPr>
          <w:trHeight w:val="312"/>
        </w:trPr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b/>
                <w:bCs/>
                <w:i/>
                <w:iCs/>
                <w:sz w:val="16"/>
                <w:szCs w:val="16"/>
                <w:lang w:val="en-GB"/>
              </w:rPr>
            </w:pPr>
            <w:r w:rsidRPr="008F11A4">
              <w:rPr>
                <w:i/>
                <w:iCs/>
                <w:sz w:val="16"/>
                <w:szCs w:val="16"/>
                <w:lang w:val="en-GB"/>
              </w:rPr>
              <w:t xml:space="preserve">C. </w:t>
            </w:r>
            <w:proofErr w:type="spellStart"/>
            <w:r w:rsidRPr="008F11A4">
              <w:rPr>
                <w:i/>
                <w:iCs/>
                <w:sz w:val="16"/>
                <w:szCs w:val="16"/>
                <w:lang w:val="en-GB"/>
              </w:rPr>
              <w:t>difficile</w:t>
            </w:r>
            <w:proofErr w:type="spellEnd"/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proofErr w:type="spellStart"/>
            <w:r w:rsidRPr="008F11A4">
              <w:rPr>
                <w:sz w:val="16"/>
                <w:szCs w:val="16"/>
                <w:lang w:val="en-GB"/>
              </w:rPr>
              <w:t>Nerandzic</w:t>
            </w:r>
            <w:proofErr w:type="spellEnd"/>
            <w:r w:rsidRPr="008F11A4">
              <w:rPr>
                <w:sz w:val="16"/>
                <w:szCs w:val="16"/>
                <w:lang w:val="en-GB"/>
              </w:rPr>
              <w:t xml:space="preserve"> et al., 2015 </w:t>
            </w:r>
            <w:r w:rsidRPr="008F11A4">
              <w:rPr>
                <w:sz w:val="16"/>
                <w:szCs w:val="16"/>
                <w:lang w:val="en-GB"/>
              </w:rPr>
              <w:fldChar w:fldCharType="begin">
                <w:fldData xml:space="preserve">PEVuZE5vdGU+PENpdGU+PEF1dGhvcj5OZXJhbmR6aWM8L0F1dGhvcj48WWVhcj4yMDE1PC9ZZWFy
PjxSZWNOdW0+NDM8L1JlY051bT48RGlzcGxheVRleHQ+KDY5KTwvRGlzcGxheVRleHQ+PHJlY29y
ZD48cmVjLW51bWJlcj40MzwvcmVjLW51bWJlcj48Zm9yZWlnbi1rZXlzPjxrZXkgYXBwPSJFTiIg
ZGItaWQ9InphNXRmMHB6cGQycDVnZXp0czR2cHp3cXpwMHdwOXR0NWRhYSIgdGltZXN0YW1wPSIx
NjMwOTIwMzIwIj40Mzwva2V5PjwvZm9yZWlnbi1rZXlzPjxyZWYtdHlwZSBuYW1lPSJKb3VybmFs
IEFydGljbGUiPjE3PC9yZWYtdHlwZT48Y29udHJpYnV0b3JzPjxhdXRob3JzPjxhdXRob3I+TmVy
YW5kemljLCBNLiBNLjwvYXV0aG9yPjxhdXRob3I+VGhvdGEsIFAuPC9hdXRob3I+PGF1dGhvcj5T
YW5rYXIsIEMuIFQuPC9hdXRob3I+PGF1dGhvcj5KZW5jc29uLCBBLjwvYXV0aG9yPjxhdXRob3I+
Q2FkbnVtLCBKLiBMLjwvYXV0aG9yPjxhdXRob3I+UmF5LCBBLiBKLjwvYXV0aG9yPjxhdXRob3I+
U2FsYXRhLCBSLiBBLjwvYXV0aG9yPjxhdXRob3I+V2F0a2lucywgUi4gUi48L2F1dGhvcj48YXV0
aG9yPkRvbnNrZXksIEMuIEouPC9hdXRob3I+PC9hdXRob3JzPjwvY29udHJpYnV0b3JzPjxhdXRo
LWFkZHJlc3M+MVJlc2VhcmNoIFNlcnZpY2UsTG91aXMgU3Rva2VzIENsZXZlbGFuZCBWZXRlcmFu
cyBBZmZhaXJzIE1lZGljYWwgQ2VudGVyLENsZXZlbGFuZCxPaGlvLiYjeEQ7MkNhc2UgV2VzdGVy
biBSZXNlcnZlIFVuaXZlcnNpdHkgU2Nob29sIG9mIE1lZGljaW5lLENsZXZlbGFuZCxPaGlvLiYj
eEQ7NEFrcm9uIEdlbmVyYWwgTWVkaWNhbCBDZW50ZXIsQWtyb24sT2hpby48L2F1dGgtYWRkcmVz
cz48dGl0bGVzPjx0aXRsZT5FdmFsdWF0aW9uIG9mIGEgcHVsc2VkIHhlbm9uIHVsdHJhdmlvbGV0
IGRpc2luZmVjdGlvbiBzeXN0ZW0gZm9yIHJlZHVjdGlvbiBvZiBoZWFsdGhjYXJlLWFzc29jaWF0
ZWQgcGF0aG9nZW5zIGluIGhvc3BpdGFsIHJvb21zPC90aXRsZT48c2Vjb25kYXJ5LXRpdGxlPklu
ZmVjdCBDb250cm9sIEhvc3AgRXBpZGVtaW9sPC9zZWNvbmRhcnktdGl0bGU+PC90aXRsZXM+PHBl
cmlvZGljYWw+PGZ1bGwtdGl0bGU+SW5mZWN0IENvbnRyb2wgSG9zcCBFcGlkZW1pb2w8L2Z1bGwt
dGl0bGU+PC9wZXJpb2RpY2FsPjxwYWdlcz4xOTItNzwvcGFnZXM+PHZvbHVtZT4zNjwvdm9sdW1l
PjxudW1iZXI+MjwvbnVtYmVyPjxlZGl0aW9uPjIwMTUvMDEvMzE8L2VkaXRpb24+PGtleXdvcmRz
PjxrZXl3b3JkPkNsb3N0cmlkaW9pZGVzIGRpZmZpY2lsZS8qcmFkaWF0aW9uIGVmZmVjdHM8L2tl
eXdvcmQ+PGtleXdvcmQ+Q29sb255IENvdW50LCBNaWNyb2JpYWw8L2tleXdvcmQ+PGtleXdvcmQ+
Q3Jvc3MgSW5mZWN0aW9uL3ByZXZlbnRpb24gJmFtcDsgY29udHJvbDwva2V5d29yZD48a2V5d29y
ZD5EaXNpbmZlY3Rpb24vKm1ldGhvZHM8L2tleXdvcmQ+PGtleXdvcmQ+Rm9taXRlcy8qbWljcm9i
aW9sb2d5PC9rZXl3b3JkPjxrZXl3b3JkPk1ldGhpY2lsbGluLVJlc2lzdGFudCBTdGFwaHlsb2Nv
Y2N1cyBhdXJldXMvcmFkaWF0aW9uIGVmZmVjdHM8L2tleXdvcmQ+PGtleXdvcmQ+KlBhdGllbnRz
JmFwb3M7IFJvb21zPC9rZXl3b3JkPjxrZXl3b3JkPlNwb3JlcywgQmFjdGVyaWFsL3JhZGlhdGlv
biBlZmZlY3RzPC9rZXl3b3JkPjxrZXl3b3JkPlRpbWUgRmFjdG9yczwva2V5d29yZD48a2V5d29y
ZD4qVWx0cmF2aW9sZXQgUmF5czwva2V5d29yZD48a2V5d29yZD5WYW5jb215Y2luLVJlc2lzdGFu
dCBFbnRlcm9jb2NjaS9yYWRpYXRpb24gZWZmZWN0czwva2V5d29yZD48a2V5d29yZD5YZW5vbjwv
a2V5d29yZD48L2tleXdvcmRzPjxkYXRlcz48eWVhcj4yMDE1PC95ZWFyPjxwdWItZGF0ZXM+PGRh
dGU+RmViPC9kYXRlPjwvcHViLWRhdGVzPjwvZGF0ZXM+PGlzYm4+MDg5OS04MjN4PC9pc2JuPjxh
Y2Nlc3Npb24tbnVtPjI1NjMzMDAyPC9hY2Nlc3Npb24tbnVtPjx1cmxzPjxyZWxhdGVkLXVybHM+
PHVybD5odHRwczovL3d3dy5jYW1icmlkZ2Uub3JnL2NvcmUvc2VydmljZXMvYW9wLWNhbWJyaWRn
ZS1jb3JlL2NvbnRlbnQvdmlldy9EOTQ2Rjk1NkY3OEE1NUE1ODM5QkVDOEU1ODFDQUE3Ny9TMDg5
OTgyM1gxNDAwMDM2MWEucGRmL2Rpdi1jbGFzcy10aXRsZS1ldmFsdWF0aW9uLW9mLWEtcHVsc2Vk
LXhlbm9uLXVsdHJhdmlvbGV0LWRpc2luZmVjdGlvbi1zeXN0ZW0tZm9yLXJlZHVjdGlvbi1vZi1o
ZWFsdGhjYXJlLWFzc29jaWF0ZWQtcGF0aG9nZW5zLWluLWhvc3BpdGFsLXJvb21zLWRpdi5wZGY8
L3VybD48L3JlbGF0ZWQtdXJscz48L3VybHM+PGVsZWN0cm9uaWMtcmVzb3VyY2UtbnVtPjEwLjEw
MTcvaWNlLjIwMTQuMzY8L2VsZWN0cm9uaWMtcmVzb3VyY2UtbnVtPjxyZW1vdGUtZGF0YWJhc2Ut
cHJvdmlkZXI+TkxNPC9yZW1vdGUtZGF0YWJhc2UtcHJvdmlkZXI+PGxhbmd1YWdlPmVuZzwvbGFu
Z3VhZ2U+PC9yZWNvcmQ+PC9DaXRlPjwvRW5kTm90ZT4A
</w:fldData>
              </w:fldChar>
            </w:r>
            <w:r w:rsidRPr="008F11A4">
              <w:rPr>
                <w:sz w:val="16"/>
                <w:szCs w:val="16"/>
                <w:lang w:val="en-GB"/>
              </w:rPr>
              <w:instrText xml:space="preserve"> ADDIN EN.CITE </w:instrText>
            </w:r>
            <w:r w:rsidRPr="008F11A4">
              <w:rPr>
                <w:sz w:val="16"/>
                <w:szCs w:val="16"/>
                <w:lang w:val="en-GB"/>
              </w:rPr>
              <w:fldChar w:fldCharType="begin">
                <w:fldData xml:space="preserve">PEVuZE5vdGU+PENpdGU+PEF1dGhvcj5OZXJhbmR6aWM8L0F1dGhvcj48WWVhcj4yMDE1PC9ZZWFy
PjxSZWNOdW0+NDM8L1JlY051bT48RGlzcGxheVRleHQ+KDY5KTwvRGlzcGxheVRleHQ+PHJlY29y
ZD48cmVjLW51bWJlcj40MzwvcmVjLW51bWJlcj48Zm9yZWlnbi1rZXlzPjxrZXkgYXBwPSJFTiIg
ZGItaWQ9InphNXRmMHB6cGQycDVnZXp0czR2cHp3cXpwMHdwOXR0NWRhYSIgdGltZXN0YW1wPSIx
NjMwOTIwMzIwIj40Mzwva2V5PjwvZm9yZWlnbi1rZXlzPjxyZWYtdHlwZSBuYW1lPSJKb3VybmFs
IEFydGljbGUiPjE3PC9yZWYtdHlwZT48Y29udHJpYnV0b3JzPjxhdXRob3JzPjxhdXRob3I+TmVy
YW5kemljLCBNLiBNLjwvYXV0aG9yPjxhdXRob3I+VGhvdGEsIFAuPC9hdXRob3I+PGF1dGhvcj5T
YW5rYXIsIEMuIFQuPC9hdXRob3I+PGF1dGhvcj5KZW5jc29uLCBBLjwvYXV0aG9yPjxhdXRob3I+
Q2FkbnVtLCBKLiBMLjwvYXV0aG9yPjxhdXRob3I+UmF5LCBBLiBKLjwvYXV0aG9yPjxhdXRob3I+
U2FsYXRhLCBSLiBBLjwvYXV0aG9yPjxhdXRob3I+V2F0a2lucywgUi4gUi48L2F1dGhvcj48YXV0
aG9yPkRvbnNrZXksIEMuIEouPC9hdXRob3I+PC9hdXRob3JzPjwvY29udHJpYnV0b3JzPjxhdXRo
LWFkZHJlc3M+MVJlc2VhcmNoIFNlcnZpY2UsTG91aXMgU3Rva2VzIENsZXZlbGFuZCBWZXRlcmFu
cyBBZmZhaXJzIE1lZGljYWwgQ2VudGVyLENsZXZlbGFuZCxPaGlvLiYjeEQ7MkNhc2UgV2VzdGVy
biBSZXNlcnZlIFVuaXZlcnNpdHkgU2Nob29sIG9mIE1lZGljaW5lLENsZXZlbGFuZCxPaGlvLiYj
eEQ7NEFrcm9uIEdlbmVyYWwgTWVkaWNhbCBDZW50ZXIsQWtyb24sT2hpby48L2F1dGgtYWRkcmVz
cz48dGl0bGVzPjx0aXRsZT5FdmFsdWF0aW9uIG9mIGEgcHVsc2VkIHhlbm9uIHVsdHJhdmlvbGV0
IGRpc2luZmVjdGlvbiBzeXN0ZW0gZm9yIHJlZHVjdGlvbiBvZiBoZWFsdGhjYXJlLWFzc29jaWF0
ZWQgcGF0aG9nZW5zIGluIGhvc3BpdGFsIHJvb21zPC90aXRsZT48c2Vjb25kYXJ5LXRpdGxlPklu
ZmVjdCBDb250cm9sIEhvc3AgRXBpZGVtaW9sPC9zZWNvbmRhcnktdGl0bGU+PC90aXRsZXM+PHBl
cmlvZGljYWw+PGZ1bGwtdGl0bGU+SW5mZWN0IENvbnRyb2wgSG9zcCBFcGlkZW1pb2w8L2Z1bGwt
dGl0bGU+PC9wZXJpb2RpY2FsPjxwYWdlcz4xOTItNzwvcGFnZXM+PHZvbHVtZT4zNjwvdm9sdW1l
PjxudW1iZXI+MjwvbnVtYmVyPjxlZGl0aW9uPjIwMTUvMDEvMzE8L2VkaXRpb24+PGtleXdvcmRz
PjxrZXl3b3JkPkNsb3N0cmlkaW9pZGVzIGRpZmZpY2lsZS8qcmFkaWF0aW9uIGVmZmVjdHM8L2tl
eXdvcmQ+PGtleXdvcmQ+Q29sb255IENvdW50LCBNaWNyb2JpYWw8L2tleXdvcmQ+PGtleXdvcmQ+
Q3Jvc3MgSW5mZWN0aW9uL3ByZXZlbnRpb24gJmFtcDsgY29udHJvbDwva2V5d29yZD48a2V5d29y
ZD5EaXNpbmZlY3Rpb24vKm1ldGhvZHM8L2tleXdvcmQ+PGtleXdvcmQ+Rm9taXRlcy8qbWljcm9i
aW9sb2d5PC9rZXl3b3JkPjxrZXl3b3JkPk1ldGhpY2lsbGluLVJlc2lzdGFudCBTdGFwaHlsb2Nv
Y2N1cyBhdXJldXMvcmFkaWF0aW9uIGVmZmVjdHM8L2tleXdvcmQ+PGtleXdvcmQ+KlBhdGllbnRz
JmFwb3M7IFJvb21zPC9rZXl3b3JkPjxrZXl3b3JkPlNwb3JlcywgQmFjdGVyaWFsL3JhZGlhdGlv
biBlZmZlY3RzPC9rZXl3b3JkPjxrZXl3b3JkPlRpbWUgRmFjdG9yczwva2V5d29yZD48a2V5d29y
ZD4qVWx0cmF2aW9sZXQgUmF5czwva2V5d29yZD48a2V5d29yZD5WYW5jb215Y2luLVJlc2lzdGFu
dCBFbnRlcm9jb2NjaS9yYWRpYXRpb24gZWZmZWN0czwva2V5d29yZD48a2V5d29yZD5YZW5vbjwv
a2V5d29yZD48L2tleXdvcmRzPjxkYXRlcz48eWVhcj4yMDE1PC95ZWFyPjxwdWItZGF0ZXM+PGRh
dGU+RmViPC9kYXRlPjwvcHViLWRhdGVzPjwvZGF0ZXM+PGlzYm4+MDg5OS04MjN4PC9pc2JuPjxh
Y2Nlc3Npb24tbnVtPjI1NjMzMDAyPC9hY2Nlc3Npb24tbnVtPjx1cmxzPjxyZWxhdGVkLXVybHM+
PHVybD5odHRwczovL3d3dy5jYW1icmlkZ2Uub3JnL2NvcmUvc2VydmljZXMvYW9wLWNhbWJyaWRn
ZS1jb3JlL2NvbnRlbnQvdmlldy9EOTQ2Rjk1NkY3OEE1NUE1ODM5QkVDOEU1ODFDQUE3Ny9TMDg5
OTgyM1gxNDAwMDM2MWEucGRmL2Rpdi1jbGFzcy10aXRsZS1ldmFsdWF0aW9uLW9mLWEtcHVsc2Vk
LXhlbm9uLXVsdHJhdmlvbGV0LWRpc2luZmVjdGlvbi1zeXN0ZW0tZm9yLXJlZHVjdGlvbi1vZi1o
ZWFsdGhjYXJlLWFzc29jaWF0ZWQtcGF0aG9nZW5zLWluLWhvc3BpdGFsLXJvb21zLWRpdi5wZGY8
L3VybD48L3JlbGF0ZWQtdXJscz48L3VybHM+PGVsZWN0cm9uaWMtcmVzb3VyY2UtbnVtPjEwLjEw
MTcvaWNlLjIwMTQuMzY8L2VsZWN0cm9uaWMtcmVzb3VyY2UtbnVtPjxyZW1vdGUtZGF0YWJhc2Ut
cHJvdmlkZXI+TkxNPC9yZW1vdGUtZGF0YWJhc2UtcHJvdmlkZXI+PGxhbmd1YWdlPmVuZzwvbGFu
Z3VhZ2U+PC9yZWNvcmQ+PC9DaXRlPjwvRW5kTm90ZT4A
</w:fldData>
              </w:fldChar>
            </w:r>
            <w:r w:rsidRPr="008F11A4">
              <w:rPr>
                <w:sz w:val="16"/>
                <w:szCs w:val="16"/>
                <w:lang w:val="en-GB"/>
              </w:rPr>
              <w:instrText xml:space="preserve"> ADDIN EN.CITE.DATA </w:instrText>
            </w:r>
            <w:r w:rsidRPr="008F11A4">
              <w:rPr>
                <w:sz w:val="16"/>
                <w:szCs w:val="16"/>
                <w:lang w:val="en-GB"/>
              </w:rPr>
            </w:r>
            <w:r w:rsidRPr="008F11A4">
              <w:rPr>
                <w:sz w:val="16"/>
                <w:szCs w:val="16"/>
                <w:lang w:val="en-GB"/>
              </w:rPr>
              <w:fldChar w:fldCharType="end"/>
            </w:r>
            <w:r w:rsidRPr="008F11A4">
              <w:rPr>
                <w:sz w:val="16"/>
                <w:szCs w:val="16"/>
                <w:lang w:val="en-GB"/>
              </w:rPr>
            </w:r>
            <w:r w:rsidRPr="008F11A4">
              <w:rPr>
                <w:sz w:val="16"/>
                <w:szCs w:val="16"/>
                <w:lang w:val="en-GB"/>
              </w:rPr>
              <w:fldChar w:fldCharType="separate"/>
            </w:r>
            <w:r w:rsidRPr="008F11A4">
              <w:rPr>
                <w:noProof/>
                <w:sz w:val="16"/>
                <w:szCs w:val="16"/>
                <w:lang w:val="en-GB"/>
              </w:rPr>
              <w:t>(</w:t>
            </w:r>
            <w:hyperlink w:anchor="_ENREF_69" w:tooltip="Nerandzic, 2015 #43" w:history="1">
              <w:r w:rsidRPr="008F11A4">
                <w:rPr>
                  <w:noProof/>
                  <w:sz w:val="16"/>
                  <w:szCs w:val="16"/>
                  <w:lang w:val="en-GB"/>
                </w:rPr>
                <w:t>69</w:t>
              </w:r>
            </w:hyperlink>
            <w:r w:rsidRPr="008F11A4">
              <w:rPr>
                <w:noProof/>
                <w:sz w:val="16"/>
                <w:szCs w:val="16"/>
                <w:lang w:val="en-GB"/>
              </w:rPr>
              <w:t>)</w:t>
            </w:r>
            <w:r w:rsidRPr="008F11A4">
              <w:rPr>
                <w:sz w:val="16"/>
                <w:szCs w:val="16"/>
                <w:lang w:val="en-GB"/>
              </w:rPr>
              <w:fldChar w:fldCharType="end"/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US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2 acute care hospitals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Without cleaning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22/113 sites (19%)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NA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9/113 sites (8%)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-59%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P&gt;0.05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proofErr w:type="spellStart"/>
            <w:r w:rsidRPr="008F11A4">
              <w:rPr>
                <w:sz w:val="16"/>
                <w:szCs w:val="16"/>
                <w:lang w:val="en-GB"/>
              </w:rPr>
              <w:t>Xenex</w:t>
            </w:r>
            <w:proofErr w:type="spellEnd"/>
            <w:r w:rsidRPr="008F11A4">
              <w:rPr>
                <w:sz w:val="16"/>
                <w:szCs w:val="16"/>
                <w:lang w:val="en-GB"/>
              </w:rPr>
              <w:t>®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</w:tr>
      <w:tr w:rsidR="00A56012" w:rsidRPr="008F11A4" w:rsidTr="00C60CA5">
        <w:trPr>
          <w:trHeight w:val="494"/>
        </w:trPr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proofErr w:type="spellStart"/>
            <w:r w:rsidRPr="008F11A4">
              <w:rPr>
                <w:sz w:val="16"/>
                <w:szCs w:val="16"/>
                <w:lang w:val="en-GB"/>
              </w:rPr>
              <w:t>Nerandzic</w:t>
            </w:r>
            <w:proofErr w:type="spellEnd"/>
            <w:r w:rsidRPr="008F11A4">
              <w:rPr>
                <w:sz w:val="16"/>
                <w:szCs w:val="16"/>
                <w:lang w:val="en-GB"/>
              </w:rPr>
              <w:t xml:space="preserve"> et al., </w:t>
            </w:r>
            <w:r w:rsidRPr="008F11A4">
              <w:rPr>
                <w:sz w:val="16"/>
                <w:szCs w:val="16"/>
                <w:lang w:val="en-GB"/>
              </w:rPr>
              <w:lastRenderedPageBreak/>
              <w:t xml:space="preserve">2015 </w:t>
            </w:r>
            <w:r w:rsidRPr="008F11A4">
              <w:rPr>
                <w:sz w:val="16"/>
                <w:szCs w:val="16"/>
                <w:lang w:val="en-GB"/>
              </w:rPr>
              <w:fldChar w:fldCharType="begin">
                <w:fldData xml:space="preserve">PEVuZE5vdGU+PENpdGU+PEF1dGhvcj5OZXJhbmR6aWM8L0F1dGhvcj48WWVhcj4yMDE1PC9ZZWFy
PjxSZWNOdW0+NDM8L1JlY051bT48RGlzcGxheVRleHQ+KDY5KTwvRGlzcGxheVRleHQ+PHJlY29y
ZD48cmVjLW51bWJlcj40MzwvcmVjLW51bWJlcj48Zm9yZWlnbi1rZXlzPjxrZXkgYXBwPSJFTiIg
ZGItaWQ9InphNXRmMHB6cGQycDVnZXp0czR2cHp3cXpwMHdwOXR0NWRhYSIgdGltZXN0YW1wPSIx
NjMwOTIwMzIwIj40Mzwva2V5PjwvZm9yZWlnbi1rZXlzPjxyZWYtdHlwZSBuYW1lPSJKb3VybmFs
IEFydGljbGUiPjE3PC9yZWYtdHlwZT48Y29udHJpYnV0b3JzPjxhdXRob3JzPjxhdXRob3I+TmVy
YW5kemljLCBNLiBNLjwvYXV0aG9yPjxhdXRob3I+VGhvdGEsIFAuPC9hdXRob3I+PGF1dGhvcj5T
YW5rYXIsIEMuIFQuPC9hdXRob3I+PGF1dGhvcj5KZW5jc29uLCBBLjwvYXV0aG9yPjxhdXRob3I+
Q2FkbnVtLCBKLiBMLjwvYXV0aG9yPjxhdXRob3I+UmF5LCBBLiBKLjwvYXV0aG9yPjxhdXRob3I+
U2FsYXRhLCBSLiBBLjwvYXV0aG9yPjxhdXRob3I+V2F0a2lucywgUi4gUi48L2F1dGhvcj48YXV0
aG9yPkRvbnNrZXksIEMuIEouPC9hdXRob3I+PC9hdXRob3JzPjwvY29udHJpYnV0b3JzPjxhdXRo
LWFkZHJlc3M+MVJlc2VhcmNoIFNlcnZpY2UsTG91aXMgU3Rva2VzIENsZXZlbGFuZCBWZXRlcmFu
cyBBZmZhaXJzIE1lZGljYWwgQ2VudGVyLENsZXZlbGFuZCxPaGlvLiYjeEQ7MkNhc2UgV2VzdGVy
biBSZXNlcnZlIFVuaXZlcnNpdHkgU2Nob29sIG9mIE1lZGljaW5lLENsZXZlbGFuZCxPaGlvLiYj
eEQ7NEFrcm9uIEdlbmVyYWwgTWVkaWNhbCBDZW50ZXIsQWtyb24sT2hpby48L2F1dGgtYWRkcmVz
cz48dGl0bGVzPjx0aXRsZT5FdmFsdWF0aW9uIG9mIGEgcHVsc2VkIHhlbm9uIHVsdHJhdmlvbGV0
IGRpc2luZmVjdGlvbiBzeXN0ZW0gZm9yIHJlZHVjdGlvbiBvZiBoZWFsdGhjYXJlLWFzc29jaWF0
ZWQgcGF0aG9nZW5zIGluIGhvc3BpdGFsIHJvb21zPC90aXRsZT48c2Vjb25kYXJ5LXRpdGxlPklu
ZmVjdCBDb250cm9sIEhvc3AgRXBpZGVtaW9sPC9zZWNvbmRhcnktdGl0bGU+PC90aXRsZXM+PHBl
cmlvZGljYWw+PGZ1bGwtdGl0bGU+SW5mZWN0IENvbnRyb2wgSG9zcCBFcGlkZW1pb2w8L2Z1bGwt
dGl0bGU+PC9wZXJpb2RpY2FsPjxwYWdlcz4xOTItNzwvcGFnZXM+PHZvbHVtZT4zNjwvdm9sdW1l
PjxudW1iZXI+MjwvbnVtYmVyPjxlZGl0aW9uPjIwMTUvMDEvMzE8L2VkaXRpb24+PGtleXdvcmRz
PjxrZXl3b3JkPkNsb3N0cmlkaW9pZGVzIGRpZmZpY2lsZS8qcmFkaWF0aW9uIGVmZmVjdHM8L2tl
eXdvcmQ+PGtleXdvcmQ+Q29sb255IENvdW50LCBNaWNyb2JpYWw8L2tleXdvcmQ+PGtleXdvcmQ+
Q3Jvc3MgSW5mZWN0aW9uL3ByZXZlbnRpb24gJmFtcDsgY29udHJvbDwva2V5d29yZD48a2V5d29y
ZD5EaXNpbmZlY3Rpb24vKm1ldGhvZHM8L2tleXdvcmQ+PGtleXdvcmQ+Rm9taXRlcy8qbWljcm9i
aW9sb2d5PC9rZXl3b3JkPjxrZXl3b3JkPk1ldGhpY2lsbGluLVJlc2lzdGFudCBTdGFwaHlsb2Nv
Y2N1cyBhdXJldXMvcmFkaWF0aW9uIGVmZmVjdHM8L2tleXdvcmQ+PGtleXdvcmQ+KlBhdGllbnRz
JmFwb3M7IFJvb21zPC9rZXl3b3JkPjxrZXl3b3JkPlNwb3JlcywgQmFjdGVyaWFsL3JhZGlhdGlv
biBlZmZlY3RzPC9rZXl3b3JkPjxrZXl3b3JkPlRpbWUgRmFjdG9yczwva2V5d29yZD48a2V5d29y
ZD4qVWx0cmF2aW9sZXQgUmF5czwva2V5d29yZD48a2V5d29yZD5WYW5jb215Y2luLVJlc2lzdGFu
dCBFbnRlcm9jb2NjaS9yYWRpYXRpb24gZWZmZWN0czwva2V5d29yZD48a2V5d29yZD5YZW5vbjwv
a2V5d29yZD48L2tleXdvcmRzPjxkYXRlcz48eWVhcj4yMDE1PC95ZWFyPjxwdWItZGF0ZXM+PGRh
dGU+RmViPC9kYXRlPjwvcHViLWRhdGVzPjwvZGF0ZXM+PGlzYm4+MDg5OS04MjN4PC9pc2JuPjxh
Y2Nlc3Npb24tbnVtPjI1NjMzMDAyPC9hY2Nlc3Npb24tbnVtPjx1cmxzPjxyZWxhdGVkLXVybHM+
PHVybD5odHRwczovL3d3dy5jYW1icmlkZ2Uub3JnL2NvcmUvc2VydmljZXMvYW9wLWNhbWJyaWRn
ZS1jb3JlL2NvbnRlbnQvdmlldy9EOTQ2Rjk1NkY3OEE1NUE1ODM5QkVDOEU1ODFDQUE3Ny9TMDg5
OTgyM1gxNDAwMDM2MWEucGRmL2Rpdi1jbGFzcy10aXRsZS1ldmFsdWF0aW9uLW9mLWEtcHVsc2Vk
LXhlbm9uLXVsdHJhdmlvbGV0LWRpc2luZmVjdGlvbi1zeXN0ZW0tZm9yLXJlZHVjdGlvbi1vZi1o
ZWFsdGhjYXJlLWFzc29jaWF0ZWQtcGF0aG9nZW5zLWluLWhvc3BpdGFsLXJvb21zLWRpdi5wZGY8
L3VybD48L3JlbGF0ZWQtdXJscz48L3VybHM+PGVsZWN0cm9uaWMtcmVzb3VyY2UtbnVtPjEwLjEw
MTcvaWNlLjIwMTQuMzY8L2VsZWN0cm9uaWMtcmVzb3VyY2UtbnVtPjxyZW1vdGUtZGF0YWJhc2Ut
cHJvdmlkZXI+TkxNPC9yZW1vdGUtZGF0YWJhc2UtcHJvdmlkZXI+PGxhbmd1YWdlPmVuZzwvbGFu
Z3VhZ2U+PC9yZWNvcmQ+PC9DaXRlPjwvRW5kTm90ZT4A
</w:fldData>
              </w:fldChar>
            </w:r>
            <w:r w:rsidRPr="008F11A4">
              <w:rPr>
                <w:sz w:val="16"/>
                <w:szCs w:val="16"/>
                <w:lang w:val="en-GB"/>
              </w:rPr>
              <w:instrText xml:space="preserve"> ADDIN EN.CITE </w:instrText>
            </w:r>
            <w:r w:rsidRPr="008F11A4">
              <w:rPr>
                <w:sz w:val="16"/>
                <w:szCs w:val="16"/>
                <w:lang w:val="en-GB"/>
              </w:rPr>
              <w:fldChar w:fldCharType="begin">
                <w:fldData xml:space="preserve">PEVuZE5vdGU+PENpdGU+PEF1dGhvcj5OZXJhbmR6aWM8L0F1dGhvcj48WWVhcj4yMDE1PC9ZZWFy
PjxSZWNOdW0+NDM8L1JlY051bT48RGlzcGxheVRleHQ+KDY5KTwvRGlzcGxheVRleHQ+PHJlY29y
ZD48cmVjLW51bWJlcj40MzwvcmVjLW51bWJlcj48Zm9yZWlnbi1rZXlzPjxrZXkgYXBwPSJFTiIg
ZGItaWQ9InphNXRmMHB6cGQycDVnZXp0czR2cHp3cXpwMHdwOXR0NWRhYSIgdGltZXN0YW1wPSIx
NjMwOTIwMzIwIj40Mzwva2V5PjwvZm9yZWlnbi1rZXlzPjxyZWYtdHlwZSBuYW1lPSJKb3VybmFs
IEFydGljbGUiPjE3PC9yZWYtdHlwZT48Y29udHJpYnV0b3JzPjxhdXRob3JzPjxhdXRob3I+TmVy
YW5kemljLCBNLiBNLjwvYXV0aG9yPjxhdXRob3I+VGhvdGEsIFAuPC9hdXRob3I+PGF1dGhvcj5T
YW5rYXIsIEMuIFQuPC9hdXRob3I+PGF1dGhvcj5KZW5jc29uLCBBLjwvYXV0aG9yPjxhdXRob3I+
Q2FkbnVtLCBKLiBMLjwvYXV0aG9yPjxhdXRob3I+UmF5LCBBLiBKLjwvYXV0aG9yPjxhdXRob3I+
U2FsYXRhLCBSLiBBLjwvYXV0aG9yPjxhdXRob3I+V2F0a2lucywgUi4gUi48L2F1dGhvcj48YXV0
aG9yPkRvbnNrZXksIEMuIEouPC9hdXRob3I+PC9hdXRob3JzPjwvY29udHJpYnV0b3JzPjxhdXRo
LWFkZHJlc3M+MVJlc2VhcmNoIFNlcnZpY2UsTG91aXMgU3Rva2VzIENsZXZlbGFuZCBWZXRlcmFu
cyBBZmZhaXJzIE1lZGljYWwgQ2VudGVyLENsZXZlbGFuZCxPaGlvLiYjeEQ7MkNhc2UgV2VzdGVy
biBSZXNlcnZlIFVuaXZlcnNpdHkgU2Nob29sIG9mIE1lZGljaW5lLENsZXZlbGFuZCxPaGlvLiYj
eEQ7NEFrcm9uIEdlbmVyYWwgTWVkaWNhbCBDZW50ZXIsQWtyb24sT2hpby48L2F1dGgtYWRkcmVz
cz48dGl0bGVzPjx0aXRsZT5FdmFsdWF0aW9uIG9mIGEgcHVsc2VkIHhlbm9uIHVsdHJhdmlvbGV0
IGRpc2luZmVjdGlvbiBzeXN0ZW0gZm9yIHJlZHVjdGlvbiBvZiBoZWFsdGhjYXJlLWFzc29jaWF0
ZWQgcGF0aG9nZW5zIGluIGhvc3BpdGFsIHJvb21zPC90aXRsZT48c2Vjb25kYXJ5LXRpdGxlPklu
ZmVjdCBDb250cm9sIEhvc3AgRXBpZGVtaW9sPC9zZWNvbmRhcnktdGl0bGU+PC90aXRsZXM+PHBl
cmlvZGljYWw+PGZ1bGwtdGl0bGU+SW5mZWN0IENvbnRyb2wgSG9zcCBFcGlkZW1pb2w8L2Z1bGwt
dGl0bGU+PC9wZXJpb2RpY2FsPjxwYWdlcz4xOTItNzwvcGFnZXM+PHZvbHVtZT4zNjwvdm9sdW1l
PjxudW1iZXI+MjwvbnVtYmVyPjxlZGl0aW9uPjIwMTUvMDEvMzE8L2VkaXRpb24+PGtleXdvcmRz
PjxrZXl3b3JkPkNsb3N0cmlkaW9pZGVzIGRpZmZpY2lsZS8qcmFkaWF0aW9uIGVmZmVjdHM8L2tl
eXdvcmQ+PGtleXdvcmQ+Q29sb255IENvdW50LCBNaWNyb2JpYWw8L2tleXdvcmQ+PGtleXdvcmQ+
Q3Jvc3MgSW5mZWN0aW9uL3ByZXZlbnRpb24gJmFtcDsgY29udHJvbDwva2V5d29yZD48a2V5d29y
ZD5EaXNpbmZlY3Rpb24vKm1ldGhvZHM8L2tleXdvcmQ+PGtleXdvcmQ+Rm9taXRlcy8qbWljcm9i
aW9sb2d5PC9rZXl3b3JkPjxrZXl3b3JkPk1ldGhpY2lsbGluLVJlc2lzdGFudCBTdGFwaHlsb2Nv
Y2N1cyBhdXJldXMvcmFkaWF0aW9uIGVmZmVjdHM8L2tleXdvcmQ+PGtleXdvcmQ+KlBhdGllbnRz
JmFwb3M7IFJvb21zPC9rZXl3b3JkPjxrZXl3b3JkPlNwb3JlcywgQmFjdGVyaWFsL3JhZGlhdGlv
biBlZmZlY3RzPC9rZXl3b3JkPjxrZXl3b3JkPlRpbWUgRmFjdG9yczwva2V5d29yZD48a2V5d29y
ZD4qVWx0cmF2aW9sZXQgUmF5czwva2V5d29yZD48a2V5d29yZD5WYW5jb215Y2luLVJlc2lzdGFu
dCBFbnRlcm9jb2NjaS9yYWRpYXRpb24gZWZmZWN0czwva2V5d29yZD48a2V5d29yZD5YZW5vbjwv
a2V5d29yZD48L2tleXdvcmRzPjxkYXRlcz48eWVhcj4yMDE1PC95ZWFyPjxwdWItZGF0ZXM+PGRh
dGU+RmViPC9kYXRlPjwvcHViLWRhdGVzPjwvZGF0ZXM+PGlzYm4+MDg5OS04MjN4PC9pc2JuPjxh
Y2Nlc3Npb24tbnVtPjI1NjMzMDAyPC9hY2Nlc3Npb24tbnVtPjx1cmxzPjxyZWxhdGVkLXVybHM+
PHVybD5odHRwczovL3d3dy5jYW1icmlkZ2Uub3JnL2NvcmUvc2VydmljZXMvYW9wLWNhbWJyaWRn
ZS1jb3JlL2NvbnRlbnQvdmlldy9EOTQ2Rjk1NkY3OEE1NUE1ODM5QkVDOEU1ODFDQUE3Ny9TMDg5
OTgyM1gxNDAwMDM2MWEucGRmL2Rpdi1jbGFzcy10aXRsZS1ldmFsdWF0aW9uLW9mLWEtcHVsc2Vk
LXhlbm9uLXVsdHJhdmlvbGV0LWRpc2luZmVjdGlvbi1zeXN0ZW0tZm9yLXJlZHVjdGlvbi1vZi1o
ZWFsdGhjYXJlLWFzc29jaWF0ZWQtcGF0aG9nZW5zLWluLWhvc3BpdGFsLXJvb21zLWRpdi5wZGY8
L3VybD48L3JlbGF0ZWQtdXJscz48L3VybHM+PGVsZWN0cm9uaWMtcmVzb3VyY2UtbnVtPjEwLjEw
MTcvaWNlLjIwMTQuMzY8L2VsZWN0cm9uaWMtcmVzb3VyY2UtbnVtPjxyZW1vdGUtZGF0YWJhc2Ut
cHJvdmlkZXI+TkxNPC9yZW1vdGUtZGF0YWJhc2UtcHJvdmlkZXI+PGxhbmd1YWdlPmVuZzwvbGFu
Z3VhZ2U+PC9yZWNvcmQ+PC9DaXRlPjwvRW5kTm90ZT4A
</w:fldData>
              </w:fldChar>
            </w:r>
            <w:r w:rsidRPr="008F11A4">
              <w:rPr>
                <w:sz w:val="16"/>
                <w:szCs w:val="16"/>
                <w:lang w:val="en-GB"/>
              </w:rPr>
              <w:instrText xml:space="preserve"> ADDIN EN.CITE.DATA </w:instrText>
            </w:r>
            <w:r w:rsidRPr="008F11A4">
              <w:rPr>
                <w:sz w:val="16"/>
                <w:szCs w:val="16"/>
                <w:lang w:val="en-GB"/>
              </w:rPr>
            </w:r>
            <w:r w:rsidRPr="008F11A4">
              <w:rPr>
                <w:sz w:val="16"/>
                <w:szCs w:val="16"/>
                <w:lang w:val="en-GB"/>
              </w:rPr>
              <w:fldChar w:fldCharType="end"/>
            </w:r>
            <w:r w:rsidRPr="008F11A4">
              <w:rPr>
                <w:sz w:val="16"/>
                <w:szCs w:val="16"/>
                <w:lang w:val="en-GB"/>
              </w:rPr>
            </w:r>
            <w:r w:rsidRPr="008F11A4">
              <w:rPr>
                <w:sz w:val="16"/>
                <w:szCs w:val="16"/>
                <w:lang w:val="en-GB"/>
              </w:rPr>
              <w:fldChar w:fldCharType="separate"/>
            </w:r>
            <w:r w:rsidRPr="008F11A4">
              <w:rPr>
                <w:noProof/>
                <w:sz w:val="16"/>
                <w:szCs w:val="16"/>
                <w:lang w:val="en-GB"/>
              </w:rPr>
              <w:t>(</w:t>
            </w:r>
            <w:hyperlink w:anchor="_ENREF_69" w:tooltip="Nerandzic, 2015 #43" w:history="1">
              <w:r w:rsidRPr="008F11A4">
                <w:rPr>
                  <w:noProof/>
                  <w:sz w:val="16"/>
                  <w:szCs w:val="16"/>
                  <w:lang w:val="en-GB"/>
                </w:rPr>
                <w:t>69</w:t>
              </w:r>
            </w:hyperlink>
            <w:r w:rsidRPr="008F11A4">
              <w:rPr>
                <w:noProof/>
                <w:sz w:val="16"/>
                <w:szCs w:val="16"/>
                <w:lang w:val="en-GB"/>
              </w:rPr>
              <w:t>)</w:t>
            </w:r>
            <w:r w:rsidRPr="008F11A4">
              <w:rPr>
                <w:sz w:val="16"/>
                <w:szCs w:val="16"/>
                <w:lang w:val="en-GB"/>
              </w:rPr>
              <w:fldChar w:fldCharType="end"/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lastRenderedPageBreak/>
              <w:t>US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2 acute care hospitals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With cleaning (chlorine)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 xml:space="preserve">13/112 sites (12%) 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NA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3/112 sites (3%)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-76.9%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P&lt;0.01</w:t>
            </w:r>
            <w:r w:rsidRPr="008F11A4">
              <w:rPr>
                <w:rFonts w:cstheme="majorHAnsi"/>
                <w:sz w:val="18"/>
                <w:szCs w:val="18"/>
                <w:lang w:val="en-GB"/>
              </w:rPr>
              <w:t>*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proofErr w:type="spellStart"/>
            <w:r w:rsidRPr="008F11A4">
              <w:rPr>
                <w:sz w:val="16"/>
                <w:szCs w:val="16"/>
                <w:lang w:val="en-GB"/>
              </w:rPr>
              <w:t>Xenex</w:t>
            </w:r>
            <w:proofErr w:type="spellEnd"/>
            <w:r w:rsidRPr="008F11A4">
              <w:rPr>
                <w:sz w:val="16"/>
                <w:szCs w:val="16"/>
                <w:lang w:val="en-GB"/>
              </w:rPr>
              <w:t>®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</w:tr>
      <w:tr w:rsidR="00A56012" w:rsidRPr="008F11A4" w:rsidTr="00C60CA5">
        <w:trPr>
          <w:trHeight w:val="714"/>
        </w:trPr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 xml:space="preserve">Kitagawa et al., 2021 </w:t>
            </w:r>
            <w:r w:rsidRPr="008F11A4">
              <w:rPr>
                <w:sz w:val="16"/>
                <w:szCs w:val="16"/>
                <w:lang w:val="en-GB"/>
              </w:rPr>
              <w:fldChar w:fldCharType="begin">
                <w:fldData xml:space="preserve">PEVuZE5vdGU+PENpdGU+PEF1dGhvcj5LaXRhZ2F3YTwvQXV0aG9yPjxZZWFyPjIwMjE8L1llYXI+
PFJlY051bT4yNDwvUmVjTnVtPjxEaXNwbGF5VGV4dD4oMTA2KTwvRGlzcGxheVRleHQ+PHJlY29y
ZD48cmVjLW51bWJlcj4yNDwvcmVjLW51bWJlcj48Zm9yZWlnbi1rZXlzPjxrZXkgYXBwPSJFTiIg
ZGItaWQ9InphNXRmMHB6cGQycDVnZXp0czR2cHp3cXpwMHdwOXR0NWRhYSIgdGltZXN0YW1wPSIx
NjMwOTIwMzIwIj4yNDwva2V5PjwvZm9yZWlnbi1rZXlzPjxyZWYtdHlwZSBuYW1lPSJKb3VybmFs
IEFydGljbGUiPjE3PC9yZWYtdHlwZT48Y29udHJpYnV0b3JzPjxhdXRob3JzPjxhdXRob3I+S2l0
YWdhd2EsIEguPC9hdXRob3I+PGF1dGhvcj5Nb3JpLCBNLjwvYXV0aG9yPjxhdXRob3I+SGFyYSwg
VC48L2F1dGhvcj48YXV0aG9yPkthc2hpeWFtYSwgUy48L2F1dGhvcj48YXV0aG9yPlNoaWdlbW90
bywgTi48L2F1dGhvcj48YXV0aG9yPk9oZ2UsIEguPC9hdXRob3I+PC9hdXRob3JzPjwvY29udHJp
YnV0b3JzPjxhdXRoLWFkZHJlc3M+UHJvamVjdCBSZXNlYXJjaCBDZW50ZXIgZm9yIE5vc29jb21p
YWwgSW5mZWN0aW91cyBEaXNlYXNlcywgSGlyb3NoaW1hIFVuaXZlcnNpdHksIEhpcm9zaGltYSwg
SmFwYW47IERlcGFydG1lbnQgb2YgSW5mZWN0aW91cyBEaXNlYXNlcywgSGlyb3NoaW1hIFVuaXZl
cnNpdHkgSG9zcGl0YWwsIEhpcm9zaGltYSwgSmFwYW47IERlcGFydG1lbnQgb2YgU3VyZ2VyeSwg
R3JhZHVhdGUgU2Nob29sIG9mIEJpb21lZGljYWwgYW5kIEhlYWx0aCBTY2llbmNlcywgSGlyb3No
aW1hIFVuaXZlcnNpdHksIEhpcm9zaGltYSwgSmFwYW4uIEVsZWN0cm9uaWMgYWRkcmVzczogaGly
b2tpMDU0ODM5QGdtYWlsLmNvbS4mI3hEO0RlcGFydG1lbnQgb2YgSW5mZWN0aW9uIENvbnRyb2ws
IEhpcm9zaGltYSBVbml2ZXJzaXR5IEhvc3BpdGFsLCBIaXJvc2hpbWEsIEphcGFuOyBEZXBhcnRt
ZW50IG9mIE51cnNpbmcsIEhpcm9zaGltYSBVbml2ZXJzaXR5IEhvc3BpdGFsLCBIaXJvc2hpbWEs
IEphcGFuLiYjeEQ7UHJvamVjdCBSZXNlYXJjaCBDZW50ZXIgZm9yIE5vc29jb21pYWwgSW5mZWN0
aW91cyBEaXNlYXNlcywgSGlyb3NoaW1hIFVuaXZlcnNpdHksIEhpcm9zaGltYSwgSmFwYW47IFNl
Y3Rpb24gb2YgQ2xpbmljYWwgTGFib3JhdG9yeSwgRGVwYXJ0bWVudCBvZiBDbGluaWNhbCBQcmFj
dGljZSBhbmQgU3VwcG9ydCwgSGlyb3NoaW1hIFVuaXZlcnNpdHkgSG9zcGl0YWwsIEhpcm9zaGlt
YSwgSmFwYW4uJiN4RDtQcm9qZWN0IFJlc2VhcmNoIENlbnRlciBmb3IgTm9zb2NvbWlhbCBJbmZl
Y3Rpb3VzIERpc2Vhc2VzLCBIaXJvc2hpbWEgVW5pdmVyc2l0eSwgSGlyb3NoaW1hLCBKYXBhbjsg
RGVwYXJ0bWVudCBvZiBJbmZlY3Rpb3VzIERpc2Vhc2VzLCBIaXJvc2hpbWEgVW5pdmVyc2l0eSBI
b3NwaXRhbCwgSGlyb3NoaW1hLCBKYXBhbjsgRGVwYXJ0bWVudCBvZiBTdXJnZXJ5LCBHcmFkdWF0
ZSBTY2hvb2wgb2YgQmlvbWVkaWNhbCBhbmQgSGVhbHRoIFNjaWVuY2VzLCBIaXJvc2hpbWEgVW5p
dmVyc2l0eSwgSGlyb3NoaW1hLCBKYXBhbjsgVHJhbnNsYXRpb25hbCBSZXNlYXJjaCBDZW50ZXIs
IEhpcm9zaGltYSBVbml2ZXJzaXR5LCBIaXJvc2hpbWEsIEphcGFuLiYjeEQ7UHJvamVjdCBSZXNl
YXJjaCBDZW50ZXIgZm9yIE5vc29jb21pYWwgSW5mZWN0aW91cyBEaXNlYXNlcywgSGlyb3NoaW1h
IFVuaXZlcnNpdHksIEhpcm9zaGltYSwgSmFwYW47IERlcGFydG1lbnQgb2YgSW5mZWN0aW91cyBE
aXNlYXNlcywgSGlyb3NoaW1hIFVuaXZlcnNpdHkgSG9zcGl0YWwsIEhpcm9zaGltYSwgSmFwYW4u
PC9hdXRoLWFkZHJlc3M+PHRpdGxlcz48dGl0bGU+RWZmZWN0aXZlbmVzcyBvZiBwdWxzZWQgeGVu
b24gdWx0cmF2aW9sZXQgZGlzaW5mZWN0aW9uIGZvciBDbG9zdHJpZGlvaWRlcyAoQ2xvc3RyaWRp
dW0pIGRpZmZpY2lsZSBzdXJmYWNlIGNvbnRhbWluYXRpb24gaW4gYSBKYXBhbmVzZSBob3NwaXRh
bDwvdGl0bGU+PHNlY29uZGFyeS10aXRsZT5BbSBKIEluZmVjdCBDb250cm9sPC9zZWNvbmRhcnkt
dGl0bGU+PC90aXRsZXM+PHBlcmlvZGljYWw+PGZ1bGwtdGl0bGU+QW0gSiBJbmZlY3QgQ29udHJv
bDwvZnVsbC10aXRsZT48L3BlcmlvZGljYWw+PHBhZ2VzPjU1LTU4PC9wYWdlcz48dm9sdW1lPjQ5
PC92b2x1bWU+PG51bWJlcj4xPC9udW1iZXI+PGVkaXRpb24+MjAyMC8wNi8wMzwvZWRpdGlvbj48
a2V5d29yZHM+PGtleXdvcmQ+Q2xvc3RyaWRpb2lkZXM8L2tleXdvcmQ+PGtleXdvcmQ+KkNsb3N0
cmlkaW9pZGVzIGRpZmZpY2lsZTwva2V5d29yZD48a2V5d29yZD5DbG9zdHJpZGl1bTwva2V5d29y
ZD48a2V5d29yZD4qQ3Jvc3MgSW5mZWN0aW9uL3ByZXZlbnRpb24gJmFtcDsgY29udHJvbDwva2V5
d29yZD48a2V5d29yZD5EaXNpbmZlY3Rpb248L2tleXdvcmQ+PGtleXdvcmQ+SG9zcGl0YWxzPC9r
ZXl3b3JkPjxrZXl3b3JkPkh1bWFuczwva2V5d29yZD48a2V5d29yZD5KYXBhbjwva2V5d29yZD48
a2V5d29yZD5VbHRyYXZpb2xldCBSYXlzPC9rZXl3b3JkPjxrZXl3b3JkPlhlbm9uPC9rZXl3b3Jk
PjxrZXl3b3JkPipDbG9zdHJpZGl1bSBkaWZmaWNpbGU8L2tleXdvcmQ+PGtleXdvcmQ+KkVudmly
b25tZW50YWwgY2xlYW5pbmc8L2tleXdvcmQ+PGtleXdvcmQ+KkphcGFuPC9rZXl3b3JkPjxrZXl3
b3JkPipUZXJtaW5hbCBjbGVhbmluZzwva2V5d29yZD48a2V5d29yZD4qVWx0cmF2aW9sZXQgbGln
aHQ8L2tleXdvcmQ+PC9rZXl3b3Jkcz48ZGF0ZXM+PHllYXI+MjAyMTwveWVhcj48cHViLWRhdGVz
PjxkYXRlPkphbjwvZGF0ZT48L3B1Yi1kYXRlcz48L2RhdGVzPjxpc2JuPjAxOTYtNjU1MzwvaXNi
bj48YWNjZXNzaW9uLW51bT4zMjQ4NTI3MTwvYWNjZXNzaW9uLW51bT48dXJscz48cmVsYXRlZC11
cmxzPjx1cmw+aHR0cHM6Ly93d3cuYWppY2pvdXJuYWwub3JnL2FydGljbGUvUzAxOTYtNjU1Mygy
MCkzMDM0Mi00L2Z1bGx0ZXh0PC91cmw+PC9yZWxhdGVkLXVybHM+PC91cmxzPjxlbGVjdHJvbmlj
LXJlc291cmNlLW51bT4xMC4xMDE2L2ouYWppYy4yMDIwLjA1LjAzMjwvZWxlY3Ryb25pYy1yZXNv
dXJjZS1udW0+PHJlbW90ZS1kYXRhYmFzZS1wcm92aWRlcj5OTE08L3JlbW90ZS1kYXRhYmFzZS1w
cm92aWRlcj48bGFuZ3VhZ2U+ZW5nPC9sYW5ndWFnZT48L3JlY29yZD48L0NpdGU+PC9FbmROb3Rl
PgB=
</w:fldData>
              </w:fldChar>
            </w:r>
            <w:r w:rsidRPr="008F11A4">
              <w:rPr>
                <w:sz w:val="16"/>
                <w:szCs w:val="16"/>
                <w:lang w:val="en-GB"/>
              </w:rPr>
              <w:instrText xml:space="preserve"> ADDIN EN.CITE </w:instrText>
            </w:r>
            <w:r w:rsidRPr="008F11A4">
              <w:rPr>
                <w:sz w:val="16"/>
                <w:szCs w:val="16"/>
                <w:lang w:val="en-GB"/>
              </w:rPr>
              <w:fldChar w:fldCharType="begin">
                <w:fldData xml:space="preserve">PEVuZE5vdGU+PENpdGU+PEF1dGhvcj5LaXRhZ2F3YTwvQXV0aG9yPjxZZWFyPjIwMjE8L1llYXI+
PFJlY051bT4yNDwvUmVjTnVtPjxEaXNwbGF5VGV4dD4oMTA2KTwvRGlzcGxheVRleHQ+PHJlY29y
ZD48cmVjLW51bWJlcj4yNDwvcmVjLW51bWJlcj48Zm9yZWlnbi1rZXlzPjxrZXkgYXBwPSJFTiIg
ZGItaWQ9InphNXRmMHB6cGQycDVnZXp0czR2cHp3cXpwMHdwOXR0NWRhYSIgdGltZXN0YW1wPSIx
NjMwOTIwMzIwIj4yNDwva2V5PjwvZm9yZWlnbi1rZXlzPjxyZWYtdHlwZSBuYW1lPSJKb3VybmFs
IEFydGljbGUiPjE3PC9yZWYtdHlwZT48Y29udHJpYnV0b3JzPjxhdXRob3JzPjxhdXRob3I+S2l0
YWdhd2EsIEguPC9hdXRob3I+PGF1dGhvcj5Nb3JpLCBNLjwvYXV0aG9yPjxhdXRob3I+SGFyYSwg
VC48L2F1dGhvcj48YXV0aG9yPkthc2hpeWFtYSwgUy48L2F1dGhvcj48YXV0aG9yPlNoaWdlbW90
bywgTi48L2F1dGhvcj48YXV0aG9yPk9oZ2UsIEguPC9hdXRob3I+PC9hdXRob3JzPjwvY29udHJp
YnV0b3JzPjxhdXRoLWFkZHJlc3M+UHJvamVjdCBSZXNlYXJjaCBDZW50ZXIgZm9yIE5vc29jb21p
YWwgSW5mZWN0aW91cyBEaXNlYXNlcywgSGlyb3NoaW1hIFVuaXZlcnNpdHksIEhpcm9zaGltYSwg
SmFwYW47IERlcGFydG1lbnQgb2YgSW5mZWN0aW91cyBEaXNlYXNlcywgSGlyb3NoaW1hIFVuaXZl
cnNpdHkgSG9zcGl0YWwsIEhpcm9zaGltYSwgSmFwYW47IERlcGFydG1lbnQgb2YgU3VyZ2VyeSwg
R3JhZHVhdGUgU2Nob29sIG9mIEJpb21lZGljYWwgYW5kIEhlYWx0aCBTY2llbmNlcywgSGlyb3No
aW1hIFVuaXZlcnNpdHksIEhpcm9zaGltYSwgSmFwYW4uIEVsZWN0cm9uaWMgYWRkcmVzczogaGly
b2tpMDU0ODM5QGdtYWlsLmNvbS4mI3hEO0RlcGFydG1lbnQgb2YgSW5mZWN0aW9uIENvbnRyb2ws
IEhpcm9zaGltYSBVbml2ZXJzaXR5IEhvc3BpdGFsLCBIaXJvc2hpbWEsIEphcGFuOyBEZXBhcnRt
ZW50IG9mIE51cnNpbmcsIEhpcm9zaGltYSBVbml2ZXJzaXR5IEhvc3BpdGFsLCBIaXJvc2hpbWEs
IEphcGFuLiYjeEQ7UHJvamVjdCBSZXNlYXJjaCBDZW50ZXIgZm9yIE5vc29jb21pYWwgSW5mZWN0
aW91cyBEaXNlYXNlcywgSGlyb3NoaW1hIFVuaXZlcnNpdHksIEhpcm9zaGltYSwgSmFwYW47IFNl
Y3Rpb24gb2YgQ2xpbmljYWwgTGFib3JhdG9yeSwgRGVwYXJ0bWVudCBvZiBDbGluaWNhbCBQcmFj
dGljZSBhbmQgU3VwcG9ydCwgSGlyb3NoaW1hIFVuaXZlcnNpdHkgSG9zcGl0YWwsIEhpcm9zaGlt
YSwgSmFwYW4uJiN4RDtQcm9qZWN0IFJlc2VhcmNoIENlbnRlciBmb3IgTm9zb2NvbWlhbCBJbmZl
Y3Rpb3VzIERpc2Vhc2VzLCBIaXJvc2hpbWEgVW5pdmVyc2l0eSwgSGlyb3NoaW1hLCBKYXBhbjsg
RGVwYXJ0bWVudCBvZiBJbmZlY3Rpb3VzIERpc2Vhc2VzLCBIaXJvc2hpbWEgVW5pdmVyc2l0eSBI
b3NwaXRhbCwgSGlyb3NoaW1hLCBKYXBhbjsgRGVwYXJ0bWVudCBvZiBTdXJnZXJ5LCBHcmFkdWF0
ZSBTY2hvb2wgb2YgQmlvbWVkaWNhbCBhbmQgSGVhbHRoIFNjaWVuY2VzLCBIaXJvc2hpbWEgVW5p
dmVyc2l0eSwgSGlyb3NoaW1hLCBKYXBhbjsgVHJhbnNsYXRpb25hbCBSZXNlYXJjaCBDZW50ZXIs
IEhpcm9zaGltYSBVbml2ZXJzaXR5LCBIaXJvc2hpbWEsIEphcGFuLiYjeEQ7UHJvamVjdCBSZXNl
YXJjaCBDZW50ZXIgZm9yIE5vc29jb21pYWwgSW5mZWN0aW91cyBEaXNlYXNlcywgSGlyb3NoaW1h
IFVuaXZlcnNpdHksIEhpcm9zaGltYSwgSmFwYW47IERlcGFydG1lbnQgb2YgSW5mZWN0aW91cyBE
aXNlYXNlcywgSGlyb3NoaW1hIFVuaXZlcnNpdHkgSG9zcGl0YWwsIEhpcm9zaGltYSwgSmFwYW4u
PC9hdXRoLWFkZHJlc3M+PHRpdGxlcz48dGl0bGU+RWZmZWN0aXZlbmVzcyBvZiBwdWxzZWQgeGVu
b24gdWx0cmF2aW9sZXQgZGlzaW5mZWN0aW9uIGZvciBDbG9zdHJpZGlvaWRlcyAoQ2xvc3RyaWRp
dW0pIGRpZmZpY2lsZSBzdXJmYWNlIGNvbnRhbWluYXRpb24gaW4gYSBKYXBhbmVzZSBob3NwaXRh
bDwvdGl0bGU+PHNlY29uZGFyeS10aXRsZT5BbSBKIEluZmVjdCBDb250cm9sPC9zZWNvbmRhcnkt
dGl0bGU+PC90aXRsZXM+PHBlcmlvZGljYWw+PGZ1bGwtdGl0bGU+QW0gSiBJbmZlY3QgQ29udHJv
bDwvZnVsbC10aXRsZT48L3BlcmlvZGljYWw+PHBhZ2VzPjU1LTU4PC9wYWdlcz48dm9sdW1lPjQ5
PC92b2x1bWU+PG51bWJlcj4xPC9udW1iZXI+PGVkaXRpb24+MjAyMC8wNi8wMzwvZWRpdGlvbj48
a2V5d29yZHM+PGtleXdvcmQ+Q2xvc3RyaWRpb2lkZXM8L2tleXdvcmQ+PGtleXdvcmQ+KkNsb3N0
cmlkaW9pZGVzIGRpZmZpY2lsZTwva2V5d29yZD48a2V5d29yZD5DbG9zdHJpZGl1bTwva2V5d29y
ZD48a2V5d29yZD4qQ3Jvc3MgSW5mZWN0aW9uL3ByZXZlbnRpb24gJmFtcDsgY29udHJvbDwva2V5
d29yZD48a2V5d29yZD5EaXNpbmZlY3Rpb248L2tleXdvcmQ+PGtleXdvcmQ+SG9zcGl0YWxzPC9r
ZXl3b3JkPjxrZXl3b3JkPkh1bWFuczwva2V5d29yZD48a2V5d29yZD5KYXBhbjwva2V5d29yZD48
a2V5d29yZD5VbHRyYXZpb2xldCBSYXlzPC9rZXl3b3JkPjxrZXl3b3JkPlhlbm9uPC9rZXl3b3Jk
PjxrZXl3b3JkPipDbG9zdHJpZGl1bSBkaWZmaWNpbGU8L2tleXdvcmQ+PGtleXdvcmQ+KkVudmly
b25tZW50YWwgY2xlYW5pbmc8L2tleXdvcmQ+PGtleXdvcmQ+KkphcGFuPC9rZXl3b3JkPjxrZXl3
b3JkPipUZXJtaW5hbCBjbGVhbmluZzwva2V5d29yZD48a2V5d29yZD4qVWx0cmF2aW9sZXQgbGln
aHQ8L2tleXdvcmQ+PC9rZXl3b3Jkcz48ZGF0ZXM+PHllYXI+MjAyMTwveWVhcj48cHViLWRhdGVz
PjxkYXRlPkphbjwvZGF0ZT48L3B1Yi1kYXRlcz48L2RhdGVzPjxpc2JuPjAxOTYtNjU1MzwvaXNi
bj48YWNjZXNzaW9uLW51bT4zMjQ4NTI3MTwvYWNjZXNzaW9uLW51bT48dXJscz48cmVsYXRlZC11
cmxzPjx1cmw+aHR0cHM6Ly93d3cuYWppY2pvdXJuYWwub3JnL2FydGljbGUvUzAxOTYtNjU1Mygy
MCkzMDM0Mi00L2Z1bGx0ZXh0PC91cmw+PC9yZWxhdGVkLXVybHM+PC91cmxzPjxlbGVjdHJvbmlj
LXJlc291cmNlLW51bT4xMC4xMDE2L2ouYWppYy4yMDIwLjA1LjAzMjwvZWxlY3Ryb25pYy1yZXNv
dXJjZS1udW0+PHJlbW90ZS1kYXRhYmFzZS1wcm92aWRlcj5OTE08L3JlbW90ZS1kYXRhYmFzZS1w
cm92aWRlcj48bGFuZ3VhZ2U+ZW5nPC9sYW5ndWFnZT48L3JlY29yZD48L0NpdGU+PC9FbmROb3Rl
PgB=
</w:fldData>
              </w:fldChar>
            </w:r>
            <w:r w:rsidRPr="008F11A4">
              <w:rPr>
                <w:sz w:val="16"/>
                <w:szCs w:val="16"/>
                <w:lang w:val="en-GB"/>
              </w:rPr>
              <w:instrText xml:space="preserve"> ADDIN EN.CITE.DATA </w:instrText>
            </w:r>
            <w:r w:rsidRPr="008F11A4">
              <w:rPr>
                <w:sz w:val="16"/>
                <w:szCs w:val="16"/>
                <w:lang w:val="en-GB"/>
              </w:rPr>
            </w:r>
            <w:r w:rsidRPr="008F11A4">
              <w:rPr>
                <w:sz w:val="16"/>
                <w:szCs w:val="16"/>
                <w:lang w:val="en-GB"/>
              </w:rPr>
              <w:fldChar w:fldCharType="end"/>
            </w:r>
            <w:r w:rsidRPr="008F11A4">
              <w:rPr>
                <w:sz w:val="16"/>
                <w:szCs w:val="16"/>
                <w:lang w:val="en-GB"/>
              </w:rPr>
            </w:r>
            <w:r w:rsidRPr="008F11A4">
              <w:rPr>
                <w:sz w:val="16"/>
                <w:szCs w:val="16"/>
                <w:lang w:val="en-GB"/>
              </w:rPr>
              <w:fldChar w:fldCharType="separate"/>
            </w:r>
            <w:r w:rsidRPr="008F11A4">
              <w:rPr>
                <w:noProof/>
                <w:sz w:val="16"/>
                <w:szCs w:val="16"/>
                <w:lang w:val="en-GB"/>
              </w:rPr>
              <w:t>(</w:t>
            </w:r>
            <w:hyperlink w:anchor="_ENREF_106" w:tooltip="Kitagawa, 2021 #24" w:history="1">
              <w:r w:rsidRPr="008F11A4">
                <w:rPr>
                  <w:noProof/>
                  <w:sz w:val="16"/>
                  <w:szCs w:val="16"/>
                  <w:lang w:val="en-GB"/>
                </w:rPr>
                <w:t>106</w:t>
              </w:r>
            </w:hyperlink>
            <w:r w:rsidRPr="008F11A4">
              <w:rPr>
                <w:noProof/>
                <w:sz w:val="16"/>
                <w:szCs w:val="16"/>
                <w:lang w:val="en-GB"/>
              </w:rPr>
              <w:t>)</w:t>
            </w:r>
            <w:r w:rsidRPr="008F11A4">
              <w:rPr>
                <w:sz w:val="16"/>
                <w:szCs w:val="16"/>
                <w:lang w:val="en-GB"/>
              </w:rPr>
              <w:fldChar w:fldCharType="end"/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Japan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Hospital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Yes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22/71 sites (31%)</w:t>
            </w:r>
          </w:p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125 CFU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NA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8/71 sites (11%)</w:t>
            </w:r>
          </w:p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24 CFU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-63.6%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P=0.002</w:t>
            </w:r>
            <w:r w:rsidRPr="008F11A4">
              <w:rPr>
                <w:rFonts w:cstheme="majorHAnsi"/>
                <w:sz w:val="18"/>
                <w:szCs w:val="18"/>
                <w:lang w:val="en-GB"/>
              </w:rPr>
              <w:t>*</w:t>
            </w:r>
          </w:p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P=0.001</w:t>
            </w:r>
            <w:r w:rsidRPr="008F11A4">
              <w:rPr>
                <w:rFonts w:cstheme="majorHAnsi"/>
                <w:sz w:val="18"/>
                <w:szCs w:val="18"/>
                <w:lang w:val="en-GB"/>
              </w:rPr>
              <w:t>*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proofErr w:type="spellStart"/>
            <w:r w:rsidRPr="008F11A4">
              <w:rPr>
                <w:sz w:val="16"/>
                <w:szCs w:val="16"/>
                <w:lang w:val="en-GB"/>
              </w:rPr>
              <w:t>Xenex</w:t>
            </w:r>
            <w:proofErr w:type="spellEnd"/>
            <w:r w:rsidRPr="008F11A4">
              <w:rPr>
                <w:sz w:val="16"/>
                <w:szCs w:val="16"/>
                <w:lang w:val="en-GB"/>
              </w:rPr>
              <w:t xml:space="preserve"> ®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</w:tr>
      <w:tr w:rsidR="00A56012" w:rsidRPr="008F11A4" w:rsidTr="00C60CA5">
        <w:trPr>
          <w:trHeight w:val="314"/>
        </w:trPr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proofErr w:type="spellStart"/>
            <w:r w:rsidRPr="008F11A4">
              <w:rPr>
                <w:sz w:val="16"/>
                <w:szCs w:val="16"/>
                <w:lang w:val="en-GB"/>
              </w:rPr>
              <w:t>Ghantoji</w:t>
            </w:r>
            <w:proofErr w:type="spellEnd"/>
            <w:r w:rsidRPr="008F11A4">
              <w:rPr>
                <w:sz w:val="16"/>
                <w:szCs w:val="16"/>
                <w:lang w:val="en-GB"/>
              </w:rPr>
              <w:t xml:space="preserve"> et al., 2015 </w:t>
            </w:r>
            <w:r w:rsidRPr="008F11A4">
              <w:rPr>
                <w:sz w:val="16"/>
                <w:szCs w:val="16"/>
                <w:lang w:val="en-GB"/>
              </w:rPr>
              <w:fldChar w:fldCharType="begin"/>
            </w:r>
            <w:r w:rsidRPr="008F11A4">
              <w:rPr>
                <w:sz w:val="16"/>
                <w:szCs w:val="16"/>
                <w:lang w:val="en-GB"/>
              </w:rPr>
              <w:instrText xml:space="preserve"> ADDIN EN.CITE &lt;EndNote&gt;&lt;Cite&gt;&lt;Author&gt;Ghantoji&lt;/Author&gt;&lt;Year&gt;2015&lt;/Year&gt;&lt;RecNum&gt;119&lt;/RecNum&gt;&lt;DisplayText&gt;(105)&lt;/DisplayText&gt;&lt;record&gt;&lt;rec-number&gt;119&lt;/rec-number&gt;&lt;foreign-keys&gt;&lt;key app="EN" db-id="za5tf0pzpd2p5gezts4vpzwqzp0wp9tt5daa" timestamp="1630935427"&gt;119&lt;/key&gt;&lt;/foreign-keys&gt;&lt;ref-type name="Journal Article"&gt;17&lt;/ref-type&gt;&lt;contributors&gt;&lt;authors&gt;&lt;author&gt;Ghantoji, Shashank S&lt;/author&gt;&lt;author&gt;Stibich, Mark&lt;/author&gt;&lt;author&gt;Stachowiak, Julie&lt;/author&gt;&lt;author&gt;Cantu, Sherry&lt;/author&gt;&lt;author&gt;Adachi, Javier A&lt;/author&gt;&lt;author&gt;Raad, Issam I&lt;/author&gt;&lt;author&gt;Chemaly, Roy F&lt;/author&gt;&lt;/authors&gt;&lt;/contributors&gt;&lt;titles&gt;&lt;title&gt;Non-inferiority of pulsed xenon UV light versus bleach for reducing environmental Clostridium difficile contamination on high-touch surfaces in Clostridium difficile infection isolation rooms&lt;/title&gt;&lt;secondary-title&gt;Journal of medical microbiology&lt;/secondary-title&gt;&lt;/titles&gt;&lt;periodical&gt;&lt;full-title&gt;Journal of medical microbiology&lt;/full-title&gt;&lt;/periodical&gt;&lt;pages&gt;191&lt;/pages&gt;&lt;volume&gt;64&lt;/volume&gt;&lt;number&gt;Pt 2&lt;/number&gt;&lt;dates&gt;&lt;year&gt;2015&lt;/year&gt;&lt;/dates&gt;&lt;urls&gt;&lt;/urls&gt;&lt;/record&gt;&lt;/Cite&gt;&lt;/EndNote&gt;</w:instrText>
            </w:r>
            <w:r w:rsidRPr="008F11A4">
              <w:rPr>
                <w:sz w:val="16"/>
                <w:szCs w:val="16"/>
                <w:lang w:val="en-GB"/>
              </w:rPr>
              <w:fldChar w:fldCharType="separate"/>
            </w:r>
            <w:r w:rsidRPr="008F11A4">
              <w:rPr>
                <w:noProof/>
                <w:sz w:val="16"/>
                <w:szCs w:val="16"/>
                <w:lang w:val="en-GB"/>
              </w:rPr>
              <w:t>(</w:t>
            </w:r>
            <w:hyperlink w:anchor="_ENREF_105" w:tooltip="Ghantoji, 2015 #119" w:history="1">
              <w:r w:rsidRPr="008F11A4">
                <w:rPr>
                  <w:noProof/>
                  <w:sz w:val="16"/>
                  <w:szCs w:val="16"/>
                  <w:lang w:val="en-GB"/>
                </w:rPr>
                <w:t>105</w:t>
              </w:r>
            </w:hyperlink>
            <w:r w:rsidRPr="008F11A4">
              <w:rPr>
                <w:noProof/>
                <w:sz w:val="16"/>
                <w:szCs w:val="16"/>
                <w:lang w:val="en-GB"/>
              </w:rPr>
              <w:t>)</w:t>
            </w:r>
            <w:r w:rsidRPr="008F11A4">
              <w:rPr>
                <w:sz w:val="16"/>
                <w:szCs w:val="16"/>
                <w:lang w:val="en-GB"/>
              </w:rPr>
              <w:fldChar w:fldCharType="end"/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US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Comprehensive cancer centre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No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22.97 CFU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NA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1.19 CFU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-94.8%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P=0.0017</w:t>
            </w:r>
            <w:r w:rsidRPr="008F11A4">
              <w:rPr>
                <w:rFonts w:cstheme="majorHAnsi"/>
                <w:sz w:val="18"/>
                <w:szCs w:val="18"/>
                <w:lang w:val="en-GB"/>
              </w:rPr>
              <w:t>*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proofErr w:type="spellStart"/>
            <w:r w:rsidRPr="008F11A4">
              <w:rPr>
                <w:sz w:val="16"/>
                <w:szCs w:val="16"/>
                <w:lang w:val="en-GB"/>
              </w:rPr>
              <w:t>Xenex</w:t>
            </w:r>
            <w:proofErr w:type="spellEnd"/>
            <w:r w:rsidRPr="008F11A4">
              <w:rPr>
                <w:sz w:val="16"/>
                <w:szCs w:val="16"/>
                <w:lang w:val="en-GB"/>
              </w:rPr>
              <w:t>®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</w:tr>
      <w:tr w:rsidR="00A56012" w:rsidRPr="008F11A4" w:rsidTr="00C60CA5">
        <w:trPr>
          <w:trHeight w:val="217"/>
        </w:trPr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b/>
                <w:bCs/>
                <w:i/>
                <w:iCs/>
                <w:sz w:val="16"/>
                <w:szCs w:val="16"/>
                <w:lang w:val="en-GB"/>
              </w:rPr>
            </w:pPr>
            <w:r w:rsidRPr="008F11A4">
              <w:rPr>
                <w:i/>
                <w:iCs/>
                <w:sz w:val="16"/>
                <w:szCs w:val="16"/>
                <w:lang w:val="en-GB"/>
              </w:rPr>
              <w:t xml:space="preserve">Candida </w:t>
            </w:r>
            <w:proofErr w:type="spellStart"/>
            <w:r w:rsidRPr="008F11A4">
              <w:rPr>
                <w:i/>
                <w:iCs/>
                <w:sz w:val="16"/>
                <w:szCs w:val="16"/>
                <w:lang w:val="en-GB"/>
              </w:rPr>
              <w:t>auris</w:t>
            </w:r>
            <w:proofErr w:type="spellEnd"/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</w:tr>
    </w:tbl>
    <w:p w:rsidR="00A56012" w:rsidRPr="008F11A4" w:rsidRDefault="00A56012" w:rsidP="00A56012">
      <w:pPr>
        <w:spacing w:line="480" w:lineRule="auto"/>
        <w:rPr>
          <w:rFonts w:cstheme="majorHAnsi"/>
          <w:lang w:val="en-GB"/>
        </w:rPr>
      </w:pPr>
      <w:r w:rsidRPr="008F11A4">
        <w:rPr>
          <w:rFonts w:cstheme="majorHAnsi"/>
          <w:i/>
          <w:iCs/>
          <w:sz w:val="18"/>
          <w:szCs w:val="18"/>
          <w:lang w:val="en-GB"/>
        </w:rPr>
        <w:t>Statistically significant findings (p&lt;0.05) are indicated with an asterisk (*)</w:t>
      </w:r>
    </w:p>
    <w:p w:rsidR="00A56012" w:rsidRPr="008F11A4" w:rsidRDefault="00A56012" w:rsidP="00A56012">
      <w:pPr>
        <w:spacing w:before="240" w:line="480" w:lineRule="auto"/>
        <w:rPr>
          <w:rFonts w:cstheme="majorHAnsi"/>
          <w:i/>
          <w:iCs/>
          <w:sz w:val="18"/>
          <w:szCs w:val="18"/>
          <w:lang w:val="en-GB"/>
        </w:rPr>
      </w:pPr>
      <w:r w:rsidRPr="008F11A4">
        <w:rPr>
          <w:i/>
          <w:iCs/>
          <w:sz w:val="18"/>
          <w:szCs w:val="18"/>
          <w:lang w:val="en-GB"/>
        </w:rPr>
        <w:t xml:space="preserve">Additional Table 8: the </w:t>
      </w:r>
      <w:r w:rsidRPr="008F11A4">
        <w:rPr>
          <w:rFonts w:cstheme="majorHAnsi"/>
          <w:i/>
          <w:iCs/>
          <w:sz w:val="18"/>
          <w:szCs w:val="18"/>
          <w:lang w:val="en-GB"/>
        </w:rPr>
        <w:t xml:space="preserve">in situ efficacy of pulsed xenon ultraviolet (PX-UV) as expressed in clinical outcomes. </w:t>
      </w:r>
    </w:p>
    <w:tbl>
      <w:tblPr>
        <w:tblStyle w:val="TableGrid"/>
        <w:tblpPr w:leftFromText="141" w:rightFromText="141" w:vertAnchor="text" w:horzAnchor="margin" w:tblpY="1"/>
        <w:tblW w:w="0" w:type="auto"/>
        <w:tblLook w:val="04A0" w:firstRow="1" w:lastRow="0" w:firstColumn="1" w:lastColumn="0" w:noHBand="0" w:noVBand="1"/>
      </w:tblPr>
      <w:tblGrid>
        <w:gridCol w:w="912"/>
        <w:gridCol w:w="936"/>
        <w:gridCol w:w="623"/>
        <w:gridCol w:w="1004"/>
        <w:gridCol w:w="711"/>
        <w:gridCol w:w="850"/>
        <w:gridCol w:w="850"/>
        <w:gridCol w:w="734"/>
        <w:gridCol w:w="819"/>
        <w:gridCol w:w="659"/>
        <w:gridCol w:w="918"/>
      </w:tblGrid>
      <w:tr w:rsidR="00A56012" w:rsidRPr="008F11A4" w:rsidTr="00C60CA5">
        <w:trPr>
          <w:trHeight w:val="841"/>
        </w:trPr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b/>
                <w:bCs/>
                <w:sz w:val="16"/>
                <w:szCs w:val="16"/>
                <w:lang w:val="en-GB"/>
              </w:rPr>
            </w:pPr>
            <w:r w:rsidRPr="008F11A4">
              <w:rPr>
                <w:b/>
                <w:bCs/>
                <w:sz w:val="16"/>
                <w:szCs w:val="16"/>
                <w:lang w:val="en-GB"/>
              </w:rPr>
              <w:t>Micro-organism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b/>
                <w:bCs/>
                <w:sz w:val="16"/>
                <w:szCs w:val="16"/>
                <w:lang w:val="en-GB"/>
              </w:rPr>
            </w:pPr>
            <w:r w:rsidRPr="008F11A4">
              <w:rPr>
                <w:b/>
                <w:bCs/>
                <w:sz w:val="16"/>
                <w:szCs w:val="16"/>
                <w:lang w:val="en-GB"/>
              </w:rPr>
              <w:t>Study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b/>
                <w:bCs/>
                <w:sz w:val="16"/>
                <w:szCs w:val="16"/>
                <w:lang w:val="en-GB"/>
              </w:rPr>
            </w:pPr>
            <w:r w:rsidRPr="008F11A4">
              <w:rPr>
                <w:b/>
                <w:bCs/>
                <w:sz w:val="16"/>
                <w:szCs w:val="16"/>
                <w:lang w:val="en-GB"/>
              </w:rPr>
              <w:t>Country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b/>
                <w:bCs/>
                <w:sz w:val="16"/>
                <w:szCs w:val="16"/>
                <w:lang w:val="en-GB"/>
              </w:rPr>
            </w:pPr>
            <w:r w:rsidRPr="008F11A4">
              <w:rPr>
                <w:b/>
                <w:bCs/>
                <w:sz w:val="16"/>
                <w:szCs w:val="16"/>
                <w:lang w:val="en-GB"/>
              </w:rPr>
              <w:t>Care institution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b/>
                <w:bCs/>
                <w:sz w:val="16"/>
                <w:szCs w:val="16"/>
                <w:lang w:val="en-GB"/>
              </w:rPr>
            </w:pPr>
            <w:r w:rsidRPr="008F11A4">
              <w:rPr>
                <w:b/>
                <w:bCs/>
                <w:sz w:val="16"/>
                <w:szCs w:val="16"/>
                <w:lang w:val="en-GB"/>
              </w:rPr>
              <w:t>Pre-cleaning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b/>
                <w:bCs/>
                <w:sz w:val="16"/>
                <w:szCs w:val="16"/>
                <w:lang w:val="en-GB"/>
              </w:rPr>
            </w:pPr>
            <w:r w:rsidRPr="008F11A4">
              <w:rPr>
                <w:b/>
                <w:bCs/>
                <w:sz w:val="16"/>
                <w:szCs w:val="16"/>
                <w:lang w:val="en-GB"/>
              </w:rPr>
              <w:t>Incidence rate pre-intervention per 1000 PD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b/>
                <w:bCs/>
                <w:sz w:val="16"/>
                <w:szCs w:val="16"/>
                <w:lang w:val="en-GB"/>
              </w:rPr>
            </w:pPr>
            <w:r w:rsidRPr="008F11A4">
              <w:rPr>
                <w:b/>
                <w:bCs/>
                <w:sz w:val="16"/>
                <w:szCs w:val="16"/>
                <w:lang w:val="en-GB"/>
              </w:rPr>
              <w:t>Incidence rate post-intervention  per 1000 PD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b/>
                <w:bCs/>
                <w:sz w:val="16"/>
                <w:szCs w:val="16"/>
                <w:lang w:val="en-GB"/>
              </w:rPr>
            </w:pPr>
            <w:r w:rsidRPr="008F11A4">
              <w:rPr>
                <w:b/>
                <w:bCs/>
                <w:sz w:val="16"/>
                <w:szCs w:val="16"/>
                <w:lang w:val="en-GB"/>
              </w:rPr>
              <w:t xml:space="preserve">Reduction 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b/>
                <w:bCs/>
                <w:sz w:val="16"/>
                <w:szCs w:val="16"/>
                <w:lang w:val="en-GB"/>
              </w:rPr>
            </w:pPr>
            <w:r w:rsidRPr="008F11A4">
              <w:rPr>
                <w:b/>
                <w:bCs/>
                <w:sz w:val="16"/>
                <w:szCs w:val="16"/>
                <w:lang w:val="en-GB"/>
              </w:rPr>
              <w:t>Statistical Significance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b/>
                <w:bCs/>
                <w:sz w:val="16"/>
                <w:szCs w:val="16"/>
                <w:lang w:val="en-GB"/>
              </w:rPr>
            </w:pPr>
            <w:r w:rsidRPr="008F11A4">
              <w:rPr>
                <w:b/>
                <w:bCs/>
                <w:sz w:val="16"/>
                <w:szCs w:val="16"/>
                <w:lang w:val="en-GB"/>
              </w:rPr>
              <w:t>Machine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b/>
                <w:bCs/>
                <w:sz w:val="16"/>
                <w:szCs w:val="16"/>
                <w:lang w:val="en-GB"/>
              </w:rPr>
            </w:pPr>
            <w:r w:rsidRPr="008F11A4">
              <w:rPr>
                <w:b/>
                <w:bCs/>
                <w:sz w:val="16"/>
                <w:szCs w:val="16"/>
                <w:lang w:val="en-GB"/>
              </w:rPr>
              <w:t>Remark</w:t>
            </w:r>
          </w:p>
        </w:tc>
      </w:tr>
      <w:tr w:rsidR="00A56012" w:rsidRPr="008F11A4" w:rsidTr="00C60CA5"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b/>
                <w:bCs/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Norovirus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</w:tr>
      <w:tr w:rsidR="00A56012" w:rsidRPr="008F11A4" w:rsidTr="00C60CA5"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b/>
                <w:bCs/>
                <w:i/>
                <w:iCs/>
                <w:sz w:val="16"/>
                <w:szCs w:val="16"/>
                <w:lang w:val="en-GB"/>
              </w:rPr>
            </w:pPr>
            <w:proofErr w:type="spellStart"/>
            <w:r w:rsidRPr="008F11A4">
              <w:rPr>
                <w:i/>
                <w:iCs/>
                <w:sz w:val="16"/>
                <w:szCs w:val="16"/>
                <w:lang w:val="en-GB"/>
              </w:rPr>
              <w:t>Acinetobacter</w:t>
            </w:r>
            <w:proofErr w:type="spellEnd"/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proofErr w:type="spellStart"/>
            <w:r w:rsidRPr="008F11A4">
              <w:rPr>
                <w:sz w:val="16"/>
                <w:szCs w:val="16"/>
                <w:lang w:val="en-GB"/>
              </w:rPr>
              <w:t>Morikane</w:t>
            </w:r>
            <w:proofErr w:type="spellEnd"/>
            <w:r w:rsidRPr="008F11A4">
              <w:rPr>
                <w:sz w:val="16"/>
                <w:szCs w:val="16"/>
                <w:lang w:val="en-GB"/>
              </w:rPr>
              <w:t xml:space="preserve"> et al., 2020 </w:t>
            </w:r>
            <w:r w:rsidRPr="008F11A4">
              <w:rPr>
                <w:sz w:val="16"/>
                <w:szCs w:val="16"/>
                <w:lang w:val="en-GB"/>
              </w:rPr>
              <w:fldChar w:fldCharType="begin">
                <w:fldData xml:space="preserve">PEVuZE5vdGU+PENpdGU+PEF1dGhvcj5Nb3Jpa2FuZTwvQXV0aG9yPjxZZWFyPjIwMjA8L1llYXI+
PFJlY051bT4xMTM8L1JlY051bT48RGlzcGxheVRleHQ+KDg5KTwvRGlzcGxheVRleHQ+PHJlY29y
ZD48cmVjLW51bWJlcj4xMTM8L3JlYy1udW1iZXI+PGZvcmVpZ24ta2V5cz48a2V5IGFwcD0iRU4i
IGRiLWlkPSJ6YTV0ZjBwenBkMnA1Z2V6dHM0dnB6d3F6cDB3cDl0dDVkYWEiIHRpbWVzdGFtcD0i
MTYzMDkzMjMzMCI+MTEzPC9rZXk+PC9mb3JlaWduLWtleXM+PHJlZi10eXBlIG5hbWU9IkpvdXJu
YWwgQXJ0aWNsZSI+MTc8L3JlZi10eXBlPjxjb250cmlidXRvcnM+PGF1dGhvcnM+PGF1dGhvcj5N
b3Jpa2FuZSwgSy48L2F1dGhvcj48YXV0aG9yPlN1enVraSwgUy48L2F1dGhvcj48YXV0aG9yPllv
c2hpb2thLCBKLjwvYXV0aG9yPjxhdXRob3I+WWFrdXdhLCBKLjwvYXV0aG9yPjxhdXRob3I+TmFr
YW5lLCBNLjwvYXV0aG9yPjxhdXRob3I+TmVtb3RvLCBLLjwvYXV0aG9yPjwvYXV0aG9ycz48L2Nv
bnRyaWJ1dG9ycz48YXV0aC1hZGRyZXNzPkRpdmlzaW9uIG9mIEluZmVjdGlvbiBDb250cm9sIGFu
ZCBDbGluaWNhbCBMYWJvcmF0b3J5LCBZYW1hZ2F0YSBVbml2ZXJzaXR5IEhvc3BpdGFsLCAyLTIt
MiBJaWRhLU5pc2hpLCBZYW1hZ2F0YSwgOTkwLTk1ODUsIEphcGFuLiBtb3Jpa2FuZS10a3lAdW1p
bi5uZXQuJiN4RDtEaXZpc2lvbiBvZiBOdXJzaW5nLCBZYW1hZ2F0YSBVbml2ZXJzaXR5IEhvc3Bp
dGFsLCAyLTItMiBJaWRhLU5pc2hpLCBZYW1hZ2F0YSwgOTkwLTk1ODUsIEphcGFuLiYjeEQ7RGl2
aXNpb24gb2YgQ2xpbmljYWwgRW5naW5lZXJpbmcsIFlhbWFnYXRhIFVuaXZlcnNpdHkgSG9zcGl0
YWwsIDItMi0yIElpZGEtTmlzaGksIFlhbWFnYXRhLCA5OTAtOTU4NSwgSmFwYW4uJiN4RDtEZXBh
cnRtZW50IG9mIENsaW5pY2FsIEVuZ2luZWVyaW5nLCBHdW5tYSBQYXogVW5pdmVyc2l0eSwgMS03
LTEgVG9peWEtY2hvLCBUYWthc2FraSwgMzcwLTAwMDYsIEphcGFuLiYjeEQ7QWR2YW5jZWQgQ3Jp
dGljYWwgQ2FyZSBDZW50ZXIsIFlhbWFnYXRhIFVuaXZlcnNpdHkgSG9zcGl0YWwsIDItMi0yIElp
ZGEtTmlzaGksIFlhbWFnYXRhLCA5OTAtOTU4NSwgSmFwYW4uJiN4RDtEaXJlY3RvciBhbmQgQ2hh
aXJtYW4sIFlhbWFnYXRhIFVuaXZlcnNpdHkgSG9zcGl0YWwsIDItMi0yIElpZGEtTmlzaGksIFlh
bWFnYXRhLCA5OTAtOTU4NSwgSmFwYW4uPC9hdXRoLWFkZHJlc3M+PHRpdGxlcz48dGl0bGU+Q2xp
bmljYWwgYW5kIG1pY3JvYmlvbG9naWNhbCBlZmZlY3Qgb2YgcHVsc2VkIHhlbm9uIHVsdHJhdmlv
bGV0IGRpc2luZmVjdGlvbiB0byByZWR1Y2UgbXVsdGlkcnVnLXJlc2lzdGFudCBvcmdhbmlzbXMg
aW4gdGhlIGludGVuc2l2ZSBjYXJlIHVuaXQgaW4gYSBKYXBhbmVzZSBob3NwaXRhbDogYSBiZWZv
cmUtYWZ0ZXIgc3R1ZHk8L3RpdGxlPjxzZWNvbmRhcnktdGl0bGU+Qk1DIEluZmVjdCBEaXM8L3Nl
Y29uZGFyeS10aXRsZT48L3RpdGxlcz48cGVyaW9kaWNhbD48ZnVsbC10aXRsZT5CTUMgSW5mZWN0
IERpczwvZnVsbC10aXRsZT48L3BlcmlvZGljYWw+PHBhZ2VzPjgyPC9wYWdlcz48dm9sdW1lPjIw
PC92b2x1bWU+PG51bWJlcj4xPC9udW1iZXI+PGVkaXRpb24+MjAyMC8wMS8zMTwvZWRpdGlvbj48
a2V5d29yZHM+PGtleXdvcmQ+QWNpbmV0b2JhY3RlciBiYXVtYW5uaWkvKnJhZGlhdGlvbiBlZmZl
Y3RzPC9rZXl3b3JkPjxrZXl3b3JkPkNvbnRyb2xsZWQgQmVmb3JlLUFmdGVyIFN0dWRpZXM8L2tl
eXdvcmQ+PGtleXdvcmQ+Q3Jvc3MgSW5mZWN0aW9uL2VwaWRlbWlvbG9neS9taWNyb2Jpb2xvZ3kv
KnByZXZlbnRpb24gJmFtcDsgY29udHJvbDwva2V5d29yZD48a2V5d29yZD5EaXNpbmZlY3Rpb24v
aW5zdHJ1bWVudGF0aW9uLyptZXRob2RzPC9rZXl3b3JkPjxrZXl3b3JkPkRydWcgUmVzaXN0YW5j
ZSwgTXVsdGlwbGUsIEJhY3RlcmlhbC8qcmFkaWF0aW9uIGVmZmVjdHM8L2tleXdvcmQ+PGtleXdv
cmQ+SHVtYW5zPC9rZXl3b3JkPjxrZXl3b3JkPkluY2lkZW5jZTwva2V5d29yZD48a2V5d29yZD5J
bnRlbnNpdmUgQ2FyZSBVbml0czwva2V5d29yZD48a2V5d29yZD5KYXBhbi9lcGlkZW1pb2xvZ3k8
L2tleXdvcmQ+PGtleXdvcmQ+TWV0aGljaWxsaW4tUmVzaXN0YW50IFN0YXBoeWxvY29jY3VzIGF1
cmV1cy8qcmFkaWF0aW9uIGVmZmVjdHM8L2tleXdvcmQ+PGtleXdvcmQ+VGVydGlhcnkgQ2FyZSBD
ZW50ZXJzPC9rZXl3b3JkPjxrZXl3b3JkPlVsdHJhdmlvbGV0IFJheXM8L2tleXdvcmQ+PGtleXdv
cmQ+WGVub248L2tleXdvcmQ+PGtleXdvcmQ+QWNpbmV0b2JhY3RlciBiYXVtYW5uaWk8L2tleXdv
cmQ+PGtleXdvcmQ+RW52aXJvbm1lbnRhbCBkaXNpbmZlY3Rpb248L2tleXdvcmQ+PGtleXdvcmQ+
TXVsdGlkcnVnLXJlc2lzdGFudCBvcmdhbmlzbTwva2V5d29yZD48a2V5d29yZD5VbHRyYXZpb2xl
dCBkaXNpbmZlY3Rpb24gZGV2aWNlPC9rZXl3b3JkPjxrZXl3b3JkPlBYLVVWIGRldmljZXMgaW4g
SmFwYW4uIFRoZSBvdGhlciBhdXRob3JzIGRlY2xhcmUgdGhhdCB0aGV5IGhhdmUgbm8gY29tcGV0
aW5nPC9rZXl3b3JkPjxrZXl3b3JkPmludGVyZXN0Ljwva2V5d29yZD48L2tleXdvcmRzPjxkYXRl
cz48eWVhcj4yMDIwPC95ZWFyPjxwdWItZGF0ZXM+PGRhdGU+SmFuIDI5PC9kYXRlPjwvcHViLWRh
dGVzPjwvZGF0ZXM+PGlzYm4+MTQ3MS0yMzM0PC9pc2JuPjxhY2Nlc3Npb24tbnVtPjMxOTk2MTcw
PC9hY2Nlc3Npb24tbnVtPjx1cmxzPjwvdXJscz48Y3VzdG9tMj5QTUM2OTg4MjEwPC9jdXN0b20y
PjxlbGVjdHJvbmljLXJlc291cmNlLW51bT4xMC4xMTg2L3MxMjg3OS0wMjAtNDgwNS02PC9lbGVj
dHJvbmljLXJlc291cmNlLW51bT48cmVtb3RlLWRhdGFiYXNlLXByb3ZpZGVyPk5MTTwvcmVtb3Rl
LWRhdGFiYXNlLXByb3ZpZGVyPjxsYW5ndWFnZT5lbmc8L2xhbmd1YWdlPjwvcmVjb3JkPjwvQ2l0
ZT48L0VuZE5vdGU+
</w:fldData>
              </w:fldChar>
            </w:r>
            <w:r w:rsidRPr="008F11A4">
              <w:rPr>
                <w:sz w:val="16"/>
                <w:szCs w:val="16"/>
                <w:lang w:val="en-GB"/>
              </w:rPr>
              <w:instrText xml:space="preserve"> ADDIN EN.CITE </w:instrText>
            </w:r>
            <w:r w:rsidRPr="008F11A4">
              <w:rPr>
                <w:sz w:val="16"/>
                <w:szCs w:val="16"/>
                <w:lang w:val="en-GB"/>
              </w:rPr>
              <w:fldChar w:fldCharType="begin">
                <w:fldData xml:space="preserve">PEVuZE5vdGU+PENpdGU+PEF1dGhvcj5Nb3Jpa2FuZTwvQXV0aG9yPjxZZWFyPjIwMjA8L1llYXI+
PFJlY051bT4xMTM8L1JlY051bT48RGlzcGxheVRleHQ+KDg5KTwvRGlzcGxheVRleHQ+PHJlY29y
ZD48cmVjLW51bWJlcj4xMTM8L3JlYy1udW1iZXI+PGZvcmVpZ24ta2V5cz48a2V5IGFwcD0iRU4i
IGRiLWlkPSJ6YTV0ZjBwenBkMnA1Z2V6dHM0dnB6d3F6cDB3cDl0dDVkYWEiIHRpbWVzdGFtcD0i
MTYzMDkzMjMzMCI+MTEzPC9rZXk+PC9mb3JlaWduLWtleXM+PHJlZi10eXBlIG5hbWU9IkpvdXJu
YWwgQXJ0aWNsZSI+MTc8L3JlZi10eXBlPjxjb250cmlidXRvcnM+PGF1dGhvcnM+PGF1dGhvcj5N
b3Jpa2FuZSwgSy48L2F1dGhvcj48YXV0aG9yPlN1enVraSwgUy48L2F1dGhvcj48YXV0aG9yPllv
c2hpb2thLCBKLjwvYXV0aG9yPjxhdXRob3I+WWFrdXdhLCBKLjwvYXV0aG9yPjxhdXRob3I+TmFr
YW5lLCBNLjwvYXV0aG9yPjxhdXRob3I+TmVtb3RvLCBLLjwvYXV0aG9yPjwvYXV0aG9ycz48L2Nv
bnRyaWJ1dG9ycz48YXV0aC1hZGRyZXNzPkRpdmlzaW9uIG9mIEluZmVjdGlvbiBDb250cm9sIGFu
ZCBDbGluaWNhbCBMYWJvcmF0b3J5LCBZYW1hZ2F0YSBVbml2ZXJzaXR5IEhvc3BpdGFsLCAyLTIt
MiBJaWRhLU5pc2hpLCBZYW1hZ2F0YSwgOTkwLTk1ODUsIEphcGFuLiBtb3Jpa2FuZS10a3lAdW1p
bi5uZXQuJiN4RDtEaXZpc2lvbiBvZiBOdXJzaW5nLCBZYW1hZ2F0YSBVbml2ZXJzaXR5IEhvc3Bp
dGFsLCAyLTItMiBJaWRhLU5pc2hpLCBZYW1hZ2F0YSwgOTkwLTk1ODUsIEphcGFuLiYjeEQ7RGl2
aXNpb24gb2YgQ2xpbmljYWwgRW5naW5lZXJpbmcsIFlhbWFnYXRhIFVuaXZlcnNpdHkgSG9zcGl0
YWwsIDItMi0yIElpZGEtTmlzaGksIFlhbWFnYXRhLCA5OTAtOTU4NSwgSmFwYW4uJiN4RDtEZXBh
cnRtZW50IG9mIENsaW5pY2FsIEVuZ2luZWVyaW5nLCBHdW5tYSBQYXogVW5pdmVyc2l0eSwgMS03
LTEgVG9peWEtY2hvLCBUYWthc2FraSwgMzcwLTAwMDYsIEphcGFuLiYjeEQ7QWR2YW5jZWQgQ3Jp
dGljYWwgQ2FyZSBDZW50ZXIsIFlhbWFnYXRhIFVuaXZlcnNpdHkgSG9zcGl0YWwsIDItMi0yIElp
ZGEtTmlzaGksIFlhbWFnYXRhLCA5OTAtOTU4NSwgSmFwYW4uJiN4RDtEaXJlY3RvciBhbmQgQ2hh
aXJtYW4sIFlhbWFnYXRhIFVuaXZlcnNpdHkgSG9zcGl0YWwsIDItMi0yIElpZGEtTmlzaGksIFlh
bWFnYXRhLCA5OTAtOTU4NSwgSmFwYW4uPC9hdXRoLWFkZHJlc3M+PHRpdGxlcz48dGl0bGU+Q2xp
bmljYWwgYW5kIG1pY3JvYmlvbG9naWNhbCBlZmZlY3Qgb2YgcHVsc2VkIHhlbm9uIHVsdHJhdmlv
bGV0IGRpc2luZmVjdGlvbiB0byByZWR1Y2UgbXVsdGlkcnVnLXJlc2lzdGFudCBvcmdhbmlzbXMg
aW4gdGhlIGludGVuc2l2ZSBjYXJlIHVuaXQgaW4gYSBKYXBhbmVzZSBob3NwaXRhbDogYSBiZWZv
cmUtYWZ0ZXIgc3R1ZHk8L3RpdGxlPjxzZWNvbmRhcnktdGl0bGU+Qk1DIEluZmVjdCBEaXM8L3Nl
Y29uZGFyeS10aXRsZT48L3RpdGxlcz48cGVyaW9kaWNhbD48ZnVsbC10aXRsZT5CTUMgSW5mZWN0
IERpczwvZnVsbC10aXRsZT48L3BlcmlvZGljYWw+PHBhZ2VzPjgyPC9wYWdlcz48dm9sdW1lPjIw
PC92b2x1bWU+PG51bWJlcj4xPC9udW1iZXI+PGVkaXRpb24+MjAyMC8wMS8zMTwvZWRpdGlvbj48
a2V5d29yZHM+PGtleXdvcmQ+QWNpbmV0b2JhY3RlciBiYXVtYW5uaWkvKnJhZGlhdGlvbiBlZmZl
Y3RzPC9rZXl3b3JkPjxrZXl3b3JkPkNvbnRyb2xsZWQgQmVmb3JlLUFmdGVyIFN0dWRpZXM8L2tl
eXdvcmQ+PGtleXdvcmQ+Q3Jvc3MgSW5mZWN0aW9uL2VwaWRlbWlvbG9neS9taWNyb2Jpb2xvZ3kv
KnByZXZlbnRpb24gJmFtcDsgY29udHJvbDwva2V5d29yZD48a2V5d29yZD5EaXNpbmZlY3Rpb24v
aW5zdHJ1bWVudGF0aW9uLyptZXRob2RzPC9rZXl3b3JkPjxrZXl3b3JkPkRydWcgUmVzaXN0YW5j
ZSwgTXVsdGlwbGUsIEJhY3RlcmlhbC8qcmFkaWF0aW9uIGVmZmVjdHM8L2tleXdvcmQ+PGtleXdv
cmQ+SHVtYW5zPC9rZXl3b3JkPjxrZXl3b3JkPkluY2lkZW5jZTwva2V5d29yZD48a2V5d29yZD5J
bnRlbnNpdmUgQ2FyZSBVbml0czwva2V5d29yZD48a2V5d29yZD5KYXBhbi9lcGlkZW1pb2xvZ3k8
L2tleXdvcmQ+PGtleXdvcmQ+TWV0aGljaWxsaW4tUmVzaXN0YW50IFN0YXBoeWxvY29jY3VzIGF1
cmV1cy8qcmFkaWF0aW9uIGVmZmVjdHM8L2tleXdvcmQ+PGtleXdvcmQ+VGVydGlhcnkgQ2FyZSBD
ZW50ZXJzPC9rZXl3b3JkPjxrZXl3b3JkPlVsdHJhdmlvbGV0IFJheXM8L2tleXdvcmQ+PGtleXdv
cmQ+WGVub248L2tleXdvcmQ+PGtleXdvcmQ+QWNpbmV0b2JhY3RlciBiYXVtYW5uaWk8L2tleXdv
cmQ+PGtleXdvcmQ+RW52aXJvbm1lbnRhbCBkaXNpbmZlY3Rpb248L2tleXdvcmQ+PGtleXdvcmQ+
TXVsdGlkcnVnLXJlc2lzdGFudCBvcmdhbmlzbTwva2V5d29yZD48a2V5d29yZD5VbHRyYXZpb2xl
dCBkaXNpbmZlY3Rpb24gZGV2aWNlPC9rZXl3b3JkPjxrZXl3b3JkPlBYLVVWIGRldmljZXMgaW4g
SmFwYW4uIFRoZSBvdGhlciBhdXRob3JzIGRlY2xhcmUgdGhhdCB0aGV5IGhhdmUgbm8gY29tcGV0
aW5nPC9rZXl3b3JkPjxrZXl3b3JkPmludGVyZXN0Ljwva2V5d29yZD48L2tleXdvcmRzPjxkYXRl
cz48eWVhcj4yMDIwPC95ZWFyPjxwdWItZGF0ZXM+PGRhdGU+SmFuIDI5PC9kYXRlPjwvcHViLWRh
dGVzPjwvZGF0ZXM+PGlzYm4+MTQ3MS0yMzM0PC9pc2JuPjxhY2Nlc3Npb24tbnVtPjMxOTk2MTcw
PC9hY2Nlc3Npb24tbnVtPjx1cmxzPjwvdXJscz48Y3VzdG9tMj5QTUM2OTg4MjEwPC9jdXN0b20y
PjxlbGVjdHJvbmljLXJlc291cmNlLW51bT4xMC4xMTg2L3MxMjg3OS0wMjAtNDgwNS02PC9lbGVj
dHJvbmljLXJlc291cmNlLW51bT48cmVtb3RlLWRhdGFiYXNlLXByb3ZpZGVyPk5MTTwvcmVtb3Rl
LWRhdGFiYXNlLXByb3ZpZGVyPjxsYW5ndWFnZT5lbmc8L2xhbmd1YWdlPjwvcmVjb3JkPjwvQ2l0
ZT48L0VuZE5vdGU+
</w:fldData>
              </w:fldChar>
            </w:r>
            <w:r w:rsidRPr="008F11A4">
              <w:rPr>
                <w:sz w:val="16"/>
                <w:szCs w:val="16"/>
                <w:lang w:val="en-GB"/>
              </w:rPr>
              <w:instrText xml:space="preserve"> ADDIN EN.CITE.DATA </w:instrText>
            </w:r>
            <w:r w:rsidRPr="008F11A4">
              <w:rPr>
                <w:sz w:val="16"/>
                <w:szCs w:val="16"/>
                <w:lang w:val="en-GB"/>
              </w:rPr>
            </w:r>
            <w:r w:rsidRPr="008F11A4">
              <w:rPr>
                <w:sz w:val="16"/>
                <w:szCs w:val="16"/>
                <w:lang w:val="en-GB"/>
              </w:rPr>
              <w:fldChar w:fldCharType="end"/>
            </w:r>
            <w:r w:rsidRPr="008F11A4">
              <w:rPr>
                <w:sz w:val="16"/>
                <w:szCs w:val="16"/>
                <w:lang w:val="en-GB"/>
              </w:rPr>
            </w:r>
            <w:r w:rsidRPr="008F11A4">
              <w:rPr>
                <w:sz w:val="16"/>
                <w:szCs w:val="16"/>
                <w:lang w:val="en-GB"/>
              </w:rPr>
              <w:fldChar w:fldCharType="separate"/>
            </w:r>
            <w:r w:rsidRPr="008F11A4">
              <w:rPr>
                <w:noProof/>
                <w:sz w:val="16"/>
                <w:szCs w:val="16"/>
                <w:lang w:val="en-GB"/>
              </w:rPr>
              <w:t>(</w:t>
            </w:r>
            <w:hyperlink w:anchor="_ENREF_89" w:tooltip="Morikane, 2020 #113" w:history="1">
              <w:r w:rsidRPr="008F11A4">
                <w:rPr>
                  <w:noProof/>
                  <w:sz w:val="16"/>
                  <w:szCs w:val="16"/>
                  <w:lang w:val="en-GB"/>
                </w:rPr>
                <w:t>89</w:t>
              </w:r>
            </w:hyperlink>
            <w:r w:rsidRPr="008F11A4">
              <w:rPr>
                <w:noProof/>
                <w:sz w:val="16"/>
                <w:szCs w:val="16"/>
                <w:lang w:val="en-GB"/>
              </w:rPr>
              <w:t>)</w:t>
            </w:r>
            <w:r w:rsidRPr="008F11A4">
              <w:rPr>
                <w:sz w:val="16"/>
                <w:szCs w:val="16"/>
                <w:lang w:val="en-GB"/>
              </w:rPr>
              <w:fldChar w:fldCharType="end"/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Japan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Tertiary referral hospital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Yes, with detergent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4.85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1.81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-63%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P&lt;0.001</w:t>
            </w:r>
            <w:r w:rsidRPr="008F11A4">
              <w:rPr>
                <w:rFonts w:cstheme="majorHAnsi"/>
                <w:sz w:val="18"/>
                <w:szCs w:val="18"/>
                <w:lang w:val="en-GB"/>
              </w:rPr>
              <w:t>*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proofErr w:type="spellStart"/>
            <w:r w:rsidRPr="008F11A4">
              <w:rPr>
                <w:sz w:val="16"/>
                <w:szCs w:val="16"/>
                <w:lang w:val="en-GB"/>
              </w:rPr>
              <w:t>Xenex</w:t>
            </w:r>
            <w:proofErr w:type="spellEnd"/>
            <w:r w:rsidRPr="008F11A4">
              <w:rPr>
                <w:sz w:val="16"/>
                <w:szCs w:val="16"/>
                <w:lang w:val="en-GB"/>
              </w:rPr>
              <w:t>®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 xml:space="preserve">Resistant </w:t>
            </w:r>
            <w:proofErr w:type="spellStart"/>
            <w:r w:rsidRPr="008F11A4">
              <w:rPr>
                <w:sz w:val="16"/>
                <w:szCs w:val="16"/>
                <w:lang w:val="en-GB"/>
              </w:rPr>
              <w:t>Acinetobacter</w:t>
            </w:r>
            <w:proofErr w:type="spellEnd"/>
          </w:p>
        </w:tc>
      </w:tr>
      <w:tr w:rsidR="00A56012" w:rsidRPr="008F11A4" w:rsidTr="00C60CA5"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b/>
                <w:bCs/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CPE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</w:tr>
      <w:tr w:rsidR="00A56012" w:rsidRPr="008F11A4" w:rsidTr="00C60CA5"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b/>
                <w:bCs/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ESBL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</w:tr>
      <w:tr w:rsidR="00A56012" w:rsidRPr="008F11A4" w:rsidTr="00C60CA5"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b/>
                <w:bCs/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MRSA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 xml:space="preserve">Haas et al., 2014 </w:t>
            </w:r>
            <w:r w:rsidRPr="008F11A4">
              <w:rPr>
                <w:sz w:val="16"/>
                <w:szCs w:val="16"/>
                <w:lang w:val="en-GB"/>
              </w:rPr>
              <w:fldChar w:fldCharType="begin">
                <w:fldData xml:space="preserve">PEVuZE5vdGU+PENpdGU+PEF1dGhvcj5IYWFzPC9BdXRob3I+PFllYXI+MjAxNDwvWWVhcj48UmVj
TnVtPjEwNTwvUmVjTnVtPjxEaXNwbGF5VGV4dD4oMTA3KTwvRGlzcGxheVRleHQ+PHJlY29yZD48
cmVjLW51bWJlcj4xMDU8L3JlYy1udW1iZXI+PGZvcmVpZ24ta2V5cz48a2V5IGFwcD0iRU4iIGRi
LWlkPSJ6YTV0ZjBwenBkMnA1Z2V6dHM0dnB6d3F6cDB3cDl0dDVkYWEiIHRpbWVzdGFtcD0iMTYz
MDkyMjU1OSI+MTA1PC9rZXk+PC9mb3JlaWduLWtleXM+PHJlZi10eXBlIG5hbWU9IkpvdXJuYWwg
QXJ0aWNsZSI+MTc8L3JlZi10eXBlPjxjb250cmlidXRvcnM+PGF1dGhvcnM+PGF1dGhvcj5IYWFz
LCBKLiBQLjwvYXV0aG9yPjxhdXRob3I+TWVueiwgSi48L2F1dGhvcj48YXV0aG9yPkR1c3phLCBT
LjwvYXV0aG9yPjxhdXRob3I+TW9udGVjYWx2bywgTS4gQS48L2F1dGhvcj48L2F1dGhvcnM+PC9j
b250cmlidXRvcnM+PGF1dGgtYWRkcmVzcz5XZXN0Y2hlc3RlciBNZWRpY2FsIENlbnRlciBEZXBh
cnRtZW50IG9mIEluZmVjdGlvbiBQcmV2ZW50aW9uIGFuZCBDb250cm9sLCBWYWxoYWxsYSwgTlk7
IERlcGFydG1lbnQgb2YgTWVkaWNpbmUsIE5ldyBZb3JrIE1lZGljYWwgQ29sbGVnZSwgVmFsaGFs
bGEsIE5ZLiBFbGVjdHJvbmljIGFkZHJlc3M6IGhhYXNqQHdjbWMuY29tLiYjeEQ7V2VzdGNoZXN0
ZXIgTWVkaWNhbCBDZW50ZXIgRGVwYXJ0bWVudCBvZiBQZXJmb3JtYW5jZSBNYW5hZ2VtZW50LCBW
YWxoYWxsYSwgTlkuJiN4RDtEZXBhcnRtZW50IG9mIEVwaWRlbWlvbG9neSBhbmQgQ29tbXVuaXR5
IEhlYWx0aCwgTmV3IFlvcmsgTWVkaWNhbCBDb2xsZWdlLCBWYWxoYWxsYSwgTlkuJiN4RDtXZXN0
Y2hlc3RlciBNZWRpY2FsIENlbnRlciBEZXBhcnRtZW50IG9mIEluZmVjdGlvbiBQcmV2ZW50aW9u
IGFuZCBDb250cm9sLCBWYWxoYWxsYSwgTlk7IERlcGFydG1lbnQgb2YgTWVkaWNpbmUsIE5ldyBZ
b3JrIE1lZGljYWwgQ29sbGVnZSwgVmFsaGFsbGEsIE5ZLjwvYXV0aC1hZGRyZXNzPjx0aXRsZXM+
PHRpdGxlPkltcGxlbWVudGF0aW9uIGFuZCBpbXBhY3Qgb2YgdWx0cmF2aW9sZXQgZW52aXJvbm1l
bnRhbCBkaXNpbmZlY3Rpb24gaW4gYW4gYWN1dGUgY2FyZSBzZXR0aW5nPC90aXRsZT48c2Vjb25k
YXJ5LXRpdGxlPkFtIEogSW5mZWN0IENvbnRyb2w8L3NlY29uZGFyeS10aXRsZT48L3RpdGxlcz48
cGVyaW9kaWNhbD48ZnVsbC10aXRsZT5BbSBKIEluZmVjdCBDb250cm9sPC9mdWxsLXRpdGxlPjwv
cGVyaW9kaWNhbD48cGFnZXM+NTg2LTkwPC9wYWdlcz48dm9sdW1lPjQyPC92b2x1bWU+PG51bWJl
cj42PC9udW1iZXI+PGVkaXRpb24+MjAxNC8wNS8yMDwvZWRpdGlvbj48a2V5d29yZHM+PGtleXdv
cmQ+QWNhZGVtaWMgTWVkaWNhbCBDZW50ZXJzL3N0YXRpc3RpY3MgJmFtcDsgbnVtZXJpY2FsIGRh
dGE8L2tleXdvcmQ+PGtleXdvcmQ+QmFjdGVyaWFsIEluZmVjdGlvbnMvbWljcm9iaW9sb2d5Lypw
cmV2ZW50aW9uICZhbXA7IGNvbnRyb2w8L2tleXdvcmQ+PGtleXdvcmQ+Q3Jvc3MgSW5mZWN0aW9u
L21pY3JvYmlvbG9neS8qcHJldmVudGlvbiAmYW1wOyBjb250cm9sPC9rZXl3b3JkPjxrZXl3b3Jk
PkRpc2luZmVjdGlvbi8qbWV0aG9kcy8qc3RhdGlzdGljcyAmYW1wOyBudW1lcmljYWwgZGF0YTwv
a2V5d29yZD48a2V5d29yZD5EcnVnIFJlc2lzdGFuY2UsIE11bHRpcGxlLCBCYWN0ZXJpYWw8L2tl
eXdvcmQ+PGtleXdvcmQ+SHVtYW5zPC9rZXl3b3JkPjxrZXl3b3JkPlBhdGllbnRzJmFwb3M7IFJv
b21zPC9rZXl3b3JkPjxrZXl3b3JkPlJldHJvc3BlY3RpdmUgU3R1ZGllczwva2V5d29yZD48a2V5
d29yZD5UZXJ0aWFyeSBDYXJlIENlbnRlcnMvc3RhdGlzdGljcyAmYW1wOyBudW1lcmljYWwgZGF0
YTwva2V5d29yZD48a2V5d29yZD5UaW1lIEZhY3RvcnM8L2tleXdvcmQ+PGtleXdvcmQ+KlVsdHJh
dmlvbGV0IFJheXM8L2tleXdvcmQ+PGtleXdvcmQ+Q2xvc3RyaWRpdW0gZGlmZmljaWxlPC9rZXl3
b3JkPjxrZXl3b3JkPk11bHRpcGxlLWRydWctcmVzaXN0YW50IG9yZ2FuaXNtczwva2V5d29yZD48
L2tleXdvcmRzPjxkYXRlcz48eWVhcj4yMDE0PC95ZWFyPjxwdWItZGF0ZXM+PGRhdGU+SnVuPC9k
YXRlPjwvcHViLWRhdGVzPjwvZGF0ZXM+PGlzYm4+MDE5Ni02NTUzPC9pc2JuPjxhY2Nlc3Npb24t
bnVtPjI0ODM3MTA3PC9hY2Nlc3Npb24tbnVtPjx1cmxzPjwvdXJscz48ZWxlY3Ryb25pYy1yZXNv
dXJjZS1udW0+MTAuMTAxNi9qLmFqaWMuMjAxMy4xMi4wMTM8L2VsZWN0cm9uaWMtcmVzb3VyY2Ut
bnVtPjxyZW1vdGUtZGF0YWJhc2UtcHJvdmlkZXI+TkxNPC9yZW1vdGUtZGF0YWJhc2UtcHJvdmlk
ZXI+PGxhbmd1YWdlPmVuZzwvbGFuZ3VhZ2U+PC9yZWNvcmQ+PC9DaXRlPjwvRW5kTm90ZT5=
</w:fldData>
              </w:fldChar>
            </w:r>
            <w:r w:rsidRPr="008F11A4">
              <w:rPr>
                <w:sz w:val="16"/>
                <w:szCs w:val="16"/>
                <w:lang w:val="en-GB"/>
              </w:rPr>
              <w:instrText xml:space="preserve"> ADDIN EN.CITE </w:instrText>
            </w:r>
            <w:r w:rsidRPr="008F11A4">
              <w:rPr>
                <w:sz w:val="16"/>
                <w:szCs w:val="16"/>
                <w:lang w:val="en-GB"/>
              </w:rPr>
              <w:fldChar w:fldCharType="begin">
                <w:fldData xml:space="preserve">PEVuZE5vdGU+PENpdGU+PEF1dGhvcj5IYWFzPC9BdXRob3I+PFllYXI+MjAxNDwvWWVhcj48UmVj
TnVtPjEwNTwvUmVjTnVtPjxEaXNwbGF5VGV4dD4oMTA3KTwvRGlzcGxheVRleHQ+PHJlY29yZD48
cmVjLW51bWJlcj4xMDU8L3JlYy1udW1iZXI+PGZvcmVpZ24ta2V5cz48a2V5IGFwcD0iRU4iIGRi
LWlkPSJ6YTV0ZjBwenBkMnA1Z2V6dHM0dnB6d3F6cDB3cDl0dDVkYWEiIHRpbWVzdGFtcD0iMTYz
MDkyMjU1OSI+MTA1PC9rZXk+PC9mb3JlaWduLWtleXM+PHJlZi10eXBlIG5hbWU9IkpvdXJuYWwg
QXJ0aWNsZSI+MTc8L3JlZi10eXBlPjxjb250cmlidXRvcnM+PGF1dGhvcnM+PGF1dGhvcj5IYWFz
LCBKLiBQLjwvYXV0aG9yPjxhdXRob3I+TWVueiwgSi48L2F1dGhvcj48YXV0aG9yPkR1c3phLCBT
LjwvYXV0aG9yPjxhdXRob3I+TW9udGVjYWx2bywgTS4gQS48L2F1dGhvcj48L2F1dGhvcnM+PC9j
b250cmlidXRvcnM+PGF1dGgtYWRkcmVzcz5XZXN0Y2hlc3RlciBNZWRpY2FsIENlbnRlciBEZXBh
cnRtZW50IG9mIEluZmVjdGlvbiBQcmV2ZW50aW9uIGFuZCBDb250cm9sLCBWYWxoYWxsYSwgTlk7
IERlcGFydG1lbnQgb2YgTWVkaWNpbmUsIE5ldyBZb3JrIE1lZGljYWwgQ29sbGVnZSwgVmFsaGFs
bGEsIE5ZLiBFbGVjdHJvbmljIGFkZHJlc3M6IGhhYXNqQHdjbWMuY29tLiYjeEQ7V2VzdGNoZXN0
ZXIgTWVkaWNhbCBDZW50ZXIgRGVwYXJ0bWVudCBvZiBQZXJmb3JtYW5jZSBNYW5hZ2VtZW50LCBW
YWxoYWxsYSwgTlkuJiN4RDtEZXBhcnRtZW50IG9mIEVwaWRlbWlvbG9neSBhbmQgQ29tbXVuaXR5
IEhlYWx0aCwgTmV3IFlvcmsgTWVkaWNhbCBDb2xsZWdlLCBWYWxoYWxsYSwgTlkuJiN4RDtXZXN0
Y2hlc3RlciBNZWRpY2FsIENlbnRlciBEZXBhcnRtZW50IG9mIEluZmVjdGlvbiBQcmV2ZW50aW9u
IGFuZCBDb250cm9sLCBWYWxoYWxsYSwgTlk7IERlcGFydG1lbnQgb2YgTWVkaWNpbmUsIE5ldyBZ
b3JrIE1lZGljYWwgQ29sbGVnZSwgVmFsaGFsbGEsIE5ZLjwvYXV0aC1hZGRyZXNzPjx0aXRsZXM+
PHRpdGxlPkltcGxlbWVudGF0aW9uIGFuZCBpbXBhY3Qgb2YgdWx0cmF2aW9sZXQgZW52aXJvbm1l
bnRhbCBkaXNpbmZlY3Rpb24gaW4gYW4gYWN1dGUgY2FyZSBzZXR0aW5nPC90aXRsZT48c2Vjb25k
YXJ5LXRpdGxlPkFtIEogSW5mZWN0IENvbnRyb2w8L3NlY29uZGFyeS10aXRsZT48L3RpdGxlcz48
cGVyaW9kaWNhbD48ZnVsbC10aXRsZT5BbSBKIEluZmVjdCBDb250cm9sPC9mdWxsLXRpdGxlPjwv
cGVyaW9kaWNhbD48cGFnZXM+NTg2LTkwPC9wYWdlcz48dm9sdW1lPjQyPC92b2x1bWU+PG51bWJl
cj42PC9udW1iZXI+PGVkaXRpb24+MjAxNC8wNS8yMDwvZWRpdGlvbj48a2V5d29yZHM+PGtleXdv
cmQ+QWNhZGVtaWMgTWVkaWNhbCBDZW50ZXJzL3N0YXRpc3RpY3MgJmFtcDsgbnVtZXJpY2FsIGRh
dGE8L2tleXdvcmQ+PGtleXdvcmQ+QmFjdGVyaWFsIEluZmVjdGlvbnMvbWljcm9iaW9sb2d5Lypw
cmV2ZW50aW9uICZhbXA7IGNvbnRyb2w8L2tleXdvcmQ+PGtleXdvcmQ+Q3Jvc3MgSW5mZWN0aW9u
L21pY3JvYmlvbG9neS8qcHJldmVudGlvbiAmYW1wOyBjb250cm9sPC9rZXl3b3JkPjxrZXl3b3Jk
PkRpc2luZmVjdGlvbi8qbWV0aG9kcy8qc3RhdGlzdGljcyAmYW1wOyBudW1lcmljYWwgZGF0YTwv
a2V5d29yZD48a2V5d29yZD5EcnVnIFJlc2lzdGFuY2UsIE11bHRpcGxlLCBCYWN0ZXJpYWw8L2tl
eXdvcmQ+PGtleXdvcmQ+SHVtYW5zPC9rZXl3b3JkPjxrZXl3b3JkPlBhdGllbnRzJmFwb3M7IFJv
b21zPC9rZXl3b3JkPjxrZXl3b3JkPlJldHJvc3BlY3RpdmUgU3R1ZGllczwva2V5d29yZD48a2V5
d29yZD5UZXJ0aWFyeSBDYXJlIENlbnRlcnMvc3RhdGlzdGljcyAmYW1wOyBudW1lcmljYWwgZGF0
YTwva2V5d29yZD48a2V5d29yZD5UaW1lIEZhY3RvcnM8L2tleXdvcmQ+PGtleXdvcmQ+KlVsdHJh
dmlvbGV0IFJheXM8L2tleXdvcmQ+PGtleXdvcmQ+Q2xvc3RyaWRpdW0gZGlmZmljaWxlPC9rZXl3
b3JkPjxrZXl3b3JkPk11bHRpcGxlLWRydWctcmVzaXN0YW50IG9yZ2FuaXNtczwva2V5d29yZD48
L2tleXdvcmRzPjxkYXRlcz48eWVhcj4yMDE0PC95ZWFyPjxwdWItZGF0ZXM+PGRhdGU+SnVuPC9k
YXRlPjwvcHViLWRhdGVzPjwvZGF0ZXM+PGlzYm4+MDE5Ni02NTUzPC9pc2JuPjxhY2Nlc3Npb24t
bnVtPjI0ODM3MTA3PC9hY2Nlc3Npb24tbnVtPjx1cmxzPjwvdXJscz48ZWxlY3Ryb25pYy1yZXNv
dXJjZS1udW0+MTAuMTAxNi9qLmFqaWMuMjAxMy4xMi4wMTM8L2VsZWN0cm9uaWMtcmVzb3VyY2Ut
bnVtPjxyZW1vdGUtZGF0YWJhc2UtcHJvdmlkZXI+TkxNPC9yZW1vdGUtZGF0YWJhc2UtcHJvdmlk
ZXI+PGxhbmd1YWdlPmVuZzwvbGFuZ3VhZ2U+PC9yZWNvcmQ+PC9DaXRlPjwvRW5kTm90ZT5=
</w:fldData>
              </w:fldChar>
            </w:r>
            <w:r w:rsidRPr="008F11A4">
              <w:rPr>
                <w:sz w:val="16"/>
                <w:szCs w:val="16"/>
                <w:lang w:val="en-GB"/>
              </w:rPr>
              <w:instrText xml:space="preserve"> ADDIN EN.CITE.DATA </w:instrText>
            </w:r>
            <w:r w:rsidRPr="008F11A4">
              <w:rPr>
                <w:sz w:val="16"/>
                <w:szCs w:val="16"/>
                <w:lang w:val="en-GB"/>
              </w:rPr>
            </w:r>
            <w:r w:rsidRPr="008F11A4">
              <w:rPr>
                <w:sz w:val="16"/>
                <w:szCs w:val="16"/>
                <w:lang w:val="en-GB"/>
              </w:rPr>
              <w:fldChar w:fldCharType="end"/>
            </w:r>
            <w:r w:rsidRPr="008F11A4">
              <w:rPr>
                <w:sz w:val="16"/>
                <w:szCs w:val="16"/>
                <w:lang w:val="en-GB"/>
              </w:rPr>
            </w:r>
            <w:r w:rsidRPr="008F11A4">
              <w:rPr>
                <w:sz w:val="16"/>
                <w:szCs w:val="16"/>
                <w:lang w:val="en-GB"/>
              </w:rPr>
              <w:fldChar w:fldCharType="separate"/>
            </w:r>
            <w:r w:rsidRPr="008F11A4">
              <w:rPr>
                <w:noProof/>
                <w:sz w:val="16"/>
                <w:szCs w:val="16"/>
                <w:lang w:val="en-GB"/>
              </w:rPr>
              <w:t>(</w:t>
            </w:r>
            <w:hyperlink w:anchor="_ENREF_107" w:tooltip="Haas, 2014 #105" w:history="1">
              <w:r w:rsidRPr="008F11A4">
                <w:rPr>
                  <w:noProof/>
                  <w:sz w:val="16"/>
                  <w:szCs w:val="16"/>
                  <w:lang w:val="en-GB"/>
                </w:rPr>
                <w:t>107</w:t>
              </w:r>
            </w:hyperlink>
            <w:r w:rsidRPr="008F11A4">
              <w:rPr>
                <w:noProof/>
                <w:sz w:val="16"/>
                <w:szCs w:val="16"/>
                <w:lang w:val="en-GB"/>
              </w:rPr>
              <w:t>)</w:t>
            </w:r>
            <w:r w:rsidRPr="008F11A4">
              <w:rPr>
                <w:sz w:val="16"/>
                <w:szCs w:val="16"/>
                <w:lang w:val="en-GB"/>
              </w:rPr>
              <w:fldChar w:fldCharType="end"/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US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Tertiary care academic centre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Yes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0.45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0.33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-26.7%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P=0.007</w:t>
            </w:r>
            <w:r w:rsidRPr="008F11A4">
              <w:rPr>
                <w:rFonts w:cstheme="majorHAnsi"/>
                <w:sz w:val="18"/>
                <w:szCs w:val="18"/>
                <w:lang w:val="en-GB"/>
              </w:rPr>
              <w:t>*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proofErr w:type="spellStart"/>
            <w:r w:rsidRPr="008F11A4">
              <w:rPr>
                <w:sz w:val="16"/>
                <w:szCs w:val="16"/>
                <w:lang w:val="en-GB"/>
              </w:rPr>
              <w:t>Xenex</w:t>
            </w:r>
            <w:proofErr w:type="spellEnd"/>
            <w:r w:rsidRPr="008F11A4">
              <w:rPr>
                <w:sz w:val="16"/>
                <w:szCs w:val="16"/>
                <w:lang w:val="en-GB"/>
              </w:rPr>
              <w:t>®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</w:tr>
      <w:tr w:rsidR="00A56012" w:rsidRPr="008F11A4" w:rsidTr="00C60CA5"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proofErr w:type="spellStart"/>
            <w:r w:rsidRPr="008F11A4">
              <w:rPr>
                <w:sz w:val="16"/>
                <w:szCs w:val="16"/>
                <w:lang w:val="en-GB"/>
              </w:rPr>
              <w:t>Vianna</w:t>
            </w:r>
            <w:proofErr w:type="spellEnd"/>
            <w:r w:rsidRPr="008F11A4">
              <w:rPr>
                <w:sz w:val="16"/>
                <w:szCs w:val="16"/>
                <w:lang w:val="en-GB"/>
              </w:rPr>
              <w:t xml:space="preserve"> et al., 2016 </w:t>
            </w:r>
            <w:r w:rsidRPr="008F11A4">
              <w:rPr>
                <w:sz w:val="16"/>
                <w:szCs w:val="16"/>
                <w:lang w:val="en-GB"/>
              </w:rPr>
              <w:fldChar w:fldCharType="begin">
                <w:fldData xml:space="preserve">PEVuZE5vdGU+PENpdGU+PEF1dGhvcj5WaWFubmE8L0F1dGhvcj48WWVhcj4yMDE2PC9ZZWFyPjxS
ZWNOdW0+Mjk8L1JlY051bT48RGlzcGxheVRleHQ+KDkyKTwvRGlzcGxheVRleHQ+PHJlY29yZD48
cmVjLW51bWJlcj4yOTwvcmVjLW51bWJlcj48Zm9yZWlnbi1rZXlzPjxrZXkgYXBwPSJFTiIgZGIt
aWQ9InphNXRmMHB6cGQycDVnZXp0czR2cHp3cXpwMHdwOXR0NWRhYSIgdGltZXN0YW1wPSIxNjMw
OTIwMzIwIj4yOTwva2V5PjwvZm9yZWlnbi1rZXlzPjxyZWYtdHlwZSBuYW1lPSJKb3VybmFsIEFy
dGljbGUiPjE3PC9yZWYtdHlwZT48Y29udHJpYnV0b3JzPjxhdXRob3JzPjxhdXRob3I+Vmlhbm5h
LCBQLiBHLjwvYXV0aG9yPjxhdXRob3I+RGFsZSwgQy4gUi4sIEpyLjwvYXV0aG9yPjxhdXRob3I+
U2ltbW9ucywgUy48L2F1dGhvcj48YXV0aG9yPlN0aWJpY2gsIE0uPC9hdXRob3I+PGF1dGhvcj5M
aWNpdHJhLCBDLiBNLjwvYXV0aG9yPjwvYXV0aG9ycz48L2NvbnRyaWJ1dG9ycz48YXV0aC1hZGRy
ZXNzPlVuaXZlcnNpdHkgb2YgQ2VudHJhbCBGbG9yaWRhIENvbGxlZ2Ugb2YgTWVkaWNpbmUsIE9y
bGFuZG8sIEZMLiYjeEQ7WGVuZXggRGlzaW5mZWN0aW9uIFNlcnZpY2VzLCBMTEMsIFNhbiBBbnRv
bmlvLCBUWC4mI3hEO1hlbmV4IERpc2luZmVjdGlvbiBTZXJ2aWNlcywgTExDLCBTYW4gQW50b25p
bywgVFguIEVsZWN0cm9uaWMgYWRkcmVzczogc2FyYWguc2ltbW9uc0B4ZW5leC5jb20uJiN4RDtV
bml2ZXJzaXR5IG9mIENlbnRyYWwgRmxvcmlkYSBDb2xsZWdlIG9mIE1lZGljaW5lLCBPcmxhbmRv
LCBGTDsgT3JsYW5kbyBIZWFsdGgsIExvbmd3b29kLCBGTC48L2F1dGgtYWRkcmVzcz48dGl0bGVz
Pjx0aXRsZT5JbXBhY3Qgb2YgcHVsc2VkIHhlbm9uIHVsdHJhdmlvbGV0IGxpZ2h0IG9uIGhvc3Bp
dGFsLWFjcXVpcmVkIGluZmVjdGlvbiByYXRlcyBpbiBhIGNvbW11bml0eSBob3NwaXRhbDwvdGl0
bGU+PHNlY29uZGFyeS10aXRsZT5BbSBKIEluZmVjdCBDb250cm9sPC9zZWNvbmRhcnktdGl0bGU+
PC90aXRsZXM+PHBlcmlvZGljYWw+PGZ1bGwtdGl0bGU+QW0gSiBJbmZlY3QgQ29udHJvbDwvZnVs
bC10aXRsZT48L3BlcmlvZGljYWw+PHBhZ2VzPjI5OS0zMDM8L3BhZ2VzPjx2b2x1bWU+NDQ8L3Zv
bHVtZT48bnVtYmVyPjM8L251bWJlcj48ZWRpdGlvbj4yMDE1LzEyLzIwPC9lZGl0aW9uPjxrZXl3
b3Jkcz48a2V5d29yZD5Dcm9zcyBJbmZlY3Rpb24vKmVwaWRlbWlvbG9neS8qcHJldmVudGlvbiAm
YW1wOyBjb250cm9sPC9rZXl3b3JkPjxrZXl3b3JkPkRpc2luZmVjdGlvbi8qbWV0aG9kczwva2V5
d29yZD48a2V5d29yZD5GbG9yaWRhL2VwaWRlbWlvbG9neTwva2V5d29yZD48a2V5d29yZD5Ib3Nw
aXRhbHMsIENvbW11bml0eTwva2V5d29yZD48a2V5d29yZD5IdW1hbnM8L2tleXdvcmQ+PGtleXdv
cmQ+UHJldmFsZW5jZTwva2V5d29yZD48a2V5d29yZD4qVWx0cmF2aW9sZXQgUmF5czwva2V5d29y
ZD48a2V5d29yZD4qWGVub248L2tleXdvcmQ+PGtleXdvcmQ+Q2xvc3RyaWRpdW0gZGlmZmljaWxl
IGluZmVjdGlvbjwva2V5d29yZD48a2V5d29yZD5FbnZpcm9ubWVudGFsIGh5Z2llbmU8L2tleXdv
cmQ+PGtleXdvcmQ+SG9zcGl0YWwtYWNxdWlyZWQgaW5mZWN0aW9uPC9rZXl3b3JkPjxrZXl3b3Jk
PkludGVuc2l2ZSBjYXJlIHVuaXQ8L2tleXdvcmQ+PGtleXdvcmQ+TWV0aGljaWxsaW4tcmVzaXN0
YW50IFN0YXBoeWxvY29jY3VzIGF1cmV1czwva2V5d29yZD48a2V5d29yZD5Oby10b3VjaCBkaXNp
bmZlY3Rpb248L2tleXdvcmQ+PGtleXdvcmQ+UHVsc2VkIHhlbm9uIHVsdHJhdmlvbGV0IGRpc2lu
ZmVjdGlvbjwva2V5d29yZD48L2tleXdvcmRzPjxkYXRlcz48eWVhcj4yMDE2PC95ZWFyPjxwdWIt
ZGF0ZXM+PGRhdGU+TWFyIDE8L2RhdGU+PC9wdWItZGF0ZXM+PC9kYXRlcz48aXNibj4wMTk2LTY1
NTM8L2lzYm4+PGFjY2Vzc2lvbi1udW0+MjY2ODQzNjk8L2FjY2Vzc2lvbi1udW0+PHVybHM+PHJl
bGF0ZWQtdXJscz48dXJsPmh0dHBzOi8vd3d3LmFqaWNqb3VybmFsLm9yZy9hcnRpY2xlL1MwMTk2
LTY1NTMoMTUpMDEwNjQtMC9wZGY8L3VybD48L3JlbGF0ZWQtdXJscz48L3VybHM+PGVsZWN0cm9u
aWMtcmVzb3VyY2UtbnVtPjEwLjEwMTYvai5hamljLjIwMTUuMTAuMDA5PC9lbGVjdHJvbmljLXJl
c291cmNlLW51bT48cmVtb3RlLWRhdGFiYXNlLXByb3ZpZGVyPk5MTTwvcmVtb3RlLWRhdGFiYXNl
LXByb3ZpZGVyPjxsYW5ndWFnZT5lbmc8L2xhbmd1YWdlPjwvcmVjb3JkPjwvQ2l0ZT48L0VuZE5v
dGU+AG==
</w:fldData>
              </w:fldChar>
            </w:r>
            <w:r w:rsidRPr="008F11A4">
              <w:rPr>
                <w:sz w:val="16"/>
                <w:szCs w:val="16"/>
                <w:lang w:val="en-GB"/>
              </w:rPr>
              <w:instrText xml:space="preserve"> ADDIN EN.CITE </w:instrText>
            </w:r>
            <w:r w:rsidRPr="008F11A4">
              <w:rPr>
                <w:sz w:val="16"/>
                <w:szCs w:val="16"/>
                <w:lang w:val="en-GB"/>
              </w:rPr>
              <w:fldChar w:fldCharType="begin">
                <w:fldData xml:space="preserve">PEVuZE5vdGU+PENpdGU+PEF1dGhvcj5WaWFubmE8L0F1dGhvcj48WWVhcj4yMDE2PC9ZZWFyPjxS
ZWNOdW0+Mjk8L1JlY051bT48RGlzcGxheVRleHQ+KDkyKTwvRGlzcGxheVRleHQ+PHJlY29yZD48
cmVjLW51bWJlcj4yOTwvcmVjLW51bWJlcj48Zm9yZWlnbi1rZXlzPjxrZXkgYXBwPSJFTiIgZGIt
aWQ9InphNXRmMHB6cGQycDVnZXp0czR2cHp3cXpwMHdwOXR0NWRhYSIgdGltZXN0YW1wPSIxNjMw
OTIwMzIwIj4yOTwva2V5PjwvZm9yZWlnbi1rZXlzPjxyZWYtdHlwZSBuYW1lPSJKb3VybmFsIEFy
dGljbGUiPjE3PC9yZWYtdHlwZT48Y29udHJpYnV0b3JzPjxhdXRob3JzPjxhdXRob3I+Vmlhbm5h
LCBQLiBHLjwvYXV0aG9yPjxhdXRob3I+RGFsZSwgQy4gUi4sIEpyLjwvYXV0aG9yPjxhdXRob3I+
U2ltbW9ucywgUy48L2F1dGhvcj48YXV0aG9yPlN0aWJpY2gsIE0uPC9hdXRob3I+PGF1dGhvcj5M
aWNpdHJhLCBDLiBNLjwvYXV0aG9yPjwvYXV0aG9ycz48L2NvbnRyaWJ1dG9ycz48YXV0aC1hZGRy
ZXNzPlVuaXZlcnNpdHkgb2YgQ2VudHJhbCBGbG9yaWRhIENvbGxlZ2Ugb2YgTWVkaWNpbmUsIE9y
bGFuZG8sIEZMLiYjeEQ7WGVuZXggRGlzaW5mZWN0aW9uIFNlcnZpY2VzLCBMTEMsIFNhbiBBbnRv
bmlvLCBUWC4mI3hEO1hlbmV4IERpc2luZmVjdGlvbiBTZXJ2aWNlcywgTExDLCBTYW4gQW50b25p
bywgVFguIEVsZWN0cm9uaWMgYWRkcmVzczogc2FyYWguc2ltbW9uc0B4ZW5leC5jb20uJiN4RDtV
bml2ZXJzaXR5IG9mIENlbnRyYWwgRmxvcmlkYSBDb2xsZWdlIG9mIE1lZGljaW5lLCBPcmxhbmRv
LCBGTDsgT3JsYW5kbyBIZWFsdGgsIExvbmd3b29kLCBGTC48L2F1dGgtYWRkcmVzcz48dGl0bGVz
Pjx0aXRsZT5JbXBhY3Qgb2YgcHVsc2VkIHhlbm9uIHVsdHJhdmlvbGV0IGxpZ2h0IG9uIGhvc3Bp
dGFsLWFjcXVpcmVkIGluZmVjdGlvbiByYXRlcyBpbiBhIGNvbW11bml0eSBob3NwaXRhbDwvdGl0
bGU+PHNlY29uZGFyeS10aXRsZT5BbSBKIEluZmVjdCBDb250cm9sPC9zZWNvbmRhcnktdGl0bGU+
PC90aXRsZXM+PHBlcmlvZGljYWw+PGZ1bGwtdGl0bGU+QW0gSiBJbmZlY3QgQ29udHJvbDwvZnVs
bC10aXRsZT48L3BlcmlvZGljYWw+PHBhZ2VzPjI5OS0zMDM8L3BhZ2VzPjx2b2x1bWU+NDQ8L3Zv
bHVtZT48bnVtYmVyPjM8L251bWJlcj48ZWRpdGlvbj4yMDE1LzEyLzIwPC9lZGl0aW9uPjxrZXl3
b3Jkcz48a2V5d29yZD5Dcm9zcyBJbmZlY3Rpb24vKmVwaWRlbWlvbG9neS8qcHJldmVudGlvbiAm
YW1wOyBjb250cm9sPC9rZXl3b3JkPjxrZXl3b3JkPkRpc2luZmVjdGlvbi8qbWV0aG9kczwva2V5
d29yZD48a2V5d29yZD5GbG9yaWRhL2VwaWRlbWlvbG9neTwva2V5d29yZD48a2V5d29yZD5Ib3Nw
aXRhbHMsIENvbW11bml0eTwva2V5d29yZD48a2V5d29yZD5IdW1hbnM8L2tleXdvcmQ+PGtleXdv
cmQ+UHJldmFsZW5jZTwva2V5d29yZD48a2V5d29yZD4qVWx0cmF2aW9sZXQgUmF5czwva2V5d29y
ZD48a2V5d29yZD4qWGVub248L2tleXdvcmQ+PGtleXdvcmQ+Q2xvc3RyaWRpdW0gZGlmZmljaWxl
IGluZmVjdGlvbjwva2V5d29yZD48a2V5d29yZD5FbnZpcm9ubWVudGFsIGh5Z2llbmU8L2tleXdv
cmQ+PGtleXdvcmQ+SG9zcGl0YWwtYWNxdWlyZWQgaW5mZWN0aW9uPC9rZXl3b3JkPjxrZXl3b3Jk
PkludGVuc2l2ZSBjYXJlIHVuaXQ8L2tleXdvcmQ+PGtleXdvcmQ+TWV0aGljaWxsaW4tcmVzaXN0
YW50IFN0YXBoeWxvY29jY3VzIGF1cmV1czwva2V5d29yZD48a2V5d29yZD5Oby10b3VjaCBkaXNp
bmZlY3Rpb248L2tleXdvcmQ+PGtleXdvcmQ+UHVsc2VkIHhlbm9uIHVsdHJhdmlvbGV0IGRpc2lu
ZmVjdGlvbjwva2V5d29yZD48L2tleXdvcmRzPjxkYXRlcz48eWVhcj4yMDE2PC95ZWFyPjxwdWIt
ZGF0ZXM+PGRhdGU+TWFyIDE8L2RhdGU+PC9wdWItZGF0ZXM+PC9kYXRlcz48aXNibj4wMTk2LTY1
NTM8L2lzYm4+PGFjY2Vzc2lvbi1udW0+MjY2ODQzNjk8L2FjY2Vzc2lvbi1udW0+PHVybHM+PHJl
bGF0ZWQtdXJscz48dXJsPmh0dHBzOi8vd3d3LmFqaWNqb3VybmFsLm9yZy9hcnRpY2xlL1MwMTk2
LTY1NTMoMTUpMDEwNjQtMC9wZGY8L3VybD48L3JlbGF0ZWQtdXJscz48L3VybHM+PGVsZWN0cm9u
aWMtcmVzb3VyY2UtbnVtPjEwLjEwMTYvai5hamljLjIwMTUuMTAuMDA5PC9lbGVjdHJvbmljLXJl
c291cmNlLW51bT48cmVtb3RlLWRhdGFiYXNlLXByb3ZpZGVyPk5MTTwvcmVtb3RlLWRhdGFiYXNl
LXByb3ZpZGVyPjxsYW5ndWFnZT5lbmc8L2xhbmd1YWdlPjwvcmVjb3JkPjwvQ2l0ZT48L0VuZE5v
dGU+AG==
</w:fldData>
              </w:fldChar>
            </w:r>
            <w:r w:rsidRPr="008F11A4">
              <w:rPr>
                <w:sz w:val="16"/>
                <w:szCs w:val="16"/>
                <w:lang w:val="en-GB"/>
              </w:rPr>
              <w:instrText xml:space="preserve"> ADDIN EN.CITE.DATA </w:instrText>
            </w:r>
            <w:r w:rsidRPr="008F11A4">
              <w:rPr>
                <w:sz w:val="16"/>
                <w:szCs w:val="16"/>
                <w:lang w:val="en-GB"/>
              </w:rPr>
            </w:r>
            <w:r w:rsidRPr="008F11A4">
              <w:rPr>
                <w:sz w:val="16"/>
                <w:szCs w:val="16"/>
                <w:lang w:val="en-GB"/>
              </w:rPr>
              <w:fldChar w:fldCharType="end"/>
            </w:r>
            <w:r w:rsidRPr="008F11A4">
              <w:rPr>
                <w:sz w:val="16"/>
                <w:szCs w:val="16"/>
                <w:lang w:val="en-GB"/>
              </w:rPr>
            </w:r>
            <w:r w:rsidRPr="008F11A4">
              <w:rPr>
                <w:sz w:val="16"/>
                <w:szCs w:val="16"/>
                <w:lang w:val="en-GB"/>
              </w:rPr>
              <w:fldChar w:fldCharType="separate"/>
            </w:r>
            <w:r w:rsidRPr="008F11A4">
              <w:rPr>
                <w:noProof/>
                <w:sz w:val="16"/>
                <w:szCs w:val="16"/>
                <w:lang w:val="en-GB"/>
              </w:rPr>
              <w:t>(</w:t>
            </w:r>
            <w:hyperlink w:anchor="_ENREF_92" w:tooltip="Vianna, 2016 #29" w:history="1">
              <w:r w:rsidRPr="008F11A4">
                <w:rPr>
                  <w:noProof/>
                  <w:sz w:val="16"/>
                  <w:szCs w:val="16"/>
                  <w:lang w:val="en-GB"/>
                </w:rPr>
                <w:t>92</w:t>
              </w:r>
            </w:hyperlink>
            <w:r w:rsidRPr="008F11A4">
              <w:rPr>
                <w:noProof/>
                <w:sz w:val="16"/>
                <w:szCs w:val="16"/>
                <w:lang w:val="en-GB"/>
              </w:rPr>
              <w:t>)</w:t>
            </w:r>
            <w:r w:rsidRPr="008F11A4">
              <w:rPr>
                <w:sz w:val="16"/>
                <w:szCs w:val="16"/>
                <w:lang w:val="en-GB"/>
              </w:rPr>
              <w:fldChar w:fldCharType="end"/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US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Community hospital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Yes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0.34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0.41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+20%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P=0.23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proofErr w:type="spellStart"/>
            <w:r w:rsidRPr="008F11A4">
              <w:rPr>
                <w:sz w:val="16"/>
                <w:szCs w:val="16"/>
                <w:lang w:val="en-GB"/>
              </w:rPr>
              <w:t>Xenex</w:t>
            </w:r>
            <w:proofErr w:type="spellEnd"/>
            <w:r w:rsidRPr="008F11A4">
              <w:rPr>
                <w:sz w:val="16"/>
                <w:szCs w:val="16"/>
                <w:lang w:val="en-GB"/>
              </w:rPr>
              <w:t xml:space="preserve"> ®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</w:tr>
      <w:tr w:rsidR="00A56012" w:rsidRPr="008F11A4" w:rsidTr="00C60CA5"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proofErr w:type="spellStart"/>
            <w:r w:rsidRPr="008F11A4">
              <w:rPr>
                <w:sz w:val="16"/>
                <w:szCs w:val="16"/>
                <w:lang w:val="en-GB"/>
              </w:rPr>
              <w:t>Morikane</w:t>
            </w:r>
            <w:proofErr w:type="spellEnd"/>
            <w:r w:rsidRPr="008F11A4">
              <w:rPr>
                <w:sz w:val="16"/>
                <w:szCs w:val="16"/>
                <w:lang w:val="en-GB"/>
              </w:rPr>
              <w:t xml:space="preserve"> et al., 2020 </w:t>
            </w:r>
            <w:r w:rsidRPr="008F11A4">
              <w:rPr>
                <w:sz w:val="16"/>
                <w:szCs w:val="16"/>
                <w:lang w:val="en-GB"/>
              </w:rPr>
              <w:fldChar w:fldCharType="begin">
                <w:fldData xml:space="preserve">PEVuZE5vdGU+PENpdGU+PEF1dGhvcj5Nb3Jpa2FuZTwvQXV0aG9yPjxZZWFyPjIwMjA8L1llYXI+
PFJlY051bT4xMTM8L1JlY051bT48RGlzcGxheVRleHQ+KDg5KTwvRGlzcGxheVRleHQ+PHJlY29y
ZD48cmVjLW51bWJlcj4xMTM8L3JlYy1udW1iZXI+PGZvcmVpZ24ta2V5cz48a2V5IGFwcD0iRU4i
IGRiLWlkPSJ6YTV0ZjBwenBkMnA1Z2V6dHM0dnB6d3F6cDB3cDl0dDVkYWEiIHRpbWVzdGFtcD0i
MTYzMDkzMjMzMCI+MTEzPC9rZXk+PC9mb3JlaWduLWtleXM+PHJlZi10eXBlIG5hbWU9IkpvdXJu
YWwgQXJ0aWNsZSI+MTc8L3JlZi10eXBlPjxjb250cmlidXRvcnM+PGF1dGhvcnM+PGF1dGhvcj5N
b3Jpa2FuZSwgSy48L2F1dGhvcj48YXV0aG9yPlN1enVraSwgUy48L2F1dGhvcj48YXV0aG9yPllv
c2hpb2thLCBKLjwvYXV0aG9yPjxhdXRob3I+WWFrdXdhLCBKLjwvYXV0aG9yPjxhdXRob3I+TmFr
YW5lLCBNLjwvYXV0aG9yPjxhdXRob3I+TmVtb3RvLCBLLjwvYXV0aG9yPjwvYXV0aG9ycz48L2Nv
bnRyaWJ1dG9ycz48YXV0aC1hZGRyZXNzPkRpdmlzaW9uIG9mIEluZmVjdGlvbiBDb250cm9sIGFu
ZCBDbGluaWNhbCBMYWJvcmF0b3J5LCBZYW1hZ2F0YSBVbml2ZXJzaXR5IEhvc3BpdGFsLCAyLTIt
MiBJaWRhLU5pc2hpLCBZYW1hZ2F0YSwgOTkwLTk1ODUsIEphcGFuLiBtb3Jpa2FuZS10a3lAdW1p
bi5uZXQuJiN4RDtEaXZpc2lvbiBvZiBOdXJzaW5nLCBZYW1hZ2F0YSBVbml2ZXJzaXR5IEhvc3Bp
dGFsLCAyLTItMiBJaWRhLU5pc2hpLCBZYW1hZ2F0YSwgOTkwLTk1ODUsIEphcGFuLiYjeEQ7RGl2
aXNpb24gb2YgQ2xpbmljYWwgRW5naW5lZXJpbmcsIFlhbWFnYXRhIFVuaXZlcnNpdHkgSG9zcGl0
YWwsIDItMi0yIElpZGEtTmlzaGksIFlhbWFnYXRhLCA5OTAtOTU4NSwgSmFwYW4uJiN4RDtEZXBh
cnRtZW50IG9mIENsaW5pY2FsIEVuZ2luZWVyaW5nLCBHdW5tYSBQYXogVW5pdmVyc2l0eSwgMS03
LTEgVG9peWEtY2hvLCBUYWthc2FraSwgMzcwLTAwMDYsIEphcGFuLiYjeEQ7QWR2YW5jZWQgQ3Jp
dGljYWwgQ2FyZSBDZW50ZXIsIFlhbWFnYXRhIFVuaXZlcnNpdHkgSG9zcGl0YWwsIDItMi0yIElp
ZGEtTmlzaGksIFlhbWFnYXRhLCA5OTAtOTU4NSwgSmFwYW4uJiN4RDtEaXJlY3RvciBhbmQgQ2hh
aXJtYW4sIFlhbWFnYXRhIFVuaXZlcnNpdHkgSG9zcGl0YWwsIDItMi0yIElpZGEtTmlzaGksIFlh
bWFnYXRhLCA5OTAtOTU4NSwgSmFwYW4uPC9hdXRoLWFkZHJlc3M+PHRpdGxlcz48dGl0bGU+Q2xp
bmljYWwgYW5kIG1pY3JvYmlvbG9naWNhbCBlZmZlY3Qgb2YgcHVsc2VkIHhlbm9uIHVsdHJhdmlv
bGV0IGRpc2luZmVjdGlvbiB0byByZWR1Y2UgbXVsdGlkcnVnLXJlc2lzdGFudCBvcmdhbmlzbXMg
aW4gdGhlIGludGVuc2l2ZSBjYXJlIHVuaXQgaW4gYSBKYXBhbmVzZSBob3NwaXRhbDogYSBiZWZv
cmUtYWZ0ZXIgc3R1ZHk8L3RpdGxlPjxzZWNvbmRhcnktdGl0bGU+Qk1DIEluZmVjdCBEaXM8L3Nl
Y29uZGFyeS10aXRsZT48L3RpdGxlcz48cGVyaW9kaWNhbD48ZnVsbC10aXRsZT5CTUMgSW5mZWN0
IERpczwvZnVsbC10aXRsZT48L3BlcmlvZGljYWw+PHBhZ2VzPjgyPC9wYWdlcz48dm9sdW1lPjIw
PC92b2x1bWU+PG51bWJlcj4xPC9udW1iZXI+PGVkaXRpb24+MjAyMC8wMS8zMTwvZWRpdGlvbj48
a2V5d29yZHM+PGtleXdvcmQ+QWNpbmV0b2JhY3RlciBiYXVtYW5uaWkvKnJhZGlhdGlvbiBlZmZl
Y3RzPC9rZXl3b3JkPjxrZXl3b3JkPkNvbnRyb2xsZWQgQmVmb3JlLUFmdGVyIFN0dWRpZXM8L2tl
eXdvcmQ+PGtleXdvcmQ+Q3Jvc3MgSW5mZWN0aW9uL2VwaWRlbWlvbG9neS9taWNyb2Jpb2xvZ3kv
KnByZXZlbnRpb24gJmFtcDsgY29udHJvbDwva2V5d29yZD48a2V5d29yZD5EaXNpbmZlY3Rpb24v
aW5zdHJ1bWVudGF0aW9uLyptZXRob2RzPC9rZXl3b3JkPjxrZXl3b3JkPkRydWcgUmVzaXN0YW5j
ZSwgTXVsdGlwbGUsIEJhY3RlcmlhbC8qcmFkaWF0aW9uIGVmZmVjdHM8L2tleXdvcmQ+PGtleXdv
cmQ+SHVtYW5zPC9rZXl3b3JkPjxrZXl3b3JkPkluY2lkZW5jZTwva2V5d29yZD48a2V5d29yZD5J
bnRlbnNpdmUgQ2FyZSBVbml0czwva2V5d29yZD48a2V5d29yZD5KYXBhbi9lcGlkZW1pb2xvZ3k8
L2tleXdvcmQ+PGtleXdvcmQ+TWV0aGljaWxsaW4tUmVzaXN0YW50IFN0YXBoeWxvY29jY3VzIGF1
cmV1cy8qcmFkaWF0aW9uIGVmZmVjdHM8L2tleXdvcmQ+PGtleXdvcmQ+VGVydGlhcnkgQ2FyZSBD
ZW50ZXJzPC9rZXl3b3JkPjxrZXl3b3JkPlVsdHJhdmlvbGV0IFJheXM8L2tleXdvcmQ+PGtleXdv
cmQ+WGVub248L2tleXdvcmQ+PGtleXdvcmQ+QWNpbmV0b2JhY3RlciBiYXVtYW5uaWk8L2tleXdv
cmQ+PGtleXdvcmQ+RW52aXJvbm1lbnRhbCBkaXNpbmZlY3Rpb248L2tleXdvcmQ+PGtleXdvcmQ+
TXVsdGlkcnVnLXJlc2lzdGFudCBvcmdhbmlzbTwva2V5d29yZD48a2V5d29yZD5VbHRyYXZpb2xl
dCBkaXNpbmZlY3Rpb24gZGV2aWNlPC9rZXl3b3JkPjxrZXl3b3JkPlBYLVVWIGRldmljZXMgaW4g
SmFwYW4uIFRoZSBvdGhlciBhdXRob3JzIGRlY2xhcmUgdGhhdCB0aGV5IGhhdmUgbm8gY29tcGV0
aW5nPC9rZXl3b3JkPjxrZXl3b3JkPmludGVyZXN0Ljwva2V5d29yZD48L2tleXdvcmRzPjxkYXRl
cz48eWVhcj4yMDIwPC95ZWFyPjxwdWItZGF0ZXM+PGRhdGU+SmFuIDI5PC9kYXRlPjwvcHViLWRh
dGVzPjwvZGF0ZXM+PGlzYm4+MTQ3MS0yMzM0PC9pc2JuPjxhY2Nlc3Npb24tbnVtPjMxOTk2MTcw
PC9hY2Nlc3Npb24tbnVtPjx1cmxzPjwvdXJscz48Y3VzdG9tMj5QTUM2OTg4MjEwPC9jdXN0b20y
PjxlbGVjdHJvbmljLXJlc291cmNlLW51bT4xMC4xMTg2L3MxMjg3OS0wMjAtNDgwNS02PC9lbGVj
dHJvbmljLXJlc291cmNlLW51bT48cmVtb3RlLWRhdGFiYXNlLXByb3ZpZGVyPk5MTTwvcmVtb3Rl
LWRhdGFiYXNlLXByb3ZpZGVyPjxsYW5ndWFnZT5lbmc8L2xhbmd1YWdlPjwvcmVjb3JkPjwvQ2l0
ZT48L0VuZE5vdGU+
</w:fldData>
              </w:fldChar>
            </w:r>
            <w:r w:rsidRPr="008F11A4">
              <w:rPr>
                <w:sz w:val="16"/>
                <w:szCs w:val="16"/>
                <w:lang w:val="en-GB"/>
              </w:rPr>
              <w:instrText xml:space="preserve"> ADDIN EN.CITE </w:instrText>
            </w:r>
            <w:r w:rsidRPr="008F11A4">
              <w:rPr>
                <w:sz w:val="16"/>
                <w:szCs w:val="16"/>
                <w:lang w:val="en-GB"/>
              </w:rPr>
              <w:fldChar w:fldCharType="begin">
                <w:fldData xml:space="preserve">PEVuZE5vdGU+PENpdGU+PEF1dGhvcj5Nb3Jpa2FuZTwvQXV0aG9yPjxZZWFyPjIwMjA8L1llYXI+
PFJlY051bT4xMTM8L1JlY051bT48RGlzcGxheVRleHQ+KDg5KTwvRGlzcGxheVRleHQ+PHJlY29y
ZD48cmVjLW51bWJlcj4xMTM8L3JlYy1udW1iZXI+PGZvcmVpZ24ta2V5cz48a2V5IGFwcD0iRU4i
IGRiLWlkPSJ6YTV0ZjBwenBkMnA1Z2V6dHM0dnB6d3F6cDB3cDl0dDVkYWEiIHRpbWVzdGFtcD0i
MTYzMDkzMjMzMCI+MTEzPC9rZXk+PC9mb3JlaWduLWtleXM+PHJlZi10eXBlIG5hbWU9IkpvdXJu
YWwgQXJ0aWNsZSI+MTc8L3JlZi10eXBlPjxjb250cmlidXRvcnM+PGF1dGhvcnM+PGF1dGhvcj5N
b3Jpa2FuZSwgSy48L2F1dGhvcj48YXV0aG9yPlN1enVraSwgUy48L2F1dGhvcj48YXV0aG9yPllv
c2hpb2thLCBKLjwvYXV0aG9yPjxhdXRob3I+WWFrdXdhLCBKLjwvYXV0aG9yPjxhdXRob3I+TmFr
YW5lLCBNLjwvYXV0aG9yPjxhdXRob3I+TmVtb3RvLCBLLjwvYXV0aG9yPjwvYXV0aG9ycz48L2Nv
bnRyaWJ1dG9ycz48YXV0aC1hZGRyZXNzPkRpdmlzaW9uIG9mIEluZmVjdGlvbiBDb250cm9sIGFu
ZCBDbGluaWNhbCBMYWJvcmF0b3J5LCBZYW1hZ2F0YSBVbml2ZXJzaXR5IEhvc3BpdGFsLCAyLTIt
MiBJaWRhLU5pc2hpLCBZYW1hZ2F0YSwgOTkwLTk1ODUsIEphcGFuLiBtb3Jpa2FuZS10a3lAdW1p
bi5uZXQuJiN4RDtEaXZpc2lvbiBvZiBOdXJzaW5nLCBZYW1hZ2F0YSBVbml2ZXJzaXR5IEhvc3Bp
dGFsLCAyLTItMiBJaWRhLU5pc2hpLCBZYW1hZ2F0YSwgOTkwLTk1ODUsIEphcGFuLiYjeEQ7RGl2
aXNpb24gb2YgQ2xpbmljYWwgRW5naW5lZXJpbmcsIFlhbWFnYXRhIFVuaXZlcnNpdHkgSG9zcGl0
YWwsIDItMi0yIElpZGEtTmlzaGksIFlhbWFnYXRhLCA5OTAtOTU4NSwgSmFwYW4uJiN4RDtEZXBh
cnRtZW50IG9mIENsaW5pY2FsIEVuZ2luZWVyaW5nLCBHdW5tYSBQYXogVW5pdmVyc2l0eSwgMS03
LTEgVG9peWEtY2hvLCBUYWthc2FraSwgMzcwLTAwMDYsIEphcGFuLiYjeEQ7QWR2YW5jZWQgQ3Jp
dGljYWwgQ2FyZSBDZW50ZXIsIFlhbWFnYXRhIFVuaXZlcnNpdHkgSG9zcGl0YWwsIDItMi0yIElp
ZGEtTmlzaGksIFlhbWFnYXRhLCA5OTAtOTU4NSwgSmFwYW4uJiN4RDtEaXJlY3RvciBhbmQgQ2hh
aXJtYW4sIFlhbWFnYXRhIFVuaXZlcnNpdHkgSG9zcGl0YWwsIDItMi0yIElpZGEtTmlzaGksIFlh
bWFnYXRhLCA5OTAtOTU4NSwgSmFwYW4uPC9hdXRoLWFkZHJlc3M+PHRpdGxlcz48dGl0bGU+Q2xp
bmljYWwgYW5kIG1pY3JvYmlvbG9naWNhbCBlZmZlY3Qgb2YgcHVsc2VkIHhlbm9uIHVsdHJhdmlv
bGV0IGRpc2luZmVjdGlvbiB0byByZWR1Y2UgbXVsdGlkcnVnLXJlc2lzdGFudCBvcmdhbmlzbXMg
aW4gdGhlIGludGVuc2l2ZSBjYXJlIHVuaXQgaW4gYSBKYXBhbmVzZSBob3NwaXRhbDogYSBiZWZv
cmUtYWZ0ZXIgc3R1ZHk8L3RpdGxlPjxzZWNvbmRhcnktdGl0bGU+Qk1DIEluZmVjdCBEaXM8L3Nl
Y29uZGFyeS10aXRsZT48L3RpdGxlcz48cGVyaW9kaWNhbD48ZnVsbC10aXRsZT5CTUMgSW5mZWN0
IERpczwvZnVsbC10aXRsZT48L3BlcmlvZGljYWw+PHBhZ2VzPjgyPC9wYWdlcz48dm9sdW1lPjIw
PC92b2x1bWU+PG51bWJlcj4xPC9udW1iZXI+PGVkaXRpb24+MjAyMC8wMS8zMTwvZWRpdGlvbj48
a2V5d29yZHM+PGtleXdvcmQ+QWNpbmV0b2JhY3RlciBiYXVtYW5uaWkvKnJhZGlhdGlvbiBlZmZl
Y3RzPC9rZXl3b3JkPjxrZXl3b3JkPkNvbnRyb2xsZWQgQmVmb3JlLUFmdGVyIFN0dWRpZXM8L2tl
eXdvcmQ+PGtleXdvcmQ+Q3Jvc3MgSW5mZWN0aW9uL2VwaWRlbWlvbG9neS9taWNyb2Jpb2xvZ3kv
KnByZXZlbnRpb24gJmFtcDsgY29udHJvbDwva2V5d29yZD48a2V5d29yZD5EaXNpbmZlY3Rpb24v
aW5zdHJ1bWVudGF0aW9uLyptZXRob2RzPC9rZXl3b3JkPjxrZXl3b3JkPkRydWcgUmVzaXN0YW5j
ZSwgTXVsdGlwbGUsIEJhY3RlcmlhbC8qcmFkaWF0aW9uIGVmZmVjdHM8L2tleXdvcmQ+PGtleXdv
cmQ+SHVtYW5zPC9rZXl3b3JkPjxrZXl3b3JkPkluY2lkZW5jZTwva2V5d29yZD48a2V5d29yZD5J
bnRlbnNpdmUgQ2FyZSBVbml0czwva2V5d29yZD48a2V5d29yZD5KYXBhbi9lcGlkZW1pb2xvZ3k8
L2tleXdvcmQ+PGtleXdvcmQ+TWV0aGljaWxsaW4tUmVzaXN0YW50IFN0YXBoeWxvY29jY3VzIGF1
cmV1cy8qcmFkaWF0aW9uIGVmZmVjdHM8L2tleXdvcmQ+PGtleXdvcmQ+VGVydGlhcnkgQ2FyZSBD
ZW50ZXJzPC9rZXl3b3JkPjxrZXl3b3JkPlVsdHJhdmlvbGV0IFJheXM8L2tleXdvcmQ+PGtleXdv
cmQ+WGVub248L2tleXdvcmQ+PGtleXdvcmQ+QWNpbmV0b2JhY3RlciBiYXVtYW5uaWk8L2tleXdv
cmQ+PGtleXdvcmQ+RW52aXJvbm1lbnRhbCBkaXNpbmZlY3Rpb248L2tleXdvcmQ+PGtleXdvcmQ+
TXVsdGlkcnVnLXJlc2lzdGFudCBvcmdhbmlzbTwva2V5d29yZD48a2V5d29yZD5VbHRyYXZpb2xl
dCBkaXNpbmZlY3Rpb24gZGV2aWNlPC9rZXl3b3JkPjxrZXl3b3JkPlBYLVVWIGRldmljZXMgaW4g
SmFwYW4uIFRoZSBvdGhlciBhdXRob3JzIGRlY2xhcmUgdGhhdCB0aGV5IGhhdmUgbm8gY29tcGV0
aW5nPC9rZXl3b3JkPjxrZXl3b3JkPmludGVyZXN0Ljwva2V5d29yZD48L2tleXdvcmRzPjxkYXRl
cz48eWVhcj4yMDIwPC95ZWFyPjxwdWItZGF0ZXM+PGRhdGU+SmFuIDI5PC9kYXRlPjwvcHViLWRh
dGVzPjwvZGF0ZXM+PGlzYm4+MTQ3MS0yMzM0PC9pc2JuPjxhY2Nlc3Npb24tbnVtPjMxOTk2MTcw
PC9hY2Nlc3Npb24tbnVtPjx1cmxzPjwvdXJscz48Y3VzdG9tMj5QTUM2OTg4MjEwPC9jdXN0b20y
PjxlbGVjdHJvbmljLXJlc291cmNlLW51bT4xMC4xMTg2L3MxMjg3OS0wMjAtNDgwNS02PC9lbGVj
dHJvbmljLXJlc291cmNlLW51bT48cmVtb3RlLWRhdGFiYXNlLXByb3ZpZGVyPk5MTTwvcmVtb3Rl
LWRhdGFiYXNlLXByb3ZpZGVyPjxsYW5ndWFnZT5lbmc8L2xhbmd1YWdlPjwvcmVjb3JkPjwvQ2l0
ZT48L0VuZE5vdGU+
</w:fldData>
              </w:fldChar>
            </w:r>
            <w:r w:rsidRPr="008F11A4">
              <w:rPr>
                <w:sz w:val="16"/>
                <w:szCs w:val="16"/>
                <w:lang w:val="en-GB"/>
              </w:rPr>
              <w:instrText xml:space="preserve"> ADDIN EN.CITE.DATA </w:instrText>
            </w:r>
            <w:r w:rsidRPr="008F11A4">
              <w:rPr>
                <w:sz w:val="16"/>
                <w:szCs w:val="16"/>
                <w:lang w:val="en-GB"/>
              </w:rPr>
            </w:r>
            <w:r w:rsidRPr="008F11A4">
              <w:rPr>
                <w:sz w:val="16"/>
                <w:szCs w:val="16"/>
                <w:lang w:val="en-GB"/>
              </w:rPr>
              <w:fldChar w:fldCharType="end"/>
            </w:r>
            <w:r w:rsidRPr="008F11A4">
              <w:rPr>
                <w:sz w:val="16"/>
                <w:szCs w:val="16"/>
                <w:lang w:val="en-GB"/>
              </w:rPr>
            </w:r>
            <w:r w:rsidRPr="008F11A4">
              <w:rPr>
                <w:sz w:val="16"/>
                <w:szCs w:val="16"/>
                <w:lang w:val="en-GB"/>
              </w:rPr>
              <w:fldChar w:fldCharType="separate"/>
            </w:r>
            <w:r w:rsidRPr="008F11A4">
              <w:rPr>
                <w:noProof/>
                <w:sz w:val="16"/>
                <w:szCs w:val="16"/>
                <w:lang w:val="en-GB"/>
              </w:rPr>
              <w:t>(</w:t>
            </w:r>
            <w:hyperlink w:anchor="_ENREF_89" w:tooltip="Morikane, 2020 #113" w:history="1">
              <w:r w:rsidRPr="008F11A4">
                <w:rPr>
                  <w:noProof/>
                  <w:sz w:val="16"/>
                  <w:szCs w:val="16"/>
                  <w:lang w:val="en-GB"/>
                </w:rPr>
                <w:t>89</w:t>
              </w:r>
            </w:hyperlink>
            <w:r w:rsidRPr="008F11A4">
              <w:rPr>
                <w:noProof/>
                <w:sz w:val="16"/>
                <w:szCs w:val="16"/>
                <w:lang w:val="en-GB"/>
              </w:rPr>
              <w:t>)</w:t>
            </w:r>
            <w:r w:rsidRPr="008F11A4">
              <w:rPr>
                <w:sz w:val="16"/>
                <w:szCs w:val="16"/>
                <w:lang w:val="en-GB"/>
              </w:rPr>
              <w:fldChar w:fldCharType="end"/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Japan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Tertiary referral hospital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Yes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1.38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0.99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-29%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P=0.002</w:t>
            </w:r>
            <w:r w:rsidRPr="008F11A4">
              <w:rPr>
                <w:rFonts w:cstheme="majorHAnsi"/>
                <w:sz w:val="18"/>
                <w:szCs w:val="18"/>
                <w:lang w:val="en-GB"/>
              </w:rPr>
              <w:t>*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proofErr w:type="spellStart"/>
            <w:r w:rsidRPr="008F11A4">
              <w:rPr>
                <w:sz w:val="16"/>
                <w:szCs w:val="16"/>
                <w:lang w:val="en-GB"/>
              </w:rPr>
              <w:t>Xenex</w:t>
            </w:r>
            <w:proofErr w:type="spellEnd"/>
            <w:r w:rsidRPr="008F11A4">
              <w:rPr>
                <w:sz w:val="16"/>
                <w:szCs w:val="16"/>
                <w:lang w:val="en-GB"/>
              </w:rPr>
              <w:t>®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</w:tr>
      <w:tr w:rsidR="00A56012" w:rsidRPr="008F11A4" w:rsidTr="00C60CA5"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 xml:space="preserve">Kitagawa et al., 2021 </w:t>
            </w:r>
            <w:r w:rsidRPr="008F11A4">
              <w:rPr>
                <w:sz w:val="16"/>
                <w:szCs w:val="16"/>
                <w:lang w:val="en-GB"/>
              </w:rPr>
              <w:fldChar w:fldCharType="begin">
                <w:fldData xml:space="preserve">PEVuZE5vdGU+PENpdGU+PEF1dGhvcj5LaXRhZ2F3YTwvQXV0aG9yPjxZZWFyPjIwMjE8L1llYXI+
PFJlY051bT41NjwvUmVjTnVtPjxEaXNwbGF5VGV4dD4oOTUpPC9EaXNwbGF5VGV4dD48cmVjb3Jk
PjxyZWMtbnVtYmVyPjU2PC9yZWMtbnVtYmVyPjxmb3JlaWduLWtleXM+PGtleSBhcHA9IkVOIiBk
Yi1pZD0iemE1dGYwcHpwZDJwNWdlenRzNHZwendxenAwd3A5dHQ1ZGFhIiB0aW1lc3RhbXA9IjE2
MzA5MjAzMjAiPjU2PC9rZXk+PC9mb3JlaWduLWtleXM+PHJlZi10eXBlIG5hbWU9IkpvdXJuYWwg
QXJ0aWNsZSI+MTc8L3JlZi10eXBlPjxjb250cmlidXRvcnM+PGF1dGhvcnM+PGF1dGhvcj5LaXRh
Z2F3YSwgSC48L2F1dGhvcj48YXV0aG9yPk1vcmksIE0uPC9hdXRob3I+PGF1dGhvcj5LYXdhbm8s
IFIuPC9hdXRob3I+PGF1dGhvcj5IYXJhLCBULjwvYXV0aG9yPjxhdXRob3I+S2FzaGl5YW1hLCBT
LjwvYXV0aG9yPjxhdXRob3I+SGF5YXNoaSwgWS48L2F1dGhvcj48YXV0aG9yPlNhc2FiZSwgWS48
L2F1dGhvcj48YXV0aG9yPlVrb24sIEsuPC9hdXRob3I+PGF1dGhvcj5TaGltb2thd2EsIE4uPC9h
dXRob3I+PGF1dGhvcj5Ob211cmEsIFQuPC9hdXRob3I+PGF1dGhvcj5PbW9yaSwgSy48L2F1dGhv
cj48YXV0aG9yPlNoaWdlbW90bywgTi48L2F1dGhvcj48YXV0aG9yPlNoaW1lLCBOLjwvYXV0aG9y
PjxhdXRob3I+T2hnZSwgSC48L2F1dGhvcj48L2F1dGhvcnM+PC9jb250cmlidXRvcnM+PGF1dGgt
YWRkcmVzcz5Qcm9qZWN0IFJlc2VhcmNoIENlbnRlciBmb3IgTm9zb2NvbWlhbCBJbmZlY3Rpb3Vz
IERpc2Vhc2VzLCBIaXJvc2hpbWEgVW5pdmVyc2l0eSwgSGlyb3NoaW1hLCBKYXBhbjsgRGVwYXJ0
bWVudCBvZiBJbmZlY3Rpb3VzIERpc2Vhc2VzLCBIaXJvc2hpbWEgVW5pdmVyc2l0eSBIb3NwaXRh
bCwgSGlyb3NoaW1hLCBKYXBhbjsgRGVwYXJ0bWVudCBvZiBTdXJnZXJ5LCBHcmFkdWF0ZSBTY2hv
b2wgb2YgQmlvbWVkaWNhbCBhbmQgSGVhbHRoIFNjaWVuY2VzLCBIaXJvc2hpbWEgVW5pdmVyc2l0
eSwgSGlyb3NoaW1hLCBKYXBhbi4gRWxlY3Ryb25pYyBhZGRyZXNzOiBoa2l0YWdhQGhpcm9zaGlt
YS11LmFjLmpwLiYjeEQ7RGVwYXJ0bWVudCBvZiBJbmZlY3Rpb24gQ29udHJvbCwgSGlyb3NoaW1h
IFVuaXZlcnNpdHkgSG9zcGl0YWwsIEhpcm9zaGltYSwgSmFwYW47IERlcGFydG1lbnQgb2YgTnVy
c2luZywgSGlyb3NoaW1hIFVuaXZlcnNpdHkgSG9zcGl0YWwsIEhpcm9zaGltYSwgSmFwYW4uJiN4
RDtDbGluaWNhbCBSZXNlYXJjaCBDZW50ZXIgaW4gSGlyb3NoaW1hLCBIaXJvc2hpbWEgVW5pdmVy
c2l0eSBIb3NwaXRhbCwgSGlyb3NoaW1hLCBKYXBhbi4mI3hEO1Byb2plY3QgUmVzZWFyY2ggQ2Vu
dGVyIGZvciBOb3NvY29taWFsIEluZmVjdGlvdXMgRGlzZWFzZXMsIEhpcm9zaGltYSBVbml2ZXJz
aXR5LCBIaXJvc2hpbWEsIEphcGFuOyBTZWN0aW9uIG9mIEluZmVjdGlvbiBEaXNlYXNlcyBMYWJv
cmF0b3J5LCBEZXBhcnRtZW50IG9mIENsaW5pY2FsIFN1cHBvcnQsIEhpcm9zaGltYSBVbml2ZXJz
aXR5IEhvc3BpdGFsLCBIaXJvc2hpbWEsIEphcGFuLiYjeEQ7RGVwYXJ0bWVudCBvZiBOdXJzaW5n
LCBIaXJvc2hpbWEgVW5pdmVyc2l0eSBIb3NwaXRhbCwgSGlyb3NoaW1hLCBKYXBhbi4mI3hEO0Rl
cGFydG1lbnQgb2YgSW5mZWN0aW91cyBEaXNlYXNlcywgSGlyb3NoaW1hIFVuaXZlcnNpdHkgSG9z
cGl0YWwsIEhpcm9zaGltYSwgSmFwYW4uJiN4RDtQcm9qZWN0IFJlc2VhcmNoIENlbnRlciBmb3Ig
Tm9zb2NvbWlhbCBJbmZlY3Rpb3VzIERpc2Vhc2VzLCBIaXJvc2hpbWEgVW5pdmVyc2l0eSwgSGly
b3NoaW1hLCBKYXBhbjsgRGVwYXJ0bWVudCBvZiBJbmZlY3Rpb3VzIERpc2Vhc2VzLCBIaXJvc2hp
bWEgVW5pdmVyc2l0eSBIb3NwaXRhbCwgSGlyb3NoaW1hLCBKYXBhbjsgRGVwYXJ0bWVudCBvZiBT
dXJnZXJ5LCBHcmFkdWF0ZSBTY2hvb2wgb2YgQmlvbWVkaWNhbCBhbmQgSGVhbHRoIFNjaWVuY2Vz
LCBIaXJvc2hpbWEgVW5pdmVyc2l0eSwgSGlyb3NoaW1hLCBKYXBhbjsgVHJhbnNsYXRpb25hbCBS
ZXNlYXJjaCBDZW50ZXIsIEhpcm9zaGltYSBVbml2ZXJzaXR5LCBIaXJvc2hpbWEsIEphcGFuLiYj
eEQ7RGVwYXJ0bWVudCBvZiBFbWVyZ2VuY3kgYW5kIENyaXRpY2FsIENhcmUgTWVkaWNpbmUsIEdy
YWR1YXRlIFNjaG9vbCBvZiBCaW9tZWRpY2FsIGFuZCBIZWFsdGggU2NpZW5jZXMsIEhpcm9zaGlt
YSBVbml2ZXJzaXR5LCBIaXJvc2hpbWEsIEphcGFuLiYjeEQ7UHJvamVjdCBSZXNlYXJjaCBDZW50
ZXIgZm9yIE5vc29jb21pYWwgSW5mZWN0aW91cyBEaXNlYXNlcywgSGlyb3NoaW1hIFVuaXZlcnNp
dHksIEhpcm9zaGltYSwgSmFwYW47IERlcGFydG1lbnQgb2YgSW5mZWN0aW91cyBEaXNlYXNlcywg
SGlyb3NoaW1hIFVuaXZlcnNpdHkgSG9zcGl0YWwsIEhpcm9zaGltYSwgSmFwYW4uPC9hdXRoLWFk
ZHJlc3M+PHRpdGxlcz48dGl0bGU+Q29tYmluaW5nIHB1bHNlZCB4ZW5vbiB1bHRyYXZpb2xldCBk
aXNpbmZlY3Rpb24gd2l0aCB0ZXJtaW5hbCBtYW51YWwgY2xlYW5pbmcgaGVscHMgcmVkdWNlIHRo
ZSBhY3F1aXNpdGlvbiByYXRlIG9mIG1ldGhpY2lsbGluLXJlc2lzdGFudCBTdGFwaHlsb2NvY2N1
cyBhdXJldXM8L3RpdGxlPjxzZWNvbmRhcnktdGl0bGU+QW0gSiBJbmZlY3QgQ29udHJvbDwvc2Vj
b25kYXJ5LXRpdGxlPjwvdGl0bGVzPjxwZXJpb2RpY2FsPjxmdWxsLXRpdGxlPkFtIEogSW5mZWN0
IENvbnRyb2w8L2Z1bGwtdGl0bGU+PC9wZXJpb2RpY2FsPjxwYWdlcz4xMDQ4LTEwNTE8L3BhZ2Vz
Pjx2b2x1bWU+NDk8L3ZvbHVtZT48bnVtYmVyPjg8L251bWJlcj48ZWRpdGlvbj4yMDIxLzAyLzAx
PC9lZGl0aW9uPjxrZXl3b3Jkcz48a2V5d29yZD4qQ3Jvc3MgSW5mZWN0aW9uL3ByZXZlbnRpb24g
JmFtcDsgY29udHJvbDwva2V5d29yZD48a2V5d29yZD5EaXNpbmZlY3Rpb248L2tleXdvcmQ+PGtl
eXdvcmQ+SG9zcGl0YWxzPC9rZXl3b3JkPjxrZXl3b3JkPkh1bWFuczwva2V5d29yZD48a2V5d29y
ZD4qTWV0aGljaWxsaW4tUmVzaXN0YW50IFN0YXBoeWxvY29jY3VzIGF1cmV1czwva2V5d29yZD48
a2V5d29yZD5VbHRyYXZpb2xldCBSYXlzPC9rZXl3b3JkPjxrZXl3b3JkPlhlbm9uPC9rZXl3b3Jk
PjxrZXl3b3JkPipIZWFsdGhjYXJlIGFzc29jaWF0ZWQgaW5mZWN0aW9uczwva2V5d29yZD48a2V5
d29yZD4qTXVsdGlkcnVnLXJlc2lzdGFudCBvcmdhbmlzbXM8L2tleXdvcmQ+PGtleXdvcmQ+KlRl
cm1pbmFsIGNsZWFuaW5nPC9rZXl3b3JkPjxrZXl3b3JkPipVbHRyYXZpb2xldCBsaWdodCBkaXNp
bmZlY3Rpb248L2tleXdvcmQ+PC9rZXl3b3Jkcz48ZGF0ZXM+PHllYXI+MjAyMTwveWVhcj48cHVi
LWRhdGVzPjxkYXRlPkF1ZzwvZGF0ZT48L3B1Yi1kYXRlcz48L2RhdGVzPjxpc2JuPjAxOTYtNjU1
MzwvaXNibj48YWNjZXNzaW9uLW51bT4zMzUxNjc1MTwvYWNjZXNzaW9uLW51bT48dXJscz48cmVs
YXRlZC11cmxzPjx1cmw+aHR0cHM6Ly93d3cuYWppY2pvdXJuYWwub3JnL2FydGljbGUvUzAxOTYt
NjU1MygyMSkwMDA1My01L3BkZjwvdXJsPjwvcmVsYXRlZC11cmxzPjwvdXJscz48ZWxlY3Ryb25p
Yy1yZXNvdXJjZS1udW0+MTAuMTAxNi9qLmFqaWMuMjAyMS4wMS4wMTk8L2VsZWN0cm9uaWMtcmVz
b3VyY2UtbnVtPjxyZW1vdGUtZGF0YWJhc2UtcHJvdmlkZXI+TkxNPC9yZW1vdGUtZGF0YWJhc2Ut
cHJvdmlkZXI+PGxhbmd1YWdlPmVuZzwvbGFuZ3VhZ2U+PC9yZWNvcmQ+PC9DaXRlPjwvRW5kTm90
ZT5=
</w:fldData>
              </w:fldChar>
            </w:r>
            <w:r w:rsidRPr="008F11A4">
              <w:rPr>
                <w:sz w:val="16"/>
                <w:szCs w:val="16"/>
                <w:lang w:val="en-GB"/>
              </w:rPr>
              <w:instrText xml:space="preserve"> ADDIN EN.CITE </w:instrText>
            </w:r>
            <w:r w:rsidRPr="008F11A4">
              <w:rPr>
                <w:sz w:val="16"/>
                <w:szCs w:val="16"/>
                <w:lang w:val="en-GB"/>
              </w:rPr>
              <w:fldChar w:fldCharType="begin">
                <w:fldData xml:space="preserve">PEVuZE5vdGU+PENpdGU+PEF1dGhvcj5LaXRhZ2F3YTwvQXV0aG9yPjxZZWFyPjIwMjE8L1llYXI+
PFJlY051bT41NjwvUmVjTnVtPjxEaXNwbGF5VGV4dD4oOTUpPC9EaXNwbGF5VGV4dD48cmVjb3Jk
PjxyZWMtbnVtYmVyPjU2PC9yZWMtbnVtYmVyPjxmb3JlaWduLWtleXM+PGtleSBhcHA9IkVOIiBk
Yi1pZD0iemE1dGYwcHpwZDJwNWdlenRzNHZwendxenAwd3A5dHQ1ZGFhIiB0aW1lc3RhbXA9IjE2
MzA5MjAzMjAiPjU2PC9rZXk+PC9mb3JlaWduLWtleXM+PHJlZi10eXBlIG5hbWU9IkpvdXJuYWwg
QXJ0aWNsZSI+MTc8L3JlZi10eXBlPjxjb250cmlidXRvcnM+PGF1dGhvcnM+PGF1dGhvcj5LaXRh
Z2F3YSwgSC48L2F1dGhvcj48YXV0aG9yPk1vcmksIE0uPC9hdXRob3I+PGF1dGhvcj5LYXdhbm8s
IFIuPC9hdXRob3I+PGF1dGhvcj5IYXJhLCBULjwvYXV0aG9yPjxhdXRob3I+S2FzaGl5YW1hLCBT
LjwvYXV0aG9yPjxhdXRob3I+SGF5YXNoaSwgWS48L2F1dGhvcj48YXV0aG9yPlNhc2FiZSwgWS48
L2F1dGhvcj48YXV0aG9yPlVrb24sIEsuPC9hdXRob3I+PGF1dGhvcj5TaGltb2thd2EsIE4uPC9h
dXRob3I+PGF1dGhvcj5Ob211cmEsIFQuPC9hdXRob3I+PGF1dGhvcj5PbW9yaSwgSy48L2F1dGhv
cj48YXV0aG9yPlNoaWdlbW90bywgTi48L2F1dGhvcj48YXV0aG9yPlNoaW1lLCBOLjwvYXV0aG9y
PjxhdXRob3I+T2hnZSwgSC48L2F1dGhvcj48L2F1dGhvcnM+PC9jb250cmlidXRvcnM+PGF1dGgt
YWRkcmVzcz5Qcm9qZWN0IFJlc2VhcmNoIENlbnRlciBmb3IgTm9zb2NvbWlhbCBJbmZlY3Rpb3Vz
IERpc2Vhc2VzLCBIaXJvc2hpbWEgVW5pdmVyc2l0eSwgSGlyb3NoaW1hLCBKYXBhbjsgRGVwYXJ0
bWVudCBvZiBJbmZlY3Rpb3VzIERpc2Vhc2VzLCBIaXJvc2hpbWEgVW5pdmVyc2l0eSBIb3NwaXRh
bCwgSGlyb3NoaW1hLCBKYXBhbjsgRGVwYXJ0bWVudCBvZiBTdXJnZXJ5LCBHcmFkdWF0ZSBTY2hv
b2wgb2YgQmlvbWVkaWNhbCBhbmQgSGVhbHRoIFNjaWVuY2VzLCBIaXJvc2hpbWEgVW5pdmVyc2l0
eSwgSGlyb3NoaW1hLCBKYXBhbi4gRWxlY3Ryb25pYyBhZGRyZXNzOiBoa2l0YWdhQGhpcm9zaGlt
YS11LmFjLmpwLiYjeEQ7RGVwYXJ0bWVudCBvZiBJbmZlY3Rpb24gQ29udHJvbCwgSGlyb3NoaW1h
IFVuaXZlcnNpdHkgSG9zcGl0YWwsIEhpcm9zaGltYSwgSmFwYW47IERlcGFydG1lbnQgb2YgTnVy
c2luZywgSGlyb3NoaW1hIFVuaXZlcnNpdHkgSG9zcGl0YWwsIEhpcm9zaGltYSwgSmFwYW4uJiN4
RDtDbGluaWNhbCBSZXNlYXJjaCBDZW50ZXIgaW4gSGlyb3NoaW1hLCBIaXJvc2hpbWEgVW5pdmVy
c2l0eSBIb3NwaXRhbCwgSGlyb3NoaW1hLCBKYXBhbi4mI3hEO1Byb2plY3QgUmVzZWFyY2ggQ2Vu
dGVyIGZvciBOb3NvY29taWFsIEluZmVjdGlvdXMgRGlzZWFzZXMsIEhpcm9zaGltYSBVbml2ZXJz
aXR5LCBIaXJvc2hpbWEsIEphcGFuOyBTZWN0aW9uIG9mIEluZmVjdGlvbiBEaXNlYXNlcyBMYWJv
cmF0b3J5LCBEZXBhcnRtZW50IG9mIENsaW5pY2FsIFN1cHBvcnQsIEhpcm9zaGltYSBVbml2ZXJz
aXR5IEhvc3BpdGFsLCBIaXJvc2hpbWEsIEphcGFuLiYjeEQ7RGVwYXJ0bWVudCBvZiBOdXJzaW5n
LCBIaXJvc2hpbWEgVW5pdmVyc2l0eSBIb3NwaXRhbCwgSGlyb3NoaW1hLCBKYXBhbi4mI3hEO0Rl
cGFydG1lbnQgb2YgSW5mZWN0aW91cyBEaXNlYXNlcywgSGlyb3NoaW1hIFVuaXZlcnNpdHkgSG9z
cGl0YWwsIEhpcm9zaGltYSwgSmFwYW4uJiN4RDtQcm9qZWN0IFJlc2VhcmNoIENlbnRlciBmb3Ig
Tm9zb2NvbWlhbCBJbmZlY3Rpb3VzIERpc2Vhc2VzLCBIaXJvc2hpbWEgVW5pdmVyc2l0eSwgSGly
b3NoaW1hLCBKYXBhbjsgRGVwYXJ0bWVudCBvZiBJbmZlY3Rpb3VzIERpc2Vhc2VzLCBIaXJvc2hp
bWEgVW5pdmVyc2l0eSBIb3NwaXRhbCwgSGlyb3NoaW1hLCBKYXBhbjsgRGVwYXJ0bWVudCBvZiBT
dXJnZXJ5LCBHcmFkdWF0ZSBTY2hvb2wgb2YgQmlvbWVkaWNhbCBhbmQgSGVhbHRoIFNjaWVuY2Vz
LCBIaXJvc2hpbWEgVW5pdmVyc2l0eSwgSGlyb3NoaW1hLCBKYXBhbjsgVHJhbnNsYXRpb25hbCBS
ZXNlYXJjaCBDZW50ZXIsIEhpcm9zaGltYSBVbml2ZXJzaXR5LCBIaXJvc2hpbWEsIEphcGFuLiYj
eEQ7RGVwYXJ0bWVudCBvZiBFbWVyZ2VuY3kgYW5kIENyaXRpY2FsIENhcmUgTWVkaWNpbmUsIEdy
YWR1YXRlIFNjaG9vbCBvZiBCaW9tZWRpY2FsIGFuZCBIZWFsdGggU2NpZW5jZXMsIEhpcm9zaGlt
YSBVbml2ZXJzaXR5LCBIaXJvc2hpbWEsIEphcGFuLiYjeEQ7UHJvamVjdCBSZXNlYXJjaCBDZW50
ZXIgZm9yIE5vc29jb21pYWwgSW5mZWN0aW91cyBEaXNlYXNlcywgSGlyb3NoaW1hIFVuaXZlcnNp
dHksIEhpcm9zaGltYSwgSmFwYW47IERlcGFydG1lbnQgb2YgSW5mZWN0aW91cyBEaXNlYXNlcywg
SGlyb3NoaW1hIFVuaXZlcnNpdHkgSG9zcGl0YWwsIEhpcm9zaGltYSwgSmFwYW4uPC9hdXRoLWFk
ZHJlc3M+PHRpdGxlcz48dGl0bGU+Q29tYmluaW5nIHB1bHNlZCB4ZW5vbiB1bHRyYXZpb2xldCBk
aXNpbmZlY3Rpb24gd2l0aCB0ZXJtaW5hbCBtYW51YWwgY2xlYW5pbmcgaGVscHMgcmVkdWNlIHRo
ZSBhY3F1aXNpdGlvbiByYXRlIG9mIG1ldGhpY2lsbGluLXJlc2lzdGFudCBTdGFwaHlsb2NvY2N1
cyBhdXJldXM8L3RpdGxlPjxzZWNvbmRhcnktdGl0bGU+QW0gSiBJbmZlY3QgQ29udHJvbDwvc2Vj
b25kYXJ5LXRpdGxlPjwvdGl0bGVzPjxwZXJpb2RpY2FsPjxmdWxsLXRpdGxlPkFtIEogSW5mZWN0
IENvbnRyb2w8L2Z1bGwtdGl0bGU+PC9wZXJpb2RpY2FsPjxwYWdlcz4xMDQ4LTEwNTE8L3BhZ2Vz
Pjx2b2x1bWU+NDk8L3ZvbHVtZT48bnVtYmVyPjg8L251bWJlcj48ZWRpdGlvbj4yMDIxLzAyLzAx
PC9lZGl0aW9uPjxrZXl3b3Jkcz48a2V5d29yZD4qQ3Jvc3MgSW5mZWN0aW9uL3ByZXZlbnRpb24g
JmFtcDsgY29udHJvbDwva2V5d29yZD48a2V5d29yZD5EaXNpbmZlY3Rpb248L2tleXdvcmQ+PGtl
eXdvcmQ+SG9zcGl0YWxzPC9rZXl3b3JkPjxrZXl3b3JkPkh1bWFuczwva2V5d29yZD48a2V5d29y
ZD4qTWV0aGljaWxsaW4tUmVzaXN0YW50IFN0YXBoeWxvY29jY3VzIGF1cmV1czwva2V5d29yZD48
a2V5d29yZD5VbHRyYXZpb2xldCBSYXlzPC9rZXl3b3JkPjxrZXl3b3JkPlhlbm9uPC9rZXl3b3Jk
PjxrZXl3b3JkPipIZWFsdGhjYXJlIGFzc29jaWF0ZWQgaW5mZWN0aW9uczwva2V5d29yZD48a2V5
d29yZD4qTXVsdGlkcnVnLXJlc2lzdGFudCBvcmdhbmlzbXM8L2tleXdvcmQ+PGtleXdvcmQ+KlRl
cm1pbmFsIGNsZWFuaW5nPC9rZXl3b3JkPjxrZXl3b3JkPipVbHRyYXZpb2xldCBsaWdodCBkaXNp
bmZlY3Rpb248L2tleXdvcmQ+PC9rZXl3b3Jkcz48ZGF0ZXM+PHllYXI+MjAyMTwveWVhcj48cHVi
LWRhdGVzPjxkYXRlPkF1ZzwvZGF0ZT48L3B1Yi1kYXRlcz48L2RhdGVzPjxpc2JuPjAxOTYtNjU1
MzwvaXNibj48YWNjZXNzaW9uLW51bT4zMzUxNjc1MTwvYWNjZXNzaW9uLW51bT48dXJscz48cmVs
YXRlZC11cmxzPjx1cmw+aHR0cHM6Ly93d3cuYWppY2pvdXJuYWwub3JnL2FydGljbGUvUzAxOTYt
NjU1MygyMSkwMDA1My01L3BkZjwvdXJsPjwvcmVsYXRlZC11cmxzPjwvdXJscz48ZWxlY3Ryb25p
Yy1yZXNvdXJjZS1udW0+MTAuMTAxNi9qLmFqaWMuMjAyMS4wMS4wMTk8L2VsZWN0cm9uaWMtcmVz
b3VyY2UtbnVtPjxyZW1vdGUtZGF0YWJhc2UtcHJvdmlkZXI+TkxNPC9yZW1vdGUtZGF0YWJhc2Ut
cHJvdmlkZXI+PGxhbmd1YWdlPmVuZzwvbGFuZ3VhZ2U+PC9yZWNvcmQ+PC9DaXRlPjwvRW5kTm90
ZT5=
</w:fldData>
              </w:fldChar>
            </w:r>
            <w:r w:rsidRPr="008F11A4">
              <w:rPr>
                <w:sz w:val="16"/>
                <w:szCs w:val="16"/>
                <w:lang w:val="en-GB"/>
              </w:rPr>
              <w:instrText xml:space="preserve"> ADDIN EN.CITE.DATA </w:instrText>
            </w:r>
            <w:r w:rsidRPr="008F11A4">
              <w:rPr>
                <w:sz w:val="16"/>
                <w:szCs w:val="16"/>
                <w:lang w:val="en-GB"/>
              </w:rPr>
            </w:r>
            <w:r w:rsidRPr="008F11A4">
              <w:rPr>
                <w:sz w:val="16"/>
                <w:szCs w:val="16"/>
                <w:lang w:val="en-GB"/>
              </w:rPr>
              <w:fldChar w:fldCharType="end"/>
            </w:r>
            <w:r w:rsidRPr="008F11A4">
              <w:rPr>
                <w:sz w:val="16"/>
                <w:szCs w:val="16"/>
                <w:lang w:val="en-GB"/>
              </w:rPr>
            </w:r>
            <w:r w:rsidRPr="008F11A4">
              <w:rPr>
                <w:sz w:val="16"/>
                <w:szCs w:val="16"/>
                <w:lang w:val="en-GB"/>
              </w:rPr>
              <w:fldChar w:fldCharType="separate"/>
            </w:r>
            <w:r w:rsidRPr="008F11A4">
              <w:rPr>
                <w:noProof/>
                <w:sz w:val="16"/>
                <w:szCs w:val="16"/>
                <w:lang w:val="en-GB"/>
              </w:rPr>
              <w:t>(</w:t>
            </w:r>
            <w:hyperlink w:anchor="_ENREF_95" w:tooltip="Kitagawa, 2021 #56" w:history="1">
              <w:r w:rsidRPr="008F11A4">
                <w:rPr>
                  <w:noProof/>
                  <w:sz w:val="16"/>
                  <w:szCs w:val="16"/>
                  <w:lang w:val="en-GB"/>
                </w:rPr>
                <w:t>95</w:t>
              </w:r>
            </w:hyperlink>
            <w:r w:rsidRPr="008F11A4">
              <w:rPr>
                <w:noProof/>
                <w:sz w:val="16"/>
                <w:szCs w:val="16"/>
                <w:lang w:val="en-GB"/>
              </w:rPr>
              <w:t>)</w:t>
            </w:r>
            <w:r w:rsidRPr="008F11A4">
              <w:rPr>
                <w:sz w:val="16"/>
                <w:szCs w:val="16"/>
                <w:lang w:val="en-GB"/>
              </w:rPr>
              <w:fldChar w:fldCharType="end"/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Japan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Hospital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Yes, with QAC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3.56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2.21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-37.9%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P=0.0497</w:t>
            </w:r>
            <w:r w:rsidRPr="008F11A4">
              <w:rPr>
                <w:rFonts w:cstheme="majorHAnsi"/>
                <w:sz w:val="18"/>
                <w:szCs w:val="18"/>
                <w:lang w:val="en-GB"/>
              </w:rPr>
              <w:t>*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proofErr w:type="spellStart"/>
            <w:r w:rsidRPr="008F11A4">
              <w:rPr>
                <w:sz w:val="16"/>
                <w:szCs w:val="16"/>
                <w:lang w:val="en-GB"/>
              </w:rPr>
              <w:t>Xenex</w:t>
            </w:r>
            <w:proofErr w:type="spellEnd"/>
            <w:r w:rsidRPr="008F11A4">
              <w:rPr>
                <w:sz w:val="16"/>
                <w:szCs w:val="16"/>
                <w:lang w:val="en-GB"/>
              </w:rPr>
              <w:t>®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</w:tr>
      <w:tr w:rsidR="00A56012" w:rsidRPr="008F11A4" w:rsidTr="00C60CA5"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b/>
                <w:bCs/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VRE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proofErr w:type="spellStart"/>
            <w:r w:rsidRPr="008F11A4">
              <w:rPr>
                <w:sz w:val="16"/>
                <w:szCs w:val="16"/>
                <w:lang w:val="en-GB"/>
              </w:rPr>
              <w:t>Brite</w:t>
            </w:r>
            <w:proofErr w:type="spellEnd"/>
            <w:r w:rsidRPr="008F11A4">
              <w:rPr>
                <w:sz w:val="16"/>
                <w:szCs w:val="16"/>
                <w:lang w:val="en-GB"/>
              </w:rPr>
              <w:t xml:space="preserve"> et al., 2018 </w:t>
            </w:r>
            <w:r w:rsidRPr="008F11A4">
              <w:rPr>
                <w:sz w:val="16"/>
                <w:szCs w:val="16"/>
                <w:lang w:val="en-GB"/>
              </w:rPr>
              <w:fldChar w:fldCharType="begin">
                <w:fldData xml:space="preserve">PEVuZE5vdGU+PENpdGU+PEF1dGhvcj5Ccml0ZTwvQXV0aG9yPjxZZWFyPjIwMTg8L1llYXI+PFJl
Y051bT4xMzg8L1JlY051bT48RGlzcGxheVRleHQ+KDkwKTwvRGlzcGxheVRleHQ+PHJlY29yZD48
cmVjLW51bWJlcj4xMzg8L3JlYy1udW1iZXI+PGZvcmVpZ24ta2V5cz48a2V5IGFwcD0iRU4iIGRi
LWlkPSJ6YTV0ZjBwenBkMnA1Z2V6dHM0dnB6d3F6cDB3cDl0dDVkYWEiIHRpbWVzdGFtcD0iMTYz
MTA5NDQwOSI+MTM4PC9rZXk+PC9mb3JlaWduLWtleXM+PHJlZi10eXBlIG5hbWU9IkpvdXJuYWwg
QXJ0aWNsZSI+MTc8L3JlZi10eXBlPjxjb250cmlidXRvcnM+PGF1dGhvcnM+PGF1dGhvcj5Ccml0
ZSwgSi48L2F1dGhvcj48YXV0aG9yPk1jTWlsbGVuLCBULjwvYXV0aG9yPjxhdXRob3I+Um9iaWxv
dHRpLCBFLjwvYXV0aG9yPjxhdXRob3I+U3VuLCBKLjwvYXV0aG9yPjxhdXRob3I+Q2hvdywgSC4g
WS48L2F1dGhvcj48YXV0aG9yPlN0ZWxsLCBGLjwvYXV0aG9yPjxhdXRob3I+U2VvLCBTLiBLLjwv
YXV0aG9yPjxhdXRob3I+TWNLZW5uYSwgRC48L2F1dGhvcj48YXV0aG9yPkVhZ2FuLCBKLjwvYXV0
aG9yPjxhdXRob3I+TW9udGVjYWx2bywgTS48L2F1dGhvcj48YXV0aG9yPkNoZW4sIEQuPC9hdXRo
b3I+PGF1dGhvcj5TZXBrb3dpdHosIEsuPC9hdXRob3I+PGF1dGhvcj5LYW1ib2osIE0uPC9hdXRo
b3I+PC9hdXRob3JzPjwvY29udHJpYnV0b3JzPjxhdXRoLWFkZHJlc3M+MUluZmVjdGlvbiBDb250
cm9sLERlcGFydG1lbnQgb2YgTWVkaWNpbmUsTWVtb3JpYWwgU2xvYW4gS2V0dGVyaW5nIENhbmNl
ciBDZW50ZXIsTmV3IFlvcmssTmV3IFlvcmsuJiN4RDs0RW52aXJvbm1lbnRhbCBTZXJ2aWNlcyxN
ZW1vcmlhbCBTbG9hbiBLZXR0ZXJpbmcgQ2FuY2VyIENlbnRlcixOZXcgWW9yayxOZXcgWW9yay4m
I3hEOzJJbmZlY3Rpb3VzIERpc2Vhc2UgU2VydmljZSxNZW1vcmlhbCBTbG9hbiBLZXR0ZXJpbmcg
Q2FuY2VyIENlbnRlcixOZXcgWW9yayxOZXcgWW9yay4mI3hEOzZXZXN0Y2hlc3RlciBNZWRpY2Fs
IENlbnRlcixWYWxoYWxsYSxOZXcgWW9yay4mI3hEOzVEZXBhcnRtZW50IG9mIE1lZGljaW5lLE5l
dyBZb3JrIE1lZGljYWwgQ29sbGVnZSxWYWxoYWxsYSxOZXcgWW9yay48L2F1dGgtYWRkcmVzcz48
dGl0bGVzPjx0aXRsZT5FZmZlY3RpdmVuZXNzIG9mIHVsdHJhdmlvbGV0IGRpc2luZmVjdGlvbiBp
biByZWR1Y2luZyBob3NwaXRhbC1hY3F1aXJlZCBDbG9zdHJpZGl1bSBkaWZmaWNpbGUgYW5kIHZh
bmNvbXljaW4tcmVzaXN0YW50IEVudGVyb2NvY2N1cyBvbiBhIGJvbmUgbWFycm93IHRyYW5zcGxh
bnQgdW5pdDwvdGl0bGU+PHNlY29uZGFyeS10aXRsZT5JbmZlY3QgQ29udHJvbCBIb3NwIEVwaWRl
bWlvbDwvc2Vjb25kYXJ5LXRpdGxlPjwvdGl0bGVzPjxwZXJpb2RpY2FsPjxmdWxsLXRpdGxlPklu
ZmVjdCBDb250cm9sIEhvc3AgRXBpZGVtaW9sPC9mdWxsLXRpdGxlPjwvcGVyaW9kaWNhbD48cGFn
ZXM+MTMwMS0xMzA2PC9wYWdlcz48dm9sdW1lPjM5PC92b2x1bWU+PG51bWJlcj4xMTwvbnVtYmVy
PjxlZGl0aW9uPjIwMTgvMDkvMTk8L2VkaXRpb24+PGtleXdvcmRzPjxrZXl3b3JkPkJvbmUgTWFy
cm93IFRyYW5zcGxhbnRhdGlvbjwva2V5d29yZD48a2V5d29yZD5DbG9zdHJpZGlvaWRlcyBkaWZm
aWNpbGUvaXNvbGF0aW9uICZhbXA7IHB1cmlmaWNhdGlvbi9yYWRpYXRpb24gZWZmZWN0czwva2V5
d29yZD48a2V5d29yZD5DbG9zdHJpZGl1bSBJbmZlY3Rpb25zLypwcmV2ZW50aW9uICZhbXA7IGNv
bnRyb2w8L2tleXdvcmQ+PGtleXdvcmQ+Q29sb255IENvdW50LCBNaWNyb2JpYWw8L2tleXdvcmQ+
PGtleXdvcmQ+Q3Jvc3MgSW5mZWN0aW9uLypwcmV2ZW50aW9uICZhbXA7IGNvbnRyb2w8L2tleXdv
cmQ+PGtleXdvcmQ+RGlzaW5mZWN0aW9uLyptZXRob2RzPC9rZXl3b3JkPjxrZXl3b3JkPkdyYW0t
UG9zaXRpdmUgQmFjdGVyaWFsIEluZmVjdGlvbnMvKnByZXZlbnRpb24gJmFtcDsgY29udHJvbDwv
a2V5d29yZD48a2V5d29yZD5IdW1hbnM8L2tleXdvcmQ+PGtleXdvcmQ+SW50ZXJydXB0ZWQgVGlt
ZSBTZXJpZXMgQW5hbHlzaXM8L2tleXdvcmQ+PGtleXdvcmQ+TmV3IFlvcms8L2tleXdvcmQ+PGtl
eXdvcmQ+UGF0aWVudHMmYXBvczsgUm9vbXM8L2tleXdvcmQ+PGtleXdvcmQ+KlVsdHJhdmlvbGV0
IFJheXM8L2tleXdvcmQ+PGtleXdvcmQ+VmFuY29teWNpbi1SZXNpc3RhbnQgRW50ZXJvY29jY2kv
aXNvbGF0aW9uICZhbXA7IHB1cmlmaWNhdGlvbi9yYWRpYXRpb24gZWZmZWN0czwva2V5d29yZD48
L2tleXdvcmRzPjxkYXRlcz48eWVhcj4yMDE4PC95ZWFyPjxwdWItZGF0ZXM+PGRhdGU+Tm92PC9k
YXRlPjwvcHViLWRhdGVzPjwvZGF0ZXM+PGlzYm4+MDg5OS04MjN4PC9pc2JuPjxhY2Nlc3Npb24t
bnVtPjMwMjI2MTI0PC9hY2Nlc3Npb24tbnVtPjx1cmxzPjwvdXJscz48ZWxlY3Ryb25pYy1yZXNv
dXJjZS1udW0+MTAuMTAxNy9pY2UuMjAxOC4yMTU8L2VsZWN0cm9uaWMtcmVzb3VyY2UtbnVtPjxy
ZW1vdGUtZGF0YWJhc2UtcHJvdmlkZXI+TkxNPC9yZW1vdGUtZGF0YWJhc2UtcHJvdmlkZXI+PGxh
bmd1YWdlPmVuZzwvbGFuZ3VhZ2U+PC9yZWNvcmQ+PC9DaXRlPjwvRW5kTm90ZT5=
</w:fldData>
              </w:fldChar>
            </w:r>
            <w:r w:rsidRPr="008F11A4">
              <w:rPr>
                <w:sz w:val="16"/>
                <w:szCs w:val="16"/>
                <w:lang w:val="en-GB"/>
              </w:rPr>
              <w:instrText xml:space="preserve"> ADDIN EN.CITE </w:instrText>
            </w:r>
            <w:r w:rsidRPr="008F11A4">
              <w:rPr>
                <w:sz w:val="16"/>
                <w:szCs w:val="16"/>
                <w:lang w:val="en-GB"/>
              </w:rPr>
              <w:fldChar w:fldCharType="begin">
                <w:fldData xml:space="preserve">PEVuZE5vdGU+PENpdGU+PEF1dGhvcj5Ccml0ZTwvQXV0aG9yPjxZZWFyPjIwMTg8L1llYXI+PFJl
Y051bT4xMzg8L1JlY051bT48RGlzcGxheVRleHQ+KDkwKTwvRGlzcGxheVRleHQ+PHJlY29yZD48
cmVjLW51bWJlcj4xMzg8L3JlYy1udW1iZXI+PGZvcmVpZ24ta2V5cz48a2V5IGFwcD0iRU4iIGRi
LWlkPSJ6YTV0ZjBwenBkMnA1Z2V6dHM0dnB6d3F6cDB3cDl0dDVkYWEiIHRpbWVzdGFtcD0iMTYz
MTA5NDQwOSI+MTM4PC9rZXk+PC9mb3JlaWduLWtleXM+PHJlZi10eXBlIG5hbWU9IkpvdXJuYWwg
QXJ0aWNsZSI+MTc8L3JlZi10eXBlPjxjb250cmlidXRvcnM+PGF1dGhvcnM+PGF1dGhvcj5Ccml0
ZSwgSi48L2F1dGhvcj48YXV0aG9yPk1jTWlsbGVuLCBULjwvYXV0aG9yPjxhdXRob3I+Um9iaWxv
dHRpLCBFLjwvYXV0aG9yPjxhdXRob3I+U3VuLCBKLjwvYXV0aG9yPjxhdXRob3I+Q2hvdywgSC4g
WS48L2F1dGhvcj48YXV0aG9yPlN0ZWxsLCBGLjwvYXV0aG9yPjxhdXRob3I+U2VvLCBTLiBLLjwv
YXV0aG9yPjxhdXRob3I+TWNLZW5uYSwgRC48L2F1dGhvcj48YXV0aG9yPkVhZ2FuLCBKLjwvYXV0
aG9yPjxhdXRob3I+TW9udGVjYWx2bywgTS48L2F1dGhvcj48YXV0aG9yPkNoZW4sIEQuPC9hdXRo
b3I+PGF1dGhvcj5TZXBrb3dpdHosIEsuPC9hdXRob3I+PGF1dGhvcj5LYW1ib2osIE0uPC9hdXRo
b3I+PC9hdXRob3JzPjwvY29udHJpYnV0b3JzPjxhdXRoLWFkZHJlc3M+MUluZmVjdGlvbiBDb250
cm9sLERlcGFydG1lbnQgb2YgTWVkaWNpbmUsTWVtb3JpYWwgU2xvYW4gS2V0dGVyaW5nIENhbmNl
ciBDZW50ZXIsTmV3IFlvcmssTmV3IFlvcmsuJiN4RDs0RW52aXJvbm1lbnRhbCBTZXJ2aWNlcyxN
ZW1vcmlhbCBTbG9hbiBLZXR0ZXJpbmcgQ2FuY2VyIENlbnRlcixOZXcgWW9yayxOZXcgWW9yay4m
I3hEOzJJbmZlY3Rpb3VzIERpc2Vhc2UgU2VydmljZSxNZW1vcmlhbCBTbG9hbiBLZXR0ZXJpbmcg
Q2FuY2VyIENlbnRlcixOZXcgWW9yayxOZXcgWW9yay4mI3hEOzZXZXN0Y2hlc3RlciBNZWRpY2Fs
IENlbnRlcixWYWxoYWxsYSxOZXcgWW9yay4mI3hEOzVEZXBhcnRtZW50IG9mIE1lZGljaW5lLE5l
dyBZb3JrIE1lZGljYWwgQ29sbGVnZSxWYWxoYWxsYSxOZXcgWW9yay48L2F1dGgtYWRkcmVzcz48
dGl0bGVzPjx0aXRsZT5FZmZlY3RpdmVuZXNzIG9mIHVsdHJhdmlvbGV0IGRpc2luZmVjdGlvbiBp
biByZWR1Y2luZyBob3NwaXRhbC1hY3F1aXJlZCBDbG9zdHJpZGl1bSBkaWZmaWNpbGUgYW5kIHZh
bmNvbXljaW4tcmVzaXN0YW50IEVudGVyb2NvY2N1cyBvbiBhIGJvbmUgbWFycm93IHRyYW5zcGxh
bnQgdW5pdDwvdGl0bGU+PHNlY29uZGFyeS10aXRsZT5JbmZlY3QgQ29udHJvbCBIb3NwIEVwaWRl
bWlvbDwvc2Vjb25kYXJ5LXRpdGxlPjwvdGl0bGVzPjxwZXJpb2RpY2FsPjxmdWxsLXRpdGxlPklu
ZmVjdCBDb250cm9sIEhvc3AgRXBpZGVtaW9sPC9mdWxsLXRpdGxlPjwvcGVyaW9kaWNhbD48cGFn
ZXM+MTMwMS0xMzA2PC9wYWdlcz48dm9sdW1lPjM5PC92b2x1bWU+PG51bWJlcj4xMTwvbnVtYmVy
PjxlZGl0aW9uPjIwMTgvMDkvMTk8L2VkaXRpb24+PGtleXdvcmRzPjxrZXl3b3JkPkJvbmUgTWFy
cm93IFRyYW5zcGxhbnRhdGlvbjwva2V5d29yZD48a2V5d29yZD5DbG9zdHJpZGlvaWRlcyBkaWZm
aWNpbGUvaXNvbGF0aW9uICZhbXA7IHB1cmlmaWNhdGlvbi9yYWRpYXRpb24gZWZmZWN0czwva2V5
d29yZD48a2V5d29yZD5DbG9zdHJpZGl1bSBJbmZlY3Rpb25zLypwcmV2ZW50aW9uICZhbXA7IGNv
bnRyb2w8L2tleXdvcmQ+PGtleXdvcmQ+Q29sb255IENvdW50LCBNaWNyb2JpYWw8L2tleXdvcmQ+
PGtleXdvcmQ+Q3Jvc3MgSW5mZWN0aW9uLypwcmV2ZW50aW9uICZhbXA7IGNvbnRyb2w8L2tleXdv
cmQ+PGtleXdvcmQ+RGlzaW5mZWN0aW9uLyptZXRob2RzPC9rZXl3b3JkPjxrZXl3b3JkPkdyYW0t
UG9zaXRpdmUgQmFjdGVyaWFsIEluZmVjdGlvbnMvKnByZXZlbnRpb24gJmFtcDsgY29udHJvbDwv
a2V5d29yZD48a2V5d29yZD5IdW1hbnM8L2tleXdvcmQ+PGtleXdvcmQ+SW50ZXJydXB0ZWQgVGlt
ZSBTZXJpZXMgQW5hbHlzaXM8L2tleXdvcmQ+PGtleXdvcmQ+TmV3IFlvcms8L2tleXdvcmQ+PGtl
eXdvcmQ+UGF0aWVudHMmYXBvczsgUm9vbXM8L2tleXdvcmQ+PGtleXdvcmQ+KlVsdHJhdmlvbGV0
IFJheXM8L2tleXdvcmQ+PGtleXdvcmQ+VmFuY29teWNpbi1SZXNpc3RhbnQgRW50ZXJvY29jY2kv
aXNvbGF0aW9uICZhbXA7IHB1cmlmaWNhdGlvbi9yYWRpYXRpb24gZWZmZWN0czwva2V5d29yZD48
L2tleXdvcmRzPjxkYXRlcz48eWVhcj4yMDE4PC95ZWFyPjxwdWItZGF0ZXM+PGRhdGU+Tm92PC9k
YXRlPjwvcHViLWRhdGVzPjwvZGF0ZXM+PGlzYm4+MDg5OS04MjN4PC9pc2JuPjxhY2Nlc3Npb24t
bnVtPjMwMjI2MTI0PC9hY2Nlc3Npb24tbnVtPjx1cmxzPjwvdXJscz48ZWxlY3Ryb25pYy1yZXNv
dXJjZS1udW0+MTAuMTAxNy9pY2UuMjAxOC4yMTU8L2VsZWN0cm9uaWMtcmVzb3VyY2UtbnVtPjxy
ZW1vdGUtZGF0YWJhc2UtcHJvdmlkZXI+TkxNPC9yZW1vdGUtZGF0YWJhc2UtcHJvdmlkZXI+PGxh
bmd1YWdlPmVuZzwvbGFuZ3VhZ2U+PC9yZWNvcmQ+PC9DaXRlPjwvRW5kTm90ZT5=
</w:fldData>
              </w:fldChar>
            </w:r>
            <w:r w:rsidRPr="008F11A4">
              <w:rPr>
                <w:sz w:val="16"/>
                <w:szCs w:val="16"/>
                <w:lang w:val="en-GB"/>
              </w:rPr>
              <w:instrText xml:space="preserve"> ADDIN EN.CITE.DATA </w:instrText>
            </w:r>
            <w:r w:rsidRPr="008F11A4">
              <w:rPr>
                <w:sz w:val="16"/>
                <w:szCs w:val="16"/>
                <w:lang w:val="en-GB"/>
              </w:rPr>
            </w:r>
            <w:r w:rsidRPr="008F11A4">
              <w:rPr>
                <w:sz w:val="16"/>
                <w:szCs w:val="16"/>
                <w:lang w:val="en-GB"/>
              </w:rPr>
              <w:fldChar w:fldCharType="end"/>
            </w:r>
            <w:r w:rsidRPr="008F11A4">
              <w:rPr>
                <w:sz w:val="16"/>
                <w:szCs w:val="16"/>
                <w:lang w:val="en-GB"/>
              </w:rPr>
            </w:r>
            <w:r w:rsidRPr="008F11A4">
              <w:rPr>
                <w:sz w:val="16"/>
                <w:szCs w:val="16"/>
                <w:lang w:val="en-GB"/>
              </w:rPr>
              <w:fldChar w:fldCharType="separate"/>
            </w:r>
            <w:r w:rsidRPr="008F11A4">
              <w:rPr>
                <w:noProof/>
                <w:sz w:val="16"/>
                <w:szCs w:val="16"/>
                <w:lang w:val="en-GB"/>
              </w:rPr>
              <w:t>(</w:t>
            </w:r>
            <w:hyperlink w:anchor="_ENREF_90" w:tooltip="Brite, 2018 #138" w:history="1">
              <w:r w:rsidRPr="008F11A4">
                <w:rPr>
                  <w:noProof/>
                  <w:sz w:val="16"/>
                  <w:szCs w:val="16"/>
                  <w:lang w:val="en-GB"/>
                </w:rPr>
                <w:t>90</w:t>
              </w:r>
            </w:hyperlink>
            <w:r w:rsidRPr="008F11A4">
              <w:rPr>
                <w:noProof/>
                <w:sz w:val="16"/>
                <w:szCs w:val="16"/>
                <w:lang w:val="en-GB"/>
              </w:rPr>
              <w:t>)</w:t>
            </w:r>
            <w:r w:rsidRPr="008F11A4">
              <w:rPr>
                <w:sz w:val="16"/>
                <w:szCs w:val="16"/>
                <w:lang w:val="en-GB"/>
              </w:rPr>
              <w:fldChar w:fldCharType="end"/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US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Transplantation unit tertiary care centre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 xml:space="preserve">Yes, 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3.0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3.7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+18.9%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P=0.6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proofErr w:type="spellStart"/>
            <w:r w:rsidRPr="008F11A4">
              <w:rPr>
                <w:sz w:val="16"/>
                <w:szCs w:val="16"/>
                <w:lang w:val="en-GB"/>
              </w:rPr>
              <w:t>Xenex</w:t>
            </w:r>
            <w:proofErr w:type="spellEnd"/>
            <w:r w:rsidRPr="008F11A4">
              <w:rPr>
                <w:sz w:val="16"/>
                <w:szCs w:val="16"/>
                <w:lang w:val="en-GB"/>
              </w:rPr>
              <w:t>®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</w:tr>
      <w:tr w:rsidR="00A56012" w:rsidRPr="008F11A4" w:rsidTr="00C60CA5"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 xml:space="preserve">Haas et al., 2014 </w:t>
            </w:r>
            <w:r w:rsidRPr="008F11A4">
              <w:rPr>
                <w:sz w:val="16"/>
                <w:szCs w:val="16"/>
                <w:lang w:val="en-GB"/>
              </w:rPr>
              <w:fldChar w:fldCharType="begin">
                <w:fldData xml:space="preserve">PEVuZE5vdGU+PENpdGU+PEF1dGhvcj5IYWFzPC9BdXRob3I+PFllYXI+MjAxNDwvWWVhcj48UmVj
TnVtPjEwNTwvUmVjTnVtPjxEaXNwbGF5VGV4dD4oMTA3KTwvRGlzcGxheVRleHQ+PHJlY29yZD48
cmVjLW51bWJlcj4xMDU8L3JlYy1udW1iZXI+PGZvcmVpZ24ta2V5cz48a2V5IGFwcD0iRU4iIGRi
LWlkPSJ6YTV0ZjBwenBkMnA1Z2V6dHM0dnB6d3F6cDB3cDl0dDVkYWEiIHRpbWVzdGFtcD0iMTYz
MDkyMjU1OSI+MTA1PC9rZXk+PC9mb3JlaWduLWtleXM+PHJlZi10eXBlIG5hbWU9IkpvdXJuYWwg
QXJ0aWNsZSI+MTc8L3JlZi10eXBlPjxjb250cmlidXRvcnM+PGF1dGhvcnM+PGF1dGhvcj5IYWFz
LCBKLiBQLjwvYXV0aG9yPjxhdXRob3I+TWVueiwgSi48L2F1dGhvcj48YXV0aG9yPkR1c3phLCBT
LjwvYXV0aG9yPjxhdXRob3I+TW9udGVjYWx2bywgTS4gQS48L2F1dGhvcj48L2F1dGhvcnM+PC9j
b250cmlidXRvcnM+PGF1dGgtYWRkcmVzcz5XZXN0Y2hlc3RlciBNZWRpY2FsIENlbnRlciBEZXBh
cnRtZW50IG9mIEluZmVjdGlvbiBQcmV2ZW50aW9uIGFuZCBDb250cm9sLCBWYWxoYWxsYSwgTlk7
IERlcGFydG1lbnQgb2YgTWVkaWNpbmUsIE5ldyBZb3JrIE1lZGljYWwgQ29sbGVnZSwgVmFsaGFs
bGEsIE5ZLiBFbGVjdHJvbmljIGFkZHJlc3M6IGhhYXNqQHdjbWMuY29tLiYjeEQ7V2VzdGNoZXN0
ZXIgTWVkaWNhbCBDZW50ZXIgRGVwYXJ0bWVudCBvZiBQZXJmb3JtYW5jZSBNYW5hZ2VtZW50LCBW
YWxoYWxsYSwgTlkuJiN4RDtEZXBhcnRtZW50IG9mIEVwaWRlbWlvbG9neSBhbmQgQ29tbXVuaXR5
IEhlYWx0aCwgTmV3IFlvcmsgTWVkaWNhbCBDb2xsZWdlLCBWYWxoYWxsYSwgTlkuJiN4RDtXZXN0
Y2hlc3RlciBNZWRpY2FsIENlbnRlciBEZXBhcnRtZW50IG9mIEluZmVjdGlvbiBQcmV2ZW50aW9u
IGFuZCBDb250cm9sLCBWYWxoYWxsYSwgTlk7IERlcGFydG1lbnQgb2YgTWVkaWNpbmUsIE5ldyBZ
b3JrIE1lZGljYWwgQ29sbGVnZSwgVmFsaGFsbGEsIE5ZLjwvYXV0aC1hZGRyZXNzPjx0aXRsZXM+
PHRpdGxlPkltcGxlbWVudGF0aW9uIGFuZCBpbXBhY3Qgb2YgdWx0cmF2aW9sZXQgZW52aXJvbm1l
bnRhbCBkaXNpbmZlY3Rpb24gaW4gYW4gYWN1dGUgY2FyZSBzZXR0aW5nPC90aXRsZT48c2Vjb25k
YXJ5LXRpdGxlPkFtIEogSW5mZWN0IENvbnRyb2w8L3NlY29uZGFyeS10aXRsZT48L3RpdGxlcz48
cGVyaW9kaWNhbD48ZnVsbC10aXRsZT5BbSBKIEluZmVjdCBDb250cm9sPC9mdWxsLXRpdGxlPjwv
cGVyaW9kaWNhbD48cGFnZXM+NTg2LTkwPC9wYWdlcz48dm9sdW1lPjQyPC92b2x1bWU+PG51bWJl
cj42PC9udW1iZXI+PGVkaXRpb24+MjAxNC8wNS8yMDwvZWRpdGlvbj48a2V5d29yZHM+PGtleXdv
cmQ+QWNhZGVtaWMgTWVkaWNhbCBDZW50ZXJzL3N0YXRpc3RpY3MgJmFtcDsgbnVtZXJpY2FsIGRh
dGE8L2tleXdvcmQ+PGtleXdvcmQ+QmFjdGVyaWFsIEluZmVjdGlvbnMvbWljcm9iaW9sb2d5Lypw
cmV2ZW50aW9uICZhbXA7IGNvbnRyb2w8L2tleXdvcmQ+PGtleXdvcmQ+Q3Jvc3MgSW5mZWN0aW9u
L21pY3JvYmlvbG9neS8qcHJldmVudGlvbiAmYW1wOyBjb250cm9sPC9rZXl3b3JkPjxrZXl3b3Jk
PkRpc2luZmVjdGlvbi8qbWV0aG9kcy8qc3RhdGlzdGljcyAmYW1wOyBudW1lcmljYWwgZGF0YTwv
a2V5d29yZD48a2V5d29yZD5EcnVnIFJlc2lzdGFuY2UsIE11bHRpcGxlLCBCYWN0ZXJpYWw8L2tl
eXdvcmQ+PGtleXdvcmQ+SHVtYW5zPC9rZXl3b3JkPjxrZXl3b3JkPlBhdGllbnRzJmFwb3M7IFJv
b21zPC9rZXl3b3JkPjxrZXl3b3JkPlJldHJvc3BlY3RpdmUgU3R1ZGllczwva2V5d29yZD48a2V5
d29yZD5UZXJ0aWFyeSBDYXJlIENlbnRlcnMvc3RhdGlzdGljcyAmYW1wOyBudW1lcmljYWwgZGF0
YTwva2V5d29yZD48a2V5d29yZD5UaW1lIEZhY3RvcnM8L2tleXdvcmQ+PGtleXdvcmQ+KlVsdHJh
dmlvbGV0IFJheXM8L2tleXdvcmQ+PGtleXdvcmQ+Q2xvc3RyaWRpdW0gZGlmZmljaWxlPC9rZXl3
b3JkPjxrZXl3b3JkPk11bHRpcGxlLWRydWctcmVzaXN0YW50IG9yZ2FuaXNtczwva2V5d29yZD48
L2tleXdvcmRzPjxkYXRlcz48eWVhcj4yMDE0PC95ZWFyPjxwdWItZGF0ZXM+PGRhdGU+SnVuPC9k
YXRlPjwvcHViLWRhdGVzPjwvZGF0ZXM+PGlzYm4+MDE5Ni02NTUzPC9pc2JuPjxhY2Nlc3Npb24t
bnVtPjI0ODM3MTA3PC9hY2Nlc3Npb24tbnVtPjx1cmxzPjwvdXJscz48ZWxlY3Ryb25pYy1yZXNv
dXJjZS1udW0+MTAuMTAxNi9qLmFqaWMuMjAxMy4xMi4wMTM8L2VsZWN0cm9uaWMtcmVzb3VyY2Ut
bnVtPjxyZW1vdGUtZGF0YWJhc2UtcHJvdmlkZXI+TkxNPC9yZW1vdGUtZGF0YWJhc2UtcHJvdmlk
ZXI+PGxhbmd1YWdlPmVuZzwvbGFuZ3VhZ2U+PC9yZWNvcmQ+PC9DaXRlPjwvRW5kTm90ZT5=
</w:fldData>
              </w:fldChar>
            </w:r>
            <w:r w:rsidRPr="008F11A4">
              <w:rPr>
                <w:sz w:val="16"/>
                <w:szCs w:val="16"/>
                <w:lang w:val="en-GB"/>
              </w:rPr>
              <w:instrText xml:space="preserve"> ADDIN EN.CITE </w:instrText>
            </w:r>
            <w:r w:rsidRPr="008F11A4">
              <w:rPr>
                <w:sz w:val="16"/>
                <w:szCs w:val="16"/>
                <w:lang w:val="en-GB"/>
              </w:rPr>
              <w:fldChar w:fldCharType="begin">
                <w:fldData xml:space="preserve">PEVuZE5vdGU+PENpdGU+PEF1dGhvcj5IYWFzPC9BdXRob3I+PFllYXI+MjAxNDwvWWVhcj48UmVj
TnVtPjEwNTwvUmVjTnVtPjxEaXNwbGF5VGV4dD4oMTA3KTwvRGlzcGxheVRleHQ+PHJlY29yZD48
cmVjLW51bWJlcj4xMDU8L3JlYy1udW1iZXI+PGZvcmVpZ24ta2V5cz48a2V5IGFwcD0iRU4iIGRi
LWlkPSJ6YTV0ZjBwenBkMnA1Z2V6dHM0dnB6d3F6cDB3cDl0dDVkYWEiIHRpbWVzdGFtcD0iMTYz
MDkyMjU1OSI+MTA1PC9rZXk+PC9mb3JlaWduLWtleXM+PHJlZi10eXBlIG5hbWU9IkpvdXJuYWwg
QXJ0aWNsZSI+MTc8L3JlZi10eXBlPjxjb250cmlidXRvcnM+PGF1dGhvcnM+PGF1dGhvcj5IYWFz
LCBKLiBQLjwvYXV0aG9yPjxhdXRob3I+TWVueiwgSi48L2F1dGhvcj48YXV0aG9yPkR1c3phLCBT
LjwvYXV0aG9yPjxhdXRob3I+TW9udGVjYWx2bywgTS4gQS48L2F1dGhvcj48L2F1dGhvcnM+PC9j
b250cmlidXRvcnM+PGF1dGgtYWRkcmVzcz5XZXN0Y2hlc3RlciBNZWRpY2FsIENlbnRlciBEZXBh
cnRtZW50IG9mIEluZmVjdGlvbiBQcmV2ZW50aW9uIGFuZCBDb250cm9sLCBWYWxoYWxsYSwgTlk7
IERlcGFydG1lbnQgb2YgTWVkaWNpbmUsIE5ldyBZb3JrIE1lZGljYWwgQ29sbGVnZSwgVmFsaGFs
bGEsIE5ZLiBFbGVjdHJvbmljIGFkZHJlc3M6IGhhYXNqQHdjbWMuY29tLiYjeEQ7V2VzdGNoZXN0
ZXIgTWVkaWNhbCBDZW50ZXIgRGVwYXJ0bWVudCBvZiBQZXJmb3JtYW5jZSBNYW5hZ2VtZW50LCBW
YWxoYWxsYSwgTlkuJiN4RDtEZXBhcnRtZW50IG9mIEVwaWRlbWlvbG9neSBhbmQgQ29tbXVuaXR5
IEhlYWx0aCwgTmV3IFlvcmsgTWVkaWNhbCBDb2xsZWdlLCBWYWxoYWxsYSwgTlkuJiN4RDtXZXN0
Y2hlc3RlciBNZWRpY2FsIENlbnRlciBEZXBhcnRtZW50IG9mIEluZmVjdGlvbiBQcmV2ZW50aW9u
IGFuZCBDb250cm9sLCBWYWxoYWxsYSwgTlk7IERlcGFydG1lbnQgb2YgTWVkaWNpbmUsIE5ldyBZ
b3JrIE1lZGljYWwgQ29sbGVnZSwgVmFsaGFsbGEsIE5ZLjwvYXV0aC1hZGRyZXNzPjx0aXRsZXM+
PHRpdGxlPkltcGxlbWVudGF0aW9uIGFuZCBpbXBhY3Qgb2YgdWx0cmF2aW9sZXQgZW52aXJvbm1l
bnRhbCBkaXNpbmZlY3Rpb24gaW4gYW4gYWN1dGUgY2FyZSBzZXR0aW5nPC90aXRsZT48c2Vjb25k
YXJ5LXRpdGxlPkFtIEogSW5mZWN0IENvbnRyb2w8L3NlY29uZGFyeS10aXRsZT48L3RpdGxlcz48
cGVyaW9kaWNhbD48ZnVsbC10aXRsZT5BbSBKIEluZmVjdCBDb250cm9sPC9mdWxsLXRpdGxlPjwv
cGVyaW9kaWNhbD48cGFnZXM+NTg2LTkwPC9wYWdlcz48dm9sdW1lPjQyPC92b2x1bWU+PG51bWJl
cj42PC9udW1iZXI+PGVkaXRpb24+MjAxNC8wNS8yMDwvZWRpdGlvbj48a2V5d29yZHM+PGtleXdv
cmQ+QWNhZGVtaWMgTWVkaWNhbCBDZW50ZXJzL3N0YXRpc3RpY3MgJmFtcDsgbnVtZXJpY2FsIGRh
dGE8L2tleXdvcmQ+PGtleXdvcmQ+QmFjdGVyaWFsIEluZmVjdGlvbnMvbWljcm9iaW9sb2d5Lypw
cmV2ZW50aW9uICZhbXA7IGNvbnRyb2w8L2tleXdvcmQ+PGtleXdvcmQ+Q3Jvc3MgSW5mZWN0aW9u
L21pY3JvYmlvbG9neS8qcHJldmVudGlvbiAmYW1wOyBjb250cm9sPC9rZXl3b3JkPjxrZXl3b3Jk
PkRpc2luZmVjdGlvbi8qbWV0aG9kcy8qc3RhdGlzdGljcyAmYW1wOyBudW1lcmljYWwgZGF0YTwv
a2V5d29yZD48a2V5d29yZD5EcnVnIFJlc2lzdGFuY2UsIE11bHRpcGxlLCBCYWN0ZXJpYWw8L2tl
eXdvcmQ+PGtleXdvcmQ+SHVtYW5zPC9rZXl3b3JkPjxrZXl3b3JkPlBhdGllbnRzJmFwb3M7IFJv
b21zPC9rZXl3b3JkPjxrZXl3b3JkPlJldHJvc3BlY3RpdmUgU3R1ZGllczwva2V5d29yZD48a2V5
d29yZD5UZXJ0aWFyeSBDYXJlIENlbnRlcnMvc3RhdGlzdGljcyAmYW1wOyBudW1lcmljYWwgZGF0
YTwva2V5d29yZD48a2V5d29yZD5UaW1lIEZhY3RvcnM8L2tleXdvcmQ+PGtleXdvcmQ+KlVsdHJh
dmlvbGV0IFJheXM8L2tleXdvcmQ+PGtleXdvcmQ+Q2xvc3RyaWRpdW0gZGlmZmljaWxlPC9rZXl3
b3JkPjxrZXl3b3JkPk11bHRpcGxlLWRydWctcmVzaXN0YW50IG9yZ2FuaXNtczwva2V5d29yZD48
L2tleXdvcmRzPjxkYXRlcz48eWVhcj4yMDE0PC95ZWFyPjxwdWItZGF0ZXM+PGRhdGU+SnVuPC9k
YXRlPjwvcHViLWRhdGVzPjwvZGF0ZXM+PGlzYm4+MDE5Ni02NTUzPC9pc2JuPjxhY2Nlc3Npb24t
bnVtPjI0ODM3MTA3PC9hY2Nlc3Npb24tbnVtPjx1cmxzPjwvdXJscz48ZWxlY3Ryb25pYy1yZXNv
dXJjZS1udW0+MTAuMTAxNi9qLmFqaWMuMjAxMy4xMi4wMTM8L2VsZWN0cm9uaWMtcmVzb3VyY2Ut
bnVtPjxyZW1vdGUtZGF0YWJhc2UtcHJvdmlkZXI+TkxNPC9yZW1vdGUtZGF0YWJhc2UtcHJvdmlk
ZXI+PGxhbmd1YWdlPmVuZzwvbGFuZ3VhZ2U+PC9yZWNvcmQ+PC9DaXRlPjwvRW5kTm90ZT5=
</w:fldData>
              </w:fldChar>
            </w:r>
            <w:r w:rsidRPr="008F11A4">
              <w:rPr>
                <w:sz w:val="16"/>
                <w:szCs w:val="16"/>
                <w:lang w:val="en-GB"/>
              </w:rPr>
              <w:instrText xml:space="preserve"> ADDIN EN.CITE.DATA </w:instrText>
            </w:r>
            <w:r w:rsidRPr="008F11A4">
              <w:rPr>
                <w:sz w:val="16"/>
                <w:szCs w:val="16"/>
                <w:lang w:val="en-GB"/>
              </w:rPr>
            </w:r>
            <w:r w:rsidRPr="008F11A4">
              <w:rPr>
                <w:sz w:val="16"/>
                <w:szCs w:val="16"/>
                <w:lang w:val="en-GB"/>
              </w:rPr>
              <w:fldChar w:fldCharType="end"/>
            </w:r>
            <w:r w:rsidRPr="008F11A4">
              <w:rPr>
                <w:sz w:val="16"/>
                <w:szCs w:val="16"/>
                <w:lang w:val="en-GB"/>
              </w:rPr>
            </w:r>
            <w:r w:rsidRPr="008F11A4">
              <w:rPr>
                <w:sz w:val="16"/>
                <w:szCs w:val="16"/>
                <w:lang w:val="en-GB"/>
              </w:rPr>
              <w:fldChar w:fldCharType="separate"/>
            </w:r>
            <w:r w:rsidRPr="008F11A4">
              <w:rPr>
                <w:noProof/>
                <w:sz w:val="16"/>
                <w:szCs w:val="16"/>
                <w:lang w:val="en-GB"/>
              </w:rPr>
              <w:t>(</w:t>
            </w:r>
            <w:hyperlink w:anchor="_ENREF_107" w:tooltip="Haas, 2014 #105" w:history="1">
              <w:r w:rsidRPr="008F11A4">
                <w:rPr>
                  <w:noProof/>
                  <w:sz w:val="16"/>
                  <w:szCs w:val="16"/>
                  <w:lang w:val="en-GB"/>
                </w:rPr>
                <w:t>107</w:t>
              </w:r>
            </w:hyperlink>
            <w:r w:rsidRPr="008F11A4">
              <w:rPr>
                <w:noProof/>
                <w:sz w:val="16"/>
                <w:szCs w:val="16"/>
                <w:lang w:val="en-GB"/>
              </w:rPr>
              <w:t>)</w:t>
            </w:r>
            <w:r w:rsidRPr="008F11A4">
              <w:rPr>
                <w:sz w:val="16"/>
                <w:szCs w:val="16"/>
                <w:lang w:val="en-GB"/>
              </w:rPr>
              <w:fldChar w:fldCharType="end"/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US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Tertiary care academic centre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 xml:space="preserve">Yes 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0.9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0.73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-18.9%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P=0.002</w:t>
            </w:r>
            <w:r w:rsidRPr="008F11A4">
              <w:rPr>
                <w:rFonts w:cstheme="majorHAnsi"/>
                <w:sz w:val="18"/>
                <w:szCs w:val="18"/>
                <w:lang w:val="en-GB"/>
              </w:rPr>
              <w:t>*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proofErr w:type="spellStart"/>
            <w:r w:rsidRPr="008F11A4">
              <w:rPr>
                <w:sz w:val="16"/>
                <w:szCs w:val="16"/>
                <w:lang w:val="en-GB"/>
              </w:rPr>
              <w:t>Xenex</w:t>
            </w:r>
            <w:proofErr w:type="spellEnd"/>
            <w:r w:rsidRPr="008F11A4">
              <w:rPr>
                <w:sz w:val="16"/>
                <w:szCs w:val="16"/>
                <w:lang w:val="en-GB"/>
              </w:rPr>
              <w:t>®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</w:tr>
      <w:tr w:rsidR="00A56012" w:rsidRPr="008F11A4" w:rsidTr="00C60CA5"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proofErr w:type="spellStart"/>
            <w:r w:rsidRPr="008F11A4">
              <w:rPr>
                <w:sz w:val="16"/>
                <w:szCs w:val="16"/>
                <w:lang w:val="en-GB"/>
              </w:rPr>
              <w:t>Vianna</w:t>
            </w:r>
            <w:proofErr w:type="spellEnd"/>
            <w:r w:rsidRPr="008F11A4">
              <w:rPr>
                <w:sz w:val="16"/>
                <w:szCs w:val="16"/>
                <w:lang w:val="en-GB"/>
              </w:rPr>
              <w:t xml:space="preserve"> et al., 2016 </w:t>
            </w:r>
            <w:r w:rsidRPr="008F11A4">
              <w:rPr>
                <w:sz w:val="16"/>
                <w:szCs w:val="16"/>
                <w:lang w:val="en-GB"/>
              </w:rPr>
              <w:fldChar w:fldCharType="begin">
                <w:fldData xml:space="preserve">PEVuZE5vdGU+PENpdGU+PEF1dGhvcj5WaWFubmE8L0F1dGhvcj48WWVhcj4yMDE2PC9ZZWFyPjxS
ZWNOdW0+Mjk8L1JlY051bT48RGlzcGxheVRleHQ+KDkyKTwvRGlzcGxheVRleHQ+PHJlY29yZD48
cmVjLW51bWJlcj4yOTwvcmVjLW51bWJlcj48Zm9yZWlnbi1rZXlzPjxrZXkgYXBwPSJFTiIgZGIt
aWQ9InphNXRmMHB6cGQycDVnZXp0czR2cHp3cXpwMHdwOXR0NWRhYSIgdGltZXN0YW1wPSIxNjMw
OTIwMzIwIj4yOTwva2V5PjwvZm9yZWlnbi1rZXlzPjxyZWYtdHlwZSBuYW1lPSJKb3VybmFsIEFy
dGljbGUiPjE3PC9yZWYtdHlwZT48Y29udHJpYnV0b3JzPjxhdXRob3JzPjxhdXRob3I+Vmlhbm5h
LCBQLiBHLjwvYXV0aG9yPjxhdXRob3I+RGFsZSwgQy4gUi4sIEpyLjwvYXV0aG9yPjxhdXRob3I+
U2ltbW9ucywgUy48L2F1dGhvcj48YXV0aG9yPlN0aWJpY2gsIE0uPC9hdXRob3I+PGF1dGhvcj5M
aWNpdHJhLCBDLiBNLjwvYXV0aG9yPjwvYXV0aG9ycz48L2NvbnRyaWJ1dG9ycz48YXV0aC1hZGRy
ZXNzPlVuaXZlcnNpdHkgb2YgQ2VudHJhbCBGbG9yaWRhIENvbGxlZ2Ugb2YgTWVkaWNpbmUsIE9y
bGFuZG8sIEZMLiYjeEQ7WGVuZXggRGlzaW5mZWN0aW9uIFNlcnZpY2VzLCBMTEMsIFNhbiBBbnRv
bmlvLCBUWC4mI3hEO1hlbmV4IERpc2luZmVjdGlvbiBTZXJ2aWNlcywgTExDLCBTYW4gQW50b25p
bywgVFguIEVsZWN0cm9uaWMgYWRkcmVzczogc2FyYWguc2ltbW9uc0B4ZW5leC5jb20uJiN4RDtV
bml2ZXJzaXR5IG9mIENlbnRyYWwgRmxvcmlkYSBDb2xsZWdlIG9mIE1lZGljaW5lLCBPcmxhbmRv
LCBGTDsgT3JsYW5kbyBIZWFsdGgsIExvbmd3b29kLCBGTC48L2F1dGgtYWRkcmVzcz48dGl0bGVz
Pjx0aXRsZT5JbXBhY3Qgb2YgcHVsc2VkIHhlbm9uIHVsdHJhdmlvbGV0IGxpZ2h0IG9uIGhvc3Bp
dGFsLWFjcXVpcmVkIGluZmVjdGlvbiByYXRlcyBpbiBhIGNvbW11bml0eSBob3NwaXRhbDwvdGl0
bGU+PHNlY29uZGFyeS10aXRsZT5BbSBKIEluZmVjdCBDb250cm9sPC9zZWNvbmRhcnktdGl0bGU+
PC90aXRsZXM+PHBlcmlvZGljYWw+PGZ1bGwtdGl0bGU+QW0gSiBJbmZlY3QgQ29udHJvbDwvZnVs
bC10aXRsZT48L3BlcmlvZGljYWw+PHBhZ2VzPjI5OS0zMDM8L3BhZ2VzPjx2b2x1bWU+NDQ8L3Zv
bHVtZT48bnVtYmVyPjM8L251bWJlcj48ZWRpdGlvbj4yMDE1LzEyLzIwPC9lZGl0aW9uPjxrZXl3
b3Jkcz48a2V5d29yZD5Dcm9zcyBJbmZlY3Rpb24vKmVwaWRlbWlvbG9neS8qcHJldmVudGlvbiAm
YW1wOyBjb250cm9sPC9rZXl3b3JkPjxrZXl3b3JkPkRpc2luZmVjdGlvbi8qbWV0aG9kczwva2V5
d29yZD48a2V5d29yZD5GbG9yaWRhL2VwaWRlbWlvbG9neTwva2V5d29yZD48a2V5d29yZD5Ib3Nw
aXRhbHMsIENvbW11bml0eTwva2V5d29yZD48a2V5d29yZD5IdW1hbnM8L2tleXdvcmQ+PGtleXdv
cmQ+UHJldmFsZW5jZTwva2V5d29yZD48a2V5d29yZD4qVWx0cmF2aW9sZXQgUmF5czwva2V5d29y
ZD48a2V5d29yZD4qWGVub248L2tleXdvcmQ+PGtleXdvcmQ+Q2xvc3RyaWRpdW0gZGlmZmljaWxl
IGluZmVjdGlvbjwva2V5d29yZD48a2V5d29yZD5FbnZpcm9ubWVudGFsIGh5Z2llbmU8L2tleXdv
cmQ+PGtleXdvcmQ+SG9zcGl0YWwtYWNxdWlyZWQgaW5mZWN0aW9uPC9rZXl3b3JkPjxrZXl3b3Jk
PkludGVuc2l2ZSBjYXJlIHVuaXQ8L2tleXdvcmQ+PGtleXdvcmQ+TWV0aGljaWxsaW4tcmVzaXN0
YW50IFN0YXBoeWxvY29jY3VzIGF1cmV1czwva2V5d29yZD48a2V5d29yZD5Oby10b3VjaCBkaXNp
bmZlY3Rpb248L2tleXdvcmQ+PGtleXdvcmQ+UHVsc2VkIHhlbm9uIHVsdHJhdmlvbGV0IGRpc2lu
ZmVjdGlvbjwva2V5d29yZD48L2tleXdvcmRzPjxkYXRlcz48eWVhcj4yMDE2PC95ZWFyPjxwdWIt
ZGF0ZXM+PGRhdGU+TWFyIDE8L2RhdGU+PC9wdWItZGF0ZXM+PC9kYXRlcz48aXNibj4wMTk2LTY1
NTM8L2lzYm4+PGFjY2Vzc2lvbi1udW0+MjY2ODQzNjk8L2FjY2Vzc2lvbi1udW0+PHVybHM+PHJl
bGF0ZWQtdXJscz48dXJsPmh0dHBzOi8vd3d3LmFqaWNqb3VybmFsLm9yZy9hcnRpY2xlL1MwMTk2
LTY1NTMoMTUpMDEwNjQtMC9wZGY8L3VybD48L3JlbGF0ZWQtdXJscz48L3VybHM+PGVsZWN0cm9u
aWMtcmVzb3VyY2UtbnVtPjEwLjEwMTYvai5hamljLjIwMTUuMTAuMDA5PC9lbGVjdHJvbmljLXJl
c291cmNlLW51bT48cmVtb3RlLWRhdGFiYXNlLXByb3ZpZGVyPk5MTTwvcmVtb3RlLWRhdGFiYXNl
LXByb3ZpZGVyPjxsYW5ndWFnZT5lbmc8L2xhbmd1YWdlPjwvcmVjb3JkPjwvQ2l0ZT48L0VuZE5v
dGU+AG==
</w:fldData>
              </w:fldChar>
            </w:r>
            <w:r w:rsidRPr="008F11A4">
              <w:rPr>
                <w:sz w:val="16"/>
                <w:szCs w:val="16"/>
                <w:lang w:val="en-GB"/>
              </w:rPr>
              <w:instrText xml:space="preserve"> ADDIN EN.CITE </w:instrText>
            </w:r>
            <w:r w:rsidRPr="008F11A4">
              <w:rPr>
                <w:sz w:val="16"/>
                <w:szCs w:val="16"/>
                <w:lang w:val="en-GB"/>
              </w:rPr>
              <w:fldChar w:fldCharType="begin">
                <w:fldData xml:space="preserve">PEVuZE5vdGU+PENpdGU+PEF1dGhvcj5WaWFubmE8L0F1dGhvcj48WWVhcj4yMDE2PC9ZZWFyPjxS
ZWNOdW0+Mjk8L1JlY051bT48RGlzcGxheVRleHQ+KDkyKTwvRGlzcGxheVRleHQ+PHJlY29yZD48
cmVjLW51bWJlcj4yOTwvcmVjLW51bWJlcj48Zm9yZWlnbi1rZXlzPjxrZXkgYXBwPSJFTiIgZGIt
aWQ9InphNXRmMHB6cGQycDVnZXp0czR2cHp3cXpwMHdwOXR0NWRhYSIgdGltZXN0YW1wPSIxNjMw
OTIwMzIwIj4yOTwva2V5PjwvZm9yZWlnbi1rZXlzPjxyZWYtdHlwZSBuYW1lPSJKb3VybmFsIEFy
dGljbGUiPjE3PC9yZWYtdHlwZT48Y29udHJpYnV0b3JzPjxhdXRob3JzPjxhdXRob3I+Vmlhbm5h
LCBQLiBHLjwvYXV0aG9yPjxhdXRob3I+RGFsZSwgQy4gUi4sIEpyLjwvYXV0aG9yPjxhdXRob3I+
U2ltbW9ucywgUy48L2F1dGhvcj48YXV0aG9yPlN0aWJpY2gsIE0uPC9hdXRob3I+PGF1dGhvcj5M
aWNpdHJhLCBDLiBNLjwvYXV0aG9yPjwvYXV0aG9ycz48L2NvbnRyaWJ1dG9ycz48YXV0aC1hZGRy
ZXNzPlVuaXZlcnNpdHkgb2YgQ2VudHJhbCBGbG9yaWRhIENvbGxlZ2Ugb2YgTWVkaWNpbmUsIE9y
bGFuZG8sIEZMLiYjeEQ7WGVuZXggRGlzaW5mZWN0aW9uIFNlcnZpY2VzLCBMTEMsIFNhbiBBbnRv
bmlvLCBUWC4mI3hEO1hlbmV4IERpc2luZmVjdGlvbiBTZXJ2aWNlcywgTExDLCBTYW4gQW50b25p
bywgVFguIEVsZWN0cm9uaWMgYWRkcmVzczogc2FyYWguc2ltbW9uc0B4ZW5leC5jb20uJiN4RDtV
bml2ZXJzaXR5IG9mIENlbnRyYWwgRmxvcmlkYSBDb2xsZWdlIG9mIE1lZGljaW5lLCBPcmxhbmRv
LCBGTDsgT3JsYW5kbyBIZWFsdGgsIExvbmd3b29kLCBGTC48L2F1dGgtYWRkcmVzcz48dGl0bGVz
Pjx0aXRsZT5JbXBhY3Qgb2YgcHVsc2VkIHhlbm9uIHVsdHJhdmlvbGV0IGxpZ2h0IG9uIGhvc3Bp
dGFsLWFjcXVpcmVkIGluZmVjdGlvbiByYXRlcyBpbiBhIGNvbW11bml0eSBob3NwaXRhbDwvdGl0
bGU+PHNlY29uZGFyeS10aXRsZT5BbSBKIEluZmVjdCBDb250cm9sPC9zZWNvbmRhcnktdGl0bGU+
PC90aXRsZXM+PHBlcmlvZGljYWw+PGZ1bGwtdGl0bGU+QW0gSiBJbmZlY3QgQ29udHJvbDwvZnVs
bC10aXRsZT48L3BlcmlvZGljYWw+PHBhZ2VzPjI5OS0zMDM8L3BhZ2VzPjx2b2x1bWU+NDQ8L3Zv
bHVtZT48bnVtYmVyPjM8L251bWJlcj48ZWRpdGlvbj4yMDE1LzEyLzIwPC9lZGl0aW9uPjxrZXl3
b3Jkcz48a2V5d29yZD5Dcm9zcyBJbmZlY3Rpb24vKmVwaWRlbWlvbG9neS8qcHJldmVudGlvbiAm
YW1wOyBjb250cm9sPC9rZXl3b3JkPjxrZXl3b3JkPkRpc2luZmVjdGlvbi8qbWV0aG9kczwva2V5
d29yZD48a2V5d29yZD5GbG9yaWRhL2VwaWRlbWlvbG9neTwva2V5d29yZD48a2V5d29yZD5Ib3Nw
aXRhbHMsIENvbW11bml0eTwva2V5d29yZD48a2V5d29yZD5IdW1hbnM8L2tleXdvcmQ+PGtleXdv
cmQ+UHJldmFsZW5jZTwva2V5d29yZD48a2V5d29yZD4qVWx0cmF2aW9sZXQgUmF5czwva2V5d29y
ZD48a2V5d29yZD4qWGVub248L2tleXdvcmQ+PGtleXdvcmQ+Q2xvc3RyaWRpdW0gZGlmZmljaWxl
IGluZmVjdGlvbjwva2V5d29yZD48a2V5d29yZD5FbnZpcm9ubWVudGFsIGh5Z2llbmU8L2tleXdv
cmQ+PGtleXdvcmQ+SG9zcGl0YWwtYWNxdWlyZWQgaW5mZWN0aW9uPC9rZXl3b3JkPjxrZXl3b3Jk
PkludGVuc2l2ZSBjYXJlIHVuaXQ8L2tleXdvcmQ+PGtleXdvcmQ+TWV0aGljaWxsaW4tcmVzaXN0
YW50IFN0YXBoeWxvY29jY3VzIGF1cmV1czwva2V5d29yZD48a2V5d29yZD5Oby10b3VjaCBkaXNp
bmZlY3Rpb248L2tleXdvcmQ+PGtleXdvcmQ+UHVsc2VkIHhlbm9uIHVsdHJhdmlvbGV0IGRpc2lu
ZmVjdGlvbjwva2V5d29yZD48L2tleXdvcmRzPjxkYXRlcz48eWVhcj4yMDE2PC95ZWFyPjxwdWIt
ZGF0ZXM+PGRhdGU+TWFyIDE8L2RhdGU+PC9wdWItZGF0ZXM+PC9kYXRlcz48aXNibj4wMTk2LTY1
NTM8L2lzYm4+PGFjY2Vzc2lvbi1udW0+MjY2ODQzNjk8L2FjY2Vzc2lvbi1udW0+PHVybHM+PHJl
bGF0ZWQtdXJscz48dXJsPmh0dHBzOi8vd3d3LmFqaWNqb3VybmFsLm9yZy9hcnRpY2xlL1MwMTk2
LTY1NTMoMTUpMDEwNjQtMC9wZGY8L3VybD48L3JlbGF0ZWQtdXJscz48L3VybHM+PGVsZWN0cm9u
aWMtcmVzb3VyY2UtbnVtPjEwLjEwMTYvai5hamljLjIwMTUuMTAuMDA5PC9lbGVjdHJvbmljLXJl
c291cmNlLW51bT48cmVtb3RlLWRhdGFiYXNlLXByb3ZpZGVyPk5MTTwvcmVtb3RlLWRhdGFiYXNl
LXByb3ZpZGVyPjxsYW5ndWFnZT5lbmc8L2xhbmd1YWdlPjwvcmVjb3JkPjwvQ2l0ZT48L0VuZE5v
dGU+AG==
</w:fldData>
              </w:fldChar>
            </w:r>
            <w:r w:rsidRPr="008F11A4">
              <w:rPr>
                <w:sz w:val="16"/>
                <w:szCs w:val="16"/>
                <w:lang w:val="en-GB"/>
              </w:rPr>
              <w:instrText xml:space="preserve"> ADDIN EN.CITE.DATA </w:instrText>
            </w:r>
            <w:r w:rsidRPr="008F11A4">
              <w:rPr>
                <w:sz w:val="16"/>
                <w:szCs w:val="16"/>
                <w:lang w:val="en-GB"/>
              </w:rPr>
            </w:r>
            <w:r w:rsidRPr="008F11A4">
              <w:rPr>
                <w:sz w:val="16"/>
                <w:szCs w:val="16"/>
                <w:lang w:val="en-GB"/>
              </w:rPr>
              <w:fldChar w:fldCharType="end"/>
            </w:r>
            <w:r w:rsidRPr="008F11A4">
              <w:rPr>
                <w:sz w:val="16"/>
                <w:szCs w:val="16"/>
                <w:lang w:val="en-GB"/>
              </w:rPr>
            </w:r>
            <w:r w:rsidRPr="008F11A4">
              <w:rPr>
                <w:sz w:val="16"/>
                <w:szCs w:val="16"/>
                <w:lang w:val="en-GB"/>
              </w:rPr>
              <w:fldChar w:fldCharType="separate"/>
            </w:r>
            <w:r w:rsidRPr="008F11A4">
              <w:rPr>
                <w:noProof/>
                <w:sz w:val="16"/>
                <w:szCs w:val="16"/>
                <w:lang w:val="en-GB"/>
              </w:rPr>
              <w:t>(</w:t>
            </w:r>
            <w:hyperlink w:anchor="_ENREF_92" w:tooltip="Vianna, 2016 #29" w:history="1">
              <w:r w:rsidRPr="008F11A4">
                <w:rPr>
                  <w:noProof/>
                  <w:sz w:val="16"/>
                  <w:szCs w:val="16"/>
                  <w:lang w:val="en-GB"/>
                </w:rPr>
                <w:t>92</w:t>
              </w:r>
            </w:hyperlink>
            <w:r w:rsidRPr="008F11A4">
              <w:rPr>
                <w:noProof/>
                <w:sz w:val="16"/>
                <w:szCs w:val="16"/>
                <w:lang w:val="en-GB"/>
              </w:rPr>
              <w:t>)</w:t>
            </w:r>
            <w:r w:rsidRPr="008F11A4">
              <w:rPr>
                <w:sz w:val="16"/>
                <w:szCs w:val="16"/>
                <w:lang w:val="en-GB"/>
              </w:rPr>
              <w:fldChar w:fldCharType="end"/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US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Community hospital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Yes, with detergent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0.34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0.17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-50%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P=0.07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proofErr w:type="spellStart"/>
            <w:r w:rsidRPr="008F11A4">
              <w:rPr>
                <w:sz w:val="16"/>
                <w:szCs w:val="16"/>
                <w:lang w:val="en-GB"/>
              </w:rPr>
              <w:t>Xenex</w:t>
            </w:r>
            <w:proofErr w:type="spellEnd"/>
            <w:r w:rsidRPr="008F11A4">
              <w:rPr>
                <w:sz w:val="16"/>
                <w:szCs w:val="16"/>
                <w:lang w:val="en-GB"/>
              </w:rPr>
              <w:t>®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</w:tr>
      <w:tr w:rsidR="00A56012" w:rsidRPr="008F11A4" w:rsidTr="00C60CA5"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proofErr w:type="spellStart"/>
            <w:r w:rsidRPr="008F11A4">
              <w:rPr>
                <w:sz w:val="16"/>
                <w:szCs w:val="16"/>
                <w:lang w:val="en-GB"/>
              </w:rPr>
              <w:t>Sampathkuma</w:t>
            </w:r>
            <w:proofErr w:type="spellEnd"/>
            <w:r w:rsidRPr="008F11A4">
              <w:rPr>
                <w:sz w:val="16"/>
                <w:szCs w:val="16"/>
                <w:lang w:val="en-GB"/>
              </w:rPr>
              <w:t xml:space="preserve"> et al., 2019 </w:t>
            </w:r>
            <w:r w:rsidRPr="008F11A4">
              <w:rPr>
                <w:sz w:val="16"/>
                <w:szCs w:val="16"/>
                <w:lang w:val="en-GB"/>
              </w:rPr>
              <w:fldChar w:fldCharType="begin">
                <w:fldData xml:space="preserve">PEVuZE5vdGU+PENpdGU+PEF1dGhvcj5TYW1wYXRoa3VtYXI8L0F1dGhvcj48WWVhcj4yMDE5PC9Z
ZWFyPjxSZWNOdW0+MTEyPC9SZWNOdW0+PERpc3BsYXlUZXh0Pig5Myk8L0Rpc3BsYXlUZXh0Pjxy
ZWNvcmQ+PHJlYy1udW1iZXI+MTEyPC9yZWMtbnVtYmVyPjxmb3JlaWduLWtleXM+PGtleSBhcHA9
IkVOIiBkYi1pZD0iemE1dGYwcHpwZDJwNWdlenRzNHZwendxenAwd3A5dHQ1ZGFhIiB0aW1lc3Rh
bXA9IjE2MzA5MzIyNTQiPjExMjwva2V5PjwvZm9yZWlnbi1rZXlzPjxyZWYtdHlwZSBuYW1lPSJK
b3VybmFsIEFydGljbGUiPjE3PC9yZWYtdHlwZT48Y29udHJpYnV0b3JzPjxhdXRob3JzPjxhdXRo
b3I+U2FtcGF0aGt1bWFyLCBQLjwvYXV0aG9yPjxhdXRob3I+Rm9sa2VydCwgQy48L2F1dGhvcj48
YXV0aG9yPkJhcnRoLCBKLiBFLjwvYXV0aG9yPjxhdXRob3I+TmF0aW9uLCBMLjwvYXV0aG9yPjxh
dXRob3I+QmVueiwgTS48L2F1dGhvcj48YXV0aG9yPkhlc3NlLCBBLjwvYXV0aG9yPjxhdXRob3I+
TWllbGtlIE1zLCBDLiBMLjwvYXV0aG9yPjxhdXRob3I+WmF2ZWxldGEsIEsuIFcuPC9hdXRob3I+
PC9hdXRob3JzPjwvY29udHJpYnV0b3JzPjxhdXRoLWFkZHJlc3M+TWF5byBDbGluaWMsIFJvY2hl
c3RlciwgTU4uIEVsZWN0cm9uaWMgYWRkcmVzczogc2FtcGF0aGt1bWFyLnByaXlhQG1heW8uZWR1
LiYjeEQ7TWF5byBDbGluaWMsIFJvY2hlc3RlciwgTU4uPC9hdXRoLWFkZHJlc3M+PHRpdGxlcz48
dGl0bGU+QSB0cmlhbCBvZiBwdWxzZWQgeGVub24gdWx0cmF2aW9sZXQgZGlzaW5mZWN0aW9uIHRv
IHJlZHVjZSBDbG9zdHJpZGlvaWRlcyBkaWZmaWNpbGUgaW5mZWN0aW9uPC90aXRsZT48c2Vjb25k
YXJ5LXRpdGxlPkFtIEogSW5mZWN0IENvbnRyb2w8L3NlY29uZGFyeS10aXRsZT48L3RpdGxlcz48
cGVyaW9kaWNhbD48ZnVsbC10aXRsZT5BbSBKIEluZmVjdCBDb250cm9sPC9mdWxsLXRpdGxlPjwv
cGVyaW9kaWNhbD48cGFnZXM+NDA2LTQwODwvcGFnZXM+PHZvbHVtZT40Nzwvdm9sdW1lPjxudW1i
ZXI+NDwvbnVtYmVyPjxlZGl0aW9uPjIwMTgvMTIvMDc8L2VkaXRpb24+PGtleXdvcmRzPjxrZXl3
b3JkPkNsb3N0cmlkaW9pZGVzIGRpZmZpY2lsZS8qZHJ1ZyBlZmZlY3RzLypyYWRpYXRpb24gZWZm
ZWN0czwva2V5d29yZD48a2V5d29yZD5DbG9zdHJpZGl1bSBJbmZlY3Rpb25zLypwcmV2ZW50aW9u
ICZhbXA7IGNvbnRyb2w8L2tleXdvcmQ+PGtleXdvcmQ+Q3Jvc3MgSW5mZWN0aW9uLypwcmV2ZW50
aW9uICZhbXA7IGNvbnRyb2w8L2tleXdvcmQ+PGtleXdvcmQ+RGlzaW5mZWN0aW9uLyptZXRob2Rz
PC9rZXl3b3JkPjxrZXl3b3JkPkhvc3BpdGFscywgVGVhY2hpbmc8L2tleXdvcmQ+PGtleXdvcmQ+
SG91c2VrZWVwaW5nLCBIb3NwaXRhbC9tZXRob2RzPC9rZXl3b3JkPjxrZXl3b3JkPkh1bWFuczwv
a2V5d29yZD48a2V5d29yZD5NaWR3ZXN0ZXJuIFVuaXRlZCBTdGF0ZXM8L2tleXdvcmQ+PGtleXdv
cmQ+Tm9uLVJhbmRvbWl6ZWQgQ29udHJvbGxlZCBUcmlhbHMgYXMgVG9waWM8L2tleXdvcmQ+PGtl
eXdvcmQ+KlVsdHJhdmlvbGV0IFJheXM8L2tleXdvcmQ+PGtleXdvcmQ+WGVub24vKnBoYXJtYWNv
bG9neTwva2V5d29yZD48a2V5d29yZD4qQm9uZSBtYXJyb3cgdHJhbnNwbGFudCB1bml0czwva2V5
d29yZD48a2V5d29yZD4qRW52aXJvbm1lbnRhbCBjbGVhbmluZzwva2V5d29yZD48a2V5d29yZD4q
VGVybWluYWwgY2xlYW5pbmc8L2tleXdvcmQ+PGtleXdvcmQ+KnZyZTwva2V5d29yZD48L2tleXdv
cmRzPjxkYXRlcz48eWVhcj4yMDE5PC95ZWFyPjxwdWItZGF0ZXM+PGRhdGU+QXByPC9kYXRlPjwv
cHViLWRhdGVzPjwvZGF0ZXM+PGlzYm4+MDE5Ni02NTUzPC9pc2JuPjxhY2Nlc3Npb24tbnVtPjMw
NTAyMTExPC9hY2Nlc3Npb24tbnVtPjx1cmxzPjwvdXJscz48ZWxlY3Ryb25pYy1yZXNvdXJjZS1u
dW0+MTAuMTAxNi9qLmFqaWMuMjAxOC4wOS4wMTg8L2VsZWN0cm9uaWMtcmVzb3VyY2UtbnVtPjxy
ZW1vdGUtZGF0YWJhc2UtcHJvdmlkZXI+TkxNPC9yZW1vdGUtZGF0YWJhc2UtcHJvdmlkZXI+PGxh
bmd1YWdlPmVuZzwvbGFuZ3VhZ2U+PC9yZWNvcmQ+PC9DaXRlPjwvRW5kTm90ZT4A
</w:fldData>
              </w:fldChar>
            </w:r>
            <w:r w:rsidRPr="008F11A4">
              <w:rPr>
                <w:sz w:val="16"/>
                <w:szCs w:val="16"/>
                <w:lang w:val="en-GB"/>
              </w:rPr>
              <w:instrText xml:space="preserve"> ADDIN EN.CITE </w:instrText>
            </w:r>
            <w:r w:rsidRPr="008F11A4">
              <w:rPr>
                <w:sz w:val="16"/>
                <w:szCs w:val="16"/>
                <w:lang w:val="en-GB"/>
              </w:rPr>
              <w:fldChar w:fldCharType="begin">
                <w:fldData xml:space="preserve">PEVuZE5vdGU+PENpdGU+PEF1dGhvcj5TYW1wYXRoa3VtYXI8L0F1dGhvcj48WWVhcj4yMDE5PC9Z
ZWFyPjxSZWNOdW0+MTEyPC9SZWNOdW0+PERpc3BsYXlUZXh0Pig5Myk8L0Rpc3BsYXlUZXh0Pjxy
ZWNvcmQ+PHJlYy1udW1iZXI+MTEyPC9yZWMtbnVtYmVyPjxmb3JlaWduLWtleXM+PGtleSBhcHA9
IkVOIiBkYi1pZD0iemE1dGYwcHpwZDJwNWdlenRzNHZwendxenAwd3A5dHQ1ZGFhIiB0aW1lc3Rh
bXA9IjE2MzA5MzIyNTQiPjExMjwva2V5PjwvZm9yZWlnbi1rZXlzPjxyZWYtdHlwZSBuYW1lPSJK
b3VybmFsIEFydGljbGUiPjE3PC9yZWYtdHlwZT48Y29udHJpYnV0b3JzPjxhdXRob3JzPjxhdXRo
b3I+U2FtcGF0aGt1bWFyLCBQLjwvYXV0aG9yPjxhdXRob3I+Rm9sa2VydCwgQy48L2F1dGhvcj48
YXV0aG9yPkJhcnRoLCBKLiBFLjwvYXV0aG9yPjxhdXRob3I+TmF0aW9uLCBMLjwvYXV0aG9yPjxh
dXRob3I+QmVueiwgTS48L2F1dGhvcj48YXV0aG9yPkhlc3NlLCBBLjwvYXV0aG9yPjxhdXRob3I+
TWllbGtlIE1zLCBDLiBMLjwvYXV0aG9yPjxhdXRob3I+WmF2ZWxldGEsIEsuIFcuPC9hdXRob3I+
PC9hdXRob3JzPjwvY29udHJpYnV0b3JzPjxhdXRoLWFkZHJlc3M+TWF5byBDbGluaWMsIFJvY2hl
c3RlciwgTU4uIEVsZWN0cm9uaWMgYWRkcmVzczogc2FtcGF0aGt1bWFyLnByaXlhQG1heW8uZWR1
LiYjeEQ7TWF5byBDbGluaWMsIFJvY2hlc3RlciwgTU4uPC9hdXRoLWFkZHJlc3M+PHRpdGxlcz48
dGl0bGU+QSB0cmlhbCBvZiBwdWxzZWQgeGVub24gdWx0cmF2aW9sZXQgZGlzaW5mZWN0aW9uIHRv
IHJlZHVjZSBDbG9zdHJpZGlvaWRlcyBkaWZmaWNpbGUgaW5mZWN0aW9uPC90aXRsZT48c2Vjb25k
YXJ5LXRpdGxlPkFtIEogSW5mZWN0IENvbnRyb2w8L3NlY29uZGFyeS10aXRsZT48L3RpdGxlcz48
cGVyaW9kaWNhbD48ZnVsbC10aXRsZT5BbSBKIEluZmVjdCBDb250cm9sPC9mdWxsLXRpdGxlPjwv
cGVyaW9kaWNhbD48cGFnZXM+NDA2LTQwODwvcGFnZXM+PHZvbHVtZT40Nzwvdm9sdW1lPjxudW1i
ZXI+NDwvbnVtYmVyPjxlZGl0aW9uPjIwMTgvMTIvMDc8L2VkaXRpb24+PGtleXdvcmRzPjxrZXl3
b3JkPkNsb3N0cmlkaW9pZGVzIGRpZmZpY2lsZS8qZHJ1ZyBlZmZlY3RzLypyYWRpYXRpb24gZWZm
ZWN0czwva2V5d29yZD48a2V5d29yZD5DbG9zdHJpZGl1bSBJbmZlY3Rpb25zLypwcmV2ZW50aW9u
ICZhbXA7IGNvbnRyb2w8L2tleXdvcmQ+PGtleXdvcmQ+Q3Jvc3MgSW5mZWN0aW9uLypwcmV2ZW50
aW9uICZhbXA7IGNvbnRyb2w8L2tleXdvcmQ+PGtleXdvcmQ+RGlzaW5mZWN0aW9uLyptZXRob2Rz
PC9rZXl3b3JkPjxrZXl3b3JkPkhvc3BpdGFscywgVGVhY2hpbmc8L2tleXdvcmQ+PGtleXdvcmQ+
SG91c2VrZWVwaW5nLCBIb3NwaXRhbC9tZXRob2RzPC9rZXl3b3JkPjxrZXl3b3JkPkh1bWFuczwv
a2V5d29yZD48a2V5d29yZD5NaWR3ZXN0ZXJuIFVuaXRlZCBTdGF0ZXM8L2tleXdvcmQ+PGtleXdv
cmQ+Tm9uLVJhbmRvbWl6ZWQgQ29udHJvbGxlZCBUcmlhbHMgYXMgVG9waWM8L2tleXdvcmQ+PGtl
eXdvcmQ+KlVsdHJhdmlvbGV0IFJheXM8L2tleXdvcmQ+PGtleXdvcmQ+WGVub24vKnBoYXJtYWNv
bG9neTwva2V5d29yZD48a2V5d29yZD4qQm9uZSBtYXJyb3cgdHJhbnNwbGFudCB1bml0czwva2V5
d29yZD48a2V5d29yZD4qRW52aXJvbm1lbnRhbCBjbGVhbmluZzwva2V5d29yZD48a2V5d29yZD4q
VGVybWluYWwgY2xlYW5pbmc8L2tleXdvcmQ+PGtleXdvcmQ+KnZyZTwva2V5d29yZD48L2tleXdv
cmRzPjxkYXRlcz48eWVhcj4yMDE5PC95ZWFyPjxwdWItZGF0ZXM+PGRhdGU+QXByPC9kYXRlPjwv
cHViLWRhdGVzPjwvZGF0ZXM+PGlzYm4+MDE5Ni02NTUzPC9pc2JuPjxhY2Nlc3Npb24tbnVtPjMw
NTAyMTExPC9hY2Nlc3Npb24tbnVtPjx1cmxzPjwvdXJscz48ZWxlY3Ryb25pYy1yZXNvdXJjZS1u
dW0+MTAuMTAxNi9qLmFqaWMuMjAxOC4wOS4wMTg8L2VsZWN0cm9uaWMtcmVzb3VyY2UtbnVtPjxy
ZW1vdGUtZGF0YWJhc2UtcHJvdmlkZXI+TkxNPC9yZW1vdGUtZGF0YWJhc2UtcHJvdmlkZXI+PGxh
bmd1YWdlPmVuZzwvbGFuZ3VhZ2U+PC9yZWNvcmQ+PC9DaXRlPjwvRW5kTm90ZT4A
</w:fldData>
              </w:fldChar>
            </w:r>
            <w:r w:rsidRPr="008F11A4">
              <w:rPr>
                <w:sz w:val="16"/>
                <w:szCs w:val="16"/>
                <w:lang w:val="en-GB"/>
              </w:rPr>
              <w:instrText xml:space="preserve"> ADDIN EN.CITE.DATA </w:instrText>
            </w:r>
            <w:r w:rsidRPr="008F11A4">
              <w:rPr>
                <w:sz w:val="16"/>
                <w:szCs w:val="16"/>
                <w:lang w:val="en-GB"/>
              </w:rPr>
            </w:r>
            <w:r w:rsidRPr="008F11A4">
              <w:rPr>
                <w:sz w:val="16"/>
                <w:szCs w:val="16"/>
                <w:lang w:val="en-GB"/>
              </w:rPr>
              <w:fldChar w:fldCharType="end"/>
            </w:r>
            <w:r w:rsidRPr="008F11A4">
              <w:rPr>
                <w:sz w:val="16"/>
                <w:szCs w:val="16"/>
                <w:lang w:val="en-GB"/>
              </w:rPr>
            </w:r>
            <w:r w:rsidRPr="008F11A4">
              <w:rPr>
                <w:sz w:val="16"/>
                <w:szCs w:val="16"/>
                <w:lang w:val="en-GB"/>
              </w:rPr>
              <w:fldChar w:fldCharType="separate"/>
            </w:r>
            <w:r w:rsidRPr="008F11A4">
              <w:rPr>
                <w:noProof/>
                <w:sz w:val="16"/>
                <w:szCs w:val="16"/>
                <w:lang w:val="en-GB"/>
              </w:rPr>
              <w:t>(</w:t>
            </w:r>
            <w:hyperlink w:anchor="_ENREF_93" w:tooltip="Sampathkumar, 2019 #112" w:history="1">
              <w:r w:rsidRPr="008F11A4">
                <w:rPr>
                  <w:noProof/>
                  <w:sz w:val="16"/>
                  <w:szCs w:val="16"/>
                  <w:lang w:val="en-GB"/>
                </w:rPr>
                <w:t>93</w:t>
              </w:r>
            </w:hyperlink>
            <w:r w:rsidRPr="008F11A4">
              <w:rPr>
                <w:noProof/>
                <w:sz w:val="16"/>
                <w:szCs w:val="16"/>
                <w:lang w:val="en-GB"/>
              </w:rPr>
              <w:t>)</w:t>
            </w:r>
            <w:r w:rsidRPr="008F11A4">
              <w:rPr>
                <w:sz w:val="16"/>
                <w:szCs w:val="16"/>
                <w:lang w:val="en-GB"/>
              </w:rPr>
              <w:fldChar w:fldCharType="end"/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US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Tertiary care hospital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Yes, with detergent (bleach)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2.6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1.23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-52.7%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NA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proofErr w:type="spellStart"/>
            <w:r w:rsidRPr="008F11A4">
              <w:rPr>
                <w:sz w:val="16"/>
                <w:szCs w:val="16"/>
                <w:lang w:val="en-GB"/>
              </w:rPr>
              <w:t>Xenex</w:t>
            </w:r>
            <w:proofErr w:type="spellEnd"/>
            <w:r w:rsidRPr="008F11A4">
              <w:rPr>
                <w:sz w:val="16"/>
                <w:szCs w:val="16"/>
                <w:lang w:val="en-GB"/>
              </w:rPr>
              <w:t>®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</w:tr>
      <w:tr w:rsidR="00A56012" w:rsidRPr="008F11A4" w:rsidTr="00C60CA5"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b/>
                <w:bCs/>
                <w:i/>
                <w:iCs/>
                <w:sz w:val="16"/>
                <w:szCs w:val="16"/>
                <w:lang w:val="en-GB"/>
              </w:rPr>
            </w:pPr>
            <w:r w:rsidRPr="008F11A4">
              <w:rPr>
                <w:i/>
                <w:iCs/>
                <w:sz w:val="16"/>
                <w:szCs w:val="16"/>
                <w:lang w:val="en-GB"/>
              </w:rPr>
              <w:t xml:space="preserve">C. </w:t>
            </w:r>
            <w:proofErr w:type="spellStart"/>
            <w:r w:rsidRPr="008F11A4">
              <w:rPr>
                <w:i/>
                <w:iCs/>
                <w:sz w:val="16"/>
                <w:szCs w:val="16"/>
                <w:lang w:val="en-GB"/>
              </w:rPr>
              <w:t>difficile</w:t>
            </w:r>
            <w:proofErr w:type="spellEnd"/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proofErr w:type="spellStart"/>
            <w:r w:rsidRPr="008F11A4">
              <w:rPr>
                <w:sz w:val="16"/>
                <w:szCs w:val="16"/>
                <w:lang w:val="en-GB"/>
              </w:rPr>
              <w:t>Brite</w:t>
            </w:r>
            <w:proofErr w:type="spellEnd"/>
            <w:r w:rsidRPr="008F11A4">
              <w:rPr>
                <w:sz w:val="16"/>
                <w:szCs w:val="16"/>
                <w:lang w:val="en-GB"/>
              </w:rPr>
              <w:t xml:space="preserve"> et al., 2018 </w:t>
            </w:r>
            <w:r w:rsidRPr="008F11A4">
              <w:rPr>
                <w:sz w:val="16"/>
                <w:szCs w:val="16"/>
                <w:lang w:val="en-GB"/>
              </w:rPr>
              <w:fldChar w:fldCharType="begin">
                <w:fldData xml:space="preserve">PEVuZE5vdGU+PENpdGU+PEF1dGhvcj5Ccml0ZTwvQXV0aG9yPjxZZWFyPjIwMTg8L1llYXI+PFJl
Y051bT4xMzg8L1JlY051bT48RGlzcGxheVRleHQ+KDkwKTwvRGlzcGxheVRleHQ+PHJlY29yZD48
cmVjLW51bWJlcj4xMzg8L3JlYy1udW1iZXI+PGZvcmVpZ24ta2V5cz48a2V5IGFwcD0iRU4iIGRi
LWlkPSJ6YTV0ZjBwenBkMnA1Z2V6dHM0dnB6d3F6cDB3cDl0dDVkYWEiIHRpbWVzdGFtcD0iMTYz
MTA5NDQwOSI+MTM4PC9rZXk+PC9mb3JlaWduLWtleXM+PHJlZi10eXBlIG5hbWU9IkpvdXJuYWwg
QXJ0aWNsZSI+MTc8L3JlZi10eXBlPjxjb250cmlidXRvcnM+PGF1dGhvcnM+PGF1dGhvcj5Ccml0
ZSwgSi48L2F1dGhvcj48YXV0aG9yPk1jTWlsbGVuLCBULjwvYXV0aG9yPjxhdXRob3I+Um9iaWxv
dHRpLCBFLjwvYXV0aG9yPjxhdXRob3I+U3VuLCBKLjwvYXV0aG9yPjxhdXRob3I+Q2hvdywgSC4g
WS48L2F1dGhvcj48YXV0aG9yPlN0ZWxsLCBGLjwvYXV0aG9yPjxhdXRob3I+U2VvLCBTLiBLLjwv
YXV0aG9yPjxhdXRob3I+TWNLZW5uYSwgRC48L2F1dGhvcj48YXV0aG9yPkVhZ2FuLCBKLjwvYXV0
aG9yPjxhdXRob3I+TW9udGVjYWx2bywgTS48L2F1dGhvcj48YXV0aG9yPkNoZW4sIEQuPC9hdXRo
b3I+PGF1dGhvcj5TZXBrb3dpdHosIEsuPC9hdXRob3I+PGF1dGhvcj5LYW1ib2osIE0uPC9hdXRo
b3I+PC9hdXRob3JzPjwvY29udHJpYnV0b3JzPjxhdXRoLWFkZHJlc3M+MUluZmVjdGlvbiBDb250
cm9sLERlcGFydG1lbnQgb2YgTWVkaWNpbmUsTWVtb3JpYWwgU2xvYW4gS2V0dGVyaW5nIENhbmNl
ciBDZW50ZXIsTmV3IFlvcmssTmV3IFlvcmsuJiN4RDs0RW52aXJvbm1lbnRhbCBTZXJ2aWNlcyxN
ZW1vcmlhbCBTbG9hbiBLZXR0ZXJpbmcgQ2FuY2VyIENlbnRlcixOZXcgWW9yayxOZXcgWW9yay4m
I3hEOzJJbmZlY3Rpb3VzIERpc2Vhc2UgU2VydmljZSxNZW1vcmlhbCBTbG9hbiBLZXR0ZXJpbmcg
Q2FuY2VyIENlbnRlcixOZXcgWW9yayxOZXcgWW9yay4mI3hEOzZXZXN0Y2hlc3RlciBNZWRpY2Fs
IENlbnRlcixWYWxoYWxsYSxOZXcgWW9yay4mI3hEOzVEZXBhcnRtZW50IG9mIE1lZGljaW5lLE5l
dyBZb3JrIE1lZGljYWwgQ29sbGVnZSxWYWxoYWxsYSxOZXcgWW9yay48L2F1dGgtYWRkcmVzcz48
dGl0bGVzPjx0aXRsZT5FZmZlY3RpdmVuZXNzIG9mIHVsdHJhdmlvbGV0IGRpc2luZmVjdGlvbiBp
biByZWR1Y2luZyBob3NwaXRhbC1hY3F1aXJlZCBDbG9zdHJpZGl1bSBkaWZmaWNpbGUgYW5kIHZh
bmNvbXljaW4tcmVzaXN0YW50IEVudGVyb2NvY2N1cyBvbiBhIGJvbmUgbWFycm93IHRyYW5zcGxh
bnQgdW5pdDwvdGl0bGU+PHNlY29uZGFyeS10aXRsZT5JbmZlY3QgQ29udHJvbCBIb3NwIEVwaWRl
bWlvbDwvc2Vjb25kYXJ5LXRpdGxlPjwvdGl0bGVzPjxwZXJpb2RpY2FsPjxmdWxsLXRpdGxlPklu
ZmVjdCBDb250cm9sIEhvc3AgRXBpZGVtaW9sPC9mdWxsLXRpdGxlPjwvcGVyaW9kaWNhbD48cGFn
ZXM+MTMwMS0xMzA2PC9wYWdlcz48dm9sdW1lPjM5PC92b2x1bWU+PG51bWJlcj4xMTwvbnVtYmVy
PjxlZGl0aW9uPjIwMTgvMDkvMTk8L2VkaXRpb24+PGtleXdvcmRzPjxrZXl3b3JkPkJvbmUgTWFy
cm93IFRyYW5zcGxhbnRhdGlvbjwva2V5d29yZD48a2V5d29yZD5DbG9zdHJpZGlvaWRlcyBkaWZm
aWNpbGUvaXNvbGF0aW9uICZhbXA7IHB1cmlmaWNhdGlvbi9yYWRpYXRpb24gZWZmZWN0czwva2V5
d29yZD48a2V5d29yZD5DbG9zdHJpZGl1bSBJbmZlY3Rpb25zLypwcmV2ZW50aW9uICZhbXA7IGNv
bnRyb2w8L2tleXdvcmQ+PGtleXdvcmQ+Q29sb255IENvdW50LCBNaWNyb2JpYWw8L2tleXdvcmQ+
PGtleXdvcmQ+Q3Jvc3MgSW5mZWN0aW9uLypwcmV2ZW50aW9uICZhbXA7IGNvbnRyb2w8L2tleXdv
cmQ+PGtleXdvcmQ+RGlzaW5mZWN0aW9uLyptZXRob2RzPC9rZXl3b3JkPjxrZXl3b3JkPkdyYW0t
UG9zaXRpdmUgQmFjdGVyaWFsIEluZmVjdGlvbnMvKnByZXZlbnRpb24gJmFtcDsgY29udHJvbDwv
a2V5d29yZD48a2V5d29yZD5IdW1hbnM8L2tleXdvcmQ+PGtleXdvcmQ+SW50ZXJydXB0ZWQgVGlt
ZSBTZXJpZXMgQW5hbHlzaXM8L2tleXdvcmQ+PGtleXdvcmQ+TmV3IFlvcms8L2tleXdvcmQ+PGtl
eXdvcmQ+UGF0aWVudHMmYXBvczsgUm9vbXM8L2tleXdvcmQ+PGtleXdvcmQ+KlVsdHJhdmlvbGV0
IFJheXM8L2tleXdvcmQ+PGtleXdvcmQ+VmFuY29teWNpbi1SZXNpc3RhbnQgRW50ZXJvY29jY2kv
aXNvbGF0aW9uICZhbXA7IHB1cmlmaWNhdGlvbi9yYWRpYXRpb24gZWZmZWN0czwva2V5d29yZD48
L2tleXdvcmRzPjxkYXRlcz48eWVhcj4yMDE4PC95ZWFyPjxwdWItZGF0ZXM+PGRhdGU+Tm92PC9k
YXRlPjwvcHViLWRhdGVzPjwvZGF0ZXM+PGlzYm4+MDg5OS04MjN4PC9pc2JuPjxhY2Nlc3Npb24t
bnVtPjMwMjI2MTI0PC9hY2Nlc3Npb24tbnVtPjx1cmxzPjwvdXJscz48ZWxlY3Ryb25pYy1yZXNv
dXJjZS1udW0+MTAuMTAxNy9pY2UuMjAxOC4yMTU8L2VsZWN0cm9uaWMtcmVzb3VyY2UtbnVtPjxy
ZW1vdGUtZGF0YWJhc2UtcHJvdmlkZXI+TkxNPC9yZW1vdGUtZGF0YWJhc2UtcHJvdmlkZXI+PGxh
bmd1YWdlPmVuZzwvbGFuZ3VhZ2U+PC9yZWNvcmQ+PC9DaXRlPjwvRW5kTm90ZT5=
</w:fldData>
              </w:fldChar>
            </w:r>
            <w:r w:rsidRPr="008F11A4">
              <w:rPr>
                <w:sz w:val="16"/>
                <w:szCs w:val="16"/>
                <w:lang w:val="en-GB"/>
              </w:rPr>
              <w:instrText xml:space="preserve"> ADDIN EN.CITE </w:instrText>
            </w:r>
            <w:r w:rsidRPr="008F11A4">
              <w:rPr>
                <w:sz w:val="16"/>
                <w:szCs w:val="16"/>
                <w:lang w:val="en-GB"/>
              </w:rPr>
              <w:fldChar w:fldCharType="begin">
                <w:fldData xml:space="preserve">PEVuZE5vdGU+PENpdGU+PEF1dGhvcj5Ccml0ZTwvQXV0aG9yPjxZZWFyPjIwMTg8L1llYXI+PFJl
Y051bT4xMzg8L1JlY051bT48RGlzcGxheVRleHQ+KDkwKTwvRGlzcGxheVRleHQ+PHJlY29yZD48
cmVjLW51bWJlcj4xMzg8L3JlYy1udW1iZXI+PGZvcmVpZ24ta2V5cz48a2V5IGFwcD0iRU4iIGRi
LWlkPSJ6YTV0ZjBwenBkMnA1Z2V6dHM0dnB6d3F6cDB3cDl0dDVkYWEiIHRpbWVzdGFtcD0iMTYz
MTA5NDQwOSI+MTM4PC9rZXk+PC9mb3JlaWduLWtleXM+PHJlZi10eXBlIG5hbWU9IkpvdXJuYWwg
QXJ0aWNsZSI+MTc8L3JlZi10eXBlPjxjb250cmlidXRvcnM+PGF1dGhvcnM+PGF1dGhvcj5Ccml0
ZSwgSi48L2F1dGhvcj48YXV0aG9yPk1jTWlsbGVuLCBULjwvYXV0aG9yPjxhdXRob3I+Um9iaWxv
dHRpLCBFLjwvYXV0aG9yPjxhdXRob3I+U3VuLCBKLjwvYXV0aG9yPjxhdXRob3I+Q2hvdywgSC4g
WS48L2F1dGhvcj48YXV0aG9yPlN0ZWxsLCBGLjwvYXV0aG9yPjxhdXRob3I+U2VvLCBTLiBLLjwv
YXV0aG9yPjxhdXRob3I+TWNLZW5uYSwgRC48L2F1dGhvcj48YXV0aG9yPkVhZ2FuLCBKLjwvYXV0
aG9yPjxhdXRob3I+TW9udGVjYWx2bywgTS48L2F1dGhvcj48YXV0aG9yPkNoZW4sIEQuPC9hdXRo
b3I+PGF1dGhvcj5TZXBrb3dpdHosIEsuPC9hdXRob3I+PGF1dGhvcj5LYW1ib2osIE0uPC9hdXRo
b3I+PC9hdXRob3JzPjwvY29udHJpYnV0b3JzPjxhdXRoLWFkZHJlc3M+MUluZmVjdGlvbiBDb250
cm9sLERlcGFydG1lbnQgb2YgTWVkaWNpbmUsTWVtb3JpYWwgU2xvYW4gS2V0dGVyaW5nIENhbmNl
ciBDZW50ZXIsTmV3IFlvcmssTmV3IFlvcmsuJiN4RDs0RW52aXJvbm1lbnRhbCBTZXJ2aWNlcyxN
ZW1vcmlhbCBTbG9hbiBLZXR0ZXJpbmcgQ2FuY2VyIENlbnRlcixOZXcgWW9yayxOZXcgWW9yay4m
I3hEOzJJbmZlY3Rpb3VzIERpc2Vhc2UgU2VydmljZSxNZW1vcmlhbCBTbG9hbiBLZXR0ZXJpbmcg
Q2FuY2VyIENlbnRlcixOZXcgWW9yayxOZXcgWW9yay4mI3hEOzZXZXN0Y2hlc3RlciBNZWRpY2Fs
IENlbnRlcixWYWxoYWxsYSxOZXcgWW9yay4mI3hEOzVEZXBhcnRtZW50IG9mIE1lZGljaW5lLE5l
dyBZb3JrIE1lZGljYWwgQ29sbGVnZSxWYWxoYWxsYSxOZXcgWW9yay48L2F1dGgtYWRkcmVzcz48
dGl0bGVzPjx0aXRsZT5FZmZlY3RpdmVuZXNzIG9mIHVsdHJhdmlvbGV0IGRpc2luZmVjdGlvbiBp
biByZWR1Y2luZyBob3NwaXRhbC1hY3F1aXJlZCBDbG9zdHJpZGl1bSBkaWZmaWNpbGUgYW5kIHZh
bmNvbXljaW4tcmVzaXN0YW50IEVudGVyb2NvY2N1cyBvbiBhIGJvbmUgbWFycm93IHRyYW5zcGxh
bnQgdW5pdDwvdGl0bGU+PHNlY29uZGFyeS10aXRsZT5JbmZlY3QgQ29udHJvbCBIb3NwIEVwaWRl
bWlvbDwvc2Vjb25kYXJ5LXRpdGxlPjwvdGl0bGVzPjxwZXJpb2RpY2FsPjxmdWxsLXRpdGxlPklu
ZmVjdCBDb250cm9sIEhvc3AgRXBpZGVtaW9sPC9mdWxsLXRpdGxlPjwvcGVyaW9kaWNhbD48cGFn
ZXM+MTMwMS0xMzA2PC9wYWdlcz48dm9sdW1lPjM5PC92b2x1bWU+PG51bWJlcj4xMTwvbnVtYmVy
PjxlZGl0aW9uPjIwMTgvMDkvMTk8L2VkaXRpb24+PGtleXdvcmRzPjxrZXl3b3JkPkJvbmUgTWFy
cm93IFRyYW5zcGxhbnRhdGlvbjwva2V5d29yZD48a2V5d29yZD5DbG9zdHJpZGlvaWRlcyBkaWZm
aWNpbGUvaXNvbGF0aW9uICZhbXA7IHB1cmlmaWNhdGlvbi9yYWRpYXRpb24gZWZmZWN0czwva2V5
d29yZD48a2V5d29yZD5DbG9zdHJpZGl1bSBJbmZlY3Rpb25zLypwcmV2ZW50aW9uICZhbXA7IGNv
bnRyb2w8L2tleXdvcmQ+PGtleXdvcmQ+Q29sb255IENvdW50LCBNaWNyb2JpYWw8L2tleXdvcmQ+
PGtleXdvcmQ+Q3Jvc3MgSW5mZWN0aW9uLypwcmV2ZW50aW9uICZhbXA7IGNvbnRyb2w8L2tleXdv
cmQ+PGtleXdvcmQ+RGlzaW5mZWN0aW9uLyptZXRob2RzPC9rZXl3b3JkPjxrZXl3b3JkPkdyYW0t
UG9zaXRpdmUgQmFjdGVyaWFsIEluZmVjdGlvbnMvKnByZXZlbnRpb24gJmFtcDsgY29udHJvbDwv
a2V5d29yZD48a2V5d29yZD5IdW1hbnM8L2tleXdvcmQ+PGtleXdvcmQ+SW50ZXJydXB0ZWQgVGlt
ZSBTZXJpZXMgQW5hbHlzaXM8L2tleXdvcmQ+PGtleXdvcmQ+TmV3IFlvcms8L2tleXdvcmQ+PGtl
eXdvcmQ+UGF0aWVudHMmYXBvczsgUm9vbXM8L2tleXdvcmQ+PGtleXdvcmQ+KlVsdHJhdmlvbGV0
IFJheXM8L2tleXdvcmQ+PGtleXdvcmQ+VmFuY29teWNpbi1SZXNpc3RhbnQgRW50ZXJvY29jY2kv
aXNvbGF0aW9uICZhbXA7IHB1cmlmaWNhdGlvbi9yYWRpYXRpb24gZWZmZWN0czwva2V5d29yZD48
L2tleXdvcmRzPjxkYXRlcz48eWVhcj4yMDE4PC95ZWFyPjxwdWItZGF0ZXM+PGRhdGU+Tm92PC9k
YXRlPjwvcHViLWRhdGVzPjwvZGF0ZXM+PGlzYm4+MDg5OS04MjN4PC9pc2JuPjxhY2Nlc3Npb24t
bnVtPjMwMjI2MTI0PC9hY2Nlc3Npb24tbnVtPjx1cmxzPjwvdXJscz48ZWxlY3Ryb25pYy1yZXNv
dXJjZS1udW0+MTAuMTAxNy9pY2UuMjAxOC4yMTU8L2VsZWN0cm9uaWMtcmVzb3VyY2UtbnVtPjxy
ZW1vdGUtZGF0YWJhc2UtcHJvdmlkZXI+TkxNPC9yZW1vdGUtZGF0YWJhc2UtcHJvdmlkZXI+PGxh
bmd1YWdlPmVuZzwvbGFuZ3VhZ2U+PC9yZWNvcmQ+PC9DaXRlPjwvRW5kTm90ZT5=
</w:fldData>
              </w:fldChar>
            </w:r>
            <w:r w:rsidRPr="008F11A4">
              <w:rPr>
                <w:sz w:val="16"/>
                <w:szCs w:val="16"/>
                <w:lang w:val="en-GB"/>
              </w:rPr>
              <w:instrText xml:space="preserve"> ADDIN EN.CITE.DATA </w:instrText>
            </w:r>
            <w:r w:rsidRPr="008F11A4">
              <w:rPr>
                <w:sz w:val="16"/>
                <w:szCs w:val="16"/>
                <w:lang w:val="en-GB"/>
              </w:rPr>
            </w:r>
            <w:r w:rsidRPr="008F11A4">
              <w:rPr>
                <w:sz w:val="16"/>
                <w:szCs w:val="16"/>
                <w:lang w:val="en-GB"/>
              </w:rPr>
              <w:fldChar w:fldCharType="end"/>
            </w:r>
            <w:r w:rsidRPr="008F11A4">
              <w:rPr>
                <w:sz w:val="16"/>
                <w:szCs w:val="16"/>
                <w:lang w:val="en-GB"/>
              </w:rPr>
            </w:r>
            <w:r w:rsidRPr="008F11A4">
              <w:rPr>
                <w:sz w:val="16"/>
                <w:szCs w:val="16"/>
                <w:lang w:val="en-GB"/>
              </w:rPr>
              <w:fldChar w:fldCharType="separate"/>
            </w:r>
            <w:r w:rsidRPr="008F11A4">
              <w:rPr>
                <w:noProof/>
                <w:sz w:val="16"/>
                <w:szCs w:val="16"/>
                <w:lang w:val="en-GB"/>
              </w:rPr>
              <w:t>(</w:t>
            </w:r>
            <w:hyperlink w:anchor="_ENREF_90" w:tooltip="Brite, 2018 #138" w:history="1">
              <w:r w:rsidRPr="008F11A4">
                <w:rPr>
                  <w:noProof/>
                  <w:sz w:val="16"/>
                  <w:szCs w:val="16"/>
                  <w:lang w:val="en-GB"/>
                </w:rPr>
                <w:t>90</w:t>
              </w:r>
            </w:hyperlink>
            <w:r w:rsidRPr="008F11A4">
              <w:rPr>
                <w:noProof/>
                <w:sz w:val="16"/>
                <w:szCs w:val="16"/>
                <w:lang w:val="en-GB"/>
              </w:rPr>
              <w:t>)</w:t>
            </w:r>
            <w:r w:rsidRPr="008F11A4">
              <w:rPr>
                <w:sz w:val="16"/>
                <w:szCs w:val="16"/>
                <w:lang w:val="en-GB"/>
              </w:rPr>
              <w:fldChar w:fldCharType="end"/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US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Transplantation unit tertiary care centre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 xml:space="preserve">Yes, 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1.4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1.1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-21%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P=0.7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proofErr w:type="spellStart"/>
            <w:r w:rsidRPr="008F11A4">
              <w:rPr>
                <w:sz w:val="16"/>
                <w:szCs w:val="16"/>
                <w:lang w:val="en-GB"/>
              </w:rPr>
              <w:t>Xenex</w:t>
            </w:r>
            <w:proofErr w:type="spellEnd"/>
            <w:r w:rsidRPr="008F11A4">
              <w:rPr>
                <w:sz w:val="16"/>
                <w:szCs w:val="16"/>
                <w:lang w:val="en-GB"/>
              </w:rPr>
              <w:t>®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</w:tr>
      <w:tr w:rsidR="00A56012" w:rsidRPr="008F11A4" w:rsidTr="00C60CA5"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 xml:space="preserve">McMullen et al., 2021 </w:t>
            </w:r>
            <w:r w:rsidRPr="008F11A4">
              <w:rPr>
                <w:sz w:val="16"/>
                <w:szCs w:val="16"/>
                <w:lang w:val="en-GB"/>
              </w:rPr>
              <w:fldChar w:fldCharType="begin">
                <w:fldData xml:space="preserve">PEVuZE5vdGU+PENpdGU+PEF1dGhvcj5NY011bGxlbjwvQXV0aG9yPjxZZWFyPjIwMjE8L1llYXI+
PFJlY051bT4xMzY8L1JlY051bT48RGlzcGxheVRleHQ+KDg1KTwvRGlzcGxheVRleHQ+PHJlY29y
ZD48cmVjLW51bWJlcj4xMzY8L3JlYy1udW1iZXI+PGZvcmVpZ24ta2V5cz48a2V5IGFwcD0iRU4i
IGRiLWlkPSJ6YTV0ZjBwenBkMnA1Z2V6dHM0dnB6d3F6cDB3cDl0dDVkYWEiIHRpbWVzdGFtcD0i
MTYzMTA5NDMxMiI+MTM2PC9rZXk+PC9mb3JlaWduLWtleXM+PHJlZi10eXBlIG5hbWU9IkpvdXJu
YWwgQXJ0aWNsZSI+MTc8L3JlZi10eXBlPjxjb250cmlidXRvcnM+PGF1dGhvcnM+PGF1dGhvcj5N
Y011bGxlbiwgSy48L2F1dGhvcj48YXV0aG9yPkd1dGgsIFIuIE0uPC9hdXRob3I+PGF1dGhvcj5X
b29kLCBILjwvYXV0aG9yPjxhdXRob3I+TXVlbGxlciwgQy48L2F1dGhvcj48YXV0aG9yPkR1bm4s
IEcuPC9hdXRob3I+PGF1dGhvcj5XYWRlLCBSLjwvYXV0aG9yPjxhdXRob3I+U2lkZGlxdWksIEEu
PC9hdXRob3I+PGF1dGhvcj5EdWJiZXJrZSwgRS4gUi48L2F1dGhvcj48YXV0aG9yPldvZWx0amUs
IEsuIEYuPC9hdXRob3I+PGF1dGhvcj5XYXJyZW4sIEQuIEsuPC9hdXRob3I+PC9hdXRob3JzPjwv
Y29udHJpYnV0b3JzPjxhdXRoLWFkZHJlc3M+SW5mZWN0aW9uIFByZXZlbnRpb24sIENocmlzdGlh
biBIb3NwaXRhbCBhbmQgTm9ydGh3ZXN0IEhlYWx0aGNhcmUsIFN0LiBMb3VpcywgTU8uJiN4RDtD
ZW50ZXIgZm9yIENsaW5pY2FsIEV4Y2VsbGVuY2UsIEJKQyBIZWFsdGhDYXJlLCBTdC4gTG91aXMs
IE1PLiBFbGVjdHJvbmljIGFkZHJlc3M6IHJlYmVjY2EuZ3V0aEBiamMub3JnLiYjeEQ7SW5mZWN0
aW9uIFByZXZlbnRpb24gYW5kIEhvc3BpdGFsIEVwaWRlbWlvbG9neSwgQmFybmVzLUpld2lzaCBI
b3NwaXRhbCwgU3QuIExvdWlzLCBNTy4mI3hEO0luZmVjdGlvbiBQcmV2ZW50aW9uLCBCb29uZSBI
b3NwaXRhbCwgU3QuIExvdWlzLCBNTy4mI3hEO0RpdmlzaW9uIG9mIEluZmVjdGlvdXMgRGlzZWFz
ZXMsIFdhc2hpbmd0b24gVW5pdmVyc2l0eSBTY2hvb2wgb2YgTWVkaWNpbmUsIFN0LiBMb3Vpcywg
TU8uJiN4RDtDZW50ZXIgZm9yIENsaW5pY2FsIEV4Y2VsbGVuY2UsIEJKQyBIZWFsdGhDYXJlLCBT
dC4gTG91aXMsIE1POyBEaXZpc2lvbiBvZiBJbmZlY3Rpb3VzIERpc2Vhc2VzLCBXYXNoaW5ndG9u
IFVuaXZlcnNpdHkgU2Nob29sIG9mIE1lZGljaW5lLCBTdC4gTG91aXMsIE1PLiYjeEQ7SW5mZWN0
aW9uIFByZXZlbnRpb24gYW5kIEhvc3BpdGFsIEVwaWRlbWlvbG9neSwgQmFybmVzLUpld2lzaCBI
b3NwaXRhbCwgU3QuIExvdWlzLCBNTzsgRGl2aXNpb24gb2YgSW5mZWN0aW91cyBEaXNlYXNlcywg
V2FzaGluZ3RvbiBVbml2ZXJzaXR5IFNjaG9vbCBvZiBNZWRpY2luZSwgU3QuIExvdWlzLCBNTy48
L2F1dGgtYWRkcmVzcz48dGl0bGVzPjx0aXRsZT5JbXBhY3Qgb2Ygbm8tdG91Y2ggdWx0cmF2aW9s
ZXQgbGlnaHQgcm9vbSBkaXNpbmZlY3Rpb24gc3lzdGVtcyBvbiBDbG9zdHJpZGlvaWRlcyBkaWZm
aWNpbGUgaW5mZWN0aW9uczwvdGl0bGU+PHNlY29uZGFyeS10aXRsZT5BbSBKIEluZmVjdCBDb250
cm9sPC9zZWNvbmRhcnktdGl0bGU+PC90aXRsZXM+PHBlcmlvZGljYWw+PGZ1bGwtdGl0bGU+QW0g
SiBJbmZlY3QgQ29udHJvbDwvZnVsbC10aXRsZT48L3BlcmlvZGljYWw+PHBhZ2VzPjY0Ni02NDg8
L3BhZ2VzPjx2b2x1bWU+NDk8L3ZvbHVtZT48bnVtYmVyPjU8L251bWJlcj48ZWRpdGlvbj4yMDIw
LzA4LzMwPC9lZGl0aW9uPjxrZXl3b3Jkcz48a2V5d29yZD5DbG9zdHJpZGlvaWRlczwva2V5d29y
ZD48a2V5d29yZD4qQ2xvc3RyaWRpb2lkZXMgZGlmZmljaWxlPC9rZXl3b3JkPjxrZXl3b3JkPipD
bG9zdHJpZGl1bSBJbmZlY3Rpb25zL3ByZXZlbnRpb24gJmFtcDsgY29udHJvbDwva2V5d29yZD48
a2V5d29yZD4qQ3Jvc3MgSW5mZWN0aW9uL3ByZXZlbnRpb24gJmFtcDsgY29udHJvbDwva2V5d29y
ZD48a2V5d29yZD5EaXNpbmZlY3Rpb248L2tleXdvcmQ+PGtleXdvcmQ+SHVtYW5zPC9rZXl3b3Jk
PjxrZXl3b3JkPlVsdHJhdmlvbGV0IFJheXM8L2tleXdvcmQ+PGtleXdvcmQ+KlRlcm1pbmFsIGNs
ZWFuaW5nPC9rZXl3b3JkPjxrZXl3b3JkPipVbHRyYXZpb2xldCBsaWdodCBkaXNpbmZlY3Rpb248
L2tleXdvcmQ+PC9rZXl3b3Jkcz48ZGF0ZXM+PHllYXI+MjAyMTwveWVhcj48cHViLWRhdGVzPjxk
YXRlPk1heTwvZGF0ZT48L3B1Yi1kYXRlcz48L2RhdGVzPjxpc2JuPjAxOTYtNjU1MzwvaXNibj48
YWNjZXNzaW9uLW51bT4zMjg2MDg0NjwvYWNjZXNzaW9uLW51bT48dXJscz48L3VybHM+PGVsZWN0
cm9uaWMtcmVzb3VyY2UtbnVtPjEwLjEwMTYvai5hamljLjIwMjAuMDguMDMwPC9lbGVjdHJvbmlj
LXJlc291cmNlLW51bT48cmVtb3RlLWRhdGFiYXNlLXByb3ZpZGVyPk5MTTwvcmVtb3RlLWRhdGFi
YXNlLXByb3ZpZGVyPjxsYW5ndWFnZT5lbmc8L2xhbmd1YWdlPjwvcmVjb3JkPjwvQ2l0ZT48L0Vu
ZE5vdGU+
</w:fldData>
              </w:fldChar>
            </w:r>
            <w:r w:rsidRPr="008F11A4">
              <w:rPr>
                <w:sz w:val="16"/>
                <w:szCs w:val="16"/>
                <w:lang w:val="en-GB"/>
              </w:rPr>
              <w:instrText xml:space="preserve"> ADDIN EN.CITE </w:instrText>
            </w:r>
            <w:r w:rsidRPr="008F11A4">
              <w:rPr>
                <w:sz w:val="16"/>
                <w:szCs w:val="16"/>
                <w:lang w:val="en-GB"/>
              </w:rPr>
              <w:fldChar w:fldCharType="begin">
                <w:fldData xml:space="preserve">PEVuZE5vdGU+PENpdGU+PEF1dGhvcj5NY011bGxlbjwvQXV0aG9yPjxZZWFyPjIwMjE8L1llYXI+
PFJlY051bT4xMzY8L1JlY051bT48RGlzcGxheVRleHQ+KDg1KTwvRGlzcGxheVRleHQ+PHJlY29y
ZD48cmVjLW51bWJlcj4xMzY8L3JlYy1udW1iZXI+PGZvcmVpZ24ta2V5cz48a2V5IGFwcD0iRU4i
IGRiLWlkPSJ6YTV0ZjBwenBkMnA1Z2V6dHM0dnB6d3F6cDB3cDl0dDVkYWEiIHRpbWVzdGFtcD0i
MTYzMTA5NDMxMiI+MTM2PC9rZXk+PC9mb3JlaWduLWtleXM+PHJlZi10eXBlIG5hbWU9IkpvdXJu
YWwgQXJ0aWNsZSI+MTc8L3JlZi10eXBlPjxjb250cmlidXRvcnM+PGF1dGhvcnM+PGF1dGhvcj5N
Y011bGxlbiwgSy48L2F1dGhvcj48YXV0aG9yPkd1dGgsIFIuIE0uPC9hdXRob3I+PGF1dGhvcj5X
b29kLCBILjwvYXV0aG9yPjxhdXRob3I+TXVlbGxlciwgQy48L2F1dGhvcj48YXV0aG9yPkR1bm4s
IEcuPC9hdXRob3I+PGF1dGhvcj5XYWRlLCBSLjwvYXV0aG9yPjxhdXRob3I+U2lkZGlxdWksIEEu
PC9hdXRob3I+PGF1dGhvcj5EdWJiZXJrZSwgRS4gUi48L2F1dGhvcj48YXV0aG9yPldvZWx0amUs
IEsuIEYuPC9hdXRob3I+PGF1dGhvcj5XYXJyZW4sIEQuIEsuPC9hdXRob3I+PC9hdXRob3JzPjwv
Y29udHJpYnV0b3JzPjxhdXRoLWFkZHJlc3M+SW5mZWN0aW9uIFByZXZlbnRpb24sIENocmlzdGlh
biBIb3NwaXRhbCBhbmQgTm9ydGh3ZXN0IEhlYWx0aGNhcmUsIFN0LiBMb3VpcywgTU8uJiN4RDtD
ZW50ZXIgZm9yIENsaW5pY2FsIEV4Y2VsbGVuY2UsIEJKQyBIZWFsdGhDYXJlLCBTdC4gTG91aXMs
IE1PLiBFbGVjdHJvbmljIGFkZHJlc3M6IHJlYmVjY2EuZ3V0aEBiamMub3JnLiYjeEQ7SW5mZWN0
aW9uIFByZXZlbnRpb24gYW5kIEhvc3BpdGFsIEVwaWRlbWlvbG9neSwgQmFybmVzLUpld2lzaCBI
b3NwaXRhbCwgU3QuIExvdWlzLCBNTy4mI3hEO0luZmVjdGlvbiBQcmV2ZW50aW9uLCBCb29uZSBI
b3NwaXRhbCwgU3QuIExvdWlzLCBNTy4mI3hEO0RpdmlzaW9uIG9mIEluZmVjdGlvdXMgRGlzZWFz
ZXMsIFdhc2hpbmd0b24gVW5pdmVyc2l0eSBTY2hvb2wgb2YgTWVkaWNpbmUsIFN0LiBMb3Vpcywg
TU8uJiN4RDtDZW50ZXIgZm9yIENsaW5pY2FsIEV4Y2VsbGVuY2UsIEJKQyBIZWFsdGhDYXJlLCBT
dC4gTG91aXMsIE1POyBEaXZpc2lvbiBvZiBJbmZlY3Rpb3VzIERpc2Vhc2VzLCBXYXNoaW5ndG9u
IFVuaXZlcnNpdHkgU2Nob29sIG9mIE1lZGljaW5lLCBTdC4gTG91aXMsIE1PLiYjeEQ7SW5mZWN0
aW9uIFByZXZlbnRpb24gYW5kIEhvc3BpdGFsIEVwaWRlbWlvbG9neSwgQmFybmVzLUpld2lzaCBI
b3NwaXRhbCwgU3QuIExvdWlzLCBNTzsgRGl2aXNpb24gb2YgSW5mZWN0aW91cyBEaXNlYXNlcywg
V2FzaGluZ3RvbiBVbml2ZXJzaXR5IFNjaG9vbCBvZiBNZWRpY2luZSwgU3QuIExvdWlzLCBNTy48
L2F1dGgtYWRkcmVzcz48dGl0bGVzPjx0aXRsZT5JbXBhY3Qgb2Ygbm8tdG91Y2ggdWx0cmF2aW9s
ZXQgbGlnaHQgcm9vbSBkaXNpbmZlY3Rpb24gc3lzdGVtcyBvbiBDbG9zdHJpZGlvaWRlcyBkaWZm
aWNpbGUgaW5mZWN0aW9uczwvdGl0bGU+PHNlY29uZGFyeS10aXRsZT5BbSBKIEluZmVjdCBDb250
cm9sPC9zZWNvbmRhcnktdGl0bGU+PC90aXRsZXM+PHBlcmlvZGljYWw+PGZ1bGwtdGl0bGU+QW0g
SiBJbmZlY3QgQ29udHJvbDwvZnVsbC10aXRsZT48L3BlcmlvZGljYWw+PHBhZ2VzPjY0Ni02NDg8
L3BhZ2VzPjx2b2x1bWU+NDk8L3ZvbHVtZT48bnVtYmVyPjU8L251bWJlcj48ZWRpdGlvbj4yMDIw
LzA4LzMwPC9lZGl0aW9uPjxrZXl3b3Jkcz48a2V5d29yZD5DbG9zdHJpZGlvaWRlczwva2V5d29y
ZD48a2V5d29yZD4qQ2xvc3RyaWRpb2lkZXMgZGlmZmljaWxlPC9rZXl3b3JkPjxrZXl3b3JkPipD
bG9zdHJpZGl1bSBJbmZlY3Rpb25zL3ByZXZlbnRpb24gJmFtcDsgY29udHJvbDwva2V5d29yZD48
a2V5d29yZD4qQ3Jvc3MgSW5mZWN0aW9uL3ByZXZlbnRpb24gJmFtcDsgY29udHJvbDwva2V5d29y
ZD48a2V5d29yZD5EaXNpbmZlY3Rpb248L2tleXdvcmQ+PGtleXdvcmQ+SHVtYW5zPC9rZXl3b3Jk
PjxrZXl3b3JkPlVsdHJhdmlvbGV0IFJheXM8L2tleXdvcmQ+PGtleXdvcmQ+KlRlcm1pbmFsIGNs
ZWFuaW5nPC9rZXl3b3JkPjxrZXl3b3JkPipVbHRyYXZpb2xldCBsaWdodCBkaXNpbmZlY3Rpb248
L2tleXdvcmQ+PC9rZXl3b3Jkcz48ZGF0ZXM+PHllYXI+MjAyMTwveWVhcj48cHViLWRhdGVzPjxk
YXRlPk1heTwvZGF0ZT48L3B1Yi1kYXRlcz48L2RhdGVzPjxpc2JuPjAxOTYtNjU1MzwvaXNibj48
YWNjZXNzaW9uLW51bT4zMjg2MDg0NjwvYWNjZXNzaW9uLW51bT48dXJscz48L3VybHM+PGVsZWN0
cm9uaWMtcmVzb3VyY2UtbnVtPjEwLjEwMTYvai5hamljLjIwMjAuMDguMDMwPC9lbGVjdHJvbmlj
LXJlc291cmNlLW51bT48cmVtb3RlLWRhdGFiYXNlLXByb3ZpZGVyPk5MTTwvcmVtb3RlLWRhdGFi
YXNlLXByb3ZpZGVyPjxsYW5ndWFnZT5lbmc8L2xhbmd1YWdlPjwvcmVjb3JkPjwvQ2l0ZT48L0Vu
ZE5vdGU+
</w:fldData>
              </w:fldChar>
            </w:r>
            <w:r w:rsidRPr="008F11A4">
              <w:rPr>
                <w:sz w:val="16"/>
                <w:szCs w:val="16"/>
                <w:lang w:val="en-GB"/>
              </w:rPr>
              <w:instrText xml:space="preserve"> ADDIN EN.CITE.DATA </w:instrText>
            </w:r>
            <w:r w:rsidRPr="008F11A4">
              <w:rPr>
                <w:sz w:val="16"/>
                <w:szCs w:val="16"/>
                <w:lang w:val="en-GB"/>
              </w:rPr>
            </w:r>
            <w:r w:rsidRPr="008F11A4">
              <w:rPr>
                <w:sz w:val="16"/>
                <w:szCs w:val="16"/>
                <w:lang w:val="en-GB"/>
              </w:rPr>
              <w:fldChar w:fldCharType="end"/>
            </w:r>
            <w:r w:rsidRPr="008F11A4">
              <w:rPr>
                <w:sz w:val="16"/>
                <w:szCs w:val="16"/>
                <w:lang w:val="en-GB"/>
              </w:rPr>
            </w:r>
            <w:r w:rsidRPr="008F11A4">
              <w:rPr>
                <w:sz w:val="16"/>
                <w:szCs w:val="16"/>
                <w:lang w:val="en-GB"/>
              </w:rPr>
              <w:fldChar w:fldCharType="separate"/>
            </w:r>
            <w:r w:rsidRPr="008F11A4">
              <w:rPr>
                <w:noProof/>
                <w:sz w:val="16"/>
                <w:szCs w:val="16"/>
                <w:lang w:val="en-GB"/>
              </w:rPr>
              <w:t>(</w:t>
            </w:r>
            <w:hyperlink w:anchor="_ENREF_85" w:tooltip="McMullen, 2021 #136" w:history="1">
              <w:r w:rsidRPr="008F11A4">
                <w:rPr>
                  <w:noProof/>
                  <w:sz w:val="16"/>
                  <w:szCs w:val="16"/>
                  <w:lang w:val="en-GB"/>
                </w:rPr>
                <w:t>85</w:t>
              </w:r>
            </w:hyperlink>
            <w:r w:rsidRPr="008F11A4">
              <w:rPr>
                <w:noProof/>
                <w:sz w:val="16"/>
                <w:szCs w:val="16"/>
                <w:lang w:val="en-GB"/>
              </w:rPr>
              <w:t>)</w:t>
            </w:r>
            <w:r w:rsidRPr="008F11A4">
              <w:rPr>
                <w:sz w:val="16"/>
                <w:szCs w:val="16"/>
                <w:lang w:val="en-GB"/>
              </w:rPr>
              <w:fldChar w:fldCharType="end"/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US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2 hospitals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Yes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0.69</w:t>
            </w:r>
          </w:p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0.96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0.64</w:t>
            </w:r>
          </w:p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1.18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-7.2%</w:t>
            </w:r>
          </w:p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+18.6%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P=0.53</w:t>
            </w:r>
          </w:p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P=0.22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proofErr w:type="spellStart"/>
            <w:r w:rsidRPr="008F11A4">
              <w:rPr>
                <w:sz w:val="16"/>
                <w:szCs w:val="16"/>
                <w:lang w:val="en-GB"/>
              </w:rPr>
              <w:t>Xenex</w:t>
            </w:r>
            <w:proofErr w:type="spellEnd"/>
            <w:r w:rsidRPr="008F11A4">
              <w:rPr>
                <w:sz w:val="16"/>
                <w:szCs w:val="16"/>
                <w:lang w:val="en-GB"/>
              </w:rPr>
              <w:t>®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</w:tr>
      <w:tr w:rsidR="00A56012" w:rsidRPr="008F11A4" w:rsidTr="00C60CA5"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 xml:space="preserve">Haas et al., 2014 </w:t>
            </w:r>
            <w:r w:rsidRPr="008F11A4">
              <w:rPr>
                <w:sz w:val="16"/>
                <w:szCs w:val="16"/>
                <w:lang w:val="en-GB"/>
              </w:rPr>
              <w:fldChar w:fldCharType="begin">
                <w:fldData xml:space="preserve">PEVuZE5vdGU+PENpdGU+PEF1dGhvcj5IYWFzPC9BdXRob3I+PFllYXI+MjAxNDwvWWVhcj48UmVj
TnVtPjEwNTwvUmVjTnVtPjxEaXNwbGF5VGV4dD4oMTA3KTwvRGlzcGxheVRleHQ+PHJlY29yZD48
cmVjLW51bWJlcj4xMDU8L3JlYy1udW1iZXI+PGZvcmVpZ24ta2V5cz48a2V5IGFwcD0iRU4iIGRi
LWlkPSJ6YTV0ZjBwenBkMnA1Z2V6dHM0dnB6d3F6cDB3cDl0dDVkYWEiIHRpbWVzdGFtcD0iMTYz
MDkyMjU1OSI+MTA1PC9rZXk+PC9mb3JlaWduLWtleXM+PHJlZi10eXBlIG5hbWU9IkpvdXJuYWwg
QXJ0aWNsZSI+MTc8L3JlZi10eXBlPjxjb250cmlidXRvcnM+PGF1dGhvcnM+PGF1dGhvcj5IYWFz
LCBKLiBQLjwvYXV0aG9yPjxhdXRob3I+TWVueiwgSi48L2F1dGhvcj48YXV0aG9yPkR1c3phLCBT
LjwvYXV0aG9yPjxhdXRob3I+TW9udGVjYWx2bywgTS4gQS48L2F1dGhvcj48L2F1dGhvcnM+PC9j
b250cmlidXRvcnM+PGF1dGgtYWRkcmVzcz5XZXN0Y2hlc3RlciBNZWRpY2FsIENlbnRlciBEZXBh
cnRtZW50IG9mIEluZmVjdGlvbiBQcmV2ZW50aW9uIGFuZCBDb250cm9sLCBWYWxoYWxsYSwgTlk7
IERlcGFydG1lbnQgb2YgTWVkaWNpbmUsIE5ldyBZb3JrIE1lZGljYWwgQ29sbGVnZSwgVmFsaGFs
bGEsIE5ZLiBFbGVjdHJvbmljIGFkZHJlc3M6IGhhYXNqQHdjbWMuY29tLiYjeEQ7V2VzdGNoZXN0
ZXIgTWVkaWNhbCBDZW50ZXIgRGVwYXJ0bWVudCBvZiBQZXJmb3JtYW5jZSBNYW5hZ2VtZW50LCBW
YWxoYWxsYSwgTlkuJiN4RDtEZXBhcnRtZW50IG9mIEVwaWRlbWlvbG9neSBhbmQgQ29tbXVuaXR5
IEhlYWx0aCwgTmV3IFlvcmsgTWVkaWNhbCBDb2xsZWdlLCBWYWxoYWxsYSwgTlkuJiN4RDtXZXN0
Y2hlc3RlciBNZWRpY2FsIENlbnRlciBEZXBhcnRtZW50IG9mIEluZmVjdGlvbiBQcmV2ZW50aW9u
IGFuZCBDb250cm9sLCBWYWxoYWxsYSwgTlk7IERlcGFydG1lbnQgb2YgTWVkaWNpbmUsIE5ldyBZ
b3JrIE1lZGljYWwgQ29sbGVnZSwgVmFsaGFsbGEsIE5ZLjwvYXV0aC1hZGRyZXNzPjx0aXRsZXM+
PHRpdGxlPkltcGxlbWVudGF0aW9uIGFuZCBpbXBhY3Qgb2YgdWx0cmF2aW9sZXQgZW52aXJvbm1l
bnRhbCBkaXNpbmZlY3Rpb24gaW4gYW4gYWN1dGUgY2FyZSBzZXR0aW5nPC90aXRsZT48c2Vjb25k
YXJ5LXRpdGxlPkFtIEogSW5mZWN0IENvbnRyb2w8L3NlY29uZGFyeS10aXRsZT48L3RpdGxlcz48
cGVyaW9kaWNhbD48ZnVsbC10aXRsZT5BbSBKIEluZmVjdCBDb250cm9sPC9mdWxsLXRpdGxlPjwv
cGVyaW9kaWNhbD48cGFnZXM+NTg2LTkwPC9wYWdlcz48dm9sdW1lPjQyPC92b2x1bWU+PG51bWJl
cj42PC9udW1iZXI+PGVkaXRpb24+MjAxNC8wNS8yMDwvZWRpdGlvbj48a2V5d29yZHM+PGtleXdv
cmQ+QWNhZGVtaWMgTWVkaWNhbCBDZW50ZXJzL3N0YXRpc3RpY3MgJmFtcDsgbnVtZXJpY2FsIGRh
dGE8L2tleXdvcmQ+PGtleXdvcmQ+QmFjdGVyaWFsIEluZmVjdGlvbnMvbWljcm9iaW9sb2d5Lypw
cmV2ZW50aW9uICZhbXA7IGNvbnRyb2w8L2tleXdvcmQ+PGtleXdvcmQ+Q3Jvc3MgSW5mZWN0aW9u
L21pY3JvYmlvbG9neS8qcHJldmVudGlvbiAmYW1wOyBjb250cm9sPC9rZXl3b3JkPjxrZXl3b3Jk
PkRpc2luZmVjdGlvbi8qbWV0aG9kcy8qc3RhdGlzdGljcyAmYW1wOyBudW1lcmljYWwgZGF0YTwv
a2V5d29yZD48a2V5d29yZD5EcnVnIFJlc2lzdGFuY2UsIE11bHRpcGxlLCBCYWN0ZXJpYWw8L2tl
eXdvcmQ+PGtleXdvcmQ+SHVtYW5zPC9rZXl3b3JkPjxrZXl3b3JkPlBhdGllbnRzJmFwb3M7IFJv
b21zPC9rZXl3b3JkPjxrZXl3b3JkPlJldHJvc3BlY3RpdmUgU3R1ZGllczwva2V5d29yZD48a2V5
d29yZD5UZXJ0aWFyeSBDYXJlIENlbnRlcnMvc3RhdGlzdGljcyAmYW1wOyBudW1lcmljYWwgZGF0
YTwva2V5d29yZD48a2V5d29yZD5UaW1lIEZhY3RvcnM8L2tleXdvcmQ+PGtleXdvcmQ+KlVsdHJh
dmlvbGV0IFJheXM8L2tleXdvcmQ+PGtleXdvcmQ+Q2xvc3RyaWRpdW0gZGlmZmljaWxlPC9rZXl3
b3JkPjxrZXl3b3JkPk11bHRpcGxlLWRydWctcmVzaXN0YW50IG9yZ2FuaXNtczwva2V5d29yZD48
L2tleXdvcmRzPjxkYXRlcz48eWVhcj4yMDE0PC95ZWFyPjxwdWItZGF0ZXM+PGRhdGU+SnVuPC9k
YXRlPjwvcHViLWRhdGVzPjwvZGF0ZXM+PGlzYm4+MDE5Ni02NTUzPC9pc2JuPjxhY2Nlc3Npb24t
bnVtPjI0ODM3MTA3PC9hY2Nlc3Npb24tbnVtPjx1cmxzPjwvdXJscz48ZWxlY3Ryb25pYy1yZXNv
dXJjZS1udW0+MTAuMTAxNi9qLmFqaWMuMjAxMy4xMi4wMTM8L2VsZWN0cm9uaWMtcmVzb3VyY2Ut
bnVtPjxyZW1vdGUtZGF0YWJhc2UtcHJvdmlkZXI+TkxNPC9yZW1vdGUtZGF0YWJhc2UtcHJvdmlk
ZXI+PGxhbmd1YWdlPmVuZzwvbGFuZ3VhZ2U+PC9yZWNvcmQ+PC9DaXRlPjwvRW5kTm90ZT5=
</w:fldData>
              </w:fldChar>
            </w:r>
            <w:r w:rsidRPr="008F11A4">
              <w:rPr>
                <w:sz w:val="16"/>
                <w:szCs w:val="16"/>
                <w:lang w:val="en-GB"/>
              </w:rPr>
              <w:instrText xml:space="preserve"> ADDIN EN.CITE </w:instrText>
            </w:r>
            <w:r w:rsidRPr="008F11A4">
              <w:rPr>
                <w:sz w:val="16"/>
                <w:szCs w:val="16"/>
                <w:lang w:val="en-GB"/>
              </w:rPr>
              <w:fldChar w:fldCharType="begin">
                <w:fldData xml:space="preserve">PEVuZE5vdGU+PENpdGU+PEF1dGhvcj5IYWFzPC9BdXRob3I+PFllYXI+MjAxNDwvWWVhcj48UmVj
TnVtPjEwNTwvUmVjTnVtPjxEaXNwbGF5VGV4dD4oMTA3KTwvRGlzcGxheVRleHQ+PHJlY29yZD48
cmVjLW51bWJlcj4xMDU8L3JlYy1udW1iZXI+PGZvcmVpZ24ta2V5cz48a2V5IGFwcD0iRU4iIGRi
LWlkPSJ6YTV0ZjBwenBkMnA1Z2V6dHM0dnB6d3F6cDB3cDl0dDVkYWEiIHRpbWVzdGFtcD0iMTYz
MDkyMjU1OSI+MTA1PC9rZXk+PC9mb3JlaWduLWtleXM+PHJlZi10eXBlIG5hbWU9IkpvdXJuYWwg
QXJ0aWNsZSI+MTc8L3JlZi10eXBlPjxjb250cmlidXRvcnM+PGF1dGhvcnM+PGF1dGhvcj5IYWFz
LCBKLiBQLjwvYXV0aG9yPjxhdXRob3I+TWVueiwgSi48L2F1dGhvcj48YXV0aG9yPkR1c3phLCBT
LjwvYXV0aG9yPjxhdXRob3I+TW9udGVjYWx2bywgTS4gQS48L2F1dGhvcj48L2F1dGhvcnM+PC9j
b250cmlidXRvcnM+PGF1dGgtYWRkcmVzcz5XZXN0Y2hlc3RlciBNZWRpY2FsIENlbnRlciBEZXBh
cnRtZW50IG9mIEluZmVjdGlvbiBQcmV2ZW50aW9uIGFuZCBDb250cm9sLCBWYWxoYWxsYSwgTlk7
IERlcGFydG1lbnQgb2YgTWVkaWNpbmUsIE5ldyBZb3JrIE1lZGljYWwgQ29sbGVnZSwgVmFsaGFs
bGEsIE5ZLiBFbGVjdHJvbmljIGFkZHJlc3M6IGhhYXNqQHdjbWMuY29tLiYjeEQ7V2VzdGNoZXN0
ZXIgTWVkaWNhbCBDZW50ZXIgRGVwYXJ0bWVudCBvZiBQZXJmb3JtYW5jZSBNYW5hZ2VtZW50LCBW
YWxoYWxsYSwgTlkuJiN4RDtEZXBhcnRtZW50IG9mIEVwaWRlbWlvbG9neSBhbmQgQ29tbXVuaXR5
IEhlYWx0aCwgTmV3IFlvcmsgTWVkaWNhbCBDb2xsZWdlLCBWYWxoYWxsYSwgTlkuJiN4RDtXZXN0
Y2hlc3RlciBNZWRpY2FsIENlbnRlciBEZXBhcnRtZW50IG9mIEluZmVjdGlvbiBQcmV2ZW50aW9u
IGFuZCBDb250cm9sLCBWYWxoYWxsYSwgTlk7IERlcGFydG1lbnQgb2YgTWVkaWNpbmUsIE5ldyBZ
b3JrIE1lZGljYWwgQ29sbGVnZSwgVmFsaGFsbGEsIE5ZLjwvYXV0aC1hZGRyZXNzPjx0aXRsZXM+
PHRpdGxlPkltcGxlbWVudGF0aW9uIGFuZCBpbXBhY3Qgb2YgdWx0cmF2aW9sZXQgZW52aXJvbm1l
bnRhbCBkaXNpbmZlY3Rpb24gaW4gYW4gYWN1dGUgY2FyZSBzZXR0aW5nPC90aXRsZT48c2Vjb25k
YXJ5LXRpdGxlPkFtIEogSW5mZWN0IENvbnRyb2w8L3NlY29uZGFyeS10aXRsZT48L3RpdGxlcz48
cGVyaW9kaWNhbD48ZnVsbC10aXRsZT5BbSBKIEluZmVjdCBDb250cm9sPC9mdWxsLXRpdGxlPjwv
cGVyaW9kaWNhbD48cGFnZXM+NTg2LTkwPC9wYWdlcz48dm9sdW1lPjQyPC92b2x1bWU+PG51bWJl
cj42PC9udW1iZXI+PGVkaXRpb24+MjAxNC8wNS8yMDwvZWRpdGlvbj48a2V5d29yZHM+PGtleXdv
cmQ+QWNhZGVtaWMgTWVkaWNhbCBDZW50ZXJzL3N0YXRpc3RpY3MgJmFtcDsgbnVtZXJpY2FsIGRh
dGE8L2tleXdvcmQ+PGtleXdvcmQ+QmFjdGVyaWFsIEluZmVjdGlvbnMvbWljcm9iaW9sb2d5Lypw
cmV2ZW50aW9uICZhbXA7IGNvbnRyb2w8L2tleXdvcmQ+PGtleXdvcmQ+Q3Jvc3MgSW5mZWN0aW9u
L21pY3JvYmlvbG9neS8qcHJldmVudGlvbiAmYW1wOyBjb250cm9sPC9rZXl3b3JkPjxrZXl3b3Jk
PkRpc2luZmVjdGlvbi8qbWV0aG9kcy8qc3RhdGlzdGljcyAmYW1wOyBudW1lcmljYWwgZGF0YTwv
a2V5d29yZD48a2V5d29yZD5EcnVnIFJlc2lzdGFuY2UsIE11bHRpcGxlLCBCYWN0ZXJpYWw8L2tl
eXdvcmQ+PGtleXdvcmQ+SHVtYW5zPC9rZXl3b3JkPjxrZXl3b3JkPlBhdGllbnRzJmFwb3M7IFJv
b21zPC9rZXl3b3JkPjxrZXl3b3JkPlJldHJvc3BlY3RpdmUgU3R1ZGllczwva2V5d29yZD48a2V5
d29yZD5UZXJ0aWFyeSBDYXJlIENlbnRlcnMvc3RhdGlzdGljcyAmYW1wOyBudW1lcmljYWwgZGF0
YTwva2V5d29yZD48a2V5d29yZD5UaW1lIEZhY3RvcnM8L2tleXdvcmQ+PGtleXdvcmQ+KlVsdHJh
dmlvbGV0IFJheXM8L2tleXdvcmQ+PGtleXdvcmQ+Q2xvc3RyaWRpdW0gZGlmZmljaWxlPC9rZXl3
b3JkPjxrZXl3b3JkPk11bHRpcGxlLWRydWctcmVzaXN0YW50IG9yZ2FuaXNtczwva2V5d29yZD48
L2tleXdvcmRzPjxkYXRlcz48eWVhcj4yMDE0PC95ZWFyPjxwdWItZGF0ZXM+PGRhdGU+SnVuPC9k
YXRlPjwvcHViLWRhdGVzPjwvZGF0ZXM+PGlzYm4+MDE5Ni02NTUzPC9pc2JuPjxhY2Nlc3Npb24t
bnVtPjI0ODM3MTA3PC9hY2Nlc3Npb24tbnVtPjx1cmxzPjwvdXJscz48ZWxlY3Ryb25pYy1yZXNv
dXJjZS1udW0+MTAuMTAxNi9qLmFqaWMuMjAxMy4xMi4wMTM8L2VsZWN0cm9uaWMtcmVzb3VyY2Ut
bnVtPjxyZW1vdGUtZGF0YWJhc2UtcHJvdmlkZXI+TkxNPC9yZW1vdGUtZGF0YWJhc2UtcHJvdmlk
ZXI+PGxhbmd1YWdlPmVuZzwvbGFuZ3VhZ2U+PC9yZWNvcmQ+PC9DaXRlPjwvRW5kTm90ZT5=
</w:fldData>
              </w:fldChar>
            </w:r>
            <w:r w:rsidRPr="008F11A4">
              <w:rPr>
                <w:sz w:val="16"/>
                <w:szCs w:val="16"/>
                <w:lang w:val="en-GB"/>
              </w:rPr>
              <w:instrText xml:space="preserve"> ADDIN EN.CITE.DATA </w:instrText>
            </w:r>
            <w:r w:rsidRPr="008F11A4">
              <w:rPr>
                <w:sz w:val="16"/>
                <w:szCs w:val="16"/>
                <w:lang w:val="en-GB"/>
              </w:rPr>
            </w:r>
            <w:r w:rsidRPr="008F11A4">
              <w:rPr>
                <w:sz w:val="16"/>
                <w:szCs w:val="16"/>
                <w:lang w:val="en-GB"/>
              </w:rPr>
              <w:fldChar w:fldCharType="end"/>
            </w:r>
            <w:r w:rsidRPr="008F11A4">
              <w:rPr>
                <w:sz w:val="16"/>
                <w:szCs w:val="16"/>
                <w:lang w:val="en-GB"/>
              </w:rPr>
            </w:r>
            <w:r w:rsidRPr="008F11A4">
              <w:rPr>
                <w:sz w:val="16"/>
                <w:szCs w:val="16"/>
                <w:lang w:val="en-GB"/>
              </w:rPr>
              <w:fldChar w:fldCharType="separate"/>
            </w:r>
            <w:r w:rsidRPr="008F11A4">
              <w:rPr>
                <w:noProof/>
                <w:sz w:val="16"/>
                <w:szCs w:val="16"/>
                <w:lang w:val="en-GB"/>
              </w:rPr>
              <w:t>(</w:t>
            </w:r>
            <w:hyperlink w:anchor="_ENREF_107" w:tooltip="Haas, 2014 #105" w:history="1">
              <w:r w:rsidRPr="008F11A4">
                <w:rPr>
                  <w:noProof/>
                  <w:sz w:val="16"/>
                  <w:szCs w:val="16"/>
                  <w:lang w:val="en-GB"/>
                </w:rPr>
                <w:t>107</w:t>
              </w:r>
            </w:hyperlink>
            <w:r w:rsidRPr="008F11A4">
              <w:rPr>
                <w:noProof/>
                <w:sz w:val="16"/>
                <w:szCs w:val="16"/>
                <w:lang w:val="en-GB"/>
              </w:rPr>
              <w:t>)</w:t>
            </w:r>
            <w:r w:rsidRPr="008F11A4">
              <w:rPr>
                <w:sz w:val="16"/>
                <w:szCs w:val="16"/>
                <w:lang w:val="en-GB"/>
              </w:rPr>
              <w:fldChar w:fldCharType="end"/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US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Tertiary care academic centre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 xml:space="preserve">Yes 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0.79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0.65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-17.2%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P=0.02</w:t>
            </w:r>
            <w:r w:rsidRPr="008F11A4">
              <w:rPr>
                <w:rFonts w:cstheme="majorHAnsi"/>
                <w:sz w:val="18"/>
                <w:szCs w:val="18"/>
                <w:lang w:val="en-GB"/>
              </w:rPr>
              <w:t>*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proofErr w:type="spellStart"/>
            <w:r w:rsidRPr="008F11A4">
              <w:rPr>
                <w:sz w:val="16"/>
                <w:szCs w:val="16"/>
                <w:lang w:val="en-GB"/>
              </w:rPr>
              <w:t>Xenex</w:t>
            </w:r>
            <w:proofErr w:type="spellEnd"/>
            <w:r w:rsidRPr="008F11A4">
              <w:rPr>
                <w:sz w:val="16"/>
                <w:szCs w:val="16"/>
                <w:lang w:val="en-GB"/>
              </w:rPr>
              <w:t>®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</w:tr>
      <w:tr w:rsidR="00A56012" w:rsidRPr="008F11A4" w:rsidTr="00C60CA5"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proofErr w:type="spellStart"/>
            <w:r w:rsidRPr="008F11A4">
              <w:rPr>
                <w:sz w:val="16"/>
                <w:szCs w:val="16"/>
                <w:lang w:val="en-GB"/>
              </w:rPr>
              <w:t>Vianna</w:t>
            </w:r>
            <w:proofErr w:type="spellEnd"/>
            <w:r w:rsidRPr="008F11A4">
              <w:rPr>
                <w:sz w:val="16"/>
                <w:szCs w:val="16"/>
                <w:lang w:val="en-GB"/>
              </w:rPr>
              <w:t xml:space="preserve"> et al., 2016 </w:t>
            </w:r>
            <w:r w:rsidRPr="008F11A4">
              <w:rPr>
                <w:sz w:val="16"/>
                <w:szCs w:val="16"/>
                <w:lang w:val="en-GB"/>
              </w:rPr>
              <w:fldChar w:fldCharType="begin">
                <w:fldData xml:space="preserve">PEVuZE5vdGU+PENpdGU+PEF1dGhvcj5WaWFubmE8L0F1dGhvcj48WWVhcj4yMDE2PC9ZZWFyPjxS
ZWNOdW0+Mjk8L1JlY051bT48RGlzcGxheVRleHQ+KDkyKTwvRGlzcGxheVRleHQ+PHJlY29yZD48
cmVjLW51bWJlcj4yOTwvcmVjLW51bWJlcj48Zm9yZWlnbi1rZXlzPjxrZXkgYXBwPSJFTiIgZGIt
aWQ9InphNXRmMHB6cGQycDVnZXp0czR2cHp3cXpwMHdwOXR0NWRhYSIgdGltZXN0YW1wPSIxNjMw
OTIwMzIwIj4yOTwva2V5PjwvZm9yZWlnbi1rZXlzPjxyZWYtdHlwZSBuYW1lPSJKb3VybmFsIEFy
dGljbGUiPjE3PC9yZWYtdHlwZT48Y29udHJpYnV0b3JzPjxhdXRob3JzPjxhdXRob3I+Vmlhbm5h
LCBQLiBHLjwvYXV0aG9yPjxhdXRob3I+RGFsZSwgQy4gUi4sIEpyLjwvYXV0aG9yPjxhdXRob3I+
U2ltbW9ucywgUy48L2F1dGhvcj48YXV0aG9yPlN0aWJpY2gsIE0uPC9hdXRob3I+PGF1dGhvcj5M
aWNpdHJhLCBDLiBNLjwvYXV0aG9yPjwvYXV0aG9ycz48L2NvbnRyaWJ1dG9ycz48YXV0aC1hZGRy
ZXNzPlVuaXZlcnNpdHkgb2YgQ2VudHJhbCBGbG9yaWRhIENvbGxlZ2Ugb2YgTWVkaWNpbmUsIE9y
bGFuZG8sIEZMLiYjeEQ7WGVuZXggRGlzaW5mZWN0aW9uIFNlcnZpY2VzLCBMTEMsIFNhbiBBbnRv
bmlvLCBUWC4mI3hEO1hlbmV4IERpc2luZmVjdGlvbiBTZXJ2aWNlcywgTExDLCBTYW4gQW50b25p
bywgVFguIEVsZWN0cm9uaWMgYWRkcmVzczogc2FyYWguc2ltbW9uc0B4ZW5leC5jb20uJiN4RDtV
bml2ZXJzaXR5IG9mIENlbnRyYWwgRmxvcmlkYSBDb2xsZWdlIG9mIE1lZGljaW5lLCBPcmxhbmRv
LCBGTDsgT3JsYW5kbyBIZWFsdGgsIExvbmd3b29kLCBGTC48L2F1dGgtYWRkcmVzcz48dGl0bGVz
Pjx0aXRsZT5JbXBhY3Qgb2YgcHVsc2VkIHhlbm9uIHVsdHJhdmlvbGV0IGxpZ2h0IG9uIGhvc3Bp
dGFsLWFjcXVpcmVkIGluZmVjdGlvbiByYXRlcyBpbiBhIGNvbW11bml0eSBob3NwaXRhbDwvdGl0
bGU+PHNlY29uZGFyeS10aXRsZT5BbSBKIEluZmVjdCBDb250cm9sPC9zZWNvbmRhcnktdGl0bGU+
PC90aXRsZXM+PHBlcmlvZGljYWw+PGZ1bGwtdGl0bGU+QW0gSiBJbmZlY3QgQ29udHJvbDwvZnVs
bC10aXRsZT48L3BlcmlvZGljYWw+PHBhZ2VzPjI5OS0zMDM8L3BhZ2VzPjx2b2x1bWU+NDQ8L3Zv
bHVtZT48bnVtYmVyPjM8L251bWJlcj48ZWRpdGlvbj4yMDE1LzEyLzIwPC9lZGl0aW9uPjxrZXl3
b3Jkcz48a2V5d29yZD5Dcm9zcyBJbmZlY3Rpb24vKmVwaWRlbWlvbG9neS8qcHJldmVudGlvbiAm
YW1wOyBjb250cm9sPC9rZXl3b3JkPjxrZXl3b3JkPkRpc2luZmVjdGlvbi8qbWV0aG9kczwva2V5
d29yZD48a2V5d29yZD5GbG9yaWRhL2VwaWRlbWlvbG9neTwva2V5d29yZD48a2V5d29yZD5Ib3Nw
aXRhbHMsIENvbW11bml0eTwva2V5d29yZD48a2V5d29yZD5IdW1hbnM8L2tleXdvcmQ+PGtleXdv
cmQ+UHJldmFsZW5jZTwva2V5d29yZD48a2V5d29yZD4qVWx0cmF2aW9sZXQgUmF5czwva2V5d29y
ZD48a2V5d29yZD4qWGVub248L2tleXdvcmQ+PGtleXdvcmQ+Q2xvc3RyaWRpdW0gZGlmZmljaWxl
IGluZmVjdGlvbjwva2V5d29yZD48a2V5d29yZD5FbnZpcm9ubWVudGFsIGh5Z2llbmU8L2tleXdv
cmQ+PGtleXdvcmQ+SG9zcGl0YWwtYWNxdWlyZWQgaW5mZWN0aW9uPC9rZXl3b3JkPjxrZXl3b3Jk
PkludGVuc2l2ZSBjYXJlIHVuaXQ8L2tleXdvcmQ+PGtleXdvcmQ+TWV0aGljaWxsaW4tcmVzaXN0
YW50IFN0YXBoeWxvY29jY3VzIGF1cmV1czwva2V5d29yZD48a2V5d29yZD5Oby10b3VjaCBkaXNp
bmZlY3Rpb248L2tleXdvcmQ+PGtleXdvcmQ+UHVsc2VkIHhlbm9uIHVsdHJhdmlvbGV0IGRpc2lu
ZmVjdGlvbjwva2V5d29yZD48L2tleXdvcmRzPjxkYXRlcz48eWVhcj4yMDE2PC95ZWFyPjxwdWIt
ZGF0ZXM+PGRhdGU+TWFyIDE8L2RhdGU+PC9wdWItZGF0ZXM+PC9kYXRlcz48aXNibj4wMTk2LTY1
NTM8L2lzYm4+PGFjY2Vzc2lvbi1udW0+MjY2ODQzNjk8L2FjY2Vzc2lvbi1udW0+PHVybHM+PHJl
bGF0ZWQtdXJscz48dXJsPmh0dHBzOi8vd3d3LmFqaWNqb3VybmFsLm9yZy9hcnRpY2xlL1MwMTk2
LTY1NTMoMTUpMDEwNjQtMC9wZGY8L3VybD48L3JlbGF0ZWQtdXJscz48L3VybHM+PGVsZWN0cm9u
aWMtcmVzb3VyY2UtbnVtPjEwLjEwMTYvai5hamljLjIwMTUuMTAuMDA5PC9lbGVjdHJvbmljLXJl
c291cmNlLW51bT48cmVtb3RlLWRhdGFiYXNlLXByb3ZpZGVyPk5MTTwvcmVtb3RlLWRhdGFiYXNl
LXByb3ZpZGVyPjxsYW5ndWFnZT5lbmc8L2xhbmd1YWdlPjwvcmVjb3JkPjwvQ2l0ZT48L0VuZE5v
dGU+AG==
</w:fldData>
              </w:fldChar>
            </w:r>
            <w:r w:rsidRPr="008F11A4">
              <w:rPr>
                <w:sz w:val="16"/>
                <w:szCs w:val="16"/>
                <w:lang w:val="en-GB"/>
              </w:rPr>
              <w:instrText xml:space="preserve"> ADDIN EN.CITE </w:instrText>
            </w:r>
            <w:r w:rsidRPr="008F11A4">
              <w:rPr>
                <w:sz w:val="16"/>
                <w:szCs w:val="16"/>
                <w:lang w:val="en-GB"/>
              </w:rPr>
              <w:fldChar w:fldCharType="begin">
                <w:fldData xml:space="preserve">PEVuZE5vdGU+PENpdGU+PEF1dGhvcj5WaWFubmE8L0F1dGhvcj48WWVhcj4yMDE2PC9ZZWFyPjxS
ZWNOdW0+Mjk8L1JlY051bT48RGlzcGxheVRleHQ+KDkyKTwvRGlzcGxheVRleHQ+PHJlY29yZD48
cmVjLW51bWJlcj4yOTwvcmVjLW51bWJlcj48Zm9yZWlnbi1rZXlzPjxrZXkgYXBwPSJFTiIgZGIt
aWQ9InphNXRmMHB6cGQycDVnZXp0czR2cHp3cXpwMHdwOXR0NWRhYSIgdGltZXN0YW1wPSIxNjMw
OTIwMzIwIj4yOTwva2V5PjwvZm9yZWlnbi1rZXlzPjxyZWYtdHlwZSBuYW1lPSJKb3VybmFsIEFy
dGljbGUiPjE3PC9yZWYtdHlwZT48Y29udHJpYnV0b3JzPjxhdXRob3JzPjxhdXRob3I+Vmlhbm5h
LCBQLiBHLjwvYXV0aG9yPjxhdXRob3I+RGFsZSwgQy4gUi4sIEpyLjwvYXV0aG9yPjxhdXRob3I+
U2ltbW9ucywgUy48L2F1dGhvcj48YXV0aG9yPlN0aWJpY2gsIE0uPC9hdXRob3I+PGF1dGhvcj5M
aWNpdHJhLCBDLiBNLjwvYXV0aG9yPjwvYXV0aG9ycz48L2NvbnRyaWJ1dG9ycz48YXV0aC1hZGRy
ZXNzPlVuaXZlcnNpdHkgb2YgQ2VudHJhbCBGbG9yaWRhIENvbGxlZ2Ugb2YgTWVkaWNpbmUsIE9y
bGFuZG8sIEZMLiYjeEQ7WGVuZXggRGlzaW5mZWN0aW9uIFNlcnZpY2VzLCBMTEMsIFNhbiBBbnRv
bmlvLCBUWC4mI3hEO1hlbmV4IERpc2luZmVjdGlvbiBTZXJ2aWNlcywgTExDLCBTYW4gQW50b25p
bywgVFguIEVsZWN0cm9uaWMgYWRkcmVzczogc2FyYWguc2ltbW9uc0B4ZW5leC5jb20uJiN4RDtV
bml2ZXJzaXR5IG9mIENlbnRyYWwgRmxvcmlkYSBDb2xsZWdlIG9mIE1lZGljaW5lLCBPcmxhbmRv
LCBGTDsgT3JsYW5kbyBIZWFsdGgsIExvbmd3b29kLCBGTC48L2F1dGgtYWRkcmVzcz48dGl0bGVz
Pjx0aXRsZT5JbXBhY3Qgb2YgcHVsc2VkIHhlbm9uIHVsdHJhdmlvbGV0IGxpZ2h0IG9uIGhvc3Bp
dGFsLWFjcXVpcmVkIGluZmVjdGlvbiByYXRlcyBpbiBhIGNvbW11bml0eSBob3NwaXRhbDwvdGl0
bGU+PHNlY29uZGFyeS10aXRsZT5BbSBKIEluZmVjdCBDb250cm9sPC9zZWNvbmRhcnktdGl0bGU+
PC90aXRsZXM+PHBlcmlvZGljYWw+PGZ1bGwtdGl0bGU+QW0gSiBJbmZlY3QgQ29udHJvbDwvZnVs
bC10aXRsZT48L3BlcmlvZGljYWw+PHBhZ2VzPjI5OS0zMDM8L3BhZ2VzPjx2b2x1bWU+NDQ8L3Zv
bHVtZT48bnVtYmVyPjM8L251bWJlcj48ZWRpdGlvbj4yMDE1LzEyLzIwPC9lZGl0aW9uPjxrZXl3
b3Jkcz48a2V5d29yZD5Dcm9zcyBJbmZlY3Rpb24vKmVwaWRlbWlvbG9neS8qcHJldmVudGlvbiAm
YW1wOyBjb250cm9sPC9rZXl3b3JkPjxrZXl3b3JkPkRpc2luZmVjdGlvbi8qbWV0aG9kczwva2V5
d29yZD48a2V5d29yZD5GbG9yaWRhL2VwaWRlbWlvbG9neTwva2V5d29yZD48a2V5d29yZD5Ib3Nw
aXRhbHMsIENvbW11bml0eTwva2V5d29yZD48a2V5d29yZD5IdW1hbnM8L2tleXdvcmQ+PGtleXdv
cmQ+UHJldmFsZW5jZTwva2V5d29yZD48a2V5d29yZD4qVWx0cmF2aW9sZXQgUmF5czwva2V5d29y
ZD48a2V5d29yZD4qWGVub248L2tleXdvcmQ+PGtleXdvcmQ+Q2xvc3RyaWRpdW0gZGlmZmljaWxl
IGluZmVjdGlvbjwva2V5d29yZD48a2V5d29yZD5FbnZpcm9ubWVudGFsIGh5Z2llbmU8L2tleXdv
cmQ+PGtleXdvcmQ+SG9zcGl0YWwtYWNxdWlyZWQgaW5mZWN0aW9uPC9rZXl3b3JkPjxrZXl3b3Jk
PkludGVuc2l2ZSBjYXJlIHVuaXQ8L2tleXdvcmQ+PGtleXdvcmQ+TWV0aGljaWxsaW4tcmVzaXN0
YW50IFN0YXBoeWxvY29jY3VzIGF1cmV1czwva2V5d29yZD48a2V5d29yZD5Oby10b3VjaCBkaXNp
bmZlY3Rpb248L2tleXdvcmQ+PGtleXdvcmQ+UHVsc2VkIHhlbm9uIHVsdHJhdmlvbGV0IGRpc2lu
ZmVjdGlvbjwva2V5d29yZD48L2tleXdvcmRzPjxkYXRlcz48eWVhcj4yMDE2PC95ZWFyPjxwdWIt
ZGF0ZXM+PGRhdGU+TWFyIDE8L2RhdGU+PC9wdWItZGF0ZXM+PC9kYXRlcz48aXNibj4wMTk2LTY1
NTM8L2lzYm4+PGFjY2Vzc2lvbi1udW0+MjY2ODQzNjk8L2FjY2Vzc2lvbi1udW0+PHVybHM+PHJl
bGF0ZWQtdXJscz48dXJsPmh0dHBzOi8vd3d3LmFqaWNqb3VybmFsLm9yZy9hcnRpY2xlL1MwMTk2
LTY1NTMoMTUpMDEwNjQtMC9wZGY8L3VybD48L3JlbGF0ZWQtdXJscz48L3VybHM+PGVsZWN0cm9u
aWMtcmVzb3VyY2UtbnVtPjEwLjEwMTYvai5hamljLjIwMTUuMTAuMDA5PC9lbGVjdHJvbmljLXJl
c291cmNlLW51bT48cmVtb3RlLWRhdGFiYXNlLXByb3ZpZGVyPk5MTTwvcmVtb3RlLWRhdGFiYXNl
LXByb3ZpZGVyPjxsYW5ndWFnZT5lbmc8L2xhbmd1YWdlPjwvcmVjb3JkPjwvQ2l0ZT48L0VuZE5v
dGU+AG==
</w:fldData>
              </w:fldChar>
            </w:r>
            <w:r w:rsidRPr="008F11A4">
              <w:rPr>
                <w:sz w:val="16"/>
                <w:szCs w:val="16"/>
                <w:lang w:val="en-GB"/>
              </w:rPr>
              <w:instrText xml:space="preserve"> ADDIN EN.CITE.DATA </w:instrText>
            </w:r>
            <w:r w:rsidRPr="008F11A4">
              <w:rPr>
                <w:sz w:val="16"/>
                <w:szCs w:val="16"/>
                <w:lang w:val="en-GB"/>
              </w:rPr>
            </w:r>
            <w:r w:rsidRPr="008F11A4">
              <w:rPr>
                <w:sz w:val="16"/>
                <w:szCs w:val="16"/>
                <w:lang w:val="en-GB"/>
              </w:rPr>
              <w:fldChar w:fldCharType="end"/>
            </w:r>
            <w:r w:rsidRPr="008F11A4">
              <w:rPr>
                <w:sz w:val="16"/>
                <w:szCs w:val="16"/>
                <w:lang w:val="en-GB"/>
              </w:rPr>
            </w:r>
            <w:r w:rsidRPr="008F11A4">
              <w:rPr>
                <w:sz w:val="16"/>
                <w:szCs w:val="16"/>
                <w:lang w:val="en-GB"/>
              </w:rPr>
              <w:fldChar w:fldCharType="separate"/>
            </w:r>
            <w:r w:rsidRPr="008F11A4">
              <w:rPr>
                <w:noProof/>
                <w:sz w:val="16"/>
                <w:szCs w:val="16"/>
                <w:lang w:val="en-GB"/>
              </w:rPr>
              <w:t>(</w:t>
            </w:r>
            <w:hyperlink w:anchor="_ENREF_92" w:tooltip="Vianna, 2016 #29" w:history="1">
              <w:r w:rsidRPr="008F11A4">
                <w:rPr>
                  <w:noProof/>
                  <w:sz w:val="16"/>
                  <w:szCs w:val="16"/>
                  <w:lang w:val="en-GB"/>
                </w:rPr>
                <w:t>92</w:t>
              </w:r>
            </w:hyperlink>
            <w:r w:rsidRPr="008F11A4">
              <w:rPr>
                <w:noProof/>
                <w:sz w:val="16"/>
                <w:szCs w:val="16"/>
                <w:lang w:val="en-GB"/>
              </w:rPr>
              <w:t>)</w:t>
            </w:r>
            <w:r w:rsidRPr="008F11A4">
              <w:rPr>
                <w:sz w:val="16"/>
                <w:szCs w:val="16"/>
                <w:lang w:val="en-GB"/>
              </w:rPr>
              <w:fldChar w:fldCharType="end"/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US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Community hospital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Yes, with detergent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0.83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0.49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-41%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P=0.01</w:t>
            </w:r>
            <w:r w:rsidRPr="008F11A4">
              <w:rPr>
                <w:rFonts w:cstheme="majorHAnsi"/>
                <w:sz w:val="18"/>
                <w:szCs w:val="18"/>
                <w:lang w:val="en-GB"/>
              </w:rPr>
              <w:t>*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proofErr w:type="spellStart"/>
            <w:r w:rsidRPr="008F11A4">
              <w:rPr>
                <w:sz w:val="16"/>
                <w:szCs w:val="16"/>
                <w:lang w:val="en-GB"/>
              </w:rPr>
              <w:t>Xenex</w:t>
            </w:r>
            <w:proofErr w:type="spellEnd"/>
            <w:r w:rsidRPr="008F11A4">
              <w:rPr>
                <w:sz w:val="16"/>
                <w:szCs w:val="16"/>
                <w:lang w:val="en-GB"/>
              </w:rPr>
              <w:t>®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</w:tr>
      <w:tr w:rsidR="00A56012" w:rsidRPr="008F11A4" w:rsidTr="00C60CA5"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proofErr w:type="spellStart"/>
            <w:r w:rsidRPr="008F11A4">
              <w:rPr>
                <w:sz w:val="16"/>
                <w:szCs w:val="16"/>
                <w:lang w:val="en-GB"/>
              </w:rPr>
              <w:t>Sampathkuma</w:t>
            </w:r>
            <w:proofErr w:type="spellEnd"/>
            <w:r w:rsidRPr="008F11A4">
              <w:rPr>
                <w:sz w:val="16"/>
                <w:szCs w:val="16"/>
                <w:lang w:val="en-GB"/>
              </w:rPr>
              <w:t xml:space="preserve"> et al., 2019 </w:t>
            </w:r>
            <w:r w:rsidRPr="008F11A4">
              <w:rPr>
                <w:sz w:val="16"/>
                <w:szCs w:val="16"/>
                <w:lang w:val="en-GB"/>
              </w:rPr>
              <w:fldChar w:fldCharType="begin">
                <w:fldData xml:space="preserve">PEVuZE5vdGU+PENpdGU+PEF1dGhvcj5TYW1wYXRoa3VtYXI8L0F1dGhvcj48WWVhcj4yMDE5PC9Z
ZWFyPjxSZWNOdW0+MTEyPC9SZWNOdW0+PERpc3BsYXlUZXh0Pig5Myk8L0Rpc3BsYXlUZXh0Pjxy
ZWNvcmQ+PHJlYy1udW1iZXI+MTEyPC9yZWMtbnVtYmVyPjxmb3JlaWduLWtleXM+PGtleSBhcHA9
IkVOIiBkYi1pZD0iemE1dGYwcHpwZDJwNWdlenRzNHZwendxenAwd3A5dHQ1ZGFhIiB0aW1lc3Rh
bXA9IjE2MzA5MzIyNTQiPjExMjwva2V5PjwvZm9yZWlnbi1rZXlzPjxyZWYtdHlwZSBuYW1lPSJK
b3VybmFsIEFydGljbGUiPjE3PC9yZWYtdHlwZT48Y29udHJpYnV0b3JzPjxhdXRob3JzPjxhdXRo
b3I+U2FtcGF0aGt1bWFyLCBQLjwvYXV0aG9yPjxhdXRob3I+Rm9sa2VydCwgQy48L2F1dGhvcj48
YXV0aG9yPkJhcnRoLCBKLiBFLjwvYXV0aG9yPjxhdXRob3I+TmF0aW9uLCBMLjwvYXV0aG9yPjxh
dXRob3I+QmVueiwgTS48L2F1dGhvcj48YXV0aG9yPkhlc3NlLCBBLjwvYXV0aG9yPjxhdXRob3I+
TWllbGtlIE1zLCBDLiBMLjwvYXV0aG9yPjxhdXRob3I+WmF2ZWxldGEsIEsuIFcuPC9hdXRob3I+
PC9hdXRob3JzPjwvY29udHJpYnV0b3JzPjxhdXRoLWFkZHJlc3M+TWF5byBDbGluaWMsIFJvY2hl
c3RlciwgTU4uIEVsZWN0cm9uaWMgYWRkcmVzczogc2FtcGF0aGt1bWFyLnByaXlhQG1heW8uZWR1
LiYjeEQ7TWF5byBDbGluaWMsIFJvY2hlc3RlciwgTU4uPC9hdXRoLWFkZHJlc3M+PHRpdGxlcz48
dGl0bGU+QSB0cmlhbCBvZiBwdWxzZWQgeGVub24gdWx0cmF2aW9sZXQgZGlzaW5mZWN0aW9uIHRv
IHJlZHVjZSBDbG9zdHJpZGlvaWRlcyBkaWZmaWNpbGUgaW5mZWN0aW9uPC90aXRsZT48c2Vjb25k
YXJ5LXRpdGxlPkFtIEogSW5mZWN0IENvbnRyb2w8L3NlY29uZGFyeS10aXRsZT48L3RpdGxlcz48
cGVyaW9kaWNhbD48ZnVsbC10aXRsZT5BbSBKIEluZmVjdCBDb250cm9sPC9mdWxsLXRpdGxlPjwv
cGVyaW9kaWNhbD48cGFnZXM+NDA2LTQwODwvcGFnZXM+PHZvbHVtZT40Nzwvdm9sdW1lPjxudW1i
ZXI+NDwvbnVtYmVyPjxlZGl0aW9uPjIwMTgvMTIvMDc8L2VkaXRpb24+PGtleXdvcmRzPjxrZXl3
b3JkPkNsb3N0cmlkaW9pZGVzIGRpZmZpY2lsZS8qZHJ1ZyBlZmZlY3RzLypyYWRpYXRpb24gZWZm
ZWN0czwva2V5d29yZD48a2V5d29yZD5DbG9zdHJpZGl1bSBJbmZlY3Rpb25zLypwcmV2ZW50aW9u
ICZhbXA7IGNvbnRyb2w8L2tleXdvcmQ+PGtleXdvcmQ+Q3Jvc3MgSW5mZWN0aW9uLypwcmV2ZW50
aW9uICZhbXA7IGNvbnRyb2w8L2tleXdvcmQ+PGtleXdvcmQ+RGlzaW5mZWN0aW9uLyptZXRob2Rz
PC9rZXl3b3JkPjxrZXl3b3JkPkhvc3BpdGFscywgVGVhY2hpbmc8L2tleXdvcmQ+PGtleXdvcmQ+
SG91c2VrZWVwaW5nLCBIb3NwaXRhbC9tZXRob2RzPC9rZXl3b3JkPjxrZXl3b3JkPkh1bWFuczwv
a2V5d29yZD48a2V5d29yZD5NaWR3ZXN0ZXJuIFVuaXRlZCBTdGF0ZXM8L2tleXdvcmQ+PGtleXdv
cmQ+Tm9uLVJhbmRvbWl6ZWQgQ29udHJvbGxlZCBUcmlhbHMgYXMgVG9waWM8L2tleXdvcmQ+PGtl
eXdvcmQ+KlVsdHJhdmlvbGV0IFJheXM8L2tleXdvcmQ+PGtleXdvcmQ+WGVub24vKnBoYXJtYWNv
bG9neTwva2V5d29yZD48a2V5d29yZD4qQm9uZSBtYXJyb3cgdHJhbnNwbGFudCB1bml0czwva2V5
d29yZD48a2V5d29yZD4qRW52aXJvbm1lbnRhbCBjbGVhbmluZzwva2V5d29yZD48a2V5d29yZD4q
VGVybWluYWwgY2xlYW5pbmc8L2tleXdvcmQ+PGtleXdvcmQ+KnZyZTwva2V5d29yZD48L2tleXdv
cmRzPjxkYXRlcz48eWVhcj4yMDE5PC95ZWFyPjxwdWItZGF0ZXM+PGRhdGU+QXByPC9kYXRlPjwv
cHViLWRhdGVzPjwvZGF0ZXM+PGlzYm4+MDE5Ni02NTUzPC9pc2JuPjxhY2Nlc3Npb24tbnVtPjMw
NTAyMTExPC9hY2Nlc3Npb24tbnVtPjx1cmxzPjwvdXJscz48ZWxlY3Ryb25pYy1yZXNvdXJjZS1u
dW0+MTAuMTAxNi9qLmFqaWMuMjAxOC4wOS4wMTg8L2VsZWN0cm9uaWMtcmVzb3VyY2UtbnVtPjxy
ZW1vdGUtZGF0YWJhc2UtcHJvdmlkZXI+TkxNPC9yZW1vdGUtZGF0YWJhc2UtcHJvdmlkZXI+PGxh
bmd1YWdlPmVuZzwvbGFuZ3VhZ2U+PC9yZWNvcmQ+PC9DaXRlPjwvRW5kTm90ZT4A
</w:fldData>
              </w:fldChar>
            </w:r>
            <w:r w:rsidRPr="008F11A4">
              <w:rPr>
                <w:sz w:val="16"/>
                <w:szCs w:val="16"/>
                <w:lang w:val="en-GB"/>
              </w:rPr>
              <w:instrText xml:space="preserve"> ADDIN EN.CITE </w:instrText>
            </w:r>
            <w:r w:rsidRPr="008F11A4">
              <w:rPr>
                <w:sz w:val="16"/>
                <w:szCs w:val="16"/>
                <w:lang w:val="en-GB"/>
              </w:rPr>
              <w:fldChar w:fldCharType="begin">
                <w:fldData xml:space="preserve">PEVuZE5vdGU+PENpdGU+PEF1dGhvcj5TYW1wYXRoa3VtYXI8L0F1dGhvcj48WWVhcj4yMDE5PC9Z
ZWFyPjxSZWNOdW0+MTEyPC9SZWNOdW0+PERpc3BsYXlUZXh0Pig5Myk8L0Rpc3BsYXlUZXh0Pjxy
ZWNvcmQ+PHJlYy1udW1iZXI+MTEyPC9yZWMtbnVtYmVyPjxmb3JlaWduLWtleXM+PGtleSBhcHA9
IkVOIiBkYi1pZD0iemE1dGYwcHpwZDJwNWdlenRzNHZwendxenAwd3A5dHQ1ZGFhIiB0aW1lc3Rh
bXA9IjE2MzA5MzIyNTQiPjExMjwva2V5PjwvZm9yZWlnbi1rZXlzPjxyZWYtdHlwZSBuYW1lPSJK
b3VybmFsIEFydGljbGUiPjE3PC9yZWYtdHlwZT48Y29udHJpYnV0b3JzPjxhdXRob3JzPjxhdXRo
b3I+U2FtcGF0aGt1bWFyLCBQLjwvYXV0aG9yPjxhdXRob3I+Rm9sa2VydCwgQy48L2F1dGhvcj48
YXV0aG9yPkJhcnRoLCBKLiBFLjwvYXV0aG9yPjxhdXRob3I+TmF0aW9uLCBMLjwvYXV0aG9yPjxh
dXRob3I+QmVueiwgTS48L2F1dGhvcj48YXV0aG9yPkhlc3NlLCBBLjwvYXV0aG9yPjxhdXRob3I+
TWllbGtlIE1zLCBDLiBMLjwvYXV0aG9yPjxhdXRob3I+WmF2ZWxldGEsIEsuIFcuPC9hdXRob3I+
PC9hdXRob3JzPjwvY29udHJpYnV0b3JzPjxhdXRoLWFkZHJlc3M+TWF5byBDbGluaWMsIFJvY2hl
c3RlciwgTU4uIEVsZWN0cm9uaWMgYWRkcmVzczogc2FtcGF0aGt1bWFyLnByaXlhQG1heW8uZWR1
LiYjeEQ7TWF5byBDbGluaWMsIFJvY2hlc3RlciwgTU4uPC9hdXRoLWFkZHJlc3M+PHRpdGxlcz48
dGl0bGU+QSB0cmlhbCBvZiBwdWxzZWQgeGVub24gdWx0cmF2aW9sZXQgZGlzaW5mZWN0aW9uIHRv
IHJlZHVjZSBDbG9zdHJpZGlvaWRlcyBkaWZmaWNpbGUgaW5mZWN0aW9uPC90aXRsZT48c2Vjb25k
YXJ5LXRpdGxlPkFtIEogSW5mZWN0IENvbnRyb2w8L3NlY29uZGFyeS10aXRsZT48L3RpdGxlcz48
cGVyaW9kaWNhbD48ZnVsbC10aXRsZT5BbSBKIEluZmVjdCBDb250cm9sPC9mdWxsLXRpdGxlPjwv
cGVyaW9kaWNhbD48cGFnZXM+NDA2LTQwODwvcGFnZXM+PHZvbHVtZT40Nzwvdm9sdW1lPjxudW1i
ZXI+NDwvbnVtYmVyPjxlZGl0aW9uPjIwMTgvMTIvMDc8L2VkaXRpb24+PGtleXdvcmRzPjxrZXl3
b3JkPkNsb3N0cmlkaW9pZGVzIGRpZmZpY2lsZS8qZHJ1ZyBlZmZlY3RzLypyYWRpYXRpb24gZWZm
ZWN0czwva2V5d29yZD48a2V5d29yZD5DbG9zdHJpZGl1bSBJbmZlY3Rpb25zLypwcmV2ZW50aW9u
ICZhbXA7IGNvbnRyb2w8L2tleXdvcmQ+PGtleXdvcmQ+Q3Jvc3MgSW5mZWN0aW9uLypwcmV2ZW50
aW9uICZhbXA7IGNvbnRyb2w8L2tleXdvcmQ+PGtleXdvcmQ+RGlzaW5mZWN0aW9uLyptZXRob2Rz
PC9rZXl3b3JkPjxrZXl3b3JkPkhvc3BpdGFscywgVGVhY2hpbmc8L2tleXdvcmQ+PGtleXdvcmQ+
SG91c2VrZWVwaW5nLCBIb3NwaXRhbC9tZXRob2RzPC9rZXl3b3JkPjxrZXl3b3JkPkh1bWFuczwv
a2V5d29yZD48a2V5d29yZD5NaWR3ZXN0ZXJuIFVuaXRlZCBTdGF0ZXM8L2tleXdvcmQ+PGtleXdv
cmQ+Tm9uLVJhbmRvbWl6ZWQgQ29udHJvbGxlZCBUcmlhbHMgYXMgVG9waWM8L2tleXdvcmQ+PGtl
eXdvcmQ+KlVsdHJhdmlvbGV0IFJheXM8L2tleXdvcmQ+PGtleXdvcmQ+WGVub24vKnBoYXJtYWNv
bG9neTwva2V5d29yZD48a2V5d29yZD4qQm9uZSBtYXJyb3cgdHJhbnNwbGFudCB1bml0czwva2V5
d29yZD48a2V5d29yZD4qRW52aXJvbm1lbnRhbCBjbGVhbmluZzwva2V5d29yZD48a2V5d29yZD4q
VGVybWluYWwgY2xlYW5pbmc8L2tleXdvcmQ+PGtleXdvcmQ+KnZyZTwva2V5d29yZD48L2tleXdv
cmRzPjxkYXRlcz48eWVhcj4yMDE5PC95ZWFyPjxwdWItZGF0ZXM+PGRhdGU+QXByPC9kYXRlPjwv
cHViLWRhdGVzPjwvZGF0ZXM+PGlzYm4+MDE5Ni02NTUzPC9pc2JuPjxhY2Nlc3Npb24tbnVtPjMw
NTAyMTExPC9hY2Nlc3Npb24tbnVtPjx1cmxzPjwvdXJscz48ZWxlY3Ryb25pYy1yZXNvdXJjZS1u
dW0+MTAuMTAxNi9qLmFqaWMuMjAxOC4wOS4wMTg8L2VsZWN0cm9uaWMtcmVzb3VyY2UtbnVtPjxy
ZW1vdGUtZGF0YWJhc2UtcHJvdmlkZXI+TkxNPC9yZW1vdGUtZGF0YWJhc2UtcHJvdmlkZXI+PGxh
bmd1YWdlPmVuZzwvbGFuZ3VhZ2U+PC9yZWNvcmQ+PC9DaXRlPjwvRW5kTm90ZT4A
</w:fldData>
              </w:fldChar>
            </w:r>
            <w:r w:rsidRPr="008F11A4">
              <w:rPr>
                <w:sz w:val="16"/>
                <w:szCs w:val="16"/>
                <w:lang w:val="en-GB"/>
              </w:rPr>
              <w:instrText xml:space="preserve"> ADDIN EN.CITE.DATA </w:instrText>
            </w:r>
            <w:r w:rsidRPr="008F11A4">
              <w:rPr>
                <w:sz w:val="16"/>
                <w:szCs w:val="16"/>
                <w:lang w:val="en-GB"/>
              </w:rPr>
            </w:r>
            <w:r w:rsidRPr="008F11A4">
              <w:rPr>
                <w:sz w:val="16"/>
                <w:szCs w:val="16"/>
                <w:lang w:val="en-GB"/>
              </w:rPr>
              <w:fldChar w:fldCharType="end"/>
            </w:r>
            <w:r w:rsidRPr="008F11A4">
              <w:rPr>
                <w:sz w:val="16"/>
                <w:szCs w:val="16"/>
                <w:lang w:val="en-GB"/>
              </w:rPr>
            </w:r>
            <w:r w:rsidRPr="008F11A4">
              <w:rPr>
                <w:sz w:val="16"/>
                <w:szCs w:val="16"/>
                <w:lang w:val="en-GB"/>
              </w:rPr>
              <w:fldChar w:fldCharType="separate"/>
            </w:r>
            <w:r w:rsidRPr="008F11A4">
              <w:rPr>
                <w:noProof/>
                <w:sz w:val="16"/>
                <w:szCs w:val="16"/>
                <w:lang w:val="en-GB"/>
              </w:rPr>
              <w:t>(</w:t>
            </w:r>
            <w:hyperlink w:anchor="_ENREF_93" w:tooltip="Sampathkumar, 2019 #112" w:history="1">
              <w:r w:rsidRPr="008F11A4">
                <w:rPr>
                  <w:noProof/>
                  <w:sz w:val="16"/>
                  <w:szCs w:val="16"/>
                  <w:lang w:val="en-GB"/>
                </w:rPr>
                <w:t>93</w:t>
              </w:r>
            </w:hyperlink>
            <w:r w:rsidRPr="008F11A4">
              <w:rPr>
                <w:noProof/>
                <w:sz w:val="16"/>
                <w:szCs w:val="16"/>
                <w:lang w:val="en-GB"/>
              </w:rPr>
              <w:t>)</w:t>
            </w:r>
            <w:r w:rsidRPr="008F11A4">
              <w:rPr>
                <w:sz w:val="16"/>
                <w:szCs w:val="16"/>
                <w:lang w:val="en-GB"/>
              </w:rPr>
              <w:fldChar w:fldCharType="end"/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US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Tertiary care hospital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Yes, with detergent (bleach)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2.1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1.1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-47.6%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NA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proofErr w:type="spellStart"/>
            <w:r w:rsidRPr="008F11A4">
              <w:rPr>
                <w:sz w:val="16"/>
                <w:szCs w:val="16"/>
                <w:lang w:val="en-GB"/>
              </w:rPr>
              <w:t>Xenex</w:t>
            </w:r>
            <w:proofErr w:type="spellEnd"/>
            <w:r w:rsidRPr="008F11A4">
              <w:rPr>
                <w:sz w:val="16"/>
                <w:szCs w:val="16"/>
                <w:lang w:val="en-GB"/>
              </w:rPr>
              <w:t>®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</w:tr>
      <w:tr w:rsidR="00A56012" w:rsidRPr="008F11A4" w:rsidTr="00C60CA5"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proofErr w:type="spellStart"/>
            <w:r w:rsidRPr="008F11A4">
              <w:rPr>
                <w:sz w:val="16"/>
                <w:szCs w:val="16"/>
                <w:lang w:val="en-GB"/>
              </w:rPr>
              <w:t>Nagaraja</w:t>
            </w:r>
            <w:proofErr w:type="spellEnd"/>
            <w:r w:rsidRPr="008F11A4">
              <w:rPr>
                <w:sz w:val="16"/>
                <w:szCs w:val="16"/>
                <w:lang w:val="en-GB"/>
              </w:rPr>
              <w:t xml:space="preserve"> et al., 2015 </w:t>
            </w:r>
            <w:r w:rsidRPr="008F11A4">
              <w:rPr>
                <w:sz w:val="16"/>
                <w:szCs w:val="16"/>
                <w:lang w:val="en-GB"/>
              </w:rPr>
              <w:fldChar w:fldCharType="begin">
                <w:fldData xml:space="preserve">PEVuZE5vdGU+PENpdGU+PEF1dGhvcj5OYWdhcmFqYTwvQXV0aG9yPjxZZWFyPjIwMTU8L1llYXI+
PFJlY051bT4xMDQ8L1JlY051bT48RGlzcGxheVRleHQ+KDk0KTwvRGlzcGxheVRleHQ+PHJlY29y
ZD48cmVjLW51bWJlcj4xMDQ8L3JlYy1udW1iZXI+PGZvcmVpZ24ta2V5cz48a2V5IGFwcD0iRU4i
IGRiLWlkPSJ6YTV0ZjBwenBkMnA1Z2V6dHM0dnB6d3F6cDB3cDl0dDVkYWEiIHRpbWVzdGFtcD0i
MTYzMDkyMjUzNyI+MTA0PC9rZXk+PC9mb3JlaWduLWtleXM+PHJlZi10eXBlIG5hbWU9IkpvdXJu
YWwgQXJ0aWNsZSI+MTc8L3JlZi10eXBlPjxjb250cmlidXRvcnM+PGF1dGhvcnM+PGF1dGhvcj5O
YWdhcmFqYSwgQS48L2F1dGhvcj48YXV0aG9yPlZpc2ludGFpbmVyLCBQLjwvYXV0aG9yPjxhdXRo
b3I+SGFhcywgSi4gUC48L2F1dGhvcj48YXV0aG9yPk1lbnosIEouPC9hdXRob3I+PGF1dGhvcj5X
b3Jtc2VyLCBHLiBQLjwvYXV0aG9yPjxhdXRob3I+TW9udGVjYWx2bywgTS4gQS48L2F1dGhvcj48
L2F1dGhvcnM+PC9jb250cmlidXRvcnM+PGF1dGgtYWRkcmVzcz5EaXZpc2lvbiBvZiBJbmZlY3Rp
b3VzIERpc2Vhc2VzLCBEZXBhcnRtZW50IG9mIE1lZGljaW5lLCBOZXcgWW9yayBNZWRpY2FsIENv
bGxlZ2UsIFZhbGhhbGxhLCBOWS4mI3hEO1R1ZnRzIFVuaXZlcnNpdHkgU2Nob29sIG9mIE1lZGlj
aW5lLCBEaXZpc2lvbiBvZiBBY2FkZW1pYyBBZmZhaXJzLCBCYXlzdGF0ZSBNZWRpY2FsIENlbnRl
ciwgU3ByaW5nZmllbGQsIE1BLiYjeEQ7RGl2aXNpb24gb2YgSW5mZWN0aW91cyBEaXNlYXNlcywg
RGVwYXJ0bWVudCBvZiBNZWRpY2luZSwgTmV3IFlvcmsgTWVkaWNhbCBDb2xsZWdlLCBWYWxoYWxs
YSwgTlk7IERlcGFydG1lbnQgb2YgSW5mZWN0aW9uIFByZXZlbnRpb24gYW5kIENvbnRyb2wsIFdl
c3RjaGVzdGVyIE1lZGljYWwgQ2VudGVyLCBWYWxoYWxsYSwgTlkuJiN4RDtEZXBhcnRtZW50IG9m
IFBlcmZvcm1hbmNlIE1hbmFnZW1lbnQsIFdlc3RjaGVzdGVyIE1lZGljYWwgQ2VudGVyLCBWYWxo
YWxsYSwgTlkuJiN4RDtEaXZpc2lvbiBvZiBJbmZlY3Rpb3VzIERpc2Vhc2VzLCBEZXBhcnRtZW50
IG9mIE1lZGljaW5lLCBOZXcgWW9yayBNZWRpY2FsIENvbGxlZ2UsIFZhbGhhbGxhLCBOWS4gRWxl
Y3Ryb25pYyBhZGRyZXNzOiBtYXJpc2FfbW9udGVjYWx2b0BueW1jLmVkdS48L2F1dGgtYWRkcmVz
cz48dGl0bGVzPjx0aXRsZT5DbG9zdHJpZGl1bSBkaWZmaWNpbGUgaW5mZWN0aW9ucyBiZWZvcmUg
YW5kIGR1cmluZyB1c2Ugb2YgdWx0cmF2aW9sZXQgZGlzaW5mZWN0aW9uPC90aXRsZT48c2Vjb25k
YXJ5LXRpdGxlPkFtIEogSW5mZWN0IENvbnRyb2w8L3NlY29uZGFyeS10aXRsZT48L3RpdGxlcz48
cGVyaW9kaWNhbD48ZnVsbC10aXRsZT5BbSBKIEluZmVjdCBDb250cm9sPC9mdWxsLXRpdGxlPjwv
cGVyaW9kaWNhbD48cGFnZXM+OTQwLTU8L3BhZ2VzPjx2b2x1bWU+NDM8L3ZvbHVtZT48bnVtYmVy
Pjk8L251bWJlcj48ZWRpdGlvbj4yMDE1LzA3LzE1PC9lZGl0aW9uPjxrZXl3b3Jkcz48a2V5d29y
ZD5DbG9zdHJpZGlvaWRlcyBkaWZmaWNpbGUvKnJhZGlhdGlvbiBlZmZlY3RzPC9rZXl3b3JkPjxr
ZXl3b3JkPkNsb3N0cmlkaXVtIEluZmVjdGlvbnMvKnByZXZlbnRpb24gJmFtcDsgY29udHJvbDwv
a2V5d29yZD48a2V5d29yZD5Dcm9zcyBJbmZlY3Rpb24vKnByZXZlbnRpb24gJmFtcDsgY29udHJv
bDwva2V5d29yZD48a2V5d29yZD5EaXNpbmZlY3Rpb24vKm1ldGhvZHM8L2tleXdvcmQ+PGtleXdv
cmQ+SHVtYW5zPC9rZXl3b3JkPjxrZXl3b3JkPlVsdHJhdmlvbGV0IFJheXM8L2tleXdvcmQ+PGtl
eXdvcmQ+WGVub248L2tleXdvcmQ+PGtleXdvcmQ+KkNsb3N0cmlkaXVtIGRpZmZpY2lsZTwva2V5
d29yZD48a2V5d29yZD4qSG9zcGl0YWwgYWNxdWlyZWQ8L2tleXdvcmQ+PGtleXdvcmQ+KlVsdHJh
dmlvbGV0IGRpc2luZmVjdGlvbjwva2V5d29yZD48L2tleXdvcmRzPjxkYXRlcz48eWVhcj4yMDE1
PC95ZWFyPjxwdWItZGF0ZXM+PGRhdGU+U2VwIDE8L2RhdGU+PC9wdWItZGF0ZXM+PC9kYXRlcz48
aXNibj4wMTk2LTY1NTM8L2lzYm4+PGFjY2Vzc2lvbi1udW0+MjYxNTk0OTk8L2FjY2Vzc2lvbi1u
dW0+PHVybHM+PC91cmxzPjxlbGVjdHJvbmljLXJlc291cmNlLW51bT4xMC4xMDE2L2ouYWppYy4y
MDE1LjA1LjAwMzwvZWxlY3Ryb25pYy1yZXNvdXJjZS1udW0+PHJlbW90ZS1kYXRhYmFzZS1wcm92
aWRlcj5OTE08L3JlbW90ZS1kYXRhYmFzZS1wcm92aWRlcj48bGFuZ3VhZ2U+ZW5nPC9sYW5ndWFn
ZT48L3JlY29yZD48L0NpdGU+PC9FbmROb3RlPn==
</w:fldData>
              </w:fldChar>
            </w:r>
            <w:r w:rsidRPr="008F11A4">
              <w:rPr>
                <w:sz w:val="16"/>
                <w:szCs w:val="16"/>
                <w:lang w:val="en-GB"/>
              </w:rPr>
              <w:instrText xml:space="preserve"> ADDIN EN.CITE </w:instrText>
            </w:r>
            <w:r w:rsidRPr="008F11A4">
              <w:rPr>
                <w:sz w:val="16"/>
                <w:szCs w:val="16"/>
                <w:lang w:val="en-GB"/>
              </w:rPr>
              <w:fldChar w:fldCharType="begin">
                <w:fldData xml:space="preserve">PEVuZE5vdGU+PENpdGU+PEF1dGhvcj5OYWdhcmFqYTwvQXV0aG9yPjxZZWFyPjIwMTU8L1llYXI+
PFJlY051bT4xMDQ8L1JlY051bT48RGlzcGxheVRleHQ+KDk0KTwvRGlzcGxheVRleHQ+PHJlY29y
ZD48cmVjLW51bWJlcj4xMDQ8L3JlYy1udW1iZXI+PGZvcmVpZ24ta2V5cz48a2V5IGFwcD0iRU4i
IGRiLWlkPSJ6YTV0ZjBwenBkMnA1Z2V6dHM0dnB6d3F6cDB3cDl0dDVkYWEiIHRpbWVzdGFtcD0i
MTYzMDkyMjUzNyI+MTA0PC9rZXk+PC9mb3JlaWduLWtleXM+PHJlZi10eXBlIG5hbWU9IkpvdXJu
YWwgQXJ0aWNsZSI+MTc8L3JlZi10eXBlPjxjb250cmlidXRvcnM+PGF1dGhvcnM+PGF1dGhvcj5O
YWdhcmFqYSwgQS48L2F1dGhvcj48YXV0aG9yPlZpc2ludGFpbmVyLCBQLjwvYXV0aG9yPjxhdXRo
b3I+SGFhcywgSi4gUC48L2F1dGhvcj48YXV0aG9yPk1lbnosIEouPC9hdXRob3I+PGF1dGhvcj5X
b3Jtc2VyLCBHLiBQLjwvYXV0aG9yPjxhdXRob3I+TW9udGVjYWx2bywgTS4gQS48L2F1dGhvcj48
L2F1dGhvcnM+PC9jb250cmlidXRvcnM+PGF1dGgtYWRkcmVzcz5EaXZpc2lvbiBvZiBJbmZlY3Rp
b3VzIERpc2Vhc2VzLCBEZXBhcnRtZW50IG9mIE1lZGljaW5lLCBOZXcgWW9yayBNZWRpY2FsIENv
bGxlZ2UsIFZhbGhhbGxhLCBOWS4mI3hEO1R1ZnRzIFVuaXZlcnNpdHkgU2Nob29sIG9mIE1lZGlj
aW5lLCBEaXZpc2lvbiBvZiBBY2FkZW1pYyBBZmZhaXJzLCBCYXlzdGF0ZSBNZWRpY2FsIENlbnRl
ciwgU3ByaW5nZmllbGQsIE1BLiYjeEQ7RGl2aXNpb24gb2YgSW5mZWN0aW91cyBEaXNlYXNlcywg
RGVwYXJ0bWVudCBvZiBNZWRpY2luZSwgTmV3IFlvcmsgTWVkaWNhbCBDb2xsZWdlLCBWYWxoYWxs
YSwgTlk7IERlcGFydG1lbnQgb2YgSW5mZWN0aW9uIFByZXZlbnRpb24gYW5kIENvbnRyb2wsIFdl
c3RjaGVzdGVyIE1lZGljYWwgQ2VudGVyLCBWYWxoYWxsYSwgTlkuJiN4RDtEZXBhcnRtZW50IG9m
IFBlcmZvcm1hbmNlIE1hbmFnZW1lbnQsIFdlc3RjaGVzdGVyIE1lZGljYWwgQ2VudGVyLCBWYWxo
YWxsYSwgTlkuJiN4RDtEaXZpc2lvbiBvZiBJbmZlY3Rpb3VzIERpc2Vhc2VzLCBEZXBhcnRtZW50
IG9mIE1lZGljaW5lLCBOZXcgWW9yayBNZWRpY2FsIENvbGxlZ2UsIFZhbGhhbGxhLCBOWS4gRWxl
Y3Ryb25pYyBhZGRyZXNzOiBtYXJpc2FfbW9udGVjYWx2b0BueW1jLmVkdS48L2F1dGgtYWRkcmVz
cz48dGl0bGVzPjx0aXRsZT5DbG9zdHJpZGl1bSBkaWZmaWNpbGUgaW5mZWN0aW9ucyBiZWZvcmUg
YW5kIGR1cmluZyB1c2Ugb2YgdWx0cmF2aW9sZXQgZGlzaW5mZWN0aW9uPC90aXRsZT48c2Vjb25k
YXJ5LXRpdGxlPkFtIEogSW5mZWN0IENvbnRyb2w8L3NlY29uZGFyeS10aXRsZT48L3RpdGxlcz48
cGVyaW9kaWNhbD48ZnVsbC10aXRsZT5BbSBKIEluZmVjdCBDb250cm9sPC9mdWxsLXRpdGxlPjwv
cGVyaW9kaWNhbD48cGFnZXM+OTQwLTU8L3BhZ2VzPjx2b2x1bWU+NDM8L3ZvbHVtZT48bnVtYmVy
Pjk8L251bWJlcj48ZWRpdGlvbj4yMDE1LzA3LzE1PC9lZGl0aW9uPjxrZXl3b3Jkcz48a2V5d29y
ZD5DbG9zdHJpZGlvaWRlcyBkaWZmaWNpbGUvKnJhZGlhdGlvbiBlZmZlY3RzPC9rZXl3b3JkPjxr
ZXl3b3JkPkNsb3N0cmlkaXVtIEluZmVjdGlvbnMvKnByZXZlbnRpb24gJmFtcDsgY29udHJvbDwv
a2V5d29yZD48a2V5d29yZD5Dcm9zcyBJbmZlY3Rpb24vKnByZXZlbnRpb24gJmFtcDsgY29udHJv
bDwva2V5d29yZD48a2V5d29yZD5EaXNpbmZlY3Rpb24vKm1ldGhvZHM8L2tleXdvcmQ+PGtleXdv
cmQ+SHVtYW5zPC9rZXl3b3JkPjxrZXl3b3JkPlVsdHJhdmlvbGV0IFJheXM8L2tleXdvcmQ+PGtl
eXdvcmQ+WGVub248L2tleXdvcmQ+PGtleXdvcmQ+KkNsb3N0cmlkaXVtIGRpZmZpY2lsZTwva2V5
d29yZD48a2V5d29yZD4qSG9zcGl0YWwgYWNxdWlyZWQ8L2tleXdvcmQ+PGtleXdvcmQ+KlVsdHJh
dmlvbGV0IGRpc2luZmVjdGlvbjwva2V5d29yZD48L2tleXdvcmRzPjxkYXRlcz48eWVhcj4yMDE1
PC95ZWFyPjxwdWItZGF0ZXM+PGRhdGU+U2VwIDE8L2RhdGU+PC9wdWItZGF0ZXM+PC9kYXRlcz48
aXNibj4wMTk2LTY1NTM8L2lzYm4+PGFjY2Vzc2lvbi1udW0+MjYxNTk0OTk8L2FjY2Vzc2lvbi1u
dW0+PHVybHM+PC91cmxzPjxlbGVjdHJvbmljLXJlc291cmNlLW51bT4xMC4xMDE2L2ouYWppYy4y
MDE1LjA1LjAwMzwvZWxlY3Ryb25pYy1yZXNvdXJjZS1udW0+PHJlbW90ZS1kYXRhYmFzZS1wcm92
aWRlcj5OTE08L3JlbW90ZS1kYXRhYmFzZS1wcm92aWRlcj48bGFuZ3VhZ2U+ZW5nPC9sYW5ndWFn
ZT48L3JlY29yZD48L0NpdGU+PC9FbmROb3RlPn==
</w:fldData>
              </w:fldChar>
            </w:r>
            <w:r w:rsidRPr="008F11A4">
              <w:rPr>
                <w:sz w:val="16"/>
                <w:szCs w:val="16"/>
                <w:lang w:val="en-GB"/>
              </w:rPr>
              <w:instrText xml:space="preserve"> ADDIN EN.CITE.DATA </w:instrText>
            </w:r>
            <w:r w:rsidRPr="008F11A4">
              <w:rPr>
                <w:sz w:val="16"/>
                <w:szCs w:val="16"/>
                <w:lang w:val="en-GB"/>
              </w:rPr>
            </w:r>
            <w:r w:rsidRPr="008F11A4">
              <w:rPr>
                <w:sz w:val="16"/>
                <w:szCs w:val="16"/>
                <w:lang w:val="en-GB"/>
              </w:rPr>
              <w:fldChar w:fldCharType="end"/>
            </w:r>
            <w:r w:rsidRPr="008F11A4">
              <w:rPr>
                <w:sz w:val="16"/>
                <w:szCs w:val="16"/>
                <w:lang w:val="en-GB"/>
              </w:rPr>
            </w:r>
            <w:r w:rsidRPr="008F11A4">
              <w:rPr>
                <w:sz w:val="16"/>
                <w:szCs w:val="16"/>
                <w:lang w:val="en-GB"/>
              </w:rPr>
              <w:fldChar w:fldCharType="separate"/>
            </w:r>
            <w:r w:rsidRPr="008F11A4">
              <w:rPr>
                <w:noProof/>
                <w:sz w:val="16"/>
                <w:szCs w:val="16"/>
                <w:lang w:val="en-GB"/>
              </w:rPr>
              <w:t>(</w:t>
            </w:r>
            <w:hyperlink w:anchor="_ENREF_94" w:tooltip="Nagaraja, 2015 #104" w:history="1">
              <w:r w:rsidRPr="008F11A4">
                <w:rPr>
                  <w:noProof/>
                  <w:sz w:val="16"/>
                  <w:szCs w:val="16"/>
                  <w:lang w:val="en-GB"/>
                </w:rPr>
                <w:t>94</w:t>
              </w:r>
            </w:hyperlink>
            <w:r w:rsidRPr="008F11A4">
              <w:rPr>
                <w:noProof/>
                <w:sz w:val="16"/>
                <w:szCs w:val="16"/>
                <w:lang w:val="en-GB"/>
              </w:rPr>
              <w:t>)</w:t>
            </w:r>
            <w:r w:rsidRPr="008F11A4">
              <w:rPr>
                <w:sz w:val="16"/>
                <w:szCs w:val="16"/>
                <w:lang w:val="en-GB"/>
              </w:rPr>
              <w:fldChar w:fldCharType="end"/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US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Tertiary care hospital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Yes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1.06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0.83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-22%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P=0.06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proofErr w:type="spellStart"/>
            <w:r w:rsidRPr="008F11A4">
              <w:rPr>
                <w:sz w:val="16"/>
                <w:szCs w:val="16"/>
                <w:lang w:val="en-GB"/>
              </w:rPr>
              <w:t>Xenex</w:t>
            </w:r>
            <w:proofErr w:type="spellEnd"/>
            <w:r w:rsidRPr="008F11A4">
              <w:rPr>
                <w:sz w:val="16"/>
                <w:szCs w:val="16"/>
                <w:lang w:val="en-GB"/>
              </w:rPr>
              <w:t>®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</w:tr>
      <w:tr w:rsidR="00A56012" w:rsidRPr="008F11A4" w:rsidTr="00C60CA5"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 xml:space="preserve">Levin et al., 2013 </w:t>
            </w:r>
            <w:r w:rsidRPr="008F11A4">
              <w:rPr>
                <w:sz w:val="16"/>
                <w:szCs w:val="16"/>
                <w:lang w:val="en-GB"/>
              </w:rPr>
              <w:fldChar w:fldCharType="begin">
                <w:fldData xml:space="preserve">PEVuZE5vdGU+PENpdGU+PEF1dGhvcj5MZXZpbjwvQXV0aG9yPjxZZWFyPjIwMTM8L1llYXI+PFJl
Y051bT4xMDY8L1JlY051bT48RGlzcGxheVRleHQ+KDEwOCk8L0Rpc3BsYXlUZXh0PjxyZWNvcmQ+
PHJlYy1udW1iZXI+MTA2PC9yZWMtbnVtYmVyPjxmb3JlaWduLWtleXM+PGtleSBhcHA9IkVOIiBk
Yi1pZD0iemE1dGYwcHpwZDJwNWdlenRzNHZwendxenAwd3A5dHQ1ZGFhIiB0aW1lc3RhbXA9IjE2
MzA5MjI1NzUiPjEwNjwva2V5PjwvZm9yZWlnbi1rZXlzPjxyZWYtdHlwZSBuYW1lPSJKb3VybmFs
IEFydGljbGUiPjE3PC9yZWYtdHlwZT48Y29udHJpYnV0b3JzPjxhdXRob3JzPjxhdXRob3I+TGV2
aW4sIEouPC9hdXRob3I+PGF1dGhvcj5SaWxleSwgTC4gUy48L2F1dGhvcj48YXV0aG9yPlBhcnJp
c2gsIEMuPC9hdXRob3I+PGF1dGhvcj5FbmdsaXNoLCBELjwvYXV0aG9yPjxhdXRob3I+QWhuLCBT
LjwvYXV0aG9yPjwvYXV0aG9ycz48L2NvbnRyaWJ1dG9ycz48YXV0aC1hZGRyZXNzPkRlcGFydG1l
bnQgb2YgSW5mZWN0aW9uIFByZXZlbnRpb24sIENvb2xleSBEaWNraW5zb24gSG9zcGl0YWwsIE5v
cnRoYW1wdG9uLCBNQSwgVVNBLiBqb2FubmVfbGV2aW5AY29vbGV5LWRpY2tpbnNvbi5vcmc8L2F1
dGgtYWRkcmVzcz48dGl0bGVzPjx0aXRsZT5UaGUgZWZmZWN0IG9mIHBvcnRhYmxlIHB1bHNlZCB4
ZW5vbiB1bHRyYXZpb2xldCBsaWdodCBhZnRlciB0ZXJtaW5hbCBjbGVhbmluZyBvbsKgaG9zcGl0
YWwtYXNzb2NpYXRlZCBDbG9zdHJpZGl1bSBkaWZmaWNpbGUgaW5mZWN0aW9uIGluIGEgY29tbXVu
aXR5IGhvc3BpdGFsPC90aXRsZT48c2Vjb25kYXJ5LXRpdGxlPkFtIEogSW5mZWN0IENvbnRyb2w8
L3NlY29uZGFyeS10aXRsZT48L3RpdGxlcz48cGVyaW9kaWNhbD48ZnVsbC10aXRsZT5BbSBKIElu
ZmVjdCBDb250cm9sPC9mdWxsLXRpdGxlPjwvcGVyaW9kaWNhbD48cGFnZXM+NzQ2LTg8L3BhZ2Vz
Pjx2b2x1bWU+NDE8L3ZvbHVtZT48bnVtYmVyPjg8L251bWJlcj48ZWRpdGlvbj4yMDEzLzA1LzIx
PC9lZGl0aW9uPjxrZXl3b3Jkcz48a2V5d29yZD5DbG9zdHJpZGlvaWRlcyBkaWZmaWNpbGUvKnJh
ZGlhdGlvbiBlZmZlY3RzPC9rZXl3b3JkPjxrZXl3b3JkPkNsb3N0cmlkaXVtIEluZmVjdGlvbnMv
ZXBpZGVtaW9sb2d5L21vcnRhbGl0eS9wcmV2ZW50aW9uICZhbXA7IGNvbnRyb2w8L2tleXdvcmQ+
PGtleXdvcmQ+Q29sZWN0b215L3N0YXRpc3RpY3MgJmFtcDsgbnVtZXJpY2FsIGRhdGE8L2tleXdv
cmQ+PGtleXdvcmQ+Q3Jvc3MgSW5mZWN0aW9uL2VwaWRlbWlvbG9neS9tb3J0YWxpdHkvKnByZXZl
bnRpb24gJmFtcDsgY29udHJvbDwva2V5d29yZD48a2V5d29yZD5EaXNpbmZlY3RhbnRzL3BoYXJt
YWNvbG9neTwva2V5d29yZD48a2V5d29yZD4qRGlzaW5mZWN0aW9uL2luc3RydW1lbnRhdGlvbi9t
ZXRob2RzPC9rZXl3b3JkPjxrZXl3b3JkPkVudGVyb2NvbGl0aXMsIFBzZXVkb21lbWJyYW5vdXMv
ZXBpZGVtaW9sb2d5L21vcnRhbGl0eS8qcHJldmVudGlvbiAmYW1wOyBjb250cm9sPC9rZXl3b3Jk
PjxrZXl3b3JkPkhvc3BpdGFscywgQ29tbXVuaXR5L3N0YXRpc3RpY3MgJmFtcDsgbnVtZXJpY2Fs
IGRhdGE8L2tleXdvcmQ+PGtleXdvcmQ+SHVtYW5zPC9rZXl3b3JkPjxrZXl3b3JkPkluZmVjdGlv
biBDb250cm9sL2luc3RydW1lbnRhdGlvbi9tZXRob2RzPC9rZXl3b3JkPjxrZXl3b3JkPipVbHRy
YXZpb2xldCBSYXlzPC9rZXl3b3JkPjxrZXl3b3JkPlhlbm9uLypwaGFybWFjb2xvZ3k8L2tleXdv
cmQ+PGtleXdvcmQ+QyBkaWZmaWNpbGU8L2tleXdvcmQ+PGtleXdvcmQ+Q29sZWN0b215PC9rZXl3
b3JkPjxrZXl3b3JkPkRpc2luZmVjdGlvbjwva2V5d29yZD48a2V5d29yZD5Ib3NwaXRhbCBpbmZl
Y3Rpb248L2tleXdvcmQ+PGtleXdvcmQ+VGVjaG5vbG9neTwva2V5d29yZD48a2V5d29yZD5VViBs
aWdodDwva2V5d29yZD48L2tleXdvcmRzPjxkYXRlcz48eWVhcj4yMDEzPC95ZWFyPjxwdWItZGF0
ZXM+PGRhdGU+QXVnPC9kYXRlPjwvcHViLWRhdGVzPjwvZGF0ZXM+PGlzYm4+MDE5Ni02NTUzPC9p
c2JuPjxhY2Nlc3Npb24tbnVtPjIzNjg1MDkyPC9hY2Nlc3Npb24tbnVtPjx1cmxzPjwvdXJscz48
ZWxlY3Ryb25pYy1yZXNvdXJjZS1udW0+MTAuMTAxNi9qLmFqaWMuMjAxMy4wMi4wMTA8L2VsZWN0
cm9uaWMtcmVzb3VyY2UtbnVtPjxyZW1vdGUtZGF0YWJhc2UtcHJvdmlkZXI+TkxNPC9yZW1vdGUt
ZGF0YWJhc2UtcHJvdmlkZXI+PGxhbmd1YWdlPmVuZzwvbGFuZ3VhZ2U+PC9yZWNvcmQ+PC9DaXRl
PjwvRW5kTm90ZT4A
</w:fldData>
              </w:fldChar>
            </w:r>
            <w:r w:rsidRPr="008F11A4">
              <w:rPr>
                <w:sz w:val="16"/>
                <w:szCs w:val="16"/>
                <w:lang w:val="en-GB"/>
              </w:rPr>
              <w:instrText xml:space="preserve"> ADDIN EN.CITE </w:instrText>
            </w:r>
            <w:r w:rsidRPr="008F11A4">
              <w:rPr>
                <w:sz w:val="16"/>
                <w:szCs w:val="16"/>
                <w:lang w:val="en-GB"/>
              </w:rPr>
              <w:fldChar w:fldCharType="begin">
                <w:fldData xml:space="preserve">PEVuZE5vdGU+PENpdGU+PEF1dGhvcj5MZXZpbjwvQXV0aG9yPjxZZWFyPjIwMTM8L1llYXI+PFJl
Y051bT4xMDY8L1JlY051bT48RGlzcGxheVRleHQ+KDEwOCk8L0Rpc3BsYXlUZXh0PjxyZWNvcmQ+
PHJlYy1udW1iZXI+MTA2PC9yZWMtbnVtYmVyPjxmb3JlaWduLWtleXM+PGtleSBhcHA9IkVOIiBk
Yi1pZD0iemE1dGYwcHpwZDJwNWdlenRzNHZwendxenAwd3A5dHQ1ZGFhIiB0aW1lc3RhbXA9IjE2
MzA5MjI1NzUiPjEwNjwva2V5PjwvZm9yZWlnbi1rZXlzPjxyZWYtdHlwZSBuYW1lPSJKb3VybmFs
IEFydGljbGUiPjE3PC9yZWYtdHlwZT48Y29udHJpYnV0b3JzPjxhdXRob3JzPjxhdXRob3I+TGV2
aW4sIEouPC9hdXRob3I+PGF1dGhvcj5SaWxleSwgTC4gUy48L2F1dGhvcj48YXV0aG9yPlBhcnJp
c2gsIEMuPC9hdXRob3I+PGF1dGhvcj5FbmdsaXNoLCBELjwvYXV0aG9yPjxhdXRob3I+QWhuLCBT
LjwvYXV0aG9yPjwvYXV0aG9ycz48L2NvbnRyaWJ1dG9ycz48YXV0aC1hZGRyZXNzPkRlcGFydG1l
bnQgb2YgSW5mZWN0aW9uIFByZXZlbnRpb24sIENvb2xleSBEaWNraW5zb24gSG9zcGl0YWwsIE5v
cnRoYW1wdG9uLCBNQSwgVVNBLiBqb2FubmVfbGV2aW5AY29vbGV5LWRpY2tpbnNvbi5vcmc8L2F1
dGgtYWRkcmVzcz48dGl0bGVzPjx0aXRsZT5UaGUgZWZmZWN0IG9mIHBvcnRhYmxlIHB1bHNlZCB4
ZW5vbiB1bHRyYXZpb2xldCBsaWdodCBhZnRlciB0ZXJtaW5hbCBjbGVhbmluZyBvbsKgaG9zcGl0
YWwtYXNzb2NpYXRlZCBDbG9zdHJpZGl1bSBkaWZmaWNpbGUgaW5mZWN0aW9uIGluIGEgY29tbXVu
aXR5IGhvc3BpdGFsPC90aXRsZT48c2Vjb25kYXJ5LXRpdGxlPkFtIEogSW5mZWN0IENvbnRyb2w8
L3NlY29uZGFyeS10aXRsZT48L3RpdGxlcz48cGVyaW9kaWNhbD48ZnVsbC10aXRsZT5BbSBKIElu
ZmVjdCBDb250cm9sPC9mdWxsLXRpdGxlPjwvcGVyaW9kaWNhbD48cGFnZXM+NzQ2LTg8L3BhZ2Vz
Pjx2b2x1bWU+NDE8L3ZvbHVtZT48bnVtYmVyPjg8L251bWJlcj48ZWRpdGlvbj4yMDEzLzA1LzIx
PC9lZGl0aW9uPjxrZXl3b3Jkcz48a2V5d29yZD5DbG9zdHJpZGlvaWRlcyBkaWZmaWNpbGUvKnJh
ZGlhdGlvbiBlZmZlY3RzPC9rZXl3b3JkPjxrZXl3b3JkPkNsb3N0cmlkaXVtIEluZmVjdGlvbnMv
ZXBpZGVtaW9sb2d5L21vcnRhbGl0eS9wcmV2ZW50aW9uICZhbXA7IGNvbnRyb2w8L2tleXdvcmQ+
PGtleXdvcmQ+Q29sZWN0b215L3N0YXRpc3RpY3MgJmFtcDsgbnVtZXJpY2FsIGRhdGE8L2tleXdv
cmQ+PGtleXdvcmQ+Q3Jvc3MgSW5mZWN0aW9uL2VwaWRlbWlvbG9neS9tb3J0YWxpdHkvKnByZXZl
bnRpb24gJmFtcDsgY29udHJvbDwva2V5d29yZD48a2V5d29yZD5EaXNpbmZlY3RhbnRzL3BoYXJt
YWNvbG9neTwva2V5d29yZD48a2V5d29yZD4qRGlzaW5mZWN0aW9uL2luc3RydW1lbnRhdGlvbi9t
ZXRob2RzPC9rZXl3b3JkPjxrZXl3b3JkPkVudGVyb2NvbGl0aXMsIFBzZXVkb21lbWJyYW5vdXMv
ZXBpZGVtaW9sb2d5L21vcnRhbGl0eS8qcHJldmVudGlvbiAmYW1wOyBjb250cm9sPC9rZXl3b3Jk
PjxrZXl3b3JkPkhvc3BpdGFscywgQ29tbXVuaXR5L3N0YXRpc3RpY3MgJmFtcDsgbnVtZXJpY2Fs
IGRhdGE8L2tleXdvcmQ+PGtleXdvcmQ+SHVtYW5zPC9rZXl3b3JkPjxrZXl3b3JkPkluZmVjdGlv
biBDb250cm9sL2luc3RydW1lbnRhdGlvbi9tZXRob2RzPC9rZXl3b3JkPjxrZXl3b3JkPipVbHRy
YXZpb2xldCBSYXlzPC9rZXl3b3JkPjxrZXl3b3JkPlhlbm9uLypwaGFybWFjb2xvZ3k8L2tleXdv
cmQ+PGtleXdvcmQ+QyBkaWZmaWNpbGU8L2tleXdvcmQ+PGtleXdvcmQ+Q29sZWN0b215PC9rZXl3
b3JkPjxrZXl3b3JkPkRpc2luZmVjdGlvbjwva2V5d29yZD48a2V5d29yZD5Ib3NwaXRhbCBpbmZl
Y3Rpb248L2tleXdvcmQ+PGtleXdvcmQ+VGVjaG5vbG9neTwva2V5d29yZD48a2V5d29yZD5VViBs
aWdodDwva2V5d29yZD48L2tleXdvcmRzPjxkYXRlcz48eWVhcj4yMDEzPC95ZWFyPjxwdWItZGF0
ZXM+PGRhdGU+QXVnPC9kYXRlPjwvcHViLWRhdGVzPjwvZGF0ZXM+PGlzYm4+MDE5Ni02NTUzPC9p
c2JuPjxhY2Nlc3Npb24tbnVtPjIzNjg1MDkyPC9hY2Nlc3Npb24tbnVtPjx1cmxzPjwvdXJscz48
ZWxlY3Ryb25pYy1yZXNvdXJjZS1udW0+MTAuMTAxNi9qLmFqaWMuMjAxMy4wMi4wMTA8L2VsZWN0
cm9uaWMtcmVzb3VyY2UtbnVtPjxyZW1vdGUtZGF0YWJhc2UtcHJvdmlkZXI+TkxNPC9yZW1vdGUt
ZGF0YWJhc2UtcHJvdmlkZXI+PGxhbmd1YWdlPmVuZzwvbGFuZ3VhZ2U+PC9yZWNvcmQ+PC9DaXRl
PjwvRW5kTm90ZT4A
</w:fldData>
              </w:fldChar>
            </w:r>
            <w:r w:rsidRPr="008F11A4">
              <w:rPr>
                <w:sz w:val="16"/>
                <w:szCs w:val="16"/>
                <w:lang w:val="en-GB"/>
              </w:rPr>
              <w:instrText xml:space="preserve"> ADDIN EN.CITE.DATA </w:instrText>
            </w:r>
            <w:r w:rsidRPr="008F11A4">
              <w:rPr>
                <w:sz w:val="16"/>
                <w:szCs w:val="16"/>
                <w:lang w:val="en-GB"/>
              </w:rPr>
            </w:r>
            <w:r w:rsidRPr="008F11A4">
              <w:rPr>
                <w:sz w:val="16"/>
                <w:szCs w:val="16"/>
                <w:lang w:val="en-GB"/>
              </w:rPr>
              <w:fldChar w:fldCharType="end"/>
            </w:r>
            <w:r w:rsidRPr="008F11A4">
              <w:rPr>
                <w:sz w:val="16"/>
                <w:szCs w:val="16"/>
                <w:lang w:val="en-GB"/>
              </w:rPr>
            </w:r>
            <w:r w:rsidRPr="008F11A4">
              <w:rPr>
                <w:sz w:val="16"/>
                <w:szCs w:val="16"/>
                <w:lang w:val="en-GB"/>
              </w:rPr>
              <w:fldChar w:fldCharType="separate"/>
            </w:r>
            <w:r w:rsidRPr="008F11A4">
              <w:rPr>
                <w:noProof/>
                <w:sz w:val="16"/>
                <w:szCs w:val="16"/>
                <w:lang w:val="en-GB"/>
              </w:rPr>
              <w:t>(</w:t>
            </w:r>
            <w:hyperlink w:anchor="_ENREF_108" w:tooltip="Levin, 2013 #106" w:history="1">
              <w:r w:rsidRPr="008F11A4">
                <w:rPr>
                  <w:noProof/>
                  <w:sz w:val="16"/>
                  <w:szCs w:val="16"/>
                  <w:lang w:val="en-GB"/>
                </w:rPr>
                <w:t>108</w:t>
              </w:r>
            </w:hyperlink>
            <w:r w:rsidRPr="008F11A4">
              <w:rPr>
                <w:noProof/>
                <w:sz w:val="16"/>
                <w:szCs w:val="16"/>
                <w:lang w:val="en-GB"/>
              </w:rPr>
              <w:t>)</w:t>
            </w:r>
            <w:r w:rsidRPr="008F11A4">
              <w:rPr>
                <w:sz w:val="16"/>
                <w:szCs w:val="16"/>
                <w:lang w:val="en-GB"/>
              </w:rPr>
              <w:fldChar w:fldCharType="end"/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US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Acute community care hospital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Yes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0.95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0.45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-53%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P&lt;0.01</w:t>
            </w:r>
            <w:r w:rsidRPr="008F11A4">
              <w:rPr>
                <w:rFonts w:cstheme="majorHAnsi"/>
                <w:sz w:val="18"/>
                <w:szCs w:val="18"/>
                <w:lang w:val="en-GB"/>
              </w:rPr>
              <w:t>*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proofErr w:type="spellStart"/>
            <w:r w:rsidRPr="008F11A4">
              <w:rPr>
                <w:sz w:val="16"/>
                <w:szCs w:val="16"/>
                <w:lang w:val="en-GB"/>
              </w:rPr>
              <w:t>Xenex</w:t>
            </w:r>
            <w:proofErr w:type="spellEnd"/>
            <w:r w:rsidRPr="008F11A4">
              <w:rPr>
                <w:sz w:val="16"/>
                <w:szCs w:val="16"/>
                <w:lang w:val="en-GB"/>
              </w:rPr>
              <w:t>®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</w:tr>
      <w:tr w:rsidR="00A56012" w:rsidRPr="008F11A4" w:rsidTr="00C60CA5"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proofErr w:type="spellStart"/>
            <w:r w:rsidRPr="008F11A4">
              <w:rPr>
                <w:sz w:val="16"/>
                <w:szCs w:val="16"/>
                <w:lang w:val="en-GB"/>
              </w:rPr>
              <w:t>Attia</w:t>
            </w:r>
            <w:proofErr w:type="spellEnd"/>
            <w:r w:rsidRPr="008F11A4">
              <w:rPr>
                <w:sz w:val="16"/>
                <w:szCs w:val="16"/>
                <w:lang w:val="en-GB"/>
              </w:rPr>
              <w:t xml:space="preserve"> et al., 2020 </w:t>
            </w:r>
            <w:r w:rsidRPr="008F11A4">
              <w:rPr>
                <w:sz w:val="16"/>
                <w:szCs w:val="16"/>
                <w:lang w:val="en-GB"/>
              </w:rPr>
              <w:fldChar w:fldCharType="begin">
                <w:fldData xml:space="preserve">PEVuZE5vdGU+PENpdGU+PEF1dGhvcj5BdHRpYTwvQXV0aG9yPjxZZWFyPjIwMjA8L1llYXI+PFJl
Y051bT4yMzwvUmVjTnVtPjxEaXNwbGF5VGV4dD4oOTYpPC9EaXNwbGF5VGV4dD48cmVjb3JkPjxy
ZWMtbnVtYmVyPjIzPC9yZWMtbnVtYmVyPjxmb3JlaWduLWtleXM+PGtleSBhcHA9IkVOIiBkYi1p
ZD0iemE1dGYwcHpwZDJwNWdlenRzNHZwendxenAwd3A5dHQ1ZGFhIiB0aW1lc3RhbXA9IjE2MzA5
MjAzMjAiPjIzPC9rZXk+PC9mb3JlaWduLWtleXM+PHJlZi10eXBlIG5hbWU9IkpvdXJuYWwgQXJ0
aWNsZSI+MTc8L3JlZi10eXBlPjxjb250cmlidXRvcnM+PGF1dGhvcnM+PGF1dGhvcj5BdHRpYSwg
Ri48L2F1dGhvcj48YXV0aG9yPldoaXRlbmVyLCBDLjwvYXV0aG9yPjxhdXRob3I+TWluY2Vtb3ll
ciwgUy48L2F1dGhvcj48YXV0aG9yPkhvdWNrLCBKLjwvYXV0aG9yPjxhdXRob3I+SnVsaWFuLCBL
LjwvYXV0aG9yPjwvYXV0aG9ycz48L2NvbnRyaWJ1dG9ycz48YXV0aC1hZGRyZXNzPkluZmVjdGlv
biBQcmV2ZW50aW9uIERlcGFydG1lbnQsIFBlbm4gU3RhdGUgSGVhbHRoLCBNaWx0b24gUy4gSGVy
c2hleSBNZWRpY2FsIENlbnRlciwgSGVyc2hleSwgUEEuJiN4RDtJbmZlY3Rpb3VzIERpc2Vhc2Vz
IFBoeXNpY2lhbnMsIFBlbm4gU3RhdGUgSGVhbHRoLCBNaWx0b24gUy4gSGVyc2hleSBNZWRpY2Fs
IENlbnRlciwgSGVyc2hleSwgUEEuJiN4RDtFbnZpcm9ubWVudGFsIFNlcnZpY2VzLCBQZW5uIFN0
YXRlIEhlYWx0aCwgTWlsdG9uIFMuIEhlcnNoZXkgTWVkaWNhbCBDZW50ZXIsIEhlcnNoZXksIFBB
LjwvYXV0aC1hZGRyZXNzPjx0aXRsZXM+PHRpdGxlPlRoZSBlZmZlY3Qgb2YgcHVsc2VkIHhlbm9u
IHVsdHJhdmlvbGV0IGxpZ2h0IGRpc2luZmVjdGlvbiBvbiBoZWFsdGhjYXJlLWFzc29jaWF0ZWQg
Q2xvc3RyaWRpb2lkZXMgZGlmZmljaWxlIHJhdGVzIGluIGEgdGVydGlhcnkgY2FyZSBob3NwaXRh
bDwvdGl0bGU+PHNlY29uZGFyeS10aXRsZT5BbSBKIEluZmVjdCBDb250cm9sPC9zZWNvbmRhcnkt
dGl0bGU+PC90aXRsZXM+PHBlcmlvZGljYWw+PGZ1bGwtdGl0bGU+QW0gSiBJbmZlY3QgQ29udHJv
bDwvZnVsbC10aXRsZT48L3BlcmlvZGljYWw+PHBhZ2VzPjExMTYtMTExODwvcGFnZXM+PHZvbHVt
ZT40ODwvdm9sdW1lPjxudW1iZXI+OTwvbnVtYmVyPjxlZGl0aW9uPjIwMjAvMDEvMjc8L2VkaXRp
b24+PGtleXdvcmRzPjxrZXl3b3JkPkNsb3N0cmlkaW9pZGVzPC9rZXl3b3JkPjxrZXl3b3JkPipD
bG9zdHJpZGlvaWRlcyBkaWZmaWNpbGU8L2tleXdvcmQ+PGtleXdvcmQ+KkNyb3NzIEluZmVjdGlv
bi9wcmV2ZW50aW9uICZhbXA7IGNvbnRyb2w8L2tleXdvcmQ+PGtleXdvcmQ+RGVsaXZlcnkgb2Yg
SGVhbHRoIENhcmU8L2tleXdvcmQ+PGtleXdvcmQ+RGlzaW5mZWN0aW9uPC9rZXl3b3JkPjxrZXl3
b3JkPkh1bWFuczwva2V5d29yZD48a2V5d29yZD5UZXJ0aWFyeSBDYXJlIENlbnRlcnM8L2tleXdv
cmQ+PGtleXdvcmQ+KlVsdHJhdmlvbGV0IFJheXM8L2tleXdvcmQ+PGtleXdvcmQ+WGVub248L2tl
eXdvcmQ+PGtleXdvcmQ+KkRldmljZXM8L2tleXdvcmQ+PGtleXdvcmQ+KkhBSSByYXRlczwva2V5
d29yZD48a2V5d29yZD4qSW5mZWN0aW9uIHJhdGVzPC9rZXl3b3JkPjxrZXl3b3JkPipUZXJtaW5h
bCBjbGVhbmluZzwva2V5d29yZD48L2tleXdvcmRzPjxkYXRlcz48eWVhcj4yMDIwPC95ZWFyPjxw
dWItZGF0ZXM+PGRhdGU+U2VwPC9kYXRlPjwvcHViLWRhdGVzPjwvZGF0ZXM+PGlzYm4+MDE5Ni02
NTUzPC9pc2JuPjxhY2Nlc3Npb24tbnVtPjMxOTgyMjE2PC9hY2Nlc3Npb24tbnVtPjx1cmxzPjxy
ZWxhdGVkLXVybHM+PHVybD5odHRwczovL3d3dy5hamljam91cm5hbC5vcmcvYXJ0aWNsZS9TMDE5
Ni02NTUzKDE5KTMxMDgzLTEvZnVsbHRleHQ8L3VybD48L3JlbGF0ZWQtdXJscz48L3VybHM+PGVs
ZWN0cm9uaWMtcmVzb3VyY2UtbnVtPjEwLjEwMTYvai5hamljLjIwMTkuMTIuMDE5PC9lbGVjdHJv
bmljLXJlc291cmNlLW51bT48cmVtb3RlLWRhdGFiYXNlLXByb3ZpZGVyPk5MTTwvcmVtb3RlLWRh
dGFiYXNlLXByb3ZpZGVyPjxsYW5ndWFnZT5lbmc8L2xhbmd1YWdlPjwvcmVjb3JkPjwvQ2l0ZT48
L0VuZE5vdGU+
</w:fldData>
              </w:fldChar>
            </w:r>
            <w:r w:rsidRPr="008F11A4">
              <w:rPr>
                <w:sz w:val="16"/>
                <w:szCs w:val="16"/>
                <w:lang w:val="en-GB"/>
              </w:rPr>
              <w:instrText xml:space="preserve"> ADDIN EN.CITE </w:instrText>
            </w:r>
            <w:r w:rsidRPr="008F11A4">
              <w:rPr>
                <w:sz w:val="16"/>
                <w:szCs w:val="16"/>
                <w:lang w:val="en-GB"/>
              </w:rPr>
              <w:fldChar w:fldCharType="begin">
                <w:fldData xml:space="preserve">PEVuZE5vdGU+PENpdGU+PEF1dGhvcj5BdHRpYTwvQXV0aG9yPjxZZWFyPjIwMjA8L1llYXI+PFJl
Y051bT4yMzwvUmVjTnVtPjxEaXNwbGF5VGV4dD4oOTYpPC9EaXNwbGF5VGV4dD48cmVjb3JkPjxy
ZWMtbnVtYmVyPjIzPC9yZWMtbnVtYmVyPjxmb3JlaWduLWtleXM+PGtleSBhcHA9IkVOIiBkYi1p
ZD0iemE1dGYwcHpwZDJwNWdlenRzNHZwendxenAwd3A5dHQ1ZGFhIiB0aW1lc3RhbXA9IjE2MzA5
MjAzMjAiPjIzPC9rZXk+PC9mb3JlaWduLWtleXM+PHJlZi10eXBlIG5hbWU9IkpvdXJuYWwgQXJ0
aWNsZSI+MTc8L3JlZi10eXBlPjxjb250cmlidXRvcnM+PGF1dGhvcnM+PGF1dGhvcj5BdHRpYSwg
Ri48L2F1dGhvcj48YXV0aG9yPldoaXRlbmVyLCBDLjwvYXV0aG9yPjxhdXRob3I+TWluY2Vtb3ll
ciwgUy48L2F1dGhvcj48YXV0aG9yPkhvdWNrLCBKLjwvYXV0aG9yPjxhdXRob3I+SnVsaWFuLCBL
LjwvYXV0aG9yPjwvYXV0aG9ycz48L2NvbnRyaWJ1dG9ycz48YXV0aC1hZGRyZXNzPkluZmVjdGlv
biBQcmV2ZW50aW9uIERlcGFydG1lbnQsIFBlbm4gU3RhdGUgSGVhbHRoLCBNaWx0b24gUy4gSGVy
c2hleSBNZWRpY2FsIENlbnRlciwgSGVyc2hleSwgUEEuJiN4RDtJbmZlY3Rpb3VzIERpc2Vhc2Vz
IFBoeXNpY2lhbnMsIFBlbm4gU3RhdGUgSGVhbHRoLCBNaWx0b24gUy4gSGVyc2hleSBNZWRpY2Fs
IENlbnRlciwgSGVyc2hleSwgUEEuJiN4RDtFbnZpcm9ubWVudGFsIFNlcnZpY2VzLCBQZW5uIFN0
YXRlIEhlYWx0aCwgTWlsdG9uIFMuIEhlcnNoZXkgTWVkaWNhbCBDZW50ZXIsIEhlcnNoZXksIFBB
LjwvYXV0aC1hZGRyZXNzPjx0aXRsZXM+PHRpdGxlPlRoZSBlZmZlY3Qgb2YgcHVsc2VkIHhlbm9u
IHVsdHJhdmlvbGV0IGxpZ2h0IGRpc2luZmVjdGlvbiBvbiBoZWFsdGhjYXJlLWFzc29jaWF0ZWQg
Q2xvc3RyaWRpb2lkZXMgZGlmZmljaWxlIHJhdGVzIGluIGEgdGVydGlhcnkgY2FyZSBob3NwaXRh
bDwvdGl0bGU+PHNlY29uZGFyeS10aXRsZT5BbSBKIEluZmVjdCBDb250cm9sPC9zZWNvbmRhcnkt
dGl0bGU+PC90aXRsZXM+PHBlcmlvZGljYWw+PGZ1bGwtdGl0bGU+QW0gSiBJbmZlY3QgQ29udHJv
bDwvZnVsbC10aXRsZT48L3BlcmlvZGljYWw+PHBhZ2VzPjExMTYtMTExODwvcGFnZXM+PHZvbHVt
ZT40ODwvdm9sdW1lPjxudW1iZXI+OTwvbnVtYmVyPjxlZGl0aW9uPjIwMjAvMDEvMjc8L2VkaXRp
b24+PGtleXdvcmRzPjxrZXl3b3JkPkNsb3N0cmlkaW9pZGVzPC9rZXl3b3JkPjxrZXl3b3JkPipD
bG9zdHJpZGlvaWRlcyBkaWZmaWNpbGU8L2tleXdvcmQ+PGtleXdvcmQ+KkNyb3NzIEluZmVjdGlv
bi9wcmV2ZW50aW9uICZhbXA7IGNvbnRyb2w8L2tleXdvcmQ+PGtleXdvcmQ+RGVsaXZlcnkgb2Yg
SGVhbHRoIENhcmU8L2tleXdvcmQ+PGtleXdvcmQ+RGlzaW5mZWN0aW9uPC9rZXl3b3JkPjxrZXl3
b3JkPkh1bWFuczwva2V5d29yZD48a2V5d29yZD5UZXJ0aWFyeSBDYXJlIENlbnRlcnM8L2tleXdv
cmQ+PGtleXdvcmQ+KlVsdHJhdmlvbGV0IFJheXM8L2tleXdvcmQ+PGtleXdvcmQ+WGVub248L2tl
eXdvcmQ+PGtleXdvcmQ+KkRldmljZXM8L2tleXdvcmQ+PGtleXdvcmQ+KkhBSSByYXRlczwva2V5
d29yZD48a2V5d29yZD4qSW5mZWN0aW9uIHJhdGVzPC9rZXl3b3JkPjxrZXl3b3JkPipUZXJtaW5h
bCBjbGVhbmluZzwva2V5d29yZD48L2tleXdvcmRzPjxkYXRlcz48eWVhcj4yMDIwPC95ZWFyPjxw
dWItZGF0ZXM+PGRhdGU+U2VwPC9kYXRlPjwvcHViLWRhdGVzPjwvZGF0ZXM+PGlzYm4+MDE5Ni02
NTUzPC9pc2JuPjxhY2Nlc3Npb24tbnVtPjMxOTgyMjE2PC9hY2Nlc3Npb24tbnVtPjx1cmxzPjxy
ZWxhdGVkLXVybHM+PHVybD5odHRwczovL3d3dy5hamljam91cm5hbC5vcmcvYXJ0aWNsZS9TMDE5
Ni02NTUzKDE5KTMxMDgzLTEvZnVsbHRleHQ8L3VybD48L3JlbGF0ZWQtdXJscz48L3VybHM+PGVs
ZWN0cm9uaWMtcmVzb3VyY2UtbnVtPjEwLjEwMTYvai5hamljLjIwMTkuMTIuMDE5PC9lbGVjdHJv
bmljLXJlc291cmNlLW51bT48cmVtb3RlLWRhdGFiYXNlLXByb3ZpZGVyPk5MTTwvcmVtb3RlLWRh
dGFiYXNlLXByb3ZpZGVyPjxsYW5ndWFnZT5lbmc8L2xhbmd1YWdlPjwvcmVjb3JkPjwvQ2l0ZT48
L0VuZE5vdGU+
</w:fldData>
              </w:fldChar>
            </w:r>
            <w:r w:rsidRPr="008F11A4">
              <w:rPr>
                <w:sz w:val="16"/>
                <w:szCs w:val="16"/>
                <w:lang w:val="en-GB"/>
              </w:rPr>
              <w:instrText xml:space="preserve"> ADDIN EN.CITE.DATA </w:instrText>
            </w:r>
            <w:r w:rsidRPr="008F11A4">
              <w:rPr>
                <w:sz w:val="16"/>
                <w:szCs w:val="16"/>
                <w:lang w:val="en-GB"/>
              </w:rPr>
            </w:r>
            <w:r w:rsidRPr="008F11A4">
              <w:rPr>
                <w:sz w:val="16"/>
                <w:szCs w:val="16"/>
                <w:lang w:val="en-GB"/>
              </w:rPr>
              <w:fldChar w:fldCharType="end"/>
            </w:r>
            <w:r w:rsidRPr="008F11A4">
              <w:rPr>
                <w:sz w:val="16"/>
                <w:szCs w:val="16"/>
                <w:lang w:val="en-GB"/>
              </w:rPr>
            </w:r>
            <w:r w:rsidRPr="008F11A4">
              <w:rPr>
                <w:sz w:val="16"/>
                <w:szCs w:val="16"/>
                <w:lang w:val="en-GB"/>
              </w:rPr>
              <w:fldChar w:fldCharType="separate"/>
            </w:r>
            <w:r w:rsidRPr="008F11A4">
              <w:rPr>
                <w:noProof/>
                <w:sz w:val="16"/>
                <w:szCs w:val="16"/>
                <w:lang w:val="en-GB"/>
              </w:rPr>
              <w:t>(</w:t>
            </w:r>
            <w:hyperlink w:anchor="_ENREF_96" w:tooltip="Attia, 2020 #23" w:history="1">
              <w:r w:rsidRPr="008F11A4">
                <w:rPr>
                  <w:noProof/>
                  <w:sz w:val="16"/>
                  <w:szCs w:val="16"/>
                  <w:lang w:val="en-GB"/>
                </w:rPr>
                <w:t>96</w:t>
              </w:r>
            </w:hyperlink>
            <w:r w:rsidRPr="008F11A4">
              <w:rPr>
                <w:noProof/>
                <w:sz w:val="16"/>
                <w:szCs w:val="16"/>
                <w:lang w:val="en-GB"/>
              </w:rPr>
              <w:t>)</w:t>
            </w:r>
            <w:r w:rsidRPr="008F11A4">
              <w:rPr>
                <w:sz w:val="16"/>
                <w:szCs w:val="16"/>
                <w:lang w:val="en-GB"/>
              </w:rPr>
              <w:fldChar w:fldCharType="end"/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US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Tertiary care academic hospital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Yes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1.57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1.61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+2.5%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NA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F11A4">
              <w:rPr>
                <w:sz w:val="16"/>
                <w:szCs w:val="16"/>
                <w:lang w:val="en-GB"/>
              </w:rPr>
              <w:t>NA</w:t>
            </w: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</w:tr>
      <w:tr w:rsidR="00A56012" w:rsidRPr="008F11A4" w:rsidTr="00C60CA5"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b/>
                <w:bCs/>
                <w:i/>
                <w:iCs/>
                <w:sz w:val="16"/>
                <w:szCs w:val="16"/>
                <w:lang w:val="en-GB"/>
              </w:rPr>
            </w:pPr>
            <w:r w:rsidRPr="008F11A4">
              <w:rPr>
                <w:i/>
                <w:iCs/>
                <w:sz w:val="16"/>
                <w:szCs w:val="16"/>
                <w:lang w:val="en-GB"/>
              </w:rPr>
              <w:t xml:space="preserve">Candida </w:t>
            </w:r>
            <w:proofErr w:type="spellStart"/>
            <w:r w:rsidRPr="008F11A4">
              <w:rPr>
                <w:i/>
                <w:iCs/>
                <w:sz w:val="16"/>
                <w:szCs w:val="16"/>
                <w:lang w:val="en-GB"/>
              </w:rPr>
              <w:t>auris</w:t>
            </w:r>
            <w:proofErr w:type="spellEnd"/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:rsidR="00A56012" w:rsidRPr="008F11A4" w:rsidRDefault="00A56012" w:rsidP="00C60CA5">
            <w:pPr>
              <w:spacing w:line="480" w:lineRule="auto"/>
              <w:rPr>
                <w:sz w:val="16"/>
                <w:szCs w:val="16"/>
                <w:lang w:val="en-GB"/>
              </w:rPr>
            </w:pPr>
          </w:p>
        </w:tc>
      </w:tr>
    </w:tbl>
    <w:p w:rsidR="00A56012" w:rsidRPr="008F11A4" w:rsidRDefault="00A56012" w:rsidP="00A56012">
      <w:pPr>
        <w:tabs>
          <w:tab w:val="left" w:pos="1200"/>
        </w:tabs>
        <w:spacing w:line="480" w:lineRule="auto"/>
        <w:rPr>
          <w:rFonts w:cstheme="majorHAnsi"/>
          <w:lang w:val="en-GB"/>
        </w:rPr>
      </w:pPr>
      <w:r w:rsidRPr="008F11A4">
        <w:rPr>
          <w:rFonts w:cstheme="majorHAnsi"/>
          <w:lang w:val="en-GB"/>
        </w:rPr>
        <w:tab/>
      </w:r>
      <w:r w:rsidRPr="008F11A4">
        <w:rPr>
          <w:rFonts w:cstheme="majorHAnsi"/>
          <w:i/>
          <w:iCs/>
          <w:sz w:val="18"/>
          <w:szCs w:val="18"/>
          <w:lang w:val="en-GB"/>
        </w:rPr>
        <w:t>Statistically significant findings (p&lt;0.05) are indicated with an asterisk (*)</w:t>
      </w:r>
    </w:p>
    <w:p w:rsidR="00436101" w:rsidRDefault="00436101"/>
    <w:sectPr w:rsidR="0043610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68422534"/>
      <w:docPartObj>
        <w:docPartGallery w:val="Page Numbers (Bottom of Page)"/>
        <w:docPartUnique/>
      </w:docPartObj>
    </w:sdtPr>
    <w:sdtEndPr/>
    <w:sdtContent>
      <w:p w:rsidR="00087E43" w:rsidRDefault="00A56012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E33AAE" w:rsidRDefault="00A56012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88753262"/>
      <w:docPartObj>
        <w:docPartGallery w:val="Page Numbers (Bottom of Page)"/>
        <w:docPartUnique/>
      </w:docPartObj>
    </w:sdtPr>
    <w:sdtEndPr/>
    <w:sdtContent>
      <w:p w:rsidR="00AD5EDF" w:rsidRDefault="00A56012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55</w:t>
        </w:r>
        <w:r>
          <w:fldChar w:fldCharType="end"/>
        </w:r>
      </w:p>
    </w:sdtContent>
  </w:sdt>
  <w:p w:rsidR="00E33AAE" w:rsidRDefault="00A56012">
    <w:pPr>
      <w:pStyle w:val="Footer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8C43F6"/>
    <w:multiLevelType w:val="hybridMultilevel"/>
    <w:tmpl w:val="B866BC0A"/>
    <w:lvl w:ilvl="0" w:tplc="568A886A">
      <w:start w:val="2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ajorHAns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E85F91"/>
    <w:multiLevelType w:val="multilevel"/>
    <w:tmpl w:val="1A7E98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CBA36BB"/>
    <w:multiLevelType w:val="hybridMultilevel"/>
    <w:tmpl w:val="8B4ED11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03613E"/>
    <w:multiLevelType w:val="hybridMultilevel"/>
    <w:tmpl w:val="A91072D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1F6417"/>
    <w:multiLevelType w:val="hybridMultilevel"/>
    <w:tmpl w:val="6818ECC2"/>
    <w:lvl w:ilvl="0" w:tplc="374CBD9A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4E742A"/>
    <w:multiLevelType w:val="hybridMultilevel"/>
    <w:tmpl w:val="6212E67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8638A2"/>
    <w:multiLevelType w:val="hybridMultilevel"/>
    <w:tmpl w:val="CB68F52A"/>
    <w:lvl w:ilvl="0" w:tplc="8F9E3CF4">
      <w:start w:val="1"/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0841652"/>
    <w:multiLevelType w:val="multilevel"/>
    <w:tmpl w:val="FD567F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1C51805"/>
    <w:multiLevelType w:val="hybridMultilevel"/>
    <w:tmpl w:val="41E09426"/>
    <w:lvl w:ilvl="0" w:tplc="564E7634">
      <w:start w:val="4"/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3672215"/>
    <w:multiLevelType w:val="hybridMultilevel"/>
    <w:tmpl w:val="9A94BEB6"/>
    <w:lvl w:ilvl="0" w:tplc="2A1A6FAC">
      <w:start w:val="2"/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ajorHAns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63A061C"/>
    <w:multiLevelType w:val="hybridMultilevel"/>
    <w:tmpl w:val="54F6F536"/>
    <w:lvl w:ilvl="0" w:tplc="F5404A92">
      <w:start w:val="1"/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81416BD"/>
    <w:multiLevelType w:val="hybridMultilevel"/>
    <w:tmpl w:val="0AE44FDE"/>
    <w:lvl w:ilvl="0" w:tplc="9DB49268">
      <w:start w:val="4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ajorHAnsi" w:hint="default"/>
        <w:i w:val="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5633AF"/>
    <w:multiLevelType w:val="multilevel"/>
    <w:tmpl w:val="F6B2C7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7640B0D"/>
    <w:multiLevelType w:val="multilevel"/>
    <w:tmpl w:val="3A7621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80F188F"/>
    <w:multiLevelType w:val="hybridMultilevel"/>
    <w:tmpl w:val="51EA1858"/>
    <w:lvl w:ilvl="0" w:tplc="4D844F22">
      <w:start w:val="4"/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ajorHAns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8897658"/>
    <w:multiLevelType w:val="hybridMultilevel"/>
    <w:tmpl w:val="E76A4B58"/>
    <w:lvl w:ilvl="0" w:tplc="34EE0E9C">
      <w:start w:val="3"/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ajorHAns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15"/>
  </w:num>
  <w:num w:numId="4">
    <w:abstractNumId w:val="11"/>
  </w:num>
  <w:num w:numId="5">
    <w:abstractNumId w:val="0"/>
  </w:num>
  <w:num w:numId="6">
    <w:abstractNumId w:val="4"/>
  </w:num>
  <w:num w:numId="7">
    <w:abstractNumId w:val="9"/>
  </w:num>
  <w:num w:numId="8">
    <w:abstractNumId w:val="10"/>
  </w:num>
  <w:num w:numId="9">
    <w:abstractNumId w:val="14"/>
  </w:num>
  <w:num w:numId="10">
    <w:abstractNumId w:val="13"/>
  </w:num>
  <w:num w:numId="11">
    <w:abstractNumId w:val="6"/>
  </w:num>
  <w:num w:numId="12">
    <w:abstractNumId w:val="1"/>
  </w:num>
  <w:num w:numId="13">
    <w:abstractNumId w:val="12"/>
  </w:num>
  <w:num w:numId="14">
    <w:abstractNumId w:val="7"/>
  </w:num>
  <w:num w:numId="15">
    <w:abstractNumId w:val="8"/>
  </w:num>
  <w:num w:numId="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6012"/>
    <w:rsid w:val="00007719"/>
    <w:rsid w:val="000101CE"/>
    <w:rsid w:val="000103E6"/>
    <w:rsid w:val="00031029"/>
    <w:rsid w:val="00034E36"/>
    <w:rsid w:val="00043BE1"/>
    <w:rsid w:val="000511E0"/>
    <w:rsid w:val="0005203D"/>
    <w:rsid w:val="00053C6A"/>
    <w:rsid w:val="000542A3"/>
    <w:rsid w:val="000573BC"/>
    <w:rsid w:val="0006622C"/>
    <w:rsid w:val="00082BCE"/>
    <w:rsid w:val="000867E9"/>
    <w:rsid w:val="0009153F"/>
    <w:rsid w:val="000A6E35"/>
    <w:rsid w:val="000B2DFE"/>
    <w:rsid w:val="000B4E48"/>
    <w:rsid w:val="000C2F13"/>
    <w:rsid w:val="000C3BB7"/>
    <w:rsid w:val="000C6557"/>
    <w:rsid w:val="000D0082"/>
    <w:rsid w:val="000D168E"/>
    <w:rsid w:val="000D264C"/>
    <w:rsid w:val="000D586A"/>
    <w:rsid w:val="000E7E15"/>
    <w:rsid w:val="000F0853"/>
    <w:rsid w:val="000F5923"/>
    <w:rsid w:val="001003BB"/>
    <w:rsid w:val="00102ACE"/>
    <w:rsid w:val="00103A39"/>
    <w:rsid w:val="00114698"/>
    <w:rsid w:val="00125D39"/>
    <w:rsid w:val="00132AE9"/>
    <w:rsid w:val="00135A67"/>
    <w:rsid w:val="001377AD"/>
    <w:rsid w:val="00143947"/>
    <w:rsid w:val="00151749"/>
    <w:rsid w:val="00152FE5"/>
    <w:rsid w:val="00154294"/>
    <w:rsid w:val="00157B11"/>
    <w:rsid w:val="001632C3"/>
    <w:rsid w:val="00165B09"/>
    <w:rsid w:val="00166C87"/>
    <w:rsid w:val="00171E16"/>
    <w:rsid w:val="00171E25"/>
    <w:rsid w:val="00174D0D"/>
    <w:rsid w:val="001765AD"/>
    <w:rsid w:val="00182A32"/>
    <w:rsid w:val="00184FD3"/>
    <w:rsid w:val="00185DBC"/>
    <w:rsid w:val="001900AB"/>
    <w:rsid w:val="001A107A"/>
    <w:rsid w:val="001A761B"/>
    <w:rsid w:val="001B031A"/>
    <w:rsid w:val="001C5152"/>
    <w:rsid w:val="001C74C8"/>
    <w:rsid w:val="001C7EC5"/>
    <w:rsid w:val="001C7F9F"/>
    <w:rsid w:val="001D0B74"/>
    <w:rsid w:val="001D124C"/>
    <w:rsid w:val="001D60C8"/>
    <w:rsid w:val="001E0814"/>
    <w:rsid w:val="001E2860"/>
    <w:rsid w:val="001E6F99"/>
    <w:rsid w:val="001F197C"/>
    <w:rsid w:val="001F3935"/>
    <w:rsid w:val="001F59AA"/>
    <w:rsid w:val="0021184E"/>
    <w:rsid w:val="00211B0C"/>
    <w:rsid w:val="002131FD"/>
    <w:rsid w:val="00232639"/>
    <w:rsid w:val="00234B72"/>
    <w:rsid w:val="00236D1F"/>
    <w:rsid w:val="00241D5D"/>
    <w:rsid w:val="00242DC0"/>
    <w:rsid w:val="00242FB2"/>
    <w:rsid w:val="0024354C"/>
    <w:rsid w:val="002547CA"/>
    <w:rsid w:val="00257DAE"/>
    <w:rsid w:val="0026035E"/>
    <w:rsid w:val="002643AD"/>
    <w:rsid w:val="0028015E"/>
    <w:rsid w:val="00281116"/>
    <w:rsid w:val="00282372"/>
    <w:rsid w:val="0028614C"/>
    <w:rsid w:val="002956E7"/>
    <w:rsid w:val="00295E88"/>
    <w:rsid w:val="00296B9F"/>
    <w:rsid w:val="002A1043"/>
    <w:rsid w:val="002B3C64"/>
    <w:rsid w:val="002B7A68"/>
    <w:rsid w:val="002C6969"/>
    <w:rsid w:val="002D530D"/>
    <w:rsid w:val="002D7B01"/>
    <w:rsid w:val="002E6B33"/>
    <w:rsid w:val="002F101E"/>
    <w:rsid w:val="003004B9"/>
    <w:rsid w:val="00302D71"/>
    <w:rsid w:val="0031011D"/>
    <w:rsid w:val="00311160"/>
    <w:rsid w:val="003207B7"/>
    <w:rsid w:val="00326891"/>
    <w:rsid w:val="003301FA"/>
    <w:rsid w:val="00330A20"/>
    <w:rsid w:val="00335274"/>
    <w:rsid w:val="00343EE6"/>
    <w:rsid w:val="00344DEE"/>
    <w:rsid w:val="00347477"/>
    <w:rsid w:val="00351CEB"/>
    <w:rsid w:val="00353FA5"/>
    <w:rsid w:val="00360DDD"/>
    <w:rsid w:val="00363776"/>
    <w:rsid w:val="0037469D"/>
    <w:rsid w:val="003767E1"/>
    <w:rsid w:val="0038508E"/>
    <w:rsid w:val="0039635A"/>
    <w:rsid w:val="00396FAF"/>
    <w:rsid w:val="003A4E3B"/>
    <w:rsid w:val="003B3470"/>
    <w:rsid w:val="003C5CCA"/>
    <w:rsid w:val="003D064D"/>
    <w:rsid w:val="003D687F"/>
    <w:rsid w:val="003D6CCC"/>
    <w:rsid w:val="003F360E"/>
    <w:rsid w:val="003F6E5F"/>
    <w:rsid w:val="00404968"/>
    <w:rsid w:val="004101AB"/>
    <w:rsid w:val="004167D6"/>
    <w:rsid w:val="004215EC"/>
    <w:rsid w:val="00422579"/>
    <w:rsid w:val="00425670"/>
    <w:rsid w:val="00434784"/>
    <w:rsid w:val="00435331"/>
    <w:rsid w:val="00436101"/>
    <w:rsid w:val="00446E0E"/>
    <w:rsid w:val="004523CF"/>
    <w:rsid w:val="004541FF"/>
    <w:rsid w:val="00457E3C"/>
    <w:rsid w:val="004652CB"/>
    <w:rsid w:val="00466C0E"/>
    <w:rsid w:val="00487BEB"/>
    <w:rsid w:val="00493AE3"/>
    <w:rsid w:val="004B5F7F"/>
    <w:rsid w:val="004C52EF"/>
    <w:rsid w:val="004C7D80"/>
    <w:rsid w:val="004D3027"/>
    <w:rsid w:val="004D36C1"/>
    <w:rsid w:val="004D616A"/>
    <w:rsid w:val="004D7921"/>
    <w:rsid w:val="004E0670"/>
    <w:rsid w:val="005004BB"/>
    <w:rsid w:val="005031DF"/>
    <w:rsid w:val="00507071"/>
    <w:rsid w:val="00511861"/>
    <w:rsid w:val="00523A8F"/>
    <w:rsid w:val="005354DF"/>
    <w:rsid w:val="005359AE"/>
    <w:rsid w:val="005363AE"/>
    <w:rsid w:val="0053794F"/>
    <w:rsid w:val="0054043A"/>
    <w:rsid w:val="00552212"/>
    <w:rsid w:val="0055480C"/>
    <w:rsid w:val="00561280"/>
    <w:rsid w:val="00561D2A"/>
    <w:rsid w:val="005675F5"/>
    <w:rsid w:val="00567BBF"/>
    <w:rsid w:val="00571AAA"/>
    <w:rsid w:val="00581298"/>
    <w:rsid w:val="00584307"/>
    <w:rsid w:val="005910E4"/>
    <w:rsid w:val="005A6049"/>
    <w:rsid w:val="005B63B6"/>
    <w:rsid w:val="005C0AA0"/>
    <w:rsid w:val="005C0CB0"/>
    <w:rsid w:val="005C14D7"/>
    <w:rsid w:val="005C25E1"/>
    <w:rsid w:val="005D4D8D"/>
    <w:rsid w:val="005E07D6"/>
    <w:rsid w:val="005E4E4A"/>
    <w:rsid w:val="005E5C94"/>
    <w:rsid w:val="005E6BDB"/>
    <w:rsid w:val="005F204B"/>
    <w:rsid w:val="005F2DF3"/>
    <w:rsid w:val="005F48BA"/>
    <w:rsid w:val="00611B13"/>
    <w:rsid w:val="006122A1"/>
    <w:rsid w:val="006124F5"/>
    <w:rsid w:val="00614A7C"/>
    <w:rsid w:val="00621AC6"/>
    <w:rsid w:val="00640CA7"/>
    <w:rsid w:val="00645CB3"/>
    <w:rsid w:val="00652D31"/>
    <w:rsid w:val="00662630"/>
    <w:rsid w:val="0066407E"/>
    <w:rsid w:val="00665671"/>
    <w:rsid w:val="00674B27"/>
    <w:rsid w:val="00677050"/>
    <w:rsid w:val="00697325"/>
    <w:rsid w:val="00697B78"/>
    <w:rsid w:val="006A444D"/>
    <w:rsid w:val="006B73D6"/>
    <w:rsid w:val="006B7F6A"/>
    <w:rsid w:val="006C55A7"/>
    <w:rsid w:val="006D11CD"/>
    <w:rsid w:val="006D27F6"/>
    <w:rsid w:val="006D4806"/>
    <w:rsid w:val="006D5F3D"/>
    <w:rsid w:val="006D625D"/>
    <w:rsid w:val="006E5E52"/>
    <w:rsid w:val="006E7202"/>
    <w:rsid w:val="006F7C73"/>
    <w:rsid w:val="006F7E30"/>
    <w:rsid w:val="00701A1A"/>
    <w:rsid w:val="007037B2"/>
    <w:rsid w:val="00704A63"/>
    <w:rsid w:val="007074D8"/>
    <w:rsid w:val="00724109"/>
    <w:rsid w:val="00736655"/>
    <w:rsid w:val="00737203"/>
    <w:rsid w:val="00740008"/>
    <w:rsid w:val="00743148"/>
    <w:rsid w:val="00764972"/>
    <w:rsid w:val="00764AA9"/>
    <w:rsid w:val="0077100B"/>
    <w:rsid w:val="007712C9"/>
    <w:rsid w:val="00776583"/>
    <w:rsid w:val="0077719E"/>
    <w:rsid w:val="007833DA"/>
    <w:rsid w:val="00796698"/>
    <w:rsid w:val="007A06A2"/>
    <w:rsid w:val="007A17C8"/>
    <w:rsid w:val="007A3F1A"/>
    <w:rsid w:val="007A6B6B"/>
    <w:rsid w:val="007A782B"/>
    <w:rsid w:val="007C631A"/>
    <w:rsid w:val="007C73A7"/>
    <w:rsid w:val="007D0984"/>
    <w:rsid w:val="007D4AC5"/>
    <w:rsid w:val="007D69EC"/>
    <w:rsid w:val="007D7809"/>
    <w:rsid w:val="007E2BBE"/>
    <w:rsid w:val="007E30EF"/>
    <w:rsid w:val="007E58A4"/>
    <w:rsid w:val="007F1DF0"/>
    <w:rsid w:val="00803668"/>
    <w:rsid w:val="0080542C"/>
    <w:rsid w:val="008072BA"/>
    <w:rsid w:val="0082404B"/>
    <w:rsid w:val="00824B02"/>
    <w:rsid w:val="00825C14"/>
    <w:rsid w:val="008303B3"/>
    <w:rsid w:val="00833696"/>
    <w:rsid w:val="00833DA1"/>
    <w:rsid w:val="00835245"/>
    <w:rsid w:val="00835610"/>
    <w:rsid w:val="00836445"/>
    <w:rsid w:val="00841ADD"/>
    <w:rsid w:val="00843BE9"/>
    <w:rsid w:val="0084793B"/>
    <w:rsid w:val="00852C59"/>
    <w:rsid w:val="00856A5D"/>
    <w:rsid w:val="00867CC5"/>
    <w:rsid w:val="00872D1A"/>
    <w:rsid w:val="008736B1"/>
    <w:rsid w:val="0087477B"/>
    <w:rsid w:val="00874AA8"/>
    <w:rsid w:val="00876DE2"/>
    <w:rsid w:val="00877743"/>
    <w:rsid w:val="00887BA7"/>
    <w:rsid w:val="008A229C"/>
    <w:rsid w:val="008A2FFE"/>
    <w:rsid w:val="008B4C5E"/>
    <w:rsid w:val="008B519D"/>
    <w:rsid w:val="008C4CAA"/>
    <w:rsid w:val="008E4F7B"/>
    <w:rsid w:val="008F2532"/>
    <w:rsid w:val="008F35AF"/>
    <w:rsid w:val="00900F2E"/>
    <w:rsid w:val="00901977"/>
    <w:rsid w:val="009019FB"/>
    <w:rsid w:val="0091305F"/>
    <w:rsid w:val="009179A6"/>
    <w:rsid w:val="00917E4B"/>
    <w:rsid w:val="00922C3C"/>
    <w:rsid w:val="00925CC8"/>
    <w:rsid w:val="00927FF6"/>
    <w:rsid w:val="009364E4"/>
    <w:rsid w:val="00937F64"/>
    <w:rsid w:val="009446B5"/>
    <w:rsid w:val="00944FB9"/>
    <w:rsid w:val="00945D3E"/>
    <w:rsid w:val="00950B3E"/>
    <w:rsid w:val="00953A33"/>
    <w:rsid w:val="009574E4"/>
    <w:rsid w:val="00957CA4"/>
    <w:rsid w:val="00962033"/>
    <w:rsid w:val="00964CC8"/>
    <w:rsid w:val="009670AF"/>
    <w:rsid w:val="00972941"/>
    <w:rsid w:val="00972E5E"/>
    <w:rsid w:val="00983399"/>
    <w:rsid w:val="009B1A3B"/>
    <w:rsid w:val="009B5E2C"/>
    <w:rsid w:val="009D02D9"/>
    <w:rsid w:val="009D2662"/>
    <w:rsid w:val="009D28EC"/>
    <w:rsid w:val="009E29A0"/>
    <w:rsid w:val="009E3510"/>
    <w:rsid w:val="009E4237"/>
    <w:rsid w:val="009E5158"/>
    <w:rsid w:val="009E5494"/>
    <w:rsid w:val="009E5B58"/>
    <w:rsid w:val="009E6020"/>
    <w:rsid w:val="009F2B4A"/>
    <w:rsid w:val="009F34C8"/>
    <w:rsid w:val="009F63C9"/>
    <w:rsid w:val="00A02C1F"/>
    <w:rsid w:val="00A057E4"/>
    <w:rsid w:val="00A05849"/>
    <w:rsid w:val="00A07DA7"/>
    <w:rsid w:val="00A12B37"/>
    <w:rsid w:val="00A160DF"/>
    <w:rsid w:val="00A1698A"/>
    <w:rsid w:val="00A17328"/>
    <w:rsid w:val="00A40BF2"/>
    <w:rsid w:val="00A45048"/>
    <w:rsid w:val="00A47864"/>
    <w:rsid w:val="00A5132E"/>
    <w:rsid w:val="00A52FEB"/>
    <w:rsid w:val="00A533F8"/>
    <w:rsid w:val="00A55201"/>
    <w:rsid w:val="00A55F63"/>
    <w:rsid w:val="00A56012"/>
    <w:rsid w:val="00A56DA7"/>
    <w:rsid w:val="00A57DBD"/>
    <w:rsid w:val="00A6171A"/>
    <w:rsid w:val="00A62622"/>
    <w:rsid w:val="00A65343"/>
    <w:rsid w:val="00A67874"/>
    <w:rsid w:val="00A75FEA"/>
    <w:rsid w:val="00A959CF"/>
    <w:rsid w:val="00AA0DB1"/>
    <w:rsid w:val="00AB08E8"/>
    <w:rsid w:val="00AB5190"/>
    <w:rsid w:val="00AD533E"/>
    <w:rsid w:val="00AD79F4"/>
    <w:rsid w:val="00B01591"/>
    <w:rsid w:val="00B12BB0"/>
    <w:rsid w:val="00B150EB"/>
    <w:rsid w:val="00B3303B"/>
    <w:rsid w:val="00B345BB"/>
    <w:rsid w:val="00B376B2"/>
    <w:rsid w:val="00B4648E"/>
    <w:rsid w:val="00B525EB"/>
    <w:rsid w:val="00B55BC4"/>
    <w:rsid w:val="00B56405"/>
    <w:rsid w:val="00B603CA"/>
    <w:rsid w:val="00B60E12"/>
    <w:rsid w:val="00B612FB"/>
    <w:rsid w:val="00B6212A"/>
    <w:rsid w:val="00B626A5"/>
    <w:rsid w:val="00B648FB"/>
    <w:rsid w:val="00B6545C"/>
    <w:rsid w:val="00B65BAE"/>
    <w:rsid w:val="00B66CBC"/>
    <w:rsid w:val="00B75C60"/>
    <w:rsid w:val="00B7740B"/>
    <w:rsid w:val="00B859B5"/>
    <w:rsid w:val="00B86ED0"/>
    <w:rsid w:val="00B871DA"/>
    <w:rsid w:val="00B934D3"/>
    <w:rsid w:val="00BB0995"/>
    <w:rsid w:val="00BB3937"/>
    <w:rsid w:val="00BB3CDA"/>
    <w:rsid w:val="00BC7F03"/>
    <w:rsid w:val="00BD41EB"/>
    <w:rsid w:val="00BD42E7"/>
    <w:rsid w:val="00BD467A"/>
    <w:rsid w:val="00BD6DF7"/>
    <w:rsid w:val="00BE4FD8"/>
    <w:rsid w:val="00BF3636"/>
    <w:rsid w:val="00BF691B"/>
    <w:rsid w:val="00C10A04"/>
    <w:rsid w:val="00C135E0"/>
    <w:rsid w:val="00C17B68"/>
    <w:rsid w:val="00C22A66"/>
    <w:rsid w:val="00C24D57"/>
    <w:rsid w:val="00C254AF"/>
    <w:rsid w:val="00C3195A"/>
    <w:rsid w:val="00C32D63"/>
    <w:rsid w:val="00C362B6"/>
    <w:rsid w:val="00C47915"/>
    <w:rsid w:val="00C542DD"/>
    <w:rsid w:val="00C670FE"/>
    <w:rsid w:val="00C82CF7"/>
    <w:rsid w:val="00C8587B"/>
    <w:rsid w:val="00C86280"/>
    <w:rsid w:val="00C973F0"/>
    <w:rsid w:val="00CA682A"/>
    <w:rsid w:val="00CA6E10"/>
    <w:rsid w:val="00CB03E5"/>
    <w:rsid w:val="00CB3C24"/>
    <w:rsid w:val="00CB614E"/>
    <w:rsid w:val="00CC2183"/>
    <w:rsid w:val="00CC48EF"/>
    <w:rsid w:val="00CD3A5A"/>
    <w:rsid w:val="00CD4C07"/>
    <w:rsid w:val="00D02D08"/>
    <w:rsid w:val="00D030FD"/>
    <w:rsid w:val="00D06335"/>
    <w:rsid w:val="00D112F8"/>
    <w:rsid w:val="00D145A9"/>
    <w:rsid w:val="00D1569D"/>
    <w:rsid w:val="00D275BE"/>
    <w:rsid w:val="00D337E5"/>
    <w:rsid w:val="00D34BB1"/>
    <w:rsid w:val="00D40A56"/>
    <w:rsid w:val="00D41C27"/>
    <w:rsid w:val="00D43CDD"/>
    <w:rsid w:val="00D46A85"/>
    <w:rsid w:val="00D47287"/>
    <w:rsid w:val="00D529AB"/>
    <w:rsid w:val="00D52E41"/>
    <w:rsid w:val="00D5766C"/>
    <w:rsid w:val="00D7629B"/>
    <w:rsid w:val="00D817F9"/>
    <w:rsid w:val="00D84430"/>
    <w:rsid w:val="00D849CE"/>
    <w:rsid w:val="00D902B4"/>
    <w:rsid w:val="00D9153B"/>
    <w:rsid w:val="00D924B8"/>
    <w:rsid w:val="00D9470A"/>
    <w:rsid w:val="00D95645"/>
    <w:rsid w:val="00DB2EA5"/>
    <w:rsid w:val="00DC42EB"/>
    <w:rsid w:val="00DC638F"/>
    <w:rsid w:val="00DD110E"/>
    <w:rsid w:val="00DD3F87"/>
    <w:rsid w:val="00DE73E0"/>
    <w:rsid w:val="00DE7F3A"/>
    <w:rsid w:val="00DF06A4"/>
    <w:rsid w:val="00DF1086"/>
    <w:rsid w:val="00DF4B84"/>
    <w:rsid w:val="00DF592C"/>
    <w:rsid w:val="00E01944"/>
    <w:rsid w:val="00E03162"/>
    <w:rsid w:val="00E04761"/>
    <w:rsid w:val="00E061B2"/>
    <w:rsid w:val="00E1602D"/>
    <w:rsid w:val="00E231D4"/>
    <w:rsid w:val="00E25A55"/>
    <w:rsid w:val="00E270AF"/>
    <w:rsid w:val="00E31F89"/>
    <w:rsid w:val="00E5075E"/>
    <w:rsid w:val="00E5207D"/>
    <w:rsid w:val="00E53585"/>
    <w:rsid w:val="00E62EBF"/>
    <w:rsid w:val="00E64762"/>
    <w:rsid w:val="00E647F6"/>
    <w:rsid w:val="00E679A2"/>
    <w:rsid w:val="00E74CEB"/>
    <w:rsid w:val="00E75A4E"/>
    <w:rsid w:val="00E9658C"/>
    <w:rsid w:val="00E973B2"/>
    <w:rsid w:val="00E97644"/>
    <w:rsid w:val="00EA4689"/>
    <w:rsid w:val="00EB0905"/>
    <w:rsid w:val="00EB32FD"/>
    <w:rsid w:val="00EB4185"/>
    <w:rsid w:val="00EC2B82"/>
    <w:rsid w:val="00EC493D"/>
    <w:rsid w:val="00EC5515"/>
    <w:rsid w:val="00EC7887"/>
    <w:rsid w:val="00ED2A16"/>
    <w:rsid w:val="00ED3F18"/>
    <w:rsid w:val="00ED5694"/>
    <w:rsid w:val="00EF1481"/>
    <w:rsid w:val="00EF3AD0"/>
    <w:rsid w:val="00EF4427"/>
    <w:rsid w:val="00F06AD6"/>
    <w:rsid w:val="00F078B2"/>
    <w:rsid w:val="00F12AA9"/>
    <w:rsid w:val="00F16171"/>
    <w:rsid w:val="00F20578"/>
    <w:rsid w:val="00F24A93"/>
    <w:rsid w:val="00F25A13"/>
    <w:rsid w:val="00F40801"/>
    <w:rsid w:val="00F4158E"/>
    <w:rsid w:val="00F43CA4"/>
    <w:rsid w:val="00F443E8"/>
    <w:rsid w:val="00F50C95"/>
    <w:rsid w:val="00F615ED"/>
    <w:rsid w:val="00F6483A"/>
    <w:rsid w:val="00F655DD"/>
    <w:rsid w:val="00F67ADD"/>
    <w:rsid w:val="00F8256F"/>
    <w:rsid w:val="00FA0057"/>
    <w:rsid w:val="00FA066E"/>
    <w:rsid w:val="00FA11EF"/>
    <w:rsid w:val="00FA19A1"/>
    <w:rsid w:val="00FA723B"/>
    <w:rsid w:val="00FC5784"/>
    <w:rsid w:val="00FD0B4C"/>
    <w:rsid w:val="00FD2D58"/>
    <w:rsid w:val="00FD60BE"/>
    <w:rsid w:val="00FD6A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D6EFB38-02F0-4CCB-A7C7-37C1E18E85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5601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nl-N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5601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nl-N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5601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nl-NL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5601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56012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nl-NL"/>
    </w:rPr>
  </w:style>
  <w:style w:type="character" w:customStyle="1" w:styleId="Heading2Char">
    <w:name w:val="Heading 2 Char"/>
    <w:basedOn w:val="DefaultParagraphFont"/>
    <w:link w:val="Heading2"/>
    <w:uiPriority w:val="9"/>
    <w:rsid w:val="00A56012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nl-NL"/>
    </w:rPr>
  </w:style>
  <w:style w:type="character" w:customStyle="1" w:styleId="Heading3Char">
    <w:name w:val="Heading 3 Char"/>
    <w:basedOn w:val="DefaultParagraphFont"/>
    <w:link w:val="Heading3"/>
    <w:uiPriority w:val="9"/>
    <w:rsid w:val="00A56012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nl-NL"/>
    </w:rPr>
  </w:style>
  <w:style w:type="character" w:customStyle="1" w:styleId="Heading4Char">
    <w:name w:val="Heading 4 Char"/>
    <w:basedOn w:val="DefaultParagraphFont"/>
    <w:link w:val="Heading4"/>
    <w:uiPriority w:val="9"/>
    <w:rsid w:val="00A56012"/>
    <w:rPr>
      <w:rFonts w:asciiTheme="majorHAnsi" w:eastAsiaTheme="majorEastAsia" w:hAnsiTheme="majorHAnsi" w:cstheme="majorBidi"/>
      <w:i/>
      <w:iCs/>
      <w:color w:val="2E74B5" w:themeColor="accent1" w:themeShade="BF"/>
      <w:lang w:val="nl-NL"/>
    </w:rPr>
  </w:style>
  <w:style w:type="paragraph" w:styleId="ListParagraph">
    <w:name w:val="List Paragraph"/>
    <w:basedOn w:val="Normal"/>
    <w:uiPriority w:val="34"/>
    <w:qFormat/>
    <w:rsid w:val="00A56012"/>
    <w:pPr>
      <w:ind w:left="720"/>
      <w:contextualSpacing/>
    </w:pPr>
    <w:rPr>
      <w:lang w:val="nl-NL"/>
    </w:rPr>
  </w:style>
  <w:style w:type="character" w:styleId="Hyperlink">
    <w:name w:val="Hyperlink"/>
    <w:basedOn w:val="DefaultParagraphFont"/>
    <w:uiPriority w:val="99"/>
    <w:unhideWhenUsed/>
    <w:rsid w:val="00A56012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A5601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56012"/>
    <w:pPr>
      <w:spacing w:line="240" w:lineRule="auto"/>
    </w:pPr>
    <w:rPr>
      <w:sz w:val="20"/>
      <w:szCs w:val="20"/>
      <w:lang w:val="nl-NL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56012"/>
    <w:rPr>
      <w:sz w:val="20"/>
      <w:szCs w:val="20"/>
      <w:lang w:val="nl-NL"/>
    </w:rPr>
  </w:style>
  <w:style w:type="paragraph" w:styleId="NoSpacing">
    <w:name w:val="No Spacing"/>
    <w:link w:val="NoSpacingChar"/>
    <w:uiPriority w:val="1"/>
    <w:qFormat/>
    <w:rsid w:val="00A56012"/>
    <w:pPr>
      <w:spacing w:after="0" w:line="240" w:lineRule="auto"/>
    </w:pPr>
    <w:rPr>
      <w:rFonts w:eastAsiaTheme="minorEastAsia"/>
      <w:lang w:val="nl-NL" w:eastAsia="nl-NL"/>
    </w:rPr>
  </w:style>
  <w:style w:type="character" w:customStyle="1" w:styleId="NoSpacingChar">
    <w:name w:val="No Spacing Char"/>
    <w:basedOn w:val="DefaultParagraphFont"/>
    <w:link w:val="NoSpacing"/>
    <w:uiPriority w:val="1"/>
    <w:rsid w:val="00A56012"/>
    <w:rPr>
      <w:rFonts w:eastAsiaTheme="minorEastAsia"/>
      <w:lang w:val="nl-NL" w:eastAsia="nl-NL"/>
    </w:rPr>
  </w:style>
  <w:style w:type="paragraph" w:styleId="TOCHeading">
    <w:name w:val="TOC Heading"/>
    <w:basedOn w:val="Heading1"/>
    <w:next w:val="Normal"/>
    <w:uiPriority w:val="39"/>
    <w:unhideWhenUsed/>
    <w:qFormat/>
    <w:rsid w:val="00A56012"/>
    <w:pPr>
      <w:outlineLvl w:val="9"/>
    </w:pPr>
    <w:rPr>
      <w:lang w:eastAsia="nl-NL"/>
    </w:rPr>
  </w:style>
  <w:style w:type="paragraph" w:styleId="TOC1">
    <w:name w:val="toc 1"/>
    <w:basedOn w:val="Normal"/>
    <w:next w:val="Normal"/>
    <w:autoRedefine/>
    <w:uiPriority w:val="39"/>
    <w:unhideWhenUsed/>
    <w:rsid w:val="00A56012"/>
    <w:pPr>
      <w:tabs>
        <w:tab w:val="right" w:leader="dot" w:pos="9062"/>
      </w:tabs>
      <w:spacing w:before="240" w:after="100"/>
    </w:pPr>
    <w:rPr>
      <w:lang w:val="nl-NL"/>
    </w:rPr>
  </w:style>
  <w:style w:type="paragraph" w:styleId="TOC2">
    <w:name w:val="toc 2"/>
    <w:basedOn w:val="Normal"/>
    <w:next w:val="Normal"/>
    <w:autoRedefine/>
    <w:uiPriority w:val="39"/>
    <w:unhideWhenUsed/>
    <w:rsid w:val="00A56012"/>
    <w:pPr>
      <w:spacing w:after="100"/>
      <w:ind w:left="220"/>
    </w:pPr>
    <w:rPr>
      <w:lang w:val="nl-N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56012"/>
    <w:pPr>
      <w:spacing w:after="0" w:line="240" w:lineRule="auto"/>
    </w:pPr>
    <w:rPr>
      <w:rFonts w:ascii="Segoe UI" w:hAnsi="Segoe UI" w:cs="Segoe UI"/>
      <w:sz w:val="18"/>
      <w:szCs w:val="18"/>
      <w:lang w:val="nl-NL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6012"/>
    <w:rPr>
      <w:rFonts w:ascii="Segoe UI" w:hAnsi="Segoe UI" w:cs="Segoe UI"/>
      <w:sz w:val="18"/>
      <w:szCs w:val="18"/>
      <w:lang w:val="nl-N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5601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56012"/>
    <w:rPr>
      <w:b/>
      <w:bCs/>
      <w:sz w:val="20"/>
      <w:szCs w:val="20"/>
      <w:lang w:val="nl-NL"/>
    </w:rPr>
  </w:style>
  <w:style w:type="table" w:styleId="TableGrid">
    <w:name w:val="Table Grid"/>
    <w:basedOn w:val="TableNormal"/>
    <w:uiPriority w:val="39"/>
    <w:rsid w:val="00A56012"/>
    <w:pPr>
      <w:spacing w:after="0" w:line="240" w:lineRule="auto"/>
    </w:pPr>
    <w:rPr>
      <w:lang w:val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A56012"/>
    <w:rPr>
      <w:color w:val="808080"/>
    </w:rPr>
  </w:style>
  <w:style w:type="table" w:styleId="ListTable6Colorful">
    <w:name w:val="List Table 6 Colorful"/>
    <w:basedOn w:val="TableNormal"/>
    <w:uiPriority w:val="51"/>
    <w:rsid w:val="00A56012"/>
    <w:pPr>
      <w:spacing w:after="0" w:line="240" w:lineRule="auto"/>
    </w:pPr>
    <w:rPr>
      <w:color w:val="000000" w:themeColor="text1"/>
      <w:lang w:val="nl-NL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customStyle="1" w:styleId="EndNoteBibliographyTitle">
    <w:name w:val="EndNote Bibliography Title"/>
    <w:basedOn w:val="Normal"/>
    <w:link w:val="EndNoteBibliographyTitleChar"/>
    <w:rsid w:val="00A56012"/>
    <w:pPr>
      <w:framePr w:hSpace="141" w:wrap="around" w:vAnchor="text" w:hAnchor="margin" w:y="1"/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A56012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A56012"/>
    <w:pPr>
      <w:framePr w:hSpace="141" w:wrap="around" w:vAnchor="text" w:hAnchor="margin" w:y="1"/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A56012"/>
    <w:rPr>
      <w:rFonts w:ascii="Calibri" w:hAnsi="Calibri" w:cs="Calibri"/>
      <w:noProof/>
      <w:lang w:val="en-US"/>
    </w:rPr>
  </w:style>
  <w:style w:type="table" w:styleId="PlainTable4">
    <w:name w:val="Plain Table 4"/>
    <w:basedOn w:val="TableNormal"/>
    <w:uiPriority w:val="44"/>
    <w:rsid w:val="00A56012"/>
    <w:pPr>
      <w:spacing w:after="0" w:line="240" w:lineRule="auto"/>
    </w:pPr>
    <w:rPr>
      <w:lang w:val="nl-NL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UnresolvedMention">
    <w:name w:val="Unresolved Mention"/>
    <w:basedOn w:val="DefaultParagraphFont"/>
    <w:uiPriority w:val="99"/>
    <w:semiHidden/>
    <w:unhideWhenUsed/>
    <w:rsid w:val="00A56012"/>
    <w:rPr>
      <w:color w:val="605E5C"/>
      <w:shd w:val="clear" w:color="auto" w:fill="E1DFDD"/>
    </w:rPr>
  </w:style>
  <w:style w:type="paragraph" w:styleId="TOC3">
    <w:name w:val="toc 3"/>
    <w:basedOn w:val="Normal"/>
    <w:next w:val="Normal"/>
    <w:autoRedefine/>
    <w:uiPriority w:val="39"/>
    <w:unhideWhenUsed/>
    <w:rsid w:val="00A56012"/>
    <w:pPr>
      <w:spacing w:after="100"/>
      <w:ind w:left="440"/>
    </w:pPr>
    <w:rPr>
      <w:lang w:val="nl-NL"/>
    </w:rPr>
  </w:style>
  <w:style w:type="paragraph" w:styleId="Header">
    <w:name w:val="header"/>
    <w:basedOn w:val="Normal"/>
    <w:link w:val="HeaderChar"/>
    <w:uiPriority w:val="99"/>
    <w:unhideWhenUsed/>
    <w:rsid w:val="00A56012"/>
    <w:pPr>
      <w:tabs>
        <w:tab w:val="center" w:pos="4536"/>
        <w:tab w:val="right" w:pos="9072"/>
      </w:tabs>
      <w:spacing w:after="0" w:line="240" w:lineRule="auto"/>
    </w:pPr>
    <w:rPr>
      <w:lang w:val="nl-NL"/>
    </w:rPr>
  </w:style>
  <w:style w:type="character" w:customStyle="1" w:styleId="HeaderChar">
    <w:name w:val="Header Char"/>
    <w:basedOn w:val="DefaultParagraphFont"/>
    <w:link w:val="Header"/>
    <w:uiPriority w:val="99"/>
    <w:rsid w:val="00A56012"/>
    <w:rPr>
      <w:lang w:val="nl-NL"/>
    </w:rPr>
  </w:style>
  <w:style w:type="paragraph" w:styleId="Footer">
    <w:name w:val="footer"/>
    <w:basedOn w:val="Normal"/>
    <w:link w:val="FooterChar"/>
    <w:uiPriority w:val="99"/>
    <w:unhideWhenUsed/>
    <w:rsid w:val="00A56012"/>
    <w:pPr>
      <w:tabs>
        <w:tab w:val="center" w:pos="4536"/>
        <w:tab w:val="right" w:pos="9072"/>
      </w:tabs>
      <w:spacing w:after="0" w:line="240" w:lineRule="auto"/>
    </w:pPr>
    <w:rPr>
      <w:lang w:val="nl-NL"/>
    </w:rPr>
  </w:style>
  <w:style w:type="character" w:customStyle="1" w:styleId="FooterChar">
    <w:name w:val="Footer Char"/>
    <w:basedOn w:val="DefaultParagraphFont"/>
    <w:link w:val="Footer"/>
    <w:uiPriority w:val="99"/>
    <w:rsid w:val="00A56012"/>
    <w:rPr>
      <w:lang w:val="nl-NL"/>
    </w:rPr>
  </w:style>
  <w:style w:type="character" w:styleId="LineNumber">
    <w:name w:val="line number"/>
    <w:basedOn w:val="DefaultParagraphFont"/>
    <w:uiPriority w:val="99"/>
    <w:semiHidden/>
    <w:unhideWhenUsed/>
    <w:rsid w:val="00A56012"/>
  </w:style>
  <w:style w:type="table" w:styleId="GridTable6Colorful">
    <w:name w:val="Grid Table 6 Colorful"/>
    <w:basedOn w:val="TableNormal"/>
    <w:uiPriority w:val="51"/>
    <w:rsid w:val="00A56012"/>
    <w:pPr>
      <w:spacing w:after="0" w:line="240" w:lineRule="auto"/>
    </w:pPr>
    <w:rPr>
      <w:color w:val="000000" w:themeColor="text1"/>
      <w:lang w:val="nl-NL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GridLight">
    <w:name w:val="Grid Table Light"/>
    <w:basedOn w:val="TableNormal"/>
    <w:uiPriority w:val="40"/>
    <w:rsid w:val="00A56012"/>
    <w:pPr>
      <w:spacing w:after="0" w:line="240" w:lineRule="auto"/>
    </w:pPr>
    <w:rPr>
      <w:lang w:val="nl-NL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Revision">
    <w:name w:val="Revision"/>
    <w:hidden/>
    <w:uiPriority w:val="99"/>
    <w:semiHidden/>
    <w:rsid w:val="00A56012"/>
    <w:pPr>
      <w:spacing w:after="0" w:line="240" w:lineRule="auto"/>
    </w:pPr>
    <w:rPr>
      <w:lang w:val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19</Pages>
  <Words>7171</Words>
  <Characters>40880</Characters>
  <Application>Microsoft Office Word</Application>
  <DocSecurity>0</DocSecurity>
  <Lines>340</Lines>
  <Paragraphs>95</Paragraphs>
  <ScaleCrop>false</ScaleCrop>
  <Company/>
  <LinksUpToDate>false</LinksUpToDate>
  <CharactersWithSpaces>47956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DURGA P</dc:creator>
  <cp:keywords/>
  <dc:description/>
  <cp:lastModifiedBy>DURGA P</cp:lastModifiedBy>
  <cp:revision>1</cp:revision>
  <dcterms:created xsi:type="dcterms:W3CDTF">2022-11-11T06:52:00Z</dcterms:created>
  <dcterms:modified xsi:type="dcterms:W3CDTF">2022-11-11T06:58:00Z</dcterms:modified>
</cp:coreProperties>
</file>