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C6" w:rsidRDefault="001866C6" w:rsidP="001866C6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6C6" w:rsidRPr="00D41C80" w:rsidRDefault="001866C6" w:rsidP="001866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1866C6">
        <w:rPr>
          <w:rFonts w:ascii="Times New Roman" w:hAnsi="Times New Roman" w:cs="Times New Roman"/>
          <w:b/>
        </w:rPr>
        <w:t>Additional file 3 S3</w:t>
      </w:r>
      <w:r w:rsidRPr="00D41C80">
        <w:rPr>
          <w:rFonts w:ascii="Times New Roman" w:hAnsi="Times New Roman" w:cs="Times New Roman"/>
        </w:rPr>
        <w:t xml:space="preserve">.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amoxicllin</w:t>
      </w:r>
      <w:proofErr w:type="spellEnd"/>
    </w:p>
    <w:p w:rsidR="00E604A9" w:rsidRDefault="00E604A9"/>
    <w:sectPr w:rsidR="00E604A9" w:rsidSect="00E60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866C6"/>
    <w:rsid w:val="001866C6"/>
    <w:rsid w:val="00E60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6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6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2022-08-09T16:50:00Z</dcterms:created>
  <dcterms:modified xsi:type="dcterms:W3CDTF">2022-08-09T16:52:00Z</dcterms:modified>
</cp:coreProperties>
</file>