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64E" w:rsidRDefault="00F8664E" w:rsidP="00F8664E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64E" w:rsidRPr="00D41C80" w:rsidRDefault="00F8664E" w:rsidP="00F866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F8664E">
        <w:rPr>
          <w:rFonts w:ascii="Times New Roman" w:hAnsi="Times New Roman" w:cs="Times New Roman"/>
          <w:b/>
        </w:rPr>
        <w:t>Additional file 5 S5.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augmentin</w:t>
      </w:r>
      <w:proofErr w:type="spellEnd"/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F8664E"/>
    <w:rsid w:val="00017CBD"/>
    <w:rsid w:val="00F8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6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2022-08-09T17:08:00Z</dcterms:created>
  <dcterms:modified xsi:type="dcterms:W3CDTF">2022-08-09T17:09:00Z</dcterms:modified>
</cp:coreProperties>
</file>