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92D2" w14:textId="7EF69B12" w:rsidR="0023134B" w:rsidRDefault="0023134B" w:rsidP="00304E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Questionnaire on </w:t>
      </w:r>
      <w:r w:rsidR="00304E16">
        <w:rPr>
          <w:rFonts w:ascii="Times New Roman" w:hAnsi="Times New Roman" w:cs="Times New Roman"/>
          <w:b/>
          <w:bCs/>
          <w:sz w:val="24"/>
          <w:szCs w:val="24"/>
        </w:rPr>
        <w:t>infection prevention and control</w:t>
      </w:r>
    </w:p>
    <w:p w14:paraId="7885650B" w14:textId="4BE0EFD5" w:rsidR="00544E32" w:rsidRDefault="00544E32" w:rsidP="00304E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NB: Complete Sections A, B and C</w:t>
      </w:r>
    </w:p>
    <w:p w14:paraId="34A5E296" w14:textId="7DBD4C5D" w:rsidR="0023134B" w:rsidRDefault="0023134B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A: General Characteristics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93"/>
        <w:gridCol w:w="3660"/>
        <w:gridCol w:w="4997"/>
      </w:tblGrid>
      <w:tr w:rsidR="0023134B" w:rsidRPr="00652529" w14:paraId="3CD37742" w14:textId="77777777" w:rsidTr="00357CF4">
        <w:trPr>
          <w:trHeight w:val="313"/>
        </w:trPr>
        <w:tc>
          <w:tcPr>
            <w:tcW w:w="371" w:type="pct"/>
          </w:tcPr>
          <w:p w14:paraId="53BCD28B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1957" w:type="pct"/>
          </w:tcPr>
          <w:p w14:paraId="0DE5FBDC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672" w:type="pct"/>
          </w:tcPr>
          <w:p w14:paraId="4AFBE6D6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Answers </w:t>
            </w:r>
          </w:p>
        </w:tc>
      </w:tr>
      <w:tr w:rsidR="0023134B" w:rsidRPr="00652529" w14:paraId="2E53B5B8" w14:textId="77777777" w:rsidTr="00357CF4">
        <w:trPr>
          <w:trHeight w:val="720"/>
        </w:trPr>
        <w:tc>
          <w:tcPr>
            <w:tcW w:w="371" w:type="pct"/>
          </w:tcPr>
          <w:p w14:paraId="1792FED0" w14:textId="58A48086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pct"/>
          </w:tcPr>
          <w:p w14:paraId="7D463140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What is your age in years?</w:t>
            </w:r>
          </w:p>
        </w:tc>
        <w:tc>
          <w:tcPr>
            <w:tcW w:w="2672" w:type="pct"/>
          </w:tcPr>
          <w:p w14:paraId="08DC4D3A" w14:textId="77777777" w:rsidR="0023134B" w:rsidRPr="00652529" w:rsidRDefault="0023134B" w:rsidP="00357CF4">
            <w:pPr>
              <w:rPr>
                <w:rFonts w:ascii="Times New Roman" w:hAnsi="Times New Roman" w:cs="Times New Roman"/>
              </w:rPr>
            </w:pPr>
          </w:p>
          <w:p w14:paraId="068B6FFB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</w:rPr>
              <w:t>/_________________/ yeas</w:t>
            </w:r>
          </w:p>
        </w:tc>
      </w:tr>
      <w:tr w:rsidR="0023134B" w:rsidRPr="00652529" w14:paraId="7B1D90E9" w14:textId="77777777" w:rsidTr="00357CF4">
        <w:trPr>
          <w:trHeight w:val="720"/>
        </w:trPr>
        <w:tc>
          <w:tcPr>
            <w:tcW w:w="371" w:type="pct"/>
          </w:tcPr>
          <w:p w14:paraId="5C6F1CE6" w14:textId="0D1779B3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7" w:type="pct"/>
          </w:tcPr>
          <w:p w14:paraId="2DB48137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What is your gender?</w:t>
            </w:r>
          </w:p>
        </w:tc>
        <w:tc>
          <w:tcPr>
            <w:tcW w:w="2672" w:type="pct"/>
          </w:tcPr>
          <w:p w14:paraId="00CDF6C6" w14:textId="77777777" w:rsidR="0023134B" w:rsidRPr="00652529" w:rsidRDefault="0023134B" w:rsidP="0023134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</w:rPr>
              <w:t>Male</w:t>
            </w:r>
          </w:p>
          <w:p w14:paraId="7880AA98" w14:textId="77777777" w:rsidR="0023134B" w:rsidRPr="00652529" w:rsidRDefault="0023134B" w:rsidP="0023134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</w:rPr>
              <w:t>Female</w:t>
            </w:r>
          </w:p>
        </w:tc>
      </w:tr>
      <w:tr w:rsidR="0023134B" w:rsidRPr="00652529" w14:paraId="2AA85708" w14:textId="77777777" w:rsidTr="00357CF4">
        <w:trPr>
          <w:trHeight w:val="720"/>
        </w:trPr>
        <w:tc>
          <w:tcPr>
            <w:tcW w:w="371" w:type="pct"/>
          </w:tcPr>
          <w:p w14:paraId="384D4497" w14:textId="522FC14D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7" w:type="pct"/>
          </w:tcPr>
          <w:p w14:paraId="074D17C5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What is your professional rank?</w:t>
            </w:r>
          </w:p>
        </w:tc>
        <w:tc>
          <w:tcPr>
            <w:tcW w:w="2672" w:type="pct"/>
          </w:tcPr>
          <w:p w14:paraId="33959BE9" w14:textId="77777777" w:rsidR="0023134B" w:rsidRPr="00652529" w:rsidRDefault="0023134B" w:rsidP="00357CF4">
            <w:pPr>
              <w:rPr>
                <w:rFonts w:ascii="Times New Roman" w:hAnsi="Times New Roman" w:cs="Times New Roman"/>
              </w:rPr>
            </w:pPr>
          </w:p>
          <w:p w14:paraId="0D8B0E18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</w:rPr>
              <w:t>____________________________________________</w:t>
            </w:r>
          </w:p>
        </w:tc>
      </w:tr>
      <w:tr w:rsidR="0023134B" w:rsidRPr="00652529" w14:paraId="4FD2A43C" w14:textId="77777777" w:rsidTr="00357CF4">
        <w:trPr>
          <w:trHeight w:val="720"/>
        </w:trPr>
        <w:tc>
          <w:tcPr>
            <w:tcW w:w="371" w:type="pct"/>
          </w:tcPr>
          <w:p w14:paraId="171F9D1C" w14:textId="03398F01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pct"/>
          </w:tcPr>
          <w:p w14:paraId="32DAEE6D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</w:rPr>
              <w:t>Which department do you work?</w:t>
            </w:r>
          </w:p>
        </w:tc>
        <w:tc>
          <w:tcPr>
            <w:tcW w:w="2672" w:type="pct"/>
          </w:tcPr>
          <w:p w14:paraId="13F9885E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13D89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  <w:tr w:rsidR="0023134B" w:rsidRPr="00652529" w14:paraId="48C6064E" w14:textId="77777777" w:rsidTr="00357CF4">
        <w:trPr>
          <w:trHeight w:val="720"/>
        </w:trPr>
        <w:tc>
          <w:tcPr>
            <w:tcW w:w="371" w:type="pct"/>
          </w:tcPr>
          <w:p w14:paraId="5EF3681D" w14:textId="20D76B3C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pct"/>
          </w:tcPr>
          <w:p w14:paraId="3AEE03F7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</w:rPr>
              <w:t>What is your working shift?</w:t>
            </w:r>
          </w:p>
        </w:tc>
        <w:tc>
          <w:tcPr>
            <w:tcW w:w="2672" w:type="pct"/>
          </w:tcPr>
          <w:p w14:paraId="581AF5FE" w14:textId="77777777" w:rsidR="0023134B" w:rsidRPr="00652529" w:rsidRDefault="0023134B" w:rsidP="0023134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>Day</w:t>
            </w:r>
          </w:p>
          <w:p w14:paraId="1D5BF442" w14:textId="77777777" w:rsidR="0023134B" w:rsidRPr="00652529" w:rsidRDefault="0023134B" w:rsidP="0023134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>Night</w:t>
            </w:r>
          </w:p>
          <w:p w14:paraId="6BB6396D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34B" w:rsidRPr="00652529" w14:paraId="1E938050" w14:textId="77777777" w:rsidTr="00357CF4">
        <w:trPr>
          <w:trHeight w:val="720"/>
        </w:trPr>
        <w:tc>
          <w:tcPr>
            <w:tcW w:w="371" w:type="pct"/>
          </w:tcPr>
          <w:p w14:paraId="6FECB3FA" w14:textId="42570E96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pct"/>
          </w:tcPr>
          <w:p w14:paraId="66C16F42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What is your years of practice?</w:t>
            </w:r>
          </w:p>
        </w:tc>
        <w:tc>
          <w:tcPr>
            <w:tcW w:w="2672" w:type="pct"/>
          </w:tcPr>
          <w:p w14:paraId="25D6377B" w14:textId="77777777" w:rsidR="0023134B" w:rsidRPr="00652529" w:rsidRDefault="0023134B" w:rsidP="0023134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 xml:space="preserve">  &lt;3 years</w:t>
            </w:r>
          </w:p>
          <w:p w14:paraId="261B30DE" w14:textId="77777777" w:rsidR="0023134B" w:rsidRPr="00652529" w:rsidRDefault="0023134B" w:rsidP="00357CF4">
            <w:p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 xml:space="preserve">        2.    3-7years</w:t>
            </w:r>
          </w:p>
          <w:p w14:paraId="7C2E7D8D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       3.    &gt;7 years</w:t>
            </w:r>
          </w:p>
        </w:tc>
      </w:tr>
      <w:tr w:rsidR="0023134B" w:rsidRPr="00652529" w14:paraId="6763C809" w14:textId="77777777" w:rsidTr="00357CF4">
        <w:trPr>
          <w:trHeight w:val="720"/>
        </w:trPr>
        <w:tc>
          <w:tcPr>
            <w:tcW w:w="371" w:type="pct"/>
          </w:tcPr>
          <w:p w14:paraId="1BAE3ABB" w14:textId="6E154DD0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pct"/>
          </w:tcPr>
          <w:p w14:paraId="060FDE38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Have you had Infection Prevention and Control training before?</w:t>
            </w:r>
          </w:p>
        </w:tc>
        <w:tc>
          <w:tcPr>
            <w:tcW w:w="2672" w:type="pct"/>
          </w:tcPr>
          <w:p w14:paraId="29CCCC5B" w14:textId="77777777" w:rsidR="0023134B" w:rsidRPr="00652529" w:rsidRDefault="0023134B" w:rsidP="00357C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>Yes</w:t>
            </w:r>
          </w:p>
          <w:p w14:paraId="30C899DF" w14:textId="77777777" w:rsidR="0023134B" w:rsidRPr="00652529" w:rsidRDefault="0023134B" w:rsidP="00357C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>No</w:t>
            </w:r>
          </w:p>
          <w:p w14:paraId="1AC3DF8C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34B" w:rsidRPr="00652529" w14:paraId="1BE2A872" w14:textId="77777777" w:rsidTr="00357CF4">
        <w:trPr>
          <w:trHeight w:val="720"/>
        </w:trPr>
        <w:tc>
          <w:tcPr>
            <w:tcW w:w="371" w:type="pct"/>
          </w:tcPr>
          <w:p w14:paraId="79FDFABA" w14:textId="6D22E0C1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pct"/>
          </w:tcPr>
          <w:p w14:paraId="1F889C45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</w:rPr>
              <w:t xml:space="preserve">Do you have </w:t>
            </w: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Infection Prevention and Control</w:t>
            </w:r>
            <w:r w:rsidRPr="00652529">
              <w:rPr>
                <w:rFonts w:ascii="Times New Roman" w:hAnsi="Times New Roman" w:cs="Times New Roman"/>
              </w:rPr>
              <w:t xml:space="preserve"> committee in your facility?</w:t>
            </w:r>
          </w:p>
        </w:tc>
        <w:tc>
          <w:tcPr>
            <w:tcW w:w="2672" w:type="pct"/>
          </w:tcPr>
          <w:p w14:paraId="56DFCFB8" w14:textId="77777777" w:rsidR="0023134B" w:rsidRPr="00652529" w:rsidRDefault="0023134B" w:rsidP="00357CF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>Yes</w:t>
            </w:r>
          </w:p>
          <w:p w14:paraId="633098B6" w14:textId="77777777" w:rsidR="0023134B" w:rsidRPr="00652529" w:rsidRDefault="0023134B" w:rsidP="00357CF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>No</w:t>
            </w:r>
          </w:p>
          <w:p w14:paraId="5A5F7A46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34B" w:rsidRPr="00652529" w14:paraId="0EE43D1E" w14:textId="77777777" w:rsidTr="00357CF4">
        <w:trPr>
          <w:trHeight w:val="720"/>
        </w:trPr>
        <w:tc>
          <w:tcPr>
            <w:tcW w:w="371" w:type="pct"/>
          </w:tcPr>
          <w:p w14:paraId="6164EF29" w14:textId="10BAE654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7" w:type="pct"/>
          </w:tcPr>
          <w:p w14:paraId="7837D840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Do you have Personal Protective </w:t>
            </w:r>
            <w:proofErr w:type="spellStart"/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Equipement</w:t>
            </w:r>
            <w:proofErr w:type="spellEnd"/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 available in </w:t>
            </w:r>
          </w:p>
          <w:p w14:paraId="116FFFB8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your facility?</w:t>
            </w:r>
          </w:p>
        </w:tc>
        <w:tc>
          <w:tcPr>
            <w:tcW w:w="2672" w:type="pct"/>
          </w:tcPr>
          <w:p w14:paraId="10B2020D" w14:textId="77777777" w:rsidR="0023134B" w:rsidRPr="00652529" w:rsidRDefault="0023134B" w:rsidP="00357C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>Yes</w:t>
            </w:r>
          </w:p>
          <w:p w14:paraId="180555C9" w14:textId="77777777" w:rsidR="0023134B" w:rsidRPr="00652529" w:rsidRDefault="0023134B" w:rsidP="00357C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>No</w:t>
            </w:r>
          </w:p>
          <w:p w14:paraId="1FB8C82E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34B" w:rsidRPr="00652529" w14:paraId="76E18699" w14:textId="77777777" w:rsidTr="00357CF4">
        <w:trPr>
          <w:trHeight w:val="720"/>
        </w:trPr>
        <w:tc>
          <w:tcPr>
            <w:tcW w:w="371" w:type="pct"/>
          </w:tcPr>
          <w:p w14:paraId="65096869" w14:textId="185BB1A6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7" w:type="pct"/>
          </w:tcPr>
          <w:p w14:paraId="34F76D0C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</w:rPr>
              <w:t xml:space="preserve">Do you have </w:t>
            </w: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Infection Prevention and Control</w:t>
            </w:r>
            <w:r w:rsidRPr="00652529">
              <w:rPr>
                <w:rFonts w:ascii="Times New Roman" w:hAnsi="Times New Roman" w:cs="Times New Roman"/>
              </w:rPr>
              <w:t xml:space="preserve"> guideline in your working department?</w:t>
            </w:r>
          </w:p>
        </w:tc>
        <w:tc>
          <w:tcPr>
            <w:tcW w:w="2672" w:type="pct"/>
          </w:tcPr>
          <w:p w14:paraId="131F243A" w14:textId="77777777" w:rsidR="0023134B" w:rsidRPr="00652529" w:rsidRDefault="0023134B" w:rsidP="00357C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>Yes</w:t>
            </w:r>
          </w:p>
          <w:p w14:paraId="2CBD87C2" w14:textId="77777777" w:rsidR="0023134B" w:rsidRPr="00652529" w:rsidRDefault="0023134B" w:rsidP="00357C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52529">
              <w:rPr>
                <w:rFonts w:ascii="Times New Roman" w:hAnsi="Times New Roman" w:cs="Times New Roman"/>
              </w:rPr>
              <w:t>No</w:t>
            </w:r>
          </w:p>
          <w:p w14:paraId="7E0DEA46" w14:textId="77777777" w:rsidR="0023134B" w:rsidRPr="00652529" w:rsidRDefault="0023134B" w:rsidP="0035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DF39E6" w14:textId="77777777" w:rsidR="0023134B" w:rsidRDefault="0023134B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E89299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304C3A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2DC559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E16BA5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F5C779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C5B80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716A02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A85100" w14:textId="6DBEF95E" w:rsidR="00304E16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 Other IPC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428"/>
        <w:gridCol w:w="3117"/>
      </w:tblGrid>
      <w:tr w:rsidR="00544E32" w:rsidRPr="00652529" w14:paraId="01B255FA" w14:textId="77777777" w:rsidTr="00357CF4">
        <w:tc>
          <w:tcPr>
            <w:tcW w:w="805" w:type="dxa"/>
            <w:vAlign w:val="center"/>
          </w:tcPr>
          <w:p w14:paraId="0DE087AB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5428" w:type="dxa"/>
            <w:vAlign w:val="center"/>
          </w:tcPr>
          <w:p w14:paraId="79C15D3F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3117" w:type="dxa"/>
            <w:vAlign w:val="center"/>
          </w:tcPr>
          <w:p w14:paraId="0A232796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Options</w:t>
            </w:r>
          </w:p>
        </w:tc>
      </w:tr>
      <w:tr w:rsidR="00544E32" w:rsidRPr="00652529" w14:paraId="50A56089" w14:textId="77777777" w:rsidTr="00357CF4">
        <w:tc>
          <w:tcPr>
            <w:tcW w:w="805" w:type="dxa"/>
            <w:vAlign w:val="center"/>
          </w:tcPr>
          <w:p w14:paraId="3198F8F1" w14:textId="6C647F33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8" w:type="dxa"/>
            <w:vAlign w:val="center"/>
          </w:tcPr>
          <w:p w14:paraId="5492F3F8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Have you received the following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vaccines</w:t>
            </w: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17" w:type="dxa"/>
            <w:vAlign w:val="center"/>
          </w:tcPr>
          <w:p w14:paraId="24A64757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Hep B </w:t>
            </w:r>
            <w:proofErr w:type="spellStart"/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vaccin</w:t>
            </w:r>
            <w:proofErr w:type="spellEnd"/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1160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25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A0B8AB5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Covid 19 </w:t>
            </w:r>
            <w:proofErr w:type="spellStart"/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vaccin</w:t>
            </w:r>
            <w:proofErr w:type="spellEnd"/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3582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25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7D4FAC6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E32" w:rsidRPr="00652529" w14:paraId="2DFC86DA" w14:textId="77777777" w:rsidTr="00357CF4">
        <w:tc>
          <w:tcPr>
            <w:tcW w:w="805" w:type="dxa"/>
            <w:vAlign w:val="center"/>
          </w:tcPr>
          <w:p w14:paraId="7375431B" w14:textId="6670BA6D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8" w:type="dxa"/>
            <w:vAlign w:val="center"/>
          </w:tcPr>
          <w:p w14:paraId="749C4CC1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What is your Worker status?</w:t>
            </w:r>
          </w:p>
        </w:tc>
        <w:tc>
          <w:tcPr>
            <w:tcW w:w="3117" w:type="dxa"/>
            <w:vAlign w:val="center"/>
          </w:tcPr>
          <w:p w14:paraId="2B398253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State workers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2161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25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58496784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On contract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7777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25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3152A18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Volunteering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8377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25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44E32" w:rsidRPr="00652529" w14:paraId="2921B944" w14:textId="77777777" w:rsidTr="00357CF4">
        <w:tc>
          <w:tcPr>
            <w:tcW w:w="805" w:type="dxa"/>
            <w:vAlign w:val="center"/>
          </w:tcPr>
          <w:p w14:paraId="3E47ECE7" w14:textId="331B40AA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8" w:type="dxa"/>
            <w:vAlign w:val="center"/>
          </w:tcPr>
          <w:p w14:paraId="68582020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>What Type is your health facility?</w:t>
            </w:r>
          </w:p>
        </w:tc>
        <w:tc>
          <w:tcPr>
            <w:tcW w:w="3117" w:type="dxa"/>
            <w:vAlign w:val="center"/>
          </w:tcPr>
          <w:p w14:paraId="17D54D09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Public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9973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25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6CF90AD7" w14:textId="77777777" w:rsidR="00544E32" w:rsidRPr="00652529" w:rsidRDefault="00544E32" w:rsidP="00357CF4">
            <w:pPr>
              <w:tabs>
                <w:tab w:val="left" w:pos="171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9">
              <w:rPr>
                <w:rFonts w:ascii="Times New Roman" w:hAnsi="Times New Roman" w:cs="Times New Roman"/>
                <w:sz w:val="24"/>
                <w:szCs w:val="24"/>
              </w:rPr>
              <w:t xml:space="preserve">Private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9471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25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CEF280E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B5103D" w14:textId="77777777" w:rsidR="00304E16" w:rsidRDefault="00304E16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B18FB6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4D615C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BDE931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D4F477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1BCD77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F9F997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7D3126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5DE832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C6098D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8C3A54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E91788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34ADC4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9F59C8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6D4A30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56419F" w14:textId="77777777" w:rsidR="00544E32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057069" w14:textId="26B3CA02" w:rsidR="000E7001" w:rsidRPr="00D84289" w:rsidRDefault="00544E32" w:rsidP="000E70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</w:t>
      </w:r>
      <w:r w:rsidR="0023134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E7001" w:rsidRPr="00D84289">
        <w:rPr>
          <w:rFonts w:ascii="Times New Roman" w:hAnsi="Times New Roman" w:cs="Times New Roman"/>
          <w:b/>
          <w:bCs/>
          <w:sz w:val="24"/>
          <w:szCs w:val="24"/>
        </w:rPr>
        <w:t>Knowledge o</w:t>
      </w:r>
      <w:r w:rsidR="00D84289" w:rsidRPr="00D84289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0E7001" w:rsidRPr="00D84289">
        <w:rPr>
          <w:rFonts w:ascii="Times New Roman" w:hAnsi="Times New Roman" w:cs="Times New Roman"/>
          <w:b/>
          <w:bCs/>
          <w:sz w:val="24"/>
          <w:szCs w:val="24"/>
        </w:rPr>
        <w:t xml:space="preserve"> Infection Prevention and Control</w:t>
      </w:r>
      <w:r w:rsidR="00D84289" w:rsidRPr="00D842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25"/>
        <w:gridCol w:w="6030"/>
        <w:gridCol w:w="3330"/>
      </w:tblGrid>
      <w:tr w:rsidR="000E7001" w14:paraId="6BD5E82F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42B646CF" w14:textId="77777777" w:rsidR="000E7001" w:rsidRPr="00D84289" w:rsidRDefault="000E7001" w:rsidP="00211A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6030" w:type="dxa"/>
            <w:vAlign w:val="center"/>
          </w:tcPr>
          <w:p w14:paraId="65C75BCC" w14:textId="77777777" w:rsidR="000E7001" w:rsidRPr="00D84289" w:rsidRDefault="000E7001" w:rsidP="00211A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3330" w:type="dxa"/>
            <w:vAlign w:val="center"/>
          </w:tcPr>
          <w:p w14:paraId="2C1990D4" w14:textId="331A2F58" w:rsidR="000E7001" w:rsidRPr="00D84289" w:rsidRDefault="00653EE8" w:rsidP="00211A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</w:t>
            </w:r>
          </w:p>
        </w:tc>
      </w:tr>
      <w:tr w:rsidR="000E7001" w14:paraId="5DFA5541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083944BF" w14:textId="420935AA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0" w:type="dxa"/>
            <w:vAlign w:val="center"/>
          </w:tcPr>
          <w:p w14:paraId="10F1FBB5" w14:textId="108EACBD" w:rsidR="000E7001" w:rsidRDefault="000E7001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72C">
              <w:rPr>
                <w:rFonts w:ascii="Times New Roman" w:hAnsi="Times New Roman" w:cs="Times New Roman"/>
                <w:sz w:val="24"/>
                <w:szCs w:val="24"/>
              </w:rPr>
              <w:t>Hand washing</w:t>
            </w:r>
            <w:r w:rsidR="00DC2F40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81772C">
              <w:rPr>
                <w:rFonts w:ascii="Times New Roman" w:hAnsi="Times New Roman" w:cs="Times New Roman"/>
                <w:sz w:val="24"/>
                <w:szCs w:val="24"/>
              </w:rPr>
              <w:t xml:space="preserve"> necessary before and after procedures</w:t>
            </w:r>
            <w:r w:rsidR="00DC2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72C">
              <w:rPr>
                <w:rFonts w:ascii="Times New Roman" w:hAnsi="Times New Roman" w:cs="Times New Roman"/>
                <w:sz w:val="24"/>
                <w:szCs w:val="24"/>
              </w:rPr>
              <w:t>are performed</w:t>
            </w:r>
            <w:r w:rsidR="00DC2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  <w:vAlign w:val="center"/>
          </w:tcPr>
          <w:p w14:paraId="5175AD34" w14:textId="77777777" w:rsidR="0025449B" w:rsidRDefault="0025449B" w:rsidP="0025449B">
            <w:pPr>
              <w:pStyle w:val="ListParagraph"/>
              <w:numPr>
                <w:ilvl w:val="0"/>
                <w:numId w:val="5"/>
              </w:numPr>
            </w:pPr>
            <w:r>
              <w:t>Yes</w:t>
            </w:r>
          </w:p>
          <w:p w14:paraId="2A828B71" w14:textId="77777777" w:rsidR="0025449B" w:rsidRDefault="0025449B" w:rsidP="0025449B">
            <w:pPr>
              <w:pStyle w:val="ListParagraph"/>
              <w:numPr>
                <w:ilvl w:val="0"/>
                <w:numId w:val="5"/>
              </w:numPr>
            </w:pPr>
            <w:r>
              <w:t>No</w:t>
            </w:r>
          </w:p>
          <w:p w14:paraId="196BF748" w14:textId="45FE94B1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001" w14:paraId="5466EB11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67A57F1E" w14:textId="765C8D7A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0" w:type="dxa"/>
            <w:vAlign w:val="center"/>
          </w:tcPr>
          <w:p w14:paraId="530AA04D" w14:textId="6421FA1B" w:rsidR="000E7001" w:rsidRPr="0081772C" w:rsidRDefault="00DC2F40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>loves provide complete protection against</w:t>
            </w:r>
          </w:p>
          <w:p w14:paraId="59B49438" w14:textId="2F23EED8" w:rsidR="000E7001" w:rsidRDefault="000E7001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72C">
              <w:rPr>
                <w:rFonts w:ascii="Times New Roman" w:hAnsi="Times New Roman" w:cs="Times New Roman"/>
                <w:sz w:val="24"/>
                <w:szCs w:val="24"/>
              </w:rPr>
              <w:t>transmission of infections</w:t>
            </w:r>
            <w:r w:rsidR="00DC2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  <w:vAlign w:val="center"/>
          </w:tcPr>
          <w:p w14:paraId="2AB59BC6" w14:textId="77777777" w:rsidR="0025449B" w:rsidRDefault="0025449B" w:rsidP="0025449B">
            <w:pPr>
              <w:pStyle w:val="ListParagraph"/>
              <w:numPr>
                <w:ilvl w:val="0"/>
                <w:numId w:val="6"/>
              </w:numPr>
            </w:pPr>
            <w:r>
              <w:t>Yes</w:t>
            </w:r>
          </w:p>
          <w:p w14:paraId="1425CFAD" w14:textId="77777777" w:rsidR="0025449B" w:rsidRDefault="0025449B" w:rsidP="0025449B">
            <w:pPr>
              <w:pStyle w:val="ListParagraph"/>
              <w:numPr>
                <w:ilvl w:val="0"/>
                <w:numId w:val="6"/>
              </w:numPr>
            </w:pPr>
            <w:r>
              <w:t>No</w:t>
            </w:r>
          </w:p>
          <w:p w14:paraId="484D313E" w14:textId="58E80E84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001" w14:paraId="0291BFF7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0B54D953" w14:textId="57AC6F8A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0" w:type="dxa"/>
            <w:vAlign w:val="center"/>
          </w:tcPr>
          <w:p w14:paraId="5121F914" w14:textId="33EF446A" w:rsidR="000E7001" w:rsidRDefault="00DC2F40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 xml:space="preserve">ll needles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should 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>be recapped after injection</w:t>
            </w:r>
          </w:p>
        </w:tc>
        <w:tc>
          <w:tcPr>
            <w:tcW w:w="3330" w:type="dxa"/>
            <w:vAlign w:val="center"/>
          </w:tcPr>
          <w:p w14:paraId="353AEC0F" w14:textId="77777777" w:rsidR="0025449B" w:rsidRDefault="0025449B" w:rsidP="0025449B">
            <w:pPr>
              <w:pStyle w:val="ListParagraph"/>
              <w:numPr>
                <w:ilvl w:val="0"/>
                <w:numId w:val="7"/>
              </w:numPr>
            </w:pPr>
            <w:r>
              <w:t>Yes</w:t>
            </w:r>
          </w:p>
          <w:p w14:paraId="307ED5F7" w14:textId="77777777" w:rsidR="0025449B" w:rsidRDefault="0025449B" w:rsidP="0025449B">
            <w:pPr>
              <w:pStyle w:val="ListParagraph"/>
              <w:numPr>
                <w:ilvl w:val="0"/>
                <w:numId w:val="7"/>
              </w:numPr>
            </w:pPr>
            <w:r>
              <w:t>No</w:t>
            </w:r>
          </w:p>
          <w:p w14:paraId="58D51BA0" w14:textId="24DE79C9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001" w14:paraId="2037202D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2C7E1D5B" w14:textId="0D3FE278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0" w:type="dxa"/>
            <w:vAlign w:val="center"/>
          </w:tcPr>
          <w:p w14:paraId="0C48B7E7" w14:textId="2CFF4888" w:rsidR="000E7001" w:rsidRDefault="00595F31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="001D72DD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DC2F4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 xml:space="preserve">se of an </w:t>
            </w:r>
            <w:r w:rsidR="00DC2F40" w:rsidRPr="0081772C">
              <w:rPr>
                <w:rFonts w:ascii="Times New Roman" w:hAnsi="Times New Roman" w:cs="Times New Roman"/>
                <w:sz w:val="24"/>
                <w:szCs w:val="24"/>
              </w:rPr>
              <w:t>alcohol-based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 xml:space="preserve"> antiseptic for hand hygiene </w:t>
            </w:r>
            <w:r w:rsidR="00852BD9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>effective as soap and water if hands are not visibly dirty</w:t>
            </w:r>
            <w:r w:rsidR="001D72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30" w:type="dxa"/>
            <w:vAlign w:val="center"/>
          </w:tcPr>
          <w:p w14:paraId="12668A14" w14:textId="77777777" w:rsidR="0025449B" w:rsidRDefault="0025449B" w:rsidP="0025449B">
            <w:pPr>
              <w:pStyle w:val="ListParagraph"/>
              <w:numPr>
                <w:ilvl w:val="0"/>
                <w:numId w:val="8"/>
              </w:numPr>
            </w:pPr>
            <w:r>
              <w:t>Yes</w:t>
            </w:r>
          </w:p>
          <w:p w14:paraId="02CBE00F" w14:textId="77777777" w:rsidR="0025449B" w:rsidRDefault="0025449B" w:rsidP="0025449B">
            <w:pPr>
              <w:pStyle w:val="ListParagraph"/>
              <w:numPr>
                <w:ilvl w:val="0"/>
                <w:numId w:val="8"/>
              </w:numPr>
            </w:pPr>
            <w:r>
              <w:t>No</w:t>
            </w:r>
          </w:p>
          <w:p w14:paraId="5DCD18A3" w14:textId="16129424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001" w14:paraId="2FD3708D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7DDA1498" w14:textId="66DFC732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0" w:type="dxa"/>
            <w:vAlign w:val="center"/>
          </w:tcPr>
          <w:p w14:paraId="00CFA093" w14:textId="6E46EF98" w:rsidR="000E7001" w:rsidRDefault="00DC2F40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Gloves should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 xml:space="preserve"> be worn if blood or body fluid exposure 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>nticipated</w:t>
            </w:r>
          </w:p>
        </w:tc>
        <w:tc>
          <w:tcPr>
            <w:tcW w:w="3330" w:type="dxa"/>
            <w:vAlign w:val="center"/>
          </w:tcPr>
          <w:p w14:paraId="67998827" w14:textId="77777777" w:rsidR="0025449B" w:rsidRDefault="0025449B" w:rsidP="0025449B">
            <w:pPr>
              <w:pStyle w:val="ListParagraph"/>
              <w:numPr>
                <w:ilvl w:val="0"/>
                <w:numId w:val="9"/>
              </w:numPr>
            </w:pPr>
            <w:r>
              <w:t>Yes</w:t>
            </w:r>
          </w:p>
          <w:p w14:paraId="08092925" w14:textId="77777777" w:rsidR="0025449B" w:rsidRDefault="0025449B" w:rsidP="0025449B">
            <w:pPr>
              <w:pStyle w:val="ListParagraph"/>
              <w:numPr>
                <w:ilvl w:val="0"/>
                <w:numId w:val="9"/>
              </w:numPr>
            </w:pPr>
            <w:r>
              <w:t>No</w:t>
            </w:r>
          </w:p>
          <w:p w14:paraId="6BEE4B80" w14:textId="2A29768A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001" w14:paraId="72CF7A75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5D919F39" w14:textId="31E9AC72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0" w:type="dxa"/>
            <w:vAlign w:val="center"/>
          </w:tcPr>
          <w:p w14:paraId="36962AEB" w14:textId="25AC6A34" w:rsidR="000E7001" w:rsidRDefault="00DC2F40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1772C">
              <w:rPr>
                <w:rFonts w:ascii="Times New Roman" w:hAnsi="Times New Roman" w:cs="Times New Roman"/>
                <w:sz w:val="24"/>
                <w:szCs w:val="24"/>
              </w:rPr>
              <w:t xml:space="preserve">hould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waste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 xml:space="preserve"> be segregated at the point of generation</w:t>
            </w:r>
            <w:r w:rsidR="00595F3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30" w:type="dxa"/>
            <w:vAlign w:val="center"/>
          </w:tcPr>
          <w:p w14:paraId="5F146009" w14:textId="77777777" w:rsidR="0025449B" w:rsidRDefault="0025449B" w:rsidP="0025449B">
            <w:pPr>
              <w:pStyle w:val="ListParagraph"/>
              <w:numPr>
                <w:ilvl w:val="0"/>
                <w:numId w:val="10"/>
              </w:numPr>
            </w:pPr>
            <w:r>
              <w:t>Yes</w:t>
            </w:r>
          </w:p>
          <w:p w14:paraId="2BB522D8" w14:textId="77777777" w:rsidR="0025449B" w:rsidRDefault="0025449B" w:rsidP="0025449B">
            <w:pPr>
              <w:pStyle w:val="ListParagraph"/>
              <w:numPr>
                <w:ilvl w:val="0"/>
                <w:numId w:val="10"/>
              </w:numPr>
            </w:pPr>
            <w:r>
              <w:t>No</w:t>
            </w:r>
          </w:p>
          <w:p w14:paraId="2CC092E1" w14:textId="69CC071D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001" w14:paraId="3AEA0C9C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1C99C79A" w14:textId="6C895EBD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0" w:type="dxa"/>
            <w:vAlign w:val="center"/>
          </w:tcPr>
          <w:p w14:paraId="0E37056F" w14:textId="32D2F4FA" w:rsidR="000E7001" w:rsidRDefault="00595F31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1772C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DC2F4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>uberculosis (TB) carried in airborne particles that are</w:t>
            </w:r>
            <w:r w:rsidR="00DC2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>generated from patients with active pulmonary</w:t>
            </w:r>
            <w:r w:rsidR="0002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>tuberculosis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30" w:type="dxa"/>
            <w:vAlign w:val="center"/>
          </w:tcPr>
          <w:p w14:paraId="1CD7B4AA" w14:textId="77777777" w:rsidR="0025449B" w:rsidRDefault="0025449B" w:rsidP="0025449B">
            <w:pPr>
              <w:pStyle w:val="ListParagraph"/>
              <w:numPr>
                <w:ilvl w:val="0"/>
                <w:numId w:val="11"/>
              </w:numPr>
            </w:pPr>
            <w:r>
              <w:t>Yes</w:t>
            </w:r>
          </w:p>
          <w:p w14:paraId="1A3AA624" w14:textId="77777777" w:rsidR="0025449B" w:rsidRDefault="0025449B" w:rsidP="0025449B">
            <w:pPr>
              <w:pStyle w:val="ListParagraph"/>
              <w:numPr>
                <w:ilvl w:val="0"/>
                <w:numId w:val="11"/>
              </w:numPr>
            </w:pPr>
            <w:r>
              <w:t>No</w:t>
            </w:r>
          </w:p>
          <w:p w14:paraId="5291B56E" w14:textId="2D8C040D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001" w14:paraId="70B0BD42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3FF299BC" w14:textId="6D0463E1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0" w:type="dxa"/>
            <w:vAlign w:val="center"/>
          </w:tcPr>
          <w:p w14:paraId="59008BB3" w14:textId="44B066FF" w:rsidR="000E7001" w:rsidRPr="0081772C" w:rsidRDefault="00DC2F40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there a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 xml:space="preserve"> need to change gloves between patients as</w:t>
            </w:r>
          </w:p>
          <w:p w14:paraId="04FC3A08" w14:textId="2DC129BE" w:rsidR="000E7001" w:rsidRDefault="000E7001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72C">
              <w:rPr>
                <w:rFonts w:ascii="Times New Roman" w:hAnsi="Times New Roman" w:cs="Times New Roman"/>
                <w:sz w:val="24"/>
                <w:szCs w:val="24"/>
              </w:rPr>
              <w:t>long as there is no visible contamination</w:t>
            </w:r>
            <w:r w:rsidR="00595F3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30" w:type="dxa"/>
            <w:vAlign w:val="center"/>
          </w:tcPr>
          <w:p w14:paraId="39556233" w14:textId="77777777" w:rsidR="0025449B" w:rsidRDefault="0025449B" w:rsidP="0025449B">
            <w:pPr>
              <w:pStyle w:val="ListParagraph"/>
              <w:numPr>
                <w:ilvl w:val="0"/>
                <w:numId w:val="12"/>
              </w:numPr>
            </w:pPr>
            <w:r>
              <w:t>Yes</w:t>
            </w:r>
          </w:p>
          <w:p w14:paraId="1BA510E1" w14:textId="77777777" w:rsidR="0025449B" w:rsidRDefault="0025449B" w:rsidP="0025449B">
            <w:pPr>
              <w:pStyle w:val="ListParagraph"/>
              <w:numPr>
                <w:ilvl w:val="0"/>
                <w:numId w:val="12"/>
              </w:numPr>
            </w:pPr>
            <w:r>
              <w:t>No</w:t>
            </w:r>
          </w:p>
          <w:p w14:paraId="66D41183" w14:textId="7FF45F4C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001" w14:paraId="746952D4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475971AE" w14:textId="5C78AC3E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0" w:type="dxa"/>
            <w:vAlign w:val="center"/>
          </w:tcPr>
          <w:p w14:paraId="4D6AFED8" w14:textId="77777777" w:rsidR="000E7001" w:rsidRDefault="000E7001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72C">
              <w:rPr>
                <w:rFonts w:ascii="Times New Roman" w:hAnsi="Times New Roman" w:cs="Times New Roman"/>
                <w:sz w:val="24"/>
                <w:szCs w:val="24"/>
              </w:rPr>
              <w:t>Do you know how to prepare 0.5% chlorine solution?</w:t>
            </w:r>
          </w:p>
        </w:tc>
        <w:tc>
          <w:tcPr>
            <w:tcW w:w="3330" w:type="dxa"/>
            <w:vAlign w:val="center"/>
          </w:tcPr>
          <w:p w14:paraId="521BF642" w14:textId="77777777" w:rsidR="0025449B" w:rsidRDefault="0025449B" w:rsidP="0025449B">
            <w:pPr>
              <w:pStyle w:val="ListParagraph"/>
              <w:numPr>
                <w:ilvl w:val="0"/>
                <w:numId w:val="13"/>
              </w:numPr>
            </w:pPr>
            <w:r>
              <w:t>Yes</w:t>
            </w:r>
          </w:p>
          <w:p w14:paraId="15C3123A" w14:textId="77777777" w:rsidR="0025449B" w:rsidRDefault="0025449B" w:rsidP="0025449B">
            <w:pPr>
              <w:pStyle w:val="ListParagraph"/>
              <w:numPr>
                <w:ilvl w:val="0"/>
                <w:numId w:val="13"/>
              </w:numPr>
            </w:pPr>
            <w:r>
              <w:t>No</w:t>
            </w:r>
          </w:p>
          <w:p w14:paraId="7BBBF314" w14:textId="2BE0682A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001" w14:paraId="0741EE9B" w14:textId="77777777" w:rsidTr="00684A89">
        <w:trPr>
          <w:trHeight w:val="576"/>
        </w:trPr>
        <w:tc>
          <w:tcPr>
            <w:tcW w:w="625" w:type="dxa"/>
            <w:vAlign w:val="center"/>
          </w:tcPr>
          <w:p w14:paraId="079B85EE" w14:textId="1C74A9F5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0" w:type="dxa"/>
            <w:vAlign w:val="center"/>
          </w:tcPr>
          <w:p w14:paraId="3063ED46" w14:textId="3C3AAE6D" w:rsidR="000E7001" w:rsidRDefault="00852BD9" w:rsidP="001D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safety box should be used when three-quarters are </w:t>
            </w:r>
            <w:r w:rsidR="00DC2F4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0E7001" w:rsidRPr="0081772C">
              <w:rPr>
                <w:rFonts w:ascii="Times New Roman" w:hAnsi="Times New Roman" w:cs="Times New Roman"/>
                <w:sz w:val="24"/>
                <w:szCs w:val="24"/>
              </w:rPr>
              <w:t>ull</w:t>
            </w:r>
            <w:r w:rsidR="000245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  <w:vAlign w:val="center"/>
          </w:tcPr>
          <w:p w14:paraId="4AFBCC16" w14:textId="77777777" w:rsidR="0025449B" w:rsidRDefault="0025449B" w:rsidP="0025449B">
            <w:pPr>
              <w:pStyle w:val="ListParagraph"/>
              <w:numPr>
                <w:ilvl w:val="0"/>
                <w:numId w:val="14"/>
              </w:numPr>
            </w:pPr>
            <w:r>
              <w:t>Yes</w:t>
            </w:r>
          </w:p>
          <w:p w14:paraId="38D155EA" w14:textId="77777777" w:rsidR="0025449B" w:rsidRDefault="0025449B" w:rsidP="0025449B">
            <w:pPr>
              <w:pStyle w:val="ListParagraph"/>
              <w:numPr>
                <w:ilvl w:val="0"/>
                <w:numId w:val="14"/>
              </w:numPr>
            </w:pPr>
            <w:r>
              <w:t>No</w:t>
            </w:r>
          </w:p>
          <w:p w14:paraId="7D5D819A" w14:textId="2789CD3E" w:rsidR="000E7001" w:rsidRDefault="000E7001" w:rsidP="0021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6B54F4" w14:textId="324264B0" w:rsidR="000E7001" w:rsidRDefault="00852BD9" w:rsidP="000E70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NB: A “Yes” in an item gets a score of “1” except for items 2, 3, and 10 where “No” gets a score of "1”. The total score is 10.</w:t>
      </w:r>
    </w:p>
    <w:p w14:paraId="3BA6C14C" w14:textId="77777777" w:rsidR="000E7001" w:rsidRDefault="000E7001" w:rsidP="000E7001">
      <w:pPr>
        <w:rPr>
          <w:rFonts w:ascii="Times New Roman" w:hAnsi="Times New Roman" w:cs="Times New Roman"/>
          <w:sz w:val="24"/>
          <w:szCs w:val="24"/>
        </w:rPr>
      </w:pPr>
    </w:p>
    <w:p w14:paraId="07526458" w14:textId="77777777" w:rsidR="000E7001" w:rsidRDefault="000E7001" w:rsidP="000E7001">
      <w:pPr>
        <w:tabs>
          <w:tab w:val="left" w:pos="17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EE02E60" w14:textId="77777777" w:rsidR="000E7001" w:rsidRDefault="000E7001" w:rsidP="000E7001">
      <w:pPr>
        <w:tabs>
          <w:tab w:val="left" w:pos="1716"/>
        </w:tabs>
        <w:rPr>
          <w:rFonts w:ascii="Times New Roman" w:hAnsi="Times New Roman" w:cs="Times New Roman"/>
          <w:sz w:val="24"/>
          <w:szCs w:val="24"/>
        </w:rPr>
      </w:pPr>
    </w:p>
    <w:p w14:paraId="796011BB" w14:textId="77777777" w:rsidR="000E7001" w:rsidRDefault="000E7001" w:rsidP="000E7001">
      <w:pPr>
        <w:tabs>
          <w:tab w:val="left" w:pos="1716"/>
        </w:tabs>
        <w:rPr>
          <w:rFonts w:ascii="Times New Roman" w:hAnsi="Times New Roman" w:cs="Times New Roman"/>
          <w:sz w:val="24"/>
          <w:szCs w:val="24"/>
        </w:rPr>
      </w:pPr>
    </w:p>
    <w:p w14:paraId="6147FC10" w14:textId="003E401F" w:rsidR="00867BF0" w:rsidRPr="009E36DF" w:rsidRDefault="00867BF0">
      <w:pPr>
        <w:rPr>
          <w:b/>
        </w:rPr>
      </w:pPr>
    </w:p>
    <w:sectPr w:rsidR="00867BF0" w:rsidRPr="009E3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62E4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17430"/>
    <w:multiLevelType w:val="hybridMultilevel"/>
    <w:tmpl w:val="46661AC0"/>
    <w:lvl w:ilvl="0" w:tplc="875EAA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30191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92876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D1CEC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75139"/>
    <w:multiLevelType w:val="hybridMultilevel"/>
    <w:tmpl w:val="020037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46184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E2281"/>
    <w:multiLevelType w:val="hybridMultilevel"/>
    <w:tmpl w:val="FB4085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270F5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C36AD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9285D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3618A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519C2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E7F38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B523A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63349"/>
    <w:multiLevelType w:val="hybridMultilevel"/>
    <w:tmpl w:val="86503E4E"/>
    <w:lvl w:ilvl="0" w:tplc="080C318E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B56F6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E2A48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E2DAD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B45C1"/>
    <w:multiLevelType w:val="hybridMultilevel"/>
    <w:tmpl w:val="56FEC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212310">
    <w:abstractNumId w:val="19"/>
  </w:num>
  <w:num w:numId="2" w16cid:durableId="1392654610">
    <w:abstractNumId w:val="9"/>
  </w:num>
  <w:num w:numId="3" w16cid:durableId="1967152310">
    <w:abstractNumId w:val="3"/>
  </w:num>
  <w:num w:numId="4" w16cid:durableId="1100223749">
    <w:abstractNumId w:val="5"/>
  </w:num>
  <w:num w:numId="5" w16cid:durableId="1126200365">
    <w:abstractNumId w:val="16"/>
  </w:num>
  <w:num w:numId="6" w16cid:durableId="197085916">
    <w:abstractNumId w:val="0"/>
  </w:num>
  <w:num w:numId="7" w16cid:durableId="1695495467">
    <w:abstractNumId w:val="2"/>
  </w:num>
  <w:num w:numId="8" w16cid:durableId="1659648209">
    <w:abstractNumId w:val="13"/>
  </w:num>
  <w:num w:numId="9" w16cid:durableId="53310589">
    <w:abstractNumId w:val="14"/>
  </w:num>
  <w:num w:numId="10" w16cid:durableId="236789364">
    <w:abstractNumId w:val="12"/>
  </w:num>
  <w:num w:numId="11" w16cid:durableId="1960261641">
    <w:abstractNumId w:val="11"/>
  </w:num>
  <w:num w:numId="12" w16cid:durableId="1786387533">
    <w:abstractNumId w:val="6"/>
  </w:num>
  <w:num w:numId="13" w16cid:durableId="1778792349">
    <w:abstractNumId w:val="17"/>
  </w:num>
  <w:num w:numId="14" w16cid:durableId="1153907099">
    <w:abstractNumId w:val="10"/>
  </w:num>
  <w:num w:numId="15" w16cid:durableId="751975548">
    <w:abstractNumId w:val="18"/>
  </w:num>
  <w:num w:numId="16" w16cid:durableId="1729693907">
    <w:abstractNumId w:val="4"/>
  </w:num>
  <w:num w:numId="17" w16cid:durableId="290327109">
    <w:abstractNumId w:val="8"/>
  </w:num>
  <w:num w:numId="18" w16cid:durableId="163253433">
    <w:abstractNumId w:val="1"/>
  </w:num>
  <w:num w:numId="19" w16cid:durableId="1913346877">
    <w:abstractNumId w:val="15"/>
  </w:num>
  <w:num w:numId="20" w16cid:durableId="15033561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BF0"/>
    <w:rsid w:val="0002455A"/>
    <w:rsid w:val="00084D31"/>
    <w:rsid w:val="000E7001"/>
    <w:rsid w:val="00147D9F"/>
    <w:rsid w:val="00166BAC"/>
    <w:rsid w:val="00197A2C"/>
    <w:rsid w:val="001C48A4"/>
    <w:rsid w:val="001D72DD"/>
    <w:rsid w:val="0023134B"/>
    <w:rsid w:val="0025449B"/>
    <w:rsid w:val="00304E16"/>
    <w:rsid w:val="00362525"/>
    <w:rsid w:val="003757AA"/>
    <w:rsid w:val="00392CF4"/>
    <w:rsid w:val="0047073C"/>
    <w:rsid w:val="005370D5"/>
    <w:rsid w:val="00544E32"/>
    <w:rsid w:val="00595F31"/>
    <w:rsid w:val="005A5C58"/>
    <w:rsid w:val="005C03DF"/>
    <w:rsid w:val="005E4F37"/>
    <w:rsid w:val="005F7E48"/>
    <w:rsid w:val="00630FD6"/>
    <w:rsid w:val="00633EA8"/>
    <w:rsid w:val="00653EE8"/>
    <w:rsid w:val="00684A89"/>
    <w:rsid w:val="00711195"/>
    <w:rsid w:val="00852BD9"/>
    <w:rsid w:val="00867BF0"/>
    <w:rsid w:val="008951EC"/>
    <w:rsid w:val="008C0FE7"/>
    <w:rsid w:val="00970013"/>
    <w:rsid w:val="009D7210"/>
    <w:rsid w:val="009E36DF"/>
    <w:rsid w:val="00A8067C"/>
    <w:rsid w:val="00AB0F62"/>
    <w:rsid w:val="00B8713D"/>
    <w:rsid w:val="00CB558A"/>
    <w:rsid w:val="00D84289"/>
    <w:rsid w:val="00DC2F40"/>
    <w:rsid w:val="00E04B62"/>
    <w:rsid w:val="00E728F7"/>
    <w:rsid w:val="00FA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305F2"/>
  <w15:chartTrackingRefBased/>
  <w15:docId w15:val="{53CE42B0-9198-463C-AC95-2ADC617D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rsid w:val="00CB558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fr-FR" w:eastAsia="fr-FR"/>
      <w14:ligatures w14:val="none"/>
    </w:rPr>
  </w:style>
  <w:style w:type="character" w:customStyle="1" w:styleId="TableTextChar">
    <w:name w:val="Table Text Char"/>
    <w:link w:val="TableText"/>
    <w:rsid w:val="00CB558A"/>
    <w:rPr>
      <w:rFonts w:ascii="Arial" w:eastAsia="Times New Roman" w:hAnsi="Arial" w:cs="Times New Roman"/>
      <w:kern w:val="0"/>
      <w:sz w:val="20"/>
      <w:szCs w:val="20"/>
      <w:lang w:val="fr-FR" w:eastAsia="fr-FR"/>
      <w14:ligatures w14:val="none"/>
    </w:rPr>
  </w:style>
  <w:style w:type="paragraph" w:styleId="ListParagraph">
    <w:name w:val="List Paragraph"/>
    <w:basedOn w:val="Normal"/>
    <w:uiPriority w:val="34"/>
    <w:qFormat/>
    <w:rsid w:val="0025449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4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4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4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4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9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84A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394</Words>
  <Characters>1833</Characters>
  <Application>Microsoft Office Word</Application>
  <DocSecurity>0</DocSecurity>
  <Lines>166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GLC</dc:creator>
  <cp:keywords/>
  <dc:description/>
  <cp:lastModifiedBy>Mbapah, Leslie Tasha</cp:lastModifiedBy>
  <cp:revision>10</cp:revision>
  <cp:lastPrinted>2024-04-24T21:39:00Z</cp:lastPrinted>
  <dcterms:created xsi:type="dcterms:W3CDTF">2024-04-24T21:50:00Z</dcterms:created>
  <dcterms:modified xsi:type="dcterms:W3CDTF">2025-01-15T09:25:00Z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4d008ad79f5f26e0491d835a33101c353f554e5d59cc794e0d7cc8000219bd79</vt:lpwstr>
  </property>
</Properties>
</file>