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83" w:rsidRPr="00484449" w:rsidRDefault="00170483" w:rsidP="00170483">
      <w:pPr>
        <w:pStyle w:val="desc1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449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2C7F09" w:rsidRPr="00484449">
        <w:rPr>
          <w:rFonts w:ascii="Times New Roman" w:hAnsi="Times New Roman" w:cs="Times New Roman"/>
          <w:sz w:val="24"/>
          <w:szCs w:val="24"/>
        </w:rPr>
        <w:t>S</w:t>
      </w:r>
      <w:r w:rsidRPr="00484449">
        <w:rPr>
          <w:rFonts w:ascii="Times New Roman" w:hAnsi="Times New Roman" w:cs="Times New Roman" w:hint="eastAsia"/>
          <w:sz w:val="24"/>
          <w:szCs w:val="24"/>
        </w:rPr>
        <w:t xml:space="preserve">1. </w:t>
      </w:r>
      <w:r w:rsidR="003A0C86" w:rsidRPr="00484449">
        <w:rPr>
          <w:rFonts w:ascii="Times New Roman" w:hAnsi="Times New Roman"/>
          <w:sz w:val="24"/>
          <w:szCs w:val="24"/>
        </w:rPr>
        <w:t>The</w:t>
      </w:r>
      <w:r w:rsidR="003A0C86" w:rsidRPr="00484449">
        <w:rPr>
          <w:rFonts w:ascii="Times New Roman" w:hAnsi="Times New Roman" w:hint="eastAsia"/>
          <w:sz w:val="24"/>
          <w:szCs w:val="24"/>
        </w:rPr>
        <w:t xml:space="preserve"> </w:t>
      </w:r>
      <w:r w:rsidR="003A0C86" w:rsidRPr="00484449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="003A0C86" w:rsidRPr="00484449">
        <w:rPr>
          <w:rFonts w:ascii="Times New Roman" w:hAnsi="Times New Roman" w:hint="eastAsia"/>
          <w:sz w:val="24"/>
          <w:szCs w:val="24"/>
        </w:rPr>
        <w:t>H (</w:t>
      </w:r>
      <w:r w:rsidR="003A0C86" w:rsidRPr="00484449">
        <w:rPr>
          <w:rFonts w:ascii="Times New Roman" w:hAnsi="Times New Roman"/>
          <w:sz w:val="24"/>
          <w:szCs w:val="24"/>
        </w:rPr>
        <w:t>6</w:t>
      </w:r>
      <w:r w:rsidR="003A0C86" w:rsidRPr="00484449">
        <w:rPr>
          <w:rFonts w:ascii="Times New Roman" w:hAnsi="Times New Roman" w:hint="eastAsia"/>
          <w:sz w:val="24"/>
          <w:szCs w:val="24"/>
        </w:rPr>
        <w:t xml:space="preserve">00 MHz) and </w:t>
      </w:r>
      <w:r w:rsidR="003A0C86" w:rsidRPr="00484449">
        <w:rPr>
          <w:rFonts w:ascii="Times New Roman" w:hAnsi="Times New Roman" w:hint="eastAsia"/>
          <w:sz w:val="24"/>
          <w:szCs w:val="24"/>
          <w:vertAlign w:val="superscript"/>
        </w:rPr>
        <w:t>13</w:t>
      </w:r>
      <w:r w:rsidR="003A0C86" w:rsidRPr="00484449">
        <w:rPr>
          <w:rFonts w:ascii="Times New Roman" w:hAnsi="Times New Roman" w:hint="eastAsia"/>
          <w:sz w:val="24"/>
          <w:szCs w:val="24"/>
        </w:rPr>
        <w:t>C (</w:t>
      </w:r>
      <w:r w:rsidR="003A0C86" w:rsidRPr="00484449">
        <w:rPr>
          <w:rFonts w:ascii="Times New Roman" w:hAnsi="Times New Roman"/>
          <w:sz w:val="24"/>
          <w:szCs w:val="24"/>
        </w:rPr>
        <w:t>150</w:t>
      </w:r>
      <w:r w:rsidR="003A0C86" w:rsidRPr="00484449">
        <w:rPr>
          <w:rFonts w:ascii="Times New Roman" w:hAnsi="Times New Roman" w:hint="eastAsia"/>
          <w:sz w:val="24"/>
          <w:szCs w:val="24"/>
        </w:rPr>
        <w:t xml:space="preserve"> MHz) NMR chemical shifts of </w:t>
      </w:r>
      <w:r w:rsidR="003A0C86" w:rsidRPr="00484449">
        <w:rPr>
          <w:rFonts w:ascii="Times New Roman" w:hAnsi="Times New Roman"/>
          <w:sz w:val="24"/>
          <w:szCs w:val="24"/>
        </w:rPr>
        <w:t>7,4'-dimethoxyapigenin and 3,7-dimethoxyquercetin produced by the OsNOM</w:t>
      </w:r>
      <w:bookmarkStart w:id="0" w:name="_GoBack"/>
      <w:bookmarkEnd w:id="0"/>
      <w:r w:rsidR="003A0C86" w:rsidRPr="00484449">
        <w:rPr>
          <w:rFonts w:ascii="Times New Roman" w:hAnsi="Times New Roman"/>
          <w:sz w:val="24"/>
          <w:szCs w:val="24"/>
        </w:rPr>
        <w:t>T/ObFOMT5 and OsNOMT/RdOMT10 reactions, respectively</w:t>
      </w:r>
      <w:r w:rsidR="003A0C86" w:rsidRPr="00484449">
        <w:rPr>
          <w:rFonts w:ascii="Times New Roman" w:hAnsi="Times New Roman" w:hint="eastAsia"/>
          <w:sz w:val="24"/>
          <w:szCs w:val="24"/>
        </w:rPr>
        <w:t xml:space="preserve"> (in </w:t>
      </w:r>
      <w:r w:rsidR="003A0C86" w:rsidRPr="00484449">
        <w:rPr>
          <w:rFonts w:ascii="Times New Roman" w:hAnsi="Times New Roman"/>
          <w:sz w:val="24"/>
          <w:szCs w:val="24"/>
        </w:rPr>
        <w:t>acetone-</w:t>
      </w:r>
      <w:r w:rsidR="003A0C86" w:rsidRPr="00484449">
        <w:rPr>
          <w:rFonts w:ascii="Times New Roman" w:hAnsi="Times New Roman"/>
          <w:i/>
          <w:sz w:val="24"/>
          <w:szCs w:val="24"/>
        </w:rPr>
        <w:t>d</w:t>
      </w:r>
      <w:r w:rsidR="003A0C86" w:rsidRPr="00484449">
        <w:rPr>
          <w:rFonts w:ascii="Times New Roman" w:hAnsi="Times New Roman"/>
          <w:sz w:val="24"/>
          <w:szCs w:val="24"/>
          <w:vertAlign w:val="subscript"/>
        </w:rPr>
        <w:t>6</w:t>
      </w:r>
      <w:r w:rsidR="003A0C86" w:rsidRPr="00484449">
        <w:rPr>
          <w:rFonts w:ascii="Times New Roman" w:hAnsi="Times New Roman" w:hint="eastAsia"/>
          <w:sz w:val="24"/>
          <w:szCs w:val="24"/>
        </w:rPr>
        <w:t>, chemical shifts in ppm).</w:t>
      </w: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843"/>
        <w:gridCol w:w="1844"/>
        <w:gridCol w:w="283"/>
        <w:gridCol w:w="1914"/>
        <w:gridCol w:w="1914"/>
      </w:tblGrid>
      <w:tr w:rsidR="00484449" w:rsidRPr="00484449" w:rsidTr="003A0C86">
        <w:trPr>
          <w:trHeight w:val="423"/>
        </w:trPr>
        <w:tc>
          <w:tcPr>
            <w:tcW w:w="1133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222459" w:rsidRPr="00484449" w:rsidRDefault="00222459" w:rsidP="0007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687" w:type="dxa"/>
            <w:gridSpan w:val="2"/>
            <w:tcBorders>
              <w:top w:val="single" w:sz="18" w:space="0" w:color="000000" w:themeColor="text1"/>
            </w:tcBorders>
            <w:vAlign w:val="center"/>
          </w:tcPr>
          <w:p w:rsidR="00222459" w:rsidRPr="00484449" w:rsidRDefault="00222459" w:rsidP="009B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7,4'-</w:t>
            </w:r>
            <w:r w:rsidR="009B0ABC" w:rsidRPr="00484449">
              <w:rPr>
                <w:rFonts w:ascii="Times New Roman" w:hAnsi="Times New Roman" w:cs="Times New Roman"/>
                <w:sz w:val="24"/>
                <w:szCs w:val="24"/>
              </w:rPr>
              <w:t>Dim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ethoxyapigenin</w:t>
            </w:r>
          </w:p>
        </w:tc>
        <w:tc>
          <w:tcPr>
            <w:tcW w:w="283" w:type="dxa"/>
            <w:tcBorders>
              <w:top w:val="single" w:sz="18" w:space="0" w:color="000000" w:themeColor="text1"/>
              <w:bottom w:val="nil"/>
            </w:tcBorders>
          </w:tcPr>
          <w:p w:rsidR="00222459" w:rsidRPr="00484449" w:rsidRDefault="00222459" w:rsidP="0007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18" w:space="0" w:color="000000" w:themeColor="text1"/>
            </w:tcBorders>
            <w:vAlign w:val="center"/>
          </w:tcPr>
          <w:p w:rsidR="00222459" w:rsidRPr="00484449" w:rsidRDefault="00222459" w:rsidP="009B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3,7-</w:t>
            </w:r>
            <w:r w:rsidR="009B0ABC" w:rsidRPr="00484449">
              <w:rPr>
                <w:rFonts w:ascii="Times New Roman" w:hAnsi="Times New Roman" w:cs="Times New Roman"/>
                <w:sz w:val="24"/>
                <w:szCs w:val="24"/>
              </w:rPr>
              <w:t>Dim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ethoxyquercetin</w:t>
            </w:r>
          </w:p>
        </w:tc>
      </w:tr>
      <w:tr w:rsidR="00484449" w:rsidRPr="00484449" w:rsidTr="003A0C86">
        <w:trPr>
          <w:trHeight w:val="421"/>
        </w:trPr>
        <w:tc>
          <w:tcPr>
            <w:tcW w:w="1133" w:type="dxa"/>
            <w:vMerge/>
            <w:vAlign w:val="center"/>
          </w:tcPr>
          <w:p w:rsidR="00222459" w:rsidRPr="00484449" w:rsidRDefault="00222459" w:rsidP="0007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22459" w:rsidRPr="00484449" w:rsidRDefault="00222459" w:rsidP="0007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844" w:type="dxa"/>
            <w:vAlign w:val="center"/>
          </w:tcPr>
          <w:p w:rsidR="00222459" w:rsidRPr="00484449" w:rsidRDefault="00222459" w:rsidP="00074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83" w:type="dxa"/>
            <w:tcBorders>
              <w:top w:val="nil"/>
              <w:bottom w:val="single" w:sz="2" w:space="0" w:color="000000" w:themeColor="text1"/>
            </w:tcBorders>
          </w:tcPr>
          <w:p w:rsidR="00222459" w:rsidRPr="00484449" w:rsidRDefault="00222459" w:rsidP="00BC7D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14" w:type="dxa"/>
            <w:vAlign w:val="center"/>
          </w:tcPr>
          <w:p w:rsidR="00222459" w:rsidRPr="00484449" w:rsidRDefault="00222459" w:rsidP="00BC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914" w:type="dxa"/>
            <w:vAlign w:val="center"/>
          </w:tcPr>
          <w:p w:rsidR="00222459" w:rsidRPr="00484449" w:rsidRDefault="00222459" w:rsidP="00BC7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165.1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3F40E8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6.72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233F1D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104.7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F608B" w:rsidRPr="00484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163.1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233F1D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98.8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115D2E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4D7FC2" w:rsidRPr="0048444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12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166.7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166.6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233F1D" w:rsidP="0087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1FD7" w:rsidRPr="00484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158.8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233F1D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5D2E" w:rsidRPr="004844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1’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124.3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2’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129.2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0E8"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233F1D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146.1</w:t>
            </w:r>
          </w:p>
        </w:tc>
      </w:tr>
      <w:tr w:rsidR="00484449" w:rsidRPr="00484449" w:rsidTr="00222459"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4’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149.5</w:t>
            </w:r>
          </w:p>
        </w:tc>
      </w:tr>
      <w:tr w:rsidR="00484449" w:rsidRPr="00484449" w:rsidTr="00222459">
        <w:trPr>
          <w:trHeight w:val="90"/>
        </w:trPr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233F1D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E2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6.99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116.5</w:t>
            </w:r>
          </w:p>
        </w:tc>
      </w:tr>
      <w:tr w:rsidR="00484449" w:rsidRPr="00484449" w:rsidTr="00222459">
        <w:trPr>
          <w:trHeight w:val="90"/>
        </w:trPr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6’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F01505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129.2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449" w:rsidRPr="00484449" w:rsidTr="00222459">
        <w:trPr>
          <w:trHeight w:val="90"/>
        </w:trPr>
        <w:tc>
          <w:tcPr>
            <w:tcW w:w="1133" w:type="dxa"/>
            <w:tcBorders>
              <w:top w:val="nil"/>
              <w:bottom w:val="nil"/>
            </w:tcBorders>
          </w:tcPr>
          <w:p w:rsidR="00222459" w:rsidRPr="00484449" w:rsidRDefault="00222459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3-OCH</w:t>
            </w:r>
            <w:r w:rsidRPr="004844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22459" w:rsidRPr="00484449" w:rsidRDefault="00222459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22459" w:rsidRPr="00484449" w:rsidRDefault="00222459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22459" w:rsidRPr="00484449" w:rsidRDefault="00222459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222459" w:rsidP="003F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3F40E8" w:rsidRPr="004844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914" w:type="dxa"/>
            <w:tcBorders>
              <w:top w:val="nil"/>
              <w:bottom w:val="nil"/>
            </w:tcBorders>
          </w:tcPr>
          <w:p w:rsidR="00222459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60.2</w:t>
            </w:r>
          </w:p>
        </w:tc>
      </w:tr>
      <w:tr w:rsidR="00222459" w:rsidRPr="00484449" w:rsidTr="003A0C86">
        <w:trPr>
          <w:trHeight w:val="529"/>
        </w:trPr>
        <w:tc>
          <w:tcPr>
            <w:tcW w:w="1133" w:type="dxa"/>
            <w:tcBorders>
              <w:top w:val="nil"/>
              <w:bottom w:val="single" w:sz="18" w:space="0" w:color="000000" w:themeColor="text1"/>
            </w:tcBorders>
          </w:tcPr>
          <w:p w:rsidR="003F40E8" w:rsidRPr="00484449" w:rsidRDefault="003F40E8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7-OCH</w:t>
            </w:r>
            <w:r w:rsidRPr="004844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222459" w:rsidRPr="00484449" w:rsidRDefault="003F40E8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2459" w:rsidRPr="00484449">
              <w:rPr>
                <w:rFonts w:ascii="Times New Roman" w:hAnsi="Times New Roman" w:cs="Times New Roman"/>
                <w:sz w:val="24"/>
                <w:szCs w:val="24"/>
              </w:rPr>
              <w:t>'-OCH</w:t>
            </w:r>
            <w:r w:rsidR="00222459" w:rsidRPr="004844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nil"/>
              <w:bottom w:val="single" w:sz="18" w:space="0" w:color="000000" w:themeColor="text1"/>
            </w:tcBorders>
          </w:tcPr>
          <w:p w:rsidR="00222459" w:rsidRPr="00484449" w:rsidRDefault="003F40E8" w:rsidP="003F40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3.93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  <w:p w:rsidR="003F40E8" w:rsidRPr="00484449" w:rsidRDefault="003F40E8" w:rsidP="000F6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F608B" w:rsidRPr="004844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  <w:tc>
          <w:tcPr>
            <w:tcW w:w="1844" w:type="dxa"/>
            <w:tcBorders>
              <w:top w:val="nil"/>
              <w:bottom w:val="single" w:sz="18" w:space="0" w:color="000000" w:themeColor="text1"/>
            </w:tcBorders>
          </w:tcPr>
          <w:p w:rsidR="00222459" w:rsidRPr="00484449" w:rsidRDefault="003D7E20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="004D7FC2" w:rsidRPr="00484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01505" w:rsidRPr="00484449" w:rsidRDefault="004D7FC2" w:rsidP="001C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="001C5639" w:rsidRPr="0048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bottom w:val="single" w:sz="18" w:space="0" w:color="000000" w:themeColor="text1"/>
            </w:tcBorders>
          </w:tcPr>
          <w:p w:rsidR="00222459" w:rsidRPr="00484449" w:rsidRDefault="00222459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FD7" w:rsidRPr="00484449" w:rsidRDefault="00871FD7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single" w:sz="18" w:space="0" w:color="000000" w:themeColor="text1"/>
            </w:tcBorders>
          </w:tcPr>
          <w:p w:rsidR="00222459" w:rsidRPr="00484449" w:rsidRDefault="003F40E8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 xml:space="preserve">3.92 </w:t>
            </w:r>
            <w:r w:rsidRPr="0048444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  <w:p w:rsidR="003F40E8" w:rsidRPr="00484449" w:rsidRDefault="003F40E8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single" w:sz="18" w:space="0" w:color="000000" w:themeColor="text1"/>
            </w:tcBorders>
          </w:tcPr>
          <w:p w:rsidR="00222459" w:rsidRPr="00484449" w:rsidRDefault="004D7FC2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49">
              <w:rPr>
                <w:rFonts w:ascii="Times New Roman" w:hAnsi="Times New Roman" w:cs="Times New Roman"/>
                <w:sz w:val="24"/>
                <w:szCs w:val="24"/>
              </w:rPr>
              <w:t>56.5</w:t>
            </w:r>
          </w:p>
          <w:p w:rsidR="004D7FC2" w:rsidRPr="00484449" w:rsidRDefault="004D7FC2" w:rsidP="007D2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5E4" w:rsidRPr="00484449" w:rsidRDefault="000F65E4"/>
    <w:p w:rsidR="000F65E4" w:rsidRPr="00484449" w:rsidRDefault="000F65E4">
      <w:pPr>
        <w:widowControl/>
        <w:wordWrap/>
        <w:autoSpaceDE/>
        <w:autoSpaceDN/>
        <w:jc w:val="left"/>
      </w:pPr>
    </w:p>
    <w:sectPr w:rsidR="000F65E4" w:rsidRPr="00484449" w:rsidSect="004844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0BF" w:rsidRDefault="000B60BF" w:rsidP="00811D9C">
      <w:r>
        <w:separator/>
      </w:r>
    </w:p>
  </w:endnote>
  <w:endnote w:type="continuationSeparator" w:id="0">
    <w:p w:rsidR="000B60BF" w:rsidRDefault="000B60BF" w:rsidP="0081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0BF" w:rsidRDefault="000B60BF" w:rsidP="00811D9C">
      <w:r>
        <w:separator/>
      </w:r>
    </w:p>
  </w:footnote>
  <w:footnote w:type="continuationSeparator" w:id="0">
    <w:p w:rsidR="000B60BF" w:rsidRDefault="000B60BF" w:rsidP="00811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1C"/>
    <w:rsid w:val="00004CC3"/>
    <w:rsid w:val="00040ACA"/>
    <w:rsid w:val="00074D1C"/>
    <w:rsid w:val="000B60BF"/>
    <w:rsid w:val="000C0BF9"/>
    <w:rsid w:val="000F608B"/>
    <w:rsid w:val="000F65E4"/>
    <w:rsid w:val="00101D3A"/>
    <w:rsid w:val="00115D2E"/>
    <w:rsid w:val="00122E13"/>
    <w:rsid w:val="00152D80"/>
    <w:rsid w:val="00170483"/>
    <w:rsid w:val="001B6471"/>
    <w:rsid w:val="001C5639"/>
    <w:rsid w:val="00203FCE"/>
    <w:rsid w:val="002043A2"/>
    <w:rsid w:val="00222459"/>
    <w:rsid w:val="00233F1D"/>
    <w:rsid w:val="00235C3E"/>
    <w:rsid w:val="002A61AB"/>
    <w:rsid w:val="002C7F09"/>
    <w:rsid w:val="002F2C5A"/>
    <w:rsid w:val="0032424E"/>
    <w:rsid w:val="003A0C86"/>
    <w:rsid w:val="003D7E20"/>
    <w:rsid w:val="003F40E8"/>
    <w:rsid w:val="00432E43"/>
    <w:rsid w:val="004447DA"/>
    <w:rsid w:val="00483145"/>
    <w:rsid w:val="00484449"/>
    <w:rsid w:val="004A75C0"/>
    <w:rsid w:val="004D7FC2"/>
    <w:rsid w:val="00531470"/>
    <w:rsid w:val="005568D1"/>
    <w:rsid w:val="00584F2C"/>
    <w:rsid w:val="005F69B4"/>
    <w:rsid w:val="00681FD4"/>
    <w:rsid w:val="006F6032"/>
    <w:rsid w:val="007D2588"/>
    <w:rsid w:val="007F3D3E"/>
    <w:rsid w:val="00800F13"/>
    <w:rsid w:val="00811D9C"/>
    <w:rsid w:val="00850337"/>
    <w:rsid w:val="00871FD7"/>
    <w:rsid w:val="008B4929"/>
    <w:rsid w:val="009050C0"/>
    <w:rsid w:val="009B0ABC"/>
    <w:rsid w:val="009B7089"/>
    <w:rsid w:val="009F760D"/>
    <w:rsid w:val="00A0769D"/>
    <w:rsid w:val="00AF202F"/>
    <w:rsid w:val="00B833DD"/>
    <w:rsid w:val="00B97CD1"/>
    <w:rsid w:val="00BA2AD9"/>
    <w:rsid w:val="00BA774A"/>
    <w:rsid w:val="00BC39C6"/>
    <w:rsid w:val="00BE1FF8"/>
    <w:rsid w:val="00CA6C05"/>
    <w:rsid w:val="00CB189A"/>
    <w:rsid w:val="00D00DA1"/>
    <w:rsid w:val="00DD3749"/>
    <w:rsid w:val="00E220A0"/>
    <w:rsid w:val="00E52C5F"/>
    <w:rsid w:val="00E815EA"/>
    <w:rsid w:val="00E90164"/>
    <w:rsid w:val="00EC5595"/>
    <w:rsid w:val="00F01505"/>
    <w:rsid w:val="00F33A5C"/>
    <w:rsid w:val="00F95401"/>
    <w:rsid w:val="00FF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AD87E2F-C117-43B7-ADBB-BE9FB801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DA1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D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11D9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11D9C"/>
  </w:style>
  <w:style w:type="paragraph" w:styleId="Footer">
    <w:name w:val="footer"/>
    <w:basedOn w:val="Normal"/>
    <w:link w:val="FooterChar"/>
    <w:uiPriority w:val="99"/>
    <w:unhideWhenUsed/>
    <w:rsid w:val="00811D9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11D9C"/>
  </w:style>
  <w:style w:type="paragraph" w:customStyle="1" w:styleId="desc1">
    <w:name w:val="desc1"/>
    <w:basedOn w:val="Normal"/>
    <w:rsid w:val="00170483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정연예찬</dc:creator>
  <cp:lastModifiedBy>Revathi   Thangaraj</cp:lastModifiedBy>
  <cp:revision>16</cp:revision>
  <cp:lastPrinted>2020-07-23T13:13:00Z</cp:lastPrinted>
  <dcterms:created xsi:type="dcterms:W3CDTF">2024-12-19T06:34:00Z</dcterms:created>
  <dcterms:modified xsi:type="dcterms:W3CDTF">2025-01-30T07:51:00Z</dcterms:modified>
</cp:coreProperties>
</file>