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6A6DB" w14:textId="26EE7E1A" w:rsidR="00B85623" w:rsidRPr="00CD6774" w:rsidRDefault="00516350" w:rsidP="00CD6774">
      <w:pPr>
        <w:jc w:val="center"/>
        <w:rPr>
          <w:rFonts w:ascii="Arial" w:hAnsi="Arial" w:cs="Arial"/>
          <w:b/>
          <w:bCs/>
          <w:i/>
          <w:iCs/>
          <w:szCs w:val="24"/>
        </w:rPr>
      </w:pPr>
      <w:bookmarkStart w:id="0" w:name="_GoBack"/>
      <w:r>
        <w:rPr>
          <w:rFonts w:ascii="Arial" w:hAnsi="Arial" w:cs="Arial"/>
          <w:b/>
          <w:bCs/>
          <w:i/>
          <w:iCs/>
          <w:szCs w:val="24"/>
        </w:rPr>
        <w:t>Additional file</w:t>
      </w:r>
    </w:p>
    <w:p w14:paraId="3ECC2325" w14:textId="5F094E08" w:rsidR="00B85623" w:rsidRPr="00B85623" w:rsidRDefault="007D1299" w:rsidP="00EE4DE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 w:hint="eastAsia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>upplementary Data</w:t>
      </w:r>
    </w:p>
    <w:p w14:paraId="2FBFA09A" w14:textId="42EE21E2" w:rsidR="00EE4DE7" w:rsidRPr="007D1299" w:rsidRDefault="00CC3CCA" w:rsidP="00EE4DE7">
      <w:pPr>
        <w:rPr>
          <w:rFonts w:ascii="Arial" w:hAnsi="Arial" w:cs="Arial"/>
          <w:szCs w:val="24"/>
        </w:rPr>
      </w:pPr>
      <w:r w:rsidRPr="007D1299">
        <w:rPr>
          <w:rFonts w:ascii="Arial" w:hAnsi="Arial" w:cs="Arial"/>
          <w:szCs w:val="24"/>
        </w:rPr>
        <w:t xml:space="preserve">The </w:t>
      </w:r>
      <w:r w:rsidR="00EE4DE7" w:rsidRPr="007D1299">
        <w:rPr>
          <w:rFonts w:ascii="Arial" w:hAnsi="Arial" w:cs="Arial"/>
          <w:szCs w:val="24"/>
        </w:rPr>
        <w:t>additional details describing</w:t>
      </w:r>
      <w:r w:rsidR="0041183D" w:rsidRPr="007D1299">
        <w:rPr>
          <w:rFonts w:ascii="Arial" w:hAnsi="Arial" w:cs="Arial"/>
          <w:szCs w:val="24"/>
        </w:rPr>
        <w:t xml:space="preserve"> </w:t>
      </w:r>
      <w:r w:rsidR="00EE4DE7" w:rsidRPr="007D1299">
        <w:rPr>
          <w:rFonts w:ascii="Arial" w:hAnsi="Arial" w:cs="Arial"/>
          <w:szCs w:val="24"/>
        </w:rPr>
        <w:t>the analyses of statistical data in the study</w:t>
      </w:r>
    </w:p>
    <w:p w14:paraId="61322F91" w14:textId="4E887268" w:rsidR="008F180A" w:rsidRPr="00B85623" w:rsidRDefault="008F180A" w:rsidP="008F180A">
      <w:pPr>
        <w:rPr>
          <w:rFonts w:ascii="Arial" w:hAnsi="Arial" w:cs="Arial"/>
          <w:b/>
          <w:bCs/>
          <w:szCs w:val="24"/>
        </w:rPr>
      </w:pPr>
    </w:p>
    <w:p w14:paraId="6399DDD0" w14:textId="4CFB673E" w:rsidR="008F180A" w:rsidRPr="00B85623" w:rsidRDefault="008F180A" w:rsidP="008F180A">
      <w:pPr>
        <w:rPr>
          <w:rFonts w:ascii="Arial" w:hAnsi="Arial" w:cs="Arial"/>
          <w:b/>
          <w:bCs/>
          <w:szCs w:val="24"/>
        </w:rPr>
      </w:pPr>
      <w:r w:rsidRPr="00B85623">
        <w:rPr>
          <w:rFonts w:ascii="Arial" w:hAnsi="Arial" w:cs="Arial"/>
          <w:b/>
          <w:bCs/>
          <w:szCs w:val="24"/>
        </w:rPr>
        <w:t>Content</w:t>
      </w:r>
    </w:p>
    <w:p w14:paraId="6771B91E" w14:textId="3D438BDC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1.1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1 p. 2-8</w:t>
      </w:r>
      <w:r w:rsidR="001F09EC">
        <w:rPr>
          <w:rFonts w:ascii="Arial" w:hAnsi="Arial" w:cs="Arial"/>
          <w:b/>
          <w:bCs/>
          <w:szCs w:val="24"/>
        </w:rPr>
        <w:t>2</w:t>
      </w:r>
      <w:r w:rsidR="008F180A" w:rsidRPr="00B85623">
        <w:rPr>
          <w:rFonts w:ascii="Arial" w:hAnsi="Arial" w:cs="Arial"/>
          <w:b/>
          <w:bCs/>
          <w:szCs w:val="24"/>
        </w:rPr>
        <w:t xml:space="preserve"> </w:t>
      </w:r>
    </w:p>
    <w:p w14:paraId="66C85B73" w14:textId="319F5E90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1.2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2 p.8</w:t>
      </w:r>
      <w:r w:rsidR="001F09EC">
        <w:rPr>
          <w:rFonts w:ascii="Arial" w:hAnsi="Arial" w:cs="Arial"/>
          <w:b/>
          <w:bCs/>
          <w:szCs w:val="24"/>
        </w:rPr>
        <w:t>3</w:t>
      </w:r>
      <w:r w:rsidR="008F180A" w:rsidRPr="00B85623">
        <w:rPr>
          <w:rFonts w:ascii="Arial" w:hAnsi="Arial" w:cs="Arial"/>
          <w:b/>
          <w:bCs/>
          <w:szCs w:val="24"/>
        </w:rPr>
        <w:t>-9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757FB5E5" w14:textId="4C9F1927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1.3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3 p.</w:t>
      </w:r>
      <w:r w:rsidR="001F09EC">
        <w:rPr>
          <w:rFonts w:ascii="Arial" w:hAnsi="Arial" w:cs="Arial"/>
          <w:b/>
          <w:bCs/>
          <w:szCs w:val="24"/>
        </w:rPr>
        <w:t>99</w:t>
      </w:r>
      <w:r w:rsidR="008F180A" w:rsidRPr="00B85623">
        <w:rPr>
          <w:rFonts w:ascii="Arial" w:hAnsi="Arial" w:cs="Arial"/>
          <w:b/>
          <w:bCs/>
          <w:szCs w:val="24"/>
        </w:rPr>
        <w:t>-10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4B1DAF53" w14:textId="6333B485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1.4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4 p.1</w:t>
      </w:r>
      <w:r w:rsidR="001F09EC">
        <w:rPr>
          <w:rFonts w:ascii="Arial" w:hAnsi="Arial" w:cs="Arial"/>
          <w:b/>
          <w:bCs/>
          <w:szCs w:val="24"/>
        </w:rPr>
        <w:t>09</w:t>
      </w:r>
      <w:r w:rsidR="008F180A" w:rsidRPr="00B85623">
        <w:rPr>
          <w:rFonts w:ascii="Arial" w:hAnsi="Arial" w:cs="Arial"/>
          <w:b/>
          <w:bCs/>
          <w:szCs w:val="24"/>
        </w:rPr>
        <w:t>-11</w:t>
      </w:r>
      <w:r w:rsidR="001F09EC">
        <w:rPr>
          <w:rFonts w:ascii="Arial" w:hAnsi="Arial" w:cs="Arial"/>
          <w:b/>
          <w:bCs/>
          <w:szCs w:val="24"/>
        </w:rPr>
        <w:t>1</w:t>
      </w:r>
    </w:p>
    <w:p w14:paraId="4553D407" w14:textId="0909CDEF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1.5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Figure 2 p.11</w:t>
      </w:r>
      <w:r w:rsidR="001F09EC">
        <w:rPr>
          <w:rFonts w:ascii="Arial" w:hAnsi="Arial" w:cs="Arial"/>
          <w:b/>
          <w:bCs/>
          <w:szCs w:val="24"/>
        </w:rPr>
        <w:t>2</w:t>
      </w:r>
      <w:r w:rsidR="008F180A" w:rsidRPr="00B85623">
        <w:rPr>
          <w:rFonts w:ascii="Arial" w:hAnsi="Arial" w:cs="Arial"/>
          <w:b/>
          <w:bCs/>
          <w:szCs w:val="24"/>
        </w:rPr>
        <w:t>-12</w:t>
      </w:r>
      <w:r w:rsidR="001F09EC">
        <w:rPr>
          <w:rFonts w:ascii="Arial" w:hAnsi="Arial" w:cs="Arial"/>
          <w:b/>
          <w:bCs/>
          <w:szCs w:val="24"/>
        </w:rPr>
        <w:t>6</w:t>
      </w:r>
    </w:p>
    <w:p w14:paraId="63B741D2" w14:textId="56C9D54F" w:rsidR="008F180A" w:rsidRPr="00B85623" w:rsidRDefault="007D1299">
      <w:pPr>
        <w:widowControl/>
        <w:rPr>
          <w:rFonts w:ascii="Arial" w:hAnsi="Arial" w:cs="Arial"/>
          <w:b/>
          <w:bCs/>
          <w:szCs w:val="24"/>
        </w:rPr>
      </w:pPr>
      <w:bookmarkStart w:id="1" w:name="_Hlk112658802"/>
      <w:r>
        <w:rPr>
          <w:rFonts w:ascii="Arial" w:hAnsi="Arial" w:cs="Arial"/>
          <w:b/>
          <w:bCs/>
          <w:szCs w:val="24"/>
        </w:rPr>
        <w:t>1.6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Figure 3 p.12</w:t>
      </w:r>
      <w:r w:rsidR="001F09EC">
        <w:rPr>
          <w:rFonts w:ascii="Arial" w:hAnsi="Arial" w:cs="Arial"/>
          <w:b/>
          <w:bCs/>
          <w:szCs w:val="24"/>
        </w:rPr>
        <w:t>7</w:t>
      </w:r>
      <w:r w:rsidR="008F180A" w:rsidRPr="00B85623">
        <w:rPr>
          <w:rFonts w:ascii="Arial" w:hAnsi="Arial" w:cs="Arial"/>
          <w:b/>
          <w:bCs/>
          <w:szCs w:val="24"/>
        </w:rPr>
        <w:t>-12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374436B4" w14:textId="77777777" w:rsidR="008F180A" w:rsidRPr="00B85623" w:rsidRDefault="008F180A">
      <w:pPr>
        <w:widowControl/>
        <w:rPr>
          <w:rFonts w:ascii="Arial" w:hAnsi="Arial" w:cs="Arial"/>
          <w:b/>
          <w:bCs/>
          <w:szCs w:val="24"/>
        </w:rPr>
      </w:pPr>
      <w:r w:rsidRPr="00B85623">
        <w:rPr>
          <w:rFonts w:ascii="Arial" w:hAnsi="Arial" w:cs="Arial"/>
          <w:b/>
          <w:bCs/>
          <w:szCs w:val="24"/>
        </w:rPr>
        <w:br w:type="page"/>
      </w:r>
    </w:p>
    <w:p w14:paraId="1E8E1CA6" w14:textId="3FF860F5" w:rsidR="00EE4DE7" w:rsidRPr="0041183D" w:rsidRDefault="007D1299" w:rsidP="00EE4DE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1.1</w:t>
      </w:r>
      <w:r>
        <w:rPr>
          <w:rFonts w:ascii="Arial" w:hAnsi="Arial" w:cs="Arial"/>
          <w:b/>
          <w:bCs/>
          <w:szCs w:val="24"/>
        </w:rPr>
        <w:tab/>
      </w:r>
      <w:r w:rsidR="00EE4DE7" w:rsidRPr="0041183D">
        <w:rPr>
          <w:rFonts w:ascii="Arial" w:hAnsi="Arial" w:cs="Arial"/>
          <w:b/>
          <w:bCs/>
          <w:szCs w:val="24"/>
        </w:rPr>
        <w:t>Detailed analyses and results for Table 1</w:t>
      </w:r>
    </w:p>
    <w:bookmarkEnd w:id="1"/>
    <w:p w14:paraId="4CEDCBC5" w14:textId="77777777" w:rsidR="00EE4DE7" w:rsidRPr="00FA2730" w:rsidRDefault="00EE4DE7">
      <w:pPr>
        <w:rPr>
          <w:rFonts w:ascii="Arial" w:eastAsia="PMingLiU" w:hAnsi="Arial" w:cs="Arial"/>
          <w:color w:val="000000"/>
        </w:rPr>
      </w:pPr>
    </w:p>
    <w:p w14:paraId="59AF18A2" w14:textId="77777777" w:rsidR="006D0D95" w:rsidRPr="00FA2730" w:rsidRDefault="00BB16B1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Age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83"/>
        <w:gridCol w:w="984"/>
        <w:gridCol w:w="984"/>
        <w:gridCol w:w="984"/>
        <w:gridCol w:w="984"/>
        <w:gridCol w:w="984"/>
      </w:tblGrid>
      <w:tr w:rsidR="006D0D95" w:rsidRPr="00FA2730" w14:paraId="16305AF4" w14:textId="77777777">
        <w:trPr>
          <w:cantSplit/>
        </w:trPr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0F76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5D6BB482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81DF404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027323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BD5B7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7A856C43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7F8C0DD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0B856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096C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A1B61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D39AE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8EA3D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5394E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41A840EA" w14:textId="77777777">
        <w:trPr>
          <w:cantSplit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97459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54B60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D6EE4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7ED55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CAEDA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.918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0CF0E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8356D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6D0D95" w:rsidRPr="00FA2730" w14:paraId="1C583C42" w14:textId="77777777">
        <w:trPr>
          <w:cantSplit/>
        </w:trPr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F28A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00C6781" w14:textId="77777777" w:rsidR="00FA282A" w:rsidRPr="00FA2730" w:rsidRDefault="00FA282A" w:rsidP="00EE4DE7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p w14:paraId="76EB63D3" w14:textId="77777777" w:rsidR="00043EB6" w:rsidRPr="004F5D43" w:rsidRDefault="00EE4DE7" w:rsidP="00043EB6">
      <w:pPr>
        <w:rPr>
          <w:rFonts w:ascii="Arial" w:eastAsia="PMingLiU" w:hAnsi="Arial" w:cs="Arial"/>
          <w:color w:val="000000"/>
        </w:rPr>
      </w:pPr>
      <w:r w:rsidRPr="004F5D43">
        <w:rPr>
          <w:rFonts w:ascii="Arial" w:eastAsia="PMingLiU" w:hAnsi="Arial" w:cs="Arial"/>
          <w:color w:val="000000"/>
        </w:rPr>
        <w:t>Patients</w:t>
      </w:r>
    </w:p>
    <w:tbl>
      <w:tblPr>
        <w:tblW w:w="6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5"/>
        <w:gridCol w:w="983"/>
        <w:gridCol w:w="1075"/>
      </w:tblGrid>
      <w:tr w:rsidR="00043EB6" w:rsidRPr="00FA2730" w14:paraId="1ED2C588" w14:textId="77777777">
        <w:trPr>
          <w:cantSplit/>
        </w:trPr>
        <w:tc>
          <w:tcPr>
            <w:tcW w:w="66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19D0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0DED904C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6F0A2A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9D06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08DC0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7979824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C57D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6642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A0894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73.03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3F5B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1.493</w:t>
            </w:r>
          </w:p>
        </w:tc>
      </w:tr>
      <w:tr w:rsidR="00043EB6" w:rsidRPr="00FA2730" w14:paraId="45739D7B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B47B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FDBE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874D4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AC835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38A0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0E8FA2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6D5F3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1EB5BB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D292F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02B83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6125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47D72B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111F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B173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A71ED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73.93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578B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9D4E1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A6DB4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36215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AA8A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94416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34A8F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92A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68F8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1BFF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167.188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1532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7294EC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4414E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E1D8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32DB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12.930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2666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CB5E3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081C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40C7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8294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93AFC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272D3E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EA5B6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C06F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91DE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1EA37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E0B4C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37B7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905B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252D8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509E9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2758A9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846A1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E7FE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2318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665F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4EAC3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53BF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D7B5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4A3ED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-.920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59AD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7ACED42B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32BF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DC4C4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68200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.369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1A89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BAE71DA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1AAAA2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2985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C9CD8B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E79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66CCBD0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3222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5B6E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B354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6458BE4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7D1F6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2A3BB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417CA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CB84C04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899EC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9D66C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DA1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65.00</w:t>
            </w:r>
          </w:p>
        </w:tc>
      </w:tr>
      <w:tr w:rsidR="001C1913" w:rsidRPr="00FA2730" w14:paraId="04B74FC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492B6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1271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BCA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</w:tr>
      <w:tr w:rsidR="001C1913" w:rsidRPr="00FA2730" w14:paraId="5FACA4F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B7D9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8E32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2C4D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83.00</w:t>
            </w:r>
          </w:p>
        </w:tc>
      </w:tr>
    </w:tbl>
    <w:p w14:paraId="7D4062C6" w14:textId="77777777" w:rsidR="001C1913" w:rsidRPr="00FA2730" w:rsidRDefault="001C1913" w:rsidP="007A4F6E">
      <w:pPr>
        <w:rPr>
          <w:rFonts w:ascii="Arial" w:eastAsia="PMingLiU" w:hAnsi="Arial" w:cs="Arial"/>
          <w:color w:val="000000"/>
        </w:rPr>
      </w:pPr>
    </w:p>
    <w:p w14:paraId="2A1A5319" w14:textId="77777777" w:rsidR="0008774C" w:rsidRPr="00FA2730" w:rsidRDefault="001428AC" w:rsidP="0008774C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4"/>
        <w:gridCol w:w="1014"/>
        <w:gridCol w:w="1076"/>
      </w:tblGrid>
      <w:tr w:rsidR="0008774C" w:rsidRPr="00FA2730" w14:paraId="4D3046A7" w14:textId="77777777">
        <w:trPr>
          <w:cantSplit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2A1A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</w:p>
        </w:tc>
      </w:tr>
      <w:tr w:rsidR="0008774C" w:rsidRPr="00FA2730" w14:paraId="560F5C49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0135D5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0C94C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67114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8774C" w:rsidRPr="00FA2730" w14:paraId="75789026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5447E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A56DAD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115F18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74.06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DF7AD9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2.898</w:t>
            </w:r>
          </w:p>
        </w:tc>
      </w:tr>
      <w:tr w:rsidR="0008774C" w:rsidRPr="00FA2730" w14:paraId="5DD963A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3F004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FAD27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686F2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C074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67.91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30E54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D2B7B70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D11612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89BE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921EB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B17A5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80.20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AE70D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15E44B1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B4C4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1A42C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80468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E5D0B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8E6E33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21478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C2239F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DD3DF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59DFC5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72EA3F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A7524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C48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44821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142.809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3FF1DD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77188B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63917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D8FDE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91328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11.950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4C33F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3F8500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97423B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D4922C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F8796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57237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212D52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3783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85F2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F72E5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B98AE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2D6C569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88F29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CF839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F71D0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22719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DD31D13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3BE0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E934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C3BD4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40AA53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6442DE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F437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9BCC6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FC55C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741B3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8774C" w:rsidRPr="00FA2730" w14:paraId="013EA48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A1972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2FF799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3A994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2.060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16FEE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B3AFED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5AC7C6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C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D25662F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C3C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0EC6938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CDC7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5E183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D378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42D55B5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154A0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5AE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B35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E0FC4D5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1D3FF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2BC52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6CA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68.50</w:t>
            </w:r>
          </w:p>
        </w:tc>
      </w:tr>
      <w:tr w:rsidR="001C1913" w:rsidRPr="00FA2730" w14:paraId="3DA1A9D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FF2AD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1A957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E545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</w:tr>
      <w:tr w:rsidR="001C1913" w:rsidRPr="00FA2730" w14:paraId="479561A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FC978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4D35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0024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82.50</w:t>
            </w:r>
          </w:p>
        </w:tc>
      </w:tr>
    </w:tbl>
    <w:p w14:paraId="48D111EC" w14:textId="77777777" w:rsidR="00EE4DE7" w:rsidRPr="00FA2730" w:rsidRDefault="00EE4DE7" w:rsidP="00BB16B1">
      <w:pPr>
        <w:rPr>
          <w:rFonts w:ascii="Arial" w:eastAsia="PMingLiU" w:hAnsi="Arial" w:cs="Arial"/>
          <w:color w:val="000000"/>
        </w:rPr>
      </w:pPr>
    </w:p>
    <w:p w14:paraId="17A9700A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4"/>
        <w:gridCol w:w="1014"/>
        <w:gridCol w:w="1076"/>
      </w:tblGrid>
      <w:tr w:rsidR="000447AD" w:rsidRPr="00FA2730" w14:paraId="49D75490" w14:textId="77777777">
        <w:trPr>
          <w:cantSplit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F9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10DB223C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4D3F9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1747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1201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7C5EF23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BD23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00F63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979E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72.72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8D46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1.745</w:t>
            </w:r>
          </w:p>
        </w:tc>
      </w:tr>
      <w:tr w:rsidR="000447AD" w:rsidRPr="00FA2730" w14:paraId="6BD3B48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7400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3CB4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E2E9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148D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69.23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6C8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CBA747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253E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196D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9A1E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8FBC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3EA1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ED436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13FF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1C4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BA7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F4084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47856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40DE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A0F0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3B46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0873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AAC23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D6A6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BB78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15CB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176.554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2814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E3E604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E99E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6921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36BE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13.287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3B26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E36F3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FFF8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7CF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E3EA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9DEE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CCFF4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2F1D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9517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A538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7B85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0A8C7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6B2D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D087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EECB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EEB7B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66E4E2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BCB3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4443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D833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3305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B7946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6773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198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09AD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637C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2E882F4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5C5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64250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0878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0291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98BB9E0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8689A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687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64EF1C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F573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7617624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9D9C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966CC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8AAA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0B1A975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22B5B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A2A2B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95A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15B56295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2D9E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2B6A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93D73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64.50</w:t>
            </w:r>
          </w:p>
        </w:tc>
      </w:tr>
      <w:tr w:rsidR="001C1913" w:rsidRPr="00FA2730" w14:paraId="46832C4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3A7B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973E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40C9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</w:tr>
      <w:tr w:rsidR="001C1913" w:rsidRPr="00FA2730" w14:paraId="5909483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597A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D7939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4520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83.00</w:t>
            </w:r>
          </w:p>
        </w:tc>
      </w:tr>
    </w:tbl>
    <w:p w14:paraId="54247910" w14:textId="77777777" w:rsidR="001428AC" w:rsidRPr="00FA2730" w:rsidRDefault="001428AC">
      <w:pPr>
        <w:rPr>
          <w:rFonts w:ascii="Arial" w:eastAsia="PMingLiU" w:hAnsi="Arial" w:cs="Arial"/>
          <w:color w:val="000000"/>
        </w:rPr>
      </w:pPr>
    </w:p>
    <w:p w14:paraId="16454A29" w14:textId="77777777" w:rsidR="000C5BDE" w:rsidRPr="00FA2730" w:rsidRDefault="000C5BDE" w:rsidP="000C5BDE">
      <w:pPr>
        <w:widowControl/>
        <w:rPr>
          <w:rFonts w:ascii="Arial" w:hAnsi="Arial" w:cs="Arial"/>
          <w:b/>
          <w:bCs/>
          <w:kern w:val="0"/>
          <w:szCs w:val="24"/>
        </w:rPr>
      </w:pPr>
      <w:r w:rsidRPr="00FA2730">
        <w:rPr>
          <w:rFonts w:ascii="Arial" w:hAnsi="Arial" w:cs="Arial"/>
          <w:b/>
          <w:bCs/>
          <w:kern w:val="0"/>
          <w:szCs w:val="24"/>
        </w:rPr>
        <w:t>Sex</w:t>
      </w:r>
    </w:p>
    <w:p w14:paraId="7B3AB738" w14:textId="77777777" w:rsidR="001428AC" w:rsidRPr="004F5D43" w:rsidRDefault="001428AC" w:rsidP="00266605">
      <w:pPr>
        <w:rPr>
          <w:rFonts w:ascii="Arial" w:eastAsia="PMingLiU" w:hAnsi="Arial" w:cs="Arial"/>
          <w:color w:val="000000"/>
        </w:rPr>
      </w:pPr>
      <w:r w:rsidRPr="004F5D43">
        <w:rPr>
          <w:rFonts w:ascii="Arial" w:eastAsia="PMingLiU" w:hAnsi="Arial" w:cs="Arial"/>
          <w:color w:val="000000"/>
        </w:rPr>
        <w:t>Patients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266605" w:rsidRPr="00FA2730" w14:paraId="42DCA50E" w14:textId="77777777" w:rsidTr="001428AC">
        <w:trPr>
          <w:cantSplit/>
          <w:tblHeader/>
        </w:trPr>
        <w:tc>
          <w:tcPr>
            <w:tcW w:w="6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3E59E" w14:textId="77777777" w:rsidR="00266605" w:rsidRPr="00FA2730" w:rsidRDefault="00DD4D69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</w:tr>
      <w:tr w:rsidR="00266605" w:rsidRPr="00FA2730" w14:paraId="48064E88" w14:textId="77777777" w:rsidTr="001428AC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B4EEF1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3F59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6348E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EFE50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32698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90FFB7B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FF9AF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E99EB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97BE0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52043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779A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5FAA2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</w:tr>
      <w:tr w:rsidR="00266605" w:rsidRPr="00FA2730" w14:paraId="6EB6948A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F5893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65F6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6B87E3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ECFDD7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77059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2E13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61FFF33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6D5C2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75454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EF40B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9235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D08F5C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C9C1E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48E2A5D" w14:textId="77777777" w:rsidR="006D0D95" w:rsidRPr="00FA2730" w:rsidRDefault="006D0D95" w:rsidP="00226BEB">
      <w:pPr>
        <w:rPr>
          <w:rFonts w:ascii="Arial" w:eastAsia="PMingLiU" w:hAnsi="Arial" w:cs="Arial"/>
          <w:color w:val="000000"/>
        </w:rPr>
      </w:pPr>
    </w:p>
    <w:p w14:paraId="5CFBD54D" w14:textId="77777777" w:rsidR="00226BEB" w:rsidRPr="00FA2730" w:rsidRDefault="001428AC" w:rsidP="00226BEB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226BEB" w:rsidRPr="00FA2730" w14:paraId="6B44EAC4" w14:textId="77777777">
        <w:trPr>
          <w:cantSplit/>
          <w:tblHeader/>
        </w:trPr>
        <w:tc>
          <w:tcPr>
            <w:tcW w:w="6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2C88F" w14:textId="77777777" w:rsidR="00226BEB" w:rsidRPr="00FA2730" w:rsidRDefault="00DD4D69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</w:tr>
      <w:tr w:rsidR="00226BEB" w:rsidRPr="00FA2730" w14:paraId="6113F3EC" w14:textId="77777777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EF52B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453DE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639CD6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8464E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20D83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1EC0F8A5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81902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8520A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C43A99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CE2C1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7F7D6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FB824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</w:tr>
      <w:tr w:rsidR="00226BEB" w:rsidRPr="00FA2730" w14:paraId="1C619E48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0F9440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B751F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CF333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AED76D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2F4DB1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86CC8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646AE16A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01E2F5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6CB0B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C3280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E46BF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0DC1A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CA4FF9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356972A" w14:textId="77777777" w:rsidR="006D0D95" w:rsidRPr="00FA2730" w:rsidRDefault="006D0D95" w:rsidP="00E1115A">
      <w:pPr>
        <w:rPr>
          <w:rFonts w:ascii="Arial" w:eastAsia="PMingLiU" w:hAnsi="Arial" w:cs="Arial"/>
          <w:color w:val="000000"/>
        </w:rPr>
      </w:pPr>
    </w:p>
    <w:p w14:paraId="5BF22988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E1115A" w:rsidRPr="00FA2730" w14:paraId="76AAD309" w14:textId="77777777">
        <w:trPr>
          <w:cantSplit/>
          <w:tblHeader/>
        </w:trPr>
        <w:tc>
          <w:tcPr>
            <w:tcW w:w="6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0293C" w14:textId="77777777" w:rsidR="00E1115A" w:rsidRPr="00FA2730" w:rsidRDefault="00DD4D69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Sex</w:t>
            </w:r>
          </w:p>
        </w:tc>
      </w:tr>
      <w:tr w:rsidR="00E1115A" w:rsidRPr="00FA2730" w14:paraId="391CAF87" w14:textId="77777777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6F045F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76C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ECA31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387A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BC6FD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5A7E5BFD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86AF0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F46E7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D3F82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8ED64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ABF38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DE2D5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</w:tr>
      <w:tr w:rsidR="00E1115A" w:rsidRPr="00FA2730" w14:paraId="26B9B189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9BDCA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6C505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0535F3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977B41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7045AA2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9D906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004BF8E9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DCA0BF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0FA04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844B9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7548F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203FCC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05D1BC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D98AD6D" w14:textId="77777777" w:rsidR="0057250C" w:rsidRPr="00FA2730" w:rsidRDefault="0057250C" w:rsidP="001428AC">
      <w:pPr>
        <w:rPr>
          <w:rFonts w:ascii="Arial" w:eastAsia="PMingLiU" w:hAnsi="Arial" w:cs="Arial"/>
          <w:color w:val="000000"/>
        </w:rPr>
      </w:pPr>
    </w:p>
    <w:p w14:paraId="654223EF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681462" w:rsidRPr="00FA2730" w14:paraId="2B9191DB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98149" w14:textId="77777777" w:rsidR="00681462" w:rsidRPr="00FA2730" w:rsidRDefault="001D555F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681462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</w:t>
            </w:r>
            <w:r w:rsidR="00DD4D69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  <w:r w:rsidR="00681462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Crosstabulation</w:t>
            </w:r>
          </w:p>
        </w:tc>
      </w:tr>
      <w:tr w:rsidR="00681462" w:rsidRPr="00FA2730" w14:paraId="1C73297E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54B3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681462" w:rsidRPr="00FA2730" w14:paraId="0B8FB3E7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0B763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C281E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FE73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681462" w:rsidRPr="00FA2730" w14:paraId="6A102DBD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56F06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1054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25702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4C7ACF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81462" w:rsidRPr="00FA2730" w14:paraId="79E0EB6C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B7A400" w14:textId="77777777" w:rsidR="00681462" w:rsidRPr="00FA2730" w:rsidRDefault="00A17542" w:rsidP="00A1754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1B3C8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0EE37D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E259A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95336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681462" w:rsidRPr="00FA2730" w14:paraId="04D3A6F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B4909C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1C8C9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4B11A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2F099A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440DD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681462" w:rsidRPr="00FA2730" w14:paraId="01371BF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B9B5A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7B035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33CE0F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908B2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3A382FBD" w14:textId="77777777" w:rsidR="00681462" w:rsidRPr="00FA2730" w:rsidRDefault="00681462" w:rsidP="00681462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681462" w:rsidRPr="00FA2730" w14:paraId="586CC320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C462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681462" w:rsidRPr="00FA2730" w14:paraId="1BFCF12B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8684DB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A3A4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E7751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82B8A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2062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E3D8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681462" w:rsidRPr="00FA2730" w14:paraId="70D4A0BF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BCC38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1A6FC9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.203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E3638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103D5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.652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0DC91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E8175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56C13BAE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827C36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806F1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2324D9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ED7BFA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10234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1E3AC4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4AE64112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1B712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D1CBE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489113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96789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0EE5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C56CA7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3121FBC9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5B39C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C4C397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903D2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74EC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4E5C59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069B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.781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DA0C9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.437</w:t>
            </w:r>
          </w:p>
        </w:tc>
      </w:tr>
      <w:tr w:rsidR="00681462" w:rsidRPr="00FA2730" w14:paraId="54B243FD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C51C7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E2084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563656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13503D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05100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0524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45E5D0DD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E7300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2A64B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65C692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7FBAF0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33523E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E6F22F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06C385C3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A755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6.80.</w:t>
            </w:r>
          </w:p>
        </w:tc>
      </w:tr>
      <w:tr w:rsidR="00681462" w:rsidRPr="00FA2730" w14:paraId="15C84155" w14:textId="77777777" w:rsidTr="00FA273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F3B7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E7F2735" w14:textId="77777777" w:rsidR="00681462" w:rsidRPr="00FA2730" w:rsidRDefault="00681462">
      <w:pPr>
        <w:rPr>
          <w:rFonts w:ascii="Arial" w:eastAsia="PMingLiU" w:hAnsi="Arial" w:cs="Arial"/>
          <w:color w:val="000000"/>
        </w:rPr>
      </w:pPr>
    </w:p>
    <w:p w14:paraId="2F0FE11D" w14:textId="77777777" w:rsidR="006D0D95" w:rsidRPr="00FA2730" w:rsidRDefault="00BB16B1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Body height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9"/>
        <w:gridCol w:w="983"/>
        <w:gridCol w:w="984"/>
        <w:gridCol w:w="984"/>
        <w:gridCol w:w="984"/>
        <w:gridCol w:w="984"/>
        <w:gridCol w:w="984"/>
      </w:tblGrid>
      <w:tr w:rsidR="006D0D95" w:rsidRPr="00FA2730" w14:paraId="08F0AC56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BEC9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181B6558" w14:textId="77777777">
        <w:trPr>
          <w:cantSplit/>
        </w:trPr>
        <w:tc>
          <w:tcPr>
            <w:tcW w:w="16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410114C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77450F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533B6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4DEA29D2" w14:textId="77777777">
        <w:trPr>
          <w:cantSplit/>
        </w:trPr>
        <w:tc>
          <w:tcPr>
            <w:tcW w:w="16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E0BA2E7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75722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A8195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E188D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B25E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F8DB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10DC8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58FE636D" w14:textId="77777777">
        <w:trPr>
          <w:cantSplit/>
        </w:trPr>
        <w:tc>
          <w:tcPr>
            <w:tcW w:w="16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534F42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6D0D95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14550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E639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0EF88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617C7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F0626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FCEC3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</w:tr>
      <w:tr w:rsidR="006D0D95" w:rsidRPr="00FA2730" w14:paraId="576472C3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932F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C6ACDA7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37E8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8603EC1" w14:textId="77777777" w:rsidR="006D0D95" w:rsidRPr="00FA2730" w:rsidRDefault="006D0D95" w:rsidP="007A4F6E">
      <w:pPr>
        <w:rPr>
          <w:rFonts w:ascii="Arial" w:eastAsia="PMingLiU" w:hAnsi="Arial" w:cs="Arial"/>
          <w:b/>
          <w:color w:val="000000"/>
        </w:rPr>
      </w:pPr>
    </w:p>
    <w:p w14:paraId="1F547012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266605" w:rsidRPr="00FA2730" w14:paraId="3AB9929F" w14:textId="77777777" w:rsidTr="001428AC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C23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29E2CB4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3AC2F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574CF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30465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06803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72BD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CFCA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67A02F72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25CC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2460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0A0ED2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B618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D4F19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160.05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44BA0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7.779</w:t>
            </w:r>
          </w:p>
        </w:tc>
      </w:tr>
      <w:tr w:rsidR="00266605" w:rsidRPr="00FA2730" w14:paraId="2F381D0F" w14:textId="77777777" w:rsidTr="001428AC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4911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1E9E3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A7B28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7931D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792F64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1BCA9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6BF9B66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4FB94E74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BB16B1" w:rsidRPr="00FA2730" w14:paraId="0A466465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38D0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43C51CA0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862D2A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7F801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62F34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1B2E8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D5AF9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BD071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01BC275A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E7ECD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B76796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1B66C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422F9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288B2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160.53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6EFBB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8.625</w:t>
            </w:r>
          </w:p>
        </w:tc>
      </w:tr>
      <w:tr w:rsidR="00BB16B1" w:rsidRPr="00FA2730" w14:paraId="1B713D7F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3E692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756007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5D0EF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1471A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59C03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2F7A3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250E19D" w14:textId="77777777" w:rsidR="006D0D95" w:rsidRPr="00FA2730" w:rsidRDefault="006D0D95" w:rsidP="004521F3">
      <w:pPr>
        <w:rPr>
          <w:rFonts w:ascii="Arial" w:eastAsia="PMingLiU" w:hAnsi="Arial" w:cs="Arial"/>
          <w:color w:val="000000"/>
        </w:rPr>
      </w:pPr>
    </w:p>
    <w:p w14:paraId="53EC31E1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4521F3" w:rsidRPr="00FA2730" w14:paraId="39D6D28E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269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49A01D02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58771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DE721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CBE56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2C67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97E7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9783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AC68E65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85B7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E951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3D9F2B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4067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D885A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159.91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8CB9F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7.589</w:t>
            </w:r>
          </w:p>
        </w:tc>
      </w:tr>
      <w:tr w:rsidR="004521F3" w:rsidRPr="00FA2730" w14:paraId="5D69D806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51AC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4D80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49F0E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AC7B0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F9A28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DCD1D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091589D" w14:textId="77777777" w:rsidR="004521F3" w:rsidRPr="00FA2730" w:rsidRDefault="004521F3" w:rsidP="001428AC">
      <w:pPr>
        <w:rPr>
          <w:rFonts w:ascii="Arial" w:eastAsia="PMingLiU" w:hAnsi="Arial" w:cs="Arial"/>
          <w:color w:val="000000"/>
        </w:rPr>
      </w:pPr>
    </w:p>
    <w:p w14:paraId="2301513C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9"/>
        <w:gridCol w:w="66"/>
        <w:gridCol w:w="1518"/>
        <w:gridCol w:w="1043"/>
        <w:gridCol w:w="1042"/>
        <w:gridCol w:w="1475"/>
        <w:gridCol w:w="1503"/>
      </w:tblGrid>
      <w:tr w:rsidR="004521F3" w:rsidRPr="00FA2730" w14:paraId="0F9283E8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28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171C6FD0" w14:textId="77777777" w:rsidTr="00FA2730">
        <w:trPr>
          <w:cantSplit/>
          <w:tblHeader/>
        </w:trPr>
        <w:tc>
          <w:tcPr>
            <w:tcW w:w="99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B034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1A2DF0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2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6113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2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463D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D29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0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2E16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597418C6" w14:textId="77777777" w:rsidTr="00FA2730">
        <w:trPr>
          <w:cantSplit/>
          <w:tblHeader/>
        </w:trPr>
        <w:tc>
          <w:tcPr>
            <w:tcW w:w="9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FA2E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D1A1A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32F4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CAAB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2FF5C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160.53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AF4D2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8.625</w:t>
            </w:r>
          </w:p>
        </w:tc>
        <w:tc>
          <w:tcPr>
            <w:tcW w:w="90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29036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2.092</w:t>
            </w:r>
          </w:p>
        </w:tc>
      </w:tr>
      <w:tr w:rsidR="004521F3" w:rsidRPr="00FA2730" w14:paraId="57444FBA" w14:textId="77777777" w:rsidTr="00FA2730">
        <w:trPr>
          <w:cantSplit/>
        </w:trPr>
        <w:tc>
          <w:tcPr>
            <w:tcW w:w="9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E7511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1F1EE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F0355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3B2CC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2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D310C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159.91</w:t>
            </w: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C23E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7.589</w:t>
            </w:r>
          </w:p>
        </w:tc>
        <w:tc>
          <w:tcPr>
            <w:tcW w:w="90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DAC8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.996</w:t>
            </w:r>
          </w:p>
        </w:tc>
      </w:tr>
    </w:tbl>
    <w:p w14:paraId="72B36D28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1228"/>
        <w:gridCol w:w="696"/>
        <w:gridCol w:w="696"/>
        <w:gridCol w:w="491"/>
        <w:gridCol w:w="691"/>
        <w:gridCol w:w="671"/>
        <w:gridCol w:w="961"/>
        <w:gridCol w:w="961"/>
        <w:gridCol w:w="639"/>
        <w:gridCol w:w="641"/>
      </w:tblGrid>
      <w:tr w:rsidR="004521F3" w:rsidRPr="00FA2730" w14:paraId="19D55339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F88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74CA700B" w14:textId="77777777" w:rsidTr="00665CF8">
        <w:trPr>
          <w:cantSplit/>
          <w:tblHeader/>
        </w:trPr>
        <w:tc>
          <w:tcPr>
            <w:tcW w:w="1212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E683A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56791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855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710B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25414C75" w14:textId="77777777" w:rsidTr="00665CF8">
        <w:trPr>
          <w:cantSplit/>
          <w:tblHeader/>
        </w:trPr>
        <w:tc>
          <w:tcPr>
            <w:tcW w:w="1212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393A5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7F646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3AE2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0EA1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458E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6FD4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33EC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0B757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04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0A7825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036EF9DD" w14:textId="77777777" w:rsidTr="00665CF8">
        <w:trPr>
          <w:cantSplit/>
          <w:tblHeader/>
        </w:trPr>
        <w:tc>
          <w:tcPr>
            <w:tcW w:w="1212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1EE51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47933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E7D2D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18F5EF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3BD93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07F9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E86AC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558F8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3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077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7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B499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060E2493" w14:textId="77777777" w:rsidTr="00665CF8">
        <w:trPr>
          <w:cantSplit/>
          <w:tblHeader/>
        </w:trPr>
        <w:tc>
          <w:tcPr>
            <w:tcW w:w="42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4522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8064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6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8A9F25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AC394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.660</w:t>
            </w:r>
          </w:p>
        </w:tc>
        <w:tc>
          <w:tcPr>
            <w:tcW w:w="3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1A68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.285</w:t>
            </w:r>
          </w:p>
        </w:tc>
        <w:tc>
          <w:tcPr>
            <w:tcW w:w="3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3A65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4D78E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.776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2494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.616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06012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2.159</w:t>
            </w:r>
          </w:p>
        </w:tc>
        <w:tc>
          <w:tcPr>
            <w:tcW w:w="43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A3B2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-3.687</w:t>
            </w:r>
          </w:p>
        </w:tc>
        <w:tc>
          <w:tcPr>
            <w:tcW w:w="37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05F1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4.918</w:t>
            </w:r>
          </w:p>
        </w:tc>
      </w:tr>
      <w:tr w:rsidR="004521F3" w:rsidRPr="00FA2730" w14:paraId="6D7496EB" w14:textId="77777777" w:rsidTr="00665CF8">
        <w:trPr>
          <w:cantSplit/>
        </w:trPr>
        <w:tc>
          <w:tcPr>
            <w:tcW w:w="42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9DDEE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7D83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6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339D2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20196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57AC4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.266</w:t>
            </w:r>
          </w:p>
        </w:tc>
        <w:tc>
          <w:tcPr>
            <w:tcW w:w="3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CBA5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23.742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938D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.793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39A8C4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.616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B0520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2.317</w:t>
            </w:r>
          </w:p>
        </w:tc>
        <w:tc>
          <w:tcPr>
            <w:tcW w:w="43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ECAB5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-4.169</w:t>
            </w:r>
          </w:p>
        </w:tc>
        <w:tc>
          <w:tcPr>
            <w:tcW w:w="37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A762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5.401</w:t>
            </w:r>
          </w:p>
        </w:tc>
      </w:tr>
    </w:tbl>
    <w:p w14:paraId="2CCEA41E" w14:textId="77777777" w:rsidR="004521F3" w:rsidRPr="00FA2730" w:rsidRDefault="004521F3">
      <w:pPr>
        <w:rPr>
          <w:rFonts w:ascii="Arial" w:eastAsia="PMingLiU" w:hAnsi="Arial" w:cs="Arial"/>
          <w:color w:val="000000"/>
        </w:rPr>
      </w:pPr>
    </w:p>
    <w:p w14:paraId="0E7AD85C" w14:textId="77777777" w:rsidR="006D0D95" w:rsidRPr="00FA2730" w:rsidRDefault="00BB16B1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Body weight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8"/>
        <w:gridCol w:w="983"/>
        <w:gridCol w:w="984"/>
        <w:gridCol w:w="984"/>
        <w:gridCol w:w="984"/>
        <w:gridCol w:w="984"/>
        <w:gridCol w:w="984"/>
      </w:tblGrid>
      <w:tr w:rsidR="006D0D95" w:rsidRPr="00FA2730" w14:paraId="1C527403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B03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4A528CB1" w14:textId="77777777">
        <w:trPr>
          <w:cantSplit/>
        </w:trPr>
        <w:tc>
          <w:tcPr>
            <w:tcW w:w="15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2394C24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B2ACBA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D2D56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5FA55562" w14:textId="77777777">
        <w:trPr>
          <w:cantSplit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BEC30D3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19F64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209E3A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6F39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04DB7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637B5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7F45C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30F93FC7" w14:textId="77777777">
        <w:trPr>
          <w:cantSplit/>
        </w:trPr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C98C3B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6D0D95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15A86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EA194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D8E34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93175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F45A9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4382A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.595</w:t>
            </w:r>
          </w:p>
        </w:tc>
      </w:tr>
      <w:tr w:rsidR="006D0D95" w:rsidRPr="00FA2730" w14:paraId="45C04F00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084B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5E90B15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389C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85AE73D" w14:textId="77777777" w:rsidR="006D0D95" w:rsidRPr="00FA2730" w:rsidRDefault="006D0D95" w:rsidP="007A4F6E">
      <w:pPr>
        <w:rPr>
          <w:rFonts w:ascii="Arial" w:eastAsia="PMingLiU" w:hAnsi="Arial" w:cs="Arial"/>
          <w:b/>
          <w:color w:val="000000"/>
        </w:rPr>
      </w:pPr>
    </w:p>
    <w:p w14:paraId="3265FB5C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266605" w:rsidRPr="00FA2730" w14:paraId="0540D517" w14:textId="77777777" w:rsidTr="001428AC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8B6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6093CA26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3B8A4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34A5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AEB21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F2AF1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33C89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A239E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116788AC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F0A6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BFF72F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E9CA7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0815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E34C3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58.03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2D7ED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12.255</w:t>
            </w:r>
          </w:p>
        </w:tc>
      </w:tr>
      <w:tr w:rsidR="00266605" w:rsidRPr="00FA2730" w14:paraId="5907B5D3" w14:textId="77777777" w:rsidTr="001428AC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F2F96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357238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FC0CC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83E4D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F0150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63A6E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7D756CB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3B2955E1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BB16B1" w:rsidRPr="00FA2730" w14:paraId="46B44A58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0720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03B96AFF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94E1D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A8E71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B581F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46E3A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99379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F7851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198D558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4A6F7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1A3C06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21875C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F6BF93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4562B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61.18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E9D4E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14.698</w:t>
            </w:r>
          </w:p>
        </w:tc>
      </w:tr>
      <w:tr w:rsidR="00BB16B1" w:rsidRPr="00FA2730" w14:paraId="38054463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3D526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8E430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AE640B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40E79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02684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67110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D1D53B2" w14:textId="77777777" w:rsidR="006D0D95" w:rsidRPr="00FA2730" w:rsidRDefault="006D0D95" w:rsidP="004521F3">
      <w:pPr>
        <w:rPr>
          <w:rFonts w:ascii="Arial" w:eastAsia="PMingLiU" w:hAnsi="Arial" w:cs="Arial"/>
          <w:color w:val="000000"/>
        </w:rPr>
      </w:pPr>
    </w:p>
    <w:p w14:paraId="2920A351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lastRenderedPageBreak/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4521F3" w:rsidRPr="00FA2730" w14:paraId="236BC308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6111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723EDB60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25CB8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FE71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61C6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FE94B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9BC4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C7F64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339E831C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72E1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24DF72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0F60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E74DA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9A8F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57.10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7626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11.424</w:t>
            </w:r>
          </w:p>
        </w:tc>
      </w:tr>
      <w:tr w:rsidR="004521F3" w:rsidRPr="00FA2730" w14:paraId="197ADE4A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18A07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D0C02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68B0F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591B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8AFE9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562FF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9AE8245" w14:textId="77777777" w:rsidR="004521F3" w:rsidRPr="00FA2730" w:rsidRDefault="004521F3" w:rsidP="001428AC">
      <w:pPr>
        <w:rPr>
          <w:rFonts w:ascii="Arial" w:eastAsia="PMingLiU" w:hAnsi="Arial" w:cs="Arial"/>
          <w:color w:val="000000"/>
        </w:rPr>
      </w:pPr>
    </w:p>
    <w:p w14:paraId="56C84C2F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4"/>
        <w:gridCol w:w="68"/>
        <w:gridCol w:w="1523"/>
        <w:gridCol w:w="1047"/>
        <w:gridCol w:w="1047"/>
        <w:gridCol w:w="1480"/>
        <w:gridCol w:w="1507"/>
      </w:tblGrid>
      <w:tr w:rsidR="004521F3" w:rsidRPr="00FA2730" w14:paraId="1E702DDC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F8CF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0F1E9941" w14:textId="77777777" w:rsidTr="00FA2730">
        <w:trPr>
          <w:cantSplit/>
          <w:tblHeader/>
        </w:trPr>
        <w:tc>
          <w:tcPr>
            <w:tcW w:w="9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C1EF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5E00D2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52262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3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8E39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9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4397F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0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29C2A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40C2F825" w14:textId="77777777" w:rsidTr="00FA2730">
        <w:trPr>
          <w:cantSplit/>
          <w:tblHeader/>
        </w:trPr>
        <w:tc>
          <w:tcPr>
            <w:tcW w:w="98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EA18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1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C431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1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B84E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CB0548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3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A8035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61.18</w:t>
            </w:r>
          </w:p>
        </w:tc>
        <w:tc>
          <w:tcPr>
            <w:tcW w:w="89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9590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14.698</w:t>
            </w:r>
          </w:p>
        </w:tc>
        <w:tc>
          <w:tcPr>
            <w:tcW w:w="90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C236F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3.565</w:t>
            </w:r>
          </w:p>
        </w:tc>
      </w:tr>
      <w:tr w:rsidR="004521F3" w:rsidRPr="00FA2730" w14:paraId="611030DE" w14:textId="77777777" w:rsidTr="00FA2730">
        <w:trPr>
          <w:cantSplit/>
        </w:trPr>
        <w:tc>
          <w:tcPr>
            <w:tcW w:w="98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B6848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07D84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0131C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E051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3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AFE91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57.10</w:t>
            </w:r>
          </w:p>
        </w:tc>
        <w:tc>
          <w:tcPr>
            <w:tcW w:w="89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8DDE3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11.424</w:t>
            </w:r>
          </w:p>
        </w:tc>
        <w:tc>
          <w:tcPr>
            <w:tcW w:w="90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939D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1.500</w:t>
            </w:r>
          </w:p>
        </w:tc>
      </w:tr>
    </w:tbl>
    <w:p w14:paraId="452F9E26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87"/>
        <w:gridCol w:w="683"/>
        <w:gridCol w:w="681"/>
        <w:gridCol w:w="591"/>
        <w:gridCol w:w="691"/>
        <w:gridCol w:w="631"/>
        <w:gridCol w:w="961"/>
        <w:gridCol w:w="961"/>
        <w:gridCol w:w="658"/>
        <w:gridCol w:w="701"/>
      </w:tblGrid>
      <w:tr w:rsidR="004521F3" w:rsidRPr="00FA2730" w14:paraId="0C1D292C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2E8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301F62CF" w14:textId="77777777" w:rsidTr="00665CF8">
        <w:trPr>
          <w:cantSplit/>
          <w:tblHeader/>
        </w:trPr>
        <w:tc>
          <w:tcPr>
            <w:tcW w:w="115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C1266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EBC1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919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794A2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10737E9C" w14:textId="77777777" w:rsidTr="00665CF8">
        <w:trPr>
          <w:cantSplit/>
          <w:tblHeader/>
        </w:trPr>
        <w:tc>
          <w:tcPr>
            <w:tcW w:w="115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1E7D7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BFDE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62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ECE5F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2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29E4C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2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39C8A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D2C6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6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1F43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50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670B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8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E3849C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748BAF35" w14:textId="77777777" w:rsidTr="00665CF8">
        <w:trPr>
          <w:cantSplit/>
          <w:tblHeader/>
        </w:trPr>
        <w:tc>
          <w:tcPr>
            <w:tcW w:w="115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CCF14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51ED8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2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11B2E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09FD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3BA6B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8944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FDD25A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0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FB85C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4765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1E180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08F38BC6" w14:textId="77777777" w:rsidTr="00665CF8">
        <w:trPr>
          <w:cantSplit/>
          <w:tblHeader/>
        </w:trPr>
        <w:tc>
          <w:tcPr>
            <w:tcW w:w="41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D84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0EEF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6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EC9C0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2.713</w:t>
            </w:r>
          </w:p>
        </w:tc>
        <w:tc>
          <w:tcPr>
            <w:tcW w:w="46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2A7CA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3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FCF0D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1.209</w:t>
            </w:r>
          </w:p>
        </w:tc>
        <w:tc>
          <w:tcPr>
            <w:tcW w:w="3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B0C16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F8369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.231</w:t>
            </w:r>
          </w:p>
        </w:tc>
        <w:tc>
          <w:tcPr>
            <w:tcW w:w="46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5395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4.073</w:t>
            </w:r>
          </w:p>
        </w:tc>
        <w:tc>
          <w:tcPr>
            <w:tcW w:w="50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EAA7E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3.369</w:t>
            </w:r>
          </w:p>
        </w:tc>
        <w:tc>
          <w:tcPr>
            <w:tcW w:w="46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DB989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-2.642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ED557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10.788</w:t>
            </w:r>
          </w:p>
        </w:tc>
      </w:tr>
      <w:tr w:rsidR="004521F3" w:rsidRPr="00FA2730" w14:paraId="6D8D05B4" w14:textId="77777777" w:rsidTr="00665CF8">
        <w:trPr>
          <w:cantSplit/>
        </w:trPr>
        <w:tc>
          <w:tcPr>
            <w:tcW w:w="41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45D57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1C13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6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31D7D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32D1B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A4155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1.053</w:t>
            </w:r>
          </w:p>
        </w:tc>
        <w:tc>
          <w:tcPr>
            <w:tcW w:w="3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0D3D6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21.975</w:t>
            </w:r>
          </w:p>
        </w:tc>
        <w:tc>
          <w:tcPr>
            <w:tcW w:w="4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9CCEE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  <w:tc>
          <w:tcPr>
            <w:tcW w:w="46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D8BA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4.073</w:t>
            </w:r>
          </w:p>
        </w:tc>
        <w:tc>
          <w:tcPr>
            <w:tcW w:w="50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68482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3.868</w:t>
            </w:r>
          </w:p>
        </w:tc>
        <w:tc>
          <w:tcPr>
            <w:tcW w:w="46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9BC5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-3.948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FE1C3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12.094</w:t>
            </w:r>
          </w:p>
        </w:tc>
      </w:tr>
    </w:tbl>
    <w:p w14:paraId="5620AC2C" w14:textId="77777777" w:rsidR="004521F3" w:rsidRPr="00FA2730" w:rsidRDefault="004521F3">
      <w:pPr>
        <w:rPr>
          <w:rFonts w:ascii="Arial" w:eastAsia="PMingLiU" w:hAnsi="Arial" w:cs="Arial"/>
          <w:color w:val="000000"/>
        </w:rPr>
      </w:pPr>
    </w:p>
    <w:p w14:paraId="3E79EF79" w14:textId="77777777" w:rsidR="006D0D95" w:rsidRPr="00FA2730" w:rsidRDefault="00BB16B1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Body mass index</w:t>
      </w:r>
      <w:r w:rsidR="00A17542" w:rsidRPr="00FA2730">
        <w:rPr>
          <w:rFonts w:ascii="Arial" w:eastAsia="PMingLiU" w:hAnsi="Arial" w:cs="Arial"/>
          <w:b/>
          <w:color w:val="000000"/>
        </w:rPr>
        <w:t>(BMI)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983"/>
        <w:gridCol w:w="984"/>
        <w:gridCol w:w="984"/>
        <w:gridCol w:w="984"/>
        <w:gridCol w:w="984"/>
        <w:gridCol w:w="984"/>
      </w:tblGrid>
      <w:tr w:rsidR="006D0D95" w:rsidRPr="00FA2730" w14:paraId="719F2822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4C67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79EB2008" w14:textId="77777777">
        <w:trPr>
          <w:cantSplit/>
        </w:trPr>
        <w:tc>
          <w:tcPr>
            <w:tcW w:w="1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1D39D30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41DF3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1D950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229F2CB3" w14:textId="77777777">
        <w:trPr>
          <w:cantSplit/>
        </w:trPr>
        <w:tc>
          <w:tcPr>
            <w:tcW w:w="1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C38C1BA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6CC8E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64E31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68F5F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B20F2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FC2B0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0A850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656B2F25" w14:textId="77777777">
        <w:trPr>
          <w:cantSplit/>
        </w:trPr>
        <w:tc>
          <w:tcPr>
            <w:tcW w:w="1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8294D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95A0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48986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0A51C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F0DE6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918A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7B7CA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</w:tr>
      <w:tr w:rsidR="006D0D95" w:rsidRPr="00FA2730" w14:paraId="04FA5625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C9C0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89D45BB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7734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488C47E" w14:textId="77777777" w:rsidR="006D0D95" w:rsidRPr="00FA2730" w:rsidRDefault="006D0D95" w:rsidP="007A4F6E">
      <w:pPr>
        <w:rPr>
          <w:rFonts w:ascii="Arial" w:eastAsia="PMingLiU" w:hAnsi="Arial" w:cs="Arial"/>
          <w:b/>
          <w:color w:val="000000"/>
        </w:rPr>
      </w:pPr>
    </w:p>
    <w:p w14:paraId="5DE6DA08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266605" w:rsidRPr="00FA2730" w14:paraId="56F977A2" w14:textId="77777777" w:rsidTr="001428AC">
        <w:trPr>
          <w:cantSplit/>
          <w:tblHeader/>
        </w:trPr>
        <w:tc>
          <w:tcPr>
            <w:tcW w:w="7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750F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0744393" w14:textId="77777777" w:rsidTr="001428AC">
        <w:trPr>
          <w:cantSplit/>
          <w:tblHeader/>
        </w:trPr>
        <w:tc>
          <w:tcPr>
            <w:tcW w:w="17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6F575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76AE7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103A3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9522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5195C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ECAB4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582EFD5E" w14:textId="77777777" w:rsidTr="001428AC">
        <w:trPr>
          <w:cantSplit/>
          <w:tblHeader/>
        </w:trPr>
        <w:tc>
          <w:tcPr>
            <w:tcW w:w="171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51246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EEDB67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7DDE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CEBF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1853A8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22.646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234C3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4.5638</w:t>
            </w:r>
          </w:p>
        </w:tc>
      </w:tr>
      <w:tr w:rsidR="00266605" w:rsidRPr="00FA2730" w14:paraId="66B0683F" w14:textId="77777777" w:rsidTr="001428AC">
        <w:trPr>
          <w:cantSplit/>
        </w:trPr>
        <w:tc>
          <w:tcPr>
            <w:tcW w:w="171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AEBD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6F792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CEF0F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FF13A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A1413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5096A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89C2217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38D480BB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BB16B1" w:rsidRPr="00FA2730" w14:paraId="0B4522CE" w14:textId="77777777">
        <w:trPr>
          <w:cantSplit/>
          <w:tblHeader/>
        </w:trPr>
        <w:tc>
          <w:tcPr>
            <w:tcW w:w="7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B5E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99CA4C2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54E531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E9770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87DC2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575C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53E9D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3EF72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31F74B6F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69572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9425C1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D403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D9705D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C8CA3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23.838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03C05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6.0112</w:t>
            </w:r>
          </w:p>
        </w:tc>
      </w:tr>
      <w:tr w:rsidR="00BB16B1" w:rsidRPr="00FA2730" w14:paraId="4D11DC81" w14:textId="77777777"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15BC2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DF6A4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FBE380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53A5E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115BD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C889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145292A" w14:textId="77777777" w:rsidR="006D0D95" w:rsidRPr="00FA2730" w:rsidRDefault="006D0D95" w:rsidP="004521F3">
      <w:pPr>
        <w:rPr>
          <w:rFonts w:ascii="Arial" w:eastAsia="PMingLiU" w:hAnsi="Arial" w:cs="Arial"/>
          <w:color w:val="000000"/>
        </w:rPr>
      </w:pPr>
    </w:p>
    <w:p w14:paraId="1549041B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4521F3" w:rsidRPr="00FA2730" w14:paraId="0847D841" w14:textId="77777777">
        <w:trPr>
          <w:cantSplit/>
          <w:tblHeader/>
        </w:trPr>
        <w:tc>
          <w:tcPr>
            <w:tcW w:w="7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F3D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5582D541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3FE5D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624E9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6DC1A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AA487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AB6E5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B53A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1F4BFC86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3C08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518B0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33F4C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4220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F60B7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22.297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23FA7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4.0434</w:t>
            </w:r>
          </w:p>
        </w:tc>
      </w:tr>
      <w:tr w:rsidR="004521F3" w:rsidRPr="00FA2730" w14:paraId="42B964EA" w14:textId="77777777"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2365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0C75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019A4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87B0A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90552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2071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D613062" w14:textId="77777777" w:rsidR="004521F3" w:rsidRPr="00FA2730" w:rsidRDefault="004521F3" w:rsidP="001428AC">
      <w:pPr>
        <w:rPr>
          <w:rFonts w:ascii="Arial" w:eastAsia="PMingLiU" w:hAnsi="Arial" w:cs="Arial"/>
          <w:color w:val="000000"/>
        </w:rPr>
      </w:pPr>
    </w:p>
    <w:p w14:paraId="748A1576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5"/>
        <w:gridCol w:w="65"/>
        <w:gridCol w:w="1498"/>
        <w:gridCol w:w="1030"/>
        <w:gridCol w:w="1028"/>
        <w:gridCol w:w="1455"/>
        <w:gridCol w:w="1485"/>
      </w:tblGrid>
      <w:tr w:rsidR="004521F3" w:rsidRPr="00FA2730" w14:paraId="1E7F86B5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6455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58B10316" w14:textId="77777777" w:rsidTr="00FA2730">
        <w:trPr>
          <w:cantSplit/>
          <w:tblHeader/>
        </w:trPr>
        <w:tc>
          <w:tcPr>
            <w:tcW w:w="105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5F8EB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41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F2EED3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C107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4A3E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45DB2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9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F561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65C367BA" w14:textId="77777777" w:rsidTr="00FA2730">
        <w:trPr>
          <w:cantSplit/>
          <w:tblHeader/>
        </w:trPr>
        <w:tc>
          <w:tcPr>
            <w:tcW w:w="105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D049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39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A612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0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314C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A4D66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1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5F87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23.838</w:t>
            </w:r>
          </w:p>
        </w:tc>
        <w:tc>
          <w:tcPr>
            <w:tcW w:w="8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9E563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6.0112</w:t>
            </w:r>
          </w:p>
        </w:tc>
        <w:tc>
          <w:tcPr>
            <w:tcW w:w="89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1B63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1.4579</w:t>
            </w:r>
          </w:p>
        </w:tc>
      </w:tr>
      <w:tr w:rsidR="004521F3" w:rsidRPr="00FA2730" w14:paraId="09A1FAB2" w14:textId="77777777" w:rsidTr="00FA2730">
        <w:trPr>
          <w:cantSplit/>
        </w:trPr>
        <w:tc>
          <w:tcPr>
            <w:tcW w:w="105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6F3DE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A5F5D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D54B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B07E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1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F550E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22.297</w:t>
            </w:r>
          </w:p>
        </w:tc>
        <w:tc>
          <w:tcPr>
            <w:tcW w:w="87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2CA2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4.0434</w:t>
            </w:r>
          </w:p>
        </w:tc>
        <w:tc>
          <w:tcPr>
            <w:tcW w:w="89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5F1B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.5309</w:t>
            </w:r>
          </w:p>
        </w:tc>
      </w:tr>
    </w:tbl>
    <w:p w14:paraId="261B2960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208"/>
        <w:gridCol w:w="601"/>
        <w:gridCol w:w="596"/>
        <w:gridCol w:w="591"/>
        <w:gridCol w:w="691"/>
        <w:gridCol w:w="631"/>
        <w:gridCol w:w="961"/>
        <w:gridCol w:w="961"/>
        <w:gridCol w:w="691"/>
        <w:gridCol w:w="701"/>
      </w:tblGrid>
      <w:tr w:rsidR="004521F3" w:rsidRPr="00FA2730" w14:paraId="0BE119EF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0FE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79705BB0" w14:textId="77777777" w:rsidTr="00665CF8">
        <w:trPr>
          <w:cantSplit/>
          <w:tblHeader/>
        </w:trPr>
        <w:tc>
          <w:tcPr>
            <w:tcW w:w="1239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CAE94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CB24BE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936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173C4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3DA374DF" w14:textId="77777777" w:rsidTr="00665CF8">
        <w:trPr>
          <w:cantSplit/>
          <w:tblHeader/>
        </w:trPr>
        <w:tc>
          <w:tcPr>
            <w:tcW w:w="123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7A5E5B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82A6C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459C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6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91C3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6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16246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5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7E697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9FE3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5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E687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71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8E82A1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46518365" w14:textId="77777777" w:rsidTr="00665CF8">
        <w:trPr>
          <w:cantSplit/>
          <w:tblHeader/>
        </w:trPr>
        <w:tc>
          <w:tcPr>
            <w:tcW w:w="123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C7518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904D1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EA2E0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F528F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30BAA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75C1B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950E3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4EA56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2B2E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1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A8159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4B3F2918" w14:textId="77777777" w:rsidTr="00665CF8">
        <w:trPr>
          <w:cantSplit/>
          <w:tblHeader/>
        </w:trPr>
        <w:tc>
          <w:tcPr>
            <w:tcW w:w="45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2A9A5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78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702E4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1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3AD6EB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4.637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7CDFB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36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9F074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1.229</w:t>
            </w:r>
          </w:p>
        </w:tc>
        <w:tc>
          <w:tcPr>
            <w:tcW w:w="36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3E8328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E7FE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176B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1.5416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7906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1.2544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08CC4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-.9583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91E6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4.0416</w:t>
            </w:r>
          </w:p>
        </w:tc>
      </w:tr>
      <w:tr w:rsidR="004521F3" w:rsidRPr="00FA2730" w14:paraId="5D8210FF" w14:textId="77777777" w:rsidTr="00665CF8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185742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D85B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1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2D379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BA689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4AF5F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36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CAFC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20.424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4FC4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.332</w:t>
            </w:r>
          </w:p>
        </w:tc>
        <w:tc>
          <w:tcPr>
            <w:tcW w:w="41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35C97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1.5416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7DFD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1.5516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46643E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-1.6906</w:t>
            </w:r>
          </w:p>
        </w:tc>
        <w:tc>
          <w:tcPr>
            <w:tcW w:w="41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4789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4.7739</w:t>
            </w:r>
          </w:p>
        </w:tc>
      </w:tr>
    </w:tbl>
    <w:p w14:paraId="61D2FBAC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760DEB0B" w14:textId="77777777" w:rsidR="00266605" w:rsidRPr="00FA2730" w:rsidRDefault="00BB16B1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Septic shock with using vasoactive agents</w:t>
      </w:r>
    </w:p>
    <w:p w14:paraId="0EFF04FA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78200B3E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EA79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</w:tr>
      <w:tr w:rsidR="00266605" w:rsidRPr="00FA2730" w14:paraId="76E4A27A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5C3CF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9C8C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BF50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7B320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3B883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555418C9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3A2AF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9011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0553B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69FF2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6D78C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BFDB7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</w:tr>
      <w:tr w:rsidR="00266605" w:rsidRPr="00FA2730" w14:paraId="54A88D6C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47B0B6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52F9D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4801D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67AEF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4542879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57BAD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65151AB8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46399B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1CD33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2DEB72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24F71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26D48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B38C2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5AF0185" w14:textId="77777777" w:rsidR="006D0D95" w:rsidRPr="00FA2730" w:rsidRDefault="006D0D95" w:rsidP="00226BEB">
      <w:pPr>
        <w:rPr>
          <w:rFonts w:ascii="Arial" w:eastAsia="PMingLiU" w:hAnsi="Arial" w:cs="Arial"/>
          <w:color w:val="000000"/>
        </w:rPr>
      </w:pPr>
    </w:p>
    <w:p w14:paraId="55DA551C" w14:textId="77777777" w:rsidR="00226BEB" w:rsidRPr="00FA2730" w:rsidRDefault="001428AC" w:rsidP="00226BEB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7C6DDB2C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FEE8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</w:tr>
      <w:tr w:rsidR="00226BEB" w:rsidRPr="00FA2730" w14:paraId="786FC55A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7E210C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C678C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14B66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A638C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DDF0E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4661096D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F2FC1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BCE11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F13B26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B0EAA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27919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80A18A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</w:tr>
      <w:tr w:rsidR="00226BEB" w:rsidRPr="00FA2730" w14:paraId="5F36A10E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B36202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C39E2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297E7B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78A0EFE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5120795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DCB5C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2983BAE8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CD8966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1CFCC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01B09C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853182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D313A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A57B9B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DA628B4" w14:textId="77777777" w:rsidR="006D0D95" w:rsidRPr="00FA2730" w:rsidRDefault="006D0D95" w:rsidP="00E1115A">
      <w:pPr>
        <w:rPr>
          <w:rFonts w:ascii="Arial" w:eastAsia="PMingLiU" w:hAnsi="Arial" w:cs="Arial"/>
          <w:color w:val="000000"/>
        </w:rPr>
      </w:pPr>
    </w:p>
    <w:p w14:paraId="2A7453BD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370E6022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D450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Septic shock with using vasoactive agents</w:t>
            </w:r>
          </w:p>
        </w:tc>
      </w:tr>
      <w:tr w:rsidR="00E1115A" w:rsidRPr="00FA2730" w14:paraId="266B28C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8AC77A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136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3B9B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DBD19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351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E5305B5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0709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F1D24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1D5A3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919E69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AEF73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4E7E6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</w:tr>
      <w:tr w:rsidR="00E1115A" w:rsidRPr="00FA2730" w14:paraId="389BD40C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0EF2FA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8C555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B2890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83FA1A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6C28F12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9B890E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157BF5DE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229A03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7B542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577D8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077BAC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460FA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D2866E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F93F933" w14:textId="77777777" w:rsidR="003E2E20" w:rsidRPr="00FA2730" w:rsidRDefault="003E2E20" w:rsidP="001428AC">
      <w:pPr>
        <w:rPr>
          <w:rFonts w:ascii="Arial" w:eastAsia="PMingLiU" w:hAnsi="Arial" w:cs="Arial"/>
          <w:color w:val="000000"/>
        </w:rPr>
      </w:pPr>
    </w:p>
    <w:p w14:paraId="7ACBF22A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453"/>
        <w:gridCol w:w="1010"/>
      </w:tblGrid>
      <w:tr w:rsidR="004521F3" w:rsidRPr="00FA2730" w14:paraId="575E6994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630E3" w14:textId="77777777" w:rsidR="004521F3" w:rsidRPr="00FA2730" w:rsidRDefault="001D555F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4521F3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Septic shock with using vasoactive agents Crosstabulation</w:t>
            </w:r>
          </w:p>
        </w:tc>
      </w:tr>
      <w:tr w:rsidR="004521F3" w:rsidRPr="00FA2730" w14:paraId="4D030E30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0529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4521F3" w:rsidRPr="00FA2730" w14:paraId="741588FD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4426D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0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69228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37B48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4521F3" w:rsidRPr="00FA2730" w14:paraId="5E4FE824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354BF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B04D4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914AB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EC824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21F3" w:rsidRPr="00FA2730" w14:paraId="07B14DC4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898605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E7389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97303B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61B3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39E9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4521F3" w:rsidRPr="00FA2730" w14:paraId="240804A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01033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E512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0370D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FFFFFF"/>
          </w:tcPr>
          <w:p w14:paraId="130CFF1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A2C9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4521F3" w:rsidRPr="00FA2730" w14:paraId="5D6DCCE1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A7BA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7B8603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750E7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D167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5859AB8E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4521F3" w:rsidRPr="00FA2730" w14:paraId="2D62EF08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3B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4521F3" w:rsidRPr="00FA2730" w14:paraId="28A6ABAE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78CA0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EAF09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1BC0D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C1F4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BEC7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FF8BE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4521F3" w:rsidRPr="00FA2730" w14:paraId="5D6D745E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1503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3D0E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5.086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6BB23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A0D95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BEFE5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30A66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7B384BE5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1633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AFAD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78E464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829FB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1B60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D0757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57BA68A8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C48A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3FE4EC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5.527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E2145C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D7F4F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FD6D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B1BD5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6305D17C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4DE7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A3A90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98CDC1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A5F3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CC4D0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.028</w:t>
            </w: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58825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</w:tr>
      <w:tr w:rsidR="004521F3" w:rsidRPr="00FA2730" w14:paraId="3540959A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4262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BA7A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EF69E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61C3F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5E58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3BB9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4C56FC18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B817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66C57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67F2E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DE356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B36DB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84A91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0C00D567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1F5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7.03.</w:t>
            </w:r>
          </w:p>
        </w:tc>
      </w:tr>
      <w:tr w:rsidR="004521F3" w:rsidRPr="00FA2730" w14:paraId="16E5B3A9" w14:textId="77777777" w:rsidTr="00FA273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787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52A076E" w14:textId="77777777" w:rsidR="004521F3" w:rsidRPr="00FA2730" w:rsidRDefault="004521F3">
      <w:pPr>
        <w:rPr>
          <w:rFonts w:ascii="Arial" w:eastAsia="PMingLiU" w:hAnsi="Arial" w:cs="Arial"/>
          <w:color w:val="000000"/>
        </w:rPr>
      </w:pPr>
    </w:p>
    <w:p w14:paraId="386BC0CE" w14:textId="77777777" w:rsidR="006D0D95" w:rsidRPr="00FA2730" w:rsidRDefault="00BB16B1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Glasgow coma scale</w:t>
      </w:r>
    </w:p>
    <w:tbl>
      <w:tblPr>
        <w:tblW w:w="7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983"/>
        <w:gridCol w:w="984"/>
        <w:gridCol w:w="984"/>
        <w:gridCol w:w="984"/>
        <w:gridCol w:w="984"/>
        <w:gridCol w:w="984"/>
      </w:tblGrid>
      <w:tr w:rsidR="006D0D95" w:rsidRPr="00FA2730" w14:paraId="11FFC785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0815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2FE70A50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C960106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1B2168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1605B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5BC1C85B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D83730E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E1D1A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35C1C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57A04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AD55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B6242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95FAC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23C61B5E" w14:textId="77777777"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3029D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C214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.174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A0A03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30517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B27ED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B845C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5923F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6D0D95" w:rsidRPr="00FA2730" w14:paraId="6E661ECF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4AE0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2F2E7B7" w14:textId="77777777" w:rsidR="00043EB6" w:rsidRPr="00FA2730" w:rsidRDefault="001428AC" w:rsidP="00043EB6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lastRenderedPageBreak/>
        <w:t>Patients</w:t>
      </w: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983"/>
        <w:gridCol w:w="1076"/>
      </w:tblGrid>
      <w:tr w:rsidR="00043EB6" w:rsidRPr="00FA2730" w14:paraId="67F27CCE" w14:textId="77777777">
        <w:trPr>
          <w:cantSplit/>
        </w:trPr>
        <w:tc>
          <w:tcPr>
            <w:tcW w:w="8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05D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40690A64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AACA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2268B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721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5A1BA5DC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C06A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8D4F20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C56D8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CB08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.491</w:t>
            </w:r>
          </w:p>
        </w:tc>
      </w:tr>
      <w:tr w:rsidR="00043EB6" w:rsidRPr="00FA2730" w14:paraId="27DF17B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B6C9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779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ED5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E1B2F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CA12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4A4CF7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9D399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B84B7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F3347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4DD99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A0A9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2E85DE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873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2E43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DE61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9.41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C2F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3362549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663B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FC27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8408C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51AB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B589038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4141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6C60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B0ED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18.102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9B64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347713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A198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7660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273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13D7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54AE1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EBD0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3731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629D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351A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80C0C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749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CEAAD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7C76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CCDE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EB8A8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7031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266B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EEAD2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7699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33393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2E64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DB7E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9883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F103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44D09C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2786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9A5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3891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2101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44B187B3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7CE7D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4D707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36B0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-1.335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0FA8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9AFC115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C01B0B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F21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5CB37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E5CB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2B81202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165B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AEAF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9FDA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7C0ECFA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BC2A8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B932A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8D27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6D9133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060B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CBA8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0DC8B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1C1913" w:rsidRPr="00FA2730" w14:paraId="389342E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C38BB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D29C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D74C3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</w:t>
            </w:r>
          </w:p>
        </w:tc>
      </w:tr>
      <w:tr w:rsidR="001C1913" w:rsidRPr="00FA2730" w14:paraId="4CAFCA1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7A73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BB6D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65AD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</w:t>
            </w:r>
          </w:p>
        </w:tc>
      </w:tr>
    </w:tbl>
    <w:p w14:paraId="0EE7CA6A" w14:textId="77777777" w:rsidR="006D0D95" w:rsidRPr="00FA2730" w:rsidRDefault="006D0D95" w:rsidP="007A4F6E">
      <w:pPr>
        <w:rPr>
          <w:rFonts w:ascii="Arial" w:eastAsia="PMingLiU" w:hAnsi="Arial" w:cs="Arial"/>
          <w:color w:val="000000"/>
        </w:rPr>
      </w:pPr>
    </w:p>
    <w:p w14:paraId="6D4D0EFC" w14:textId="77777777" w:rsidR="0008774C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1014"/>
        <w:gridCol w:w="1075"/>
      </w:tblGrid>
      <w:tr w:rsidR="0008774C" w:rsidRPr="00FA2730" w14:paraId="29CD4A3E" w14:textId="77777777">
        <w:trPr>
          <w:cantSplit/>
        </w:trPr>
        <w:tc>
          <w:tcPr>
            <w:tcW w:w="8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4C88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8774C" w:rsidRPr="00FA2730" w14:paraId="284346A5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3A601A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99D79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F125C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8774C" w:rsidRPr="00FA2730" w14:paraId="0FEC8706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F9EB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9CA8DDF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B1577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76281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1.061</w:t>
            </w:r>
          </w:p>
        </w:tc>
      </w:tr>
      <w:tr w:rsidR="0008774C" w:rsidRPr="00FA2730" w14:paraId="37BBC7D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04990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7006C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BFBFB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2B315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FB5B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5BDFAC0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ED3A3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F775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F3491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48899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8.78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D35E9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6D142043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8649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979D9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86890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44524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61BFCD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26A15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07D81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F9327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119F6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B4626F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C0A61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AFB6B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014A7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92BC1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35E2ABA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22B3F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1F55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3DE23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4.375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1B7EF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AACD51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E05BB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2C70B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EC535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4672C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390C36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6BDA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7A85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E1A2D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30E367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731642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5303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379A1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1FB56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7F281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069B65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DCF52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B6AFA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7DF15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9F5AC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6FB373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6119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D6E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630C2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1.010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D59D2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8774C" w:rsidRPr="00FA2730" w14:paraId="2879E0B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82F6F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149AA2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11E2D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-.342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37A32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6AF6B8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ADE5D7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D15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2BE38B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B520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65ABE51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9272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41CC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1EC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14B2395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803A9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544B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ED0A5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2AD5FD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4DBB7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1E3C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0298D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3.00</w:t>
            </w:r>
          </w:p>
        </w:tc>
      </w:tr>
      <w:tr w:rsidR="001C1913" w:rsidRPr="00FA2730" w14:paraId="182CEE8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43AEA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90F3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36D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1C1913" w:rsidRPr="00FA2730" w14:paraId="64063F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C8355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B34B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6677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10.00</w:t>
            </w:r>
          </w:p>
        </w:tc>
      </w:tr>
    </w:tbl>
    <w:p w14:paraId="5EB78BAB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42761462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1014"/>
        <w:gridCol w:w="1075"/>
      </w:tblGrid>
      <w:tr w:rsidR="000447AD" w:rsidRPr="00FA2730" w14:paraId="53780801" w14:textId="77777777">
        <w:trPr>
          <w:cantSplit/>
        </w:trPr>
        <w:tc>
          <w:tcPr>
            <w:tcW w:w="8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8D7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B18F0CD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ED7F2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8372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CFC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0447306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ABD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A271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2DB4AC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D129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.509</w:t>
            </w:r>
          </w:p>
        </w:tc>
      </w:tr>
      <w:tr w:rsidR="000447AD" w:rsidRPr="00FA2730" w14:paraId="4E45544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FD9C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5C38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DDE5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CC1F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EFCA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40798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BDF3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2B48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7B09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2A78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5176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974D1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83A3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34EA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2678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E587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5A430E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7442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1E1F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B645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87A8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194947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CB20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9BE2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5DC1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E704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A3343B1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0F5B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30CD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5B16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3.874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70E5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9C6F6D6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B8CD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9E0B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3EB4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946A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4E5C12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8420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0957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7C8C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366F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0CC881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2F1A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478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6D8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B6635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44070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74F1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70FA4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3DEA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509A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539A84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CD77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B3D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2B09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209D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1C47A9EF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5BBC4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B51DE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D7B3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-1.476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012D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044EE4B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4B3580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9A8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86B700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43D5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5926B442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B68C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2597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BDF6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1A96D2C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CDE1E2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3746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A922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818595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1FC83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51F11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9A5E1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</w:tr>
      <w:tr w:rsidR="001C1913" w:rsidRPr="00FA2730" w14:paraId="68E4590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2764C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51C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1C834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</w:tr>
      <w:tr w:rsidR="001C1913" w:rsidRPr="00FA2730" w14:paraId="2EACC0F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7A05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0F9B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DAB70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</w:t>
            </w:r>
          </w:p>
        </w:tc>
      </w:tr>
    </w:tbl>
    <w:p w14:paraId="34749941" w14:textId="77777777" w:rsidR="004521F3" w:rsidRPr="00FA2730" w:rsidRDefault="004521F3">
      <w:pPr>
        <w:rPr>
          <w:rFonts w:ascii="Arial" w:eastAsia="PMingLiU" w:hAnsi="Arial" w:cs="Arial"/>
          <w:color w:val="000000"/>
        </w:rPr>
      </w:pPr>
    </w:p>
    <w:p w14:paraId="7828294D" w14:textId="77777777" w:rsidR="006D0D95" w:rsidRPr="00FA2730" w:rsidRDefault="00EF0432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Acute Physiology and Chronic Health Evaluation Score II</w:t>
      </w:r>
    </w:p>
    <w:tbl>
      <w:tblPr>
        <w:tblW w:w="8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983"/>
        <w:gridCol w:w="984"/>
        <w:gridCol w:w="984"/>
        <w:gridCol w:w="984"/>
        <w:gridCol w:w="984"/>
        <w:gridCol w:w="984"/>
      </w:tblGrid>
      <w:tr w:rsidR="006D0D95" w:rsidRPr="00FA2730" w14:paraId="2D2FB88C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5753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62BA1916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C7915A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51FEFE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43525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33EAB16B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8614027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E6E5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0D5D5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C3082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1CC4C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CB6668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89220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0A11E8BA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A5381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661C4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58B48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1270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80B59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C40E0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5AA25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.529</w:t>
            </w:r>
          </w:p>
        </w:tc>
      </w:tr>
      <w:tr w:rsidR="006D0D95" w:rsidRPr="00FA2730" w14:paraId="379625CA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9DF3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796B2DED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48F5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FCDE7F1" w14:textId="77777777" w:rsidR="006D0D95" w:rsidRPr="00FA2730" w:rsidRDefault="006D0D95" w:rsidP="007A4F6E">
      <w:pPr>
        <w:rPr>
          <w:rFonts w:ascii="Arial" w:eastAsia="PMingLiU" w:hAnsi="Arial" w:cs="Arial"/>
          <w:b/>
          <w:color w:val="000000"/>
        </w:rPr>
      </w:pPr>
    </w:p>
    <w:p w14:paraId="3947D25B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0F289CCA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DC3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1278BBA9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13BC2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2655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A60D9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64C2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980E2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634C7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03DB0511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C3FAB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577154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781E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449E2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7371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18.89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DF55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6.665</w:t>
            </w:r>
          </w:p>
        </w:tc>
      </w:tr>
      <w:tr w:rsidR="00266605" w:rsidRPr="00FA2730" w14:paraId="58FCAEA6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5E11B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D9E6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6DB576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D769B4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FEDF5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CB6C0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0C4E92C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4D323924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5D6B9156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6F32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658EA77C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B36C7C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55752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7C94D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67D3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29C0F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DBEFE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73564E0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BC3FF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CEE297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7B8978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9B3C0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5B257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25.76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B964A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6.088</w:t>
            </w:r>
          </w:p>
        </w:tc>
      </w:tr>
      <w:tr w:rsidR="00BB16B1" w:rsidRPr="00FA2730" w14:paraId="699D62DC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FC3EB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FE696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1EE22B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D783BC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E57D5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07503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5E68F0D" w14:textId="77777777" w:rsidR="006D0D95" w:rsidRPr="00FA2730" w:rsidRDefault="006D0D95" w:rsidP="004521F3">
      <w:pPr>
        <w:rPr>
          <w:rFonts w:ascii="Arial" w:eastAsia="PMingLiU" w:hAnsi="Arial" w:cs="Arial"/>
          <w:color w:val="000000"/>
        </w:rPr>
      </w:pPr>
    </w:p>
    <w:p w14:paraId="090ACC9A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0EFE3DEA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F2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4521F3" w:rsidRPr="00FA2730" w14:paraId="4BC518DD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99FC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2E5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A4F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BBA8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37B43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0931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153B98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57B8E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75CDE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C3DB3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BD53F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E4A67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5E223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5.390</w:t>
            </w:r>
          </w:p>
        </w:tc>
      </w:tr>
      <w:tr w:rsidR="004521F3" w:rsidRPr="00FA2730" w14:paraId="3A81C10B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013B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48CE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1856BF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C4D54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36A9E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20199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ED79605" w14:textId="77777777" w:rsidR="003E2E20" w:rsidRPr="00FA2730" w:rsidRDefault="003E2E20" w:rsidP="001428AC">
      <w:pPr>
        <w:rPr>
          <w:rFonts w:ascii="Arial" w:eastAsia="PMingLiU" w:hAnsi="Arial" w:cs="Arial"/>
          <w:color w:val="000000"/>
        </w:rPr>
      </w:pPr>
    </w:p>
    <w:p w14:paraId="4FA2FB2F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141"/>
        <w:gridCol w:w="1364"/>
        <w:gridCol w:w="934"/>
        <w:gridCol w:w="930"/>
        <w:gridCol w:w="1324"/>
        <w:gridCol w:w="1354"/>
      </w:tblGrid>
      <w:tr w:rsidR="004521F3" w:rsidRPr="00FA2730" w14:paraId="032BF955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B0AD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4CEFB389" w14:textId="77777777" w:rsidTr="00C37CDA">
        <w:trPr>
          <w:cantSplit/>
          <w:tblHeader/>
        </w:trPr>
        <w:tc>
          <w:tcPr>
            <w:tcW w:w="13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08E4D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6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3F86A3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1D021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E615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CD23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DFE2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FA2730" w:rsidRPr="00FA2730" w14:paraId="72AE426D" w14:textId="77777777" w:rsidTr="00C37CDA">
        <w:trPr>
          <w:cantSplit/>
          <w:tblHeader/>
        </w:trPr>
        <w:tc>
          <w:tcPr>
            <w:tcW w:w="13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C76C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85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893465" w14:textId="77777777" w:rsidR="004521F3" w:rsidRPr="00FA2730" w:rsidRDefault="004521F3" w:rsidP="00FA2730">
            <w:pPr>
              <w:autoSpaceDE w:val="0"/>
              <w:autoSpaceDN w:val="0"/>
              <w:adjustRightInd w:val="0"/>
              <w:spacing w:line="320" w:lineRule="atLeast"/>
              <w:ind w:left="60" w:right="7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ABE2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6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E168FF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9E2D0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25.76</w:t>
            </w:r>
          </w:p>
        </w:tc>
        <w:tc>
          <w:tcPr>
            <w:tcW w:w="7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932633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6.088</w:t>
            </w:r>
          </w:p>
        </w:tc>
        <w:tc>
          <w:tcPr>
            <w:tcW w:w="81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14668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1.477</w:t>
            </w:r>
          </w:p>
        </w:tc>
      </w:tr>
      <w:tr w:rsidR="00FA2730" w:rsidRPr="00FA2730" w14:paraId="056A0D9B" w14:textId="77777777" w:rsidTr="00C37CDA">
        <w:trPr>
          <w:cantSplit/>
        </w:trPr>
        <w:tc>
          <w:tcPr>
            <w:tcW w:w="13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37335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B8EE5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9D3F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PMingLiU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6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04F7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544900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7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256E8B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5.390</w:t>
            </w:r>
          </w:p>
        </w:tc>
        <w:tc>
          <w:tcPr>
            <w:tcW w:w="81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2A6B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.708</w:t>
            </w:r>
          </w:p>
        </w:tc>
      </w:tr>
    </w:tbl>
    <w:p w14:paraId="5098951A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"/>
        <w:gridCol w:w="911"/>
        <w:gridCol w:w="501"/>
        <w:gridCol w:w="496"/>
        <w:gridCol w:w="591"/>
        <w:gridCol w:w="691"/>
        <w:gridCol w:w="851"/>
        <w:gridCol w:w="961"/>
        <w:gridCol w:w="961"/>
        <w:gridCol w:w="631"/>
        <w:gridCol w:w="701"/>
      </w:tblGrid>
      <w:tr w:rsidR="004521F3" w:rsidRPr="00FA2730" w14:paraId="04DF477F" w14:textId="77777777" w:rsidTr="00FA2730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DD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665CF8" w:rsidRPr="00FA2730" w14:paraId="6D8A7D6C" w14:textId="77777777" w:rsidTr="00FA2730">
        <w:trPr>
          <w:cantSplit/>
          <w:tblHeader/>
        </w:trPr>
        <w:tc>
          <w:tcPr>
            <w:tcW w:w="115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C695A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68CC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243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824B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665CF8" w:rsidRPr="00FA2730" w14:paraId="021D4518" w14:textId="77777777" w:rsidTr="00FA2730">
        <w:trPr>
          <w:cantSplit/>
          <w:tblHeader/>
        </w:trPr>
        <w:tc>
          <w:tcPr>
            <w:tcW w:w="115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FA790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268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29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19CB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5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9550B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1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45BC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2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5A23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57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0141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57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477A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02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A3BC5B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665CF8" w:rsidRPr="00FA2730" w14:paraId="2E8C15EF" w14:textId="77777777" w:rsidTr="00FA2730">
        <w:trPr>
          <w:cantSplit/>
          <w:tblHeader/>
        </w:trPr>
        <w:tc>
          <w:tcPr>
            <w:tcW w:w="115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F059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93201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42904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5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A50A8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91624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2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747FC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56FFC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9EA91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C9BB9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2F2A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665CF8" w:rsidRPr="00FA2730" w14:paraId="5850280D" w14:textId="77777777" w:rsidTr="00FA2730">
        <w:trPr>
          <w:cantSplit/>
          <w:tblHeader/>
        </w:trPr>
        <w:tc>
          <w:tcPr>
            <w:tcW w:w="60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324DC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54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DE06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30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B80C4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29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BC4B9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.884</w:t>
            </w:r>
          </w:p>
        </w:tc>
        <w:tc>
          <w:tcPr>
            <w:tcW w:w="35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AD08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5.804</w:t>
            </w:r>
          </w:p>
        </w:tc>
        <w:tc>
          <w:tcPr>
            <w:tcW w:w="4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1382A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CD9053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2681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8.885</w:t>
            </w:r>
          </w:p>
        </w:tc>
        <w:tc>
          <w:tcPr>
            <w:tcW w:w="5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53C0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1.531</w:t>
            </w:r>
          </w:p>
        </w:tc>
        <w:tc>
          <w:tcPr>
            <w:tcW w:w="38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0B4B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5.834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5894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11.936</w:t>
            </w:r>
          </w:p>
        </w:tc>
      </w:tr>
      <w:tr w:rsidR="00665CF8" w:rsidRPr="00FA2730" w14:paraId="7160D3CB" w14:textId="77777777" w:rsidTr="00FA2730">
        <w:trPr>
          <w:cantSplit/>
        </w:trPr>
        <w:tc>
          <w:tcPr>
            <w:tcW w:w="60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1D6D7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FC3F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3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B95A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7865B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5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E3ADC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5.426</w:t>
            </w:r>
          </w:p>
        </w:tc>
        <w:tc>
          <w:tcPr>
            <w:tcW w:w="4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8E3B8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23.844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8F7A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4BDD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8.885</w:t>
            </w:r>
          </w:p>
        </w:tc>
        <w:tc>
          <w:tcPr>
            <w:tcW w:w="5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58928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1.637</w:t>
            </w:r>
          </w:p>
        </w:tc>
        <w:tc>
          <w:tcPr>
            <w:tcW w:w="38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9D1D94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5.505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8A5EB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12.266</w:t>
            </w:r>
          </w:p>
        </w:tc>
      </w:tr>
    </w:tbl>
    <w:p w14:paraId="2AAA04DD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57895E56" w14:textId="77777777" w:rsidR="006D0D95" w:rsidRPr="00FA2730" w:rsidRDefault="00EF0432" w:rsidP="006D0D95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Mean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6D0D95" w:rsidRPr="00FA2730" w14:paraId="0ED1F61F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4F11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15CE7AF4" w14:textId="77777777" w:rsidTr="00FA2730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DBB2EB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26BA8E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3C77D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32A9606F" w14:textId="77777777" w:rsidTr="00FA2730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D4FA22E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0D99B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D028D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B0AD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9B619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FC0AB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33EA1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596585EC" w14:textId="77777777" w:rsidTr="00FA2730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E54C81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B4C3F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CE78B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5F95E0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999E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.956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70807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FC481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</w:tr>
      <w:tr w:rsidR="006D0D95" w:rsidRPr="00FA2730" w14:paraId="0723CE20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FA61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3A74838" w14:textId="77777777" w:rsidR="006D0D95" w:rsidRPr="00FA2730" w:rsidRDefault="006D0D95" w:rsidP="007A4F6E">
      <w:pPr>
        <w:rPr>
          <w:rFonts w:ascii="Arial" w:eastAsia="PMingLiU" w:hAnsi="Arial" w:cs="Arial"/>
          <w:b/>
          <w:color w:val="000000"/>
        </w:rPr>
      </w:pPr>
    </w:p>
    <w:p w14:paraId="438A2E5C" w14:textId="77777777" w:rsidR="00043EB6" w:rsidRPr="00FA2730" w:rsidRDefault="001428AC" w:rsidP="0008774C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4816523B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16B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1264FFD8" w14:textId="77777777" w:rsidTr="00FA2730">
        <w:trPr>
          <w:cantSplit/>
        </w:trPr>
        <w:tc>
          <w:tcPr>
            <w:tcW w:w="377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B5D8B7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BE2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E05D3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FFC4281" w14:textId="77777777" w:rsidTr="00FA2730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B7B46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915A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C4963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87.933</w:t>
            </w:r>
          </w:p>
        </w:tc>
        <w:tc>
          <w:tcPr>
            <w:tcW w:w="64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80A3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1.5911</w:t>
            </w:r>
          </w:p>
        </w:tc>
      </w:tr>
      <w:tr w:rsidR="00043EB6" w:rsidRPr="00FA2730" w14:paraId="17873342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90105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D01D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F8F7D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47B5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84.763</w:t>
            </w:r>
          </w:p>
        </w:tc>
        <w:tc>
          <w:tcPr>
            <w:tcW w:w="64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FAF49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F8521BB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C626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D2CB1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5C541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6E2A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91.104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73BF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A8B871E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BD32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917A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08205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CD21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9B4BDF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CB4C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3D43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A57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D717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645927A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BA9A8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C80C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9B59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189.860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50C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CB7A60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114E7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FC776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7DCFD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13.7790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9C07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D4F462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227D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34B1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9992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9DEE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12A7C80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01B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22D8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D39F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9B26C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53E502E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F711C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7263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66AF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76F2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8A2C311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96CA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EC2F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6BA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8072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ED06E2F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22452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C4E6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B97F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.742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4DB2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28D28F73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1FDE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AA80E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00B5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1.095</w:t>
            </w:r>
          </w:p>
        </w:tc>
        <w:tc>
          <w:tcPr>
            <w:tcW w:w="64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005BE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30D6032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61CAD1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9E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A45251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2A13C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DA04266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ABAF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58B3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9971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4FB057C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2035E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C163A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1975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5B70D38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2505E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602B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7B9E3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78.000</w:t>
            </w:r>
          </w:p>
        </w:tc>
      </w:tr>
      <w:tr w:rsidR="001C1913" w:rsidRPr="00FA2730" w14:paraId="293443D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6EF8E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046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51C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</w:tr>
      <w:tr w:rsidR="001C1913" w:rsidRPr="00FA2730" w14:paraId="27A42A7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1BC85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E118F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872B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94.500</w:t>
            </w:r>
          </w:p>
        </w:tc>
      </w:tr>
    </w:tbl>
    <w:p w14:paraId="5FFD4EFF" w14:textId="77777777" w:rsidR="001C1913" w:rsidRPr="00FA2730" w:rsidRDefault="001C1913" w:rsidP="007A4F6E">
      <w:pPr>
        <w:rPr>
          <w:rFonts w:ascii="Arial" w:eastAsia="PMingLiU" w:hAnsi="Arial" w:cs="Arial"/>
          <w:color w:val="000000"/>
        </w:rPr>
      </w:pPr>
    </w:p>
    <w:p w14:paraId="13CC88F2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46855A5E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E6C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CB7715C" w14:textId="77777777" w:rsidTr="00FA2730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4E8A9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B20C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84A4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0CFAB4BE" w14:textId="77777777" w:rsidTr="00FA2730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84B3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1F1E5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80ED9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88.441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B4BE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3.0869</w:t>
            </w:r>
          </w:p>
        </w:tc>
      </w:tr>
      <w:tr w:rsidR="000447AD" w:rsidRPr="00FA2730" w14:paraId="1994869C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F49F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9CF6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95% Confidence Interval for 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980F4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8F57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81.897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BB7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F28058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FCC3F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F5FA6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F92F8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49FA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94.985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2D1E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05321C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290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DA90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8D9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88.212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F2A0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0D836B1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038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669E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D63C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DC48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BCA44D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B70C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6B43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1480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161.996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80C97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EB4437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F81D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87F7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3460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12.7278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62A1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4EE18BF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A4A52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60CB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732F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E59E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B93C45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3802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CF1F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0891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B744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73AE40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4A15B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2F97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C650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181F3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D506F7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F072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598A5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1CB21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EA47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8982A3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79056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D1FC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C981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78D4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D762BF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6574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6403C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6ACA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-.382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EE9F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9821D3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FD3C74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B4E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311660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1B67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1CBA340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848F0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701A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AF862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082B97C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6AB5C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CC66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920DE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5E5043B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99C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9B6A7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50015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77.750</w:t>
            </w:r>
          </w:p>
        </w:tc>
      </w:tr>
      <w:tr w:rsidR="001C1913" w:rsidRPr="00FA2730" w14:paraId="07F81E3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3A17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966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71C0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</w:tr>
      <w:tr w:rsidR="001C1913" w:rsidRPr="00FA2730" w14:paraId="258CA82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ABADC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373D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2F1D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97.750</w:t>
            </w:r>
          </w:p>
        </w:tc>
      </w:tr>
    </w:tbl>
    <w:p w14:paraId="201B870F" w14:textId="77777777" w:rsidR="006D0D95" w:rsidRPr="00FA2730" w:rsidRDefault="006D0D95" w:rsidP="00BB16B1">
      <w:pPr>
        <w:rPr>
          <w:rFonts w:ascii="Arial" w:eastAsia="PMingLiU" w:hAnsi="Arial" w:cs="Arial"/>
          <w:color w:val="000000"/>
        </w:rPr>
      </w:pPr>
    </w:p>
    <w:p w14:paraId="5B190857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44FA63C2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1CC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7BF9B9DB" w14:textId="77777777" w:rsidTr="00FA2730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D1E5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5AE8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9569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7584E8" w14:textId="77777777" w:rsidTr="00FA2730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5C09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3D834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860EF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87.784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CB25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1.8612</w:t>
            </w:r>
          </w:p>
        </w:tc>
      </w:tr>
      <w:tr w:rsidR="000447AD" w:rsidRPr="00FA2730" w14:paraId="7C74B6E4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789F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B6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1D46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1CB3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84.058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5B2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C81166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948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C8A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FE15C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B5D1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91.511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20BB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776F7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0559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04C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A1C8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86.904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9642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BC5D79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FC95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8A0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2242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87.250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50F4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4CC89A5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AA6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BECB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9238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200.913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9922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3EE57D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C96B5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28A2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E57E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14.1744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DE9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AB843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F6D6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A15A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09B2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1AF8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D69026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CC6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53C7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06B2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F609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FA87CA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64BA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6013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CFA65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2C350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28EB403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37FF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5AC7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AC40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37F3B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00C8D2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CB7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4E0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5B3B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0D72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4407188F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24FE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490D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A71F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1.415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B72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5F46105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E21EE5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DFD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97E552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C047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44F73DC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E95DD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5905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25C6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AF1C5C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1C8F4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B032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9EEC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F67C7E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E62C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6038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58B0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77.750</w:t>
            </w:r>
          </w:p>
        </w:tc>
      </w:tr>
      <w:tr w:rsidR="001C1913" w:rsidRPr="00FA2730" w14:paraId="64CBE4D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6CE48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88C3D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CD3D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87.250</w:t>
            </w:r>
          </w:p>
        </w:tc>
      </w:tr>
      <w:tr w:rsidR="001C1913" w:rsidRPr="00FA2730" w14:paraId="7996899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6C87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1699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0832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94.500</w:t>
            </w:r>
          </w:p>
        </w:tc>
      </w:tr>
    </w:tbl>
    <w:p w14:paraId="1F291117" w14:textId="77777777" w:rsidR="004521F3" w:rsidRPr="00FA2730" w:rsidRDefault="004521F3">
      <w:pPr>
        <w:rPr>
          <w:rFonts w:ascii="Arial" w:eastAsia="PMingLiU" w:hAnsi="Arial" w:cs="Arial"/>
          <w:color w:val="000000"/>
        </w:rPr>
      </w:pPr>
    </w:p>
    <w:p w14:paraId="058171DB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Systolic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6E5015D8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991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585C2C5" w14:textId="77777777" w:rsidTr="00FA2730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62F5B5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C78EC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1603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08AAFE08" w14:textId="77777777" w:rsidTr="00FA2730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8DFA73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CDE3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9A715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CF9E40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AEA65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2FDC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18C78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4614D76" w14:textId="77777777" w:rsidTr="00FA2730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E01BAD" w14:textId="77777777" w:rsidR="002E5DAA" w:rsidRPr="00FA2730" w:rsidRDefault="002E5DAA" w:rsidP="00DD4D6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927A1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6382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86CC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585D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04BB9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9D9B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2E5DAA" w:rsidRPr="00FA2730" w14:paraId="1A7962B7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59B0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DCCD408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75EF10AB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39204C06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F612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26888A8B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11571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46460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F931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DA42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2EEB6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0A91C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66824E1F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37AFF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667CC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4CDEDA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2225C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0F6F5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114.627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307E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19.5371</w:t>
            </w:r>
          </w:p>
        </w:tc>
      </w:tr>
      <w:tr w:rsidR="00266605" w:rsidRPr="00FA2730" w14:paraId="6A79CC13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FBD70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B75D4C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6FD17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C2DA7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437E6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548B8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D96F5DA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03629D31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03D93F29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510F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5D6C4E2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58B09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7B0FC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1A3D3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AAFF4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0F5B1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278D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9F3E465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FF022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802D07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050CF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CF83D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01078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116.412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8B742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18.8151</w:t>
            </w:r>
          </w:p>
        </w:tc>
      </w:tr>
      <w:tr w:rsidR="00BB16B1" w:rsidRPr="00FA2730" w14:paraId="28BD0ACF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8DC39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94797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04209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625B2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50BAE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1EAC18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75464DD" w14:textId="77777777" w:rsidR="002E5DAA" w:rsidRPr="00FA2730" w:rsidRDefault="002E5DAA" w:rsidP="004521F3">
      <w:pPr>
        <w:rPr>
          <w:rFonts w:ascii="Arial" w:eastAsia="PMingLiU" w:hAnsi="Arial" w:cs="Arial"/>
          <w:color w:val="000000"/>
        </w:rPr>
      </w:pPr>
    </w:p>
    <w:p w14:paraId="7BAE5EEE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2AD18460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CB8F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4521F3" w:rsidRPr="00FA2730" w14:paraId="2C2C344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D00ED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D668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77F0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648B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4972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B350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43B04EEF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DF542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0AD12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BABF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43D4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2D6F7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114.103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1A30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19.8730</w:t>
            </w:r>
          </w:p>
        </w:tc>
      </w:tr>
      <w:tr w:rsidR="004521F3" w:rsidRPr="00FA2730" w14:paraId="13EE43F9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D106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6E242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0F5C7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5B9D8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B6D20F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A53BA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6B253D1" w14:textId="77777777" w:rsidR="004521F3" w:rsidRPr="00FA2730" w:rsidRDefault="004521F3" w:rsidP="001428AC">
      <w:pPr>
        <w:rPr>
          <w:rFonts w:ascii="Arial" w:eastAsia="PMingLiU" w:hAnsi="Arial" w:cs="Arial"/>
          <w:color w:val="000000"/>
        </w:rPr>
      </w:pPr>
    </w:p>
    <w:p w14:paraId="724640C7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132"/>
        <w:gridCol w:w="1365"/>
        <w:gridCol w:w="935"/>
        <w:gridCol w:w="933"/>
        <w:gridCol w:w="1325"/>
        <w:gridCol w:w="1354"/>
      </w:tblGrid>
      <w:tr w:rsidR="004521F3" w:rsidRPr="00FA2730" w14:paraId="2C5EF728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019E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675B3004" w14:textId="77777777" w:rsidTr="00FA2730">
        <w:trPr>
          <w:cantSplit/>
          <w:tblHeader/>
        </w:trPr>
        <w:tc>
          <w:tcPr>
            <w:tcW w:w="13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3C888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4DA7EF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306B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91E7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59DB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5322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22418BE0" w14:textId="77777777" w:rsidTr="00FA2730">
        <w:trPr>
          <w:cantSplit/>
          <w:tblHeader/>
        </w:trPr>
        <w:tc>
          <w:tcPr>
            <w:tcW w:w="13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DF3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8549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  <w:t>1</w:t>
            </w:r>
          </w:p>
        </w:tc>
        <w:tc>
          <w:tcPr>
            <w:tcW w:w="82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6F24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7C640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949B0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116.412</w:t>
            </w:r>
          </w:p>
        </w:tc>
        <w:tc>
          <w:tcPr>
            <w:tcW w:w="8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0B2C2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18.8151</w:t>
            </w:r>
          </w:p>
        </w:tc>
        <w:tc>
          <w:tcPr>
            <w:tcW w:w="82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A90C1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4.5633</w:t>
            </w:r>
          </w:p>
        </w:tc>
      </w:tr>
      <w:tr w:rsidR="004521F3" w:rsidRPr="00FA2730" w14:paraId="6D766C4A" w14:textId="77777777" w:rsidTr="00FA2730">
        <w:trPr>
          <w:cantSplit/>
        </w:trPr>
        <w:tc>
          <w:tcPr>
            <w:tcW w:w="13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9FC8B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E42B7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6427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5CBC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8A698A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114.103</w:t>
            </w:r>
          </w:p>
        </w:tc>
        <w:tc>
          <w:tcPr>
            <w:tcW w:w="8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3B5A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19.8730</w:t>
            </w:r>
          </w:p>
        </w:tc>
        <w:tc>
          <w:tcPr>
            <w:tcW w:w="82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1512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2.6095</w:t>
            </w:r>
          </w:p>
        </w:tc>
      </w:tr>
    </w:tbl>
    <w:p w14:paraId="73253962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007"/>
        <w:gridCol w:w="532"/>
        <w:gridCol w:w="533"/>
        <w:gridCol w:w="491"/>
        <w:gridCol w:w="691"/>
        <w:gridCol w:w="631"/>
        <w:gridCol w:w="961"/>
        <w:gridCol w:w="961"/>
        <w:gridCol w:w="691"/>
        <w:gridCol w:w="801"/>
      </w:tblGrid>
      <w:tr w:rsidR="004521F3" w:rsidRPr="00FA2730" w14:paraId="778C26B9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7510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7FCE21E0" w14:textId="77777777" w:rsidTr="00665CF8">
        <w:trPr>
          <w:cantSplit/>
          <w:tblHeader/>
        </w:trPr>
        <w:tc>
          <w:tcPr>
            <w:tcW w:w="142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B6756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0C3B7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71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73FD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47236F8C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F6821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E88B0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2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C2AAF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9552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8FC2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134FE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19DA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EFBD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56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6B41674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709A40EF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7B319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2A3EA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B178F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7B34D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A7C98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EBA95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CD6D1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DFD5F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1F41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196D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776F1D6A" w14:textId="77777777" w:rsidTr="00665CF8">
        <w:trPr>
          <w:cantSplit/>
          <w:tblHeader/>
        </w:trPr>
        <w:tc>
          <w:tcPr>
            <w:tcW w:w="71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BA00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C4E6F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DD71A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.415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5D673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.522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4E4DA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05C5E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8503C8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.671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AEEEE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2.3083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43F60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5.4183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941C52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-8.4904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3550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13.1071</w:t>
            </w:r>
          </w:p>
        </w:tc>
      </w:tr>
      <w:tr w:rsidR="004521F3" w:rsidRPr="00FA2730" w14:paraId="090A3DF9" w14:textId="77777777" w:rsidTr="00665CF8">
        <w:trPr>
          <w:cantSplit/>
        </w:trPr>
        <w:tc>
          <w:tcPr>
            <w:tcW w:w="71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C8730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F2AA3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77E60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BF83C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2FA48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.439</w:t>
            </w: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C818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27.354</w:t>
            </w:r>
          </w:p>
        </w:tc>
        <w:tc>
          <w:tcPr>
            <w:tcW w:w="4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D7016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1971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2.3083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1A5E5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5.2567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A14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-8.4711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45062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13.0877</w:t>
            </w:r>
          </w:p>
        </w:tc>
      </w:tr>
    </w:tbl>
    <w:p w14:paraId="68F81C39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115F9B57" w14:textId="77777777" w:rsidR="002E5DAA" w:rsidRPr="00C37CDA" w:rsidRDefault="00EF0432" w:rsidP="002E5DAA">
      <w:pPr>
        <w:rPr>
          <w:rFonts w:ascii="Arial" w:eastAsia="PMingLiU" w:hAnsi="Arial" w:cs="Arial"/>
          <w:b/>
          <w:color w:val="000000"/>
        </w:rPr>
      </w:pPr>
      <w:r w:rsidRPr="00C37CDA">
        <w:rPr>
          <w:rFonts w:ascii="Arial" w:eastAsia="PMingLiU" w:hAnsi="Arial" w:cs="Arial"/>
          <w:b/>
          <w:color w:val="000000"/>
        </w:rPr>
        <w:t>Diastolic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23A3F70E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709E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6801FC4F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498B8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47ACA2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A9392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76AFC92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39418F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94E32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DAAD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4E37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C29F1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5DDB7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BA5C1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20382C5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686BB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FA37C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.127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3AD2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B389C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B89C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69654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5F105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</w:tr>
      <w:tr w:rsidR="002E5DAA" w:rsidRPr="00FA2730" w14:paraId="5F94E2A9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CA8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a. Lilliefors Significance Correction</w:t>
            </w:r>
          </w:p>
        </w:tc>
      </w:tr>
    </w:tbl>
    <w:p w14:paraId="6DC86188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3B528D13" w14:textId="77777777" w:rsidR="00043EB6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7ED656CF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AF6A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04872E03" w14:textId="77777777" w:rsidTr="00C37CDA">
        <w:trPr>
          <w:cantSplit/>
        </w:trPr>
        <w:tc>
          <w:tcPr>
            <w:tcW w:w="377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CD4F1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6003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85EAA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7872CC05" w14:textId="77777777" w:rsidTr="00C37CDA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CD5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E9564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4427C1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61.240</w:t>
            </w:r>
          </w:p>
        </w:tc>
        <w:tc>
          <w:tcPr>
            <w:tcW w:w="64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00F2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1.4157</w:t>
            </w:r>
          </w:p>
        </w:tc>
      </w:tr>
      <w:tr w:rsidR="00043EB6" w:rsidRPr="00FA2730" w14:paraId="0DEF08E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09CF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5C13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70B8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61F6D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58.419</w:t>
            </w:r>
          </w:p>
        </w:tc>
        <w:tc>
          <w:tcPr>
            <w:tcW w:w="64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484E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E05311A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345D7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F304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311291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61BF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64.061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FAA1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D1E3A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39ADC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CC84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53C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60.674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DDDF7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3650A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16F28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62164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FE87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59.000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9599B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A8B741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BFF9D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E0A6A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65AC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150.320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A622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541B55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F1B5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73F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DACF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12.2605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57A4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3279BD3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70C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FCA7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C4B6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AB6A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D35AFF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91E3F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E34D4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1963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1A99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956C95D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6C65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050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DAD2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DCA29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16C0320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7798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347E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E1BE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60F3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46A9F5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C09E3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81A7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F650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.722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8D8C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5BDF34BD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F2E4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27CF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566D6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.708</w:t>
            </w:r>
          </w:p>
        </w:tc>
        <w:tc>
          <w:tcPr>
            <w:tcW w:w="64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B098B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1CF7207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B151C1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514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17F78C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E349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EDC940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49E6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1F85A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56F40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125B3D4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28729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C0E9B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2E9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C6247F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BC0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2AFF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A1E8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53.000</w:t>
            </w:r>
          </w:p>
        </w:tc>
      </w:tr>
      <w:tr w:rsidR="001C1913" w:rsidRPr="00FA2730" w14:paraId="73F6594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701FD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82EC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4337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59.000</w:t>
            </w:r>
          </w:p>
        </w:tc>
      </w:tr>
      <w:tr w:rsidR="001C1913" w:rsidRPr="00FA2730" w14:paraId="5FDFD6D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CAFF5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B24F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98F44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70.000</w:t>
            </w:r>
          </w:p>
        </w:tc>
      </w:tr>
    </w:tbl>
    <w:p w14:paraId="29425698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7100C02F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721057D8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9C9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155C2378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806FB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DBAA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362C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DFC11C1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95E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385F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FB0CA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60.471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4855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2.7880</w:t>
            </w:r>
          </w:p>
        </w:tc>
      </w:tr>
      <w:tr w:rsidR="000447AD" w:rsidRPr="00FA2730" w14:paraId="4F5BC798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4203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82104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B634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1196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54.560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C262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E54081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04E3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99BFB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0153A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5F28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66.381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B3FF3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ABA14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C79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D41F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C677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60.634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E75B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E273D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56A1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74A4C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E378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92EE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2E53F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209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B213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AA3D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132.140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F842F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B801C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5777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7E3B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AA92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11.4952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B473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C51ED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2806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7F0E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4CE28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9BEC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B212FD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3CE1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B3B6A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7427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2B71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F1280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8F38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8774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885B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8A7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9DC51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907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C1C8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42A5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E4CD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71C1C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9E47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1DDB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840A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-.263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8167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1EC6F652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2439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DC28C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A470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-.831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7AF9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1E46C0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2DA10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1F46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3B79FDF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C251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63969CE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7CEE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C354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CF4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1B023C1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0E466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AE9F6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25F3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156C0CC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73A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1E46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7EED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51.000</w:t>
            </w:r>
          </w:p>
        </w:tc>
      </w:tr>
      <w:tr w:rsidR="001C1913" w:rsidRPr="00FA2730" w14:paraId="274FE53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33A82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7BDC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890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62.000</w:t>
            </w:r>
          </w:p>
        </w:tc>
      </w:tr>
      <w:tr w:rsidR="001C1913" w:rsidRPr="00FA2730" w14:paraId="73DA871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18504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CCBE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C5B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70.500</w:t>
            </w:r>
          </w:p>
        </w:tc>
      </w:tr>
    </w:tbl>
    <w:p w14:paraId="217EB530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14F9AEE8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29ED367B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7C4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6B4E6EC8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4FE18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8ADD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4DC3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C76D077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FCCE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7C18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6BB81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61.466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55B1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1.6496</w:t>
            </w:r>
          </w:p>
        </w:tc>
      </w:tr>
      <w:tr w:rsidR="000447AD" w:rsidRPr="00FA2730" w14:paraId="0BAF069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81F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45B5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3F72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EAD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58.162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EF842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8E783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9DCB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A2CF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509CD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270B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64.769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DEE1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2687B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A6F9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CBDD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F14E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60.795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6643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FC6DC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3129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246C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5DC7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C447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CF110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0D90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635F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4C9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157.832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BF95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38DF1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DD90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C53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DD4A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12.5631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7BA3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73C96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D451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7A44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45ED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B8A3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22863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0246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44D9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6A18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3E46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67C0E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82F7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67FE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9F80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F13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84BB2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60A5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C68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562F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6C1C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24F14C8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0BF9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62BD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CE6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1E2A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5A81639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DD0D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15907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7FEC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AFDB6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0D7BD1B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1081BE0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E6F5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B4EC01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6434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lastRenderedPageBreak/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6BEC12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2BE5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22ADC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7215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7A161CC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05535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5AAD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C0A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58757E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5BB2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E908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FE80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53.750</w:t>
            </w:r>
          </w:p>
        </w:tc>
      </w:tr>
      <w:tr w:rsidR="001C1913" w:rsidRPr="00FA2730" w14:paraId="3880CF4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44DDF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040F6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D048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58.000</w:t>
            </w:r>
          </w:p>
        </w:tc>
      </w:tr>
      <w:tr w:rsidR="001C1913" w:rsidRPr="00FA2730" w14:paraId="67C4C8E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D49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11D10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8E0E3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70.000</w:t>
            </w:r>
          </w:p>
        </w:tc>
      </w:tr>
    </w:tbl>
    <w:p w14:paraId="035CD743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1BBACA6F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White blood cells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31BAAAF7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4B4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240E701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13D98C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19E17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EBFC7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7044A051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EAC45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7A1E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F7EF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A9DA8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315F6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25137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6950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13BBC3FE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C734F2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46E29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6F50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7357E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FFB80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436AC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3979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20E0FE90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AA10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7B229261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28C7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8569071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2BF02CF9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0F8E2676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A11E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5F78B4E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63849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8A23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9152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222E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D13B9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E8545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4EF4A7E7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A80E0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2FAC9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FDDD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17EEC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31562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13.537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C3508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8.6535</w:t>
            </w:r>
          </w:p>
        </w:tc>
      </w:tr>
      <w:tr w:rsidR="00266605" w:rsidRPr="00FA2730" w14:paraId="0B4B3E36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DA1B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5D6A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D2F1C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9315B9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B5224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F140A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09E5FC7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36CD3E0B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65D4F8CF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2034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61F5AC2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5A0F9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15E1E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8791D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F3A14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7FF4E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E2BAA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759B0FC1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E980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7E20F5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738BA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C1094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8D44C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15.406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936BC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8.9982</w:t>
            </w:r>
          </w:p>
        </w:tc>
      </w:tr>
      <w:tr w:rsidR="00BB16B1" w:rsidRPr="00FA2730" w14:paraId="1C3518FC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B8441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01A07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8D0A28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CBA69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C253F6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1BAFD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C0C322C" w14:textId="77777777" w:rsidR="002E5DAA" w:rsidRPr="00FA2730" w:rsidRDefault="002E5DAA" w:rsidP="004521F3">
      <w:pPr>
        <w:rPr>
          <w:rFonts w:ascii="Arial" w:eastAsia="PMingLiU" w:hAnsi="Arial" w:cs="Arial"/>
          <w:color w:val="000000"/>
        </w:rPr>
      </w:pPr>
    </w:p>
    <w:p w14:paraId="3AED856C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1B9DFF3C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445F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3241E08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55721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06DFA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BE06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0541A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B51A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CE66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7324A4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5088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09317F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0BF0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05AD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F0BF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12.990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F8A72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8.5523</w:t>
            </w:r>
          </w:p>
        </w:tc>
      </w:tr>
      <w:tr w:rsidR="004521F3" w:rsidRPr="00FA2730" w14:paraId="682F6621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596D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D7092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87CEC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15650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11C81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3F305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D6DF3F9" w14:textId="77777777" w:rsidR="003E2E20" w:rsidRPr="00FA2730" w:rsidRDefault="003E2E20" w:rsidP="001428AC">
      <w:pPr>
        <w:rPr>
          <w:rFonts w:ascii="Arial" w:eastAsia="PMingLiU" w:hAnsi="Arial" w:cs="Arial"/>
          <w:color w:val="000000"/>
        </w:rPr>
      </w:pPr>
    </w:p>
    <w:p w14:paraId="7E359E8D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4"/>
        <w:gridCol w:w="60"/>
        <w:gridCol w:w="1377"/>
        <w:gridCol w:w="947"/>
        <w:gridCol w:w="945"/>
        <w:gridCol w:w="1337"/>
        <w:gridCol w:w="1366"/>
      </w:tblGrid>
      <w:tr w:rsidR="004521F3" w:rsidRPr="00FA2730" w14:paraId="14485374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074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Group Statistics</w:t>
            </w:r>
          </w:p>
        </w:tc>
      </w:tr>
      <w:tr w:rsidR="004521F3" w:rsidRPr="00FA2730" w14:paraId="4AC2C8A7" w14:textId="77777777" w:rsidTr="00C37CDA">
        <w:trPr>
          <w:cantSplit/>
          <w:tblHeader/>
        </w:trPr>
        <w:tc>
          <w:tcPr>
            <w:tcW w:w="13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B6565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1A3EB6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E4AB6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91503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BFED4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FDC03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3E11D8E5" w14:textId="77777777" w:rsidTr="00C37CDA">
        <w:trPr>
          <w:cantSplit/>
          <w:tblHeader/>
        </w:trPr>
        <w:tc>
          <w:tcPr>
            <w:tcW w:w="13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9898F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36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232187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2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E0B4E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58862B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4124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15.406</w:t>
            </w:r>
          </w:p>
        </w:tc>
        <w:tc>
          <w:tcPr>
            <w:tcW w:w="8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A0F4CC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8.9982</w:t>
            </w:r>
          </w:p>
        </w:tc>
        <w:tc>
          <w:tcPr>
            <w:tcW w:w="82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011F1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2.1824</w:t>
            </w:r>
          </w:p>
        </w:tc>
      </w:tr>
      <w:tr w:rsidR="004521F3" w:rsidRPr="00FA2730" w14:paraId="5A4D72A4" w14:textId="77777777" w:rsidTr="00C37CDA">
        <w:trPr>
          <w:cantSplit/>
        </w:trPr>
        <w:tc>
          <w:tcPr>
            <w:tcW w:w="13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BA9D7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38852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58DA4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B97B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CD5E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12.990</w:t>
            </w:r>
          </w:p>
        </w:tc>
        <w:tc>
          <w:tcPr>
            <w:tcW w:w="8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BF6C6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8.5523</w:t>
            </w:r>
          </w:p>
        </w:tc>
        <w:tc>
          <w:tcPr>
            <w:tcW w:w="82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AEC8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1.1230</w:t>
            </w:r>
          </w:p>
        </w:tc>
      </w:tr>
    </w:tbl>
    <w:p w14:paraId="6833EF9E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007"/>
        <w:gridCol w:w="532"/>
        <w:gridCol w:w="533"/>
        <w:gridCol w:w="591"/>
        <w:gridCol w:w="691"/>
        <w:gridCol w:w="631"/>
        <w:gridCol w:w="961"/>
        <w:gridCol w:w="961"/>
        <w:gridCol w:w="691"/>
        <w:gridCol w:w="701"/>
      </w:tblGrid>
      <w:tr w:rsidR="004521F3" w:rsidRPr="00FA2730" w14:paraId="5F3F4991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C6BC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71AF7395" w14:textId="77777777" w:rsidTr="00665CF8">
        <w:trPr>
          <w:cantSplit/>
          <w:tblHeader/>
        </w:trPr>
        <w:tc>
          <w:tcPr>
            <w:tcW w:w="142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F63A3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622F6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71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4D61D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07ABF8D3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F20C5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D077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2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84E9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FBCD7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064A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6090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A6BE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F790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56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087B92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4BE55911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7558B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DA63AB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2E474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7226F2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4CE0D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596FA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1DC06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69E0C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E0A8C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B73E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63C8FA5D" w14:textId="77777777" w:rsidTr="00665CF8">
        <w:trPr>
          <w:cantSplit/>
          <w:tblHeader/>
        </w:trPr>
        <w:tc>
          <w:tcPr>
            <w:tcW w:w="71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96AD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7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8071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59F3B2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8AC5D5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.979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86CD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1.013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75F0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A86F5F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.315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C536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2.4162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CD6A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2.3862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8BAE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-2.3395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B481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7.1719</w:t>
            </w:r>
          </w:p>
        </w:tc>
      </w:tr>
      <w:tr w:rsidR="004521F3" w:rsidRPr="00FA2730" w14:paraId="06FB8AD9" w14:textId="77777777" w:rsidTr="00665CF8">
        <w:trPr>
          <w:cantSplit/>
        </w:trPr>
        <w:tc>
          <w:tcPr>
            <w:tcW w:w="71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39A5D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9B093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BD1EA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4CE14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6C268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.984</w:t>
            </w: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0E13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25.100</w:t>
            </w:r>
          </w:p>
        </w:tc>
        <w:tc>
          <w:tcPr>
            <w:tcW w:w="4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0B500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09EED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2.4162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61B8C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2.4544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E9529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-2.6376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12CA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7.4701</w:t>
            </w:r>
          </w:p>
        </w:tc>
      </w:tr>
    </w:tbl>
    <w:p w14:paraId="7B0A4EEA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55826E07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Hemoglobin</w:t>
      </w:r>
    </w:p>
    <w:tbl>
      <w:tblPr>
        <w:tblW w:w="7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983"/>
        <w:gridCol w:w="984"/>
        <w:gridCol w:w="984"/>
        <w:gridCol w:w="984"/>
        <w:gridCol w:w="984"/>
        <w:gridCol w:w="984"/>
      </w:tblGrid>
      <w:tr w:rsidR="002E5DAA" w:rsidRPr="00FA2730" w14:paraId="01C1D811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E8A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517ECAB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8AC5E4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AD67AC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30B83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95A8110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1DF627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D163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DB1BF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CBFB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855FE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DA78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D14B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D0BAA3E" w14:textId="77777777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1624F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</w:t>
            </w:r>
            <w:r w:rsidR="005404C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9515F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.084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7940D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BA172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172E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543E4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E53AC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</w:tr>
      <w:tr w:rsidR="002E5DAA" w:rsidRPr="00FA2730" w14:paraId="51D3EE26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F0C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782479AE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3F7C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A5D0EDC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4F0FD122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266605" w:rsidRPr="00FA2730" w14:paraId="49D89100" w14:textId="77777777" w:rsidTr="001428AC">
        <w:trPr>
          <w:cantSplit/>
          <w:tblHeader/>
        </w:trPr>
        <w:tc>
          <w:tcPr>
            <w:tcW w:w="7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6DC9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266605" w:rsidRPr="00FA2730" w14:paraId="1FD40F52" w14:textId="77777777" w:rsidTr="001428AC">
        <w:trPr>
          <w:cantSplit/>
          <w:tblHeader/>
        </w:trPr>
        <w:tc>
          <w:tcPr>
            <w:tcW w:w="18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3F7D2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B1E8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2FCAC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836BA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C55EA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CBF71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42C2BCBE" w14:textId="77777777" w:rsidTr="001428AC">
        <w:trPr>
          <w:cantSplit/>
          <w:tblHeader/>
        </w:trPr>
        <w:tc>
          <w:tcPr>
            <w:tcW w:w="18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5C72F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6B32DB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EDCA5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77D43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159B8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11.155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FB53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2.6404</w:t>
            </w:r>
          </w:p>
        </w:tc>
      </w:tr>
      <w:tr w:rsidR="00266605" w:rsidRPr="00FA2730" w14:paraId="17E83840" w14:textId="77777777" w:rsidTr="001428AC">
        <w:trPr>
          <w:cantSplit/>
        </w:trPr>
        <w:tc>
          <w:tcPr>
            <w:tcW w:w="18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CFAC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11F3E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A08D46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58A33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7AB80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F26A6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2C2B263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42425037" w14:textId="77777777" w:rsidR="00BB16B1" w:rsidRPr="00FA2730" w:rsidRDefault="001428AC" w:rsidP="00BB16B1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BB16B1" w:rsidRPr="00FA2730" w14:paraId="3BB7339D" w14:textId="77777777">
        <w:trPr>
          <w:cantSplit/>
          <w:tblHeader/>
        </w:trPr>
        <w:tc>
          <w:tcPr>
            <w:tcW w:w="7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C161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AEB18C8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43D2AA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F5D2A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9EECC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EDF97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8811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02791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433C0CA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8226C7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BA74FA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A82F7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3086C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AF1E6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10.365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EA31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2.5497</w:t>
            </w:r>
          </w:p>
        </w:tc>
      </w:tr>
      <w:tr w:rsidR="00BB16B1" w:rsidRPr="00FA2730" w14:paraId="52105D74" w14:textId="77777777">
        <w:trPr>
          <w:cantSplit/>
        </w:trPr>
        <w:tc>
          <w:tcPr>
            <w:tcW w:w="18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77BC9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8B5B2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33CC2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2B620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5CCEC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74BA01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8DE019B" w14:textId="77777777" w:rsidR="002E5DAA" w:rsidRPr="00FA2730" w:rsidRDefault="002E5DAA" w:rsidP="004521F3">
      <w:pPr>
        <w:rPr>
          <w:rFonts w:ascii="Arial" w:eastAsia="PMingLiU" w:hAnsi="Arial" w:cs="Arial"/>
          <w:color w:val="000000"/>
        </w:rPr>
      </w:pPr>
    </w:p>
    <w:p w14:paraId="57F088AD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4521F3" w:rsidRPr="00FA2730" w14:paraId="50DE5361" w14:textId="77777777">
        <w:trPr>
          <w:cantSplit/>
          <w:tblHeader/>
        </w:trPr>
        <w:tc>
          <w:tcPr>
            <w:tcW w:w="7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827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130FC908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31810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2F22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4EADE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7185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14B34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2E2A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1901B6BC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9FF41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6351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31B22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C8BBC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7B97E8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11.386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3727E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2.6431</w:t>
            </w:r>
          </w:p>
        </w:tc>
      </w:tr>
      <w:tr w:rsidR="004521F3" w:rsidRPr="00FA2730" w14:paraId="6F638C8F" w14:textId="77777777">
        <w:trPr>
          <w:cantSplit/>
        </w:trPr>
        <w:tc>
          <w:tcPr>
            <w:tcW w:w="18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1CC15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D62B4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B7932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93ECE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F4D95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430D5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9142E80" w14:textId="77777777" w:rsidR="004521F3" w:rsidRPr="00FA2730" w:rsidRDefault="004521F3" w:rsidP="004521F3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7648DBB5" w14:textId="77777777" w:rsidR="004521F3" w:rsidRPr="00FA2730" w:rsidRDefault="001428AC" w:rsidP="004521F3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0"/>
        <w:gridCol w:w="20"/>
        <w:gridCol w:w="1658"/>
        <w:gridCol w:w="992"/>
        <w:gridCol w:w="992"/>
        <w:gridCol w:w="1414"/>
        <w:gridCol w:w="1440"/>
      </w:tblGrid>
      <w:tr w:rsidR="004521F3" w:rsidRPr="00FA2730" w14:paraId="7B335F78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1AE9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04C49E6B" w14:textId="77777777" w:rsidTr="00C37CDA">
        <w:trPr>
          <w:cantSplit/>
          <w:tblHeader/>
        </w:trPr>
        <w:tc>
          <w:tcPr>
            <w:tcW w:w="107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27A8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83514E" w14:textId="77777777" w:rsidR="004521F3" w:rsidRPr="00FA2730" w:rsidRDefault="00A17542" w:rsidP="00A1754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Oliguria 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D2E3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5EED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5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D0FD8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9A41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3CD34705" w14:textId="77777777" w:rsidTr="00C37CDA">
        <w:trPr>
          <w:cantSplit/>
          <w:tblHeader/>
        </w:trPr>
        <w:tc>
          <w:tcPr>
            <w:tcW w:w="107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FE34A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2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35E274" w14:textId="77777777" w:rsidR="004521F3" w:rsidRPr="00FA2730" w:rsidRDefault="004521F3" w:rsidP="00C37CDA">
            <w:pPr>
              <w:autoSpaceDE w:val="0"/>
              <w:autoSpaceDN w:val="0"/>
              <w:adjustRightInd w:val="0"/>
              <w:spacing w:line="320" w:lineRule="atLeast"/>
              <w:ind w:left="60" w:right="7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9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3D271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F10E0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8D6E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10.365</w:t>
            </w:r>
          </w:p>
        </w:tc>
        <w:tc>
          <w:tcPr>
            <w:tcW w:w="85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DD0E29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2.5497</w:t>
            </w:r>
          </w:p>
        </w:tc>
        <w:tc>
          <w:tcPr>
            <w:tcW w:w="86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90D8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.6184</w:t>
            </w:r>
          </w:p>
        </w:tc>
      </w:tr>
      <w:tr w:rsidR="004521F3" w:rsidRPr="00FA2730" w14:paraId="043E0450" w14:textId="77777777" w:rsidTr="00C37CDA">
        <w:trPr>
          <w:cantSplit/>
        </w:trPr>
        <w:tc>
          <w:tcPr>
            <w:tcW w:w="10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85CF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F2400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8F020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4E2DF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476C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11.386</w:t>
            </w:r>
          </w:p>
        </w:tc>
        <w:tc>
          <w:tcPr>
            <w:tcW w:w="85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2A79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2.6431</w:t>
            </w:r>
          </w:p>
        </w:tc>
        <w:tc>
          <w:tcPr>
            <w:tcW w:w="8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7276A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.3471</w:t>
            </w:r>
          </w:p>
        </w:tc>
      </w:tr>
    </w:tbl>
    <w:p w14:paraId="5A383446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885"/>
        <w:gridCol w:w="548"/>
        <w:gridCol w:w="566"/>
        <w:gridCol w:w="708"/>
        <w:gridCol w:w="708"/>
        <w:gridCol w:w="708"/>
        <w:gridCol w:w="852"/>
        <w:gridCol w:w="706"/>
        <w:gridCol w:w="851"/>
        <w:gridCol w:w="653"/>
      </w:tblGrid>
      <w:tr w:rsidR="004521F3" w:rsidRPr="00FA2730" w14:paraId="099BFC45" w14:textId="77777777" w:rsidTr="00520977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A38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03B65A2A" w14:textId="77777777" w:rsidTr="00520977">
        <w:trPr>
          <w:cantSplit/>
          <w:tblHeader/>
        </w:trPr>
        <w:tc>
          <w:tcPr>
            <w:tcW w:w="1208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298CE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1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50E54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122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DA031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520977" w:rsidRPr="00FA2730" w14:paraId="67FB6496" w14:textId="77777777" w:rsidTr="00520977">
        <w:trPr>
          <w:cantSplit/>
          <w:tblHeader/>
        </w:trPr>
        <w:tc>
          <w:tcPr>
            <w:tcW w:w="120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AD9C9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5CB0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F5D7E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6848B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BAED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4655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5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4021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0FC8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292413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520977" w:rsidRPr="00FA2730" w14:paraId="341B2FAB" w14:textId="77777777" w:rsidTr="00520977">
        <w:trPr>
          <w:cantSplit/>
          <w:tblHeader/>
        </w:trPr>
        <w:tc>
          <w:tcPr>
            <w:tcW w:w="120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4EB54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30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DE02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DE07B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DA205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1779E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AD6E8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75634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6E20B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E9CD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9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7874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520977" w:rsidRPr="00FA2730" w14:paraId="1C7A9E8C" w14:textId="77777777" w:rsidTr="00520977">
        <w:trPr>
          <w:cantSplit/>
          <w:tblHeader/>
        </w:trPr>
        <w:tc>
          <w:tcPr>
            <w:tcW w:w="67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0077A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53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FC2F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3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3C15F1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6932D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.697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CF70B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-1.412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24E3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9318068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.162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17D1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-1.0215</w:t>
            </w:r>
          </w:p>
        </w:tc>
        <w:tc>
          <w:tcPr>
            <w:tcW w:w="42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CA0C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.7234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5061C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-2.4632</w:t>
            </w:r>
          </w:p>
        </w:tc>
        <w:tc>
          <w:tcPr>
            <w:tcW w:w="39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C3E0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.4202</w:t>
            </w:r>
          </w:p>
        </w:tc>
      </w:tr>
      <w:tr w:rsidR="00520977" w:rsidRPr="00FA2730" w14:paraId="611CA055" w14:textId="77777777" w:rsidTr="00520977">
        <w:trPr>
          <w:cantSplit/>
        </w:trPr>
        <w:tc>
          <w:tcPr>
            <w:tcW w:w="67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210FB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63C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3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ED5D2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1C64B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505A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-1.440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9ABC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26.916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83E3A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.161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67EB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-1.0215</w:t>
            </w:r>
          </w:p>
        </w:tc>
        <w:tc>
          <w:tcPr>
            <w:tcW w:w="42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B3D2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.7091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A8E0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-2.4767</w:t>
            </w:r>
          </w:p>
        </w:tc>
        <w:tc>
          <w:tcPr>
            <w:tcW w:w="39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C2E6C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.4337</w:t>
            </w:r>
          </w:p>
        </w:tc>
      </w:tr>
    </w:tbl>
    <w:p w14:paraId="223FCBA0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04737E70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Creatinine</w:t>
      </w:r>
    </w:p>
    <w:tbl>
      <w:tblPr>
        <w:tblW w:w="7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983"/>
        <w:gridCol w:w="984"/>
        <w:gridCol w:w="984"/>
        <w:gridCol w:w="984"/>
        <w:gridCol w:w="984"/>
        <w:gridCol w:w="984"/>
      </w:tblGrid>
      <w:tr w:rsidR="002E5DAA" w:rsidRPr="00FA2730" w14:paraId="19FEF5C5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642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4A2680B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273ADD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D0A28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B6CB4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524038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57E5FD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2E851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B52EC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D07D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6D94B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EE178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0A607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4BE0B9" w14:textId="77777777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A76E3E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3CF61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B9F2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87B5D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56C54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DB110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292A6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BF62E8B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8DAF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E647664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4F1EC9BF" w14:textId="77777777" w:rsidR="00043EB6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983"/>
        <w:gridCol w:w="1076"/>
      </w:tblGrid>
      <w:tr w:rsidR="00043EB6" w:rsidRPr="00FA2730" w14:paraId="723FE225" w14:textId="77777777">
        <w:trPr>
          <w:cantSplit/>
        </w:trPr>
        <w:tc>
          <w:tcPr>
            <w:tcW w:w="7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E820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1F777706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7D392E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B7DD0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A6E3A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F9D6CAA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1DEB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7DAFB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6EFE1A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2.1115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B090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.23515</w:t>
            </w:r>
          </w:p>
        </w:tc>
      </w:tr>
      <w:tr w:rsidR="00043EB6" w:rsidRPr="00FA2730" w14:paraId="4841549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5E65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CBB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9022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973ED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1.6429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51EEC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9D7FC7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5786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1D9D9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791A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A35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2.5800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0E81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4F2D25E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3BF0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7F83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F345F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1.8450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CF54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357D37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7D35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8297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0C49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629F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460561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118A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FD79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D81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FF8A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4AC10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469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D6D0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65C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2.03645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ECAA3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21526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DBA9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0CB2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39D99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5D2A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64E2EF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27AA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744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CBD26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53FE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654C75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62E0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28F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72B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5B0E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11CC5A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7107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3166D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423D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4FDE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A03A2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D707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5270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E02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97F50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0D53EE5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E4BD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941A4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3D80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26.349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7A42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7EBAB7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3E3DFA8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ECE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9AE67D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0818D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88321B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D1AA1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774D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E558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2CBAB78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B24DE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63E66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8A89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B331DB0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1FDDB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8A3C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3C23B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1.0200</w:t>
            </w:r>
          </w:p>
        </w:tc>
      </w:tr>
      <w:tr w:rsidR="001C1913" w:rsidRPr="00FA2730" w14:paraId="38195FD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06CC9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E3AD2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7558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1.6700</w:t>
            </w:r>
          </w:p>
        </w:tc>
      </w:tr>
      <w:tr w:rsidR="001C1913" w:rsidRPr="00FA2730" w14:paraId="7494DE2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7E39F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8336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D201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2.4900</w:t>
            </w:r>
          </w:p>
        </w:tc>
      </w:tr>
    </w:tbl>
    <w:p w14:paraId="0E1BF450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617848B3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1014"/>
        <w:gridCol w:w="1075"/>
      </w:tblGrid>
      <w:tr w:rsidR="000447AD" w:rsidRPr="00FA2730" w14:paraId="69397480" w14:textId="77777777">
        <w:trPr>
          <w:cantSplit/>
        </w:trPr>
        <w:tc>
          <w:tcPr>
            <w:tcW w:w="7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9D8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6226D151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3732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8FED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86458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210F92A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38F8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2B08B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9D758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3.3041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7C06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.84781</w:t>
            </w:r>
          </w:p>
        </w:tc>
      </w:tr>
      <w:tr w:rsidR="000447AD" w:rsidRPr="00FA2730" w14:paraId="0777904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3B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DB87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D9F8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2CED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1.5068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628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C2FFD8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E76E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9985B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EB29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AA54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5.1014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71A7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8604E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1EC9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295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D6A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2.7796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E998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36BAF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767D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A6C2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7B67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44C4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4972B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B01F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A70D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C58E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12.219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FD80F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026EAA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C217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0273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1C78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3.49563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4F8E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2C921F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05C7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BD1C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E87C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0C6D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925801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2822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D361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528B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B9FF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FDF5F0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46F5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36D9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50D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1BDC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6E5551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4D36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227E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64B7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E48F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ECA46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CBB8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7A89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ED09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3.077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80BD5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ECD549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6C99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5159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DF4A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10.724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420B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63390C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710876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708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0D85D9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2830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A3CC83E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8A1B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4834D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1F3B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7E5B3E7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DAF6E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3F94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207C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25010A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8BB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BABD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FE27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1.8100</w:t>
            </w:r>
          </w:p>
        </w:tc>
      </w:tr>
      <w:tr w:rsidR="001C1913" w:rsidRPr="00FA2730" w14:paraId="418537F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9C0CD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A49D9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3DB63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2.4100</w:t>
            </w:r>
          </w:p>
        </w:tc>
      </w:tr>
      <w:tr w:rsidR="001C1913" w:rsidRPr="00FA2730" w14:paraId="549DF75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C02D6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9BD21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D7A33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3.6350</w:t>
            </w:r>
          </w:p>
        </w:tc>
      </w:tr>
    </w:tbl>
    <w:p w14:paraId="4B265D1B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19CEBDDC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1014"/>
        <w:gridCol w:w="1075"/>
      </w:tblGrid>
      <w:tr w:rsidR="000447AD" w:rsidRPr="00FA2730" w14:paraId="2DBC3304" w14:textId="77777777">
        <w:trPr>
          <w:cantSplit/>
        </w:trPr>
        <w:tc>
          <w:tcPr>
            <w:tcW w:w="7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66D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3C9B55D0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7FDEE0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A076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DE09A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D843EBF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37DA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FC2E3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2A950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1.7619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7813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.15566</w:t>
            </w:r>
          </w:p>
        </w:tc>
      </w:tr>
      <w:tr w:rsidR="000447AD" w:rsidRPr="00FA2730" w14:paraId="4F54EF1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6815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071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53C9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58F38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1.4502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8430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7C9159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6599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CBDBF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67302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3B32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2.0736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CDE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C0F65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4EB0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A8D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9088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E1C7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92A0D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B8515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160EC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412E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1.4400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A582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AC929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1B7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6FC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610B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1.405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0AAD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58BF42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8113E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E49B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229B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1.18550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BB96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D923019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2F8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9104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71D6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2DD0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BB870F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4C18A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5ABC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F7871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05FC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A5C1D2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941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878A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E136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FA19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B2DEE9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097E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4C1B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D6CA3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18E9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893D6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1E7C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6E9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9A4F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F8C4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732428B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060F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D8BD0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C3CB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2.858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5B50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4D3B85D2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C1C137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994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624BCC0E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2493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681C92C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E010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E8A8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5578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46663D87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373B2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E5FC4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0AE0F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55A078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32D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02E52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1CC26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.9550</w:t>
            </w:r>
          </w:p>
        </w:tc>
      </w:tr>
      <w:tr w:rsidR="001C1913" w:rsidRPr="00FA2730" w14:paraId="3FA8442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0F09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7B6DA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2AAF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1.4400</w:t>
            </w:r>
          </w:p>
        </w:tc>
      </w:tr>
      <w:tr w:rsidR="001C1913" w:rsidRPr="00FA2730" w14:paraId="46E1658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4AD0A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344E2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A6BE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2.1075</w:t>
            </w:r>
          </w:p>
        </w:tc>
      </w:tr>
    </w:tbl>
    <w:p w14:paraId="5000B5FF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4652DC31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Arterial lactate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983"/>
        <w:gridCol w:w="984"/>
        <w:gridCol w:w="984"/>
        <w:gridCol w:w="984"/>
        <w:gridCol w:w="984"/>
        <w:gridCol w:w="984"/>
      </w:tblGrid>
      <w:tr w:rsidR="002E5DAA" w:rsidRPr="00FA2730" w14:paraId="76DD3E06" w14:textId="77777777">
        <w:trPr>
          <w:cantSplit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6147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0F5C5D4A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0A16FFB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C51B72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EBBA7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44B10759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73AA5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5B7A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73288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E72AA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5BE71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BD2D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859BA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42044E85" w14:textId="77777777">
        <w:trPr>
          <w:cantSplit/>
        </w:trPr>
        <w:tc>
          <w:tcPr>
            <w:tcW w:w="2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73B0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53AA8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.262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C0E98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CB07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AB8B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BC7BB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E35A1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5CB76ED" w14:textId="77777777">
        <w:trPr>
          <w:cantSplit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50B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99E1BF1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71A2CF14" w14:textId="77777777" w:rsidR="00043EB6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91"/>
        <w:gridCol w:w="1076"/>
      </w:tblGrid>
      <w:tr w:rsidR="00043EB6" w:rsidRPr="00FA2730" w14:paraId="2B9E20DC" w14:textId="77777777">
        <w:trPr>
          <w:cantSplit/>
        </w:trPr>
        <w:tc>
          <w:tcPr>
            <w:tcW w:w="8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F2D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1A89488A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C5F52D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F8EC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A6013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750EDDB6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09A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51FDA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2096BD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28.367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7BF9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3.7204</w:t>
            </w:r>
          </w:p>
        </w:tc>
      </w:tr>
      <w:tr w:rsidR="00043EB6" w:rsidRPr="00FA2730" w14:paraId="433FCB79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C75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163B0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E333B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44BC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20.951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FA37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1ADD5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6DB5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C69F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6EAF9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712D7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35.784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E8E80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01206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AA294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FF288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C23C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23.014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AA01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8BCB22F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5983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ED4C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A342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19.400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36E3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6773FD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0CA1A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A2185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8CE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1010.442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7728D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D4EBBC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9724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00C3B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60FB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31.7874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987F0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283352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86F25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0C229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96CD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49E92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5ACFA7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9B99F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6DC5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3567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DD8E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37FC2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129B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79B8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94E1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213.8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B848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BF01E6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D0EDC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3E0E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CEB59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1A58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248C79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8A62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CAF8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AF8B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7C154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1FC3019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1CD4C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61C8F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AB59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19.688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8ACC0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1720C2CB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76ECEA2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D9D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EE24D2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DF19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</w:tr>
      <w:tr w:rsidR="001C1913" w:rsidRPr="00FA2730" w14:paraId="2587BB3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B651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6E97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1F1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3CE8C03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26E86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AF92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96668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1FD4BA4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237A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164C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4CD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13.600</w:t>
            </w:r>
          </w:p>
        </w:tc>
      </w:tr>
      <w:tr w:rsidR="001C1913" w:rsidRPr="00FA2730" w14:paraId="3D2620E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FBE72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DE979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A0A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19.400</w:t>
            </w:r>
          </w:p>
        </w:tc>
      </w:tr>
      <w:tr w:rsidR="001C1913" w:rsidRPr="00FA2730" w14:paraId="057BE249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C9C92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380C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53EB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30.500</w:t>
            </w:r>
          </w:p>
        </w:tc>
      </w:tr>
    </w:tbl>
    <w:p w14:paraId="7CA4BFA4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5758EE76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91"/>
        <w:gridCol w:w="1076"/>
      </w:tblGrid>
      <w:tr w:rsidR="000447AD" w:rsidRPr="00FA2730" w14:paraId="4F900E0A" w14:textId="77777777">
        <w:trPr>
          <w:cantSplit/>
        </w:trPr>
        <w:tc>
          <w:tcPr>
            <w:tcW w:w="8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116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33EE50A2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47786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82DE0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8C49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D38D40B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9829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07714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35FEB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55.065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DCC3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13.6501</w:t>
            </w:r>
          </w:p>
        </w:tc>
      </w:tr>
      <w:tr w:rsidR="000447AD" w:rsidRPr="00FA2730" w14:paraId="1B03840A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2B68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430A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F298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D2A3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26.128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4566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773774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ED26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DFB0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7EF7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E2DC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84.002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303B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F988D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9746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8671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BAB7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48.494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28D1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A78A06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0397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977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CA58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96D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45EF8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66CE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FD0D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0AAC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3167.507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9737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E39D2AE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01C46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D8D1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F76C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56.2806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F9E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276BC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54593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F84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BADD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C0BD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1D0C9C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5E7C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E481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5679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825C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01190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798D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420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F63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209.4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0A9B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19A3D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28E0C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31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00B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BF7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FD724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AFD3A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6EE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FD2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D49F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276670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15F8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F925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2E07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3.624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EDCA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35B51D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B615F2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F2D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F16365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8CBC0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C45755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30046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2662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8B62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29718ED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B34BA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69C5E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9AA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AA3B1F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8276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03FC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F2A4A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17.500</w:t>
            </w:r>
          </w:p>
        </w:tc>
      </w:tr>
      <w:tr w:rsidR="001C1913" w:rsidRPr="00FA2730" w14:paraId="1CA8492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EE86D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B82F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00B8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34.200</w:t>
            </w:r>
          </w:p>
        </w:tc>
      </w:tr>
      <w:tr w:rsidR="001C1913" w:rsidRPr="00FA2730" w14:paraId="071A46D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0A82C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48F0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C6C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77.650</w:t>
            </w:r>
          </w:p>
        </w:tc>
      </w:tr>
    </w:tbl>
    <w:p w14:paraId="161D24CA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77191C11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14"/>
        <w:gridCol w:w="1076"/>
      </w:tblGrid>
      <w:tr w:rsidR="000447AD" w:rsidRPr="00FA2730" w14:paraId="2CF8097D" w14:textId="77777777">
        <w:trPr>
          <w:cantSplit/>
        </w:trPr>
        <w:tc>
          <w:tcPr>
            <w:tcW w:w="8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6AB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6194074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290D4E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4584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9CA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C64B07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CA81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0E073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DCB0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20.263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D2DF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1.4275</w:t>
            </w:r>
          </w:p>
        </w:tc>
      </w:tr>
      <w:tr w:rsidR="000447AD" w:rsidRPr="00FA2730" w14:paraId="70D92B4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3930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F9DF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05D1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32A3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17.402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BF66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93F59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D650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AC1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9DC19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D733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23.123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EE071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0CCAB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40BC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E57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B5E6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19.226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5A80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FC8D7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C97A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6BF2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471A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18.250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C998E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4B7BC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CC187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D3B8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6042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DF36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0627F3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D7DB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0515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1C8B1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10.6825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1119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B5389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76D2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3E6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9F30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0BB1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41797C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910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029E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7566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F3EF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9C26414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DE50A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C80E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DC43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0DE2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6C494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86476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6E29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2B15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EC2C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726C7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4347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1395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6821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2.039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D69D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75E1103E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B7FA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32067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3FAE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6.349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26FD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56390E3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43CC72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318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00777E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B1BF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2919B2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90A5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366A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A4F6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5886F7D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FA6E1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5EBF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D6124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2EE9609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DFD8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84E3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1DA2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13.375</w:t>
            </w:r>
          </w:p>
        </w:tc>
      </w:tr>
      <w:tr w:rsidR="001C1913" w:rsidRPr="00FA2730" w14:paraId="7B2E7C9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C105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7AF6D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CD3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18.250</w:t>
            </w:r>
          </w:p>
        </w:tc>
      </w:tr>
      <w:tr w:rsidR="001C1913" w:rsidRPr="00FA2730" w14:paraId="562F538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E3E7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5F291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B7D9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24.775</w:t>
            </w:r>
          </w:p>
        </w:tc>
      </w:tr>
    </w:tbl>
    <w:p w14:paraId="70A33482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4022455B" w14:textId="77777777" w:rsidR="00C34238" w:rsidRPr="00C34238" w:rsidRDefault="00C34238" w:rsidP="00C34238">
      <w:pPr>
        <w:rPr>
          <w:rFonts w:ascii="Arial" w:hAnsi="Arial" w:cs="Arial"/>
          <w:b/>
          <w:szCs w:val="24"/>
        </w:rPr>
      </w:pPr>
      <w:r w:rsidRPr="00C34238">
        <w:rPr>
          <w:rFonts w:ascii="Arial" w:hAnsi="Arial" w:cs="Arial" w:hint="eastAsia"/>
          <w:b/>
          <w:szCs w:val="24"/>
        </w:rPr>
        <w:t>V</w:t>
      </w:r>
      <w:r w:rsidRPr="00C34238">
        <w:rPr>
          <w:rFonts w:ascii="Arial" w:hAnsi="Arial" w:cs="Arial"/>
          <w:b/>
          <w:szCs w:val="24"/>
        </w:rPr>
        <w:t>ascular endothelial growth factor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30"/>
        <w:gridCol w:w="1030"/>
        <w:gridCol w:w="1030"/>
        <w:gridCol w:w="1030"/>
        <w:gridCol w:w="1030"/>
        <w:gridCol w:w="1030"/>
      </w:tblGrid>
      <w:tr w:rsidR="00C34238" w:rsidRPr="00DA5BC9" w14:paraId="02A29E2A" w14:textId="77777777">
        <w:trPr>
          <w:cantSplit/>
        </w:trPr>
        <w:tc>
          <w:tcPr>
            <w:tcW w:w="7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B7DB6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C34238" w:rsidRPr="00DA5BC9" w14:paraId="1B19DFD9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9A6C3A" w14:textId="77777777" w:rsidR="00C34238" w:rsidRPr="00DA5BC9" w:rsidRDefault="00C34238" w:rsidP="00C3423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636C50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31E48E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C34238" w:rsidRPr="00DA5BC9" w14:paraId="7DD4903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AAD4D84" w14:textId="77777777" w:rsidR="00C34238" w:rsidRPr="00DA5BC9" w:rsidRDefault="00C34238" w:rsidP="00C3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8397F1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68F455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723D6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EAAF1DD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0D6368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AB687E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4238" w:rsidRPr="00DA5BC9" w14:paraId="177350A9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ACD9FB" w14:textId="77777777" w:rsidR="00C34238" w:rsidRPr="00DA5BC9" w:rsidRDefault="00B27785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3349ED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A7D779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0216A6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2BA20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F43B43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926D2F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4238" w:rsidRPr="00DA5BC9" w14:paraId="58EC55A3" w14:textId="77777777">
        <w:trPr>
          <w:cantSplit/>
        </w:trPr>
        <w:tc>
          <w:tcPr>
            <w:tcW w:w="7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A19CB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9E46B2" w14:textId="77777777" w:rsidR="00C34238" w:rsidRPr="00C34238" w:rsidRDefault="00C34238">
      <w:pPr>
        <w:rPr>
          <w:rFonts w:ascii="Arial" w:eastAsia="PMingLiU" w:hAnsi="Arial" w:cs="Arial"/>
          <w:b/>
          <w:color w:val="000000"/>
          <w:szCs w:val="24"/>
        </w:rPr>
      </w:pPr>
    </w:p>
    <w:p w14:paraId="3C0B1DDD" w14:textId="77777777" w:rsidR="00DA5BC9" w:rsidRPr="00DA5BC9" w:rsidRDefault="00C34238" w:rsidP="00DA5BC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2460"/>
        <w:gridCol w:w="1414"/>
        <w:gridCol w:w="1198"/>
        <w:gridCol w:w="1091"/>
      </w:tblGrid>
      <w:tr w:rsidR="00DA5BC9" w:rsidRPr="00DA5BC9" w14:paraId="4A07F6AD" w14:textId="77777777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5833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DA5BC9" w:rsidRPr="00DA5BC9" w14:paraId="6FB75102" w14:textId="77777777">
        <w:trPr>
          <w:cantSplit/>
        </w:trPr>
        <w:tc>
          <w:tcPr>
            <w:tcW w:w="524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E8F23F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286E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DE282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1DE0AD57" w14:textId="77777777">
        <w:trPr>
          <w:cantSplit/>
        </w:trPr>
        <w:tc>
          <w:tcPr>
            <w:tcW w:w="13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ABA8B1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2738E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63FFBC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198.7241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AA288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23.75761</w:t>
            </w:r>
          </w:p>
        </w:tc>
      </w:tr>
      <w:tr w:rsidR="00DA5BC9" w:rsidRPr="00DA5BC9" w14:paraId="6D994C8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66993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112FD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6643C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42BA8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151.3166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A9E5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8A57215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1946C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BD56F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3BE730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4F0AC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246.1317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5DB2E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161433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16568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1B2F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3C4DD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178.4468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82A78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2ADACE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BE9F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2BC54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3B39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122.1715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1DFE3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8984A83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CF644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47A8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2A51D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38945.265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9288D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EFF727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F7C7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06212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333CD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197.34555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B21C9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1E61C4A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D75D7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2A032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C72C2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F6D21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6C32808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D8004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E680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3980A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871.87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0A462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35044E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792ED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0663F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36CD1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868.70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6769B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C75803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082E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5A8CB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6310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236.13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24023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041AF3F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C4E3C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63E1D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DB37E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1.489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FBF06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.289</w:t>
            </w:r>
          </w:p>
        </w:tc>
      </w:tr>
      <w:tr w:rsidR="00DA5BC9" w:rsidRPr="00DA5BC9" w14:paraId="5A7C737D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ED075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A3E529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F446F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1.891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5394B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.570</w:t>
            </w:r>
          </w:p>
        </w:tc>
      </w:tr>
    </w:tbl>
    <w:p w14:paraId="736761CB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3531D709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F8B5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0052A042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337DB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="00DA5BC9"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A5BC9" w:rsidRPr="00DA5BC9" w14:paraId="1726FCD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DAB35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1E95E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A896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DA5BC9" w:rsidRPr="00DA5BC9" w14:paraId="5FD9277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BE2FE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F7C9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9A987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DA5BC9" w:rsidRPr="00DA5BC9" w14:paraId="0F5D8839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CBC63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7FF87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6C71F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47.8930</w:t>
            </w:r>
          </w:p>
        </w:tc>
      </w:tr>
      <w:tr w:rsidR="00DA5BC9" w:rsidRPr="00DA5BC9" w14:paraId="52BA9E4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FA49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9ACD7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90B1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122.1715</w:t>
            </w:r>
          </w:p>
        </w:tc>
      </w:tr>
      <w:tr w:rsidR="00DA5BC9" w:rsidRPr="00DA5BC9" w14:paraId="73A820E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56395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E1D57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C7AF9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284.0197</w:t>
            </w:r>
          </w:p>
        </w:tc>
      </w:tr>
    </w:tbl>
    <w:p w14:paraId="1402163B" w14:textId="77777777" w:rsidR="00C34238" w:rsidRPr="00FA2730" w:rsidRDefault="00C34238" w:rsidP="00C34238">
      <w:pPr>
        <w:rPr>
          <w:rFonts w:ascii="Arial" w:eastAsia="PMingLiU" w:hAnsi="Arial" w:cs="Arial"/>
          <w:color w:val="000000"/>
        </w:rPr>
      </w:pPr>
    </w:p>
    <w:p w14:paraId="2F1B9BCB" w14:textId="77777777" w:rsidR="00DA5BC9" w:rsidRPr="00DA5BC9" w:rsidRDefault="00C34238" w:rsidP="00DA5BC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6"/>
        <w:gridCol w:w="2460"/>
        <w:gridCol w:w="1414"/>
        <w:gridCol w:w="1199"/>
        <w:gridCol w:w="1091"/>
      </w:tblGrid>
      <w:tr w:rsidR="00DA5BC9" w:rsidRPr="00DA5BC9" w14:paraId="66AE4D43" w14:textId="77777777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83B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DA5BC9" w:rsidRPr="00DA5BC9" w14:paraId="1A3ADDED" w14:textId="77777777">
        <w:trPr>
          <w:cantSplit/>
        </w:trPr>
        <w:tc>
          <w:tcPr>
            <w:tcW w:w="53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7D6E33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D8D4E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6CAD2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132D63FB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608824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553AC0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5FACE4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193.1803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C73A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54.74871</w:t>
            </w:r>
          </w:p>
        </w:tc>
      </w:tr>
      <w:tr w:rsidR="00DA5BC9" w:rsidRPr="00DA5BC9" w14:paraId="78CDADD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6156A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45D63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74FB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F9527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75.7560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DD107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B53201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2568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DB7E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56053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13146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310.6046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0386B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7F935F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042DB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5A80E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0FD2F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175.9742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1D3EA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05061E0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97AEB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15F9C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1CC8D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99.6536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51059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122F478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7972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FDB52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1AEBF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44961.325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DC0E7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A9D6D08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097D4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17026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C3F08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212.04086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EF2CF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6C57C86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6C894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DB133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7C846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EFA34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9A5309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B05A6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82D5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40C81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692.90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49C20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245D34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4573C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77AD9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4ACC3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689.74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898F2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3539C6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C87F7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CF4C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7FA3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280.50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D6039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16EBA7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A312D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15FD7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A9D61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1.284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87D12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.580</w:t>
            </w:r>
          </w:p>
        </w:tc>
      </w:tr>
      <w:tr w:rsidR="00DA5BC9" w:rsidRPr="00DA5BC9" w14:paraId="535546B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F4ABE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87428C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4DD19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.752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E8E4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1.121</w:t>
            </w:r>
          </w:p>
        </w:tc>
      </w:tr>
    </w:tbl>
    <w:p w14:paraId="09876754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7E00D80C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3AA8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5814583F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6D459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DA5BC9" w:rsidRPr="00DA5BC9" w14:paraId="7C0BF7A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8A5C4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02EA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EF1BD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DA5BC9" w:rsidRPr="00DA5BC9" w14:paraId="4209253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286E8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25E99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7E517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DA5BC9" w:rsidRPr="00DA5BC9" w14:paraId="28FFC65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6868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C3BC1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12958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37.3399</w:t>
            </w:r>
          </w:p>
        </w:tc>
      </w:tr>
      <w:tr w:rsidR="00DA5BC9" w:rsidRPr="00DA5BC9" w14:paraId="0FF6198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68F76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E9328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43E00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99.6536</w:t>
            </w:r>
          </w:p>
        </w:tc>
      </w:tr>
      <w:tr w:rsidR="00DA5BC9" w:rsidRPr="00DA5BC9" w14:paraId="69A3046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D1CB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84655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2F823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317.8435</w:t>
            </w:r>
          </w:p>
        </w:tc>
      </w:tr>
    </w:tbl>
    <w:p w14:paraId="2DED5CB5" w14:textId="77777777" w:rsidR="00DA5BC9" w:rsidRPr="00FA2730" w:rsidRDefault="00DA5BC9" w:rsidP="00C34238">
      <w:pPr>
        <w:rPr>
          <w:rFonts w:ascii="Arial" w:eastAsia="PMingLiU" w:hAnsi="Arial" w:cs="Arial"/>
          <w:color w:val="000000"/>
        </w:rPr>
      </w:pPr>
    </w:p>
    <w:p w14:paraId="060A4B72" w14:textId="77777777" w:rsidR="00DA5BC9" w:rsidRPr="00DA5BC9" w:rsidRDefault="00C34238" w:rsidP="00DA5BC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6"/>
        <w:gridCol w:w="2460"/>
        <w:gridCol w:w="1414"/>
        <w:gridCol w:w="1199"/>
        <w:gridCol w:w="1091"/>
      </w:tblGrid>
      <w:tr w:rsidR="00DA5BC9" w:rsidRPr="00DA5BC9" w14:paraId="2F692D61" w14:textId="77777777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D170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DA5BC9" w:rsidRPr="00DA5BC9" w14:paraId="52163E00" w14:textId="77777777">
        <w:trPr>
          <w:cantSplit/>
        </w:trPr>
        <w:tc>
          <w:tcPr>
            <w:tcW w:w="53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FEA0C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6BCC0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7E6C8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565CF1CF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55605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85EABD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2F46CE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200.2641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03443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26.55526</w:t>
            </w:r>
          </w:p>
        </w:tc>
      </w:tr>
      <w:tr w:rsidR="00DA5BC9" w:rsidRPr="00DA5BC9" w14:paraId="7EB01E0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B5676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4C555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721D8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E2BB3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147.0010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355FF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BE3347E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E2BA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45D3F1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8495F1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2E9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253.5272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66DAC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1CC3E7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61B4D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62974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5196F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179.0149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187EF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3EBD2C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47E6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F1C08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73109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141.8597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4F869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BD556D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22C3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67AAA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0A8CA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38079.819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C1CCA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5B53A0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727D0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3280F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89F89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195.14051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11AA0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E6BE1D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808DD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CF374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81FB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34AA0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F7BC7A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C4463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C71DB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CB34F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871.87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BBD8E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14B855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A6B63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AA564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BD590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858.53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0E57C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70E086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7AFC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2F363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3FC7E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231.83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E3CBC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107B01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65599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9FD1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DE7CD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1.604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694E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.325</w:t>
            </w:r>
          </w:p>
        </w:tc>
      </w:tr>
      <w:tr w:rsidR="00DA5BC9" w:rsidRPr="00DA5BC9" w14:paraId="620849AC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FBA2C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6A04AC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61FE7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2.521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6B5E2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.639</w:t>
            </w:r>
          </w:p>
        </w:tc>
      </w:tr>
    </w:tbl>
    <w:p w14:paraId="72FF3235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0DF34764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61C9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1723B3B6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670D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A5BC9" w:rsidRPr="00DA5BC9" w14:paraId="636E2B4F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B20B2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62E6A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378EC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DA5BC9" w:rsidRPr="00DA5BC9" w14:paraId="5DE95EF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8051A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C8AF3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F5772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DA5BC9" w:rsidRPr="00DA5BC9" w14:paraId="35B93393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ED52B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8A412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1F10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51.5496</w:t>
            </w:r>
          </w:p>
        </w:tc>
      </w:tr>
      <w:tr w:rsidR="00DA5BC9" w:rsidRPr="00DA5BC9" w14:paraId="6924D52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FC5C8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77785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51A4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141.8597</w:t>
            </w:r>
          </w:p>
        </w:tc>
      </w:tr>
      <w:tr w:rsidR="00DA5BC9" w:rsidRPr="00DA5BC9" w14:paraId="6E427C7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131DC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69390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BC7E3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283.3774</w:t>
            </w:r>
          </w:p>
        </w:tc>
      </w:tr>
    </w:tbl>
    <w:p w14:paraId="07AE9AF5" w14:textId="77777777" w:rsidR="00C34238" w:rsidRDefault="00C34238">
      <w:pPr>
        <w:rPr>
          <w:rFonts w:ascii="Arial" w:eastAsia="PMingLiU" w:hAnsi="Arial" w:cs="Arial"/>
          <w:color w:val="000000"/>
        </w:rPr>
      </w:pPr>
    </w:p>
    <w:p w14:paraId="507B70DC" w14:textId="77777777" w:rsidR="001677E9" w:rsidRPr="00FA2730" w:rsidRDefault="001677E9" w:rsidP="001677E9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Albumin</w:t>
      </w:r>
    </w:p>
    <w:tbl>
      <w:tblPr>
        <w:tblW w:w="7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983"/>
        <w:gridCol w:w="984"/>
        <w:gridCol w:w="984"/>
        <w:gridCol w:w="984"/>
        <w:gridCol w:w="984"/>
        <w:gridCol w:w="984"/>
      </w:tblGrid>
      <w:tr w:rsidR="001677E9" w:rsidRPr="00FA2730" w14:paraId="2B8C7AB6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5892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1677E9" w:rsidRPr="00FA2730" w14:paraId="18F62A46" w14:textId="77777777" w:rsidTr="001677E9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74C5928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705207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BBFD6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1677E9" w:rsidRPr="00FA2730" w14:paraId="3AAAFDF7" w14:textId="77777777" w:rsidTr="001677E9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6C073A8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21BEA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9C2FE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E7DC2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F5DFF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9D12A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E1F61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1677E9" w:rsidRPr="00FA2730" w14:paraId="7F513E94" w14:textId="77777777" w:rsidTr="001677E9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DDC140" w14:textId="77777777" w:rsidR="001677E9" w:rsidRPr="00FA2730" w:rsidRDefault="005404CB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1677E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4B89E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F5E14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CFEE3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F22E7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EC479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8361F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1677E9" w:rsidRPr="00FA2730" w14:paraId="6048C4AB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AA06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1677E9" w:rsidRPr="00FA2730" w14:paraId="3E366E2D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DBCF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92D7B28" w14:textId="77777777" w:rsidR="001677E9" w:rsidRPr="00FA2730" w:rsidRDefault="001677E9" w:rsidP="001677E9">
      <w:pPr>
        <w:rPr>
          <w:rFonts w:ascii="Arial" w:eastAsia="PMingLiU" w:hAnsi="Arial" w:cs="Arial"/>
          <w:b/>
          <w:color w:val="000000"/>
        </w:rPr>
      </w:pPr>
    </w:p>
    <w:p w14:paraId="70DA79F5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06FEEF1D" w14:textId="77777777" w:rsidTr="001677E9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5905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1677E9" w:rsidRPr="00FA2730" w14:paraId="4AD4B175" w14:textId="77777777" w:rsidTr="001677E9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27E407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63DF1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7293F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A3CC3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DD3CA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6BDB9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456C4DD6" w14:textId="77777777" w:rsidTr="001677E9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A8C1C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11EB4D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20BF21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527A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26D25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2.871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5F347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.6905</w:t>
            </w:r>
          </w:p>
        </w:tc>
      </w:tr>
      <w:tr w:rsidR="001677E9" w:rsidRPr="00FA2730" w14:paraId="0BA6A6F0" w14:textId="77777777" w:rsidTr="001677E9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F2E2B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EF01D0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96AF99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DB4571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03D71F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607649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35F058E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</w:p>
    <w:p w14:paraId="3F64CD30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0CB0C9CD" w14:textId="77777777" w:rsidTr="001677E9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0718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1677E9" w:rsidRPr="00FA2730" w14:paraId="0352225D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3A6AF4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25F64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668B9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04F7D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A5D05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36B1D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4C7A3D50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FD015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27FE0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494A9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8BEAFA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65FD0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2.950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A7C69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.6882</w:t>
            </w:r>
          </w:p>
        </w:tc>
      </w:tr>
      <w:tr w:rsidR="001677E9" w:rsidRPr="00FA2730" w14:paraId="0021E7BD" w14:textId="77777777" w:rsidTr="001677E9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8EF13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C8ABE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78F1AD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DC4B71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4726D6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A9B216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FC3E6CC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</w:p>
    <w:p w14:paraId="0979EF3D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7841F478" w14:textId="77777777" w:rsidTr="001677E9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BB1D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1677E9" w:rsidRPr="00FA2730" w14:paraId="10120C70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4C935C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BDFC5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85D61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7222D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E81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9F29C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23CE4C62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73DC1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ACE0E3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E03CA2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6F8EF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CC6E2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2.854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AB830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.6963</w:t>
            </w:r>
          </w:p>
        </w:tc>
      </w:tr>
      <w:tr w:rsidR="001677E9" w:rsidRPr="00FA2730" w14:paraId="2385F0BD" w14:textId="77777777" w:rsidTr="001677E9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54FED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3C1D45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FB59E7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B4E663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F713EB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C401CD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4713F46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</w:p>
    <w:p w14:paraId="67955E9B" w14:textId="77777777" w:rsidR="001677E9" w:rsidRPr="00FA2730" w:rsidRDefault="001677E9" w:rsidP="001677E9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8"/>
        <w:gridCol w:w="1548"/>
        <w:gridCol w:w="1063"/>
        <w:gridCol w:w="1062"/>
        <w:gridCol w:w="1503"/>
        <w:gridCol w:w="1532"/>
      </w:tblGrid>
      <w:tr w:rsidR="001677E9" w:rsidRPr="00FA2730" w14:paraId="13E5DB06" w14:textId="77777777" w:rsidTr="001677E9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B5C0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1677E9" w:rsidRPr="00FA2730" w14:paraId="5DB902CF" w14:textId="77777777" w:rsidTr="001677E9">
        <w:trPr>
          <w:cantSplit/>
          <w:tblHeader/>
        </w:trPr>
        <w:tc>
          <w:tcPr>
            <w:tcW w:w="9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03949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72A9F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4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F0548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E6D3E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5BDBC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0AFDD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1677E9" w:rsidRPr="00FA2730" w14:paraId="7D590763" w14:textId="77777777" w:rsidTr="001677E9">
        <w:trPr>
          <w:cantSplit/>
          <w:tblHeader/>
        </w:trPr>
        <w:tc>
          <w:tcPr>
            <w:tcW w:w="92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DBA0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1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C5AD6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3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9A179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088E20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3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E53703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2.950</w:t>
            </w:r>
          </w:p>
        </w:tc>
        <w:tc>
          <w:tcPr>
            <w:tcW w:w="9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04FA1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.6882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FB5E2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.1987</w:t>
            </w:r>
          </w:p>
        </w:tc>
      </w:tr>
      <w:tr w:rsidR="001677E9" w:rsidRPr="00FA2730" w14:paraId="14E24FFC" w14:textId="77777777" w:rsidTr="001677E9">
        <w:trPr>
          <w:cantSplit/>
        </w:trPr>
        <w:tc>
          <w:tcPr>
            <w:tcW w:w="92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7D6AC2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756FD0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4F688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693D6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66AEF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2.854</w:t>
            </w:r>
          </w:p>
        </w:tc>
        <w:tc>
          <w:tcPr>
            <w:tcW w:w="9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0539CF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.6963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BA6C8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.0948</w:t>
            </w:r>
          </w:p>
        </w:tc>
      </w:tr>
    </w:tbl>
    <w:p w14:paraId="49234153" w14:textId="77777777" w:rsidR="001677E9" w:rsidRPr="00FA2730" w:rsidRDefault="001677E9" w:rsidP="001677E9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65"/>
        <w:gridCol w:w="661"/>
        <w:gridCol w:w="662"/>
        <w:gridCol w:w="491"/>
        <w:gridCol w:w="691"/>
        <w:gridCol w:w="631"/>
        <w:gridCol w:w="961"/>
        <w:gridCol w:w="961"/>
        <w:gridCol w:w="651"/>
        <w:gridCol w:w="641"/>
      </w:tblGrid>
      <w:tr w:rsidR="001677E9" w:rsidRPr="00FA2730" w14:paraId="287B9D95" w14:textId="77777777" w:rsidTr="001677E9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F1A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1677E9" w:rsidRPr="00FA2730" w14:paraId="05BA72DF" w14:textId="77777777" w:rsidTr="001677E9">
        <w:trPr>
          <w:cantSplit/>
          <w:tblHeader/>
        </w:trPr>
        <w:tc>
          <w:tcPr>
            <w:tcW w:w="1211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592CC8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17AB5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881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158C7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1677E9" w:rsidRPr="00FA2730" w14:paraId="430F1E3C" w14:textId="77777777" w:rsidTr="001677E9">
        <w:trPr>
          <w:cantSplit/>
          <w:tblHeader/>
        </w:trPr>
        <w:tc>
          <w:tcPr>
            <w:tcW w:w="1211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D58CFB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8E6D5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04D17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1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E45A3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1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6581E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34CB1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60F5B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BF7A0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8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47B9EEE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1677E9" w:rsidRPr="00FA2730" w14:paraId="76B0FD91" w14:textId="77777777" w:rsidTr="001677E9">
        <w:trPr>
          <w:cantSplit/>
          <w:tblHeader/>
        </w:trPr>
        <w:tc>
          <w:tcPr>
            <w:tcW w:w="1211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07C97A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C9137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3FC2395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EDC7D2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17A213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3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B1843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297571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8B2C8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37B4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54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8BFB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1677E9" w:rsidRPr="00FA2730" w14:paraId="1BEFF057" w14:textId="77777777" w:rsidTr="001677E9">
        <w:trPr>
          <w:cantSplit/>
          <w:tblHeader/>
        </w:trPr>
        <w:tc>
          <w:tcPr>
            <w:tcW w:w="45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FC953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5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F459D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5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B2722E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73190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.598</w:t>
            </w:r>
          </w:p>
        </w:tc>
        <w:tc>
          <w:tcPr>
            <w:tcW w:w="31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93762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.434</w:t>
            </w:r>
          </w:p>
        </w:tc>
        <w:tc>
          <w:tcPr>
            <w:tcW w:w="31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28D63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43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AED538" w14:textId="77777777" w:rsidR="001677E9" w:rsidRPr="00B27785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2778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.666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36AC0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.0963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7129A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.2218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56F71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-.3467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51B09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.5393</w:t>
            </w:r>
          </w:p>
        </w:tc>
      </w:tr>
      <w:tr w:rsidR="001677E9" w:rsidRPr="00FA2730" w14:paraId="615B8184" w14:textId="77777777" w:rsidTr="001677E9">
        <w:trPr>
          <w:cantSplit/>
        </w:trPr>
        <w:tc>
          <w:tcPr>
            <w:tcW w:w="45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3F386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02452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5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24C5F5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CB3673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BF4A9B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.437</w:t>
            </w:r>
          </w:p>
        </w:tc>
        <w:tc>
          <w:tcPr>
            <w:tcW w:w="31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420172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16.397</w:t>
            </w:r>
          </w:p>
        </w:tc>
        <w:tc>
          <w:tcPr>
            <w:tcW w:w="43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24A05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.667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E28D2E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.0963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F3077F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.2201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77C6A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-.3694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0BDE4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.5620</w:t>
            </w:r>
          </w:p>
        </w:tc>
      </w:tr>
    </w:tbl>
    <w:p w14:paraId="0E848D7B" w14:textId="77777777" w:rsidR="001677E9" w:rsidRPr="00FA2730" w:rsidRDefault="001677E9">
      <w:pPr>
        <w:rPr>
          <w:rFonts w:ascii="Arial" w:eastAsia="PMingLiU" w:hAnsi="Arial" w:cs="Arial"/>
          <w:color w:val="000000"/>
        </w:rPr>
      </w:pPr>
    </w:p>
    <w:p w14:paraId="0E346A13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C37CDA">
        <w:rPr>
          <w:rFonts w:ascii="Arial" w:eastAsia="PMingLiU" w:hAnsi="Arial" w:cs="Arial"/>
          <w:b/>
          <w:color w:val="000000"/>
        </w:rPr>
        <w:t>Partial pressure of oxygen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2D90B54F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60B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4E6F9DFC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38863C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267A49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22785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A3B67EB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B0CBA7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5A52F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2E224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E6C9E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DB716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9ABD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67E14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99C561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0E8282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B16A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4CB01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0C29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A81BC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.693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3E8F2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06167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BE222FB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5D96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64B3A6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1B4CD78D" w14:textId="77777777" w:rsidR="00043EB6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3EB6" w:rsidRPr="00FA2730" w14:paraId="0F8EF0FA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5F3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60204900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9BF69E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4DCC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A697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DA2E47A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9D6B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295A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7A68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128.201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090F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9.0707</w:t>
            </w:r>
          </w:p>
        </w:tc>
      </w:tr>
      <w:tr w:rsidR="00043EB6" w:rsidRPr="00FA2730" w14:paraId="26754D3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408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6794E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C76F5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07B3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110.128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8F4C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D8CBC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11F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AC0C6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98D8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C8FBE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146.275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74F4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B6D1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0E799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5B90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B299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117.753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65A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277164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996C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DF46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928D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104.500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493B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76677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9F9F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A4B0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16D9F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6170.835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B37A4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F48610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C833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12FB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405BE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78.5547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13379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C9B80B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EA30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8135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FA201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AED12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CDD40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A4DB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3BE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F189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565.5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2FE0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924DE5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4D00D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2522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B0FF8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516.8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4790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0DA770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C31A1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BC9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08BB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864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B021E4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15BE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90FD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52063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3.114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C48A8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1B46F79D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50521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36A6DC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296A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13.148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5A6E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0C9601E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CF347B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2BE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C1A034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1210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5BB8564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FC66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F9EB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CE13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57ED9DE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D2486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00E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A64D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EF3ABF6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CFC6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FCAB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5A8D8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82.700</w:t>
            </w:r>
          </w:p>
        </w:tc>
      </w:tr>
      <w:tr w:rsidR="001C1913" w:rsidRPr="00FA2730" w14:paraId="3AA3CDC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18E04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FAF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E04A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104.500</w:t>
            </w:r>
          </w:p>
        </w:tc>
      </w:tr>
      <w:tr w:rsidR="001C1913" w:rsidRPr="00FA2730" w14:paraId="70C89E7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B3E6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3635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B0981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141.200</w:t>
            </w:r>
          </w:p>
        </w:tc>
      </w:tr>
    </w:tbl>
    <w:p w14:paraId="5B737CD0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78882C13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47AD" w:rsidRPr="00FA2730" w14:paraId="464782F9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FC0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3E05107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07852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0347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EB60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CD3A24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9162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lastRenderedPageBreak/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774AE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258AF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108.376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40C4D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8.3515</w:t>
            </w:r>
          </w:p>
        </w:tc>
      </w:tr>
      <w:tr w:rsidR="000447AD" w:rsidRPr="00FA2730" w14:paraId="5D20F088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3C38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1A3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37AA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97B5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90.672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A74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E10624D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86C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516C0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4D5D1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C4FE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126.081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5377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B0E7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97F31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55D8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683E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107.268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3EE3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0C13EE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B74E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C7B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F997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3A46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D45F2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727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D5C5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F5B3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1185.711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E2FB6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8AFBB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5445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FEC8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6E73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34.4341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5896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6F797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84D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F187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E29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AC3B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3CBE5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93BA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5452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6DA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188.0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6B4B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9F8C7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5E58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85A5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32DA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E357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B604EC6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DC33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B57A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1B51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1666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FFDD9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BAEC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1D48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7FBA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.549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2246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74581E8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5583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F7595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E270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.341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130F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397991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01356D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94A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D8E38F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F68D0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284E86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2C1E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91FB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AC2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3459DD8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D4253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A45D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95DD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A85CAD9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9351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FC7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8F4C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83.300</w:t>
            </w:r>
          </w:p>
        </w:tc>
      </w:tr>
      <w:tr w:rsidR="001C1913" w:rsidRPr="00FA2730" w14:paraId="61AAEC0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C3E8F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CDD2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1459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98.700</w:t>
            </w:r>
          </w:p>
        </w:tc>
      </w:tr>
      <w:tr w:rsidR="001C1913" w:rsidRPr="00FA2730" w14:paraId="0ED9547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2E6BA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E456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E6E48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139.250</w:t>
            </w:r>
          </w:p>
        </w:tc>
      </w:tr>
    </w:tbl>
    <w:p w14:paraId="428997F8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3397D6EB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47AD" w:rsidRPr="00FA2730" w14:paraId="5F8BC739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CB65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6F48AD0E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066C8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2974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60E5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AE96C26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23F1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7EA94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D4D80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134.012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42CE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11.3918</w:t>
            </w:r>
          </w:p>
        </w:tc>
      </w:tr>
      <w:tr w:rsidR="000447AD" w:rsidRPr="00FA2730" w14:paraId="7E275D6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E6CA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ED51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6E02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6251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111.200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CEF8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D7C69C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369D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3489F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9E8F9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693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156.824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8B4F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E674D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F3C2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67573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8AB1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122.657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B71D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E93D1B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1DA9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EAF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8DCF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106.100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51C2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7037E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E0C2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9765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0C269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7526.854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3085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FA61A8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1C74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9B05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3C90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86.7574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7F84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B2E32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14F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E45E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1812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8537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264CE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C1A2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7FB1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D850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565.5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93E0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03C5B0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6068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9D5D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26C2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509.1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EE38B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730030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C3C3A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5F24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9B62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1EE6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D62B0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DADEF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A9A0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8E68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2.843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5390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116870D5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3CC2C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E09C2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6F2A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10.508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BE9B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6EBD5B7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649A39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9E3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A98D62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163F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84BB56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5BBC5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54C4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0412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08697D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B7B277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A665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8885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4B2892F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7CA6B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3B0F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79A7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82.525</w:t>
            </w:r>
          </w:p>
        </w:tc>
      </w:tr>
      <w:tr w:rsidR="001C1913" w:rsidRPr="00FA2730" w14:paraId="2B56DF9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9BAA1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D8CD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2F4D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106.100</w:t>
            </w:r>
          </w:p>
        </w:tc>
      </w:tr>
      <w:tr w:rsidR="001C1913" w:rsidRPr="00FA2730" w14:paraId="2775ECF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CBE8B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AC687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2F58F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146.225</w:t>
            </w:r>
          </w:p>
        </w:tc>
      </w:tr>
    </w:tbl>
    <w:p w14:paraId="72111174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13D778CB" w14:textId="77777777" w:rsidR="002E5DAA" w:rsidRPr="00FA2730" w:rsidRDefault="00EF0432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Arterial oxygen saturation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10CB4F9F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1BBB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32761F29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BA4F1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07823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054D6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819C35F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8964614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0B53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8DF32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B590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6368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B008A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47BC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07B2815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68CB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64610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EBDF4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E273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86149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.602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D139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86912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8B76DA9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DA03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FF6E1E1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1D446DC0" w14:textId="77777777" w:rsidR="00043EB6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75519597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31F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4BF334F4" w14:textId="77777777" w:rsidTr="00C37CDA">
        <w:trPr>
          <w:cantSplit/>
        </w:trPr>
        <w:tc>
          <w:tcPr>
            <w:tcW w:w="377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5E4B8D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93FB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121D1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A3A0EBB" w14:textId="77777777" w:rsidTr="00C37CDA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34B8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B67B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FA8D8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97.428</w:t>
            </w:r>
          </w:p>
        </w:tc>
        <w:tc>
          <w:tcPr>
            <w:tcW w:w="64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8EA4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.3809</w:t>
            </w:r>
          </w:p>
        </w:tc>
      </w:tr>
      <w:tr w:rsidR="00043EB6" w:rsidRPr="00FA2730" w14:paraId="1B8B4D7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53BF8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E75C3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CA3A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38A5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96.669</w:t>
            </w:r>
          </w:p>
        </w:tc>
        <w:tc>
          <w:tcPr>
            <w:tcW w:w="64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2E5B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4434A38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7277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B22EA2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57D00A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8DF8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98.187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701E3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D34404A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3091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0124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E51E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97.840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CE16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028BCD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932F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877D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E51D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98.000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A273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2BE935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E07E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5C6B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A67C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10.880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FD8D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7D8FE8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E7C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221BA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8C3D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3.2985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5CA9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29A746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A995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D10C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EB30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A0C81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14B61B0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02FEC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F3C8D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6BD5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DE756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4EBDE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F724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0009B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81E8A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C839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77F032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D7CA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89989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B0A4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B186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B7AABA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A7C24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628D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E8A4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-4.544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0651B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7C414FDC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1735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7AABE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220C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28.708</w:t>
            </w:r>
          </w:p>
        </w:tc>
        <w:tc>
          <w:tcPr>
            <w:tcW w:w="64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9B7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70A1AB1F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CFD68F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EBC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5BD9E1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AFDCF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5DA07F5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65C8F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DAA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15BA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7E0E83D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42FBE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C6ED6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8ED85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B03B28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E4506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EC76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8BD1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96.800</w:t>
            </w:r>
          </w:p>
        </w:tc>
      </w:tr>
      <w:tr w:rsidR="001C1913" w:rsidRPr="00FA2730" w14:paraId="31890C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E5845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1201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BD34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98.000</w:t>
            </w:r>
          </w:p>
        </w:tc>
      </w:tr>
      <w:tr w:rsidR="001C1913" w:rsidRPr="00FA2730" w14:paraId="7746884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9DC9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802E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878D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99.300</w:t>
            </w:r>
          </w:p>
        </w:tc>
      </w:tr>
    </w:tbl>
    <w:p w14:paraId="67E67922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0FC204DE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643D0C0C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161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E28A932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0417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13EA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2478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FA9514F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EFC1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CDDA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43305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96.106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709F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1.3988</w:t>
            </w:r>
          </w:p>
        </w:tc>
      </w:tr>
      <w:tr w:rsidR="000447AD" w:rsidRPr="00FA2730" w14:paraId="1D7D0DE0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131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FF25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602E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E79F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93.141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EF68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0309E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8A0E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546D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F75D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520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99.071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50FC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8655E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9FB0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44A5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838F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97.079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126A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5FCE30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9B92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5DBE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524C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5643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020CC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75E7A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4487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E01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33.261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55BB6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E0E11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B0B2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BF25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16AA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5.7672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52C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20A01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6FD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D143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0AF0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A95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76779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AB93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544D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2E9E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99.7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8AA8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7D0EF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D624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341A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EDEE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24.7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D5FDF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4D5399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B363C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07D1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0BD0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43D8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4EF1D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0FD5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7913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E9F5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-3.420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8AEA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7598FC7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A1AF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2C6A5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D655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12.747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A546C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91A0F3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694FDB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5F0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8CF3FF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D600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6A7954DC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D4A72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1CD87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8EC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37E8EC35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B965F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88CF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032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35B0A9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BA7F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BE02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BF9C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96.000</w:t>
            </w:r>
          </w:p>
        </w:tc>
      </w:tr>
      <w:tr w:rsidR="001C1913" w:rsidRPr="00FA2730" w14:paraId="6687CB7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B2D41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806D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FF12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97.900</w:t>
            </w:r>
          </w:p>
        </w:tc>
      </w:tr>
      <w:tr w:rsidR="001C1913" w:rsidRPr="00FA2730" w14:paraId="3E4D20C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94D15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2F08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FEF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98.850</w:t>
            </w:r>
          </w:p>
        </w:tc>
      </w:tr>
    </w:tbl>
    <w:p w14:paraId="2FEEE9C1" w14:textId="77777777" w:rsidR="00B27785" w:rsidRDefault="00B27785" w:rsidP="003A26EF">
      <w:pPr>
        <w:rPr>
          <w:rFonts w:ascii="Arial" w:eastAsia="PMingLiU" w:hAnsi="Arial" w:cs="Arial"/>
          <w:color w:val="000000"/>
        </w:rPr>
      </w:pPr>
    </w:p>
    <w:p w14:paraId="7B8A5B4A" w14:textId="77777777" w:rsidR="000447AD" w:rsidRPr="00FA2730" w:rsidRDefault="001428AC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0F083762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D1F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</w:p>
        </w:tc>
      </w:tr>
      <w:tr w:rsidR="000447AD" w:rsidRPr="00FA2730" w14:paraId="3EB1B150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94157D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D461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B3D9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9CAAAF6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C153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8F6BF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2E35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97.816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CDFF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.2663</w:t>
            </w:r>
          </w:p>
        </w:tc>
      </w:tr>
      <w:tr w:rsidR="000447AD" w:rsidRPr="00FA2730" w14:paraId="69BE6D4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0D9C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2E27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9DA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65E3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97.282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D3004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AED81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3DD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07E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CDC5D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9F7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98.349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A3F9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2C9E8D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3B2B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B9B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67BD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97.996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D29C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49CF0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F61E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00D1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F3C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98.250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FEC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EB5575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97F4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DF68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6841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4.114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9895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72F16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E388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EE16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D0C9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2.0284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D549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3C465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A3AD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4C59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1C79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7150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BE5D14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6412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2506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882F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BED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7B0F27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B528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BA2A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F9D3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3058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BFB7C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53170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A71F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7C58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50ED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921A6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F9184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24C8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2E15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-1.325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0AE2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52B8E29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0CAC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C51E3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9447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1.409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77D1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9D9A66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2954D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0A3D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150DD1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A822E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7C968CC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3F03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7E521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FC35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3E2812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6A49E0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4E627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23F10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97BBB9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2307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8A9AB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DB1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97.250</w:t>
            </w:r>
          </w:p>
        </w:tc>
      </w:tr>
      <w:tr w:rsidR="001C1913" w:rsidRPr="00FA2730" w14:paraId="1EA72FD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8D58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4093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32C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98.250</w:t>
            </w:r>
          </w:p>
        </w:tc>
      </w:tr>
      <w:tr w:rsidR="001C1913" w:rsidRPr="00FA2730" w14:paraId="4E6BCB5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E3D30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229D2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F418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99.400</w:t>
            </w:r>
          </w:p>
        </w:tc>
      </w:tr>
    </w:tbl>
    <w:p w14:paraId="18652473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7B3400B4" w14:textId="77777777" w:rsidR="00262088" w:rsidRPr="001677E9" w:rsidRDefault="00262088" w:rsidP="001677E9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FA2730">
        <w:rPr>
          <w:rFonts w:ascii="Arial" w:eastAsia="PMingLiU" w:hAnsi="Arial" w:cs="Arial"/>
          <w:b/>
          <w:bCs/>
          <w:color w:val="000000"/>
          <w:szCs w:val="24"/>
        </w:rPr>
        <w:t>Intake and Output (Data recorded on the day prior to the NIRS measurement)</w:t>
      </w:r>
    </w:p>
    <w:p w14:paraId="150BEAAF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3"/>
        <w:gridCol w:w="1317"/>
        <w:gridCol w:w="575"/>
        <w:gridCol w:w="829"/>
        <w:gridCol w:w="1105"/>
        <w:gridCol w:w="488"/>
        <w:gridCol w:w="719"/>
      </w:tblGrid>
      <w:tr w:rsidR="002E5DAA" w:rsidRPr="00FA2730" w14:paraId="2B2C6CFA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07A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3A0895B" w14:textId="77777777" w:rsidTr="00963B34">
        <w:trPr>
          <w:cantSplit/>
        </w:trPr>
        <w:tc>
          <w:tcPr>
            <w:tcW w:w="19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5D8337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38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87FD15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8FA45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35EB1B41" w14:textId="77777777" w:rsidTr="00963B34">
        <w:trPr>
          <w:cantSplit/>
        </w:trPr>
        <w:tc>
          <w:tcPr>
            <w:tcW w:w="19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0C2232E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CC5B4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581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9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CDC1F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6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96CF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9A0F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4FFEB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3717477A" w14:textId="77777777" w:rsidTr="00963B34">
        <w:trPr>
          <w:cantSplit/>
        </w:trPr>
        <w:tc>
          <w:tcPr>
            <w:tcW w:w="19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815A9E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5404CB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7E16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3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28473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9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15B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66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6CB34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2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2572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3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B684F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2E5DAA" w:rsidRPr="00FA2730" w14:paraId="7E428E03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DEE1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A4EFDC0" w14:textId="77777777" w:rsidR="00BC1096" w:rsidRDefault="00BC1096" w:rsidP="003A26EF">
      <w:pPr>
        <w:rPr>
          <w:rFonts w:ascii="Arial" w:eastAsia="PMingLiU" w:hAnsi="Arial" w:cs="Arial"/>
          <w:b/>
          <w:color w:val="000000"/>
          <w:szCs w:val="24"/>
        </w:rPr>
      </w:pPr>
    </w:p>
    <w:p w14:paraId="2369A7E9" w14:textId="77777777" w:rsidR="00043EB6" w:rsidRPr="00FA2730" w:rsidRDefault="00AD330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1276"/>
        <w:gridCol w:w="1276"/>
        <w:gridCol w:w="1076"/>
      </w:tblGrid>
      <w:tr w:rsidR="00043EB6" w:rsidRPr="00FA2730" w14:paraId="782A2CBA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B64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7EFDA355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502D3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713B5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FF4B6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3539F6A4" w14:textId="77777777" w:rsidTr="004E2D3C">
        <w:trPr>
          <w:cantSplit/>
        </w:trPr>
        <w:tc>
          <w:tcPr>
            <w:tcW w:w="22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6FF50E" w14:textId="77777777" w:rsidR="00043EB6" w:rsidRPr="00FA2730" w:rsidRDefault="00DD4D69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5404CB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5404CB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918F99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E2D12F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438.18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3C7A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134.729</w:t>
            </w:r>
          </w:p>
        </w:tc>
      </w:tr>
      <w:tr w:rsidR="004E2D3C" w:rsidRPr="00FA2730" w14:paraId="5751DB8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7BE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09B04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BD76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69A9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169.26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855D1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E2D3C" w:rsidRPr="00FA2730" w14:paraId="127F92F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5FBA8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582FF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98FE4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609C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707.10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5719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F19736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663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407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FC4F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401.20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8900D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7FEC7C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42ED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9B3D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8D557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15E4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80CF8C9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42FF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5196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0904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1234332.446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F7B5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FACA58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B0FD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E6DB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8D989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1111.005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236A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683861E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6DE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A184C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7072D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F21E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B241F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BCE67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E16A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AF19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6DFDE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A3C960E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9594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03BE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A1EC0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E996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80A2EA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559B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463BD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73A9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32419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F937A8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AD2B8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C29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876B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35BF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41A25CA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8E87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05B258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BB6F0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9F483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0CC9DB2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80F28C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9F2A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BF5E16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9BCC36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5B50C84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D4DF3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4470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A5AF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1C1913" w:rsidRPr="00FA2730" w14:paraId="3553682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1F21A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5A0A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4962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45B6568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CFF38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BEDE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6FBD1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-298.75</w:t>
            </w:r>
          </w:p>
        </w:tc>
      </w:tr>
      <w:tr w:rsidR="001C1913" w:rsidRPr="00FA2730" w14:paraId="50ED6ED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2248D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514B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BB0C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</w:t>
            </w:r>
          </w:p>
        </w:tc>
      </w:tr>
      <w:tr w:rsidR="001C1913" w:rsidRPr="00FA2730" w14:paraId="3820344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22BC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15A2C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122B9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1190.25</w:t>
            </w:r>
          </w:p>
        </w:tc>
      </w:tr>
    </w:tbl>
    <w:p w14:paraId="46814BA6" w14:textId="77777777" w:rsidR="002E5DAA" w:rsidRPr="00FA2730" w:rsidRDefault="002E5DAA" w:rsidP="00E826BB">
      <w:pPr>
        <w:rPr>
          <w:rFonts w:ascii="Arial" w:eastAsia="PMingLiU" w:hAnsi="Arial" w:cs="Arial"/>
          <w:color w:val="000000"/>
        </w:rPr>
      </w:pPr>
    </w:p>
    <w:p w14:paraId="693FF552" w14:textId="77777777" w:rsidR="000447AD" w:rsidRPr="00FA2730" w:rsidRDefault="00AD330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58"/>
        <w:gridCol w:w="1276"/>
        <w:gridCol w:w="1276"/>
        <w:gridCol w:w="1076"/>
      </w:tblGrid>
      <w:tr w:rsidR="000447AD" w:rsidRPr="00FA2730" w14:paraId="57936380" w14:textId="77777777" w:rsidTr="00963B34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338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49724FB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5D06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E1B1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5374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F3B5184" w14:textId="77777777" w:rsidTr="004E2D3C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2955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D8E5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6D637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1060.81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1BDE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371.177</w:t>
            </w:r>
          </w:p>
        </w:tc>
      </w:tr>
      <w:tr w:rsidR="000447AD" w:rsidRPr="00FA2730" w14:paraId="09D2FD26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322A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4511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AFA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8B23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269.67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D6003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BA5C59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653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8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AEB20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95156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819A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1851.96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1E1F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EC049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599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7F3A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05B1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1053.29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86D0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A58356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7802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02AC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912F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D605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F0D97B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AC55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6778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7AFF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2204355.896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1CC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0AA6C0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817E3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D352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0384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1484.707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ECBC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79AF1FF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ABBD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8B5E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C131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A7D4C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5B73F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288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7587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DA9E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FF45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0AD51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F3A3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DDD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BB42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E67B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48C919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CF4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6C7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3F02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60A93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4A18C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57926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978C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EF14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DF71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3C958FB3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5638E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D19C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6DEF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8DF8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50B689B0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476888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CFF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0861FB8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610EEA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15D93B1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7BA1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E7B7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6745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1C1913" w:rsidRPr="00FA2730" w14:paraId="760AE68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BC9EB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21EF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042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1913" w:rsidRPr="00FA2730" w14:paraId="4231B19E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A90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BEA9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9954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147.25</w:t>
            </w:r>
          </w:p>
        </w:tc>
      </w:tr>
      <w:tr w:rsidR="001C1913" w:rsidRPr="00FA2730" w14:paraId="14E8832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7E3E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6EBE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AACE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1142.00</w:t>
            </w:r>
          </w:p>
        </w:tc>
      </w:tr>
      <w:tr w:rsidR="001C1913" w:rsidRPr="00FA2730" w14:paraId="1C8F965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CF39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1ADC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9A32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1729.00</w:t>
            </w:r>
          </w:p>
        </w:tc>
      </w:tr>
    </w:tbl>
    <w:p w14:paraId="4B875289" w14:textId="77777777" w:rsidR="002E5DAA" w:rsidRPr="00FA2730" w:rsidRDefault="002E5DAA" w:rsidP="003B6636">
      <w:pPr>
        <w:rPr>
          <w:rFonts w:ascii="Arial" w:eastAsia="PMingLiU" w:hAnsi="Arial" w:cs="Arial"/>
          <w:color w:val="000000"/>
        </w:rPr>
      </w:pPr>
    </w:p>
    <w:p w14:paraId="21761DD3" w14:textId="77777777" w:rsidR="000447AD" w:rsidRPr="00FA2730" w:rsidRDefault="00AD330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557"/>
        <w:gridCol w:w="1297"/>
        <w:gridCol w:w="1189"/>
        <w:gridCol w:w="995"/>
      </w:tblGrid>
      <w:tr w:rsidR="000447AD" w:rsidRPr="00FA2730" w14:paraId="2C96DA7A" w14:textId="77777777" w:rsidTr="00963B3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2E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74EDEE0F" w14:textId="77777777" w:rsidTr="00963B34">
        <w:trPr>
          <w:cantSplit/>
        </w:trPr>
        <w:tc>
          <w:tcPr>
            <w:tcW w:w="368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24850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3EE1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50CD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3498284" w14:textId="77777777" w:rsidTr="00963B34">
        <w:trPr>
          <w:cantSplit/>
        </w:trPr>
        <w:tc>
          <w:tcPr>
            <w:tcW w:w="136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29B5A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2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89EA6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1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96F48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246.60</w:t>
            </w:r>
          </w:p>
        </w:tc>
        <w:tc>
          <w:tcPr>
            <w:tcW w:w="59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3848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125.130</w:t>
            </w:r>
          </w:p>
        </w:tc>
      </w:tr>
      <w:tr w:rsidR="000447AD" w:rsidRPr="00FA2730" w14:paraId="0EE1FF6B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108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9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4DFF6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4C64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CA41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-4.61</w:t>
            </w:r>
          </w:p>
        </w:tc>
        <w:tc>
          <w:tcPr>
            <w:tcW w:w="59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382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0D4FB7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1077E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9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5D580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AB2CA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1E62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497.80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C2E6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5FC4B4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B7DA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4FC5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4E22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233.76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8F37E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D78AF1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09DA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301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2142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155.00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FBBE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F8798B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FA36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0551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0523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814187.618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3BEC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D09183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5BBA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FFD0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E394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902.323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B5F6F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4BE9128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6B2D6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B88D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09CE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-1856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31BA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239892E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D367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2713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14B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2700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5F7C8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0D2C00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509B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7400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358A4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4556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0626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AC4615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5DB5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1E2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6AA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1219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768C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B677791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0963B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3B7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D3524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0964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57E9ACB7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2DD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ACAF5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2C17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.157</w:t>
            </w:r>
          </w:p>
        </w:tc>
        <w:tc>
          <w:tcPr>
            <w:tcW w:w="59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90B7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3A93BAD4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BFB4C3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3226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290D0BE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A6C2ED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5B239FE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A4F04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A292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EC9F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1C1913" w:rsidRPr="00FA2730" w14:paraId="27186615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67A79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94BE9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0A1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26F861F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10F11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FD17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2F39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-384.25</w:t>
            </w:r>
          </w:p>
        </w:tc>
      </w:tr>
      <w:tr w:rsidR="001C1913" w:rsidRPr="00FA2730" w14:paraId="474831B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D326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868F8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C09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155.00</w:t>
            </w:r>
          </w:p>
        </w:tc>
      </w:tr>
      <w:tr w:rsidR="001C1913" w:rsidRPr="00FA2730" w14:paraId="067F30C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A7B66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0DA2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2C59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834.50</w:t>
            </w:r>
          </w:p>
        </w:tc>
      </w:tr>
    </w:tbl>
    <w:p w14:paraId="587EE116" w14:textId="77777777" w:rsidR="003B6636" w:rsidRPr="00FA2730" w:rsidRDefault="003B6636" w:rsidP="003B663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68DFBEF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1329"/>
        <w:gridCol w:w="580"/>
        <w:gridCol w:w="836"/>
        <w:gridCol w:w="1115"/>
        <w:gridCol w:w="493"/>
        <w:gridCol w:w="726"/>
      </w:tblGrid>
      <w:tr w:rsidR="002E5DAA" w:rsidRPr="00FA2730" w14:paraId="7FC2787B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CBB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3B121CAE" w14:textId="77777777" w:rsidTr="00963B34">
        <w:trPr>
          <w:cantSplit/>
        </w:trPr>
        <w:tc>
          <w:tcPr>
            <w:tcW w:w="1943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9505AF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A0806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4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E5CDB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E596C16" w14:textId="77777777" w:rsidTr="00963B34">
        <w:trPr>
          <w:cantSplit/>
        </w:trPr>
        <w:tc>
          <w:tcPr>
            <w:tcW w:w="194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0E31D65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EB91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48CE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300C9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7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0C8B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00DA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CF93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8955A8" w14:textId="77777777" w:rsidTr="00963B34">
        <w:trPr>
          <w:cantSplit/>
        </w:trPr>
        <w:tc>
          <w:tcPr>
            <w:tcW w:w="194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946DBF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43057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3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3662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0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765D0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6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DAA4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2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C815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3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59FE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2E5DAA" w:rsidRPr="00FA2730" w14:paraId="62139145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7BD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3B8E241" w14:textId="77777777" w:rsidR="002E5DAA" w:rsidRPr="00FA2730" w:rsidRDefault="002E5DAA" w:rsidP="00262088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06CC9775" w14:textId="77777777" w:rsidR="00043EB6" w:rsidRPr="00FA2730" w:rsidRDefault="00262088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3EB6" w:rsidRPr="00FA2730" w14:paraId="7BA8FCE3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B0D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67013145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FA9C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58AD2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5F870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1742548C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C228C" w14:textId="77777777" w:rsidR="00043EB6" w:rsidRPr="00FA2730" w:rsidRDefault="00DD4D69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9561F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80B74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791.70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83A4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159.842</w:t>
            </w:r>
          </w:p>
        </w:tc>
      </w:tr>
      <w:tr w:rsidR="00043EB6" w:rsidRPr="00FA2730" w14:paraId="3826AAF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B2320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365F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F7E8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AC26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473.06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CA37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E28D68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7AD20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D824C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07655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C6C6C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1110.34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C42E1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60956D6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BA35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9909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1CB05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727.89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A6BF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E4AF4D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55451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47FB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8201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896DE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51E9B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FAA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5C0A5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06C8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1865103.908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4DCA2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852F46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F71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346CC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3D71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1365.688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3E9E7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D7C6C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7803B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326E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B5A16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FD9F5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E9748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F1437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B511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7318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6F53A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2DA561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283B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8842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79C82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00CFB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2B2AE7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2E44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038F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B6E1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F305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A1520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19DC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225D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72C5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19F3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44DE516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475F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BD56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A1A0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1.614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A960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1FE5308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50509D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2DA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8F4F6E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5820F4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38C430B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B1A4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F1A11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CA2F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63A3C8F3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8D2D8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1765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A1F0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5304028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60F5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C4BB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3DC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-132.00</w:t>
            </w:r>
          </w:p>
        </w:tc>
      </w:tr>
      <w:tr w:rsidR="001C1913" w:rsidRPr="00FA2730" w14:paraId="26B69DD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E2832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CE8E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20B4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531.00</w:t>
            </w:r>
          </w:p>
        </w:tc>
      </w:tr>
      <w:tr w:rsidR="001C1913" w:rsidRPr="00FA2730" w14:paraId="2AA118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D3450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0B45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67CF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1476.00</w:t>
            </w:r>
          </w:p>
        </w:tc>
      </w:tr>
    </w:tbl>
    <w:p w14:paraId="01464E49" w14:textId="77777777" w:rsidR="004E2D3C" w:rsidRDefault="004E2D3C" w:rsidP="003A26EF">
      <w:pPr>
        <w:rPr>
          <w:rFonts w:ascii="Arial" w:eastAsia="PMingLiU" w:hAnsi="Arial" w:cs="Arial"/>
          <w:color w:val="000000"/>
        </w:rPr>
      </w:pPr>
    </w:p>
    <w:p w14:paraId="0136089C" w14:textId="77777777" w:rsidR="000447AD" w:rsidRPr="00FA2730" w:rsidRDefault="00262088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lastRenderedPageBreak/>
        <w:t>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47AD" w:rsidRPr="00FA2730" w14:paraId="22AACD45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504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006DF52A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9192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A513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F3BB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A56EB6D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62F04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A97B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3F7F9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1583.12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2BCC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487.893</w:t>
            </w:r>
          </w:p>
        </w:tc>
      </w:tr>
      <w:tr w:rsidR="000447AD" w:rsidRPr="00FA2730" w14:paraId="248A2DBA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9276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479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544B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F0F2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548.83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B9A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36182B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08FF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298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DD8B3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74FC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2617.40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116B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D53E5D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DFBDB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7E8B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3A1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1597.52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3C2E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325E1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63C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1ADF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EEC8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9B77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E6FF3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4FD5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BF28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7836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4046673.985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985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6D106C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DAE4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777A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9FD1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2011.635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3806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2D49C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BF7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14B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2A58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7EEB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9C6BF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73FB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953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4FE4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0310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CF436E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E7CE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E18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E968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4B6F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581F8C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EB59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CC70A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098B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407F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81E3D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BF0C5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481E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D4A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-.233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DE69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CBBBF8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0E532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4989A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6C9F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2670A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29AFA59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B81D8A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05BE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A524B4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603EB3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EC5BA82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1F56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3C1B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F435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4FD3386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90FF4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9DBF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B820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D6B6ED6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2886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C6C6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ADAD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135.00</w:t>
            </w:r>
          </w:p>
        </w:tc>
      </w:tr>
      <w:tr w:rsidR="001C1913" w:rsidRPr="00FA2730" w14:paraId="44EDC7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87C8B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2B8DB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E9584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1872.00</w:t>
            </w:r>
          </w:p>
        </w:tc>
      </w:tr>
      <w:tr w:rsidR="001C1913" w:rsidRPr="00FA2730" w14:paraId="24AAECF9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1BF19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1113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229B4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2398.50</w:t>
            </w:r>
          </w:p>
        </w:tc>
      </w:tr>
    </w:tbl>
    <w:p w14:paraId="4C51D690" w14:textId="77777777" w:rsidR="001677E9" w:rsidRDefault="001677E9" w:rsidP="003A26EF">
      <w:pPr>
        <w:rPr>
          <w:rFonts w:ascii="Arial" w:eastAsia="PMingLiU" w:hAnsi="Arial" w:cs="Arial"/>
          <w:color w:val="000000"/>
        </w:rPr>
      </w:pPr>
    </w:p>
    <w:p w14:paraId="7AA11E70" w14:textId="77777777" w:rsidR="000447AD" w:rsidRPr="00FA2730" w:rsidRDefault="00262088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47AD" w:rsidRPr="00FA2730" w14:paraId="7BBC5093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99D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050B6DF0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26C1B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5981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B8B5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55EA102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5386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BD275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3FF23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551.45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0B5F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134.431</w:t>
            </w:r>
          </w:p>
        </w:tc>
      </w:tr>
      <w:tr w:rsidR="000447AD" w:rsidRPr="00FA2730" w14:paraId="1B3C7561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53A7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C3C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BE89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9BFF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282.04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7EE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4FAECE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6FD9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F577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EEA8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B3D33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820.85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BA18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6E540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1F8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CE23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469D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485.54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1D270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20942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9AD5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ED4B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6772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9200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4F255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E094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ADE7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A108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1012008.470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BD7C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FCC0A6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58A5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DE1E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4A39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1005.986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922E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03327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76EA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DDE2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567B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D297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F79BF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B338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8E2E3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9044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9576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7A233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269A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0ECA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71D0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4BD0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D873F7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A51B2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0F16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CF13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3D0F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E2B1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99AB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55BC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1FC5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1.087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E626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261DE78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D718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2D0BA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9492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2.116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CC99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64483A7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8FBC5D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82DA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3A206C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E0C994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E91579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EA321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8F9E1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B122D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65FAF857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DAD18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A57B4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6BB4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5988C98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161D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6C87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8C7C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-187.50</w:t>
            </w:r>
          </w:p>
        </w:tc>
      </w:tr>
      <w:tr w:rsidR="001C1913" w:rsidRPr="00FA2730" w14:paraId="7360377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A8CF3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220B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BB8E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461.00</w:t>
            </w:r>
          </w:p>
        </w:tc>
      </w:tr>
      <w:tr w:rsidR="001C1913" w:rsidRPr="00FA2730" w14:paraId="14F8A49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C1AF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E2FD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1C33B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1080.00</w:t>
            </w:r>
          </w:p>
        </w:tc>
      </w:tr>
    </w:tbl>
    <w:p w14:paraId="21CDDAD1" w14:textId="77777777" w:rsidR="00AD330A" w:rsidRPr="00FA2730" w:rsidRDefault="00AD330A" w:rsidP="007A4F6E">
      <w:pPr>
        <w:rPr>
          <w:rFonts w:ascii="Arial" w:eastAsia="PMingLiU" w:hAnsi="Arial" w:cs="Arial"/>
          <w:color w:val="000000"/>
        </w:rPr>
      </w:pPr>
    </w:p>
    <w:p w14:paraId="715047BC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C37CDA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1291"/>
        <w:gridCol w:w="565"/>
        <w:gridCol w:w="889"/>
        <w:gridCol w:w="1115"/>
        <w:gridCol w:w="493"/>
        <w:gridCol w:w="726"/>
      </w:tblGrid>
      <w:tr w:rsidR="002E5DAA" w:rsidRPr="00FA2730" w14:paraId="478643E9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CDF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5DAC2FB" w14:textId="77777777" w:rsidTr="00963B34">
        <w:trPr>
          <w:cantSplit/>
        </w:trPr>
        <w:tc>
          <w:tcPr>
            <w:tcW w:w="1943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E814D2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673613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4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65DC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88C9AE8" w14:textId="77777777" w:rsidTr="00963B34">
        <w:trPr>
          <w:cantSplit/>
        </w:trPr>
        <w:tc>
          <w:tcPr>
            <w:tcW w:w="194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76C31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27342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A07A9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3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30294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7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04C96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AF49E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B3533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C85F5DC" w14:textId="77777777" w:rsidTr="00963B34">
        <w:trPr>
          <w:cantSplit/>
        </w:trPr>
        <w:tc>
          <w:tcPr>
            <w:tcW w:w="194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1F9105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0B45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34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718EE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53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8406A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FF896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.982</w:t>
            </w:r>
          </w:p>
        </w:tc>
        <w:tc>
          <w:tcPr>
            <w:tcW w:w="2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4848A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3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182D1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.513</w:t>
            </w:r>
          </w:p>
        </w:tc>
      </w:tr>
      <w:tr w:rsidR="002E5DAA" w:rsidRPr="00FA2730" w14:paraId="32304322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5EF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1C5482DA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C2AD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12CABA0" w14:textId="77777777" w:rsidR="00DA5BC9" w:rsidRDefault="00DA5BC9" w:rsidP="009635BE">
      <w:pPr>
        <w:rPr>
          <w:rFonts w:ascii="Arial" w:eastAsia="PMingLiU" w:hAnsi="Arial" w:cs="Arial"/>
          <w:b/>
          <w:color w:val="000000"/>
          <w:szCs w:val="24"/>
        </w:rPr>
      </w:pPr>
    </w:p>
    <w:p w14:paraId="59C11AF0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2ABEA849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34A8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361B6B64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4AB56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1F570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9F9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BE492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08538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79220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63306D61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F3B70A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C1E11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E3E1E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-3289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5E328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C48C0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209.27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3CCA7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1116.017</w:t>
            </w:r>
          </w:p>
        </w:tc>
      </w:tr>
      <w:tr w:rsidR="009635BE" w:rsidRPr="009635BE" w14:paraId="78965324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E111E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77D74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8B9AC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BCF2F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C2F76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9A114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A0097AC" w14:textId="77777777" w:rsidR="002E5DAA" w:rsidRPr="00FA2730" w:rsidRDefault="002E5DAA" w:rsidP="00262088">
      <w:pPr>
        <w:rPr>
          <w:rFonts w:ascii="Arial" w:eastAsia="PMingLiU" w:hAnsi="Arial" w:cs="Arial"/>
          <w:color w:val="000000"/>
        </w:rPr>
      </w:pPr>
    </w:p>
    <w:p w14:paraId="43C7643F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48B641B8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D98A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591DD1C7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03FDC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2B44D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FB95A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A953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FFDBE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A3E1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10F89036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059323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EA895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A4CB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-3289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18B90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7FB3F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397.45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26C8F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1475.578</w:t>
            </w:r>
          </w:p>
        </w:tc>
      </w:tr>
      <w:tr w:rsidR="009635BE" w:rsidRPr="009635BE" w14:paraId="3D3D1B77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C1315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8EF2F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0C643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6E8F4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7BF1E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FB4970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C536C89" w14:textId="77777777" w:rsidR="002E5DAA" w:rsidRPr="00FA2730" w:rsidRDefault="002E5DAA" w:rsidP="00262088">
      <w:pPr>
        <w:rPr>
          <w:rFonts w:ascii="Arial" w:eastAsia="PMingLiU" w:hAnsi="Arial" w:cs="Arial"/>
          <w:color w:val="000000"/>
        </w:rPr>
      </w:pPr>
    </w:p>
    <w:p w14:paraId="5777A879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6B617281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089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9635BE" w:rsidRPr="009635BE" w14:paraId="25FA6795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729D0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FFBBA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CE33B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A36CC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90815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BE637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32AE0104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647E12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45423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0940D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-1924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097FA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72F3B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168.69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BDF3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1036.612</w:t>
            </w:r>
          </w:p>
        </w:tc>
      </w:tr>
      <w:tr w:rsidR="009635BE" w:rsidRPr="009635BE" w14:paraId="5895030B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69C25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51F6F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7C871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579F6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8BEE2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3CABB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7A29C3A" w14:textId="77777777" w:rsidR="002E5DAA" w:rsidRPr="00FA2730" w:rsidRDefault="002E5DAA" w:rsidP="00262088">
      <w:pPr>
        <w:rPr>
          <w:rFonts w:ascii="Arial" w:eastAsia="PMingLiU" w:hAnsi="Arial" w:cs="Arial"/>
          <w:color w:val="000000"/>
        </w:rPr>
      </w:pPr>
    </w:p>
    <w:p w14:paraId="6450581A" w14:textId="77777777" w:rsidR="009635BE" w:rsidRPr="009635BE" w:rsidRDefault="00D70E5A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7"/>
        <w:gridCol w:w="1390"/>
        <w:gridCol w:w="959"/>
        <w:gridCol w:w="959"/>
        <w:gridCol w:w="1346"/>
        <w:gridCol w:w="1375"/>
      </w:tblGrid>
      <w:tr w:rsidR="009635BE" w:rsidRPr="009635BE" w14:paraId="2A09EC61" w14:textId="77777777" w:rsidTr="00DF4F76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0C10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9635BE" w:rsidRPr="009635BE" w14:paraId="464DA354" w14:textId="77777777" w:rsidTr="00DF4F76">
        <w:trPr>
          <w:cantSplit/>
        </w:trPr>
        <w:tc>
          <w:tcPr>
            <w:tcW w:w="1371" w:type="pct"/>
          </w:tcPr>
          <w:p w14:paraId="59BE1FF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DD926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45AE4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7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3B397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19B2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DAF74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9635BE" w:rsidRPr="009635BE" w14:paraId="3CF1B332" w14:textId="77777777" w:rsidTr="00DF4F76">
        <w:trPr>
          <w:cantSplit/>
        </w:trPr>
        <w:tc>
          <w:tcPr>
            <w:tcW w:w="137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7FB85D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3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D0A25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F2078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16B66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397.45</w:t>
            </w:r>
          </w:p>
        </w:tc>
        <w:tc>
          <w:tcPr>
            <w:tcW w:w="81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6085C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1475.578</w:t>
            </w:r>
          </w:p>
        </w:tc>
        <w:tc>
          <w:tcPr>
            <w:tcW w:w="82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F80C0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444.904</w:t>
            </w:r>
          </w:p>
        </w:tc>
      </w:tr>
      <w:tr w:rsidR="009635BE" w:rsidRPr="009635BE" w14:paraId="37C39D2F" w14:textId="77777777" w:rsidTr="00DF4F76">
        <w:trPr>
          <w:cantSplit/>
        </w:trPr>
        <w:tc>
          <w:tcPr>
            <w:tcW w:w="137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745DF5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453CD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3C173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57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527BC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168.69</w:t>
            </w:r>
          </w:p>
        </w:tc>
        <w:tc>
          <w:tcPr>
            <w:tcW w:w="81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637E5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1036.612</w:t>
            </w:r>
          </w:p>
        </w:tc>
        <w:tc>
          <w:tcPr>
            <w:tcW w:w="82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F2FC3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145.155</w:t>
            </w:r>
          </w:p>
        </w:tc>
      </w:tr>
    </w:tbl>
    <w:p w14:paraId="6671D290" w14:textId="77777777" w:rsidR="009635BE" w:rsidRPr="009635BE" w:rsidRDefault="009635BE" w:rsidP="009635BE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708"/>
        <w:gridCol w:w="568"/>
        <w:gridCol w:w="566"/>
        <w:gridCol w:w="708"/>
        <w:gridCol w:w="851"/>
        <w:gridCol w:w="709"/>
        <w:gridCol w:w="708"/>
        <w:gridCol w:w="852"/>
        <w:gridCol w:w="651"/>
      </w:tblGrid>
      <w:tr w:rsidR="009635BE" w:rsidRPr="009635BE" w14:paraId="3B1F2182" w14:textId="77777777" w:rsidTr="00DF4F76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7CAE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9635BE" w:rsidRPr="009635BE" w14:paraId="543D6BB8" w14:textId="77777777" w:rsidTr="0086170E">
        <w:trPr>
          <w:cantSplit/>
        </w:trPr>
        <w:tc>
          <w:tcPr>
            <w:tcW w:w="1195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455572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8FD9F0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03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CBA9C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DF4F76" w:rsidRPr="009635BE" w14:paraId="7CA1F034" w14:textId="77777777" w:rsidTr="0086170E">
        <w:trPr>
          <w:cantSplit/>
        </w:trPr>
        <w:tc>
          <w:tcPr>
            <w:tcW w:w="1195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35A5AA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C55306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2" w:type="pct"/>
            <w:vMerge w:val="restart"/>
            <w:shd w:val="clear" w:color="auto" w:fill="FFFFFF"/>
            <w:vAlign w:val="bottom"/>
          </w:tcPr>
          <w:p w14:paraId="7B2DE66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2AED169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487C35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2" w:type="pct"/>
            <w:vMerge w:val="restart"/>
            <w:shd w:val="clear" w:color="auto" w:fill="FFFFFF"/>
            <w:vAlign w:val="bottom"/>
          </w:tcPr>
          <w:p w14:paraId="475ECF4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7" w:type="pct"/>
            <w:vMerge w:val="restart"/>
            <w:shd w:val="clear" w:color="auto" w:fill="FFFFFF"/>
            <w:vAlign w:val="bottom"/>
          </w:tcPr>
          <w:p w14:paraId="1B43BB3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10727C6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31A8D0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DF4F76" w:rsidRPr="009635BE" w14:paraId="42B3991C" w14:textId="77777777" w:rsidTr="0086170E">
        <w:trPr>
          <w:cantSplit/>
        </w:trPr>
        <w:tc>
          <w:tcPr>
            <w:tcW w:w="1195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B88FBD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0132582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auto" w:fill="FFFFFF"/>
            <w:vAlign w:val="bottom"/>
          </w:tcPr>
          <w:p w14:paraId="036D6D9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18114ED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6B0B249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vMerge/>
            <w:shd w:val="clear" w:color="auto" w:fill="FFFFFF"/>
            <w:vAlign w:val="bottom"/>
          </w:tcPr>
          <w:p w14:paraId="2586DD0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shd w:val="clear" w:color="auto" w:fill="FFFFFF"/>
            <w:vAlign w:val="bottom"/>
          </w:tcPr>
          <w:p w14:paraId="41D9EF1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60B6433C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3E34A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9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75EA8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86170E" w:rsidRPr="009635BE" w14:paraId="4952A84F" w14:textId="77777777" w:rsidTr="0086170E">
        <w:trPr>
          <w:cantSplit/>
        </w:trPr>
        <w:tc>
          <w:tcPr>
            <w:tcW w:w="5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058D00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FF444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BBE7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1.458</w:t>
            </w:r>
          </w:p>
        </w:tc>
        <w:tc>
          <w:tcPr>
            <w:tcW w:w="34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F7F26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1AC18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7EC0F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BD9FAB" w14:textId="77777777" w:rsidR="009635BE" w:rsidRPr="00B27785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2778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.542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A3381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228.768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ABA37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372.921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AA253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-517.185</w:t>
            </w:r>
          </w:p>
        </w:tc>
        <w:tc>
          <w:tcPr>
            <w:tcW w:w="39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621F2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974.721</w:t>
            </w:r>
          </w:p>
        </w:tc>
      </w:tr>
      <w:tr w:rsidR="0086170E" w:rsidRPr="009635BE" w14:paraId="4C1162D6" w14:textId="77777777" w:rsidTr="0086170E">
        <w:trPr>
          <w:cantSplit/>
        </w:trPr>
        <w:tc>
          <w:tcPr>
            <w:tcW w:w="5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FC9E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C239C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3049D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8E6C5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DF234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.489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58C37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12.215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507FC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.634</w:t>
            </w: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43E32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228.768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6EC09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467.984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DF1D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-788.898</w:t>
            </w:r>
          </w:p>
        </w:tc>
        <w:tc>
          <w:tcPr>
            <w:tcW w:w="39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86024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1246.435</w:t>
            </w:r>
          </w:p>
        </w:tc>
      </w:tr>
    </w:tbl>
    <w:p w14:paraId="520982CF" w14:textId="77777777" w:rsidR="00B27785" w:rsidRDefault="00B27785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51EC1B96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F4F76">
        <w:rPr>
          <w:rFonts w:ascii="Arial" w:eastAsia="PMingLiU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PMingLiU" w:hAnsi="Arial" w:cs="Arial"/>
          <w:b/>
          <w:color w:val="000000"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3"/>
        <w:gridCol w:w="1317"/>
        <w:gridCol w:w="575"/>
        <w:gridCol w:w="829"/>
        <w:gridCol w:w="1105"/>
        <w:gridCol w:w="488"/>
        <w:gridCol w:w="719"/>
      </w:tblGrid>
      <w:tr w:rsidR="002E5DAA" w:rsidRPr="00FA2730" w14:paraId="7C80A801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B21E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2FBCD334" w14:textId="77777777" w:rsidTr="00963B34">
        <w:trPr>
          <w:cantSplit/>
        </w:trPr>
        <w:tc>
          <w:tcPr>
            <w:tcW w:w="19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EBA2FB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38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7C4608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B91D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9C26C43" w14:textId="77777777" w:rsidTr="00963B34">
        <w:trPr>
          <w:cantSplit/>
        </w:trPr>
        <w:tc>
          <w:tcPr>
            <w:tcW w:w="19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9FF32C6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4BE1A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1D54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9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335A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6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27A3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B3AD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13417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466185A1" w14:textId="77777777" w:rsidTr="00963B34">
        <w:trPr>
          <w:cantSplit/>
        </w:trPr>
        <w:tc>
          <w:tcPr>
            <w:tcW w:w="19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C00282" w14:textId="77777777" w:rsidR="002E5DAA" w:rsidRPr="00FA2730" w:rsidRDefault="00DF4F76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2D099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3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D5FA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9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EFBC3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.095</w:t>
            </w:r>
          </w:p>
        </w:tc>
        <w:tc>
          <w:tcPr>
            <w:tcW w:w="66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13F02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.959</w:t>
            </w:r>
          </w:p>
        </w:tc>
        <w:tc>
          <w:tcPr>
            <w:tcW w:w="2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F008A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3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884F9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</w:tr>
      <w:tr w:rsidR="002E5DAA" w:rsidRPr="00FA2730" w14:paraId="73830EDF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0596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5DE7947" w14:textId="77777777" w:rsidR="002E5DAA" w:rsidRPr="00FA2730" w:rsidRDefault="002E5DAA" w:rsidP="00262088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42DF3A70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3"/>
        <w:gridCol w:w="1135"/>
        <w:gridCol w:w="1075"/>
        <w:gridCol w:w="1052"/>
        <w:gridCol w:w="1500"/>
      </w:tblGrid>
      <w:tr w:rsidR="009635BE" w:rsidRPr="009635BE" w14:paraId="6D7AEE12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1A38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86170E" w:rsidRPr="009635BE" w14:paraId="7C9AF707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0C10B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91C5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F1C8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B4BA0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5096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B4FEA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86170E" w:rsidRPr="009635BE" w14:paraId="7F4693F8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03D2FC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C1E8B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0A50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-1434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B7C2A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3347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B2BC2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522.55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EA302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972.221</w:t>
            </w:r>
          </w:p>
        </w:tc>
      </w:tr>
      <w:tr w:rsidR="0086170E" w:rsidRPr="009635BE" w14:paraId="02B84C22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A793B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D9DE3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2ED9E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6AE27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7EBDC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427CB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34D7649" w14:textId="77777777" w:rsidR="0086170E" w:rsidRPr="00FA2730" w:rsidRDefault="0086170E" w:rsidP="00262088">
      <w:pPr>
        <w:rPr>
          <w:rFonts w:ascii="Arial" w:eastAsia="PMingLiU" w:hAnsi="Arial" w:cs="Arial"/>
          <w:color w:val="000000"/>
        </w:rPr>
      </w:pPr>
    </w:p>
    <w:p w14:paraId="7DBFC8BA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2"/>
        <w:gridCol w:w="1133"/>
        <w:gridCol w:w="1135"/>
        <w:gridCol w:w="992"/>
        <w:gridCol w:w="1503"/>
      </w:tblGrid>
      <w:tr w:rsidR="009635BE" w:rsidRPr="009635BE" w14:paraId="1384D240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4823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5144F01C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82994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3FCD5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B5E03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688F9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59E22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450E5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7C2F7D72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BC3258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44CE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67528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-972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D69EC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3347</w:t>
            </w:r>
          </w:p>
        </w:tc>
        <w:tc>
          <w:tcPr>
            <w:tcW w:w="59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95EA9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1235.06</w:t>
            </w:r>
          </w:p>
        </w:tc>
        <w:tc>
          <w:tcPr>
            <w:tcW w:w="90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54B84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1303.136</w:t>
            </w:r>
          </w:p>
        </w:tc>
      </w:tr>
      <w:tr w:rsidR="009635BE" w:rsidRPr="009635BE" w14:paraId="60AA6B0F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EC7B0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384B5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AFA20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E884D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3D2E4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24610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4D9F67E" w14:textId="77777777" w:rsidR="0086170E" w:rsidRDefault="0086170E" w:rsidP="009635BE">
      <w:pPr>
        <w:rPr>
          <w:rFonts w:ascii="Arial" w:eastAsia="PMingLiU" w:hAnsi="Arial" w:cs="Arial"/>
          <w:color w:val="000000"/>
        </w:rPr>
      </w:pPr>
    </w:p>
    <w:p w14:paraId="38D203A9" w14:textId="77777777" w:rsidR="009635BE" w:rsidRPr="009635BE" w:rsidRDefault="00262088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2"/>
        <w:gridCol w:w="1135"/>
        <w:gridCol w:w="1135"/>
        <w:gridCol w:w="993"/>
        <w:gridCol w:w="1500"/>
      </w:tblGrid>
      <w:tr w:rsidR="009635BE" w:rsidRPr="009635BE" w14:paraId="063F602F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3339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65DAE6E9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59984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32E3C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5863C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F82B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9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A2CFD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0B557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5C77CF03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D95E7A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A1C0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E20AB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-1434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C2D87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2526</w:t>
            </w:r>
          </w:p>
        </w:tc>
        <w:tc>
          <w:tcPr>
            <w:tcW w:w="5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F724F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313.71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232E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744.749</w:t>
            </w:r>
          </w:p>
        </w:tc>
      </w:tr>
      <w:tr w:rsidR="009635BE" w:rsidRPr="009635BE" w14:paraId="6D48253E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4D930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0E9E2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D62EE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D36ED4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4F72F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FB21A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3C9A04E" w14:textId="77777777" w:rsidR="002E5DAA" w:rsidRPr="00FA2730" w:rsidRDefault="002E5DAA" w:rsidP="00262088">
      <w:pPr>
        <w:rPr>
          <w:rFonts w:ascii="Arial" w:eastAsia="PMingLiU" w:hAnsi="Arial" w:cs="Arial"/>
          <w:color w:val="000000"/>
        </w:rPr>
      </w:pPr>
    </w:p>
    <w:p w14:paraId="69178FA6" w14:textId="77777777" w:rsidR="009635BE" w:rsidRPr="009635BE" w:rsidRDefault="00D70E5A" w:rsidP="009635B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1562"/>
        <w:gridCol w:w="1078"/>
        <w:gridCol w:w="1078"/>
        <w:gridCol w:w="1513"/>
        <w:gridCol w:w="1547"/>
      </w:tblGrid>
      <w:tr w:rsidR="009635BE" w:rsidRPr="009635BE" w14:paraId="2D40F5EA" w14:textId="77777777" w:rsidTr="00DF4F76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EBFC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9635BE" w:rsidRPr="009635BE" w14:paraId="6C75645A" w14:textId="77777777" w:rsidTr="00DF4F76">
        <w:trPr>
          <w:cantSplit/>
        </w:trPr>
        <w:tc>
          <w:tcPr>
            <w:tcW w:w="920" w:type="pct"/>
          </w:tcPr>
          <w:p w14:paraId="3026CEB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D487C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4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6B07C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167FF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37E7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3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B1FE4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9635BE" w:rsidRPr="009635BE" w14:paraId="48423A07" w14:textId="77777777" w:rsidTr="00DF4F76">
        <w:trPr>
          <w:cantSplit/>
        </w:trPr>
        <w:tc>
          <w:tcPr>
            <w:tcW w:w="92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97BA1E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4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CC009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4080A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4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940C3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1235.06</w:t>
            </w:r>
          </w:p>
        </w:tc>
        <w:tc>
          <w:tcPr>
            <w:tcW w:w="9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A55E6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1303.136</w:t>
            </w:r>
          </w:p>
        </w:tc>
        <w:tc>
          <w:tcPr>
            <w:tcW w:w="93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22F5F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316.057</w:t>
            </w:r>
          </w:p>
        </w:tc>
      </w:tr>
      <w:tr w:rsidR="009635BE" w:rsidRPr="009635BE" w14:paraId="20ED6C03" w14:textId="77777777" w:rsidTr="00DF4F76">
        <w:trPr>
          <w:cantSplit/>
        </w:trPr>
        <w:tc>
          <w:tcPr>
            <w:tcW w:w="92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B8F4B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90BF9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13A72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4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014B9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313.71</w:t>
            </w:r>
          </w:p>
        </w:tc>
        <w:tc>
          <w:tcPr>
            <w:tcW w:w="9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BD4BB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744.749</w:t>
            </w:r>
          </w:p>
        </w:tc>
        <w:tc>
          <w:tcPr>
            <w:tcW w:w="93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0DF14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97.790</w:t>
            </w:r>
          </w:p>
        </w:tc>
      </w:tr>
    </w:tbl>
    <w:p w14:paraId="4F556C4E" w14:textId="77777777" w:rsidR="009635BE" w:rsidRPr="009635BE" w:rsidRDefault="009635BE" w:rsidP="009635BE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4"/>
        <w:gridCol w:w="709"/>
        <w:gridCol w:w="566"/>
        <w:gridCol w:w="566"/>
        <w:gridCol w:w="708"/>
        <w:gridCol w:w="852"/>
        <w:gridCol w:w="709"/>
        <w:gridCol w:w="708"/>
        <w:gridCol w:w="708"/>
        <w:gridCol w:w="792"/>
      </w:tblGrid>
      <w:tr w:rsidR="009635BE" w:rsidRPr="009635BE" w14:paraId="0894C383" w14:textId="77777777" w:rsidTr="00DF4F76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8D58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DF4F76" w:rsidRPr="009635BE" w14:paraId="0D1E0C7D" w14:textId="77777777" w:rsidTr="00C00567">
        <w:trPr>
          <w:cantSplit/>
        </w:trPr>
        <w:tc>
          <w:tcPr>
            <w:tcW w:w="119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E1D2AC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FFF7C0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03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46AB1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DF4F76" w:rsidRPr="009635BE" w14:paraId="6598FAAC" w14:textId="77777777" w:rsidTr="00C00567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4D1D24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07DCB5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44EE634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08638E1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E4F908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3" w:type="pct"/>
            <w:vMerge w:val="restart"/>
            <w:shd w:val="clear" w:color="auto" w:fill="FFFFFF"/>
            <w:vAlign w:val="bottom"/>
          </w:tcPr>
          <w:p w14:paraId="7D695C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7" w:type="pct"/>
            <w:vMerge w:val="restart"/>
            <w:shd w:val="clear" w:color="auto" w:fill="FFFFFF"/>
            <w:vAlign w:val="bottom"/>
          </w:tcPr>
          <w:p w14:paraId="4E1D97C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0549E5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4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294C0CE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DF4F76" w:rsidRPr="009635BE" w14:paraId="4D65F528" w14:textId="77777777" w:rsidTr="00C00567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8D58E1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73BA1BD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45CB0C7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19AA8A7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3E8E275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vMerge/>
            <w:shd w:val="clear" w:color="auto" w:fill="FFFFFF"/>
            <w:vAlign w:val="bottom"/>
          </w:tcPr>
          <w:p w14:paraId="6E88B62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shd w:val="clear" w:color="auto" w:fill="FFFFFF"/>
            <w:vAlign w:val="bottom"/>
          </w:tcPr>
          <w:p w14:paraId="0DC01BA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1DF1C5B0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39B99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7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92C39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DF4F76" w:rsidRPr="009635BE" w14:paraId="431851F5" w14:textId="77777777" w:rsidTr="00C00567">
        <w:trPr>
          <w:cantSplit/>
        </w:trPr>
        <w:tc>
          <w:tcPr>
            <w:tcW w:w="5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7AEB0D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9844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8EF9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10.112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0CA2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BB895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3.723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90A3D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EB96F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0BBD0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921.352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60797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247.495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20604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428.095</w:t>
            </w:r>
          </w:p>
        </w:tc>
        <w:tc>
          <w:tcPr>
            <w:tcW w:w="47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19AD4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1414.609</w:t>
            </w:r>
          </w:p>
        </w:tc>
      </w:tr>
      <w:tr w:rsidR="00DF4F76" w:rsidRPr="009635BE" w14:paraId="6D39EC8A" w14:textId="77777777" w:rsidTr="00C00567">
        <w:trPr>
          <w:cantSplit/>
        </w:trPr>
        <w:tc>
          <w:tcPr>
            <w:tcW w:w="5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0CF87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A4227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CA8B5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50623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D4E17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2.785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DAC4B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19.161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B94738" w14:textId="77777777" w:rsidR="009635BE" w:rsidRPr="00BC1096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C1096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.012</w:t>
            </w: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EE05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921.352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5C07D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330.840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A504E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229.290</w:t>
            </w:r>
          </w:p>
        </w:tc>
        <w:tc>
          <w:tcPr>
            <w:tcW w:w="47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BA682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1613.414</w:t>
            </w:r>
          </w:p>
        </w:tc>
      </w:tr>
    </w:tbl>
    <w:p w14:paraId="62346490" w14:textId="77777777" w:rsidR="00AD330A" w:rsidRPr="00FA2730" w:rsidRDefault="00AD330A" w:rsidP="007A4F6E">
      <w:pPr>
        <w:rPr>
          <w:rFonts w:ascii="Arial" w:eastAsia="PMingLiU" w:hAnsi="Arial" w:cs="Arial"/>
          <w:color w:val="000000"/>
        </w:rPr>
      </w:pPr>
    </w:p>
    <w:p w14:paraId="0F02E106" w14:textId="77777777" w:rsidR="00AD330A" w:rsidRPr="00FA2730" w:rsidRDefault="00AD330A" w:rsidP="00AD330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Urine output</w:t>
      </w:r>
      <w:r w:rsidR="00262088" w:rsidRPr="00FA2730">
        <w:rPr>
          <w:rFonts w:ascii="Arial" w:eastAsia="PMingLiU" w:hAnsi="Arial" w:cs="Arial"/>
          <w:b/>
          <w:color w:val="000000"/>
        </w:rPr>
        <w:t xml:space="preserve"> </w:t>
      </w:r>
      <w:r w:rsidR="00262088" w:rsidRPr="00FA2730">
        <w:rPr>
          <w:rFonts w:ascii="Arial" w:eastAsia="PMingLiU" w:hAnsi="Arial" w:cs="Arial"/>
          <w:b/>
          <w:bCs/>
          <w:color w:val="000000"/>
          <w:szCs w:val="24"/>
        </w:rPr>
        <w:t>(Data recorded on the day prior to the NIRS measurement)</w:t>
      </w:r>
    </w:p>
    <w:p w14:paraId="7C7F6E8E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71DF91F9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133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56F474C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8EFFD7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DA6E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CC3D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ABD481E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0EDEA3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7FFD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3147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846CC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4DE9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05CF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F8C5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78B8F4A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847C78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A7CBB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3E968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208BB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9D7F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430A5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EF61E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1C2FE204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508D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3FE6DBF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02C51E5E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04DC9094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AB7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600EFA16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A328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54985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6497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0520613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9D0625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8017F5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C7F65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781.32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5B51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96.759</w:t>
            </w:r>
          </w:p>
        </w:tc>
      </w:tr>
      <w:tr w:rsidR="00043EB6" w:rsidRPr="00FA2730" w14:paraId="260B886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BFBC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A8A9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7D413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ACCC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588.19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CE5E7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F52A89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7B8FB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5F6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5092A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A3B2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974.46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FFD9C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535150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1BA2D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406F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CB6C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707.22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FFC4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E06822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753F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1F8D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9291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E9C3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FF51A0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BCB66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DDD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078F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636638.521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0A9B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450CE8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F5B50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E7F8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DEF1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797.896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624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51B0E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1023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358F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D85B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38DB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85FA56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FC7B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138D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2433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DE97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E5A67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58B2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B8B28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A4DB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7BFEA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16A778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30BE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6403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09A6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43F7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6F352C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7972C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342CB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A4DAD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6D8E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4258B97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BC33C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1B20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C250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11.556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A40B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60CFA68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00C50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5626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83E0D7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3897B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F8D6BB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96BF7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3CAF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9DF0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1C1913" w:rsidRPr="00FA2730" w14:paraId="0DB36FF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6A9F2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687A2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23F6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625AB77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DB92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9019A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3618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192.50</w:t>
            </w:r>
          </w:p>
        </w:tc>
      </w:tr>
      <w:tr w:rsidR="001C1913" w:rsidRPr="00FA2730" w14:paraId="76F011E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D432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46BA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7C70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600.00</w:t>
            </w:r>
          </w:p>
        </w:tc>
      </w:tr>
      <w:tr w:rsidR="001C1913" w:rsidRPr="00FA2730" w14:paraId="11032BC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EABA0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EAD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81F7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1187.50</w:t>
            </w:r>
          </w:p>
        </w:tc>
      </w:tr>
    </w:tbl>
    <w:p w14:paraId="41B32A50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16B21AC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11D50A75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778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2802F8E1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4FED7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AB02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8A3AE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121A2DD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12895C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32C5C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7D419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161.25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D3744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63.920</w:t>
            </w:r>
          </w:p>
        </w:tc>
      </w:tr>
      <w:tr w:rsidR="000447AD" w:rsidRPr="00FA2730" w14:paraId="640BAD3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71B9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811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C7B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2893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25.01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BAA9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1F47B6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00AA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7A992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F6ABF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BB2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297.49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0C7C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CDBB7A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ED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3663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8A51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124.17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52B3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28422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9E27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5DBD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298E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4BF5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227D6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33D6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A8B3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F287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65371.667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5586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414B1F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31EB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219CF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8FD7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255.679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4251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F64DD8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EBDD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A5C6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C16F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CCE1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6A6DA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52C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6ABCD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DC99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EFBE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1F80D0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FDE07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98D0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7B23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110B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2E342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18DB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D1D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711F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4EA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EA24F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940A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334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0187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2.577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AAE3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7BA632C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9832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CE4A8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2E4E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7.560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90AF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31F7AC47" w14:textId="77777777" w:rsidR="00DA5BC9" w:rsidRPr="00FA2730" w:rsidRDefault="00DA5BC9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34D2F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8F6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331834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8DC7A8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D8BE75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84F4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A8CDA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E656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1C1913" w:rsidRPr="00FA2730" w14:paraId="00369A2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366E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3B62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63A4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1913" w:rsidRPr="00FA2730" w14:paraId="5B53BF10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C3797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18B5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CEE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180E275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D59F2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4698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521C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</w:t>
            </w:r>
          </w:p>
        </w:tc>
      </w:tr>
      <w:tr w:rsidR="001C1913" w:rsidRPr="00FA2730" w14:paraId="14939EE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07BFC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54C4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11BD3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237.50</w:t>
            </w:r>
          </w:p>
        </w:tc>
      </w:tr>
    </w:tbl>
    <w:p w14:paraId="7E449E52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297AA0C8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4DC34980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6EF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254E38B3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7E782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8267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BC5D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D3001CE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1DFD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8558A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A3EF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972.12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1BFF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112.609</w:t>
            </w:r>
          </w:p>
        </w:tc>
      </w:tr>
      <w:tr w:rsidR="000447AD" w:rsidRPr="00FA2730" w14:paraId="0EDCA30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C222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B1E9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5406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7762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746.04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1078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22BA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77A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D129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37B5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87A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1198.19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EA9A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867292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DA68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CA30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C02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899.62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9EBB5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EC03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E5F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1CE2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32E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26CF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3BA71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533F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B8FF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26FD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659401.320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E9FA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04378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85E5B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CB48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B2C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812.035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AB20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32ED8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D3A1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7E83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F45F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F8AD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2028A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CEF94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3E23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E70E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13C2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1F32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C3BB1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EE8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B76D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01E0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62480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F367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E3F7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9BCE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3B060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A36612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305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B7EC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E7B8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9B9B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4533731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8F97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C651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2023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12.063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0001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61D2BFC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5E628D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4E6C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857BED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B8F9E5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6113925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408F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0DBF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9332E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1C1913" w:rsidRPr="00FA2730" w14:paraId="30DA499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E2F59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F398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2335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6C96E7B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458E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77C4C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3B8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400.00</w:t>
            </w:r>
          </w:p>
        </w:tc>
      </w:tr>
      <w:tr w:rsidR="001C1913" w:rsidRPr="00FA2730" w14:paraId="20134E1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437E7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577D2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977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</w:tr>
      <w:tr w:rsidR="001C1913" w:rsidRPr="00FA2730" w14:paraId="1EFD6A9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A6D4B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3C4C7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4D9F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1312.50</w:t>
            </w:r>
          </w:p>
        </w:tc>
      </w:tr>
    </w:tbl>
    <w:p w14:paraId="7AEF09BB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3F5533D5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4ED7BE5C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257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0F2D5EA1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5AE9C39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6AC178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0EF0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8532532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94113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64624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1C64E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58345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DD6E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E931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1F21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1FB14A7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C6E912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E845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.110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C624D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81076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05E17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A6A2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C3BB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D125789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417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3B4CE15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1A52AEA8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22857CBB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331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0A08A0E7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60EDD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66F4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BABD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9967175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117D3C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1FE2CE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F0E80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1071.16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73DA9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98.801</w:t>
            </w:r>
          </w:p>
        </w:tc>
      </w:tr>
      <w:tr w:rsidR="00043EB6" w:rsidRPr="00FA2730" w14:paraId="4FA36F0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8B66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F0C3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895F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2321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874.21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B9DD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DE4AF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6B67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378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35755D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8498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1268.12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D89BC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379A58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E95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E89E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1149F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1006.16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4EF7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AFABD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CFA5B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1686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3A539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A5F4D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13FA0B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60EE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9C9F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8E12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712593.417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7450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25379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05BB9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FA56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CD24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844.152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0AD1F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3BC71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152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57B5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E9FC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89242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06F9D2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5204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7E4E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92D7D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6EB7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15798C4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EC70F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B70D2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812F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06EA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8DE399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8C56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75E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4AE7B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A7366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76B3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538C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F0B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9B19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1.148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3C90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216698E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357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8A6C0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2605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1.814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AE43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78051FD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E7D92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B5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0991DC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74A98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1329A24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1729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B0B8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97587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7A981AC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43377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B48B0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581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3DCF4DC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481EB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CFCF1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477E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460.00</w:t>
            </w:r>
          </w:p>
        </w:tc>
      </w:tr>
      <w:tr w:rsidR="001C1913" w:rsidRPr="00FA2730" w14:paraId="0FB94BB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E7A19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2FC1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0FDDB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</w:tr>
      <w:tr w:rsidR="001C1913" w:rsidRPr="00FA2730" w14:paraId="080577D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9B431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6A84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78814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1565.00</w:t>
            </w:r>
          </w:p>
        </w:tc>
      </w:tr>
    </w:tbl>
    <w:p w14:paraId="54D21E62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BE47BCE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5027B98E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E5E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5C293C4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0662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F490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653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2DEB09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ABA4FD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E54F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319A1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163.24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4DA1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42.263</w:t>
            </w:r>
          </w:p>
        </w:tc>
      </w:tr>
      <w:tr w:rsidR="000447AD" w:rsidRPr="00FA2730" w14:paraId="7EB752C0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9E73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AF23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F248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C9F2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55B9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A7617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EE8C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9F7A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43581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BCA6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252.83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5923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7F499E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316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9516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9BB9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152.48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158A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DE2B06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37E9A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A4D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4F18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6363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7A4291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556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7C02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85EEE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30365.441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2C38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19B89A8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869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DFAE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493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174.257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F9A0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F0EA2E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CC50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2067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2D9D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0FEC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4D994D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54ADF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A2D2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843F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8C74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B5073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FEF2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B33F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9FF7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D537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A8223A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E36E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03A51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E19F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A26F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A0CB34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35F6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1F1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E8CA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.752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BC15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F19D871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A082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5A81A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0805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-.709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C8D8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D91335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01BF5C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AF3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21708D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AFCB4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371A46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B9F2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98D1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A21E5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041D5EA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BCC5E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0027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E4F1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6A0B1A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C4047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EBB84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0A13A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2BA9B60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CB3DA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0963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936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120.00</w:t>
            </w:r>
          </w:p>
        </w:tc>
      </w:tr>
      <w:tr w:rsidR="001C1913" w:rsidRPr="00FA2730" w14:paraId="040D3AB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B9198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1490C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03FC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317.50</w:t>
            </w:r>
          </w:p>
        </w:tc>
      </w:tr>
    </w:tbl>
    <w:p w14:paraId="0A918EC4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0D1EAF5A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5BBC43C2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9C1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78144F63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8059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EAA6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FBFC8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AECDF88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368293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3C13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7CE78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1346.79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E3597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102.806</w:t>
            </w:r>
          </w:p>
        </w:tc>
      </w:tr>
      <w:tr w:rsidR="000447AD" w:rsidRPr="00FA2730" w14:paraId="7DF29268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85D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3492C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EF01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26FF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1140.76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872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218AC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E78C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0BB9A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7DE5D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C1D1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1552.81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7F92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DD0D7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D702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9A6A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0580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1279.17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2E36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470C01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5A0E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F7D4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A474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11BC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3A66D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870DF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EEE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91F2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591873.117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FE42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019C81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8905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A2EC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5642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769.333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5488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4F2D8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DDC6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13DF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8479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3E8A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59F60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93B8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CAD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0647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0134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1B509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3FF5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ADDD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296D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3790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47873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DB1968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FF4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94A8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265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A040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70988B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A6CF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E2424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165B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BDCA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13C931A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D8A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F3AA9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8D31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2.591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B32C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28835E7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1232C3B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CB4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016616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8A2E13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3F1D1A8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A35F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8E86C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50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0D03DB9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F04D81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E213A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1934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23C8A823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0C6C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B4D85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DD671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800.00</w:t>
            </w:r>
          </w:p>
        </w:tc>
      </w:tr>
      <w:tr w:rsidR="001C1913" w:rsidRPr="00FA2730" w14:paraId="13DDE35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704D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B129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2E6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</w:tr>
      <w:tr w:rsidR="001C1913" w:rsidRPr="00FA2730" w14:paraId="6749BD8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7BE1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F4AD1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A0DC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1760.00</w:t>
            </w:r>
          </w:p>
        </w:tc>
      </w:tr>
    </w:tbl>
    <w:p w14:paraId="12F7EC89" w14:textId="77777777" w:rsidR="00D70E5A" w:rsidRPr="00FA2730" w:rsidRDefault="00D70E5A" w:rsidP="00D70E5A">
      <w:pPr>
        <w:rPr>
          <w:rFonts w:ascii="Arial" w:eastAsia="PMingLiU" w:hAnsi="Arial" w:cs="Arial"/>
          <w:color w:val="000000"/>
        </w:rPr>
      </w:pPr>
    </w:p>
    <w:p w14:paraId="4C3A021C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23C42A7D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FCAC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4DB33CC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79EB53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E9B7EA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5603C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F85F9A2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85ED86D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A193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AD475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97EA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0E9B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6ECF1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B7B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CAE2A17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C6B2C4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C4C6C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0B3F6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8CFEB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15265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6DED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3FB2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</w:tr>
      <w:tr w:rsidR="002E5DAA" w:rsidRPr="00FA2730" w14:paraId="5A736C8F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18A4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91899D2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5FD1C808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5BBFBA28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3C45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6C9EEA5E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555831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9325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12B4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1965BA9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91FF07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6F172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7B52E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1307.90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C08A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120.389</w:t>
            </w:r>
          </w:p>
        </w:tc>
      </w:tr>
      <w:tr w:rsidR="00043EB6" w:rsidRPr="00FA2730" w14:paraId="722CFE2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4719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A317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D262F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2A4A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1067.17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7095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818D8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1EE2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2D5DC3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16ED83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6A92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1548.63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7C3E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3B305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FF63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36A6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91FDA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1241.85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BC48A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B1B4C4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A4A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B5DE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211D2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68734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CE1DF2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49FF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D53AE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4217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898590.613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8A54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53AAD9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3BBF9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3253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B3BC4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947.940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4B7E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83D36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238CE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108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19AC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FF7D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9F95C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529D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795A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887B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F9C24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FBFE57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42E28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F8C44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8DFD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4E9BE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580963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D35D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A86C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5220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68E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6282E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0D0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1C4BC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947D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A10C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043EB6" w:rsidRPr="00FA2730" w14:paraId="63F5645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59AE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C559E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B594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.923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FEFB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.599</w:t>
            </w:r>
          </w:p>
        </w:tc>
      </w:tr>
    </w:tbl>
    <w:p w14:paraId="5816B29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7E60DF3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E67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1E3D79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60E952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B4C22F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D380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EDAA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F97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1C1913" w:rsidRPr="00FA2730" w14:paraId="6720513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2E5335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EF8ED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86A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1C1913" w:rsidRPr="00FA2730" w14:paraId="3D4FD87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D9A2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36F1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CC3D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690.00</w:t>
            </w:r>
          </w:p>
        </w:tc>
      </w:tr>
      <w:tr w:rsidR="001C1913" w:rsidRPr="00FA2730" w14:paraId="562A04C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2F6AE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2463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1C3B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</w:tr>
      <w:tr w:rsidR="001C1913" w:rsidRPr="00FA2730" w14:paraId="4EEE027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05671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4F97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811A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1900.00</w:t>
            </w:r>
          </w:p>
        </w:tc>
      </w:tr>
    </w:tbl>
    <w:p w14:paraId="1BE065F8" w14:textId="77777777" w:rsidR="0064530A" w:rsidRDefault="0064530A" w:rsidP="003A26EF">
      <w:pPr>
        <w:rPr>
          <w:rFonts w:ascii="Arial" w:eastAsia="PMingLiU" w:hAnsi="Arial" w:cs="Arial"/>
          <w:color w:val="000000"/>
        </w:rPr>
      </w:pPr>
    </w:p>
    <w:p w14:paraId="0AB4A86C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60ACFBC9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DFC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341C89CB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7442A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1BB0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4354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D5BFB10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DEF7D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5D74E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EB31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150.00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E94D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65.768</w:t>
            </w:r>
          </w:p>
        </w:tc>
      </w:tr>
      <w:tr w:rsidR="000447AD" w:rsidRPr="00FA2730" w14:paraId="3C3E7C72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BB531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6EFD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1081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4051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9612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327AAF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8FC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939BC3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6F66E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ECEF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296.54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9E0B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E9B9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9964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A0A7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46FD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136.11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6763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1BD2C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B3FB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D08C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B70C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69B3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F8AF17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718F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759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4ACF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47580.000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08F4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DBA77F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DCA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1C55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FA534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218.128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5A0D3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EB426D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99D99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3D1D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A427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9D0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F58CB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602B2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649C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D049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98BF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A2B23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2374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35C1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51FD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64D09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560EB4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9B59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4DB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5F81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FC19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EA7FE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2F3D3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4C3D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EC8F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1.361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3C07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0447AD" w:rsidRPr="00FA2730" w14:paraId="40114000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390D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D3E9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AE3C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6183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70D1179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3E28F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2E2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63F6AB2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B64EB7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9357EB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10ED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81B9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A61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1C1913" w:rsidRPr="00FA2730" w14:paraId="7E63FFF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4AA46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918A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80C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20534CF4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F7E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9221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1172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7285D5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BBE9A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FEC02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1E32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50.00</w:t>
            </w:r>
          </w:p>
        </w:tc>
      </w:tr>
      <w:tr w:rsidR="001C1913" w:rsidRPr="00FA2730" w14:paraId="47D66EE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6D310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FFAA0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2B5E8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320.00</w:t>
            </w:r>
          </w:p>
        </w:tc>
      </w:tr>
    </w:tbl>
    <w:p w14:paraId="0868A806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3202B271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6D332949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45E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3FDD7440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EC3D1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4153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2D88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1406F0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1970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6CC21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345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1557.65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2442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119.491</w:t>
            </w:r>
          </w:p>
        </w:tc>
      </w:tr>
      <w:tr w:rsidR="000447AD" w:rsidRPr="00FA2730" w14:paraId="1E7CFD5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5B14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381B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8BE8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6989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1317.64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E4D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57B625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104C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85C25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21E61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3A4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1797.65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5C5D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1961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79A7D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78D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5D4E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1484.51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8646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051C2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2884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82CF6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5C69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4D28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1EF7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1725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FE8F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D418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728182.353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CA97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E4D8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1BF6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BC49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5838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853.336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8CAD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630ED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566E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E492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C87F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D898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74D527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3DC9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5F0A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1522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D898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4CB1B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612D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173B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5F20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3670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6C3C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5341A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4A4B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353E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B9D7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8AC9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5707C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0B23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6DF6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9CC1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1.288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ABF1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0447AD" w:rsidRPr="00FA2730" w14:paraId="67DDE3F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311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E60A2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47CF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1.345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F85B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467EE16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F69FB9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A1D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8E209C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E46AC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9152C6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9CC52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42FC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AC8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C1913" w:rsidRPr="00FA2730" w14:paraId="4304195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54D0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C7B0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BF8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2DB8CCD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4E289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7792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2EBA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</w:tr>
      <w:tr w:rsidR="001C1913" w:rsidRPr="00FA2730" w14:paraId="787683A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97C88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483C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09E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1330.00</w:t>
            </w:r>
          </w:p>
        </w:tc>
      </w:tr>
      <w:tr w:rsidR="001C1913" w:rsidRPr="00FA2730" w14:paraId="1166D84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A4C18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A062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E363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1950.00</w:t>
            </w:r>
          </w:p>
        </w:tc>
      </w:tr>
    </w:tbl>
    <w:p w14:paraId="3183BCD6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</w:p>
    <w:p w14:paraId="25F03B8E" w14:textId="77777777" w:rsidR="000D616A" w:rsidRPr="000D616A" w:rsidRDefault="00D70E5A" w:rsidP="000D616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szCs w:val="24"/>
        </w:rPr>
      </w:pPr>
      <w:r w:rsidRPr="000D616A">
        <w:rPr>
          <w:rFonts w:ascii="Arial" w:eastAsia="PMingLiU" w:hAnsi="Arial" w:cs="Arial"/>
          <w:b/>
          <w:szCs w:val="24"/>
        </w:rPr>
        <w:t xml:space="preserve">Total </w:t>
      </w:r>
      <w:r w:rsidR="004F5D43" w:rsidRPr="000D616A">
        <w:rPr>
          <w:rFonts w:ascii="Arial" w:eastAsia="PMingLiU" w:hAnsi="Arial" w:cs="Arial"/>
          <w:b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071"/>
        <w:gridCol w:w="1071"/>
        <w:gridCol w:w="1075"/>
        <w:gridCol w:w="1073"/>
        <w:gridCol w:w="1073"/>
        <w:gridCol w:w="1073"/>
      </w:tblGrid>
      <w:tr w:rsidR="000D616A" w:rsidRPr="000D616A" w14:paraId="2E381E12" w14:textId="77777777" w:rsidTr="000D616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979F3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0D616A" w:rsidRPr="000D616A" w14:paraId="25264DFC" w14:textId="77777777" w:rsidTr="000D616A">
        <w:trPr>
          <w:cantSplit/>
        </w:trPr>
        <w:tc>
          <w:tcPr>
            <w:tcW w:w="1125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9E65442" w14:textId="77777777" w:rsidR="000D616A" w:rsidRPr="000D616A" w:rsidRDefault="000D616A" w:rsidP="000D616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3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43B38E6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38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02AFF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0D616A" w:rsidRPr="000D616A" w14:paraId="00C3A6AE" w14:textId="77777777" w:rsidTr="000D616A">
        <w:trPr>
          <w:cantSplit/>
        </w:trPr>
        <w:tc>
          <w:tcPr>
            <w:tcW w:w="112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8A84B4" w14:textId="77777777" w:rsidR="000D616A" w:rsidRPr="000D616A" w:rsidRDefault="000D616A" w:rsidP="000D61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11C42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9F196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9E93AF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6945F71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1E34B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DA0377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0D616A" w:rsidRPr="000D616A" w14:paraId="30705F11" w14:textId="77777777" w:rsidTr="000D616A">
        <w:trPr>
          <w:cantSplit/>
        </w:trPr>
        <w:tc>
          <w:tcPr>
            <w:tcW w:w="112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DE0866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F521D2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64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1F23D3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AE0169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78F5F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.906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81910D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664A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0D616A" w:rsidRPr="000D616A" w14:paraId="17EAB2D8" w14:textId="77777777" w:rsidTr="000D616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BE771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1DBC550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072D546D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547"/>
        <w:gridCol w:w="1464"/>
        <w:gridCol w:w="1352"/>
        <w:gridCol w:w="1113"/>
      </w:tblGrid>
      <w:tr w:rsidR="00043EB6" w:rsidRPr="00FA2730" w14:paraId="070620AD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C7C3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54EA05D9" w14:textId="77777777" w:rsidTr="00FA30D6">
        <w:trPr>
          <w:cantSplit/>
        </w:trPr>
        <w:tc>
          <w:tcPr>
            <w:tcW w:w="3516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2046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3C37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1F40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135DC0C" w14:textId="77777777" w:rsidTr="00FA30D6">
        <w:trPr>
          <w:cantSplit/>
        </w:trPr>
        <w:tc>
          <w:tcPr>
            <w:tcW w:w="110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EF33B8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4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39FE4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8014D0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1049.97</w:t>
            </w:r>
          </w:p>
        </w:tc>
        <w:tc>
          <w:tcPr>
            <w:tcW w:w="67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F474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92.556</w:t>
            </w:r>
          </w:p>
        </w:tc>
      </w:tr>
      <w:tr w:rsidR="00043EB6" w:rsidRPr="00FA2730" w14:paraId="7FF2E2B6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4784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6F8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93A4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1558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865.55</w:t>
            </w:r>
          </w:p>
        </w:tc>
        <w:tc>
          <w:tcPr>
            <w:tcW w:w="6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F7DD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3681622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F0625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3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9981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D4DA20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4E76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1234.39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2347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C10879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25DA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21F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EA1E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982.61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F490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39BA6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6F0A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0537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2718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943.00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7BC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36B7D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AFDB7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2BE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C646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642490.378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9D7FA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2C5B4DB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26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D82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0F70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801.555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55C72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22F8F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B7E3F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B058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4909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F982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6ACDCF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B588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4CEF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8C8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1431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AF4EAD3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A672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93137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5D6B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EE45B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EF936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E171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D4B4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205A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886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4068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49C6D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F6669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CB04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8310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1.357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1045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30916D93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5EB1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BC06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6001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3.157</w:t>
            </w:r>
          </w:p>
        </w:tc>
        <w:tc>
          <w:tcPr>
            <w:tcW w:w="6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22EA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562576DE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C62B07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E140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59631B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18F5AF" w14:textId="77777777" w:rsidR="001C1913" w:rsidRPr="00FA2730" w:rsidRDefault="00936603" w:rsidP="00A17542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3FA908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FDE5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5E91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FAF0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35AD4FC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86E38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D4A31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808C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5F853C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DB44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DC61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8D11F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547.00</w:t>
            </w:r>
          </w:p>
        </w:tc>
      </w:tr>
      <w:tr w:rsidR="001C1913" w:rsidRPr="00FA2730" w14:paraId="7781997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B3DC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2006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785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943.00</w:t>
            </w:r>
          </w:p>
        </w:tc>
      </w:tr>
      <w:tr w:rsidR="001C1913" w:rsidRPr="00FA2730" w14:paraId="5DEBF4B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9307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F41A2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9CC9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1433.00</w:t>
            </w:r>
          </w:p>
        </w:tc>
      </w:tr>
    </w:tbl>
    <w:p w14:paraId="401804EB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74818F8C" w14:textId="77777777" w:rsidR="00D40282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5"/>
        <w:gridCol w:w="2582"/>
        <w:gridCol w:w="1485"/>
        <w:gridCol w:w="1258"/>
        <w:gridCol w:w="1126"/>
      </w:tblGrid>
      <w:tr w:rsidR="00D40282" w:rsidRPr="00FA2730" w14:paraId="521E172F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CE87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D40282" w:rsidRPr="00FA2730" w14:paraId="5EF27FD5" w14:textId="77777777" w:rsidTr="00FA30D6">
        <w:trPr>
          <w:cantSplit/>
        </w:trPr>
        <w:tc>
          <w:tcPr>
            <w:tcW w:w="356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76C41A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5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1EE2B5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EC011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40282" w:rsidRPr="00FA2730" w14:paraId="0DBF0C04" w14:textId="77777777" w:rsidTr="00FA30D6">
        <w:trPr>
          <w:cantSplit/>
        </w:trPr>
        <w:tc>
          <w:tcPr>
            <w:tcW w:w="111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1EFC3A" w14:textId="77777777" w:rsidR="00D40282" w:rsidRPr="00FA2730" w:rsidRDefault="00936603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4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7BEFB7C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57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C2A9A6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154.76</w:t>
            </w:r>
          </w:p>
        </w:tc>
        <w:tc>
          <w:tcPr>
            <w:tcW w:w="67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F32AD5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39.609</w:t>
            </w:r>
          </w:p>
        </w:tc>
      </w:tr>
      <w:tr w:rsidR="00D40282" w:rsidRPr="00FA2730" w14:paraId="2D9F29EA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3CB8D0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8AE8B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0E96B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B8A2FA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70.80</w:t>
            </w:r>
          </w:p>
        </w:tc>
        <w:tc>
          <w:tcPr>
            <w:tcW w:w="67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51290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E3061DB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17B6F8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ED33470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8F9F8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E8CF99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238.73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70DF39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694C0E7C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26C15B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D4C61A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C0D1F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145.13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451BE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52CDA7DE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D4934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22B14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F8E51D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7A52F7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25A45ACC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ADDD3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0B901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A2D244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26671.316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69385E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FCE8E5B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3C064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C96DD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86C238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163.314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D5A959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C290E8E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37F66E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5845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E4030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54540C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20B909BF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2007EC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DCB443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FC4BC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F3D82D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5D1F2161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B79E3A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3E1FF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5D1B2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E85C0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7F3844EA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505FDB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7A1153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F782E8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65CB61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1FFE0938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B8CECD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E269C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021426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.794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CBC98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D40282" w:rsidRPr="00FA2730" w14:paraId="04138659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47B63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9EE8131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DF3B4C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-.693</w:t>
            </w:r>
          </w:p>
        </w:tc>
        <w:tc>
          <w:tcPr>
            <w:tcW w:w="67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F2AE4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C15C78A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3A26EF" w:rsidRPr="00FA2730" w14:paraId="6FC98E7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4F6B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645453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6A553A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C3735E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0DC5B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679FA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659CA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462CAC2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1B3E6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35AF5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45FD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17A266C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4CB6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8BFE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B2CE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</w:t>
            </w:r>
          </w:p>
        </w:tc>
      </w:tr>
      <w:tr w:rsidR="003A26EF" w:rsidRPr="00FA2730" w14:paraId="6D0AA2D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E8AB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2D13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45B2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</w:tr>
      <w:tr w:rsidR="003A26EF" w:rsidRPr="00FA2730" w14:paraId="6CDA517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15F59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7C43E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45D3C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306.00</w:t>
            </w:r>
          </w:p>
        </w:tc>
      </w:tr>
    </w:tbl>
    <w:p w14:paraId="0E74DF60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34AA0F29" w14:textId="77777777" w:rsidR="001C1913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547"/>
        <w:gridCol w:w="1464"/>
        <w:gridCol w:w="1352"/>
        <w:gridCol w:w="1113"/>
      </w:tblGrid>
      <w:tr w:rsidR="001C1913" w:rsidRPr="00FA2730" w14:paraId="5AD7A568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474F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1C1913" w:rsidRPr="00FA2730" w14:paraId="0910DD3C" w14:textId="77777777" w:rsidTr="00FA30D6">
        <w:trPr>
          <w:cantSplit/>
        </w:trPr>
        <w:tc>
          <w:tcPr>
            <w:tcW w:w="3516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DF16E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36AC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9263F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1C1913" w:rsidRPr="00FA2730" w14:paraId="59983E28" w14:textId="77777777" w:rsidTr="00FA30D6">
        <w:trPr>
          <w:cantSplit/>
        </w:trPr>
        <w:tc>
          <w:tcPr>
            <w:tcW w:w="110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04019D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4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BED4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6E8451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1312.36</w:t>
            </w:r>
          </w:p>
        </w:tc>
        <w:tc>
          <w:tcPr>
            <w:tcW w:w="67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B082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94.463</w:t>
            </w:r>
          </w:p>
        </w:tc>
      </w:tr>
      <w:tr w:rsidR="001C1913" w:rsidRPr="00FA2730" w14:paraId="7F36F69B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56C6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6BBC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822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DE1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1123.20</w:t>
            </w:r>
          </w:p>
        </w:tc>
        <w:tc>
          <w:tcPr>
            <w:tcW w:w="6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1BE54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69CB39B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9F8C2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3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D060C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61C82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CA90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1501.52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10C10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3D079549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72C09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3D5F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4384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1230.21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3A1A1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1B150E6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F6DC7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3F3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5DF3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615C0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4E85EDFE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D566C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D5657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A3744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517554.340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AFC78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700DE7B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7F75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8F5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DF76C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719.412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DDDA5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73F61A9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8016F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FE3C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539B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737FA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0567872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7E22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5C12B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47C05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A9AD3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36D8AF80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7B6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E26C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6676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3726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DDE6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57A3465E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D19CB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74E7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F3313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3DFF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082436B8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F5CD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2A66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ABED2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1.921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606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1C1913" w:rsidRPr="00FA2730" w14:paraId="5352976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53E41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624F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9E1D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4.866</w:t>
            </w:r>
          </w:p>
        </w:tc>
        <w:tc>
          <w:tcPr>
            <w:tcW w:w="6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E4B0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2881467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3A26EF" w:rsidRPr="00FA2730" w14:paraId="267E724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38B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527C83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F29AC1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79B37F9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38A13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8EE1B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766F5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55CE1F0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BF289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85209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4024B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66D2694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8859F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F0CC4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8737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854.25</w:t>
            </w:r>
          </w:p>
        </w:tc>
      </w:tr>
      <w:tr w:rsidR="003A26EF" w:rsidRPr="00FA2730" w14:paraId="4D78154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1CD854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A3CFB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64074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</w:tr>
      <w:tr w:rsidR="003A26EF" w:rsidRPr="00FA2730" w14:paraId="203AB65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D5CAA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CCD5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2AE9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1585.75</w:t>
            </w:r>
          </w:p>
        </w:tc>
      </w:tr>
    </w:tbl>
    <w:p w14:paraId="0771162D" w14:textId="77777777" w:rsidR="00AD330A" w:rsidRPr="00FA2730" w:rsidRDefault="00AD330A" w:rsidP="007A4F6E">
      <w:pPr>
        <w:rPr>
          <w:rFonts w:ascii="Arial" w:eastAsia="PMingLiU" w:hAnsi="Arial" w:cs="Arial"/>
          <w:color w:val="000000"/>
        </w:rPr>
      </w:pPr>
    </w:p>
    <w:p w14:paraId="186C712D" w14:textId="77777777" w:rsidR="00D70E5A" w:rsidRPr="00FA2730" w:rsidRDefault="00262088" w:rsidP="000E062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  <w:r w:rsidRPr="00FA2730">
        <w:rPr>
          <w:rFonts w:ascii="Arial" w:eastAsia="PMingLiU" w:hAnsi="Arial" w:cs="Arial"/>
          <w:color w:val="000000"/>
        </w:rPr>
        <w:t xml:space="preserve"> </w:t>
      </w:r>
    </w:p>
    <w:p w14:paraId="133E8100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51EEE65F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7929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4CF19F54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508A39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77923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59E6A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593F52F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C7A487B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3B97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26B3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C0AD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CF170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B407D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9EA7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12BD2361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31FBA4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8FAE2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19C7E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1663F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0621B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49718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9448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76D093B1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2FDD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ABED9DF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46B9217E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3EB6" w:rsidRPr="00FA2730" w14:paraId="00F3FBE4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6C4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2B277A70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B1301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2EEF5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9FAF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654CBFF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0F6AA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8539D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ABBFF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1245.72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4F67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114.669</w:t>
            </w:r>
          </w:p>
        </w:tc>
      </w:tr>
      <w:tr w:rsidR="00043EB6" w:rsidRPr="00FA2730" w14:paraId="20579DA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22B7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F4D5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B83A2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9CC8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1016.84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72F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0FF3B8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46D1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E54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92E2D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A7266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1474.60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7992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6DCC1C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9B358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608E0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3649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1155.47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5AA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F9410C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3C0EF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17B7F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906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973.00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84B8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7C5085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54531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03BC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75516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894129.070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C1D2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8F4167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DDC7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348D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19B3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945.584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409A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1A680D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0F1E1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11A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567D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B1E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43FAE8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A985A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7957C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29F7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1A83D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C8A3B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178DC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77E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492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9C071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2EA9D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DA3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BD42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A6242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C58FE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EF51D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36B94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6DE1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62AC1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1.468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71E1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3B15F99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23173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3F8E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4D6A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2.162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F02D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55147C87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534767AE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A381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66F8ED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61726C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3E346441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C8E1B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8922F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0F622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3A26EF" w:rsidRPr="00FA2730" w14:paraId="77621219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F6EA6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8B549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3A447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3A26EF" w:rsidRPr="00FA2730" w14:paraId="392C804D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5D4D1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63E0B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B1D45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570.00</w:t>
            </w:r>
          </w:p>
        </w:tc>
      </w:tr>
      <w:tr w:rsidR="003A26EF" w:rsidRPr="00FA2730" w14:paraId="2042396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42CA42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56405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EEEE8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973.00</w:t>
            </w:r>
          </w:p>
        </w:tc>
      </w:tr>
      <w:tr w:rsidR="003A26EF" w:rsidRPr="00FA2730" w14:paraId="1F3EF99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A0849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0ACDA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812A4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1620.25</w:t>
            </w:r>
          </w:p>
        </w:tc>
      </w:tr>
    </w:tbl>
    <w:p w14:paraId="4DFA3155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243600D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47AD" w:rsidRPr="00FA2730" w14:paraId="502A6BB3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881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150C7DB9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672944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AE86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7797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556970D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FEA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E0628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5D72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1863.88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FBA7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326.160</w:t>
            </w:r>
          </w:p>
        </w:tc>
      </w:tr>
      <w:tr w:rsidR="000447AD" w:rsidRPr="00FA2730" w14:paraId="6CB6BB2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ED79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1A0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96CC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064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1168.68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8001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49A4D6C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95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7D74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F814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43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2559.07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7F31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E3424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98E6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DF3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D40E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1824.86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3C64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75AF6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1F5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E634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6702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1726.50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641C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F13CC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D5F8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AA2A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3BA2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1702088.117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E71A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1D50B4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57D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A8F8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4949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1304.641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875D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2E9B24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ADD8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60B2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A19C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03A7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725D9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026FD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8A95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A59B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4330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40F7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9AEDDEE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7D1E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F7D6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E378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9358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69A1BF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84E5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654A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F632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1522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E997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4128B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6EFC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C916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76F5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C3CA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6F8CEC1A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C34D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17910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DCD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-.368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72D6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0C4A8BEC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2DDF1C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694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4924686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91A2EF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146C07A1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C6A73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08BFD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582E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3A26EF" w:rsidRPr="00FA2730" w14:paraId="1955E93B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6D5D0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963EC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F2B6A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A26EF" w:rsidRPr="00FA2730" w14:paraId="4FC07809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E137A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1FE1F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2DCA8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919.75</w:t>
            </w:r>
          </w:p>
        </w:tc>
      </w:tr>
      <w:tr w:rsidR="003A26EF" w:rsidRPr="00FA2730" w14:paraId="1E00959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9D1E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87571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2455E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1726.50</w:t>
            </w:r>
          </w:p>
        </w:tc>
      </w:tr>
      <w:tr w:rsidR="003A26EF" w:rsidRPr="00FA2730" w14:paraId="71BDF2B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77F32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B7566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7AEC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2441.50</w:t>
            </w:r>
          </w:p>
        </w:tc>
      </w:tr>
    </w:tbl>
    <w:p w14:paraId="1F14D0A3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7C94D0C2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13CDFE34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990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51C5A94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9DCDA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E78B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A6B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29FE279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CBC332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30C30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5AAA8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1055.52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120D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99.736</w:t>
            </w:r>
          </w:p>
        </w:tc>
      </w:tr>
      <w:tr w:rsidR="000447AD" w:rsidRPr="00FA2730" w14:paraId="5F150D32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011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6D2C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43B24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1B2D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855.29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B3A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86845A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A8207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F14A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BFD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F9E2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1255.75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6EE5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A2B662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4521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1607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3038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984.01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F0C4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682FA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3BA4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2BF0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B18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922.50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8F818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5C6DBC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F98BF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7C2C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CC77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517260.921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0F19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95B67D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EAB6F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79EA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1CD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719.209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BA4F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08901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86828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4B03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E4A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D5180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9D854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8D06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3184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6FB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AC57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35B15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0ED5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0E43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418CC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3244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C275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7A4E3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070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36A33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F89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DB5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61879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165E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FD6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1DB2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1.486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4B43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37752D6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A67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A88DC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92170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2.764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8AF2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255B76E0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418E2E00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C3A8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9E539E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87917E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0A69C2FE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EC514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F6E74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12C05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3A26EF" w:rsidRPr="00FA2730" w14:paraId="5F17CB1D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6A47A4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4B2F5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64623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3A26EF" w:rsidRPr="00FA2730" w14:paraId="4DCAA801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805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A9F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D2246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526.00</w:t>
            </w:r>
          </w:p>
        </w:tc>
      </w:tr>
      <w:tr w:rsidR="003A26EF" w:rsidRPr="00FA2730" w14:paraId="4D53ADB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9C177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3DEA2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4DC38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922.50</w:t>
            </w:r>
          </w:p>
        </w:tc>
      </w:tr>
      <w:tr w:rsidR="003A26EF" w:rsidRPr="00FA2730" w14:paraId="368F37CC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3C603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43AE7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88E39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1417.50</w:t>
            </w:r>
          </w:p>
        </w:tc>
      </w:tr>
    </w:tbl>
    <w:p w14:paraId="2F5C6C58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7B540A4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1F28A4F3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D90C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4137FE8B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54CB2A6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A6E89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93914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7D64A84C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C2D007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7803F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3CE4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31DF22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DEAC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93A7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8C74A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6338C3D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996632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F245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71BD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7B577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D6EA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.872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FBEA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6343F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12969196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7BF6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55BDFB1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20A15CA0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3EB6" w:rsidRPr="00FA2730" w14:paraId="4CAAFBA7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19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59C9A952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68509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D089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4A70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7375F33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1A70E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227C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515183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1653.95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4DDD8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133.786</w:t>
            </w:r>
          </w:p>
        </w:tc>
      </w:tr>
      <w:tr w:rsidR="00043EB6" w:rsidRPr="00FA2730" w14:paraId="1A828652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4C10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C2A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A8BF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D35A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1387.25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6803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CF0A76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67A9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FD764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40781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4C8E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1920.64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099D9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BE30B91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527D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B3A5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F383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1550.53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06908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46AC9C1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F9D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9A8E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5F52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1440.00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E5C9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2C3C25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CACA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BC059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2FE7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1306608.664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D2B05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A56D6E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42B9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86C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2FFE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1143.070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46FC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407C0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7E39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72987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4FB03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284D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AFA3C2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E37A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0604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AC9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63C7F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9D2A59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E332B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1E2C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9CA6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6021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B4EAB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079657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6E773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DF6A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18641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C4D40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01520D8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1F7A9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AFF8B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E514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53C0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0C9B8BC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99DB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8D7A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A352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3.405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B3464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464EFCEE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3990B26D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A1EE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DF3CCA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19DB02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31C84EEE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FEA59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236EE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62F7C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A26EF" w:rsidRPr="00FA2730" w14:paraId="2EC53303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C88DEC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D805E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669DE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A26EF" w:rsidRPr="00FA2730" w14:paraId="2080E5EC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42D0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44E91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AEA1C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902.00</w:t>
            </w:r>
          </w:p>
        </w:tc>
      </w:tr>
      <w:tr w:rsidR="003A26EF" w:rsidRPr="00FA2730" w14:paraId="4D00EF77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01630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40EAA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76936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1440.00</w:t>
            </w:r>
          </w:p>
        </w:tc>
      </w:tr>
      <w:tr w:rsidR="003A26EF" w:rsidRPr="00FA2730" w14:paraId="674B223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EF926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D0620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4D232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2017.00</w:t>
            </w:r>
          </w:p>
        </w:tc>
      </w:tr>
    </w:tbl>
    <w:p w14:paraId="486D03B4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933FB2B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47AD" w:rsidRPr="00FA2730" w14:paraId="36B37F7D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74D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3079CB1E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2EB4A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D547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169C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32BA6E40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72193C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33EFC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272FF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2542.59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B09E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373.882</w:t>
            </w:r>
          </w:p>
        </w:tc>
      </w:tr>
      <w:tr w:rsidR="000447AD" w:rsidRPr="00FA2730" w14:paraId="29420F7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45E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5D3C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F9CC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3061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1749.99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0BDD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391D5C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5898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9115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4BC9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8A37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3335.18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74D5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2F614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840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4D54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B344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2475.04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4A6C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8DE5D2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3B10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9BBB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679E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2074.00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25A0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54423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B676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FCCF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BA72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2376393.007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CB82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C592D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7DD0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7ED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2992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1541.555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CB2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9F3069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DEB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63B1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ACF8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33F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6B636B8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10EE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8A6F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E358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CB48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38654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5E30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9EC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A8D4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EC38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CEB7A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91E1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88D3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258C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2163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8AA4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BF158A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76D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D677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A8E3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2CBA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41DDB3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E1E1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88AEF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1C65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.629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7672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8708DA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31C5FAE4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7E98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899FE0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36CE6E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240F859B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B2D82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1B8EA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3BD2B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0381E8E2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855DF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7240E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30503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2F19A130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CFE19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0E669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82E86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1412.50</w:t>
            </w:r>
          </w:p>
        </w:tc>
      </w:tr>
      <w:tr w:rsidR="003A26EF" w:rsidRPr="00FA2730" w14:paraId="4CFB499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49811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E9E9E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E421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2074.00</w:t>
            </w:r>
          </w:p>
        </w:tc>
      </w:tr>
      <w:tr w:rsidR="003A26EF" w:rsidRPr="00FA2730" w14:paraId="6092932F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33E2F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B575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68B27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3575.00</w:t>
            </w:r>
          </w:p>
        </w:tc>
      </w:tr>
    </w:tbl>
    <w:p w14:paraId="72254EC2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C4B5CC5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3B686EE0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2A1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CC048AE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7266C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DD03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CC17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7F9BD0D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10EE9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95B0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F8DC2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1384.18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5A1C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111.881</w:t>
            </w:r>
          </w:p>
        </w:tc>
      </w:tr>
      <w:tr w:rsidR="000447AD" w:rsidRPr="00FA2730" w14:paraId="5AD211D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D68FB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5419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7086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23E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1159.96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433E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E5695D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04509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9443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AE63B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88AA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1608.39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0E6F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435DCB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801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3FE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94A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1315.31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D122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76DD14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1A4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B40A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1B26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AE1B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46020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18A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2BFD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A2B1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700973.095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0D2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32144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8C3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04A4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273C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837.241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462C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A40B8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0FD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49EE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43AD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6EC5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252ADB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5BBC5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5474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4D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4137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E376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3B6C6C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DEDA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80F4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3208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4057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6CDF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CDF18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F38E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A86A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0056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1123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FD19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83DC7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7F4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355D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59FC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3475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59827BA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AD99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8E675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6E8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2.067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4ABE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7DCE3FA1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7BF4480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C09C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936D65A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B3A111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DCC13AD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CA17F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6D77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5D8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A26EF" w:rsidRPr="00FA2730" w14:paraId="16185DAE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1BC477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4CE34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B89AD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A26EF" w:rsidRPr="00FA2730" w14:paraId="6E6C158A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EAB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98747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A2D6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784.50</w:t>
            </w:r>
          </w:p>
        </w:tc>
      </w:tr>
      <w:tr w:rsidR="003A26EF" w:rsidRPr="00FA2730" w14:paraId="75A1659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83428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9BDE0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A19A1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1350.00</w:t>
            </w:r>
          </w:p>
        </w:tc>
      </w:tr>
      <w:tr w:rsidR="003A26EF" w:rsidRPr="00FA2730" w14:paraId="284B71B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C3D1E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57BE9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3696F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1907.00</w:t>
            </w:r>
          </w:p>
        </w:tc>
      </w:tr>
    </w:tbl>
    <w:p w14:paraId="7155E1BA" w14:textId="77777777" w:rsidR="00D70E5A" w:rsidRPr="00FA2730" w:rsidRDefault="00D70E5A" w:rsidP="00D70E5A">
      <w:pPr>
        <w:rPr>
          <w:rFonts w:ascii="Arial" w:eastAsia="PMingLiU" w:hAnsi="Arial" w:cs="Arial"/>
          <w:color w:val="000000"/>
        </w:rPr>
      </w:pPr>
    </w:p>
    <w:p w14:paraId="06C18686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7AA5B88C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2702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2FA396A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2A5C307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C37BA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F06FB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3A077229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79560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E5043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5DF46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A6A05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6195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B7DB8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6E71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5AAB6836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B3685C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B766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E883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F796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4C3F5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26AC8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B541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3B11A18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9C5A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C42F6FE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500A33CE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3EB6" w:rsidRPr="00FA2730" w14:paraId="673D7C46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255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1F853939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D5653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98DC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4B303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136CC191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F0FC9F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1853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C464E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1108.79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2B2D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102.001</w:t>
            </w:r>
          </w:p>
        </w:tc>
      </w:tr>
      <w:tr w:rsidR="00043EB6" w:rsidRPr="00FA2730" w14:paraId="0A46DA0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4A89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9299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1DECC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1200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904.83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74BE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DD0DF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26BF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87FB3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60E680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BA24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1312.75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0A6B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DEA35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6CC94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7213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5512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1051.16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C551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84588F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2D4A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926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94CA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2A01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AE1524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4629C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BCE0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ED289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645061.021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3C2E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3D91C5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E444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2D89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FAC7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803.157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D718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6428D6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217B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7FE01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C5A6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841C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C7B22F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36CD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6388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77F7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527C6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24B0CD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F9CD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AAB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941D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4461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4703E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37FF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62DB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552F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0B65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8E0ED0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6D2E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97009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FE83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1760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043EB6" w:rsidRPr="00FA2730" w14:paraId="52C504C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F0EDA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0DA9C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BA68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3.401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3D53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.599</w:t>
            </w:r>
          </w:p>
        </w:tc>
      </w:tr>
    </w:tbl>
    <w:p w14:paraId="6B54A180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1AEAD65A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4A49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43372D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2DF597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363DA37A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C9FC9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EC468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5ABE2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A26EF" w:rsidRPr="00FA2730" w14:paraId="56DCB318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5B559D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442A6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B8C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3A26EF" w:rsidRPr="00FA2730" w14:paraId="09C77BFD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CF946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C465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A2A60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480.00</w:t>
            </w:r>
          </w:p>
        </w:tc>
      </w:tr>
      <w:tr w:rsidR="003A26EF" w:rsidRPr="00FA2730" w14:paraId="5EE4199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C438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E812E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29CE8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960.00</w:t>
            </w:r>
          </w:p>
        </w:tc>
      </w:tr>
      <w:tr w:rsidR="003A26EF" w:rsidRPr="00FA2730" w14:paraId="14FAB49C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73AF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5E981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FD42D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1624.25</w:t>
            </w:r>
          </w:p>
        </w:tc>
      </w:tr>
    </w:tbl>
    <w:p w14:paraId="70EF9179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31ACAFC4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4ACC28E1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FBF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475B1288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490A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226E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F858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3011615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E2CC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6BE47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CCFFC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1514.18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0E20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247.743</w:t>
            </w:r>
          </w:p>
        </w:tc>
      </w:tr>
      <w:tr w:rsidR="000447AD" w:rsidRPr="00FA2730" w14:paraId="7805285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B8DF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6E69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15B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B19E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962.18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913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7F4676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E87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CF30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776F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FCB2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2066.19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5F6D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F9458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EA3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C90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3D6A5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1503.59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25DF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62DC0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EDC3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6D51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C97B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1693.00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8E7D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0BBD92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A033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F562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FA3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675142.764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8ECF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636DC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85F9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D17C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B227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821.671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9B8C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A5739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77170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BC2A8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B98B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3858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77AA8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4F41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274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64CE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612F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C1535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D5CF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7F1A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3B171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2259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F22D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37D07C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A730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0B26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DA1C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1542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7C37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C8A4D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A156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79D5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F967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03B8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0447AD" w:rsidRPr="00FA2730" w14:paraId="3F90CE4F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67BB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9F1A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CC4F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-1.767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168F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314776BB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43DCA4D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2A91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2892881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869183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2CF369DF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E3B58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6EB2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6745F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3A26EF" w:rsidRPr="00FA2730" w14:paraId="6904E76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316DC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C1B2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BA1D5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3A26EF" w:rsidRPr="00FA2730" w14:paraId="18DD0209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E2ED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8A2F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086B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624.00</w:t>
            </w:r>
          </w:p>
        </w:tc>
      </w:tr>
      <w:tr w:rsidR="003A26EF" w:rsidRPr="00FA2730" w14:paraId="733EB82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3C7C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349D4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81665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1693.00</w:t>
            </w:r>
          </w:p>
        </w:tc>
      </w:tr>
      <w:tr w:rsidR="003A26EF" w:rsidRPr="00FA2730" w14:paraId="36564AE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2C30C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58E0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AD02E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2166.00</w:t>
            </w:r>
          </w:p>
        </w:tc>
      </w:tr>
    </w:tbl>
    <w:p w14:paraId="2783CBEB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0632CDF7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317B7C8E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3D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794B8E2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66169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7CC7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0687C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31EEF87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85A8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59058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9E18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1021.35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2C64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109.185</w:t>
            </w:r>
          </w:p>
        </w:tc>
      </w:tr>
      <w:tr w:rsidR="000447AD" w:rsidRPr="00FA2730" w14:paraId="3E4B4A7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D7EE1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D630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FDCC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9153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802.05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4A5F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611A5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749A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4A01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2ACA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B209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1240.66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22C8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B4935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3CA5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AD5D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F18E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953.54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E253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3FBFA1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865F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FA6B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FF4E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7B6C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B649A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B683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D127A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EA56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607992.393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12E3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89EA7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38C2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9415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F945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779.739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DDEA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35672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416A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1592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ABD5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00B7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7DFBA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2BA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8430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692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B2E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1143E7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2B34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9AD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8920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BF39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6C306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AD6A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D2A9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B930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81C4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518C7C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88DE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C2C4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FFAD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1.858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A7A95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0447AD" w:rsidRPr="00FA2730" w14:paraId="4576775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B3D3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7C61C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3AD2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6.029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9B4A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6CCC879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3BAF88E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B716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1D5CFB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DE1B9B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A26EF" w:rsidRPr="00FA2730" w14:paraId="04CF7072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8F7B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93D20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ED4DD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A26EF" w:rsidRPr="00FA2730" w14:paraId="664DE16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198242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A6E45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2803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3A26EF" w:rsidRPr="00FA2730" w14:paraId="5DFCE37F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CCE5F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9EFB6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EE9D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450.00</w:t>
            </w:r>
          </w:p>
        </w:tc>
      </w:tr>
      <w:tr w:rsidR="003A26EF" w:rsidRPr="00FA2730" w14:paraId="674BECF6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B0608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74936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48C2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</w:tr>
      <w:tr w:rsidR="003A26EF" w:rsidRPr="00FA2730" w14:paraId="750BD925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E811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3A520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68A84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1420.00</w:t>
            </w:r>
          </w:p>
        </w:tc>
      </w:tr>
    </w:tbl>
    <w:p w14:paraId="6296533B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</w:p>
    <w:p w14:paraId="3C03E2C3" w14:textId="77777777" w:rsidR="004F5D43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PMingLiU" w:hAnsi="Arial" w:cs="Arial"/>
          <w:b/>
          <w:color w:val="000000"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5440F287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F34F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EEF6CE9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A5016E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34B16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8596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97A3D36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31EDC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7AC7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3311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35CB5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C645D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71E0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CF018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29A07C2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8AF7B0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4D08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.159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3FC6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ADC9C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23A00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.902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BE1A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14660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E6A851C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87D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781312E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2248796B" w14:textId="77777777" w:rsidR="00043EB6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2586"/>
        <w:gridCol w:w="1487"/>
        <w:gridCol w:w="1372"/>
        <w:gridCol w:w="1131"/>
      </w:tblGrid>
      <w:tr w:rsidR="00043EB6" w:rsidRPr="00FA2730" w14:paraId="70741E0A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6D1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557B6791" w14:textId="77777777" w:rsidTr="00FA30D6">
        <w:trPr>
          <w:cantSplit/>
        </w:trPr>
        <w:tc>
          <w:tcPr>
            <w:tcW w:w="349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1B14C4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C860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8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3132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F629080" w14:textId="77777777" w:rsidTr="00FA30D6">
        <w:trPr>
          <w:cantSplit/>
        </w:trPr>
        <w:tc>
          <w:tcPr>
            <w:tcW w:w="104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410BBA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52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C6BC7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DD30BC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1383.87</w:t>
            </w:r>
          </w:p>
        </w:tc>
        <w:tc>
          <w:tcPr>
            <w:tcW w:w="68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774A1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96.012</w:t>
            </w:r>
          </w:p>
        </w:tc>
      </w:tr>
      <w:tr w:rsidR="00043EB6" w:rsidRPr="00FA2730" w14:paraId="5444F5E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4E5C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26C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803C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1E7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1192.56</w:t>
            </w:r>
          </w:p>
        </w:tc>
        <w:tc>
          <w:tcPr>
            <w:tcW w:w="68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056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EE609E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9B60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7CC8C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33234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DE6A0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1575.17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95C6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278C31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FD67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B1F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45C7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1322.92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0A09D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31AF23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39F1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F42E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239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5A23C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A3D77B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CB03E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6223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F299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691367.117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FF1A6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8E34586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8E2DC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7FDA1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DE0B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831.485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6B3B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6342EA0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EF1C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D31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FA337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952EE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E5E12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D95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D46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D5ED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3763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724A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CBC32DE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FC525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EFA9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3427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3593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E47DD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29E7D1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F823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89D41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994F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859B2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3D28E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31A5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9CCC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59A06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1.135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6C1A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45C13CB3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57C13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39C79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E397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.892</w:t>
            </w:r>
          </w:p>
        </w:tc>
        <w:tc>
          <w:tcPr>
            <w:tcW w:w="68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46B6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21426DEE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25BAF52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0013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93F7A12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B4A56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710709B5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3ABA3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59F5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BFFAD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3A26EF" w:rsidRPr="00FA2730" w14:paraId="3D1F9B0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60C4B6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B5A8E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E654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4DE44593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8B0D4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89E77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81855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767.00</w:t>
            </w:r>
          </w:p>
        </w:tc>
      </w:tr>
      <w:tr w:rsidR="003A26EF" w:rsidRPr="00FA2730" w14:paraId="5CD3F96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DE76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B238F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3F8B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</w:tr>
      <w:tr w:rsidR="003A26EF" w:rsidRPr="00FA2730" w14:paraId="77818CD7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1408E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A5BAD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DA3C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1862.00</w:t>
            </w:r>
          </w:p>
        </w:tc>
      </w:tr>
    </w:tbl>
    <w:p w14:paraId="40051C1A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F13DF00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2552"/>
        <w:gridCol w:w="1467"/>
        <w:gridCol w:w="1467"/>
        <w:gridCol w:w="1115"/>
      </w:tblGrid>
      <w:tr w:rsidR="000447AD" w:rsidRPr="00FA2730" w14:paraId="4488581F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EB6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7392390A" w14:textId="77777777" w:rsidTr="00FA30D6">
        <w:trPr>
          <w:cantSplit/>
        </w:trPr>
        <w:tc>
          <w:tcPr>
            <w:tcW w:w="344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A97A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D7CB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B186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9EE97DE" w14:textId="77777777" w:rsidTr="00FA30D6">
        <w:trPr>
          <w:cantSplit/>
        </w:trPr>
        <w:tc>
          <w:tcPr>
            <w:tcW w:w="10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A33A01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FF51E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3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99F91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2142.76</w:t>
            </w:r>
          </w:p>
        </w:tc>
        <w:tc>
          <w:tcPr>
            <w:tcW w:w="67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9811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256.027</w:t>
            </w:r>
          </w:p>
        </w:tc>
      </w:tr>
      <w:tr w:rsidR="000447AD" w:rsidRPr="00FA2730" w14:paraId="1FB75F4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450F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76DB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DB28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B38A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1600.01</w:t>
            </w:r>
          </w:p>
        </w:tc>
        <w:tc>
          <w:tcPr>
            <w:tcW w:w="6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D61A2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FEB68C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D012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56E05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CE9D4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98A3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2685.52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B489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6F3A85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ADEBB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93A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ECA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2157.35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FEAE3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81849B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24CA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7C1D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7555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1926.00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4B94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C67767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C8EF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98B6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8BEA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1114343.941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B701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9D562A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DF4B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6D2B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18BE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1055.625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3EF0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07DDAE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FF3F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4284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E367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1573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5F7E82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D039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2C3D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308B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3763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684A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8CB0D4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315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BF46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F700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3503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CA0E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79C975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868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74DB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2260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1744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CEC57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DE6037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27C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DC98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CD68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41D0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48E80B5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1E16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594F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5575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-.900</w:t>
            </w:r>
          </w:p>
        </w:tc>
        <w:tc>
          <w:tcPr>
            <w:tcW w:w="67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8CA0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9091F3F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2F2E5C1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05E4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5B84FFE1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905120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28F59F57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5950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4526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ADDA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7EB30B45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EEA05F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8B5F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DDE54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4997F8C8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C454C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F4E96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AAD41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1348.50</w:t>
            </w:r>
          </w:p>
        </w:tc>
      </w:tr>
      <w:tr w:rsidR="003A26EF" w:rsidRPr="00FA2730" w14:paraId="2705C9C3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FFCD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041C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B7C4C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1926.00</w:t>
            </w:r>
          </w:p>
        </w:tc>
      </w:tr>
      <w:tr w:rsidR="003A26EF" w:rsidRPr="00FA2730" w14:paraId="71BC18F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19F6C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1D58A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DF047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3092.00</w:t>
            </w:r>
          </w:p>
        </w:tc>
      </w:tr>
    </w:tbl>
    <w:p w14:paraId="581752C3" w14:textId="77777777" w:rsidR="002E5DAA" w:rsidRPr="00FA2730" w:rsidRDefault="002E5DAA" w:rsidP="00D70E5A">
      <w:pPr>
        <w:rPr>
          <w:rFonts w:ascii="Arial" w:eastAsia="PMingLiU" w:hAnsi="Arial" w:cs="Arial"/>
          <w:color w:val="000000"/>
        </w:rPr>
      </w:pPr>
    </w:p>
    <w:p w14:paraId="11CEED2B" w14:textId="77777777" w:rsidR="000447AD" w:rsidRPr="00FA2730" w:rsidRDefault="00D70E5A" w:rsidP="003A26EF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2586"/>
        <w:gridCol w:w="1487"/>
        <w:gridCol w:w="1372"/>
        <w:gridCol w:w="1131"/>
      </w:tblGrid>
      <w:tr w:rsidR="000447AD" w:rsidRPr="00FA2730" w14:paraId="5A814770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D34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108F1739" w14:textId="77777777" w:rsidTr="00FA30D6">
        <w:trPr>
          <w:cantSplit/>
        </w:trPr>
        <w:tc>
          <w:tcPr>
            <w:tcW w:w="349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C9E67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F98F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8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1389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5BA44D" w14:textId="77777777" w:rsidTr="00FA30D6">
        <w:trPr>
          <w:cantSplit/>
        </w:trPr>
        <w:tc>
          <w:tcPr>
            <w:tcW w:w="104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7A94C3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52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5A9D9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0051E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1161.43</w:t>
            </w:r>
          </w:p>
        </w:tc>
        <w:tc>
          <w:tcPr>
            <w:tcW w:w="68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6575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79.074</w:t>
            </w:r>
          </w:p>
        </w:tc>
      </w:tr>
      <w:tr w:rsidR="000447AD" w:rsidRPr="00FA2730" w14:paraId="1CACA2A5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BADE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E4E4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2764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52CC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1003.09</w:t>
            </w:r>
          </w:p>
        </w:tc>
        <w:tc>
          <w:tcPr>
            <w:tcW w:w="68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8EC8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A9B513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E856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502B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9996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6D1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1319.77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1D71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93A95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9451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F90D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8599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1121.57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6130A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CBF7939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D45D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1101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81E2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1069.00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CD4A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A6EAB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9A82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99FA6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8E1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362652.916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57CE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C663D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875B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9A1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54A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602.207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AF93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C30066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F1CB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286D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D84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FCA7E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11AFDC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F2FF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4499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CC31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2772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8742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C02294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9456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B6F7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4F8E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2602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1723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BFC2B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FB37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9B31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B439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0DBA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C037AF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D92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0E75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CC02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1.001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796F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6EB831A2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24EF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8F8201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1F4AF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.766</w:t>
            </w:r>
          </w:p>
        </w:tc>
        <w:tc>
          <w:tcPr>
            <w:tcW w:w="68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F07B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B55182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19082199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47C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7C7F593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FD9EF4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PMingLiU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MingLiU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05376FC6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24B05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8DCC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E47A6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65FFFFB4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C7A99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C0E0B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79996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0F263304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1881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CDA8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F622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722.00</w:t>
            </w:r>
          </w:p>
        </w:tc>
      </w:tr>
      <w:tr w:rsidR="003A26EF" w:rsidRPr="00FA2730" w14:paraId="0A36795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7FCBD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BBB11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5FC8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1069.00</w:t>
            </w:r>
          </w:p>
        </w:tc>
      </w:tr>
      <w:tr w:rsidR="003A26EF" w:rsidRPr="00FA2730" w14:paraId="14360E3D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A3A2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F5B67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6509C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1486.75</w:t>
            </w:r>
          </w:p>
        </w:tc>
      </w:tr>
    </w:tbl>
    <w:p w14:paraId="78CCEAEF" w14:textId="77777777" w:rsidR="00AD330A" w:rsidRPr="00FA2730" w:rsidRDefault="00AD330A" w:rsidP="007A4F6E">
      <w:pPr>
        <w:rPr>
          <w:rFonts w:ascii="Arial" w:eastAsia="PMingLiU" w:hAnsi="Arial" w:cs="Arial"/>
          <w:color w:val="000000"/>
        </w:rPr>
      </w:pPr>
    </w:p>
    <w:p w14:paraId="685DDC8A" w14:textId="77777777" w:rsidR="00DA5BC9" w:rsidRPr="008720D2" w:rsidRDefault="00D70E5A" w:rsidP="008720D2">
      <w:pPr>
        <w:autoSpaceDE w:val="0"/>
        <w:autoSpaceDN w:val="0"/>
        <w:adjustRightInd w:val="0"/>
        <w:rPr>
          <w:rFonts w:ascii="Arial" w:eastAsia="PMingLiU" w:hAnsi="Arial" w:cs="Arial"/>
          <w:b/>
          <w:bCs/>
          <w:color w:val="000000"/>
        </w:rPr>
      </w:pPr>
      <w:r w:rsidRPr="00FA2730">
        <w:rPr>
          <w:rFonts w:ascii="Arial" w:eastAsia="PMingLiU" w:hAnsi="Arial" w:cs="Arial"/>
          <w:b/>
          <w:bCs/>
          <w:color w:val="000000"/>
        </w:rPr>
        <w:t>Diagnosis</w:t>
      </w:r>
    </w:p>
    <w:p w14:paraId="73E294F0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Pulmonary infection</w:t>
      </w:r>
    </w:p>
    <w:p w14:paraId="5678B039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719EA06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D706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266605" w:rsidRPr="00FA2730" w14:paraId="60E6AF8F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7D2A4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CB8D9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0351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6D2E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8C8C1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CB86150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9E8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78122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D5DAE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DEDC56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BC1B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881C7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</w:tr>
      <w:tr w:rsidR="00266605" w:rsidRPr="00FA2730" w14:paraId="05340BD8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A055E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2CAF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5C79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BAC4FC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C7D49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81520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0A398850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B70D46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850B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827403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D8466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811493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318EA0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C2F2606" w14:textId="77777777" w:rsidR="002E5DAA" w:rsidRPr="00FA2730" w:rsidRDefault="002E5DAA" w:rsidP="00226BEB">
      <w:pPr>
        <w:rPr>
          <w:rFonts w:ascii="Arial" w:eastAsia="PMingLiU" w:hAnsi="Arial" w:cs="Arial"/>
          <w:color w:val="000000"/>
        </w:rPr>
      </w:pPr>
    </w:p>
    <w:p w14:paraId="17D2A087" w14:textId="77777777" w:rsidR="00226BEB" w:rsidRPr="00FA2730" w:rsidRDefault="001428AC" w:rsidP="00226BEB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71AAEACA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5278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226BEB" w:rsidRPr="00FA2730" w14:paraId="1449DD0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FE4BC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AE0FF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A8896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ABC6C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F5870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7E7A34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B0317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65EA8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E44B7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2ED93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74FB81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55611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</w:tr>
      <w:tr w:rsidR="00226BEB" w:rsidRPr="00FA2730" w14:paraId="5BC2018A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0C6FF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1EF06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F8F84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85AA93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91A9DD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26FCE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75C90561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C1E546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85759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FDD0F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457D59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BE6AA5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21410A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BE0580B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289E76F0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416AB36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59FF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E1115A" w:rsidRPr="00FA2730" w14:paraId="1DDBEC7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B30059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2125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AEB3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DF9A4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2EF0E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4100847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0A527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0A678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32D77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811B9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0C599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D567E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</w:tr>
      <w:tr w:rsidR="00E1115A" w:rsidRPr="00FA2730" w14:paraId="570B556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62710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75713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864EF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E8FFB5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4AB5AB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C39A8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AFD451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7302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5EE7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DDBDA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C1DA0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D726D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FB2669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1514181" w14:textId="77777777" w:rsidR="003E2E20" w:rsidRPr="00FA2730" w:rsidRDefault="003E2E20" w:rsidP="00226BEB">
      <w:pPr>
        <w:rPr>
          <w:rFonts w:ascii="Arial" w:eastAsia="PMingLiU" w:hAnsi="Arial" w:cs="Arial"/>
          <w:color w:val="000000"/>
        </w:rPr>
      </w:pPr>
    </w:p>
    <w:p w14:paraId="454AAEC8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2F12B768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FFBFB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Pulmonary infection Crosstabulation</w:t>
            </w:r>
          </w:p>
        </w:tc>
      </w:tr>
      <w:tr w:rsidR="007826AD" w:rsidRPr="00FA2730" w14:paraId="7C554C37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12E7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710BDCA1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59D8D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E0512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Pulmonary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95FCB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522AA2CB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1BED8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73E9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DEFE4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CDB87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7AB2CE80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8B4365D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9667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91AD6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A0472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D7325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27A12560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A90CB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59D1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C224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AF54C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88368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0DA88C6D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2394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BFAC3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1C69E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16D2F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61FEFA4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45F3C260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9295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0CD515FD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74B99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FF973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59D5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5CACE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6113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276ED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4976F11F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B94E7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10531D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2.811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558E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3927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9EF2D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D79B8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8B3E78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0D12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9E87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1.924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7B64D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7C35A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3DFC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DAC9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B2AB70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C57CA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4D15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3.056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73408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7241381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2CCD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4903F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1C30AB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BA71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06BFC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F810A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2DA6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4A2CE62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.147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D45B6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</w:tr>
      <w:tr w:rsidR="007826AD" w:rsidRPr="00FA2730" w14:paraId="61D2A96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7E93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ED75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2.774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CCF43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4B2F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0A1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0166D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58547C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B9E52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99EC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204A8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D8D78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D0CA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E7326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269DD1B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047A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5.89.</w:t>
            </w:r>
          </w:p>
        </w:tc>
      </w:tr>
      <w:tr w:rsidR="007826AD" w:rsidRPr="00FA2730" w14:paraId="5881E382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456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A01D523" w14:textId="77777777" w:rsidR="00EF0432" w:rsidRPr="00FA2730" w:rsidRDefault="00EF0432">
      <w:pPr>
        <w:rPr>
          <w:rFonts w:ascii="Arial" w:eastAsia="PMingLiU" w:hAnsi="Arial" w:cs="Arial"/>
          <w:color w:val="000000"/>
        </w:rPr>
      </w:pPr>
    </w:p>
    <w:p w14:paraId="035A4A34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Urinary tract infection</w:t>
      </w:r>
    </w:p>
    <w:p w14:paraId="39DD5FFE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98C8B3A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868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</w:tr>
      <w:tr w:rsidR="00266605" w:rsidRPr="00FA2730" w14:paraId="0471328E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C5FC6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7198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F7E5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2C10A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87B68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07884603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AD343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B84E5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9A3045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EABDE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82F14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6FCF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</w:tr>
      <w:tr w:rsidR="00266605" w:rsidRPr="00FA2730" w14:paraId="515D5213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F29A30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1E6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CA45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AD9E9A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44E508C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8DA0C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58E10E75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2278B3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7D1D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E86D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CF305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17F29E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76DBF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CF49125" w14:textId="77777777" w:rsidR="002E5DAA" w:rsidRPr="00FA2730" w:rsidRDefault="002E5DAA" w:rsidP="00226BEB">
      <w:pPr>
        <w:rPr>
          <w:rFonts w:ascii="Arial" w:eastAsia="PMingLiU" w:hAnsi="Arial" w:cs="Arial"/>
          <w:color w:val="000000"/>
        </w:rPr>
      </w:pPr>
    </w:p>
    <w:p w14:paraId="5D710ED5" w14:textId="77777777" w:rsidR="00226BEB" w:rsidRPr="00FA2730" w:rsidRDefault="001428AC" w:rsidP="00226BEB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692C086F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2EBC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</w:tr>
      <w:tr w:rsidR="00226BEB" w:rsidRPr="00FA2730" w14:paraId="4BEAB928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4C6DAE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18808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06BBF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65CA2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09D2D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61B5B2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E03B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70F7D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0E1D392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7E4C4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41EBA9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FA6306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</w:tr>
      <w:tr w:rsidR="00226BEB" w:rsidRPr="00FA2730" w14:paraId="0E1850C6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18B20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93018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AF372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AE44842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2B4EB7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B8EAE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2352DB96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DF7FE3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3A1E0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DCD7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AE0955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CD0FA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DE619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CBEDB64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00F35343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4F7DEC5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DF33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</w:tr>
      <w:tr w:rsidR="00E1115A" w:rsidRPr="00FA2730" w14:paraId="2E5D18D3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29F87B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2E5EC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F6395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031BB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4B3C8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658BD542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E291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CA904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20CB2A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2D99F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794E0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B381E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</w:tr>
      <w:tr w:rsidR="00E1115A" w:rsidRPr="00FA2730" w14:paraId="7A89727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812A5B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42B5A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40BF2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6F15CE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14861D2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19381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0EB891B5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F839C9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CD9AA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0B3C3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67969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094CF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DB64D8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9BA7B0F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620FD207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3"/>
        <w:gridCol w:w="1011"/>
        <w:gridCol w:w="1010"/>
      </w:tblGrid>
      <w:tr w:rsidR="007826AD" w:rsidRPr="00FA2730" w14:paraId="5C0F36C3" w14:textId="77777777">
        <w:trPr>
          <w:cantSplit/>
          <w:tblHeader/>
        </w:trPr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93FBF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Urinary tract infection Crosstabulation</w:t>
            </w:r>
          </w:p>
        </w:tc>
      </w:tr>
      <w:tr w:rsidR="007826AD" w:rsidRPr="00FA2730" w14:paraId="04B9F716" w14:textId="77777777">
        <w:trPr>
          <w:cantSplit/>
          <w:tblHeader/>
        </w:trPr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B4AF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61DFBC8D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48B35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2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154B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0041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5270C341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515080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8A323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1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B446A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079877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08336F2D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FF6D07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068C4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400E0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67100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DE2B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74E75D16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3CCEA4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D0336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500D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3717F6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50194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4C394413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EB051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52EECA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4392CB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7539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4BF56B9C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03FF60F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E30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5B6B515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70A7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9A50C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1A97D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3F3A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C124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B50A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17A34F1D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1CDA7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0F5C8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27CA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A2F35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5D7F7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EF9E9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100C329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1EB9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C3B11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66CF5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D097FC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78B65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F8CDE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012B8B6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4BA9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9F4C2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43A38C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8A03F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631E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D4DCE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50CA98D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8F76B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CAF5D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69EE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4B2E0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C30C2A5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A7E51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.593</w:t>
            </w:r>
          </w:p>
        </w:tc>
      </w:tr>
      <w:tr w:rsidR="007826AD" w:rsidRPr="00FA2730" w14:paraId="2DD8C2F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D16C4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33A2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39EA35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917ACF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34CE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BA3D9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9F0533A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BD192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7BFF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06EE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EA4D2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9E402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1035E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0485D59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5CB6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7.93.</w:t>
            </w:r>
          </w:p>
        </w:tc>
      </w:tr>
      <w:tr w:rsidR="007826AD" w:rsidRPr="00FA2730" w14:paraId="7C2301D4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1E4C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660A2A29" w14:textId="77777777" w:rsidR="00202BEC" w:rsidRPr="00FA2730" w:rsidRDefault="00202BEC">
      <w:pPr>
        <w:rPr>
          <w:rFonts w:ascii="Arial" w:eastAsia="PMingLiU" w:hAnsi="Arial" w:cs="Arial"/>
          <w:color w:val="000000"/>
        </w:rPr>
      </w:pPr>
    </w:p>
    <w:p w14:paraId="2F004262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Hepatic or biliary tract infection</w:t>
      </w:r>
    </w:p>
    <w:p w14:paraId="37FF7B20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674443B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3461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</w:tr>
      <w:tr w:rsidR="00266605" w:rsidRPr="00FA2730" w14:paraId="0DAAE2AD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E74E4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B3B2F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E69E0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485D2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29DA5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09394224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C6C5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A17FE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9B4D23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F0F6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2B604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19A7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</w:tr>
      <w:tr w:rsidR="00266605" w:rsidRPr="00FA2730" w14:paraId="22625D8A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AB195F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F9377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D2987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330EA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6A88F1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86832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28AFEDDC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B400A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C48F5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5BC7A1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A48AB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6A57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AA208F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044D795" w14:textId="77777777" w:rsidR="002E5DAA" w:rsidRPr="00FA2730" w:rsidRDefault="002E5DAA" w:rsidP="00681462">
      <w:pPr>
        <w:rPr>
          <w:rFonts w:ascii="Arial" w:eastAsia="PMingLiU" w:hAnsi="Arial" w:cs="Arial"/>
          <w:color w:val="000000"/>
        </w:rPr>
      </w:pPr>
    </w:p>
    <w:p w14:paraId="6C0F2D9E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055703F7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5F2F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</w:tr>
      <w:tr w:rsidR="00681462" w:rsidRPr="00FA2730" w14:paraId="40F431F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FD57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D6C6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63B4F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21EE2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BAFFC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52641394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2CB58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3DDB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11EAD0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0E1296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8FE4D4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E781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644FE516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68147267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090B32E1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CB7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</w:tr>
      <w:tr w:rsidR="00E1115A" w:rsidRPr="00FA2730" w14:paraId="5516B0E3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ABA075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375D4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015BA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261C1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1072F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0ACBB606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8CE1C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BEB66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C67A9B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E5A7D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64DA5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182EE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</w:tr>
      <w:tr w:rsidR="00E1115A" w:rsidRPr="00FA2730" w14:paraId="25F56CA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12CBD0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1B6E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730C5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0AE586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B83251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33A95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5723ACDC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696B7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E0C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178C9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77A54D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1605A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E415C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EAB57A8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5E4E7270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07"/>
        <w:gridCol w:w="1405"/>
        <w:gridCol w:w="1010"/>
      </w:tblGrid>
      <w:tr w:rsidR="007826AD" w:rsidRPr="00FA2730" w14:paraId="6358732C" w14:textId="77777777">
        <w:trPr>
          <w:cantSplit/>
          <w:tblHeader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92B8D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Hepatic or biliary tract infection Crosstabulation</w:t>
            </w:r>
          </w:p>
        </w:tc>
      </w:tr>
      <w:tr w:rsidR="007826AD" w:rsidRPr="00FA2730" w14:paraId="7152BD2F" w14:textId="77777777">
        <w:trPr>
          <w:cantSplit/>
          <w:tblHeader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74C9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12C7CA14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309CF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8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A02E1A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98DF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306867C4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A029A6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6A8A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54838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477BE1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B8EAD4C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0619BF3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A899A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1ACC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1D31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10CCD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66B05BA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9AECA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75139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7E452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</w:tcPr>
          <w:p w14:paraId="2E30B2B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4477B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2CED8786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B9D3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1EB96B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4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03078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45E1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2F74F5C6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2E5DF8C5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7B7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35357C9C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1D590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EE76D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18F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06EE8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8EA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3EE7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2BC937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FA392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D7038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2.625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2C003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10301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.105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10D51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CCAAA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266F8C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7286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B15F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1.377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62A284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FB7DB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D627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6777A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8A6594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627D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88972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4.385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71B5B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F9FAC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F652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F9079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0A7E477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B854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F5E81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488C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0016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B928E6F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.186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6EEC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.114</w:t>
            </w:r>
          </w:p>
        </w:tc>
      </w:tr>
      <w:tr w:rsidR="007826AD" w:rsidRPr="00FA2730" w14:paraId="64BEB3B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886A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167113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2.590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A0D3B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8BE339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D614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19903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423F0F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0191F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491D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10B01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40DE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B582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6D24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9A41015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0D6F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1 cells (25.0%) have expected count less than 5. The minimum expected count is 1.81.</w:t>
            </w:r>
          </w:p>
        </w:tc>
      </w:tr>
      <w:tr w:rsidR="007826AD" w:rsidRPr="00FA2730" w14:paraId="22C7B07D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9D89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61CA80C0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30BA41AF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Spontaneous bacteria peritonitis</w:t>
      </w:r>
    </w:p>
    <w:p w14:paraId="74769AAE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2C955DCF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909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266605" w:rsidRPr="00FA2730" w14:paraId="667325EB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3CA2D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41023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FF545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5395A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A1E24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E6C388A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829D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F1B3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67DB2D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41E1A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7B9D5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4EDC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</w:tr>
      <w:tr w:rsidR="00266605" w:rsidRPr="00FA2730" w14:paraId="062E3201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1DD4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52A9C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4858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870DC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2CBB0E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F2FC1E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BF5F6BF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41129A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7367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24EC82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60FEB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19ADE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31E39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607C8C3" w14:textId="77777777" w:rsidR="002E5DAA" w:rsidRPr="00FA2730" w:rsidRDefault="002E5DAA" w:rsidP="00681462">
      <w:pPr>
        <w:rPr>
          <w:rFonts w:ascii="Arial" w:eastAsia="PMingLiU" w:hAnsi="Arial" w:cs="Arial"/>
          <w:color w:val="000000"/>
        </w:rPr>
      </w:pPr>
    </w:p>
    <w:p w14:paraId="53ADD6B3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4BF489A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2868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681462" w:rsidRPr="00FA2730" w14:paraId="37782C9D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0FCD6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005CC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F34F1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2E5D0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B2E7E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1EC38491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5461B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36A6A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A3BBA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B62694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96EB04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6E411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4DC18285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13B90BF9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3A8EF5F5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D19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E1115A" w:rsidRPr="00FA2730" w14:paraId="7EA87718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7E90F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8B5EB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BC90C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0B126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CD2F9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6A4E3E18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EDC4A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9D70D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5FFAB5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5D3FE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68B70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42D0B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</w:tr>
      <w:tr w:rsidR="00E1115A" w:rsidRPr="00FA2730" w14:paraId="7A449AA1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10658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4D3F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96640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3A8873B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1FCB90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F6D2C2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4900392A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ECFBFD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8BE92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C7C91F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1F8F39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6A6F6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478683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89DD78D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4A630727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453"/>
        <w:gridCol w:w="1010"/>
      </w:tblGrid>
      <w:tr w:rsidR="007826AD" w:rsidRPr="00FA2730" w14:paraId="721E5F31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62F38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Spontaneous bacteria peritonitis Crosstabulation</w:t>
            </w:r>
          </w:p>
        </w:tc>
      </w:tr>
      <w:tr w:rsidR="007826AD" w:rsidRPr="00FA2730" w14:paraId="5C125767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36D19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2F35A18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AFFF4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0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8E23AF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FCD13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3DA6EB41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D3EACA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E317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03017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5B966E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F14379D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9BE8AA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39A9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2C961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8606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B663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131CE18E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A63D4D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AA6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2E4C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FFFFFF"/>
          </w:tcPr>
          <w:p w14:paraId="423434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5320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2A3EBF5B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05C2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F43E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014EC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384F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443FE106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5025AD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86A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4CCE8350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62FE2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C420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3D10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B008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3386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CE84E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73801A6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9080A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7A3A84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.297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7ACAE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C72BC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.586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E84B8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A6AE7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D327A32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82593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A514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3011F1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D12493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F7BA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868F4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585C09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8691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9723A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64093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675745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C9BB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EDEC0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CD613B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3AED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C7C2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3BE1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40044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F0A056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43D1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</w:tr>
      <w:tr w:rsidR="007826AD" w:rsidRPr="00FA2730" w14:paraId="2420E0F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BE97C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D0F69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0910E7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7E5D97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518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B78A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425CCE1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62F0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AB5C0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A7E0C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67BF3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1F50E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70C44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818A9D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190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.23.</w:t>
            </w:r>
          </w:p>
        </w:tc>
      </w:tr>
      <w:tr w:rsidR="007826AD" w:rsidRPr="00FA2730" w14:paraId="6513B0D1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F9C8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F73255B" w14:textId="77777777" w:rsidR="007826AD" w:rsidRPr="00FA2730" w:rsidRDefault="007826AD">
      <w:pPr>
        <w:rPr>
          <w:rFonts w:ascii="Arial" w:eastAsia="PMingLiU" w:hAnsi="Arial" w:cs="Arial"/>
          <w:color w:val="000000"/>
        </w:rPr>
      </w:pPr>
    </w:p>
    <w:p w14:paraId="3F6CEF52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Pelvic infection</w:t>
      </w:r>
    </w:p>
    <w:p w14:paraId="5125FFC5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86584F2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200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266605" w:rsidRPr="00FA2730" w14:paraId="5B8D8B37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AA0D7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D4122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C966B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7660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67EA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53A9DB07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22A2A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C6F3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795C7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DDBD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C4DA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FD18B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</w:tr>
      <w:tr w:rsidR="00266605" w:rsidRPr="00FA2730" w14:paraId="60D2818D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447E60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B0F2C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5DB3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4C3AE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221A65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C25F6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736D87D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0F29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2741B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4106EB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74DB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F1CF4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D840B2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E1BF57F" w14:textId="77777777" w:rsidR="002E5DAA" w:rsidRPr="00FA2730" w:rsidRDefault="002E5DAA" w:rsidP="00681462">
      <w:pPr>
        <w:rPr>
          <w:rFonts w:ascii="Arial" w:eastAsia="PMingLiU" w:hAnsi="Arial" w:cs="Arial"/>
          <w:color w:val="000000"/>
        </w:rPr>
      </w:pPr>
    </w:p>
    <w:p w14:paraId="21A5EAEC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D542D93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214C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681462" w:rsidRPr="00FA2730" w14:paraId="1CA8DD2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65300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F13FC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28CC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37333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B5632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068F2D1E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38037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E8F8B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9974B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1E94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63B6E2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FE4AF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3DC298A3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6D667CA7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FC06884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911E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E1115A" w:rsidRPr="00FA2730" w14:paraId="7F1F4327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766021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52931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E2205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007A6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64D3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7C88951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6038E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7330E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28296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C8DDD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F4166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0CC4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</w:tr>
      <w:tr w:rsidR="00E1115A" w:rsidRPr="00FA2730" w14:paraId="106D008A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48EDA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D1D1A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F6486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3E9060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43C9BF0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B1934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85A5256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BA6282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61EDC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CEC53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3AC61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CDDB7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6A054F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C156E47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5D34A41C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613B5011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AC00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Pelvic infection Crosstabulation</w:t>
            </w:r>
          </w:p>
        </w:tc>
      </w:tr>
      <w:tr w:rsidR="007826AD" w:rsidRPr="00FA2730" w14:paraId="0F05D41B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7B94B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47D80E17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A6C1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14E1C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Pelvic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B431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20128B4E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A161BF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2FAA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B114C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77555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2C5D30A6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7703EF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DE9E1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96305D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6E4BA4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CB7B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639E51C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20211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A1CEC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85E8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7280DC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6A5D9B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30F258C6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B4AC7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4840C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E9979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6A37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5C446D6F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F7A916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1C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638E001E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284C3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01D9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F216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60BE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8508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A0454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172F1AF5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A7648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C768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.297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EEB3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959CF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.586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6BE0E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A0F04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BD970F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29D4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DCB94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EBD1B6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7D04DB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2AB3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AF443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F93762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CF6BE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6C45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BBDC5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A5264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2E43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59E42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3D162D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288D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D8F20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983A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C95B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E97F3C9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700DE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</w:tr>
      <w:tr w:rsidR="007826AD" w:rsidRPr="00FA2730" w14:paraId="790A92C9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CA37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C443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E5F3C1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90A1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8351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6905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07CE8A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AE0EE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7F4E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FDD00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219A8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329AB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663E9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6132046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6EDF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.23.</w:t>
            </w:r>
          </w:p>
        </w:tc>
      </w:tr>
      <w:tr w:rsidR="007826AD" w:rsidRPr="00FA2730" w14:paraId="7ED20736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A029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5A6B90D6" w14:textId="77777777" w:rsidR="007826AD" w:rsidRPr="00FA2730" w:rsidRDefault="007826AD">
      <w:pPr>
        <w:rPr>
          <w:rFonts w:ascii="Arial" w:eastAsia="PMingLiU" w:hAnsi="Arial" w:cs="Arial"/>
          <w:color w:val="000000"/>
        </w:rPr>
      </w:pPr>
    </w:p>
    <w:p w14:paraId="6BA04312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Cellulitis</w:t>
      </w:r>
    </w:p>
    <w:p w14:paraId="7E3A07DD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007EE19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CB3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Cellulitis</w:t>
            </w:r>
          </w:p>
        </w:tc>
      </w:tr>
      <w:tr w:rsidR="00266605" w:rsidRPr="00FA2730" w14:paraId="6111C026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A1BAE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8BB6E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F403A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3E313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F38A6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7EBCE27A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562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9223D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F74D99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0CDA61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6AA26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E4B9E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</w:tr>
      <w:tr w:rsidR="00266605" w:rsidRPr="00FA2730" w14:paraId="5D4E35FB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9636C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77FEE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F79ACA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9E1048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387810C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296D2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29880194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79C7E9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F6F47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B0C286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76EEB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9B04FD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F322B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1B15398" w14:textId="77777777" w:rsidR="002E5DAA" w:rsidRPr="00FA2730" w:rsidRDefault="002E5DAA" w:rsidP="00681462">
      <w:pPr>
        <w:rPr>
          <w:rFonts w:ascii="Arial" w:eastAsia="PMingLiU" w:hAnsi="Arial" w:cs="Arial"/>
          <w:color w:val="000000"/>
        </w:rPr>
      </w:pPr>
    </w:p>
    <w:p w14:paraId="6AE0DD56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8532CC1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8146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Cellulitis</w:t>
            </w:r>
          </w:p>
        </w:tc>
      </w:tr>
      <w:tr w:rsidR="00681462" w:rsidRPr="00FA2730" w14:paraId="29A4ACC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E89538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B16C8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9D08B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649C5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CD93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38417661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841CD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41F5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42B99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D610F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56E35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5BB52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</w:tr>
      <w:tr w:rsidR="00681462" w:rsidRPr="00FA2730" w14:paraId="2E8DA01C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73F94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FEF08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5E23C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E8EDCF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69BEA8A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258AA6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681462" w:rsidRPr="00FA2730" w14:paraId="711EE7E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42D97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959E0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ADD01E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BA0041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4C8DCA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C538BF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9B4688E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291BFA5C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5B90C7BF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06F0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Cellulitis</w:t>
            </w:r>
          </w:p>
        </w:tc>
      </w:tr>
      <w:tr w:rsidR="00E1115A" w:rsidRPr="00FA2730" w14:paraId="31746849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4BC08E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26DD1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FC2BC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2806C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5999E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0E9B2C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D18A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B512E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A420C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8B71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A95CB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A8ED0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</w:tr>
      <w:tr w:rsidR="00E1115A" w:rsidRPr="00FA2730" w14:paraId="2FDF3C3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0A9C7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211B2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1BA1A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816430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915A9C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1EE9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4FB6FCF8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15CF11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B584C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B3E3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19F68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13C1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03B155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A138FEF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1B859580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16FEC34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50286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Cellulitis Crosstabulation</w:t>
            </w:r>
          </w:p>
        </w:tc>
      </w:tr>
      <w:tr w:rsidR="007826AD" w:rsidRPr="00FA2730" w14:paraId="029DB94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5F9D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41BDC8C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D9469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575BD0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Cellulitis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E108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1BF14227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E89757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02AC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90AC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40E72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6D40FEA9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838A71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62D4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078C5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43ACC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D284E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5EDCB7D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767F8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0701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CB09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D2506C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8239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46BE7CB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861C9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80359A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93D14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D0A10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4C30C90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5211A10C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5BD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6CC36452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C3A6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3A451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7A110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EBE27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5B5CB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010FA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1977567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EC7D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18523E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BFFF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B1526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B262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F6D7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9A24F5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7FBDF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A7AC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89F3EA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0325DA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F041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BCF7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92BAF7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CB5B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E7F71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A2248F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054E0E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4BCD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0E0D9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9BD6FEE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F689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097C9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E583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A42D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D321ECC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D44D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.651</w:t>
            </w:r>
          </w:p>
        </w:tc>
      </w:tr>
      <w:tr w:rsidR="007826AD" w:rsidRPr="00FA2730" w14:paraId="3599DD2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7BF59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88C2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A968D2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CB22A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2F0A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6697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5BCA620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C67EA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F5CA2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59DD6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9006C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6096B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82106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C81BE24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DD78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.91.</w:t>
            </w:r>
          </w:p>
        </w:tc>
      </w:tr>
      <w:tr w:rsidR="007826AD" w:rsidRPr="00FA2730" w14:paraId="337C24C2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847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C9AF36E" w14:textId="77777777" w:rsidR="007826AD" w:rsidRPr="00FA2730" w:rsidRDefault="007826AD" w:rsidP="007A4F6E">
      <w:pPr>
        <w:rPr>
          <w:rFonts w:ascii="Arial" w:eastAsia="PMingLiU" w:hAnsi="Arial" w:cs="Arial"/>
          <w:color w:val="000000"/>
        </w:rPr>
      </w:pPr>
    </w:p>
    <w:p w14:paraId="1F798B58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Other</w:t>
      </w:r>
    </w:p>
    <w:p w14:paraId="14E37448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E8F745C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0A24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266605" w:rsidRPr="00FA2730" w14:paraId="691A6550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6FC82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5EA5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FE6E5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DAFA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B8DD9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3A852C24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AD9E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A1D3C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246E3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49057F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8A95F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A8D1C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</w:tr>
      <w:tr w:rsidR="00266605" w:rsidRPr="00FA2730" w14:paraId="564D2659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FB415D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074F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691E0F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7570EBA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080C4F4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4A8E9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4E1BB0C9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C508F5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F59D0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E9629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C9AFA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64A9C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D1364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759DFF2" w14:textId="77777777" w:rsidR="002E5DAA" w:rsidRPr="00FA2730" w:rsidRDefault="002E5DAA" w:rsidP="00681462">
      <w:pPr>
        <w:rPr>
          <w:rFonts w:ascii="Arial" w:eastAsia="PMingLiU" w:hAnsi="Arial" w:cs="Arial"/>
          <w:color w:val="000000"/>
        </w:rPr>
      </w:pPr>
    </w:p>
    <w:p w14:paraId="6DF100FB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3DB55FEB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F949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681462" w:rsidRPr="00FA2730" w14:paraId="68056C09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2D9123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25D29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0CD3D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27583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6FF48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09C92917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0E728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4D90E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BC7CD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0DB07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37FB8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B9679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053A012B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1D4B8FBC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08E06F9B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5F33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E1115A" w:rsidRPr="00FA2730" w14:paraId="6C6F504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26531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4D91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C5BD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F0F90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8D57D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C493CAA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6D1B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8815F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3BED52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043D1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A97CB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226A0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</w:tr>
      <w:tr w:rsidR="00E1115A" w:rsidRPr="00FA2730" w14:paraId="0F65FEBD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A94E9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38515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946A3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1BAA48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045C67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DAFE9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23D446B2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EA535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8B9F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584E0D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B323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722F9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97A65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1A8E944" w14:textId="77777777" w:rsidR="007826AD" w:rsidRPr="00FA2730" w:rsidRDefault="007826AD" w:rsidP="001428AC">
      <w:pPr>
        <w:rPr>
          <w:rFonts w:ascii="Arial" w:eastAsia="PMingLiU" w:hAnsi="Arial" w:cs="Arial"/>
          <w:color w:val="000000"/>
        </w:rPr>
      </w:pPr>
    </w:p>
    <w:p w14:paraId="68099DEF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211ACBB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CB78F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Other Crosstabulation</w:t>
            </w:r>
          </w:p>
        </w:tc>
      </w:tr>
      <w:tr w:rsidR="007826AD" w:rsidRPr="00FA2730" w14:paraId="1F17D877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05A1A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7514019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D821A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90B8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03BC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295C47CA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14B39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3B335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2C58B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54E18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ABB146A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3AEB1F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5ADCD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FD67F5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DF19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D76E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2C2EBB1E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0AF3C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363DB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EB0A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7F0234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86105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72A0817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CD46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2930A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C3B46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07284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2934DA8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626C01D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6EC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721FDD0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8EE2D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A0BD6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8FD35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AB9B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6C0C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1EA8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4A057D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6FCF0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B6720D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634F9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2F02C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.339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E3D37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336B1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3E6BCAD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5721C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B6E7F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EEDDC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62E187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C6E8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D93C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3190DCE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E11E5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57278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1.579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2938FF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20642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F580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16EE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71F0E51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3368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4C7AA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A218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40B4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020C210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C1A68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.457</w:t>
            </w:r>
          </w:p>
        </w:tc>
      </w:tr>
      <w:tr w:rsidR="007826AD" w:rsidRPr="00FA2730" w14:paraId="495A3650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7521F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A450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79EF3D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7FD23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E550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2130C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987D69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E26EF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DC87D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8F33E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C63C1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FC3A2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4F2D4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BBD47AC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0B0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.68.</w:t>
            </w:r>
          </w:p>
        </w:tc>
      </w:tr>
      <w:tr w:rsidR="007826AD" w:rsidRPr="00FA2730" w14:paraId="63CC0B18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377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25D295AD" w14:textId="77777777" w:rsidR="00EF0432" w:rsidRPr="00FA2730" w:rsidRDefault="00EF0432">
      <w:pPr>
        <w:rPr>
          <w:rFonts w:ascii="Arial" w:eastAsia="PMingLiU" w:hAnsi="Arial" w:cs="Arial"/>
          <w:color w:val="000000"/>
        </w:rPr>
      </w:pPr>
    </w:p>
    <w:p w14:paraId="1AC4CE4A" w14:textId="77777777" w:rsidR="00266605" w:rsidRPr="00FA2730" w:rsidRDefault="00EF0432" w:rsidP="007A4F6E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ICU survivor</w:t>
      </w:r>
    </w:p>
    <w:p w14:paraId="0B2AA874" w14:textId="77777777" w:rsidR="001428AC" w:rsidRPr="00FA2730" w:rsidRDefault="001428AC" w:rsidP="007A4F6E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266605" w:rsidRPr="00FA2730" w14:paraId="09090D4E" w14:textId="77777777" w:rsidTr="001428AC">
        <w:trPr>
          <w:cantSplit/>
          <w:tblHeader/>
        </w:trPr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D2D1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ICU survivor</w:t>
            </w:r>
          </w:p>
        </w:tc>
      </w:tr>
      <w:tr w:rsidR="00266605" w:rsidRPr="00FA2730" w14:paraId="5EBA736E" w14:textId="77777777" w:rsidTr="001428AC">
        <w:trPr>
          <w:cantSplit/>
          <w:tblHeader/>
        </w:trPr>
        <w:tc>
          <w:tcPr>
            <w:tcW w:w="23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50135F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03F9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889D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20D21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2984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4D86391A" w14:textId="77777777" w:rsidTr="001428AC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EB24F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F6080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D9F98E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EBA19B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79004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0CA7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</w:tr>
      <w:tr w:rsidR="00266605" w:rsidRPr="00FA2730" w14:paraId="676F2617" w14:textId="77777777" w:rsidTr="001428AC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96DD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07B1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2A2C9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7FD979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36AD439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05BEA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7C01918A" w14:textId="77777777" w:rsidTr="001428AC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152702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864BB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713C36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3D614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9C8AB9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6C9E4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339435B" w14:textId="77777777" w:rsidR="00681462" w:rsidRPr="00FA2730" w:rsidRDefault="001428AC" w:rsidP="0068146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681462" w:rsidRPr="00FA2730" w14:paraId="11744442" w14:textId="77777777">
        <w:trPr>
          <w:cantSplit/>
          <w:tblHeader/>
        </w:trPr>
        <w:tc>
          <w:tcPr>
            <w:tcW w:w="7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9ED6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ICU survivor</w:t>
            </w:r>
          </w:p>
        </w:tc>
      </w:tr>
      <w:tr w:rsidR="00681462" w:rsidRPr="00FA2730" w14:paraId="3C043321" w14:textId="77777777">
        <w:trPr>
          <w:cantSplit/>
          <w:tblHeader/>
        </w:trPr>
        <w:tc>
          <w:tcPr>
            <w:tcW w:w="23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6B5D4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E6940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C9E0E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C6E51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50CE3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3F4D2F60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2A4B5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98ED9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AE0BC4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A3257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E118E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8430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</w:tr>
      <w:tr w:rsidR="00681462" w:rsidRPr="00FA2730" w14:paraId="404BE5A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1F4261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42482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D79E0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4D5FE1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708144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2AA01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681462" w:rsidRPr="00FA2730" w14:paraId="369F519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B4F41B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05868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05BC6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19CEC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1F735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9823BA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90AD2F9" w14:textId="77777777" w:rsidR="002E5DAA" w:rsidRPr="00FA2730" w:rsidRDefault="002E5DAA" w:rsidP="00E1115A">
      <w:pPr>
        <w:rPr>
          <w:rFonts w:ascii="Arial" w:eastAsia="PMingLiU" w:hAnsi="Arial" w:cs="Arial"/>
          <w:color w:val="000000"/>
        </w:rPr>
      </w:pPr>
    </w:p>
    <w:p w14:paraId="4F4C5341" w14:textId="77777777" w:rsidR="00E1115A" w:rsidRPr="00FA2730" w:rsidRDefault="001428AC" w:rsidP="00E1115A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E1115A" w:rsidRPr="00FA2730" w14:paraId="541F8EC3" w14:textId="77777777">
        <w:trPr>
          <w:cantSplit/>
          <w:tblHeader/>
        </w:trPr>
        <w:tc>
          <w:tcPr>
            <w:tcW w:w="7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2B25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ICU survivor</w:t>
            </w:r>
          </w:p>
        </w:tc>
      </w:tr>
      <w:tr w:rsidR="00E1115A" w:rsidRPr="00FA2730" w14:paraId="79A42B73" w14:textId="77777777">
        <w:trPr>
          <w:cantSplit/>
          <w:tblHeader/>
        </w:trPr>
        <w:tc>
          <w:tcPr>
            <w:tcW w:w="23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B4B7AA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F6D30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0A2DA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851F8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18488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1BD6120F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23E01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5818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A2CB6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61522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9A97F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8C5804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</w:tr>
      <w:tr w:rsidR="00E1115A" w:rsidRPr="00FA2730" w14:paraId="5D87D4E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7F981F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BD2D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D3C2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8D36DC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522753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CD216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C4D6C69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002D6A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DB008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AFACF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8B072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9E1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BDAAC7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144C301" w14:textId="77777777" w:rsidR="003E2E20" w:rsidRPr="00FA2730" w:rsidRDefault="003E2E20" w:rsidP="001428AC">
      <w:pPr>
        <w:rPr>
          <w:rFonts w:ascii="Arial" w:eastAsia="PMingLiU" w:hAnsi="Arial" w:cs="Arial"/>
          <w:color w:val="000000"/>
        </w:rPr>
      </w:pPr>
    </w:p>
    <w:p w14:paraId="45F99C15" w14:textId="77777777" w:rsidR="007826AD" w:rsidRPr="00FA2730" w:rsidRDefault="001428AC" w:rsidP="007826AD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 value</w:t>
      </w:r>
    </w:p>
    <w:tbl>
      <w:tblPr>
        <w:tblW w:w="67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289"/>
        <w:gridCol w:w="1010"/>
      </w:tblGrid>
      <w:tr w:rsidR="007826AD" w:rsidRPr="00FA2730" w14:paraId="6FA7986E" w14:textId="77777777">
        <w:trPr>
          <w:cantSplit/>
          <w:tblHeader/>
        </w:trPr>
        <w:tc>
          <w:tcPr>
            <w:tcW w:w="6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BD9B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ICU survivor Crosstabulation</w:t>
            </w:r>
          </w:p>
        </w:tc>
      </w:tr>
      <w:tr w:rsidR="007826AD" w:rsidRPr="00FA2730" w14:paraId="21C06F49" w14:textId="77777777">
        <w:trPr>
          <w:cantSplit/>
          <w:tblHeader/>
        </w:trPr>
        <w:tc>
          <w:tcPr>
            <w:tcW w:w="6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8FABD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53EC7524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7A19F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74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43C9E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A5E91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7D5C1667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56D91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D3409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2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61B6A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A8D766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28B935CB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D47004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DA3A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EFE1E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D508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A40D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5D4964C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517DE4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57892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35FB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14:paraId="73F7B50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E7F2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05A49D74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ACDA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549B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F0F4A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E5957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73911BB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3DB17BD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FB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4CCCB60E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2A61C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F72C3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68615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6C4B1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A43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4FF09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031C7DDC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71069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F1677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13.086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F7BB0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CF7C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DE626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725B1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66083B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151CD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0130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10.764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89FB3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1BA30C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F1AF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EA3E3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1BBE2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A9D9D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182A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11.520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641FD5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44634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749A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820C3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B24F1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5A90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6CDA4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F57D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D9E9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FD3A99B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1E912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7826AD" w:rsidRPr="00FA2730" w14:paraId="064F186A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9116B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218A3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12.912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2C0B6C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631A73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9EE8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70BEA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7EBB34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6844C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22FE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7BF3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2D18B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1AA2C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E3E59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1368C97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8F04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1 cells (25.0%) have expected count less than 5. The minimum expected count is 3.63.</w:t>
            </w:r>
          </w:p>
        </w:tc>
      </w:tr>
      <w:tr w:rsidR="007826AD" w:rsidRPr="00FA2730" w14:paraId="1685114A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C4A8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9F50659" w14:textId="77777777" w:rsidR="003E2E20" w:rsidRPr="00FA2730" w:rsidRDefault="003E2E20">
      <w:pPr>
        <w:rPr>
          <w:rFonts w:ascii="Arial" w:eastAsia="PMingLiU" w:hAnsi="Arial" w:cs="Arial"/>
          <w:color w:val="000000"/>
        </w:rPr>
      </w:pPr>
    </w:p>
    <w:p w14:paraId="18013C3B" w14:textId="77777777" w:rsidR="002E5DAA" w:rsidRPr="00FA2730" w:rsidRDefault="00BB16B1" w:rsidP="002E5DAA">
      <w:pPr>
        <w:rPr>
          <w:rFonts w:ascii="Arial" w:eastAsia="PMingLiU" w:hAnsi="Arial" w:cs="Arial"/>
          <w:b/>
          <w:color w:val="000000"/>
        </w:rPr>
      </w:pPr>
      <w:r w:rsidRPr="00FA2730">
        <w:rPr>
          <w:rFonts w:ascii="Arial" w:eastAsia="PMingLiU" w:hAnsi="Arial" w:cs="Arial"/>
          <w:b/>
          <w:color w:val="000000"/>
        </w:rPr>
        <w:t>ICU length of stay</w:t>
      </w:r>
    </w:p>
    <w:tbl>
      <w:tblPr>
        <w:tblW w:w="8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999"/>
        <w:gridCol w:w="999"/>
        <w:gridCol w:w="999"/>
        <w:gridCol w:w="999"/>
        <w:gridCol w:w="999"/>
        <w:gridCol w:w="999"/>
      </w:tblGrid>
      <w:tr w:rsidR="002E5DAA" w:rsidRPr="00FA2730" w14:paraId="2DA898F4" w14:textId="77777777">
        <w:trPr>
          <w:cantSplit/>
        </w:trPr>
        <w:tc>
          <w:tcPr>
            <w:tcW w:w="8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06A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00DF103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800869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38E1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9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2E87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87E995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1E3AB1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27C1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E48D91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CB58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8CA6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BE322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A5BE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1978ACE" w14:textId="77777777">
        <w:trPr>
          <w:cantSplit/>
        </w:trPr>
        <w:tc>
          <w:tcPr>
            <w:tcW w:w="2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CDB79C" w14:textId="77777777" w:rsidR="002E5DAA" w:rsidRPr="00FA2730" w:rsidRDefault="000F25C8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2E5DAA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9B21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0FA3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8BC0C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6EB5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.822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4280A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4F2D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2D727951" w14:textId="77777777">
        <w:trPr>
          <w:cantSplit/>
        </w:trPr>
        <w:tc>
          <w:tcPr>
            <w:tcW w:w="8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4D59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BA4D725" w14:textId="77777777" w:rsidR="002E5DAA" w:rsidRPr="00FA2730" w:rsidRDefault="002E5DAA" w:rsidP="007A4F6E">
      <w:pPr>
        <w:rPr>
          <w:rFonts w:ascii="Arial" w:eastAsia="PMingLiU" w:hAnsi="Arial" w:cs="Arial"/>
          <w:b/>
          <w:color w:val="000000"/>
        </w:rPr>
      </w:pPr>
    </w:p>
    <w:p w14:paraId="1DDE5B31" w14:textId="77777777" w:rsidR="00043EB6" w:rsidRPr="00FA2730" w:rsidRDefault="001428AC" w:rsidP="004610A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Patients</w:t>
      </w:r>
    </w:p>
    <w:tbl>
      <w:tblPr>
        <w:tblW w:w="8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999"/>
        <w:gridCol w:w="1075"/>
      </w:tblGrid>
      <w:tr w:rsidR="00043EB6" w:rsidRPr="00FA2730" w14:paraId="71CDAD86" w14:textId="77777777">
        <w:trPr>
          <w:cantSplit/>
        </w:trPr>
        <w:tc>
          <w:tcPr>
            <w:tcW w:w="8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D3B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3EB6" w:rsidRPr="00FA2730" w14:paraId="5BF26CFC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86E8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9D51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51EC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34A67262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BF7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35789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35F3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BB833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.757</w:t>
            </w:r>
          </w:p>
        </w:tc>
      </w:tr>
      <w:tr w:rsidR="00043EB6" w:rsidRPr="00FA2730" w14:paraId="31186968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7EEE6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D7B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D6A3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3F153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1EDD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5D1E1A4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0951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B3A8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5A1C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F33B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4EA9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AEB934B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CA3CB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77D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D5A7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7783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5463081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7E6A9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CC85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223EB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CD2D0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5DED6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BF841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3BBE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1A35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42.934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739D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AFD92DF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6A03F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2678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EC0C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6.552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B1CC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049BA4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F8644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2BED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494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9F9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EF388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7D02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C389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71897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B2799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408B9A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5930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A73A1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6CE4D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93ED7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D0729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735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D95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1C84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17DEF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402F3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C980D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0C4E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6E6A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1.314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FE13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3FCF242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5FE6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E0E826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AE51E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8927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08AA6B1F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79F3C111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C494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728E49D0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42A3B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0035CE38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B297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5FED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8BDC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3A26EF" w:rsidRPr="00FA2730" w14:paraId="0323392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34FA1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BCDC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135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2BDDCB3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358A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7D5C0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3F990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4.00</w:t>
            </w:r>
          </w:p>
        </w:tc>
      </w:tr>
      <w:tr w:rsidR="003A26EF" w:rsidRPr="00FA2730" w14:paraId="62C75AF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CA405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1251D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DBA7F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</w:tr>
      <w:tr w:rsidR="003A26EF" w:rsidRPr="00FA2730" w14:paraId="123E309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F8897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EC11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02A34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11.00</w:t>
            </w:r>
          </w:p>
        </w:tc>
      </w:tr>
    </w:tbl>
    <w:p w14:paraId="76DBA064" w14:textId="77777777" w:rsidR="002E5DAA" w:rsidRPr="00FA2730" w:rsidRDefault="002E5DAA" w:rsidP="007A4F6E">
      <w:pPr>
        <w:rPr>
          <w:rFonts w:ascii="Arial" w:eastAsia="PMingLiU" w:hAnsi="Arial" w:cs="Arial"/>
          <w:color w:val="000000"/>
        </w:rPr>
      </w:pPr>
    </w:p>
    <w:p w14:paraId="62A526B8" w14:textId="77777777" w:rsidR="000447AD" w:rsidRPr="00FA2730" w:rsidRDefault="001428AC" w:rsidP="004610A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Oliguria</w:t>
      </w:r>
    </w:p>
    <w:tbl>
      <w:tblPr>
        <w:tblW w:w="8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1014"/>
        <w:gridCol w:w="1076"/>
      </w:tblGrid>
      <w:tr w:rsidR="000447AD" w:rsidRPr="00FA2730" w14:paraId="366B7CA8" w14:textId="77777777">
        <w:trPr>
          <w:cantSplit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B4D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59CE49D8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9A0FD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5FCB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1C755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4E2C2A0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F3C8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872B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4D109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7385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1.599</w:t>
            </w:r>
          </w:p>
        </w:tc>
      </w:tr>
      <w:tr w:rsidR="000447AD" w:rsidRPr="00FA2730" w14:paraId="2C8FD71F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516A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6D1D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084D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88C6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306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C6B19D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3C901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F6F7A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2B94F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3C92E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DDD8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5496A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98A0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4253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9755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C5FB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D3AD77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556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77E6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DA47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E2D3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ECF12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B292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B5F9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39D3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43.485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6EC0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A5CB40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C9C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37A0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0BE3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1863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1206D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73270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ACE3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A73D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23B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FD0E7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9CBE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4997C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517C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25D8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19E5C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21D5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1455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FAC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2283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0CA011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9138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2D55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3615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DFBF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DFF6D1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9942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A46B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C542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A7E4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389E1EF0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824C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277CC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FE33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-.428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1A3C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2515B4A1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646D2FDE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F5D5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5BF7A09A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D2403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A26EF" w:rsidRPr="00FA2730" w14:paraId="01F30E4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D92D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B292F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BDBC7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2FD888B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784BE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03E18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EF49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1A235D4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02989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A5DD0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1E655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4.00</w:t>
            </w:r>
          </w:p>
        </w:tc>
      </w:tr>
      <w:tr w:rsidR="003A26EF" w:rsidRPr="00FA2730" w14:paraId="3B5802A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D507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C5CF5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B0D13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</w:tr>
      <w:tr w:rsidR="003A26EF" w:rsidRPr="00FA2730" w14:paraId="013202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6B87C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45C55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AFD2A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14.50</w:t>
            </w:r>
          </w:p>
        </w:tc>
      </w:tr>
    </w:tbl>
    <w:p w14:paraId="768F1A83" w14:textId="77777777" w:rsidR="002E5DAA" w:rsidRPr="00FA2730" w:rsidRDefault="002E5DAA" w:rsidP="00BB16B1">
      <w:pPr>
        <w:rPr>
          <w:rFonts w:ascii="Arial" w:eastAsia="PMingLiU" w:hAnsi="Arial" w:cs="Arial"/>
          <w:color w:val="000000"/>
        </w:rPr>
      </w:pPr>
    </w:p>
    <w:p w14:paraId="6AF90BEC" w14:textId="77777777" w:rsidR="000447AD" w:rsidRPr="00FA2730" w:rsidRDefault="001428AC" w:rsidP="004610A2">
      <w:pPr>
        <w:rPr>
          <w:rFonts w:ascii="Arial" w:eastAsia="PMingLiU" w:hAnsi="Arial" w:cs="Arial"/>
          <w:color w:val="000000"/>
        </w:rPr>
      </w:pPr>
      <w:r w:rsidRPr="00FA2730">
        <w:rPr>
          <w:rFonts w:ascii="Arial" w:eastAsia="PMingLiU" w:hAnsi="Arial" w:cs="Arial"/>
          <w:color w:val="000000"/>
        </w:rPr>
        <w:t>Non-oliguria</w:t>
      </w:r>
    </w:p>
    <w:tbl>
      <w:tblPr>
        <w:tblW w:w="8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1014"/>
        <w:gridCol w:w="1076"/>
      </w:tblGrid>
      <w:tr w:rsidR="000447AD" w:rsidRPr="00FA2730" w14:paraId="395033E7" w14:textId="77777777">
        <w:trPr>
          <w:cantSplit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B5D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0447AD" w:rsidRPr="00FA2730" w14:paraId="26A07E04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E3E4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BD57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D933A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CA48788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0F37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0C547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B5652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B9EC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.864</w:t>
            </w:r>
          </w:p>
        </w:tc>
      </w:tr>
      <w:tr w:rsidR="000447AD" w:rsidRPr="00FA2730" w14:paraId="3E5DDB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F022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D0E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0C42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4D0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32C28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637A5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BBE1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FC5BC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FDC15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2F85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891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CE6D8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8A8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3C9BC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3243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4D62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6BE806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4D55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CD27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7EFD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BF16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2E8A66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12E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62CC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4F0C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A06AD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DB679D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8046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2D73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AFE0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4CF1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B9D1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22F77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D16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E29B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86F6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D8A3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826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20D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6CE8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1417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C1B614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06AF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91A2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0F5B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38E5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385B6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7307E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027B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4927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8054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B4EF5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718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23C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D716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83071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7672197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4F27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A302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9CE5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25AD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2482DA6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40E998F4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BE1F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2355BE0D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9D8DC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7AF792C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68C4A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4C08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DD404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744DEAA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C68B8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E271C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30B8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5DC6A32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309DE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6837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DDF9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4.75</w:t>
            </w:r>
          </w:p>
        </w:tc>
      </w:tr>
      <w:tr w:rsidR="003A26EF" w:rsidRPr="00FA2730" w14:paraId="1463CC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6D009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BC200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25ACD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3A26EF" w:rsidRPr="00FA2730" w14:paraId="705168B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99BB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98238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9806F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10.25</w:t>
            </w:r>
          </w:p>
        </w:tc>
      </w:tr>
    </w:tbl>
    <w:p w14:paraId="7E2BD720" w14:textId="77777777" w:rsidR="003B0D20" w:rsidRDefault="003B0D20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33DDD53A" w14:textId="7FD8DEC0" w:rsidR="008720D2" w:rsidRDefault="008720D2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3DE65ADE" w14:textId="4938DEE0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25CB0441" w14:textId="786EF306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536E1CF9" w14:textId="425A5699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1EB8F2C4" w14:textId="3846121C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73318BE5" w14:textId="4ED0B438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379EB511" w14:textId="5E951628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187FD33A" w14:textId="7AD7119D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27CBA10F" w14:textId="49EE7B04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5CF215A1" w14:textId="4E349EC6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53BBF13D" w14:textId="77777777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</w:p>
    <w:p w14:paraId="64350059" w14:textId="1C12EC44" w:rsidR="000F25C8" w:rsidRPr="008720D2" w:rsidRDefault="00D70E5A" w:rsidP="007826AD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szCs w:val="24"/>
        </w:rPr>
      </w:pPr>
      <w:r w:rsidRPr="00FA2730">
        <w:rPr>
          <w:rFonts w:ascii="Arial" w:eastAsia="MingLiU" w:hAnsi="Arial" w:cs="Arial"/>
          <w:b/>
          <w:bCs/>
          <w:szCs w:val="24"/>
        </w:rPr>
        <w:t>Nonparametric Tests of Age, G</w:t>
      </w:r>
      <w:r w:rsidR="001F09EC">
        <w:rPr>
          <w:rFonts w:ascii="Arial" w:eastAsia="MingLiU" w:hAnsi="Arial" w:cs="Arial"/>
          <w:b/>
          <w:bCs/>
          <w:szCs w:val="24"/>
        </w:rPr>
        <w:t>lasgow coma scale,</w:t>
      </w:r>
      <w:r w:rsidRPr="00FA2730">
        <w:rPr>
          <w:rFonts w:ascii="Arial" w:eastAsia="MingLiU" w:hAnsi="Arial" w:cs="Arial"/>
          <w:b/>
          <w:bCs/>
          <w:szCs w:val="24"/>
        </w:rPr>
        <w:t xml:space="preserve"> </w:t>
      </w:r>
      <w:r w:rsidR="001F09EC">
        <w:rPr>
          <w:rFonts w:ascii="Arial" w:eastAsia="MingLiU" w:hAnsi="Arial" w:cs="Arial"/>
          <w:b/>
          <w:bCs/>
          <w:szCs w:val="24"/>
        </w:rPr>
        <w:t>Mean arterial pressure</w:t>
      </w:r>
      <w:r w:rsidRPr="00FA2730">
        <w:rPr>
          <w:rFonts w:ascii="Arial" w:eastAsia="MingLiU" w:hAnsi="Arial" w:cs="Arial"/>
          <w:b/>
          <w:bCs/>
          <w:szCs w:val="24"/>
        </w:rPr>
        <w:t xml:space="preserve">, </w:t>
      </w:r>
      <w:r w:rsidR="001F09EC">
        <w:rPr>
          <w:rFonts w:ascii="Arial" w:eastAsia="MingLiU" w:hAnsi="Arial" w:cs="Arial"/>
          <w:b/>
          <w:bCs/>
          <w:szCs w:val="24"/>
        </w:rPr>
        <w:t>Diastolic arterial pressure</w:t>
      </w:r>
      <w:r w:rsidRPr="00FA2730">
        <w:rPr>
          <w:rFonts w:ascii="Arial" w:eastAsia="MingLiU" w:hAnsi="Arial" w:cs="Arial"/>
          <w:b/>
          <w:bCs/>
          <w:szCs w:val="24"/>
        </w:rPr>
        <w:t xml:space="preserve">, </w:t>
      </w:r>
      <w:r w:rsidRPr="00FA2730">
        <w:rPr>
          <w:rFonts w:ascii="Arial" w:eastAsia="PMingLiU" w:hAnsi="Arial" w:cs="Arial"/>
          <w:b/>
          <w:szCs w:val="24"/>
        </w:rPr>
        <w:t>Creatinine</w:t>
      </w:r>
      <w:r w:rsidRPr="00FA2730">
        <w:rPr>
          <w:rFonts w:ascii="Arial" w:eastAsia="MingLiU" w:hAnsi="Arial" w:cs="Arial"/>
          <w:b/>
          <w:bCs/>
          <w:szCs w:val="24"/>
        </w:rPr>
        <w:t>,</w:t>
      </w:r>
      <w:r w:rsidR="00C10F0E" w:rsidRPr="00FA2730">
        <w:rPr>
          <w:rFonts w:ascii="Arial" w:eastAsia="PMingLiU" w:hAnsi="Arial" w:cs="Arial"/>
          <w:b/>
          <w:szCs w:val="24"/>
        </w:rPr>
        <w:t xml:space="preserve"> Arterial lactate, Partial pressure of oxygen, Arterial oxygen saturation</w:t>
      </w:r>
      <w:r w:rsidRPr="00FA2730">
        <w:rPr>
          <w:rFonts w:ascii="Arial" w:eastAsia="MingLiU" w:hAnsi="Arial" w:cs="Arial"/>
          <w:b/>
          <w:bCs/>
          <w:szCs w:val="24"/>
        </w:rPr>
        <w:t xml:space="preserve"> and</w:t>
      </w:r>
      <w:r w:rsidR="00C10F0E" w:rsidRPr="00FA2730">
        <w:rPr>
          <w:rFonts w:ascii="Arial" w:eastAsia="PMingLiU" w:hAnsi="Arial" w:cs="Arial"/>
          <w:b/>
          <w:szCs w:val="24"/>
        </w:rPr>
        <w:t xml:space="preserve"> ICU </w:t>
      </w:r>
      <w:r w:rsidR="001F09EC">
        <w:rPr>
          <w:rFonts w:ascii="Arial" w:eastAsia="PMingLiU" w:hAnsi="Arial" w:cs="Arial"/>
          <w:b/>
          <w:szCs w:val="24"/>
        </w:rPr>
        <w:t>length of stay</w:t>
      </w:r>
    </w:p>
    <w:p w14:paraId="605B3CFB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6456D4DA" wp14:editId="59C23678">
            <wp:extent cx="4680000" cy="6948000"/>
            <wp:effectExtent l="0" t="0" r="6350" b="5715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9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F638B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45DA96B9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4EDFE395" wp14:editId="0AB07F6D">
            <wp:extent cx="4680000" cy="3175200"/>
            <wp:effectExtent l="0" t="0" r="6350" b="635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51F21" w14:textId="77777777" w:rsidR="00C10F0E" w:rsidRDefault="00C74179" w:rsidP="007826AD">
      <w:pPr>
        <w:autoSpaceDE w:val="0"/>
        <w:autoSpaceDN w:val="0"/>
        <w:adjustRightInd w:val="0"/>
        <w:spacing w:line="400" w:lineRule="atLeast"/>
        <w:rPr>
          <w:rFonts w:ascii="Arial" w:eastAsia="MingLiU" w:hAnsi="Arial" w:cs="Arial"/>
          <w:b/>
          <w:bCs/>
          <w:szCs w:val="24"/>
        </w:rPr>
      </w:pPr>
      <w:r>
        <w:rPr>
          <w:rFonts w:ascii="Arial" w:eastAsia="MingLiU" w:hAnsi="Arial" w:cs="Arial"/>
          <w:b/>
          <w:bCs/>
          <w:szCs w:val="24"/>
        </w:rPr>
        <w:t xml:space="preserve">Nonparametric Tests of </w:t>
      </w:r>
      <w:r>
        <w:rPr>
          <w:rFonts w:ascii="Arial" w:eastAsia="MingLiU" w:hAnsi="Arial" w:cs="Arial" w:hint="eastAsia"/>
          <w:b/>
          <w:bCs/>
          <w:szCs w:val="24"/>
        </w:rPr>
        <w:t>VEGF</w:t>
      </w:r>
    </w:p>
    <w:p w14:paraId="241832B8" w14:textId="77777777" w:rsidR="00C74179" w:rsidRDefault="00C74179" w:rsidP="00C7417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45DC4632" wp14:editId="3015264E">
            <wp:extent cx="4680000" cy="2354400"/>
            <wp:effectExtent l="0" t="0" r="6350" b="825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5E8EE4" w14:textId="3CBE83E9" w:rsidR="00C10F0E" w:rsidRPr="00FA2730" w:rsidRDefault="00C10F0E" w:rsidP="007826AD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  <w:r w:rsidRPr="00FA2730">
        <w:rPr>
          <w:rFonts w:ascii="Arial" w:eastAsia="MingLiU" w:hAnsi="Arial" w:cs="Arial"/>
          <w:b/>
          <w:bCs/>
          <w:szCs w:val="24"/>
        </w:rPr>
        <w:t xml:space="preserve">Nonparametric Tests of </w:t>
      </w:r>
      <w:r w:rsidRPr="00FA2730">
        <w:rPr>
          <w:rFonts w:ascii="Arial" w:eastAsia="PMingLiU" w:hAnsi="Arial" w:cs="Arial"/>
          <w:b/>
          <w:szCs w:val="24"/>
        </w:rPr>
        <w:t>Intake and Output, Urine output and Intravascular fluid administration</w:t>
      </w:r>
    </w:p>
    <w:p w14:paraId="799C96B1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1</w:t>
      </w:r>
    </w:p>
    <w:p w14:paraId="074E0AA7" w14:textId="77777777" w:rsidR="008720D2" w:rsidRPr="008720D2" w:rsidRDefault="00F770F1" w:rsidP="008720D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2A5B6373" wp14:editId="366B5088">
            <wp:extent cx="4680000" cy="3862800"/>
            <wp:effectExtent l="0" t="0" r="6350" b="444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B5001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2</w:t>
      </w:r>
    </w:p>
    <w:p w14:paraId="5F391E10" w14:textId="77777777" w:rsidR="00F770F1" w:rsidRPr="0007561E" w:rsidRDefault="00F770F1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021C25AE" wp14:editId="4DFD5536">
            <wp:extent cx="4680000" cy="3862800"/>
            <wp:effectExtent l="0" t="0" r="6350" b="444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334A3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>Day 3</w:t>
      </w:r>
    </w:p>
    <w:p w14:paraId="06472F7A" w14:textId="77777777" w:rsidR="0007561E" w:rsidRDefault="0007561E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42E03A10" wp14:editId="0ABAD05D">
            <wp:extent cx="4680000" cy="3103200"/>
            <wp:effectExtent l="0" t="0" r="6350" b="254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52220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A2730">
        <w:rPr>
          <w:rFonts w:ascii="Arial" w:eastAsia="PMingLiU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PMingLiU" w:hAnsi="Arial" w:cs="Arial"/>
          <w:b/>
          <w:color w:val="000000"/>
          <w:szCs w:val="24"/>
        </w:rPr>
        <w:t>average</w:t>
      </w:r>
    </w:p>
    <w:p w14:paraId="1E2B186B" w14:textId="77777777" w:rsidR="0007561E" w:rsidRDefault="0007561E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  <w:lang w:val="en-IN" w:eastAsia="en-IN"/>
        </w:rPr>
        <w:drawing>
          <wp:inline distT="0" distB="0" distL="0" distR="0" wp14:anchorId="0487593D" wp14:editId="3BD827CC">
            <wp:extent cx="4680000" cy="3103200"/>
            <wp:effectExtent l="0" t="0" r="6350" b="254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47ED5" w14:textId="77777777" w:rsidR="00C06C3D" w:rsidRDefault="00C06C3D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  <w:sectPr w:rsidR="00C06C3D" w:rsidSect="00516350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292B9E6" w14:textId="09C3A3DE" w:rsidR="00A17542" w:rsidRDefault="007D1299" w:rsidP="00A1754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1.2</w:t>
      </w:r>
      <w:r>
        <w:rPr>
          <w:rFonts w:ascii="Arial" w:hAnsi="Arial" w:cs="Arial"/>
          <w:b/>
          <w:bCs/>
          <w:szCs w:val="24"/>
        </w:rPr>
        <w:tab/>
      </w:r>
      <w:r w:rsidR="00A17542">
        <w:rPr>
          <w:rFonts w:ascii="Arial" w:hAnsi="Arial" w:cs="Arial"/>
          <w:b/>
          <w:bCs/>
          <w:szCs w:val="24"/>
        </w:rPr>
        <w:t xml:space="preserve">Detailed analyses and results for Table </w:t>
      </w:r>
      <w:r w:rsidR="00A17542">
        <w:rPr>
          <w:rFonts w:ascii="Arial" w:hAnsi="Arial" w:cs="Arial" w:hint="eastAsia"/>
          <w:b/>
          <w:bCs/>
          <w:szCs w:val="24"/>
        </w:rPr>
        <w:t>2</w:t>
      </w:r>
    </w:p>
    <w:p w14:paraId="71F28498" w14:textId="77777777" w:rsidR="002933D1" w:rsidRDefault="002933D1"/>
    <w:tbl>
      <w:tblPr>
        <w:tblW w:w="864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77324" w:rsidRPr="00377324" w14:paraId="1E83510D" w14:textId="77777777" w:rsidTr="00377324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A577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B5F3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FE86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377324">
              <w:rPr>
                <w:rFonts w:ascii="MingLiU" w:eastAsia="MingLiU" w:hAnsi="MingLiU" w:cs="Arial" w:hint="eastAsia"/>
                <w:color w:val="000000"/>
                <w:kern w:val="0"/>
                <w:sz w:val="18"/>
                <w:szCs w:val="18"/>
              </w:rPr>
              <w:t>＜</w:t>
            </w: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022CF3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377324">
              <w:rPr>
                <w:rFonts w:ascii="MingLiU" w:eastAsia="MingLiU" w:hAnsi="MingLiU" w:cs="Arial" w:hint="eastAsia"/>
                <w:color w:val="000000"/>
                <w:kern w:val="0"/>
                <w:sz w:val="18"/>
                <w:szCs w:val="18"/>
              </w:rPr>
              <w:t>≧</w:t>
            </w: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</w:tr>
      <w:tr w:rsidR="00377324" w:rsidRPr="00377324" w14:paraId="10DE1F8D" w14:textId="77777777" w:rsidTr="0037732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336B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6596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423E8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22ADD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320E0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Valid 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0FAE1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56AD8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0C9E5" w14:textId="77777777" w:rsidR="00377324" w:rsidRPr="00377324" w:rsidRDefault="00377324" w:rsidP="0037732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Valid N</w:t>
            </w:r>
          </w:p>
        </w:tc>
      </w:tr>
      <w:tr w:rsidR="00377324" w:rsidRPr="00377324" w14:paraId="6494CFFD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46D1108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D83D8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32B35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D7F25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3A80C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2CCF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F170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3FAF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03DE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7D327B63" w14:textId="77777777" w:rsidTr="00377324">
        <w:trPr>
          <w:trHeight w:val="34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FC18C4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FAB5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4D3FC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54969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DF2F8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F0C4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6E71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563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37A35AE0" w14:textId="77777777" w:rsidTr="00377324">
        <w:trPr>
          <w:trHeight w:val="330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B47044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3985F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9732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304DE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9BD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DE6E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08E5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1E96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9219FB7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0E20A09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B9C2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E340D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F91C5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7EB2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7CD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76B1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39FAD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64290AF4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F91097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33EA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87A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2DDDE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6838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007C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7A9F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7EC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671AB4D6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96261C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0B020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19F0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FB759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B450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738F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0C4F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961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7A341B98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69876B3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E554B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AF4C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DBB5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960F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97B1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4AE6D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4497E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4D9FF060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139898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1DB28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16280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CA19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FF69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31B4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3D59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04EE8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08D2001F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D56167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66DAF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A8E1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9048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0A86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8878D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4FEC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9208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77D5AAA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B5B561D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eastAsia="PMingLiU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eastAsia="PMingLiU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eastAsia="PMingLiU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380DB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3482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46.80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4882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7A3E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85C3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47.42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68EC2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8E2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1C183CD4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0C0633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8F37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1362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47.10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6614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F0A6E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000CB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46.15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B35B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F895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6C720C82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E25C8B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51DEE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A20B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42.77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5932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F90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CA9E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46.20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D0A22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A8235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C904BA1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E56CE96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D83D8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37732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037F9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FF91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B295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6E60D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47E87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6D9FC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56354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35ECC481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B24F94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3D6C8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36D5A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9.87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7067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FC4DF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056FC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5CF52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8276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25770A77" w14:textId="77777777" w:rsidTr="004F7AD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3B6852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DFB5E" w14:textId="77777777" w:rsidR="00377324" w:rsidRPr="00377324" w:rsidRDefault="00377324" w:rsidP="0037732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0F60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12.61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A485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56853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01FA1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A3769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C7B69" w14:textId="77777777" w:rsidR="00377324" w:rsidRPr="00377324" w:rsidRDefault="00377324" w:rsidP="0037732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</w:tbl>
    <w:p w14:paraId="62D94E39" w14:textId="77777777" w:rsidR="00C06C3D" w:rsidRDefault="00C06C3D"/>
    <w:p w14:paraId="459AC1A0" w14:textId="77777777" w:rsidR="00806346" w:rsidRPr="008813CA" w:rsidRDefault="008813CA" w:rsidP="00806346">
      <w:pPr>
        <w:rPr>
          <w:rFonts w:ascii="Arial" w:eastAsia="MingLiU" w:hAnsi="Arial" w:cs="Arial"/>
          <w:b/>
          <w:i/>
          <w:color w:val="000000"/>
          <w:kern w:val="0"/>
          <w:szCs w:val="24"/>
        </w:rPr>
      </w:pPr>
      <w:r>
        <w:rPr>
          <w:rFonts w:ascii="Arial" w:eastAsia="MingLiU" w:hAnsi="Arial" w:cs="Arial" w:hint="eastAsia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HbO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  <w:vertAlign w:val="subscript"/>
        </w:rPr>
        <w:t>2</w:t>
      </w:r>
      <w:r>
        <w:rPr>
          <w:rFonts w:ascii="Arial" w:eastAsia="MingLiU" w:hAnsi="Arial" w:cs="Arial" w:hint="eastAsia"/>
          <w:b/>
          <w:i/>
          <w:color w:val="000000"/>
          <w:kern w:val="0"/>
          <w:szCs w:val="24"/>
        </w:rPr>
        <w:t>]</w:t>
      </w:r>
    </w:p>
    <w:p w14:paraId="5D030245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25DCA68D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B07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38F1A41F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EE47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30BF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32CD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A6DD215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3213DA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305C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765E1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.19375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7D0D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.002818</w:t>
            </w:r>
          </w:p>
        </w:tc>
      </w:tr>
      <w:tr w:rsidR="00806346" w:rsidRPr="00C63231" w14:paraId="4F27203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2125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A2D0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2974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726936" w14:textId="77777777" w:rsidR="00806346" w:rsidRPr="00CC5AB3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C5AB3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.18778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3B11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E6B3EC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AEA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3A75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EC68E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4F771F" w14:textId="77777777" w:rsidR="00806346" w:rsidRPr="00CC5AB3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C5AB3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.19973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99C0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509614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53F4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D93E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3901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F93F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BFEF64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641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5D62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9429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14C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74B70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3BE1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4703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6500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D7DE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A381FE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9D5E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47FC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B67E4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.011617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636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5C3AFC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DE3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87F5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E20F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8455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EFFEC3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B53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849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FCB8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37E2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E64778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163DB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499A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AE5E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631D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CDE1B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A91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B1F2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9DD0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464B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DB5E6E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5A68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56AA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E103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57F19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254470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C28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5BA9A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CAB8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-.846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02BE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635359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5DACD971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623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4532FBCD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B1EB38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DAC0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0963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3746234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F2D338" w14:textId="77777777" w:rsidR="00806346" w:rsidRPr="00C63231" w:rsidRDefault="000F25C8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19DEC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29340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.20155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2062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.001321</w:t>
            </w:r>
          </w:p>
        </w:tc>
      </w:tr>
      <w:tr w:rsidR="00806346" w:rsidRPr="00C63231" w14:paraId="25239D1E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E822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84D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429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C61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.19890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121E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1BDFB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4F5E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266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5347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044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.20419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747E3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13864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6295D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1A7C6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3FA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5579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10CC3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1335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FC06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8B6C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.20169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CF5C3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70E5A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785D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B3AE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3F4D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9D45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ECB9B2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68D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08DE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3D7EC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.010060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34C73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9F9CF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0C82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F3B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9BD2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DFF8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9714A8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513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AE4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A065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5DAA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35B58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456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A763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9C74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3AB4C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E4E28E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828D6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76B4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E6538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2039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7670C5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82FD1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34C5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8CB7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-1.272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6D4E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326A2D5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5002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37F8D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5143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4.542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A19F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E5B062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7507D6F0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48CDAE0C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70ED22F9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ADB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70FA1CAB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639C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7A7F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786C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4B555B62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AC881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25AC4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F2E28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.19437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D917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.002833</w:t>
            </w:r>
          </w:p>
        </w:tc>
      </w:tr>
      <w:tr w:rsidR="00806346" w:rsidRPr="00C63231" w14:paraId="3150807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F91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9C4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2C8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810AB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.18836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8625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ECE33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5E0CA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1778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81E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187E6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.20037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B6126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B1AC2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5A1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240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BDA7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BF87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36A53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272A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99C0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7883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67CD2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F7826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6D0A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376F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AE9D5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D75C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670BE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52D7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12DC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91F1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.011680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DAC2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2A2F7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40142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51EC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E4AD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D0D28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B0A5FC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C6D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BA75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4ADA8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ADD6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B468C8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089A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53DD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F32D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2D84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C79004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88ED2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FFE0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41DF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1FA1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C3E2D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0C14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7E76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A4C0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6F6D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2BE4F00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1A8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A0AD76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F733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85A3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8D9F226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17A6AB23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B63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48DD5CD7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001E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947F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FE32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4C6FCEE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F70E8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FDB551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C5C20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.19648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673E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.003171</w:t>
            </w:r>
          </w:p>
        </w:tc>
      </w:tr>
      <w:tr w:rsidR="00806346" w:rsidRPr="00C63231" w14:paraId="2E13D6F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E236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46AA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FC7F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13B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.19012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C494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7D3500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9FDE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7FF11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5B328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F2A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0AFE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752AC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B194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9BC8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5B24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.19952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9872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B2ADA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F7B1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716E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9973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FF14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88E18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BC4D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E33D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AE3C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4AC58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4388C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0B9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25E6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006A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.023726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FF53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FD9B6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E2564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1435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5E4E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FB4E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C3F5C9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404B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9F98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9DA7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1E7A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833A9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CFCD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00B8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AB75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348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76EF5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A63A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7EDAF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A3C8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3E27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F782B7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7EC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CF018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79CA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5CFD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23F7A3C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870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A669F5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FAA1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7.172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02F8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6E51C89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5288BFB7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</w:p>
    <w:p w14:paraId="632FA35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5E6EF101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98A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E2B24E5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12089F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5A3B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9B05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500E0064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33555D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45E81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88C157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.17483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1F7D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.009574</w:t>
            </w:r>
          </w:p>
        </w:tc>
      </w:tr>
      <w:tr w:rsidR="00806346" w:rsidRPr="00C63231" w14:paraId="48E3E52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1E8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C0A0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EBDC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6F55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.15349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1C73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968BB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DB5CD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583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03D5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28A4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.19616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355F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038A0A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7B4E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82BF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FACB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6F19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2EA4A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77A6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C08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1426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.18704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0C8A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EF7D5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7002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253B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6615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50B2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7A562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A815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E81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D98A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.031754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A705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CC8CC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49305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FC5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D9C3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1BCE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0EF8C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41E80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6FAC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38FD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6677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3B890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6A7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3FC4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6B3FF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8263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B6289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0414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89C5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61E9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380F7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0FB748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3FF2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8937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F37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A48E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0C72712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249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BB2B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6FE4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8C75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1D6A9B7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6FB48ADF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AD8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1C790036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4081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BB9C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7534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92B2C39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9E4DE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B9DFC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6FC05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.19639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5CB8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.003187</w:t>
            </w:r>
          </w:p>
        </w:tc>
      </w:tr>
      <w:tr w:rsidR="00806346" w:rsidRPr="00C63231" w14:paraId="71153CB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4C82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2872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C105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08D9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.18998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805A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B60710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C67B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6DEA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ECAA1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ACD7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E3DB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E3BD0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DD47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0537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F24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8DD9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C4991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D680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1E67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62AB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56E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F82AA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31514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0725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2DAF2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A5DC1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7E7CB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8A19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EEBD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E57B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.022759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B533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7DF26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82A37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C4D3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EB4C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0AD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A31F91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C963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F2C9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32A9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A19DD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77C942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2E68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5DCC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82BB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61155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9DEAA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BE2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2ADB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3FC0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C459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E11518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3F608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6627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FDB6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-2.813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5788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94BFE3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70FCE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A252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3D2D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8.117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033D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3365444D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4EFA0527" w14:textId="77777777" w:rsidR="00806346" w:rsidRPr="00C63231" w:rsidRDefault="00806346" w:rsidP="00806346">
      <w:pPr>
        <w:rPr>
          <w:rFonts w:ascii="Arial" w:eastAsia="MingLiU" w:hAnsi="Arial" w:cs="Arial"/>
          <w:b/>
          <w:color w:val="000000"/>
          <w:kern w:val="0"/>
          <w:szCs w:val="24"/>
        </w:rPr>
      </w:pPr>
    </w:p>
    <w:p w14:paraId="68A4986F" w14:textId="77777777" w:rsidR="00806346" w:rsidRPr="00806346" w:rsidRDefault="00263067" w:rsidP="00806346">
      <w:pPr>
        <w:rPr>
          <w:rFonts w:ascii="Arial" w:eastAsia="MingLiU" w:hAnsi="Arial" w:cs="Arial"/>
          <w:b/>
          <w:i/>
          <w:color w:val="000000"/>
          <w:kern w:val="0"/>
          <w:szCs w:val="24"/>
        </w:rPr>
      </w:pPr>
      <w:r>
        <w:rPr>
          <w:rFonts w:ascii="Arial" w:eastAsia="MingLiU" w:hAnsi="Arial" w:cs="Arial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HbR</w:t>
      </w:r>
      <w:r>
        <w:rPr>
          <w:rFonts w:ascii="Arial" w:eastAsia="MingLiU" w:hAnsi="Arial" w:cs="Arial"/>
          <w:b/>
          <w:i/>
          <w:color w:val="000000"/>
          <w:kern w:val="0"/>
          <w:szCs w:val="24"/>
        </w:rPr>
        <w:t>]</w:t>
      </w:r>
    </w:p>
    <w:p w14:paraId="0D78D06A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1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29A4F4A2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030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8F85B0E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849AD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7F34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1AF3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8A86A9C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CA217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72DC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C7B2C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.22036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7752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.003633</w:t>
            </w:r>
          </w:p>
        </w:tc>
      </w:tr>
      <w:tr w:rsidR="00806346" w:rsidRPr="00C63231" w14:paraId="1B902BC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0EB0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A533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AE29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1B2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.21265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B284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A79DB3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EC89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1545E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CA9B8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0A5A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501D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3AD3E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DBCC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4456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C20A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.21975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2533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0CB6E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DFF6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06EF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18A1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FFC8E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2A7F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4E38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E678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A7BB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CD405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6EA879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711E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BABAD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9F86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.014980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F025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86EEF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5FF3E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1C0B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DF006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1F3D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3D615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89DA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9E0A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F496B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4716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3427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CBD1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2170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D426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CC06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44ADE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EB40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2C7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3FF2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37806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25B8D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CF63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32ED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C2D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5C4D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67FCFC5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30D7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DD13A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AB62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ECBC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F6993B5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4126A9E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47B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366283E0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190DA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232B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3AF8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82F053B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69F45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7D001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1D95F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.22390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2C29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.002229</w:t>
            </w:r>
          </w:p>
        </w:tc>
      </w:tr>
      <w:tr w:rsidR="00806346" w:rsidRPr="00C63231" w14:paraId="6D94746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E85C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2EEA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E3A1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A640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.21944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0811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A8A9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436F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4F1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7309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3118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8093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A163BF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A66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861C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FF8F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421B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DC3EA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0646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C4AA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C834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.22229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241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FBC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5C99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89424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BFA3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FC21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68A661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32748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ADD7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3CD5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.016974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662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03823C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7B0AD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5BEA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4B3D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9347D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DB076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C067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4A93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0BA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D5D1B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A188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B82E3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D2FE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73B5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0234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9276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07DC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7A8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47E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1EF4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D5E6F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B96CD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9146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489B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85EC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32130D3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98D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7451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734D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-.876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66F6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FEDD450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01F6CDCB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74419838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2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3A3E3DB5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994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4D095EF7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0D214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77EA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6E3C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B7D770D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8CFC6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BC460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3D7340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.21869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F33D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.004559</w:t>
            </w:r>
          </w:p>
        </w:tc>
      </w:tr>
      <w:tr w:rsidR="00806346" w:rsidRPr="00C63231" w14:paraId="4507AED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4D19E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E8486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2D7C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0709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.20903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06C6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608F6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CACA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D098B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57E84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B130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9E9F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D489D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696CC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F07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593B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4A776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AC407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B886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001EF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214B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.21409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D2C3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F6C7B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2EDF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05F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B2BC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E4C8C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44E1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8A07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106E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5BE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.018799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3D6B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1B51C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7F810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578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6AD9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2AAC2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BC2830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BF6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D474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7E22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FEB7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799289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28D0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D474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8B17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0089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580E4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77A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E669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6E5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869D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0D0E6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8BF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5A32F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61F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4E25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1755744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EE529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E36E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132A2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45B5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445B51C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64D68404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D85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0BB1C45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493807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B44E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3301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E4CE1A4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385BC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E25E3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EA492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.23075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9B99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.004686</w:t>
            </w:r>
          </w:p>
        </w:tc>
      </w:tr>
      <w:tr w:rsidR="00806346" w:rsidRPr="00C63231" w14:paraId="31C4270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794C0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67C2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9C92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B852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.22136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AB9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7F154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1B22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F5F7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2AC4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D234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.24014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305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CCEDA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FE3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B663E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23E9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.22607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CCC5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DA8ED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6625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B72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451B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.22234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2BD6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53335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A5C6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BF45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DDDC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6B316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EEBE81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E5017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63E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3FC9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.035068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248A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703D1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340D0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5A3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B403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467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55C60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27F6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2E65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F09D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DDCE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67E61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9B015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8F37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57D6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C1EB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504D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35B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10A2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318B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B5EC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F2B9BF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AC4B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E0E1E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4726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9DA0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4A0DDF4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B4C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79376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4306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6.028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5482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113C57C1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52FF453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</w:p>
    <w:p w14:paraId="260FB22A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3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DB8D558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2C4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09267FF4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6DD5B6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0733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5006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205F129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075C8E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[HbR]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6766D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85F56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.23885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9382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.017250</w:t>
            </w:r>
          </w:p>
        </w:tc>
      </w:tr>
      <w:tr w:rsidR="00806346" w:rsidRPr="00C63231" w14:paraId="1C103B6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19A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8264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4B5A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D667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.20042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39D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EB91E4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C32E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BD77B9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4ADDB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D8EF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7453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7EC78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CA8AA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3586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675D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.23480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7DDC7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EFEFC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BA20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75E6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1EE6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.21370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7F33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73A1B4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CED8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6692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002B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86BE2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D9111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5AB0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EF919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B080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.057210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370A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0ED56C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682D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96E6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1C8F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C5AF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5B564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793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4008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93D1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CA87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C5B2EE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D0C5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3961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6668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D200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A812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2424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8F3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B9CE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265C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12644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CE6C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25F3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7A0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A12C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9417D1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264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0B634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064E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1.712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FD9B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1069C8C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7C414FF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875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28601239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8661F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CD99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8DAE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F6F3DDC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A7E3C3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[HbR]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D9552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BA4A4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.23097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49272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.005460</w:t>
            </w:r>
          </w:p>
        </w:tc>
      </w:tr>
      <w:tr w:rsidR="00806346" w:rsidRPr="00C63231" w14:paraId="7B30F55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A4FA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1AFD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82AD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58A7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1EA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D0F3E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4233E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CDD8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1E7E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775D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4F1C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5659B7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46A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819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21CE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.22625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0ACCF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D8EF6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09CA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9CC3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11AC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1E25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1F8E0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A45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694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BA77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7AAB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13E09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97A4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A061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B95C3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.038992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1462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D652C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C69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3F9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D0B7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27F4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25215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3353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07AA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2A37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9200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10029B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7DD9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8597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5D09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356F6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0FEF5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4D6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6DE8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7457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58A7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BD206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5E5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C830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1ABF2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2392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CFD62C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91CBB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4013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484D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4.764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C768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5FC355F1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63C4DCBC" w14:textId="77777777" w:rsidR="00806346" w:rsidRPr="00C63231" w:rsidRDefault="00806346" w:rsidP="00806346">
      <w:pPr>
        <w:rPr>
          <w:rFonts w:ascii="Arial" w:eastAsia="MingLiU" w:hAnsi="Arial" w:cs="Arial"/>
          <w:b/>
          <w:color w:val="000000"/>
          <w:kern w:val="0"/>
          <w:szCs w:val="24"/>
        </w:rPr>
      </w:pPr>
    </w:p>
    <w:p w14:paraId="1254FE81" w14:textId="77777777" w:rsidR="00806346" w:rsidRPr="00806346" w:rsidRDefault="00263067" w:rsidP="00806346">
      <w:pPr>
        <w:rPr>
          <w:rFonts w:ascii="Arial" w:eastAsia="MingLiU" w:hAnsi="Arial" w:cs="Arial"/>
          <w:b/>
          <w:i/>
          <w:color w:val="000000"/>
          <w:kern w:val="0"/>
          <w:szCs w:val="24"/>
        </w:rPr>
      </w:pPr>
      <w:r>
        <w:rPr>
          <w:rFonts w:ascii="Arial" w:eastAsia="MingLiU" w:hAnsi="Arial" w:cs="Arial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HbT</w:t>
      </w:r>
      <w:r>
        <w:rPr>
          <w:rFonts w:ascii="Arial" w:eastAsia="MingLiU" w:hAnsi="Arial" w:cs="Arial"/>
          <w:b/>
          <w:i/>
          <w:color w:val="000000"/>
          <w:kern w:val="0"/>
          <w:szCs w:val="24"/>
        </w:rPr>
        <w:t>]</w:t>
      </w:r>
    </w:p>
    <w:p w14:paraId="61B4450C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1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6609FFBD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C15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1F3B4B97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8A4E2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84F2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69F7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9447EE5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CFB127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HbT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ACC02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789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.41411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0935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.004967</w:t>
            </w:r>
          </w:p>
        </w:tc>
      </w:tr>
      <w:tr w:rsidR="00806346" w:rsidRPr="00C63231" w14:paraId="7011353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515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CBF3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3A7D5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E782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.40358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8DA5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5DEDB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339CA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CAC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52AA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6F8F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.42464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D5AD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537B5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6A0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994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B12F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.41374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793D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D1B9C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3BD7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D3CD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7C16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.41128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771E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DCB86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D1BA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F80F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7106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244E4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4F4A33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9A94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4725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D68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.020480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5AB5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C51163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654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8516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AEE9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3EA5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F66356C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CD02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E66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0EC8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39BF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D8A63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1C41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247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7293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9A5C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AFBE3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6DD6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D3D8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14E1F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2E6A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37DA8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2163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F31A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568E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B6A72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0E5E4C2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C6AEC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12BE4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E260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.455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9432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29C0028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45DB820C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ED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524A6609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18CE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C8B3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AC19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F8599E8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393E57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1945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A9109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.42545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35C9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.002889</w:t>
            </w:r>
          </w:p>
        </w:tc>
      </w:tr>
      <w:tr w:rsidR="00806346" w:rsidRPr="00C63231" w14:paraId="5220B61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6E20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DD5E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762A8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4B208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.41967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2B31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E2FAA8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68F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CF211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D89A9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3703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.43123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9FC4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C8769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AD54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8A0F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7370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B5A6A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7FF2A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B6C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015A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C9C0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.42334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2B91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A1F94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8D17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C6EA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13EA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2230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02EA61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E5774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1CDD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ECA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.021999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5D0F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6147C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A625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F4EB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F9BAF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8611A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E40BF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0AA7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C8EB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FB01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76FD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64366E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AC01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CB5E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F7AF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0BFF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1422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001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E07F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795D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FAFE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2AB56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800B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41E3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D1EA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-.498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2A27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7ABDF2B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7D5F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C55E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C2A7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.530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F00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64152C32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1B4D7294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5314746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2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52C37A59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802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3EAFF91D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3989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4C17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384B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B462B46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F4AE90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8D9D3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7858C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.41306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7B53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.006696</w:t>
            </w:r>
          </w:p>
        </w:tc>
      </w:tr>
      <w:tr w:rsidR="00806346" w:rsidRPr="00C63231" w14:paraId="77D73D6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F720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9F1E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5E6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80B4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.39887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A1160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D65C0C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5B3B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B9E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2BC32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DC76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.42726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C878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E191C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9625E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38FE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8206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.41289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4FA7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79AC6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A2AD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E12D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A46F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.40845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5817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B0B66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D80BB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454D1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AAF8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1C247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401A4C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53B7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A67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11AD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.027608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3B4C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E2100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1BAA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7571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A0E5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9D76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8A8CB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8C9E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B5E1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A3D3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FF772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BE383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457D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F557B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31AC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A0EE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AE094A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3C6D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356D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B3E8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DD2B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1D95D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B30B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A49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63A2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59D3C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588FB5D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0B17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9914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BE0B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.411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BBC5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C3EC06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6F70477D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839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202F0BF3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17383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846C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3A5D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4FE50318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EA3315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EB683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D5E0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.42723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1EEF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.003052</w:t>
            </w:r>
          </w:p>
        </w:tc>
      </w:tr>
      <w:tr w:rsidR="00806346" w:rsidRPr="00C63231" w14:paraId="79A7FBA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49B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C5A5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643A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2C74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.42111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F9C9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6DA6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6D9C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4E5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6946D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3372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.43334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C443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83E77F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CFF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0447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3E52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.42710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F38B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1A43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8E333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4F02E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2EDD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.42461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A43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1B9066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9D5F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6EE3B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2319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8426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28CD0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876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298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3957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.022840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AE2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7D76EA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4DBD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6D1B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C956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1AF2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62DD4A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BDB4D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CEAB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8A34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0E85B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3518D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4372C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96A5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4D0AE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A8AE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7E3B4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06FD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2962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B49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2437D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B6DF7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53F7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5095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87A8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49F7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34E4626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857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F3AB0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8EF3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-.543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0D4A3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389F645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55D8C7BA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</w:p>
    <w:p w14:paraId="787302E8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3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0C3B42A8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384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4C1FC25A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78D5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A007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53F6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37BA9DD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6FCBBC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0E7F1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D30F4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.41368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2409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.009881</w:t>
            </w:r>
          </w:p>
        </w:tc>
      </w:tr>
      <w:tr w:rsidR="00806346" w:rsidRPr="00C63231" w14:paraId="68D6E98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3045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F92E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707A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233E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.39166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2440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C584D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CA30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BD7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B4D5F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54E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.43569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85456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1F7A4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86444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67AF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D906E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.41296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EB120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78322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A2A0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EB9D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FCC2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.40542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B799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DA742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D099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9E3C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77D2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C439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106F75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A749F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CE94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185D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.032772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C1B34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DC1AA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4AC0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C80C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86F9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2790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EEAAA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78B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A7F4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69D8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92E1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BE6F7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6AA4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8E5F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F91E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09819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D9CC17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776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1755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32D7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76E0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F2E75C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5F9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2C8B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FEEC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C24D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0F76A09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692C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E6E3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B905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1.266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061C4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54FC66F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772FFE94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64F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2D18A2C6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74659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F36F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6A08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9323EBE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294FF6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 w:rsidRPr="00263067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ED55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7F6E8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.42736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46E7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.003395</w:t>
            </w:r>
          </w:p>
        </w:tc>
      </w:tr>
      <w:tr w:rsidR="00806346" w:rsidRPr="00C63231" w14:paraId="3C3DF57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E04F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27B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C39CF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6AA7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.42054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A2CA7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CAD5D1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FFE0E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662E6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22C0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3534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.43418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37A4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1DCF53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D84E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42081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C51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.42667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083B6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A7885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B7AA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8A0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C69E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.42298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BEED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F4933E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26B4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D5F1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A062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F91F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3ABA6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85F0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41BD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DEE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.024244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4BD5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2903D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0D12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7B3F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4ED1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BEE37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59AA2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84AD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FF72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0B1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F5CA2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464B35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E1DF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3DA9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9605F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7061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4F25F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41D1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2119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DAEC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B0F2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B184A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704D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5ACA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183D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EA71B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1573D35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F2AB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1A522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2B0F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-.403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0B100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177F539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0AB6E7C2" w14:textId="77777777" w:rsidR="00806346" w:rsidRPr="00C63231" w:rsidRDefault="00806346" w:rsidP="00806346">
      <w:pPr>
        <w:rPr>
          <w:rFonts w:ascii="Arial" w:eastAsia="MingLiU" w:hAnsi="Arial" w:cs="Arial"/>
          <w:b/>
          <w:color w:val="000000"/>
          <w:kern w:val="0"/>
          <w:szCs w:val="24"/>
        </w:rPr>
      </w:pPr>
    </w:p>
    <w:p w14:paraId="25E5A26B" w14:textId="77777777" w:rsidR="00806346" w:rsidRPr="00806346" w:rsidRDefault="00806346" w:rsidP="00806346">
      <w:pPr>
        <w:rPr>
          <w:rFonts w:ascii="Arial" w:hAnsi="Arial" w:cs="Arial"/>
          <w:b/>
          <w:bCs/>
          <w:i/>
          <w:szCs w:val="24"/>
        </w:rPr>
      </w:pPr>
      <w:r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StO</w:t>
      </w:r>
      <w:r w:rsidRPr="00806346">
        <w:rPr>
          <w:rFonts w:ascii="Arial" w:eastAsia="MingLiU" w:hAnsi="Arial" w:cs="Arial"/>
          <w:b/>
          <w:i/>
          <w:color w:val="000000"/>
          <w:kern w:val="0"/>
          <w:szCs w:val="24"/>
          <w:vertAlign w:val="subscript"/>
        </w:rPr>
        <w:t>2</w:t>
      </w:r>
    </w:p>
    <w:p w14:paraId="7594AB66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1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4F2F891A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061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0A25A9A8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DAB9C2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93AC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5E426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22AAAA6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EA55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5E921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BC3DC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46.8034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E423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.49944</w:t>
            </w:r>
          </w:p>
        </w:tc>
      </w:tr>
      <w:tr w:rsidR="00806346" w:rsidRPr="00C63231" w14:paraId="7A56852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E150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CB3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B315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5C1B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45.7447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8F7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5A145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3EDE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9B3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73E4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FF42C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47.8622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261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D585B6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CA6B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9D15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54C4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46.8578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435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B4848C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7B3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748F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C035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47.3630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C9BC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1255AA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1BFB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9E03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EADF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7CF73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F731CF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1409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BD09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2374D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2.05922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4566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39A14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2A62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F37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A543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1C3C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6F44EC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ED35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1A05A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792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A70E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CDE89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ED00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FE9A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7B9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EB3E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F7353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610E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65B6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0CF2A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C545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7B735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C1D7C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7EA6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D506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-.555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68BF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C08F66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05E2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D5AE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8828C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911C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3EE087AF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1E131155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211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3F32CE2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8CA5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BC8F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D532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49B9E84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DC4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24978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7AEA7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47.4156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543C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.25743</w:t>
            </w:r>
          </w:p>
        </w:tc>
      </w:tr>
      <w:tr w:rsidR="00806346" w:rsidRPr="00C63231" w14:paraId="037C277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1CD7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7CF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DFEB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4747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46.9001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8A08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8F0106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0317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B6C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AA2B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62E3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47.9311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B33B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3F77F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B2B1E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5F23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D6AF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47.4480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0656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804B6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AE99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141E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9AC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47.5822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F9DC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63F7A5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D9192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A63D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8FD6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1D83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4C67BE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45FB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DBD1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05FBD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1.96055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9BEF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BAAE86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34A1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2BC9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E141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9ACC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9D8F3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A1C1C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93E8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5AB8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58F4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75F8D1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8CE5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5CF1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B58E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1792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8E6BC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B463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77A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D4B98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DE4F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0CAD1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CA3D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A795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0FC2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9B76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0115C8E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59E3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D7CD8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7FB7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-.842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AAF8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BC8EFCE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26A479EC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EE607A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2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3A892732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FB4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9EDC674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AB17E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4F16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2A54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2CA2430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E32F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39D4A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4419A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47.0986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C0B4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.40495</w:t>
            </w:r>
          </w:p>
        </w:tc>
      </w:tr>
      <w:tr w:rsidR="00806346" w:rsidRPr="00C63231" w14:paraId="076E1C7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DAF7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5B1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6FB6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BA74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46.2401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7C8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59046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4597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CBD1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442BB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1BFE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47.9570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1010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A2BAD8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B19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E39F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5EE2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47.1193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32C7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B5C41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ADE2B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E0A2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8F0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47.6065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DC47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481C50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30418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4FBB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EA51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46E3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C8DFB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70DD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EEAC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496B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1.66967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B924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948BE6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3B8C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79CD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C334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CEDED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7A07D4E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BDEB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029A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FC59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06DED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BF75F9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F3FB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527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A819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E3CB3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4C23D4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1BB5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1729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A80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EB2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0C5943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B56D0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23E9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D3E6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3120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E3A36C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D336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FCE77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B938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-1.061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BD96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A54FB4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4BC82965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831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7C348F0D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E8DA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017D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25AB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51D01BB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60E5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5BC7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AF219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46.1506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B7A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.80197</w:t>
            </w:r>
          </w:p>
        </w:tc>
      </w:tr>
      <w:tr w:rsidR="00806346" w:rsidRPr="00C63231" w14:paraId="1DE36AA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D80ED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BE38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98E3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570F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44.5434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EDE1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733CC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FB8E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548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2643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EBEE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47.7578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2437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6E2E3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EEF5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45A3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AAC4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47.0802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4022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3DAE3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ED1D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F4D5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BE22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3CB6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E3CE5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50E65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195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F375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36.017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FC08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FA64C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6F04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14D4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16A1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6.00140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2F41C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C4306A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F7F9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204F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A34F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2374C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1D40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62F5E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18D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1A1E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17BB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F163E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AEF9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A323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89AD7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CFD3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C2DDB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91D0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F8EB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6724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E149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5BB06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C045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48ED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BAB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-2.948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A761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2446C46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8AF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F52D0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06D1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8.155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9A94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49E8B01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7EB8C0BD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0C71710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3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7E5C8F23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C72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1A9F2547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FEC37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0D0D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BB11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FDDF411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65D0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FFE2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59CA5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42.7721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95D3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2.75968</w:t>
            </w:r>
          </w:p>
        </w:tc>
      </w:tr>
      <w:tr w:rsidR="00806346" w:rsidRPr="00C63231" w14:paraId="3318962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E8EB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A62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AF30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F04A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36.6232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B6B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EDF3A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61A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039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71B0D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EC97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48.9211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6DE4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6182E8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A8BC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54B09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6E0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43.5750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CF2F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D20FA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E7CA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E874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D75C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46.7107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0EC6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8D01A6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AEAB4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EE36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A37B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83.774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C215E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6DD240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2FF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5CB5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9FB0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9.15283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4AC10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AD9E15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BB26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B1E1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2AA9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821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88425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6C8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56A2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AB80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6F29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96B71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65A7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CEED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7D86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9B1C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60EC8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F99A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9802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A876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D910A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D50D5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5EB5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5E6F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E3308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-1.849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CA95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02B972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6E6A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EF58F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91A1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2.284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F997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0351F85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00891660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157F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00EAA566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62C11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A297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9C79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7DF4F0A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D7F9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C9087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F9F4D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46.1951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6CF4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.87575</w:t>
            </w:r>
          </w:p>
        </w:tc>
      </w:tr>
      <w:tr w:rsidR="00806346" w:rsidRPr="00C63231" w14:paraId="2704401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8086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9816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A856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1617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44.4361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7DBE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8F64B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1B07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04107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FF93B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6A22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47.9541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AA7D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148E7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748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33DB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7715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47.1181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9509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905CB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AB13A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1D90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4376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47.8809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2863F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ABD92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41ABB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65D0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09B2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39.114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20355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D136C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B743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9804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F7AA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6.25412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66FB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9B729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2EFC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8E52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00AD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22.53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46B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55C90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8729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5695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A417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27C8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55F0CF8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0D0F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117C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D2DD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9940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2B5934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813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481F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E0D7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B018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7F638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EB8F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6BD1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58A0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-2.739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A84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06CB87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1B51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618FC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9A37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7.154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6038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55EDB45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1B2BC11A" w14:textId="77777777" w:rsidR="00806346" w:rsidRPr="00C63231" w:rsidRDefault="00806346" w:rsidP="00806346">
      <w:pPr>
        <w:widowControl/>
        <w:rPr>
          <w:rFonts w:ascii="Arial" w:hAnsi="Arial" w:cs="Arial"/>
          <w:b/>
          <w:bCs/>
          <w:szCs w:val="24"/>
        </w:rPr>
      </w:pPr>
    </w:p>
    <w:p w14:paraId="789BB9F7" w14:textId="77777777" w:rsidR="00806346" w:rsidRPr="00806346" w:rsidRDefault="008813CA" w:rsidP="00806346">
      <w:pPr>
        <w:widowControl/>
        <w:rPr>
          <w:rFonts w:ascii="Arial" w:eastAsia="MingLiU" w:hAnsi="Arial" w:cs="Arial"/>
          <w:b/>
          <w:i/>
          <w:color w:val="000000"/>
          <w:kern w:val="0"/>
          <w:szCs w:val="24"/>
        </w:rPr>
      </w:pPr>
      <w:r>
        <w:rPr>
          <w:rFonts w:ascii="Arial" w:eastAsia="MingLiU" w:hAnsi="Arial" w:cs="Arial" w:hint="eastAsia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H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  <w:vertAlign w:val="subscript"/>
        </w:rPr>
        <w:t>2</w:t>
      </w:r>
      <w:r w:rsidR="00806346" w:rsidRPr="00806346">
        <w:rPr>
          <w:rFonts w:ascii="Arial" w:eastAsia="MingLiU" w:hAnsi="Arial" w:cs="Arial"/>
          <w:b/>
          <w:i/>
          <w:color w:val="000000"/>
          <w:kern w:val="0"/>
          <w:szCs w:val="24"/>
        </w:rPr>
        <w:t>O</w:t>
      </w:r>
      <w:r>
        <w:rPr>
          <w:rFonts w:ascii="Arial" w:eastAsia="MingLiU" w:hAnsi="Arial" w:cs="Arial" w:hint="eastAsia"/>
          <w:b/>
          <w:i/>
          <w:color w:val="000000"/>
          <w:kern w:val="0"/>
          <w:szCs w:val="24"/>
        </w:rPr>
        <w:t>]</w:t>
      </w:r>
    </w:p>
    <w:p w14:paraId="093A296D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1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AF5142A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3F5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6328679C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713364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16CD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D414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531493E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1BC6EF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4AB76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0DC7F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10.2896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07D2D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.58956</w:t>
            </w:r>
          </w:p>
        </w:tc>
      </w:tr>
      <w:tr w:rsidR="00806346" w:rsidRPr="00C63231" w14:paraId="6AAFCC0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D3AB0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5463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E49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D616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9.0397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3880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15B82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33A5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969A1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45F7F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AF91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11.5394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6582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FE080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9DE3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24AF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7253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10.2428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FF44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CC928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6621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6EB2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B53D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9.9132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111E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8AFF6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1D55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7630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3447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AA26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D8DD9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7606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E4AA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6CF0D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2.43082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5F94B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20B3C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B9AA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D540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9762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D67A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D9A81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D8E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F11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1DA3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1DAF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51BC8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12FCE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7E30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1B13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D779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3FDFB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B930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A3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51B2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3368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212C6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7643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BEB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75BD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E909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7AF47A4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B09F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9EA24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88653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-.721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9F2F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004CB3F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4C9F09C9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5D9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0EA6B8A4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474C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5059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7C9D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FA63C29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0637A2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29103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039F1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10.5253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DF89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.46012</w:t>
            </w:r>
          </w:p>
        </w:tc>
      </w:tr>
      <w:tr w:rsidR="00806346" w:rsidRPr="00C63231" w14:paraId="1EB93EE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5EB65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8683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6204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E99D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9.6039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71759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9387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AF19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6B9D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883BF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710B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11.4467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C01F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4877A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5A90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22700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3061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10.2811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075B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BBD03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23AB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6983F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F91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F4E9D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2AD89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EE80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8740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B352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74D56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FDC7F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C4A18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749A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5C87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3.50420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C8F2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B8839B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CF86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01ED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0F39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9A4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C1B813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1A8F3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465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D68A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7A1F9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09B099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37B5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B14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5961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EEB4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C0C7F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CAEB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B94F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2F0F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69CB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8D5F0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447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865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5306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277A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6ED184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8380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DE3EC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1B17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1.872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722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76E42D5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2AAC4F07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2F609317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2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4ED9602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7A1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2DFC95D8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9A0797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614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7BF8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3B3359B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0D42E7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CC84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9F251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9.8706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3105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.92734</w:t>
            </w:r>
          </w:p>
        </w:tc>
      </w:tr>
      <w:tr w:rsidR="00806346" w:rsidRPr="00C63231" w14:paraId="58F14E4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C55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1823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0A98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8DB76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7.9047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C086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D8E34B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53C60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4DFE0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BC549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9FC1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11.8365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C0EE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C37D0D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9B8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8787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6077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9.5444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C951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23AB6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53B5D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7530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664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9.1842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15CB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648E6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41F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DC21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0FD1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F093D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5EC644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6C89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3A79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5842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3.82354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F505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B40BD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0240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03F7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31BEC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7182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8911C2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7D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C5CB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0E24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A888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A5885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F12D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75F4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3477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16.45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DD44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995DD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6BAA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843B6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8FD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587BF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BD45D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205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89FE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E710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7B85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07D004C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2DD1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BDA61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DF7D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3.752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E463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25399C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5DCD3B9C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F91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4D79F6A0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574B0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ABCB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B811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59D11467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F72B12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3C2E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C914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10.7256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325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.44650</w:t>
            </w:r>
          </w:p>
        </w:tc>
      </w:tr>
      <w:tr w:rsidR="00806346" w:rsidRPr="00C63231" w14:paraId="75A8419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088F4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6D8B2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805AB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2603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9.8308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5BE6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A1577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E8B7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E25E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B5987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AF0E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11.6205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544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86013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A4F32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10FC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A92D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5052D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3268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E9FE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C581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F417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10.6844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3487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EE56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2200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232B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510B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3CEA1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6C3B08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6C7E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3318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508C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3.34133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3B1C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9B540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5915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8E0D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B462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4664F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663ED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F29E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A923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CFDB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32D6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561EA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84F6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FBE6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D0C9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BE5F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50D00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20C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F95C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FAC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7A63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8CACB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49873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D622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9EB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F199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4F2EE95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CB53A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561A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461D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-.423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D8E0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55BB834E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15A91E1B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3F4B25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color w:val="000000"/>
          <w:szCs w:val="24"/>
        </w:rPr>
      </w:pPr>
      <w:r w:rsidRPr="00C63231">
        <w:rPr>
          <w:rFonts w:ascii="Arial" w:eastAsia="PMingLiU" w:hAnsi="Arial" w:cs="Arial"/>
          <w:color w:val="000000"/>
          <w:szCs w:val="24"/>
        </w:rPr>
        <w:t>Day 3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5144312A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9DC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180A1741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01F01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8200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5A0F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1B5AF45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2AD784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49ABC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36DA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12.6112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6166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1.42087</w:t>
            </w:r>
          </w:p>
        </w:tc>
      </w:tr>
      <w:tr w:rsidR="00806346" w:rsidRPr="00C63231" w14:paraId="5AC3CD1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11AD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3CD3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8A62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F609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9.4453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DF5B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E8A8A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A02A3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7FB2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EFDFB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6776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15.7771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4977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6A65A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3BA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7054D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740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12.5268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DFE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46935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C9918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E1B3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B6CB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11.1564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A76E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92192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F59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7ACE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49C9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CD99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69B4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DBB2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4F4D5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5749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4.71248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B896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C7DA47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801D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7C6C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5B55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FD10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675E7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1C28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5BCE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0B88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20.31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82C90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958FCF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A019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041A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74D8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97EC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5D611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EE2D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54BC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D15A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989A1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41CD41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619F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3C07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FFB5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EB11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6D5F52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0192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466EC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9EBD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-1.377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C710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392C003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702B0338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06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</w:p>
        </w:tc>
      </w:tr>
      <w:tr w:rsidR="00806346" w:rsidRPr="00C63231" w14:paraId="06367C35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2780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7373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1C42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4B38EFA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47A7E3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0096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A88F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10.3889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99CF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.42501</w:t>
            </w:r>
          </w:p>
        </w:tc>
      </w:tr>
      <w:tr w:rsidR="00806346" w:rsidRPr="00C63231" w14:paraId="07AE01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0CEE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8E87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F35B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0952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9.5352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DAA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F1189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6EA2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454AD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7FA0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2D806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11.2425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A4A8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2E7D2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9FF5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D4E7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BA27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10.3199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94B6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CA3E78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840C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CE07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F981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10.3481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E2AA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F741D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628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820C7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2633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9.212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9AA3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9CFDE7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8ED5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A93C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791F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3.03517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B160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7E494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95B46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377A7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62CC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49423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CC4941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D974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30AB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3D7A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9DC6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53D07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71A0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2EE0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5EB0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B26E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7F69A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0C6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7C57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2DD1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DB70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8CEDD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0623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8190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9C0B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607C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70DA7D5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8C1C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11E0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9CA4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-.147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5195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0907A44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PMingLiU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PMingLiU" w:hAnsi="Arial" w:cs="Arial"/>
          <w:bCs/>
          <w:sz w:val="18"/>
          <w:szCs w:val="18"/>
        </w:rPr>
        <w:t>non-oliguric patients</w:t>
      </w:r>
    </w:p>
    <w:p w14:paraId="05356B98" w14:textId="77777777" w:rsidR="00806346" w:rsidRPr="00806346" w:rsidRDefault="00806346">
      <w:pPr>
        <w:sectPr w:rsidR="00806346" w:rsidRPr="00806346" w:rsidSect="0051635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D6D641B" w14:textId="3666EC26" w:rsidR="00A17542" w:rsidRPr="00D83D8F" w:rsidRDefault="007D1299" w:rsidP="00A1754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1.3</w:t>
      </w:r>
      <w:r>
        <w:rPr>
          <w:rFonts w:ascii="Arial" w:hAnsi="Arial" w:cs="Arial"/>
          <w:b/>
          <w:bCs/>
          <w:szCs w:val="24"/>
        </w:rPr>
        <w:tab/>
      </w:r>
      <w:r w:rsidR="00A17542" w:rsidRPr="00D83D8F">
        <w:rPr>
          <w:rFonts w:ascii="Arial" w:hAnsi="Arial" w:cs="Arial"/>
          <w:b/>
          <w:bCs/>
          <w:szCs w:val="24"/>
        </w:rPr>
        <w:t>Detailed analyses and results for Table 3</w:t>
      </w:r>
    </w:p>
    <w:p w14:paraId="18A6615D" w14:textId="77777777" w:rsidR="00A17542" w:rsidRPr="00D83D8F" w:rsidRDefault="00A17542" w:rsidP="00A17542">
      <w:pPr>
        <w:rPr>
          <w:rFonts w:ascii="Arial" w:hAnsi="Arial" w:cs="Arial"/>
          <w:b/>
          <w:bCs/>
          <w:szCs w:val="24"/>
        </w:rPr>
      </w:pPr>
    </w:p>
    <w:p w14:paraId="41F1E282" w14:textId="77777777" w:rsidR="00186269" w:rsidRPr="00D83D8F" w:rsidRDefault="00186269" w:rsidP="00A17542">
      <w:pPr>
        <w:rPr>
          <w:rFonts w:ascii="Arial" w:hAnsi="Arial" w:cs="Arial"/>
          <w:b/>
          <w:bCs/>
          <w:szCs w:val="24"/>
        </w:rPr>
      </w:pPr>
      <w:r w:rsidRPr="00D83D8F">
        <w:rPr>
          <w:rFonts w:ascii="Arial" w:hAnsi="Arial" w:cs="Arial"/>
          <w:b/>
          <w:bCs/>
          <w:szCs w:val="24"/>
        </w:rPr>
        <w:t>Tests of Normality</w:t>
      </w:r>
    </w:p>
    <w:p w14:paraId="778B7821" w14:textId="77777777" w:rsidR="00D83D8F" w:rsidRPr="00D83D8F" w:rsidRDefault="008813CA" w:rsidP="00186269">
      <w:pPr>
        <w:rPr>
          <w:rFonts w:ascii="Arial" w:eastAsia="PMingLiU" w:hAnsi="Arial" w:cs="Arial"/>
          <w:b/>
          <w:i/>
          <w:color w:val="000000"/>
        </w:rPr>
      </w:pPr>
      <w:r>
        <w:rPr>
          <w:rFonts w:ascii="Arial" w:eastAsia="PMingLiU" w:hAnsi="Arial" w:cs="Arial" w:hint="eastAsia"/>
          <w:b/>
          <w:i/>
          <w:color w:val="000000"/>
        </w:rPr>
        <w:t>[</w:t>
      </w:r>
      <w:r w:rsidR="00D83D8F" w:rsidRPr="00D83D8F">
        <w:rPr>
          <w:rFonts w:ascii="Arial" w:eastAsia="PMingLiU" w:hAnsi="Arial" w:cs="Arial"/>
          <w:b/>
          <w:i/>
          <w:color w:val="000000"/>
        </w:rPr>
        <w:t>H</w:t>
      </w:r>
      <w:r w:rsidR="00D83D8F" w:rsidRPr="00D83D8F">
        <w:rPr>
          <w:rFonts w:ascii="Arial" w:eastAsia="PMingLiU" w:hAnsi="Arial" w:cs="Arial"/>
          <w:b/>
          <w:i/>
          <w:color w:val="000000"/>
          <w:vertAlign w:val="subscript"/>
        </w:rPr>
        <w:t>2</w:t>
      </w:r>
      <w:r w:rsidR="00D83D8F" w:rsidRPr="00D83D8F">
        <w:rPr>
          <w:rFonts w:ascii="Arial" w:eastAsia="PMingLiU" w:hAnsi="Arial" w:cs="Arial"/>
          <w:b/>
          <w:i/>
          <w:color w:val="000000"/>
        </w:rPr>
        <w:t>O</w:t>
      </w:r>
      <w:r>
        <w:rPr>
          <w:rFonts w:ascii="Arial" w:eastAsia="PMingLiU" w:hAnsi="Arial" w:cs="Arial" w:hint="eastAsia"/>
          <w:b/>
          <w:i/>
          <w:color w:val="000000"/>
        </w:rPr>
        <w:t>]</w:t>
      </w:r>
    </w:p>
    <w:p w14:paraId="3C8C8133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00C37757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55B1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C45F42C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C6084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937F35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803A3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28B8F6EA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B50BA2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8C22E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24356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21E52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8609AC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1E92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D6850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40E90BD2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E54566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A4447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E2ED4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B5C6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8D63E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3DBC3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69EE5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45314A8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7422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F04E2A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4977F0B1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1BF00745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98FD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15FFCAB6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53A593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E03EB7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6E1A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1C76D51A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105B2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8568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0D33E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D8BE45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C431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AECF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55D91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06477F5A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D9F654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CBAA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5D286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E473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2EEA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ED190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E708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</w:tr>
      <w:tr w:rsidR="00D83D8F" w:rsidRPr="00D83D8F" w14:paraId="4D7FFD7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D4B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22B6352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158E1742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4CCEB534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F09F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B55AB18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10A6F9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868F78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D154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38DE38FB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091860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CF40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EBB5F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B18C2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5B1E9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B27A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1DD76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836991E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3CBA7E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CB4E4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87308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5E1F3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E119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96D33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2857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.186</w:t>
            </w:r>
          </w:p>
        </w:tc>
      </w:tr>
      <w:tr w:rsidR="00D83D8F" w:rsidRPr="00D83D8F" w14:paraId="4D956F1B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CF5F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018AFE9A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43F3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C55FBBD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19A7586E" w14:textId="77777777" w:rsidR="00D83D8F" w:rsidRPr="00263067" w:rsidRDefault="00263067" w:rsidP="00186269">
      <w:pPr>
        <w:rPr>
          <w:rFonts w:ascii="Arial" w:eastAsia="PMingLiU" w:hAnsi="Arial" w:cs="Arial"/>
          <w:b/>
          <w:i/>
          <w:color w:val="000000"/>
        </w:rPr>
      </w:pPr>
      <w:r>
        <w:rPr>
          <w:rFonts w:ascii="Arial" w:eastAsia="PMingLiU" w:hAnsi="Arial" w:cs="Arial"/>
          <w:b/>
          <w:i/>
          <w:color w:val="000000"/>
        </w:rPr>
        <w:t>[</w:t>
      </w:r>
      <w:r w:rsidR="00D83D8F" w:rsidRPr="00D83D8F">
        <w:rPr>
          <w:rFonts w:ascii="Arial" w:eastAsia="PMingLiU" w:hAnsi="Arial" w:cs="Arial"/>
          <w:b/>
          <w:i/>
          <w:color w:val="000000"/>
        </w:rPr>
        <w:t>HbO</w:t>
      </w:r>
      <w:r w:rsidR="00D83D8F" w:rsidRPr="00D83D8F">
        <w:rPr>
          <w:rFonts w:ascii="Arial" w:eastAsia="PMingLiU" w:hAnsi="Arial" w:cs="Arial"/>
          <w:b/>
          <w:i/>
          <w:color w:val="000000"/>
          <w:vertAlign w:val="subscript"/>
        </w:rPr>
        <w:t>2</w:t>
      </w:r>
      <w:r>
        <w:rPr>
          <w:rFonts w:ascii="Arial" w:eastAsia="PMingLiU" w:hAnsi="Arial" w:cs="Arial"/>
          <w:b/>
          <w:i/>
          <w:color w:val="000000"/>
        </w:rPr>
        <w:t>]</w:t>
      </w:r>
    </w:p>
    <w:p w14:paraId="43F83FF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614A760E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9BB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3CB6031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09FF31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3DAAC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CE2E1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49A798C9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36179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32A80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C652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BC73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B427B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55F7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0B4D7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BD1D930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9D2698" w14:textId="77777777" w:rsidR="00D83D8F" w:rsidRPr="00263067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="00D83D8F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HbO</w:t>
            </w:r>
            <w:r w:rsidR="00D83D8F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DE6B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C7AA9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E8241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BE74D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94D25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57227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</w:tr>
      <w:tr w:rsidR="00D83D8F" w:rsidRPr="00D83D8F" w14:paraId="6B1BA5F2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5FBD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EBA2755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6683A97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287679C5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82B6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A6B412C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2A427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445EA5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3CBE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60B938E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FAFFE6A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C002A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A32617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D2C1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4F102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2B65D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EE89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EB87645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288979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2ECD7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18CEDE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90709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3B51D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BFF69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646D0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0D639860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E1A4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0D9484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6AB6CED7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20AAB2F0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026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506CA673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9F574A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E481E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587A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D03A558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3A73A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739A6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F6EE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29A91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E483DA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723B4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583C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34F5C02F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EB01DA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B2DCC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CD0D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9EB69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CFBF9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F593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1D87F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2848FE71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AA06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355F92A" w14:textId="77777777" w:rsidR="00D83D8F" w:rsidRPr="00D83D8F" w:rsidRDefault="00D83D8F" w:rsidP="00186269">
      <w:pPr>
        <w:rPr>
          <w:rFonts w:ascii="Arial" w:eastAsia="PMingLiU" w:hAnsi="Arial" w:cs="Arial"/>
          <w:b/>
          <w:color w:val="000000"/>
        </w:rPr>
      </w:pPr>
    </w:p>
    <w:p w14:paraId="64447801" w14:textId="77777777" w:rsidR="00D83D8F" w:rsidRPr="00D83D8F" w:rsidRDefault="00263067" w:rsidP="00186269">
      <w:pPr>
        <w:rPr>
          <w:rFonts w:ascii="Arial" w:eastAsia="PMingLiU" w:hAnsi="Arial" w:cs="Arial"/>
          <w:b/>
          <w:i/>
          <w:color w:val="000000"/>
        </w:rPr>
      </w:pPr>
      <w:r>
        <w:rPr>
          <w:rFonts w:ascii="Arial" w:eastAsia="PMingLiU" w:hAnsi="Arial" w:cs="Arial"/>
          <w:b/>
          <w:i/>
          <w:color w:val="000000"/>
        </w:rPr>
        <w:t>[</w:t>
      </w:r>
      <w:r w:rsidR="00D83D8F" w:rsidRPr="00D83D8F">
        <w:rPr>
          <w:rFonts w:ascii="Arial" w:eastAsia="PMingLiU" w:hAnsi="Arial" w:cs="Arial"/>
          <w:b/>
          <w:i/>
          <w:color w:val="000000"/>
        </w:rPr>
        <w:t>HbR</w:t>
      </w:r>
      <w:r>
        <w:rPr>
          <w:rFonts w:ascii="Arial" w:eastAsia="PMingLiU" w:hAnsi="Arial" w:cs="Arial"/>
          <w:b/>
          <w:i/>
          <w:color w:val="000000"/>
        </w:rPr>
        <w:t>]</w:t>
      </w:r>
    </w:p>
    <w:p w14:paraId="31BC9D99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35E039D5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6CB4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3C51063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617633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A460FB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D5DE7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4BD1403D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12A1F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DC98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D499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1B871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1A282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82BC0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7529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182E3F93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9A48CA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E7450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50CB2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8D8ED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AEF1B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7B676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3B7CC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</w:tr>
      <w:tr w:rsidR="00D83D8F" w:rsidRPr="00D83D8F" w14:paraId="4342AF7E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9B21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0534E03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46E4AFBE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2A42AACA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6E02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71D731B6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9EC0B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5391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1F31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64DA9C4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79AFF3D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3EA53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54476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451F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DFEBF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BDC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F1A4D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2928F0AE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769FFD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E49A4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0083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C80F2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1FA822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5F8EA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F03B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57008C90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60A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B1D456E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3CFD73FD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520B699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7816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6DDBD73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DE894B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45C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16AC5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7C824436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3B9C1B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485FC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8ED27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2C3C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2CFDD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122C7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3FCC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35AA263F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7FC394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7ED74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14FEA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7A3A4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1AF8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C5F61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7E41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5AFD739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A12B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84831A9" w14:textId="77777777" w:rsidR="006E10C6" w:rsidRDefault="006E10C6" w:rsidP="00186269">
      <w:pPr>
        <w:rPr>
          <w:rFonts w:ascii="Arial" w:eastAsia="PMingLiU" w:hAnsi="Arial" w:cs="Arial"/>
          <w:b/>
          <w:i/>
          <w:color w:val="000000"/>
        </w:rPr>
      </w:pPr>
    </w:p>
    <w:p w14:paraId="14A5F704" w14:textId="77777777" w:rsidR="00D83D8F" w:rsidRPr="00D83D8F" w:rsidRDefault="00263067" w:rsidP="00186269">
      <w:pPr>
        <w:rPr>
          <w:rFonts w:ascii="Arial" w:eastAsia="PMingLiU" w:hAnsi="Arial" w:cs="Arial"/>
          <w:b/>
          <w:i/>
          <w:color w:val="000000"/>
        </w:rPr>
      </w:pPr>
      <w:r>
        <w:rPr>
          <w:rFonts w:ascii="Arial" w:eastAsia="PMingLiU" w:hAnsi="Arial" w:cs="Arial"/>
          <w:b/>
          <w:i/>
          <w:color w:val="000000"/>
        </w:rPr>
        <w:t>[</w:t>
      </w:r>
      <w:r w:rsidR="00D83D8F" w:rsidRPr="00D83D8F">
        <w:rPr>
          <w:rFonts w:ascii="Arial" w:eastAsia="PMingLiU" w:hAnsi="Arial" w:cs="Arial"/>
          <w:b/>
          <w:i/>
          <w:color w:val="000000"/>
        </w:rPr>
        <w:t>HbT</w:t>
      </w:r>
      <w:r>
        <w:rPr>
          <w:rFonts w:ascii="Arial" w:eastAsia="PMingLiU" w:hAnsi="Arial" w:cs="Arial"/>
          <w:b/>
          <w:i/>
          <w:color w:val="000000"/>
        </w:rPr>
        <w:t>]</w:t>
      </w:r>
    </w:p>
    <w:p w14:paraId="3E02070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6A8C860D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488A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5707CD6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BFF90E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666517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F5B5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0BE262B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72023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CC0E6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52AE5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F6F64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53D8B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8AEB2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08DBB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29402112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F1A86D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D71BE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57A4D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5AF60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9CB65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0B2A7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69572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.072</w:t>
            </w:r>
          </w:p>
        </w:tc>
      </w:tr>
      <w:tr w:rsidR="00D83D8F" w:rsidRPr="00D83D8F" w14:paraId="1768B51F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17D1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40D8513E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930F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5B1856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46568326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082A99FA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2296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0710B96B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61CB95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3CC03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9EB1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780F081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A5E835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CA04C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264A1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F5419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E2845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FBDDD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79571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7BA76F2D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B6220F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45933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2D38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DEC94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DC2C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9CE78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6A36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.671</w:t>
            </w:r>
          </w:p>
        </w:tc>
      </w:tr>
      <w:tr w:rsidR="00D83D8F" w:rsidRPr="00D83D8F" w14:paraId="605EC8D6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0F9D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0213252D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B9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385D56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3059017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7DFEE5B8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A781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5E5DA2CC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6BFC758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64F4C6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33695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035C99E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3B44AD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C66F2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A2D78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331DE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0EF8D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6C31D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C186C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7CE09C2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88CDF8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526C8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1A2AD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E981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18C7D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B8390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6FE5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.043</w:t>
            </w:r>
          </w:p>
        </w:tc>
      </w:tr>
      <w:tr w:rsidR="00D83D8F" w:rsidRPr="00D83D8F" w14:paraId="08F36903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93FD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105142" w14:textId="77777777" w:rsidR="00D83D8F" w:rsidRPr="00D83D8F" w:rsidRDefault="00D83D8F" w:rsidP="00186269">
      <w:pPr>
        <w:rPr>
          <w:rFonts w:ascii="Arial" w:eastAsia="PMingLiU" w:hAnsi="Arial" w:cs="Arial"/>
          <w:b/>
          <w:color w:val="000000"/>
        </w:rPr>
      </w:pPr>
    </w:p>
    <w:p w14:paraId="760A4184" w14:textId="77777777" w:rsidR="00D83D8F" w:rsidRPr="00D83D8F" w:rsidRDefault="00D83D8F" w:rsidP="00186269">
      <w:pPr>
        <w:rPr>
          <w:rFonts w:ascii="Arial" w:eastAsia="PMingLiU" w:hAnsi="Arial" w:cs="Arial"/>
          <w:b/>
          <w:i/>
          <w:color w:val="000000"/>
          <w:vertAlign w:val="subscript"/>
        </w:rPr>
      </w:pPr>
      <w:r w:rsidRPr="00D83D8F">
        <w:rPr>
          <w:rFonts w:ascii="Arial" w:eastAsia="PMingLiU" w:hAnsi="Arial" w:cs="Arial"/>
          <w:b/>
          <w:i/>
          <w:color w:val="000000"/>
        </w:rPr>
        <w:t>StO</w:t>
      </w:r>
      <w:r w:rsidRPr="00D83D8F">
        <w:rPr>
          <w:rFonts w:ascii="Arial" w:eastAsia="PMingLiU" w:hAnsi="Arial" w:cs="Arial"/>
          <w:b/>
          <w:i/>
          <w:color w:val="000000"/>
          <w:vertAlign w:val="subscript"/>
        </w:rPr>
        <w:t>2</w:t>
      </w:r>
    </w:p>
    <w:p w14:paraId="02805E91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460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992"/>
        <w:gridCol w:w="992"/>
        <w:gridCol w:w="992"/>
        <w:gridCol w:w="994"/>
        <w:gridCol w:w="994"/>
        <w:gridCol w:w="1133"/>
      </w:tblGrid>
      <w:tr w:rsidR="00D83D8F" w:rsidRPr="00D83D8F" w14:paraId="6FF8FAC6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88C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181DCCB8" w14:textId="77777777" w:rsidTr="00453EC1">
        <w:trPr>
          <w:cantSplit/>
        </w:trPr>
        <w:tc>
          <w:tcPr>
            <w:tcW w:w="1018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DB9646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44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C4EBC6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39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9DCF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A8AC071" w14:textId="77777777" w:rsidTr="00453EC1">
        <w:trPr>
          <w:cantSplit/>
        </w:trPr>
        <w:tc>
          <w:tcPr>
            <w:tcW w:w="101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A4366E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CF0D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48849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1353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579E32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0C24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74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D60BA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0F1B5F32" w14:textId="77777777" w:rsidTr="00453EC1">
        <w:trPr>
          <w:cantSplit/>
        </w:trPr>
        <w:tc>
          <w:tcPr>
            <w:tcW w:w="101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05995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4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D9C80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  <w:tc>
          <w:tcPr>
            <w:tcW w:w="64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DC5BD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BBF4A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A5E20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DC9F7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7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DFC87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.324</w:t>
            </w:r>
          </w:p>
        </w:tc>
      </w:tr>
      <w:tr w:rsidR="00D83D8F" w:rsidRPr="00D83D8F" w14:paraId="63C94498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FB75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6DD32A1A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959B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9030DDF" w14:textId="77777777" w:rsid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6538098A" w14:textId="77777777" w:rsidR="00C06C3D" w:rsidRDefault="00C06C3D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31D2D1B2" w14:textId="77777777" w:rsidR="00C06C3D" w:rsidRPr="00D83D8F" w:rsidRDefault="00C06C3D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7FC355F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2"/>
        <w:gridCol w:w="993"/>
        <w:gridCol w:w="992"/>
        <w:gridCol w:w="1134"/>
      </w:tblGrid>
      <w:tr w:rsidR="00D83D8F" w:rsidRPr="00D83D8F" w14:paraId="6C70813C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6607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06436C5" w14:textId="77777777" w:rsidTr="00453EC1">
        <w:trPr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1AD53B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7730AC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1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71660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58AF76EF" w14:textId="77777777" w:rsidTr="00453EC1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F95F2B2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8C42F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F1252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2BA1A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E4BAD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E08E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CDF1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111E8181" w14:textId="77777777" w:rsidTr="00453EC1">
        <w:trPr>
          <w:cantSplit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7285B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8198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C33A9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AC7F0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91781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.558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B9210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353A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6C0EACEC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AE4F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A0CC7BC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27571D4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D83D8F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2"/>
        <w:gridCol w:w="993"/>
        <w:gridCol w:w="992"/>
        <w:gridCol w:w="1134"/>
      </w:tblGrid>
      <w:tr w:rsidR="00D83D8F" w:rsidRPr="00D83D8F" w14:paraId="5210DC04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B56E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4C60D9B9" w14:textId="77777777" w:rsidTr="00453EC1">
        <w:trPr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BD55CF8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35C75E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1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24EB3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288C4DB9" w14:textId="77777777" w:rsidTr="00453EC1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A8D7D4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0AE16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77295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7A4D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F129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E4EE9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A1A6E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7E8ACB4F" w14:textId="77777777" w:rsidTr="00453EC1">
        <w:trPr>
          <w:cantSplit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8E845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77675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C4C39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8F12F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D6D17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2F80C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6B25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67F49191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682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C815021" w14:textId="77777777" w:rsidR="00D83D8F" w:rsidRPr="00D83D8F" w:rsidRDefault="00D83D8F" w:rsidP="00186269">
      <w:pPr>
        <w:rPr>
          <w:rFonts w:ascii="Arial" w:eastAsia="PMingLiU" w:hAnsi="Arial" w:cs="Arial"/>
          <w:b/>
          <w:color w:val="000000"/>
        </w:rPr>
      </w:pPr>
    </w:p>
    <w:p w14:paraId="77EBBD67" w14:textId="77777777" w:rsidR="0074335F" w:rsidRPr="00FA2730" w:rsidRDefault="0074335F" w:rsidP="0074335F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D83D8F">
        <w:rPr>
          <w:rFonts w:ascii="Arial" w:eastAsia="PMingLiU" w:hAnsi="Arial" w:cs="Arial"/>
          <w:b/>
          <w:bCs/>
          <w:color w:val="000000"/>
          <w:szCs w:val="24"/>
        </w:rPr>
        <w:t xml:space="preserve">Intake and Output (Data recorded on the day prior to the NIRS </w:t>
      </w:r>
      <w:r w:rsidRPr="00FA2730">
        <w:rPr>
          <w:rFonts w:ascii="Arial" w:eastAsia="PMingLiU" w:hAnsi="Arial" w:cs="Arial"/>
          <w:b/>
          <w:bCs/>
          <w:color w:val="000000"/>
          <w:szCs w:val="24"/>
        </w:rPr>
        <w:t>measurement)</w:t>
      </w:r>
    </w:p>
    <w:p w14:paraId="29CE1A32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563AF46B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FBAB7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4C436304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EBF82F7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4100C42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B3013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27C33D02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03A72FC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A01E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085C1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C13EA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8DB99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162B7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8EBBB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15A4FF32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08490D" w14:textId="77777777" w:rsidR="0074335F" w:rsidRPr="0074335F" w:rsidRDefault="00C744B4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74335F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E72A99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5A163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13CFC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176A0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4C3D4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D6B9D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74335F" w:rsidRPr="0074335F" w14:paraId="031A0C07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EE592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94C10EF" w14:textId="77777777" w:rsidR="0074335F" w:rsidRPr="0074335F" w:rsidRDefault="0074335F" w:rsidP="00186269">
      <w:pPr>
        <w:rPr>
          <w:rFonts w:ascii="Arial" w:eastAsia="PMingLiU" w:hAnsi="Arial" w:cs="Arial"/>
          <w:b/>
          <w:color w:val="000000"/>
        </w:rPr>
      </w:pPr>
    </w:p>
    <w:p w14:paraId="163250A2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>
        <w:rPr>
          <w:rFonts w:ascii="Arial" w:eastAsia="PMingLiU" w:hAnsi="Arial" w:cs="Arial"/>
          <w:b/>
          <w:color w:val="000000"/>
          <w:szCs w:val="24"/>
        </w:rPr>
        <w:t xml:space="preserve">Day </w:t>
      </w:r>
      <w:r>
        <w:rPr>
          <w:rFonts w:ascii="Arial" w:eastAsia="PMingLiU" w:hAnsi="Arial" w:cs="Arial" w:hint="eastAsia"/>
          <w:b/>
          <w:color w:val="000000"/>
          <w:szCs w:val="24"/>
        </w:rPr>
        <w:t>2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3A00C9FC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1CF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26E6487A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B51AB9A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3111B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82042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18DF89AB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B7730E8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9C242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23A6F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CA01F0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B93FB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CDF5B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57799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37871AC6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B11E5E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E6CD4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5EAB9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E95E5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D579C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AD0A3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6E2B7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74335F" w:rsidRPr="0074335F" w14:paraId="06CB304D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AF8E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C08BBE9" w14:textId="77777777" w:rsidR="0074335F" w:rsidRDefault="0074335F" w:rsidP="00186269">
      <w:pPr>
        <w:rPr>
          <w:rFonts w:ascii="Arial" w:eastAsia="PMingLiU" w:hAnsi="Arial" w:cs="Arial"/>
          <w:b/>
          <w:color w:val="000000"/>
        </w:rPr>
      </w:pPr>
    </w:p>
    <w:p w14:paraId="361DAD7D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>
        <w:rPr>
          <w:rFonts w:ascii="Arial" w:eastAsia="PMingLiU" w:hAnsi="Arial" w:cs="Arial"/>
          <w:b/>
          <w:color w:val="000000"/>
          <w:szCs w:val="24"/>
        </w:rPr>
        <w:t xml:space="preserve">Day </w:t>
      </w:r>
      <w:r>
        <w:rPr>
          <w:rFonts w:ascii="Arial" w:eastAsia="PMingLiU" w:hAnsi="Arial" w:cs="Arial" w:hint="eastAsia"/>
          <w:b/>
          <w:color w:val="000000"/>
          <w:szCs w:val="24"/>
        </w:rPr>
        <w:t>3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202BEDFB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5781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2F7E4326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0558CCD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D076D69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FD464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3F836960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9E2E079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CA495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6D529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067AF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A754C7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6C3F5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C6DFC5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6452AF3D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6E556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D0105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108A7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9DBAE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18BD9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2DF2C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C73540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.513</w:t>
            </w:r>
          </w:p>
        </w:tc>
      </w:tr>
      <w:tr w:rsidR="0074335F" w:rsidRPr="0074335F" w14:paraId="1BF2A417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9B2F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74335F" w:rsidRPr="0074335F" w14:paraId="47FEFC74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DC65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C27C9DB" w14:textId="77777777" w:rsidR="0074335F" w:rsidRPr="0074335F" w:rsidRDefault="0074335F" w:rsidP="00186269">
      <w:pPr>
        <w:rPr>
          <w:rFonts w:ascii="Arial" w:eastAsia="PMingLiU" w:hAnsi="Arial" w:cs="Arial"/>
          <w:b/>
          <w:color w:val="000000"/>
        </w:rPr>
      </w:pPr>
    </w:p>
    <w:p w14:paraId="3D77969F" w14:textId="77777777" w:rsidR="00186269" w:rsidRPr="00F43506" w:rsidRDefault="00186269" w:rsidP="00186269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 xml:space="preserve">Urine output </w:t>
      </w:r>
      <w:r w:rsidRPr="00F43506">
        <w:rPr>
          <w:rFonts w:ascii="Arial" w:eastAsia="PMingLiU" w:hAnsi="Arial" w:cs="Arial"/>
          <w:b/>
          <w:bCs/>
          <w:color w:val="000000"/>
          <w:szCs w:val="24"/>
        </w:rPr>
        <w:t>(Data recorded on the day prior to the NIRS measurement)</w:t>
      </w:r>
    </w:p>
    <w:p w14:paraId="2FDA3737" w14:textId="77777777" w:rsidR="00A451A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A451A6" w:rsidRPr="00F43506" w14:paraId="48D997D7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51092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A451A6" w:rsidRPr="00F43506" w14:paraId="0020C23B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A2F509" w14:textId="77777777" w:rsidR="00A451A6" w:rsidRPr="00F43506" w:rsidRDefault="00A451A6" w:rsidP="00A451A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C9F439F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F1ED12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A451A6" w:rsidRPr="00F43506" w14:paraId="571CF5AD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3C7FA20" w14:textId="77777777" w:rsidR="00A451A6" w:rsidRPr="00F43506" w:rsidRDefault="00A451A6" w:rsidP="00A451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D342F1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BBEAEF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309C24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FE2F3F1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B56B6C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6E647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A451A6" w:rsidRPr="00F43506" w14:paraId="001EC28C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09DD6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80171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033A5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27CD7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C1E66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86DDD0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F8353A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A451A6" w:rsidRPr="00F43506" w14:paraId="0202F77D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A2B7C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6DD2431" w14:textId="77777777" w:rsidR="00186269" w:rsidRPr="00F43506" w:rsidRDefault="00186269" w:rsidP="00AD5B06">
      <w:pPr>
        <w:rPr>
          <w:rFonts w:ascii="Arial" w:eastAsia="PMingLiU" w:hAnsi="Arial" w:cs="Arial"/>
          <w:color w:val="000000"/>
        </w:rPr>
      </w:pPr>
    </w:p>
    <w:p w14:paraId="2CC244F8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F43506" w:rsidRPr="00F43506" w14:paraId="341C0DEC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CAE6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407C902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4EE26A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450C18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1CC9F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1F5708A3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5B2DAF9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873BC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0D196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949BF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3171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CC1E9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BEC9F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4146837C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F30B0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FA5BF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A6DF7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D7655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57B2B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6FF6D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5D605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2DEA5127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F12A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1381485" w14:textId="77777777" w:rsidR="00186269" w:rsidRPr="00F43506" w:rsidRDefault="00186269" w:rsidP="00AD5B06">
      <w:pPr>
        <w:rPr>
          <w:rFonts w:ascii="Arial" w:eastAsia="PMingLiU" w:hAnsi="Arial" w:cs="Arial"/>
          <w:color w:val="000000"/>
        </w:rPr>
      </w:pPr>
    </w:p>
    <w:p w14:paraId="2F77F381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F43506" w:rsidRPr="00F43506" w14:paraId="5D698A40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576C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5B89C55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4E9A5AC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2858AF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3099D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4C6580C0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645FFD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C34E6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A338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B10A7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EB920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E211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581D3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F75F625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09214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4FD28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4D58F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5BE6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969D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1F6AD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52F46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</w:tr>
      <w:tr w:rsidR="00F43506" w:rsidRPr="00F43506" w14:paraId="7E7C6449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0B92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520312B" w14:textId="77777777" w:rsidR="00186269" w:rsidRPr="00F43506" w:rsidRDefault="00186269" w:rsidP="00AD5B06">
      <w:pPr>
        <w:rPr>
          <w:rFonts w:ascii="Arial" w:eastAsia="PMingLiU" w:hAnsi="Arial" w:cs="Arial"/>
          <w:color w:val="000000"/>
        </w:rPr>
      </w:pPr>
    </w:p>
    <w:p w14:paraId="3F0B00C8" w14:textId="77777777" w:rsidR="00186269" w:rsidRPr="00F43506" w:rsidRDefault="00186269" w:rsidP="00AD5B06">
      <w:pPr>
        <w:rPr>
          <w:rFonts w:ascii="Arial" w:eastAsia="PMingLiU" w:hAnsi="Arial" w:cs="Arial"/>
          <w:color w:val="000000"/>
        </w:rPr>
      </w:pPr>
      <w:r w:rsidRPr="00F43506">
        <w:rPr>
          <w:rFonts w:ascii="Arial" w:eastAsia="PMingLiU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</w:p>
    <w:p w14:paraId="2429E168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5B8FE5D4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92A1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6C0C2562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A70E86F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891ABD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791AF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10B70DF6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9030E86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50F0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19572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31C83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D9C2C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1281B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0659F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492124A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9F620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812B5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699A2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4B9E5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053C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E45CC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C730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6958A0B3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465F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819E96B" w14:textId="77777777" w:rsidR="00186269" w:rsidRDefault="00186269" w:rsidP="00186269">
      <w:pPr>
        <w:rPr>
          <w:rFonts w:ascii="Arial" w:eastAsia="PMingLiU" w:hAnsi="Arial" w:cs="Arial"/>
          <w:color w:val="000000"/>
        </w:rPr>
      </w:pPr>
    </w:p>
    <w:p w14:paraId="651C610C" w14:textId="77777777" w:rsidR="00C06C3D" w:rsidRPr="00F43506" w:rsidRDefault="00C06C3D" w:rsidP="00186269">
      <w:pPr>
        <w:rPr>
          <w:rFonts w:ascii="Arial" w:eastAsia="PMingLiU" w:hAnsi="Arial" w:cs="Arial"/>
          <w:color w:val="000000"/>
        </w:rPr>
      </w:pPr>
    </w:p>
    <w:p w14:paraId="0CC3E586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2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56F26987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9093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288FED17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CC739E2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20464C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9AD95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31779CAF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4875E14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30ED1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059F8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AC5825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251E7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0E882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8B3B8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92A84A4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C2BBF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B1DD2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7D122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2D5F5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AF874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E4FC7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B5527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2471BD4F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F4B8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A7840D0" w14:textId="77777777" w:rsidR="00186269" w:rsidRPr="00F43506" w:rsidRDefault="00186269" w:rsidP="00186269">
      <w:pPr>
        <w:rPr>
          <w:rFonts w:ascii="Arial" w:eastAsia="PMingLiU" w:hAnsi="Arial" w:cs="Arial"/>
          <w:color w:val="000000"/>
        </w:rPr>
      </w:pPr>
    </w:p>
    <w:p w14:paraId="325B3F7C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3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04D96863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F3C4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6CD4D395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3864EBF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287B26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D3078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665CEE16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BC5D98A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3757E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3316E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0340D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A46A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62FE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F8298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369D6A1E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26B2F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AD44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19F85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587D6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D02F9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BF674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EA3FC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32B69274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CDCF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11D3CFE" w14:textId="77777777" w:rsidR="00186269" w:rsidRPr="00F43506" w:rsidRDefault="00186269" w:rsidP="00AD5B06">
      <w:pPr>
        <w:rPr>
          <w:rFonts w:ascii="Arial" w:eastAsia="PMingLiU" w:hAnsi="Arial" w:cs="Arial"/>
          <w:color w:val="000000"/>
        </w:rPr>
      </w:pPr>
    </w:p>
    <w:p w14:paraId="79B98F5F" w14:textId="77777777" w:rsidR="00AD5B06" w:rsidRPr="00F43506" w:rsidRDefault="00202D2D" w:rsidP="00AD5B06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VEGF</w:t>
      </w:r>
    </w:p>
    <w:p w14:paraId="5EBE2B11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14"/>
        <w:gridCol w:w="1014"/>
        <w:gridCol w:w="1015"/>
        <w:gridCol w:w="1015"/>
        <w:gridCol w:w="1015"/>
        <w:gridCol w:w="1015"/>
      </w:tblGrid>
      <w:tr w:rsidR="00F43506" w:rsidRPr="00F43506" w14:paraId="19E05936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7193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0A9D1A73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ECB1F7E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1840B6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B7289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3DFA345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80C6F57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1833F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8EA9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B03CFF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C4F05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84DC9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0F74A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6EE24CBC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B7683E" w14:textId="77777777" w:rsidR="00F43506" w:rsidRPr="00F43506" w:rsidRDefault="00C744B4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26DC8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E7F8B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3E83F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5966A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C32EC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E5EDD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69BD3B63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6BD6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B9C2181" w14:textId="77777777" w:rsidR="00186269" w:rsidRPr="00F43506" w:rsidRDefault="00186269" w:rsidP="00186269">
      <w:pPr>
        <w:rPr>
          <w:rFonts w:ascii="Arial" w:eastAsia="PMingLiU" w:hAnsi="Arial" w:cs="Arial"/>
          <w:color w:val="000000"/>
        </w:rPr>
      </w:pPr>
    </w:p>
    <w:p w14:paraId="4FBE11DA" w14:textId="77777777" w:rsidR="00AD5B06" w:rsidRPr="00F43506" w:rsidRDefault="00202D2D" w:rsidP="00AD5B06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Albumin</w:t>
      </w:r>
    </w:p>
    <w:p w14:paraId="49BFB6AE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015"/>
        <w:gridCol w:w="1014"/>
        <w:gridCol w:w="1014"/>
        <w:gridCol w:w="1014"/>
        <w:gridCol w:w="1014"/>
        <w:gridCol w:w="1014"/>
      </w:tblGrid>
      <w:tr w:rsidR="00F43506" w:rsidRPr="00F43506" w14:paraId="7A8CA028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00CE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7675F85A" w14:textId="77777777">
        <w:trPr>
          <w:cantSplit/>
        </w:trPr>
        <w:tc>
          <w:tcPr>
            <w:tcW w:w="158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FE92A58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F0A701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7A57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24F342C6" w14:textId="77777777">
        <w:trPr>
          <w:cantSplit/>
        </w:trPr>
        <w:tc>
          <w:tcPr>
            <w:tcW w:w="15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6C57AAD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FFFA9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3C5D9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DF970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B151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82A00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411C9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2C2846D8" w14:textId="77777777">
        <w:trPr>
          <w:cantSplit/>
        </w:trPr>
        <w:tc>
          <w:tcPr>
            <w:tcW w:w="15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5575F5" w14:textId="77777777" w:rsidR="00F43506" w:rsidRPr="00F43506" w:rsidRDefault="00C744B4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9AEB2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3D1FD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FC97E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5BAC4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EC8D8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FDA8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F43506" w:rsidRPr="00F43506" w14:paraId="4FDE507F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2972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F43506" w:rsidRPr="00F43506" w14:paraId="35FDEA2F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2E5F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90DEDA8" w14:textId="77777777" w:rsidR="00C06C3D" w:rsidRDefault="00C06C3D" w:rsidP="00186269">
      <w:pPr>
        <w:autoSpaceDE w:val="0"/>
        <w:autoSpaceDN w:val="0"/>
        <w:adjustRightInd w:val="0"/>
        <w:spacing w:line="400" w:lineRule="atLeast"/>
        <w:rPr>
          <w:rFonts w:ascii="Arial" w:hAnsi="Arial" w:cs="Arial"/>
          <w:b/>
        </w:rPr>
      </w:pPr>
    </w:p>
    <w:p w14:paraId="5663250A" w14:textId="77777777" w:rsidR="00186269" w:rsidRPr="00F43506" w:rsidRDefault="00186269" w:rsidP="00186269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p w14:paraId="3490D6C3" w14:textId="77777777" w:rsidR="00186269" w:rsidRPr="00F43506" w:rsidRDefault="00186269" w:rsidP="00186269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Pearson’s correlation coefficients</w:t>
      </w:r>
    </w:p>
    <w:tbl>
      <w:tblPr>
        <w:tblW w:w="812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74335F" w:rsidRPr="0074335F" w14:paraId="1361B0F3" w14:textId="77777777" w:rsidTr="0074335F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C06C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4335F" w:rsidRPr="0074335F" w14:paraId="4F63A821" w14:textId="77777777" w:rsidTr="0074335F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CE1938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A42FF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91FAF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1378A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CA777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13D26" w14:textId="77777777" w:rsidR="0074335F" w:rsidRPr="0074335F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74335F" w:rsidRPr="0074335F" w14:paraId="5FEDB008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35E536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71FAF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758F6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-.075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CADC9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-.216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3B863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-.129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56290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-.207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1BC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-.041</w:t>
            </w:r>
          </w:p>
        </w:tc>
      </w:tr>
      <w:tr w:rsidR="0074335F" w:rsidRPr="0074335F" w14:paraId="4299F25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86FDB8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05B61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E626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275F7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46F82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67B7B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12CB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</w:tr>
      <w:tr w:rsidR="0074335F" w:rsidRPr="0074335F" w14:paraId="608310E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F3433C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6714C9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5418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ECD94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166D4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2B877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AB30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77F7AA61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2B434F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F0AF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B524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F3192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DA373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4734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75869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-.004</w:t>
            </w:r>
          </w:p>
        </w:tc>
      </w:tr>
      <w:tr w:rsidR="0074335F" w:rsidRPr="0074335F" w14:paraId="7626E858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503D34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8D85E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17E5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7C00B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F3EEF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E47F7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BB335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</w:tr>
      <w:tr w:rsidR="0074335F" w:rsidRPr="0074335F" w14:paraId="3C2E2E5E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AC6DFB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041351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6022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C2EC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BC462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9A59D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352D9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6CC3B13B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B59654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4E79D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6365F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0A72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9C92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5CCC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EDAC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-.067</w:t>
            </w:r>
          </w:p>
        </w:tc>
      </w:tr>
      <w:tr w:rsidR="0074335F" w:rsidRPr="0074335F" w14:paraId="2353E7C5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7304CB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BAA01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59C1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0F863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5E15B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32F6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9056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.585</w:t>
            </w:r>
          </w:p>
        </w:tc>
      </w:tr>
      <w:tr w:rsidR="0074335F" w:rsidRPr="0074335F" w14:paraId="4386AF51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EF30B4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2C55D0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4E009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37A16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F560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9261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0576D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2203C142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00822E" w14:textId="77777777" w:rsidR="0074335F" w:rsidRPr="0074335F" w:rsidRDefault="00C744B4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03074A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74335F"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74335F"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EEAB1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E42D2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.406</w:t>
            </w: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646D0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-.274</w:t>
            </w: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748D7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2518B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F4200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-.146</w:t>
            </w:r>
          </w:p>
        </w:tc>
      </w:tr>
      <w:tr w:rsidR="0074335F" w:rsidRPr="0074335F" w14:paraId="253D18FB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19D0DB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E06CC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7A483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F1EB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A2654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D21CF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6CC00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.232</w:t>
            </w:r>
          </w:p>
        </w:tc>
      </w:tr>
      <w:tr w:rsidR="0074335F" w:rsidRPr="0074335F" w14:paraId="6D7973E7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F42E20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9A4C67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1EFE5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D144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0042A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CC2AE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8985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74335F" w:rsidRPr="0074335F" w14:paraId="2A4888DE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6054C9" w14:textId="77777777" w:rsidR="0074335F" w:rsidRPr="00453EC1" w:rsidRDefault="00C744B4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="0074335F"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18433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988EB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-.329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68AE5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B3FC5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A3478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BB982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.085</w:t>
            </w:r>
          </w:p>
        </w:tc>
      </w:tr>
      <w:tr w:rsidR="0074335F" w:rsidRPr="0074335F" w14:paraId="4342945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B781EB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E2F9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332B0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C67AC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2143D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F516F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3F108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.495</w:t>
            </w:r>
          </w:p>
        </w:tc>
      </w:tr>
      <w:tr w:rsidR="0074335F" w:rsidRPr="0074335F" w14:paraId="5D99A8E6" w14:textId="77777777" w:rsidTr="0074335F">
        <w:trPr>
          <w:trHeight w:val="345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420F5E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D547EB6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E5CE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5F9EE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22775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0810E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CFD9" w14:textId="77777777" w:rsidR="0074335F" w:rsidRPr="0074335F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74335F" w:rsidRPr="0074335F" w14:paraId="488C2307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5D10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74335F" w:rsidRPr="0074335F" w14:paraId="06981C62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892E4" w14:textId="77777777" w:rsidR="0074335F" w:rsidRPr="0074335F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14859021" w14:textId="77777777" w:rsidR="003334FC" w:rsidRDefault="003334FC" w:rsidP="00186269">
      <w:pPr>
        <w:rPr>
          <w:rFonts w:ascii="Arial" w:eastAsia="PMingLiU" w:hAnsi="Arial" w:cs="Arial"/>
          <w:b/>
          <w:color w:val="FF0000"/>
        </w:rPr>
      </w:pPr>
    </w:p>
    <w:p w14:paraId="62F70220" w14:textId="77777777" w:rsidR="00B423E4" w:rsidRPr="00654DE7" w:rsidRDefault="00B423E4" w:rsidP="00186269">
      <w:r w:rsidRPr="00654DE7">
        <w:rPr>
          <w:rFonts w:ascii="Arial" w:eastAsia="PMingLiU" w:hAnsi="Arial" w:cs="Arial" w:hint="eastAsia"/>
          <w:b/>
        </w:rPr>
        <w:t>D</w:t>
      </w:r>
      <w:r w:rsidRPr="00654DE7">
        <w:rPr>
          <w:rFonts w:ascii="Arial" w:eastAsia="PMingLiU" w:hAnsi="Arial" w:cs="Arial"/>
          <w:b/>
        </w:rPr>
        <w:t>ay 2</w:t>
      </w:r>
      <w:r w:rsidRPr="00654DE7">
        <w:t xml:space="preserve"> </w:t>
      </w:r>
    </w:p>
    <w:p w14:paraId="3919720C" w14:textId="77777777" w:rsidR="00186269" w:rsidRPr="00654DE7" w:rsidRDefault="00B423E4" w:rsidP="00186269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/>
          <w:b/>
        </w:rPr>
        <w:t>Pearson’s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473AF131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909D5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0F7BAFB0" w14:textId="77777777" w:rsidTr="003334FC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43C33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4C35D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78AF9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B312D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A4018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9D41F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516F5B25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0FA152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AC8AF9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C578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-.090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6FDE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69C2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.058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1177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.148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5E3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3334FC" w:rsidRPr="003334FC" w14:paraId="7A67F392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08867D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1C406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F84D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7E24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0A42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5FDE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48E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.974</w:t>
            </w:r>
          </w:p>
        </w:tc>
      </w:tr>
      <w:tr w:rsidR="003334FC" w:rsidRPr="003334FC" w14:paraId="7D4ED97A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F8105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4797AD73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5F86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88F9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988D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2A88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D40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7EA0CD4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FA069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DBD70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3F66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10B1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346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0900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3696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-.020</w:t>
            </w:r>
          </w:p>
        </w:tc>
      </w:tr>
      <w:tr w:rsidR="003334FC" w:rsidRPr="003334FC" w14:paraId="7623B3B5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F0ADC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46BA8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E98C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8961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2AAE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227F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31B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</w:tr>
      <w:tr w:rsidR="003334FC" w:rsidRPr="003334FC" w14:paraId="57AA356C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B2277B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17A175EC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5A93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6B9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133B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974E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6AD1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6B38DFD1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05EAE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CD0902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F7CB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0ADB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5C7A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A5BD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1E9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</w:tr>
      <w:tr w:rsidR="003334FC" w:rsidRPr="003334FC" w14:paraId="01009366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F3CC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FB6ED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8122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C8F0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B50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B0EE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937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.769</w:t>
            </w:r>
          </w:p>
        </w:tc>
      </w:tr>
      <w:tr w:rsidR="003334FC" w:rsidRPr="003334FC" w14:paraId="1A0F6473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2363D5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EB9A98F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ACDB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2EA5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4743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BBB8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4DC9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574B2FE9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D503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319F86F3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9E6FE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008E8AD" w14:textId="77777777" w:rsidR="003334FC" w:rsidRPr="003334FC" w:rsidRDefault="003334FC" w:rsidP="00186269">
      <w:pPr>
        <w:rPr>
          <w:rFonts w:ascii="Arial" w:eastAsia="PMingLiU" w:hAnsi="Arial" w:cs="Arial"/>
          <w:b/>
          <w:color w:val="FF0000"/>
        </w:rPr>
      </w:pPr>
    </w:p>
    <w:p w14:paraId="00D30ADF" w14:textId="77777777" w:rsidR="00B423E4" w:rsidRPr="00654DE7" w:rsidRDefault="00B423E4" w:rsidP="00B423E4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 w:hint="eastAsia"/>
          <w:b/>
        </w:rPr>
        <w:t>D</w:t>
      </w:r>
      <w:r w:rsidRPr="00654DE7">
        <w:rPr>
          <w:rFonts w:ascii="Arial" w:eastAsia="PMingLiU" w:hAnsi="Arial" w:cs="Arial"/>
          <w:b/>
        </w:rPr>
        <w:t xml:space="preserve">ay 3 </w:t>
      </w:r>
    </w:p>
    <w:p w14:paraId="3B54AE35" w14:textId="77777777" w:rsidR="00B423E4" w:rsidRPr="00654DE7" w:rsidRDefault="00B423E4" w:rsidP="00B423E4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/>
          <w:b/>
        </w:rPr>
        <w:t>Pearson’s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70A21628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ECA4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682F41DA" w14:textId="77777777" w:rsidTr="003334FC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3900C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FC30F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AFE74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0601E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4064F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2F35F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6F253746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FE26D4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47CA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F641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FBA9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5424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-.198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DD7A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-.292</w:t>
            </w: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6B40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.130</w:t>
            </w:r>
          </w:p>
        </w:tc>
      </w:tr>
      <w:tr w:rsidR="003334FC" w:rsidRPr="003334FC" w14:paraId="2EC71BC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C6644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D3C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93BA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3708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FED1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7583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B75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3334FC" w:rsidRPr="003334FC" w14:paraId="5FB755A3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81E64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6C201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7D43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5353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78D4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3676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3DF3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1B563108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5D367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E59ED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CC0D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-.262</w:t>
            </w: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01AE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.301</w:t>
            </w: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40AD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0E9E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BF8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.149</w:t>
            </w:r>
          </w:p>
        </w:tc>
      </w:tr>
      <w:tr w:rsidR="003334FC" w:rsidRPr="003334FC" w14:paraId="7497B3B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A3CB5C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5EE4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E1BD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E8D6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365C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4A0D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C3E1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.248</w:t>
            </w:r>
          </w:p>
        </w:tc>
      </w:tr>
      <w:tr w:rsidR="003334FC" w:rsidRPr="003334FC" w14:paraId="4E93BE21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D6D490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A58B0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368F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F2C1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A5B9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7D05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FC34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34A9E1D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F1E66F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20020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B904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A1C8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4435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7A56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9A5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3334FC" w:rsidRPr="003334FC" w14:paraId="61477631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4A4C85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692D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BF3C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429E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8727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CEAA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8F7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.957</w:t>
            </w:r>
          </w:p>
        </w:tc>
      </w:tr>
      <w:tr w:rsidR="003334FC" w:rsidRPr="003334FC" w14:paraId="25C91F66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8E101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0C177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D63F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18B0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F1BC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A714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8503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67F8229B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65D5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046B69F6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7724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27CCB997" w14:textId="77777777" w:rsidR="00B423E4" w:rsidRDefault="00B423E4" w:rsidP="00186269">
      <w:pPr>
        <w:rPr>
          <w:rFonts w:ascii="Arial" w:eastAsia="PMingLiU" w:hAnsi="Arial" w:cs="Arial"/>
          <w:b/>
          <w:color w:val="000000"/>
        </w:rPr>
      </w:pPr>
    </w:p>
    <w:p w14:paraId="73F8AAAC" w14:textId="77777777" w:rsidR="00C06C3D" w:rsidRPr="00C06C3D" w:rsidRDefault="00C06C3D" w:rsidP="00C06C3D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p w14:paraId="25B87A01" w14:textId="77777777" w:rsidR="00186269" w:rsidRPr="00F43506" w:rsidRDefault="00186269" w:rsidP="00186269">
      <w:pPr>
        <w:rPr>
          <w:rFonts w:ascii="Arial" w:eastAsia="PMingLiU" w:hAnsi="Arial" w:cs="Arial"/>
          <w:b/>
          <w:color w:val="000000"/>
        </w:rPr>
      </w:pPr>
      <w:bookmarkStart w:id="2" w:name="_Hlk106833981"/>
      <w:r w:rsidRPr="00F43506">
        <w:rPr>
          <w:rFonts w:ascii="Arial" w:eastAsia="PMingLiU" w:hAnsi="Arial" w:cs="Arial"/>
          <w:b/>
          <w:color w:val="000000"/>
        </w:rPr>
        <w:t>Spearman’s rho correlation coefficients</w:t>
      </w:r>
    </w:p>
    <w:tbl>
      <w:tblPr>
        <w:tblW w:w="812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74335F" w:rsidRPr="00453EC1" w14:paraId="2E0B9C5D" w14:textId="77777777" w:rsidTr="0074335F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2"/>
          <w:p w14:paraId="312D3309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4335F" w:rsidRPr="00453EC1" w14:paraId="3E92BF2A" w14:textId="77777777" w:rsidTr="0074335F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7A6930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22245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95DA5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A8612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60F38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2B767" w14:textId="77777777" w:rsidR="0074335F" w:rsidRPr="00453EC1" w:rsidRDefault="0074335F" w:rsidP="0074335F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74335F" w:rsidRPr="00453EC1" w14:paraId="5E37B78D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BC7272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3E21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F531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-.050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3E17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-.139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587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-.142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4C830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-.223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0B621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.012</w:t>
            </w:r>
          </w:p>
        </w:tc>
      </w:tr>
      <w:tr w:rsidR="0074335F" w:rsidRPr="00453EC1" w14:paraId="77B56068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897278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91BB2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834AF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A002E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5C00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5764F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8886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.923</w:t>
            </w:r>
          </w:p>
        </w:tc>
      </w:tr>
      <w:tr w:rsidR="0074335F" w:rsidRPr="00453EC1" w14:paraId="6E591F6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406E32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D023BF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816F9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63E53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1D743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BE866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F80B2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2A677BA6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15A999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83903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FE741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7872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985A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9AD11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24A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.181</w:t>
            </w:r>
          </w:p>
        </w:tc>
      </w:tr>
      <w:tr w:rsidR="0074335F" w:rsidRPr="00453EC1" w14:paraId="0D97524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FF6180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C4F4F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B3B1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63CA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1394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ECFC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6CD1C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.139</w:t>
            </w:r>
          </w:p>
        </w:tc>
      </w:tr>
      <w:tr w:rsidR="0074335F" w:rsidRPr="00453EC1" w14:paraId="7961D141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3C8D52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062B41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136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299D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4994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8CB30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CDDF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5DFA025E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A5A486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57089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B1906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BF28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47F9C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05797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-.259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D267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.029</w:t>
            </w:r>
          </w:p>
        </w:tc>
      </w:tr>
      <w:tr w:rsidR="0074335F" w:rsidRPr="00453EC1" w14:paraId="166BE0EE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9A74A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3A53D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6E97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6EE3E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E97F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8B798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82C65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.816</w:t>
            </w:r>
          </w:p>
        </w:tc>
      </w:tr>
      <w:tr w:rsidR="0074335F" w:rsidRPr="00453EC1" w14:paraId="069E0FA5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A0D3D1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ACC1A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4A662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FEC7F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09762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C5CE0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C1C9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62122860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CAD553" w14:textId="77777777" w:rsidR="0074335F" w:rsidRPr="00453EC1" w:rsidRDefault="00C744B4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03074A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74335F"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74335F"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eastAsia="PMingLiU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6CDB0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D8838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.449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F976C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-.246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0E439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03E52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-.266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37A94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-.105</w:t>
            </w:r>
          </w:p>
        </w:tc>
      </w:tr>
      <w:tr w:rsidR="0074335F" w:rsidRPr="00453EC1" w14:paraId="7CA925B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A3D5F2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39468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13E69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419D0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F07F9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192E7" w14:textId="77777777" w:rsidR="0074335F" w:rsidRPr="00CC5AB3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91A5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.392</w:t>
            </w:r>
          </w:p>
        </w:tc>
      </w:tr>
      <w:tr w:rsidR="0074335F" w:rsidRPr="00453EC1" w14:paraId="371B128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195905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78BF73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5862F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96D4C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2ED9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2037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CA463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74335F" w:rsidRPr="00453EC1" w14:paraId="05666B52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4A19C9C" w14:textId="77777777" w:rsidR="0074335F" w:rsidRPr="00453EC1" w:rsidRDefault="00C744B4" w:rsidP="0074335F">
            <w:pPr>
              <w:widowControl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eastAsia="PMingLiU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r w:rsidR="0074335F" w:rsidRPr="00453EC1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eastAsia="PMingLiU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1CA90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4D180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-.336</w:t>
            </w: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5F782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.130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5388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6681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F40E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</w:tr>
      <w:tr w:rsidR="0074335F" w:rsidRPr="00453EC1" w14:paraId="2B1A3924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2FDF0A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4997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0039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5406E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59EDD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C7B80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909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.549</w:t>
            </w:r>
          </w:p>
        </w:tc>
      </w:tr>
      <w:tr w:rsidR="0074335F" w:rsidRPr="00453EC1" w14:paraId="756CE9AD" w14:textId="77777777" w:rsidTr="0074335F">
        <w:trPr>
          <w:trHeight w:val="345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0EED2D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FAD9BAE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A553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464F1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14757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AD3FB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3C4A" w14:textId="77777777" w:rsidR="0074335F" w:rsidRPr="00453EC1" w:rsidRDefault="0074335F" w:rsidP="0074335F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74335F" w:rsidRPr="00453EC1" w14:paraId="2F9B5D79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D895B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74335F" w:rsidRPr="00453EC1" w14:paraId="04373019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DB6B5" w14:textId="77777777" w:rsidR="0074335F" w:rsidRPr="00453EC1" w:rsidRDefault="0074335F" w:rsidP="0074335F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43CE9C0" w14:textId="77777777" w:rsidR="003334FC" w:rsidRDefault="003334FC" w:rsidP="00186269">
      <w:pPr>
        <w:rPr>
          <w:rFonts w:ascii="Arial" w:eastAsia="PMingLiU" w:hAnsi="Arial" w:cs="Arial"/>
          <w:b/>
          <w:color w:val="FF0000"/>
        </w:rPr>
      </w:pPr>
    </w:p>
    <w:p w14:paraId="3FE04D35" w14:textId="77777777" w:rsidR="00186269" w:rsidRPr="00654DE7" w:rsidRDefault="00B423E4" w:rsidP="00186269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 w:hint="eastAsia"/>
          <w:b/>
        </w:rPr>
        <w:t>D</w:t>
      </w:r>
      <w:r w:rsidRPr="00654DE7">
        <w:rPr>
          <w:rFonts w:ascii="Arial" w:eastAsia="PMingLiU" w:hAnsi="Arial" w:cs="Arial"/>
          <w:b/>
        </w:rPr>
        <w:t>ay 2</w:t>
      </w:r>
    </w:p>
    <w:p w14:paraId="1AFEB7A8" w14:textId="77777777" w:rsidR="00B423E4" w:rsidRPr="00654DE7" w:rsidRDefault="00B423E4" w:rsidP="00186269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/>
          <w:b/>
        </w:rPr>
        <w:t>Spearman’s rho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62E191DE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73DC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4F6179D5" w14:textId="77777777" w:rsidTr="003334FC">
        <w:trPr>
          <w:trHeight w:val="34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A5CE6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C670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9BCC1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B2BF3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2026F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45196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ACB99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52ED7417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BC4A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03560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899A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B2AE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8CEB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ECEF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CCE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.014</w:t>
            </w:r>
          </w:p>
        </w:tc>
      </w:tr>
      <w:tr w:rsidR="003334FC" w:rsidRPr="003334FC" w14:paraId="44CF330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8B87F2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B36D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3AD8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5ACB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01F6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0B4D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6657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.907</w:t>
            </w:r>
          </w:p>
        </w:tc>
      </w:tr>
      <w:tr w:rsidR="003334FC" w:rsidRPr="003334FC" w14:paraId="1415A6FD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E5D21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1AB96C7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B5D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7FF0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FB9A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1731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064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3B4EBDD8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B3FF8B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5F43D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AB93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F731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E9DC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7E17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5E7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.038</w:t>
            </w:r>
          </w:p>
        </w:tc>
      </w:tr>
      <w:tr w:rsidR="003334FC" w:rsidRPr="003334FC" w14:paraId="7F29AF6B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D5CD4D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31E7E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A561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5B40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769A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DC72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CCFB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.750</w:t>
            </w:r>
          </w:p>
        </w:tc>
      </w:tr>
      <w:tr w:rsidR="003334FC" w:rsidRPr="003334FC" w14:paraId="04E794DA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3B8A1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02D75AF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8B8F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D392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6109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83E84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2FB8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76F5C21E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4634F4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6A5299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FAF3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2BA8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9F70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68D4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7A0E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-.080</w:t>
            </w:r>
          </w:p>
        </w:tc>
      </w:tr>
      <w:tr w:rsidR="003334FC" w:rsidRPr="003334FC" w14:paraId="535A5489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24FC2C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EB06D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149C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9416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A10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2613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9421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.501</w:t>
            </w:r>
          </w:p>
        </w:tc>
      </w:tr>
      <w:tr w:rsidR="003334FC" w:rsidRPr="003334FC" w14:paraId="7F12D06F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69EB3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71F9A5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30628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016D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99FB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1B06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9801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3140F9A8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31E60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03683D7A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5F0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10B320F" w14:textId="77777777" w:rsidR="003334FC" w:rsidRPr="003334FC" w:rsidRDefault="003334FC" w:rsidP="00186269">
      <w:pPr>
        <w:rPr>
          <w:rFonts w:ascii="Arial" w:eastAsia="PMingLiU" w:hAnsi="Arial" w:cs="Arial"/>
          <w:b/>
          <w:color w:val="FF0000"/>
        </w:rPr>
      </w:pPr>
    </w:p>
    <w:p w14:paraId="358C40E4" w14:textId="77777777" w:rsidR="00B423E4" w:rsidRPr="00654DE7" w:rsidRDefault="00B423E4" w:rsidP="00186269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 w:hint="eastAsia"/>
          <w:b/>
        </w:rPr>
        <w:t>D</w:t>
      </w:r>
      <w:r w:rsidRPr="00654DE7">
        <w:rPr>
          <w:rFonts w:ascii="Arial" w:eastAsia="PMingLiU" w:hAnsi="Arial" w:cs="Arial"/>
          <w:b/>
        </w:rPr>
        <w:t>ay 3</w:t>
      </w:r>
    </w:p>
    <w:p w14:paraId="60A243B1" w14:textId="77777777" w:rsidR="00B423E4" w:rsidRPr="00654DE7" w:rsidRDefault="00B423E4" w:rsidP="00186269">
      <w:pPr>
        <w:rPr>
          <w:rFonts w:ascii="Arial" w:eastAsia="PMingLiU" w:hAnsi="Arial" w:cs="Arial"/>
          <w:b/>
        </w:rPr>
      </w:pPr>
      <w:r w:rsidRPr="00654DE7">
        <w:rPr>
          <w:rFonts w:ascii="Arial" w:eastAsia="PMingLiU" w:hAnsi="Arial" w:cs="Arial"/>
          <w:b/>
        </w:rPr>
        <w:t>Spearman’s rho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7AF0558E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BC779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55681B53" w14:textId="77777777" w:rsidTr="003334FC">
        <w:trPr>
          <w:trHeight w:val="34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0F184D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43B94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E9579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934C7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A6666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7220E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26C78" w14:textId="77777777" w:rsidR="003334FC" w:rsidRPr="003334FC" w:rsidRDefault="003334FC" w:rsidP="003334FC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603DB453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D0FEE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8C99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AA58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D400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-.140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E1C6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-.166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500A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-.268</w:t>
            </w: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5C61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.061</w:t>
            </w:r>
          </w:p>
        </w:tc>
      </w:tr>
      <w:tr w:rsidR="003334FC" w:rsidRPr="003334FC" w14:paraId="0687B856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3BCF09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261E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3191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63AF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18EC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FD2E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A6A2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.638</w:t>
            </w:r>
          </w:p>
        </w:tc>
      </w:tr>
      <w:tr w:rsidR="003334FC" w:rsidRPr="003334FC" w14:paraId="00824886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B75E03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9E575B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A15B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047FA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61FA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84D3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F5D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7E27840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24E31F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9D6B6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B6C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-.240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7E53F" w14:textId="77777777" w:rsidR="003334FC" w:rsidRPr="00CC5AB3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.367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2935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C478E" w14:textId="77777777" w:rsidR="003334FC" w:rsidRPr="00CC5AB3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.297</w:t>
            </w:r>
            <w:r w:rsidRPr="00CC5AB3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1D43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.099</w:t>
            </w:r>
          </w:p>
        </w:tc>
      </w:tr>
      <w:tr w:rsidR="003334FC" w:rsidRPr="003334FC" w14:paraId="39F7EB6F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01851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ACCBE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D80A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C274E" w14:textId="77777777" w:rsidR="003334FC" w:rsidRPr="00CC5AB3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CC97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A4DF9" w14:textId="77777777" w:rsidR="003334FC" w:rsidRPr="00CC5AB3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E1E93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.443</w:t>
            </w:r>
          </w:p>
        </w:tc>
      </w:tr>
      <w:tr w:rsidR="003334FC" w:rsidRPr="003334FC" w14:paraId="57BAD26D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0FC8E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A4B7C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EB5A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CA1B1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3AFB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98E1F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E186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56DB375D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7837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BBE08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60329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415F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B3E9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CA72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78E2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-.042</w:t>
            </w:r>
          </w:p>
        </w:tc>
      </w:tr>
      <w:tr w:rsidR="003334FC" w:rsidRPr="003334FC" w14:paraId="54C9E453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E7CCA5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91F7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650CD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6986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24546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84055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8D5AB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.747</w:t>
            </w:r>
          </w:p>
        </w:tc>
      </w:tr>
      <w:tr w:rsidR="003334FC" w:rsidRPr="003334FC" w14:paraId="6740153B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4930DF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E4CA5A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3DBC0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234B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DDEC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78777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4CD2E" w14:textId="77777777" w:rsidR="003334FC" w:rsidRPr="003334FC" w:rsidRDefault="003334FC" w:rsidP="003334FC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397CD1A8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B6921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567A14CF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3FC7E" w14:textId="77777777" w:rsidR="003334FC" w:rsidRPr="003334FC" w:rsidRDefault="003334FC" w:rsidP="003334FC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247D3B64" w14:textId="77777777" w:rsidR="00B423E4" w:rsidRPr="003334FC" w:rsidRDefault="00B423E4" w:rsidP="00186269">
      <w:pPr>
        <w:rPr>
          <w:rFonts w:ascii="Arial" w:eastAsia="PMingLiU" w:hAnsi="Arial" w:cs="Arial"/>
          <w:b/>
          <w:color w:val="FF0000"/>
        </w:rPr>
      </w:pPr>
    </w:p>
    <w:p w14:paraId="735C3E45" w14:textId="5BD4381C" w:rsidR="00DA3410" w:rsidRDefault="007D1299" w:rsidP="00DA341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1.4</w:t>
      </w:r>
      <w:r>
        <w:rPr>
          <w:rFonts w:ascii="Arial" w:hAnsi="Arial" w:cs="Arial"/>
          <w:b/>
          <w:bCs/>
          <w:szCs w:val="24"/>
        </w:rPr>
        <w:tab/>
      </w:r>
      <w:r w:rsidR="00DA3410">
        <w:rPr>
          <w:rFonts w:ascii="Arial" w:hAnsi="Arial" w:cs="Arial"/>
          <w:b/>
          <w:bCs/>
          <w:szCs w:val="24"/>
        </w:rPr>
        <w:t xml:space="preserve">Detailed analyses and results for Table </w:t>
      </w:r>
      <w:r w:rsidR="00DA3410">
        <w:rPr>
          <w:rFonts w:ascii="Arial" w:hAnsi="Arial" w:cs="Arial" w:hint="eastAsia"/>
          <w:b/>
          <w:bCs/>
          <w:szCs w:val="24"/>
        </w:rPr>
        <w:t>4</w:t>
      </w:r>
    </w:p>
    <w:p w14:paraId="34CDE031" w14:textId="77777777" w:rsidR="00DA3410" w:rsidRDefault="00DA3410" w:rsidP="00DA3410">
      <w:pPr>
        <w:rPr>
          <w:rFonts w:ascii="Arial" w:hAnsi="Arial" w:cs="Arial"/>
          <w:b/>
          <w:bCs/>
          <w:szCs w:val="24"/>
        </w:rPr>
      </w:pPr>
    </w:p>
    <w:p w14:paraId="591E8CD8" w14:textId="77777777" w:rsidR="00DA3410" w:rsidRPr="004460CA" w:rsidRDefault="00DA3410" w:rsidP="00DA3410">
      <w:pPr>
        <w:rPr>
          <w:rFonts w:ascii="Arial" w:hAnsi="Arial" w:cs="Arial"/>
          <w:b/>
          <w:bCs/>
          <w:szCs w:val="24"/>
        </w:rPr>
      </w:pPr>
      <w:r w:rsidRPr="00F43506">
        <w:rPr>
          <w:rFonts w:ascii="Arial" w:hAnsi="Arial" w:cs="Arial"/>
          <w:b/>
          <w:bCs/>
          <w:szCs w:val="24"/>
        </w:rPr>
        <w:t>Tests of Normality</w:t>
      </w:r>
    </w:p>
    <w:p w14:paraId="040E1A88" w14:textId="77777777" w:rsidR="009D495B" w:rsidRPr="00FA2730" w:rsidRDefault="009D495B" w:rsidP="009D495B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D83D8F">
        <w:rPr>
          <w:rFonts w:ascii="Arial" w:eastAsia="PMingLiU" w:hAnsi="Arial" w:cs="Arial"/>
          <w:b/>
          <w:bCs/>
          <w:color w:val="000000"/>
          <w:szCs w:val="24"/>
        </w:rPr>
        <w:t xml:space="preserve">Intake and Output (Data recorded on the day prior to the NIRS </w:t>
      </w:r>
      <w:r w:rsidRPr="00FA2730">
        <w:rPr>
          <w:rFonts w:ascii="Arial" w:eastAsia="PMingLiU" w:hAnsi="Arial" w:cs="Arial"/>
          <w:b/>
          <w:bCs/>
          <w:color w:val="000000"/>
          <w:szCs w:val="24"/>
        </w:rPr>
        <w:t>measurement)</w:t>
      </w:r>
    </w:p>
    <w:p w14:paraId="2C1C81A3" w14:textId="77777777" w:rsidR="009D495B" w:rsidRPr="009D495B" w:rsidRDefault="009D495B" w:rsidP="009D495B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5"/>
        <w:gridCol w:w="991"/>
        <w:gridCol w:w="992"/>
        <w:gridCol w:w="992"/>
        <w:gridCol w:w="992"/>
        <w:gridCol w:w="992"/>
        <w:gridCol w:w="992"/>
      </w:tblGrid>
      <w:tr w:rsidR="009D495B" w:rsidRPr="009D495B" w14:paraId="6D2C59F8" w14:textId="77777777" w:rsidTr="009D495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626D3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9D495B" w:rsidRPr="009D495B" w14:paraId="087E1D4A" w14:textId="77777777" w:rsidTr="009D495B">
        <w:trPr>
          <w:cantSplit/>
        </w:trPr>
        <w:tc>
          <w:tcPr>
            <w:tcW w:w="1418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847FD2" w14:textId="77777777" w:rsidR="009D495B" w:rsidRPr="009D495B" w:rsidRDefault="009D495B" w:rsidP="009D495B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91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B287787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7E4085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9D495B" w:rsidRPr="009D495B" w14:paraId="206CC892" w14:textId="77777777" w:rsidTr="009D495B">
        <w:trPr>
          <w:cantSplit/>
        </w:trPr>
        <w:tc>
          <w:tcPr>
            <w:tcW w:w="141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3653BB" w14:textId="77777777" w:rsidR="009D495B" w:rsidRPr="009D495B" w:rsidRDefault="009D495B" w:rsidP="009D49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372172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0AFD90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AE4D6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DC95A7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65FFB6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0FAD01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9D495B" w:rsidRPr="009D495B" w14:paraId="5847F702" w14:textId="77777777" w:rsidTr="009D495B">
        <w:trPr>
          <w:cantSplit/>
        </w:trPr>
        <w:tc>
          <w:tcPr>
            <w:tcW w:w="141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574E47" w14:textId="77777777" w:rsidR="009D495B" w:rsidRPr="009D495B" w:rsidRDefault="00C744B4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9D495B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62A6FA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AC8C9B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9ACA3C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4D34EA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F3DC0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4D15BD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9D495B" w:rsidRPr="009D495B" w14:paraId="1FD06DAD" w14:textId="77777777" w:rsidTr="009D495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BF19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A0C3953" w14:textId="77777777" w:rsidR="009D495B" w:rsidRPr="009D495B" w:rsidRDefault="009D495B" w:rsidP="009D495B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</w:p>
    <w:p w14:paraId="61FFF6D3" w14:textId="77777777" w:rsidR="00DA3410" w:rsidRPr="00F43506" w:rsidRDefault="00DA3410" w:rsidP="00DA3410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 xml:space="preserve">Urine output </w:t>
      </w:r>
      <w:r w:rsidRPr="00F43506">
        <w:rPr>
          <w:rFonts w:ascii="Arial" w:eastAsia="PMingLiU" w:hAnsi="Arial" w:cs="Arial"/>
          <w:b/>
          <w:bCs/>
          <w:color w:val="000000"/>
          <w:szCs w:val="24"/>
        </w:rPr>
        <w:t>(Data recorded on the day prior to the NIRS measurement)</w:t>
      </w:r>
    </w:p>
    <w:p w14:paraId="33ACD60B" w14:textId="77777777" w:rsidR="00DA3410" w:rsidRPr="00DA3410" w:rsidRDefault="00DA3410" w:rsidP="00DA3410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DA3410" w:rsidRPr="003862DD" w14:paraId="6B3F8075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323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77838D4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E2FFAD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1B7118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273E08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4CE5BFA9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CFA481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E695E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11526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92F59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CE44FF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DB78D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B8857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7C8D92A0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F6998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6C8F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C762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17C5E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1085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DBF50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53D1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3267DE55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F032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5C93872" w14:textId="77777777" w:rsidR="00DA3410" w:rsidRPr="00F43506" w:rsidRDefault="00DA3410" w:rsidP="00DA3410">
      <w:pPr>
        <w:rPr>
          <w:rFonts w:ascii="Arial" w:eastAsia="PMingLiU" w:hAnsi="Arial" w:cs="Arial"/>
          <w:color w:val="000000"/>
        </w:rPr>
      </w:pPr>
    </w:p>
    <w:p w14:paraId="238757E4" w14:textId="77777777" w:rsidR="00DA3410" w:rsidRPr="00F43506" w:rsidRDefault="00DA3410" w:rsidP="00DA3410">
      <w:pPr>
        <w:rPr>
          <w:rFonts w:ascii="Arial" w:eastAsia="PMingLiU" w:hAnsi="Arial" w:cs="Arial"/>
          <w:color w:val="000000"/>
        </w:rPr>
      </w:pPr>
      <w:r w:rsidRPr="00F43506">
        <w:rPr>
          <w:rFonts w:ascii="Arial" w:eastAsia="PMingLiU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</w:p>
    <w:p w14:paraId="1A437D94" w14:textId="77777777" w:rsidR="00DA3410" w:rsidRPr="00DA3410" w:rsidRDefault="00DA3410" w:rsidP="00DA3410">
      <w:pPr>
        <w:autoSpaceDE w:val="0"/>
        <w:autoSpaceDN w:val="0"/>
        <w:adjustRightInd w:val="0"/>
        <w:spacing w:line="400" w:lineRule="atLeast"/>
        <w:rPr>
          <w:rFonts w:ascii="Arial" w:eastAsia="PMingLiU" w:hAnsi="Arial" w:cs="Arial"/>
          <w:b/>
          <w:color w:val="000000"/>
          <w:szCs w:val="24"/>
        </w:rPr>
      </w:pP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987"/>
        <w:gridCol w:w="987"/>
        <w:gridCol w:w="985"/>
        <w:gridCol w:w="985"/>
        <w:gridCol w:w="985"/>
        <w:gridCol w:w="985"/>
      </w:tblGrid>
      <w:tr w:rsidR="00DA3410" w:rsidRPr="003862DD" w14:paraId="5A3CF4E2" w14:textId="77777777" w:rsidTr="0081187F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54FA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241E09AB" w14:textId="77777777" w:rsidTr="0081187F">
        <w:trPr>
          <w:cantSplit/>
        </w:trPr>
        <w:tc>
          <w:tcPr>
            <w:tcW w:w="144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F8B65AE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81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C8AD6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8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B16FE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636992CB" w14:textId="77777777" w:rsidTr="0081187F">
        <w:trPr>
          <w:cantSplit/>
        </w:trPr>
        <w:tc>
          <w:tcPr>
            <w:tcW w:w="144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65B36C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A108F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E166D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33E74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3B809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C0910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8946B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60A0D92F" w14:textId="77777777" w:rsidTr="0081187F">
        <w:trPr>
          <w:cantSplit/>
        </w:trPr>
        <w:tc>
          <w:tcPr>
            <w:tcW w:w="144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31732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1C61B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5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DE41B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8BC9D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CB3E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26EF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BC374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6C39A6BC" w14:textId="77777777" w:rsidTr="0081187F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8C3BB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ABE7746" w14:textId="77777777" w:rsidR="00DA3410" w:rsidRPr="00F43506" w:rsidRDefault="00DA3410" w:rsidP="00DA3410">
      <w:pPr>
        <w:rPr>
          <w:rFonts w:ascii="Arial" w:eastAsia="PMingLiU" w:hAnsi="Arial" w:cs="Arial"/>
          <w:color w:val="000000"/>
        </w:rPr>
      </w:pPr>
    </w:p>
    <w:p w14:paraId="77F2B7BB" w14:textId="77777777" w:rsidR="00DA3410" w:rsidRPr="00DA3410" w:rsidRDefault="00DA3410" w:rsidP="00DA3410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VEGF</w:t>
      </w:r>
      <w:r>
        <w:rPr>
          <w:rFonts w:ascii="Arial" w:eastAsia="PMingLiU" w:hAnsi="Arial" w:cs="Arial" w:hint="eastAsia"/>
          <w:b/>
          <w:color w:val="000000"/>
        </w:rPr>
        <w:t xml:space="preserve"> </w:t>
      </w: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14"/>
        <w:gridCol w:w="1014"/>
        <w:gridCol w:w="1015"/>
        <w:gridCol w:w="1015"/>
        <w:gridCol w:w="1015"/>
        <w:gridCol w:w="1015"/>
      </w:tblGrid>
      <w:tr w:rsidR="00DA3410" w:rsidRPr="003862DD" w14:paraId="754B0753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722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034F9C6C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64EE1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0EDAC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B9F6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2DEF061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03098E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669C3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834FE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9D490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0771E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3A9750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FB336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58BA4221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C9E292" w14:textId="77777777" w:rsidR="00DA3410" w:rsidRPr="003862DD" w:rsidRDefault="00C744B4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05CDA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B099D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0A192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74D84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99B1B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44CEB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7EDFD1A4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7C00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B7A8AD2" w14:textId="77777777" w:rsidR="00DA3410" w:rsidRPr="00F43506" w:rsidRDefault="00DA3410" w:rsidP="00DA3410">
      <w:pPr>
        <w:rPr>
          <w:rFonts w:ascii="Arial" w:hAnsi="Arial" w:cs="Arial"/>
        </w:rPr>
      </w:pPr>
    </w:p>
    <w:p w14:paraId="572C7913" w14:textId="77777777" w:rsidR="00DA3410" w:rsidRPr="00DA3410" w:rsidRDefault="00DA3410" w:rsidP="00DA3410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Albumin</w:t>
      </w:r>
      <w:r>
        <w:rPr>
          <w:rFonts w:ascii="Arial" w:eastAsia="PMingLiU" w:hAnsi="Arial" w:cs="Arial" w:hint="eastAsia"/>
          <w:b/>
          <w:color w:val="000000"/>
        </w:rPr>
        <w:t xml:space="preserve"> </w:t>
      </w:r>
      <w:r w:rsidRPr="00F43506">
        <w:rPr>
          <w:rFonts w:ascii="Arial" w:eastAsia="PMingLiU" w:hAnsi="Arial" w:cs="Arial"/>
          <w:b/>
          <w:color w:val="000000"/>
          <w:szCs w:val="24"/>
        </w:rPr>
        <w:t>Day 1</w:t>
      </w: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015"/>
        <w:gridCol w:w="1014"/>
        <w:gridCol w:w="1014"/>
        <w:gridCol w:w="1014"/>
        <w:gridCol w:w="1014"/>
        <w:gridCol w:w="1014"/>
      </w:tblGrid>
      <w:tr w:rsidR="00DA3410" w:rsidRPr="003862DD" w14:paraId="51414470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D9F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7269FC91" w14:textId="77777777">
        <w:trPr>
          <w:cantSplit/>
        </w:trPr>
        <w:tc>
          <w:tcPr>
            <w:tcW w:w="158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EB5F84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BC3B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37CAC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4550C83D" w14:textId="77777777">
        <w:trPr>
          <w:cantSplit/>
        </w:trPr>
        <w:tc>
          <w:tcPr>
            <w:tcW w:w="15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70B3831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7790D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FC1DD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11682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ED51F4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1D6D0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EBE8DB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7AC5BBE4" w14:textId="77777777">
        <w:trPr>
          <w:cantSplit/>
        </w:trPr>
        <w:tc>
          <w:tcPr>
            <w:tcW w:w="15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1EAC38" w14:textId="77777777" w:rsidR="00DA3410" w:rsidRPr="003862DD" w:rsidRDefault="00C744B4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C1B4E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4737C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347A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49A85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CB543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6B8B2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DA3410" w:rsidRPr="003862DD" w14:paraId="6034FE69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6158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A3410" w:rsidRPr="003862DD" w14:paraId="615D9B7B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0F39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F229D5E" w14:textId="77777777" w:rsidR="009D495B" w:rsidRDefault="009D495B" w:rsidP="00DA3410">
      <w:pPr>
        <w:rPr>
          <w:rFonts w:ascii="Arial" w:eastAsia="PMingLiU" w:hAnsi="Arial" w:cs="Arial"/>
          <w:b/>
          <w:color w:val="000000"/>
        </w:rPr>
      </w:pPr>
    </w:p>
    <w:p w14:paraId="4DFBF743" w14:textId="77777777" w:rsidR="00DA3410" w:rsidRPr="00F43506" w:rsidRDefault="00DA3410" w:rsidP="00DA3410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Pearson’s correlation coefficients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"/>
        <w:gridCol w:w="1267"/>
        <w:gridCol w:w="1125"/>
        <w:gridCol w:w="1128"/>
        <w:gridCol w:w="1266"/>
        <w:gridCol w:w="1033"/>
        <w:gridCol w:w="1191"/>
      </w:tblGrid>
      <w:tr w:rsidR="006E20B2" w:rsidRPr="006E20B2" w14:paraId="64ED5108" w14:textId="77777777" w:rsidTr="0003074A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9B68E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6E20B2" w:rsidRPr="006E20B2" w14:paraId="6ADFA125" w14:textId="77777777" w:rsidTr="0003074A">
        <w:trPr>
          <w:trHeight w:val="735"/>
        </w:trPr>
        <w:tc>
          <w:tcPr>
            <w:tcW w:w="15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4A8BE0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06C2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14062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A566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23EE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2E44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</w:tr>
      <w:tr w:rsidR="006E20B2" w:rsidRPr="006E20B2" w14:paraId="4F93C6B5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035FC5C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F08E6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313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77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-.420</w:t>
            </w: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181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.672</w:t>
            </w: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1C7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19F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</w:tr>
      <w:tr w:rsidR="006E20B2" w:rsidRPr="006E20B2" w14:paraId="1CE8C264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3AE24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76D13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3D0D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30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38A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7E5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3866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.322</w:t>
            </w:r>
          </w:p>
        </w:tc>
      </w:tr>
      <w:tr w:rsidR="006E20B2" w:rsidRPr="006E20B2" w14:paraId="4CAA3EBB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763233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8706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C95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35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8B3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364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16E8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FD978A8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A35784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42EA9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CE5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-.420</w:t>
            </w: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4A8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DB7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-.093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233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3EB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-.143</w:t>
            </w:r>
          </w:p>
        </w:tc>
      </w:tr>
      <w:tr w:rsidR="006E20B2" w:rsidRPr="006E20B2" w14:paraId="03514DE9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F68E02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2DFC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BA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F03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DBA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.452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4FB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CB0A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</w:tr>
      <w:tr w:rsidR="006E20B2" w:rsidRPr="006E20B2" w14:paraId="39C038D8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269E50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44586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E3B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F2F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E7D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E5F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64F62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3CE0933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E5192EF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E93D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A81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.672</w:t>
            </w: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C3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-.093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5A1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B7D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955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</w:tr>
      <w:tr w:rsidR="006E20B2" w:rsidRPr="006E20B2" w14:paraId="66309090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43990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2A7E3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A37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79D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.452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4CF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30E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652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</w:tr>
      <w:tr w:rsidR="006E20B2" w:rsidRPr="006E20B2" w14:paraId="54BCC0AB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26C6C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440F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35F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518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66D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018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1732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60A4B854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8383DDB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C744B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DD50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2F5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D7F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-.054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59B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-.046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DCE2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D997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-.429</w:t>
            </w: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E20B2" w:rsidRPr="006E20B2" w14:paraId="661351F1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40496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CDAEB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55C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204A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.669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A50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.719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9D7FB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F9B3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6E20B2" w:rsidRPr="006E20B2" w14:paraId="76197014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3B822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C4EA9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69F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B20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7DD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177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3135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6E20B2" w:rsidRPr="006E20B2" w14:paraId="645F0624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8EDA50D" w14:textId="77777777" w:rsidR="006E20B2" w:rsidRPr="00EF6AEB" w:rsidRDefault="006E20B2" w:rsidP="006E20B2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D23E" w14:textId="77777777" w:rsidR="006E20B2" w:rsidRPr="00EF6AEB" w:rsidRDefault="006E20B2" w:rsidP="006E20B2">
            <w:pPr>
              <w:widowControl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6B4A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DCC2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E774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2F9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-.429</w:t>
            </w: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4BF63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20B2" w:rsidRPr="006E20B2" w14:paraId="2F702C72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7B705E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27F19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75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.322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5D8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7A8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644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394E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E20B2" w:rsidRPr="006E20B2" w14:paraId="6043512D" w14:textId="77777777" w:rsidTr="0003074A">
        <w:trPr>
          <w:trHeight w:val="345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65D359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669F78A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4CD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38B0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A90F2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6D3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37B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6E20B2" w:rsidRPr="006E20B2" w14:paraId="0FFF78E6" w14:textId="77777777" w:rsidTr="0003074A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026B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56CDC19B" w14:textId="77777777" w:rsidR="00DA3410" w:rsidRDefault="00DA3410" w:rsidP="00DA3410">
      <w:pPr>
        <w:rPr>
          <w:rFonts w:ascii="Arial" w:eastAsia="PMingLiU" w:hAnsi="Arial" w:cs="Arial"/>
          <w:b/>
          <w:color w:val="000000"/>
        </w:rPr>
      </w:pPr>
    </w:p>
    <w:p w14:paraId="2E893E09" w14:textId="77777777" w:rsidR="006E20B2" w:rsidRPr="006E20B2" w:rsidRDefault="006E20B2" w:rsidP="00DA3410">
      <w:pPr>
        <w:rPr>
          <w:rFonts w:ascii="Arial" w:eastAsia="PMingLiU" w:hAnsi="Arial" w:cs="Arial"/>
          <w:b/>
          <w:color w:val="000000"/>
        </w:rPr>
      </w:pPr>
    </w:p>
    <w:p w14:paraId="621DBA3B" w14:textId="77777777" w:rsidR="00DA3410" w:rsidRPr="00F43506" w:rsidRDefault="00DA3410" w:rsidP="00DA3410">
      <w:pPr>
        <w:rPr>
          <w:rFonts w:ascii="Arial" w:eastAsia="PMingLiU" w:hAnsi="Arial" w:cs="Arial"/>
          <w:b/>
          <w:color w:val="000000"/>
        </w:rPr>
      </w:pPr>
      <w:r w:rsidRPr="00F43506">
        <w:rPr>
          <w:rFonts w:ascii="Arial" w:eastAsia="PMingLiU" w:hAnsi="Arial" w:cs="Arial"/>
          <w:b/>
          <w:color w:val="000000"/>
        </w:rPr>
        <w:t>Spearman’s rho correlation coefficients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7"/>
        <w:gridCol w:w="1169"/>
        <w:gridCol w:w="1167"/>
        <w:gridCol w:w="1167"/>
        <w:gridCol w:w="1177"/>
        <w:gridCol w:w="1159"/>
        <w:gridCol w:w="1170"/>
      </w:tblGrid>
      <w:tr w:rsidR="006E20B2" w:rsidRPr="006E20B2" w14:paraId="6ED8C437" w14:textId="77777777" w:rsidTr="006E20B2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56E8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6E20B2" w:rsidRPr="006E20B2" w14:paraId="24059563" w14:textId="77777777" w:rsidTr="006E20B2">
        <w:trPr>
          <w:trHeight w:val="735"/>
        </w:trPr>
        <w:tc>
          <w:tcPr>
            <w:tcW w:w="14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EC6C31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512A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AF65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8831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72C2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1D5E" w14:textId="77777777" w:rsidR="006E20B2" w:rsidRPr="006E20B2" w:rsidRDefault="006E20B2" w:rsidP="006E20B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</w:tr>
      <w:tr w:rsidR="006E20B2" w:rsidRPr="006E20B2" w14:paraId="780E88E9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540C292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5191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FD6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B919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-.390</w:t>
            </w: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D0C4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.544</w:t>
            </w: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E37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E2F0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.107</w:t>
            </w:r>
          </w:p>
        </w:tc>
      </w:tr>
      <w:tr w:rsidR="006E20B2" w:rsidRPr="006E20B2" w14:paraId="4557ACAC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A7586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6D703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4A0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FABC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D25D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325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D3DC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.419</w:t>
            </w:r>
          </w:p>
        </w:tc>
      </w:tr>
      <w:tr w:rsidR="006E20B2" w:rsidRPr="006E20B2" w14:paraId="558697C3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8810DC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BA19D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C7C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B232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C0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255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247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464424D6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778F16D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2B76A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4F0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-.390</w:t>
            </w: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7A2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6C3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D86A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25F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</w:tr>
      <w:tr w:rsidR="006E20B2" w:rsidRPr="006E20B2" w14:paraId="5AAD9211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45F0E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622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274A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39D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E5E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2E2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3FB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</w:tr>
      <w:tr w:rsidR="006E20B2" w:rsidRPr="006E20B2" w14:paraId="5B24089B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C98BAA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FCB6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15A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268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E42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817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02E1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516C1CAC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06B18A0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C5E5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C32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.544</w:t>
            </w: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E57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03D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68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12D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6E20B2" w:rsidRPr="006E20B2" w14:paraId="2384BB6F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94C668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480A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93A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5135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0D5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833A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83C7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.696</w:t>
            </w:r>
          </w:p>
        </w:tc>
      </w:tr>
      <w:tr w:rsidR="006E20B2" w:rsidRPr="006E20B2" w14:paraId="432C6F14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17641F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8C816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D120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B05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9D4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71A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10D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8DE4F79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AAE38FF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VEG</w:t>
            </w:r>
            <w:r w:rsidRPr="00C744B4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proofErr w:type="spellEnd"/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/mL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D433D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424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130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E13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-.033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91E8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36172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</w:rPr>
              <w:t>-.401</w:t>
            </w:r>
            <w:r w:rsidRPr="00A379BA">
              <w:rPr>
                <w:rFonts w:ascii="Arial" w:eastAsia="PMingLiU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E20B2" w:rsidRPr="006E20B2" w14:paraId="068EA67D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9B8E81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B186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202B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E3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7F4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.799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D30F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FC17D" w14:textId="77777777" w:rsidR="006E20B2" w:rsidRPr="00A379BA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PMingLiU" w:hAnsi="Arial" w:cs="Arial"/>
                <w:color w:val="FF0000"/>
                <w:kern w:val="0"/>
                <w:sz w:val="18"/>
                <w:szCs w:val="18"/>
              </w:rPr>
              <w:t>.002</w:t>
            </w:r>
          </w:p>
        </w:tc>
      </w:tr>
      <w:tr w:rsidR="006E20B2" w:rsidRPr="006E20B2" w14:paraId="4216C7C9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95C73A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8D049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704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801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D1D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0223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5CFEE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6E20B2" w:rsidRPr="006E20B2" w14:paraId="6DFDC25A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EFB3A30" w14:textId="77777777" w:rsidR="006E20B2" w:rsidRPr="00EF6AEB" w:rsidRDefault="006E20B2" w:rsidP="006E20B2">
            <w:pPr>
              <w:widowControl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45148" w14:textId="77777777" w:rsidR="006E20B2" w:rsidRPr="00EF6AEB" w:rsidRDefault="006E20B2" w:rsidP="006E20B2">
            <w:pPr>
              <w:widowControl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4C9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E49D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C9A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F0F2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-.401</w:t>
            </w: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76C2C" w14:textId="77777777" w:rsidR="006E20B2" w:rsidRPr="00EF6AEB" w:rsidRDefault="006E20B2" w:rsidP="006E20B2">
            <w:pPr>
              <w:widowControl/>
              <w:jc w:val="right"/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PMingLiU" w:hAnsi="Arial" w:cs="Arial"/>
                <w:b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6E20B2" w:rsidRPr="006E20B2" w14:paraId="35C14ED7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15E5E4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2495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504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.419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012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71B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.696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1C2D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AAD26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E20B2" w:rsidRPr="006E20B2" w14:paraId="305A1107" w14:textId="77777777" w:rsidTr="006E20B2">
        <w:trPr>
          <w:trHeight w:val="345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FA653F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0B053E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4EFD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10C07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73FFC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E7F69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AC951" w14:textId="77777777" w:rsidR="006E20B2" w:rsidRPr="006E20B2" w:rsidRDefault="006E20B2" w:rsidP="006E20B2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6E20B2" w:rsidRPr="006E20B2" w14:paraId="211804BA" w14:textId="77777777" w:rsidTr="006E20B2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C02E7" w14:textId="77777777" w:rsidR="006E20B2" w:rsidRPr="006E20B2" w:rsidRDefault="006E20B2" w:rsidP="006E20B2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17A1EE0" w14:textId="77777777" w:rsidR="00DA3410" w:rsidRPr="006E20B2" w:rsidRDefault="00DA3410" w:rsidP="00B82A45">
      <w:pPr>
        <w:rPr>
          <w:rFonts w:ascii="Arial" w:hAnsi="Arial" w:cs="Arial"/>
          <w:b/>
          <w:bCs/>
          <w:szCs w:val="24"/>
        </w:rPr>
      </w:pPr>
    </w:p>
    <w:p w14:paraId="34FF3FE8" w14:textId="77777777" w:rsidR="00C06C3D" w:rsidRDefault="00C06C3D" w:rsidP="00B82A45">
      <w:pPr>
        <w:rPr>
          <w:rFonts w:ascii="Arial" w:hAnsi="Arial" w:cs="Arial"/>
          <w:b/>
          <w:bCs/>
          <w:szCs w:val="24"/>
        </w:rPr>
        <w:sectPr w:rsidR="00C06C3D" w:rsidSect="0051635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9BAFCE3" w14:textId="40990275" w:rsidR="00B82A45" w:rsidRDefault="007D1299" w:rsidP="00B82A45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1.5</w:t>
      </w:r>
      <w:r>
        <w:rPr>
          <w:rFonts w:ascii="Arial" w:hAnsi="Arial" w:cs="Arial"/>
          <w:b/>
          <w:bCs/>
          <w:szCs w:val="24"/>
        </w:rPr>
        <w:tab/>
      </w:r>
      <w:r w:rsidR="00B82A45">
        <w:rPr>
          <w:rFonts w:ascii="Arial" w:hAnsi="Arial" w:cs="Arial"/>
          <w:b/>
          <w:bCs/>
          <w:szCs w:val="24"/>
        </w:rPr>
        <w:t xml:space="preserve">Detailed analyses and results for </w:t>
      </w:r>
      <w:r w:rsidR="00B82A45">
        <w:rPr>
          <w:rFonts w:ascii="Arial" w:hAnsi="Arial" w:cs="Arial" w:hint="eastAsia"/>
          <w:b/>
          <w:bCs/>
          <w:szCs w:val="24"/>
        </w:rPr>
        <w:t>Figure 2</w:t>
      </w:r>
    </w:p>
    <w:p w14:paraId="7584849A" w14:textId="77777777" w:rsidR="00C94CC7" w:rsidRDefault="00C94CC7" w:rsidP="00C94CC7">
      <w:pPr>
        <w:widowControl/>
        <w:rPr>
          <w:rFonts w:ascii="Arial" w:hAnsi="Arial" w:cs="Arial"/>
          <w:szCs w:val="24"/>
        </w:rPr>
      </w:pPr>
    </w:p>
    <w:p w14:paraId="77DFF69C" w14:textId="77777777" w:rsidR="00C94CC7" w:rsidRDefault="00C94CC7" w:rsidP="00C94CC7">
      <w:pPr>
        <w:widowControl/>
        <w:rPr>
          <w:rFonts w:ascii="Arial" w:hAnsi="Arial" w:cs="Arial"/>
          <w:szCs w:val="24"/>
        </w:rPr>
      </w:pPr>
      <w:r w:rsidRPr="00B6415A">
        <w:rPr>
          <w:rFonts w:ascii="Arial" w:hAnsi="Arial" w:cs="Arial"/>
          <w:szCs w:val="24"/>
        </w:rPr>
        <w:t>As the relative tissue concentrations of Hb and H</w:t>
      </w:r>
      <w:r w:rsidRPr="00B6415A">
        <w:rPr>
          <w:rFonts w:ascii="Arial" w:hAnsi="Arial" w:cs="Arial"/>
          <w:szCs w:val="24"/>
          <w:vertAlign w:val="subscript"/>
        </w:rPr>
        <w:t>2</w:t>
      </w:r>
      <w:r w:rsidRPr="00B6415A">
        <w:rPr>
          <w:rFonts w:ascii="Arial" w:hAnsi="Arial" w:cs="Arial"/>
          <w:szCs w:val="24"/>
        </w:rPr>
        <w:t>O and tissue oxygenation were repeatedly measured at designated intervals over time, generali</w:t>
      </w:r>
      <w:r>
        <w:rPr>
          <w:rFonts w:ascii="Arial" w:hAnsi="Arial" w:cs="Arial"/>
          <w:szCs w:val="24"/>
        </w:rPr>
        <w:t>z</w:t>
      </w:r>
      <w:r w:rsidRPr="00B6415A">
        <w:rPr>
          <w:rFonts w:ascii="Arial" w:hAnsi="Arial" w:cs="Arial"/>
          <w:szCs w:val="24"/>
        </w:rPr>
        <w:t xml:space="preserve">ed estimating equations, </w:t>
      </w:r>
      <w:r>
        <w:rPr>
          <w:rFonts w:ascii="Arial" w:hAnsi="Arial" w:cs="Arial"/>
          <w:szCs w:val="24"/>
        </w:rPr>
        <w:t>considering</w:t>
      </w:r>
      <w:r w:rsidRPr="00B6415A">
        <w:rPr>
          <w:rFonts w:ascii="Arial" w:hAnsi="Arial" w:cs="Arial"/>
          <w:szCs w:val="24"/>
        </w:rPr>
        <w:t xml:space="preserve"> the correlation within individuals, were employed to evaluate the differences in NIRS parameters between groups.</w:t>
      </w:r>
    </w:p>
    <w:p w14:paraId="6604C9D0" w14:textId="77777777" w:rsidR="002933D1" w:rsidRPr="002933D1" w:rsidRDefault="002933D1" w:rsidP="002933D1">
      <w:pPr>
        <w:rPr>
          <w:rFonts w:ascii="Arial" w:hAnsi="Arial" w:cs="Arial"/>
        </w:rPr>
      </w:pPr>
    </w:p>
    <w:p w14:paraId="60BF163D" w14:textId="77777777" w:rsidR="002933D1" w:rsidRDefault="002933D1" w:rsidP="002933D1">
      <w:pPr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[HbO</w:t>
      </w: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  <w:vertAlign w:val="subscript"/>
        </w:rPr>
        <w:t>2</w:t>
      </w: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]</w:t>
      </w:r>
    </w:p>
    <w:tbl>
      <w:tblPr>
        <w:tblW w:w="8369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39202A17" w14:textId="77777777" w:rsidTr="00C94CC7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0EA9" w14:textId="77777777" w:rsidR="00C24778" w:rsidRPr="00263067" w:rsidRDefault="00263067" w:rsidP="00A67D59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</w:pPr>
            <w:r w:rsidRPr="00263067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  <w:t>[</w:t>
            </w:r>
            <w:r w:rsidR="00C24778" w:rsidRPr="00263067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  <w:t>HbO</w:t>
            </w:r>
            <w:r w:rsidR="00C24778" w:rsidRPr="00263067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  <w:vertAlign w:val="subscript"/>
              </w:rPr>
              <w:t>2</w:t>
            </w:r>
            <w:r w:rsidRPr="00263067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1D79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67A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29E8C416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8594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54B5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8AB5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0.010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0B43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6A49986A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30D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395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975A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0.686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271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0.404 </w:t>
            </w:r>
          </w:p>
        </w:tc>
      </w:tr>
      <w:tr w:rsidR="00C24778" w:rsidRPr="002933D1" w14:paraId="55DFD927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17A4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AF1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EE41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0.052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18D8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1.944 </w:t>
            </w:r>
          </w:p>
        </w:tc>
      </w:tr>
      <w:tr w:rsidR="00C24778" w:rsidRPr="002933D1" w14:paraId="536AB00D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A05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BDA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D67D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0.106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532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-1.250 </w:t>
            </w:r>
          </w:p>
        </w:tc>
      </w:tr>
      <w:tr w:rsidR="00C24778" w:rsidRPr="002933D1" w14:paraId="042640B7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04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B85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987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0.368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48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-0.338 </w:t>
            </w:r>
          </w:p>
        </w:tc>
      </w:tr>
      <w:tr w:rsidR="00C24778" w:rsidRPr="002933D1" w14:paraId="775EAE20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57B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9E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454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0.492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0D1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-0.019 </w:t>
            </w:r>
          </w:p>
        </w:tc>
      </w:tr>
      <w:tr w:rsidR="00C24778" w:rsidRPr="002933D1" w14:paraId="41F4CB03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71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E62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59F7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0.775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17B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6928E135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6A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1FDC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27CA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6DA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7245A0DE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EE9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66A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C3C5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2685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1.860 </w:t>
            </w:r>
          </w:p>
        </w:tc>
      </w:tr>
      <w:tr w:rsidR="00C24778" w:rsidRPr="002933D1" w14:paraId="25AF94E2" w14:textId="77777777" w:rsidTr="00C94CC7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5BB5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20B8" w14:textId="77777777" w:rsidR="00C24778" w:rsidRPr="00F418CF" w:rsidRDefault="00C24778" w:rsidP="00A67D59">
            <w:pPr>
              <w:widowControl/>
              <w:jc w:val="center"/>
              <w:rPr>
                <w:rFonts w:ascii="Arial" w:hAnsi="Arial" w:cs="Arial"/>
                <w:color w:val="FF0000"/>
                <w:kern w:val="0"/>
                <w:szCs w:val="24"/>
              </w:rPr>
            </w:pPr>
            <w:r w:rsidRPr="00F418CF">
              <w:rPr>
                <w:rFonts w:ascii="Arial" w:hAnsi="Arial" w:cs="Arial"/>
                <w:color w:val="FF0000"/>
              </w:rPr>
              <w:t>0.010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1752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BEF71C0" w14:textId="77777777" w:rsidR="0099650D" w:rsidRDefault="0099650D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6BC488F7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BAF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519123EB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C753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E40B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37B9DDC2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1BBDA5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4743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F64A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9C281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6B518802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7D1D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D59FB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10197.507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5E05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0CAC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29A6BB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DBA5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5D3B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5.623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5DBB549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A8538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</w:tr>
      <w:tr w:rsidR="00C30819" w:rsidRPr="00C30819" w14:paraId="2BDDD59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2332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5575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7.226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79131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1229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C30819" w:rsidRPr="00C30819" w14:paraId="51D93B4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57B973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872687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5.315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81D6DA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05494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.070</w:t>
            </w:r>
          </w:p>
        </w:tc>
      </w:tr>
      <w:tr w:rsidR="00C30819" w:rsidRPr="00C30819" w14:paraId="7A5BB20D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3F0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18F7ED6A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ACAA5EB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B9C3EB4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BF2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Parameter Estimates</w:t>
            </w:r>
          </w:p>
        </w:tc>
      </w:tr>
      <w:tr w:rsidR="00C30819" w:rsidRPr="00C30819" w14:paraId="4A80A982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1E76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B30BB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D65C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4A4AA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364E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1A687B50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F3AE3A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6FC448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C9D680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36A5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8721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147E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46E3C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9DF2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006BA8C6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4F5A2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0420C1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D7AA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.0027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A55A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9541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09EE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5024.174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0F71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85F7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671EDE3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3668E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634FD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BFBD6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.0099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76C91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-.038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B056E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A800D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D87FC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E8EED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</w:tr>
      <w:tr w:rsidR="00C30819" w:rsidRPr="00C30819" w14:paraId="6ADE4177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4065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8311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244581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F3267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51890F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A7DD1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7C9226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3ABF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.775</w:t>
            </w:r>
          </w:p>
        </w:tc>
      </w:tr>
      <w:tr w:rsidR="00C30819" w:rsidRPr="00C30819" w14:paraId="1B5DD15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8272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6CDE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99038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CE679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D11E6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188915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3C7F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EED49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D3CADD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33AF98" w14:textId="77777777" w:rsidR="00C30819" w:rsidRPr="00C30819" w:rsidRDefault="00C30819" w:rsidP="005778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E449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6E9CF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2DB80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9CB9C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33372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6.614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7BC27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3826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</w:tr>
      <w:tr w:rsidR="00C30819" w:rsidRPr="00C30819" w14:paraId="762DD14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E634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96899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CD064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9FA8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505946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21B43B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0230A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E10663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E499D8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C34C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average 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n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67B4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E7A63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85088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49902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CFC5A4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1.633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81FAA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D0B2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</w:t>
            </w:r>
          </w:p>
        </w:tc>
      </w:tr>
      <w:tr w:rsidR="00C30819" w:rsidRPr="00C30819" w14:paraId="144753E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2D94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A3AC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6113C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E4501C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8628B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7A00D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22807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BAFB4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C93F50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6973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B8EEE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-.006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54E6F5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122C8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-.013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D4416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812DC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2.639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6B3C0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F866F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</w:tr>
      <w:tr w:rsidR="00C30819" w:rsidRPr="00C30819" w14:paraId="437AF35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2C67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8BCF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395E3D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8530B3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4E33C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C9C0C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9A1C8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A678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062123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D654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73C0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6AE170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FB6E1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F8C9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46476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D334D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4118D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C86F9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61D7B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9C89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9660C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AECB67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621CB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989C6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57E8E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353D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AE3A84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1E95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479B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21E6A2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99A65F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907C54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FE78F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74268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F7C23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3658562F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A96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032826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6F5273C1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F10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492F9C16" w14:textId="77777777" w:rsidR="0099650D" w:rsidRDefault="0099650D" w:rsidP="002933D1">
      <w:pPr>
        <w:rPr>
          <w:rFonts w:asciiTheme="minorEastAsia" w:hAnsiTheme="minorEastAsia" w:cs="Arial"/>
          <w:color w:val="000000" w:themeColor="text1"/>
        </w:rPr>
      </w:pPr>
    </w:p>
    <w:p w14:paraId="4283E444" w14:textId="77777777" w:rsidR="002933D1" w:rsidRPr="00884117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Day2)</w:t>
      </w:r>
    </w:p>
    <w:p w14:paraId="58D8CA3C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0FD34F38" w14:textId="77777777" w:rsidR="002933D1" w:rsidRPr="00884117" w:rsidRDefault="00050DCF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="00F34B22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0.006)) / √0.00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3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36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0.404</w:t>
      </w:r>
    </w:p>
    <w:p w14:paraId="3892CEA4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p-value=</w:t>
      </w:r>
      <w:r w:rsidR="000446AA" w:rsidRPr="00884117">
        <w:rPr>
          <w:rFonts w:ascii="Arial" w:eastAsia="PMingLiU" w:hAnsi="Arial" w:cs="Arial"/>
          <w:color w:val="000000"/>
          <w:kern w:val="0"/>
          <w:szCs w:val="24"/>
        </w:rPr>
        <w:t>2*(1-NORMSDIST(</w:t>
      </w:r>
      <w:r w:rsidR="000446AA" w:rsidRPr="00884117">
        <w:rPr>
          <w:rFonts w:ascii="Arial" w:hAnsi="Arial" w:cs="Arial"/>
        </w:rPr>
        <w:t>0.404</w:t>
      </w:r>
      <w:r w:rsidR="000446AA" w:rsidRPr="00884117">
        <w:rPr>
          <w:rFonts w:ascii="Arial" w:eastAsia="PMingLiU" w:hAnsi="Arial" w:cs="Arial"/>
          <w:color w:val="000000"/>
          <w:kern w:val="0"/>
          <w:szCs w:val="24"/>
        </w:rPr>
        <w:t>))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</w:rPr>
        <w:t>0.686</w:t>
      </w:r>
    </w:p>
    <w:p w14:paraId="730E455D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587EE2F" w14:textId="77777777" w:rsidR="002933D1" w:rsidRPr="00884117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Day3)</w:t>
      </w:r>
    </w:p>
    <w:p w14:paraId="4AC93C0B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251149F7" w14:textId="77777777" w:rsidR="002933D1" w:rsidRPr="00884117" w:rsidRDefault="00884117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+0.0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13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) / √0.00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3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+0.0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104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1.944</w:t>
      </w:r>
    </w:p>
    <w:p w14:paraId="234F45A6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0446AA" w:rsidRPr="00884117">
        <w:rPr>
          <w:rFonts w:ascii="Arial" w:hAnsi="Arial" w:cs="Arial"/>
        </w:rPr>
        <w:t>1.944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  <w:bCs/>
        </w:rPr>
        <w:t>0.052</w:t>
      </w:r>
    </w:p>
    <w:p w14:paraId="332FBEA2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9B111B6" w14:textId="77777777" w:rsidR="002933D1" w:rsidRPr="00884117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884117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</w:rPr>
        <w:t>: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Day1 vs Day2)</w:t>
      </w:r>
    </w:p>
    <w:p w14:paraId="29014A30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187C976" w14:textId="77777777" w:rsidR="002933D1" w:rsidRPr="00884117" w:rsidRDefault="00884117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F34B22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0.006)) / √0.002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884117">
        <w:rPr>
          <w:rFonts w:ascii="Arial" w:eastAsia="PMingLiU" w:hAnsi="Arial" w:cs="Arial" w:hint="eastAsia"/>
          <w:color w:val="000000"/>
          <w:kern w:val="0"/>
          <w:szCs w:val="24"/>
        </w:rPr>
        <w:t>36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-1.250</w:t>
      </w:r>
    </w:p>
    <w:p w14:paraId="41488C48" w14:textId="77777777" w:rsidR="002933D1" w:rsidRPr="00884117" w:rsidRDefault="002933D1" w:rsidP="002933D1">
      <w:pPr>
        <w:ind w:firstLineChars="100" w:firstLine="240"/>
        <w:rPr>
          <w:rFonts w:ascii="Arial" w:hAnsi="Arial" w:cs="Arial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-1.250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)=</w:t>
      </w:r>
      <w:r w:rsidR="000446AA" w:rsidRPr="00884117">
        <w:rPr>
          <w:rFonts w:ascii="Arial" w:hAnsi="Arial" w:cs="Arial"/>
        </w:rPr>
        <w:t xml:space="preserve"> 0.106</w:t>
      </w:r>
    </w:p>
    <w:p w14:paraId="173A8CE3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C3B9511" w14:textId="77777777" w:rsidR="002933D1" w:rsidRPr="00884117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884117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</w:rPr>
        <w:t>: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Day1 vs Day3)</w:t>
      </w:r>
    </w:p>
    <w:p w14:paraId="54D27448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28C3D675" w14:textId="77777777" w:rsidR="002933D1" w:rsidRPr="00884117" w:rsidRDefault="00F34B2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18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13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) / √0.0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099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104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-0.338</w:t>
      </w:r>
    </w:p>
    <w:p w14:paraId="7C071A58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-0.338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</w:rPr>
        <w:t>0.368</w:t>
      </w:r>
    </w:p>
    <w:p w14:paraId="378AABFD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DF4D2DD" w14:textId="77777777" w:rsidR="002933D1" w:rsidRPr="00884117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  <w:color w:val="000000" w:themeColor="text1"/>
        </w:rPr>
        <w:t>p-value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 xml:space="preserve"> Urine</w:t>
      </w:r>
      <w:r w:rsidR="002933D1" w:rsidRPr="00884117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  <w:color w:val="000000" w:themeColor="text1"/>
        </w:rPr>
        <w:t>:</w:t>
      </w:r>
      <w:r w:rsidR="002933D1" w:rsidRPr="00884117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144A4CD8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Z=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 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)-(β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/</w:t>
      </w:r>
      <w:r w:rsidRPr="00884117">
        <w:rPr>
          <w:rFonts w:ascii="Arial" w:hAnsi="Arial" w:cs="Arial"/>
          <w:color w:val="000000" w:themeColor="text1"/>
        </w:rPr>
        <w:t xml:space="preserve"> 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√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+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0172A4CF" w14:textId="77777777" w:rsidR="00F34B22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=(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F34B22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0.006)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)-(</w:t>
      </w:r>
      <w:r w:rsidR="00F34B22">
        <w:rPr>
          <w:rFonts w:ascii="Arial" w:eastAsia="PMingLiU" w:hAnsi="Arial" w:cs="Arial"/>
          <w:color w:val="000000"/>
          <w:kern w:val="0"/>
          <w:szCs w:val="24"/>
        </w:rPr>
        <w:t>-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18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13</w:t>
      </w:r>
      <w:r w:rsidR="00884117" w:rsidRPr="00884117">
        <w:rPr>
          <w:rFonts w:ascii="Arial" w:eastAsia="PMingLiU" w:hAnsi="Arial" w:cs="Arial"/>
          <w:color w:val="000000" w:themeColor="text1"/>
          <w:kern w:val="0"/>
          <w:szCs w:val="24"/>
        </w:rPr>
        <w:t>) / √(0.002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2</w:t>
      </w:r>
      <w:r w:rsidR="00884117" w:rsidRPr="00884117">
        <w:rPr>
          <w:rFonts w:ascii="Arial" w:eastAsia="PMingLiU" w:hAnsi="Arial" w:cs="Arial"/>
          <w:color w:val="000000" w:themeColor="text1"/>
          <w:kern w:val="0"/>
          <w:szCs w:val="24"/>
        </w:rPr>
        <w:t>+0.00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36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="00884117" w:rsidRPr="00884117">
        <w:rPr>
          <w:rFonts w:ascii="Arial" w:eastAsia="PMingLiU" w:hAnsi="Arial" w:cs="Arial"/>
          <w:color w:val="000000" w:themeColor="text1"/>
          <w:kern w:val="0"/>
          <w:szCs w:val="24"/>
        </w:rPr>
        <w:t>+(0.0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099</w:t>
      </w:r>
      <w:r w:rsidR="00884117" w:rsidRPr="00884117">
        <w:rPr>
          <w:rFonts w:ascii="Arial" w:eastAsia="PMingLiU" w:hAnsi="Arial" w:cs="Arial"/>
          <w:color w:val="000000" w:themeColor="text1"/>
          <w:kern w:val="0"/>
          <w:szCs w:val="24"/>
        </w:rPr>
        <w:t>+0.01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04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26293E5E" w14:textId="77777777" w:rsidR="002933D1" w:rsidRPr="00884117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-0.019</w:t>
      </w:r>
    </w:p>
    <w:p w14:paraId="174A533A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</w:t>
      </w:r>
      <w:r w:rsidR="00F34B22">
        <w:rPr>
          <w:rFonts w:ascii="Arial" w:hAnsi="Arial" w:cs="Arial" w:hint="eastAsia"/>
        </w:rPr>
        <w:t xml:space="preserve"> </w:t>
      </w:r>
      <w:r w:rsidR="000446AA" w:rsidRPr="00884117">
        <w:rPr>
          <w:rFonts w:ascii="Arial" w:hAnsi="Arial" w:cs="Arial"/>
        </w:rPr>
        <w:t>0.019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)=</w:t>
      </w:r>
      <w:r w:rsidR="000446AA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0.492</w:t>
      </w:r>
    </w:p>
    <w:p w14:paraId="19678418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3434866" w14:textId="77777777" w:rsidR="002933D1" w:rsidRPr="00884117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  <w:color w:val="000000" w:themeColor="text1"/>
        </w:rPr>
        <w:t>p-value(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884117">
        <w:rPr>
          <w:rFonts w:ascii="Arial" w:eastAsia="PMingLiU" w:hAnsi="PMingLiU" w:cs="Arial"/>
          <w:color w:val="000000"/>
          <w:kern w:val="0"/>
          <w:szCs w:val="24"/>
        </w:rPr>
        <w:t>＜</w:t>
      </w:r>
      <w:r w:rsidR="002933D1" w:rsidRPr="00884117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  <w:color w:val="000000" w:themeColor="text1"/>
        </w:rPr>
        <w:t>:</w:t>
      </w:r>
      <w:r w:rsidR="002933D1" w:rsidRPr="00884117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373D51AD" w14:textId="77777777" w:rsidR="002933D1" w:rsidRPr="00884117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-β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46732929" w14:textId="77777777" w:rsidR="002933D1" w:rsidRPr="00884117" w:rsidRDefault="002933D1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-(</w:t>
      </w:r>
      <w:r w:rsidR="00F34B22">
        <w:rPr>
          <w:rFonts w:ascii="Arial" w:eastAsia="PMingLiU" w:hAnsi="Arial" w:cs="Arial"/>
          <w:color w:val="000000"/>
          <w:kern w:val="0"/>
          <w:szCs w:val="24"/>
        </w:rPr>
        <w:t>-</w:t>
      </w:r>
      <w:r w:rsidR="00884117" w:rsidRPr="00884117">
        <w:rPr>
          <w:rFonts w:ascii="Arial" w:eastAsia="PMingLiU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PMingLiU" w:hAnsi="Arial" w:cs="Arial" w:hint="eastAsia"/>
          <w:color w:val="000000"/>
          <w:kern w:val="0"/>
          <w:szCs w:val="24"/>
        </w:rPr>
        <w:t>18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 / √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0.002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+</w:t>
      </w:r>
      <w:r w:rsidRPr="00884117">
        <w:rPr>
          <w:rFonts w:ascii="Arial" w:eastAsia="PMingLiU" w:hAnsi="Arial" w:cs="Arial"/>
          <w:color w:val="000000" w:themeColor="text1"/>
          <w:kern w:val="0"/>
          <w:szCs w:val="24"/>
        </w:rPr>
        <w:t>0.0</w:t>
      </w:r>
      <w:r w:rsidR="00884117" w:rsidRPr="00884117">
        <w:rPr>
          <w:rFonts w:ascii="Arial" w:eastAsia="PMingLiU" w:hAnsi="Arial" w:cs="Arial" w:hint="eastAsia"/>
          <w:color w:val="000000" w:themeColor="text1"/>
          <w:kern w:val="0"/>
          <w:szCs w:val="24"/>
        </w:rPr>
        <w:t>099</w:t>
      </w:r>
      <w:r w:rsidRPr="00884117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1.860</w:t>
      </w:r>
    </w:p>
    <w:p w14:paraId="4AFEDAD1" w14:textId="77777777" w:rsidR="002933D1" w:rsidRPr="002933D1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0446AA" w:rsidRPr="00884117">
        <w:rPr>
          <w:rFonts w:ascii="Arial" w:hAnsi="Arial" w:cs="Arial"/>
        </w:rPr>
        <w:t>1.860</w:t>
      </w:r>
      <w:r w:rsidRPr="00884117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884117">
        <w:rPr>
          <w:rFonts w:ascii="Arial" w:hAnsi="Arial" w:cs="Arial"/>
        </w:rPr>
        <w:t xml:space="preserve"> </w:t>
      </w:r>
      <w:r w:rsidR="000446AA" w:rsidRPr="00F418CF">
        <w:rPr>
          <w:rFonts w:ascii="Arial" w:hAnsi="Arial" w:cs="Arial"/>
          <w:bCs/>
          <w:color w:val="000000" w:themeColor="text1"/>
        </w:rPr>
        <w:t>0.063</w:t>
      </w:r>
    </w:p>
    <w:p w14:paraId="2E1D645C" w14:textId="77777777" w:rsidR="002933D1" w:rsidRPr="002933D1" w:rsidRDefault="002933D1">
      <w:pPr>
        <w:rPr>
          <w:rFonts w:ascii="Arial" w:hAnsi="Arial" w:cs="Arial"/>
        </w:rPr>
      </w:pPr>
    </w:p>
    <w:p w14:paraId="389FEE7F" w14:textId="77777777" w:rsidR="00C94CC7" w:rsidRDefault="00C94CC7">
      <w:pPr>
        <w:widowControl/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>
        <w:rPr>
          <w:rFonts w:ascii="Arial" w:eastAsia="PMingLiU" w:hAnsi="Arial" w:cs="Arial"/>
          <w:i/>
          <w:iCs/>
          <w:color w:val="000000"/>
          <w:sz w:val="20"/>
          <w:szCs w:val="20"/>
        </w:rPr>
        <w:br w:type="page"/>
      </w:r>
    </w:p>
    <w:p w14:paraId="6A8D4624" w14:textId="77777777" w:rsidR="0099650D" w:rsidRPr="0003074A" w:rsidRDefault="002933D1" w:rsidP="0003074A">
      <w:pPr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[HbR]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3ED67DFB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C246" w14:textId="77777777" w:rsidR="00C24778" w:rsidRPr="0003074A" w:rsidRDefault="00263067" w:rsidP="00A67D59">
            <w:pPr>
              <w:widowControl/>
              <w:jc w:val="center"/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[</w:t>
            </w:r>
            <w:r w:rsidR="00C24778"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HbR</w:t>
            </w: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C02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B33B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2CC8CED9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CBB8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31E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3F82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0.394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613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7C8A66B3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3532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9B4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C928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0.059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D462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1.888 </w:t>
            </w:r>
          </w:p>
        </w:tc>
      </w:tr>
      <w:tr w:rsidR="00C24778" w:rsidRPr="002933D1" w14:paraId="0A151432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C95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E32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2DD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0.311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713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-0.493 </w:t>
            </w:r>
          </w:p>
        </w:tc>
      </w:tr>
      <w:tr w:rsidR="00C24778" w:rsidRPr="002933D1" w14:paraId="257BB6CF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6FCB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B05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BB2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0.214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7F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1.241 </w:t>
            </w:r>
          </w:p>
        </w:tc>
      </w:tr>
      <w:tr w:rsidR="00C24778" w:rsidRPr="002933D1" w14:paraId="63C9B00A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B35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191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29C0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0.754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6C8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0.313 </w:t>
            </w:r>
          </w:p>
        </w:tc>
      </w:tr>
      <w:tr w:rsidR="00C24778" w:rsidRPr="002933D1" w14:paraId="15A9A870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B88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44ED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0DBE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0.499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FD1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-0.004 </w:t>
            </w:r>
          </w:p>
        </w:tc>
      </w:tr>
      <w:tr w:rsidR="00C24778" w:rsidRPr="002933D1" w14:paraId="7E72A236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89E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66F8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2D6E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0.519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C02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77DDB168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FB5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E6A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BC9D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0.219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A23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6DF0A463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C47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1F43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FB0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1.813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CD8E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-1.321 </w:t>
            </w:r>
          </w:p>
        </w:tc>
      </w:tr>
      <w:tr w:rsidR="00C24778" w:rsidRPr="002933D1" w14:paraId="4BDA8ACD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812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848FD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>0.394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F292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A0BCA6B" w14:textId="77777777" w:rsidR="0099650D" w:rsidRDefault="0099650D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17F8356F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12C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5ED3BC77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826ACF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C6E1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19E497D5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F211B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9DCC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ADE2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E9D0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4D8AAB68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A18A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D4ABB8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3625.877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08BC8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3641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06952E2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DE9DF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5F80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3.345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8E1B6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1B76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</w:tr>
      <w:tr w:rsidR="00C30819" w:rsidRPr="00C30819" w14:paraId="64901DC5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185607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A9057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3426AA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03A2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.744</w:t>
            </w:r>
          </w:p>
        </w:tc>
      </w:tr>
      <w:tr w:rsidR="00C30819" w:rsidRPr="00C30819" w14:paraId="19509B8E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D2FD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4CAB5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3.980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5736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C06E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.137</w:t>
            </w:r>
          </w:p>
        </w:tc>
      </w:tr>
      <w:tr w:rsidR="00C30819" w:rsidRPr="00C30819" w14:paraId="3E0ACB7C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C68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0DE5A5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3F2D1F6D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53755635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B68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Parameter Estimates</w:t>
            </w:r>
          </w:p>
        </w:tc>
      </w:tr>
      <w:tr w:rsidR="00C30819" w:rsidRPr="00C30819" w14:paraId="5B0DE947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7901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4ABB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13B3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CCF15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7C9F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0AB5E668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BB3CA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11E5A7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A3E02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3DA2F1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4EB0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C2C4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F9F7F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AA63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77E824AC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54DD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5B026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C923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5DFF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.213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D1DAA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.227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2CA5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3908.242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E9197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824D9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60F62BE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D3D3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73CF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1E78D0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B197E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1A19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05CE1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1.511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64215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3AF5D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</w:t>
            </w:r>
          </w:p>
        </w:tc>
      </w:tr>
      <w:tr w:rsidR="00C30819" w:rsidRPr="00C30819" w14:paraId="088D63F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FE4A8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C7E72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9FED8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BB27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6F2DC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E0CC1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A64FA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F503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.519</w:t>
            </w:r>
          </w:p>
        </w:tc>
      </w:tr>
      <w:tr w:rsidR="00C30819" w:rsidRPr="00C30819" w14:paraId="6518141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41BCC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F3C5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FD18A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A856D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617BC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7A3E76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5F048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29CF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6530D3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C8C3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140C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832E4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3871D8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18525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BF6CE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66E37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594FB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.394</w:t>
            </w:r>
          </w:p>
        </w:tc>
      </w:tr>
      <w:tr w:rsidR="00C30819" w:rsidRPr="00C30819" w14:paraId="0550C77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2F07F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517A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EDFFB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B7F4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93C77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FC9DA9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DD27E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4F03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82C1FD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0179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9FDA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583C7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B7716D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2B4BC0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A9F3F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A54DA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583D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.463</w:t>
            </w:r>
          </w:p>
        </w:tc>
      </w:tr>
      <w:tr w:rsidR="00C30819" w:rsidRPr="00C30819" w14:paraId="6DCD296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CEC4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4759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E47BE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168E14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F985D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350941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54E296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95F4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C2DF56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B9E0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EE51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4B97BE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AD450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E304F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E6910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3.108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FA0042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CBC4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.078</w:t>
            </w:r>
          </w:p>
        </w:tc>
      </w:tr>
      <w:tr w:rsidR="00C30819" w:rsidRPr="00C30819" w14:paraId="37901CC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2D3F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E410A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C5E95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38BE6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903BE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FAE5F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F89F9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2D65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2D9D027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AD1A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ED8E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8BE62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F0928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D74063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71FE2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D384C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EC14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44EE8D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13477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A9EE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9410C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F87F4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B96A4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D2E9D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04AE5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5E64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58DAA0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465E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0A67C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0216C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30D4E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65022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116B2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48020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83422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6839025D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1DD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665534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5CCEDF4A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CAA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0758F06E" w14:textId="77777777" w:rsidR="00B66EDA" w:rsidRPr="002933D1" w:rsidRDefault="00B66EDA">
      <w:pPr>
        <w:rPr>
          <w:rFonts w:ascii="Arial" w:hAnsi="Arial" w:cs="Arial"/>
        </w:rPr>
      </w:pPr>
    </w:p>
    <w:p w14:paraId="7A0C5791" w14:textId="77777777" w:rsidR="002933D1" w:rsidRPr="00174CF0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Day2)</w:t>
      </w:r>
    </w:p>
    <w:p w14:paraId="46884AF0" w14:textId="77777777" w:rsidR="002933D1" w:rsidRPr="00174CF0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75AFBD5D" w14:textId="77777777" w:rsidR="002933D1" w:rsidRPr="00174CF0" w:rsidRDefault="00174CF0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=(0.00</w:t>
      </w:r>
      <w:r w:rsidRPr="00174CF0">
        <w:rPr>
          <w:rFonts w:ascii="Arial" w:eastAsia="PMingLiU" w:hAnsi="Arial" w:cs="Arial" w:hint="eastAsia"/>
          <w:color w:val="000000"/>
          <w:kern w:val="0"/>
          <w:szCs w:val="24"/>
        </w:rPr>
        <w:t>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+0.0</w:t>
      </w:r>
      <w:r w:rsidRPr="00174CF0">
        <w:rPr>
          <w:rFonts w:ascii="Arial" w:eastAsia="PMingLiU" w:hAnsi="Arial" w:cs="Arial" w:hint="eastAsia"/>
          <w:color w:val="000000"/>
          <w:kern w:val="0"/>
          <w:szCs w:val="24"/>
        </w:rPr>
        <w:t>08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) / √0.00</w:t>
      </w:r>
      <w:r w:rsidRPr="00174CF0">
        <w:rPr>
          <w:rFonts w:ascii="Arial" w:eastAsia="PMingLiU" w:hAnsi="Arial" w:cs="Arial" w:hint="eastAsia"/>
          <w:color w:val="000000"/>
          <w:kern w:val="0"/>
          <w:szCs w:val="24"/>
        </w:rPr>
        <w:t>42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174CF0">
        <w:rPr>
          <w:rFonts w:ascii="Arial" w:eastAsia="PMingLiU" w:hAnsi="Arial" w:cs="Arial" w:hint="eastAsia"/>
          <w:color w:val="000000"/>
          <w:kern w:val="0"/>
          <w:szCs w:val="24"/>
        </w:rPr>
        <w:t>48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1.888</w:t>
      </w:r>
    </w:p>
    <w:p w14:paraId="7200935D" w14:textId="77777777" w:rsidR="002933D1" w:rsidRPr="00174CF0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174CF0">
        <w:rPr>
          <w:rFonts w:ascii="Arial" w:hAnsi="Arial" w:cs="Arial"/>
          <w:color w:val="000000"/>
        </w:rPr>
        <w:t>1.888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174CF0">
        <w:rPr>
          <w:rFonts w:ascii="Arial" w:hAnsi="Arial" w:cs="Arial"/>
        </w:rPr>
        <w:t xml:space="preserve"> </w:t>
      </w:r>
      <w:r w:rsidR="00333274" w:rsidRPr="00174CF0">
        <w:rPr>
          <w:rFonts w:ascii="Arial" w:hAnsi="Arial" w:cs="Arial"/>
        </w:rPr>
        <w:t>0.059</w:t>
      </w:r>
    </w:p>
    <w:p w14:paraId="1B225D49" w14:textId="77777777" w:rsidR="0099650D" w:rsidRPr="00174CF0" w:rsidRDefault="0099650D" w:rsidP="002933D1">
      <w:pPr>
        <w:rPr>
          <w:rFonts w:asciiTheme="minorEastAsia" w:hAnsiTheme="minorEastAsia" w:cs="Arial"/>
          <w:color w:val="000000" w:themeColor="text1"/>
        </w:rPr>
      </w:pPr>
    </w:p>
    <w:p w14:paraId="10616ECC" w14:textId="77777777" w:rsidR="002933D1" w:rsidRPr="00174CF0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Day3)</w:t>
      </w:r>
    </w:p>
    <w:p w14:paraId="04E44135" w14:textId="77777777" w:rsidR="002933D1" w:rsidRPr="00174CF0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43A65177" w14:textId="77777777" w:rsidR="002933D1" w:rsidRPr="00174CF0" w:rsidRDefault="002933D1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=(</w:t>
      </w:r>
      <w:r w:rsidR="00174CF0" w:rsidRPr="00174CF0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4</w:t>
      </w:r>
      <w:r w:rsidR="00F21590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174CF0" w:rsidRPr="00174CF0">
        <w:rPr>
          <w:rFonts w:ascii="Arial" w:eastAsia="PMingLiU" w:hAnsi="Arial" w:cs="Arial"/>
          <w:color w:val="000000"/>
          <w:kern w:val="0"/>
          <w:szCs w:val="24"/>
        </w:rPr>
        <w:t>0.01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)) / √0.00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42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+0.01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58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-0.493</w:t>
      </w:r>
    </w:p>
    <w:p w14:paraId="5E901972" w14:textId="77777777" w:rsidR="002933D1" w:rsidRPr="00174CF0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333274" w:rsidRPr="00174CF0">
        <w:rPr>
          <w:rFonts w:ascii="Arial" w:hAnsi="Arial" w:cs="Arial"/>
          <w:color w:val="000000"/>
        </w:rPr>
        <w:t>-0.493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)=</w:t>
      </w:r>
      <w:r w:rsidR="00333274" w:rsidRPr="00174CF0">
        <w:rPr>
          <w:rFonts w:ascii="Arial" w:hAnsi="Arial" w:cs="Arial"/>
        </w:rPr>
        <w:t xml:space="preserve"> 0.311</w:t>
      </w:r>
    </w:p>
    <w:p w14:paraId="592D14BC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18166D6" w14:textId="77777777" w:rsidR="002933D1" w:rsidRPr="00174CF0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174CF0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174CF0">
        <w:rPr>
          <w:rFonts w:ascii="Arial" w:hAnsi="Arial" w:cs="Arial"/>
        </w:rPr>
        <w:t>: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Day1 vs Day2)</w:t>
      </w:r>
    </w:p>
    <w:p w14:paraId="4C52E0DB" w14:textId="77777777" w:rsidR="002933D1" w:rsidRPr="00174CF0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2289057B" w14:textId="77777777" w:rsidR="002933D1" w:rsidRPr="00174CF0" w:rsidRDefault="00F21590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174CF0" w:rsidRPr="00174CF0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+</w:t>
      </w:r>
      <w:r w:rsidR="00174CF0" w:rsidRPr="00174CF0">
        <w:rPr>
          <w:rFonts w:ascii="Arial" w:eastAsia="PMingLiU" w:hAnsi="Arial" w:cs="Arial"/>
          <w:color w:val="000000"/>
          <w:kern w:val="0"/>
          <w:szCs w:val="24"/>
        </w:rPr>
        <w:t>0.0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08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) / √0.002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6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+0.00</w:t>
      </w:r>
      <w:r w:rsidR="00174CF0" w:rsidRPr="00174CF0">
        <w:rPr>
          <w:rFonts w:ascii="Arial" w:eastAsia="PMingLiU" w:hAnsi="Arial" w:cs="Arial" w:hint="eastAsia"/>
          <w:color w:val="000000"/>
          <w:kern w:val="0"/>
          <w:szCs w:val="24"/>
        </w:rPr>
        <w:t>48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1.241</w:t>
      </w:r>
    </w:p>
    <w:p w14:paraId="7DA403F1" w14:textId="77777777" w:rsidR="002933D1" w:rsidRPr="00174CF0" w:rsidRDefault="002933D1" w:rsidP="002933D1">
      <w:pPr>
        <w:ind w:firstLineChars="100" w:firstLine="240"/>
        <w:rPr>
          <w:rFonts w:ascii="Arial" w:hAnsi="Arial" w:cs="Arial"/>
        </w:rPr>
      </w:pPr>
      <w:r w:rsidRPr="00174CF0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174CF0">
        <w:rPr>
          <w:rFonts w:ascii="Arial" w:hAnsi="Arial" w:cs="Arial"/>
          <w:color w:val="000000"/>
        </w:rPr>
        <w:t>1.241</w:t>
      </w:r>
      <w:r w:rsidRPr="00174CF0">
        <w:rPr>
          <w:rFonts w:ascii="Arial" w:eastAsia="PMingLiU" w:hAnsi="Arial" w:cs="Arial"/>
          <w:color w:val="000000"/>
          <w:kern w:val="0"/>
          <w:szCs w:val="24"/>
        </w:rPr>
        <w:t>))=</w:t>
      </w:r>
      <w:r w:rsidR="00333274" w:rsidRPr="00174CF0">
        <w:rPr>
          <w:rFonts w:ascii="Arial" w:hAnsi="Arial" w:cs="Arial"/>
          <w:color w:val="000000"/>
        </w:rPr>
        <w:t xml:space="preserve"> 0.214</w:t>
      </w:r>
    </w:p>
    <w:p w14:paraId="1838209A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C4764B9" w14:textId="77777777" w:rsidR="002933D1" w:rsidRPr="00DD136C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</w:rPr>
        <w:t>p-value(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DD136C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</w:rPr>
        <w:t>: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Day1 vs Day3)</w:t>
      </w:r>
    </w:p>
    <w:p w14:paraId="19EFF091" w14:textId="77777777" w:rsidR="002933D1" w:rsidRPr="00DD136C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DD136C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DD136C">
        <w:rPr>
          <w:rFonts w:ascii="Arial" w:hAnsi="Arial" w:cs="Arial"/>
        </w:rPr>
        <w:t xml:space="preserve"> 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24EC989C" w14:textId="77777777" w:rsidR="002933D1" w:rsidRPr="00DD136C" w:rsidRDefault="00174CF0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DD136C">
        <w:rPr>
          <w:rFonts w:ascii="Arial" w:eastAsia="PMingLiU" w:hAnsi="Arial" w:cs="Arial"/>
          <w:color w:val="000000"/>
          <w:kern w:val="0"/>
          <w:szCs w:val="24"/>
        </w:rPr>
        <w:t>=(0.01</w:t>
      </w:r>
      <w:r w:rsidRPr="00DD136C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="00F21590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)) / √0.01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5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+0.01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5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DD136C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0.313</w:t>
      </w:r>
    </w:p>
    <w:p w14:paraId="23A75969" w14:textId="77777777" w:rsidR="002933D1" w:rsidRPr="00DD136C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DD136C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DD136C">
        <w:rPr>
          <w:rFonts w:ascii="Arial" w:hAnsi="Arial" w:cs="Arial"/>
          <w:color w:val="000000"/>
        </w:rPr>
        <w:t>0.313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DD136C">
        <w:rPr>
          <w:rFonts w:ascii="Arial" w:hAnsi="Arial" w:cs="Arial"/>
        </w:rPr>
        <w:t xml:space="preserve"> </w:t>
      </w:r>
      <w:r w:rsidR="00333274" w:rsidRPr="00DD136C">
        <w:rPr>
          <w:rFonts w:ascii="Arial" w:hAnsi="Arial" w:cs="Arial"/>
          <w:color w:val="000000"/>
        </w:rPr>
        <w:t>0.754</w:t>
      </w:r>
    </w:p>
    <w:p w14:paraId="661DE895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24709B5C" w14:textId="77777777" w:rsidR="002933D1" w:rsidRPr="00DD136C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  <w:color w:val="000000" w:themeColor="text1"/>
        </w:rPr>
        <w:t>p-value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 xml:space="preserve"> Urine</w:t>
      </w:r>
      <w:r w:rsidR="002933D1" w:rsidRPr="00DD136C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  <w:color w:val="000000" w:themeColor="text1"/>
        </w:rPr>
        <w:t>:</w:t>
      </w:r>
      <w:r w:rsidR="002933D1" w:rsidRPr="00DD136C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0F04DC3C" w14:textId="77777777" w:rsidR="002933D1" w:rsidRPr="00DD136C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Z=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 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)-(β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/</w:t>
      </w:r>
      <w:r w:rsidRPr="00DD136C">
        <w:rPr>
          <w:rFonts w:ascii="Arial" w:hAnsi="Arial" w:cs="Arial"/>
          <w:color w:val="000000" w:themeColor="text1"/>
        </w:rPr>
        <w:t xml:space="preserve"> 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√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+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PMingLiU" w:hAnsi="PMingLiU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4881AC09" w14:textId="77777777" w:rsidR="00F21590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=(</w:t>
      </w:r>
      <w:r w:rsidR="00F21590">
        <w:rPr>
          <w:rFonts w:ascii="Arial" w:eastAsia="PMingLiU" w:hAnsi="Arial" w:cs="Arial"/>
          <w:color w:val="000000"/>
          <w:kern w:val="0"/>
          <w:szCs w:val="24"/>
        </w:rPr>
        <w:t>-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+0.0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08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)-(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 xml:space="preserve"> 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="00F21590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="00DD136C" w:rsidRPr="00DD136C">
        <w:rPr>
          <w:rFonts w:ascii="Arial" w:eastAsia="PMingLiU" w:hAnsi="Arial" w:cs="Arial"/>
          <w:color w:val="000000" w:themeColor="text1"/>
          <w:kern w:val="0"/>
          <w:szCs w:val="24"/>
        </w:rPr>
        <w:t>) / √(0.002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6</w:t>
      </w:r>
      <w:r w:rsidR="00DD136C" w:rsidRPr="00DD136C">
        <w:rPr>
          <w:rFonts w:ascii="Arial" w:eastAsia="PMingLiU" w:hAnsi="Arial" w:cs="Arial"/>
          <w:color w:val="000000" w:themeColor="text1"/>
          <w:kern w:val="0"/>
          <w:szCs w:val="24"/>
        </w:rPr>
        <w:t>+0.00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48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="00DD136C" w:rsidRPr="00DD136C">
        <w:rPr>
          <w:rFonts w:ascii="Arial" w:eastAsia="PMingLiU" w:hAnsi="Arial" w:cs="Arial"/>
          <w:color w:val="000000" w:themeColor="text1"/>
          <w:kern w:val="0"/>
          <w:szCs w:val="24"/>
        </w:rPr>
        <w:t>+(0.01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5</w:t>
      </w:r>
      <w:r w:rsidR="00DD136C" w:rsidRPr="00DD136C">
        <w:rPr>
          <w:rFonts w:ascii="Arial" w:eastAsia="PMingLiU" w:hAnsi="Arial" w:cs="Arial"/>
          <w:color w:val="000000" w:themeColor="text1"/>
          <w:kern w:val="0"/>
          <w:szCs w:val="24"/>
        </w:rPr>
        <w:t>+0.01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5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8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31B19EA0" w14:textId="77777777" w:rsidR="002933D1" w:rsidRPr="00DD136C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F57C61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-0.004</w:t>
      </w:r>
    </w:p>
    <w:p w14:paraId="061F334D" w14:textId="77777777" w:rsidR="002933D1" w:rsidRPr="00DD136C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p-value=</w:t>
      </w:r>
      <w:r w:rsidR="00333274" w:rsidRPr="00DD136C">
        <w:rPr>
          <w:rFonts w:ascii="Arial" w:eastAsia="PMingLiU" w:hAnsi="Arial" w:cs="Arial"/>
          <w:color w:val="000000"/>
          <w:kern w:val="0"/>
          <w:szCs w:val="24"/>
        </w:rPr>
        <w:t xml:space="preserve"> NORMSDIST(</w:t>
      </w:r>
      <w:r w:rsidR="00333274" w:rsidRPr="00DD136C">
        <w:rPr>
          <w:rFonts w:ascii="Arial" w:hAnsi="Arial" w:cs="Arial"/>
          <w:color w:val="000000"/>
        </w:rPr>
        <w:t>-0.004</w:t>
      </w:r>
      <w:r w:rsidR="00333274"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333274" w:rsidRPr="00DD136C">
        <w:rPr>
          <w:rFonts w:ascii="Arial" w:hAnsi="Arial" w:cs="Arial"/>
          <w:color w:val="000000"/>
        </w:rPr>
        <w:t xml:space="preserve"> 0.499</w:t>
      </w:r>
    </w:p>
    <w:p w14:paraId="75FFB5E9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6DF29A89" w14:textId="77777777" w:rsidR="002933D1" w:rsidRPr="00DD136C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  <w:color w:val="000000" w:themeColor="text1"/>
        </w:rPr>
        <w:t>p-value(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DD136C">
        <w:rPr>
          <w:rFonts w:ascii="Arial" w:eastAsia="PMingLiU" w:hAnsi="PMingLiU" w:cs="Arial"/>
          <w:color w:val="000000"/>
          <w:kern w:val="0"/>
          <w:szCs w:val="24"/>
        </w:rPr>
        <w:t>＜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  <w:color w:val="000000" w:themeColor="text1"/>
        </w:rPr>
        <w:t>:</w:t>
      </w:r>
      <w:r w:rsidR="002933D1" w:rsidRPr="00DD136C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0F1F7362" w14:textId="77777777" w:rsidR="002933D1" w:rsidRPr="00DD136C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DD136C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-β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DD136C">
        <w:rPr>
          <w:rFonts w:ascii="Arial" w:hAnsi="Arial" w:cs="Arial"/>
        </w:rPr>
        <w:t xml:space="preserve"> 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449A2296" w14:textId="77777777" w:rsidR="002933D1" w:rsidRPr="00DD136C" w:rsidRDefault="00F21590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>
        <w:rPr>
          <w:rFonts w:ascii="Arial" w:eastAsia="PMingLiU" w:hAnsi="Arial" w:cs="Arial"/>
          <w:color w:val="000000"/>
          <w:kern w:val="0"/>
          <w:szCs w:val="24"/>
        </w:rPr>
        <w:t>-</w:t>
      </w:r>
      <w:r w:rsidR="00DD136C" w:rsidRPr="00DD136C">
        <w:rPr>
          <w:rFonts w:ascii="Arial" w:eastAsia="PMingLiU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PMingLiU" w:hAnsi="Arial" w:cs="Arial" w:hint="eastAsia"/>
          <w:color w:val="000000"/>
          <w:kern w:val="0"/>
          <w:szCs w:val="24"/>
        </w:rPr>
        <w:t>8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) / √</w:t>
      </w:r>
      <w:r w:rsidR="002933D1" w:rsidRPr="00DD136C">
        <w:rPr>
          <w:rFonts w:ascii="Arial" w:eastAsia="PMingLiU" w:hAnsi="Arial" w:cs="Arial"/>
          <w:color w:val="000000" w:themeColor="text1"/>
          <w:kern w:val="0"/>
          <w:szCs w:val="24"/>
        </w:rPr>
        <w:t>0.002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6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+</w:t>
      </w:r>
      <w:r w:rsidR="002933D1" w:rsidRPr="00DD136C">
        <w:rPr>
          <w:rFonts w:ascii="Arial" w:eastAsia="PMingLiU" w:hAnsi="Arial" w:cs="Arial"/>
          <w:color w:val="000000" w:themeColor="text1"/>
          <w:kern w:val="0"/>
          <w:szCs w:val="24"/>
        </w:rPr>
        <w:t>0.01</w:t>
      </w:r>
      <w:r w:rsidR="00DD136C" w:rsidRPr="00DD136C">
        <w:rPr>
          <w:rFonts w:ascii="Arial" w:eastAsia="PMingLiU" w:hAnsi="Arial" w:cs="Arial" w:hint="eastAsia"/>
          <w:color w:val="000000" w:themeColor="text1"/>
          <w:kern w:val="0"/>
          <w:szCs w:val="24"/>
        </w:rPr>
        <w:t>5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DD136C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-1.321</w:t>
      </w:r>
    </w:p>
    <w:p w14:paraId="682D9FDE" w14:textId="77777777" w:rsidR="002933D1" w:rsidRPr="002933D1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PMingLiU" w:hAnsi="Arial" w:cs="Arial"/>
          <w:color w:val="000000"/>
          <w:kern w:val="0"/>
          <w:szCs w:val="24"/>
        </w:rPr>
        <w:t>p-value=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NORMSDIST(</w:t>
      </w:r>
      <w:r w:rsidR="00333274" w:rsidRPr="00DD136C">
        <w:rPr>
          <w:rFonts w:ascii="Arial" w:hAnsi="Arial" w:cs="Arial"/>
          <w:color w:val="000000"/>
        </w:rPr>
        <w:t>-1.321</w:t>
      </w:r>
      <w:r w:rsidRPr="00DD136C">
        <w:rPr>
          <w:rFonts w:ascii="Arial" w:eastAsia="PMingLiU" w:hAnsi="Arial" w:cs="Arial"/>
          <w:color w:val="000000" w:themeColor="text1"/>
          <w:kern w:val="0"/>
          <w:szCs w:val="24"/>
        </w:rPr>
        <w:t>)=</w:t>
      </w:r>
      <w:r w:rsidRPr="00DD136C">
        <w:rPr>
          <w:rFonts w:ascii="Arial" w:hAnsi="Arial" w:cs="Arial"/>
          <w:color w:val="000000" w:themeColor="text1"/>
        </w:rPr>
        <w:t xml:space="preserve"> </w:t>
      </w:r>
      <w:r w:rsidR="00333274" w:rsidRPr="00DD136C">
        <w:rPr>
          <w:rFonts w:ascii="Arial" w:hAnsi="Arial" w:cs="Arial"/>
          <w:color w:val="000000"/>
        </w:rPr>
        <w:t>1.813</w:t>
      </w:r>
    </w:p>
    <w:p w14:paraId="395AFD83" w14:textId="77777777" w:rsidR="00C94CC7" w:rsidRDefault="00C94CC7">
      <w:pPr>
        <w:widowControl/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>
        <w:rPr>
          <w:rFonts w:ascii="Arial" w:eastAsia="PMingLiU" w:hAnsi="Arial" w:cs="Arial"/>
          <w:i/>
          <w:iCs/>
          <w:color w:val="000000"/>
          <w:sz w:val="20"/>
          <w:szCs w:val="20"/>
        </w:rPr>
        <w:br w:type="page"/>
      </w:r>
    </w:p>
    <w:p w14:paraId="72BC59B6" w14:textId="77777777" w:rsidR="006D45EA" w:rsidRPr="0003074A" w:rsidRDefault="002933D1" w:rsidP="0003074A">
      <w:pPr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[HbT]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67B8AAC6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9420" w14:textId="77777777" w:rsidR="00C24778" w:rsidRPr="0003074A" w:rsidRDefault="00263067" w:rsidP="00A67D59">
            <w:pPr>
              <w:widowControl/>
              <w:jc w:val="center"/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[</w:t>
            </w:r>
            <w:r w:rsidR="00C24778"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HbT</w:t>
            </w: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76F3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349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050BA925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672A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8C0C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A7BD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0.043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CF68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16610311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42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9B33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E25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0.042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3C9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2.032 </w:t>
            </w:r>
          </w:p>
        </w:tc>
      </w:tr>
      <w:tr w:rsidR="00C24778" w:rsidRPr="002933D1" w14:paraId="03A12AAA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73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59C3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AD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0.168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A1AD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1.379 </w:t>
            </w:r>
          </w:p>
        </w:tc>
      </w:tr>
      <w:tr w:rsidR="00C24778" w:rsidRPr="002933D1" w14:paraId="63919430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73C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7A94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6A51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0.806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6425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0.246 </w:t>
            </w:r>
          </w:p>
        </w:tc>
      </w:tr>
      <w:tr w:rsidR="00C24778" w:rsidRPr="002933D1" w14:paraId="4889FDF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F0D8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6E88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05A3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0.827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1AD3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0.218 </w:t>
            </w:r>
          </w:p>
        </w:tc>
      </w:tr>
      <w:tr w:rsidR="00C24778" w:rsidRPr="002933D1" w14:paraId="2304F138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3D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3B6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B4D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0.475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0D5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-0.062 </w:t>
            </w:r>
          </w:p>
        </w:tc>
      </w:tr>
      <w:tr w:rsidR="00C24778" w:rsidRPr="002933D1" w14:paraId="7570FC67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C6FD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A2F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DE7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0.695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602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1EFC586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0C2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075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454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0.840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C416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C24778" w:rsidRPr="002933D1" w14:paraId="232573D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482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7A3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70E8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5CA9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-0.343 </w:t>
            </w:r>
          </w:p>
        </w:tc>
      </w:tr>
      <w:tr w:rsidR="00C24778" w:rsidRPr="002933D1" w14:paraId="6CAF7F4B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50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C18B" w14:textId="77777777" w:rsidR="00C24778" w:rsidRPr="00F418CF" w:rsidRDefault="00C24778" w:rsidP="00A67D59">
            <w:pPr>
              <w:widowControl/>
              <w:jc w:val="center"/>
              <w:rPr>
                <w:rFonts w:ascii="Arial" w:hAnsi="Arial" w:cs="Arial"/>
                <w:color w:val="FF0000"/>
                <w:kern w:val="0"/>
                <w:szCs w:val="24"/>
              </w:rPr>
            </w:pPr>
            <w:r w:rsidRPr="00F418CF">
              <w:rPr>
                <w:rFonts w:ascii="Arial" w:hAnsi="Arial" w:cs="Arial"/>
                <w:color w:val="FF0000"/>
              </w:rPr>
              <w:t>0.043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C4BF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3B34B05" w14:textId="77777777" w:rsidR="006D45EA" w:rsidRDefault="006D45EA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4E05C14F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1D2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0ACCCB9A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D5C5B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1006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05CFC99E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AB7A35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7C23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7D67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FB0A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C6F92D8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766D7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D5166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16017.485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6E8B0B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CFDD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55C2BF11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612A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B8CAB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545E2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FC7FE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C30819" w:rsidRPr="00C30819" w14:paraId="27BE68EC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28D1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F381C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3.433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33C63EE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7670F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.064</w:t>
            </w:r>
          </w:p>
        </w:tc>
      </w:tr>
      <w:tr w:rsidR="00C30819" w:rsidRPr="00C30819" w14:paraId="4EDC9B6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CC005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353A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.364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1CE1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F833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.834</w:t>
            </w:r>
          </w:p>
        </w:tc>
      </w:tr>
      <w:tr w:rsidR="00C30819" w:rsidRPr="00C30819" w14:paraId="7C2B70F1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299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605EB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998D681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154F8FB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9CF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Parameter Estimates</w:t>
            </w:r>
          </w:p>
        </w:tc>
      </w:tr>
      <w:tr w:rsidR="00C30819" w:rsidRPr="00C30819" w14:paraId="060967DC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E0A0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768C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063D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06765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B7AA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79723FCB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203AB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B3790F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38084B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A308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994F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F9A02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6425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F5A9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BC99E93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06569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34C4D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7001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.0048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F1FC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80A7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B70B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7385.008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37CC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A93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C1596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D53F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E1954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C292C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9EC99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0A820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D0644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48A63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24D5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.840</w:t>
            </w:r>
          </w:p>
        </w:tc>
      </w:tr>
      <w:tr w:rsidR="00C30819" w:rsidRPr="00C30819" w14:paraId="56315F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47D4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A94C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AE57D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1129F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2819D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17C82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0A3141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458C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.695</w:t>
            </w:r>
          </w:p>
        </w:tc>
      </w:tr>
      <w:tr w:rsidR="00C30819" w:rsidRPr="00C30819" w14:paraId="65EA422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35D8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CDDE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7D1EF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BD6D7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C11A6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C1D91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57510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F8E8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2C7541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F915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AC84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17569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04BB4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349DD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3B164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4.093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759C9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8D88D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.043</w:t>
            </w:r>
          </w:p>
        </w:tc>
      </w:tr>
      <w:tr w:rsidR="00C30819" w:rsidRPr="00C30819" w14:paraId="0383C96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F26B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2213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4438D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EA8DA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ECE52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C3E85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583648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B414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DF287A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D1FF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4113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B9D93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73E7D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35A8C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3C64E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9C52C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5181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.910</w:t>
            </w:r>
          </w:p>
        </w:tc>
      </w:tr>
      <w:tr w:rsidR="00C30819" w:rsidRPr="00C30819" w14:paraId="0442687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4B56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57782C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4273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D4B1B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576C6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8B13C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274AA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0C784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3333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563754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AF1A0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86C5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763FC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CF1E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1E406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3D0D69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DC607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0EF1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.546</w:t>
            </w:r>
          </w:p>
        </w:tc>
      </w:tr>
      <w:tr w:rsidR="00C30819" w:rsidRPr="00C30819" w14:paraId="0089EA9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97D5E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F5D66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C3040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1A24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FA511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1063EA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79E15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6AC06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12096B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F9ED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0C28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D6FC7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457C7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692C8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81557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5C634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E938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0DC459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41E6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276E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CD6CD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79437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C352A9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EAF03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B250A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6FE9D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20A36B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6625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BEED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A9468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451E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C7247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CE0A3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6AFA4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0F8FB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3DE50EF6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25B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2CD02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0325FFCF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7BCA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63D363C4" w14:textId="77777777" w:rsidR="006D45EA" w:rsidRPr="002933D1" w:rsidRDefault="006D45EA">
      <w:pPr>
        <w:rPr>
          <w:rFonts w:ascii="Arial" w:hAnsi="Arial" w:cs="Arial"/>
        </w:rPr>
      </w:pPr>
    </w:p>
    <w:p w14:paraId="3FA73F8E" w14:textId="77777777" w:rsidR="002933D1" w:rsidRPr="00487B08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Day2)</w:t>
      </w:r>
    </w:p>
    <w:p w14:paraId="0E3E03E7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7C287C2C" w14:textId="77777777" w:rsidR="002933D1" w:rsidRPr="00487B08" w:rsidRDefault="00487B08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=0.0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11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 / √0.00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56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35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2.032</w:t>
      </w:r>
    </w:p>
    <w:p w14:paraId="38309A39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2.032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0.042</w:t>
      </w:r>
    </w:p>
    <w:p w14:paraId="3B994876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27DA2D9" w14:textId="77777777" w:rsidR="002933D1" w:rsidRPr="00487B08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Day3)</w:t>
      </w:r>
    </w:p>
    <w:p w14:paraId="28DD195A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45226637" w14:textId="77777777" w:rsidR="002933D1" w:rsidRPr="00487B08" w:rsidRDefault="00487B08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=0.0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11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 / √0.00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56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7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1.379</w:t>
      </w:r>
    </w:p>
    <w:p w14:paraId="53B838A0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1.379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0.168</w:t>
      </w:r>
    </w:p>
    <w:p w14:paraId="5D613A80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760E1B4F" w14:textId="77777777" w:rsidR="002933D1" w:rsidRPr="00487B08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487B08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</w:rPr>
        <w:t>: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Day1 vs Day2)</w:t>
      </w:r>
    </w:p>
    <w:p w14:paraId="163AAB99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63D5D6D6" w14:textId="77777777" w:rsidR="002933D1" w:rsidRPr="00487B08" w:rsidRDefault="00384A7C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) / √0.00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27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35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0.246</w:t>
      </w:r>
    </w:p>
    <w:p w14:paraId="1D9FA9CF" w14:textId="77777777" w:rsidR="002933D1" w:rsidRPr="00487B08" w:rsidRDefault="002933D1" w:rsidP="002933D1">
      <w:pPr>
        <w:ind w:firstLineChars="100" w:firstLine="240"/>
        <w:rPr>
          <w:rFonts w:ascii="Arial" w:hAnsi="Arial" w:cs="Arial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0.246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0.806</w:t>
      </w:r>
    </w:p>
    <w:p w14:paraId="11422A6A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261F189" w14:textId="77777777" w:rsidR="002933D1" w:rsidRPr="00487B08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487B08">
        <w:rPr>
          <w:rFonts w:ascii="Arial" w:eastAsia="PMingLiU" w:hAnsi="PMingLiU" w:cs="Arial"/>
          <w:color w:val="000000"/>
          <w:kern w:val="0"/>
          <w:szCs w:val="24"/>
        </w:rPr>
        <w:t>≧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</w:rPr>
        <w:t>: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Day1 vs Day3)</w:t>
      </w:r>
    </w:p>
    <w:p w14:paraId="727BE41E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15EB3A74" w14:textId="77777777" w:rsidR="002933D1" w:rsidRPr="00487B08" w:rsidRDefault="00487B08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=(0.00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) / √0.00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PMingLiU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7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0.218</w:t>
      </w:r>
    </w:p>
    <w:p w14:paraId="7C2E28D0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0.218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0.827</w:t>
      </w:r>
    </w:p>
    <w:p w14:paraId="11E0A801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7299EC54" w14:textId="77777777" w:rsidR="002933D1" w:rsidRPr="00487B08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  <w:color w:val="000000" w:themeColor="text1"/>
        </w:rPr>
        <w:t>p-value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 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  <w:color w:val="000000" w:themeColor="text1"/>
        </w:rPr>
        <w:t>:</w:t>
      </w:r>
      <w:r w:rsidR="002933D1" w:rsidRPr="00487B08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160C34AD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Z=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 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)-(β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/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√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+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6D4D8286" w14:textId="77777777" w:rsidR="00384A7C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=(</w:t>
      </w:r>
      <w:r w:rsidR="00384A7C">
        <w:rPr>
          <w:rFonts w:ascii="Arial" w:eastAsia="PMingLiU" w:hAnsi="Arial" w:cs="Arial"/>
          <w:color w:val="000000"/>
          <w:kern w:val="0"/>
          <w:szCs w:val="24"/>
        </w:rPr>
        <w:t>-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)-(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 xml:space="preserve"> 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PMingLiU" w:hAnsi="Arial" w:cs="Arial"/>
          <w:color w:val="000000" w:themeColor="text1"/>
          <w:kern w:val="0"/>
          <w:szCs w:val="24"/>
        </w:rPr>
        <w:t>) / √(0.00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27</w:t>
      </w:r>
      <w:r w:rsidR="00487B08" w:rsidRPr="00487B08">
        <w:rPr>
          <w:rFonts w:ascii="Arial" w:eastAsia="PMingLiU" w:hAnsi="Arial" w:cs="Arial"/>
          <w:color w:val="000000" w:themeColor="text1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35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="00487B08" w:rsidRPr="00487B08">
        <w:rPr>
          <w:rFonts w:ascii="Arial" w:eastAsia="PMingLiU" w:hAnsi="Arial" w:cs="Arial"/>
          <w:color w:val="000000" w:themeColor="text1"/>
          <w:kern w:val="0"/>
          <w:szCs w:val="24"/>
        </w:rPr>
        <w:t>+(0.00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6</w:t>
      </w:r>
      <w:r w:rsidR="00487B08" w:rsidRPr="00487B08">
        <w:rPr>
          <w:rFonts w:ascii="Arial" w:eastAsia="PMingLiU" w:hAnsi="Arial" w:cs="Arial"/>
          <w:color w:val="000000" w:themeColor="text1"/>
          <w:kern w:val="0"/>
          <w:szCs w:val="24"/>
        </w:rPr>
        <w:t>+0.00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6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7)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519538ED" w14:textId="77777777" w:rsidR="002933D1" w:rsidRPr="00487B08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-0.062</w:t>
      </w:r>
    </w:p>
    <w:p w14:paraId="64B5CBD0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p-value= NORMSDIST(</w:t>
      </w:r>
      <w:r w:rsidR="00333274" w:rsidRPr="00487B08">
        <w:rPr>
          <w:rFonts w:ascii="Arial" w:hAnsi="Arial" w:cs="Arial"/>
        </w:rPr>
        <w:t>-0.062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)=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="00333274" w:rsidRPr="00487B08">
        <w:rPr>
          <w:rFonts w:ascii="Arial" w:hAnsi="Arial" w:cs="Arial"/>
        </w:rPr>
        <w:t>0.475</w:t>
      </w:r>
    </w:p>
    <w:p w14:paraId="2D58E419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6335E63" w14:textId="77777777" w:rsidR="002933D1" w:rsidRPr="00487B08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  <w:color w:val="000000" w:themeColor="text1"/>
        </w:rPr>
        <w:t>p-value(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>＜</w:t>
      </w:r>
      <w:r w:rsidR="002933D1" w:rsidRPr="00487B08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  <w:color w:val="000000" w:themeColor="text1"/>
        </w:rPr>
        <w:t>:</w:t>
      </w:r>
      <w:r w:rsidR="002933D1" w:rsidRPr="00487B08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3BB8C47F" w14:textId="77777777" w:rsidR="002933D1" w:rsidRPr="00487B08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-β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A570F62" w14:textId="77777777" w:rsidR="002933D1" w:rsidRPr="00487B08" w:rsidRDefault="002933D1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=(</w:t>
      </w:r>
      <w:r w:rsidR="00384A7C">
        <w:rPr>
          <w:rFonts w:ascii="Arial" w:eastAsia="PMingLiU" w:hAnsi="Arial" w:cs="Arial"/>
          <w:color w:val="000000"/>
          <w:kern w:val="0"/>
          <w:szCs w:val="24"/>
        </w:rPr>
        <w:t>-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104</w:t>
      </w:r>
      <w:r w:rsidR="00487B08" w:rsidRPr="00487B08">
        <w:rPr>
          <w:rFonts w:ascii="Arial" w:eastAsia="PMingLiU" w:hAnsi="Arial" w:cs="Arial"/>
          <w:color w:val="000000"/>
          <w:kern w:val="0"/>
          <w:szCs w:val="24"/>
        </w:rPr>
        <w:t>-0.00</w:t>
      </w:r>
      <w:r w:rsidR="00487B08" w:rsidRPr="00487B08">
        <w:rPr>
          <w:rFonts w:ascii="Arial" w:eastAsia="PMingLiU" w:hAnsi="Arial" w:cs="Arial" w:hint="eastAsia"/>
          <w:color w:val="000000"/>
          <w:kern w:val="0"/>
          <w:szCs w:val="24"/>
        </w:rPr>
        <w:t>122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))/ √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27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+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0.00</w:t>
      </w:r>
      <w:r w:rsidR="00487B08" w:rsidRPr="00487B08">
        <w:rPr>
          <w:rFonts w:ascii="Arial" w:eastAsia="PMingLiU" w:hAnsi="Arial" w:cs="Arial" w:hint="eastAsia"/>
          <w:color w:val="000000" w:themeColor="text1"/>
          <w:kern w:val="0"/>
          <w:szCs w:val="24"/>
        </w:rPr>
        <w:t>6</w:t>
      </w:r>
      <w:r w:rsidRPr="00487B08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-0.343</w:t>
      </w:r>
    </w:p>
    <w:p w14:paraId="38F5F4E0" w14:textId="77777777" w:rsidR="002933D1" w:rsidRPr="002933D1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PMingLiU" w:hAnsi="Arial" w:cs="Arial"/>
          <w:color w:val="000000"/>
          <w:kern w:val="0"/>
          <w:szCs w:val="24"/>
        </w:rPr>
        <w:t>p-value=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NORMSDIST(</w:t>
      </w:r>
      <w:r w:rsidR="00333274" w:rsidRPr="00487B08">
        <w:rPr>
          <w:rFonts w:ascii="Arial" w:hAnsi="Arial" w:cs="Arial"/>
        </w:rPr>
        <w:t>-0.343</w:t>
      </w:r>
      <w:r w:rsidRPr="00487B08">
        <w:rPr>
          <w:rFonts w:ascii="Arial" w:eastAsia="PMingLiU" w:hAnsi="Arial" w:cs="Arial"/>
          <w:color w:val="000000" w:themeColor="text1"/>
          <w:kern w:val="0"/>
          <w:szCs w:val="24"/>
        </w:rPr>
        <w:t>)=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="00333274" w:rsidRPr="00487B08">
        <w:rPr>
          <w:rFonts w:ascii="Arial" w:hAnsi="Arial" w:cs="Arial"/>
        </w:rPr>
        <w:t>0.366</w:t>
      </w:r>
    </w:p>
    <w:p w14:paraId="4EBFF9C9" w14:textId="77777777" w:rsidR="006D45EA" w:rsidRPr="002933D1" w:rsidRDefault="006D45EA">
      <w:pPr>
        <w:rPr>
          <w:rFonts w:ascii="Arial" w:hAnsi="Arial" w:cs="Arial"/>
        </w:rPr>
      </w:pPr>
    </w:p>
    <w:p w14:paraId="35DE67A4" w14:textId="77777777" w:rsidR="00C94CC7" w:rsidRDefault="00C94CC7">
      <w:pPr>
        <w:widowControl/>
        <w:rPr>
          <w:rFonts w:ascii="Arial" w:eastAsia="PMingLiU" w:hAnsi="Arial" w:cs="Arial"/>
          <w:color w:val="000000"/>
          <w:sz w:val="20"/>
          <w:szCs w:val="20"/>
        </w:rPr>
      </w:pPr>
      <w:r>
        <w:rPr>
          <w:rFonts w:ascii="Arial" w:eastAsia="PMingLiU" w:hAnsi="Arial" w:cs="Arial"/>
          <w:color w:val="000000"/>
          <w:sz w:val="20"/>
          <w:szCs w:val="20"/>
        </w:rPr>
        <w:br w:type="page"/>
      </w:r>
    </w:p>
    <w:p w14:paraId="303ACD54" w14:textId="77777777" w:rsidR="001228D3" w:rsidRPr="0003074A" w:rsidRDefault="002933D1" w:rsidP="0003074A">
      <w:pPr>
        <w:rPr>
          <w:rFonts w:ascii="Arial" w:eastAsia="PMingLiU" w:hAnsi="Arial" w:cs="Arial"/>
          <w:color w:val="000000"/>
          <w:sz w:val="20"/>
          <w:szCs w:val="20"/>
        </w:rPr>
      </w:pPr>
      <w:r w:rsidRPr="0003074A">
        <w:rPr>
          <w:rFonts w:ascii="Arial" w:eastAsia="PMingLiU" w:hAnsi="Arial" w:cs="Arial"/>
          <w:i/>
          <w:color w:val="000000"/>
          <w:sz w:val="20"/>
          <w:szCs w:val="20"/>
        </w:rPr>
        <w:t>StO</w:t>
      </w:r>
      <w:r w:rsidRPr="0003074A">
        <w:rPr>
          <w:rFonts w:ascii="Arial" w:eastAsia="PMingLiU" w:hAnsi="Arial" w:cs="Arial"/>
          <w:i/>
          <w:color w:val="000000"/>
          <w:sz w:val="20"/>
          <w:szCs w:val="20"/>
          <w:vertAlign w:val="subscript"/>
        </w:rPr>
        <w:t>2</w:t>
      </w:r>
      <w:r w:rsidR="0003074A">
        <w:rPr>
          <w:rFonts w:ascii="Arial" w:eastAsia="PMingLiU" w:hAnsi="Arial" w:cs="Arial" w:hint="eastAsia"/>
          <w:i/>
          <w:color w:val="000000"/>
          <w:sz w:val="20"/>
          <w:szCs w:val="20"/>
          <w:vertAlign w:val="subscript"/>
        </w:rPr>
        <w:t xml:space="preserve"> </w:t>
      </w:r>
      <w:r w:rsidRPr="002933D1">
        <w:rPr>
          <w:rFonts w:ascii="Arial" w:eastAsia="PMingLiU" w:hAnsi="Arial" w:cs="Arial"/>
          <w:color w:val="000000"/>
          <w:sz w:val="20"/>
          <w:szCs w:val="20"/>
        </w:rPr>
        <w:t>(%)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23558872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E5AF" w14:textId="77777777" w:rsidR="00C24778" w:rsidRPr="0003074A" w:rsidRDefault="00C24778" w:rsidP="00A67D59">
            <w:pPr>
              <w:widowControl/>
              <w:jc w:val="center"/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</w:rPr>
              <w:t>StO</w:t>
            </w:r>
            <w:r w:rsidRPr="0003074A">
              <w:rPr>
                <w:rFonts w:ascii="Arial" w:eastAsia="PMingLiU" w:hAnsi="Arial" w:cs="Arial"/>
                <w:i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401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AFA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602052A2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35E9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03D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FA90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0.264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4DA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44D671C4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AA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C2C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1E2A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0.171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DFA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-0.949 </w:t>
            </w:r>
          </w:p>
        </w:tc>
      </w:tr>
      <w:tr w:rsidR="00C24778" w:rsidRPr="002933D1" w14:paraId="2BA49A24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836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41EA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A96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0.232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27A4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1.195 </w:t>
            </w:r>
          </w:p>
        </w:tc>
      </w:tr>
      <w:tr w:rsidR="00C24778" w:rsidRPr="002933D1" w14:paraId="6995A6E9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2F9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BB5F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025B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0.096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248A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-1.302 </w:t>
            </w:r>
          </w:p>
        </w:tc>
      </w:tr>
      <w:tr w:rsidR="00C24778" w:rsidRPr="002933D1" w14:paraId="01F85EDE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1E4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3C6A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8D11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0.380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A7DC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-0.307 </w:t>
            </w:r>
          </w:p>
        </w:tc>
      </w:tr>
      <w:tr w:rsidR="00C24778" w:rsidRPr="002933D1" w14:paraId="629F5E4B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A1D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6E9B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1982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0.492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6AF7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-0.020 </w:t>
            </w:r>
          </w:p>
        </w:tc>
      </w:tr>
      <w:tr w:rsidR="00C24778" w:rsidRPr="002933D1" w14:paraId="6D8835C2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7EA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585E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D602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0.543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C59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1A002A9E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3AE1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96B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CCAF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0.136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1AE2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</w:p>
        </w:tc>
      </w:tr>
      <w:tr w:rsidR="00C24778" w:rsidRPr="002933D1" w14:paraId="4CB61F47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31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211D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2721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0.115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15C5" w14:textId="77777777" w:rsidR="00C24778" w:rsidRPr="00050DCF" w:rsidRDefault="00C24778" w:rsidP="00A67D59">
            <w:pPr>
              <w:jc w:val="center"/>
              <w:rPr>
                <w:rFonts w:ascii="Arial" w:eastAsia="PMingLiU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1.577 </w:t>
            </w:r>
          </w:p>
        </w:tc>
      </w:tr>
      <w:tr w:rsidR="00C24778" w:rsidRPr="002933D1" w14:paraId="2A3B7ED6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B240" w14:textId="77777777" w:rsidR="00C24778" w:rsidRPr="002933D1" w:rsidRDefault="00C24778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F15B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>0.264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FB10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77DB27B" w14:textId="77777777" w:rsidR="001228D3" w:rsidRDefault="001228D3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5617F28D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4F1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4833EAE6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C0DDF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0F54C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1107FEEF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C75186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8F3E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6140E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03EF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52676F7F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CBCCF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8438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7605.568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68B20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6C5E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4FE9AF8A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2D3D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925E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4.190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137372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4B0A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</w:tr>
      <w:tr w:rsidR="00C30819" w:rsidRPr="00C30819" w14:paraId="18C2DC3A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0017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A499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.904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569A03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8EC2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.342</w:t>
            </w:r>
          </w:p>
        </w:tc>
      </w:tr>
      <w:tr w:rsidR="00C30819" w:rsidRPr="00C30819" w14:paraId="05EB3C9D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8755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0E1D4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5.028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989FC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373B4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</w:tr>
      <w:tr w:rsidR="00C30819" w:rsidRPr="00C30819" w14:paraId="0916A1DD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110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Dependent Variable: Tissue hemoglobin oxygen saturation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  <w:p w14:paraId="6E6A8FA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444C4FCF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63B2572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E9E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Parameter Estimates</w:t>
            </w:r>
          </w:p>
        </w:tc>
      </w:tr>
      <w:tr w:rsidR="00C30819" w:rsidRPr="00C30819" w14:paraId="185C663C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1880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FCD8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F9BC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B6AB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DC45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2399492F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CAC08C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498FE8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2270FA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54FB6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3DEE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E4E2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C758B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A302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D2818A1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995F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902B8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46.803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7B74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.4845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32372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45.854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E108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47.753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18F7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9330.949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ED15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624CC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1750180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45A40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B20A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-3.925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15893C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2.6320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E2A60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-9.084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AC06B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1.233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2F021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2.224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14F2C5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63F8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</w:p>
        </w:tc>
      </w:tr>
      <w:tr w:rsidR="00C30819" w:rsidRPr="00C30819" w14:paraId="58FC3C7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B665E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6F88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7DF604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.4848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7CAA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-.655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AAB6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1.245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C277E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2242B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A0196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.543</w:t>
            </w:r>
          </w:p>
        </w:tc>
      </w:tr>
      <w:tr w:rsidR="00C30819" w:rsidRPr="00C30819" w14:paraId="59B2DC8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A9B3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C4798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1B9D8B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1BC3F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DD422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E4B63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D2530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BB47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7864C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C4125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0197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626DD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.5476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C02541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-.461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61A60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1.685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D2BAEB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FDB72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B47F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.264</w:t>
            </w:r>
          </w:p>
        </w:tc>
      </w:tr>
      <w:tr w:rsidR="00C30819" w:rsidRPr="00C30819" w14:paraId="289716B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31BC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1245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102D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4A2AA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67B0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7F69F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58D6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A1812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311049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4F8A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182364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2.755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B694E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2.7638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012F3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-2.661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7C5C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8.172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7F150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A0A4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E6031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C30819" w:rsidRPr="00C30819" w14:paraId="7BA4171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E8CA2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A0ED3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FB9A2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9B55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53667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33C83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385E2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5ED8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B601C2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15B0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3363E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-1.577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68B68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.8572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D2C7F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-3.257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17C6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E1B7F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3.385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FE7C37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4371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</w:tr>
      <w:tr w:rsidR="00C30819" w:rsidRPr="00C30819" w14:paraId="78AF15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23EB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15A6A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BA6A40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EFF1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A1FA5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B09BD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B4E2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7280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79B0EA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D8D2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C03D9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AC72B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E320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56C59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8B8A8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F28C7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70E2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80E3B2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8E62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64D0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5A11F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13E27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8779F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03C3BF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1D587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628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0770B1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FF4AA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0DF2D6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25.030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DD8842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C11C86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7024A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3A408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CA678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F2F39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701595EF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176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Dependent Variable: Tissue hemoglobin oxygen saturation</w:t>
            </w:r>
            <w:r w:rsidR="00740D9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  <w:p w14:paraId="075C041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51FA13F2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5D8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01DC19F6" w14:textId="77777777" w:rsidR="001228D3" w:rsidRPr="002933D1" w:rsidRDefault="001228D3">
      <w:pPr>
        <w:rPr>
          <w:rFonts w:ascii="Arial" w:hAnsi="Arial" w:cs="Arial"/>
        </w:rPr>
      </w:pPr>
    </w:p>
    <w:p w14:paraId="73DCAD2F" w14:textId="77777777" w:rsidR="002933D1" w:rsidRPr="001F783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Day2)</w:t>
      </w:r>
    </w:p>
    <w:p w14:paraId="73ECD477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5F9FDBD4" w14:textId="77777777" w:rsidR="002933D1" w:rsidRPr="001F7832" w:rsidRDefault="001F783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=(0.6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12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+(-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1.577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)) / √0.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5476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+0.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8572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1F7832">
        <w:rPr>
          <w:rFonts w:ascii="Arial" w:hAnsi="Arial" w:cs="Arial"/>
          <w:color w:val="000000"/>
        </w:rPr>
        <w:t>-0.949</w:t>
      </w:r>
    </w:p>
    <w:p w14:paraId="12C144F0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333274" w:rsidRPr="001F7832">
        <w:rPr>
          <w:rFonts w:ascii="Arial" w:hAnsi="Arial" w:cs="Arial"/>
          <w:color w:val="000000"/>
        </w:rPr>
        <w:t>-0.949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)=</w:t>
      </w:r>
      <w:r w:rsidRPr="001F7832">
        <w:rPr>
          <w:rFonts w:ascii="Arial" w:hAnsi="Arial" w:cs="Arial"/>
        </w:rPr>
        <w:t xml:space="preserve"> </w:t>
      </w:r>
      <w:r w:rsidR="00333274" w:rsidRPr="001F7832">
        <w:rPr>
          <w:rFonts w:ascii="Arial" w:hAnsi="Arial" w:cs="Arial"/>
        </w:rPr>
        <w:t>0.171</w:t>
      </w:r>
    </w:p>
    <w:p w14:paraId="1B7E5467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878A325" w14:textId="77777777" w:rsidR="002933D1" w:rsidRPr="001F783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Day3)</w:t>
      </w:r>
    </w:p>
    <w:p w14:paraId="2717B755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53E0F924" w14:textId="77777777" w:rsidR="002933D1" w:rsidRPr="001F7832" w:rsidRDefault="002933D1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=(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0.6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12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2.755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)/ √0.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5476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7638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333274" w:rsidRPr="001F7832">
        <w:rPr>
          <w:rFonts w:ascii="Arial" w:hAnsi="Arial" w:cs="Arial"/>
          <w:color w:val="000000"/>
        </w:rPr>
        <w:t>1.195</w:t>
      </w:r>
    </w:p>
    <w:p w14:paraId="78C2BBEE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333274" w:rsidRPr="001F7832">
        <w:rPr>
          <w:rFonts w:ascii="Arial" w:hAnsi="Arial" w:cs="Arial"/>
          <w:color w:val="000000"/>
        </w:rPr>
        <w:t>1.195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1F7832">
        <w:rPr>
          <w:rFonts w:ascii="Arial" w:hAnsi="Arial" w:cs="Arial"/>
        </w:rPr>
        <w:t xml:space="preserve"> </w:t>
      </w:r>
      <w:r w:rsidR="00BD09C2" w:rsidRPr="001F7832">
        <w:rPr>
          <w:rFonts w:ascii="Arial" w:hAnsi="Arial" w:cs="Arial"/>
        </w:rPr>
        <w:t>0.232</w:t>
      </w:r>
    </w:p>
    <w:p w14:paraId="61B0A234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04B91C3" w14:textId="77777777" w:rsidR="002933D1" w:rsidRPr="001F783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 xml:space="preserve">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</w:rPr>
        <w:t>: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Day1 vs Day2)</w:t>
      </w:r>
    </w:p>
    <w:p w14:paraId="7E23BCC1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C0D2CED" w14:textId="77777777" w:rsidR="002933D1" w:rsidRPr="001F7832" w:rsidRDefault="001F783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=(0.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295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+(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-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1.577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)) / √0.4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848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+0.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8572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-1.302</w:t>
      </w:r>
    </w:p>
    <w:p w14:paraId="608160D4" w14:textId="77777777" w:rsidR="002933D1" w:rsidRPr="001F7832" w:rsidRDefault="002933D1" w:rsidP="002933D1">
      <w:pPr>
        <w:ind w:firstLineChars="100" w:firstLine="240"/>
        <w:rPr>
          <w:rFonts w:ascii="Arial" w:hAnsi="Arial" w:cs="Arial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-1.302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)=</w:t>
      </w:r>
      <w:r w:rsidRPr="001F7832">
        <w:rPr>
          <w:rFonts w:ascii="Arial" w:hAnsi="Arial" w:cs="Arial"/>
        </w:rPr>
        <w:t xml:space="preserve"> </w:t>
      </w:r>
      <w:r w:rsidR="00BD09C2" w:rsidRPr="001F7832">
        <w:rPr>
          <w:rFonts w:ascii="Arial" w:hAnsi="Arial" w:cs="Arial"/>
        </w:rPr>
        <w:t>0.096</w:t>
      </w:r>
    </w:p>
    <w:p w14:paraId="5E6C91F6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6286842" w14:textId="77777777" w:rsidR="002933D1" w:rsidRPr="001F783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 xml:space="preserve">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</w:rPr>
        <w:t>: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Day1 vs Day3)</w:t>
      </w:r>
    </w:p>
    <w:p w14:paraId="57344FF1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0CEBB196" w14:textId="77777777" w:rsidR="002933D1" w:rsidRPr="001F7832" w:rsidRDefault="000C0E8D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3.925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755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) / √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632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2.7638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-0.307</w:t>
      </w:r>
    </w:p>
    <w:p w14:paraId="49088396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-0.307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)=</w:t>
      </w:r>
      <w:r w:rsidR="00BD09C2" w:rsidRPr="001F7832">
        <w:rPr>
          <w:rFonts w:ascii="Arial" w:hAnsi="Arial" w:cs="Arial"/>
          <w:color w:val="000000"/>
        </w:rPr>
        <w:t xml:space="preserve"> 0.380</w:t>
      </w:r>
    </w:p>
    <w:p w14:paraId="66ACDEE4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10EFC306" w14:textId="77777777" w:rsidR="002933D1" w:rsidRPr="001F7832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  <w:color w:val="000000" w:themeColor="text1"/>
        </w:rPr>
        <w:t>p-value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 xml:space="preserve"> 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  <w:color w:val="000000" w:themeColor="text1"/>
        </w:rPr>
        <w:t>:</w:t>
      </w:r>
      <w:r w:rsidR="002933D1" w:rsidRPr="001F7832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591969C3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Z=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 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)-(β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/</w:t>
      </w:r>
      <w:r w:rsidRPr="001F7832">
        <w:rPr>
          <w:rFonts w:ascii="Arial" w:hAnsi="Arial" w:cs="Arial"/>
          <w:color w:val="000000" w:themeColor="text1"/>
        </w:rPr>
        <w:t xml:space="preserve"> 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√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+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3EFB3A9A" w14:textId="77777777" w:rsidR="000C0E8D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=(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0.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295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1.577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)-(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 xml:space="preserve"> -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3.925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755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)/ √(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0.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4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848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+0.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8572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+(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632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PMingLiU" w:hAnsi="Arial" w:cs="Arial" w:hint="eastAsia"/>
          <w:color w:val="000000"/>
          <w:kern w:val="0"/>
          <w:szCs w:val="24"/>
        </w:rPr>
        <w:t>2.7638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4703FAD7" w14:textId="77777777" w:rsidR="002933D1" w:rsidRPr="001F7832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 w:themeColor="text1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-0.020</w:t>
      </w:r>
    </w:p>
    <w:p w14:paraId="7EBADC39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-0.020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)=</w:t>
      </w:r>
      <w:r w:rsidR="00BD09C2" w:rsidRPr="001F7832">
        <w:rPr>
          <w:rFonts w:ascii="Arial" w:hAnsi="Arial" w:cs="Arial"/>
          <w:color w:val="000000"/>
        </w:rPr>
        <w:t xml:space="preserve"> 0.492</w:t>
      </w:r>
    </w:p>
    <w:p w14:paraId="619F79E8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E149538" w14:textId="77777777" w:rsidR="002933D1" w:rsidRPr="001F7832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  <w:color w:val="000000" w:themeColor="text1"/>
        </w:rPr>
        <w:t>p-value(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＜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  <w:color w:val="000000" w:themeColor="text1"/>
        </w:rPr>
        <w:t>:</w:t>
      </w:r>
      <w:r w:rsidR="002933D1" w:rsidRPr="001F7832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36AD5A50" w14:textId="77777777" w:rsidR="002933D1" w:rsidRPr="001F783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-β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36E8827" w14:textId="77777777" w:rsidR="002933D1" w:rsidRPr="001F7832" w:rsidRDefault="001F783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=0.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295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-(-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3.925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) / √0.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4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848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+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Pr="001F7832">
        <w:rPr>
          <w:rFonts w:ascii="Arial" w:eastAsia="PMingLiU" w:hAnsi="Arial" w:cs="Arial"/>
          <w:color w:val="000000"/>
          <w:kern w:val="0"/>
          <w:szCs w:val="24"/>
        </w:rPr>
        <w:t>.</w:t>
      </w:r>
      <w:r w:rsidRPr="001F7832">
        <w:rPr>
          <w:rFonts w:ascii="Arial" w:eastAsia="PMingLiU" w:hAnsi="Arial" w:cs="Arial" w:hint="eastAsia"/>
          <w:color w:val="000000"/>
          <w:kern w:val="0"/>
          <w:szCs w:val="24"/>
        </w:rPr>
        <w:t>632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1.577</w:t>
      </w:r>
    </w:p>
    <w:p w14:paraId="326A18E2" w14:textId="77777777" w:rsidR="002933D1" w:rsidRPr="002933D1" w:rsidRDefault="002933D1" w:rsidP="00AC7B46">
      <w:pPr>
        <w:ind w:firstLineChars="100" w:firstLine="240"/>
        <w:rPr>
          <w:rFonts w:ascii="Arial" w:hAnsi="Arial" w:cs="Arial"/>
          <w:color w:val="000000"/>
        </w:rPr>
      </w:pPr>
      <w:r w:rsidRPr="001F7832">
        <w:rPr>
          <w:rFonts w:ascii="Arial" w:eastAsia="PMingLiU" w:hAnsi="Arial" w:cs="Arial"/>
          <w:color w:val="000000"/>
          <w:kern w:val="0"/>
          <w:szCs w:val="24"/>
        </w:rPr>
        <w:t>p-value=2*(1-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NORMSDIST(</w:t>
      </w:r>
      <w:r w:rsidR="00BD09C2" w:rsidRPr="001F7832">
        <w:rPr>
          <w:rFonts w:ascii="Arial" w:hAnsi="Arial" w:cs="Arial"/>
          <w:color w:val="000000"/>
        </w:rPr>
        <w:t>1.577</w:t>
      </w:r>
      <w:r w:rsidRPr="001F7832">
        <w:rPr>
          <w:rFonts w:ascii="Arial" w:eastAsia="PMingLiU" w:hAnsi="Arial" w:cs="Arial"/>
          <w:color w:val="000000" w:themeColor="text1"/>
          <w:kern w:val="0"/>
          <w:szCs w:val="24"/>
        </w:rPr>
        <w:t>))=</w:t>
      </w:r>
      <w:r w:rsidRPr="001F7832">
        <w:rPr>
          <w:rFonts w:ascii="Arial" w:hAnsi="Arial" w:cs="Arial"/>
          <w:color w:val="000000" w:themeColor="text1"/>
        </w:rPr>
        <w:t xml:space="preserve"> </w:t>
      </w:r>
      <w:r w:rsidR="00BD09C2" w:rsidRPr="001F7832">
        <w:rPr>
          <w:rFonts w:ascii="Arial" w:hAnsi="Arial" w:cs="Arial"/>
        </w:rPr>
        <w:t>0.115</w:t>
      </w:r>
    </w:p>
    <w:p w14:paraId="2B497257" w14:textId="77777777" w:rsidR="00C94CC7" w:rsidRDefault="00C94CC7">
      <w:pPr>
        <w:widowControl/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>
        <w:rPr>
          <w:rFonts w:ascii="Arial" w:eastAsia="PMingLiU" w:hAnsi="Arial" w:cs="Arial"/>
          <w:i/>
          <w:iCs/>
          <w:color w:val="000000"/>
          <w:sz w:val="20"/>
          <w:szCs w:val="20"/>
        </w:rPr>
        <w:br w:type="page"/>
      </w:r>
    </w:p>
    <w:p w14:paraId="3BB43E16" w14:textId="77777777" w:rsidR="00FA499E" w:rsidRPr="00740D91" w:rsidRDefault="002933D1" w:rsidP="00740D91">
      <w:pPr>
        <w:rPr>
          <w:rFonts w:ascii="Arial" w:eastAsia="PMingLiU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[H</w:t>
      </w: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  <w:vertAlign w:val="subscript"/>
        </w:rPr>
        <w:t>2</w:t>
      </w:r>
      <w:r w:rsidRPr="002933D1">
        <w:rPr>
          <w:rFonts w:ascii="Arial" w:eastAsia="PMingLiU" w:hAnsi="Arial" w:cs="Arial"/>
          <w:i/>
          <w:iCs/>
          <w:color w:val="000000"/>
          <w:sz w:val="20"/>
          <w:szCs w:val="20"/>
        </w:rPr>
        <w:t>O]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FA499E" w:rsidRPr="002933D1" w14:paraId="3223F020" w14:textId="77777777" w:rsidTr="00C24778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9A9A" w14:textId="77777777" w:rsidR="00FA499E" w:rsidRPr="008813CA" w:rsidRDefault="008813CA" w:rsidP="00A67D59">
            <w:pPr>
              <w:widowControl/>
              <w:jc w:val="center"/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</w:pPr>
            <w:r w:rsidRPr="008813CA">
              <w:rPr>
                <w:rFonts w:ascii="Arial" w:eastAsia="PMingLiU" w:hAnsi="Arial" w:cs="Arial" w:hint="eastAsia"/>
                <w:i/>
                <w:iCs/>
                <w:color w:val="000000"/>
                <w:kern w:val="0"/>
                <w:szCs w:val="24"/>
              </w:rPr>
              <w:t>[</w:t>
            </w:r>
            <w:r w:rsidR="00FA499E" w:rsidRPr="008813CA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  <w:t>H</w:t>
            </w:r>
            <w:r w:rsidR="00FA499E" w:rsidRPr="008813CA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  <w:vertAlign w:val="subscript"/>
              </w:rPr>
              <w:t>2</w:t>
            </w:r>
            <w:r w:rsidR="00FA499E" w:rsidRPr="008813CA">
              <w:rPr>
                <w:rFonts w:ascii="Arial" w:eastAsia="PMingLiU" w:hAnsi="Arial" w:cs="Arial"/>
                <w:i/>
                <w:iCs/>
                <w:color w:val="000000"/>
                <w:kern w:val="0"/>
                <w:szCs w:val="24"/>
              </w:rPr>
              <w:t>O</w:t>
            </w:r>
            <w:r w:rsidRPr="008813CA">
              <w:rPr>
                <w:rFonts w:ascii="Arial" w:eastAsia="PMingLiU" w:hAnsi="Arial" w:cs="Arial" w:hint="eastAsia"/>
                <w:i/>
                <w:i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B9CD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9542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FA499E" w:rsidRPr="002933D1" w14:paraId="778717E1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CBBA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58B8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3C85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0.747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A490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FA499E" w:rsidRPr="002933D1" w14:paraId="0C47620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E57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CCA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929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0.380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BA8D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0.878 </w:t>
            </w:r>
          </w:p>
        </w:tc>
      </w:tr>
      <w:tr w:rsidR="00FA499E" w:rsidRPr="002933D1" w14:paraId="62C74885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AB8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B133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887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02F5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-1.550 </w:t>
            </w:r>
          </w:p>
        </w:tc>
      </w:tr>
      <w:tr w:rsidR="00FA499E" w:rsidRPr="002933D1" w14:paraId="1D40C4E0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627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F5DC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B88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C9B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0.297 </w:t>
            </w:r>
          </w:p>
        </w:tc>
      </w:tr>
      <w:tr w:rsidR="00FA499E" w:rsidRPr="002933D1" w14:paraId="25743E51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928D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0882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4288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5D68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-0.085 </w:t>
            </w:r>
          </w:p>
        </w:tc>
      </w:tr>
      <w:tr w:rsidR="00FA499E" w:rsidRPr="002933D1" w14:paraId="2B3D6AFC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39A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468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5E30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516C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0.169 </w:t>
            </w:r>
          </w:p>
        </w:tc>
      </w:tr>
      <w:tr w:rsidR="00FA499E" w:rsidRPr="002933D1" w14:paraId="2F09F456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1BB6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10F9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040A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0.550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B678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FA499E" w:rsidRPr="002933D1" w14:paraId="3A36807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7D5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7FE3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236" w14:textId="77777777" w:rsidR="00FA499E" w:rsidRPr="00F418CF" w:rsidRDefault="00FA499E" w:rsidP="00A67D59">
            <w:pPr>
              <w:jc w:val="center"/>
              <w:rPr>
                <w:rFonts w:ascii="Arial" w:eastAsia="PMingLiU" w:hAnsi="Arial" w:cs="Arial"/>
                <w:bCs/>
                <w:color w:val="FF0000"/>
                <w:szCs w:val="24"/>
              </w:rPr>
            </w:pPr>
            <w:r w:rsidRPr="00F418CF">
              <w:rPr>
                <w:rFonts w:ascii="Arial" w:hAnsi="Arial" w:cs="Arial"/>
                <w:bCs/>
                <w:color w:val="FF0000"/>
              </w:rPr>
              <w:t xml:space="preserve">0.034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F4AD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  <w:tr w:rsidR="00FA499E" w:rsidRPr="002933D1" w14:paraId="37F407D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DF9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9F3F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FC0A" w14:textId="77777777" w:rsidR="00FA499E" w:rsidRPr="00F418CF" w:rsidRDefault="00FA499E" w:rsidP="00A67D59">
            <w:pPr>
              <w:jc w:val="center"/>
              <w:rPr>
                <w:rFonts w:ascii="Arial" w:eastAsia="PMingLiU" w:hAnsi="Arial" w:cs="Arial"/>
                <w:bCs/>
                <w:color w:val="FF0000"/>
                <w:szCs w:val="24"/>
              </w:rPr>
            </w:pPr>
            <w:r w:rsidRPr="00F418CF">
              <w:rPr>
                <w:rFonts w:ascii="Arial" w:hAnsi="Arial" w:cs="Arial"/>
                <w:bCs/>
                <w:color w:val="FF0000"/>
              </w:rPr>
              <w:t xml:space="preserve">0.018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8C3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-2.106 </w:t>
            </w:r>
          </w:p>
        </w:tc>
      </w:tr>
      <w:tr w:rsidR="00FA499E" w:rsidRPr="002933D1" w14:paraId="03B409B3" w14:textId="77777777" w:rsidTr="00C24778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A020" w14:textId="77777777" w:rsidR="00FA499E" w:rsidRPr="002933D1" w:rsidRDefault="00FA499E" w:rsidP="00A67D5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MingLiU" w:eastAsia="MingLiU" w:hAnsi="MingLiU" w:cs="MingLiU" w:hint="eastAsia"/>
                <w:color w:val="000000"/>
                <w:kern w:val="0"/>
                <w:szCs w:val="24"/>
              </w:rPr>
              <w:t>≧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PMingLiU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PMingLiU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A240" w14:textId="77777777" w:rsidR="00FA499E" w:rsidRPr="00050DCF" w:rsidRDefault="00FA499E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</w:rPr>
              <w:t>0.747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34B0" w14:textId="77777777" w:rsidR="00FA499E" w:rsidRPr="00050DCF" w:rsidRDefault="00FA499E" w:rsidP="00A67D59">
            <w:pPr>
              <w:jc w:val="center"/>
              <w:rPr>
                <w:rFonts w:ascii="Arial" w:eastAsia="PMingLiU" w:hAnsi="Arial" w:cs="Arial"/>
                <w:szCs w:val="24"/>
              </w:rPr>
            </w:pPr>
          </w:p>
        </w:tc>
      </w:tr>
    </w:tbl>
    <w:p w14:paraId="2CE4CFA0" w14:textId="77777777" w:rsidR="00FA499E" w:rsidRDefault="00FA499E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0B165226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DFE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13457770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5A38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2D9F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6A5944C9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03C014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CA8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0A97E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72C76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07FEE94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B0C8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21A351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667.938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73CEA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CCD7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4657A51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F0573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4FB7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5.030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6633D28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215F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</w:tr>
      <w:tr w:rsidR="00C30819" w:rsidRPr="00C30819" w14:paraId="28109552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1241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66CD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.148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1D9E1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EA8429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.701</w:t>
            </w:r>
          </w:p>
        </w:tc>
      </w:tr>
      <w:tr w:rsidR="00C30819" w:rsidRPr="00C30819" w14:paraId="3310716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3D302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6DE9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10.054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A2602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4ED3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C30819" w:rsidRPr="00C30819" w14:paraId="5FED159B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B60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O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3315A1C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562B6DF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5DBF5932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E61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Parameter Estimates</w:t>
            </w:r>
          </w:p>
        </w:tc>
      </w:tr>
      <w:tr w:rsidR="00C30819" w:rsidRPr="00C30819" w14:paraId="7E8566BF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CDAA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FFD63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C994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940DC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584C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297AAF57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C39709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6129C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849217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E51E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C82E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A5A8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45BB9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3B2E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505487EF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A566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50E1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10.290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D55D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.5720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83F01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9.169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9F08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11.411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032A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323.642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82D21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C353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5E2882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EFC0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BCB9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2.273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82715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1.0696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E6C55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19D8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4.370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38E23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4.518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EFD7C6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9A29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</w:tr>
      <w:tr w:rsidR="00C30819" w:rsidRPr="00C30819" w14:paraId="3BEA205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2F961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9DEE7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-.419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CD1F3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D6D6B3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-1.792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9B6E0B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7D7AE1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83F5C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B9B1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C30819" w:rsidRPr="00C30819" w14:paraId="414C03B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E873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B2BF1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B59468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AF337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A52B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E93EC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BD897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4912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684B51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3797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C8DF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.236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43168D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.7316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690CC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-1.198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0487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4DBAF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AF5FD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19B0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.747</w:t>
            </w:r>
          </w:p>
        </w:tc>
      </w:tr>
      <w:tr w:rsidR="00C30819" w:rsidRPr="00C30819" w14:paraId="0FB0CC3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465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43F1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88B9B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ECB7A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3902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92BD3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14C55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87E0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0A2537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97ED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7351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-2.410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F79C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1.1965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332645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-4.755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F4072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-.065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663BC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54B5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D25F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.044</w:t>
            </w:r>
          </w:p>
        </w:tc>
      </w:tr>
      <w:tr w:rsidR="00C30819" w:rsidRPr="00C30819" w14:paraId="23B418A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69223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51BED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5122C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53187B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82FE4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04D85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8F4DB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9C1A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CB2F74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22686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0C17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.744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8FEB7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.8426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EC4A4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8D5E3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2.396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0913D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EEFB9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B4D09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.377</w:t>
            </w:r>
          </w:p>
        </w:tc>
      </w:tr>
      <w:tr w:rsidR="00C30819" w:rsidRPr="00C30819" w14:paraId="541B5AE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C5A1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DE3A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8885C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53C3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7DE3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27B4B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F111F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02A9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DF12FA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7AC5A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FD75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EA1F2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D80D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C8A7F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83AEAA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749CD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56850D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FB9955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BCF4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092B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ED5C5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A09AB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015E29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2A385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64022F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894F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D7D2AC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A3FF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91A99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11.402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23B60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0B493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059E6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9B7956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8ACBD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BB74D0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513A2643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DE3C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O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3C778B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MingLiU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66D5A1AD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AB1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2CA84616" w14:textId="77777777" w:rsidR="00B66EDA" w:rsidRPr="002933D1" w:rsidRDefault="00B66EDA">
      <w:pPr>
        <w:rPr>
          <w:rFonts w:ascii="Arial" w:hAnsi="Arial" w:cs="Arial"/>
        </w:rPr>
      </w:pPr>
    </w:p>
    <w:p w14:paraId="4E958478" w14:textId="77777777" w:rsidR="002933D1" w:rsidRPr="004246F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Day2)</w:t>
      </w:r>
    </w:p>
    <w:p w14:paraId="5907DE90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1DF21487" w14:textId="77777777" w:rsidR="002933D1" w:rsidRPr="004246F2" w:rsidRDefault="004246F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=(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0.236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74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4) / √0.7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316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8426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0.878</w:t>
      </w:r>
    </w:p>
    <w:p w14:paraId="6B0A4D31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0.878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0.380</w:t>
      </w:r>
    </w:p>
    <w:p w14:paraId="05403BF4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C48A987" w14:textId="77777777" w:rsidR="002933D1" w:rsidRPr="004246F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Day3)</w:t>
      </w:r>
    </w:p>
    <w:p w14:paraId="5A9C681F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D53636D" w14:textId="77777777" w:rsidR="002933D1" w:rsidRPr="004246F2" w:rsidRDefault="002933D1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=(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0.236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2.41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)) / √0.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316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1965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-1.550</w:t>
      </w:r>
    </w:p>
    <w:p w14:paraId="431A113B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BD09C2" w:rsidRPr="004246F2">
        <w:rPr>
          <w:rFonts w:ascii="Arial" w:hAnsi="Arial" w:cs="Arial"/>
        </w:rPr>
        <w:t>-1.550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  <w:bCs/>
        </w:rPr>
        <w:t>0.061</w:t>
      </w:r>
    </w:p>
    <w:p w14:paraId="5A13ECF5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9765BC1" w14:textId="77777777" w:rsidR="002933D1" w:rsidRPr="004246F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 xml:space="preserve">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</w:rPr>
        <w:t>: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Day1 vs Day2)</w:t>
      </w:r>
    </w:p>
    <w:p w14:paraId="5CAAD267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2056AAB6" w14:textId="77777777" w:rsidR="002933D1" w:rsidRPr="004246F2" w:rsidRDefault="000C0E8D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19</w:t>
      </w:r>
      <w:r>
        <w:rPr>
          <w:rFonts w:ascii="Arial" w:eastAsia="PMingLiU" w:hAnsi="Arial" w:cs="Arial"/>
          <w:color w:val="000000"/>
          <w:kern w:val="0"/>
          <w:szCs w:val="24"/>
        </w:rPr>
        <w:t>+0.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74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4)/ √0.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005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>
        <w:rPr>
          <w:rFonts w:ascii="Arial" w:eastAsia="PMingLiU" w:hAnsi="Arial" w:cs="Arial"/>
          <w:color w:val="000000"/>
          <w:kern w:val="0"/>
          <w:szCs w:val="24"/>
        </w:rPr>
        <w:t>+0.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8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426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0.297</w:t>
      </w:r>
    </w:p>
    <w:p w14:paraId="37DFD42C" w14:textId="77777777" w:rsidR="002933D1" w:rsidRPr="004246F2" w:rsidRDefault="002933D1" w:rsidP="002933D1">
      <w:pPr>
        <w:ind w:firstLineChars="100" w:firstLine="240"/>
        <w:rPr>
          <w:rFonts w:ascii="Arial" w:hAnsi="Arial" w:cs="Arial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0.297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0.766</w:t>
      </w:r>
    </w:p>
    <w:p w14:paraId="20DB5D79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1A9DBB5C" w14:textId="77777777" w:rsidR="002933D1" w:rsidRPr="004246F2" w:rsidRDefault="00430016" w:rsidP="002933D1">
      <w:pPr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 xml:space="preserve">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</w:rPr>
        <w:t>: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Day1 vs Day3)</w:t>
      </w:r>
    </w:p>
    <w:p w14:paraId="30296814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3F8A8ED3" w14:textId="77777777" w:rsidR="002933D1" w:rsidRPr="004246F2" w:rsidRDefault="004246F2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=(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.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2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73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+(-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2.41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)) / √1.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0696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+1.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9</w:t>
      </w:r>
      <w:r w:rsidRPr="004246F2">
        <w:rPr>
          <w:rFonts w:ascii="Arial" w:eastAsia="PMingLiU" w:hAnsi="Arial" w:cs="Arial" w:hint="eastAsia"/>
          <w:color w:val="000000"/>
          <w:kern w:val="0"/>
          <w:szCs w:val="24"/>
        </w:rPr>
        <w:t>65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-0.085</w:t>
      </w:r>
    </w:p>
    <w:p w14:paraId="4195FA09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p-value=NORMSDIST(</w:t>
      </w:r>
      <w:r w:rsidR="00BD09C2" w:rsidRPr="004246F2">
        <w:rPr>
          <w:rFonts w:ascii="Arial" w:hAnsi="Arial" w:cs="Arial"/>
        </w:rPr>
        <w:t>-0.085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0.466</w:t>
      </w:r>
    </w:p>
    <w:p w14:paraId="31A60CC1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A4407A7" w14:textId="77777777" w:rsidR="002933D1" w:rsidRPr="004246F2" w:rsidRDefault="00430016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  <w:color w:val="000000" w:themeColor="text1"/>
        </w:rPr>
        <w:t>p-value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 xml:space="preserve"> Urine≧500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  <w:color w:val="000000" w:themeColor="text1"/>
        </w:rPr>
        <w:t>:</w:t>
      </w:r>
      <w:r w:rsidR="002933D1" w:rsidRPr="004246F2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2EE66CB5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Z=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 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)-(β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+β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/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√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24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+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 se(β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)+se(β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bscript"/>
        </w:rPr>
        <w:t>34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58E529D4" w14:textId="77777777" w:rsidR="000C0E8D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=(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-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19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+0.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74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4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)-( 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.2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73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+(-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2.41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 / √(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0.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005</w:t>
      </w:r>
      <w:r w:rsidR="000C0E8D">
        <w:rPr>
          <w:rFonts w:ascii="Arial" w:eastAsia="PMingLiU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8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426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+(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1.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0696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1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9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65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  <w:vertAlign w:val="superscript"/>
        </w:rPr>
        <w:t>2</w:t>
      </w:r>
    </w:p>
    <w:p w14:paraId="6A828E31" w14:textId="77777777" w:rsidR="002933D1" w:rsidRPr="004246F2" w:rsidRDefault="002933D1" w:rsidP="002933D1">
      <w:pPr>
        <w:ind w:firstLineChars="150" w:firstLine="36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 w:themeColor="text1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0.169</w:t>
      </w:r>
    </w:p>
    <w:p w14:paraId="2D95E863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0.169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))=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="00BD09C2" w:rsidRPr="004246F2">
        <w:rPr>
          <w:rFonts w:ascii="Arial" w:hAnsi="Arial" w:cs="Arial"/>
        </w:rPr>
        <w:t>0.866</w:t>
      </w:r>
    </w:p>
    <w:p w14:paraId="6B00D7BB" w14:textId="77777777" w:rsidR="00FA499E" w:rsidRPr="004246F2" w:rsidRDefault="00FA499E" w:rsidP="002933D1">
      <w:pPr>
        <w:rPr>
          <w:rFonts w:asciiTheme="minorEastAsia" w:hAnsiTheme="minorEastAsia" w:cs="Arial"/>
          <w:color w:val="000000" w:themeColor="text1"/>
        </w:rPr>
      </w:pPr>
    </w:p>
    <w:p w14:paraId="1A6122DD" w14:textId="77777777" w:rsidR="002933D1" w:rsidRPr="004246F2" w:rsidRDefault="007750FC" w:rsidP="002933D1">
      <w:pPr>
        <w:rPr>
          <w:rFonts w:ascii="Arial" w:eastAsia="PMingLiU" w:hAnsi="Arial" w:cs="Arial"/>
          <w:color w:val="000000" w:themeColor="text1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  <w:color w:val="000000" w:themeColor="text1"/>
        </w:rPr>
        <w:t>p-value(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Urine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＜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PMingLiU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  <w:color w:val="000000" w:themeColor="text1"/>
        </w:rPr>
        <w:t>:</w:t>
      </w:r>
      <w:r w:rsidR="002933D1" w:rsidRPr="004246F2">
        <w:rPr>
          <w:rFonts w:ascii="Arial" w:eastAsia="PMingLiU" w:hAnsi="Arial" w:cs="Arial"/>
          <w:color w:val="000000" w:themeColor="text1"/>
          <w:kern w:val="0"/>
          <w:szCs w:val="24"/>
        </w:rPr>
        <w:t>Day2 vs Day3)</w:t>
      </w:r>
    </w:p>
    <w:p w14:paraId="1B832A91" w14:textId="77777777" w:rsidR="002933D1" w:rsidRPr="004246F2" w:rsidRDefault="002933D1" w:rsidP="002933D1">
      <w:pPr>
        <w:ind w:firstLineChars="100" w:firstLine="240"/>
        <w:rPr>
          <w:rFonts w:ascii="Arial" w:eastAsia="PMingLiU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-β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PMingLiU" w:hAnsi="Arial" w:cs="Arial"/>
          <w:color w:val="000000"/>
          <w:kern w:val="0"/>
          <w:szCs w:val="24"/>
        </w:rPr>
        <w:t>)</w:t>
      </w:r>
      <w:r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</w:p>
    <w:p w14:paraId="1204AB96" w14:textId="77777777" w:rsidR="002933D1" w:rsidRPr="004246F2" w:rsidRDefault="000C0E8D" w:rsidP="002933D1">
      <w:pPr>
        <w:ind w:firstLineChars="150" w:firstLine="360"/>
        <w:rPr>
          <w:rFonts w:ascii="Arial" w:eastAsia="PMingLiU" w:hAnsi="Arial" w:cs="Arial"/>
          <w:color w:val="000000"/>
          <w:kern w:val="0"/>
          <w:szCs w:val="24"/>
        </w:rPr>
      </w:pPr>
      <w:r>
        <w:rPr>
          <w:rFonts w:ascii="Arial" w:eastAsia="PMingLiU" w:hAnsi="Arial" w:cs="Arial"/>
          <w:color w:val="000000"/>
          <w:kern w:val="0"/>
          <w:szCs w:val="24"/>
        </w:rPr>
        <w:t>=(-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19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)-</w:t>
      </w:r>
      <w:r w:rsidR="002933D1" w:rsidRPr="004246F2">
        <w:rPr>
          <w:rFonts w:ascii="Arial" w:eastAsia="PMingLiU" w:hAnsi="Arial" w:cs="Arial"/>
          <w:color w:val="000000" w:themeColor="text1"/>
          <w:kern w:val="0"/>
          <w:szCs w:val="24"/>
        </w:rPr>
        <w:t xml:space="preserve"> 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2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.2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73</w:t>
      </w:r>
      <w:r w:rsidR="004246F2" w:rsidRPr="004246F2">
        <w:rPr>
          <w:rFonts w:ascii="Arial" w:eastAsia="PMingLiU" w:hAnsi="Arial" w:cs="Arial"/>
          <w:color w:val="000000"/>
          <w:kern w:val="0"/>
          <w:szCs w:val="24"/>
        </w:rPr>
        <w:t>/ √0.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005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D72B96">
        <w:rPr>
          <w:rFonts w:ascii="Arial" w:eastAsia="PMingLiU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PMingLiU" w:hAnsi="Arial" w:cs="Arial" w:hint="eastAsia"/>
          <w:color w:val="000000"/>
          <w:kern w:val="0"/>
          <w:szCs w:val="24"/>
        </w:rPr>
        <w:t>0696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PMingLiU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PMingLiU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-2.106</w:t>
      </w:r>
    </w:p>
    <w:p w14:paraId="583741BA" w14:textId="77777777" w:rsidR="002933D1" w:rsidRPr="002933D1" w:rsidRDefault="002933D1" w:rsidP="002933D1">
      <w:pPr>
        <w:ind w:firstLineChars="100" w:firstLine="240"/>
        <w:rPr>
          <w:rFonts w:ascii="Arial" w:hAnsi="Arial" w:cs="Arial"/>
        </w:rPr>
      </w:pPr>
      <w:r w:rsidRPr="004246F2">
        <w:rPr>
          <w:rFonts w:ascii="Arial" w:eastAsia="PMingLiU" w:hAnsi="Arial" w:cs="Arial"/>
          <w:color w:val="000000"/>
          <w:kern w:val="0"/>
          <w:szCs w:val="24"/>
        </w:rPr>
        <w:t>p-value=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NORMSDIST(</w:t>
      </w:r>
      <w:r w:rsidR="00BD09C2" w:rsidRPr="004246F2">
        <w:rPr>
          <w:rFonts w:ascii="Arial" w:hAnsi="Arial" w:cs="Arial"/>
        </w:rPr>
        <w:t>-2.106</w:t>
      </w:r>
      <w:r w:rsidRPr="004246F2">
        <w:rPr>
          <w:rFonts w:ascii="Arial" w:eastAsia="PMingLiU" w:hAnsi="Arial" w:cs="Arial"/>
          <w:color w:val="000000" w:themeColor="text1"/>
          <w:kern w:val="0"/>
          <w:szCs w:val="24"/>
        </w:rPr>
        <w:t>))=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="00BD09C2" w:rsidRPr="004246F2">
        <w:rPr>
          <w:rFonts w:ascii="Arial" w:hAnsi="Arial" w:cs="Arial"/>
          <w:bCs/>
        </w:rPr>
        <w:t>0.018</w:t>
      </w:r>
    </w:p>
    <w:p w14:paraId="5AE16B2A" w14:textId="77777777" w:rsidR="002933D1" w:rsidRDefault="002933D1">
      <w:pPr>
        <w:rPr>
          <w:rFonts w:ascii="Arial" w:hAnsi="Arial" w:cs="Arial"/>
        </w:rPr>
      </w:pPr>
    </w:p>
    <w:p w14:paraId="5BC7F96E" w14:textId="77777777" w:rsidR="008F180A" w:rsidRDefault="008F180A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4D907FF" w14:textId="4C95D09E" w:rsidR="00B423E4" w:rsidRDefault="007D129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1.6</w:t>
      </w:r>
      <w:r>
        <w:rPr>
          <w:rFonts w:ascii="Arial" w:hAnsi="Arial" w:cs="Arial"/>
          <w:b/>
          <w:bCs/>
        </w:rPr>
        <w:tab/>
      </w:r>
      <w:r w:rsidR="00B423E4" w:rsidRPr="00BE62B3">
        <w:rPr>
          <w:rFonts w:ascii="Arial" w:hAnsi="Arial" w:cs="Arial"/>
          <w:b/>
          <w:bCs/>
        </w:rPr>
        <w:t>Detailed analyses and results for Figure 3</w:t>
      </w:r>
    </w:p>
    <w:p w14:paraId="65147E07" w14:textId="77777777" w:rsidR="00F00CB4" w:rsidRDefault="00F00CB4" w:rsidP="00F00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VEGF</w:t>
      </w:r>
    </w:p>
    <w:p w14:paraId="5E33BBD1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  <w:r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1"/>
        <w:gridCol w:w="2264"/>
        <w:gridCol w:w="3061"/>
      </w:tblGrid>
      <w:tr w:rsidR="00F00CB4" w14:paraId="3672754C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B922A3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5822D2C1" w14:textId="77777777" w:rsidTr="00F00CB4">
        <w:trPr>
          <w:trHeight w:val="495"/>
        </w:trPr>
        <w:tc>
          <w:tcPr>
            <w:tcW w:w="31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00AB349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CDDBA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740D91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/mL)</w:t>
            </w:r>
          </w:p>
        </w:tc>
      </w:tr>
      <w:tr w:rsidR="00F00CB4" w14:paraId="0CEA76BE" w14:textId="77777777" w:rsidTr="00F00CB4">
        <w:trPr>
          <w:trHeight w:val="345"/>
        </w:trPr>
        <w:tc>
          <w:tcPr>
            <w:tcW w:w="17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AFC1A11" w14:textId="77777777" w:rsidR="00F00CB4" w:rsidRPr="00F00CB4" w:rsidRDefault="00F00CB4">
            <w:pPr>
              <w:widowControl/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80E3DB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B20EB2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.532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00CB4" w14:paraId="6CCDF90A" w14:textId="77777777" w:rsidTr="00F00CB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DA13B8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E333243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1C2BEC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</w:tr>
      <w:tr w:rsidR="00F00CB4" w14:paraId="042B598C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D7DBA9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12B2F1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7AB81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F00CB4" w14:paraId="20F3CDEE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16EFA2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7BB716F3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442FE027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9F85FDD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</w:p>
    <w:p w14:paraId="0882773B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  <w:r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1"/>
        <w:gridCol w:w="2264"/>
        <w:gridCol w:w="3061"/>
      </w:tblGrid>
      <w:tr w:rsidR="00F00CB4" w14:paraId="6FC056AF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24D306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2B8DDA7F" w14:textId="77777777" w:rsidTr="00F00CB4">
        <w:trPr>
          <w:trHeight w:val="495"/>
        </w:trPr>
        <w:tc>
          <w:tcPr>
            <w:tcW w:w="31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0CA58AE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bottom"/>
            <w:hideMark/>
          </w:tcPr>
          <w:p w14:paraId="2DB8F4A3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VEGF</w:t>
            </w:r>
            <w:proofErr w:type="spellEnd"/>
            <w:r w:rsidR="00740D91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/mL)</w:t>
            </w:r>
          </w:p>
        </w:tc>
      </w:tr>
      <w:tr w:rsidR="00F00CB4" w14:paraId="48A9EA94" w14:textId="77777777" w:rsidTr="00F00CB4">
        <w:trPr>
          <w:trHeight w:val="345"/>
        </w:trPr>
        <w:tc>
          <w:tcPr>
            <w:tcW w:w="17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C040656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740708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3E8611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F00CB4" w14:paraId="724B06E8" w14:textId="77777777" w:rsidTr="00F00CB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9916A5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067A7A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957F8D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.076</w:t>
            </w:r>
          </w:p>
        </w:tc>
      </w:tr>
      <w:tr w:rsidR="00F00CB4" w14:paraId="60E2BEA1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54E572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F3274C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76321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F00CB4" w14:paraId="327ADF73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5B817ED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272C6CFC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2EDB1E76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6E5DCA66" w14:textId="77777777" w:rsidR="00F00CB4" w:rsidRDefault="00F00CB4" w:rsidP="00F00CB4">
      <w:pPr>
        <w:rPr>
          <w:rFonts w:ascii="Arial" w:hAnsi="Arial" w:cs="Arial"/>
          <w:b/>
          <w:bCs/>
          <w:color w:val="FF0000"/>
        </w:rPr>
      </w:pPr>
    </w:p>
    <w:p w14:paraId="1F2A9681" w14:textId="77777777" w:rsidR="00F00CB4" w:rsidRDefault="00F00CB4" w:rsidP="00F00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Albumin</w:t>
      </w:r>
    </w:p>
    <w:p w14:paraId="3FDC989F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  <w:r>
        <w:rPr>
          <w:rFonts w:ascii="Arial" w:eastAsia="PMingLiU" w:hAnsi="Arial" w:cs="Arial"/>
          <w:color w:val="000000"/>
        </w:rPr>
        <w:t>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3"/>
        <w:gridCol w:w="2257"/>
        <w:gridCol w:w="3076"/>
      </w:tblGrid>
      <w:tr w:rsidR="00F00CB4" w14:paraId="522E2F81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D7E9BA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56C5FCB8" w14:textId="77777777" w:rsidTr="00F00CB4">
        <w:trPr>
          <w:trHeight w:val="495"/>
        </w:trPr>
        <w:tc>
          <w:tcPr>
            <w:tcW w:w="314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0E144C6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56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1842C2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740D91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(g/dL)</w:t>
            </w:r>
          </w:p>
        </w:tc>
      </w:tr>
      <w:tr w:rsidR="00F00CB4" w14:paraId="66A4198F" w14:textId="77777777" w:rsidTr="00F00CB4">
        <w:trPr>
          <w:trHeight w:val="480"/>
        </w:trPr>
        <w:tc>
          <w:tcPr>
            <w:tcW w:w="17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47CFC95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F29C85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6B8396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-.456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F00CB4" w14:paraId="669DB4D6" w14:textId="77777777" w:rsidTr="00F00CB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757DC2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6664A26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37895E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</w:tr>
      <w:tr w:rsidR="00F00CB4" w14:paraId="23C52DAA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2F5FD7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7C9CBC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5CC24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F00CB4" w14:paraId="5E1B986C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E758927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736BF2AD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63B35FB8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0F49D914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</w:p>
    <w:p w14:paraId="1F197C0E" w14:textId="77777777" w:rsidR="00F00CB4" w:rsidRDefault="00F00CB4" w:rsidP="00F00CB4">
      <w:pPr>
        <w:rPr>
          <w:rFonts w:ascii="Arial" w:eastAsia="PMingLiU" w:hAnsi="Arial" w:cs="Arial"/>
          <w:color w:val="000000"/>
        </w:rPr>
      </w:pPr>
      <w:r>
        <w:rPr>
          <w:rFonts w:ascii="Arial" w:eastAsia="PMingLiU" w:hAnsi="Arial" w:cs="Arial"/>
          <w:color w:val="000000"/>
        </w:rPr>
        <w:t>Non-oliguria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3"/>
        <w:gridCol w:w="2257"/>
        <w:gridCol w:w="3076"/>
      </w:tblGrid>
      <w:tr w:rsidR="00F00CB4" w14:paraId="63F0E01C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B8E9DF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4A81627F" w14:textId="77777777" w:rsidTr="00F00CB4">
        <w:trPr>
          <w:trHeight w:val="495"/>
        </w:trPr>
        <w:tc>
          <w:tcPr>
            <w:tcW w:w="314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AD272AE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865540" w14:textId="77777777" w:rsidR="00F00CB4" w:rsidRDefault="00F00CB4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740D91">
              <w:rPr>
                <w:rFonts w:ascii="Arial" w:eastAsia="PMingLiU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(g/dL)</w:t>
            </w:r>
          </w:p>
        </w:tc>
      </w:tr>
      <w:tr w:rsidR="00F00CB4" w14:paraId="1DE7D24A" w14:textId="77777777" w:rsidTr="00F00CB4">
        <w:trPr>
          <w:trHeight w:val="480"/>
        </w:trPr>
        <w:tc>
          <w:tcPr>
            <w:tcW w:w="17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0AC91B4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PMingLiU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75E91FD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85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136A74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-.281</w:t>
            </w:r>
          </w:p>
        </w:tc>
      </w:tr>
      <w:tr w:rsidR="00F00CB4" w14:paraId="111A629E" w14:textId="77777777" w:rsidTr="00F00CB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7B14CE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DA1E51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C9F074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.102</w:t>
            </w:r>
          </w:p>
        </w:tc>
      </w:tr>
      <w:tr w:rsidR="00F00CB4" w14:paraId="00AF4A7F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45FE06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EEF9D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B4627" w14:textId="77777777" w:rsidR="00F00CB4" w:rsidRDefault="00F00CB4">
            <w:pPr>
              <w:widowControl/>
              <w:jc w:val="right"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F00CB4" w14:paraId="536E7031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FC99538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0CFBAD2C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4ED2EDDA" w14:textId="77777777" w:rsidR="00F00CB4" w:rsidRDefault="00F00CB4">
            <w:pPr>
              <w:widowControl/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bookmarkEnd w:id="0"/>
    </w:tbl>
    <w:p w14:paraId="2E2F36D2" w14:textId="77777777" w:rsidR="00F00CB4" w:rsidRPr="00F00CB4" w:rsidRDefault="00F00CB4">
      <w:pPr>
        <w:rPr>
          <w:rFonts w:ascii="Arial" w:hAnsi="Arial" w:cs="Arial"/>
          <w:b/>
          <w:bCs/>
        </w:rPr>
      </w:pPr>
    </w:p>
    <w:sectPr w:rsidR="00F00CB4" w:rsidRPr="00F00CB4" w:rsidSect="005163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91130" w14:textId="77777777" w:rsidR="00AE00B1" w:rsidRDefault="00AE00B1" w:rsidP="00F418CF">
      <w:r>
        <w:separator/>
      </w:r>
    </w:p>
  </w:endnote>
  <w:endnote w:type="continuationSeparator" w:id="0">
    <w:p w14:paraId="39CF45C3" w14:textId="77777777" w:rsidR="00AE00B1" w:rsidRDefault="00AE00B1" w:rsidP="00F4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9584251"/>
      <w:docPartObj>
        <w:docPartGallery w:val="Page Numbers (Bottom of Page)"/>
        <w:docPartUnique/>
      </w:docPartObj>
    </w:sdtPr>
    <w:sdtEndPr/>
    <w:sdtContent>
      <w:p w14:paraId="76E2571B" w14:textId="4F6E7880" w:rsidR="008F180A" w:rsidRDefault="008F18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350" w:rsidRPr="00516350">
          <w:rPr>
            <w:noProof/>
            <w:lang w:val="zh-TW"/>
          </w:rPr>
          <w:t>49</w:t>
        </w:r>
        <w:r>
          <w:fldChar w:fldCharType="end"/>
        </w:r>
      </w:p>
    </w:sdtContent>
  </w:sdt>
  <w:p w14:paraId="4F6EDAF0" w14:textId="77777777" w:rsidR="008F180A" w:rsidRDefault="008F18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EF727" w14:textId="77777777" w:rsidR="00AE00B1" w:rsidRDefault="00AE00B1" w:rsidP="00F418CF">
      <w:r>
        <w:separator/>
      </w:r>
    </w:p>
  </w:footnote>
  <w:footnote w:type="continuationSeparator" w:id="0">
    <w:p w14:paraId="7EF1B352" w14:textId="77777777" w:rsidR="00AE00B1" w:rsidRDefault="00AE00B1" w:rsidP="00F41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NbI0MTQ0NLAwNTJT0lEKTi0uzszPAykwtKwFAKonFHstAAAA"/>
  </w:docVars>
  <w:rsids>
    <w:rsidRoot w:val="00C151B3"/>
    <w:rsid w:val="0000022D"/>
    <w:rsid w:val="000033C7"/>
    <w:rsid w:val="0003074A"/>
    <w:rsid w:val="000327AC"/>
    <w:rsid w:val="00041A51"/>
    <w:rsid w:val="00043EB6"/>
    <w:rsid w:val="000446AA"/>
    <w:rsid w:val="000447AD"/>
    <w:rsid w:val="00050B59"/>
    <w:rsid w:val="00050DCF"/>
    <w:rsid w:val="00056828"/>
    <w:rsid w:val="0007561E"/>
    <w:rsid w:val="000845C4"/>
    <w:rsid w:val="0008774C"/>
    <w:rsid w:val="000939E8"/>
    <w:rsid w:val="0009417C"/>
    <w:rsid w:val="000A566A"/>
    <w:rsid w:val="000B3E55"/>
    <w:rsid w:val="000C0E8D"/>
    <w:rsid w:val="000C5BDE"/>
    <w:rsid w:val="000D616A"/>
    <w:rsid w:val="000E04AF"/>
    <w:rsid w:val="000E062F"/>
    <w:rsid w:val="000F25C8"/>
    <w:rsid w:val="001228D3"/>
    <w:rsid w:val="00125049"/>
    <w:rsid w:val="001428AC"/>
    <w:rsid w:val="001677E9"/>
    <w:rsid w:val="00174CF0"/>
    <w:rsid w:val="00186269"/>
    <w:rsid w:val="001A6FB5"/>
    <w:rsid w:val="001C1913"/>
    <w:rsid w:val="001D1FBE"/>
    <w:rsid w:val="001D555F"/>
    <w:rsid w:val="001F09EC"/>
    <w:rsid w:val="001F223F"/>
    <w:rsid w:val="001F5EE8"/>
    <w:rsid w:val="001F7832"/>
    <w:rsid w:val="00202BEC"/>
    <w:rsid w:val="00202D2D"/>
    <w:rsid w:val="00210E3A"/>
    <w:rsid w:val="00224159"/>
    <w:rsid w:val="00224712"/>
    <w:rsid w:val="00226BEB"/>
    <w:rsid w:val="002572B9"/>
    <w:rsid w:val="00262088"/>
    <w:rsid w:val="00263067"/>
    <w:rsid w:val="00266605"/>
    <w:rsid w:val="002829C7"/>
    <w:rsid w:val="0028541C"/>
    <w:rsid w:val="002933D1"/>
    <w:rsid w:val="002A32CB"/>
    <w:rsid w:val="002D08AD"/>
    <w:rsid w:val="002E5DAA"/>
    <w:rsid w:val="002F1BA0"/>
    <w:rsid w:val="00304A74"/>
    <w:rsid w:val="00307CC9"/>
    <w:rsid w:val="00315495"/>
    <w:rsid w:val="00333274"/>
    <w:rsid w:val="003334FC"/>
    <w:rsid w:val="00343F5D"/>
    <w:rsid w:val="003503D7"/>
    <w:rsid w:val="00350BEA"/>
    <w:rsid w:val="00377324"/>
    <w:rsid w:val="00384A7C"/>
    <w:rsid w:val="00385EA1"/>
    <w:rsid w:val="003862DD"/>
    <w:rsid w:val="003A26EF"/>
    <w:rsid w:val="003B0D20"/>
    <w:rsid w:val="003B387F"/>
    <w:rsid w:val="003B6636"/>
    <w:rsid w:val="003C0E8D"/>
    <w:rsid w:val="003E2738"/>
    <w:rsid w:val="003E2E20"/>
    <w:rsid w:val="0041183D"/>
    <w:rsid w:val="004246F2"/>
    <w:rsid w:val="00430016"/>
    <w:rsid w:val="00436EA5"/>
    <w:rsid w:val="004460CA"/>
    <w:rsid w:val="004521F3"/>
    <w:rsid w:val="00453EC1"/>
    <w:rsid w:val="004610A2"/>
    <w:rsid w:val="00470FCC"/>
    <w:rsid w:val="00477EE7"/>
    <w:rsid w:val="00487B08"/>
    <w:rsid w:val="004913B4"/>
    <w:rsid w:val="00494561"/>
    <w:rsid w:val="004B6BAB"/>
    <w:rsid w:val="004E2D3C"/>
    <w:rsid w:val="004F5D43"/>
    <w:rsid w:val="004F7ADD"/>
    <w:rsid w:val="00516350"/>
    <w:rsid w:val="00520977"/>
    <w:rsid w:val="005404CB"/>
    <w:rsid w:val="0057250C"/>
    <w:rsid w:val="0057782C"/>
    <w:rsid w:val="00591BF8"/>
    <w:rsid w:val="005C4EDB"/>
    <w:rsid w:val="00604310"/>
    <w:rsid w:val="00606394"/>
    <w:rsid w:val="006069B0"/>
    <w:rsid w:val="0064530A"/>
    <w:rsid w:val="00654DE7"/>
    <w:rsid w:val="00665CF8"/>
    <w:rsid w:val="00676A08"/>
    <w:rsid w:val="00681462"/>
    <w:rsid w:val="0068220A"/>
    <w:rsid w:val="00693972"/>
    <w:rsid w:val="006B162B"/>
    <w:rsid w:val="006B6A44"/>
    <w:rsid w:val="006D0D95"/>
    <w:rsid w:val="006D45EA"/>
    <w:rsid w:val="006E10C6"/>
    <w:rsid w:val="006E20B2"/>
    <w:rsid w:val="006F5AD1"/>
    <w:rsid w:val="006F6C28"/>
    <w:rsid w:val="00705BAD"/>
    <w:rsid w:val="0072470A"/>
    <w:rsid w:val="00730CAA"/>
    <w:rsid w:val="00740D91"/>
    <w:rsid w:val="00741F7C"/>
    <w:rsid w:val="0074335F"/>
    <w:rsid w:val="0074537F"/>
    <w:rsid w:val="00770ABA"/>
    <w:rsid w:val="007723B4"/>
    <w:rsid w:val="007750FC"/>
    <w:rsid w:val="007826AD"/>
    <w:rsid w:val="007A4D73"/>
    <w:rsid w:val="007A4F6E"/>
    <w:rsid w:val="007D1299"/>
    <w:rsid w:val="007D36F0"/>
    <w:rsid w:val="00806346"/>
    <w:rsid w:val="0081187F"/>
    <w:rsid w:val="008344B0"/>
    <w:rsid w:val="008377BA"/>
    <w:rsid w:val="0086170E"/>
    <w:rsid w:val="008651F5"/>
    <w:rsid w:val="008720D2"/>
    <w:rsid w:val="00874425"/>
    <w:rsid w:val="008813CA"/>
    <w:rsid w:val="00884117"/>
    <w:rsid w:val="008F180A"/>
    <w:rsid w:val="008F3B69"/>
    <w:rsid w:val="009142BF"/>
    <w:rsid w:val="00936603"/>
    <w:rsid w:val="009541E9"/>
    <w:rsid w:val="009635BE"/>
    <w:rsid w:val="00963B34"/>
    <w:rsid w:val="00980C3B"/>
    <w:rsid w:val="00986EE6"/>
    <w:rsid w:val="00992B91"/>
    <w:rsid w:val="0099650D"/>
    <w:rsid w:val="009D1B0E"/>
    <w:rsid w:val="009D495B"/>
    <w:rsid w:val="00A17542"/>
    <w:rsid w:val="00A35988"/>
    <w:rsid w:val="00A379BA"/>
    <w:rsid w:val="00A451A6"/>
    <w:rsid w:val="00A55420"/>
    <w:rsid w:val="00A56F38"/>
    <w:rsid w:val="00A660A1"/>
    <w:rsid w:val="00A67D59"/>
    <w:rsid w:val="00A715E0"/>
    <w:rsid w:val="00A736DB"/>
    <w:rsid w:val="00A82C49"/>
    <w:rsid w:val="00AA395A"/>
    <w:rsid w:val="00AC71CC"/>
    <w:rsid w:val="00AC7B46"/>
    <w:rsid w:val="00AD330A"/>
    <w:rsid w:val="00AD5B06"/>
    <w:rsid w:val="00AE00B1"/>
    <w:rsid w:val="00B12825"/>
    <w:rsid w:val="00B17A39"/>
    <w:rsid w:val="00B27785"/>
    <w:rsid w:val="00B37F01"/>
    <w:rsid w:val="00B423E4"/>
    <w:rsid w:val="00B42B0F"/>
    <w:rsid w:val="00B61484"/>
    <w:rsid w:val="00B64C61"/>
    <w:rsid w:val="00B66EDA"/>
    <w:rsid w:val="00B73243"/>
    <w:rsid w:val="00B82A45"/>
    <w:rsid w:val="00B85623"/>
    <w:rsid w:val="00B85CA4"/>
    <w:rsid w:val="00B864CA"/>
    <w:rsid w:val="00B92257"/>
    <w:rsid w:val="00BB16B1"/>
    <w:rsid w:val="00BC1096"/>
    <w:rsid w:val="00BC63A7"/>
    <w:rsid w:val="00BD09C2"/>
    <w:rsid w:val="00BE62B3"/>
    <w:rsid w:val="00BE637C"/>
    <w:rsid w:val="00BF3140"/>
    <w:rsid w:val="00BF579E"/>
    <w:rsid w:val="00BF5DE3"/>
    <w:rsid w:val="00C00567"/>
    <w:rsid w:val="00C06C3D"/>
    <w:rsid w:val="00C10F0E"/>
    <w:rsid w:val="00C151B3"/>
    <w:rsid w:val="00C24778"/>
    <w:rsid w:val="00C30819"/>
    <w:rsid w:val="00C34238"/>
    <w:rsid w:val="00C37CDA"/>
    <w:rsid w:val="00C6723F"/>
    <w:rsid w:val="00C71BB5"/>
    <w:rsid w:val="00C74179"/>
    <w:rsid w:val="00C744B4"/>
    <w:rsid w:val="00C80A9D"/>
    <w:rsid w:val="00C94CC7"/>
    <w:rsid w:val="00CC3CCA"/>
    <w:rsid w:val="00CC48C8"/>
    <w:rsid w:val="00CC5AB3"/>
    <w:rsid w:val="00CD6774"/>
    <w:rsid w:val="00D33F42"/>
    <w:rsid w:val="00D40282"/>
    <w:rsid w:val="00D67EC7"/>
    <w:rsid w:val="00D70E5A"/>
    <w:rsid w:val="00D72B96"/>
    <w:rsid w:val="00D83D8F"/>
    <w:rsid w:val="00D93DEB"/>
    <w:rsid w:val="00DA29B9"/>
    <w:rsid w:val="00DA3410"/>
    <w:rsid w:val="00DA5BC9"/>
    <w:rsid w:val="00DB7CE5"/>
    <w:rsid w:val="00DD136C"/>
    <w:rsid w:val="00DD4D69"/>
    <w:rsid w:val="00DF4F76"/>
    <w:rsid w:val="00E07DBF"/>
    <w:rsid w:val="00E1115A"/>
    <w:rsid w:val="00E209E8"/>
    <w:rsid w:val="00E3463E"/>
    <w:rsid w:val="00E3724D"/>
    <w:rsid w:val="00E826BB"/>
    <w:rsid w:val="00EA73F6"/>
    <w:rsid w:val="00EC2B29"/>
    <w:rsid w:val="00ED10DB"/>
    <w:rsid w:val="00EE4DE7"/>
    <w:rsid w:val="00EF0432"/>
    <w:rsid w:val="00EF36C8"/>
    <w:rsid w:val="00EF649F"/>
    <w:rsid w:val="00EF6AEB"/>
    <w:rsid w:val="00F00CB4"/>
    <w:rsid w:val="00F21590"/>
    <w:rsid w:val="00F2611D"/>
    <w:rsid w:val="00F34B22"/>
    <w:rsid w:val="00F418CF"/>
    <w:rsid w:val="00F43506"/>
    <w:rsid w:val="00F5257F"/>
    <w:rsid w:val="00F57C61"/>
    <w:rsid w:val="00F7080B"/>
    <w:rsid w:val="00F72860"/>
    <w:rsid w:val="00F770F1"/>
    <w:rsid w:val="00F81007"/>
    <w:rsid w:val="00FA2730"/>
    <w:rsid w:val="00FA282A"/>
    <w:rsid w:val="00FA30D6"/>
    <w:rsid w:val="00FA499E"/>
    <w:rsid w:val="00FA57C0"/>
    <w:rsid w:val="00FB2A58"/>
    <w:rsid w:val="00FC60C3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22DA9"/>
  <w15:docId w15:val="{54EEA0A7-35A2-4F26-84E5-9E7830BF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3E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59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418C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18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74990-F731-40BE-AEF7-43C9204D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14542</Words>
  <Characters>82892</Characters>
  <Application>Microsoft Office Word</Application>
  <DocSecurity>0</DocSecurity>
  <Lines>690</Lines>
  <Paragraphs>194</Paragraphs>
  <ScaleCrop>false</ScaleCrop>
  <Company>HP</Company>
  <LinksUpToDate>false</LinksUpToDate>
  <CharactersWithSpaces>97240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Jenifer M.</cp:lastModifiedBy>
  <cp:revision>11</cp:revision>
  <dcterms:created xsi:type="dcterms:W3CDTF">2022-08-26T01:37:00Z</dcterms:created>
  <dcterms:modified xsi:type="dcterms:W3CDTF">2023-04-12T15:56:00Z</dcterms:modified>
</cp:coreProperties>
</file>