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5F53" w14:textId="215E1230" w:rsidR="007611F1" w:rsidRPr="00F93B12" w:rsidRDefault="007611F1" w:rsidP="007611F1">
      <w:pPr>
        <w:pStyle w:val="a8"/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B12">
        <w:rPr>
          <w:rFonts w:ascii="Times New Roman" w:hAnsi="Times New Roman" w:cs="Times New Roman"/>
          <w:b/>
          <w:sz w:val="24"/>
          <w:szCs w:val="24"/>
        </w:rPr>
        <w:t>Table S</w:t>
      </w:r>
      <w:r w:rsidR="00ED1A2E" w:rsidRPr="00F93B12">
        <w:rPr>
          <w:rFonts w:ascii="Times New Roman" w:hAnsi="Times New Roman" w:cs="Times New Roman"/>
          <w:b/>
          <w:sz w:val="24"/>
          <w:szCs w:val="24"/>
        </w:rPr>
        <w:t>3</w:t>
      </w:r>
      <w:r w:rsidR="00054AF0" w:rsidRPr="00F93B12">
        <w:rPr>
          <w:rFonts w:ascii="Times New Roman" w:hAnsi="Times New Roman" w:cs="Times New Roman"/>
          <w:b/>
          <w:sz w:val="24"/>
          <w:szCs w:val="24"/>
        </w:rPr>
        <w:t>.</w:t>
      </w:r>
      <w:r w:rsidRPr="00F93B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386" w:rsidRPr="00F93B12">
        <w:rPr>
          <w:rFonts w:ascii="Times New Roman" w:hAnsi="Times New Roman" w:cs="Times New Roman"/>
          <w:b/>
          <w:sz w:val="24"/>
          <w:szCs w:val="24"/>
        </w:rPr>
        <w:t xml:space="preserve">Details of </w:t>
      </w:r>
      <w:r w:rsidR="009144D0" w:rsidRPr="00F93B12">
        <w:rPr>
          <w:rFonts w:ascii="Times New Roman" w:hAnsi="Times New Roman" w:cs="Times New Roman"/>
          <w:b/>
          <w:sz w:val="24"/>
          <w:szCs w:val="24"/>
        </w:rPr>
        <w:t xml:space="preserve">results in </w:t>
      </w:r>
      <w:r w:rsidR="004F6386" w:rsidRPr="00F93B12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300EC7" w:rsidRPr="00F93B12">
        <w:rPr>
          <w:rFonts w:ascii="Times New Roman" w:hAnsi="Times New Roman" w:cs="Times New Roman"/>
          <w:b/>
          <w:sz w:val="24"/>
          <w:szCs w:val="24"/>
        </w:rPr>
        <w:t xml:space="preserve">Training </w:t>
      </w:r>
      <w:r w:rsidR="009144D0" w:rsidRPr="00F93B12">
        <w:rPr>
          <w:rFonts w:ascii="Times New Roman" w:hAnsi="Times New Roman" w:cs="Times New Roman"/>
          <w:b/>
          <w:sz w:val="24"/>
          <w:szCs w:val="24"/>
        </w:rPr>
        <w:t>sets</w:t>
      </w:r>
    </w:p>
    <w:tbl>
      <w:tblPr>
        <w:tblStyle w:val="a7"/>
        <w:tblW w:w="17424" w:type="dxa"/>
        <w:tblLayout w:type="fixed"/>
        <w:tblLook w:val="04A0" w:firstRow="1" w:lastRow="0" w:firstColumn="1" w:lastColumn="0" w:noHBand="0" w:noVBand="1"/>
      </w:tblPr>
      <w:tblGrid>
        <w:gridCol w:w="3404"/>
        <w:gridCol w:w="1196"/>
        <w:gridCol w:w="1196"/>
        <w:gridCol w:w="1196"/>
        <w:gridCol w:w="1196"/>
        <w:gridCol w:w="2693"/>
        <w:gridCol w:w="2694"/>
        <w:gridCol w:w="3849"/>
      </w:tblGrid>
      <w:tr w:rsidR="004F6386" w:rsidRPr="00F93B12" w14:paraId="3BA617FE" w14:textId="105ED96E" w:rsidTr="004F6386">
        <w:trPr>
          <w:trHeight w:val="372"/>
        </w:trPr>
        <w:tc>
          <w:tcPr>
            <w:tcW w:w="34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F77CAD1" w14:textId="77777777" w:rsidR="004F6386" w:rsidRPr="00F93B12" w:rsidRDefault="004F6386" w:rsidP="00741BD8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Factors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ACA1B2" w14:textId="7588B374" w:rsidR="004F6386" w:rsidRPr="00F93B12" w:rsidRDefault="004F6386" w:rsidP="00741BD8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AUC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6C4078D" w14:textId="601D9C88" w:rsidR="004F6386" w:rsidRPr="00F93B12" w:rsidRDefault="004F6386" w:rsidP="00741BD8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Accuracy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962768D" w14:textId="534C40EE" w:rsidR="004F6386" w:rsidRPr="00F93B12" w:rsidRDefault="004F6386" w:rsidP="00741BD8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 xml:space="preserve">Sensitivity 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16AE042" w14:textId="754D3B55" w:rsidR="004F6386" w:rsidRPr="00F93B12" w:rsidRDefault="004F6386" w:rsidP="00741BD8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Specificity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C2A0011" w14:textId="4EBE727B" w:rsidR="004F6386" w:rsidRPr="00F93B12" w:rsidRDefault="004F6386" w:rsidP="00741BD8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positive predictive value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2517FF0" w14:textId="75CAD50E" w:rsidR="004F6386" w:rsidRPr="00F93B12" w:rsidRDefault="004F6386" w:rsidP="001F1A7A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negative predictive value</w:t>
            </w:r>
          </w:p>
        </w:tc>
        <w:tc>
          <w:tcPr>
            <w:tcW w:w="38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C813A6" w14:textId="5DB07645" w:rsidR="004F6386" w:rsidRPr="00F93B12" w:rsidRDefault="004F6386" w:rsidP="001F1A7A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F1-SCORE</w:t>
            </w:r>
          </w:p>
        </w:tc>
      </w:tr>
      <w:tr w:rsidR="00A52C07" w:rsidRPr="00F93B12" w14:paraId="30C93686" w14:textId="13A6941C" w:rsidTr="0076167F">
        <w:trPr>
          <w:trHeight w:val="372"/>
        </w:trPr>
        <w:tc>
          <w:tcPr>
            <w:tcW w:w="340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DF34436" w14:textId="6F913003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XGB Mean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CBCC3" w14:textId="61DA1B7D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0.878 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2431B" w14:textId="67BC74D2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0.501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53A7A" w14:textId="307F66D1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0.812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121BA" w14:textId="44828AA9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0.836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7BA61" w14:textId="42CBE4ED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0.821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604F6" w14:textId="3F25B3EB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0.839</w:t>
            </w:r>
          </w:p>
        </w:tc>
        <w:tc>
          <w:tcPr>
            <w:tcW w:w="384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8CB09D" w14:textId="16FC6855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0.792</w:t>
            </w:r>
          </w:p>
        </w:tc>
      </w:tr>
      <w:tr w:rsidR="00A52C07" w:rsidRPr="00F93B12" w14:paraId="32295BCD" w14:textId="48606AF3" w:rsidTr="0076167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D6E66" w14:textId="063D8082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XGB SD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10FF9" w14:textId="075D860C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0.042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ECA40" w14:textId="1E6D57D0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0.003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1F0C3" w14:textId="060C8233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0.048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E37E4" w14:textId="731BA1B3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2F182" w14:textId="48313063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7CD3C" w14:textId="5E7C9C6E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0.039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3C61E" w14:textId="64C12CA1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0.055</w:t>
            </w:r>
          </w:p>
        </w:tc>
      </w:tr>
      <w:tr w:rsidR="00A52C07" w:rsidRPr="00F93B12" w14:paraId="5A9948A0" w14:textId="64043E92" w:rsidTr="0004269D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39B9D" w14:textId="067CFA80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LR Mean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5D590" w14:textId="36AC15EE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0.889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ED526" w14:textId="64E425F0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0.547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3D27F" w14:textId="01609D3F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0.824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F14BF" w14:textId="4747DA33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BCF96" w14:textId="260A12E8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0.860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76C0E" w14:textId="477A0524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0.841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406F" w14:textId="165DF238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0.813</w:t>
            </w:r>
          </w:p>
        </w:tc>
      </w:tr>
      <w:tr w:rsidR="00A52C07" w:rsidRPr="00F93B12" w14:paraId="59C34BB3" w14:textId="09718A31" w:rsidTr="0004269D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3FF69" w14:textId="07C6E039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LR SD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A3E73" w14:textId="02D22381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0.006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AC3C6" w14:textId="78852273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0.063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588D4" w14:textId="39F656EA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0.008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EF745" w14:textId="220DC072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0EC22" w14:textId="07AEDCCD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F9490" w14:textId="309E364E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0.037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F1F30" w14:textId="58685C5C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0.027</w:t>
            </w:r>
          </w:p>
        </w:tc>
      </w:tr>
      <w:tr w:rsidR="00A52C07" w:rsidRPr="00F93B12" w14:paraId="370C2762" w14:textId="1BEC66C8" w:rsidTr="00013922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C07BE" w14:textId="664F123E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LGBM Mean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1C535" w14:textId="3BBAA98C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0.797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78382" w14:textId="0E66E3CA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0.495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CD271" w14:textId="7D9709F8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0.661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20614" w14:textId="4005682C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FFC9E" w14:textId="2BB62019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AFA96" w14:textId="0A2C5BB9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0.775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FC12D" w14:textId="48B457B6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0.618</w:t>
            </w:r>
          </w:p>
        </w:tc>
      </w:tr>
      <w:tr w:rsidR="00A52C07" w:rsidRPr="00F93B12" w14:paraId="40A8290D" w14:textId="5E12AFDE" w:rsidTr="00013922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F9ABD" w14:textId="31742E3E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LGBM SD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03115" w14:textId="030723C0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0.032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7C61A" w14:textId="54B8824B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79442" w14:textId="4160272C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0.065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F8663" w14:textId="3ECD7681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358B5" w14:textId="46FF3CD8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0.120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F024E" w14:textId="47F7AB40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0.048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1AD4B" w14:textId="4996DD75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0.043</w:t>
            </w:r>
          </w:p>
        </w:tc>
      </w:tr>
      <w:tr w:rsidR="00A52C07" w:rsidRPr="00F93B12" w14:paraId="08A4E2FB" w14:textId="77777777" w:rsidTr="007749BC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78BA5" w14:textId="1279AF08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GNB Mean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51268" w14:textId="1B19569E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0.876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FF4FA" w14:textId="1106A298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0.558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5E274" w14:textId="5D1E4086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0.824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D487D" w14:textId="0E3455EB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2E723" w14:textId="4F2E7E3A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0.833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9E9C7" w14:textId="23062357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0.819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A5CBF" w14:textId="6AC1140E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0.830</w:t>
            </w:r>
          </w:p>
        </w:tc>
      </w:tr>
      <w:tr w:rsidR="00A52C07" w:rsidRPr="00F93B12" w14:paraId="07D6F613" w14:textId="77777777" w:rsidTr="007749BC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B3408" w14:textId="2B30C23E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GNB SD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7EBE0" w14:textId="361CBDBF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0.012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0C977" w14:textId="21B97B49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0.075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DB2F2" w14:textId="25014B96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0.016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6CA26" w14:textId="295A5D20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604A5" w14:textId="1FD2A637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D1CE9" w14:textId="6C99CD53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0.031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AF0DC" w14:textId="79B7CBFB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0.023</w:t>
            </w:r>
          </w:p>
        </w:tc>
      </w:tr>
      <w:tr w:rsidR="00A52C07" w:rsidRPr="00F93B12" w14:paraId="491ECCED" w14:textId="77777777" w:rsidTr="00B54C22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5EBB" w14:textId="55752F81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MLP Mean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CDFDC" w14:textId="02688B0C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0.582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4D00A" w14:textId="3E132CCF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0.477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DF6A9" w14:textId="338E183B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0.644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C81F2" w14:textId="73BB68C8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1DE82" w14:textId="2C8689AC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0.590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1E08B" w14:textId="2EE529A9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0.636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FFAA1" w14:textId="38283840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0.690</w:t>
            </w:r>
          </w:p>
        </w:tc>
      </w:tr>
      <w:tr w:rsidR="00A52C07" w:rsidRPr="00F93B12" w14:paraId="1BCE2B17" w14:textId="77777777" w:rsidTr="00B54C22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3C881" w14:textId="0E399F77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MLP SD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FC446" w14:textId="7FAB00DB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0.217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968E0" w14:textId="4758728F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0.047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9431A" w14:textId="6DC9CCC6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0.082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FFB3C" w14:textId="3027E91F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0.260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60EE1" w14:textId="229039EF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0.272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59EAA" w14:textId="58A9D6B5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0.057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99D5" w14:textId="112CDCF2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0.122</w:t>
            </w:r>
          </w:p>
        </w:tc>
      </w:tr>
      <w:tr w:rsidR="00A52C07" w:rsidRPr="00F93B12" w14:paraId="2EC6C3EA" w14:textId="77777777" w:rsidTr="00B54C22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35542" w14:textId="4D854924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SVM Mean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AC601" w14:textId="5E4CC5EC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0.731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AE61D" w14:textId="22794CC6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0.406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AA089" w14:textId="1919E22E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0.679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D4B82" w14:textId="4AFB4582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0.877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6ACB8" w14:textId="1DFB6382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CE2C3" w14:textId="3DCDA8EC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0.619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43D77" w14:textId="57D5F620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0.800</w:t>
            </w:r>
          </w:p>
        </w:tc>
      </w:tr>
      <w:tr w:rsidR="00A52C07" w:rsidRPr="00F93B12" w14:paraId="4E4C649B" w14:textId="77777777" w:rsidTr="00A52C07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F816FB8" w14:textId="0157CEE1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F93B12">
              <w:rPr>
                <w:rFonts w:ascii="Times New Roman" w:hAnsi="Times New Roman" w:cs="Times New Roman"/>
                <w:sz w:val="22"/>
              </w:rPr>
              <w:t>SVM SD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A7D9D6" w14:textId="4251E2F3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0.020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5CA11C" w14:textId="76AEC9CA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0.052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9D9C1D" w14:textId="1372D401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0.015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7B08EF" w14:textId="11D0CF37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129129" w14:textId="26D7B090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57D804" w14:textId="1BAE1852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06F0B0" w14:textId="57A57AE5" w:rsidR="00A52C07" w:rsidRPr="00F93B12" w:rsidRDefault="00A52C07" w:rsidP="00A52C07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0.043</w:t>
            </w:r>
          </w:p>
        </w:tc>
      </w:tr>
    </w:tbl>
    <w:p w14:paraId="0F90034B" w14:textId="321F30ED" w:rsidR="004F6386" w:rsidRPr="00F93B12" w:rsidRDefault="004F6386" w:rsidP="004F6386">
      <w:pPr>
        <w:rPr>
          <w:rFonts w:ascii="Times New Roman" w:hAnsi="Times New Roman" w:cs="Times New Roman"/>
          <w:sz w:val="22"/>
        </w:rPr>
      </w:pPr>
    </w:p>
    <w:p w14:paraId="4A30F9F2" w14:textId="0B674354" w:rsidR="007611F1" w:rsidRPr="00F93B12" w:rsidRDefault="007611F1" w:rsidP="007611F1">
      <w:pPr>
        <w:rPr>
          <w:rFonts w:ascii="Times New Roman" w:hAnsi="Times New Roman" w:cs="Times New Roman"/>
          <w:sz w:val="22"/>
        </w:rPr>
      </w:pPr>
    </w:p>
    <w:sectPr w:rsidR="007611F1" w:rsidRPr="00F93B12" w:rsidSect="008C53A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D8299" w14:textId="77777777" w:rsidR="001024CE" w:rsidRDefault="001024CE" w:rsidP="00741BD8">
      <w:r>
        <w:separator/>
      </w:r>
    </w:p>
  </w:endnote>
  <w:endnote w:type="continuationSeparator" w:id="0">
    <w:p w14:paraId="4CA58335" w14:textId="77777777" w:rsidR="001024CE" w:rsidRDefault="001024CE" w:rsidP="0074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9A3DC" w14:textId="77777777" w:rsidR="001024CE" w:rsidRDefault="001024CE" w:rsidP="00741BD8">
      <w:r>
        <w:separator/>
      </w:r>
    </w:p>
  </w:footnote>
  <w:footnote w:type="continuationSeparator" w:id="0">
    <w:p w14:paraId="6671AF17" w14:textId="77777777" w:rsidR="001024CE" w:rsidRDefault="001024CE" w:rsidP="00741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A5D52561-04E1-461E-9D80-98DF4A2A8070}"/>
  </w:docVars>
  <w:rsids>
    <w:rsidRoot w:val="003C4A5D"/>
    <w:rsid w:val="00051298"/>
    <w:rsid w:val="00054AF0"/>
    <w:rsid w:val="000859F1"/>
    <w:rsid w:val="000C096D"/>
    <w:rsid w:val="000D4434"/>
    <w:rsid w:val="001024CE"/>
    <w:rsid w:val="00150960"/>
    <w:rsid w:val="001A3D47"/>
    <w:rsid w:val="001F1A7A"/>
    <w:rsid w:val="00243E6B"/>
    <w:rsid w:val="002F7C4B"/>
    <w:rsid w:val="00300EC7"/>
    <w:rsid w:val="00340234"/>
    <w:rsid w:val="00397311"/>
    <w:rsid w:val="003C4A5D"/>
    <w:rsid w:val="004E6B53"/>
    <w:rsid w:val="004F6386"/>
    <w:rsid w:val="00516F6A"/>
    <w:rsid w:val="006E1D46"/>
    <w:rsid w:val="00721EF6"/>
    <w:rsid w:val="00741BD8"/>
    <w:rsid w:val="007611F1"/>
    <w:rsid w:val="00884D28"/>
    <w:rsid w:val="008C53AF"/>
    <w:rsid w:val="009144D0"/>
    <w:rsid w:val="009B2B31"/>
    <w:rsid w:val="009F7631"/>
    <w:rsid w:val="00A45597"/>
    <w:rsid w:val="00A52C07"/>
    <w:rsid w:val="00B37BF1"/>
    <w:rsid w:val="00B97D33"/>
    <w:rsid w:val="00D838C4"/>
    <w:rsid w:val="00DA53FC"/>
    <w:rsid w:val="00DF7F40"/>
    <w:rsid w:val="00ED1A2E"/>
    <w:rsid w:val="00F93B12"/>
    <w:rsid w:val="00FA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1DD67"/>
  <w15:docId w15:val="{21422289-66CA-4BF0-A2EA-610B4579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1B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1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1BD8"/>
    <w:rPr>
      <w:sz w:val="18"/>
      <w:szCs w:val="18"/>
    </w:rPr>
  </w:style>
  <w:style w:type="table" w:styleId="a7">
    <w:name w:val="Table Grid"/>
    <w:basedOn w:val="a1"/>
    <w:uiPriority w:val="59"/>
    <w:rsid w:val="00741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7611F1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22</cp:revision>
  <dcterms:created xsi:type="dcterms:W3CDTF">2018-10-14T07:41:00Z</dcterms:created>
  <dcterms:modified xsi:type="dcterms:W3CDTF">2022-03-13T16:04:00Z</dcterms:modified>
</cp:coreProperties>
</file>