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6423" w:rsidRDefault="00470563">
      <w:pPr>
        <w:widowControl/>
        <w:jc w:val="center"/>
        <w:textAlignment w:val="center"/>
        <w:rPr>
          <w:b/>
          <w:bCs/>
          <w:color w:val="000000"/>
          <w:kern w:val="0"/>
          <w:sz w:val="20"/>
          <w:lang w:bidi="ar"/>
        </w:rPr>
      </w:pPr>
      <w:bookmarkStart w:id="0" w:name="_GoBack"/>
      <w:r>
        <w:rPr>
          <w:b/>
          <w:bCs/>
          <w:sz w:val="20"/>
        </w:rPr>
        <w:t>Table</w:t>
      </w:r>
      <w:r>
        <w:rPr>
          <w:rFonts w:hint="eastAsia"/>
          <w:b/>
          <w:bCs/>
          <w:sz w:val="20"/>
        </w:rPr>
        <w:t xml:space="preserve"> </w:t>
      </w:r>
      <w:r>
        <w:rPr>
          <w:b/>
          <w:bCs/>
          <w:sz w:val="20"/>
        </w:rPr>
        <w:t>S</w:t>
      </w:r>
      <w:r>
        <w:rPr>
          <w:rFonts w:hint="eastAsia"/>
          <w:b/>
          <w:bCs/>
          <w:sz w:val="20"/>
        </w:rPr>
        <w:t>6</w:t>
      </w:r>
      <w:r>
        <w:rPr>
          <w:b/>
          <w:bCs/>
          <w:sz w:val="20"/>
        </w:rPr>
        <w:t xml:space="preserve"> </w:t>
      </w:r>
      <w:r>
        <w:rPr>
          <w:rFonts w:hint="eastAsia"/>
          <w:b/>
          <w:bCs/>
          <w:sz w:val="20"/>
        </w:rPr>
        <w:t xml:space="preserve">. </w:t>
      </w:r>
      <w:r>
        <w:rPr>
          <w:b/>
          <w:bCs/>
          <w:sz w:val="20"/>
        </w:rPr>
        <w:t xml:space="preserve">miRNAs interact with </w:t>
      </w:r>
      <w:proofErr w:type="spellStart"/>
      <w:r>
        <w:rPr>
          <w:b/>
          <w:bCs/>
          <w:sz w:val="20"/>
        </w:rPr>
        <w:t>lincRNAs</w:t>
      </w:r>
      <w:proofErr w:type="spellEnd"/>
    </w:p>
    <w:tbl>
      <w:tblPr>
        <w:tblpPr w:leftFromText="180" w:rightFromText="180" w:vertAnchor="text" w:horzAnchor="page" w:tblpX="2038" w:tblpY="22"/>
        <w:tblOverlap w:val="never"/>
        <w:tblW w:w="81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7"/>
        <w:gridCol w:w="1307"/>
        <w:gridCol w:w="1106"/>
        <w:gridCol w:w="1054"/>
        <w:gridCol w:w="953"/>
        <w:gridCol w:w="1220"/>
        <w:gridCol w:w="1090"/>
      </w:tblGrid>
      <w:tr w:rsidR="003E6423">
        <w:trPr>
          <w:trHeight w:val="443"/>
        </w:trPr>
        <w:tc>
          <w:tcPr>
            <w:tcW w:w="1447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proofErr w:type="spellStart"/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miRNAname</w:t>
            </w:r>
            <w:proofErr w:type="spellEnd"/>
          </w:p>
        </w:tc>
        <w:tc>
          <w:tcPr>
            <w:tcW w:w="1307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proofErr w:type="spellStart"/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geneName</w:t>
            </w:r>
            <w:proofErr w:type="spellEnd"/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proofErr w:type="spellStart"/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geneType</w:t>
            </w:r>
            <w:proofErr w:type="spellEnd"/>
          </w:p>
        </w:tc>
        <w:tc>
          <w:tcPr>
            <w:tcW w:w="1054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chromosome</w:t>
            </w:r>
          </w:p>
        </w:tc>
        <w:tc>
          <w:tcPr>
            <w:tcW w:w="953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start</w:t>
            </w:r>
          </w:p>
        </w:tc>
        <w:tc>
          <w:tcPr>
            <w:tcW w:w="122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end</w:t>
            </w:r>
          </w:p>
        </w:tc>
        <w:tc>
          <w:tcPr>
            <w:tcW w:w="109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proofErr w:type="spellStart"/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clipExpNum</w:t>
            </w:r>
            <w:proofErr w:type="spellEnd"/>
          </w:p>
        </w:tc>
      </w:tr>
      <w:tr w:rsidR="003E6423">
        <w:trPr>
          <w:trHeight w:val="327"/>
        </w:trPr>
        <w:tc>
          <w:tcPr>
            <w:tcW w:w="144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hsa-miR-1270-3p</w:t>
            </w:r>
          </w:p>
        </w:tc>
        <w:tc>
          <w:tcPr>
            <w:tcW w:w="130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MALAT1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proofErr w:type="spellStart"/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lincRNA</w:t>
            </w:r>
            <w:proofErr w:type="spellEnd"/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chr11</w:t>
            </w:r>
          </w:p>
        </w:tc>
        <w:tc>
          <w:tcPr>
            <w:tcW w:w="95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65273453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65273475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28</w:t>
            </w:r>
          </w:p>
        </w:tc>
      </w:tr>
      <w:tr w:rsidR="003E6423">
        <w:trPr>
          <w:trHeight w:val="342"/>
        </w:trPr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hsa-miR-1270-3p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AP000233.2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proofErr w:type="spellStart"/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lincRNA</w:t>
            </w:r>
            <w:proofErr w:type="spellEnd"/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chr21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26473470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26473494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22</w:t>
            </w:r>
          </w:p>
        </w:tc>
      </w:tr>
      <w:tr w:rsidR="003E6423">
        <w:trPr>
          <w:trHeight w:val="298"/>
        </w:trPr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hsa-miR-1270-3p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AC245033.4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proofErr w:type="spellStart"/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lincRNA</w:t>
            </w:r>
            <w:proofErr w:type="spellEnd"/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chr15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83207680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83207702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16</w:t>
            </w:r>
          </w:p>
        </w:tc>
      </w:tr>
      <w:tr w:rsidR="003E6423">
        <w:trPr>
          <w:trHeight w:val="312"/>
        </w:trPr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hsa-miR-1270-3p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SNHG8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proofErr w:type="spellStart"/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lincRNA</w:t>
            </w:r>
            <w:proofErr w:type="spellEnd"/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chr4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119200328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119200350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14</w:t>
            </w:r>
          </w:p>
        </w:tc>
      </w:tr>
      <w:tr w:rsidR="003E6423">
        <w:trPr>
          <w:trHeight w:val="312"/>
        </w:trPr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hsa-let-7e-5p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NUTM2A-AS1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proofErr w:type="spellStart"/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lincRNA</w:t>
            </w:r>
            <w:proofErr w:type="spellEnd"/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chr10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89005067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89005093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20</w:t>
            </w:r>
          </w:p>
        </w:tc>
      </w:tr>
      <w:tr w:rsidR="003E6423">
        <w:trPr>
          <w:trHeight w:val="312"/>
        </w:trPr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hsa-let-7e-5p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XIST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proofErr w:type="spellStart"/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lincRNA</w:t>
            </w:r>
            <w:proofErr w:type="spellEnd"/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proofErr w:type="spellStart"/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chrX</w:t>
            </w:r>
            <w:proofErr w:type="spellEnd"/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73046461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73046481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19</w:t>
            </w:r>
          </w:p>
        </w:tc>
      </w:tr>
      <w:tr w:rsidR="003E6423">
        <w:trPr>
          <w:trHeight w:val="312"/>
        </w:trPr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hsa-let-7e-5p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NEAT1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proofErr w:type="spellStart"/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lincRNA</w:t>
            </w:r>
            <w:proofErr w:type="spellEnd"/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chr11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65205185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65205207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17</w:t>
            </w:r>
          </w:p>
        </w:tc>
      </w:tr>
      <w:tr w:rsidR="003E6423">
        <w:trPr>
          <w:trHeight w:val="312"/>
        </w:trPr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hsa-let-7e-5p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LINC02381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proofErr w:type="spellStart"/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lincRNA</w:t>
            </w:r>
            <w:proofErr w:type="spellEnd"/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chr12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54526512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54526534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16</w:t>
            </w:r>
          </w:p>
        </w:tc>
      </w:tr>
      <w:tr w:rsidR="003E6423">
        <w:trPr>
          <w:trHeight w:val="312"/>
        </w:trPr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hsa-miR-506-3p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MALAT1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proofErr w:type="spellStart"/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lincRNA</w:t>
            </w:r>
            <w:proofErr w:type="spellEnd"/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chr11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65273028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65273048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27</w:t>
            </w:r>
          </w:p>
        </w:tc>
      </w:tr>
      <w:tr w:rsidR="003E6423">
        <w:trPr>
          <w:trHeight w:val="312"/>
        </w:trPr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hsa-miR-506-3p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FGD5-AS1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proofErr w:type="spellStart"/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lincRNA</w:t>
            </w:r>
            <w:proofErr w:type="spellEnd"/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chr3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14984996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14985018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19</w:t>
            </w:r>
          </w:p>
        </w:tc>
      </w:tr>
      <w:tr w:rsidR="003E6423">
        <w:trPr>
          <w:trHeight w:val="312"/>
        </w:trPr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hsa-miR-506-3p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NEAT1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proofErr w:type="spellStart"/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lincRNA</w:t>
            </w:r>
            <w:proofErr w:type="spellEnd"/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chr11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65193519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65193539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17</w:t>
            </w:r>
          </w:p>
        </w:tc>
      </w:tr>
      <w:tr w:rsidR="003E6423">
        <w:trPr>
          <w:trHeight w:val="312"/>
        </w:trPr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hsa-miR-214-3p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LINC00665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proofErr w:type="spellStart"/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lincRNA</w:t>
            </w:r>
            <w:proofErr w:type="spellEnd"/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chr19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36811245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36811263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14</w:t>
            </w:r>
          </w:p>
        </w:tc>
      </w:tr>
      <w:tr w:rsidR="003E6423">
        <w:trPr>
          <w:trHeight w:val="312"/>
        </w:trPr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hsa-miR-214-3p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NEAT1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proofErr w:type="spellStart"/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lincRNA</w:t>
            </w:r>
            <w:proofErr w:type="spellEnd"/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chr11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65205579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65205600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12</w:t>
            </w:r>
          </w:p>
        </w:tc>
      </w:tr>
      <w:tr w:rsidR="003E6423">
        <w:trPr>
          <w:trHeight w:val="312"/>
        </w:trPr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hsa-miR-761-3p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LINC00665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proofErr w:type="spellStart"/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lincRNA</w:t>
            </w:r>
            <w:proofErr w:type="spellEnd"/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chr19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36811245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36811268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14</w:t>
            </w:r>
          </w:p>
        </w:tc>
      </w:tr>
      <w:tr w:rsidR="003E6423">
        <w:trPr>
          <w:trHeight w:val="312"/>
        </w:trPr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hsa-miR-761-3p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NEAT1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proofErr w:type="spellStart"/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lincRNA</w:t>
            </w:r>
            <w:proofErr w:type="spellEnd"/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chr11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65205579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65205600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12</w:t>
            </w:r>
          </w:p>
        </w:tc>
      </w:tr>
      <w:tr w:rsidR="003E6423">
        <w:trPr>
          <w:trHeight w:val="90"/>
        </w:trPr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hsa-miR-3619-5p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LINC00665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proofErr w:type="spellStart"/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lincRNA</w:t>
            </w:r>
            <w:proofErr w:type="spellEnd"/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chr19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36811245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36811265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14</w:t>
            </w:r>
          </w:p>
        </w:tc>
      </w:tr>
      <w:tr w:rsidR="003E6423">
        <w:trPr>
          <w:trHeight w:val="312"/>
        </w:trPr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hsa-miR-3619-5p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NEAT1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proofErr w:type="spellStart"/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lincRNA</w:t>
            </w:r>
            <w:proofErr w:type="spellEnd"/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chr11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65205577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65205600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12</w:t>
            </w:r>
          </w:p>
        </w:tc>
      </w:tr>
      <w:tr w:rsidR="003E6423">
        <w:trPr>
          <w:trHeight w:val="312"/>
        </w:trPr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hsa-miR-145-5p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SNHG1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proofErr w:type="spellStart"/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lincRNA</w:t>
            </w:r>
            <w:proofErr w:type="spellEnd"/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chr11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62621371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62621392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16</w:t>
            </w:r>
          </w:p>
        </w:tc>
      </w:tr>
      <w:tr w:rsidR="003E6423">
        <w:trPr>
          <w:trHeight w:val="312"/>
        </w:trPr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hsa-miR-145-5p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AC023509.1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proofErr w:type="spellStart"/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lincRNA</w:t>
            </w:r>
            <w:proofErr w:type="spellEnd"/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chr12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53849761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53849782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13</w:t>
            </w:r>
          </w:p>
        </w:tc>
      </w:tr>
      <w:tr w:rsidR="003E6423">
        <w:trPr>
          <w:trHeight w:val="312"/>
        </w:trPr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hsa-miR-145-5p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MALAT1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proofErr w:type="spellStart"/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lincRNA</w:t>
            </w:r>
            <w:proofErr w:type="spellEnd"/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chr11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65267120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65267142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12</w:t>
            </w:r>
          </w:p>
        </w:tc>
      </w:tr>
      <w:tr w:rsidR="003E6423">
        <w:trPr>
          <w:trHeight w:val="312"/>
        </w:trPr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hsa-miR-1224-5p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NEAT1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proofErr w:type="spellStart"/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lincRNA</w:t>
            </w:r>
            <w:proofErr w:type="spellEnd"/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chr11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65205206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65205225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19</w:t>
            </w:r>
          </w:p>
        </w:tc>
      </w:tr>
      <w:tr w:rsidR="003E6423">
        <w:trPr>
          <w:trHeight w:val="312"/>
        </w:trPr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hsa-miR-1224-5p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AC009133.5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proofErr w:type="spellStart"/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lincRNA</w:t>
            </w:r>
            <w:proofErr w:type="spellEnd"/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chr16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29820019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29820037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12</w:t>
            </w:r>
          </w:p>
        </w:tc>
      </w:tr>
      <w:tr w:rsidR="003E6423">
        <w:trPr>
          <w:trHeight w:val="312"/>
        </w:trPr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hsa-miR-3612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MIR155HG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proofErr w:type="spellStart"/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lincRNA</w:t>
            </w:r>
            <w:proofErr w:type="spellEnd"/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chr21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26946307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26946328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27</w:t>
            </w:r>
          </w:p>
        </w:tc>
      </w:tr>
      <w:tr w:rsidR="003E6423">
        <w:trPr>
          <w:trHeight w:val="312"/>
        </w:trPr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hsa-miR-3612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AL355075.4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proofErr w:type="spellStart"/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lincRNA</w:t>
            </w:r>
            <w:proofErr w:type="spellEnd"/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chr14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20811341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20811362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24</w:t>
            </w:r>
          </w:p>
        </w:tc>
      </w:tr>
      <w:tr w:rsidR="003E6423">
        <w:trPr>
          <w:trHeight w:val="312"/>
        </w:trPr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hsa-miR-3612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MIR663AHG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proofErr w:type="spellStart"/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lincRNA</w:t>
            </w:r>
            <w:proofErr w:type="spellEnd"/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chr20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26189810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26189825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24</w:t>
            </w:r>
          </w:p>
        </w:tc>
      </w:tr>
      <w:tr w:rsidR="003E6423">
        <w:trPr>
          <w:trHeight w:val="312"/>
        </w:trPr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hsa-miR-3612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AC068768.1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proofErr w:type="spellStart"/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lincRNA</w:t>
            </w:r>
            <w:proofErr w:type="spellEnd"/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chr12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123745993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123746015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12</w:t>
            </w:r>
          </w:p>
        </w:tc>
      </w:tr>
      <w:tr w:rsidR="003E6423">
        <w:trPr>
          <w:trHeight w:val="321"/>
        </w:trPr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hsa-miR-3612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NEAT1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proofErr w:type="spellStart"/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lincRNA</w:t>
            </w:r>
            <w:proofErr w:type="spellEnd"/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chr11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65195462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65195483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10</w:t>
            </w:r>
          </w:p>
        </w:tc>
      </w:tr>
      <w:tr w:rsidR="003E6423">
        <w:trPr>
          <w:trHeight w:val="312"/>
        </w:trPr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hsa-miR-485-5p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MALAT1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proofErr w:type="spellStart"/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lincRNA</w:t>
            </w:r>
            <w:proofErr w:type="spellEnd"/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chr11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65272750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65272771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30</w:t>
            </w:r>
          </w:p>
        </w:tc>
      </w:tr>
      <w:tr w:rsidR="003E6423">
        <w:trPr>
          <w:trHeight w:val="312"/>
        </w:trPr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hsa-miR-485-5p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AC005899.4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proofErr w:type="spellStart"/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lincRNA</w:t>
            </w:r>
            <w:proofErr w:type="spellEnd"/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chr17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30687656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30687681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24</w:t>
            </w:r>
          </w:p>
        </w:tc>
      </w:tr>
      <w:tr w:rsidR="003E6423">
        <w:trPr>
          <w:trHeight w:val="312"/>
        </w:trPr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hsa-miR-485-5p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NEAT1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proofErr w:type="spellStart"/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lincRNA</w:t>
            </w:r>
            <w:proofErr w:type="spellEnd"/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chr11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65198512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65198534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15</w:t>
            </w:r>
          </w:p>
        </w:tc>
      </w:tr>
      <w:tr w:rsidR="003E6423">
        <w:trPr>
          <w:trHeight w:val="312"/>
        </w:trPr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hsa-miR-485-5p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MIR29B2CHG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proofErr w:type="spellStart"/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lincRNA</w:t>
            </w:r>
            <w:proofErr w:type="spellEnd"/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chr1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207975182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207975203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13</w:t>
            </w:r>
          </w:p>
        </w:tc>
      </w:tr>
      <w:tr w:rsidR="003E6423">
        <w:trPr>
          <w:trHeight w:val="312"/>
        </w:trPr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hsa-miR-485-5p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AC016876.2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proofErr w:type="spellStart"/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lincRNA</w:t>
            </w:r>
            <w:proofErr w:type="spellEnd"/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chr17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7482121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7482140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13</w:t>
            </w:r>
          </w:p>
        </w:tc>
      </w:tr>
      <w:tr w:rsidR="003E6423">
        <w:trPr>
          <w:trHeight w:val="312"/>
        </w:trPr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hsa-miR-519a-3p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MIR17HG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proofErr w:type="spellStart"/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lincRNA</w:t>
            </w:r>
            <w:proofErr w:type="spellEnd"/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chr13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92003602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92003625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47</w:t>
            </w:r>
          </w:p>
        </w:tc>
      </w:tr>
      <w:tr w:rsidR="003E6423">
        <w:trPr>
          <w:trHeight w:val="312"/>
        </w:trPr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hsa-miR-519a-3p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AC021078.1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proofErr w:type="spellStart"/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lincRNA</w:t>
            </w:r>
            <w:proofErr w:type="spellEnd"/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chr5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148874435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148874456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35</w:t>
            </w:r>
          </w:p>
        </w:tc>
      </w:tr>
      <w:tr w:rsidR="003E6423">
        <w:trPr>
          <w:trHeight w:val="303"/>
        </w:trPr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hsa-miR-519a-3p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AC010542.4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proofErr w:type="spellStart"/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lincRNA</w:t>
            </w:r>
            <w:proofErr w:type="spellEnd"/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chr16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66584438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66584459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33</w:t>
            </w:r>
          </w:p>
        </w:tc>
      </w:tr>
      <w:tr w:rsidR="003E6423">
        <w:trPr>
          <w:trHeight w:val="312"/>
        </w:trPr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hsa-miR-519a-3p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NEAT1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proofErr w:type="spellStart"/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lincRNA</w:t>
            </w:r>
            <w:proofErr w:type="spellEnd"/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chr11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65204977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65204998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18</w:t>
            </w:r>
          </w:p>
        </w:tc>
      </w:tr>
      <w:tr w:rsidR="003E6423">
        <w:trPr>
          <w:trHeight w:val="312"/>
        </w:trPr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hsa-miR-519a-3p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XIST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proofErr w:type="spellStart"/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lincRNA</w:t>
            </w:r>
            <w:proofErr w:type="spellEnd"/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proofErr w:type="spellStart"/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chrX</w:t>
            </w:r>
            <w:proofErr w:type="spellEnd"/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73042795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73042818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18</w:t>
            </w:r>
          </w:p>
        </w:tc>
      </w:tr>
      <w:tr w:rsidR="003E6423">
        <w:trPr>
          <w:trHeight w:val="312"/>
        </w:trPr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hsa-miR-519a-3p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H19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proofErr w:type="spellStart"/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lincRNA</w:t>
            </w:r>
            <w:proofErr w:type="spellEnd"/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chr11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2017147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2017168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15</w:t>
            </w:r>
          </w:p>
        </w:tc>
      </w:tr>
      <w:tr w:rsidR="003E6423">
        <w:trPr>
          <w:trHeight w:val="312"/>
        </w:trPr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lastRenderedPageBreak/>
              <w:t>hsa-miR-519a-3p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AC021092.1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proofErr w:type="spellStart"/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lincRNA</w:t>
            </w:r>
            <w:proofErr w:type="spellEnd"/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chr19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44612231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44612252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15</w:t>
            </w:r>
          </w:p>
        </w:tc>
      </w:tr>
      <w:tr w:rsidR="003E6423">
        <w:trPr>
          <w:trHeight w:val="312"/>
        </w:trPr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hsa-miR-519a-3p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AC243964.3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proofErr w:type="spellStart"/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lincRNA</w:t>
            </w:r>
            <w:proofErr w:type="spellEnd"/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chr19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45167433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45167454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15</w:t>
            </w:r>
          </w:p>
        </w:tc>
      </w:tr>
      <w:tr w:rsidR="003E6423">
        <w:trPr>
          <w:trHeight w:val="312"/>
        </w:trPr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hsa-miR-519a-3p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AL158206.1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proofErr w:type="spellStart"/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lincRNA</w:t>
            </w:r>
            <w:proofErr w:type="spellEnd"/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chr9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19454928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19454955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13</w:t>
            </w:r>
          </w:p>
        </w:tc>
      </w:tr>
      <w:tr w:rsidR="003E6423">
        <w:trPr>
          <w:trHeight w:val="312"/>
        </w:trPr>
        <w:tc>
          <w:tcPr>
            <w:tcW w:w="1447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hsa-miR-519a-3p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EPB41L4A-AS1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proofErr w:type="spellStart"/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lincRNA</w:t>
            </w:r>
            <w:proofErr w:type="spellEnd"/>
          </w:p>
        </w:tc>
        <w:tc>
          <w:tcPr>
            <w:tcW w:w="1054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chr5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111497987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111498008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3E6423" w:rsidRDefault="0047056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12</w:t>
            </w:r>
          </w:p>
        </w:tc>
      </w:tr>
    </w:tbl>
    <w:p w:rsidR="003E6423" w:rsidRDefault="003E6423"/>
    <w:bookmarkEnd w:id="0"/>
    <w:p w:rsidR="003E6423" w:rsidRDefault="003E6423"/>
    <w:sectPr w:rsidR="003E6423" w:rsidSect="00470563">
      <w:pgSz w:w="12246" w:h="15874"/>
      <w:pgMar w:top="1440" w:right="1800" w:bottom="1440" w:left="1800" w:header="851" w:footer="992" w:gutter="0"/>
      <w:cols w:space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embedSystemFonts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FjN2ZiNDkyMTgxMmY0NTczMzY0NTdlMjUxODFjZTQifQ=="/>
  </w:docVars>
  <w:rsids>
    <w:rsidRoot w:val="4C9462D4"/>
    <w:rsid w:val="003E6423"/>
    <w:rsid w:val="00470563"/>
    <w:rsid w:val="012B4D5B"/>
    <w:rsid w:val="13C4790D"/>
    <w:rsid w:val="22BE6EDC"/>
    <w:rsid w:val="3C5908BF"/>
    <w:rsid w:val="4C946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B5AF51C4-8AF2-413C-8181-C6853375A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SimSun" w:hAnsi="Times New Roman" w:cs="Times New Roman"/>
      <w:kern w:val="2"/>
      <w:sz w:val="21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56CD60-90CF-457D-9897-C0D0BBD805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389</Words>
  <Characters>2221</Characters>
  <Application>Microsoft Office Word</Application>
  <DocSecurity>0</DocSecurity>
  <Lines>18</Lines>
  <Paragraphs>5</Paragraphs>
  <ScaleCrop>false</ScaleCrop>
  <Company/>
  <LinksUpToDate>false</LinksUpToDate>
  <CharactersWithSpaces>2605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梦醒。 风景独好</dc:creator>
  <cp:lastModifiedBy>Indhumathi</cp:lastModifiedBy>
  <cp:revision>2</cp:revision>
  <dcterms:created xsi:type="dcterms:W3CDTF">2022-07-09T14:36:00Z</dcterms:created>
  <dcterms:modified xsi:type="dcterms:W3CDTF">2023-10-20T10:17:00Z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377029ECCC7A4F218B84B3CA358014CD</vt:lpwstr>
  </property>
</Properties>
</file>