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42D3A" w14:textId="133749B9" w:rsidR="00C05EDB" w:rsidRDefault="00CD645F" w:rsidP="00CD645F">
      <w:pPr>
        <w:jc w:val="center"/>
        <w:rPr>
          <w:rStyle w:val="a3"/>
          <w:rFonts w:ascii="Times New Roman" w:hAnsi="Times New Roman" w:cs="Times New Roman"/>
          <w:b/>
          <w:bCs/>
          <w:i w:val="0"/>
          <w:iCs w:val="0"/>
          <w:color w:val="000000" w:themeColor="text1"/>
          <w:spacing w:val="4"/>
          <w:sz w:val="16"/>
          <w:szCs w:val="16"/>
          <w:shd w:val="clear" w:color="auto" w:fill="FFFFFF"/>
        </w:rPr>
      </w:pPr>
      <w:r w:rsidRPr="00357B20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Supplementary Table 1. The top 200 </w:t>
      </w:r>
      <w:r w:rsidRPr="009E63C9">
        <w:rPr>
          <w:rStyle w:val="a3"/>
          <w:rFonts w:ascii="Times New Roman" w:hAnsi="Times New Roman" w:cs="Times New Roman"/>
          <w:b/>
          <w:bCs/>
          <w:i w:val="0"/>
          <w:iCs w:val="0"/>
          <w:color w:val="000000" w:themeColor="text1"/>
          <w:spacing w:val="4"/>
          <w:sz w:val="16"/>
          <w:szCs w:val="16"/>
          <w:shd w:val="clear" w:color="auto" w:fill="FFFFFF"/>
        </w:rPr>
        <w:t xml:space="preserve">genes positively correlated with </w:t>
      </w:r>
      <w:r w:rsidR="005E30BC" w:rsidRPr="005E30BC">
        <w:rPr>
          <w:rStyle w:val="a3"/>
          <w:rFonts w:ascii="Times New Roman" w:hAnsi="Times New Roman" w:cs="Times New Roman"/>
          <w:b/>
          <w:bCs/>
          <w:color w:val="000000" w:themeColor="text1"/>
          <w:spacing w:val="4"/>
          <w:sz w:val="16"/>
          <w:szCs w:val="16"/>
          <w:shd w:val="clear" w:color="auto" w:fill="FFFFFF"/>
        </w:rPr>
        <w:t>UBE2C</w:t>
      </w:r>
      <w:r w:rsidRPr="009E63C9">
        <w:rPr>
          <w:rStyle w:val="a3"/>
          <w:rFonts w:ascii="Times New Roman" w:hAnsi="Times New Roman" w:cs="Times New Roman"/>
          <w:b/>
          <w:bCs/>
          <w:i w:val="0"/>
          <w:iCs w:val="0"/>
          <w:color w:val="000000" w:themeColor="text1"/>
          <w:spacing w:val="4"/>
          <w:sz w:val="16"/>
          <w:szCs w:val="16"/>
          <w:shd w:val="clear" w:color="auto" w:fill="FFFFFF"/>
        </w:rPr>
        <w:t>.</w:t>
      </w:r>
    </w:p>
    <w:tbl>
      <w:tblPr>
        <w:tblW w:w="588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0"/>
        <w:gridCol w:w="1184"/>
        <w:gridCol w:w="1866"/>
        <w:gridCol w:w="724"/>
        <w:gridCol w:w="726"/>
      </w:tblGrid>
      <w:tr w:rsidR="005E30BC" w:rsidRPr="005E30BC" w14:paraId="105F76A7" w14:textId="77777777" w:rsidTr="005E30BC">
        <w:trPr>
          <w:trHeight w:val="336"/>
          <w:jc w:val="center"/>
        </w:trPr>
        <w:tc>
          <w:tcPr>
            <w:tcW w:w="1380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198D828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Correlated Gene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64D596A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Cytoband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7101C9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Spearman's Correlation</w:t>
            </w:r>
          </w:p>
        </w:tc>
        <w:tc>
          <w:tcPr>
            <w:tcW w:w="724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6CAA99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p-Value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67D278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q-Value</w:t>
            </w:r>
          </w:p>
        </w:tc>
      </w:tr>
      <w:tr w:rsidR="005E30BC" w:rsidRPr="005E30BC" w14:paraId="0E7CAC7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579E5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PTTG1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632A6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45DA7D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0.877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7FD1D2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2.40E-12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543B8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4.67E-08</w:t>
            </w:r>
          </w:p>
        </w:tc>
      </w:tr>
      <w:tr w:rsidR="005E30BC" w:rsidRPr="005E30BC" w14:paraId="500930D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240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PLK1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A8240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16p12.2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C2CE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0.867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D3E25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7.88E-12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F6C4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5.60E-08</w:t>
            </w:r>
          </w:p>
        </w:tc>
      </w:tr>
      <w:tr w:rsidR="005E30BC" w:rsidRPr="005E30BC" w14:paraId="5F4E02C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A279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CDCA3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229AB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9659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0.866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F4DA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8.64E-12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F684C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5.60E-08</w:t>
            </w:r>
          </w:p>
        </w:tc>
      </w:tr>
      <w:tr w:rsidR="005E30BC" w:rsidRPr="005E30BC" w14:paraId="676969D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CE989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CCNB2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C0A71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15q22.2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69C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0.853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A279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4.16E-11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0D39A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2.02E-07</w:t>
            </w:r>
          </w:p>
        </w:tc>
      </w:tr>
      <w:tr w:rsidR="005E30BC" w:rsidRPr="005E30BC" w14:paraId="752B11C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0D994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TPX2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EBEC3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20q11.21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76610E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A433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5.46E-11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6357C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2.12E-07</w:t>
            </w:r>
          </w:p>
        </w:tc>
      </w:tr>
      <w:tr w:rsidR="005E30BC" w:rsidRPr="005E30BC" w14:paraId="0F10BB3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56111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UBE2S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AFE9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19q13.42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64DE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0.837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BDE48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2.04E-10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452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6.62E-07</w:t>
            </w:r>
          </w:p>
        </w:tc>
      </w:tr>
      <w:tr w:rsidR="005E30BC" w:rsidRPr="005E30BC" w14:paraId="7710024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EA7FA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BIRC5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2FE14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17q25.3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E1BE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0.822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693F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7.83E-10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C5B0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1.90E-06</w:t>
            </w:r>
          </w:p>
        </w:tc>
      </w:tr>
      <w:tr w:rsidR="005E30BC" w:rsidRPr="005E30BC" w14:paraId="584B17C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341C0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AURKB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25433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17p13.1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8F7D2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0.822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201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7.83E-10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AEA05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1.90E-06</w:t>
            </w:r>
          </w:p>
        </w:tc>
      </w:tr>
      <w:tr w:rsidR="005E30BC" w:rsidRPr="005E30BC" w14:paraId="3304380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DC212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TROAP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EEFE82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A9C8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0.819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82A5A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1.02E-09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18BC7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2.21E-06</w:t>
            </w:r>
          </w:p>
        </w:tc>
      </w:tr>
      <w:tr w:rsidR="005E30BC" w:rsidRPr="005E30BC" w14:paraId="14581A3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5D02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ORC6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6FA58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16q11.2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2D6CA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0.811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E293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2.08E-09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122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3.75E-06</w:t>
            </w:r>
          </w:p>
        </w:tc>
      </w:tr>
      <w:tr w:rsidR="005E30BC" w:rsidRPr="005E30BC" w14:paraId="1C8AA8B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F3068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SAPCD2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4D37C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9q34.3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6116D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B54E1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2.31E-09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82372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3.75E-06</w:t>
            </w:r>
          </w:p>
        </w:tc>
      </w:tr>
      <w:tr w:rsidR="005E30BC" w:rsidRPr="005E30BC" w14:paraId="345AC4A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81E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4149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2p23.3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4511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9767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2.36E-09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62B2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3.75E-06</w:t>
            </w:r>
          </w:p>
        </w:tc>
      </w:tr>
      <w:tr w:rsidR="005E30BC" w:rsidRPr="005E30BC" w14:paraId="4D794BD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367BF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CDK1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3E183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33778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7E55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2.51E-09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9B7F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3.75E-06</w:t>
            </w:r>
          </w:p>
        </w:tc>
      </w:tr>
      <w:tr w:rsidR="005E30BC" w:rsidRPr="005E30BC" w14:paraId="45EA962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5F6E7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PIF1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1DB2A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15q22.31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5ABD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3050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2.96E-09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239A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4.11E-06</w:t>
            </w:r>
          </w:p>
        </w:tc>
      </w:tr>
      <w:tr w:rsidR="005E30BC" w:rsidRPr="005E30BC" w14:paraId="317A036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904CB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MYBL2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1DCA2F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6488F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E73E2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3.62E-09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4830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4.49E-06</w:t>
            </w:r>
          </w:p>
        </w:tc>
      </w:tr>
      <w:tr w:rsidR="005E30BC" w:rsidRPr="005E30BC" w14:paraId="621A976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1834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TACC3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74F94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4p16.3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8B05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3FB9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3.85E-09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B753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4.49E-06</w:t>
            </w:r>
          </w:p>
        </w:tc>
      </w:tr>
      <w:tr w:rsidR="005E30BC" w:rsidRPr="005E30BC" w14:paraId="56429A0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2F96D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CCNA2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B9E3E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4q27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6931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9D86E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3.93E-09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4DC9C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4.49E-06</w:t>
            </w:r>
          </w:p>
        </w:tc>
      </w:tr>
      <w:tr w:rsidR="005E30BC" w:rsidRPr="005E30BC" w14:paraId="51F4C4F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CDED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SPC25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9E543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2q24.3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12C2D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0.802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C87B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4.25E-09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426A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4.60E-06</w:t>
            </w:r>
          </w:p>
        </w:tc>
      </w:tr>
      <w:tr w:rsidR="005E30BC" w:rsidRPr="005E30BC" w14:paraId="3705B5E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3626E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MAD2L1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7E611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4q27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5EFFD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0.793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8A21E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7.93E-09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42FD8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8.12E-06</w:t>
            </w:r>
          </w:p>
        </w:tc>
      </w:tr>
      <w:tr w:rsidR="005E30BC" w:rsidRPr="005E30BC" w14:paraId="6C190B1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205B2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SPAG5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5A0C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17q11.2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6331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0.787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E294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1.29E-08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14E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1.25E-05</w:t>
            </w:r>
          </w:p>
        </w:tc>
      </w:tr>
      <w:tr w:rsidR="005E30BC" w:rsidRPr="005E30BC" w14:paraId="5772138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7CAF1B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DLGAP5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FA8695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DD7F8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0.784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E731B5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1.58E-08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EDA22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1.46E-05</w:t>
            </w:r>
          </w:p>
        </w:tc>
      </w:tr>
      <w:tr w:rsidR="005E30BC" w:rsidRPr="005E30BC" w14:paraId="02775C1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63CA5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CDCA5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56D44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19C19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0.781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24A0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1.92E-08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0C94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1.65E-05</w:t>
            </w:r>
          </w:p>
        </w:tc>
      </w:tr>
      <w:tr w:rsidR="005E30BC" w:rsidRPr="005E30BC" w14:paraId="49B8427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141B3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CDC20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6516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1p34.2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279C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0.781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A0042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1.95E-08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CC2BC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1.65E-05</w:t>
            </w:r>
          </w:p>
        </w:tc>
      </w:tr>
      <w:tr w:rsidR="005E30BC" w:rsidRPr="005E30BC" w14:paraId="7720ECA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D9B80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GTSE1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75A94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22q13.31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AEB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62BC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2.83E-08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EC2A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2.29E-05</w:t>
            </w:r>
          </w:p>
        </w:tc>
      </w:tr>
      <w:tr w:rsidR="005E30BC" w:rsidRPr="005E30BC" w14:paraId="75D23CB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5237A1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CDCA8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10944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148D2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770D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3.98E-08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42FC3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3.09E-05</w:t>
            </w:r>
          </w:p>
        </w:tc>
      </w:tr>
      <w:tr w:rsidR="005E30BC" w:rsidRPr="005E30BC" w14:paraId="20DF55B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7032E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PIMREG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5E0D5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17p13.2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33276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7CC3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4.62E-08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5E974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3.44E-05</w:t>
            </w:r>
          </w:p>
        </w:tc>
      </w:tr>
      <w:tr w:rsidR="005E30BC" w:rsidRPr="005E30BC" w14:paraId="4586D9D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E91BA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CCNB1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3D700B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43D3B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1DB5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4.78E-08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C5D4F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3.44E-05</w:t>
            </w:r>
          </w:p>
        </w:tc>
      </w:tr>
      <w:tr w:rsidR="005E30BC" w:rsidRPr="005E30BC" w14:paraId="08E68FD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F36F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SKA1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CB736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18q21.1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15E9B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3E20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5.11E-08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30A7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3.48E-05</w:t>
            </w:r>
          </w:p>
        </w:tc>
      </w:tr>
      <w:tr w:rsidR="005E30BC" w:rsidRPr="005E30BC" w14:paraId="4BEE50D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280B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PBK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B3FF8C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8p21.1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37096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70E06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5.19E-08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5CBD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3.48E-05</w:t>
            </w:r>
          </w:p>
        </w:tc>
      </w:tr>
      <w:tr w:rsidR="005E30BC" w:rsidRPr="005E30BC" w14:paraId="5785BE5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0F12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FANCA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4F0D0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291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735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5.64E-08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2E8A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3.66E-05</w:t>
            </w:r>
          </w:p>
        </w:tc>
      </w:tr>
      <w:tr w:rsidR="005E30BC" w:rsidRPr="005E30BC" w14:paraId="52641BB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E463F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KIF23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DB58A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DE44C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5C16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6.02E-08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D2431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3.78E-05</w:t>
            </w:r>
          </w:p>
        </w:tc>
      </w:tr>
      <w:tr w:rsidR="005E30BC" w:rsidRPr="005E30BC" w14:paraId="5AAC80D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8870A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AURKA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56BED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E30C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759D6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6.32E-08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233B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3.84E-05</w:t>
            </w:r>
          </w:p>
        </w:tc>
      </w:tr>
      <w:tr w:rsidR="005E30BC" w:rsidRPr="005E30BC" w14:paraId="7677B3E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D8B98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FOXM1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52A46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47998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DE153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6.97E-08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E1B2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4.11E-05</w:t>
            </w:r>
          </w:p>
        </w:tc>
      </w:tr>
      <w:tr w:rsidR="005E30BC" w:rsidRPr="005E30BC" w14:paraId="3EB25EC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D53F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FANCI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B53F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621DA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1761C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7.68E-08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0E392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4.39E-05</w:t>
            </w:r>
          </w:p>
        </w:tc>
      </w:tr>
      <w:tr w:rsidR="005E30BC" w:rsidRPr="005E30BC" w14:paraId="6B4516D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EC116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RECQL4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646CF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8q24.3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B523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526D64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1.07E-07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F641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5.95E-05</w:t>
            </w:r>
          </w:p>
        </w:tc>
      </w:tr>
      <w:tr w:rsidR="005E30BC" w:rsidRPr="005E30BC" w14:paraId="33734F5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897FC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KIF18B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F8017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DC61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0.753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63F1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1.14E-07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F5F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6.16E-05</w:t>
            </w:r>
          </w:p>
        </w:tc>
      </w:tr>
      <w:tr w:rsidR="005E30BC" w:rsidRPr="005E30BC" w14:paraId="540296F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B89A5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SKA3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07047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13q12.11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42BD1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5D0B3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1.29E-07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846AD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6.74E-05</w:t>
            </w:r>
          </w:p>
        </w:tc>
      </w:tr>
      <w:tr w:rsidR="005E30BC" w:rsidRPr="005E30BC" w14:paraId="19E60DD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67313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AUNIP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6F10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E882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EE5E8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1.35E-07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ADC8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6.74E-05</w:t>
            </w:r>
          </w:p>
        </w:tc>
      </w:tr>
      <w:tr w:rsidR="005E30BC" w:rsidRPr="005E30BC" w14:paraId="51CDB4E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AEC01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EZH2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00CD06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7q36.1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A4F92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F659C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1.35E-07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DF0B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6.74E-05</w:t>
            </w:r>
          </w:p>
        </w:tc>
      </w:tr>
      <w:tr w:rsidR="005E30BC" w:rsidRPr="005E30BC" w14:paraId="0A9970B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A273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NDC80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2CADA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18p11.32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0EB11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AD906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1.46E-07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8F12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7.09E-05</w:t>
            </w:r>
          </w:p>
        </w:tc>
      </w:tr>
      <w:tr w:rsidR="005E30BC" w:rsidRPr="005E30BC" w14:paraId="1F09940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85F1D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HJURP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9B013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2q37.1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8AAB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EE4F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1.62E-07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5AEB8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7.69E-05</w:t>
            </w:r>
          </w:p>
        </w:tc>
      </w:tr>
      <w:tr w:rsidR="005E30BC" w:rsidRPr="005E30BC" w14:paraId="68372BF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7F793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CDC45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59720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22q11.21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77F12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B15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1.70E-07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2A48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7.86E-05</w:t>
            </w:r>
          </w:p>
        </w:tc>
      </w:tr>
      <w:tr w:rsidR="005E30BC" w:rsidRPr="005E30BC" w14:paraId="2E33149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79DD67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POC1A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38FD6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E5F1D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0B28E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1.80E-07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12D9E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8.15E-05</w:t>
            </w:r>
          </w:p>
        </w:tc>
      </w:tr>
      <w:tr w:rsidR="005E30BC" w:rsidRPr="005E30BC" w14:paraId="26D9624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A9BC1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NUF2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0E8D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236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C2EDD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2.16E-07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2B93F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9.53E-05</w:t>
            </w:r>
          </w:p>
        </w:tc>
      </w:tr>
      <w:tr w:rsidR="005E30BC" w:rsidRPr="005E30BC" w14:paraId="6C9F242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9BD99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KIFC1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F75E9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6p21.32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F537C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6899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2.36E-07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DA1D3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1.02E-04</w:t>
            </w:r>
          </w:p>
        </w:tc>
      </w:tr>
      <w:tr w:rsidR="005E30BC" w:rsidRPr="005E30BC" w14:paraId="7C55D2A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3BB11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CEP55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05C6B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6963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0.741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D3C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2.43E-07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7284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1.03E-04</w:t>
            </w:r>
          </w:p>
        </w:tc>
      </w:tr>
      <w:tr w:rsidR="005E30BC" w:rsidRPr="005E30BC" w14:paraId="72B6C5A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7F07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CENPW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5BAAC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6q22.32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B363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0.737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FF924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2.97E-07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9ACCF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1.23E-04</w:t>
            </w:r>
          </w:p>
        </w:tc>
      </w:tr>
      <w:tr w:rsidR="005E30BC" w:rsidRPr="005E30BC" w14:paraId="71475AF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A476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CDC25C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308D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6538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0.735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F49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3.38E-07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FC6B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1.37E-04</w:t>
            </w:r>
          </w:p>
        </w:tc>
      </w:tr>
      <w:tr w:rsidR="005E30BC" w:rsidRPr="005E30BC" w14:paraId="3FF8C2B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7A3C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STMN1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789AF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ADEB9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81F1D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3.48E-07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27190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1.38E-04</w:t>
            </w:r>
          </w:p>
        </w:tc>
      </w:tr>
      <w:tr w:rsidR="005E30BC" w:rsidRPr="005E30BC" w14:paraId="7CD0CFA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51D84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POLQ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E28BF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3q13.33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10FD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0.733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6AC93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3.79E-07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B6D9D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1.48E-04</w:t>
            </w:r>
          </w:p>
        </w:tc>
      </w:tr>
      <w:tr w:rsidR="005E30BC" w:rsidRPr="005E30BC" w14:paraId="708EE5D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BBD1E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PKMYT1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704B4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04E4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B3203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3.96E-07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E8A85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1.51E-04</w:t>
            </w:r>
          </w:p>
        </w:tc>
      </w:tr>
      <w:tr w:rsidR="005E30BC" w:rsidRPr="005E30BC" w14:paraId="6ADB322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13AFC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TOP2A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B8DA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86457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24B5F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4.43E-07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65BC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1.66E-04</w:t>
            </w:r>
          </w:p>
        </w:tc>
      </w:tr>
      <w:tr w:rsidR="005E30BC" w:rsidRPr="005E30BC" w14:paraId="245FD33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20456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CKS2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14749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9q22.2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EC980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50989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4.55E-07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FA74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1.67E-04</w:t>
            </w:r>
          </w:p>
        </w:tc>
      </w:tr>
      <w:tr w:rsidR="005E30BC" w:rsidRPr="005E30BC" w14:paraId="528CD49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77AE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FAM72B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724B5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1p11.2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C1A3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A362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4.68E-07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0C36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1.69E-04</w:t>
            </w:r>
          </w:p>
        </w:tc>
      </w:tr>
      <w:tr w:rsidR="005E30BC" w:rsidRPr="005E30BC" w14:paraId="27A4487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FC44E7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SHCBP1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0217A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16q11.2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510F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C0C23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5.52E-07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E8662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1.95E-04</w:t>
            </w:r>
          </w:p>
        </w:tc>
      </w:tr>
      <w:tr w:rsidR="005E30BC" w:rsidRPr="005E30BC" w14:paraId="727741B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C52E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RAD51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5035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15q15.1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E0C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0D94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5.68E-07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BC1B7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1.97E-04</w:t>
            </w:r>
          </w:p>
        </w:tc>
      </w:tr>
      <w:tr w:rsidR="005E30BC" w:rsidRPr="005E30BC" w14:paraId="5272A2A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20988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PRC1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88D3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2AA34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C57BB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6.16E-07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28989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2.10E-04</w:t>
            </w:r>
          </w:p>
        </w:tc>
      </w:tr>
      <w:tr w:rsidR="005E30BC" w:rsidRPr="005E30BC" w14:paraId="355B5A7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D7040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KIF2C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C1C00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F0BD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A9C70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6.42E-07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462DE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2.15E-04</w:t>
            </w:r>
          </w:p>
        </w:tc>
      </w:tr>
      <w:tr w:rsidR="005E30BC" w:rsidRPr="005E30BC" w14:paraId="5F34D74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A9A05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ASF1B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798D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432F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77676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6.87E-07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C803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2.26E-04</w:t>
            </w:r>
          </w:p>
        </w:tc>
      </w:tr>
      <w:tr w:rsidR="005E30BC" w:rsidRPr="005E30BC" w14:paraId="7BB214E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495B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BUB1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615BA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2q13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640B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E13B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7.25E-07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6F5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2.35E-04</w:t>
            </w:r>
          </w:p>
        </w:tc>
      </w:tr>
      <w:tr w:rsidR="005E30BC" w:rsidRPr="005E30BC" w14:paraId="08F2721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DA19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ERCC6L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1D770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Xq13.1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6B93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FF737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7.55E-07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FDDC1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2.41E-04</w:t>
            </w:r>
          </w:p>
        </w:tc>
      </w:tr>
      <w:tr w:rsidR="005E30BC" w:rsidRPr="005E30BC" w14:paraId="6832A86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0F011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RACGAP1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A9C66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2DC2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0.717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7A07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8.85E-07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24C8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2.78E-04</w:t>
            </w:r>
          </w:p>
        </w:tc>
      </w:tr>
      <w:tr w:rsidR="005E30BC" w:rsidRPr="005E30BC" w14:paraId="3F0FCEA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743DC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KIF4A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73EA5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Xq13.1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F2EC9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0.714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6B51E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3318D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3.15E-04</w:t>
            </w:r>
          </w:p>
        </w:tc>
      </w:tr>
      <w:tr w:rsidR="005E30BC" w:rsidRPr="005E30BC" w14:paraId="4A5F4C9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78EA7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TICRR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7975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6DD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0.714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6EFD8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1.04E-06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004B8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3.15E-04</w:t>
            </w:r>
          </w:p>
        </w:tc>
      </w:tr>
      <w:tr w:rsidR="005E30BC" w:rsidRPr="005E30BC" w14:paraId="0A6E9FC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50949B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KIF4B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5CDE2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C413C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0.712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E37924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1.12E-06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F4B2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3.35E-04</w:t>
            </w:r>
          </w:p>
        </w:tc>
      </w:tr>
      <w:tr w:rsidR="005E30BC" w:rsidRPr="005E30BC" w14:paraId="4BFCDCC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F4390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DEPDC1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CDA6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1p31.3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3438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1C4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1.21E-06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3A4F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3.57E-04</w:t>
            </w:r>
          </w:p>
        </w:tc>
      </w:tr>
      <w:tr w:rsidR="005E30BC" w:rsidRPr="005E30BC" w14:paraId="0EFBCC1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EAE66D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FAM83D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ABB71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20q11.23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D9CED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509ED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1.24E-06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EA9F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3.61E-04</w:t>
            </w:r>
          </w:p>
        </w:tc>
      </w:tr>
      <w:tr w:rsidR="005E30BC" w:rsidRPr="005E30BC" w14:paraId="3B04C3D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27DC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LMNB1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3118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5q23.2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8CCB1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0.709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58F3B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89DD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3.63E-04</w:t>
            </w:r>
          </w:p>
        </w:tc>
      </w:tr>
      <w:tr w:rsidR="005E30BC" w:rsidRPr="005E30BC" w14:paraId="3343658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DAA8C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89128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3p21.31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9804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0.709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B03DF6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9E8AE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3.63E-04</w:t>
            </w:r>
          </w:p>
        </w:tc>
      </w:tr>
      <w:tr w:rsidR="005E30BC" w:rsidRPr="005E30BC" w14:paraId="78AB404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9AF34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RAD51AP1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74326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E6F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0.709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B783E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B9BF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3.63E-04</w:t>
            </w:r>
          </w:p>
        </w:tc>
      </w:tr>
      <w:tr w:rsidR="005E30BC" w:rsidRPr="005E30BC" w14:paraId="018D428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CDACB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WDR62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671ED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19q13.12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166FA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C61B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1.36E-06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267CC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3.67E-04</w:t>
            </w:r>
          </w:p>
        </w:tc>
      </w:tr>
      <w:tr w:rsidR="005E30BC" w:rsidRPr="005E30BC" w14:paraId="56127D2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CCD1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BUB1B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3D13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15q15.1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CE91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0.706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ADBB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F7FF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3.96E-04</w:t>
            </w:r>
          </w:p>
        </w:tc>
      </w:tr>
      <w:tr w:rsidR="005E30BC" w:rsidRPr="005E30BC" w14:paraId="79EC243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57902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MND1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427D0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4q31.3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C3C40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E44CAE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29429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5.67E-04</w:t>
            </w:r>
          </w:p>
        </w:tc>
      </w:tr>
      <w:tr w:rsidR="005E30BC" w:rsidRPr="005E30BC" w14:paraId="207A523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366D4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0C380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4q24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D63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141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2.19E-06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2195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5.67E-04</w:t>
            </w:r>
          </w:p>
        </w:tc>
      </w:tr>
      <w:tr w:rsidR="005E30BC" w:rsidRPr="005E30BC" w14:paraId="4457E38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B1110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ZWINT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E6F57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647B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F1147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2.41E-06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DAA2B9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6.17E-04</w:t>
            </w:r>
          </w:p>
        </w:tc>
      </w:tr>
      <w:tr w:rsidR="005E30BC" w:rsidRPr="005E30BC" w14:paraId="7CA2E4C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C176E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RNASEH2A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C791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19p13.13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BDCE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433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2.50E-06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6D69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6.31E-04</w:t>
            </w:r>
          </w:p>
        </w:tc>
      </w:tr>
      <w:tr w:rsidR="005E30BC" w:rsidRPr="005E30BC" w14:paraId="54CA133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2F672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BLM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96353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E8543B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83CC8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2.53E-06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4A131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6.31E-04</w:t>
            </w:r>
          </w:p>
        </w:tc>
      </w:tr>
      <w:tr w:rsidR="005E30BC" w:rsidRPr="005E30BC" w14:paraId="55BD168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127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DDIAS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20F5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C250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91297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2.69E-06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F0B0D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6.61E-04</w:t>
            </w:r>
          </w:p>
        </w:tc>
      </w:tr>
      <w:tr w:rsidR="005E30BC" w:rsidRPr="005E30BC" w14:paraId="2EE1435B" w14:textId="77777777" w:rsidTr="005E30BC">
        <w:trPr>
          <w:trHeight w:val="408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16EF0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ARHGAP11A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DC7DD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D37D1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729D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2.96E-06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1A59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7.19E-04</w:t>
            </w:r>
          </w:p>
        </w:tc>
      </w:tr>
      <w:tr w:rsidR="005E30BC" w:rsidRPr="005E30BC" w14:paraId="01245C0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E1C61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NCAPG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A080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4p15.31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929E9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A69D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3.07E-06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BEB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7.36E-04</w:t>
            </w:r>
          </w:p>
        </w:tc>
      </w:tr>
      <w:tr w:rsidR="005E30BC" w:rsidRPr="005E30BC" w14:paraId="201D927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EBCD7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ANLN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3716C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7p14.2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3723B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6CB0B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3.22E-06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C336E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7.62E-04</w:t>
            </w:r>
          </w:p>
        </w:tc>
      </w:tr>
      <w:tr w:rsidR="005E30BC" w:rsidRPr="005E30BC" w14:paraId="503A997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8967B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CDC25A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D2BC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3p21.31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64552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0.686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23319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32AD9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8.78E-04</w:t>
            </w:r>
          </w:p>
        </w:tc>
      </w:tr>
      <w:tr w:rsidR="005E30BC" w:rsidRPr="005E30BC" w14:paraId="5576A46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1DCCE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SGO1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4BC5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3p24.3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AF19AD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0.686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CE7D8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B37AB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8.78E-04</w:t>
            </w:r>
          </w:p>
        </w:tc>
      </w:tr>
      <w:tr w:rsidR="005E30BC" w:rsidRPr="005E30BC" w14:paraId="3606517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ED86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PHF19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14D2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9q33.2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C981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0.683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E459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4.46E-06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6F7C7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1.02E-03</w:t>
            </w:r>
          </w:p>
        </w:tc>
      </w:tr>
      <w:tr w:rsidR="005E30BC" w:rsidRPr="005E30BC" w14:paraId="059E536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B71496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RACGAP1P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1AE81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745854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0.682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15E77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4.60E-06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5E1D7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1.03E-03</w:t>
            </w:r>
          </w:p>
        </w:tc>
      </w:tr>
      <w:tr w:rsidR="005E30BC" w:rsidRPr="005E30BC" w14:paraId="48902A0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F1533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RAD54L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2D19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FF29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0.682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0B39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AC42E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1.03E-03</w:t>
            </w:r>
          </w:p>
        </w:tc>
      </w:tr>
      <w:tr w:rsidR="005E30BC" w:rsidRPr="005E30BC" w14:paraId="3340C64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A853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DBF4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8A505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7q21.12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E38DF4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DAF0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5.00E-06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5796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1.11E-03</w:t>
            </w:r>
          </w:p>
        </w:tc>
      </w:tr>
      <w:tr w:rsidR="005E30BC" w:rsidRPr="005E30BC" w14:paraId="3FE9077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39E8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LRR1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4BFB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14q21.3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9B84D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39F7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7.49E-06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48978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1.64E-03</w:t>
            </w:r>
          </w:p>
        </w:tc>
      </w:tr>
      <w:tr w:rsidR="005E30BC" w:rsidRPr="005E30BC" w14:paraId="4F8CB63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CFD3F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HMGB2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502A67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B9A6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23699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7.58E-06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9649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1.64E-03</w:t>
            </w:r>
          </w:p>
        </w:tc>
      </w:tr>
      <w:tr w:rsidR="005E30BC" w:rsidRPr="005E30BC" w14:paraId="207EFD6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36418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MELK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7DB09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9p13.2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B65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9603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7.75E-06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1826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1.66E-03</w:t>
            </w:r>
          </w:p>
        </w:tc>
      </w:tr>
      <w:tr w:rsidR="005E30BC" w:rsidRPr="005E30BC" w14:paraId="239A4A2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2CCF23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E2F1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75545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20q11.22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3078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8E6E6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7.92E-06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2D441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1.67E-03</w:t>
            </w:r>
          </w:p>
        </w:tc>
      </w:tr>
      <w:tr w:rsidR="005E30BC" w:rsidRPr="005E30BC" w14:paraId="4100859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B70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TTK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ABE03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6q14.1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584B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0EEB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8.46E-06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52CF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1.77E-03</w:t>
            </w:r>
          </w:p>
        </w:tc>
      </w:tr>
      <w:tr w:rsidR="005E30BC" w:rsidRPr="005E30BC" w14:paraId="7AE1E7F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C11529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KNSTRN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9B0E5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15q15.1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8176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0.664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3A4FE6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1.01E-05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C0B4B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2.08E-03</w:t>
            </w:r>
          </w:p>
        </w:tc>
      </w:tr>
      <w:tr w:rsidR="005E30BC" w:rsidRPr="005E30BC" w14:paraId="112FE0B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8D930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NEK2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E3D5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9455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0.662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B224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1.12E-05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24432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2.27E-03</w:t>
            </w:r>
          </w:p>
        </w:tc>
      </w:tr>
      <w:tr w:rsidR="005E30BC" w:rsidRPr="005E30BC" w14:paraId="73C4F6E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4CDA2C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ZNHIT3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E995C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2336F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0.662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00E6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1.12E-05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8BC9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2.27E-03</w:t>
            </w:r>
          </w:p>
        </w:tc>
      </w:tr>
      <w:tr w:rsidR="005E30BC" w:rsidRPr="005E30BC" w14:paraId="3EECB0D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185F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HMMR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E150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3A5A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BE3F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1.21E-05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90A3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2.42E-03</w:t>
            </w:r>
          </w:p>
        </w:tc>
      </w:tr>
      <w:tr w:rsidR="005E30BC" w:rsidRPr="005E30BC" w14:paraId="77FF9D6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49968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ESPL1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720922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12q13.13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92FB1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B6976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1.22E-05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DB88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2.42E-03</w:t>
            </w:r>
          </w:p>
        </w:tc>
      </w:tr>
      <w:tr w:rsidR="005E30BC" w:rsidRPr="005E30BC" w14:paraId="724B19C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45B50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UBE2T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3FCF0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F6EDF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3876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1.28E-05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3D50A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2.52E-03</w:t>
            </w:r>
          </w:p>
        </w:tc>
      </w:tr>
      <w:tr w:rsidR="005E30BC" w:rsidRPr="005E30BC" w14:paraId="25E1EA4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282F8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PSMD3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B4E24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C5A99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AACD74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1.40E-05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CC0B7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2.71E-03</w:t>
            </w:r>
          </w:p>
        </w:tc>
      </w:tr>
      <w:tr w:rsidR="005E30BC" w:rsidRPr="005E30BC" w14:paraId="1D9C33D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E5187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KIF11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80D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EC9A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69E28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1.47E-05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53CD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2.83E-03</w:t>
            </w:r>
          </w:p>
        </w:tc>
      </w:tr>
      <w:tr w:rsidR="005E30BC" w:rsidRPr="005E30BC" w14:paraId="55FE85E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7C8A6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PARPBP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D5809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12q23.2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B2A9B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24FC2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1.53E-05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3E9A8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2.89E-03</w:t>
            </w:r>
          </w:p>
        </w:tc>
      </w:tr>
      <w:tr w:rsidR="005E30BC" w:rsidRPr="005E30BC" w14:paraId="215FFFA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632A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CIT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543D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12q24.23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D8BCA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CA7A2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1.53E-05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C42E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2.89E-03</w:t>
            </w:r>
          </w:p>
        </w:tc>
      </w:tr>
      <w:tr w:rsidR="005E30BC" w:rsidRPr="005E30BC" w14:paraId="4B2EB8E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E03C3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FAM72A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772851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69648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4180D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1.63E-05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F828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3.05E-03</w:t>
            </w:r>
          </w:p>
        </w:tc>
      </w:tr>
      <w:tr w:rsidR="005E30BC" w:rsidRPr="005E30BC" w14:paraId="68281E2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79940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TK1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172E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17q25.3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1169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FD913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B97E1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3.05E-03</w:t>
            </w:r>
          </w:p>
        </w:tc>
      </w:tr>
      <w:tr w:rsidR="005E30BC" w:rsidRPr="005E30BC" w14:paraId="74A8DA5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6190B7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LMNB2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D8C90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CA4659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D9074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1.72E-05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5F7F61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3.15E-03</w:t>
            </w:r>
          </w:p>
        </w:tc>
      </w:tr>
      <w:tr w:rsidR="005E30BC" w:rsidRPr="005E30BC" w14:paraId="0A4DC1D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CE5E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OSER1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30FE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55F0D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0.645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04BBA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2.15E-05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A09A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3.90E-03</w:t>
            </w:r>
          </w:p>
        </w:tc>
      </w:tr>
      <w:tr w:rsidR="005E30BC" w:rsidRPr="005E30BC" w14:paraId="79F656F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112A0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E2F8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86CDE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B95CB9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B0544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2.89E-05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9EB0E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5.20E-03</w:t>
            </w:r>
          </w:p>
        </w:tc>
      </w:tr>
      <w:tr w:rsidR="005E30BC" w:rsidRPr="005E30BC" w14:paraId="6E6B6A4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73224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MKI67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6C64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10q26.2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20519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0.632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75E4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3.60E-05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19BCC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6.37E-03</w:t>
            </w:r>
          </w:p>
        </w:tc>
      </w:tr>
      <w:tr w:rsidR="005E30BC" w:rsidRPr="005E30BC" w14:paraId="15D3D68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D996D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CCNF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7C769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DF74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0.631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7D6CD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3.71E-05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C536C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6.50E-03</w:t>
            </w:r>
          </w:p>
        </w:tc>
      </w:tr>
      <w:tr w:rsidR="005E30BC" w:rsidRPr="005E30BC" w14:paraId="168DD74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DA99A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MTFR2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4602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6q23.3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E15A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2F3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3.78E-05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0BF0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6.56E-03</w:t>
            </w:r>
          </w:p>
        </w:tc>
      </w:tr>
      <w:tr w:rsidR="005E30BC" w:rsidRPr="005E30BC" w14:paraId="7EAE775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89515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EME1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101F1B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2A39A8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6D0A9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3.85E-05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3BDD8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6.63E-03</w:t>
            </w:r>
          </w:p>
        </w:tc>
      </w:tr>
      <w:tr w:rsidR="005E30BC" w:rsidRPr="005E30BC" w14:paraId="76E98A5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5CCC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TRIP13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EC04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5p15.33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93E5B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DFBF9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4.28E-05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613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7.29E-03</w:t>
            </w:r>
          </w:p>
        </w:tc>
      </w:tr>
      <w:tr w:rsidR="005E30BC" w:rsidRPr="005E30BC" w14:paraId="0DE846E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6D6F0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KIF20A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48E1D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0DCD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8DB46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4E67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7.58E-03</w:t>
            </w:r>
          </w:p>
        </w:tc>
      </w:tr>
      <w:tr w:rsidR="005E30BC" w:rsidRPr="005E30BC" w14:paraId="26E98F5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5A16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NCAPD2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3CD15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36EA6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BC41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4.74E-05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F840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7.88E-03</w:t>
            </w:r>
          </w:p>
        </w:tc>
      </w:tr>
      <w:tr w:rsidR="005E30BC" w:rsidRPr="005E30BC" w14:paraId="3DF11AB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2C9AF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MCM2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414BC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3q21.3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704A9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DBBA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4.78E-05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09E24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7.88E-03</w:t>
            </w:r>
          </w:p>
        </w:tc>
      </w:tr>
      <w:tr w:rsidR="005E30BC" w:rsidRPr="005E30BC" w14:paraId="51E8379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9AEEF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DTYMK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D75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2q37.3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5598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19490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1313B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8.42E-03</w:t>
            </w:r>
          </w:p>
        </w:tc>
      </w:tr>
      <w:tr w:rsidR="005E30BC" w:rsidRPr="005E30BC" w14:paraId="004D544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A942B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RCC1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72574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1p35.3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8B19F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708E4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5.44E-05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0ECF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8.82E-03</w:t>
            </w:r>
          </w:p>
        </w:tc>
      </w:tr>
      <w:tr w:rsidR="005E30BC" w:rsidRPr="005E30BC" w14:paraId="5F2CF91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80DC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GTSE1-DT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646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22q13.31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1E42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A00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5.49E-05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07329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8.83E-03</w:t>
            </w:r>
          </w:p>
        </w:tc>
      </w:tr>
      <w:tr w:rsidR="005E30BC" w:rsidRPr="005E30BC" w14:paraId="4B252E7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5BC0C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E2F2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FFE76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5CB14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09FBB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5.60E-05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E0A45D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8.92E-03</w:t>
            </w:r>
          </w:p>
        </w:tc>
      </w:tr>
      <w:tr w:rsidR="005E30BC" w:rsidRPr="005E30BC" w14:paraId="37C67A4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73F59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PCNA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0F5A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20p12.3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FCB4D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B2D6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5.75E-05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E0F1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9.09E-03</w:t>
            </w:r>
          </w:p>
        </w:tc>
      </w:tr>
      <w:tr w:rsidR="005E30BC" w:rsidRPr="005E30BC" w14:paraId="7BDB95C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4E4FE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CEP78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5C6E1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F951E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C734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6.08E-05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4547A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9.53E-03</w:t>
            </w:r>
          </w:p>
        </w:tc>
      </w:tr>
      <w:tr w:rsidR="005E30BC" w:rsidRPr="005E30BC" w14:paraId="169BDAA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0EF77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GINS2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39A02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C0AF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08BE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6.19E-05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83DC0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9.62E-03</w:t>
            </w:r>
          </w:p>
        </w:tc>
      </w:tr>
      <w:tr w:rsidR="005E30BC" w:rsidRPr="005E30BC" w14:paraId="3A50056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420B6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NEIL3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129B4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DC293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2714A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6.47E-05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5112E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9.91E-03</w:t>
            </w:r>
          </w:p>
        </w:tc>
      </w:tr>
      <w:tr w:rsidR="005E30BC" w:rsidRPr="005E30BC" w14:paraId="7C9EAB6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B610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AGAP3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F6675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7q36.1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E762F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CCD9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6.47E-05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C6A4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9.91E-03</w:t>
            </w:r>
          </w:p>
        </w:tc>
      </w:tr>
      <w:tr w:rsidR="005E30BC" w:rsidRPr="005E30BC" w14:paraId="54375FA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E21BAD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RDM1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0AE8F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98DBA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2F297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7.28E-05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55F8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0.0111</w:t>
            </w:r>
          </w:p>
        </w:tc>
      </w:tr>
      <w:tr w:rsidR="005E30BC" w:rsidRPr="005E30BC" w14:paraId="1DAAB54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5E30B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CENPF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081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1q41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B9A8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64B8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7.34E-05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028B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0.0111</w:t>
            </w:r>
          </w:p>
        </w:tc>
      </w:tr>
      <w:tr w:rsidR="005E30BC" w:rsidRPr="005E30BC" w14:paraId="4144B981" w14:textId="77777777" w:rsidTr="005E30BC">
        <w:trPr>
          <w:trHeight w:val="408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FA1E5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DBF4B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E6BDC5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17q21.31|17q21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F1719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0.611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9F824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7.47E-05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5692A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0.0112</w:t>
            </w:r>
          </w:p>
        </w:tc>
      </w:tr>
      <w:tr w:rsidR="005E30BC" w:rsidRPr="005E30BC" w14:paraId="089EA9E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8D637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DIAPH3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2E227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13q21.2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C7B8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4BDD8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8.24E-05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D9A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0.0122</w:t>
            </w:r>
          </w:p>
        </w:tc>
      </w:tr>
      <w:tr w:rsidR="005E30BC" w:rsidRPr="005E30BC" w14:paraId="44A4A46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E9C45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FAM72D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81EE06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93A73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837E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9.15E-05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8B00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0.0134</w:t>
            </w:r>
          </w:p>
        </w:tc>
      </w:tr>
      <w:tr w:rsidR="005E30BC" w:rsidRPr="005E30BC" w14:paraId="7E2AE94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454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F10A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DDEB9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A410C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9.15E-05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4144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0.0134</w:t>
            </w:r>
          </w:p>
        </w:tc>
      </w:tr>
      <w:tr w:rsidR="005E30BC" w:rsidRPr="005E30BC" w14:paraId="258C4DE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43D11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SPC24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B9FF4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842EE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B0806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9.23E-05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E2816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0.0134</w:t>
            </w:r>
          </w:p>
        </w:tc>
      </w:tr>
      <w:tr w:rsidR="005E30BC" w:rsidRPr="005E30BC" w14:paraId="5409891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6456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IQGAP3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F1652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134E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71ED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9.73E-05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06FC4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0.014</w:t>
            </w:r>
          </w:p>
        </w:tc>
      </w:tr>
      <w:tr w:rsidR="005E30BC" w:rsidRPr="005E30BC" w14:paraId="22935FC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DCE18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CENPK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C54F1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77E4A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8C60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6367D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0.0144</w:t>
            </w:r>
          </w:p>
        </w:tc>
      </w:tr>
      <w:tr w:rsidR="005E30BC" w:rsidRPr="005E30BC" w14:paraId="1CF0DFC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EF3E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KIF18A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F696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11p14.1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2BDD7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DB6BB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1.02E-04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C0AE7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0.0144</w:t>
            </w:r>
          </w:p>
        </w:tc>
      </w:tr>
      <w:tr w:rsidR="005E30BC" w:rsidRPr="005E30BC" w14:paraId="6445AC6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FC6582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CCNE1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73159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19q12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3A51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76500B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1.05E-04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D8E7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0.0148</w:t>
            </w:r>
          </w:p>
        </w:tc>
      </w:tr>
      <w:tr w:rsidR="005E30BC" w:rsidRPr="005E30BC" w14:paraId="5A4F250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41F0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NCAPG2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56EBB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7q36.3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9DB0B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0.601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90F8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1.08E-04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5C3A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0.0151</w:t>
            </w:r>
          </w:p>
        </w:tc>
      </w:tr>
      <w:tr w:rsidR="005E30BC" w:rsidRPr="005E30BC" w14:paraId="41C825F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4C24B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PTTG3P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29F3B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8q13.1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76E4B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31B77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575E4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0.0172</w:t>
            </w:r>
          </w:p>
        </w:tc>
      </w:tr>
      <w:tr w:rsidR="005E30BC" w:rsidRPr="005E30BC" w14:paraId="5FE049E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65C86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ACSF2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C5F66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B99B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953E3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80FFC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0.018</w:t>
            </w:r>
          </w:p>
        </w:tc>
      </w:tr>
      <w:tr w:rsidR="005E30BC" w:rsidRPr="005E30BC" w14:paraId="4938C82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811FD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RCCD1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6AFD9B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34034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27DF2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1A81B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0.018</w:t>
            </w:r>
          </w:p>
        </w:tc>
      </w:tr>
      <w:tr w:rsidR="005E30BC" w:rsidRPr="005E30BC" w14:paraId="4D4AEEF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626F4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HASPIN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53059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17p13.2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9C6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24026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7BD94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0.018</w:t>
            </w:r>
          </w:p>
        </w:tc>
      </w:tr>
      <w:tr w:rsidR="005E30BC" w:rsidRPr="005E30BC" w14:paraId="4813AF9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BECE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EXO1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08C55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1q43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08824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FF5A6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3BAAC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0.0196</w:t>
            </w:r>
          </w:p>
        </w:tc>
      </w:tr>
      <w:tr w:rsidR="005E30BC" w:rsidRPr="005E30BC" w14:paraId="4C22734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452F1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CENPH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B83E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6F2D5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2C7F2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17263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0.0202</w:t>
            </w:r>
          </w:p>
        </w:tc>
      </w:tr>
      <w:tr w:rsidR="005E30BC" w:rsidRPr="005E30BC" w14:paraId="1D003D5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0AD86C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CDCA2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18FA5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8p21.2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548478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ECC5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1.53E-04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6D5FC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0.0202</w:t>
            </w:r>
          </w:p>
        </w:tc>
      </w:tr>
      <w:tr w:rsidR="005E30BC" w:rsidRPr="005E30BC" w14:paraId="1536BFD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3F247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CDKN2C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663FC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A3DC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114F9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637C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0.0218</w:t>
            </w:r>
          </w:p>
        </w:tc>
      </w:tr>
      <w:tr w:rsidR="005E30BC" w:rsidRPr="005E30BC" w14:paraId="3EAAFDB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6B2A5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THOP1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44607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36724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C9EF1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1.67E-04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E6508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0.0218</w:t>
            </w:r>
          </w:p>
        </w:tc>
      </w:tr>
      <w:tr w:rsidR="005E30BC" w:rsidRPr="005E30BC" w14:paraId="19BBA1E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D521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PLK4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70CF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4q28.1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6A75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2386B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F499C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0.0218</w:t>
            </w:r>
          </w:p>
        </w:tc>
      </w:tr>
      <w:tr w:rsidR="005E30BC" w:rsidRPr="005E30BC" w14:paraId="678BFC5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3F39D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KIF22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9AD0E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4D52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5E6E5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1.78E-04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EBBD94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0.023</w:t>
            </w:r>
          </w:p>
        </w:tc>
      </w:tr>
      <w:tr w:rsidR="005E30BC" w:rsidRPr="005E30BC" w14:paraId="1F69ACD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C9D9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RMI2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16EA6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16p13.13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C04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384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32B1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0.023</w:t>
            </w:r>
          </w:p>
        </w:tc>
      </w:tr>
      <w:tr w:rsidR="005E30BC" w:rsidRPr="005E30BC" w14:paraId="5E982F3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1760A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RFC4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FE3F6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3q27.3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786F8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5B520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65C0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0.023</w:t>
            </w:r>
          </w:p>
        </w:tc>
      </w:tr>
      <w:tr w:rsidR="005E30BC" w:rsidRPr="005E30BC" w14:paraId="2756806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5957C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RNFT2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8A647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12q24.22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3CC88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0.584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E6A05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2F3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0.0233</w:t>
            </w:r>
          </w:p>
        </w:tc>
      </w:tr>
      <w:tr w:rsidR="005E30BC" w:rsidRPr="005E30BC" w14:paraId="132C80C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C87A3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MVD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9C957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16q24.2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41F423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E3AEF3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2.15E-04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F92C7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0.027</w:t>
            </w:r>
          </w:p>
        </w:tc>
      </w:tr>
      <w:tr w:rsidR="005E30BC" w:rsidRPr="005E30BC" w14:paraId="719C158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54B26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INCENP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4BD82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B1253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E8EC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2.24E-04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E7EDD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0.0277</w:t>
            </w:r>
          </w:p>
        </w:tc>
      </w:tr>
      <w:tr w:rsidR="005E30BC" w:rsidRPr="005E30BC" w14:paraId="4D832DB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F23C9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TCF19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0AA22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6p21.33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FB885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AA20B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2.33E-04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B6AFC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0.0286</w:t>
            </w:r>
          </w:p>
        </w:tc>
      </w:tr>
      <w:tr w:rsidR="005E30BC" w:rsidRPr="005E30BC" w14:paraId="0FFD014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7D315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SNRPA1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DA1C5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7CF6C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37E8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2.42E-04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EA5CF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0.0296</w:t>
            </w:r>
          </w:p>
        </w:tc>
      </w:tr>
      <w:tr w:rsidR="005E30BC" w:rsidRPr="005E30BC" w14:paraId="113DEC5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26548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TEDC2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84F20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4567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5AB45E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A4F4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0.0297</w:t>
            </w:r>
          </w:p>
        </w:tc>
      </w:tr>
      <w:tr w:rsidR="005E30BC" w:rsidRPr="005E30BC" w14:paraId="256B22A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A0BDC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TMPO-AS1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DD5B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12q23.1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C6D1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924A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2.48E-04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52113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0.0298</w:t>
            </w:r>
          </w:p>
        </w:tc>
      </w:tr>
      <w:tr w:rsidR="005E30BC" w:rsidRPr="005E30BC" w14:paraId="575B1A5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A1D38F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PCLAF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E1E01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15q22.31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30C73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585BE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2.48E-04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C9B61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0.0298</w:t>
            </w:r>
          </w:p>
        </w:tc>
      </w:tr>
      <w:tr w:rsidR="005E30BC" w:rsidRPr="005E30BC" w14:paraId="30478F4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0D9BC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H2AFX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1DC88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A3D0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7BA0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2.52E-04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C71A4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</w:t>
            </w:r>
          </w:p>
        </w:tc>
      </w:tr>
      <w:tr w:rsidR="005E30BC" w:rsidRPr="005E30BC" w14:paraId="2279C87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45051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KPNA2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605D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17q24.2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F695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5BF3B6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2.60E-04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57AC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0.0308</w:t>
            </w:r>
          </w:p>
        </w:tc>
      </w:tr>
      <w:tr w:rsidR="005E30BC" w:rsidRPr="005E30BC" w14:paraId="155B933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0B289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FANCD2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0C94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3p25.3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D75B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DA3C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2.68E-04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4B5D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0.0316</w:t>
            </w:r>
          </w:p>
        </w:tc>
      </w:tr>
      <w:tr w:rsidR="005E30BC" w:rsidRPr="005E30BC" w14:paraId="763CDC4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2C637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GSDMB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2F2054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C0943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C02B04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2.70E-04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31C41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0.0317</w:t>
            </w:r>
          </w:p>
        </w:tc>
      </w:tr>
      <w:tr w:rsidR="005E30BC" w:rsidRPr="005E30BC" w14:paraId="3B1D825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DB90E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SIX1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5279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8B5A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D6F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2.76E-04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ADF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0.0321</w:t>
            </w:r>
          </w:p>
        </w:tc>
      </w:tr>
      <w:tr w:rsidR="005E30BC" w:rsidRPr="005E30BC" w14:paraId="4317194C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1D8CE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RRM2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6B3898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2p25.1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B0EE5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0.571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EB567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2.78E-04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52C9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0.0321</w:t>
            </w:r>
          </w:p>
        </w:tc>
      </w:tr>
      <w:tr w:rsidR="005E30BC" w:rsidRPr="005E30BC" w14:paraId="2ED5FA7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3255A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HELLS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0D71E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D6F97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2D28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7A10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0.0332</w:t>
            </w:r>
          </w:p>
        </w:tc>
      </w:tr>
      <w:tr w:rsidR="005E30BC" w:rsidRPr="005E30BC" w14:paraId="64E57F9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1F5CC1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ATAD3A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DA4798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D740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C137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2.92E-04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7238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0.0332</w:t>
            </w:r>
          </w:p>
        </w:tc>
      </w:tr>
      <w:tr w:rsidR="005E30BC" w:rsidRPr="005E30BC" w14:paraId="67F4D3E6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5D8DF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SGO2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1D089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DF4E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E61A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3.01E-04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8DAB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0.0337</w:t>
            </w:r>
          </w:p>
        </w:tc>
      </w:tr>
      <w:tr w:rsidR="005E30BC" w:rsidRPr="005E30BC" w14:paraId="054BA4D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71FDB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ECT2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1F232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3q26.31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95836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DF3BF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3.01E-04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0C775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0.0337</w:t>
            </w:r>
          </w:p>
        </w:tc>
      </w:tr>
      <w:tr w:rsidR="005E30BC" w:rsidRPr="005E30BC" w14:paraId="31F0796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00A52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CENPU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CC8E1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4q35.1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74597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999B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3.09E-04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00921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0.0343</w:t>
            </w:r>
          </w:p>
        </w:tc>
      </w:tr>
      <w:tr w:rsidR="005E30BC" w:rsidRPr="005E30BC" w14:paraId="691FAC5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6D6AF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WRAP73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AD285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F1B5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C046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3.46E-04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86A17C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0.0382</w:t>
            </w:r>
          </w:p>
        </w:tc>
      </w:tr>
      <w:tr w:rsidR="005E30BC" w:rsidRPr="005E30BC" w14:paraId="1AA4268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23B7D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REXO5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51517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16p12.3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AFBE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2C97D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3.73E-04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9A3F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0.041</w:t>
            </w:r>
          </w:p>
        </w:tc>
      </w:tr>
      <w:tr w:rsidR="005E30BC" w:rsidRPr="005E30BC" w14:paraId="01E0AF7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67D7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CENPN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C9C3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54E31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99C07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78F1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0.0414</w:t>
            </w:r>
          </w:p>
        </w:tc>
      </w:tr>
      <w:tr w:rsidR="005E30BC" w:rsidRPr="005E30BC" w14:paraId="7E1F046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B772F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MYB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C263A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6q23.3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76843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0.558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BB1D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4.03E-04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732A0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0.0435</w:t>
            </w:r>
          </w:p>
        </w:tc>
      </w:tr>
      <w:tr w:rsidR="005E30BC" w:rsidRPr="005E30BC" w14:paraId="1870576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6F821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USP39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20ABF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2p11.2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8728F3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0.557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ECA1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4.21E-04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01218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0.045</w:t>
            </w:r>
          </w:p>
        </w:tc>
      </w:tr>
      <w:tr w:rsidR="005E30BC" w:rsidRPr="005E30BC" w14:paraId="7355398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D664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RANBP1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E72B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22q11.21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854B1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9DDCD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2DDBC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0.0489</w:t>
            </w:r>
          </w:p>
        </w:tc>
      </w:tr>
      <w:tr w:rsidR="005E30BC" w:rsidRPr="005E30BC" w14:paraId="6DC882B0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78DFBB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NOC2L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FF64F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CD03EE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0902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4.99E-04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B57EA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0.0527</w:t>
            </w:r>
          </w:p>
        </w:tc>
      </w:tr>
      <w:tr w:rsidR="005E30BC" w:rsidRPr="005E30BC" w14:paraId="3480211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4A98B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ASPM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D18B3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1q31.3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D64B3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0.551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106A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5.03E-04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D0A61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0.0528</w:t>
            </w:r>
          </w:p>
        </w:tc>
      </w:tr>
      <w:tr w:rsidR="005E30BC" w:rsidRPr="005E30BC" w14:paraId="4AAA9D7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8312D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RHNO1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7618D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2A306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4CCB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5.77E-04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1D14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0.0594</w:t>
            </w:r>
          </w:p>
        </w:tc>
      </w:tr>
      <w:tr w:rsidR="005E30BC" w:rsidRPr="005E30BC" w14:paraId="1721F36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7F78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ATAD3B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900E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8FB6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0.546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53FB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5.77E-04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964E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0.0594</w:t>
            </w:r>
          </w:p>
        </w:tc>
      </w:tr>
      <w:tr w:rsidR="005E30BC" w:rsidRPr="005E30BC" w14:paraId="35386FA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8464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SLC26A6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1CF6C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3p21.31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33068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8D6C2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5.85E-04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7A5C6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0.0599</w:t>
            </w:r>
          </w:p>
        </w:tc>
      </w:tr>
      <w:tr w:rsidR="005E30BC" w:rsidRPr="005E30BC" w14:paraId="19F15448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134E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C18ORF54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6B7A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18q21.2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F0CE5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9F5A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5.90E-04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191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</w:t>
            </w:r>
          </w:p>
        </w:tc>
      </w:tr>
      <w:tr w:rsidR="005E30BC" w:rsidRPr="005E30BC" w14:paraId="4AEA075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3AFE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KIF14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452FA2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548B0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658C7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5.94E-04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CA88A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0.0601</w:t>
            </w:r>
          </w:p>
        </w:tc>
      </w:tr>
      <w:tr w:rsidR="005E30BC" w:rsidRPr="005E30BC" w14:paraId="5A82865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28CB8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CDKN2D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13FC7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C92A9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738FA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6.16E-04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5B381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0.062</w:t>
            </w:r>
          </w:p>
        </w:tc>
      </w:tr>
      <w:tr w:rsidR="005E30BC" w:rsidRPr="005E30BC" w14:paraId="6BD523D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68B13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DUS1L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7635D4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17q25.3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FD4B0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33F8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6.24E-04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DC9F3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0.0623</w:t>
            </w:r>
          </w:p>
        </w:tc>
      </w:tr>
      <w:tr w:rsidR="005E30BC" w:rsidRPr="005E30BC" w14:paraId="7C9DEC2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CE1DD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CDC6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5CB13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17q21.2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07E75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42FCA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6.24E-04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45BA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0.0623</w:t>
            </w:r>
          </w:p>
        </w:tc>
      </w:tr>
      <w:tr w:rsidR="005E30BC" w:rsidRPr="005E30BC" w14:paraId="22DEC383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79EBD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ZNF593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585B6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B7A49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32C9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6.52E-04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77114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0.0645</w:t>
            </w:r>
          </w:p>
        </w:tc>
      </w:tr>
      <w:tr w:rsidR="005E30BC" w:rsidRPr="005E30BC" w14:paraId="23AEC841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FF2FA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CIP2A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453A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3q13.13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998DF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E869A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6.56E-04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2A814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0.0645</w:t>
            </w:r>
          </w:p>
        </w:tc>
      </w:tr>
      <w:tr w:rsidR="005E30BC" w:rsidRPr="005E30BC" w14:paraId="21AEA079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452D5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CDKN3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E8761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14q22.2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07E96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0.541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925E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6.56E-04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4BA9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0.0645</w:t>
            </w:r>
          </w:p>
        </w:tc>
      </w:tr>
      <w:tr w:rsidR="005E30BC" w:rsidRPr="005E30BC" w14:paraId="553DD32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4F038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H2BFXP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46DC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Xq22.2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8CF7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FEA4E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6.70E-04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880B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0.0652</w:t>
            </w:r>
          </w:p>
        </w:tc>
      </w:tr>
      <w:tr w:rsidR="005E30BC" w:rsidRPr="005E30BC" w14:paraId="3AA9510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DB4D2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KLHL17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2A8E0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98893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8D53D4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6.70E-04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9BAF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0.0652</w:t>
            </w:r>
          </w:p>
        </w:tc>
      </w:tr>
      <w:tr w:rsidR="005E30BC" w:rsidRPr="005E30BC" w14:paraId="54441A4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96D0A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MCM7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CFD00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7q22.1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6CF8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0.539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733F8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6.99E-04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5970A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0.0677</w:t>
            </w:r>
          </w:p>
        </w:tc>
      </w:tr>
      <w:tr w:rsidR="005E30BC" w:rsidRPr="005E30BC" w14:paraId="323CA6CD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B1CF3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ARHGEF39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6769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9p13.3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4B96D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E556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7.09E-04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40850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0.0683</w:t>
            </w:r>
          </w:p>
        </w:tc>
      </w:tr>
      <w:tr w:rsidR="005E30BC" w:rsidRPr="005E30BC" w14:paraId="4F98AECA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D7DBF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PSMD7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1E763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16q23.1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AABE0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8F16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7.14E-04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61EB9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0.0684</w:t>
            </w:r>
          </w:p>
        </w:tc>
      </w:tr>
      <w:tr w:rsidR="005E30BC" w:rsidRPr="005E30BC" w14:paraId="1E8B81C7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76638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GINS1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BD544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20p11.21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B88C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0.538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FC447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7.19E-04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DA80C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0.0686</w:t>
            </w:r>
          </w:p>
        </w:tc>
      </w:tr>
      <w:tr w:rsidR="005E30BC" w:rsidRPr="005E30BC" w14:paraId="4A95E82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E723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MPHOSPH6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016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16q23.3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1FC00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0.537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69B3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7.35E-04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4D82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0.0697</w:t>
            </w:r>
          </w:p>
        </w:tc>
      </w:tr>
      <w:tr w:rsidR="005E30BC" w:rsidRPr="005E30BC" w14:paraId="0B0D688B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F93D2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CMSS1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ACA29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3q12.1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E754F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0.535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B2C80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7.77E-04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B118B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0.0733</w:t>
            </w:r>
          </w:p>
        </w:tc>
      </w:tr>
      <w:tr w:rsidR="005E30BC" w:rsidRPr="005E30BC" w14:paraId="0065097F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043F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FBXO43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ECE9D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8q22.2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D2FDD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2330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7.93E-04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4C2CF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2C89A182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2A0ED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TUBA1B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8880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12q13.12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A896C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AC545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7.99E-04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2D3C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594A607E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5CB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CDT1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6732B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16q24.3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114A6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604CF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8.04E-04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75DA7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7A4399F4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649F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MME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39C1A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3q25.2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C6150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0.534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20A7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8.04E-04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BB0F3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12AFD5F5" w14:textId="77777777" w:rsidTr="005E30BC">
        <w:trPr>
          <w:trHeight w:val="324"/>
          <w:jc w:val="center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611D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BET1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9723A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7q21.3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404AA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295729"/>
                <w:kern w:val="0"/>
                <w:sz w:val="16"/>
                <w:szCs w:val="16"/>
              </w:rPr>
              <w:t>0.533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7D12A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8.21E-04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427C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0.0746</w:t>
            </w:r>
          </w:p>
        </w:tc>
      </w:tr>
    </w:tbl>
    <w:p w14:paraId="7E0B083E" w14:textId="1A8138DB" w:rsidR="00CD645F" w:rsidRDefault="00CD645F" w:rsidP="00CD645F">
      <w:pPr>
        <w:jc w:val="center"/>
      </w:pPr>
    </w:p>
    <w:p w14:paraId="6A6EE32D" w14:textId="596161F9" w:rsidR="00CD645F" w:rsidRDefault="00CD645F" w:rsidP="00CD645F">
      <w:pPr>
        <w:jc w:val="center"/>
        <w:rPr>
          <w:rStyle w:val="a3"/>
          <w:rFonts w:ascii="Times New Roman" w:hAnsi="Times New Roman" w:cs="Times New Roman"/>
          <w:b/>
          <w:bCs/>
          <w:i w:val="0"/>
          <w:iCs w:val="0"/>
          <w:color w:val="000000" w:themeColor="text1"/>
          <w:spacing w:val="4"/>
          <w:sz w:val="16"/>
          <w:szCs w:val="16"/>
          <w:shd w:val="clear" w:color="auto" w:fill="FFFFFF"/>
        </w:rPr>
      </w:pPr>
      <w:r w:rsidRPr="00357B20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>2</w:t>
      </w:r>
      <w:r w:rsidRPr="00357B20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. The top 200 </w:t>
      </w:r>
      <w:r w:rsidRPr="009E63C9">
        <w:rPr>
          <w:rStyle w:val="a3"/>
          <w:rFonts w:ascii="Times New Roman" w:hAnsi="Times New Roman" w:cs="Times New Roman"/>
          <w:b/>
          <w:bCs/>
          <w:i w:val="0"/>
          <w:iCs w:val="0"/>
          <w:color w:val="000000" w:themeColor="text1"/>
          <w:spacing w:val="4"/>
          <w:sz w:val="16"/>
          <w:szCs w:val="16"/>
          <w:shd w:val="clear" w:color="auto" w:fill="FFFFFF"/>
        </w:rPr>
        <w:t xml:space="preserve">genes negatively correlated with </w:t>
      </w:r>
      <w:r w:rsidR="005E30BC" w:rsidRPr="005E30BC">
        <w:rPr>
          <w:rStyle w:val="a3"/>
          <w:rFonts w:ascii="Times New Roman" w:hAnsi="Times New Roman" w:cs="Times New Roman"/>
          <w:b/>
          <w:bCs/>
          <w:color w:val="000000" w:themeColor="text1"/>
          <w:spacing w:val="4"/>
          <w:sz w:val="16"/>
          <w:szCs w:val="16"/>
          <w:shd w:val="clear" w:color="auto" w:fill="FFFFFF"/>
        </w:rPr>
        <w:t>UBE2C</w:t>
      </w:r>
      <w:r w:rsidRPr="009E63C9">
        <w:rPr>
          <w:rStyle w:val="a3"/>
          <w:rFonts w:ascii="Times New Roman" w:hAnsi="Times New Roman" w:cs="Times New Roman"/>
          <w:b/>
          <w:bCs/>
          <w:i w:val="0"/>
          <w:iCs w:val="0"/>
          <w:color w:val="000000" w:themeColor="text1"/>
          <w:spacing w:val="4"/>
          <w:sz w:val="16"/>
          <w:szCs w:val="16"/>
          <w:shd w:val="clear" w:color="auto" w:fill="FFFFFF"/>
        </w:rPr>
        <w:t>.</w:t>
      </w:r>
    </w:p>
    <w:tbl>
      <w:tblPr>
        <w:tblW w:w="602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0"/>
        <w:gridCol w:w="1040"/>
        <w:gridCol w:w="2020"/>
        <w:gridCol w:w="760"/>
        <w:gridCol w:w="760"/>
      </w:tblGrid>
      <w:tr w:rsidR="005E30BC" w:rsidRPr="005E30BC" w14:paraId="4EC0CDD9" w14:textId="77777777" w:rsidTr="005E30BC">
        <w:trPr>
          <w:trHeight w:val="336"/>
          <w:jc w:val="center"/>
        </w:trPr>
        <w:tc>
          <w:tcPr>
            <w:tcW w:w="1440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327470C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Correlated Gene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38187F9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Cytoband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1EE41E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Spearman's Correlation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3084084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p-Value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nil"/>
            </w:tcBorders>
            <w:shd w:val="clear" w:color="000000" w:fill="FFFFFF"/>
            <w:vAlign w:val="center"/>
            <w:hideMark/>
          </w:tcPr>
          <w:p w14:paraId="543D4D0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q-Value</w:t>
            </w:r>
          </w:p>
        </w:tc>
      </w:tr>
      <w:tr w:rsidR="005E30BC" w:rsidRPr="005E30BC" w14:paraId="371AD4A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A5E28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KCND3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7F0806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7AD91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-0.709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E63F5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1.27E-06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1992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3.63E-04</w:t>
            </w:r>
          </w:p>
        </w:tc>
      </w:tr>
      <w:tr w:rsidR="005E30BC" w:rsidRPr="005E30BC" w14:paraId="1FBDFF0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DAE8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TNKS1BP1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CC43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011A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-0.636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55E4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3.06E-05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A25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5.46E-03</w:t>
            </w:r>
          </w:p>
        </w:tc>
      </w:tr>
      <w:tr w:rsidR="005E30BC" w:rsidRPr="005E30BC" w14:paraId="4EB8A57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ECE98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FAM161B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C8FA2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307C0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-0.625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133A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4.52E-05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A56F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7.58E-03</w:t>
            </w:r>
          </w:p>
        </w:tc>
      </w:tr>
      <w:tr w:rsidR="005E30BC" w:rsidRPr="005E30BC" w14:paraId="6703CDF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FC92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5971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3369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-0.596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91E66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1.26E-04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416D1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0.0174</w:t>
            </w:r>
          </w:p>
        </w:tc>
      </w:tr>
      <w:tr w:rsidR="005E30BC" w:rsidRPr="005E30BC" w14:paraId="4D262A0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8028F0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ZNF737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35956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B22B9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53E69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2.24E-04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674E29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0.0277</w:t>
            </w:r>
          </w:p>
        </w:tc>
      </w:tr>
      <w:tr w:rsidR="005E30BC" w:rsidRPr="005E30BC" w14:paraId="0A55218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27209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MARF1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A16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16p13.11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E697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3006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2.81E-04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74365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0.0323</w:t>
            </w:r>
          </w:p>
        </w:tc>
      </w:tr>
      <w:tr w:rsidR="005E30BC" w:rsidRPr="005E30BC" w14:paraId="5CD6A31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EF4699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MTREX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84E55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5ECF5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45E2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2.99E-04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0870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0.0337</w:t>
            </w:r>
          </w:p>
        </w:tc>
      </w:tr>
      <w:tr w:rsidR="005E30BC" w:rsidRPr="005E30BC" w14:paraId="79D4EB3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3B7CD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SLC17A1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091D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57506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53A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3.92E-04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F8C062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0.0425</w:t>
            </w:r>
          </w:p>
        </w:tc>
      </w:tr>
      <w:tr w:rsidR="005E30BC" w:rsidRPr="005E30BC" w14:paraId="1063D9B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51AAF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C11ORF52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19F40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EB42A2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C10FA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4.18E-04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814C9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000000"/>
                <w:kern w:val="0"/>
                <w:sz w:val="16"/>
                <w:szCs w:val="16"/>
              </w:rPr>
              <w:t>0.0449</w:t>
            </w:r>
          </w:p>
        </w:tc>
      </w:tr>
      <w:tr w:rsidR="005E30BC" w:rsidRPr="005E30BC" w14:paraId="5E88E1E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A3A59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C11ORF54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1515A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EBB80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FFA5A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5.29E-04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82F1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0.055</w:t>
            </w:r>
          </w:p>
        </w:tc>
      </w:tr>
      <w:tr w:rsidR="005E30BC" w:rsidRPr="005E30BC" w14:paraId="183C39AF" w14:textId="77777777" w:rsidTr="005E30BC">
        <w:trPr>
          <w:trHeight w:val="408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44F20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PPFIBP1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A56AC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12p11.23-p11.22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FF588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F2DD0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5.29E-04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16F83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0.055</w:t>
            </w:r>
          </w:p>
        </w:tc>
      </w:tr>
      <w:tr w:rsidR="005E30BC" w:rsidRPr="005E30BC" w14:paraId="20481E2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7DA5F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FAXDC2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417A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1CE46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2D8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7.88E-04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E4958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1F94EAB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BA738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ZNF429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EF9B7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2C541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A2B5B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7.93E-04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232D7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7163053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FDC50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ZBTB20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7B6C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3q13.31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F529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3F069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7.99E-04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ED3DA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0.0734</w:t>
            </w:r>
          </w:p>
        </w:tc>
      </w:tr>
      <w:tr w:rsidR="005E30BC" w:rsidRPr="005E30BC" w14:paraId="6110F4B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ECCB94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ZNF641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EC6A4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B4FF8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BBB59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8.98E-04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310EC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0.0798</w:t>
            </w:r>
          </w:p>
        </w:tc>
      </w:tr>
      <w:tr w:rsidR="005E30BC" w:rsidRPr="005E30BC" w14:paraId="3F9245D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88AC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ZBTB4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5747C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17p13.1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690F2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76588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9.23E-04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F10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0.0809</w:t>
            </w:r>
          </w:p>
        </w:tc>
      </w:tr>
      <w:tr w:rsidR="005E30BC" w:rsidRPr="005E30BC" w14:paraId="347952B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8D8B4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FCHO2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258C5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85EC7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CDDC5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8B9FA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0.0866</w:t>
            </w:r>
          </w:p>
        </w:tc>
      </w:tr>
      <w:tr w:rsidR="005E30BC" w:rsidRPr="005E30BC" w14:paraId="6E81890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66158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EPC1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54FC5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10p11.22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60773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CA068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9D79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0.0874</w:t>
            </w:r>
          </w:p>
        </w:tc>
      </w:tr>
      <w:tr w:rsidR="005E30BC" w:rsidRPr="005E30BC" w14:paraId="35503B3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73FB4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CLCC1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7BFCA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988A7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05552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A12D3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0.0899</w:t>
            </w:r>
          </w:p>
        </w:tc>
      </w:tr>
      <w:tr w:rsidR="005E30BC" w:rsidRPr="005E30BC" w14:paraId="6E7DFE5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FDB66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PCDHB3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4C6BE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D57EB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6B635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1.07E-03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CDC1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0.091</w:t>
            </w:r>
          </w:p>
        </w:tc>
      </w:tr>
      <w:tr w:rsidR="005E30BC" w:rsidRPr="005E30BC" w14:paraId="63C670B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292449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CHM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5F171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06E33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248996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1.15E-03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3253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0.0944</w:t>
            </w:r>
          </w:p>
        </w:tc>
      </w:tr>
      <w:tr w:rsidR="005E30BC" w:rsidRPr="005E30BC" w14:paraId="0DB09B2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DFC72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ARHGEF12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E7B10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F4A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5B405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1.15E-03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BF0F0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0.0944</w:t>
            </w:r>
          </w:p>
        </w:tc>
      </w:tr>
      <w:tr w:rsidR="005E30BC" w:rsidRPr="005E30BC" w14:paraId="73C34A4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3DA4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STUM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E540D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1q42.12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F49C8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265BB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9824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0.0988</w:t>
            </w:r>
          </w:p>
        </w:tc>
      </w:tr>
      <w:tr w:rsidR="005E30BC" w:rsidRPr="005E30BC" w14:paraId="0680D12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063C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CC2D2A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581DD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4p15.32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7D2A2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7EA3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71596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0.101</w:t>
            </w:r>
          </w:p>
        </w:tc>
      </w:tr>
      <w:tr w:rsidR="005E30BC" w:rsidRPr="005E30BC" w14:paraId="1B2E754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E509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SFT2D2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BBAC8D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B8216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E6F7F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1.27E-03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C470F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0.101</w:t>
            </w:r>
          </w:p>
        </w:tc>
      </w:tr>
      <w:tr w:rsidR="005E30BC" w:rsidRPr="005E30BC" w14:paraId="44FC497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6959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IL6ST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B679E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708DC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FB0D5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3B8F7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0.103</w:t>
            </w:r>
          </w:p>
        </w:tc>
      </w:tr>
      <w:tr w:rsidR="005E30BC" w:rsidRPr="005E30BC" w14:paraId="7A8634E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9AFD4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POLK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F426B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7F5AE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2D04BB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F614B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0.104</w:t>
            </w:r>
          </w:p>
        </w:tc>
      </w:tr>
      <w:tr w:rsidR="005E30BC" w:rsidRPr="005E30BC" w14:paraId="2BC8FBB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A98DF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DIXDC1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B8A6B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E137E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9E52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1.36E-03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882A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0.105</w:t>
            </w:r>
          </w:p>
        </w:tc>
      </w:tr>
      <w:tr w:rsidR="005E30BC" w:rsidRPr="005E30BC" w14:paraId="0983093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6D540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ARHGEF17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3E55E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11q13.4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718C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6337C3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0326CC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0.106</w:t>
            </w:r>
          </w:p>
        </w:tc>
      </w:tr>
      <w:tr w:rsidR="005E30BC" w:rsidRPr="005E30BC" w14:paraId="527DD34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0592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CUL5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C58D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49490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3C4B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D6A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0.109</w:t>
            </w:r>
          </w:p>
        </w:tc>
      </w:tr>
      <w:tr w:rsidR="005E30BC" w:rsidRPr="005E30BC" w14:paraId="333F2D5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1F095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HBG2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B6DB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F1359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46B78F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1.46E-03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0C41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0.11</w:t>
            </w:r>
          </w:p>
        </w:tc>
      </w:tr>
      <w:tr w:rsidR="005E30BC" w:rsidRPr="005E30BC" w14:paraId="1ECEC4A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B004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ABCD3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067A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7062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A4E70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3EF87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0.113</w:t>
            </w:r>
          </w:p>
        </w:tc>
      </w:tr>
      <w:tr w:rsidR="005E30BC" w:rsidRPr="005E30BC" w14:paraId="14D1644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5BD35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RTN4RL1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C7E78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17p13.3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E0928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65067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EB5858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0.114</w:t>
            </w:r>
          </w:p>
        </w:tc>
      </w:tr>
      <w:tr w:rsidR="005E30BC" w:rsidRPr="005E30BC" w14:paraId="625B6D8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0049D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CDKL1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1E6FD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B63D3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56345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1.58E-03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23395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0.117</w:t>
            </w:r>
          </w:p>
        </w:tc>
      </w:tr>
      <w:tr w:rsidR="005E30BC" w:rsidRPr="005E30BC" w14:paraId="3910B97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8509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CDSN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BE736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6p21.33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5EA8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7EFE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BF0343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0.12</w:t>
            </w:r>
          </w:p>
        </w:tc>
      </w:tr>
      <w:tr w:rsidR="005E30BC" w:rsidRPr="005E30BC" w14:paraId="4544C66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A7D1A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PRR26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22380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10p15.3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C27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23AE1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1.65E-03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9CAC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0.121</w:t>
            </w:r>
          </w:p>
        </w:tc>
      </w:tr>
      <w:tr w:rsidR="005E30BC" w:rsidRPr="005E30BC" w14:paraId="5E24B5C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7D1BC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FPGT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9FE63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4F403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5F6A5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1.75E-03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7EE50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0.127</w:t>
            </w:r>
          </w:p>
        </w:tc>
      </w:tr>
      <w:tr w:rsidR="005E30BC" w:rsidRPr="005E30BC" w14:paraId="47BDE7A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5D64C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DYDC2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04B4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8508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CA1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C07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</w:t>
            </w:r>
          </w:p>
        </w:tc>
      </w:tr>
      <w:tr w:rsidR="005E30BC" w:rsidRPr="005E30BC" w14:paraId="28A6181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6C0F8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BLOC1S5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9BF06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861804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82B8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4E8F90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</w:t>
            </w:r>
          </w:p>
        </w:tc>
      </w:tr>
      <w:tr w:rsidR="005E30BC" w:rsidRPr="005E30BC" w14:paraId="69D7CD05" w14:textId="77777777" w:rsidTr="005E30BC">
        <w:trPr>
          <w:trHeight w:val="408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F7447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PARD3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0B14E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10p11.22-p11.21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2CA8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-0.501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22E8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1.85E-03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00AC1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</w:t>
            </w:r>
          </w:p>
        </w:tc>
      </w:tr>
      <w:tr w:rsidR="005E30BC" w:rsidRPr="005E30BC" w14:paraId="7B980EC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E115A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DYDC1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08838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5AAC66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8A60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1.95E-03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B7C89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0.134</w:t>
            </w:r>
          </w:p>
        </w:tc>
      </w:tr>
      <w:tr w:rsidR="005E30BC" w:rsidRPr="005E30BC" w14:paraId="634A09B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7C60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ZBTB44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B92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4407D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E8D9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1.97E-03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BBA2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0.134</w:t>
            </w:r>
          </w:p>
        </w:tc>
      </w:tr>
      <w:tr w:rsidR="005E30BC" w:rsidRPr="005E30BC" w14:paraId="439BE73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62A7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MMAA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5C5037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4q31.21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2370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4A0EBF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1.98E-03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8A604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0.135</w:t>
            </w:r>
          </w:p>
        </w:tc>
      </w:tr>
      <w:tr w:rsidR="005E30BC" w:rsidRPr="005E30BC" w14:paraId="6B43D90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032DD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LINC01278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031F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Xq11.1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E89F6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937B2F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2.02E-03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D8AB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0.135</w:t>
            </w:r>
          </w:p>
        </w:tc>
      </w:tr>
      <w:tr w:rsidR="005E30BC" w:rsidRPr="005E30BC" w14:paraId="55062AE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4E9973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ZNF253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05A0EB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F43D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ED22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2.21E-03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54607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0.146</w:t>
            </w:r>
          </w:p>
        </w:tc>
      </w:tr>
      <w:tr w:rsidR="005E30BC" w:rsidRPr="005E30BC" w14:paraId="328FE24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A96A3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DHX29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5C889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0BCB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8439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2.34E-03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AE3E1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0.152</w:t>
            </w:r>
          </w:p>
        </w:tc>
      </w:tr>
      <w:tr w:rsidR="005E30BC" w:rsidRPr="005E30BC" w14:paraId="35BB945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E877F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PTPRJ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4E0A3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EB3D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9C3C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2.38E-03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8BC2A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0.154</w:t>
            </w:r>
          </w:p>
        </w:tc>
      </w:tr>
      <w:tr w:rsidR="005E30BC" w:rsidRPr="005E30BC" w14:paraId="3B6EA25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6962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CTNND1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2A8FF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E1A2B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2C11D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B5F46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0.154</w:t>
            </w:r>
          </w:p>
        </w:tc>
      </w:tr>
      <w:tr w:rsidR="005E30BC" w:rsidRPr="005E30BC" w14:paraId="3489091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57761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SLC16A7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59516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12q14.1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95A7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59F27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2.40E-03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EB6C3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0.154</w:t>
            </w:r>
          </w:p>
        </w:tc>
      </w:tr>
      <w:tr w:rsidR="005E30BC" w:rsidRPr="005E30BC" w14:paraId="5B2BF8B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2E84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EPHA3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BAAB22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3p11.1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8237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8B701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2.55E-03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5926A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0.163</w:t>
            </w:r>
          </w:p>
        </w:tc>
      </w:tr>
      <w:tr w:rsidR="005E30BC" w:rsidRPr="005E30BC" w14:paraId="3FDEBC3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F1FCA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TUBBP6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76103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58283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0C1F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2.65E-03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26F0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0.168</w:t>
            </w:r>
          </w:p>
        </w:tc>
      </w:tr>
      <w:tr w:rsidR="005E30BC" w:rsidRPr="005E30BC" w14:paraId="7A00A6CD" w14:textId="77777777" w:rsidTr="005E30BC">
        <w:trPr>
          <w:trHeight w:val="408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7E49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GRID1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3A82A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10q23.1-q23.2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B300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32CB4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2.71E-03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AC81E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0.168</w:t>
            </w:r>
          </w:p>
        </w:tc>
      </w:tr>
      <w:tr w:rsidR="005E30BC" w:rsidRPr="005E30BC" w14:paraId="77E5AFB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60BFA8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SHC1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97418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BA614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332E0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2.71E-03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79635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0.168</w:t>
            </w:r>
          </w:p>
        </w:tc>
      </w:tr>
      <w:tr w:rsidR="005E30BC" w:rsidRPr="005E30BC" w14:paraId="789334F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1E90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FBXO3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A56F3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A830E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68CFE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2.74E-03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FDB84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</w:t>
            </w:r>
          </w:p>
        </w:tc>
      </w:tr>
      <w:tr w:rsidR="005E30BC" w:rsidRPr="005E30BC" w14:paraId="2ADE707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263B1E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BAZ2B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AD0AE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2q24.2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879F1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EF6CD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2FE12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0.172</w:t>
            </w:r>
          </w:p>
        </w:tc>
      </w:tr>
      <w:tr w:rsidR="005E30BC" w:rsidRPr="005E30BC" w14:paraId="0431922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8D350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HIST1H2BC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386FC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46F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D065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734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0.172</w:t>
            </w:r>
          </w:p>
        </w:tc>
      </w:tr>
      <w:tr w:rsidR="005E30BC" w:rsidRPr="005E30BC" w14:paraId="3E4BA42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C0DA5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GCNT4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85960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D92A3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3639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14DBCA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0.172</w:t>
            </w:r>
          </w:p>
        </w:tc>
      </w:tr>
      <w:tr w:rsidR="005E30BC" w:rsidRPr="005E30BC" w14:paraId="522FC1E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E5DA5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FBXL17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F70C5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A0FE1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413AF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2.86E-03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7EB69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0.173</w:t>
            </w:r>
          </w:p>
        </w:tc>
      </w:tr>
      <w:tr w:rsidR="005E30BC" w:rsidRPr="005E30BC" w14:paraId="6C7AACE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2EAF3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HMBOX1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04718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8p21.1-p12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830EE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DF476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C2F69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0.179</w:t>
            </w:r>
          </w:p>
        </w:tc>
      </w:tr>
      <w:tr w:rsidR="005E30BC" w:rsidRPr="005E30BC" w14:paraId="4648262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4941D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TRAPPC13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708AA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350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05A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8548D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0.179</w:t>
            </w:r>
          </w:p>
        </w:tc>
      </w:tr>
      <w:tr w:rsidR="005E30BC" w:rsidRPr="005E30BC" w14:paraId="3D49281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ECEC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AFF4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4282C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9EB7C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1FDE1D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2.99E-03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3CE52B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0.179</w:t>
            </w:r>
          </w:p>
        </w:tc>
      </w:tr>
      <w:tr w:rsidR="005E30BC" w:rsidRPr="005E30BC" w14:paraId="486400F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94488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OCLN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B06AF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0572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FFFB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3.05E-03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5F2D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0.181</w:t>
            </w:r>
          </w:p>
        </w:tc>
      </w:tr>
      <w:tr w:rsidR="005E30BC" w:rsidRPr="005E30BC" w14:paraId="4D9DE54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87111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MFSD14A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A6E8F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1p21.2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43DD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FA05F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3.18E-03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80934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0.186</w:t>
            </w:r>
          </w:p>
        </w:tc>
      </w:tr>
      <w:tr w:rsidR="005E30BC" w:rsidRPr="005E30BC" w14:paraId="3606EDA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71A54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DDFEB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19q13.41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08FB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170B6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3.21E-03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1DE5D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0.188</w:t>
            </w:r>
          </w:p>
        </w:tc>
      </w:tr>
      <w:tr w:rsidR="005E30BC" w:rsidRPr="005E30BC" w14:paraId="566BE1F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2D8E2C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ADAMTS8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800F4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D813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73F25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3.27E-03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253B9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0.189</w:t>
            </w:r>
          </w:p>
        </w:tc>
      </w:tr>
      <w:tr w:rsidR="005E30BC" w:rsidRPr="005E30BC" w14:paraId="065E2AB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C910A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PLXDC2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90D8E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10p12.31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DD973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FE10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3.39E-03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B91B6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0.195</w:t>
            </w:r>
          </w:p>
        </w:tc>
      </w:tr>
      <w:tr w:rsidR="005E30BC" w:rsidRPr="005E30BC" w14:paraId="3ED93C4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599B3E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KCTD20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98783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6p21.31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47DB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C14B3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3.41E-03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6F388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0.195</w:t>
            </w:r>
          </w:p>
        </w:tc>
      </w:tr>
      <w:tr w:rsidR="005E30BC" w:rsidRPr="005E30BC" w14:paraId="2134F60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EA85C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SPSB1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1BD5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1p36.22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E11D4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CCE9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3.45E-03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FE274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0.196</w:t>
            </w:r>
          </w:p>
        </w:tc>
      </w:tr>
      <w:tr w:rsidR="005E30BC" w:rsidRPr="005E30BC" w14:paraId="0600AFD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7CE54D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CUL4B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9972B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D3335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6689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3.47E-03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ACFA0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0.196</w:t>
            </w:r>
          </w:p>
        </w:tc>
      </w:tr>
      <w:tr w:rsidR="005E30BC" w:rsidRPr="005E30BC" w14:paraId="47EDEBF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66A80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FGGY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48844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07AE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A5CC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3.55E-03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86942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0.198</w:t>
            </w:r>
          </w:p>
        </w:tc>
      </w:tr>
      <w:tr w:rsidR="005E30BC" w:rsidRPr="005E30BC" w14:paraId="1A4665B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832A9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BCLAF3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06C3D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Xp22.12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9404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6FCE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3.59E-03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5D02E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0.199</w:t>
            </w:r>
          </w:p>
        </w:tc>
      </w:tr>
      <w:tr w:rsidR="005E30BC" w:rsidRPr="005E30BC" w14:paraId="6DF45EE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B8DD9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TRIP11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AE2D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14q32.12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7C65C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58AA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7A72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0.199</w:t>
            </w:r>
          </w:p>
        </w:tc>
      </w:tr>
      <w:tr w:rsidR="005E30BC" w:rsidRPr="005E30BC" w14:paraId="69F6388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E8C42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COL4A3BP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BA64C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B951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7B7D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B8860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</w:t>
            </w:r>
          </w:p>
        </w:tc>
      </w:tr>
      <w:tr w:rsidR="005E30BC" w:rsidRPr="005E30BC" w14:paraId="35D67AF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E3FC7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PAFAH1B2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5873F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666A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1D30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DB08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0.201</w:t>
            </w:r>
          </w:p>
        </w:tc>
      </w:tr>
      <w:tr w:rsidR="005E30BC" w:rsidRPr="005E30BC" w14:paraId="084E5A6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3872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PTPRG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8412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3p14.2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CAD3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151C4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1EAD0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0.201</w:t>
            </w:r>
          </w:p>
        </w:tc>
      </w:tr>
      <w:tr w:rsidR="005E30BC" w:rsidRPr="005E30BC" w14:paraId="3C50A8C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EF045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ARHGAP1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85B50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7D9A7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B9C6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3.69E-03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CCC93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0.201</w:t>
            </w:r>
          </w:p>
        </w:tc>
      </w:tr>
      <w:tr w:rsidR="005E30BC" w:rsidRPr="005E30BC" w14:paraId="16E0E97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68046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KLHL9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A7CE38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9p21.3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43116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3AB9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3.72E-03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E37A8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0.201</w:t>
            </w:r>
          </w:p>
        </w:tc>
      </w:tr>
      <w:tr w:rsidR="005E30BC" w:rsidRPr="005E30BC" w14:paraId="37504B4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69FC5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CACNA1H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60325B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CBDF6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47977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89961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0.206</w:t>
            </w:r>
          </w:p>
        </w:tc>
      </w:tr>
      <w:tr w:rsidR="005E30BC" w:rsidRPr="005E30BC" w14:paraId="2F8F710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65730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DST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F9E9B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6p12.1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2890BF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9C08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3.87E-03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F72D3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0.207</w:t>
            </w:r>
          </w:p>
        </w:tc>
      </w:tr>
      <w:tr w:rsidR="005E30BC" w:rsidRPr="005E30BC" w14:paraId="4FA8BCA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EDFC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ZNF689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0C63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62A4F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5F42B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3.87E-03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9030B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0.207</w:t>
            </w:r>
          </w:p>
        </w:tc>
      </w:tr>
      <w:tr w:rsidR="005E30BC" w:rsidRPr="005E30BC" w14:paraId="39E62EC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75A687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ELFN1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265E17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7p22.3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86617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564C5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3.91E-03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0BC110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0.207</w:t>
            </w:r>
          </w:p>
        </w:tc>
      </w:tr>
      <w:tr w:rsidR="005E30BC" w:rsidRPr="005E30BC" w14:paraId="64A2253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9E78F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ANKEF1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9282C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20p12.2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0D6B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2A78C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3.93E-03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E6786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0.207</w:t>
            </w:r>
          </w:p>
        </w:tc>
      </w:tr>
      <w:tr w:rsidR="005E30BC" w:rsidRPr="005E30BC" w14:paraId="05DFB4A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7AA63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FNIP1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B467F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8D28E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66C74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4.00E-03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F728A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0.21</w:t>
            </w:r>
          </w:p>
        </w:tc>
      </w:tr>
      <w:tr w:rsidR="005E30BC" w:rsidRPr="005E30BC" w14:paraId="24BECA1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21918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FEM1C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7D5D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5q22.3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4243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5E8D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4.36E-03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6B20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0.222</w:t>
            </w:r>
          </w:p>
        </w:tc>
      </w:tr>
      <w:tr w:rsidR="005E30BC" w:rsidRPr="005E30BC" w14:paraId="57CEF1A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5AFF5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MAP9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0173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BFCF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8179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4.41E-03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18144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0.223</w:t>
            </w:r>
          </w:p>
        </w:tc>
      </w:tr>
      <w:tr w:rsidR="005E30BC" w:rsidRPr="005E30BC" w14:paraId="1C76B41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19C2A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IFNAR1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4C52F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21q22.11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865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3D57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4.48E-03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21B70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0.225</w:t>
            </w:r>
          </w:p>
        </w:tc>
      </w:tr>
      <w:tr w:rsidR="005E30BC" w:rsidRPr="005E30BC" w14:paraId="1409058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E7096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ATRX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609FB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7DC0D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FF593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4.53E-03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0E922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0.225</w:t>
            </w:r>
          </w:p>
        </w:tc>
      </w:tr>
      <w:tr w:rsidR="005E30BC" w:rsidRPr="005E30BC" w14:paraId="18324C5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27054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ZNF254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0370A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0699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4B12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4.58E-03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1E15A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1ED8300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A76BD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NEXN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DFEBF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6C680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3DFB3B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7FDCE1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58AFDBB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B871E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SECISBP2L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F6D5E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78EC1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5FA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72AEF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452D6E0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8C604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PCDHB8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D56867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B717B0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8A197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C005E4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6109950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E40BF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JMJD1C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ACE13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49FCF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794ED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D35F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4BFBEFE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A74E6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USP9X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7811A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Xp11.4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4AD32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93F0D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4.69E-03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8A2D6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7AB4111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30437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POF1B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838E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CC544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B125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4.71E-03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8C9EC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0.226</w:t>
            </w:r>
          </w:p>
        </w:tc>
      </w:tr>
      <w:tr w:rsidR="005E30BC" w:rsidRPr="005E30BC" w14:paraId="3EABEB6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0035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PCDHB11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1E191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5B5C36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917034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E60D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</w:t>
            </w:r>
          </w:p>
        </w:tc>
      </w:tr>
      <w:tr w:rsidR="005E30BC" w:rsidRPr="005E30BC" w14:paraId="40A97D3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72B34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SLC17A3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544AA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C030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1622B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4.84E-03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DE5E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</w:t>
            </w:r>
          </w:p>
        </w:tc>
      </w:tr>
      <w:tr w:rsidR="005E30BC" w:rsidRPr="005E30BC" w14:paraId="55008F4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35D77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DSP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96B47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95E55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28CFA1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4.87E-03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637EB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</w:t>
            </w:r>
          </w:p>
        </w:tc>
      </w:tr>
      <w:tr w:rsidR="005E30BC" w:rsidRPr="005E30BC" w14:paraId="23411A7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84EF4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MAP3K2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DD67B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2q14.3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E1A6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C840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4.93E-03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6A621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0.232</w:t>
            </w:r>
          </w:p>
        </w:tc>
      </w:tr>
      <w:tr w:rsidR="005E30BC" w:rsidRPr="005E30BC" w14:paraId="56E03F2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A11D7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UEVLD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F4876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FBF34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AFE73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5.09E-03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8462A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7A2091CC" w14:textId="77777777" w:rsidTr="005E30BC">
        <w:trPr>
          <w:trHeight w:val="408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E3DB9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NRXN3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6C059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14q24.3-q31.1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EAA7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7DD3A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5.09E-03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2D40E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7D66F94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8626D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EGFR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8BD31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2E689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56FEC2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C493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6C961FB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7743B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DUSP22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6E5C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6p25.3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EC59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44BCA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068E8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45E650D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4C81E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HIPK3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21736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E5639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CE2E4D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731B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48F26DE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8D4A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PKHD1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2BE2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6p12.3-p12.2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05631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B828E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5.18E-03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06DA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3FF8670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76F294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TRIM23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8EA9D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17317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ED091B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5.21E-03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7224B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0.235</w:t>
            </w:r>
          </w:p>
        </w:tc>
      </w:tr>
      <w:tr w:rsidR="005E30BC" w:rsidRPr="005E30BC" w14:paraId="41A3242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94BDB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RRAGB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3E4D2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Xp11.21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2386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E4E2D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5.23E-03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E0016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0.236</w:t>
            </w:r>
          </w:p>
        </w:tc>
      </w:tr>
      <w:tr w:rsidR="005E30BC" w:rsidRPr="005E30BC" w14:paraId="6C44C80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AE2A6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PRICKLE1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9CB90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5725F8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C7F47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5.26E-03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4FB6B0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0.236</w:t>
            </w:r>
          </w:p>
        </w:tc>
      </w:tr>
      <w:tr w:rsidR="005E30BC" w:rsidRPr="005E30BC" w14:paraId="214C81C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BB67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TRIM33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5204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351C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7896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5.35E-03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8004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0.237</w:t>
            </w:r>
          </w:p>
        </w:tc>
      </w:tr>
      <w:tr w:rsidR="005E30BC" w:rsidRPr="005E30BC" w14:paraId="5466129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F1B92A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CPNE8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D5BE9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5FDDAA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6BB43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5.38E-03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06C9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0.237</w:t>
            </w:r>
          </w:p>
        </w:tc>
      </w:tr>
      <w:tr w:rsidR="005E30BC" w:rsidRPr="005E30BC" w14:paraId="7BEC72C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E4602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ID2B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4AB46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3p14.2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F8B33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FFCA8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5.41E-03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9617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0.238</w:t>
            </w:r>
          </w:p>
        </w:tc>
      </w:tr>
      <w:tr w:rsidR="005E30BC" w:rsidRPr="005E30BC" w14:paraId="3EC766F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FB889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KCNB1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4B3FC7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20q13.13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7E96BD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DB3F0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5.60E-03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0D7E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0.243</w:t>
            </w:r>
          </w:p>
        </w:tc>
      </w:tr>
      <w:tr w:rsidR="005E30BC" w:rsidRPr="005E30BC" w14:paraId="5C013C4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5739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CXADR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F100C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21q21.1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B711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967E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5.71E-03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83D14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0.245</w:t>
            </w:r>
          </w:p>
        </w:tc>
      </w:tr>
      <w:tr w:rsidR="005E30BC" w:rsidRPr="005E30BC" w14:paraId="2F9DB97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7270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EFHD1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F59459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2q37.1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ED0445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D9BEA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5.77E-03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74D86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0.247</w:t>
            </w:r>
          </w:p>
        </w:tc>
      </w:tr>
      <w:tr w:rsidR="005E30BC" w:rsidRPr="005E30BC" w14:paraId="763CA7D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DFBA0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CRY2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EF9A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0D77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BF79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5.77E-03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9F1D8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0.247</w:t>
            </w:r>
          </w:p>
        </w:tc>
      </w:tr>
      <w:tr w:rsidR="005E30BC" w:rsidRPr="005E30BC" w14:paraId="6B6872E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00079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PBLD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2F60D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A36BD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6D70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5.84E-03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7AE9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0.248</w:t>
            </w:r>
          </w:p>
        </w:tc>
      </w:tr>
      <w:tr w:rsidR="005E30BC" w:rsidRPr="005E30BC" w14:paraId="1295E11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C02E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CSNK2A3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8E1D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F5CC13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6DE34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5.84E-03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B400F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0.248</w:t>
            </w:r>
          </w:p>
        </w:tc>
      </w:tr>
      <w:tr w:rsidR="005E30BC" w:rsidRPr="005E30BC" w14:paraId="3C6BFCC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AE915A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CGNL1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EFBF5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8D58F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9B7B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5.90E-03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D675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0.248</w:t>
            </w:r>
          </w:p>
        </w:tc>
      </w:tr>
      <w:tr w:rsidR="005E30BC" w:rsidRPr="005E30BC" w14:paraId="353B5E5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CE37B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ZBED3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3C28E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F9A2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E087E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5.90E-03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CA701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0.248</w:t>
            </w:r>
          </w:p>
        </w:tc>
      </w:tr>
      <w:tr w:rsidR="005E30BC" w:rsidRPr="005E30BC" w14:paraId="7DA7937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19F726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PGAP2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F556E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13A23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4266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5.93E-03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7286B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0.248</w:t>
            </w:r>
          </w:p>
        </w:tc>
      </w:tr>
      <w:tr w:rsidR="005E30BC" w:rsidRPr="005E30BC" w14:paraId="1BA97B1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D12C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PHF21A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3AF7B2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E153F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367B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6.00E-03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201A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0.249</w:t>
            </w:r>
          </w:p>
        </w:tc>
      </w:tr>
      <w:tr w:rsidR="005E30BC" w:rsidRPr="005E30BC" w14:paraId="6E1EEB3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FE2C49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ATF7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9DB6E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12q13.13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27E2C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779B1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6.00E-03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086600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0.249</w:t>
            </w:r>
          </w:p>
        </w:tc>
      </w:tr>
      <w:tr w:rsidR="005E30BC" w:rsidRPr="005E30BC" w14:paraId="71D66E1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33AFB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PRSS35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E90BF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6q14.2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D19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3656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6.03E-03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B53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0.249</w:t>
            </w:r>
          </w:p>
        </w:tc>
      </w:tr>
      <w:tr w:rsidR="005E30BC" w:rsidRPr="005E30BC" w14:paraId="59F5FA5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A4A0A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PHLDB2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58849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3q13.2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884AEE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36441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6.03E-03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DFB38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0.249</w:t>
            </w:r>
          </w:p>
        </w:tc>
      </w:tr>
      <w:tr w:rsidR="005E30BC" w:rsidRPr="005E30BC" w14:paraId="0ED4EC5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C92727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CHURC1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F01C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34C78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D7466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6.13E-03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B4DE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0.252</w:t>
            </w:r>
          </w:p>
        </w:tc>
      </w:tr>
      <w:tr w:rsidR="005E30BC" w:rsidRPr="005E30BC" w14:paraId="61A53B3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7C8FF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ERN1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ABCAF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B95AC6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80413B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6.26E-03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74DF3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0.255</w:t>
            </w:r>
          </w:p>
        </w:tc>
      </w:tr>
      <w:tr w:rsidR="005E30BC" w:rsidRPr="005E30BC" w14:paraId="5CBB595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DDAA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LYSMD3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D6BAE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CDAE2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99ECD6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6.33E-03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3AF4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0.256</w:t>
            </w:r>
          </w:p>
        </w:tc>
      </w:tr>
      <w:tr w:rsidR="005E30BC" w:rsidRPr="005E30BC" w14:paraId="17B3537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A5EFB8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E4483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19q13.43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8B3BF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2BDB0F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6.36E-03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3B4AD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0.256</w:t>
            </w:r>
          </w:p>
        </w:tc>
      </w:tr>
      <w:tr w:rsidR="005E30BC" w:rsidRPr="005E30BC" w14:paraId="779A3F8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9657B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THAP1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3AF227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8p11.21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A81D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E478B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6.36E-03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F8BDE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0.256</w:t>
            </w:r>
          </w:p>
        </w:tc>
      </w:tr>
      <w:tr w:rsidR="005E30BC" w:rsidRPr="005E30BC" w14:paraId="5585823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84EEF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SLC25A46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DD1805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5q22.1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3512A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41A298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6.50E-03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AB6E53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0.259</w:t>
            </w:r>
          </w:p>
        </w:tc>
      </w:tr>
      <w:tr w:rsidR="005E30BC" w:rsidRPr="005E30BC" w14:paraId="53C0FAD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E275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AFF1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B4C02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4q21.3-q22.1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3C0B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9DB8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6.53E-03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CA378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</w:t>
            </w:r>
          </w:p>
        </w:tc>
      </w:tr>
      <w:tr w:rsidR="005E30BC" w:rsidRPr="005E30BC" w14:paraId="753849E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D63671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SRCAP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77A40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16p11.2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DD120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09CD8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6.67E-03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1E308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0.262</w:t>
            </w:r>
          </w:p>
        </w:tc>
      </w:tr>
      <w:tr w:rsidR="005E30BC" w:rsidRPr="005E30BC" w14:paraId="518FC02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78698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SLC39A14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76347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8p21.3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6B4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000BB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6.67E-03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D931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0.262</w:t>
            </w:r>
          </w:p>
        </w:tc>
      </w:tr>
      <w:tr w:rsidR="005E30BC" w:rsidRPr="005E30BC" w14:paraId="7A94331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2CA7A5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NBEAL1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C553D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2D79C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0A6978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6.74E-03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0EBD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0.264</w:t>
            </w:r>
          </w:p>
        </w:tc>
      </w:tr>
      <w:tr w:rsidR="005E30BC" w:rsidRPr="005E30BC" w14:paraId="1EB015D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780BF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ADAMTS15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FAEB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8E6DD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1960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89A9E1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0.264</w:t>
            </w:r>
          </w:p>
        </w:tc>
      </w:tr>
      <w:tr w:rsidR="005E30BC" w:rsidRPr="005E30BC" w14:paraId="2619305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430D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CRYAB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7682B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81744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D55D06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6.82E-03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029FE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0.264</w:t>
            </w:r>
          </w:p>
        </w:tc>
      </w:tr>
      <w:tr w:rsidR="005E30BC" w:rsidRPr="005E30BC" w14:paraId="540EDFC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603DA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CFAP126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2993B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14DD3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76C1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6.85E-03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F67C6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0.264</w:t>
            </w:r>
          </w:p>
        </w:tc>
      </w:tr>
      <w:tr w:rsidR="005E30BC" w:rsidRPr="005E30BC" w14:paraId="5AC9098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AB616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RAD50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C5A32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1037F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C3F54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6.85E-03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4AC8D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0.264</w:t>
            </w:r>
          </w:p>
        </w:tc>
      </w:tr>
      <w:tr w:rsidR="005E30BC" w:rsidRPr="005E30BC" w14:paraId="1FC8F33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7E626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ATP1B2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918FF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17p13.1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4BBC8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8C9F2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6.89E-03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2447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0.265</w:t>
            </w:r>
          </w:p>
        </w:tc>
      </w:tr>
      <w:tr w:rsidR="005E30BC" w:rsidRPr="005E30BC" w14:paraId="6751AE6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26DC4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GHR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DE114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5p13.1-p12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E487C3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D2647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7.04E-03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65B15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0.267</w:t>
            </w:r>
          </w:p>
        </w:tc>
      </w:tr>
      <w:tr w:rsidR="005E30BC" w:rsidRPr="005E30BC" w14:paraId="7099270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C5DB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LINC00924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3129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15q26.2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ACE2A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80ED0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7.04E-03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A12DC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0.267</w:t>
            </w:r>
          </w:p>
        </w:tc>
      </w:tr>
      <w:tr w:rsidR="005E30BC" w:rsidRPr="005E30BC" w14:paraId="655D871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E7AD07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PCDHB13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89D5E5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839376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60E3C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7.19E-03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3FB05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</w:t>
            </w:r>
          </w:p>
        </w:tc>
      </w:tr>
      <w:tr w:rsidR="005E30BC" w:rsidRPr="005E30BC" w14:paraId="1C4A40C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1597F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CCDC153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73A13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FBB3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1133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7.19E-03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F6273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</w:t>
            </w:r>
          </w:p>
        </w:tc>
      </w:tr>
      <w:tr w:rsidR="005E30BC" w:rsidRPr="005E30BC" w14:paraId="51681AC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A3815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SCN4B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6A67E5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11q23.3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C489F6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16F7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7.26E-03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11AEFA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</w:t>
            </w:r>
          </w:p>
        </w:tc>
      </w:tr>
      <w:tr w:rsidR="005E30BC" w:rsidRPr="005E30BC" w14:paraId="343E7529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D91B7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PJA2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FF7A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15CFE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D59FD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7.34E-03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60F90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0.272</w:t>
            </w:r>
          </w:p>
        </w:tc>
      </w:tr>
      <w:tr w:rsidR="005E30BC" w:rsidRPr="005E30BC" w14:paraId="65F8A9D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2163C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PROX1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FDF13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B1B5A4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62BEA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7.38E-03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E386E9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0.273</w:t>
            </w:r>
          </w:p>
        </w:tc>
      </w:tr>
      <w:tr w:rsidR="005E30BC" w:rsidRPr="005E30BC" w14:paraId="44C46F1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7B1E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HIST1H2BA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9007B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6p22.2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84BE7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8AA90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7.41E-03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8433D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0.274</w:t>
            </w:r>
          </w:p>
        </w:tc>
      </w:tr>
      <w:tr w:rsidR="005E30BC" w:rsidRPr="005E30BC" w14:paraId="1DE9F1E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EE72FA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MBD5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1C197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2q23.1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F0AF2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1FF6E8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7.41E-03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F3F63F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0.274</w:t>
            </w:r>
          </w:p>
        </w:tc>
      </w:tr>
      <w:tr w:rsidR="005E30BC" w:rsidRPr="005E30BC" w14:paraId="4C25970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25DE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RASAL2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09FE4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1q25.2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6BBD1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41B4A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7.49E-03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BD605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0.275</w:t>
            </w:r>
          </w:p>
        </w:tc>
      </w:tr>
      <w:tr w:rsidR="005E30BC" w:rsidRPr="005E30BC" w14:paraId="1178A2D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91F2AC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AVPR1B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B8E23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CB549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78DAF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7.53E-03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74A20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0.275</w:t>
            </w:r>
          </w:p>
        </w:tc>
      </w:tr>
      <w:tr w:rsidR="005E30BC" w:rsidRPr="005E30BC" w14:paraId="767488B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C0CB43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HEYL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6AFAE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281DA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555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7.53E-03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ACCE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0.275</w:t>
            </w:r>
          </w:p>
        </w:tc>
      </w:tr>
      <w:tr w:rsidR="005E30BC" w:rsidRPr="005E30BC" w14:paraId="13C34A7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AEB03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SYNJ1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BAB546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21q22.11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D190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AF56E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7.57E-03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1A50BD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0.276</w:t>
            </w:r>
          </w:p>
        </w:tc>
      </w:tr>
      <w:tr w:rsidR="005E30BC" w:rsidRPr="005E30BC" w14:paraId="38DFD34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C67A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CYP2C18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F098B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10q23.33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20007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BEE0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7.65E-03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C3C16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0.277</w:t>
            </w:r>
          </w:p>
        </w:tc>
      </w:tr>
      <w:tr w:rsidR="005E30BC" w:rsidRPr="005E30BC" w14:paraId="7FF3C56C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B9277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CCKBR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2C679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98FA1E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436A7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7.66E-03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3585C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0.277</w:t>
            </w:r>
          </w:p>
        </w:tc>
      </w:tr>
      <w:tr w:rsidR="005E30BC" w:rsidRPr="005E30BC" w14:paraId="2AD36E3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E9C1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ARHGEF40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C1D7D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827A7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A22BB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7.73E-03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749DB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0.277</w:t>
            </w:r>
          </w:p>
        </w:tc>
      </w:tr>
      <w:tr w:rsidR="005E30BC" w:rsidRPr="005E30BC" w14:paraId="2DE7A6E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37192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OGN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CDC93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9q22.31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ACEB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DCAAA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7.83E-03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8C495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0.278</w:t>
            </w:r>
          </w:p>
        </w:tc>
      </w:tr>
      <w:tr w:rsidR="005E30BC" w:rsidRPr="005E30BC" w14:paraId="164E2EB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A498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SGPP1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E38B9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14q23.2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6E3D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39383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2DF64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0.279</w:t>
            </w:r>
          </w:p>
        </w:tc>
      </w:tr>
      <w:tr w:rsidR="005E30BC" w:rsidRPr="005E30BC" w14:paraId="7FEF91D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063781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KATNAL1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0351D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13q12.3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6686A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47C8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DD7193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0.279</w:t>
            </w:r>
          </w:p>
        </w:tc>
      </w:tr>
      <w:tr w:rsidR="005E30BC" w:rsidRPr="005E30BC" w14:paraId="463887B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BA17A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PIK3AP1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295C8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10q24.1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CF3CC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5B455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7.93E-03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7F99B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0.279</w:t>
            </w:r>
          </w:p>
        </w:tc>
      </w:tr>
      <w:tr w:rsidR="005E30BC" w:rsidRPr="005E30BC" w14:paraId="7B8EA63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BABAD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ZNF426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9F8C2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AD05B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5EE20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8.02E-03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12DBF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</w:t>
            </w:r>
          </w:p>
        </w:tc>
      </w:tr>
      <w:tr w:rsidR="005E30BC" w:rsidRPr="005E30BC" w14:paraId="450B433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B916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BPTF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56EFC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924F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4D089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8.06E-03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4FDE2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0.281</w:t>
            </w:r>
          </w:p>
        </w:tc>
      </w:tr>
      <w:tr w:rsidR="005E30BC" w:rsidRPr="005E30BC" w14:paraId="51D16548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1E207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BTBD8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ACF873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1p22.1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683F01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9FC19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8.17E-03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D34A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0.282</w:t>
            </w:r>
          </w:p>
        </w:tc>
      </w:tr>
      <w:tr w:rsidR="005E30BC" w:rsidRPr="005E30BC" w14:paraId="73E18BD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92759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FBXW11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95851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5q35.1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1EB5F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37A7E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8.27E-03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32688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0.284</w:t>
            </w:r>
          </w:p>
        </w:tc>
      </w:tr>
      <w:tr w:rsidR="005E30BC" w:rsidRPr="005E30BC" w14:paraId="328FC5C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EBE8DC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ATF7IP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F52AB1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7A85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45A61B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8.27E-03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A62FCF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0.284</w:t>
            </w:r>
          </w:p>
        </w:tc>
      </w:tr>
      <w:tr w:rsidR="005E30BC" w:rsidRPr="005E30BC" w14:paraId="2B3CF5A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A4588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SBF2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E469E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11p15.4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C005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8EDC2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8.35E-03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9FA2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0.284</w:t>
            </w:r>
          </w:p>
        </w:tc>
      </w:tr>
      <w:tr w:rsidR="005E30BC" w:rsidRPr="005E30BC" w14:paraId="0FBEE52D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CA868B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PDCD4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3C65A5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10q25.2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B85CE3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442C4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8.35E-03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D6391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0.284</w:t>
            </w:r>
          </w:p>
        </w:tc>
      </w:tr>
      <w:tr w:rsidR="005E30BC" w:rsidRPr="005E30BC" w14:paraId="22062F7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6AB4F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RSF1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ACEB0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11q14.1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C1451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8412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8.48E-03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4993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0.285</w:t>
            </w:r>
          </w:p>
        </w:tc>
      </w:tr>
      <w:tr w:rsidR="005E30BC" w:rsidRPr="005E30BC" w14:paraId="3168862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257BE5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SMIM10L2B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B2D44A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Xq26.3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2B088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9706BC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8.61E-03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8E4ED1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0.287</w:t>
            </w:r>
          </w:p>
        </w:tc>
      </w:tr>
      <w:tr w:rsidR="005E30BC" w:rsidRPr="005E30BC" w14:paraId="47E1CE1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EFC7F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FGD4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D5EB06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12p11.21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7A61EC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F834E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8.61E-03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115B2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0.287</w:t>
            </w:r>
          </w:p>
        </w:tc>
      </w:tr>
      <w:tr w:rsidR="005E30BC" w:rsidRPr="005E30BC" w14:paraId="170A0CB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CAC1EA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CHD9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2218FE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16q12.2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C9ADF4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743D0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8.70E-03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256CD2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0.289</w:t>
            </w:r>
          </w:p>
        </w:tc>
      </w:tr>
      <w:tr w:rsidR="005E30BC" w:rsidRPr="005E30BC" w14:paraId="7224FCD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95B7D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LEPROT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BBAA1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1p31.3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7A457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70C9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8.79E-03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3BD9F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5E30BC" w:rsidRPr="005E30BC" w14:paraId="404F3F2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005B67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SLC35F5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363A7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2q14.1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6DC0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27AC25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8.84E-03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7FB4F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5E30BC" w:rsidRPr="005E30BC" w14:paraId="6BE41A2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B359A1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ZCCHC24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64908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10q22.3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8C19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F87D9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8.84E-03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F64C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5E30BC" w:rsidRPr="005E30BC" w14:paraId="17802AE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8CD702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BMPR2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54D51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2q33.1-q33.2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7FF1C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06A52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8.88E-03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F1ACD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5E30BC" w:rsidRPr="005E30BC" w14:paraId="1A7521F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FA450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lastRenderedPageBreak/>
              <w:t>PPP1R1A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E38129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2D637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4E788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7346F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5E30BC" w:rsidRPr="005E30BC" w14:paraId="4BABA400" w14:textId="77777777" w:rsidTr="005E30BC">
        <w:trPr>
          <w:trHeight w:val="408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AA4736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USP32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1EBB6C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17q23.1-q23.2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D0601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702293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8.97E-03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8F50AC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</w:t>
            </w:r>
          </w:p>
        </w:tc>
      </w:tr>
      <w:tr w:rsidR="005E30BC" w:rsidRPr="005E30BC" w14:paraId="69977A9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BF6B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ZNF432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98064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19q13.41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355AA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E2E35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9.02E-03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37C54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0.291</w:t>
            </w:r>
          </w:p>
        </w:tc>
      </w:tr>
      <w:tr w:rsidR="005E30BC" w:rsidRPr="005E30BC" w14:paraId="34DB351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462E1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WDFY3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6624C1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4q21.23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40F042C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1FEDB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9.16E-03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6EE73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0.294</w:t>
            </w:r>
          </w:p>
        </w:tc>
      </w:tr>
      <w:tr w:rsidR="005E30BC" w:rsidRPr="005E30BC" w14:paraId="7D461CB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88F762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RGS7BP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B4EA7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92F24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665A7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9.20E-03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AA9C06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0.295</w:t>
            </w:r>
          </w:p>
        </w:tc>
      </w:tr>
      <w:tr w:rsidR="005E30BC" w:rsidRPr="005E30BC" w14:paraId="364DBF7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5C832E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TEAD1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C56B2F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11p15.3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51BC9A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12E58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9.30E-03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DFD37A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0.297</w:t>
            </w:r>
          </w:p>
        </w:tc>
      </w:tr>
      <w:tr w:rsidR="005E30BC" w:rsidRPr="005E30BC" w14:paraId="1ACB6DCD" w14:textId="77777777" w:rsidTr="005E30BC">
        <w:trPr>
          <w:trHeight w:val="408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B6127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ADCYAP1R1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F0275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7p14.3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221DF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E4025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9.31E-03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39ADC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0.297</w:t>
            </w:r>
          </w:p>
        </w:tc>
      </w:tr>
      <w:tr w:rsidR="005E30BC" w:rsidRPr="005E30BC" w14:paraId="5A76489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401D2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PARP8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AB262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E471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DD5DD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9.39E-03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C65DA5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0.298</w:t>
            </w:r>
          </w:p>
        </w:tc>
      </w:tr>
      <w:tr w:rsidR="005E30BC" w:rsidRPr="005E30BC" w14:paraId="3DA4D3C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CCCFC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LRRC8E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4B10B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19p13.2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CCB1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BB47D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9.54E-03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2C0E88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</w:t>
            </w:r>
          </w:p>
        </w:tc>
      </w:tr>
      <w:tr w:rsidR="005E30BC" w:rsidRPr="005E30BC" w14:paraId="0900065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75CC87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SNORC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D82776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2q37.1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12BC1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6A7401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9.68E-03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53A57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0.303</w:t>
            </w:r>
          </w:p>
        </w:tc>
      </w:tr>
      <w:tr w:rsidR="005E30BC" w:rsidRPr="005E30BC" w14:paraId="05D6DCD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0053A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TNS1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721C3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2q35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F710B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549961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9.88E-03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0F1CF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0.306</w:t>
            </w:r>
          </w:p>
        </w:tc>
      </w:tr>
      <w:tr w:rsidR="005E30BC" w:rsidRPr="005E30BC" w14:paraId="40CA2760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EE2E4EC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SBNO1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174E9C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12q24.31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D39726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FE69D9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9.88E-03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390D8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0.306</w:t>
            </w:r>
          </w:p>
        </w:tc>
      </w:tr>
      <w:tr w:rsidR="005E30BC" w:rsidRPr="005E30BC" w14:paraId="2CAE5155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55749B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RAB18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6712E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10p12.1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4D3BC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5FA1D0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9.93E-03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394F9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0.306</w:t>
            </w:r>
          </w:p>
        </w:tc>
      </w:tr>
      <w:tr w:rsidR="005E30BC" w:rsidRPr="005E30BC" w14:paraId="646C024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672F3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CREBL2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2FB573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12p13.1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F4CCBBE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03102E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34836D2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0.307</w:t>
            </w:r>
          </w:p>
        </w:tc>
      </w:tr>
      <w:tr w:rsidR="005E30BC" w:rsidRPr="005E30BC" w14:paraId="70C7C4C6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9F945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BAAT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0B8D5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9q31.1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3985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BC381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C07EA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0.307</w:t>
            </w:r>
          </w:p>
        </w:tc>
      </w:tr>
      <w:tr w:rsidR="005E30BC" w:rsidRPr="005E30BC" w14:paraId="4A26D81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AD4E6A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FER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4A15EE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5q21.3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DC35DCD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AF241B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CEC9F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0.307</w:t>
            </w:r>
          </w:p>
        </w:tc>
      </w:tr>
      <w:tr w:rsidR="005E30BC" w:rsidRPr="005E30BC" w14:paraId="403992D3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C5ED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USP25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0E52D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21q21.1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8BDC1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863E3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0E57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0.309</w:t>
            </w:r>
          </w:p>
        </w:tc>
      </w:tr>
      <w:tr w:rsidR="005E30BC" w:rsidRPr="005E30BC" w14:paraId="6905E57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BC289E8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GPRASP2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13180A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Xq22.1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20FB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34C1C1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9DE1CD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</w:t>
            </w:r>
          </w:p>
        </w:tc>
      </w:tr>
      <w:tr w:rsidR="005E30BC" w:rsidRPr="005E30BC" w14:paraId="3FA30E3F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419D6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NDRG2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40BD6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14q11.2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F06B7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A15C5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6068D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</w:t>
            </w:r>
          </w:p>
        </w:tc>
      </w:tr>
      <w:tr w:rsidR="005E30BC" w:rsidRPr="005E30BC" w14:paraId="60692CE4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D665050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LNPEP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9240D91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5q15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7293AE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3C6B2B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8C248A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120D783B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DEC0FF4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LAMC3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CD76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9q34.12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50B3D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0FC0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514694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500EB9CA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9CA287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CTSO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B7ECCB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4q32.1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5A8196B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802128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684CF3A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5C289B81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FA4C6D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LPGAT1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52EDD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1q32.3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7ABE0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D7D3A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DE81DB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6A11276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E281E7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DCAF6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89E2CD2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1q24.2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272A4D15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1CDBDB7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397F7751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434FE422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21977A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EPB41L5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6BCDCDE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2q14.2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71F74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95030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F62E0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5AF89227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AEFCB4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CWF19L2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0C568EAF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11q22.3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6FAC770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46607016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9F9F9"/>
            <w:hideMark/>
          </w:tcPr>
          <w:p w14:paraId="7CB8DCB9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  <w:tr w:rsidR="005E30BC" w:rsidRPr="005E30BC" w14:paraId="31051D9E" w14:textId="77777777" w:rsidTr="005E30BC">
        <w:trPr>
          <w:trHeight w:val="324"/>
          <w:jc w:val="center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0BC035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b/>
                <w:bCs/>
                <w:color w:val="333333"/>
                <w:kern w:val="0"/>
                <w:sz w:val="16"/>
                <w:szCs w:val="16"/>
              </w:rPr>
              <w:t>CFAP221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D96329" w14:textId="77777777" w:rsidR="005E30BC" w:rsidRPr="005E30BC" w:rsidRDefault="005E30BC" w:rsidP="005E30BC">
            <w:pPr>
              <w:widowControl/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333333"/>
                <w:kern w:val="0"/>
                <w:sz w:val="16"/>
                <w:szCs w:val="16"/>
              </w:rPr>
              <w:t>2q14.2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BDCE53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B40404"/>
                <w:kern w:val="0"/>
                <w:sz w:val="16"/>
                <w:szCs w:val="16"/>
              </w:rPr>
              <w:t>-0.421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A102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0.0106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FCB6FF" w14:textId="77777777" w:rsidR="005E30BC" w:rsidRPr="005E30BC" w:rsidRDefault="005E30BC" w:rsidP="005E30BC">
            <w:pPr>
              <w:widowControl/>
              <w:jc w:val="right"/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</w:pPr>
            <w:r w:rsidRPr="005E30BC">
              <w:rPr>
                <w:rFonts w:eastAsia="新細明體" w:cstheme="minorHAnsi"/>
                <w:color w:val="000000"/>
                <w:kern w:val="0"/>
                <w:sz w:val="16"/>
                <w:szCs w:val="16"/>
              </w:rPr>
              <w:t>0.312</w:t>
            </w:r>
          </w:p>
        </w:tc>
      </w:tr>
    </w:tbl>
    <w:p w14:paraId="2525FA82" w14:textId="77777777" w:rsidR="00CD645F" w:rsidRPr="00852216" w:rsidRDefault="00CD645F" w:rsidP="00CD645F">
      <w:pPr>
        <w:jc w:val="center"/>
      </w:pPr>
    </w:p>
    <w:sectPr w:rsidR="00CD645F" w:rsidRPr="0085221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13"/>
    <w:rsid w:val="005E30BC"/>
    <w:rsid w:val="00852216"/>
    <w:rsid w:val="00A249B1"/>
    <w:rsid w:val="00C05EDB"/>
    <w:rsid w:val="00CD645F"/>
    <w:rsid w:val="00D7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05DBD"/>
  <w15:chartTrackingRefBased/>
  <w15:docId w15:val="{13E9CC6F-B333-4CE7-838F-8FD8D0724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D645F"/>
    <w:rPr>
      <w:i/>
      <w:iCs/>
    </w:rPr>
  </w:style>
  <w:style w:type="character" w:styleId="a4">
    <w:name w:val="Hyperlink"/>
    <w:basedOn w:val="a0"/>
    <w:uiPriority w:val="99"/>
    <w:semiHidden/>
    <w:unhideWhenUsed/>
    <w:rsid w:val="00CD645F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CD645F"/>
    <w:rPr>
      <w:color w:val="954F72"/>
      <w:u w:val="single"/>
    </w:rPr>
  </w:style>
  <w:style w:type="paragraph" w:customStyle="1" w:styleId="msonormal0">
    <w:name w:val="msonormal"/>
    <w:basedOn w:val="a"/>
    <w:rsid w:val="00CD645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CD645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3">
    <w:name w:val="xl63"/>
    <w:basedOn w:val="a"/>
    <w:rsid w:val="00CD645F"/>
    <w:pPr>
      <w:widowControl/>
      <w:pBdr>
        <w:bottom w:val="single" w:sz="8" w:space="0" w:color="DDDDDD"/>
      </w:pBdr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b/>
      <w:bCs/>
      <w:color w:val="333333"/>
      <w:kern w:val="0"/>
      <w:sz w:val="16"/>
      <w:szCs w:val="16"/>
    </w:rPr>
  </w:style>
  <w:style w:type="paragraph" w:customStyle="1" w:styleId="xl64">
    <w:name w:val="xl64"/>
    <w:basedOn w:val="a"/>
    <w:rsid w:val="00CD645F"/>
    <w:pPr>
      <w:widowControl/>
      <w:pBdr>
        <w:bottom w:val="single" w:sz="8" w:space="0" w:color="DDDDDD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eastAsia="新細明體" w:hAnsi="Arial" w:cs="Arial"/>
      <w:b/>
      <w:bCs/>
      <w:color w:val="333333"/>
      <w:kern w:val="0"/>
      <w:sz w:val="16"/>
      <w:szCs w:val="16"/>
    </w:rPr>
  </w:style>
  <w:style w:type="paragraph" w:customStyle="1" w:styleId="xl65">
    <w:name w:val="xl65"/>
    <w:basedOn w:val="a"/>
    <w:rsid w:val="00CD645F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b/>
      <w:bCs/>
      <w:color w:val="333333"/>
      <w:kern w:val="0"/>
      <w:sz w:val="16"/>
      <w:szCs w:val="16"/>
    </w:rPr>
  </w:style>
  <w:style w:type="paragraph" w:customStyle="1" w:styleId="xl66">
    <w:name w:val="xl66"/>
    <w:basedOn w:val="a"/>
    <w:rsid w:val="00CD645F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color w:val="333333"/>
      <w:kern w:val="0"/>
      <w:sz w:val="16"/>
      <w:szCs w:val="16"/>
    </w:rPr>
  </w:style>
  <w:style w:type="paragraph" w:customStyle="1" w:styleId="xl67">
    <w:name w:val="xl67"/>
    <w:basedOn w:val="a"/>
    <w:rsid w:val="00CD645F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color w:val="295729"/>
      <w:kern w:val="0"/>
      <w:sz w:val="16"/>
      <w:szCs w:val="16"/>
    </w:rPr>
  </w:style>
  <w:style w:type="paragraph" w:customStyle="1" w:styleId="xl68">
    <w:name w:val="xl68"/>
    <w:basedOn w:val="a"/>
    <w:rsid w:val="00CD645F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color w:val="000000"/>
      <w:kern w:val="0"/>
      <w:sz w:val="16"/>
      <w:szCs w:val="16"/>
    </w:rPr>
  </w:style>
  <w:style w:type="paragraph" w:customStyle="1" w:styleId="xl69">
    <w:name w:val="xl69"/>
    <w:basedOn w:val="a"/>
    <w:rsid w:val="00CD645F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b/>
      <w:bCs/>
      <w:color w:val="000000"/>
      <w:kern w:val="0"/>
      <w:sz w:val="16"/>
      <w:szCs w:val="16"/>
    </w:rPr>
  </w:style>
  <w:style w:type="paragraph" w:customStyle="1" w:styleId="xl70">
    <w:name w:val="xl70"/>
    <w:basedOn w:val="a"/>
    <w:rsid w:val="00CD645F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b/>
      <w:bCs/>
      <w:color w:val="333333"/>
      <w:kern w:val="0"/>
      <w:sz w:val="16"/>
      <w:szCs w:val="16"/>
    </w:rPr>
  </w:style>
  <w:style w:type="paragraph" w:customStyle="1" w:styleId="xl71">
    <w:name w:val="xl71"/>
    <w:basedOn w:val="a"/>
    <w:rsid w:val="00CD645F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color w:val="333333"/>
      <w:kern w:val="0"/>
      <w:sz w:val="16"/>
      <w:szCs w:val="16"/>
    </w:rPr>
  </w:style>
  <w:style w:type="paragraph" w:customStyle="1" w:styleId="xl72">
    <w:name w:val="xl72"/>
    <w:basedOn w:val="a"/>
    <w:rsid w:val="00CD645F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color w:val="295729"/>
      <w:kern w:val="0"/>
      <w:sz w:val="16"/>
      <w:szCs w:val="16"/>
    </w:rPr>
  </w:style>
  <w:style w:type="paragraph" w:customStyle="1" w:styleId="xl73">
    <w:name w:val="xl73"/>
    <w:basedOn w:val="a"/>
    <w:rsid w:val="00CD645F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color w:val="000000"/>
      <w:kern w:val="0"/>
      <w:sz w:val="16"/>
      <w:szCs w:val="16"/>
    </w:rPr>
  </w:style>
  <w:style w:type="paragraph" w:customStyle="1" w:styleId="xl74">
    <w:name w:val="xl74"/>
    <w:basedOn w:val="a"/>
    <w:rsid w:val="00CD645F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b/>
      <w:bCs/>
      <w:color w:val="000000"/>
      <w:kern w:val="0"/>
      <w:sz w:val="16"/>
      <w:szCs w:val="16"/>
    </w:rPr>
  </w:style>
  <w:style w:type="paragraph" w:customStyle="1" w:styleId="xl75">
    <w:name w:val="xl75"/>
    <w:basedOn w:val="a"/>
    <w:rsid w:val="00CD645F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b/>
      <w:bCs/>
      <w:color w:val="333333"/>
      <w:kern w:val="0"/>
      <w:sz w:val="16"/>
      <w:szCs w:val="16"/>
    </w:rPr>
  </w:style>
  <w:style w:type="paragraph" w:customStyle="1" w:styleId="xl76">
    <w:name w:val="xl76"/>
    <w:basedOn w:val="a"/>
    <w:rsid w:val="00CD645F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color w:val="B40404"/>
      <w:kern w:val="0"/>
      <w:sz w:val="16"/>
      <w:szCs w:val="16"/>
    </w:rPr>
  </w:style>
  <w:style w:type="paragraph" w:customStyle="1" w:styleId="xl77">
    <w:name w:val="xl77"/>
    <w:basedOn w:val="a"/>
    <w:rsid w:val="00852216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color w:val="B40404"/>
      <w:kern w:val="0"/>
      <w:sz w:val="16"/>
      <w:szCs w:val="16"/>
    </w:rPr>
  </w:style>
  <w:style w:type="paragraph" w:customStyle="1" w:styleId="xl78">
    <w:name w:val="xl78"/>
    <w:basedOn w:val="a"/>
    <w:rsid w:val="00852216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color w:val="B40404"/>
      <w:kern w:val="0"/>
      <w:sz w:val="16"/>
      <w:szCs w:val="16"/>
    </w:rPr>
  </w:style>
  <w:style w:type="paragraph" w:customStyle="1" w:styleId="xl79">
    <w:name w:val="xl79"/>
    <w:basedOn w:val="a"/>
    <w:rsid w:val="00852216"/>
    <w:pPr>
      <w:widowControl/>
      <w:shd w:val="clear" w:color="000000" w:fill="FFFFFF"/>
      <w:spacing w:before="100" w:beforeAutospacing="1" w:after="100" w:afterAutospacing="1"/>
      <w:textAlignment w:val="top"/>
    </w:pPr>
    <w:rPr>
      <w:rFonts w:ascii="Arial" w:eastAsia="新細明體" w:hAnsi="Arial" w:cs="Arial"/>
      <w:color w:val="000000"/>
      <w:kern w:val="0"/>
      <w:sz w:val="16"/>
      <w:szCs w:val="16"/>
    </w:rPr>
  </w:style>
  <w:style w:type="paragraph" w:customStyle="1" w:styleId="xl80">
    <w:name w:val="xl80"/>
    <w:basedOn w:val="a"/>
    <w:rsid w:val="00852216"/>
    <w:pPr>
      <w:widowControl/>
      <w:shd w:val="clear" w:color="000000" w:fill="F9F9F9"/>
      <w:spacing w:before="100" w:beforeAutospacing="1" w:after="100" w:afterAutospacing="1"/>
      <w:textAlignment w:val="top"/>
    </w:pPr>
    <w:rPr>
      <w:rFonts w:ascii="Arial" w:eastAsia="新細明體" w:hAnsi="Arial" w:cs="Arial"/>
      <w:color w:val="000000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2280</Words>
  <Characters>12996</Characters>
  <Application>Microsoft Office Word</Application>
  <DocSecurity>0</DocSecurity>
  <Lines>108</Lines>
  <Paragraphs>30</Paragraphs>
  <ScaleCrop>false</ScaleCrop>
  <Company/>
  <LinksUpToDate>false</LinksUpToDate>
  <CharactersWithSpaces>15246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弘岳 賴</dc:creator>
  <cp:keywords/>
  <dc:description/>
  <cp:lastModifiedBy>弘岳 賴</cp:lastModifiedBy>
  <cp:revision>4</cp:revision>
  <dcterms:created xsi:type="dcterms:W3CDTF">2022-02-09T15:37:00Z</dcterms:created>
  <dcterms:modified xsi:type="dcterms:W3CDTF">2022-09-02T16:47:00Z</dcterms:modified>
</cp:coreProperties>
</file>