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2BF4C" w14:textId="77777777" w:rsidR="001156E0" w:rsidRDefault="009A1A1F" w:rsidP="00B740FE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S1. Basic demographic characteristics of the original cohort</w:t>
      </w:r>
    </w:p>
    <w:tbl>
      <w:tblPr>
        <w:tblW w:w="13892" w:type="dxa"/>
        <w:jc w:val="center"/>
        <w:tblLayout w:type="fixed"/>
        <w:tblLook w:val="0420" w:firstRow="1" w:lastRow="0" w:firstColumn="0" w:lastColumn="0" w:noHBand="0" w:noVBand="1"/>
      </w:tblPr>
      <w:tblGrid>
        <w:gridCol w:w="3261"/>
        <w:gridCol w:w="1559"/>
        <w:gridCol w:w="1417"/>
        <w:gridCol w:w="1418"/>
        <w:gridCol w:w="1417"/>
        <w:gridCol w:w="1134"/>
        <w:gridCol w:w="2410"/>
        <w:gridCol w:w="1276"/>
      </w:tblGrid>
      <w:tr w:rsidR="001156E0" w14:paraId="2285CF47" w14:textId="77777777" w:rsidTr="006E4763">
        <w:trPr>
          <w:tblHeader/>
          <w:jc w:val="center"/>
        </w:trPr>
        <w:tc>
          <w:tcPr>
            <w:tcW w:w="326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1A9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5D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Overall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(N=2013)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417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8C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Optimal TWA-BG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(N=893)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418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7AF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Low TWA-BG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(N=136)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417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092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High TWA-BG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(N=984)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134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E1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10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EB6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SMD (Compare to Optimal TWA-BG, respectively)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276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CF0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Missing data (%)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1156E0" w14:paraId="7F416D13" w14:textId="77777777" w:rsidTr="006E4763">
        <w:trPr>
          <w:jc w:val="center"/>
        </w:trPr>
        <w:tc>
          <w:tcPr>
            <w:tcW w:w="326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D98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55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911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68.24 (14.32)</w:t>
            </w:r>
          </w:p>
        </w:tc>
        <w:tc>
          <w:tcPr>
            <w:tcW w:w="141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BE2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67.33 (15.16)</w:t>
            </w:r>
          </w:p>
        </w:tc>
        <w:tc>
          <w:tcPr>
            <w:tcW w:w="1418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E65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64.51 (17.69)</w:t>
            </w:r>
          </w:p>
        </w:tc>
        <w:tc>
          <w:tcPr>
            <w:tcW w:w="141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8CA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69.58 (12.78)</w:t>
            </w:r>
          </w:p>
        </w:tc>
        <w:tc>
          <w:tcPr>
            <w:tcW w:w="1134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F10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2410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FA5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[0.171, 0.160]</w:t>
            </w:r>
          </w:p>
        </w:tc>
        <w:tc>
          <w:tcPr>
            <w:tcW w:w="1276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74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DD3EF21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67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 (Female)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AF9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733 (36.41%)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080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316 (35.39%)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435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56 (41.18%)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E55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361 (36.69%)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720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0.412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236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[0.119, 0.027]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D70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F2117F3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983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0C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83.58 (21.93)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EF7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82.10 (22.03)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7FB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81.09 (25.65)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185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85.26 (21.17)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C4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452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[0.042, 0.147]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4BA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0.05</w:t>
            </w:r>
          </w:p>
        </w:tc>
      </w:tr>
      <w:tr w:rsidR="001156E0" w14:paraId="0F350854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09F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12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44.89 (15.02)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FF0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43.26 (14.06)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C48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42.71 (16.92)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203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46.67 (15.39)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63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6F3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[0.035, 0.231]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AA4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14EF486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D44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6CF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7.71 (3.82)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514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7.63 (3.76)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CC2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7.40 (4.30)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E12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7.83 (3.81)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759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0.218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39E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[0.058, 0.053]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05F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6704862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791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34C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6.31 (2.69)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82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5.64 (2.51)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3BC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5.93 (3.08)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87C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6.97 (2.62)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A55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91E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[0.104, 0.518]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9E2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6E4763" w14:paraId="2CEEFB4A" w14:textId="77777777" w:rsidTr="006E4763">
        <w:trPr>
          <w:jc w:val="center"/>
        </w:trPr>
        <w:tc>
          <w:tcPr>
            <w:tcW w:w="138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5E13F" w14:textId="77777777" w:rsidR="006E4763" w:rsidRDefault="006E4763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Interventions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 xml:space="preserve"> for 1st 24 h)</w:t>
            </w:r>
          </w:p>
        </w:tc>
      </w:tr>
      <w:tr w:rsidR="001156E0" w14:paraId="6CC819CB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B11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346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126 (6.26%)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3B0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74 (8.29%)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9CC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 (2.94%)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511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48 (4.88%)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23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274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[0.234, 0.138]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F10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5ECF6A2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27C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1C4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81 (4.02%)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499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34 (3.81%)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2F5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 (4.41%)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7D2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41 (4.17%)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CC7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0.899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B2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[0.030, 0.018]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593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FCB55C8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E5D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FF7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326 (16.19%)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7A1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151 (16.91%)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B92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13 (9.56%)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C95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162 (16.46%)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CED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0.091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032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[0.218, 0.012]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99A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EB71993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6B9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6D6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 (0.40%)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E55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 (0.22%)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5C5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 (0.74%)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7F3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 (0.51%)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A38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0.503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D34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[0.074, 0.047]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0CF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DF98202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D0E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2D0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58 (2.88%)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DAE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16 (1.79%)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DFC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 (3.68%)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CDC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37 (3.76%)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222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586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[0.116, 0.120]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DA7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BC26A51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D52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4E4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1168 (58.02%)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012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545 (61.03%)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8B0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57 (41.91%)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394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566 (57.52%)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607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194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[0.390, 0.071]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16A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FA22B81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569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5EB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1201 (59.66%)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F7B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566 (63.38%)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A0C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59 (43.38%)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12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576 (58.54%)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623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C8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[0.409, 0.099]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8AF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C7500B" w14:paraId="6D8394D1" w14:textId="77777777" w:rsidTr="00C7500B">
        <w:trPr>
          <w:jc w:val="center"/>
        </w:trPr>
        <w:tc>
          <w:tcPr>
            <w:tcW w:w="138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BB173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Comorbidities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1156E0" w14:paraId="42DFC53A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102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9A3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1599 (79.43%)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6CA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686 (76.82%)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EA6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109 (80.15%)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4F6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804 (81.71%)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05B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873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[0.081, 0.121]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B36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D38CF1C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E08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A4C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1471 (73.08%)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D5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618 (69.20%)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18B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84 (61.76%)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EFE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769 (78.15%)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8C8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C2A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[0.157, 0.204]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778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74C8C22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E39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3F1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469 (23.30%)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1F9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216 (24.19%)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75E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31 (22.79%)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36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222 (22.56%)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A86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823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[0.033, 0.038]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440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8D6CCEF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D6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2B0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774 (38.45%)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C5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157 (17.58%)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E41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19 (13.97%)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A43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598 (60.77%)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C5F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660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[0.099, 0.987]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DD8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445003D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0AE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782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781 (38.80%)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743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286 (32.03%)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5B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49 (36.03%)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6D8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446 (45.33%)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AD3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D9D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[0.085, 0.276]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71B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48EEA56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6E1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B49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78 (3.87%)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24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39 (4.37%)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7E3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10 (7.35%)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B7E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29 (2.95%)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208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455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[0.127, 0.076]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EC8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5A8267E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0A7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A63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336 (16.69%)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A22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148 (16.57%)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06E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26 (19.12%)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563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162 (16.46%)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BC8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0.733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AB9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[0.066, 0.003]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B2A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9F6BE91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991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370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1231 (61.15%)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549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519 (58.12%)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518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62 (45.59%)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A14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650 (66.06%)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0C6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EFF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[0.253, 0.164]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91D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4BCCE0B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9A8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313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183 (9.09%)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DAC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89 (9.97%)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EF6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17 (12.50%)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3E2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77 (7.83%)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3D0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0.098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07B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[0.080, 0.075]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8BA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39D8DB1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3E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4D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 xml:space="preserve">226 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lastRenderedPageBreak/>
              <w:t>(11.23%)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DA4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lastRenderedPageBreak/>
              <w:t xml:space="preserve">87 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lastRenderedPageBreak/>
              <w:t>(9.74%)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668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lastRenderedPageBreak/>
              <w:t xml:space="preserve">23 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lastRenderedPageBreak/>
              <w:t>(16.91%)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37B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lastRenderedPageBreak/>
              <w:t xml:space="preserve">116 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lastRenderedPageBreak/>
              <w:t>(11.79%)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940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lastRenderedPageBreak/>
              <w:t>&lt;0.05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FD9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[0.212, 0.066]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77B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CD9DF6D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B4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31C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620 (30.80%)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FEE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286 (32.03%)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763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51 (37.50%)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4EB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283 (28.76%)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2B7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9C5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[0.115, 0.071]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170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D92685B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D08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(YES)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82C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890 (44.21%)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FCA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430 (48.15%)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AF6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53 (38.97%)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D96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407 (41.36%)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548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EDE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[0.186, 0.137]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BEE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C7500B" w14:paraId="67FDA838" w14:textId="77777777" w:rsidTr="00C7500B">
        <w:trPr>
          <w:jc w:val="center"/>
        </w:trPr>
        <w:tc>
          <w:tcPr>
            <w:tcW w:w="138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A3E88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Vital signs (1st 24 h)</w:t>
            </w:r>
          </w:p>
        </w:tc>
      </w:tr>
      <w:tr w:rsidR="001156E0" w14:paraId="1AF351BA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B4A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FA2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78.41 (18.71)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796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79.16 (17.99)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66E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77.27 (16.98)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8D5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77.89 (19.55)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663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0.109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FDC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[0.108, 0.067]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1A4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0.15</w:t>
            </w:r>
          </w:p>
        </w:tc>
      </w:tr>
      <w:tr w:rsidR="001156E0" w14:paraId="6EDDD76F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31A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F30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36.49 (0.87)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ADF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36.45 (0.83)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083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36.46 (0.89)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5FD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36.53 (0.89)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214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0.216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253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[0.012, 0.090]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8B8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13.31</w:t>
            </w:r>
          </w:p>
        </w:tc>
      </w:tr>
      <w:tr w:rsidR="001156E0" w14:paraId="3BC3EB45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EBD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876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91.14 (20.64)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96B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90.69 (20.14)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9EF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87.17 (21.66)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59E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92.10 (20.89)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DE0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5C8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[0.169, 0.069]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41E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0.15</w:t>
            </w:r>
          </w:p>
        </w:tc>
      </w:tr>
      <w:tr w:rsidR="001156E0" w14:paraId="2C98655B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57A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CVP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58E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15.21 (19.09)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81B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15.30 (22.51)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060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14.95 (8.96)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3B0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15.14 (15.64)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B8C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29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[0.021, 0.008]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AB6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45.11</w:t>
            </w:r>
          </w:p>
        </w:tc>
      </w:tr>
      <w:tr w:rsidR="001156E0" w14:paraId="5465F149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51C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3C0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4.46 (1.52)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26D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4.39 (1.59)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1E1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4.47 (1.62)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FF7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4.59 (1.39)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C59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0.159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0EE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[0.054, 0.135]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EBA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76.75</w:t>
            </w:r>
          </w:p>
        </w:tc>
      </w:tr>
      <w:tr w:rsidR="00C7500B" w14:paraId="51059258" w14:textId="77777777" w:rsidTr="00C7500B">
        <w:trPr>
          <w:jc w:val="center"/>
        </w:trPr>
        <w:tc>
          <w:tcPr>
            <w:tcW w:w="138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65988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Laboratory tests (1st 24 h)</w:t>
            </w:r>
          </w:p>
        </w:tc>
      </w:tr>
      <w:tr w:rsidR="001156E0" w14:paraId="671B601E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C0E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5E6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14.18 (9.29)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00A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13.75 (7.07)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FF9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12.56 (8.74)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214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14.79 (10.95)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432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5C7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[0.150, 0.113]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C16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0.40</w:t>
            </w:r>
          </w:p>
        </w:tc>
      </w:tr>
      <w:tr w:rsidR="001156E0" w14:paraId="3099021A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340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80E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10.63 (2.47)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0E4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10.64 (2.54)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84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10.44 (2.45)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3B0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10.64 (2.42)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63F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033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[0.080, 0.001]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322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0.40</w:t>
            </w:r>
          </w:p>
        </w:tc>
      </w:tr>
      <w:tr w:rsidR="001156E0" w14:paraId="0BEA0CD8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276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95B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202.92 (101.24)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A5E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193.73 (100.01)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0EA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211.40 (110.94)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CFB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210.07 (100.36)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A7E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A42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[0.168, 0.163]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3EC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0.40</w:t>
            </w:r>
          </w:p>
        </w:tc>
      </w:tr>
      <w:tr w:rsidR="001156E0" w14:paraId="26F84801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B6E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CAD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7.34 (0.11)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AD9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7.35 (0.10)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F2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7.35 (0.10)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C2A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7.34 (0.11)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C8D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0.157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566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[0.034, 0.116]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47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13.21</w:t>
            </w:r>
          </w:p>
        </w:tc>
      </w:tr>
      <w:tr w:rsidR="001156E0" w14:paraId="4FD92C49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F17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AE1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178.10 (124.22)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C17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199.96 (130.00)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C67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141.82 (101.82)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720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161.51 (117.36)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A9A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812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[0.499, 0.311]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B11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31.30</w:t>
            </w:r>
          </w:p>
        </w:tc>
      </w:tr>
      <w:tr w:rsidR="001156E0" w14:paraId="5C76100B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4DF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33D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41.26 (12.98)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B9C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41.19 (12.23)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68F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43.93 (15.09)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4C7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41.02 (13.40)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93B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0.427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1B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[0.200, 0.013]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059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31.94</w:t>
            </w:r>
          </w:p>
        </w:tc>
      </w:tr>
      <w:tr w:rsidR="001156E0" w14:paraId="1E0FC253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24C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AFD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3.16 (2.60)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921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3.08 (2.45)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00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2.74 (2.51)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BAE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3.30 (2.74)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5B1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66C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[0.136, 0.086]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450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10.38</w:t>
            </w:r>
          </w:p>
        </w:tc>
      </w:tr>
      <w:tr w:rsidR="001156E0" w14:paraId="6E4025B1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EA3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370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1.94 (1.55)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7EC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1.83 (1.69)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968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2.04 (1.38)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571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2.02 (1.43)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213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749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[0.136, 0.118]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88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0.05</w:t>
            </w:r>
          </w:p>
        </w:tc>
      </w:tr>
      <w:tr w:rsidR="00C7500B" w14:paraId="5DC2F989" w14:textId="77777777" w:rsidTr="00C7500B">
        <w:trPr>
          <w:jc w:val="center"/>
        </w:trPr>
        <w:tc>
          <w:tcPr>
            <w:tcW w:w="138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2FC3A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Outcomes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1156E0" w14:paraId="6F2CC215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BED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28-day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069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598 (29.71%)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2E6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204 (22.84%)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7F9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47 (34.56%)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2D3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347 (35.26%)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458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22B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[0.261, 0.276]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1E4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A6BF256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E90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ICU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D59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401 (19.92%)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845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129 (14.45%)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424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27 (19.85%)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93B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245 (24.90%)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571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058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[0.144, 0.265]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06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0420F17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C97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In-hospital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6FD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543 (26.97%)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660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186 (20.83%)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A1C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40 (29.41%)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17E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317 (32.22%)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92D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3C8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[0.199, 0.260]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D83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C7500B" w14:paraId="3175BE29" w14:textId="77777777" w:rsidTr="00C7500B">
        <w:trPr>
          <w:jc w:val="center"/>
        </w:trPr>
        <w:tc>
          <w:tcPr>
            <w:tcW w:w="138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9A617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Length of Stay (days)</w:t>
            </w:r>
          </w:p>
        </w:tc>
      </w:tr>
      <w:tr w:rsidR="001156E0" w14:paraId="643A9915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D03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ICU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8F3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7.53 (7.94)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319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7.88 (8.25)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170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4.60 (3.86)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B7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7.62 (7.99)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044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43C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[0.510, 0.031]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B79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F7CC0B2" w14:textId="77777777" w:rsidTr="006E4763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FAE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In-hospital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83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14.46 (15.69)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FE6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15.31 (17.46)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2D9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11.66 (13.13)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017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14.08 (14.19)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644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57E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[0.237, 0.077]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95B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48948C8" w14:textId="77777777" w:rsidTr="006E4763">
        <w:trPr>
          <w:jc w:val="center"/>
        </w:trPr>
        <w:tc>
          <w:tcPr>
            <w:tcW w:w="13892" w:type="dxa"/>
            <w:gridSpan w:val="8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928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Values are presented as mean (standard deviation) for continuous variables and number (percentage) for categorical variables. Variables in bold have p-value &lt; 0.05.</w:t>
            </w:r>
          </w:p>
        </w:tc>
      </w:tr>
    </w:tbl>
    <w:p w14:paraId="51BA0955" w14:textId="77777777" w:rsidR="001156E0" w:rsidRDefault="009A1A1F" w:rsidP="00B740FE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</w:t>
      </w:r>
      <w:r w:rsidR="00FC257A">
        <w:t>2</w:t>
      </w:r>
      <w:r>
        <w:t>. Standardized mean difference (SMD) of covariates before and after propensity score matching of cohort 1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386"/>
        <w:gridCol w:w="2101"/>
        <w:gridCol w:w="1917"/>
      </w:tblGrid>
      <w:tr w:rsidR="001156E0" w14:paraId="4805CCB8" w14:textId="77777777">
        <w:trPr>
          <w:tblHeader/>
          <w:jc w:val="center"/>
        </w:trPr>
        <w:tc>
          <w:tcPr>
            <w:tcW w:w="338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4D2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Characteristic</w:t>
            </w:r>
          </w:p>
        </w:tc>
        <w:tc>
          <w:tcPr>
            <w:tcW w:w="21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3C3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Before </w:t>
            </w:r>
            <w:proofErr w:type="spellStart"/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matcing</w:t>
            </w:r>
            <w:proofErr w:type="spellEnd"/>
          </w:p>
        </w:tc>
        <w:tc>
          <w:tcPr>
            <w:tcW w:w="191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BCA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After </w:t>
            </w:r>
            <w:proofErr w:type="spellStart"/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matcing</w:t>
            </w:r>
            <w:proofErr w:type="spellEnd"/>
          </w:p>
        </w:tc>
      </w:tr>
      <w:tr w:rsidR="001156E0" w14:paraId="600DB68F" w14:textId="77777777">
        <w:trPr>
          <w:jc w:val="center"/>
        </w:trPr>
        <w:tc>
          <w:tcPr>
            <w:tcW w:w="338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B97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SMD ≤ 0.1</w:t>
            </w:r>
          </w:p>
        </w:tc>
        <w:tc>
          <w:tcPr>
            <w:tcW w:w="210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7FA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1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FB9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29</w:t>
            </w:r>
          </w:p>
        </w:tc>
      </w:tr>
      <w:tr w:rsidR="001156E0" w14:paraId="29854B04" w14:textId="77777777">
        <w:trPr>
          <w:jc w:val="center"/>
        </w:trPr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172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SMD &gt; 0.1</w:t>
            </w:r>
          </w:p>
        </w:tc>
        <w:tc>
          <w:tcPr>
            <w:tcW w:w="2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372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BEB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</w:t>
            </w:r>
          </w:p>
        </w:tc>
      </w:tr>
      <w:tr w:rsidR="001156E0" w14:paraId="7F7FB1E6" w14:textId="77777777">
        <w:trPr>
          <w:jc w:val="center"/>
        </w:trPr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BB3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Total number of covariates</w:t>
            </w:r>
          </w:p>
        </w:tc>
        <w:tc>
          <w:tcPr>
            <w:tcW w:w="210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BF7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3B3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</w:t>
            </w:r>
          </w:p>
        </w:tc>
      </w:tr>
    </w:tbl>
    <w:p w14:paraId="60D8D218" w14:textId="77777777" w:rsidR="001156E0" w:rsidRDefault="009A1A1F" w:rsidP="00B740FE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</w:t>
      </w:r>
      <w:r w:rsidR="00FC257A">
        <w:t>3</w:t>
      </w:r>
      <w:r>
        <w:t>. Baseline characteristics before propensity score matching of cohort 1</w:t>
      </w:r>
    </w:p>
    <w:tbl>
      <w:tblPr>
        <w:tblW w:w="14316" w:type="dxa"/>
        <w:jc w:val="center"/>
        <w:tblLayout w:type="fixed"/>
        <w:tblLook w:val="0420" w:firstRow="1" w:lastRow="0" w:firstColumn="0" w:lastColumn="0" w:noHBand="0" w:noVBand="1"/>
      </w:tblPr>
      <w:tblGrid>
        <w:gridCol w:w="3301"/>
        <w:gridCol w:w="2386"/>
        <w:gridCol w:w="2468"/>
        <w:gridCol w:w="2386"/>
        <w:gridCol w:w="1371"/>
        <w:gridCol w:w="1107"/>
        <w:gridCol w:w="1297"/>
      </w:tblGrid>
      <w:tr w:rsidR="001156E0" w14:paraId="5D7BA771" w14:textId="77777777" w:rsidTr="00C7500B">
        <w:trPr>
          <w:tblHeader/>
          <w:jc w:val="center"/>
        </w:trPr>
        <w:tc>
          <w:tcPr>
            <w:tcW w:w="330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C1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386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0C3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Overall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(N=1029)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68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CD1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Optimal TWA-BG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(N=893)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386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90E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Low TWA-BG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(N=136)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FF1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107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9BD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SMD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297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B2B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Missing data (%)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1156E0" w14:paraId="0443EA42" w14:textId="77777777" w:rsidTr="00C7500B">
        <w:trPr>
          <w:jc w:val="center"/>
        </w:trPr>
        <w:tc>
          <w:tcPr>
            <w:tcW w:w="330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389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386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63D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66.95 (15.54)</w:t>
            </w:r>
          </w:p>
        </w:tc>
        <w:tc>
          <w:tcPr>
            <w:tcW w:w="2468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03D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67.33 (15.16)</w:t>
            </w:r>
          </w:p>
        </w:tc>
        <w:tc>
          <w:tcPr>
            <w:tcW w:w="2386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6A9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64.51 (17.69)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1E2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0.127</w:t>
            </w:r>
          </w:p>
        </w:tc>
        <w:tc>
          <w:tcPr>
            <w:tcW w:w="110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0D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0.171</w:t>
            </w:r>
          </w:p>
        </w:tc>
        <w:tc>
          <w:tcPr>
            <w:tcW w:w="129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DDD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422F68F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E8A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 (Female)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483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372 (36.15%)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EE1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316 (35.39%)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8A1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56 (41.18%)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0CB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0.225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5A1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464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D250BBE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98B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1B5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81.94 (22.52)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BE8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82.07 (22.02)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441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81.09 (25.65)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42A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3D5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523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9E47687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025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F72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43.19 (14.46)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7DB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43.26 (14.06)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D68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42.71 (16.92)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DEB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0.459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833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0.035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FA7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FA93577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3EE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E60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7.60 (3.83)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2C4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7.63 (3.76)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E9F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7.40 (4.30)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BF9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215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0.058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328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24F7132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4FE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FBB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5.67 (2.59)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956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5.64 (2.51)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9D2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5.93 (3.08)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43A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0.491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358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0.104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277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C7500B" w14:paraId="6C05CC44" w14:textId="77777777" w:rsidTr="00C7500B">
        <w:trPr>
          <w:jc w:val="center"/>
        </w:trPr>
        <w:tc>
          <w:tcPr>
            <w:tcW w:w="14316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6322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Interventions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 xml:space="preserve"> for 1st 24 h)</w:t>
            </w:r>
          </w:p>
        </w:tc>
      </w:tr>
      <w:tr w:rsidR="001156E0" w14:paraId="1F7D2627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A40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527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78 (7.58%)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B23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74 (8.29%)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5AA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 (2.94%)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1F1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9E2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0.234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FB1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D45AA55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D63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18E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40 (3.89%)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ED5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34 (3.81%)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B1F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 (4.41%)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FFA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0.919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32F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F6E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32333DB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43D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60B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164 (15.94%)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77D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151 (16.91%)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8AD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13 (9.56%)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36A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87F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0.218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84A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5109272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954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3C9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 (0.29%)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5DE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 (0.22%)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464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 (0.74%)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ECC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A38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C7A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BE8698E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EF6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A09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21 (2.04%)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9B2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 (1.79%)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59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 (3.68%)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54D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0.262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7FD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0.116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29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4226E96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64A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E0E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602 (58.50%)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0D3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545 (61.03%)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90E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57 (41.91%)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847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534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CD1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5AF8DB2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961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AC8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625 (60.74%)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310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566 (63.38%)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D95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59 (43.38%)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54E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AB0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0.409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08A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C7500B" w14:paraId="59D31A9B" w14:textId="77777777" w:rsidTr="00C7500B">
        <w:trPr>
          <w:jc w:val="center"/>
        </w:trPr>
        <w:tc>
          <w:tcPr>
            <w:tcW w:w="14316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BB59C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Comorbidities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1156E0" w14:paraId="523459C1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08C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426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795 (77.26%)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655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686 (76.82%)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B1C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109 (80.15%)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526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0.452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70D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F0F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71A395A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430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6AF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702 (68.22%)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6FA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618 (69.20%)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69C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84 (61.76%)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8C6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0.102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75D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0.157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C16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F27E23D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FD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8D0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247 (24.00%)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866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216 (24.19%)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FE7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31 (22.79%)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B86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55F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727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A4552FD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F0A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8E0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176 (17.10%)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0C4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157 (17.58%)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8EF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19 (13.97%)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927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0.358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AA7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0.099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1A4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EF98793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D64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9B7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335 (32.56%)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E82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286 (32.03%)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701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49 (36.03%)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F6A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0.407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693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0.085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35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9498509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2F2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F4D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49 (4.76%)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68E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39 (4.37%)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099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 (7.35%)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ACA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0.191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026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0.127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387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0C59C38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186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A93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174 (16.91%)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26D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148 (16.57%)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DA7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26 (19.12%)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5DF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0.539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DD8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85E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A6849BA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6D3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626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581 (56.46%)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3F6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519 (58.12%)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5F8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62 (45.59%)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1D0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99E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0.253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0E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FED4518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112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27F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106 (10.30%)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118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89 (9.97%)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D35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17 (12.50%)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85A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0.451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9D3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29F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82AB15E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0A4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BFE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110 (10.69%)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02D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87 (9.74%)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96E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23 (16.91%)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3A3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4AE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0.212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CFE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DF3EFE6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31C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7FF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337 (32.75%)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9B3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286 (32.03%)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A1C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51 (37.50%)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8A5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0.242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433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0.115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11A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49A90CC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746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C79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483 (46.94%)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0E9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430 (48.15%)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BD8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53 (38.97%)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152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0.057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240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0.186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36B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C7500B" w14:paraId="75A98944" w14:textId="77777777" w:rsidTr="00C7500B">
        <w:trPr>
          <w:jc w:val="center"/>
        </w:trPr>
        <w:tc>
          <w:tcPr>
            <w:tcW w:w="14316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1BCED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Vital signs (1st 24 h)</w:t>
            </w:r>
          </w:p>
        </w:tc>
      </w:tr>
      <w:tr w:rsidR="001156E0" w14:paraId="318344F8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3E6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4D2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78.89 (17.85)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E34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79.14 (17.98)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5A2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77.27 (16.98)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935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0.293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20C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0.107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631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A4F779A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9A9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EB6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36.43 (0.87)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957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36.43 (0.87)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023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36.44 (0.92)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29D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BF1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60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45A52AF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C2C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113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90.20 (20.36)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7C0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90.66 (20.13)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388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87.17 (21.66)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EA6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0.087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F70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0.167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8E4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41F5C7A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2C3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CVP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B09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15.27 (21.57)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9C6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15.30 (22.51)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4E9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14.95 (8.96)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028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0.644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523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552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41.50</w:t>
            </w:r>
          </w:p>
        </w:tc>
      </w:tr>
      <w:tr w:rsidR="001156E0" w14:paraId="7432B4D0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8F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4A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4.39 (1.59)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5E2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4.39 (1.59)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FAE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4.47 (1.62)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01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0.803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36C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0.054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0F9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71.14</w:t>
            </w:r>
          </w:p>
        </w:tc>
      </w:tr>
      <w:tr w:rsidR="00C7500B" w14:paraId="7F1A4638" w14:textId="77777777" w:rsidTr="00C7500B">
        <w:trPr>
          <w:jc w:val="center"/>
        </w:trPr>
        <w:tc>
          <w:tcPr>
            <w:tcW w:w="14316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F8E7D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Laboratory tests (1st 24 h)</w:t>
            </w:r>
          </w:p>
        </w:tc>
      </w:tr>
      <w:tr w:rsidR="001156E0" w14:paraId="740A9F59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4D9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AA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13.60 (7.32)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09C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13.75 (7.07)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40E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12.56 (8.74)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FB5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527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62B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009B87C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17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891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10.61 (2.52)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F26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10.64 (2.54)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4C2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10.44 (2.45)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89E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0.281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42E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039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D05912B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744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Platelet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FC8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196.86 (103.14)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6E8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194.65 (101.79)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0AE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211.40 (110.94)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F19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64A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0.158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1AF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0579C4C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ED3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FB8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7.35 (0.10)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7FF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7.35 (0.10)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731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7.35 (0.10)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431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743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79F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835806F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400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22A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185.52 (127.29)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EBB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189.81 (128.89)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FD1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157.36 (112.66)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570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A4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0.269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A1D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7DA01B4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D09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112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40.61 (11.82)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6B1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40.49 (11.67)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2DB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41.39 (12.83)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3C6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0.884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133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CE2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313016A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0F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03C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2.98 (2.42)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7EF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3.03 (2.42)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ABB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2.67 (2.41)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97B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139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0.149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A21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86BA1C5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A0C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E12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1.86 (1.65)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77E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1.83 (1.69)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C40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2.04 (1.38)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A28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725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0.137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FEB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C7500B" w14:paraId="02335367" w14:textId="77777777" w:rsidTr="00C7500B">
        <w:trPr>
          <w:jc w:val="center"/>
        </w:trPr>
        <w:tc>
          <w:tcPr>
            <w:tcW w:w="14316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9C9E5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Outcomes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1156E0" w14:paraId="2AA57DB0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337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28-day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947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251 (24.39%)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5CC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204 (22.84%)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D3F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47 (34.56%)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A0A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BC6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0.261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5AA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5179DCE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3A2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ICU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B5D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156 (15.16%)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BB0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129 (14.45%)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C31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27 (19.85%)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B1B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C0E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0.144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75D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A197BDF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DB1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In-hospital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098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226 (21.96%)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7EC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186 (20.83%)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6EF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40 (29.41%)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21B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46B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0.199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509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C7500B" w14:paraId="78F0C5E0" w14:textId="77777777" w:rsidTr="00C7500B">
        <w:trPr>
          <w:jc w:val="center"/>
        </w:trPr>
        <w:tc>
          <w:tcPr>
            <w:tcW w:w="14316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1E025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Length of Stay (days)</w:t>
            </w:r>
          </w:p>
        </w:tc>
      </w:tr>
      <w:tr w:rsidR="001156E0" w14:paraId="2B044566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42B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ICU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LOS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0E9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7.45 (7.89)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197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7.88 (8.25)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8E5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4.60 (3.86)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E30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07C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B81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A7530F6" w14:textId="77777777" w:rsidTr="00C7500B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726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In-hospital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LOS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C21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14.83 (16.99)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B52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15.31 (17.46)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F12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11.66 (13.13)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038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863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0.237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7CD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FB9AA64" w14:textId="77777777" w:rsidTr="00C7500B">
        <w:trPr>
          <w:jc w:val="center"/>
        </w:trPr>
        <w:tc>
          <w:tcPr>
            <w:tcW w:w="14316" w:type="dxa"/>
            <w:gridSpan w:val="7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3F1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Values are presented as mean (standard deviation) for continuous variables and number (percentage) for categorical variables. Variables in bold have p-value &lt; 0.05.</w:t>
            </w:r>
          </w:p>
        </w:tc>
      </w:tr>
    </w:tbl>
    <w:p w14:paraId="70CAB6A9" w14:textId="77777777" w:rsidR="001156E0" w:rsidRDefault="009A1A1F" w:rsidP="00B740FE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</w:t>
      </w:r>
      <w:r w:rsidR="00FC257A">
        <w:t>4</w:t>
      </w:r>
      <w:r>
        <w:t>. Baseline characteristics after propensity score matching of cohort 1</w:t>
      </w:r>
    </w:p>
    <w:tbl>
      <w:tblPr>
        <w:tblW w:w="14317" w:type="dxa"/>
        <w:jc w:val="center"/>
        <w:tblLayout w:type="fixed"/>
        <w:tblLook w:val="0420" w:firstRow="1" w:lastRow="0" w:firstColumn="0" w:lastColumn="0" w:noHBand="0" w:noVBand="1"/>
      </w:tblPr>
      <w:tblGrid>
        <w:gridCol w:w="3585"/>
        <w:gridCol w:w="2192"/>
        <w:gridCol w:w="2468"/>
        <w:gridCol w:w="2192"/>
        <w:gridCol w:w="1371"/>
        <w:gridCol w:w="1225"/>
        <w:gridCol w:w="1284"/>
      </w:tblGrid>
      <w:tr w:rsidR="001156E0" w14:paraId="23DE278B" w14:textId="77777777" w:rsidTr="00C7500B">
        <w:trPr>
          <w:tblHeader/>
          <w:jc w:val="center"/>
        </w:trPr>
        <w:tc>
          <w:tcPr>
            <w:tcW w:w="3585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E66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192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51F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Overall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(N=264)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68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B2E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Optimal TWA-BG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(N=132)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192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0A7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Low TWA-BG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(N=132)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518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225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70A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SMD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284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C86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Missing data (%)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1156E0" w14:paraId="5A3D4DEA" w14:textId="77777777" w:rsidTr="00C7500B">
        <w:trPr>
          <w:jc w:val="center"/>
        </w:trPr>
        <w:tc>
          <w:tcPr>
            <w:tcW w:w="3585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FC3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19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A2F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63.81 (16.72)</w:t>
            </w:r>
          </w:p>
        </w:tc>
        <w:tc>
          <w:tcPr>
            <w:tcW w:w="2468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E7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62.67 (15.71)</w:t>
            </w:r>
          </w:p>
        </w:tc>
        <w:tc>
          <w:tcPr>
            <w:tcW w:w="219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E2F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64.95 (17.65)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0B0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0.166</w:t>
            </w:r>
          </w:p>
        </w:tc>
        <w:tc>
          <w:tcPr>
            <w:tcW w:w="1225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300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0.137</w:t>
            </w:r>
          </w:p>
        </w:tc>
        <w:tc>
          <w:tcPr>
            <w:tcW w:w="1284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7F4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7A41624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2E6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 (Female)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348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108 (40.91%)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E8B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54 (40.91%)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93D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54 (40.91%)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7BE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44A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82C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E16CC26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249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C5F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82.61 (25.70)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4C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83.45 (25.83)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815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81.77 (25.64)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3B8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188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744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067D260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2AD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DCC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42.79 (15.82)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B04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42.67 (14.51)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DE9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42.90 (17.09)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1A8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0.802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CCE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F2C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084EFB7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E95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652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7.46 (3.98)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380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7.53 (3.60)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73C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7.39 (4.33)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BAF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0.435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0B3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54E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3C5D4AC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D18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D11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6.00 (3.02)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013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6.06 (2.93)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698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5.94 (3.11)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015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0.729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4C9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5E0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C7500B" w14:paraId="01EFCA64" w14:textId="77777777" w:rsidTr="00C7500B">
        <w:trPr>
          <w:jc w:val="center"/>
        </w:trPr>
        <w:tc>
          <w:tcPr>
            <w:tcW w:w="14317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9868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Interventions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 xml:space="preserve"> for 1st 24 h)</w:t>
            </w:r>
          </w:p>
        </w:tc>
      </w:tr>
      <w:tr w:rsidR="001156E0" w14:paraId="288DA2B0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414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358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 (3.03%)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498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 (3.03%)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244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 (3.03%)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FFF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D4F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371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8DB8927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6F1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8C6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11 (4.17%)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611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 (3.79%)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7B8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 (4.55%)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A29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823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C5F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66F7A0D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96E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428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23 (8.71%)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8A8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 (7.58%)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F26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13 (9.85%)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CFF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0.662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382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789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0A1D8CA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A0F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8E6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 (0.76%)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A7A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 (0.76%)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62A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 (0.76%)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66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74F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D93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916A1E9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6BE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393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 (1.89%)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D72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 (1.52%)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265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 (2.27%)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411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B03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0.056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CD3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1F60818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E4F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10C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118 (44.70%)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DF5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62 (46.97%)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E6B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56 (42.42%)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C87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0.536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BE1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0.092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737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530055B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35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751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123 (46.59%)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DA6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65 (49.24%)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903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58 (43.94%)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CA8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0.459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7EA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0.106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B03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C7500B" w14:paraId="61597C38" w14:textId="77777777" w:rsidTr="00C7500B">
        <w:trPr>
          <w:jc w:val="center"/>
        </w:trPr>
        <w:tc>
          <w:tcPr>
            <w:tcW w:w="14317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A3ED6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Comorbidities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1156E0" w14:paraId="2A75626D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F60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378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220 (83.33%)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C58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114 (86.36%)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472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106 (80.30%)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2A4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0.248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3C5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564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F47AA05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DAD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6AE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163 (61.74%)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D98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82 (62.12%)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D90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81 (61.36%)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37C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5D7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7C6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3A15522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243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717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63 (23.86%)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049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33 (25.00%)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4B3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30 (22.73%)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50B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0.773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709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0C0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4C2579A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BB1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72A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47 (17.80%)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7D2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28 (21.21%)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3D8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19 (14.39%)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11D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0.198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56C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0.179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34A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C181316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776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37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105 (39.77%)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BE5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57 (43.18%)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85F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48 (36.36%)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9F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0.314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4FF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7EE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0F2E2EE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10F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F35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21 (7.95%)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2B3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11 (8.33%)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59A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 (7.58%)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390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973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16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94B4906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890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19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47 (17.80%)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1C0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22 (16.67%)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935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25 (18.94%)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20B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071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71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56087FA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D54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DC7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126 (47.73%)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8A4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65 (49.24%)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306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61 (46.21%)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BF8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0.712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45D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0.061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E75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BA90457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D4E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Stroke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98A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29 (10.98%)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1F8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 (11.36%)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9CB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14 (10.61%)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1D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F7E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FB1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2983CD7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868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DA5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48 (18.18%)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112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26 (19.70%)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1F7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22 (16.67%)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9A4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0.632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77E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0.079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F17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91225CD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2E7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AEE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100 (37.88%)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35A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50 (37.88%)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12A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50 (37.88%)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F59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F4B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1A7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2C2DAF7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0F2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A2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99 (37.50%)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CC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48 (36.36%)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78F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51 (38.64%)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346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0.799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303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378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C7500B" w14:paraId="2B84EDAD" w14:textId="77777777" w:rsidTr="00C7500B">
        <w:trPr>
          <w:jc w:val="center"/>
        </w:trPr>
        <w:tc>
          <w:tcPr>
            <w:tcW w:w="14317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6F86B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Vital signs (1st 24 h)</w:t>
            </w:r>
          </w:p>
        </w:tc>
      </w:tr>
      <w:tr w:rsidR="001156E0" w14:paraId="62C8CC7F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EC0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3CA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77.05 (17.31)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7CD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76.62 (17.58)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1D5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77.48 (17.09)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83D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0.686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6E0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1D8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9DC17C2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A03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4A8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36.42 (0.90)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8A8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36.40 (0.90)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DCF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36.44 (0.90)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572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573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D00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39115EE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858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281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86.83 (20.38)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0B9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86.45 (18.73)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C7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87.22 (21.97)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28D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2AC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F6A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A00FA2F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32D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CVP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9DE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15.12 (7.83)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199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15.10 (6.82)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EE4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15.14 (9.05)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51F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70B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8D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51.14</w:t>
            </w:r>
          </w:p>
        </w:tc>
      </w:tr>
      <w:tr w:rsidR="001156E0" w14:paraId="3F3C2416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AD5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EC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4.56 (1.48)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146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4.67 (1.36)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20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4.43 (1.66)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230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82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243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85.23</w:t>
            </w:r>
          </w:p>
        </w:tc>
      </w:tr>
      <w:tr w:rsidR="00C7500B" w14:paraId="3DB6592A" w14:textId="77777777" w:rsidTr="00C7500B">
        <w:trPr>
          <w:jc w:val="center"/>
        </w:trPr>
        <w:tc>
          <w:tcPr>
            <w:tcW w:w="14317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135B7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Laboratory tests (1st 24 h)</w:t>
            </w:r>
          </w:p>
        </w:tc>
      </w:tr>
      <w:tr w:rsidR="001156E0" w14:paraId="2962F33E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776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95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12.40 (7.83)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2BF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12.12 (6.72)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9D4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12.67 (8.82)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E64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0.897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537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179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014A842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A4B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136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10.37 (2.37)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A31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10.27 (2.28)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1B7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10.47 (2.47)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E1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0.643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024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D93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6B727D5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7A4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34D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207.97 (109.91)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FED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205.14 (109.60)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396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210.80 (110.57)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F34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0.514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BD7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0.052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4E1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7613C76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FF3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3A0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7.36 (0.10)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087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7.36 (0.11)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716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7.35 (0.10)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4A7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0.398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67E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184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A21AB6A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962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E9D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163.19 (116.30)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ED7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168.22 (119.86)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FB9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158.15 (112.85)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B6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0.624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EB4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0.087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F3C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AD773EF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9CE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24D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40.89 (12.35)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A55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40.71 (12.23)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129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41.06 (12.51)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07D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0.883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A6E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DA9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C006A0B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76A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0E5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2.83 (2.51)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BF0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2.98 (2.57)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DEF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2.67 (2.44)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F5F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0.175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2E4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0.126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E32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6E287CC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0EC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FE5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2.21 (1.85)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682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2.38 (2.20)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A7B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2.03 (1.39)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4FB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0.783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96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0.192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2EA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C7500B" w14:paraId="1DBE7327" w14:textId="77777777" w:rsidTr="00C7500B">
        <w:trPr>
          <w:jc w:val="center"/>
        </w:trPr>
        <w:tc>
          <w:tcPr>
            <w:tcW w:w="14317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08D6D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Outcomes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1156E0" w14:paraId="28EAFB41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46F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28-day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463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87 (32.95%)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D92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42 (31.82%)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4EF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45 (34.09%)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724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0.793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3FB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CF6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9FC4089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5AE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ICU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06B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48 (18.18%)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23B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22 (16.67%)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02A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26 (19.70%)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5F1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0.632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FF9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0.079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677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BE9150D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4AE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In-hospital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439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75 (28.41%)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457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38 (28.79%)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3D6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37 (28.03%)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1DF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AD3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DEA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C7500B" w14:paraId="2F1B734B" w14:textId="77777777" w:rsidTr="00C7500B">
        <w:trPr>
          <w:jc w:val="center"/>
        </w:trPr>
        <w:tc>
          <w:tcPr>
            <w:tcW w:w="14317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986F7" w14:textId="77777777" w:rsidR="00C7500B" w:rsidRDefault="00C7500B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Length of Stay (days)</w:t>
            </w:r>
          </w:p>
        </w:tc>
      </w:tr>
      <w:tr w:rsidR="001156E0" w14:paraId="2D9C4BF5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2DB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ICU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LOS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FE7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5.73 (4.87)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183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6.95 (5.46)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86B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4.51 (3.83)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AB5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3F7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0.519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43D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1BE3531" w14:textId="77777777" w:rsidTr="00C7500B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AB0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In-hospital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LOS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5B9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13.34 (15.74)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9B9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15.35 (17.82)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D66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11.34 (13.09)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915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E03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0.257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BD3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5E0DEC6" w14:textId="77777777" w:rsidTr="00C7500B">
        <w:trPr>
          <w:jc w:val="center"/>
        </w:trPr>
        <w:tc>
          <w:tcPr>
            <w:tcW w:w="14317" w:type="dxa"/>
            <w:gridSpan w:val="7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B69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Values are presented as mean (standard deviation) for continuous variables and number (percentage) for categorical variables. Variables in bold have p-value &lt; 0.05.</w:t>
            </w:r>
          </w:p>
        </w:tc>
      </w:tr>
    </w:tbl>
    <w:p w14:paraId="1ECF00C3" w14:textId="77777777" w:rsidR="001156E0" w:rsidRDefault="009A1A1F" w:rsidP="00B740FE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</w:t>
      </w:r>
      <w:r w:rsidR="00FC257A">
        <w:t>5</w:t>
      </w:r>
      <w:r>
        <w:t>. Standardized mean difference (SMD) of covariates before and after propensity score matching of cohort 2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386"/>
        <w:gridCol w:w="2101"/>
        <w:gridCol w:w="1917"/>
      </w:tblGrid>
      <w:tr w:rsidR="001156E0" w14:paraId="189067BB" w14:textId="77777777">
        <w:trPr>
          <w:tblHeader/>
          <w:jc w:val="center"/>
        </w:trPr>
        <w:tc>
          <w:tcPr>
            <w:tcW w:w="338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D00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21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7EE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Before </w:t>
            </w:r>
            <w:proofErr w:type="spellStart"/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matcing</w:t>
            </w:r>
            <w:proofErr w:type="spellEnd"/>
          </w:p>
        </w:tc>
        <w:tc>
          <w:tcPr>
            <w:tcW w:w="191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E2A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After </w:t>
            </w:r>
            <w:proofErr w:type="spellStart"/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matcing</w:t>
            </w:r>
            <w:proofErr w:type="spellEnd"/>
          </w:p>
        </w:tc>
      </w:tr>
      <w:tr w:rsidR="001156E0" w14:paraId="0D78233D" w14:textId="77777777">
        <w:trPr>
          <w:jc w:val="center"/>
        </w:trPr>
        <w:tc>
          <w:tcPr>
            <w:tcW w:w="338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822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SMD ≤ 0.1</w:t>
            </w:r>
          </w:p>
        </w:tc>
        <w:tc>
          <w:tcPr>
            <w:tcW w:w="210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085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1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AD5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</w:t>
            </w:r>
          </w:p>
        </w:tc>
      </w:tr>
      <w:tr w:rsidR="001156E0" w14:paraId="7BD083B6" w14:textId="77777777">
        <w:trPr>
          <w:jc w:val="center"/>
        </w:trPr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C9D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SMD &gt; 0.1</w:t>
            </w:r>
          </w:p>
        </w:tc>
        <w:tc>
          <w:tcPr>
            <w:tcW w:w="2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0BC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B4C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</w:t>
            </w:r>
          </w:p>
        </w:tc>
      </w:tr>
      <w:tr w:rsidR="001156E0" w14:paraId="77E448E6" w14:textId="77777777">
        <w:trPr>
          <w:jc w:val="center"/>
        </w:trPr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9DD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Total number of covariates</w:t>
            </w:r>
          </w:p>
        </w:tc>
        <w:tc>
          <w:tcPr>
            <w:tcW w:w="210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7E4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63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</w:t>
            </w:r>
          </w:p>
        </w:tc>
      </w:tr>
    </w:tbl>
    <w:p w14:paraId="0BCDAA66" w14:textId="77777777" w:rsidR="001156E0" w:rsidRDefault="009A1A1F" w:rsidP="00B740FE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</w:t>
      </w:r>
      <w:r w:rsidR="00FC257A">
        <w:t>6</w:t>
      </w:r>
      <w:r>
        <w:t>. Baseline characteristics before propensity score matching of cohort 2</w:t>
      </w:r>
    </w:p>
    <w:tbl>
      <w:tblPr>
        <w:tblW w:w="14316" w:type="dxa"/>
        <w:jc w:val="center"/>
        <w:tblLayout w:type="fixed"/>
        <w:tblLook w:val="0420" w:firstRow="1" w:lastRow="0" w:firstColumn="0" w:lastColumn="0" w:noHBand="0" w:noVBand="1"/>
      </w:tblPr>
      <w:tblGrid>
        <w:gridCol w:w="3301"/>
        <w:gridCol w:w="2386"/>
        <w:gridCol w:w="2468"/>
        <w:gridCol w:w="2386"/>
        <w:gridCol w:w="1371"/>
        <w:gridCol w:w="1225"/>
        <w:gridCol w:w="1179"/>
      </w:tblGrid>
      <w:tr w:rsidR="001156E0" w14:paraId="303111A6" w14:textId="77777777" w:rsidTr="005656DC">
        <w:trPr>
          <w:tblHeader/>
          <w:jc w:val="center"/>
        </w:trPr>
        <w:tc>
          <w:tcPr>
            <w:tcW w:w="330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ED4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386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8D2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Overall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(N=1877)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68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1D1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Optimal TWA-BG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(N=893)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386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E90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High TWA-BG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(N=984)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147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225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81B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SMD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179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1D1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Missing data (%)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1156E0" w14:paraId="6F906847" w14:textId="77777777" w:rsidTr="005656DC">
        <w:trPr>
          <w:jc w:val="center"/>
        </w:trPr>
        <w:tc>
          <w:tcPr>
            <w:tcW w:w="330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ED7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386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622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68.51 (14.01)</w:t>
            </w:r>
          </w:p>
        </w:tc>
        <w:tc>
          <w:tcPr>
            <w:tcW w:w="2468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024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67.33 (15.16)</w:t>
            </w:r>
          </w:p>
        </w:tc>
        <w:tc>
          <w:tcPr>
            <w:tcW w:w="2386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31D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69.58 (12.78)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198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225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347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17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C0B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B2FA804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D70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 (Female)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9F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677 (36.07%)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178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316 (35.39%)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D25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361 (36.69%)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A2E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634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690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664F3F7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94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9B1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83.75 (21.63)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D9A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82.07 (22.02)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3B1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85.26 (21.17)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1B3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D2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0.148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B37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B0A3FE3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01B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1C4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45.05 (14.86)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BBB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43.26 (14.06)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C25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46.67 (15.39)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6B1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D28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0.231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600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8FD125D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1EA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A17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7.74 (3.79)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1F0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7.63 (3.76)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0EC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7.83 (3.81)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7E4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0.364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2D3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0.053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261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42836C2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61F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24C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6.33 (2.65)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971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5.64 (2.51)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D90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6.97 (2.62)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73F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399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0.518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D55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5656DC" w14:paraId="0AD87022" w14:textId="77777777" w:rsidTr="005656DC">
        <w:trPr>
          <w:jc w:val="center"/>
        </w:trPr>
        <w:tc>
          <w:tcPr>
            <w:tcW w:w="14316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96946" w14:textId="77777777" w:rsidR="005656DC" w:rsidRDefault="005656DC" w:rsidP="005656D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lastRenderedPageBreak/>
              <w:t>Interventions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 xml:space="preserve"> for 1st 24 h)</w:t>
            </w:r>
          </w:p>
        </w:tc>
      </w:tr>
      <w:tr w:rsidR="001156E0" w14:paraId="1A806750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289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90D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122 (6.50%)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1D0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74 (8.29%)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93C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48 (4.88%)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F15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375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0.138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8DC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9CBA51C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81B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6EF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75 (4.00%)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CFC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34 (3.81%)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A04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41 (4.17%)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31B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37D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817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ACDCA9D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A09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398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313 (16.68%)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041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151 (16.91%)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5E5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162 (16.46%)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4EB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0.844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8B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C00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E693278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2BC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3A8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 (0.37%)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75C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 (0.22%)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718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 (0.51%)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52D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0.529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64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582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018845B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200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C35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53 (2.82%)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C42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16 (1.79%)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A3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37 (3.76%)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81F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ADE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16C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B805D4E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A88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7F1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1111 (59.19%)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5A3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545 (61.03%)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C8F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566 (57.52%)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CA8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0.134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EA9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65E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90A963C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849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A26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1142 (60.84%)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433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566 (63.38%)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15A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576 (58.54%)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640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63A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0.099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504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5656DC" w14:paraId="54739B3B" w14:textId="77777777" w:rsidTr="005656DC">
        <w:trPr>
          <w:jc w:val="center"/>
        </w:trPr>
        <w:tc>
          <w:tcPr>
            <w:tcW w:w="14316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25856" w14:textId="77777777" w:rsidR="005656DC" w:rsidRDefault="005656DC" w:rsidP="005656D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Comorbidities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1156E0" w14:paraId="5C5585BF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704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487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1490 (79.38%)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17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686 (76.82%)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459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804 (81.71%)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EBA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93B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0.121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BC8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D2E17DB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8EA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54C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1387 (73.89%)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414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618 (69.20%)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0C6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769 (78.15%)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CCA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3ED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0.204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647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37A483A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5F3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909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438 (23.34%)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3A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216 (24.19%)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1C8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222 (22.56%)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DB9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0.437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6AA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8A1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632435E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1BF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4F0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755 (40.22%)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FC6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157 (17.58%)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054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598 (60.77%)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2FA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E63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0.987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42B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EF126E7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F60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47D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732 (39.00%)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3B5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286 (32.03%)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0CB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446 (45.33%)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B17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955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0.276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19B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60B7167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E65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59F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68 (3.62%)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A08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39 (4.37%)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8CC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29 (2.95%)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B20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BFD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C78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7E52A9C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A64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C7A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310 (16.52%)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1A9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148 (16.57%)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B92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162 (16.46%)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D55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73F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932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9D70087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05E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612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1169 (62.28%)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AA3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519 (58.12%)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F42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650 (66.06%)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65B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032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0.164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424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DD8B5BA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C08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568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166 (8.84%)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460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89 (9.97%)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922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77 (7.83%)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F3F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320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D55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C3B14FE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08B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FC1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203 (10.82%)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B24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87 (9.74%)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556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116 (11.79%)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BAB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0.177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D06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F70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C8E0793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14D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BCA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569 (30.31%)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B93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286 (32.03%)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AD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283 (28.76%)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79E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0.137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904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E6B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6F9BCA0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566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(YES)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D82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837 (44.59%)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ACE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430 (48.15%)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048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407 (41.36%)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0E4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3D7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0.137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305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5656DC" w14:paraId="5F76F95D" w14:textId="77777777" w:rsidTr="005656DC">
        <w:trPr>
          <w:jc w:val="center"/>
        </w:trPr>
        <w:tc>
          <w:tcPr>
            <w:tcW w:w="14316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631F2" w14:textId="77777777" w:rsidR="005656DC" w:rsidRDefault="005656DC" w:rsidP="005656D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Vital signs (1st 24 h)</w:t>
            </w:r>
          </w:p>
        </w:tc>
      </w:tr>
      <w:tr w:rsidR="001156E0" w14:paraId="51FF714F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946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504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78.49 (18.82)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AB0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79.14 (17.98)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1AA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77.90 (19.54)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C0A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80A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321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B2C0233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AD4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5C1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36.47 (0.88)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2D2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36.43 (0.87)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C9D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36.51 (0.89)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D01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6BF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0.098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F59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F2E2406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D16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F3A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91.41 (20.53)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56A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90.66 (20.13)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C89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92.10 (20.88)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F33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0.067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784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323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2B04A87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8FF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CVP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80A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15.22 (19.51)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3AA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15.30 (22.51)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FC6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15.14 (15.64)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9FD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5D0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CE8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44.22</w:t>
            </w:r>
          </w:p>
        </w:tc>
      </w:tr>
      <w:tr w:rsidR="001156E0" w14:paraId="2380BB4A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7D7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863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4.46 (1.52)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5D8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4.39 (1.59)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F71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4.59 (1.39)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BF6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6AE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0.135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10A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76.03</w:t>
            </w:r>
          </w:p>
        </w:tc>
      </w:tr>
      <w:tr w:rsidR="005656DC" w14:paraId="6E325E2C" w14:textId="77777777" w:rsidTr="005656DC">
        <w:trPr>
          <w:jc w:val="center"/>
        </w:trPr>
        <w:tc>
          <w:tcPr>
            <w:tcW w:w="14316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DD649" w14:textId="77777777" w:rsidR="005656DC" w:rsidRDefault="005656DC" w:rsidP="005656D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Laboratory tests (1st 24 h)</w:t>
            </w:r>
          </w:p>
        </w:tc>
      </w:tr>
      <w:tr w:rsidR="001156E0" w14:paraId="51A38669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3AB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6A8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14.29 (9.31)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43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13.75 (7.07)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F6A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14.78 (10.93)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6EE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759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0.112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6B8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625A085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846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987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10.64 (2.47)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73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10.64 (2.54)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666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10.64 (2.42)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BB3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DE2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686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3B0B5B0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BEF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E8C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202.61 (101.30)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96A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194.65 (101.79)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D7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209.84 (100.35)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255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F4D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A42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FF9C3B5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6FA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255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7.34 (0.11)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C8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7.35 (0.10)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C9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7.34 (0.11)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73D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740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0.117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DDD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BEEDA09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EC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BD8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175.00 (123.67)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F7D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189.81 (128.89)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B2B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161.55 (117.19)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DEC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39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6E1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8D4B7F8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F5D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741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40.59 (12.17)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3E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40.49 (11.67)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CC0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40.69 (12.61)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2DD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C47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E52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175D7FB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251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E76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3.15 (2.55)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2FF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3.03 (2.42)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B93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3.25 (2.66)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527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0.212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904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0.087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C10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B436E49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B95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7BB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1.93 (1.56)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67C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1.83 (1.69)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CCF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2.02 (1.43)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51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F18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0.119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B32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5656DC" w14:paraId="3816F251" w14:textId="77777777" w:rsidTr="005656DC">
        <w:trPr>
          <w:jc w:val="center"/>
        </w:trPr>
        <w:tc>
          <w:tcPr>
            <w:tcW w:w="14316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AA05E" w14:textId="77777777" w:rsidR="005656DC" w:rsidRDefault="005656DC" w:rsidP="005656D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Outcomes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1156E0" w14:paraId="2C4AD299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AE1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28-day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516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551 (29.36%)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923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204 (22.84%)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A01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347 (35.26%)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A0F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8EA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0.276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412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3532918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E0F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ICU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332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374 (19.93%)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3BA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129 (14.45%)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9EC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245 (24.90%)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AEF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372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0.265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AC7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72B028D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C62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In-hospital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427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503 (26.80%)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680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186 (20.83%)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A57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317 (32.22%)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FAD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CF9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A9C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5656DC" w14:paraId="1ED71048" w14:textId="77777777" w:rsidTr="005656DC">
        <w:trPr>
          <w:jc w:val="center"/>
        </w:trPr>
        <w:tc>
          <w:tcPr>
            <w:tcW w:w="14316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DA746" w14:textId="77777777" w:rsidR="005656DC" w:rsidRDefault="005656DC" w:rsidP="005656D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Length of Stay (days)</w:t>
            </w:r>
          </w:p>
        </w:tc>
      </w:tr>
      <w:tr w:rsidR="001156E0" w14:paraId="349EE67F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86A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ICU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LOS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C9F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7.75 (8.11)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3C4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7.88 (8.25)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3E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7.62 (7.99)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C9A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0.202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16D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6CC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D5234C1" w14:textId="77777777" w:rsidTr="005656DC">
        <w:trPr>
          <w:jc w:val="center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D53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In-hospital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LOS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7AB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14.66 (15.84)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DED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15.31 (17.46)</w:t>
            </w:r>
          </w:p>
        </w:tc>
        <w:tc>
          <w:tcPr>
            <w:tcW w:w="2386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03F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14.08 (14.19)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ED4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835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0.077</w:t>
            </w:r>
          </w:p>
        </w:tc>
        <w:tc>
          <w:tcPr>
            <w:tcW w:w="1179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A9D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89FEB78" w14:textId="77777777" w:rsidTr="005656DC">
        <w:trPr>
          <w:jc w:val="center"/>
        </w:trPr>
        <w:tc>
          <w:tcPr>
            <w:tcW w:w="14316" w:type="dxa"/>
            <w:gridSpan w:val="7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E82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Values are presented as mean (standard deviation) for continuous variables and number (percentage) for categorical variables. Variables in bold have p-value &lt; 0.05.</w:t>
            </w:r>
          </w:p>
        </w:tc>
      </w:tr>
    </w:tbl>
    <w:p w14:paraId="1A192526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</w:t>
      </w:r>
      <w:r w:rsidR="00FC257A">
        <w:t>7</w:t>
      </w:r>
      <w:r>
        <w:t>. Baseline characteristics after propensity score matching of cohort 2</w:t>
      </w:r>
    </w:p>
    <w:tbl>
      <w:tblPr>
        <w:tblW w:w="14317" w:type="dxa"/>
        <w:jc w:val="center"/>
        <w:tblLayout w:type="fixed"/>
        <w:tblLook w:val="0420" w:firstRow="1" w:lastRow="0" w:firstColumn="0" w:lastColumn="0" w:noHBand="0" w:noVBand="1"/>
      </w:tblPr>
      <w:tblGrid>
        <w:gridCol w:w="3585"/>
        <w:gridCol w:w="2192"/>
        <w:gridCol w:w="2468"/>
        <w:gridCol w:w="2192"/>
        <w:gridCol w:w="1371"/>
        <w:gridCol w:w="1225"/>
        <w:gridCol w:w="1284"/>
      </w:tblGrid>
      <w:tr w:rsidR="001156E0" w14:paraId="3A3F1B42" w14:textId="77777777" w:rsidTr="00CF2FC3">
        <w:trPr>
          <w:tblHeader/>
          <w:jc w:val="center"/>
        </w:trPr>
        <w:tc>
          <w:tcPr>
            <w:tcW w:w="3585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2F2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192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949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Overall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(N=1058)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68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F10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Optimal TWA-BG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(N=529)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192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527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High TWA-BG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br/>
              <w:t>(N=529)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7B2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225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537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SMD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284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7AE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Missing data (%)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1156E0" w14:paraId="0515392C" w14:textId="77777777" w:rsidTr="00CF2FC3">
        <w:trPr>
          <w:jc w:val="center"/>
        </w:trPr>
        <w:tc>
          <w:tcPr>
            <w:tcW w:w="3585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586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19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0CA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68.07 (14.93)</w:t>
            </w:r>
          </w:p>
        </w:tc>
        <w:tc>
          <w:tcPr>
            <w:tcW w:w="2468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DD7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68.44 (15.31)</w:t>
            </w:r>
          </w:p>
        </w:tc>
        <w:tc>
          <w:tcPr>
            <w:tcW w:w="219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C52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67.70 (14.54)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C02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0.173</w:t>
            </w:r>
          </w:p>
        </w:tc>
        <w:tc>
          <w:tcPr>
            <w:tcW w:w="1225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C54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1284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40B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751E420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EF1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 (Female)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57A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385 (36.39%)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0B7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191 (36.11%)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15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194 (36.67%)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17E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8DB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F35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65AF2B6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982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72B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83.22 (21.82)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FA6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83.38 (22.29)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11B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83.05 (21.37)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6D4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F1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BE7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E71517F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DF9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58A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44.79 (14.93)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5D5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44.94 (14.62)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898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44.65 (15.25)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216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956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82F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9BA3035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05E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A24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7.57 (3.79)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D19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7.58 (3.80)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68F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7.56 (3.78)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C90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0.804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408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D15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42EABAA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858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226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6.18 (2.56)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F77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6.27 (2.52)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533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6.10 (2.60)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05B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0.277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FC9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58A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CF2FC3" w14:paraId="2B6A5C10" w14:textId="77777777" w:rsidTr="00CF2FC3">
        <w:trPr>
          <w:jc w:val="center"/>
        </w:trPr>
        <w:tc>
          <w:tcPr>
            <w:tcW w:w="14317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C7A3C" w14:textId="77777777" w:rsidR="00CF2FC3" w:rsidRDefault="00CF2FC3" w:rsidP="00CF2FC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Interventions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 xml:space="preserve"> for 1st 24 h)</w:t>
            </w:r>
          </w:p>
        </w:tc>
      </w:tr>
      <w:tr w:rsidR="001156E0" w14:paraId="1874713F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AAC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5F5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55 (5.20%)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F3C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25 (4.73%)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711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30 (5.67%)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AF8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81B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0CE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17315B3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940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0B4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50 (4.73%)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6DE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26 (4.91%)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8E2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24 (4.54%)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899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CB3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4E8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54AFE69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454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D84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188 (17.77%)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F54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89 (16.82%)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C81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99 (18.71%)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2F4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0.469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B7F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90C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9F2F582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EBA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F7E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 (0.38%)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C98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 (0.38%)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29C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 (0.38%)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4F8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3A4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B15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45EDE59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172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F6A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27 (2.55%)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983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 (2.84%)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C7F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12 (2.27%)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F77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0.697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F7A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7B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45ADB04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CF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93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614 (58.03%)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B8D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304 (57.47%)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B48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310 (58.60%)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64E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CC3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B64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F9496D3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0E6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758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637 (60.21%)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A43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315 (59.55%)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5A3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322 (60.87%)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0FC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0.706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E05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658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CF2FC3" w14:paraId="3D62273B" w14:textId="77777777" w:rsidTr="00CF2FC3">
        <w:trPr>
          <w:jc w:val="center"/>
        </w:trPr>
        <w:tc>
          <w:tcPr>
            <w:tcW w:w="14317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AFC69" w14:textId="77777777" w:rsidR="00CF2FC3" w:rsidRDefault="00CF2FC3" w:rsidP="00CF2FC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Comorbidities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1156E0" w14:paraId="22707D12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7C9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D3C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851 (80.43%)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6B3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427 (80.72%)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C35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424 (80.15%)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F30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0.877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FB4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AE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268BF55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AE4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BF8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764 (72.21%)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3D3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383 (72.40%)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5E1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381 (72.02%)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794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0E8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138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BAECC94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102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64A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255 (24.10%)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571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129 (24.39%)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633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126 (23.82%)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ACC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0.886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C95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FFD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05FE387D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31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E2A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321 (30.34%)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A93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156 (29.49%)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B35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165 (31.19%)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0A0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0.593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209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589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D53C11A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9DA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A3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393 (37.15%)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E30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202 (38.19%)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A9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191 (36.11%)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C61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0.525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4B1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1EB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6B8C429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3E7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5DA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35 (3.31%)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772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 (3.02%)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B8F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19 (3.59%)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D96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41E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682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B3B1560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A2F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C4E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173 (16.35%)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4E9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84 (15.88%)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BBF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89 (16.82%)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825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42E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3B4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D29DCBB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FF1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25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646 (61.06%)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C54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326 (61.63%)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7C6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320 (60.49%)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24F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0.753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0E0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749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4698B8F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5E1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317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86 (8.13%)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6B9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45 (8.51%)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26A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41 (7.75%)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159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0.736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6F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215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7E6FAB8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BEE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500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115 (10.87%)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084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61 (11.53%)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9A3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54 (10.21%)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A6E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0.553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BBD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467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9F94059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D48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BBF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332 (31.38%)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E64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166 (31.38%)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728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166 (31.38%)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DA0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086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6CB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384ACD47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671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(YES)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0B7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452 (42.72%)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0F7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228 (43.10%)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0A0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224 (42.34%)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DFC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0.852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D65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D6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CF2FC3" w14:paraId="4DA01E69" w14:textId="77777777" w:rsidTr="00CF2FC3">
        <w:trPr>
          <w:jc w:val="center"/>
        </w:trPr>
        <w:tc>
          <w:tcPr>
            <w:tcW w:w="14317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1F210" w14:textId="77777777" w:rsidR="00CF2FC3" w:rsidRDefault="00CF2FC3" w:rsidP="00CF2FC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Vital signs (1st 24 h)</w:t>
            </w:r>
          </w:p>
        </w:tc>
      </w:tr>
      <w:tr w:rsidR="001156E0" w14:paraId="508A38ED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B90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C80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79.05 (18.64)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685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79.04 (16.86)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A4F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79.06 (20.27)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F4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0.418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932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ECE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046C705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6C3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C92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36.52 (0.85)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148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36.51 (0.80)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F9E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36.53 (0.90)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C5C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0.553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878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328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19B15F7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DF5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DB5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92.43 (20.70)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1C4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92.29 (20.55)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420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92.56 (20.87)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806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0.733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E8F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6FF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F973FD5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664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CVP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5A5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14.12 (7.03)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6D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14.18 (7.27)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9FE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14.06 (6.78)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CFA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0.708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472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3CF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44.61</w:t>
            </w:r>
          </w:p>
        </w:tc>
      </w:tr>
      <w:tr w:rsidR="001156E0" w14:paraId="2A9E4498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8C3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C0E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4.50 (1.46)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510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4.45 (1.52)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5F9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4.59 (1.37)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BD4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0.292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6A9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0.092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411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77.32</w:t>
            </w:r>
          </w:p>
        </w:tc>
      </w:tr>
      <w:tr w:rsidR="00CF2FC3" w14:paraId="4BCE0D14" w14:textId="77777777" w:rsidTr="00CF2FC3">
        <w:trPr>
          <w:jc w:val="center"/>
        </w:trPr>
        <w:tc>
          <w:tcPr>
            <w:tcW w:w="14317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A57FC" w14:textId="77777777" w:rsidR="00CF2FC3" w:rsidRDefault="00CF2FC3" w:rsidP="00CF2FC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Laboratory tests (1st 24 h)</w:t>
            </w:r>
          </w:p>
        </w:tc>
      </w:tr>
      <w:tr w:rsidR="001156E0" w14:paraId="2FFECB7D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88A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1D4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14.21 (7.72)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D98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14.22 (7.71)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9E9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14.21 (7.74)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5CC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0.964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C20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CED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4FD24257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143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Hemoglobin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A28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10.81 (2.52)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330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10.82 (2.57)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5E4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10.81 (2.48)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947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0.982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73D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160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1AECEFF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7F6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A24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205.15 (101.30)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126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206.31 (107.18)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892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203.99 (95.15)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2CB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0.547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13D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5BC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D3F1D42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7EF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7B8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7.34 (0.11)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1CD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7.34 (0.11)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B54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7.35 (0.11)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AB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305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2FC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64F222D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279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F3A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172.95 (122.15)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E4A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174.19 (123.94)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AB7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171.71 (120.43)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28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0.946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A33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695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243F08DF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F7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863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40.34 (11.86)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594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40.22 (11.44)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546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40.47 (12.27)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C27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B2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50A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A93B911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410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F6A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3.15 (2.58)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CB3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3.14 (2.56)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ABE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3.16 (2.60)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743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0.923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37C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4A2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762185D1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FB1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913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1.85 (1.45)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A2E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1.86 (1.54)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6C9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1.85 (1.35)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92B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0.297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4A7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DC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CF2FC3" w14:paraId="4783EA0D" w14:textId="77777777" w:rsidTr="00CF2FC3">
        <w:trPr>
          <w:jc w:val="center"/>
        </w:trPr>
        <w:tc>
          <w:tcPr>
            <w:tcW w:w="14317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9A35" w14:textId="77777777" w:rsidR="00CF2FC3" w:rsidRDefault="00CF2FC3" w:rsidP="00CF2FC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Outcomes (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boolean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1156E0" w14:paraId="07D99E08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6C5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28-day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1CA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317 (29.96%)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510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132 (24.95%)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B6C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185 (34.97%)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4B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49F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E02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19134032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05C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ICU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EE1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215 (20.32%)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2A2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81 (15.31%)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145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134 (25.33%)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4A7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571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0.251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D77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6AF056EF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276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In-hospital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mortality (Death)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669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291 (27.50%)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C53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120 (22.68%)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1A0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171 (32.33%)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E9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C53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0.217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96B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CF2FC3" w14:paraId="4B185041" w14:textId="77777777" w:rsidTr="00CF2FC3">
        <w:trPr>
          <w:jc w:val="center"/>
        </w:trPr>
        <w:tc>
          <w:tcPr>
            <w:tcW w:w="14317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40FA1" w14:textId="77777777" w:rsidR="00CF2FC3" w:rsidRDefault="00CF2FC3" w:rsidP="00CF2FC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Length of Stay (days)</w:t>
            </w:r>
          </w:p>
        </w:tc>
      </w:tr>
      <w:tr w:rsidR="001156E0" w14:paraId="3CBAC97E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BB3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ICU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LOS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CEA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7.77 (8.23)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36F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7.88 (8.03)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ED0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7.66 (8.44)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3DD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09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FB2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E68DD5C" w14:textId="77777777" w:rsidTr="00CF2FC3">
        <w:trPr>
          <w:jc w:val="center"/>
        </w:trPr>
        <w:tc>
          <w:tcPr>
            <w:tcW w:w="3585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0BE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In-hospital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LOS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F5C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15.29 (17.78)</w:t>
            </w:r>
          </w:p>
        </w:tc>
        <w:tc>
          <w:tcPr>
            <w:tcW w:w="2468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BEF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16.45 (20.65)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281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14.12 (14.26)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ADA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225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4C6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0.131</w:t>
            </w: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AE3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0.00</w:t>
            </w:r>
          </w:p>
        </w:tc>
      </w:tr>
      <w:tr w:rsidR="001156E0" w14:paraId="55DC3EDD" w14:textId="77777777" w:rsidTr="00CF2FC3">
        <w:trPr>
          <w:jc w:val="center"/>
        </w:trPr>
        <w:tc>
          <w:tcPr>
            <w:tcW w:w="14317" w:type="dxa"/>
            <w:gridSpan w:val="7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0E8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Values are presented as mean (standard deviation) for continuous variables and number (percentage) for categorical variables. Variables in bold have p-value &lt; 0.05.</w:t>
            </w:r>
          </w:p>
        </w:tc>
      </w:tr>
    </w:tbl>
    <w:p w14:paraId="7D649858" w14:textId="77777777" w:rsidR="00371EB8" w:rsidRDefault="00371EB8" w:rsidP="00371EB8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S8. Unadjusted log-rank test for 28-day mortality of original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254"/>
        <w:gridCol w:w="1080"/>
        <w:gridCol w:w="1530"/>
        <w:gridCol w:w="1231"/>
      </w:tblGrid>
      <w:tr w:rsidR="00371EB8" w14:paraId="159971A1" w14:textId="77777777" w:rsidTr="00A15246">
        <w:trPr>
          <w:tblHeader/>
          <w:jc w:val="center"/>
        </w:trPr>
        <w:tc>
          <w:tcPr>
            <w:tcW w:w="225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57609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DF9BA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25932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49A1F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p-value</w:t>
            </w:r>
          </w:p>
        </w:tc>
      </w:tr>
      <w:tr w:rsidR="00371EB8" w14:paraId="7FF3764A" w14:textId="77777777" w:rsidTr="00A15246">
        <w:trPr>
          <w:jc w:val="center"/>
        </w:trPr>
        <w:tc>
          <w:tcPr>
            <w:tcW w:w="225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8E336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17185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CF287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0FE95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—</w:t>
            </w:r>
          </w:p>
        </w:tc>
      </w:tr>
      <w:tr w:rsidR="00371EB8" w14:paraId="2D26DBE7" w14:textId="77777777" w:rsidTr="00A15246">
        <w:trPr>
          <w:jc w:val="center"/>
        </w:trPr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DDEC2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8547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1.67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0D59A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1.19, 2.33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F4280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371EB8" w14:paraId="6C85D2B8" w14:textId="77777777" w:rsidTr="00A15246">
        <w:trPr>
          <w:jc w:val="center"/>
        </w:trPr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EF79F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E77C7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1.72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5C365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1.46, 2.03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5B2B7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371EB8" w14:paraId="2DF36485" w14:textId="77777777" w:rsidTr="00A15246">
        <w:trPr>
          <w:jc w:val="center"/>
        </w:trPr>
        <w:tc>
          <w:tcPr>
            <w:tcW w:w="6095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1DE8B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HR = Hazard Ratio, CI = Confidence Interval; </w:t>
            </w:r>
          </w:p>
        </w:tc>
      </w:tr>
    </w:tbl>
    <w:p w14:paraId="6D641CFA" w14:textId="77777777" w:rsidR="00371EB8" w:rsidRDefault="00371EB8" w:rsidP="00371EB8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S9. Unadjusted log-rank test for ICU mortality of original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254"/>
        <w:gridCol w:w="1080"/>
        <w:gridCol w:w="1530"/>
        <w:gridCol w:w="1231"/>
      </w:tblGrid>
      <w:tr w:rsidR="00371EB8" w14:paraId="12989636" w14:textId="77777777" w:rsidTr="00A15246">
        <w:trPr>
          <w:tblHeader/>
          <w:jc w:val="center"/>
        </w:trPr>
        <w:tc>
          <w:tcPr>
            <w:tcW w:w="225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89AC8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6BD27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35A7B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30E4E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p-value</w:t>
            </w:r>
          </w:p>
        </w:tc>
      </w:tr>
      <w:tr w:rsidR="00371EB8" w14:paraId="5C310067" w14:textId="77777777" w:rsidTr="00A15246">
        <w:trPr>
          <w:jc w:val="center"/>
        </w:trPr>
        <w:tc>
          <w:tcPr>
            <w:tcW w:w="225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76139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985C0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CD983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1615E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—</w:t>
            </w:r>
          </w:p>
        </w:tc>
      </w:tr>
      <w:tr w:rsidR="00371EB8" w14:paraId="5F34E5E5" w14:textId="77777777" w:rsidTr="00A15246">
        <w:trPr>
          <w:jc w:val="center"/>
        </w:trPr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96488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28B93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2.30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15BE5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1.40, 3.79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F43B3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371EB8" w14:paraId="4F6306F3" w14:textId="77777777" w:rsidTr="00A15246">
        <w:trPr>
          <w:jc w:val="center"/>
        </w:trPr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4610E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C07EA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1.77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86DD5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1.45, 2.17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A4558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371EB8" w14:paraId="39FCCF60" w14:textId="77777777" w:rsidTr="00A15246">
        <w:trPr>
          <w:jc w:val="center"/>
        </w:trPr>
        <w:tc>
          <w:tcPr>
            <w:tcW w:w="6095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E8B25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HR = Hazard Ratio, CI = Confidence Interval; </w:t>
            </w:r>
          </w:p>
        </w:tc>
      </w:tr>
    </w:tbl>
    <w:p w14:paraId="32AC73E9" w14:textId="3AA9E7CC" w:rsidR="00371EB8" w:rsidRDefault="00371EB8" w:rsidP="00371EB8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 xml:space="preserve">Table S10. Unadjusted log-rank test for </w:t>
      </w:r>
      <w:r w:rsidR="00D22B44">
        <w:t>i</w:t>
      </w:r>
      <w:r>
        <w:t>n-hospital mortality of original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254"/>
        <w:gridCol w:w="1080"/>
        <w:gridCol w:w="1530"/>
        <w:gridCol w:w="1231"/>
      </w:tblGrid>
      <w:tr w:rsidR="00371EB8" w14:paraId="24CA6843" w14:textId="77777777" w:rsidTr="00A15246">
        <w:trPr>
          <w:tblHeader/>
          <w:jc w:val="center"/>
        </w:trPr>
        <w:tc>
          <w:tcPr>
            <w:tcW w:w="225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789EA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2886E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8ED87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40C3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p-value</w:t>
            </w:r>
          </w:p>
        </w:tc>
      </w:tr>
      <w:tr w:rsidR="00371EB8" w14:paraId="54B18D25" w14:textId="77777777" w:rsidTr="00A15246">
        <w:trPr>
          <w:jc w:val="center"/>
        </w:trPr>
        <w:tc>
          <w:tcPr>
            <w:tcW w:w="225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E89A4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30E01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D0366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81B07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—</w:t>
            </w:r>
          </w:p>
        </w:tc>
      </w:tr>
      <w:tr w:rsidR="00371EB8" w14:paraId="07B86DF8" w14:textId="77777777" w:rsidTr="00A15246">
        <w:trPr>
          <w:jc w:val="center"/>
        </w:trPr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0A7B9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F4888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1.73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E91EE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1.19, 2.51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10924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0.001</w:t>
            </w:r>
          </w:p>
        </w:tc>
      </w:tr>
      <w:tr w:rsidR="00371EB8" w14:paraId="7BC0F5D8" w14:textId="77777777" w:rsidTr="00A15246">
        <w:trPr>
          <w:jc w:val="center"/>
        </w:trPr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F65EF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66D6B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1.64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09BC8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1.38, 1.95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50F84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371EB8" w14:paraId="1FA3EA7E" w14:textId="77777777" w:rsidTr="00A15246">
        <w:trPr>
          <w:jc w:val="center"/>
        </w:trPr>
        <w:tc>
          <w:tcPr>
            <w:tcW w:w="6095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456D5" w14:textId="77777777" w:rsidR="00371EB8" w:rsidRDefault="00371EB8" w:rsidP="00A1524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HR = Hazard Ratio, CI = Confidence Interval; </w:t>
            </w:r>
          </w:p>
        </w:tc>
      </w:tr>
    </w:tbl>
    <w:p w14:paraId="6E67B7B1" w14:textId="77777777" w:rsidR="00371EB8" w:rsidRDefault="00371EB8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</w:p>
    <w:p w14:paraId="1BFEEBED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S11. Multivariate Cox model adjusted with all covariates for 28-day mortality of original cohort 1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33"/>
        <w:gridCol w:w="1080"/>
        <w:gridCol w:w="1533"/>
        <w:gridCol w:w="1333"/>
      </w:tblGrid>
      <w:tr w:rsidR="001156E0" w14:paraId="67CEA7BE" w14:textId="77777777">
        <w:trPr>
          <w:tblHeader/>
          <w:jc w:val="center"/>
        </w:trPr>
        <w:tc>
          <w:tcPr>
            <w:tcW w:w="42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DA8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3B7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43A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975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7A9E7057" w14:textId="77777777">
        <w:trPr>
          <w:jc w:val="center"/>
        </w:trPr>
        <w:tc>
          <w:tcPr>
            <w:tcW w:w="42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614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4524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5B5C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B656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FBA283A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8BB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D88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3B8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EC43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4CC8A0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26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A4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D6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1.12, 2.22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480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0.009</w:t>
            </w:r>
          </w:p>
        </w:tc>
      </w:tr>
      <w:tr w:rsidR="001156E0" w14:paraId="1817CA0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95D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E9C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8E1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1BB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0.034</w:t>
            </w:r>
          </w:p>
        </w:tc>
      </w:tr>
      <w:tr w:rsidR="001156E0" w14:paraId="5C44CE9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F57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9F4B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E55B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A442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892AB18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5D1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D29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9F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3279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FBD6F1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A66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BB7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080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0.74, 1.32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6D5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0.913</w:t>
            </w:r>
          </w:p>
        </w:tc>
      </w:tr>
      <w:tr w:rsidR="001156E0" w14:paraId="6F4225E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B2E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14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D4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F17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0.885</w:t>
            </w:r>
          </w:p>
        </w:tc>
      </w:tr>
      <w:tr w:rsidR="001156E0" w14:paraId="1041662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54C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8A0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92B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3E8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408FE1D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868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F5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600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15E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0.058</w:t>
            </w:r>
          </w:p>
        </w:tc>
      </w:tr>
      <w:tr w:rsidR="001156E0" w14:paraId="2C2D925D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8E0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9B3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4E1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60A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0.033</w:t>
            </w:r>
          </w:p>
        </w:tc>
      </w:tr>
      <w:tr w:rsidR="001156E0" w14:paraId="0E3694A4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C6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9090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CB07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A3A9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82A1E0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10C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E47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840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1F72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82D07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8F6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23F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2.64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896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1.23, 5.65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361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0.012</w:t>
            </w:r>
          </w:p>
        </w:tc>
      </w:tr>
      <w:tr w:rsidR="001156E0" w14:paraId="120EB728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56A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B82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E3C8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435B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ACC3D8A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53A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0A0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956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52FE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0A97961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191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A8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805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0.57, 2.77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BF3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0.581</w:t>
            </w:r>
          </w:p>
        </w:tc>
      </w:tr>
      <w:tr w:rsidR="001156E0" w14:paraId="186060E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225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E1FD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88D8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B30E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2209751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2DE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C97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8EA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FEDC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01452B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A03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64F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674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0.63, 1.44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70E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0.818</w:t>
            </w:r>
          </w:p>
        </w:tc>
      </w:tr>
      <w:tr w:rsidR="001156E0" w14:paraId="7999C2A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729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86C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8357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7D52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65142F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CD6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483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E45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36E0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F87BEA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29C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034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CFF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0.64, 1.64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360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0.919</w:t>
            </w:r>
          </w:p>
        </w:tc>
      </w:tr>
      <w:tr w:rsidR="001156E0" w14:paraId="5D0C1854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9C1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83B2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2EF5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773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B5EC6C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3F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5F5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9C0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F0AD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89A655D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D55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558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E1D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C54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0.198</w:t>
            </w:r>
          </w:p>
        </w:tc>
      </w:tr>
      <w:tr w:rsidR="001156E0" w14:paraId="142DFB3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F69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0BB4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DA56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0327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7DAFB3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A64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FBE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D03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D895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7634A08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540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C09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7C5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0.51, 3.37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F50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0.581</w:t>
            </w:r>
          </w:p>
        </w:tc>
      </w:tr>
      <w:tr w:rsidR="001156E0" w14:paraId="749E8788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BEF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0E4F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DA2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0209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E5A0B5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26E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26B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BCC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534D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BE34F94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177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E99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4E8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0.66, 4.42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6C7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0.267</w:t>
            </w:r>
          </w:p>
        </w:tc>
      </w:tr>
      <w:tr w:rsidR="001156E0" w14:paraId="787E8D9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0B8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460D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365F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C142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56534CA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A96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6F7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B43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49B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464079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6FE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7B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3B0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C6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0.202</w:t>
            </w:r>
          </w:p>
        </w:tc>
      </w:tr>
      <w:tr w:rsidR="001156E0" w14:paraId="6458CF7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512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DB5E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9454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46CA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C82258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C7D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4B1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449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C0B8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C3DF7D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6D2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93D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9A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0.90, 1.63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357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0.204</w:t>
            </w:r>
          </w:p>
        </w:tc>
      </w:tr>
      <w:tr w:rsidR="001156E0" w14:paraId="7D6CFFF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9ED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BD88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F8AA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775B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A7CA4B4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5AA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5B0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06E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11F5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B19A5E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73B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5E0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4F1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0.71, 1.30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120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0.786</w:t>
            </w:r>
          </w:p>
        </w:tc>
      </w:tr>
      <w:tr w:rsidR="001156E0" w14:paraId="68B61CF1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E2D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9B2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5AB7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A76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4F37874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133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EA9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2AE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017F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2057020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0D6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A31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71E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C2D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0.181</w:t>
            </w:r>
          </w:p>
        </w:tc>
      </w:tr>
      <w:tr w:rsidR="001156E0" w14:paraId="1BE8844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B82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45A9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4068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C5C2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9E7F42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7B3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C33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506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3F70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5937EE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E29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249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E9D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1.02, 2.12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850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0.039</w:t>
            </w:r>
          </w:p>
        </w:tc>
      </w:tr>
      <w:tr w:rsidR="001156E0" w14:paraId="71C158C1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955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1C99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D96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3668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4E5722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6CC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B31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19B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E036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20750F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996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8B6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36D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0.45, 1.25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ED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0.272</w:t>
            </w:r>
          </w:p>
        </w:tc>
      </w:tr>
      <w:tr w:rsidR="001156E0" w14:paraId="0F936A2D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94A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E245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547C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F177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69E852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CFA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0C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0ED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A781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22525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68E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41F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0B4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CE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0.157</w:t>
            </w:r>
          </w:p>
        </w:tc>
      </w:tr>
      <w:tr w:rsidR="001156E0" w14:paraId="79882AA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D3C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6425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B9D9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1E4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C841A8C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A71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E4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EED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A0D7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31C386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B58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4B4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DE0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22E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0.945</w:t>
            </w:r>
          </w:p>
        </w:tc>
      </w:tr>
      <w:tr w:rsidR="001156E0" w14:paraId="28CF71A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BDC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1068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3DB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C5CC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93E8A5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81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B80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E21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05A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69CB0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F2C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5BB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60F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0.69, 1.58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B84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0.845</w:t>
            </w:r>
          </w:p>
        </w:tc>
      </w:tr>
      <w:tr w:rsidR="001156E0" w14:paraId="7C553CB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DD1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EE08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8567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9C84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92AD4A1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6E1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FF9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D50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4ED9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587F560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EF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128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949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0.65, 1.54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33A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0.998</w:t>
            </w:r>
          </w:p>
        </w:tc>
      </w:tr>
      <w:tr w:rsidR="001156E0" w14:paraId="32EF1F21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D0A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2BF1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9D6E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65E5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88AFED0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A0C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A10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B8A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4B04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A42E15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E50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E76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F93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8BB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0.068</w:t>
            </w:r>
          </w:p>
        </w:tc>
      </w:tr>
      <w:tr w:rsidR="001156E0" w14:paraId="66E2285D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C38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5206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9C85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6D0B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0F7C57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36B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D4B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789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87AB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FA6958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F7F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996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14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1.11, 1.95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E97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0.007</w:t>
            </w:r>
          </w:p>
        </w:tc>
      </w:tr>
      <w:tr w:rsidR="001156E0" w14:paraId="2754C768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498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BEC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371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A8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1156E0" w14:paraId="5280BA74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9F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226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612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96E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0.325</w:t>
            </w:r>
          </w:p>
        </w:tc>
      </w:tr>
      <w:tr w:rsidR="001156E0" w14:paraId="35C88650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DD6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8B9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753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EC0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0.036</w:t>
            </w:r>
          </w:p>
        </w:tc>
      </w:tr>
      <w:tr w:rsidR="001156E0" w14:paraId="1DE731F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582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7E7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DDC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986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0.148</w:t>
            </w:r>
          </w:p>
        </w:tc>
      </w:tr>
      <w:tr w:rsidR="001156E0" w14:paraId="0B6C042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451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6AE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073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C1F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0.025</w:t>
            </w:r>
          </w:p>
        </w:tc>
      </w:tr>
      <w:tr w:rsidR="001156E0" w14:paraId="09487CA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856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7D8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713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FEC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0.421</w:t>
            </w:r>
          </w:p>
        </w:tc>
      </w:tr>
      <w:tr w:rsidR="001156E0" w14:paraId="70C111D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2BC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9FC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16D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0.08, 1.89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157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0.247</w:t>
            </w:r>
          </w:p>
        </w:tc>
      </w:tr>
      <w:tr w:rsidR="001156E0" w14:paraId="4CF121B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5CE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79D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DE2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8A0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0.208</w:t>
            </w:r>
          </w:p>
        </w:tc>
      </w:tr>
      <w:tr w:rsidR="001156E0" w14:paraId="313331FA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748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7A9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AE6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D8A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0.872</w:t>
            </w:r>
          </w:p>
        </w:tc>
      </w:tr>
      <w:tr w:rsidR="001156E0" w14:paraId="2A280E0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107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E94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3FF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5BC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</w:t>
            </w:r>
          </w:p>
        </w:tc>
      </w:tr>
      <w:tr w:rsidR="001156E0" w14:paraId="16C114B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019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CE0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F03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C5E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0.021</w:t>
            </w:r>
          </w:p>
        </w:tc>
      </w:tr>
      <w:tr w:rsidR="001156E0" w14:paraId="5D43EE14" w14:textId="77777777">
        <w:trPr>
          <w:jc w:val="center"/>
        </w:trPr>
        <w:tc>
          <w:tcPr>
            <w:tcW w:w="8179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515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121154E1" w14:textId="7A77759B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 xml:space="preserve">Table S12. Multivariate Cox model adjusted with unbalanced covariates for 28-day mortality of </w:t>
      </w:r>
      <w:bookmarkStart w:id="0" w:name="_Hlk157726349"/>
      <w:r w:rsidR="00D22B44">
        <w:t>original</w:t>
      </w:r>
      <w:bookmarkEnd w:id="0"/>
      <w:r w:rsidR="00D22B44">
        <w:t xml:space="preserve"> </w:t>
      </w:r>
      <w:r>
        <w:t xml:space="preserve">cohort </w:t>
      </w:r>
      <w:proofErr w:type="gramStart"/>
      <w:r>
        <w:t>1</w:t>
      </w:r>
      <w:proofErr w:type="gram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33"/>
        <w:gridCol w:w="1080"/>
        <w:gridCol w:w="1533"/>
        <w:gridCol w:w="1333"/>
      </w:tblGrid>
      <w:tr w:rsidR="001156E0" w14:paraId="339624CC" w14:textId="77777777">
        <w:trPr>
          <w:tblHeader/>
          <w:jc w:val="center"/>
        </w:trPr>
        <w:tc>
          <w:tcPr>
            <w:tcW w:w="42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1E6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571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5FE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A88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434D2375" w14:textId="77777777">
        <w:trPr>
          <w:jc w:val="center"/>
        </w:trPr>
        <w:tc>
          <w:tcPr>
            <w:tcW w:w="42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7D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C02B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06AD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F7D7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613FBA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628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E9C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262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41EF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3AEF0C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A62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50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140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1.16, 2.25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32A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0.005</w:t>
            </w:r>
          </w:p>
        </w:tc>
      </w:tr>
      <w:tr w:rsidR="001156E0" w14:paraId="3F992A1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825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5D7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0DA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81E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3D602D1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FD8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CBEF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5B2E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D77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6127C0C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DE5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72C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531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BED7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6C194F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DB5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B7A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2BB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0.69, 1.19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F87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0.478</w:t>
            </w:r>
          </w:p>
        </w:tc>
      </w:tr>
      <w:tr w:rsidR="001156E0" w14:paraId="3F2CC3B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D34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551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DD1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8B2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0.004</w:t>
            </w:r>
          </w:p>
        </w:tc>
      </w:tr>
      <w:tr w:rsidR="001156E0" w14:paraId="70860418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CD6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FDF5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7282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B3D9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C5B8A1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808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672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42E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CA1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C380404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CDB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2D9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2.43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A62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1.16, 5.06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9A2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0.018</w:t>
            </w:r>
          </w:p>
        </w:tc>
      </w:tr>
      <w:tr w:rsidR="001156E0" w14:paraId="3182151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EC2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B794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8D75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9D4B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BAD6B58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119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3C2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4F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4A9A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F797C34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BFC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5FC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03D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0.68, 1.51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37E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0.952</w:t>
            </w:r>
          </w:p>
        </w:tc>
      </w:tr>
      <w:tr w:rsidR="001156E0" w14:paraId="6E08D24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EA7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D378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77E2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F555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BB2795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7BD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D15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E52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558F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E432B5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92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1D7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5CD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6C9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0.265</w:t>
            </w:r>
          </w:p>
        </w:tc>
      </w:tr>
      <w:tr w:rsidR="001156E0" w14:paraId="667D7B28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85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33C0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3441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90FB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00DDCE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AA1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1AB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966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003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AE96DB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F90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707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721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0.33, 1.67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B23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0.465</w:t>
            </w:r>
          </w:p>
        </w:tc>
      </w:tr>
      <w:tr w:rsidR="001156E0" w14:paraId="2FAE989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354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C33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26CB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1365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9E445A1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0FC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529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9A1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4CFC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158A7E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3C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EB3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7C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0.54, 2.77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FDC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0.637</w:t>
            </w:r>
          </w:p>
        </w:tc>
      </w:tr>
      <w:tr w:rsidR="001156E0" w14:paraId="1EEC4DF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DF4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D8D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644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87F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EA1502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8E5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99D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B84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959A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8BD6AF0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DDF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1CB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65F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0.91, 1.64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6AB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0.181</w:t>
            </w:r>
          </w:p>
        </w:tc>
      </w:tr>
      <w:tr w:rsidR="001156E0" w14:paraId="0434164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C69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9FF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AEE1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DBE8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434A75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70F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941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6A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4B2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0DE2681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48E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F3C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D62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0.36, 0.96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BB4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0.033</w:t>
            </w:r>
          </w:p>
        </w:tc>
      </w:tr>
      <w:tr w:rsidR="001156E0" w14:paraId="6A092B4A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812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511B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4649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455B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AC61E2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EB6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05A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6A7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30B5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14F690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ED3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7A8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04E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0.86, 1.53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F31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0.337</w:t>
            </w:r>
          </w:p>
        </w:tc>
      </w:tr>
      <w:tr w:rsidR="001156E0" w14:paraId="1F24294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D73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BCC5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A7E7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388C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534F6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EF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67F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80E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9565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B41E481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A1A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6EC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583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4DB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0.484</w:t>
            </w:r>
          </w:p>
        </w:tc>
      </w:tr>
      <w:tr w:rsidR="001156E0" w14:paraId="1A155F5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7DA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349D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5826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73D3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9F999A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9B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39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A97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2CB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22AD57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84B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156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353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305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0.276</w:t>
            </w:r>
          </w:p>
        </w:tc>
      </w:tr>
      <w:tr w:rsidR="001156E0" w14:paraId="7D48F85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BCD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D47A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25E7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F70D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6D6899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14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5AA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8D2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B631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673A09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8F3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204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14E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1.14, 1.97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CB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0.004</w:t>
            </w:r>
          </w:p>
        </w:tc>
      </w:tr>
      <w:tr w:rsidR="001156E0" w14:paraId="0F1BE8FA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472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915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C8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DD5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4CE9D9D0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56C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708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60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C58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0.001</w:t>
            </w:r>
          </w:p>
        </w:tc>
      </w:tr>
      <w:tr w:rsidR="001156E0" w14:paraId="196FBC50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5CF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946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207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8F9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0.057</w:t>
            </w:r>
          </w:p>
        </w:tc>
      </w:tr>
      <w:tr w:rsidR="001156E0" w14:paraId="22AF11D0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800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FC5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265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6A4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0.094</w:t>
            </w:r>
          </w:p>
        </w:tc>
      </w:tr>
      <w:tr w:rsidR="001156E0" w14:paraId="6F435B3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B2A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D39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CAA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039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0.056</w:t>
            </w:r>
          </w:p>
        </w:tc>
      </w:tr>
      <w:tr w:rsidR="001156E0" w14:paraId="5D402358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E82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721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4B2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00C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047AF23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8D8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4AE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1FC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0E2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0BAB484A" w14:textId="77777777">
        <w:trPr>
          <w:jc w:val="center"/>
        </w:trPr>
        <w:tc>
          <w:tcPr>
            <w:tcW w:w="8179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BDF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lastRenderedPageBreak/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4500F74E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S13. Multivariate Cox model adjusted with all covariates and IPTW for 28-day mortality of cohort 1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516"/>
        <w:gridCol w:w="1080"/>
        <w:gridCol w:w="1670"/>
        <w:gridCol w:w="1333"/>
      </w:tblGrid>
      <w:tr w:rsidR="001156E0" w14:paraId="321D2401" w14:textId="77777777">
        <w:trPr>
          <w:tblHeader/>
          <w:jc w:val="center"/>
        </w:trPr>
        <w:tc>
          <w:tcPr>
            <w:tcW w:w="55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3C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C0F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A84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4B6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55F0F8FA" w14:textId="77777777">
        <w:trPr>
          <w:jc w:val="center"/>
        </w:trPr>
        <w:tc>
          <w:tcPr>
            <w:tcW w:w="55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AFD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907E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00EF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A02F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AEF419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C65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212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789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1769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2074A9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51E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334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1.89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A88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1.16, 3.07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838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</w:t>
            </w:r>
          </w:p>
        </w:tc>
      </w:tr>
      <w:tr w:rsidR="001156E0" w14:paraId="17E88BF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622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555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542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A51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0.122</w:t>
            </w:r>
          </w:p>
        </w:tc>
      </w:tr>
      <w:tr w:rsidR="001156E0" w14:paraId="4037E39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DE5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4CC7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ED7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6A80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343EFE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1E3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D1D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4D1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489B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2027B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709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276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E23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0.80, 2.08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E5B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0.296</w:t>
            </w:r>
          </w:p>
        </w:tc>
      </w:tr>
      <w:tr w:rsidR="001156E0" w14:paraId="41CA377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124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532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8F6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4C8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0.665</w:t>
            </w:r>
          </w:p>
        </w:tc>
      </w:tr>
      <w:tr w:rsidR="001156E0" w14:paraId="6DA9B5B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FCF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AAB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794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1C8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3CDC01D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E58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A61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B6A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369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0.001</w:t>
            </w:r>
          </w:p>
        </w:tc>
      </w:tr>
      <w:tr w:rsidR="001156E0" w14:paraId="458D96F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FD6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A58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5CB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F0E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0.232</w:t>
            </w:r>
          </w:p>
        </w:tc>
      </w:tr>
      <w:tr w:rsidR="001156E0" w14:paraId="1226A2D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519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253A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FD2D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812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4A48EA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0B2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611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D79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A178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C25B7F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147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4BB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11.18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7A3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3.59, 34.81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3FD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719AE65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047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A2E0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4CA9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DBD7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07553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426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A7B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ED4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9770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17CA4A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C7E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4F4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B9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0.26, 3.38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17D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0.915</w:t>
            </w:r>
          </w:p>
        </w:tc>
      </w:tr>
      <w:tr w:rsidR="001156E0" w14:paraId="0A2159D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685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F58D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0D15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CD26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B6458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F86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4E7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E4F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DCD9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4BFF11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682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D81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E9E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0.66, 2.04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2EC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0.596</w:t>
            </w:r>
          </w:p>
        </w:tc>
      </w:tr>
      <w:tr w:rsidR="001156E0" w14:paraId="1EAE367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0B3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7C66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3489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3B2C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8261D0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B3E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24F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CF4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C715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A3ED33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590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B01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1.55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DEB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0.78, 3.07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9B6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0.214</w:t>
            </w:r>
          </w:p>
        </w:tc>
      </w:tr>
      <w:tr w:rsidR="001156E0" w14:paraId="2E6D043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88F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1C3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9890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9EFB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66B21E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84E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058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33C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FE61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CC8CAC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066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8A1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860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0.54, 1.20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FAB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0.295</w:t>
            </w:r>
          </w:p>
        </w:tc>
      </w:tr>
      <w:tr w:rsidR="001156E0" w14:paraId="2237FA4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74A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2F0E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13A6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9F20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3FDFBB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A0F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121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F83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CCFD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B4E507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F68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8F9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662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0.91, 2.39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ABE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0.119</w:t>
            </w:r>
          </w:p>
        </w:tc>
      </w:tr>
      <w:tr w:rsidR="001156E0" w14:paraId="5CF4503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28F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2FFB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7C40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8FAA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941CA1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5A0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DFE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53E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C94B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679C01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34C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2B4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501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0.60, 1.60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4BE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0.938</w:t>
            </w:r>
          </w:p>
        </w:tc>
      </w:tr>
      <w:tr w:rsidR="001156E0" w14:paraId="3C50663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B65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0710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D294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48B4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06EE21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DCE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52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728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DDB9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CF870A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44D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B27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545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1.00, 1.46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E78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0.048</w:t>
            </w:r>
          </w:p>
        </w:tc>
      </w:tr>
      <w:tr w:rsidR="001156E0" w14:paraId="2053979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738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21AD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BC5B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54F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16CE57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A4C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C9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690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D9A1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831D01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C6E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98D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992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0.78, 2.00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61E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0.358</w:t>
            </w:r>
          </w:p>
        </w:tc>
      </w:tr>
      <w:tr w:rsidR="001156E0" w14:paraId="2E9D732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812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FD7C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68C1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A410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197D80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654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E4C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B60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270A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CB30AF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9B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D9E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856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0.64, 1.77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724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0.804</w:t>
            </w:r>
          </w:p>
        </w:tc>
      </w:tr>
      <w:tr w:rsidR="001156E0" w14:paraId="6D1E524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8B7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BD4D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1509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E715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1ADF5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708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E51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081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AEFB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E98545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654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6D0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84D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0.43, 1.14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8D1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0.153</w:t>
            </w:r>
          </w:p>
        </w:tc>
      </w:tr>
      <w:tr w:rsidR="001156E0" w14:paraId="2DD657B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829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4C81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E5B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730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E75B6A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0CE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F3F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F16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8B2F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0CAA86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DA6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091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A3B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0.96, 1.29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80D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0.146</w:t>
            </w:r>
          </w:p>
        </w:tc>
      </w:tr>
      <w:tr w:rsidR="001156E0" w14:paraId="5371426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BE5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4A2A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0F31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1D4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0BB74E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CF9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20C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369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B93A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1A8F65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FE3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4F1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987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0.44, 1.70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323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0.665</w:t>
            </w:r>
          </w:p>
        </w:tc>
      </w:tr>
      <w:tr w:rsidR="001156E0" w14:paraId="0C32DA0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FB1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3623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C2EF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FF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57C5F5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361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53B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B19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FCA9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9566B0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388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3A0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BC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721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0.119</w:t>
            </w:r>
          </w:p>
        </w:tc>
      </w:tr>
      <w:tr w:rsidR="001156E0" w14:paraId="2528CC0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4F1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AC5B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FC0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91EA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1CB5EF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7CB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C9A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E56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425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43CE0F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830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8C2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72D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0.62, 1.62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0F5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0.997</w:t>
            </w:r>
          </w:p>
        </w:tc>
      </w:tr>
      <w:tr w:rsidR="001156E0" w14:paraId="6CE4751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FEA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FB0B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B01B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DD44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613DFB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CC5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F77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83C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0FB4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8DDF1D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9D6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67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C50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0.59, 2.46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D82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0.612</w:t>
            </w:r>
          </w:p>
        </w:tc>
      </w:tr>
      <w:tr w:rsidR="001156E0" w14:paraId="5B97F78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49D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FE40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AF53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F478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B80118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109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5E4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62B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2BCC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593F23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C50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94E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654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16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0.687</w:t>
            </w:r>
          </w:p>
        </w:tc>
      </w:tr>
      <w:tr w:rsidR="001156E0" w14:paraId="524C5CE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F5C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450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10E9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A54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4471C9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5BF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B80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DF7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580B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3AA7E9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14E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EAA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563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0.76, 1.01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F53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0.059</w:t>
            </w:r>
          </w:p>
        </w:tc>
      </w:tr>
      <w:tr w:rsidR="001156E0" w14:paraId="1EB2FC6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66E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F499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7DBD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9656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DE27C7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9BD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63E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BA9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E369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F2048F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D50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12B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B3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1.05, 1.35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D2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0.008</w:t>
            </w:r>
          </w:p>
        </w:tc>
      </w:tr>
      <w:tr w:rsidR="001156E0" w14:paraId="76E297F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B31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611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EF1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52E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0.074</w:t>
            </w:r>
          </w:p>
        </w:tc>
      </w:tr>
      <w:tr w:rsidR="001156E0" w14:paraId="7B31F1E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C91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98E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88E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165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0.342</w:t>
            </w:r>
          </w:p>
        </w:tc>
      </w:tr>
      <w:tr w:rsidR="001156E0" w14:paraId="0278350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9BA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5F7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BD4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91F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0.035</w:t>
            </w:r>
          </w:p>
        </w:tc>
      </w:tr>
      <w:tr w:rsidR="001156E0" w14:paraId="49F0DF2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714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A4C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3AD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F15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0.079</w:t>
            </w:r>
          </w:p>
        </w:tc>
      </w:tr>
      <w:tr w:rsidR="001156E0" w14:paraId="00B865C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DB4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A5F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E7D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013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0.264</w:t>
            </w:r>
          </w:p>
        </w:tc>
      </w:tr>
      <w:tr w:rsidR="001156E0" w14:paraId="1522E0F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63D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50E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A23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09A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0.839</w:t>
            </w:r>
          </w:p>
        </w:tc>
      </w:tr>
      <w:tr w:rsidR="001156E0" w14:paraId="57B2165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CD0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C57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F41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0.16, 24.20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FF8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0.587</w:t>
            </w:r>
          </w:p>
        </w:tc>
      </w:tr>
      <w:tr w:rsidR="001156E0" w14:paraId="6156B9B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12B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34A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E22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27F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0.906</w:t>
            </w:r>
          </w:p>
        </w:tc>
      </w:tr>
      <w:tr w:rsidR="001156E0" w14:paraId="0ECA317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F9A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214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BA4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C49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0.655</w:t>
            </w:r>
          </w:p>
        </w:tc>
      </w:tr>
      <w:tr w:rsidR="001156E0" w14:paraId="5F075DD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99D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C60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4AF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AAA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0.411</w:t>
            </w:r>
          </w:p>
        </w:tc>
      </w:tr>
      <w:tr w:rsidR="001156E0" w14:paraId="3C96139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91F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9F6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A0E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251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0.22</w:t>
            </w:r>
          </w:p>
        </w:tc>
      </w:tr>
      <w:tr w:rsidR="001156E0" w14:paraId="586167C2" w14:textId="77777777">
        <w:trPr>
          <w:jc w:val="center"/>
        </w:trPr>
        <w:tc>
          <w:tcPr>
            <w:tcW w:w="9599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ADC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2BD660C2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S14. Survey-weighted Cox model adjusted with all covariates and IPTW for 28-day mortality of cohort 1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33"/>
        <w:gridCol w:w="1080"/>
        <w:gridCol w:w="1670"/>
        <w:gridCol w:w="1333"/>
      </w:tblGrid>
      <w:tr w:rsidR="001156E0" w14:paraId="674D40B4" w14:textId="77777777">
        <w:trPr>
          <w:tblHeader/>
          <w:jc w:val="center"/>
        </w:trPr>
        <w:tc>
          <w:tcPr>
            <w:tcW w:w="42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ABF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lastRenderedPageBreak/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D06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6B1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D2F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01C41314" w14:textId="77777777">
        <w:trPr>
          <w:jc w:val="center"/>
        </w:trPr>
        <w:tc>
          <w:tcPr>
            <w:tcW w:w="42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82E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6F09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9A7F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D0B3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67C0FE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C8E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3B3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A94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E263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06E61FA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AD7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157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1.91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A23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1.17, 3.12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44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0.009</w:t>
            </w:r>
          </w:p>
        </w:tc>
      </w:tr>
      <w:tr w:rsidR="001156E0" w14:paraId="4DE4B71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81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3F2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104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B28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0.106</w:t>
            </w:r>
          </w:p>
        </w:tc>
      </w:tr>
      <w:tr w:rsidR="001156E0" w14:paraId="3DFF498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171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B15A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934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06B3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6C6DF0C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4A1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FB7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C96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2215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E7EF48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7CF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578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3E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0.79, 2.08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BF9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0.313</w:t>
            </w:r>
          </w:p>
        </w:tc>
      </w:tr>
      <w:tr w:rsidR="001156E0" w14:paraId="3827A76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770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0E4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794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773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0.654</w:t>
            </w:r>
          </w:p>
        </w:tc>
      </w:tr>
      <w:tr w:rsidR="001156E0" w14:paraId="034E6B4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5B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3E0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9E5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EB4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61E96D4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770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748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A64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9ED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1156E0" w14:paraId="4EB428D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1D7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C83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077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0.95, 1.23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512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0.238</w:t>
            </w:r>
          </w:p>
        </w:tc>
      </w:tr>
      <w:tr w:rsidR="001156E0" w14:paraId="2E47163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0C1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AAC8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76C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FACD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0075CBA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D03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610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6F2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4DB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AEE7E6D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D47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583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11.42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E3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3.61, 36.14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B7B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7F910A7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4DE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EC2A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F330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6492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18C855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CA6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184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C6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32C0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384E7E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37B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4E9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31B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0.26, 3.34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9AE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0.922</w:t>
            </w:r>
          </w:p>
        </w:tc>
      </w:tr>
      <w:tr w:rsidR="001156E0" w14:paraId="76ADA99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283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E0B0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9D30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171F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51B7861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084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4E4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A20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172B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31DA301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5F2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7EF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3A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0.66, 2.02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85A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</w:t>
            </w:r>
          </w:p>
        </w:tc>
      </w:tr>
      <w:tr w:rsidR="001156E0" w14:paraId="6D3D6DDD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34C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8523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5D31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07A3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9238098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CA7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50E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5F3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4523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91F837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914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463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992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0.79, 3.27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0EF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0.191</w:t>
            </w:r>
          </w:p>
        </w:tc>
      </w:tr>
      <w:tr w:rsidR="001156E0" w14:paraId="0EE74B4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339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107E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A5D6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D07F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B6ECBC0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F8D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BB6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BD7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A7A9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712EA5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B62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B2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BD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0.55, 1.22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3C6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0.326</w:t>
            </w:r>
          </w:p>
        </w:tc>
      </w:tr>
      <w:tr w:rsidR="001156E0" w14:paraId="2D583CC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42B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D38A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4768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3001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CA9B22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103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2F1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1C0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32D9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64EE3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485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43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3.30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377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0.62, 17.53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DF1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0.162</w:t>
            </w:r>
          </w:p>
        </w:tc>
      </w:tr>
      <w:tr w:rsidR="001156E0" w14:paraId="69643DE0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3B6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03C9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1F54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B7F0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F189E3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6A5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B5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47D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6C7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C8A13B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A32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555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C05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0.18, 5.30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E83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</w:tr>
      <w:tr w:rsidR="001156E0" w14:paraId="27E73574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344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6D4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E012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1BA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6B26C3D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A5E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930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892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B70C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22698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F5A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4EC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0F3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1.07, 3.76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814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0.031</w:t>
            </w:r>
          </w:p>
        </w:tc>
      </w:tr>
      <w:tr w:rsidR="001156E0" w14:paraId="3D3AAB3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6C8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7489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8C49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99DE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67C541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714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302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F6D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8D17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CCE5CE8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702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A7C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622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0.78, 2.02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B00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</w:t>
            </w:r>
          </w:p>
        </w:tc>
      </w:tr>
      <w:tr w:rsidR="001156E0" w14:paraId="19F36EFC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EB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3CE3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AF74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C92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01099F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56A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9F5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146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753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AD930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EA0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DC8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2FA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0.65, 1.81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A2E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0.753</w:t>
            </w:r>
          </w:p>
        </w:tc>
      </w:tr>
      <w:tr w:rsidR="001156E0" w14:paraId="7B33860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DD7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A67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F877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C9E5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52DC33A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AE3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503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10E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F3D4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BABFBE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4F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F99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035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C3A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0.189</w:t>
            </w:r>
          </w:p>
        </w:tc>
      </w:tr>
      <w:tr w:rsidR="001156E0" w14:paraId="056133A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CD9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8C11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3E3E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ABAE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6848E4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700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8A9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B1D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09B5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E4935B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432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370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960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0.86, 2.38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7A6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0.165</w:t>
            </w:r>
          </w:p>
        </w:tc>
      </w:tr>
      <w:tr w:rsidR="001156E0" w14:paraId="0D6BDFD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F22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C79D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B752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AA57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C053C3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7FC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4EA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F8D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1B62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9B83BC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52D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CA8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DCB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0.43, 1.67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5BE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0.636</w:t>
            </w:r>
          </w:p>
        </w:tc>
      </w:tr>
      <w:tr w:rsidR="001156E0" w14:paraId="57D7AD24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76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550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59CA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855F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439C04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A1C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4FB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8A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948C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E7D0D3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230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958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F9E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445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0.116</w:t>
            </w:r>
          </w:p>
        </w:tc>
      </w:tr>
      <w:tr w:rsidR="001156E0" w14:paraId="5761C2A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0D3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AD4C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2178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DA78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02E481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694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BC1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1A7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EB0B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FBCB7F2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FFA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5C5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37B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0.62, 1.60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771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0.997</w:t>
            </w:r>
          </w:p>
        </w:tc>
      </w:tr>
      <w:tr w:rsidR="001156E0" w14:paraId="7341E2F8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9B2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60D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A148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280B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5CCA76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D3E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BF3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111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C4AC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836CD8E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FEE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2AA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8F1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0.59, 2.45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B5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0.608</w:t>
            </w:r>
          </w:p>
        </w:tc>
      </w:tr>
      <w:tr w:rsidR="001156E0" w14:paraId="43795ADF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86D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085F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FFC4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E9F7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03E7CB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FFC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51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9BF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D2D4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5C945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7D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78B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C87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0.60, 2.34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D43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0.627</w:t>
            </w:r>
          </w:p>
        </w:tc>
      </w:tr>
      <w:tr w:rsidR="001156E0" w14:paraId="3AC5AD2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337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092D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EBE2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22C9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2BC70A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11E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4DF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160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F715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CE2737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A59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43B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408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0.76, 1.00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0EA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0.055</w:t>
            </w:r>
          </w:p>
        </w:tc>
      </w:tr>
      <w:tr w:rsidR="001156E0" w14:paraId="6CC228AC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46B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5B42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C55F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AC7D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407EFCD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41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1F4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16C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9DEE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DB1B8A7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736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C30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9CF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1.19, 2.82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047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0.006</w:t>
            </w:r>
          </w:p>
        </w:tc>
      </w:tr>
      <w:tr w:rsidR="001156E0" w14:paraId="47095296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5A1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A4C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AA6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BE8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0.047</w:t>
            </w:r>
          </w:p>
        </w:tc>
      </w:tr>
      <w:tr w:rsidR="001156E0" w14:paraId="0775AB4A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229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000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03B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DCA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0.425</w:t>
            </w:r>
          </w:p>
        </w:tc>
      </w:tr>
      <w:tr w:rsidR="001156E0" w14:paraId="23D7189C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F8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C26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36C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C52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0.031</w:t>
            </w:r>
          </w:p>
        </w:tc>
      </w:tr>
      <w:tr w:rsidR="001156E0" w14:paraId="4EC37D0C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7D4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190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438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FF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0.103</w:t>
            </w:r>
          </w:p>
        </w:tc>
      </w:tr>
      <w:tr w:rsidR="001156E0" w14:paraId="19FF087B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121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6E9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F4D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CC1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0.343</w:t>
            </w:r>
          </w:p>
        </w:tc>
      </w:tr>
      <w:tr w:rsidR="001156E0" w14:paraId="788E00BD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509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1A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3D5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DB3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0.712</w:t>
            </w:r>
          </w:p>
        </w:tc>
      </w:tr>
      <w:tr w:rsidR="001156E0" w14:paraId="68359E7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F56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934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2.05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9D8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0.17, 24.30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494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0.569</w:t>
            </w:r>
          </w:p>
        </w:tc>
      </w:tr>
      <w:tr w:rsidR="001156E0" w14:paraId="1C762445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C9F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ED0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0E8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C25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0.909</w:t>
            </w:r>
          </w:p>
        </w:tc>
      </w:tr>
      <w:tr w:rsidR="001156E0" w14:paraId="1925EA53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A1C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62E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177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DB7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0.638</w:t>
            </w:r>
          </w:p>
        </w:tc>
      </w:tr>
      <w:tr w:rsidR="001156E0" w14:paraId="7082B919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B22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507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EA7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628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0.389</w:t>
            </w:r>
          </w:p>
        </w:tc>
      </w:tr>
      <w:tr w:rsidR="001156E0" w14:paraId="5EF568C4" w14:textId="77777777">
        <w:trPr>
          <w:jc w:val="center"/>
        </w:trPr>
        <w:tc>
          <w:tcPr>
            <w:tcW w:w="42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3E7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6BC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0CD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E30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0.182</w:t>
            </w:r>
          </w:p>
        </w:tc>
      </w:tr>
      <w:tr w:rsidR="001156E0" w14:paraId="173CDC07" w14:textId="77777777">
        <w:trPr>
          <w:jc w:val="center"/>
        </w:trPr>
        <w:tc>
          <w:tcPr>
            <w:tcW w:w="8316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121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14D1A9A0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S15. Multivariate Cox model adjusted with all covariates for ICU mortality of original cohort 1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705"/>
        <w:gridCol w:w="1080"/>
        <w:gridCol w:w="1670"/>
        <w:gridCol w:w="1333"/>
      </w:tblGrid>
      <w:tr w:rsidR="001156E0" w14:paraId="416984A1" w14:textId="77777777">
        <w:trPr>
          <w:tblHeader/>
          <w:jc w:val="center"/>
        </w:trPr>
        <w:tc>
          <w:tcPr>
            <w:tcW w:w="370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511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211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E79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CD5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3C7877B1" w14:textId="77777777">
        <w:trPr>
          <w:jc w:val="center"/>
        </w:trPr>
        <w:tc>
          <w:tcPr>
            <w:tcW w:w="370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1DF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3374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C720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FBBE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6B3205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494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1F0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39B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9425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DC8F2DE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D1C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EF5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2.29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663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1.41, 3.73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33B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4250791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13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62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10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536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0.244</w:t>
            </w:r>
          </w:p>
        </w:tc>
      </w:tr>
      <w:tr w:rsidR="001156E0" w14:paraId="78078DC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288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C71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36F0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7D29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DD29ED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7D7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899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EC3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D585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3EDAC8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415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DA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A1D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0.78, 1.71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E9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0.461</w:t>
            </w:r>
          </w:p>
        </w:tc>
      </w:tr>
      <w:tr w:rsidR="001156E0" w14:paraId="53FB465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015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54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B24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952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0.19</w:t>
            </w:r>
          </w:p>
        </w:tc>
      </w:tr>
      <w:tr w:rsidR="001156E0" w14:paraId="383B7F4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704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27F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3D6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C57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2DE0F51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F73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CCD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FC3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AA8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0.172</w:t>
            </w:r>
          </w:p>
        </w:tc>
      </w:tr>
      <w:tr w:rsidR="001156E0" w14:paraId="5183CAB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784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09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618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112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0.088</w:t>
            </w:r>
          </w:p>
        </w:tc>
      </w:tr>
      <w:tr w:rsidR="001156E0" w14:paraId="65DAC78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53C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FE3A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D6AF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464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E45F071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4F5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BA9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7CD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3AC4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C76EDC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623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DAA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2.67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2A7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1.20, 5.93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77B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0.016</w:t>
            </w:r>
          </w:p>
        </w:tc>
      </w:tr>
      <w:tr w:rsidR="001156E0" w14:paraId="6E58709A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85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4AE7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62D4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4B88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893AFC1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4C8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990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A30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29BE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5B325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A59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5D8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97F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0.26, 1.53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F5A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0.303</w:t>
            </w:r>
          </w:p>
        </w:tc>
      </w:tr>
      <w:tr w:rsidR="001156E0" w14:paraId="6A6543D1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6A1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8FA1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EA05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90F1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4F28CF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7A4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F2F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8A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6C5E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55E9E88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721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B33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AD2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0.57, 1.55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305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</w:t>
            </w:r>
          </w:p>
        </w:tc>
      </w:tr>
      <w:tr w:rsidR="001156E0" w14:paraId="29EC172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4C6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09EA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3791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9039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3DC072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0A5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70A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A1D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F333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4A5E5F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BB5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9F6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3.34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2B5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0.35, 32.16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C3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0.296</w:t>
            </w:r>
          </w:p>
        </w:tc>
      </w:tr>
      <w:tr w:rsidR="001156E0" w14:paraId="11DBA0E7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2D5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3452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1327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B34F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D076DF7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888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9FA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F7B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0480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4E450F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24C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0A5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8D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F58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0.122</w:t>
            </w:r>
          </w:p>
        </w:tc>
      </w:tr>
      <w:tr w:rsidR="001156E0" w14:paraId="63EFF76F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2D4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F77A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F3BA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16A8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F75735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440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DA6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C0E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629F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2E8B65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1B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EDF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426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0.25, 4.71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07D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0.911</w:t>
            </w:r>
          </w:p>
        </w:tc>
      </w:tr>
      <w:tr w:rsidR="001156E0" w14:paraId="009698C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7BE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DF73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0CDB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FF6A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54D07A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097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009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D93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2A0B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1FF987C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AF3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9FB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FCF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0.44, 8.26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21F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0.389</w:t>
            </w:r>
          </w:p>
        </w:tc>
      </w:tr>
      <w:tr w:rsidR="001156E0" w14:paraId="3BA0A6B1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9B2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2F9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6F0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DA64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3F0991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7B7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F1C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751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9FB0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D565D7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E7E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7DC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FA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0.75, 1.82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73A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0.489</w:t>
            </w:r>
          </w:p>
        </w:tc>
      </w:tr>
      <w:tr w:rsidR="001156E0" w14:paraId="03A8724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C1E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A761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1E31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2D2A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293919F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553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E2A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5C2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2243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3CDDD6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633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3BB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77C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0.75, 1.66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CAE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0.578</w:t>
            </w:r>
          </w:p>
        </w:tc>
      </w:tr>
      <w:tr w:rsidR="001156E0" w14:paraId="02FADC9E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360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BB62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863E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DEF1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4153E5C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E4B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2A0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FF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621A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42E611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628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FE2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4B0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1.00, 2.31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290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0.052</w:t>
            </w:r>
          </w:p>
        </w:tc>
      </w:tr>
      <w:tr w:rsidR="001156E0" w14:paraId="6353626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F01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7BE7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3087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8954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D36A83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266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323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801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79A4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A6F9858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FA9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518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A82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0.33, 0.80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ACB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</w:tr>
      <w:tr w:rsidR="001156E0" w14:paraId="668D59E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443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550A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362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D11B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5156A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F6E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769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057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8408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D408CD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576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EF4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2.26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B44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1.35, 3.77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06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1156E0" w14:paraId="39C1DD6C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733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1AF9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9654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E5A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E06BFE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848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8E5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9D5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1A36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8AC710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BBE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72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A0C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AEA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0.151</w:t>
            </w:r>
          </w:p>
        </w:tc>
      </w:tr>
      <w:tr w:rsidR="001156E0" w14:paraId="04A1166E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943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8DE4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458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6D4D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1829AC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61B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951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D1F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A4F5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4641D1E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91D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0D4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367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9CB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</w:t>
            </w:r>
          </w:p>
        </w:tc>
      </w:tr>
      <w:tr w:rsidR="001156E0" w14:paraId="1FE033BC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DE2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0E04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9A28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D8DA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500ED81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D74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053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6F2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5C2D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F48864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42C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0BC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D67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0.56, 1.23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303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0.359</w:t>
            </w:r>
          </w:p>
        </w:tc>
      </w:tr>
      <w:tr w:rsidR="001156E0" w14:paraId="611102DE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82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8BB2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0A9A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82C8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B77AEBA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7F7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04E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A8A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0B33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F9E234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6F1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8FD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B36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0.95, 2.75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445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0.079</w:t>
            </w:r>
          </w:p>
        </w:tc>
      </w:tr>
      <w:tr w:rsidR="001156E0" w14:paraId="67D8D0B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C13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3D50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0B7D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9EA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1862C0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B70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5C8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4D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E48A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C652F0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3B7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745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376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0.71, 2.53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C53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0.368</w:t>
            </w:r>
          </w:p>
        </w:tc>
      </w:tr>
      <w:tr w:rsidR="001156E0" w14:paraId="7382AEB8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946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52B9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4A8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2055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4906C5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5AE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090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F5D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32BB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84640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FD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E1E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1CE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0.78, 1.81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4D7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0.431</w:t>
            </w:r>
          </w:p>
        </w:tc>
      </w:tr>
      <w:tr w:rsidR="001156E0" w14:paraId="6F7FAE8C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D3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3645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C798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E09E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A84DFE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82E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8C8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E59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FB4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9AB90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E20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491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EA0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0.91, 1.93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3DE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0.144</w:t>
            </w:r>
          </w:p>
        </w:tc>
      </w:tr>
      <w:tr w:rsidR="001156E0" w14:paraId="25D293F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8F8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96C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6E3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046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</w:tr>
      <w:tr w:rsidR="001156E0" w14:paraId="3B58565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224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F37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3B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0.84, 1.21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EE8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0.901</w:t>
            </w:r>
          </w:p>
        </w:tc>
      </w:tr>
      <w:tr w:rsidR="001156E0" w14:paraId="35942AD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452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7C9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AF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02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0.586</w:t>
            </w:r>
          </w:p>
        </w:tc>
      </w:tr>
      <w:tr w:rsidR="001156E0" w14:paraId="1DEDA74F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42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F41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F12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DE3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0.007</w:t>
            </w:r>
          </w:p>
        </w:tc>
      </w:tr>
      <w:tr w:rsidR="001156E0" w14:paraId="2AC52D2C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83B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405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318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B5E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0.557</w:t>
            </w:r>
          </w:p>
        </w:tc>
      </w:tr>
      <w:tr w:rsidR="001156E0" w14:paraId="21A8B48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2B5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56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984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60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0.414</w:t>
            </w:r>
          </w:p>
        </w:tc>
      </w:tr>
      <w:tr w:rsidR="001156E0" w14:paraId="781E9B2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2B7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2DB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DC4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0.50, 1.81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752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0.881</w:t>
            </w:r>
          </w:p>
        </w:tc>
      </w:tr>
      <w:tr w:rsidR="001156E0" w14:paraId="73BF1AC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35F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8F8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6FD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854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0.582</w:t>
            </w:r>
          </w:p>
        </w:tc>
      </w:tr>
      <w:tr w:rsidR="001156E0" w14:paraId="10A0EAE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321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64A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162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195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0.983</w:t>
            </w:r>
          </w:p>
        </w:tc>
      </w:tr>
      <w:tr w:rsidR="001156E0" w14:paraId="6A5525D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029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DE3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49C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693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0.995</w:t>
            </w:r>
          </w:p>
        </w:tc>
      </w:tr>
      <w:tr w:rsidR="001156E0" w14:paraId="2E76ACD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A6F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137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875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1.10, 1.35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C9A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77C05958" w14:textId="77777777">
        <w:trPr>
          <w:jc w:val="center"/>
        </w:trPr>
        <w:tc>
          <w:tcPr>
            <w:tcW w:w="7788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0BB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29306A93" w14:textId="6EC32720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 xml:space="preserve">Table S16. Multivariate Cox model adjusted with unbalanced covariates for ICU mortality of </w:t>
      </w:r>
      <w:r w:rsidR="00D22B44" w:rsidRPr="00D22B44">
        <w:t>original</w:t>
      </w:r>
      <w:r w:rsidR="00D22B44" w:rsidRPr="00D22B44">
        <w:t xml:space="preserve"> </w:t>
      </w:r>
      <w:r>
        <w:t xml:space="preserve">cohort </w:t>
      </w:r>
      <w:proofErr w:type="gramStart"/>
      <w:r>
        <w:t>1</w:t>
      </w:r>
      <w:proofErr w:type="gram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662"/>
        <w:gridCol w:w="1080"/>
        <w:gridCol w:w="1533"/>
        <w:gridCol w:w="1333"/>
      </w:tblGrid>
      <w:tr w:rsidR="001156E0" w14:paraId="6B2CC6F3" w14:textId="77777777">
        <w:trPr>
          <w:tblHeader/>
          <w:jc w:val="center"/>
        </w:trPr>
        <w:tc>
          <w:tcPr>
            <w:tcW w:w="366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548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DC1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AFD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B13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03CB6847" w14:textId="77777777">
        <w:trPr>
          <w:jc w:val="center"/>
        </w:trPr>
        <w:tc>
          <w:tcPr>
            <w:tcW w:w="366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952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9C24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E44A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A87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6CC267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C2D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4D3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FCE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1A61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C9BBABF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AB6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043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806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1.46, 3.62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268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4BFBADA8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7FA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9DE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BB4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9F5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61B9BC8E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1E0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B9E0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956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9E59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D542647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36B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7A3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E6C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752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A5F1E9E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D2B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B6E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091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0.71, 1.42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3C0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0.978</w:t>
            </w:r>
          </w:p>
        </w:tc>
      </w:tr>
      <w:tr w:rsidR="001156E0" w14:paraId="4A3515FD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638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C2A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953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6D6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0.131</w:t>
            </w:r>
          </w:p>
        </w:tc>
      </w:tr>
      <w:tr w:rsidR="001156E0" w14:paraId="563965DC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95E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C56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212C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7126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7F5D799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599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D3D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83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FEE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39110C0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CB8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A83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03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1.00, 4.21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D25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</w:t>
            </w:r>
          </w:p>
        </w:tc>
      </w:tr>
      <w:tr w:rsidR="001156E0" w14:paraId="58F199A0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94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0A58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A655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D75E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29FD8BC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F86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72A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44A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3B05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F10A7D5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A7E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295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E90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0.67, 1.78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2C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0.716</w:t>
            </w:r>
          </w:p>
        </w:tc>
      </w:tr>
      <w:tr w:rsidR="001156E0" w14:paraId="14CE70AD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376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09B6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6EBE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3DD5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43CDF01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567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0A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F0D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D331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1D77234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3FC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33F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666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0.68, 1.05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118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0.132</w:t>
            </w:r>
          </w:p>
        </w:tc>
      </w:tr>
      <w:tr w:rsidR="001156E0" w14:paraId="191A20B3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510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369F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5C1A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262E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AE8EB4B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53D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56C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D01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2F25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58C3FD1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792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40A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D64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0.22, 2.29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BD1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0.569</w:t>
            </w:r>
          </w:p>
        </w:tc>
      </w:tr>
      <w:tr w:rsidR="001156E0" w14:paraId="0DFA10D3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91D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A6E4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66FF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32BF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08CACB5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438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F56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F36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8FB4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EE101E2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A74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01B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D7A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0.37, 3.97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44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0.745</w:t>
            </w:r>
          </w:p>
        </w:tc>
      </w:tr>
      <w:tr w:rsidR="001156E0" w14:paraId="6A35986F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244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001C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0ABD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D703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4B6D4B6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5D7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CED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228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5360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AA71154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AEA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842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03A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0.82, 1.75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28C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0.344</w:t>
            </w:r>
          </w:p>
        </w:tc>
      </w:tr>
      <w:tr w:rsidR="001156E0" w14:paraId="256D008A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08B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83C6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1403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265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895E596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A85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D71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914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4C49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7FCEEE8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58F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CEE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6D4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0.33, 1.07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089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0.084</w:t>
            </w:r>
          </w:p>
        </w:tc>
      </w:tr>
      <w:tr w:rsidR="001156E0" w14:paraId="439ABB5C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19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C726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D890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D859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5C91EB6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299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B99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663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E22C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FBD0B1D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BED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A03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16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A3F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0.521</w:t>
            </w:r>
          </w:p>
        </w:tc>
      </w:tr>
      <w:tr w:rsidR="001156E0" w14:paraId="4039EE55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00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F353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991F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27F4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B05A8F6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912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436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2D1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A0A9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0EF7EA6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FB8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BD1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256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0.66, 1.94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33C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0.657</w:t>
            </w:r>
          </w:p>
        </w:tc>
      </w:tr>
      <w:tr w:rsidR="001156E0" w14:paraId="6865A715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A96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CB5C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739A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CE1F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CE3CB69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7AF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5C7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9A2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4BC9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598671A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F84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F07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BC9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0.82, 1.84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68E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0.321</w:t>
            </w:r>
          </w:p>
        </w:tc>
      </w:tr>
      <w:tr w:rsidR="001156E0" w14:paraId="415D6CE6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830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2391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437C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D088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AF4C35C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79A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C56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D1B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769D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0DE51B8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781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581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1.62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87A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1.13, 2.33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919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0.009</w:t>
            </w:r>
          </w:p>
        </w:tc>
      </w:tr>
      <w:tr w:rsidR="001156E0" w14:paraId="6E87179A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1A7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D37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9B3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1AB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1156E0" w14:paraId="0A34AEF7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15E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4F2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767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ED5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0.075</w:t>
            </w:r>
          </w:p>
        </w:tc>
      </w:tr>
      <w:tr w:rsidR="001156E0" w14:paraId="502409A6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8FA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084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78D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A09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0.047</w:t>
            </w:r>
          </w:p>
        </w:tc>
      </w:tr>
      <w:tr w:rsidR="001156E0" w14:paraId="7DCCCC2D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300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3DD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53A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172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0.148</w:t>
            </w:r>
          </w:p>
        </w:tc>
      </w:tr>
      <w:tr w:rsidR="001156E0" w14:paraId="7E9EC606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1C7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5C5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8E2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31F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0.228</w:t>
            </w:r>
          </w:p>
        </w:tc>
      </w:tr>
      <w:tr w:rsidR="001156E0" w14:paraId="0CA4B1CD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FD0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E0C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205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510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7A3A8FBF" w14:textId="77777777">
        <w:trPr>
          <w:jc w:val="center"/>
        </w:trPr>
        <w:tc>
          <w:tcPr>
            <w:tcW w:w="366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5AB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0EA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31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22D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0B583D62" w14:textId="77777777">
        <w:trPr>
          <w:jc w:val="center"/>
        </w:trPr>
        <w:tc>
          <w:tcPr>
            <w:tcW w:w="7608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92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533784F5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S17. Multivariate Cox model adjusted with all covariates and IPTW for ICU mortality of cohort 1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735"/>
        <w:gridCol w:w="1080"/>
        <w:gridCol w:w="1670"/>
        <w:gridCol w:w="1333"/>
      </w:tblGrid>
      <w:tr w:rsidR="001156E0" w14:paraId="1E4C7F69" w14:textId="77777777">
        <w:trPr>
          <w:tblHeader/>
          <w:jc w:val="center"/>
        </w:trPr>
        <w:tc>
          <w:tcPr>
            <w:tcW w:w="373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499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700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CD4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9CA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127B1D5A" w14:textId="77777777">
        <w:trPr>
          <w:jc w:val="center"/>
        </w:trPr>
        <w:tc>
          <w:tcPr>
            <w:tcW w:w="373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0A7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 (time dependent)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7AB5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5764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7992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8E4D9F4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1B1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BCC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6FD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7542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84C1B85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A21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457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DBF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1.12, 1.71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C3F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</w:tr>
      <w:tr w:rsidR="001156E0" w14:paraId="4F69DD92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883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1ED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026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869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0.428</w:t>
            </w:r>
          </w:p>
        </w:tc>
      </w:tr>
      <w:tr w:rsidR="001156E0" w14:paraId="42013960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602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623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EB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9B42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F0F0011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2DF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26A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483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B7AB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0B11F1B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25A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D2D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4A9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0.61, 2.18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B29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0.671</w:t>
            </w:r>
          </w:p>
        </w:tc>
      </w:tr>
      <w:tr w:rsidR="001156E0" w14:paraId="372260E6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32E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2D0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D0B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C36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0.681</w:t>
            </w:r>
          </w:p>
        </w:tc>
      </w:tr>
      <w:tr w:rsidR="001156E0" w14:paraId="30D2A563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C18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B2C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566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0B7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</w:tr>
      <w:tr w:rsidR="001156E0" w14:paraId="1987D61C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F9C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F38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97D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FD3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0.023</w:t>
            </w:r>
          </w:p>
        </w:tc>
      </w:tr>
      <w:tr w:rsidR="001156E0" w14:paraId="4EBEE915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DB0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ED3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B15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0.92, 1.32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1BF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0.290</w:t>
            </w:r>
          </w:p>
        </w:tc>
      </w:tr>
      <w:tr w:rsidR="001156E0" w14:paraId="7A899C9F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0AF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74D9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9267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5D0D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5205BE3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7B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AFF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116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491F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29EA375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205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71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0D2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1.09, 1.97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A0F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0.012</w:t>
            </w:r>
          </w:p>
        </w:tc>
      </w:tr>
      <w:tr w:rsidR="001156E0" w14:paraId="693F1BF7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190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8C64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BDE3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811C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F6D1206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0CB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219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77E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EAE9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EC1178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966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802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B96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0.52, 1.14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36C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0.194</w:t>
            </w:r>
          </w:p>
        </w:tc>
      </w:tr>
      <w:tr w:rsidR="001156E0" w14:paraId="176DB40C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6C9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2670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6FC3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7114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59CC7E3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0E4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CD9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015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41F9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215D612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D15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828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09B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035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0.873</w:t>
            </w:r>
          </w:p>
        </w:tc>
      </w:tr>
      <w:tr w:rsidR="001156E0" w14:paraId="54F457AE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243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988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855E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3454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3CB5B41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487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48D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16B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D99A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C168594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895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B9F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EEB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0.74, 3.92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C2C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0.208</w:t>
            </w:r>
          </w:p>
        </w:tc>
      </w:tr>
      <w:tr w:rsidR="001156E0" w14:paraId="220CF0C3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F3C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1147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B70A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D727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738C700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D1E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2FC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A3B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767E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4E1EC1F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747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E61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8A9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0.51, 1.23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6F4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0.301</w:t>
            </w:r>
          </w:p>
        </w:tc>
      </w:tr>
      <w:tr w:rsidR="001156E0" w14:paraId="3A96ADF2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C1B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CDC6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16C3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11DF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BD128B3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BFF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0AC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658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ADCB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1904397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32F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242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BA8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0.09, 7.72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806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0.876</w:t>
            </w:r>
          </w:p>
        </w:tc>
      </w:tr>
      <w:tr w:rsidR="001156E0" w14:paraId="1447FD84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DAE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407B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970B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5158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CCF29CA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575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BA4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DDA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1FEF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FA2CC68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FE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C99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3.90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FE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0.39, 38.70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5EA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0.245</w:t>
            </w:r>
          </w:p>
        </w:tc>
      </w:tr>
      <w:tr w:rsidR="001156E0" w14:paraId="0EB812F9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86E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D36F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3D47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AAE9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A3A1BBD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C9E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BFE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A44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9464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895DBEB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6E4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8B6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C87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0.89, 1.46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7F6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0.296</w:t>
            </w:r>
          </w:p>
        </w:tc>
      </w:tr>
      <w:tr w:rsidR="001156E0" w14:paraId="7A91C027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28E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7285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2EFA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11BB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66D6D03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595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8EB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0C4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5A9B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21C6111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BCC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3D9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080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0.53, 1.82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8E3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0.953</w:t>
            </w:r>
          </w:p>
        </w:tc>
      </w:tr>
      <w:tr w:rsidR="001156E0" w14:paraId="589AC6C0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4B2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1A78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3DE2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D386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78C6FA2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798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219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61C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1D3F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190F1F7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384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6A1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2F5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0.57, 2.56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EE4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0.617</w:t>
            </w:r>
          </w:p>
        </w:tc>
      </w:tr>
      <w:tr w:rsidR="001156E0" w14:paraId="39E03A2C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F5F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4879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29F7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CA2D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473F65D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46D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C4D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EFB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09A8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CD511C9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F54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B6A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05C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684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0.024</w:t>
            </w:r>
          </w:p>
        </w:tc>
      </w:tr>
      <w:tr w:rsidR="001156E0" w14:paraId="4E9F48E6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19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26F6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91A3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F684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59BD88E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C7D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0A1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E6B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BAE5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51CE6A4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FAC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97C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2.85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97B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1.45, 5.58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965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1156E0" w14:paraId="7C341C2E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8FE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7E43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BE86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F950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62819A8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A02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44C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863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423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E321249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D23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F9E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F05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0.34, 1.46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503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0.343</w:t>
            </w:r>
          </w:p>
        </w:tc>
      </w:tr>
      <w:tr w:rsidR="001156E0" w14:paraId="49C66BA1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66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1405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D271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151A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BCE3EBF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BD1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0A9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640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B162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C5D3FA0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9F8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D32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A0D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474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0.069</w:t>
            </w:r>
          </w:p>
        </w:tc>
      </w:tr>
      <w:tr w:rsidR="001156E0" w14:paraId="38839D87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BE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6061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42A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119B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ADCB5E7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F12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40D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82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DE0F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541A8A8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B4C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FFA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9A5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0.47, 1.61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F6B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0.656</w:t>
            </w:r>
          </w:p>
        </w:tc>
      </w:tr>
      <w:tr w:rsidR="001156E0" w14:paraId="0E64020C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FF7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0BB4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DFB4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E5E4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3D38F78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2C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AF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D27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3691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9A0E7E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3A8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72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213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0.74, 4.14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2B7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0.206</w:t>
            </w:r>
          </w:p>
        </w:tc>
      </w:tr>
      <w:tr w:rsidR="001156E0" w14:paraId="0387A4D4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F4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3C97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3CB3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6FA2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1151BE1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B19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7D8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B98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5DF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2909E59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B50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C7B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9A5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0.65, 4.71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0D1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0.264</w:t>
            </w:r>
          </w:p>
        </w:tc>
      </w:tr>
      <w:tr w:rsidR="001156E0" w14:paraId="700CA459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78E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694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42A7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DE5F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6456C59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9E6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0A3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AB9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1166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4394650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A60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FB9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518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0.81, 2.48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DD9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0.216</w:t>
            </w:r>
          </w:p>
        </w:tc>
      </w:tr>
      <w:tr w:rsidR="001156E0" w14:paraId="1FA20F1E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B50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CFA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0E46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74B5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C2E22AF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AA2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70A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E23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53E9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CC5EE03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55D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1E8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506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0.91, 1.27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EC3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0.372</w:t>
            </w:r>
          </w:p>
        </w:tc>
      </w:tr>
      <w:tr w:rsidR="001156E0" w14:paraId="00953405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8B0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696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113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E07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1156E0" w14:paraId="0792E117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956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861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3A3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0.81, 1.42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16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0.629</w:t>
            </w:r>
          </w:p>
        </w:tc>
      </w:tr>
      <w:tr w:rsidR="001156E0" w14:paraId="2860A6C2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1D5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68D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C58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9DE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0.261</w:t>
            </w:r>
          </w:p>
        </w:tc>
      </w:tr>
      <w:tr w:rsidR="001156E0" w14:paraId="4BA6606F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A29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64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FA8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3D9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0.246</w:t>
            </w:r>
          </w:p>
        </w:tc>
      </w:tr>
      <w:tr w:rsidR="001156E0" w14:paraId="784D62C8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E5D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7E7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F4C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3EB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0.609</w:t>
            </w:r>
          </w:p>
        </w:tc>
      </w:tr>
      <w:tr w:rsidR="001156E0" w14:paraId="065DF792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385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BEA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D5A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E40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0.528</w:t>
            </w:r>
          </w:p>
        </w:tc>
      </w:tr>
      <w:tr w:rsidR="001156E0" w14:paraId="3553FC39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F52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D47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2.73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AFB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0.08, 93.88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171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0.578</w:t>
            </w:r>
          </w:p>
        </w:tc>
      </w:tr>
      <w:tr w:rsidR="001156E0" w14:paraId="1D78E50A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FF6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F12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E74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DEE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0.471</w:t>
            </w:r>
          </w:p>
        </w:tc>
      </w:tr>
      <w:tr w:rsidR="001156E0" w14:paraId="15D1AF85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76C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769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6BC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2D6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0.738</w:t>
            </w:r>
          </w:p>
        </w:tc>
      </w:tr>
      <w:tr w:rsidR="001156E0" w14:paraId="71DC7F1E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735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DE0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C02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BFD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0.780</w:t>
            </w:r>
          </w:p>
        </w:tc>
      </w:tr>
      <w:tr w:rsidR="001156E0" w14:paraId="16D0605F" w14:textId="77777777">
        <w:trPr>
          <w:jc w:val="center"/>
        </w:trPr>
        <w:tc>
          <w:tcPr>
            <w:tcW w:w="373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586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2A1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E8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1.05, 1.35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23A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0.008</w:t>
            </w:r>
          </w:p>
        </w:tc>
      </w:tr>
      <w:tr w:rsidR="001156E0" w14:paraId="54108D29" w14:textId="77777777">
        <w:trPr>
          <w:jc w:val="center"/>
        </w:trPr>
        <w:tc>
          <w:tcPr>
            <w:tcW w:w="7818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DD0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1A043051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lastRenderedPageBreak/>
        <w:t>Table S18. Survey-weighted Cox model adjusted with all covariates and IPTW for ICU mortality of cohort 1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705"/>
        <w:gridCol w:w="1080"/>
        <w:gridCol w:w="1670"/>
        <w:gridCol w:w="1333"/>
      </w:tblGrid>
      <w:tr w:rsidR="001156E0" w14:paraId="2A709E30" w14:textId="77777777">
        <w:trPr>
          <w:tblHeader/>
          <w:jc w:val="center"/>
        </w:trPr>
        <w:tc>
          <w:tcPr>
            <w:tcW w:w="370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E65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328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E2E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29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571EEF7E" w14:textId="77777777">
        <w:trPr>
          <w:jc w:val="center"/>
        </w:trPr>
        <w:tc>
          <w:tcPr>
            <w:tcW w:w="370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154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834A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86B0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F5B5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2EFE3E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690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08C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14B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9A08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85E736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63F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1C8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2.81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28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1.42, 5.57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8FB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</w:tr>
      <w:tr w:rsidR="001156E0" w14:paraId="225AE62C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CE3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60C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A89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42F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0.347</w:t>
            </w:r>
          </w:p>
        </w:tc>
      </w:tr>
      <w:tr w:rsidR="001156E0" w14:paraId="0500FD0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CED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ED30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1D95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B510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981AA4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783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EB7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521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1CB5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B12767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E6D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84C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BD8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0.61, 2.18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475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0.661</w:t>
            </w:r>
          </w:p>
        </w:tc>
      </w:tr>
      <w:tr w:rsidR="001156E0" w14:paraId="6BD1B787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865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4C7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AD5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917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0.725</w:t>
            </w:r>
          </w:p>
        </w:tc>
      </w:tr>
      <w:tr w:rsidR="001156E0" w14:paraId="478975C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A9C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32D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8B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47F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0.004</w:t>
            </w:r>
          </w:p>
        </w:tc>
      </w:tr>
      <w:tr w:rsidR="001156E0" w14:paraId="46D496E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769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F94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953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35C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0.023</w:t>
            </w:r>
          </w:p>
        </w:tc>
      </w:tr>
      <w:tr w:rsidR="001156E0" w14:paraId="69808FFE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DB9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12C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3D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A46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0.302</w:t>
            </w:r>
          </w:p>
        </w:tc>
      </w:tr>
      <w:tr w:rsidR="001156E0" w14:paraId="3EF9B4B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0F3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C8D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12D8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B50D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735C68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735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7ED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C86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A178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A04585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CED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A48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78F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1.08, 1.97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16B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0.014</w:t>
            </w:r>
          </w:p>
        </w:tc>
      </w:tr>
      <w:tr w:rsidR="001156E0" w14:paraId="59C30C2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CF4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3046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D042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4A46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024D33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547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88A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3B7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578B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C00282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854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54D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3AF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0.14, 1.63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9B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0.234</w:t>
            </w:r>
          </w:p>
        </w:tc>
      </w:tr>
      <w:tr w:rsidR="001156E0" w14:paraId="23A6A80A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08A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67F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C98D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422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32DB0C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941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928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98C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EF3D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4989D27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2F6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4D4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36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026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0.858</w:t>
            </w:r>
          </w:p>
        </w:tc>
      </w:tr>
      <w:tr w:rsidR="001156E0" w14:paraId="4D22181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1C6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BF8B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10A1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D52E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AC0D4FF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349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94C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64D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99B1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DA1E678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801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39F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6.34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064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0.48, 84.34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66D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0.162</w:t>
            </w:r>
          </w:p>
        </w:tc>
      </w:tr>
      <w:tr w:rsidR="001156E0" w14:paraId="753E7E1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357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407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EE82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DE31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3649CD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724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854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C75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ED2A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EE151D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209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7FB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A1F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0.52, 1.23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56E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0.310</w:t>
            </w:r>
          </w:p>
        </w:tc>
      </w:tr>
      <w:tr w:rsidR="001156E0" w14:paraId="2E938C5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CE7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7A1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E63D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8B63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346DD5C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C95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398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D32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66C5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0BBB01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6DC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893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B96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0.10, 7.58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8B5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0.883</w:t>
            </w:r>
          </w:p>
        </w:tc>
      </w:tr>
      <w:tr w:rsidR="001156E0" w14:paraId="4E4BF1EA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FC2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5D4B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EE4B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A52E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1934D4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C71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19C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C74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C891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973318E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7AF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266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3.85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19E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0.40, 36.98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D08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0.243</w:t>
            </w:r>
          </w:p>
        </w:tc>
      </w:tr>
      <w:tr w:rsidR="001156E0" w14:paraId="1450600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103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C790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D0AD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5C48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03A1D0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FE9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60C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C81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D065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2F6FE5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7E6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980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1.63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466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0.74, 3.61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CA5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0.228</w:t>
            </w:r>
          </w:p>
        </w:tc>
      </w:tr>
      <w:tr w:rsidR="001156E0" w14:paraId="15A1F9AF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72D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63E5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3448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911E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D8B6C9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46B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80D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DE7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51F3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4C5827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13D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9ED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31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0.53, 1.85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BE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0.971</w:t>
            </w:r>
          </w:p>
        </w:tc>
      </w:tr>
      <w:tr w:rsidR="001156E0" w14:paraId="7F972D38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A42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EC85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790B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856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948033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EBE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A14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808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4958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057F70A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FA2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AB2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B8B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0.59, 2.56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3D8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0.588</w:t>
            </w:r>
          </w:p>
        </w:tc>
      </w:tr>
      <w:tr w:rsidR="001156E0" w14:paraId="411E9CB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D1D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EE8E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91C6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3E11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169BFC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E50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3BD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7D3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BC03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159157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EAE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843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FF1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F1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0.024</w:t>
            </w:r>
          </w:p>
        </w:tc>
      </w:tr>
      <w:tr w:rsidR="001156E0" w14:paraId="172DBA9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8CA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0E6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3AF9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3778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F690C1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BAA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D23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C7B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471A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820FA7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131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6C5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2.77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301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1.43, 5.38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76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</w:tr>
      <w:tr w:rsidR="001156E0" w14:paraId="20F42E0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617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FBCE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DD3E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7794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0DA6AE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578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44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90F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74F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16D4A6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04C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C94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821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0.34, 1.45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17A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0.335</w:t>
            </w:r>
          </w:p>
        </w:tc>
      </w:tr>
      <w:tr w:rsidR="001156E0" w14:paraId="35FA623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D9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580F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1725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BB7E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845E3F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6E7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07A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932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9B65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F5A15DE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DD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E44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67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E8F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0.065</w:t>
            </w:r>
          </w:p>
        </w:tc>
      </w:tr>
      <w:tr w:rsidR="001156E0" w14:paraId="6324A7F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59F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3481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1145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6F93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6FC12BC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CDD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048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F9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DFBA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5A3055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75A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17D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E91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0.47, 1.61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E72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0.663</w:t>
            </w:r>
          </w:p>
        </w:tc>
      </w:tr>
      <w:tr w:rsidR="001156E0" w14:paraId="23D46A5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072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9CC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2CE9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B4F7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72CB76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F4F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C56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1AC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A27F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896E74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3CC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C14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85F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0.74, 4.06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4C3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0.205</w:t>
            </w:r>
          </w:p>
        </w:tc>
      </w:tr>
      <w:tr w:rsidR="001156E0" w14:paraId="4D57616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38E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F1FD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1F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53BE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EA6B08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FD8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E8F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B0E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2947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060DB5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E61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53E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0DB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0.67, 4.67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A9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0.253</w:t>
            </w:r>
          </w:p>
        </w:tc>
      </w:tr>
      <w:tr w:rsidR="001156E0" w14:paraId="732778BA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AA6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4D0F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211E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5101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5E2DCF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F7C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971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7A2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FD81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83499BA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33F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E66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D08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0.79, 2.39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E5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0.259</w:t>
            </w:r>
          </w:p>
        </w:tc>
      </w:tr>
      <w:tr w:rsidR="001156E0" w14:paraId="63B7FB5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A53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0BA6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AD45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0AA7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2D544A7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2BC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1CB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352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D33B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DD363F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780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6B3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346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0.77, 2.21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ABB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0.321</w:t>
            </w:r>
          </w:p>
        </w:tc>
      </w:tr>
      <w:tr w:rsidR="001156E0" w14:paraId="096F26FF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DDE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B16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CEA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F44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1156E0" w14:paraId="34698E2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7B2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2EB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D26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0.82, 1.43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73D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0.592</w:t>
            </w:r>
          </w:p>
        </w:tc>
      </w:tr>
      <w:tr w:rsidR="001156E0" w14:paraId="48ADBD1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025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B48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A45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F4B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0.252</w:t>
            </w:r>
          </w:p>
        </w:tc>
      </w:tr>
      <w:tr w:rsidR="001156E0" w14:paraId="2898BAF8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BA6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779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A6C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830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0.232</w:t>
            </w:r>
          </w:p>
        </w:tc>
      </w:tr>
      <w:tr w:rsidR="001156E0" w14:paraId="1288ADA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977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637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B70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6EF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0.600</w:t>
            </w:r>
          </w:p>
        </w:tc>
      </w:tr>
      <w:tr w:rsidR="001156E0" w14:paraId="4E3CF81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9F6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6F2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950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B8B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0.499</w:t>
            </w:r>
          </w:p>
        </w:tc>
      </w:tr>
      <w:tr w:rsidR="001156E0" w14:paraId="72B7D4E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5DB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F70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0C4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0.46, 3.83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89D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0.609</w:t>
            </w:r>
          </w:p>
        </w:tc>
      </w:tr>
      <w:tr w:rsidR="001156E0" w14:paraId="6099C6D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EE5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B16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6E5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2C9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0.441</w:t>
            </w:r>
          </w:p>
        </w:tc>
      </w:tr>
      <w:tr w:rsidR="001156E0" w14:paraId="1B9F2F7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D16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3CB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548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E13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0.674</w:t>
            </w:r>
          </w:p>
        </w:tc>
      </w:tr>
      <w:tr w:rsidR="001156E0" w14:paraId="0155248A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D3F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CC5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50D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1D9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0.829</w:t>
            </w:r>
          </w:p>
        </w:tc>
      </w:tr>
      <w:tr w:rsidR="001156E0" w14:paraId="1ED833F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77B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648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C70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1.04, 1.35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E34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0.010</w:t>
            </w:r>
          </w:p>
        </w:tc>
      </w:tr>
      <w:tr w:rsidR="001156E0" w14:paraId="376348C2" w14:textId="77777777">
        <w:trPr>
          <w:jc w:val="center"/>
        </w:trPr>
        <w:tc>
          <w:tcPr>
            <w:tcW w:w="7788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E06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76EB0481" w14:textId="1B6F9C24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 xml:space="preserve">Table S19. Multivariate Cox model adjusted with all covariates for </w:t>
      </w:r>
      <w:r w:rsidR="00D22B44">
        <w:t>i</w:t>
      </w:r>
      <w:r>
        <w:t xml:space="preserve">n-hospital mortality of original cohort </w:t>
      </w:r>
      <w:proofErr w:type="gramStart"/>
      <w:r>
        <w:t>1</w:t>
      </w:r>
      <w:proofErr w:type="gram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705"/>
        <w:gridCol w:w="1080"/>
        <w:gridCol w:w="1533"/>
        <w:gridCol w:w="1333"/>
      </w:tblGrid>
      <w:tr w:rsidR="001156E0" w14:paraId="4EFA6AF0" w14:textId="77777777">
        <w:trPr>
          <w:tblHeader/>
          <w:jc w:val="center"/>
        </w:trPr>
        <w:tc>
          <w:tcPr>
            <w:tcW w:w="370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8B4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06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3AE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162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6406E057" w14:textId="77777777">
        <w:trPr>
          <w:jc w:val="center"/>
        </w:trPr>
        <w:tc>
          <w:tcPr>
            <w:tcW w:w="370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54A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893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33C5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E3C9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B9C87A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95C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171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EB8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C51D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349844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C4C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2DE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31D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1.29, 2.75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CE7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35ADA9B7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3FF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40A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93B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77F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0.121</w:t>
            </w:r>
          </w:p>
        </w:tc>
      </w:tr>
      <w:tr w:rsidR="001156E0" w14:paraId="312E21AE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9B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6162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C15A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798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977BDF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ED9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BC2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5FB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19A4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AD49ACF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FFE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612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29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0.77, 1.42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F0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0.762</w:t>
            </w:r>
          </w:p>
        </w:tc>
      </w:tr>
      <w:tr w:rsidR="001156E0" w14:paraId="2D3F5817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3E0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8A2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DC0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08B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0.41</w:t>
            </w:r>
          </w:p>
        </w:tc>
      </w:tr>
      <w:tr w:rsidR="001156E0" w14:paraId="3593153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33B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BB2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D9C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CD8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77158A6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28B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C56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C6E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491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0.612</w:t>
            </w:r>
          </w:p>
        </w:tc>
      </w:tr>
      <w:tr w:rsidR="001156E0" w14:paraId="6322CFDF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AF1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A7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FCB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8E4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0.068</w:t>
            </w:r>
          </w:p>
        </w:tc>
      </w:tr>
      <w:tr w:rsidR="001156E0" w14:paraId="58494F97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D7A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0535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A133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FD9F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2463EC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F27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D21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BEC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07F7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AB8ACFA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28C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671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9E1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1.01, 4.36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166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0.048</w:t>
            </w:r>
          </w:p>
        </w:tc>
      </w:tr>
      <w:tr w:rsidR="001156E0" w14:paraId="454CCC9F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0BF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5B83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8F82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42E9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AE9A21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2C1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F9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335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664E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DE04AD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C76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B93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ADF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0.42, 2.08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CA3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0.875</w:t>
            </w:r>
          </w:p>
        </w:tc>
      </w:tr>
      <w:tr w:rsidR="001156E0" w14:paraId="13B919F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4D5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E975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FCAC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311A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EE5283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530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2AB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07A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F9B4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DB3BEA8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3D6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848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0A2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0.54, 1.26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99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0.38</w:t>
            </w:r>
          </w:p>
        </w:tc>
      </w:tr>
      <w:tr w:rsidR="001156E0" w14:paraId="2CA563A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5EF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64BE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A7E4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AA3A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1ABC4C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C24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13C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88F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88CB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C07F9FA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85D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7CC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22E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0.23, 5.00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D19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0.923</w:t>
            </w:r>
          </w:p>
        </w:tc>
      </w:tr>
      <w:tr w:rsidR="001156E0" w14:paraId="0201A6B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DA1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294C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2E69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52D8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17F78CC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54C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75A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ADA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7687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A7C1A4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9DC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897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EA7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0.27, 1.07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8BC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0.079</w:t>
            </w:r>
          </w:p>
        </w:tc>
      </w:tr>
      <w:tr w:rsidR="001156E0" w14:paraId="7C96A6A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812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8694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C3FD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9A33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E444BC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542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847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28E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F21E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3D58EC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BAE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131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1B4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0.42, 3.02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580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0.806</w:t>
            </w:r>
          </w:p>
        </w:tc>
      </w:tr>
      <w:tr w:rsidR="001156E0" w14:paraId="0376425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37A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7226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EDF0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EB65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05BC26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B94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D0E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9A2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BC83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74EFF1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E22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28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9F5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0.63, 4.38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164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0.31</w:t>
            </w:r>
          </w:p>
        </w:tc>
      </w:tr>
      <w:tr w:rsidR="001156E0" w14:paraId="19CAB111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CAD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9D4E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9719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6A4B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82454C7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79A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AFB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74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1A9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634201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534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C51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8EA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BC9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0.253</w:t>
            </w:r>
          </w:p>
        </w:tc>
      </w:tr>
      <w:tr w:rsidR="001156E0" w14:paraId="3954FB1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F36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D455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9432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27D1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C8038B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0D2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42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49D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99F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13D6F3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BDA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893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027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0.84, 1.59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771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0.37</w:t>
            </w:r>
          </w:p>
        </w:tc>
      </w:tr>
      <w:tr w:rsidR="001156E0" w14:paraId="1661CD2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151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8BE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3CD7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D116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AAA13A7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8FD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6F1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986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A4C9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C1F03F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0C7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B37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D69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0.78, 1.51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A1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0.642</w:t>
            </w:r>
          </w:p>
        </w:tc>
      </w:tr>
      <w:tr w:rsidR="001156E0" w14:paraId="46A00351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6E9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242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D839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F3EF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EEB8FB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C15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463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62D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5F59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24490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4AA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986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A3C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0.41, 0.83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FF2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</w:tr>
      <w:tr w:rsidR="001156E0" w14:paraId="1C3DB74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1FD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CDE6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C2B8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F5A7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574D0AE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D26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1C1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345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D723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91B0CF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645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20E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4EF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1.03, 2.26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23D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0.036</w:t>
            </w:r>
          </w:p>
        </w:tc>
      </w:tr>
      <w:tr w:rsidR="001156E0" w14:paraId="5482C26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CD2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D59E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F8D2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7B40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92579D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954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F2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24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433D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A31CEDF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063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CA4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644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0.41, 1.13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68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0.141</w:t>
            </w:r>
          </w:p>
        </w:tc>
      </w:tr>
      <w:tr w:rsidR="001156E0" w14:paraId="474B6D1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A17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F1FA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D6AB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482D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D696EB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425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67C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274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3113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05BEED1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9FB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F1C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793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0.48, 0.97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8A9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0.033</w:t>
            </w:r>
          </w:p>
        </w:tc>
      </w:tr>
      <w:tr w:rsidR="001156E0" w14:paraId="1424292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594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A643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4B4A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4685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C15B24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C6D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167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C59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D2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D6CBB36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BD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D81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FB6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0.73, 1.37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D86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0.979</w:t>
            </w:r>
          </w:p>
        </w:tc>
      </w:tr>
      <w:tr w:rsidR="001156E0" w14:paraId="56F6CA82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6CD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53BA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F080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4E15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522A01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3C4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21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EB4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CCBC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A6CE257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50D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35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362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B3D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0.729</w:t>
            </w:r>
          </w:p>
        </w:tc>
      </w:tr>
      <w:tr w:rsidR="001156E0" w14:paraId="107710DE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3CB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D05D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577E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4888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C8F653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EDC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E22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FD0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55B6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570ADC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9D1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ABD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5F2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0.75, 1.90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29D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0.463</w:t>
            </w:r>
          </w:p>
        </w:tc>
      </w:tr>
      <w:tr w:rsidR="001156E0" w14:paraId="75058FE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6D4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5AC7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72CD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F665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4D6553F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DDC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FBB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21A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ED03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C7C5EE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143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967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5BD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0.77, 1.47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606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0.709</w:t>
            </w:r>
          </w:p>
        </w:tc>
      </w:tr>
      <w:tr w:rsidR="001156E0" w14:paraId="1182DD6C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124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01E8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FF73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BA84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797C6E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52B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076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010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7E6A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CA8C463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604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1BD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6F2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B80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0.139</w:t>
            </w:r>
          </w:p>
        </w:tc>
      </w:tr>
      <w:tr w:rsidR="001156E0" w14:paraId="23FE168F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2DF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ACF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344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F8D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0A68806D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41F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C2A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486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EA1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0.999</w:t>
            </w:r>
          </w:p>
        </w:tc>
      </w:tr>
      <w:tr w:rsidR="001156E0" w14:paraId="41E0FDD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39E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D2A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8BE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54B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0.148</w:t>
            </w:r>
          </w:p>
        </w:tc>
      </w:tr>
      <w:tr w:rsidR="001156E0" w14:paraId="63CB3420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757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6C7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97F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C2C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</w:t>
            </w:r>
          </w:p>
        </w:tc>
      </w:tr>
      <w:tr w:rsidR="001156E0" w14:paraId="5773224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BA7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197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EDC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BC5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0.137</w:t>
            </w:r>
          </w:p>
        </w:tc>
      </w:tr>
      <w:tr w:rsidR="001156E0" w14:paraId="5C536C1A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775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B23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ABF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4EC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0.864</w:t>
            </w:r>
          </w:p>
        </w:tc>
      </w:tr>
      <w:tr w:rsidR="001156E0" w14:paraId="375C8868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711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8A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301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0.49, 1.32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188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0.39</w:t>
            </w:r>
          </w:p>
        </w:tc>
      </w:tr>
      <w:tr w:rsidR="001156E0" w14:paraId="316F34A5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9D5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E64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63C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D73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0.188</w:t>
            </w:r>
          </w:p>
        </w:tc>
      </w:tr>
      <w:tr w:rsidR="001156E0" w14:paraId="000C8B84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35C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F13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5C2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659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0.892</w:t>
            </w:r>
          </w:p>
        </w:tc>
      </w:tr>
      <w:tr w:rsidR="001156E0" w14:paraId="2526EE8B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0E5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AC3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447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C7F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</w:t>
            </w:r>
          </w:p>
        </w:tc>
      </w:tr>
      <w:tr w:rsidR="001156E0" w14:paraId="53DFC319" w14:textId="77777777">
        <w:trPr>
          <w:jc w:val="center"/>
        </w:trPr>
        <w:tc>
          <w:tcPr>
            <w:tcW w:w="370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A17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67E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652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56F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0.046</w:t>
            </w:r>
          </w:p>
        </w:tc>
      </w:tr>
      <w:tr w:rsidR="001156E0" w14:paraId="73FB050C" w14:textId="77777777">
        <w:trPr>
          <w:jc w:val="center"/>
        </w:trPr>
        <w:tc>
          <w:tcPr>
            <w:tcW w:w="7651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C80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7FFD8E59" w14:textId="77AD2F40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 xml:space="preserve">Table S20. Multivariate Cox model adjusted with unbalanced covariates for </w:t>
      </w:r>
      <w:r w:rsidR="00D22B44">
        <w:t>i</w:t>
      </w:r>
      <w:r>
        <w:t xml:space="preserve">n-hospital mortality of </w:t>
      </w:r>
      <w:r w:rsidR="00D22B44" w:rsidRPr="00D22B44">
        <w:t>original</w:t>
      </w:r>
      <w:r w:rsidR="00D22B44" w:rsidRPr="00D22B44">
        <w:t xml:space="preserve"> </w:t>
      </w:r>
      <w:r>
        <w:t xml:space="preserve">cohort </w:t>
      </w:r>
      <w:proofErr w:type="gramStart"/>
      <w:r>
        <w:t>1</w:t>
      </w:r>
      <w:proofErr w:type="gram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881"/>
        <w:gridCol w:w="1080"/>
        <w:gridCol w:w="1533"/>
        <w:gridCol w:w="1333"/>
      </w:tblGrid>
      <w:tr w:rsidR="001156E0" w14:paraId="5CF79554" w14:textId="77777777">
        <w:trPr>
          <w:tblHeader/>
          <w:jc w:val="center"/>
        </w:trPr>
        <w:tc>
          <w:tcPr>
            <w:tcW w:w="388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E9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29B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16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83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56EDAFAA" w14:textId="77777777">
        <w:trPr>
          <w:jc w:val="center"/>
        </w:trPr>
        <w:tc>
          <w:tcPr>
            <w:tcW w:w="388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896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B80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4E21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3A99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CCC1DA2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8F4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75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6D8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499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6093444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C7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7C9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CF6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1.35, 2.80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DEE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4F57131D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6E6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26A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C4F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1C5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3ABC1FB8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514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D921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A0C7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D0D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8A2012D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9B3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6F8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54D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57B2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560F684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E0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427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3FD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0.72, 1.27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94E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0.775</w:t>
            </w:r>
          </w:p>
        </w:tc>
      </w:tr>
      <w:tr w:rsidR="001156E0" w14:paraId="5D90EC35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E1B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0D0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B1F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122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0.007</w:t>
            </w:r>
          </w:p>
        </w:tc>
      </w:tr>
      <w:tr w:rsidR="001156E0" w14:paraId="369442EC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288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F09C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814D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3DF8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8EC18D6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826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EF8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19C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4DD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C54340B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1A5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0B9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7FC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0.95, 3.86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5EB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0.068</w:t>
            </w:r>
          </w:p>
        </w:tc>
      </w:tr>
      <w:tr w:rsidR="001156E0" w14:paraId="5E9BB629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D66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7D64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42A6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B655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FA5B671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830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67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B2D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CF1D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4DD85B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4EC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080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141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0.64, 1.46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CEE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</w:t>
            </w:r>
          </w:p>
        </w:tc>
      </w:tr>
      <w:tr w:rsidR="001156E0" w14:paraId="67265809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20E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6E0D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D83F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C29A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60C7B8C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C3A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A47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CEE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5BDB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0CB4701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C8C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58C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E80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4D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0.051</w:t>
            </w:r>
          </w:p>
        </w:tc>
      </w:tr>
      <w:tr w:rsidR="001156E0" w14:paraId="04C2125B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FE9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826C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403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662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0196908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6F0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C5E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9DA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F70D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1FC0B7B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F52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E6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6B9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0.33, 1.76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714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0.522</w:t>
            </w:r>
          </w:p>
        </w:tc>
      </w:tr>
      <w:tr w:rsidR="001156E0" w14:paraId="1C898D97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151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480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8FF0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D9B3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B59875B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99B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38F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9CB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C5BC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87D66E9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A92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C2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9F7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0.51, 2.76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12F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0.692</w:t>
            </w:r>
          </w:p>
        </w:tc>
      </w:tr>
      <w:tr w:rsidR="001156E0" w14:paraId="09FBFDDA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1E4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0D20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AE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7120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8746717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63D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315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87C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6D55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69E24E9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3C5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9F2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2C4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ECF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0.201</w:t>
            </w:r>
          </w:p>
        </w:tc>
      </w:tr>
      <w:tr w:rsidR="001156E0" w14:paraId="19A5CD04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AA5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5D64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A0A5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B1C9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543984A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D0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39B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429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A956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EF44FF8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64E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811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5C0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0.37, 0.97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CD5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0.037</w:t>
            </w:r>
          </w:p>
        </w:tc>
      </w:tr>
      <w:tr w:rsidR="001156E0" w14:paraId="7D14DD08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CB7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3FF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61CD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E677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5BD5A3B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065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A96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CFD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7DB8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737BC34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B45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578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807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0.79, 1.44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C0C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0.679</w:t>
            </w:r>
          </w:p>
        </w:tc>
      </w:tr>
      <w:tr w:rsidR="001156E0" w14:paraId="222772B8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BD1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05D8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1224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D71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A1B0B53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8B2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D07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EC3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8C3C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9816C14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E2F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35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67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0.72, 1.62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BD4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0.712</w:t>
            </w:r>
          </w:p>
        </w:tc>
      </w:tr>
      <w:tr w:rsidR="001156E0" w14:paraId="64BB7341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C3F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554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555E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D13B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0610503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81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0FC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900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AE3C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F9D6317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A15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4F4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589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0.81, 1.50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279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0.541</w:t>
            </w:r>
          </w:p>
        </w:tc>
      </w:tr>
      <w:tr w:rsidR="001156E0" w14:paraId="04651530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F58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2021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7B21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7953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7696B43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A85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4B4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1CC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D685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F438D08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4BB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73B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1AB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CD5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0.022</w:t>
            </w:r>
          </w:p>
        </w:tc>
      </w:tr>
      <w:tr w:rsidR="001156E0" w14:paraId="0F1B1E99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66A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0A3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6EF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AC2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56F72D83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18C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612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C72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C25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0.007</w:t>
            </w:r>
          </w:p>
        </w:tc>
      </w:tr>
      <w:tr w:rsidR="001156E0" w14:paraId="7974B14D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9D3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73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685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CFE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0.162</w:t>
            </w:r>
          </w:p>
        </w:tc>
      </w:tr>
      <w:tr w:rsidR="001156E0" w14:paraId="085134C9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2D5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0AE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7AA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C7C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0.583</w:t>
            </w:r>
          </w:p>
        </w:tc>
      </w:tr>
      <w:tr w:rsidR="001156E0" w14:paraId="7A74D808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2C7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3DA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F41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131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0.136</w:t>
            </w:r>
          </w:p>
        </w:tc>
      </w:tr>
      <w:tr w:rsidR="001156E0" w14:paraId="4393CD7A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0B7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12D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765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A78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58BA5D42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E92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34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56C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003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</w:tr>
      <w:tr w:rsidR="001156E0" w14:paraId="79A92CDE" w14:textId="77777777">
        <w:trPr>
          <w:jc w:val="center"/>
        </w:trPr>
        <w:tc>
          <w:tcPr>
            <w:tcW w:w="7827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89C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6A2B2CEB" w14:textId="0353A969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 xml:space="preserve">Table S21. Multivariate Cox model adjusted with all covariates and IPTW for </w:t>
      </w:r>
      <w:r w:rsidR="00D22B44">
        <w:t>i</w:t>
      </w:r>
      <w:r>
        <w:t xml:space="preserve">n-hospital mortality of cohort </w:t>
      </w:r>
      <w:proofErr w:type="gramStart"/>
      <w:r>
        <w:t>1</w:t>
      </w:r>
      <w:proofErr w:type="gram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516"/>
        <w:gridCol w:w="1080"/>
        <w:gridCol w:w="1670"/>
        <w:gridCol w:w="1333"/>
      </w:tblGrid>
      <w:tr w:rsidR="001156E0" w14:paraId="2253F7E8" w14:textId="77777777">
        <w:trPr>
          <w:tblHeader/>
          <w:jc w:val="center"/>
        </w:trPr>
        <w:tc>
          <w:tcPr>
            <w:tcW w:w="55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72A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4EF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496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0BD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491A244E" w14:textId="77777777">
        <w:trPr>
          <w:jc w:val="center"/>
        </w:trPr>
        <w:tc>
          <w:tcPr>
            <w:tcW w:w="55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A56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66FA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76A6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91B5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3D5170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FA6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027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377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FF0C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7E1F12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130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99B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2.07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457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1.23, 3.48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2FF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0.006</w:t>
            </w:r>
          </w:p>
        </w:tc>
      </w:tr>
      <w:tr w:rsidR="001156E0" w14:paraId="4923F93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D6A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196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22A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FCB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0.562</w:t>
            </w:r>
          </w:p>
        </w:tc>
      </w:tr>
      <w:tr w:rsidR="001156E0" w14:paraId="576006D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D8E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EE88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CB73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D061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CDD4BB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30F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6D8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787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1906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F7EEB5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E30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77E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D67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0.77, 2.15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7B6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0.334</w:t>
            </w:r>
          </w:p>
        </w:tc>
      </w:tr>
      <w:tr w:rsidR="001156E0" w14:paraId="345BB0F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7E0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B30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A3D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153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0.609</w:t>
            </w:r>
          </w:p>
        </w:tc>
      </w:tr>
      <w:tr w:rsidR="001156E0" w14:paraId="5C16FCF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162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22B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D65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EE1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1215BF5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403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BCD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3A9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83C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0.106</w:t>
            </w:r>
          </w:p>
        </w:tc>
      </w:tr>
      <w:tr w:rsidR="001156E0" w14:paraId="0FD4DC1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9E1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1E3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D34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46A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0.251</w:t>
            </w:r>
          </w:p>
        </w:tc>
      </w:tr>
      <w:tr w:rsidR="001156E0" w14:paraId="6D51610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B81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7830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98EA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2C66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928AFC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482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B14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90C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0278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CBC26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D02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49B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C91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1.07, 1.83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7C7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0.013</w:t>
            </w:r>
          </w:p>
        </w:tc>
      </w:tr>
      <w:tr w:rsidR="001156E0" w14:paraId="7F8EF3D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EB8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BA55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1B39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3BDA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42A1E6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EB4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276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3B6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D3DD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E0B8B8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CF8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3E6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015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0.16, 1.81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544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0.314</w:t>
            </w:r>
          </w:p>
        </w:tc>
      </w:tr>
      <w:tr w:rsidR="001156E0" w14:paraId="594276E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D8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A5C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6DD0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BE9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51DA05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895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737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349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2748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3E5171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C0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587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B0E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0.60, 1.82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E94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0.881</w:t>
            </w:r>
          </w:p>
        </w:tc>
      </w:tr>
      <w:tr w:rsidR="001156E0" w14:paraId="133B667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41E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ACCB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C3C7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916C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0EF6DF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700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B8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937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6344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18DAAA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A91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D22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1DC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0.66, 2.70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084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0.421</w:t>
            </w:r>
          </w:p>
        </w:tc>
      </w:tr>
      <w:tr w:rsidR="001156E0" w14:paraId="31D5077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936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AA6D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F1E7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0499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01B3E4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B5A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F98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7D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6501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2FEBFA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1CF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FCF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217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0.56, 1.20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305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0.304</w:t>
            </w:r>
          </w:p>
        </w:tc>
      </w:tr>
      <w:tr w:rsidR="001156E0" w14:paraId="2A93E3B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A2B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3A73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1DD8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A1B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4451F1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474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128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C3F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F5D8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138C32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6EE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2DE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236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0.82, 2.08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8F9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0.269</w:t>
            </w:r>
          </w:p>
        </w:tc>
      </w:tr>
      <w:tr w:rsidR="001156E0" w14:paraId="7FC72B6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329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C82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A0B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565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67ABAF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80C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F98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DD8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E86E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F59BC5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273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BF8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94C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0.65, 1.63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92F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0.912</w:t>
            </w:r>
          </w:p>
        </w:tc>
      </w:tr>
      <w:tr w:rsidR="001156E0" w14:paraId="06BE000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ACB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8E61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FD4C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38B2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38F9EC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2FF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2FC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EDC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BEC2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15668F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B60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6AD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1E5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0.99, 1.48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399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0.069</w:t>
            </w:r>
          </w:p>
        </w:tc>
      </w:tr>
      <w:tr w:rsidR="001156E0" w14:paraId="4B48C3B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50A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38E8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F0DA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CC11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12DC75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8D8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ABB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6CE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D944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634000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588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881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832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0.67, 1.81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F67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0.712</w:t>
            </w:r>
          </w:p>
        </w:tc>
      </w:tr>
      <w:tr w:rsidR="001156E0" w14:paraId="5A35FF2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257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B7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131E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4C27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8BD109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9D7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5EE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0A4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59E0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6911FD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36A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2F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5CC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0.53, 1.72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56C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</w:t>
            </w:r>
          </w:p>
        </w:tc>
      </w:tr>
      <w:tr w:rsidR="001156E0" w14:paraId="01ABBDE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FB2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98D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70EF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6605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74B4E3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22D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1F3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589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F9F9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836558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430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7CB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8F1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0.71, 0.95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70C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0.007</w:t>
            </w:r>
          </w:p>
        </w:tc>
      </w:tr>
      <w:tr w:rsidR="001156E0" w14:paraId="4D1C7C1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BA0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4E45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8802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9018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442E68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0AB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412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4A0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1A06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CE1AF3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1DC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20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128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0.96, 1.35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AC0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0.126</w:t>
            </w:r>
          </w:p>
        </w:tc>
      </w:tr>
      <w:tr w:rsidR="001156E0" w14:paraId="5E0BC34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C8C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5C74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AF90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0AD0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A2FBD2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083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711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857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166C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3F9543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930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B5C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FC1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0.35, 1.39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AA4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0.303</w:t>
            </w:r>
          </w:p>
        </w:tc>
      </w:tr>
      <w:tr w:rsidR="001156E0" w14:paraId="4D5AB84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11C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B3B1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9B0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25CB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AF5000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C95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DCC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C52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8836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EF4CF2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DB8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457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E7E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0.29, 0.97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4FB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0.041</w:t>
            </w:r>
          </w:p>
        </w:tc>
      </w:tr>
      <w:tr w:rsidR="001156E0" w14:paraId="5BD827E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B00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E19D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23EE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4BA3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BBA34A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F4F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EAE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5D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7A74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E96675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2B1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0A0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C3C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0.70, 1.97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8EF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0.542</w:t>
            </w:r>
          </w:p>
        </w:tc>
      </w:tr>
      <w:tr w:rsidR="001156E0" w14:paraId="67CD624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688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1B2A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EE52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96C5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7C265A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F1F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E0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43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2C0F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11BDD5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1A2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076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DC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0.84, 1.30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1EC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0.69</w:t>
            </w:r>
          </w:p>
        </w:tc>
      </w:tr>
      <w:tr w:rsidR="001156E0" w14:paraId="3912BE4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827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FB11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8D0F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4CE7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A45D39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A38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B50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E74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8C2C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93F22C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32C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428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0CF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0.87, 3.43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BB1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0.119</w:t>
            </w:r>
          </w:p>
        </w:tc>
      </w:tr>
      <w:tr w:rsidR="001156E0" w14:paraId="5E0E84E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571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3992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628E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D172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8B00C0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D08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B0E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851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DA99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9EB7D6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B34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478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F22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C97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0.802</w:t>
            </w:r>
          </w:p>
        </w:tc>
      </w:tr>
      <w:tr w:rsidR="001156E0" w14:paraId="1489D4A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DC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5577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A0BA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F180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AE4C5F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F09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1BA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2B6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921D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FD3FF7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C8F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F75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5F5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22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0.097</w:t>
            </w:r>
          </w:p>
        </w:tc>
      </w:tr>
      <w:tr w:rsidR="001156E0" w14:paraId="730F841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CD7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948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B4E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79E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5655C07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B94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97E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8AB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1A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0.638</w:t>
            </w:r>
          </w:p>
        </w:tc>
      </w:tr>
      <w:tr w:rsidR="001156E0" w14:paraId="750B093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5B5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0DD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3DD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AF5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0.259</w:t>
            </w:r>
          </w:p>
        </w:tc>
      </w:tr>
      <w:tr w:rsidR="001156E0" w14:paraId="7969AFD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EAC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512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D8B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76C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0.388</w:t>
            </w:r>
          </w:p>
        </w:tc>
      </w:tr>
      <w:tr w:rsidR="001156E0" w14:paraId="51551CF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B4F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99C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497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1AD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0.46</w:t>
            </w:r>
          </w:p>
        </w:tc>
      </w:tr>
      <w:tr w:rsidR="001156E0" w14:paraId="4D34CD5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5B2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1D3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D03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944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0.879</w:t>
            </w:r>
          </w:p>
        </w:tc>
      </w:tr>
      <w:tr w:rsidR="001156E0" w14:paraId="6F704CA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6A6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1D3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2.22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850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0.16, 30.01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621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0.548</w:t>
            </w:r>
          </w:p>
        </w:tc>
      </w:tr>
      <w:tr w:rsidR="001156E0" w14:paraId="7C599DA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90E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FD6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36C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C9B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0.046</w:t>
            </w:r>
          </w:p>
        </w:tc>
      </w:tr>
      <w:tr w:rsidR="001156E0" w14:paraId="71531A0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14F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F1C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4C4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BD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0.837</w:t>
            </w:r>
          </w:p>
        </w:tc>
      </w:tr>
      <w:tr w:rsidR="001156E0" w14:paraId="038CBA7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A62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608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03B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D63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0.569</w:t>
            </w:r>
          </w:p>
        </w:tc>
      </w:tr>
      <w:tr w:rsidR="001156E0" w14:paraId="7D5F1A6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9AB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A23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EA8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9FB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</w:t>
            </w:r>
          </w:p>
        </w:tc>
      </w:tr>
      <w:tr w:rsidR="001156E0" w14:paraId="3241AE09" w14:textId="77777777">
        <w:trPr>
          <w:jc w:val="center"/>
        </w:trPr>
        <w:tc>
          <w:tcPr>
            <w:tcW w:w="9599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4B5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1CBE6571" w14:textId="219B86A9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lastRenderedPageBreak/>
        <w:t xml:space="preserve">Table S22. Survey-weighted Cox model adjusted with all covariates and IPTW for </w:t>
      </w:r>
      <w:r w:rsidR="00D22B44">
        <w:t>i</w:t>
      </w:r>
      <w:r>
        <w:t xml:space="preserve">n-hospital mortality of cohort </w:t>
      </w:r>
      <w:proofErr w:type="gramStart"/>
      <w:r>
        <w:t>1</w:t>
      </w:r>
      <w:proofErr w:type="gram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927"/>
        <w:gridCol w:w="1080"/>
        <w:gridCol w:w="1670"/>
        <w:gridCol w:w="1333"/>
      </w:tblGrid>
      <w:tr w:rsidR="001156E0" w14:paraId="004905AA" w14:textId="77777777">
        <w:trPr>
          <w:tblHeader/>
          <w:jc w:val="center"/>
        </w:trPr>
        <w:tc>
          <w:tcPr>
            <w:tcW w:w="492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64F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87B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BCF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929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08212128" w14:textId="77777777">
        <w:trPr>
          <w:jc w:val="center"/>
        </w:trPr>
        <w:tc>
          <w:tcPr>
            <w:tcW w:w="492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B04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B2B4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731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B5DF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2EF5EF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1AD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BD4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918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4417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251F77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C39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Low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2D2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2.09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86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1.24, 3.52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AB3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0.006</w:t>
            </w:r>
          </w:p>
        </w:tc>
      </w:tr>
      <w:tr w:rsidR="001156E0" w14:paraId="399BF1D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E7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FE7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ABD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BFC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0.519</w:t>
            </w:r>
          </w:p>
        </w:tc>
      </w:tr>
      <w:tr w:rsidR="001156E0" w14:paraId="4FA8899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A92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2D67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BCEE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C7A9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00C0CE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334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A74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1A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6EB4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01AB65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8EB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CC9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DA8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0.77, 2.16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D92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0.328</w:t>
            </w:r>
          </w:p>
        </w:tc>
      </w:tr>
      <w:tr w:rsidR="001156E0" w14:paraId="0D8AAA3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187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7D5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3EE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A2A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0.639</w:t>
            </w:r>
          </w:p>
        </w:tc>
      </w:tr>
      <w:tr w:rsidR="001156E0" w14:paraId="2CC4314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063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50B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800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6FB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2517E98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3A4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B20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BA1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052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</w:t>
            </w:r>
          </w:p>
        </w:tc>
      </w:tr>
      <w:tr w:rsidR="001156E0" w14:paraId="7AC7A56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713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B2A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9D0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2E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0.32</w:t>
            </w:r>
          </w:p>
        </w:tc>
      </w:tr>
      <w:tr w:rsidR="001156E0" w14:paraId="52737B6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1CE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047A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9E41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FAA4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5A35A0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1AE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5CD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686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B1C8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298973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10A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E4E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3.25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88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1.35, 7.83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AB5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0.008</w:t>
            </w:r>
          </w:p>
        </w:tc>
      </w:tr>
      <w:tr w:rsidR="001156E0" w14:paraId="0FF964E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D41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3A56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E3C0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121C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F733DA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FA4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3A0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4B0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B680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D97EA3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0C0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590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AA1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0.16, 1.87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2F4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0.333</w:t>
            </w:r>
          </w:p>
        </w:tc>
      </w:tr>
      <w:tr w:rsidR="001156E0" w14:paraId="51C0674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11A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0FE9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1A6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9BD5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51605A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5DD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16E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E20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DE2E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F30624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342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DB8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1C9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0.59, 1.83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128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0.887</w:t>
            </w:r>
          </w:p>
        </w:tc>
      </w:tr>
      <w:tr w:rsidR="001156E0" w14:paraId="2585903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817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C7A8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5343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1953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A4CBBE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04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985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D7F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04BE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6907AE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259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5CF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2.66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BFB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0.30, 23.50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D5D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0.378</w:t>
            </w:r>
          </w:p>
        </w:tc>
      </w:tr>
      <w:tr w:rsidR="001156E0" w14:paraId="6E01279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8EC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C53C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5DA6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73E6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C22244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7CA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04A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B2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745E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29971C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7BF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3BC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346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0.13, 1.82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9D5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0.286</w:t>
            </w:r>
          </w:p>
        </w:tc>
      </w:tr>
      <w:tr w:rsidR="001156E0" w14:paraId="03171A3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D86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74FD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EBEA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4D47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0369F6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593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97E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72E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44E2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20CF2F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E3A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7EE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660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0.89, 2.09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6BC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0.148</w:t>
            </w:r>
          </w:p>
        </w:tc>
      </w:tr>
      <w:tr w:rsidR="001156E0" w14:paraId="7CC3E4E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23C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AB47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AA66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DAD0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C9BD35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203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C66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65D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FF87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8242CB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83A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8D9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DFA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0.23, 3.63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05B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0.898</w:t>
            </w:r>
          </w:p>
        </w:tc>
      </w:tr>
      <w:tr w:rsidR="001156E0" w14:paraId="7E87791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75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5979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4CA4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FF00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F3A615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DEE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C41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581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0911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98FACE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42A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1AE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FE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0.98, 1.47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9FF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</w:t>
            </w:r>
          </w:p>
        </w:tc>
      </w:tr>
      <w:tr w:rsidR="001156E0" w14:paraId="584EED4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30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BCC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F736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C47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247024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AD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80F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519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B696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CFF342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F86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4CC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F5E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0.66, 1.78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BFF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</w:t>
            </w:r>
          </w:p>
        </w:tc>
      </w:tr>
      <w:tr w:rsidR="001156E0" w14:paraId="1F1D0DD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A5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C7B8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096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20EC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11DACF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95B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BE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F38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FA8D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893787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0EC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B23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87B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0.53, 1.73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975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0.888</w:t>
            </w:r>
          </w:p>
        </w:tc>
      </w:tr>
      <w:tr w:rsidR="001156E0" w14:paraId="766BCB2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1DF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8476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774F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ECC9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ED4C2B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D21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6D4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94A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5AE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7A31B9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E7A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DD3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A95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0.34, 0.87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910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0.011</w:t>
            </w:r>
          </w:p>
        </w:tc>
      </w:tr>
      <w:tr w:rsidR="001156E0" w14:paraId="17D941C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0E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1308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E8D2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A8F5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678AE2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DA5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6F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FE9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F23A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F48A96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66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FCB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1.59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E3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0.90, 2.81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50B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0.107</w:t>
            </w:r>
          </w:p>
        </w:tc>
      </w:tr>
      <w:tr w:rsidR="001156E0" w14:paraId="66A2DAF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7F2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9D61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7174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5FB3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870A70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852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0F9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0D9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502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2E35D2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574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2C6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DC7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0.35, 1.38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39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0.303</w:t>
            </w:r>
          </w:p>
        </w:tc>
      </w:tr>
      <w:tr w:rsidR="001156E0" w14:paraId="0283768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8AE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DEEF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5BA6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BA84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D53F42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5C3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F85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435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0C1B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05C46C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952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A3C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04F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0.29, 0.94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EEB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0.029</w:t>
            </w:r>
          </w:p>
        </w:tc>
      </w:tr>
      <w:tr w:rsidR="001156E0" w14:paraId="078EE88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376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4373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84F0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C323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E693F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A81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837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623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9B94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D7930C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65D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335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05A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0.69, 1.95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C11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0.574</w:t>
            </w:r>
          </w:p>
        </w:tc>
      </w:tr>
      <w:tr w:rsidR="001156E0" w14:paraId="6188549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1EA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4D23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2A6C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361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CA21FB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0F4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710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60D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E341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07D73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882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EB2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5D4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25C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0.673</w:t>
            </w:r>
          </w:p>
        </w:tc>
      </w:tr>
      <w:tr w:rsidR="001156E0" w14:paraId="436E0DF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70A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B12A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0B8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F18F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8D0A3D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B23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7C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AD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11AD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7D95C7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7B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BFF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18A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0.86, 3.40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87C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0.125</w:t>
            </w:r>
          </w:p>
        </w:tc>
      </w:tr>
      <w:tr w:rsidR="001156E0" w14:paraId="555C959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DAC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B83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9F5C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6EC8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552933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486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838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80F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C505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524510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754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69F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732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0.72, 1.70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407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</w:t>
            </w:r>
          </w:p>
        </w:tc>
      </w:tr>
      <w:tr w:rsidR="001156E0" w14:paraId="0F585BA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5EA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3C2C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4E75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D0A7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7BF9E4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165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F42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C72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D31E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1D5A8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777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0AA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C00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29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0.111</w:t>
            </w:r>
          </w:p>
        </w:tc>
      </w:tr>
      <w:tr w:rsidR="001156E0" w14:paraId="7BB6153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587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EC4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936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2C7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674AE94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7E8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5C9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87F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AFE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0.661</w:t>
            </w:r>
          </w:p>
        </w:tc>
      </w:tr>
      <w:tr w:rsidR="001156E0" w14:paraId="17E7485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414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ACA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A68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433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0.218</w:t>
            </w:r>
          </w:p>
        </w:tc>
      </w:tr>
      <w:tr w:rsidR="001156E0" w14:paraId="4FDC9D1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E60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46D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35F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46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0.383</w:t>
            </w:r>
          </w:p>
        </w:tc>
      </w:tr>
      <w:tr w:rsidR="001156E0" w14:paraId="4A699A4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6D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CC6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ADB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258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0.52</w:t>
            </w:r>
          </w:p>
        </w:tc>
      </w:tr>
      <w:tr w:rsidR="001156E0" w14:paraId="3BD032F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CB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8AD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581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7C2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0.911</w:t>
            </w:r>
          </w:p>
        </w:tc>
      </w:tr>
      <w:tr w:rsidR="001156E0" w14:paraId="55EB590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06E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70C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ECA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0.60, 2.72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47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0.524</w:t>
            </w:r>
          </w:p>
        </w:tc>
      </w:tr>
      <w:tr w:rsidR="001156E0" w14:paraId="46B7536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32C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689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74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A8C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0.049</w:t>
            </w:r>
          </w:p>
        </w:tc>
      </w:tr>
      <w:tr w:rsidR="001156E0" w14:paraId="30946EA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6AD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A56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6E5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FF3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0.738</w:t>
            </w:r>
          </w:p>
        </w:tc>
      </w:tr>
      <w:tr w:rsidR="001156E0" w14:paraId="030011E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583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97A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066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5EA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0.644</w:t>
            </w:r>
          </w:p>
        </w:tc>
      </w:tr>
      <w:tr w:rsidR="001156E0" w14:paraId="26D7DA6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AA6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AAF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585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F8B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0.622</w:t>
            </w:r>
          </w:p>
        </w:tc>
      </w:tr>
      <w:tr w:rsidR="001156E0" w14:paraId="2C6AF8F0" w14:textId="77777777">
        <w:trPr>
          <w:jc w:val="center"/>
        </w:trPr>
        <w:tc>
          <w:tcPr>
            <w:tcW w:w="9010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294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1EDCDCBE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S23. Multivariate Cox model adjusted with all covariates for 28-day mortality of original cohort 2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516"/>
        <w:gridCol w:w="1080"/>
        <w:gridCol w:w="1533"/>
        <w:gridCol w:w="1333"/>
      </w:tblGrid>
      <w:tr w:rsidR="001156E0" w14:paraId="733FF7D3" w14:textId="77777777">
        <w:trPr>
          <w:tblHeader/>
          <w:jc w:val="center"/>
        </w:trPr>
        <w:tc>
          <w:tcPr>
            <w:tcW w:w="55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D18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ED8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CDF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665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684638CB" w14:textId="77777777">
        <w:trPr>
          <w:jc w:val="center"/>
        </w:trPr>
        <w:tc>
          <w:tcPr>
            <w:tcW w:w="55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360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 (time dependent)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DAC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5E2E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90E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F46B21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DA5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266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EEF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7460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FC4FFB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C03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E9D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B5F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F13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52E4712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E7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C3E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AC4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389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5023162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6B5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CF74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6ED2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5D2C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C571DA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66A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94C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A00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3B4A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86403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94A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D08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C0D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896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0.127</w:t>
            </w:r>
          </w:p>
        </w:tc>
      </w:tr>
      <w:tr w:rsidR="001156E0" w14:paraId="20D46DE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A98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B75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FCC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81B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0.736</w:t>
            </w:r>
          </w:p>
        </w:tc>
      </w:tr>
      <w:tr w:rsidR="001156E0" w14:paraId="404146F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8F4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1A4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13C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AF3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36CCB9C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B9B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8E1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A1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288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0.025</w:t>
            </w:r>
          </w:p>
        </w:tc>
      </w:tr>
      <w:tr w:rsidR="001156E0" w14:paraId="00F5BD2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EF5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DFE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576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252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0.067</w:t>
            </w:r>
          </w:p>
        </w:tc>
      </w:tr>
      <w:tr w:rsidR="001156E0" w14:paraId="08C58DC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516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13E0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56B0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7FF9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43A26D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D45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E14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48F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EBB0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46C900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075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00F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2.59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182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1.51, 4.46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86B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540109F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E7D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9A4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B61B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11C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CFF771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914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A8A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DF0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6379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0E079E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99C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43B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D8B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DFF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</w:t>
            </w:r>
          </w:p>
        </w:tc>
      </w:tr>
      <w:tr w:rsidR="001156E0" w14:paraId="01B6E21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0D3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CE8C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9DEE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8EC8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AF1471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D62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68B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605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3BC7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AC5417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129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F6A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AAB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4A1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0.818</w:t>
            </w:r>
          </w:p>
        </w:tc>
      </w:tr>
      <w:tr w:rsidR="001156E0" w14:paraId="57F878D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C49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D7DB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D97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07D6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8A1E18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FC9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3E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9EA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71C9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20334A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66C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CF1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E01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0.26, 2.64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D18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0.741</w:t>
            </w:r>
          </w:p>
        </w:tc>
      </w:tr>
      <w:tr w:rsidR="001156E0" w14:paraId="5BB6901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7F8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B26E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FCBD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C279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990F0A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26E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5A1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A41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1395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E32A30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E20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747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2CF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0.79, 1.93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BFE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0.359</w:t>
            </w:r>
          </w:p>
        </w:tc>
      </w:tr>
      <w:tr w:rsidR="001156E0" w14:paraId="34A792D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4F1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375E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FFEC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E17E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09F9B6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93C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16C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AAC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5CF5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C40278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9F9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605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B8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56C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0.449</w:t>
            </w:r>
          </w:p>
        </w:tc>
      </w:tr>
      <w:tr w:rsidR="001156E0" w14:paraId="39D35DB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99E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8CF2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0CF0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25BA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74C1E4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F81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3C8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D27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B0DC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E93501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155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C2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365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1.03, 1.39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B2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0.018</w:t>
            </w:r>
          </w:p>
        </w:tc>
      </w:tr>
      <w:tr w:rsidR="001156E0" w14:paraId="25CF66E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356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35FD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0324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523E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18E778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A99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74D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D5D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FA87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A6B080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C6C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9D0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933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699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0.001</w:t>
            </w:r>
          </w:p>
        </w:tc>
      </w:tr>
      <w:tr w:rsidR="001156E0" w14:paraId="0E8BA20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F06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6F1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BE2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1155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DA952A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321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B92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686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440D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B64EF8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487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FAB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B3C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0.83, 1.29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9D1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0.741</w:t>
            </w:r>
          </w:p>
        </w:tc>
      </w:tr>
      <w:tr w:rsidR="001156E0" w14:paraId="4F52C42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53A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0C6C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7D4F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27C9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E37AF1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B42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AE6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BD3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7BE9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8098E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44E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C0C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9BC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0.87, 1.30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4BF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0.572</w:t>
            </w:r>
          </w:p>
        </w:tc>
      </w:tr>
      <w:tr w:rsidR="001156E0" w14:paraId="3FB18A6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5D9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BC96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A894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225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885AD1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79C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3BF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E7D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2A9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83E0DA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F37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B87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F29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1.11, 1.69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75B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</w:tr>
      <w:tr w:rsidR="001156E0" w14:paraId="1095BD9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F66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DBF4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03E2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CD72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A10587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82B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5CD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80E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658F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F3ECAF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ED1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2A5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6A9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0.86, 1.44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38C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0.404</w:t>
            </w:r>
          </w:p>
        </w:tc>
      </w:tr>
      <w:tr w:rsidR="001156E0" w14:paraId="0C57DF8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E88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D5DB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F04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F840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37170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6E4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F83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328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B674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CC93AF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BD6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61C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64A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0.71, 1.68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57E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0.688</w:t>
            </w:r>
          </w:p>
        </w:tc>
      </w:tr>
      <w:tr w:rsidR="001156E0" w14:paraId="3B15510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6FA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CAC5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CADD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522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484BD5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1DC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514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969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81BF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4E7C02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FEB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018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032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0.68, 1.05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D20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0.128</w:t>
            </w:r>
          </w:p>
        </w:tc>
      </w:tr>
      <w:tr w:rsidR="001156E0" w14:paraId="5047ACD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48C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140B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C5C2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7724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E91349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D89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50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F62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62F4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BCF142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ACD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CBE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21A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F2C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0.227</w:t>
            </w:r>
          </w:p>
        </w:tc>
      </w:tr>
      <w:tr w:rsidR="001156E0" w14:paraId="1354C9B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56A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8D3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2BAD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7842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A83BBE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B68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947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F5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2437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4D6199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D18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B7F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CC6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0.83, 1.51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74D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0.461</w:t>
            </w:r>
          </w:p>
        </w:tc>
      </w:tr>
      <w:tr w:rsidR="001156E0" w14:paraId="27A0B02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0F6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B9F4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95D1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4814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B43093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196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945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508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562F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97BF14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5F2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D53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AAB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0.85, 1.52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720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0.385</w:t>
            </w:r>
          </w:p>
        </w:tc>
      </w:tr>
      <w:tr w:rsidR="001156E0" w14:paraId="463DF69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481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33B4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156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F8E2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B120AD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D9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955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2C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D18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FA7D1F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98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B92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C42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4B9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0.403</w:t>
            </w:r>
          </w:p>
        </w:tc>
      </w:tr>
      <w:tr w:rsidR="001156E0" w14:paraId="0BD2D4C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DE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911A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77BF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B074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C64C6F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9DA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091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E94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DADE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DB78FA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1C1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B82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13A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E2B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0.092</w:t>
            </w:r>
          </w:p>
        </w:tc>
      </w:tr>
      <w:tr w:rsidR="001156E0" w14:paraId="280F746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F46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EE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274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243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0.644</w:t>
            </w:r>
          </w:p>
        </w:tc>
      </w:tr>
      <w:tr w:rsidR="001156E0" w14:paraId="78F1446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11B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BC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C21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DBF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0.184</w:t>
            </w:r>
          </w:p>
        </w:tc>
      </w:tr>
      <w:tr w:rsidR="001156E0" w14:paraId="631DEE4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B4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541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F1D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BFE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0.004</w:t>
            </w:r>
          </w:p>
        </w:tc>
      </w:tr>
      <w:tr w:rsidR="001156E0" w14:paraId="07F3463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9F0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E9D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E92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711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0.518</w:t>
            </w:r>
          </w:p>
        </w:tc>
      </w:tr>
      <w:tr w:rsidR="001156E0" w14:paraId="64FC41A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848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35D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65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5FF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0.189</w:t>
            </w:r>
          </w:p>
        </w:tc>
      </w:tr>
      <w:tr w:rsidR="001156E0" w14:paraId="0098347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FCD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12C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D2D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B96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0.411</w:t>
            </w:r>
          </w:p>
        </w:tc>
      </w:tr>
      <w:tr w:rsidR="001156E0" w14:paraId="4CC8F04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0B2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88E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758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0.69, 1.26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348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0.649</w:t>
            </w:r>
          </w:p>
        </w:tc>
      </w:tr>
      <w:tr w:rsidR="001156E0" w14:paraId="30B892C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608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92E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D11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DA1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0.837</w:t>
            </w:r>
          </w:p>
        </w:tc>
      </w:tr>
      <w:tr w:rsidR="001156E0" w14:paraId="7A1E4A6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46E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F89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BAD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CEE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0.148</w:t>
            </w:r>
          </w:p>
        </w:tc>
      </w:tr>
      <w:tr w:rsidR="001156E0" w14:paraId="0A63913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915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03A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A81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1D2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7B6D62D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5CA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A4E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483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52D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0.018</w:t>
            </w:r>
          </w:p>
        </w:tc>
      </w:tr>
      <w:tr w:rsidR="001156E0" w14:paraId="061E1C2C" w14:textId="77777777">
        <w:trPr>
          <w:jc w:val="center"/>
        </w:trPr>
        <w:tc>
          <w:tcPr>
            <w:tcW w:w="9462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629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4C2B84B9" w14:textId="61E77BCA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 xml:space="preserve">Table S24. Multivariate Cox model adjusted with unbalanced covariates for 28-day mortality of </w:t>
      </w:r>
      <w:r w:rsidR="00D22B44" w:rsidRPr="00D22B44">
        <w:t>original</w:t>
      </w:r>
      <w:r w:rsidR="00D22B44" w:rsidRPr="00D22B44">
        <w:t xml:space="preserve"> </w:t>
      </w:r>
      <w:r>
        <w:t xml:space="preserve">cohort </w:t>
      </w:r>
      <w:proofErr w:type="gramStart"/>
      <w:r>
        <w:t>2</w:t>
      </w:r>
      <w:proofErr w:type="gram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516"/>
        <w:gridCol w:w="1080"/>
        <w:gridCol w:w="1533"/>
        <w:gridCol w:w="1333"/>
      </w:tblGrid>
      <w:tr w:rsidR="001156E0" w14:paraId="043C77B1" w14:textId="77777777">
        <w:trPr>
          <w:tblHeader/>
          <w:jc w:val="center"/>
        </w:trPr>
        <w:tc>
          <w:tcPr>
            <w:tcW w:w="55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F84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0AD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034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638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3F6CD653" w14:textId="77777777">
        <w:trPr>
          <w:jc w:val="center"/>
        </w:trPr>
        <w:tc>
          <w:tcPr>
            <w:tcW w:w="55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86E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 (time dependent)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4F37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D57D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0197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9FA25B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6F2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11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4E0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FD9F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7DD315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675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74D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350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4E4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634A9D8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BC5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2F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30D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4F7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2115B74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AC8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1D2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C78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ECE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0.204</w:t>
            </w:r>
          </w:p>
        </w:tc>
      </w:tr>
      <w:tr w:rsidR="001156E0" w14:paraId="3DF16D1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5E8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472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B6A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17F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1F267D5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3B2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39E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3C7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0F0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0.014</w:t>
            </w:r>
          </w:p>
        </w:tc>
      </w:tr>
      <w:tr w:rsidR="001156E0" w14:paraId="4D218E4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398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8601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ABFA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6276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5CFA4F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D06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6DB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66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7F8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50DD17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8EE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188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2.61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5C9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1.54, 4.43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299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0A070F7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A8C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8F0B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663B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BF37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A716C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9A0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584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626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E8B6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9EA587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1D6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00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6C9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0.79, 1.89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ED9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0.377</w:t>
            </w:r>
          </w:p>
        </w:tc>
      </w:tr>
      <w:tr w:rsidR="001156E0" w14:paraId="244054F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087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3660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EA25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7B8F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7D1D9E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80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473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70A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53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C2676B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71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960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9CB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05F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1156E0" w14:paraId="204A5EE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5DB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AB3A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AB44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2105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CD0C77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6C6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E01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19C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7890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4CE98A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18F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593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4A0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023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0.617</w:t>
            </w:r>
          </w:p>
        </w:tc>
      </w:tr>
      <w:tr w:rsidR="001156E0" w14:paraId="3D4EFD5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2DE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7C89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7DB3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2B9C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525D4B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9A7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E92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570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A143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C5CC9E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EA2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EE5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639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1.06, 1.59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FAC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0.012</w:t>
            </w:r>
          </w:p>
        </w:tc>
      </w:tr>
      <w:tr w:rsidR="001156E0" w14:paraId="52FC0F8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9E9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64E0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BC3E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1D4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8D1F33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B9D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08F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069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DD85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91ED5F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DB0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889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DCF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346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0.483</w:t>
            </w:r>
          </w:p>
        </w:tc>
      </w:tr>
      <w:tr w:rsidR="001156E0" w14:paraId="76EA3CD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44F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361F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219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FA64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3034E6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C0E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2A5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2A3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F3EA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4852B7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2C4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AD2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CEA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A68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</w:t>
            </w:r>
          </w:p>
        </w:tc>
      </w:tr>
      <w:tr w:rsidR="001156E0" w14:paraId="2FEFC82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1F9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232D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4E14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3611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0C6716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F61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EA8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DEF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047F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FECA96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860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C3C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935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450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0.249</w:t>
            </w:r>
          </w:p>
        </w:tc>
      </w:tr>
      <w:tr w:rsidR="001156E0" w14:paraId="72F6AD0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BC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659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CAA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2EE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0.434</w:t>
            </w:r>
          </w:p>
        </w:tc>
      </w:tr>
      <w:tr w:rsidR="001156E0" w14:paraId="5AF94F7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99A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DA9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D56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983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0.626</w:t>
            </w:r>
          </w:p>
        </w:tc>
      </w:tr>
      <w:tr w:rsidR="001156E0" w14:paraId="6973A14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AFA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AB7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C96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0.58, 0.93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6C2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0.009</w:t>
            </w:r>
          </w:p>
        </w:tc>
      </w:tr>
      <w:tr w:rsidR="001156E0" w14:paraId="63CB52E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FD2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2B6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961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A58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0.508</w:t>
            </w:r>
          </w:p>
        </w:tc>
      </w:tr>
      <w:tr w:rsidR="001156E0" w14:paraId="47E9A60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921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F5E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CC3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082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0.001</w:t>
            </w:r>
          </w:p>
        </w:tc>
      </w:tr>
      <w:tr w:rsidR="001156E0" w14:paraId="33D0A1DD" w14:textId="77777777">
        <w:trPr>
          <w:jc w:val="center"/>
        </w:trPr>
        <w:tc>
          <w:tcPr>
            <w:tcW w:w="9462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27C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65DE7379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</w:pPr>
      <w:r>
        <w:t>Table S25. Multivariate Cox model adjusted with all covariates and IPTW for 28-day mortality of cohort 2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516"/>
        <w:gridCol w:w="1080"/>
        <w:gridCol w:w="1533"/>
        <w:gridCol w:w="1333"/>
      </w:tblGrid>
      <w:tr w:rsidR="001156E0" w14:paraId="0D4823B1" w14:textId="77777777">
        <w:trPr>
          <w:tblHeader/>
          <w:jc w:val="center"/>
        </w:trPr>
        <w:tc>
          <w:tcPr>
            <w:tcW w:w="55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0E1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A09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7A0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F4B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5AA50ED3" w14:textId="77777777">
        <w:trPr>
          <w:jc w:val="center"/>
        </w:trPr>
        <w:tc>
          <w:tcPr>
            <w:tcW w:w="55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DF4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BCCB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9AE0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4F2D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CE59FD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6A4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124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94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4AE7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C25618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1AC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B7F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B09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1.08, 1.76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20B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0.009</w:t>
            </w:r>
          </w:p>
        </w:tc>
      </w:tr>
      <w:tr w:rsidR="001156E0" w14:paraId="56BF2F5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27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4E6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7F7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79A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0.063</w:t>
            </w:r>
          </w:p>
        </w:tc>
      </w:tr>
      <w:tr w:rsidR="001156E0" w14:paraId="471659A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814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891E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1033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EBD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A60C04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AF3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BA5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096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BEA8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E82D3C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CC3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F14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57D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CB4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0.121</w:t>
            </w:r>
          </w:p>
        </w:tc>
      </w:tr>
      <w:tr w:rsidR="001156E0" w14:paraId="0B5C14F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74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2B0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CD7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841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0.474</w:t>
            </w:r>
          </w:p>
        </w:tc>
      </w:tr>
      <w:tr w:rsidR="001156E0" w14:paraId="6B4FEFB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DCE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9A5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D4C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476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3D739DE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B26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893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7E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2A3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0.137</w:t>
            </w:r>
          </w:p>
        </w:tc>
      </w:tr>
      <w:tr w:rsidR="001156E0" w14:paraId="0729604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E82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1A7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AC7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408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0.013</w:t>
            </w:r>
          </w:p>
        </w:tc>
      </w:tr>
      <w:tr w:rsidR="001156E0" w14:paraId="4B4FC6F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018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E9EB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C1A2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499E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64B0DA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0F2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265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052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8DB2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C7F497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78D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B55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CF0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1.65, 5.72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23B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489A7A2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1BB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3584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F2EE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839B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E546EA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E19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F83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DAE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2BB3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4878E4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55E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BD9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21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0B7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0.567</w:t>
            </w:r>
          </w:p>
        </w:tc>
      </w:tr>
      <w:tr w:rsidR="001156E0" w14:paraId="686209A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B42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3F40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4F67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0629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995F3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90F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B04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120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57AE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2C09BF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787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864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3C0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C71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0.474</w:t>
            </w:r>
          </w:p>
        </w:tc>
      </w:tr>
      <w:tr w:rsidR="001156E0" w14:paraId="4698CD1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D0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42DE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23D1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EF92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613540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0E4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E4A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29B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04A6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150101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B0E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042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912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0.28, 4.18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EB6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0.902</w:t>
            </w:r>
          </w:p>
        </w:tc>
      </w:tr>
      <w:tr w:rsidR="001156E0" w14:paraId="41EC7F2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685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C655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93DD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6E6A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ABA5A9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78C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342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6D9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E51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FA83F6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1B4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9A9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DFF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1D5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0.875</w:t>
            </w:r>
          </w:p>
        </w:tc>
      </w:tr>
      <w:tr w:rsidR="001156E0" w14:paraId="7EACFDC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56B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8854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DA71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F32C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911775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169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0FC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53A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D848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57099E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D52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318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58E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EB6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0.927</w:t>
            </w:r>
          </w:p>
        </w:tc>
      </w:tr>
      <w:tr w:rsidR="001156E0" w14:paraId="1822439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DDA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EDD4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BCF2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7B7C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AE4E1D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863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C8F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79C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77F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9DB097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805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667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2E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0.91, 1.46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2B8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0.242</w:t>
            </w:r>
          </w:p>
        </w:tc>
      </w:tr>
      <w:tr w:rsidR="001156E0" w14:paraId="0D1C120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62A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4045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F75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8AE1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6201B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D91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4DE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D5B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AFBF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EB2F61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967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69F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BA1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EFF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1156E0" w14:paraId="7ABFE7B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8BB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7D9A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646F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C72E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1E19B0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970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5BB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89F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0B7A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144B9B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4C8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EBE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BBC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0.76, 1.31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10E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0.984</w:t>
            </w:r>
          </w:p>
        </w:tc>
      </w:tr>
      <w:tr w:rsidR="001156E0" w14:paraId="003F086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54B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07D9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FF28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941D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E4D2FD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14B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A0F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251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EDE2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B78A85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15B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B4A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600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B58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0.442</w:t>
            </w:r>
          </w:p>
        </w:tc>
      </w:tr>
      <w:tr w:rsidR="001156E0" w14:paraId="72B624B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030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3B4F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1570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5247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D96426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F8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73B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21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9664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3BCA2C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D7C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EA4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5A4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D60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0.011</w:t>
            </w:r>
          </w:p>
        </w:tc>
      </w:tr>
      <w:tr w:rsidR="001156E0" w14:paraId="62E9544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E03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1F2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BA23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ACE4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6205C7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264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984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074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82AD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B9606C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8ED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C27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C10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B6D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0.19</w:t>
            </w:r>
          </w:p>
        </w:tc>
      </w:tr>
      <w:tr w:rsidR="001156E0" w14:paraId="1DFDDE4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DAF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7FA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3C17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2F5D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36DE2B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4DA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59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FA7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363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522A0C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097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822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D2D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0.96, 1.29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2C0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0.176</w:t>
            </w:r>
          </w:p>
        </w:tc>
      </w:tr>
      <w:tr w:rsidR="001156E0" w14:paraId="7093320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F59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B713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2F09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4D81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CD49BB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86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C5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4B3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AA68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D059E9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64D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4F7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4B8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954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0.393</w:t>
            </w:r>
          </w:p>
        </w:tc>
      </w:tr>
      <w:tr w:rsidR="001156E0" w14:paraId="47125A3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315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029E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4529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061B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90526F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BBF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360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BCB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FA12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845EF9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479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848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BAC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5CC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0.632</w:t>
            </w:r>
          </w:p>
        </w:tc>
      </w:tr>
      <w:tr w:rsidR="001156E0" w14:paraId="40F7A16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41F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1014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891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61D8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6ED5FD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7D2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ACE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49A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9AC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9F46AC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25A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99E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BF0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0.80, 1.75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806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0.394</w:t>
            </w:r>
          </w:p>
        </w:tc>
      </w:tr>
      <w:tr w:rsidR="001156E0" w14:paraId="7B77B49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1A1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5B94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0A18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139E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CEF023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855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BD7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58A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D90F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8330A5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3B6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09F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FCA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0.82, 1.50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726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0.502</w:t>
            </w:r>
          </w:p>
        </w:tc>
      </w:tr>
      <w:tr w:rsidR="001156E0" w14:paraId="74D58CE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082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ADDE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FE06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FADA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174B90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C2E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E11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1E2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5E95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527918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BB5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DE7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4C4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5E4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0.658</w:t>
            </w:r>
          </w:p>
        </w:tc>
      </w:tr>
      <w:tr w:rsidR="001156E0" w14:paraId="002666C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64F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1D1A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5F39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F2A4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328B52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27A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56F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58C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CBF6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E88C86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988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5BA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4A5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46F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0.163</w:t>
            </w:r>
          </w:p>
        </w:tc>
      </w:tr>
      <w:tr w:rsidR="001156E0" w14:paraId="53A5A4B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BDC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E7F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0F9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725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0.278</w:t>
            </w:r>
          </w:p>
        </w:tc>
      </w:tr>
      <w:tr w:rsidR="001156E0" w14:paraId="08AF4D9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BFF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107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3DC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81E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</w:t>
            </w:r>
          </w:p>
        </w:tc>
      </w:tr>
      <w:tr w:rsidR="001156E0" w14:paraId="15CD16C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05E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76A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0AD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E53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0.037</w:t>
            </w:r>
          </w:p>
        </w:tc>
      </w:tr>
      <w:tr w:rsidR="001156E0" w14:paraId="316EE39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E83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0C8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B0F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411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0.671</w:t>
            </w:r>
          </w:p>
        </w:tc>
      </w:tr>
      <w:tr w:rsidR="001156E0" w14:paraId="78C90C6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CE3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7FE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EC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558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0.363</w:t>
            </w:r>
          </w:p>
        </w:tc>
      </w:tr>
      <w:tr w:rsidR="001156E0" w14:paraId="05BE4C2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D15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7BF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2F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A04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0.484</w:t>
            </w:r>
          </w:p>
        </w:tc>
      </w:tr>
      <w:tr w:rsidR="001156E0" w14:paraId="798A782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C0A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E68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00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0.82, 1.63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E1A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0.403</w:t>
            </w:r>
          </w:p>
        </w:tc>
      </w:tr>
      <w:tr w:rsidR="001156E0" w14:paraId="56DB86C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0CD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01D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7B2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18A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0.817</w:t>
            </w:r>
          </w:p>
        </w:tc>
      </w:tr>
      <w:tr w:rsidR="001156E0" w14:paraId="1A024E8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D80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7D4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ABD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E0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0.014</w:t>
            </w:r>
          </w:p>
        </w:tc>
      </w:tr>
      <w:tr w:rsidR="001156E0" w14:paraId="47F0F82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C3E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B84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F41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A3F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0A7B8EC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C35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020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F39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C32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</w:tr>
      <w:tr w:rsidR="001156E0" w14:paraId="3F5B60A1" w14:textId="77777777">
        <w:trPr>
          <w:jc w:val="center"/>
        </w:trPr>
        <w:tc>
          <w:tcPr>
            <w:tcW w:w="9462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18E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2F96D47C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S26. Survey-weighted Cox model adjusted with all covariates and IPTW for 28-day mortality of cohort 2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516"/>
        <w:gridCol w:w="1080"/>
        <w:gridCol w:w="1533"/>
        <w:gridCol w:w="1333"/>
      </w:tblGrid>
      <w:tr w:rsidR="001156E0" w14:paraId="5E497910" w14:textId="77777777">
        <w:trPr>
          <w:tblHeader/>
          <w:jc w:val="center"/>
        </w:trPr>
        <w:tc>
          <w:tcPr>
            <w:tcW w:w="55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264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DB9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CAF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2BA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45B86D11" w14:textId="77777777">
        <w:trPr>
          <w:jc w:val="center"/>
        </w:trPr>
        <w:tc>
          <w:tcPr>
            <w:tcW w:w="55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64D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 (time dependent)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D91E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3DB2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A7D5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507E56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D10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1EF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E00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876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43D9AE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81F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FB0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E15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981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0.011</w:t>
            </w:r>
          </w:p>
        </w:tc>
      </w:tr>
      <w:tr w:rsidR="001156E0" w14:paraId="11D95A4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C85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3D9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E07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427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0.061</w:t>
            </w:r>
          </w:p>
        </w:tc>
      </w:tr>
      <w:tr w:rsidR="001156E0" w14:paraId="0B57457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6A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4A00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C72F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2D3E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F4FA0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C1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062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6D9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DBEF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0E40B8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7C9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C16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CEE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70E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0.105</w:t>
            </w:r>
          </w:p>
        </w:tc>
      </w:tr>
      <w:tr w:rsidR="001156E0" w14:paraId="3FF8E14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A1F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BBC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68F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5D9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0.485</w:t>
            </w:r>
          </w:p>
        </w:tc>
      </w:tr>
      <w:tr w:rsidR="001156E0" w14:paraId="7BDB5C3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752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AA1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D7B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CA0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420D0FB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C88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DD2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CA1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680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0.137</w:t>
            </w:r>
          </w:p>
        </w:tc>
      </w:tr>
      <w:tr w:rsidR="001156E0" w14:paraId="104C043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179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04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CF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72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0.011</w:t>
            </w:r>
          </w:p>
        </w:tc>
      </w:tr>
      <w:tr w:rsidR="001156E0" w14:paraId="6BE4ECD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AFC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BC63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F4E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3D81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D182E4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F37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1B8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AB9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7BF0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4C3006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375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FC8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7D1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1.65, 5.73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E1A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7006286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3CE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AD47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5111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CE2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7A6684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874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CE2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A8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82AF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C11F5B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B5E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FBE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952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18A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0.567</w:t>
            </w:r>
          </w:p>
        </w:tc>
      </w:tr>
      <w:tr w:rsidR="001156E0" w14:paraId="1DF319A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CA3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A280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ECA5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4789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D414A1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C5C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1C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6CB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A6D5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56C416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449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775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131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76D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0.478</w:t>
            </w:r>
          </w:p>
        </w:tc>
      </w:tr>
      <w:tr w:rsidR="001156E0" w14:paraId="33D237A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667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0A48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3DFD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F72C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F26754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E87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3F2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F10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F47E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BE6618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D46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8FB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542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0.28, 4.19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E3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0.901</w:t>
            </w:r>
          </w:p>
        </w:tc>
      </w:tr>
      <w:tr w:rsidR="001156E0" w14:paraId="3B13288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915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2CB7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5742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675D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9A597F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57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A3A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54A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4044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80BABA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406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A04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06F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0.51, 2.01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DB9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0.971</w:t>
            </w:r>
          </w:p>
        </w:tc>
      </w:tr>
      <w:tr w:rsidR="001156E0" w14:paraId="616D4AD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4DA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4F2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1DF6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4ACF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9EFA7E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CE7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192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BD8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81D0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9A5257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958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2A0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EB6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2AB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0.929</w:t>
            </w:r>
          </w:p>
        </w:tc>
      </w:tr>
      <w:tr w:rsidR="001156E0" w14:paraId="54F42CA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C4D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4FCB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F97C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F6A7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4212F3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1B8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CF6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7C4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CF9A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739FDD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C29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FE7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DDA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0.91, 1.46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ADA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0.245</w:t>
            </w:r>
          </w:p>
        </w:tc>
      </w:tr>
      <w:tr w:rsidR="001156E0" w14:paraId="7081633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CA3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F053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725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A43A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2AAB69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8D6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147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B32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FFB5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910408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C75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D78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114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C7D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1156E0" w14:paraId="4988D91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751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0935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274B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5263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CB88DA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DF7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B1B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0B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A144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B7CCEE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E4F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41E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427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0.76, 1.31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AB7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0.976</w:t>
            </w:r>
          </w:p>
        </w:tc>
      </w:tr>
      <w:tr w:rsidR="001156E0" w14:paraId="75343204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A5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45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439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6BED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BDE5CF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FC3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1D5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313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897A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881306D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09F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4BD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715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0.87, 1.42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6FE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0.401</w:t>
            </w:r>
          </w:p>
        </w:tc>
      </w:tr>
      <w:tr w:rsidR="001156E0" w14:paraId="5B09D36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BB5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C381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18C5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1133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22BB74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014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8C6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A5B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30FA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CA848BA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321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AA9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536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1.05, 1.66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3CC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0.015</w:t>
            </w:r>
          </w:p>
        </w:tc>
      </w:tr>
      <w:tr w:rsidR="001156E0" w14:paraId="4BF476C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ACA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0F2A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9A6F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82C3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D8F045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40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E2B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805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285A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2CAB51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6ED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45E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15D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0.92, 1.73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568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0.148</w:t>
            </w:r>
          </w:p>
        </w:tc>
      </w:tr>
      <w:tr w:rsidR="001156E0" w14:paraId="2E905E7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1B0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028A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5924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952F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3F9A46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3DB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933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ECB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6A29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C319DC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BF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46C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9E9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0.88, 2.34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17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0.149</w:t>
            </w:r>
          </w:p>
        </w:tc>
      </w:tr>
      <w:tr w:rsidR="001156E0" w14:paraId="10C4970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84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D844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84B4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C67B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938A51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39B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285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4F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371F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1DFD84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152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30D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4A9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983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0.386</w:t>
            </w:r>
          </w:p>
        </w:tc>
      </w:tr>
      <w:tr w:rsidR="001156E0" w14:paraId="7F277701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9D0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1BEF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8B90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F994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0FD860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D66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3C5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04E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469D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D8E62F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A62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15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84A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195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0.618</w:t>
            </w:r>
          </w:p>
        </w:tc>
      </w:tr>
      <w:tr w:rsidR="001156E0" w14:paraId="7E6459F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868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B2EB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B93A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BFC2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C0142A7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D8D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B05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488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7FE3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94734A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6C8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37E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EB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0.80, 1.75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9AE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0.393</w:t>
            </w:r>
          </w:p>
        </w:tc>
      </w:tr>
      <w:tr w:rsidR="001156E0" w14:paraId="4E643CEE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D29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C98D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13FF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E920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DCE3A7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247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AFB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628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ADBC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039515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57A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D5B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E21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0.82, 1.50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5B1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0.505</w:t>
            </w:r>
          </w:p>
        </w:tc>
      </w:tr>
      <w:tr w:rsidR="001156E0" w14:paraId="5CD3FBF8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1B8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6AD1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A7EC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E801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2356A4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633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84B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7A5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5331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D4DB72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BAB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E32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8CF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7EB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0.645</w:t>
            </w:r>
          </w:p>
        </w:tc>
      </w:tr>
      <w:tr w:rsidR="001156E0" w14:paraId="0A204CA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8C0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E198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654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0AA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18467E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A21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87C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274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0D7D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690ED1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225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DA4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A37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EC9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0.168</w:t>
            </w:r>
          </w:p>
        </w:tc>
      </w:tr>
      <w:tr w:rsidR="001156E0" w14:paraId="66A4DDB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4F5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107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968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A0C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0.245</w:t>
            </w:r>
          </w:p>
        </w:tc>
      </w:tr>
      <w:tr w:rsidR="001156E0" w14:paraId="6FDABC86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AE0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C62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1C2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EC3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0.336</w:t>
            </w:r>
          </w:p>
        </w:tc>
      </w:tr>
      <w:tr w:rsidR="001156E0" w14:paraId="1D697D95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F61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70E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C4E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DC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0.036</w:t>
            </w:r>
          </w:p>
        </w:tc>
      </w:tr>
      <w:tr w:rsidR="001156E0" w14:paraId="3AAF515C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36C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2C3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83B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CBB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0.659</w:t>
            </w:r>
          </w:p>
        </w:tc>
      </w:tr>
      <w:tr w:rsidR="001156E0" w14:paraId="5BE26179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106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59D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6F1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479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0.384</w:t>
            </w:r>
          </w:p>
        </w:tc>
      </w:tr>
      <w:tr w:rsidR="001156E0" w14:paraId="1222E623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23E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291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D42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118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0.498</w:t>
            </w:r>
          </w:p>
        </w:tc>
      </w:tr>
      <w:tr w:rsidR="001156E0" w14:paraId="6AFCE2C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385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D20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B80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0.83, 1.65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D52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0.375</w:t>
            </w:r>
          </w:p>
        </w:tc>
      </w:tr>
      <w:tr w:rsidR="001156E0" w14:paraId="34996DA2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564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A67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87E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AB0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0.817</w:t>
            </w:r>
          </w:p>
        </w:tc>
      </w:tr>
      <w:tr w:rsidR="001156E0" w14:paraId="504BD5DF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FB1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A3B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8EF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5DD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</w:t>
            </w:r>
          </w:p>
        </w:tc>
      </w:tr>
      <w:tr w:rsidR="001156E0" w14:paraId="3865E39B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8AD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C18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422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CC9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17F2ECF0" w14:textId="77777777">
        <w:trPr>
          <w:jc w:val="center"/>
        </w:trPr>
        <w:tc>
          <w:tcPr>
            <w:tcW w:w="55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97D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3B9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EFD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FEE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1156E0" w14:paraId="6E32A2FF" w14:textId="77777777">
        <w:trPr>
          <w:jc w:val="center"/>
        </w:trPr>
        <w:tc>
          <w:tcPr>
            <w:tcW w:w="9462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861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27A40E71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 w:hanging="432"/>
        <w:jc w:val="center"/>
      </w:pPr>
      <w:r>
        <w:t>Table S27. Multivariate Cox model adjusted with all covariates for ICU mortality of original cohort 2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927"/>
        <w:gridCol w:w="1080"/>
        <w:gridCol w:w="1533"/>
        <w:gridCol w:w="1333"/>
      </w:tblGrid>
      <w:tr w:rsidR="001156E0" w14:paraId="0F97EA6A" w14:textId="77777777">
        <w:trPr>
          <w:tblHeader/>
          <w:jc w:val="center"/>
        </w:trPr>
        <w:tc>
          <w:tcPr>
            <w:tcW w:w="492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ADD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324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AEB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DF3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4902F460" w14:textId="77777777">
        <w:trPr>
          <w:jc w:val="center"/>
        </w:trPr>
        <w:tc>
          <w:tcPr>
            <w:tcW w:w="492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89B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0AA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B70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A8C3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5B3C61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5D6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550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9C4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66A9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A59F6D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288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FD4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1D7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1.45, 2.41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EE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6DDF308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08E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7B9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B55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D63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0.006</w:t>
            </w:r>
          </w:p>
        </w:tc>
      </w:tr>
      <w:tr w:rsidR="001156E0" w14:paraId="507AD2B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54B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6667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521B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C594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6483B3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368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56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9BD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3F6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34FB43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3CA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93D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715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86E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0.554</w:t>
            </w:r>
          </w:p>
        </w:tc>
      </w:tr>
      <w:tr w:rsidR="001156E0" w14:paraId="468D0E5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1AA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807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8FB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7C6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0.346</w:t>
            </w:r>
          </w:p>
        </w:tc>
      </w:tr>
      <w:tr w:rsidR="001156E0" w14:paraId="20B6FB8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B12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22A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BBE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299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762D201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1D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3A8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FC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648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0.115</w:t>
            </w:r>
          </w:p>
        </w:tc>
      </w:tr>
      <w:tr w:rsidR="001156E0" w14:paraId="152E054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643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EBB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BE4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573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0.344</w:t>
            </w:r>
          </w:p>
        </w:tc>
      </w:tr>
      <w:tr w:rsidR="001156E0" w14:paraId="6661E51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D19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E29F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C735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2D56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B3E35A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DF2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EA8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10E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5453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C205EE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D82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A3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399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1.30, 4.04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BB8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0.004</w:t>
            </w:r>
          </w:p>
        </w:tc>
      </w:tr>
      <w:tr w:rsidR="001156E0" w14:paraId="56CEFF5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4B2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7639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595D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233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F35020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60A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3EA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0F3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75CE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D25395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CCC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11A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235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0.51, 1.39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944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0.497</w:t>
            </w:r>
          </w:p>
        </w:tc>
      </w:tr>
      <w:tr w:rsidR="001156E0" w14:paraId="55113DA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4CB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9006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15B1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05BD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9E9518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7CA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2E5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772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747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2B403B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92A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C63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39C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0.72, 1.30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DB3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0.839</w:t>
            </w:r>
          </w:p>
        </w:tc>
      </w:tr>
      <w:tr w:rsidR="001156E0" w14:paraId="538047F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F31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EDC2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FDFD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B0CA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D40AC8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4BF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0ED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064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7EE6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BBA1B3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652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A4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6B0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0.26, 4.50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803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0.912</w:t>
            </w:r>
          </w:p>
        </w:tc>
      </w:tr>
      <w:tr w:rsidR="001156E0" w14:paraId="6DD2716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1DF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03EC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6104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BF49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2AFE56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4AF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C53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01F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6816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DF24A9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059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7F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5D7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BAF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0.166</w:t>
            </w:r>
          </w:p>
        </w:tc>
      </w:tr>
      <w:tr w:rsidR="001156E0" w14:paraId="4B9CE78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530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17C2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508D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1DA3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975768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A78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5BC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D1C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D9D3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1239A8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156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DA5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9CF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C02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0.387</w:t>
            </w:r>
          </w:p>
        </w:tc>
      </w:tr>
      <w:tr w:rsidR="001156E0" w14:paraId="36772A1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B3D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7F92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DC7F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E6D6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97E7C2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4D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935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424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8B39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A2567B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DA4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C2F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A5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0.98, 3.67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C8D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0.057</w:t>
            </w:r>
          </w:p>
        </w:tc>
      </w:tr>
      <w:tr w:rsidR="001156E0" w14:paraId="717AB86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8C7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EC2B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0185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23D6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24DFC2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0A6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706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98E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A500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0844C1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05B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F97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F56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872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</w:tr>
      <w:tr w:rsidR="001156E0" w14:paraId="5756CC3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790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C500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ECD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515E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A10F84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506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99F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870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C143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EBCE31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14A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45A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F3E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0.80, 1.36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D5D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0.757</w:t>
            </w:r>
          </w:p>
        </w:tc>
      </w:tr>
      <w:tr w:rsidR="001156E0" w14:paraId="4F40ED8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FE2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DAA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ED12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A3B4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72521D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552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CE8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A2D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4C56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37A4B5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0C5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5AF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50B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0.96, 1.59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5A5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0.102</w:t>
            </w:r>
          </w:p>
        </w:tc>
      </w:tr>
      <w:tr w:rsidR="001156E0" w14:paraId="65ED918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9BC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4170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59B7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69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5171A4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4FF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863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428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33A7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301B2E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927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6D1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106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1.01, 1.69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85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0.039</w:t>
            </w:r>
          </w:p>
        </w:tc>
      </w:tr>
      <w:tr w:rsidR="001156E0" w14:paraId="3213F78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960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AF3F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F63E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8DF8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C8B21A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42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876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8EB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C4CC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262BA2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6BA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112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590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0.91, 1.74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8A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</w:t>
            </w:r>
          </w:p>
        </w:tc>
      </w:tr>
      <w:tr w:rsidR="001156E0" w14:paraId="1C530A3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C6B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92EC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3C15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CD99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9126F4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B63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6C0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425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D604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47B3E9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41C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5E4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A0A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0.70, 2.07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BCD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0.499</w:t>
            </w:r>
          </w:p>
        </w:tc>
      </w:tr>
      <w:tr w:rsidR="001156E0" w14:paraId="0B3D571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D21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7052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E564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C8B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85665B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3D6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67D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8BA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5270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E31220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936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EE9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961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0.68, 1.17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08B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0.403</w:t>
            </w:r>
          </w:p>
        </w:tc>
      </w:tr>
      <w:tr w:rsidR="001156E0" w14:paraId="05831A4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302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C22B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801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B331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B9E2D3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3B6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6E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037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08DD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71BDBC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8CB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398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C35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0.68, 1.11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17F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0.261</w:t>
            </w:r>
          </w:p>
        </w:tc>
      </w:tr>
      <w:tr w:rsidR="001156E0" w14:paraId="5791EFB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BEC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3A74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5EA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292A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19B9B3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CC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295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982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2C92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E15C37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E29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642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23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0.83, 1.65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E67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0.375</w:t>
            </w:r>
          </w:p>
        </w:tc>
      </w:tr>
      <w:tr w:rsidR="001156E0" w14:paraId="3713038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778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4844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45D0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2CF2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12E653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B60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273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AB6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7366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7A7CC7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C81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C7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97B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3BD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0.113</w:t>
            </w:r>
          </w:p>
        </w:tc>
      </w:tr>
      <w:tr w:rsidR="001156E0" w14:paraId="74F2AB7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2A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897B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0EDC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717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A1F7C0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966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5B2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36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77EF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51DA7E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654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4C2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B97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0.90, 1.54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60F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0.235</w:t>
            </w:r>
          </w:p>
        </w:tc>
      </w:tr>
      <w:tr w:rsidR="001156E0" w14:paraId="05E5EB5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1F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41D3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213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24C4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5792F1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2E3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00B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433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12BC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F8F7C3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19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7F1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17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AAF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0.055</w:t>
            </w:r>
          </w:p>
        </w:tc>
      </w:tr>
      <w:tr w:rsidR="001156E0" w14:paraId="0909D9C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D18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4D4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3AB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A00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0.349</w:t>
            </w:r>
          </w:p>
        </w:tc>
      </w:tr>
      <w:tr w:rsidR="001156E0" w14:paraId="14D9B2E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522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90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299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AD5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0.536</w:t>
            </w:r>
          </w:p>
        </w:tc>
      </w:tr>
      <w:tr w:rsidR="001156E0" w14:paraId="2F3DF19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12B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D51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D92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50D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0.025</w:t>
            </w:r>
          </w:p>
        </w:tc>
      </w:tr>
      <w:tr w:rsidR="001156E0" w14:paraId="53D4D22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900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870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440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78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0.817</w:t>
            </w:r>
          </w:p>
        </w:tc>
      </w:tr>
      <w:tr w:rsidR="001156E0" w14:paraId="59034F7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EEF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60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E55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D84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0.531</w:t>
            </w:r>
          </w:p>
        </w:tc>
      </w:tr>
      <w:tr w:rsidR="001156E0" w14:paraId="73A0434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D84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F69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79B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3A6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</w:t>
            </w:r>
          </w:p>
        </w:tc>
      </w:tr>
      <w:tr w:rsidR="001156E0" w14:paraId="1AC90FB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1D1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E62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39A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0.51, 1.11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C34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0.157</w:t>
            </w:r>
          </w:p>
        </w:tc>
      </w:tr>
      <w:tr w:rsidR="001156E0" w14:paraId="19ED9BB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D84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39D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C8A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77D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0.413</w:t>
            </w:r>
          </w:p>
        </w:tc>
      </w:tr>
      <w:tr w:rsidR="001156E0" w14:paraId="1EC0CE0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B33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C65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34B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B6C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0.458</w:t>
            </w:r>
          </w:p>
        </w:tc>
      </w:tr>
      <w:tr w:rsidR="001156E0" w14:paraId="63BD1E4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B90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E53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69D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90D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0.003</w:t>
            </w:r>
          </w:p>
        </w:tc>
      </w:tr>
      <w:tr w:rsidR="001156E0" w14:paraId="0FDE9D4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E56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9F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56D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A05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0.007</w:t>
            </w:r>
          </w:p>
        </w:tc>
      </w:tr>
      <w:tr w:rsidR="001156E0" w14:paraId="4A22B891" w14:textId="77777777">
        <w:trPr>
          <w:jc w:val="center"/>
        </w:trPr>
        <w:tc>
          <w:tcPr>
            <w:tcW w:w="8873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3E7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310F5DC1" w14:textId="19B39B66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 xml:space="preserve">Table S28. Multivariate Cox model adjusted with unbalanced covariates for ICU mortality of </w:t>
      </w:r>
      <w:r w:rsidR="00D22B44" w:rsidRPr="00D22B44">
        <w:t>original</w:t>
      </w:r>
      <w:r w:rsidR="00D22B44" w:rsidRPr="00D22B44">
        <w:t xml:space="preserve"> </w:t>
      </w:r>
      <w:r>
        <w:t xml:space="preserve">cohort </w:t>
      </w:r>
      <w:proofErr w:type="gramStart"/>
      <w:r>
        <w:t>2</w:t>
      </w:r>
      <w:proofErr w:type="gram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17"/>
        <w:gridCol w:w="1080"/>
        <w:gridCol w:w="1533"/>
        <w:gridCol w:w="1333"/>
      </w:tblGrid>
      <w:tr w:rsidR="001156E0" w14:paraId="2B5DBE96" w14:textId="77777777">
        <w:trPr>
          <w:tblHeader/>
          <w:jc w:val="center"/>
        </w:trPr>
        <w:tc>
          <w:tcPr>
            <w:tcW w:w="351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C8F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AB8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3C2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F46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09F07533" w14:textId="77777777">
        <w:trPr>
          <w:jc w:val="center"/>
        </w:trPr>
        <w:tc>
          <w:tcPr>
            <w:tcW w:w="351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54C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6585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81EB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FC1F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A4AC81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CEA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FAE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2F1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4714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9053F6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A50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10E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D1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1.42, 2.34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A95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3F77EC6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E94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1DE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2E9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B91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0.005</w:t>
            </w:r>
          </w:p>
        </w:tc>
      </w:tr>
      <w:tr w:rsidR="001156E0" w14:paraId="306FE0E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43E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8FD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AF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0DC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0.139</w:t>
            </w:r>
          </w:p>
        </w:tc>
      </w:tr>
      <w:tr w:rsidR="001156E0" w14:paraId="35B4AB9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2B2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4FA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BBA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9E7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345B40A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8AA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C5C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DDB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73D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0.604</w:t>
            </w:r>
          </w:p>
        </w:tc>
      </w:tr>
      <w:tr w:rsidR="001156E0" w14:paraId="7E53538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D57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3F4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70D1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DE7D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17A3DC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865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D96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6C1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372D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54E451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116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69B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913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1.24, 3.69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A8E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0.006</w:t>
            </w:r>
          </w:p>
        </w:tc>
      </w:tr>
      <w:tr w:rsidR="001156E0" w14:paraId="551EDCB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DBA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6989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21A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D48C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D5B271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5C5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1C1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92C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2C06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9A83B7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8C0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F31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175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66B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0.229</w:t>
            </w:r>
          </w:p>
        </w:tc>
      </w:tr>
      <w:tr w:rsidR="001156E0" w14:paraId="2E05705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E3D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BB3E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12D1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B771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EF2B2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4C8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7D8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7E6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5E0D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8017FA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6BC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5CB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455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419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0.004</w:t>
            </w:r>
          </w:p>
        </w:tc>
      </w:tr>
      <w:tr w:rsidR="001156E0" w14:paraId="0483141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B4E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722D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016D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8878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D095DA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680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F1A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8B6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7836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ED18B7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BFD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BC7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7A0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E42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0.783</w:t>
            </w:r>
          </w:p>
        </w:tc>
      </w:tr>
      <w:tr w:rsidR="001156E0" w14:paraId="1D19F03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111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FB2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278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818B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F7344F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040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3FC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391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A98C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7D8033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A50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735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7D1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0.93, 1.52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058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0.167</w:t>
            </w:r>
          </w:p>
        </w:tc>
      </w:tr>
      <w:tr w:rsidR="001156E0" w14:paraId="68E1A9B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FA7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9A98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9533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A678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B8C362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984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B83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751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A8FD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E85EB4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5EE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C76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0B4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0.88, 1.59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0C3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0.268</w:t>
            </w:r>
          </w:p>
        </w:tc>
      </w:tr>
      <w:tr w:rsidR="001156E0" w14:paraId="21D26E1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F79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DAF4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B424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9F90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AA9D20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609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4AB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462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DFE1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807B19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B6B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DAA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5135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38D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0.236</w:t>
            </w:r>
          </w:p>
        </w:tc>
      </w:tr>
      <w:tr w:rsidR="001156E0" w14:paraId="6489F09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472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21BF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8B19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2EC2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4FD833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F2C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9F9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47E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9CC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EA05B1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B7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5BC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634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4CA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0.138</w:t>
            </w:r>
          </w:p>
        </w:tc>
      </w:tr>
      <w:tr w:rsidR="001156E0" w14:paraId="41F8C3F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42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ACF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65F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A85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0.914</w:t>
            </w:r>
          </w:p>
        </w:tc>
      </w:tr>
      <w:tr w:rsidR="001156E0" w14:paraId="27B6720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329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76D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0F9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21E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0.586</w:t>
            </w:r>
          </w:p>
        </w:tc>
      </w:tr>
      <w:tr w:rsidR="001156E0" w14:paraId="6887160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21B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652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E61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0.45, 0.80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BB3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0B15215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5DF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C64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A3D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887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0.882</w:t>
            </w:r>
          </w:p>
        </w:tc>
      </w:tr>
      <w:tr w:rsidR="001156E0" w14:paraId="7E88973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DD8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7A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350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69D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0.001</w:t>
            </w:r>
          </w:p>
        </w:tc>
      </w:tr>
      <w:tr w:rsidR="001156E0" w14:paraId="21D6532C" w14:textId="77777777">
        <w:trPr>
          <w:jc w:val="center"/>
        </w:trPr>
        <w:tc>
          <w:tcPr>
            <w:tcW w:w="7463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F53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364182DF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S29. Multivariate Cox model adjusted with all covariates and IPTW for ICU mortality of cohort 2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845"/>
        <w:gridCol w:w="1080"/>
        <w:gridCol w:w="1533"/>
        <w:gridCol w:w="1333"/>
      </w:tblGrid>
      <w:tr w:rsidR="001156E0" w14:paraId="59B0D0C2" w14:textId="77777777">
        <w:trPr>
          <w:tblHeader/>
          <w:jc w:val="center"/>
        </w:trPr>
        <w:tc>
          <w:tcPr>
            <w:tcW w:w="384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6E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F1F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B44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878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0464CD7A" w14:textId="77777777">
        <w:trPr>
          <w:jc w:val="center"/>
        </w:trPr>
        <w:tc>
          <w:tcPr>
            <w:tcW w:w="384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577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9E93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5E67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6144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A0F7B33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B61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889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B13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37E4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5A46B41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629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1C7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10F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1.01, 1.87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743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0.043</w:t>
            </w:r>
          </w:p>
        </w:tc>
      </w:tr>
      <w:tr w:rsidR="001156E0" w14:paraId="1626C2DB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365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8CE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2C8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3EF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0.289</w:t>
            </w:r>
          </w:p>
        </w:tc>
      </w:tr>
      <w:tr w:rsidR="001156E0" w14:paraId="7453661E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E0C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1F76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E68E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C22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74A3F2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18F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C2B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520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99EB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7C2EA3C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573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BB8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431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63B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0.525</w:t>
            </w:r>
          </w:p>
        </w:tc>
      </w:tr>
      <w:tr w:rsidR="001156E0" w14:paraId="6F4DFC42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0DB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671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074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468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0.145</w:t>
            </w:r>
          </w:p>
        </w:tc>
      </w:tr>
      <w:tr w:rsidR="001156E0" w14:paraId="669FF7C2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375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81C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912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1F5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71576C1D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0C6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A2B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34F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33B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0.333</w:t>
            </w:r>
          </w:p>
        </w:tc>
      </w:tr>
      <w:tr w:rsidR="001156E0" w14:paraId="5225C1B7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B7E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8CE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22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19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0.019</w:t>
            </w:r>
          </w:p>
        </w:tc>
      </w:tr>
      <w:tr w:rsidR="001156E0" w14:paraId="27753F24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574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0B43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DC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78BA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6F3F0C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407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D3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451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9266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1F9AA80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8B9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652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FBC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1.59, 5.84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019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49E1CBBC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EEE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05F9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FF40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1980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6909BB5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1D5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884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CD4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E5A7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54BA31B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255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48A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EFA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ADA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</w:t>
            </w:r>
          </w:p>
        </w:tc>
      </w:tr>
      <w:tr w:rsidR="001156E0" w14:paraId="77C6670A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D0C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87A6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D994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8E3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7291075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BE3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D72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B6F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9178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63D1C95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91C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492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8C8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0.78, 1.54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29A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</w:t>
            </w:r>
          </w:p>
        </w:tc>
      </w:tr>
      <w:tr w:rsidR="001156E0" w14:paraId="364C23F9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4E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0C4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B2B8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22E0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CEB515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CDD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AF9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363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376B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DA3260E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5B5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4C0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749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0.35, 8.40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930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0.505</w:t>
            </w:r>
          </w:p>
        </w:tc>
      </w:tr>
      <w:tr w:rsidR="001156E0" w14:paraId="1DED6B43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7AE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C54F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3504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A75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EAAA1C4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89F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D8A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A59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3BC4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C03980D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CE2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369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ECF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33D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</w:t>
            </w:r>
          </w:p>
        </w:tc>
      </w:tr>
      <w:tr w:rsidR="001156E0" w14:paraId="679FAF6C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D05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5B7C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87A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305B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E08275C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9B0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1F4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25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075E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3C40827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AEB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5F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D85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0.22, 1.79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7BA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0.39</w:t>
            </w:r>
          </w:p>
        </w:tc>
      </w:tr>
      <w:tr w:rsidR="001156E0" w14:paraId="3265E94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9A7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FF9A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8BF3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BF15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FA24B52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300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2CD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750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64C1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C88B8B8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08C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403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2.46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930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0.86, 7.02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E6C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0.094</w:t>
            </w:r>
          </w:p>
        </w:tc>
      </w:tr>
      <w:tr w:rsidR="001156E0" w14:paraId="1FDCDE45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338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893A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6528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9CAF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E81FCE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7C3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F54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A16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0AA4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9F405D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FF4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10B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1E2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7423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0.005</w:t>
            </w:r>
          </w:p>
        </w:tc>
      </w:tr>
      <w:tr w:rsidR="001156E0" w14:paraId="6E7F4547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08B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A664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1845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E9DF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2E99C51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19D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A35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18C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801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0D69BC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E9E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279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F17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0.70, 1.38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84C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0.926</w:t>
            </w:r>
          </w:p>
        </w:tc>
      </w:tr>
      <w:tr w:rsidR="001156E0" w14:paraId="1AC71B98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E00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4785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90F0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2313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C451007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A5F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B9D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2C7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C96E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DB9A27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B1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087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80A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1.09, 2.00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F9E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0.011</w:t>
            </w:r>
          </w:p>
        </w:tc>
      </w:tr>
      <w:tr w:rsidR="001156E0" w14:paraId="29D44094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A4E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2E1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FD34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99AC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D88EFA5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7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92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719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7FE7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093321A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E68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915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A01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0.90, 1.55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861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0.225</w:t>
            </w:r>
          </w:p>
        </w:tc>
      </w:tr>
      <w:tr w:rsidR="001156E0" w14:paraId="19FF40AF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5BC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E152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F303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8C7A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E33097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141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F5A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3C9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6B4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7A594D5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ED4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ABF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ED9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1.00, 2.19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249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0.053</w:t>
            </w:r>
          </w:p>
        </w:tc>
      </w:tr>
      <w:tr w:rsidR="001156E0" w14:paraId="762E227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B88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4FC0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652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0281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99BD19F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D06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ED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30F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0F60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A75B627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5A1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14B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2AF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0.89, 3.18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223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0.111</w:t>
            </w:r>
          </w:p>
        </w:tc>
      </w:tr>
      <w:tr w:rsidR="001156E0" w14:paraId="5944CEB2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D9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7DE1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076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5554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0D379B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56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6DC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6CF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9A31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126661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0FD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455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D96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0.69, 1.34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D3C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0.816</w:t>
            </w:r>
          </w:p>
        </w:tc>
      </w:tr>
      <w:tr w:rsidR="001156E0" w14:paraId="64C9F2D7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E44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96AC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1668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6F88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90B8C9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616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A77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563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F8E3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1DBB4E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DF6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F99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DA6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0.70, 1.27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81F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0.696</w:t>
            </w:r>
          </w:p>
        </w:tc>
      </w:tr>
      <w:tr w:rsidR="001156E0" w14:paraId="020BE087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7B5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9953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EF41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5FEC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5E9A7E8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152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38F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BFD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D6F0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4398BBC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B17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11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805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0.94, 1.21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B7A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0.312</w:t>
            </w:r>
          </w:p>
        </w:tc>
      </w:tr>
      <w:tr w:rsidR="001156E0" w14:paraId="27CDAE18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266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8760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92D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2AAC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5A50945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C8B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FF9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EFA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FAF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48D4272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19D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B72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1CB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0.94, 2.13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0F8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0.093</w:t>
            </w:r>
          </w:p>
        </w:tc>
      </w:tr>
      <w:tr w:rsidR="001156E0" w14:paraId="6F5192FE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AF2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323B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E9FE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9ABD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B6AAEAC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16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DB38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C94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F083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D67F6BD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BD9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17B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EFF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0.89, 1.71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D8A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0.211</w:t>
            </w:r>
          </w:p>
        </w:tc>
      </w:tr>
      <w:tr w:rsidR="001156E0" w14:paraId="1F69A4BA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BC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86C0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6703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ABB2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323A4F9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13A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7F7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794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0B0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870F7B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CC7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1AB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63C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996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0.071</w:t>
            </w:r>
          </w:p>
        </w:tc>
      </w:tr>
      <w:tr w:rsidR="001156E0" w14:paraId="5B04F6B3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BA9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FB0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5EE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EB4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0.074</w:t>
            </w:r>
          </w:p>
        </w:tc>
      </w:tr>
      <w:tr w:rsidR="001156E0" w14:paraId="35496CFC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924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82B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783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298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0.833</w:t>
            </w:r>
          </w:p>
        </w:tc>
      </w:tr>
      <w:tr w:rsidR="001156E0" w14:paraId="36A49C0B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6BD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FED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F7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F65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0.072</w:t>
            </w:r>
          </w:p>
        </w:tc>
      </w:tr>
      <w:tr w:rsidR="001156E0" w14:paraId="1940BC82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32A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784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257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943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0.648</w:t>
            </w:r>
          </w:p>
        </w:tc>
      </w:tr>
      <w:tr w:rsidR="001156E0" w14:paraId="10A70491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C83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22D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F01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D89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0.536</w:t>
            </w:r>
          </w:p>
        </w:tc>
      </w:tr>
      <w:tr w:rsidR="001156E0" w14:paraId="3E7C0B1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6D7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696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D2C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EA1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0.554</w:t>
            </w:r>
          </w:p>
        </w:tc>
      </w:tr>
      <w:tr w:rsidR="001156E0" w14:paraId="041E8146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24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F2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600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0.64, 1.54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E89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</w:t>
            </w:r>
          </w:p>
        </w:tc>
      </w:tr>
      <w:tr w:rsidR="001156E0" w14:paraId="0CF59868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220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3EF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DD9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092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0.631</w:t>
            </w:r>
          </w:p>
        </w:tc>
      </w:tr>
      <w:tr w:rsidR="001156E0" w14:paraId="40302A15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74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889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760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A7E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0.062</w:t>
            </w:r>
          </w:p>
        </w:tc>
      </w:tr>
      <w:tr w:rsidR="001156E0" w14:paraId="74EC1DAF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B3A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A56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7407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17F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2639EE04" w14:textId="77777777">
        <w:trPr>
          <w:jc w:val="center"/>
        </w:trPr>
        <w:tc>
          <w:tcPr>
            <w:tcW w:w="384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BBC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08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BB8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BC1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0.004</w:t>
            </w:r>
          </w:p>
        </w:tc>
      </w:tr>
      <w:tr w:rsidR="001156E0" w14:paraId="42E6717A" w14:textId="77777777">
        <w:trPr>
          <w:jc w:val="center"/>
        </w:trPr>
        <w:tc>
          <w:tcPr>
            <w:tcW w:w="7791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CC5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1D9C33CF" w14:textId="77777777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>Table S30. Survey-weighted Cox model adjusted with all covariates and IPTW for ICU mortality of cohort 2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927"/>
        <w:gridCol w:w="1080"/>
        <w:gridCol w:w="1533"/>
        <w:gridCol w:w="1333"/>
      </w:tblGrid>
      <w:tr w:rsidR="001156E0" w14:paraId="7937EE28" w14:textId="77777777">
        <w:trPr>
          <w:tblHeader/>
          <w:jc w:val="center"/>
        </w:trPr>
        <w:tc>
          <w:tcPr>
            <w:tcW w:w="492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C41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B7E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89B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77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01D0D622" w14:textId="77777777">
        <w:trPr>
          <w:jc w:val="center"/>
        </w:trPr>
        <w:tc>
          <w:tcPr>
            <w:tcW w:w="492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87C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9941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28CA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982F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A2AC6F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78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359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FD29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EA63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113A50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024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718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117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695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0.042</w:t>
            </w:r>
          </w:p>
        </w:tc>
      </w:tr>
      <w:tr w:rsidR="001156E0" w14:paraId="0252326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FA5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038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235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698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0.299</w:t>
            </w:r>
          </w:p>
        </w:tc>
      </w:tr>
      <w:tr w:rsidR="001156E0" w14:paraId="4FFCC1B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3E1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79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1722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3F86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0C7EB2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125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B02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AB2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32B1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51F5EF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588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BBC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45E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2C4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0.546</w:t>
            </w:r>
          </w:p>
        </w:tc>
      </w:tr>
      <w:tr w:rsidR="001156E0" w14:paraId="3BE39C4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BD0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4C8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39B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B77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0.149</w:t>
            </w:r>
          </w:p>
        </w:tc>
      </w:tr>
      <w:tr w:rsidR="001156E0" w14:paraId="22795F3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E12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F3F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0E0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338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4C900AB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573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53A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FC4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4B2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0.339</w:t>
            </w:r>
          </w:p>
        </w:tc>
      </w:tr>
      <w:tr w:rsidR="001156E0" w14:paraId="5CD92A5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724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8B5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26D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742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0.017</w:t>
            </w:r>
          </w:p>
        </w:tc>
      </w:tr>
      <w:tr w:rsidR="001156E0" w14:paraId="020FF91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A8D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9C43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87B4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ED0E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C4795F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4C2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DD1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C6D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E719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47D2C9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16A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1E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3.06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643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1.59, 5.89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9B8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11D14B0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576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A231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07B9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190E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20D3FB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84C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E4E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B95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8609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97B825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138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CDF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AC3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06F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0.129</w:t>
            </w:r>
          </w:p>
        </w:tc>
      </w:tr>
      <w:tr w:rsidR="001156E0" w14:paraId="5085C97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33B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1153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8346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E2CB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BC6E2B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E86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9F7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D40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2738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FE545B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3D3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2AF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E99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0.78, 1.54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24E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0.604</w:t>
            </w:r>
          </w:p>
        </w:tc>
      </w:tr>
      <w:tr w:rsidR="001156E0" w14:paraId="2F6163D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06F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6CF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96D2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D917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9DC8CA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FBC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5C1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328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989E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8D46D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BE6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E6A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DF3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0.35, 8.35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4C6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0.51</w:t>
            </w:r>
          </w:p>
        </w:tc>
      </w:tr>
      <w:tr w:rsidR="001156E0" w14:paraId="12A4FCF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4BB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7175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78EE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2A23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3E0F22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8FD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5B2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D2E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CE74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1BDE81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74C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159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66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840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0.831</w:t>
            </w:r>
          </w:p>
        </w:tc>
      </w:tr>
      <w:tr w:rsidR="001156E0" w14:paraId="2FBB8B4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E03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F1FA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DA06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EA63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B161DA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B3A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85A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4EE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E91A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5203B3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BE6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913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1D0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519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0.533</w:t>
            </w:r>
          </w:p>
        </w:tc>
      </w:tr>
      <w:tr w:rsidR="001156E0" w14:paraId="3B9B351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B93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3CC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7A33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E7DC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11B0B4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0CD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79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176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ECC2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093EE5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D4A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421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2.17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317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0.77, 6.14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978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0.144</w:t>
            </w:r>
          </w:p>
        </w:tc>
      </w:tr>
      <w:tr w:rsidR="001156E0" w14:paraId="537016A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AC4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C3C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04A4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F788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93F284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30C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6AA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D86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7748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AE22AE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90A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D60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B3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C35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0.004</w:t>
            </w:r>
          </w:p>
        </w:tc>
      </w:tr>
      <w:tr w:rsidR="001156E0" w14:paraId="4BFE352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553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18FC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567D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D4C8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655ABC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91B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159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D36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F434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1001F5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AC9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6A6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168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0.70, 1.38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269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0.925</w:t>
            </w:r>
          </w:p>
        </w:tc>
      </w:tr>
      <w:tr w:rsidR="001156E0" w14:paraId="50F04F4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067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2CAC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ABDC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ED0E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E97280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E6D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D7F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C9F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3739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241BC8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74D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EF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70D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1.09, 2.00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4FB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0.011</w:t>
            </w:r>
          </w:p>
        </w:tc>
      </w:tr>
      <w:tr w:rsidR="001156E0" w14:paraId="12BEC43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BB0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8ACC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950D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E4BC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032BF7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9B2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C91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2FE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1276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EF23F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71E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AB3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01A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0.90, 1.55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3FB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0.222</w:t>
            </w:r>
          </w:p>
        </w:tc>
      </w:tr>
      <w:tr w:rsidR="001156E0" w14:paraId="54CBD48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37B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EC24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0985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19E1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BC263E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5A4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C36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C8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DE26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C3D4BD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F65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18A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9C8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1.00, 2.19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19F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</w:t>
            </w:r>
          </w:p>
        </w:tc>
      </w:tr>
      <w:tr w:rsidR="001156E0" w14:paraId="62A8ABB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436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FA9E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495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964B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DD64EB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1A9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63D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C9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E82A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364B65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61E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340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1.70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E8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0.90, 3.21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7C8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0.105</w:t>
            </w:r>
          </w:p>
        </w:tc>
      </w:tr>
      <w:tr w:rsidR="001156E0" w14:paraId="3AC4EDF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329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918E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E569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D1A4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EF4FAB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988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DCF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E10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9F1F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5B0AE2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BB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BD9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626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0.69, 1.34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2AF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0.821</w:t>
            </w:r>
          </w:p>
        </w:tc>
      </w:tr>
      <w:tr w:rsidR="001156E0" w14:paraId="42A4868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639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F996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E0D4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FD0A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2046BD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A16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C78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19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FCD5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C555E3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A52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61D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7FE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0.70, 1.27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FB1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0.702</w:t>
            </w:r>
          </w:p>
        </w:tc>
      </w:tr>
      <w:tr w:rsidR="001156E0" w14:paraId="48FC2D9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D36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6A57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6CFA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8F21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8B2CB0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D5C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72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F53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9EC1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16C698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4A1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F5F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9CF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0.85, 1.92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E80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0.246</w:t>
            </w:r>
          </w:p>
        </w:tc>
      </w:tr>
      <w:tr w:rsidR="001156E0" w14:paraId="7885B5A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947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0EDC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EA37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2D5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EB9DCE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6FA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A30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0F4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B4D1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BE1610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D3A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B67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F0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0.95, 2.14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AEE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0.088</w:t>
            </w:r>
          </w:p>
        </w:tc>
      </w:tr>
      <w:tr w:rsidR="001156E0" w14:paraId="4468F74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456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C5FD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49C0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2D59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BC23E5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2DDB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1AD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5E0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9E0C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DAF4F1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F55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EB4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774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0.89, 1.71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F39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0.202</w:t>
            </w:r>
          </w:p>
        </w:tc>
      </w:tr>
      <w:tr w:rsidR="001156E0" w14:paraId="044D42A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A8E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65AE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AC58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8DC6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530FA8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1C5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0DC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2F2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2638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96D4AF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6CC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AC4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857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3C2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0.073</w:t>
            </w:r>
          </w:p>
        </w:tc>
      </w:tr>
      <w:tr w:rsidR="001156E0" w14:paraId="21B0074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0AD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C2E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BAC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403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0.075</w:t>
            </w:r>
          </w:p>
        </w:tc>
      </w:tr>
      <w:tr w:rsidR="001156E0" w14:paraId="6D3B9B8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3F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A7C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EAA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2657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0.739</w:t>
            </w:r>
          </w:p>
        </w:tc>
      </w:tr>
      <w:tr w:rsidR="001156E0" w14:paraId="0D35C8F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BBD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592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436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3B0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0.066</w:t>
            </w:r>
          </w:p>
        </w:tc>
      </w:tr>
      <w:tr w:rsidR="001156E0" w14:paraId="4D9B381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B1F1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3B4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55C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A52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0.631</w:t>
            </w:r>
          </w:p>
        </w:tc>
      </w:tr>
      <w:tr w:rsidR="001156E0" w14:paraId="16F18DA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458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A1C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D2F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1DB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0.539</w:t>
            </w:r>
          </w:p>
        </w:tc>
      </w:tr>
      <w:tr w:rsidR="001156E0" w14:paraId="1C03FD3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3BB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763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818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95D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0.555</w:t>
            </w:r>
          </w:p>
        </w:tc>
      </w:tr>
      <w:tr w:rsidR="001156E0" w14:paraId="14D1C26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616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624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B5C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0.64, 1.54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F8A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0.971</w:t>
            </w:r>
          </w:p>
        </w:tc>
      </w:tr>
      <w:tr w:rsidR="001156E0" w14:paraId="6925742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C34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5E9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196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6FE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0.645</w:t>
            </w:r>
          </w:p>
        </w:tc>
      </w:tr>
      <w:tr w:rsidR="001156E0" w14:paraId="1C174B8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52F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4FF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551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2D5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0.062</w:t>
            </w:r>
          </w:p>
        </w:tc>
      </w:tr>
      <w:tr w:rsidR="001156E0" w14:paraId="772B50F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982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A06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BB7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CAC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7B8C512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E9F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F39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359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A93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0.004</w:t>
            </w:r>
          </w:p>
        </w:tc>
      </w:tr>
      <w:tr w:rsidR="001156E0" w14:paraId="72CC0F9B" w14:textId="77777777">
        <w:trPr>
          <w:jc w:val="center"/>
        </w:trPr>
        <w:tc>
          <w:tcPr>
            <w:tcW w:w="8873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377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197FA93E" w14:textId="6E5A5E53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 xml:space="preserve">Table S31. Multivariate Cox model adjusted with all covariates for </w:t>
      </w:r>
      <w:r w:rsidR="00D22B44">
        <w:t>i</w:t>
      </w:r>
      <w:r>
        <w:t xml:space="preserve">n-hospital mortality of original cohort </w:t>
      </w:r>
      <w:proofErr w:type="gramStart"/>
      <w:r>
        <w:t>2</w:t>
      </w:r>
      <w:proofErr w:type="gram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927"/>
        <w:gridCol w:w="1080"/>
        <w:gridCol w:w="1533"/>
        <w:gridCol w:w="1333"/>
      </w:tblGrid>
      <w:tr w:rsidR="001156E0" w14:paraId="5C82945A" w14:textId="77777777">
        <w:trPr>
          <w:tblHeader/>
          <w:jc w:val="center"/>
        </w:trPr>
        <w:tc>
          <w:tcPr>
            <w:tcW w:w="492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C73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2ABB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1EF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958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3BC5962B" w14:textId="77777777">
        <w:trPr>
          <w:jc w:val="center"/>
        </w:trPr>
        <w:tc>
          <w:tcPr>
            <w:tcW w:w="492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227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0D5D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89B2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61A2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56C04F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EC7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D49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66F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BF4D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594CD0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748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410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BDA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1.34, 2.06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619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6CDB689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A80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F4B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F23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440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</w:t>
            </w:r>
          </w:p>
        </w:tc>
      </w:tr>
      <w:tr w:rsidR="001156E0" w14:paraId="5FF7F73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82D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73C4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180A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1A4B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A0C217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3B5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4C6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5F8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F9A3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5467B4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DE6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025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43C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7D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0.082</w:t>
            </w:r>
          </w:p>
        </w:tc>
      </w:tr>
      <w:tr w:rsidR="001156E0" w14:paraId="5FB1518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37D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AC3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D49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990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0.671</w:t>
            </w:r>
          </w:p>
        </w:tc>
      </w:tr>
      <w:tr w:rsidR="001156E0" w14:paraId="7035475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0AD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C9A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534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107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59D8A34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CC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AE2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D83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51B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0.222</w:t>
            </w:r>
          </w:p>
        </w:tc>
      </w:tr>
      <w:tr w:rsidR="001156E0" w14:paraId="4DB797E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D57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963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C0C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0B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</w:t>
            </w:r>
          </w:p>
        </w:tc>
      </w:tr>
      <w:tr w:rsidR="001156E0" w14:paraId="1D82C24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ADB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F9C2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6D55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566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653AD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3B4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BC6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99E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2CE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8FF6B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E0D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64D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2.32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FF4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1.36, 3.94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B7D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1156E0" w14:paraId="16E0AEB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880C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22CC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C0B1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201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724A75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C6B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BEB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4C8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FCFD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7EAE0C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5B9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C78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3C9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0.61, 1.54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5BD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</w:t>
            </w:r>
          </w:p>
        </w:tc>
      </w:tr>
      <w:tr w:rsidR="001156E0" w14:paraId="323E1C2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EDF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FF9F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58FC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9F30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901DF8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DE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4CA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424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1F6B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E3BFC9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A43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BE6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1CC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83C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0.717</w:t>
            </w:r>
          </w:p>
        </w:tc>
      </w:tr>
      <w:tr w:rsidR="001156E0" w14:paraId="72AB845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69E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126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12E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7C84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E6A050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E6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968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6D1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C529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E7C937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006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673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48F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0.27, 2.84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A80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0.821</w:t>
            </w:r>
          </w:p>
        </w:tc>
      </w:tr>
      <w:tr w:rsidR="001156E0" w14:paraId="58BB184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1D7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54E3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5C84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220A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C07DA8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F60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10F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A84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4C8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E569DF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61E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01D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80F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F8B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0.116</w:t>
            </w:r>
          </w:p>
        </w:tc>
      </w:tr>
      <w:tr w:rsidR="001156E0" w14:paraId="3C9DC6E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96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E30D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943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92CF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F047A2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3A1D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3C7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304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186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E3C58F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F31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C4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02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2D9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0.511</w:t>
            </w:r>
          </w:p>
        </w:tc>
      </w:tr>
      <w:tr w:rsidR="001156E0" w14:paraId="62E042A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E9E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D187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0A2F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7A7E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C66C55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9A0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0E2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36A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9747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A50893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C69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8D8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4A8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1BE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0.036</w:t>
            </w:r>
          </w:p>
        </w:tc>
      </w:tr>
      <w:tr w:rsidR="001156E0" w14:paraId="09E8001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BF8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3E04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FCB2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0617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35281B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7BD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4A1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08E1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7E6E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B5F529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61F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73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B17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1.08, 1.25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E6C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168DA28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7D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DB71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4EC5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B349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045DE2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00F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7A7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8AC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198F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9B7BE7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733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C2F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3E1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B1B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0.406</w:t>
            </w:r>
          </w:p>
        </w:tc>
      </w:tr>
      <w:tr w:rsidR="001156E0" w14:paraId="22CDFDD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311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E8F2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7932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4347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24C25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012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2BE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79B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4733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9578ED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0A1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15B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98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0.90, 1.40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7E5C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0.287</w:t>
            </w:r>
          </w:p>
        </w:tc>
      </w:tr>
      <w:tr w:rsidR="001156E0" w14:paraId="666C6AE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080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84B1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A81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F5CE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AFBC2D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EF1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0CC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36C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9FBB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F1EF25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DFC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94B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60C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1.03, 1.60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2A41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0.026</w:t>
            </w:r>
          </w:p>
        </w:tc>
      </w:tr>
      <w:tr w:rsidR="001156E0" w14:paraId="118FD62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476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7FC2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0E25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9229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AACA47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7D9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5D8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E32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BB99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1582C4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F0A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F42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440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0.95, 1.63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BD7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0.119</w:t>
            </w:r>
          </w:p>
        </w:tc>
      </w:tr>
      <w:tr w:rsidR="001156E0" w14:paraId="71DABA9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7C8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6323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0D9B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E3A9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56FDD8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66B0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5FD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1F7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9C8F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EC6EF9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2C2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B4A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3B1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0.68, 1.60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DF2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0.856</w:t>
            </w:r>
          </w:p>
        </w:tc>
      </w:tr>
      <w:tr w:rsidR="001156E0" w14:paraId="4C83AD4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325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3A3A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AEB0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75AC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B9DEEE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BAD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DC08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EFD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BA7B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D58D95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3AC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153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CBB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038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0.079</w:t>
            </w:r>
          </w:p>
        </w:tc>
      </w:tr>
      <w:tr w:rsidR="001156E0" w14:paraId="1D7AC6D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5E3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42F6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B7FC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1A45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05D4A6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C19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7F3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4B7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A73E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6CA919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AF6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2A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1A3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E2E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0.048</w:t>
            </w:r>
          </w:p>
        </w:tc>
      </w:tr>
      <w:tr w:rsidR="001156E0" w14:paraId="1D604EB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E5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0C1C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5DEA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A3A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F796C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76E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CF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D5B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1A94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F233FA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135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A7E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C2B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021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0.734</w:t>
            </w:r>
          </w:p>
        </w:tc>
      </w:tr>
      <w:tr w:rsidR="001156E0" w14:paraId="2AEF89B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E2D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2C9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170C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0468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531EC0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3A4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B32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761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D51A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BC4D7D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8E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7FDE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58B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0.93, 1.70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701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0.141</w:t>
            </w:r>
          </w:p>
        </w:tc>
      </w:tr>
      <w:tr w:rsidR="001156E0" w14:paraId="70CBBF1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36C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Cardiomyopathy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B5A6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8B60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D023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6547CD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FBD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150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C76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3DCA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2AE6ED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562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E32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B0A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C29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0.695</w:t>
            </w:r>
          </w:p>
        </w:tc>
      </w:tr>
      <w:tr w:rsidR="001156E0" w14:paraId="3361755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EA4A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FEBF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B62C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856A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60473C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FBD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2E2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D7F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3919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F2DCA4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AFF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5FE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3DB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E68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0.191</w:t>
            </w:r>
          </w:p>
        </w:tc>
      </w:tr>
      <w:tr w:rsidR="001156E0" w14:paraId="1B9D814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6BF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D8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82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E8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</w:t>
            </w:r>
          </w:p>
        </w:tc>
      </w:tr>
      <w:tr w:rsidR="001156E0" w14:paraId="02DD25F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68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FE3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6AC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40D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0.31</w:t>
            </w:r>
          </w:p>
        </w:tc>
      </w:tr>
      <w:tr w:rsidR="001156E0" w14:paraId="0065D6C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66D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5D3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0E1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9FF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0.026</w:t>
            </w:r>
          </w:p>
        </w:tc>
      </w:tr>
      <w:tr w:rsidR="001156E0" w14:paraId="4DE9195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D0A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6BF8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F33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D66A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</w:t>
            </w:r>
          </w:p>
        </w:tc>
      </w:tr>
      <w:tr w:rsidR="001156E0" w14:paraId="4B13FA8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D3F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C5E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1DC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F77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0.526</w:t>
            </w:r>
          </w:p>
        </w:tc>
      </w:tr>
      <w:tr w:rsidR="001156E0" w14:paraId="4922801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F57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6DB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58C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08E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0.769</w:t>
            </w:r>
          </w:p>
        </w:tc>
      </w:tr>
      <w:tr w:rsidR="001156E0" w14:paraId="641F269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7F6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3DC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1C1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0.60, 1.14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A07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0.253</w:t>
            </w:r>
          </w:p>
        </w:tc>
      </w:tr>
      <w:tr w:rsidR="001156E0" w14:paraId="715AEF1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961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7E1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896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2DF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0.759</w:t>
            </w:r>
          </w:p>
        </w:tc>
      </w:tr>
      <w:tr w:rsidR="001156E0" w14:paraId="0B26DF1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44F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845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EAC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A29E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</w:t>
            </w:r>
          </w:p>
        </w:tc>
      </w:tr>
      <w:tr w:rsidR="001156E0" w14:paraId="7882D67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80F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DEB1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F6B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F15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0.009</w:t>
            </w:r>
          </w:p>
        </w:tc>
      </w:tr>
      <w:tr w:rsidR="001156E0" w14:paraId="7885FA1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9AF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D03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CB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730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0.046</w:t>
            </w:r>
          </w:p>
        </w:tc>
      </w:tr>
      <w:tr w:rsidR="001156E0" w14:paraId="64518EE3" w14:textId="77777777">
        <w:trPr>
          <w:jc w:val="center"/>
        </w:trPr>
        <w:tc>
          <w:tcPr>
            <w:tcW w:w="8873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7EA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27E3773A" w14:textId="52DD0029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 xml:space="preserve">Table S32. Multivariate Cox model adjusted with unbalanced covariates for </w:t>
      </w:r>
      <w:r w:rsidR="00D22B44">
        <w:t>i</w:t>
      </w:r>
      <w:r>
        <w:t>n-hospital mortality of</w:t>
      </w:r>
      <w:r w:rsidR="00D22B44" w:rsidRPr="00D22B44">
        <w:t xml:space="preserve"> </w:t>
      </w:r>
      <w:r w:rsidR="00D22B44" w:rsidRPr="00D22B44">
        <w:t>original</w:t>
      </w:r>
      <w:r>
        <w:t xml:space="preserve"> cohort </w:t>
      </w:r>
      <w:proofErr w:type="gramStart"/>
      <w:r>
        <w:t>2</w:t>
      </w:r>
      <w:proofErr w:type="gram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881"/>
        <w:gridCol w:w="1080"/>
        <w:gridCol w:w="1533"/>
        <w:gridCol w:w="1333"/>
      </w:tblGrid>
      <w:tr w:rsidR="001156E0" w14:paraId="36F01A91" w14:textId="77777777">
        <w:trPr>
          <w:tblHeader/>
          <w:jc w:val="center"/>
        </w:trPr>
        <w:tc>
          <w:tcPr>
            <w:tcW w:w="388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1C0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95D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5A9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273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69769811" w14:textId="77777777">
        <w:trPr>
          <w:jc w:val="center"/>
        </w:trPr>
        <w:tc>
          <w:tcPr>
            <w:tcW w:w="388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809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 (time dependent)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021C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DBB9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2954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DA9B464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4B0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0B2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CD7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EA26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2E4C72F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52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E2B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754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1.08, 1.23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74E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61C3F664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A01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6C5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190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D35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0.012</w:t>
            </w:r>
          </w:p>
        </w:tc>
      </w:tr>
      <w:tr w:rsidR="001156E0" w14:paraId="0281D293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04C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2BC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AC1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03B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0.231</w:t>
            </w:r>
          </w:p>
        </w:tc>
      </w:tr>
      <w:tr w:rsidR="001156E0" w14:paraId="7CA0E6FD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813F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1C3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2B9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58D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7A01D9E4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A6B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477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C4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C5E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0.031</w:t>
            </w:r>
          </w:p>
        </w:tc>
      </w:tr>
      <w:tr w:rsidR="001156E0" w14:paraId="4AA68431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103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DFF7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EE6A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36DC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00CA50D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A280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ED2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F6B4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3DE1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FC5BEF7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4A5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FF9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2.32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5DA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1.39, 3.87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F4D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0.001</w:t>
            </w:r>
          </w:p>
        </w:tc>
      </w:tr>
      <w:tr w:rsidR="001156E0" w14:paraId="57E60101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BFF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1D8F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CF54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AD9E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FF42210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162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BDB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98E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7D1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1712B59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BB4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8BE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80C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0.98, 1.28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8BD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0.088</w:t>
            </w:r>
          </w:p>
        </w:tc>
      </w:tr>
      <w:tr w:rsidR="001156E0" w14:paraId="654FE0AC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8FA8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0F1E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DF0D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DE0A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B7AE005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B12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22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55A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945E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7B8C110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0EF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CA5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2EE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1.09, 1.24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150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54BFFBA7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61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E3C1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3100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98FD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3B5D8A6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19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1CE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98B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D648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4EACB47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510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F80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CC1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63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0.385</w:t>
            </w:r>
          </w:p>
        </w:tc>
      </w:tr>
      <w:tr w:rsidR="001156E0" w14:paraId="5F15BE2B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546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80A1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7119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B429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8C00DB3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D5D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3F8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365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BD32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245E4FB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A955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1356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A8C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0.97, 1.48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893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0.098</w:t>
            </w:r>
          </w:p>
        </w:tc>
      </w:tr>
      <w:tr w:rsidR="001156E0" w14:paraId="2C534419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E25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C572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74EF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E8DD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9E3B54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83D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306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ABB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5A1D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F712ED3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6BB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6B4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DD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0.92, 1.53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BD0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0.184</w:t>
            </w:r>
          </w:p>
        </w:tc>
      </w:tr>
      <w:tr w:rsidR="001156E0" w14:paraId="2C0F6BB8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E34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D7F3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6C12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D541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933F1C2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42D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93E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93C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93BB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575E81B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E6E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EDD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924F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0.71, 1.05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C93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0.138</w:t>
            </w:r>
          </w:p>
        </w:tc>
      </w:tr>
      <w:tr w:rsidR="001156E0" w14:paraId="7BD95DB7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64A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659E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4008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546C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1F5DC17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D27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C44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DE5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D294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2F61CBB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940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B18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7715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333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0.395</w:t>
            </w:r>
          </w:p>
        </w:tc>
      </w:tr>
      <w:tr w:rsidR="001156E0" w14:paraId="2C821E75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8F7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31F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31EA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B302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0.637</w:t>
            </w:r>
          </w:p>
        </w:tc>
      </w:tr>
      <w:tr w:rsidR="001156E0" w14:paraId="575E94F2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738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AE5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737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FAA2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0.288</w:t>
            </w:r>
          </w:p>
        </w:tc>
      </w:tr>
      <w:tr w:rsidR="001156E0" w14:paraId="5559751F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4E3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A77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E37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0.54, 0.90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F1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0.005</w:t>
            </w:r>
          </w:p>
        </w:tc>
      </w:tr>
      <w:tr w:rsidR="001156E0" w14:paraId="01ED7A42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EF6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0F6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15E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58C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0.596</w:t>
            </w:r>
          </w:p>
        </w:tc>
      </w:tr>
      <w:tr w:rsidR="001156E0" w14:paraId="32DA1DAA" w14:textId="77777777">
        <w:trPr>
          <w:jc w:val="center"/>
        </w:trPr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7F4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E84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D47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E22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0.027</w:t>
            </w:r>
          </w:p>
        </w:tc>
      </w:tr>
      <w:tr w:rsidR="001156E0" w14:paraId="3B922ECA" w14:textId="77777777">
        <w:trPr>
          <w:jc w:val="center"/>
        </w:trPr>
        <w:tc>
          <w:tcPr>
            <w:tcW w:w="7827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0BEB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7219E09C" w14:textId="2081E76A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 xml:space="preserve">Table S33. Multivariate Cox model adjusted with all covariates and IPTW for </w:t>
      </w:r>
      <w:r w:rsidR="00D22B44">
        <w:t>i</w:t>
      </w:r>
      <w:r>
        <w:t xml:space="preserve">n-hospital mortality of cohort </w:t>
      </w:r>
      <w:proofErr w:type="gramStart"/>
      <w:r>
        <w:t>2</w:t>
      </w:r>
      <w:proofErr w:type="gram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927"/>
        <w:gridCol w:w="1080"/>
        <w:gridCol w:w="1533"/>
        <w:gridCol w:w="1333"/>
      </w:tblGrid>
      <w:tr w:rsidR="001156E0" w14:paraId="60EA90F5" w14:textId="77777777">
        <w:trPr>
          <w:tblHeader/>
          <w:jc w:val="center"/>
        </w:trPr>
        <w:tc>
          <w:tcPr>
            <w:tcW w:w="492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AA9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DEB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34C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205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7EAF7EBE" w14:textId="77777777">
        <w:trPr>
          <w:jc w:val="center"/>
        </w:trPr>
        <w:tc>
          <w:tcPr>
            <w:tcW w:w="492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7F1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6743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4E6D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0B9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58C853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E30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19E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7EE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C246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7D1B9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0537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FFC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65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1.02, 1.71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F52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0.038</w:t>
            </w:r>
          </w:p>
        </w:tc>
      </w:tr>
      <w:tr w:rsidR="001156E0" w14:paraId="7F302E0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966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977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0B5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3CF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0.615</w:t>
            </w:r>
          </w:p>
        </w:tc>
      </w:tr>
      <w:tr w:rsidR="001156E0" w14:paraId="46E2E79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359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8E66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C3B5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E23D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ACA64D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C8E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E8E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FE0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7C3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3E25E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AEA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75B7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C69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59B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0.075</w:t>
            </w:r>
          </w:p>
        </w:tc>
      </w:tr>
      <w:tr w:rsidR="001156E0" w14:paraId="7D60155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0DE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31E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B60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E8A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0.271</w:t>
            </w:r>
          </w:p>
        </w:tc>
      </w:tr>
      <w:tr w:rsidR="001156E0" w14:paraId="085E43A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E88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A0D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86B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4E3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217C0AA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507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CD3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B0E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A6B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0.419</w:t>
            </w:r>
          </w:p>
        </w:tc>
      </w:tr>
      <w:tr w:rsidR="001156E0" w14:paraId="034228C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1CF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0A2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6CC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6186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0.006</w:t>
            </w:r>
          </w:p>
        </w:tc>
      </w:tr>
      <w:tr w:rsidR="001156E0" w14:paraId="689486D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3A84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B459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8CF1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DE2D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BD5618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577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E75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2D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707D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B1CC38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C6E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DD1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D706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1.54, 5.14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D56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53D1B03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6912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C317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3162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4865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6D8729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1D8D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8860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B61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103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7A7353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13F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6D5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E17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0.43, 1.29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649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0.291</w:t>
            </w:r>
          </w:p>
        </w:tc>
      </w:tr>
      <w:tr w:rsidR="001156E0" w14:paraId="1AACD22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2415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0D0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1D67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E2CE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B2CDA6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62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E740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649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C37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033F92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3E90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F87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2078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0.84, 1.55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72C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0.402</w:t>
            </w:r>
          </w:p>
        </w:tc>
      </w:tr>
      <w:tr w:rsidR="001156E0" w14:paraId="1CEBD86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A6B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953F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73C2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C06C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BCBDDF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8D8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03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854C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0D1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95D9AA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FC2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F3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7A3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0.30, 4.64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3B2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0.812</w:t>
            </w:r>
          </w:p>
        </w:tc>
      </w:tr>
      <w:tr w:rsidR="001156E0" w14:paraId="6D4079C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32B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F3CF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408D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3B98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16D6B1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DC7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96B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ECCF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9F79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051837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189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F06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CED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86D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0.773</w:t>
            </w:r>
          </w:p>
        </w:tc>
      </w:tr>
      <w:tr w:rsidR="001156E0" w14:paraId="70AB444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E24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6928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F2AF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11AB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390107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781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E7B2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7DF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1009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4C5AA7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3C7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1C3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C71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0.79, 1.32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D26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0.867</w:t>
            </w:r>
          </w:p>
        </w:tc>
      </w:tr>
      <w:tr w:rsidR="001156E0" w14:paraId="4CA1912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948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3570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F410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F537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96653A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9B9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25F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A3F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235C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65C252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352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490F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94C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0.88, 1.45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530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0.352</w:t>
            </w:r>
          </w:p>
        </w:tc>
      </w:tr>
      <w:tr w:rsidR="001156E0" w14:paraId="7957586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99E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FA66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01BB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4AC0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2FCF39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6A6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9BD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987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77EE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B93E78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A73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528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C5C8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594A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61B4976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667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C80B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1E2C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5323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87D939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093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EA3E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25C4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A488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BCBACF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346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6C7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C769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F4F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0.771</w:t>
            </w:r>
          </w:p>
        </w:tc>
      </w:tr>
      <w:tr w:rsidR="001156E0" w14:paraId="36538E8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80D0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871F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952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740F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79DA0C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FD2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EED3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FCC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2D7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FE48F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DA4A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22A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8F1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0.91, 1.55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9AD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0.202</w:t>
            </w:r>
          </w:p>
        </w:tc>
      </w:tr>
      <w:tr w:rsidR="001156E0" w14:paraId="762B42B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32C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A062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B6FB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9C65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67A4FB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C10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6740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D5F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BCAA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6912D4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030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A2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B4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0.93, 1.49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BF63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0.176</w:t>
            </w:r>
          </w:p>
        </w:tc>
      </w:tr>
      <w:tr w:rsidR="001156E0" w14:paraId="489B430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48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3B29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7546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E9FF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210A90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874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B31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871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3376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EED98D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0759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CD1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3FC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1.05, 2.06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751E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0.025</w:t>
            </w:r>
          </w:p>
        </w:tc>
      </w:tr>
      <w:tr w:rsidR="001156E0" w14:paraId="44CC746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DDB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D5FF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6E5F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1E64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DA17B1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9A2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48C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01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2F9B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54CFBA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B733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F49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5F1A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0.85, 2.60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473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0.165</w:t>
            </w:r>
          </w:p>
        </w:tc>
      </w:tr>
      <w:tr w:rsidR="001156E0" w14:paraId="46ACA62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02F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3AF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379F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B73F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A4CB3F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EA3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648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EE2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5C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B3E853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108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287D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D4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A050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0.433</w:t>
            </w:r>
          </w:p>
        </w:tc>
      </w:tr>
      <w:tr w:rsidR="001156E0" w14:paraId="76B7390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9CC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EC59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E441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6D5D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B88AD2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4A9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FFD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62C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D79D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FDFC99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6E4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21C6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750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50B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</w:t>
            </w:r>
          </w:p>
        </w:tc>
      </w:tr>
      <w:tr w:rsidR="001156E0" w14:paraId="3EFD44A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60C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40E9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09E6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9D6A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D9796E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E74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C02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A75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125E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8728D1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6395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3D6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1F9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867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0.663</w:t>
            </w:r>
          </w:p>
        </w:tc>
      </w:tr>
      <w:tr w:rsidR="001156E0" w14:paraId="31C0DDC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AB9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CC06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EA82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6C85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B81FFB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977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BC9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353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974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09CFA9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C30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F3D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DA3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0.92, 1.73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BE6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0.153</w:t>
            </w:r>
          </w:p>
        </w:tc>
      </w:tr>
      <w:tr w:rsidR="001156E0" w14:paraId="2DE0FE1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66E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Cardiomyopathy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7DF5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0CCE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674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3C50A4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F7B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31AC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7F0C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C047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CA82DF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8EC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6DA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CCC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563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0.353</w:t>
            </w:r>
          </w:p>
        </w:tc>
      </w:tr>
      <w:tr w:rsidR="001156E0" w14:paraId="730AB42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771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0249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826D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7079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9FDA2E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EDC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C66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E4B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AF53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A70A00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E8D9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AE3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F12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331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0.306</w:t>
            </w:r>
          </w:p>
        </w:tc>
      </w:tr>
      <w:tr w:rsidR="001156E0" w14:paraId="60415BC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8E4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48FD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E57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4D4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0.052</w:t>
            </w:r>
          </w:p>
        </w:tc>
      </w:tr>
      <w:tr w:rsidR="001156E0" w14:paraId="2730E01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ABF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AD1C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EBE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CFE9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0.435</w:t>
            </w:r>
          </w:p>
        </w:tc>
      </w:tr>
      <w:tr w:rsidR="001156E0" w14:paraId="3D62AA8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2CE3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EF7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ED8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3697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0.061</w:t>
            </w:r>
          </w:p>
        </w:tc>
      </w:tr>
      <w:tr w:rsidR="001156E0" w14:paraId="26267FF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456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72C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3144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D71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0.845</w:t>
            </w:r>
          </w:p>
        </w:tc>
      </w:tr>
      <w:tr w:rsidR="001156E0" w14:paraId="3DD4861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8780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0A4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61F3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8B1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</w:t>
            </w:r>
          </w:p>
        </w:tc>
      </w:tr>
      <w:tr w:rsidR="001156E0" w14:paraId="24BA79C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84D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02C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FFE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F29F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0.775</w:t>
            </w:r>
          </w:p>
        </w:tc>
      </w:tr>
      <w:tr w:rsidR="001156E0" w14:paraId="1221506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E50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372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018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0.72, 1.47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D7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0.876</w:t>
            </w:r>
          </w:p>
        </w:tc>
      </w:tr>
      <w:tr w:rsidR="001156E0" w14:paraId="113E9A1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6E2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19E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07BD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B3C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0.747</w:t>
            </w:r>
          </w:p>
        </w:tc>
      </w:tr>
      <w:tr w:rsidR="001156E0" w14:paraId="1BDD2EF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AD01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D7A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FA54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37D5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0.053</w:t>
            </w:r>
          </w:p>
        </w:tc>
      </w:tr>
      <w:tr w:rsidR="001156E0" w14:paraId="477E84B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F1C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727D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DEC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FCA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0.004</w:t>
            </w:r>
          </w:p>
        </w:tc>
      </w:tr>
      <w:tr w:rsidR="001156E0" w14:paraId="2F9CA4E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632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49B4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69E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CE9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0.005</w:t>
            </w:r>
          </w:p>
        </w:tc>
      </w:tr>
      <w:tr w:rsidR="001156E0" w14:paraId="6987AA21" w14:textId="77777777">
        <w:trPr>
          <w:jc w:val="center"/>
        </w:trPr>
        <w:tc>
          <w:tcPr>
            <w:tcW w:w="8873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F07B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1496AC1A" w14:textId="7F5F05D2" w:rsidR="001156E0" w:rsidRDefault="009A1A1F" w:rsidP="00CF2FC3">
      <w:pPr>
        <w:pStyle w:val="2"/>
        <w:keepNext w:val="0"/>
        <w:keepLines w:val="0"/>
        <w:widowControl w:val="0"/>
        <w:numPr>
          <w:ilvl w:val="0"/>
          <w:numId w:val="0"/>
        </w:numPr>
        <w:ind w:left="792"/>
        <w:jc w:val="center"/>
      </w:pPr>
      <w:r>
        <w:t xml:space="preserve">Table S34. Survey-weighted Cox model adjusted with all covariates and IPTW for </w:t>
      </w:r>
      <w:r w:rsidR="003F400D">
        <w:t>i</w:t>
      </w:r>
      <w:r>
        <w:t xml:space="preserve">n-hospital mortality of cohort </w:t>
      </w:r>
      <w:proofErr w:type="gramStart"/>
      <w:r>
        <w:t>2</w:t>
      </w:r>
      <w:proofErr w:type="gram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927"/>
        <w:gridCol w:w="1080"/>
        <w:gridCol w:w="1533"/>
        <w:gridCol w:w="1333"/>
      </w:tblGrid>
      <w:tr w:rsidR="001156E0" w14:paraId="66A4F25C" w14:textId="77777777">
        <w:trPr>
          <w:tblHeader/>
          <w:jc w:val="center"/>
        </w:trPr>
        <w:tc>
          <w:tcPr>
            <w:tcW w:w="492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51B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A882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632B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525B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156E0" w14:paraId="279CAD91" w14:textId="77777777">
        <w:trPr>
          <w:jc w:val="center"/>
        </w:trPr>
        <w:tc>
          <w:tcPr>
            <w:tcW w:w="492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2B0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Group (time dependent)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ED7F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29E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3359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4CF16C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B4BD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Optimal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A8C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4449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8D42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9D66C8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9EF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High TWA-BG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AF4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D9AC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6F9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0.042</w:t>
            </w:r>
          </w:p>
        </w:tc>
      </w:tr>
      <w:tr w:rsidR="001156E0" w14:paraId="24A6A5A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ED0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2A4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142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758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0.622</w:t>
            </w:r>
          </w:p>
        </w:tc>
      </w:tr>
      <w:tr w:rsidR="001156E0" w14:paraId="574F026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CFF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964C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C5CB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ECA2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9C5932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D06E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DEC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814D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46A7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4A36AD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B07E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D0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95A8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0.65, 1.02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29A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0.074</w:t>
            </w:r>
          </w:p>
        </w:tc>
      </w:tr>
      <w:tr w:rsidR="001156E0" w14:paraId="0F8AB843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707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6F52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8334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447F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0.274</w:t>
            </w:r>
          </w:p>
        </w:tc>
      </w:tr>
      <w:tr w:rsidR="001156E0" w14:paraId="7543E6E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BA5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SAPS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II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3890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D95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42BE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1C68C4F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ECE9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SOFA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score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75A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CB70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6F1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0.429</w:t>
            </w:r>
          </w:p>
        </w:tc>
      </w:tr>
      <w:tr w:rsidR="001156E0" w14:paraId="5BF3549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7DA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Charlson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comorbidity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index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3B97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E3D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1.04, 1.27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BF8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0.006</w:t>
            </w:r>
          </w:p>
        </w:tc>
      </w:tr>
      <w:tr w:rsidR="001156E0" w14:paraId="45AFBE7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1D33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CABG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FD59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1028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BC42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E620E2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BAA7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73DA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5A9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4F40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684B6D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5B9B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1BF1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2.81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D0F5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1.54, 5.12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1DCE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520A9ED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7AB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3D2F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02F4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1CA4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16F9A5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CD18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035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1194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159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A01385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1EC8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C65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218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0.43, 1.28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37A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0.283</w:t>
            </w:r>
          </w:p>
        </w:tc>
      </w:tr>
      <w:tr w:rsidR="001156E0" w14:paraId="59CCC72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BB1E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4E99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3588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7C56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D49D6F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0E8A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92A9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2B2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C857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4786DB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8914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B339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6913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0.84, 1.55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E3D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0.394</w:t>
            </w:r>
          </w:p>
        </w:tc>
      </w:tr>
      <w:tr w:rsidR="001156E0" w14:paraId="1BDD2D3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713B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PiCCO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C8A2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CF46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7EA8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C7DFE5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C473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5A1B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A9A7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39F2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CFFCF5C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392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170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A585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0.30, 4.60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AB6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0.822</w:t>
            </w:r>
          </w:p>
        </w:tc>
      </w:tr>
      <w:tr w:rsidR="001156E0" w14:paraId="5E9A1B5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2F0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NICOM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38CC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C2DD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78DD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5B0E1D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6EFE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F60D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206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5797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224A42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567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D846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D72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0.84, 1.26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9E2F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0.76</w:t>
            </w:r>
          </w:p>
        </w:tc>
      </w:tr>
      <w:tr w:rsidR="001156E0" w14:paraId="507E387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B1D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Mechanical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ventilation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D583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D86C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849A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D34539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96BA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2A1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07D4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2DF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6795E7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7751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4A8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8CEB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0.79, 1.32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E0B6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0.873</w:t>
            </w:r>
          </w:p>
        </w:tc>
      </w:tr>
      <w:tr w:rsidR="001156E0" w14:paraId="7E608DA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9DD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Sedative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therapy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1D6B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775E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34B6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030203C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7145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40AF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5C33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F80E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CA40E45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7B0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CE11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45EC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0.88, 1.45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441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0.353</w:t>
            </w:r>
          </w:p>
        </w:tc>
      </w:tr>
      <w:tr w:rsidR="001156E0" w14:paraId="57B8C2B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4412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HF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3ADE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3A77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BBE8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586226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1D9F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4B47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5F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B472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4B7D63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189F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7122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FAC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1.07, 1.26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BE2C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1156E0" w14:paraId="2BFD8B5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2DC3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Hypertension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7261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C05D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99EC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65951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862C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226A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20E5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CFD7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B20351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5E77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E15D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920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3397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0.783</w:t>
            </w:r>
          </w:p>
        </w:tc>
      </w:tr>
      <w:tr w:rsidR="001156E0" w14:paraId="6AE8438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189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AFIB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D0FA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DB0B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02CED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BC60D6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3A48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BAD1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BB09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30A11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BA7C26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49D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5944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6D20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0.91, 1.55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3DC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0.206</w:t>
            </w:r>
          </w:p>
        </w:tc>
      </w:tr>
      <w:tr w:rsidR="001156E0" w14:paraId="634F84B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8CA7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T2DM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D3A1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A309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5E49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F1DCB1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3571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FBC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8B76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17CC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54A8F1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6276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2444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32C6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0.93, 1.49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BD4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0.177</w:t>
            </w:r>
          </w:p>
        </w:tc>
      </w:tr>
      <w:tr w:rsidR="001156E0" w14:paraId="5E81135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15A6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Renal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6C9F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9FD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3C60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FBA09A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F265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F24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0CD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523C5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3DEA53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1BB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09B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BA92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1.05, 2.06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56C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0.024</w:t>
            </w:r>
          </w:p>
        </w:tc>
      </w:tr>
      <w:tr w:rsidR="001156E0" w14:paraId="00E2187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41E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5470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2023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B3CA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791AF2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0C87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6A0F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B251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A9DB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7C6E14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9490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4686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68B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0.85, 2.60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40F9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0.166</w:t>
            </w:r>
          </w:p>
        </w:tc>
      </w:tr>
      <w:tr w:rsidR="001156E0" w14:paraId="4C622FB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C6C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9CDA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3584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FA3F9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7613E3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C87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639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91BE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14357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8BFD9D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BB2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048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A19F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2F43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0.434</w:t>
            </w:r>
          </w:p>
        </w:tc>
      </w:tr>
      <w:tr w:rsidR="001156E0" w14:paraId="77B5DBE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5E51B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ECE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7980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F7E1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169B3D02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1FD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121B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852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5BEF2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609DE2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029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981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C4AB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0.67, 1.15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AA99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0.335</w:t>
            </w:r>
          </w:p>
        </w:tc>
      </w:tr>
      <w:tr w:rsidR="001156E0" w14:paraId="3165532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4A2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Stroke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4E5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A9AAB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C8E2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FDBFC9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36D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CDC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45D0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0947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7CF0D1C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6B7A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13AF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F1A4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ED5E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0.662</w:t>
            </w:r>
          </w:p>
        </w:tc>
      </w:tr>
      <w:tr w:rsidR="001156E0" w14:paraId="33851A96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D08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F7F70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C46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37FA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D782B8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9BC1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0AE4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A5B9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8977C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6D7D4E0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B2F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AA16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E22E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0.92, 1.73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E3D9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0.154</w:t>
            </w:r>
          </w:p>
        </w:tc>
      </w:tr>
      <w:tr w:rsidR="001156E0" w14:paraId="24DD38D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8292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lastRenderedPageBreak/>
              <w:t>Cardiomyopathy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B4AE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34643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B4404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5467918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9DBA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C90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E7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56C4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2E1BF509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772B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9B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4CF4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0.96, 1.12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0F38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0.342</w:t>
            </w:r>
          </w:p>
        </w:tc>
      </w:tr>
      <w:tr w:rsidR="001156E0" w14:paraId="0BFD6E2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4366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HVD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903D6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4F578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9E1EF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4965621E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8CB2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76F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A539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487AA" w14:textId="77777777" w:rsidR="001156E0" w:rsidRDefault="001156E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156E0" w14:paraId="31712D4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1FF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738D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D561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0.97, 1.11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DA2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0.321</w:t>
            </w:r>
          </w:p>
        </w:tc>
      </w:tr>
      <w:tr w:rsidR="001156E0" w14:paraId="6C47A9E1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1DC7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2E65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B8B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5E7B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0.052</w:t>
            </w:r>
          </w:p>
        </w:tc>
      </w:tr>
      <w:tr w:rsidR="001156E0" w14:paraId="3F7400D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D0F6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3D2C7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14A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6338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0.423</w:t>
            </w:r>
          </w:p>
        </w:tc>
      </w:tr>
      <w:tr w:rsidR="001156E0" w14:paraId="498E2814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F09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Heart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rate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CF60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D82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BB65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0.062</w:t>
            </w:r>
          </w:p>
        </w:tc>
      </w:tr>
      <w:tr w:rsidR="001156E0" w14:paraId="6446567A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45B6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WBC</w:t>
            </w:r>
            <w:r w:rsidR="00252118"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3A44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34A89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F29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</w:t>
            </w:r>
          </w:p>
        </w:tc>
      </w:tr>
      <w:tr w:rsidR="001156E0" w14:paraId="3397D67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72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16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8A95A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0.94, 1.04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5C5F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0.585</w:t>
            </w:r>
          </w:p>
        </w:tc>
      </w:tr>
      <w:tr w:rsidR="001156E0" w14:paraId="3102FE18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B6F3E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7797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B78D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782D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0.752</w:t>
            </w:r>
          </w:p>
        </w:tc>
      </w:tr>
      <w:tr w:rsidR="001156E0" w14:paraId="62A17040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BAF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3137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F44A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0.72, 1.47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994E2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0.854</w:t>
            </w:r>
          </w:p>
        </w:tc>
      </w:tr>
      <w:tr w:rsidR="001156E0" w14:paraId="145DE9B7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326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6432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B0FA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37E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0.892</w:t>
            </w:r>
          </w:p>
        </w:tc>
      </w:tr>
      <w:tr w:rsidR="001156E0" w14:paraId="1452A6BB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BDAAF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PCO2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1572D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A0688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9573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0.054</w:t>
            </w:r>
          </w:p>
        </w:tc>
      </w:tr>
      <w:tr w:rsidR="001156E0" w14:paraId="1DA39A2D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302B0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Lactate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B00F6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0D434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9ABE1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0.004</w:t>
            </w:r>
          </w:p>
        </w:tc>
      </w:tr>
      <w:tr w:rsidR="001156E0" w14:paraId="0CBAF8FF" w14:textId="77777777">
        <w:trPr>
          <w:jc w:val="center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E761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 (time dependent)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5C7C5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DA1DC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1.01, 1.05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7783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0.005</w:t>
            </w:r>
          </w:p>
        </w:tc>
      </w:tr>
      <w:tr w:rsidR="001156E0" w14:paraId="1E8C5D8A" w14:textId="77777777">
        <w:trPr>
          <w:jc w:val="center"/>
        </w:trPr>
        <w:tc>
          <w:tcPr>
            <w:tcW w:w="8873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F1883" w14:textId="77777777" w:rsidR="001156E0" w:rsidRDefault="00000000" w:rsidP="00582CC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HR = Hazard Ratio, CI = Confidence Interval</w:t>
            </w:r>
          </w:p>
        </w:tc>
      </w:tr>
    </w:tbl>
    <w:p w14:paraId="09ED4C08" w14:textId="77777777" w:rsidR="003217BF" w:rsidRDefault="003217BF" w:rsidP="00582CCF">
      <w:pPr>
        <w:widowControl w:val="0"/>
      </w:pPr>
    </w:p>
    <w:sectPr w:rsidR="003217BF">
      <w:type w:val="nextColumn"/>
      <w:pgSz w:w="16838" w:h="23811"/>
      <w:pgMar w:top="1440" w:right="1440" w:bottom="1440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0D6A5" w14:textId="77777777" w:rsidR="003D5E81" w:rsidRDefault="003D5E81" w:rsidP="00D22B44">
      <w:r>
        <w:separator/>
      </w:r>
    </w:p>
  </w:endnote>
  <w:endnote w:type="continuationSeparator" w:id="0">
    <w:p w14:paraId="471107F1" w14:textId="77777777" w:rsidR="003D5E81" w:rsidRDefault="003D5E81" w:rsidP="00D2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4C62E" w14:textId="77777777" w:rsidR="003D5E81" w:rsidRDefault="003D5E81" w:rsidP="00D22B44">
      <w:r>
        <w:separator/>
      </w:r>
    </w:p>
  </w:footnote>
  <w:footnote w:type="continuationSeparator" w:id="0">
    <w:p w14:paraId="4541F7BF" w14:textId="77777777" w:rsidR="003D5E81" w:rsidRDefault="003D5E81" w:rsidP="00D22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41859176">
    <w:abstractNumId w:val="1"/>
  </w:num>
  <w:num w:numId="2" w16cid:durableId="578367582">
    <w:abstractNumId w:val="2"/>
  </w:num>
  <w:num w:numId="3" w16cid:durableId="142553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6E0"/>
    <w:rsid w:val="000E6A81"/>
    <w:rsid w:val="001156E0"/>
    <w:rsid w:val="00252118"/>
    <w:rsid w:val="003217BF"/>
    <w:rsid w:val="00371EB8"/>
    <w:rsid w:val="003D5E81"/>
    <w:rsid w:val="003F400D"/>
    <w:rsid w:val="005656DC"/>
    <w:rsid w:val="00582CCF"/>
    <w:rsid w:val="006E4763"/>
    <w:rsid w:val="00943E01"/>
    <w:rsid w:val="009A1A1F"/>
    <w:rsid w:val="00B740FE"/>
    <w:rsid w:val="00C7500B"/>
    <w:rsid w:val="00CF2FC3"/>
    <w:rsid w:val="00D22B44"/>
    <w:rsid w:val="00FC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54050"/>
  <w15:docId w15:val="{C5666A8E-92D0-F84E-A996-669D0F4C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D22B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22B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22B4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22B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47</Pages>
  <Words>9839</Words>
  <Characters>56086</Characters>
  <Application>Microsoft Office Word</Application>
  <DocSecurity>0</DocSecurity>
  <Lines>467</Lines>
  <Paragraphs>131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菜 酸</cp:lastModifiedBy>
  <cp:revision>33</cp:revision>
  <dcterms:created xsi:type="dcterms:W3CDTF">2017-02-28T11:18:00Z</dcterms:created>
  <dcterms:modified xsi:type="dcterms:W3CDTF">2024-02-01T16:42:00Z</dcterms:modified>
  <cp:category/>
</cp:coreProperties>
</file>