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C89AE" w14:textId="77777777" w:rsidR="005456A7" w:rsidRDefault="005456A7" w:rsidP="004834A3">
      <w:pPr>
        <w:spacing w:line="220" w:lineRule="atLeast"/>
        <w:rPr>
          <w:rFonts w:ascii="Times New Roman" w:hAnsi="Times New Roman"/>
          <w:sz w:val="24"/>
          <w:szCs w:val="24"/>
        </w:rPr>
      </w:pPr>
    </w:p>
    <w:tbl>
      <w:tblPr>
        <w:tblW w:w="8706" w:type="dxa"/>
        <w:tblBorders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1134"/>
        <w:gridCol w:w="1276"/>
        <w:gridCol w:w="992"/>
        <w:gridCol w:w="1276"/>
        <w:gridCol w:w="1276"/>
        <w:gridCol w:w="801"/>
      </w:tblGrid>
      <w:tr w:rsidR="005456A7" w:rsidRPr="000600A8" w14:paraId="607751A1" w14:textId="77777777" w:rsidTr="00012B06">
        <w:tc>
          <w:tcPr>
            <w:tcW w:w="8706" w:type="dxa"/>
            <w:gridSpan w:val="7"/>
            <w:tcBorders>
              <w:bottom w:val="single" w:sz="4" w:space="0" w:color="auto"/>
              <w:right w:val="nil"/>
            </w:tcBorders>
          </w:tcPr>
          <w:p w14:paraId="401AD557" w14:textId="47B254E4" w:rsidR="005456A7" w:rsidRPr="000600A8" w:rsidRDefault="00B60FA6" w:rsidP="000600A8">
            <w:pPr>
              <w:spacing w:after="0" w:line="220" w:lineRule="atLeast"/>
              <w:rPr>
                <w:rFonts w:ascii="Times New Roman" w:hAnsi="Times New Roman"/>
                <w:sz w:val="24"/>
                <w:szCs w:val="24"/>
              </w:rPr>
            </w:pPr>
            <w:bookmarkStart w:id="0" w:name="_Hlk160823932"/>
            <w:bookmarkStart w:id="1" w:name="_GoBack"/>
            <w:bookmarkEnd w:id="1"/>
            <w:r w:rsidRPr="00B8316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Table </w:t>
            </w:r>
            <w:r w:rsidR="00D35E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bookmarkEnd w:id="0"/>
            <w:r w:rsidRPr="00B8316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5456A7" w:rsidRPr="000600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456A7" w:rsidRPr="00012B06">
              <w:rPr>
                <w:rFonts w:ascii="Times New Roman" w:hAnsi="Times New Roman"/>
                <w:color w:val="000000"/>
                <w:sz w:val="24"/>
              </w:rPr>
              <w:t xml:space="preserve">Detailed </w:t>
            </w:r>
            <w:r w:rsidR="005456A7" w:rsidRPr="00012B06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 xml:space="preserve">information of ROC curves for </w:t>
            </w:r>
            <w:r w:rsidR="00676137" w:rsidRPr="00802BEC">
              <w:rPr>
                <w:rFonts w:ascii="Times New Roman" w:hAnsi="Times New Roman"/>
                <w:color w:val="000000"/>
                <w:sz w:val="24"/>
                <w:szCs w:val="24"/>
              </w:rPr>
              <w:t>miRNAs in the peripheral blood of TBI patients</w:t>
            </w:r>
            <w:r w:rsidR="00EF5B5D" w:rsidRPr="00012B06">
              <w:rPr>
                <w:rFonts w:ascii="Times New Roman" w:eastAsia="SimSun" w:hAnsi="Times New Roman" w:hint="eastAsia"/>
                <w:color w:val="000000"/>
                <w:sz w:val="24"/>
                <w:szCs w:val="24"/>
              </w:rPr>
              <w:t>.</w:t>
            </w:r>
          </w:p>
        </w:tc>
      </w:tr>
      <w:tr w:rsidR="0041772C" w:rsidRPr="000600A8" w14:paraId="179F0C7C" w14:textId="77777777" w:rsidTr="00012B06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38453" w14:textId="0F0DE6D1" w:rsidR="005456A7" w:rsidRPr="000600A8" w:rsidRDefault="00B363A7" w:rsidP="000600A8">
            <w:pPr>
              <w:spacing w:after="0"/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I</w:t>
            </w:r>
            <w:r w:rsidRPr="00B363A7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tem</w:t>
            </w:r>
            <w:r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84124" w14:textId="77777777" w:rsidR="005456A7" w:rsidRPr="000600A8" w:rsidRDefault="005456A7" w:rsidP="000600A8">
            <w:pPr>
              <w:spacing w:after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</w:pPr>
            <w:r w:rsidRPr="000600A8">
              <w:rPr>
                <w:rFonts w:ascii="Times New Roman" w:hAnsi="Times New Roman"/>
                <w:color w:val="000000"/>
                <w:sz w:val="24"/>
              </w:rPr>
              <w:t>AUC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7C583" w14:textId="77777777" w:rsidR="005456A7" w:rsidRPr="000600A8" w:rsidRDefault="005456A7" w:rsidP="000600A8">
            <w:pPr>
              <w:spacing w:after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</w:pPr>
            <w:r w:rsidRPr="000600A8">
              <w:rPr>
                <w:rFonts w:ascii="Times New Roman" w:hAnsi="Times New Roman"/>
                <w:color w:val="000000"/>
                <w:sz w:val="24"/>
              </w:rPr>
              <w:t>95% CI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11EB6" w14:textId="77777777" w:rsidR="005456A7" w:rsidRPr="000600A8" w:rsidRDefault="005456A7" w:rsidP="000600A8">
            <w:pPr>
              <w:spacing w:after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</w:pPr>
            <w:r w:rsidRPr="000600A8">
              <w:rPr>
                <w:rFonts w:ascii="Times New Roman" w:hAnsi="Times New Roman"/>
                <w:color w:val="000000"/>
                <w:sz w:val="24"/>
              </w:rPr>
              <w:t>Cut off 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40A26" w14:textId="77777777" w:rsidR="005456A7" w:rsidRPr="000600A8" w:rsidRDefault="005456A7" w:rsidP="000600A8">
            <w:pPr>
              <w:spacing w:after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</w:pPr>
            <w:r w:rsidRPr="000600A8">
              <w:rPr>
                <w:rFonts w:ascii="Times New Roman" w:hAnsi="Times New Roman"/>
                <w:color w:val="000000"/>
                <w:sz w:val="24"/>
              </w:rPr>
              <w:t>Sensitivity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65270" w14:textId="77777777" w:rsidR="005456A7" w:rsidRPr="000600A8" w:rsidRDefault="005456A7" w:rsidP="000600A8">
            <w:pPr>
              <w:spacing w:after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</w:pPr>
            <w:r w:rsidRPr="000600A8">
              <w:rPr>
                <w:rFonts w:ascii="Times New Roman" w:hAnsi="Times New Roman"/>
                <w:color w:val="000000"/>
                <w:sz w:val="24"/>
              </w:rPr>
              <w:t>Specificity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E54544" w14:textId="77777777" w:rsidR="005456A7" w:rsidRPr="000600A8" w:rsidRDefault="005456A7" w:rsidP="000600A8">
            <w:pPr>
              <w:spacing w:after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</w:pPr>
            <w:r w:rsidRPr="000600A8">
              <w:rPr>
                <w:rFonts w:ascii="Times New Roman" w:eastAsia="SimSun" w:hAnsi="Times New Roman"/>
                <w:bCs/>
                <w:i/>
                <w:color w:val="000000"/>
                <w:sz w:val="24"/>
                <w:szCs w:val="24"/>
              </w:rPr>
              <w:t>P</w:t>
            </w:r>
            <w:r w:rsidRPr="000600A8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 xml:space="preserve"> - value</w:t>
            </w:r>
          </w:p>
        </w:tc>
      </w:tr>
      <w:tr w:rsidR="0041772C" w:rsidRPr="000600A8" w14:paraId="3E015B5F" w14:textId="77777777" w:rsidTr="00012B06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4BAEAF29" w14:textId="7673FBCF" w:rsidR="005456A7" w:rsidRPr="000600A8" w:rsidRDefault="00DD3851" w:rsidP="000600A8">
            <w:pPr>
              <w:spacing w:after="0"/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</w:pPr>
            <w:r w:rsidRPr="00440155">
              <w:rPr>
                <w:rFonts w:ascii="Times New Roman" w:hAnsi="Times New Roman"/>
                <w:color w:val="000000"/>
                <w:sz w:val="24"/>
                <w:szCs w:val="24"/>
              </w:rPr>
              <w:t>hsa-miR-122-5p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782A7FE" w14:textId="5A9033CD" w:rsidR="005456A7" w:rsidRPr="00EE4A73" w:rsidRDefault="005456A7" w:rsidP="000600A8">
            <w:pPr>
              <w:spacing w:after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EE4A73">
              <w:rPr>
                <w:rFonts w:ascii="Times New Roman" w:eastAsia="SimSun" w:hAnsi="Times New Roman"/>
                <w:sz w:val="24"/>
                <w:szCs w:val="24"/>
              </w:rPr>
              <w:t>0.</w:t>
            </w:r>
            <w:r w:rsidR="00DD3851">
              <w:rPr>
                <w:rFonts w:ascii="Times New Roman" w:eastAsia="SimSun" w:hAnsi="Times New Roman"/>
                <w:sz w:val="24"/>
                <w:szCs w:val="24"/>
              </w:rPr>
              <w:t>933</w:t>
            </w:r>
            <w:r w:rsidRPr="00EE4A73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A73648F" w14:textId="11664D7E" w:rsidR="005456A7" w:rsidRPr="00EE4A73" w:rsidRDefault="00DD3851" w:rsidP="000600A8">
            <w:pPr>
              <w:spacing w:after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88.84</w:t>
            </w:r>
            <w:r w:rsidR="005456A7" w:rsidRPr="00EE4A73">
              <w:rPr>
                <w:rFonts w:ascii="Times New Roman" w:eastAsia="SimSun" w:hAnsi="Times New Roman"/>
                <w:sz w:val="24"/>
                <w:szCs w:val="24"/>
              </w:rPr>
              <w:t>%-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97.84</w:t>
            </w:r>
            <w:r w:rsidR="005456A7" w:rsidRPr="00EE4A73">
              <w:rPr>
                <w:rFonts w:ascii="Times New Roman" w:eastAsia="SimSu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7E59F02" w14:textId="1CB7A1E2" w:rsidR="005456A7" w:rsidRPr="005E19DE" w:rsidRDefault="005456A7" w:rsidP="000600A8">
            <w:pPr>
              <w:spacing w:after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5E19DE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="00DD3851">
              <w:rPr>
                <w:rFonts w:ascii="Times New Roman" w:eastAsia="SimSun" w:hAnsi="Times New Roman"/>
                <w:sz w:val="24"/>
                <w:szCs w:val="24"/>
              </w:rPr>
              <w:t>1.375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F12007E" w14:textId="4BCA1D0A" w:rsidR="005456A7" w:rsidRPr="005E19DE" w:rsidRDefault="005456A7" w:rsidP="000600A8">
            <w:pPr>
              <w:spacing w:after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5E19DE">
              <w:rPr>
                <w:rFonts w:ascii="Times New Roman" w:eastAsia="SimSun" w:hAnsi="Times New Roman"/>
                <w:sz w:val="24"/>
                <w:szCs w:val="24"/>
              </w:rPr>
              <w:t>0.</w:t>
            </w:r>
            <w:r w:rsidR="00DD3851">
              <w:rPr>
                <w:rFonts w:ascii="Times New Roman" w:eastAsia="SimSun" w:hAnsi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0A9C9DA" w14:textId="23C8DC7B" w:rsidR="005456A7" w:rsidRPr="005E19DE" w:rsidRDefault="005456A7" w:rsidP="000600A8">
            <w:pPr>
              <w:spacing w:after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5E19DE">
              <w:rPr>
                <w:rFonts w:ascii="Times New Roman" w:eastAsia="SimSun" w:hAnsi="Times New Roman"/>
                <w:sz w:val="24"/>
                <w:szCs w:val="24"/>
              </w:rPr>
              <w:t>0.</w:t>
            </w:r>
            <w:r w:rsidR="00DD3851">
              <w:rPr>
                <w:rFonts w:ascii="Times New Roman" w:eastAsia="SimSun" w:hAnsi="Times New Roman"/>
                <w:sz w:val="24"/>
                <w:szCs w:val="24"/>
              </w:rPr>
              <w:t>9</w:t>
            </w:r>
            <w:r w:rsidRPr="005E19DE">
              <w:rPr>
                <w:rFonts w:ascii="Times New Roman" w:eastAsia="SimSu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801" w:type="dxa"/>
            <w:tcBorders>
              <w:top w:val="single" w:sz="4" w:space="0" w:color="auto"/>
              <w:right w:val="nil"/>
            </w:tcBorders>
            <w:vAlign w:val="center"/>
          </w:tcPr>
          <w:p w14:paraId="7CB16F22" w14:textId="6BBF17F9" w:rsidR="005456A7" w:rsidRPr="000600A8" w:rsidRDefault="00DD3851" w:rsidP="000600A8">
            <w:pPr>
              <w:spacing w:after="0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***</w:t>
            </w:r>
          </w:p>
        </w:tc>
      </w:tr>
      <w:tr w:rsidR="0041772C" w:rsidRPr="000600A8" w14:paraId="72BB0151" w14:textId="77777777" w:rsidTr="00012B06">
        <w:tc>
          <w:tcPr>
            <w:tcW w:w="1951" w:type="dxa"/>
            <w:vAlign w:val="center"/>
          </w:tcPr>
          <w:p w14:paraId="551B1444" w14:textId="1D079BA1" w:rsidR="005456A7" w:rsidRPr="000600A8" w:rsidRDefault="00114048" w:rsidP="000600A8">
            <w:pPr>
              <w:spacing w:after="0"/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</w:pPr>
            <w:r w:rsidRPr="00440155">
              <w:rPr>
                <w:rFonts w:ascii="Times New Roman" w:hAnsi="Times New Roman"/>
                <w:color w:val="000000"/>
                <w:sz w:val="24"/>
                <w:szCs w:val="24"/>
              </w:rPr>
              <w:t>hsa-miR-193b-3p</w:t>
            </w:r>
          </w:p>
        </w:tc>
        <w:tc>
          <w:tcPr>
            <w:tcW w:w="1134" w:type="dxa"/>
            <w:vAlign w:val="center"/>
          </w:tcPr>
          <w:p w14:paraId="0AE55CDB" w14:textId="47EA1FD1" w:rsidR="005456A7" w:rsidRPr="00EE4A73" w:rsidRDefault="005456A7" w:rsidP="000600A8">
            <w:pPr>
              <w:spacing w:after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EE4A73">
              <w:rPr>
                <w:rFonts w:ascii="Times New Roman" w:eastAsia="SimSun" w:hAnsi="Times New Roman"/>
                <w:sz w:val="24"/>
                <w:szCs w:val="24"/>
              </w:rPr>
              <w:t>0.8</w:t>
            </w:r>
            <w:r w:rsidR="00114048">
              <w:rPr>
                <w:rFonts w:ascii="Times New Roman" w:eastAsia="SimSun" w:hAnsi="Times New Roman"/>
                <w:sz w:val="24"/>
                <w:szCs w:val="24"/>
              </w:rPr>
              <w:t>64</w:t>
            </w:r>
            <w:r w:rsidRPr="00EE4A73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C280378" w14:textId="7A35FC65" w:rsidR="005456A7" w:rsidRPr="00EE4A73" w:rsidRDefault="00114048" w:rsidP="000600A8">
            <w:pPr>
              <w:spacing w:after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79.43</w:t>
            </w:r>
            <w:r w:rsidR="005456A7" w:rsidRPr="00EE4A73">
              <w:rPr>
                <w:rFonts w:ascii="Times New Roman" w:eastAsia="SimSun" w:hAnsi="Times New Roman"/>
                <w:sz w:val="24"/>
                <w:szCs w:val="24"/>
              </w:rPr>
              <w:t>%-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93.41</w:t>
            </w:r>
            <w:r w:rsidR="005456A7" w:rsidRPr="00EE4A73">
              <w:rPr>
                <w:rFonts w:ascii="Times New Roman" w:eastAsia="SimSu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14:paraId="4619D821" w14:textId="768BC5CC" w:rsidR="005456A7" w:rsidRPr="005E19DE" w:rsidRDefault="005456A7" w:rsidP="000600A8">
            <w:pPr>
              <w:spacing w:after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5E19DE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="00676137">
              <w:rPr>
                <w:rFonts w:ascii="Times New Roman" w:eastAsia="SimSun" w:hAnsi="Times New Roman"/>
                <w:sz w:val="24"/>
                <w:szCs w:val="24"/>
              </w:rPr>
              <w:t>1.115</w:t>
            </w:r>
          </w:p>
        </w:tc>
        <w:tc>
          <w:tcPr>
            <w:tcW w:w="1276" w:type="dxa"/>
            <w:vAlign w:val="center"/>
          </w:tcPr>
          <w:p w14:paraId="6885330B" w14:textId="6B30075C" w:rsidR="005456A7" w:rsidRPr="005E19DE" w:rsidRDefault="005456A7" w:rsidP="000600A8">
            <w:pPr>
              <w:spacing w:after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5E19DE">
              <w:rPr>
                <w:rFonts w:ascii="Times New Roman" w:eastAsia="SimSun" w:hAnsi="Times New Roman"/>
                <w:sz w:val="24"/>
                <w:szCs w:val="24"/>
              </w:rPr>
              <w:t>0.</w:t>
            </w:r>
            <w:r w:rsidR="00676137">
              <w:rPr>
                <w:rFonts w:ascii="Times New Roman" w:eastAsia="SimSun" w:hAnsi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vAlign w:val="center"/>
          </w:tcPr>
          <w:p w14:paraId="59040AA8" w14:textId="2C975620" w:rsidR="005456A7" w:rsidRPr="005E19DE" w:rsidRDefault="005456A7" w:rsidP="000600A8">
            <w:pPr>
              <w:spacing w:after="0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5E19DE">
              <w:rPr>
                <w:rFonts w:ascii="Times New Roman" w:eastAsia="SimSun" w:hAnsi="Times New Roman"/>
                <w:sz w:val="24"/>
                <w:szCs w:val="24"/>
              </w:rPr>
              <w:t>0.</w:t>
            </w:r>
            <w:r w:rsidR="00676137">
              <w:rPr>
                <w:rFonts w:ascii="Times New Roman" w:eastAsia="SimSun" w:hAnsi="Times New Roman"/>
                <w:sz w:val="24"/>
                <w:szCs w:val="24"/>
              </w:rPr>
              <w:t>80</w:t>
            </w:r>
            <w:r w:rsidRPr="005E19DE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01" w:type="dxa"/>
            <w:tcBorders>
              <w:right w:val="nil"/>
            </w:tcBorders>
            <w:vAlign w:val="center"/>
          </w:tcPr>
          <w:p w14:paraId="0B19AAD2" w14:textId="5F5B90AB" w:rsidR="005456A7" w:rsidRPr="00F36A36" w:rsidRDefault="00114048" w:rsidP="000600A8">
            <w:pPr>
              <w:spacing w:after="0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***</w:t>
            </w:r>
          </w:p>
        </w:tc>
      </w:tr>
    </w:tbl>
    <w:p w14:paraId="3929B220" w14:textId="77777777" w:rsidR="005456A7" w:rsidRDefault="005456A7" w:rsidP="004834A3">
      <w:pPr>
        <w:spacing w:line="220" w:lineRule="atLeast"/>
        <w:rPr>
          <w:rFonts w:ascii="Times New Roman" w:hAnsi="Times New Roman"/>
          <w:sz w:val="24"/>
          <w:szCs w:val="24"/>
        </w:rPr>
      </w:pPr>
    </w:p>
    <w:p w14:paraId="0FA3546A" w14:textId="77777777" w:rsidR="005456A7" w:rsidRPr="004834A3" w:rsidRDefault="005456A7" w:rsidP="004834A3">
      <w:pPr>
        <w:spacing w:line="220" w:lineRule="atLeast"/>
        <w:rPr>
          <w:rFonts w:ascii="Times New Roman" w:hAnsi="Times New Roman"/>
          <w:sz w:val="24"/>
          <w:szCs w:val="24"/>
        </w:rPr>
      </w:pPr>
    </w:p>
    <w:sectPr w:rsidR="005456A7" w:rsidRPr="004834A3" w:rsidSect="00FC03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5BE128" w14:textId="77777777" w:rsidR="00FC03E3" w:rsidRDefault="00FC03E3" w:rsidP="00AD7511">
      <w:pPr>
        <w:spacing w:after="0"/>
      </w:pPr>
      <w:r>
        <w:separator/>
      </w:r>
    </w:p>
  </w:endnote>
  <w:endnote w:type="continuationSeparator" w:id="0">
    <w:p w14:paraId="63DEBA3C" w14:textId="77777777" w:rsidR="00FC03E3" w:rsidRDefault="00FC03E3" w:rsidP="00AD75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5E697" w14:textId="77777777" w:rsidR="00FC03E3" w:rsidRDefault="00FC03E3" w:rsidP="00AD7511">
      <w:pPr>
        <w:spacing w:after="0"/>
      </w:pPr>
      <w:r>
        <w:separator/>
      </w:r>
    </w:p>
  </w:footnote>
  <w:footnote w:type="continuationSeparator" w:id="0">
    <w:p w14:paraId="644CDE85" w14:textId="77777777" w:rsidR="00FC03E3" w:rsidRDefault="00FC03E3" w:rsidP="00AD75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92D70"/>
    <w:multiLevelType w:val="hybridMultilevel"/>
    <w:tmpl w:val="A0D0E7CE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12B06"/>
    <w:rsid w:val="00027AEB"/>
    <w:rsid w:val="00053F1F"/>
    <w:rsid w:val="000600A8"/>
    <w:rsid w:val="0006339D"/>
    <w:rsid w:val="000E7953"/>
    <w:rsid w:val="00114048"/>
    <w:rsid w:val="001D3725"/>
    <w:rsid w:val="00207CED"/>
    <w:rsid w:val="002A4384"/>
    <w:rsid w:val="00323B43"/>
    <w:rsid w:val="00326ACE"/>
    <w:rsid w:val="003D37D8"/>
    <w:rsid w:val="0041772C"/>
    <w:rsid w:val="00426133"/>
    <w:rsid w:val="004358AB"/>
    <w:rsid w:val="004820D1"/>
    <w:rsid w:val="004834A3"/>
    <w:rsid w:val="004D728B"/>
    <w:rsid w:val="005456A7"/>
    <w:rsid w:val="005544FA"/>
    <w:rsid w:val="005B2004"/>
    <w:rsid w:val="005E19DE"/>
    <w:rsid w:val="006106EA"/>
    <w:rsid w:val="00611E2E"/>
    <w:rsid w:val="00616CC9"/>
    <w:rsid w:val="00676137"/>
    <w:rsid w:val="006904D1"/>
    <w:rsid w:val="006F57DD"/>
    <w:rsid w:val="00700D32"/>
    <w:rsid w:val="00706CB9"/>
    <w:rsid w:val="007235BF"/>
    <w:rsid w:val="0075446A"/>
    <w:rsid w:val="00762EB6"/>
    <w:rsid w:val="00775F14"/>
    <w:rsid w:val="00783071"/>
    <w:rsid w:val="007D7820"/>
    <w:rsid w:val="00802BEC"/>
    <w:rsid w:val="00816AEE"/>
    <w:rsid w:val="00865ED7"/>
    <w:rsid w:val="008B726F"/>
    <w:rsid w:val="008B7726"/>
    <w:rsid w:val="00916674"/>
    <w:rsid w:val="00962F92"/>
    <w:rsid w:val="009D0A19"/>
    <w:rsid w:val="00A27A0A"/>
    <w:rsid w:val="00A35B94"/>
    <w:rsid w:val="00A4319F"/>
    <w:rsid w:val="00A73534"/>
    <w:rsid w:val="00AD7511"/>
    <w:rsid w:val="00AE0D85"/>
    <w:rsid w:val="00B363A7"/>
    <w:rsid w:val="00B44B17"/>
    <w:rsid w:val="00B60FA6"/>
    <w:rsid w:val="00B73340"/>
    <w:rsid w:val="00C92C9F"/>
    <w:rsid w:val="00D31D50"/>
    <w:rsid w:val="00D35E03"/>
    <w:rsid w:val="00D434C4"/>
    <w:rsid w:val="00D93BF0"/>
    <w:rsid w:val="00DD3851"/>
    <w:rsid w:val="00E2265D"/>
    <w:rsid w:val="00E860EB"/>
    <w:rsid w:val="00EE4A73"/>
    <w:rsid w:val="00EF25A1"/>
    <w:rsid w:val="00EF5B5D"/>
    <w:rsid w:val="00F20D6B"/>
    <w:rsid w:val="00F36A36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4E414A"/>
  <w15:docId w15:val="{0AC59096-6580-4851-B889-FAB2161C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YaHe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B43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D751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locked/>
    <w:rsid w:val="00AD7511"/>
    <w:rPr>
      <w:rFonts w:ascii="Tahoma" w:hAnsi="Tahoma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AD751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locked/>
    <w:rsid w:val="00AD7511"/>
    <w:rPr>
      <w:rFonts w:ascii="Tahoma" w:hAnsi="Tahoma"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AD7511"/>
    <w:pPr>
      <w:ind w:firstLineChars="200" w:firstLine="420"/>
    </w:pPr>
  </w:style>
  <w:style w:type="table" w:styleId="TableGrid">
    <w:name w:val="Table Grid"/>
    <w:basedOn w:val="TableNormal"/>
    <w:uiPriority w:val="99"/>
    <w:rsid w:val="00483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D3851"/>
    <w:rPr>
      <w:rFonts w:ascii="Tahoma" w:hAnsi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4</dc:title>
  <dc:subject/>
  <dc:creator>Tclsevers</dc:creator>
  <cp:keywords/>
  <dc:description/>
  <cp:lastModifiedBy>Maria Flora V.</cp:lastModifiedBy>
  <cp:revision>23</cp:revision>
  <dcterms:created xsi:type="dcterms:W3CDTF">2017-01-11T13:06:00Z</dcterms:created>
  <dcterms:modified xsi:type="dcterms:W3CDTF">2024-03-14T15:23:00Z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6dfa29c392c944b15ef28f8bc5e3591741f5ee2353dcb75e19b88a7901cf8f16</vt:lpwstr>
  </property>
</Properties>
</file>