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F078A2" w14:textId="5248419D" w:rsidR="00E348EC" w:rsidRPr="00E348EC" w:rsidRDefault="00A47D34" w:rsidP="00346356">
      <w:pPr>
        <w:rPr>
          <w:rFonts w:cs="Times New Roman"/>
          <w:b/>
          <w:bCs/>
          <w:sz w:val="18"/>
          <w:szCs w:val="18"/>
        </w:rPr>
      </w:pPr>
      <w:r w:rsidRPr="00A47D34">
        <w:rPr>
          <w:rFonts w:cs="Times New Roman"/>
          <w:b/>
          <w:bCs/>
          <w:sz w:val="18"/>
          <w:szCs w:val="18"/>
        </w:rPr>
        <w:t>Supplementary</w:t>
      </w:r>
      <w:r>
        <w:rPr>
          <w:rFonts w:cs="Times New Roman"/>
          <w:b/>
          <w:bCs/>
          <w:sz w:val="18"/>
          <w:szCs w:val="18"/>
        </w:rPr>
        <w:t xml:space="preserve"> Table </w:t>
      </w:r>
      <w:r w:rsidR="00E348EC" w:rsidRPr="00E348EC">
        <w:rPr>
          <w:rFonts w:cs="Times New Roman"/>
          <w:b/>
          <w:bCs/>
          <w:sz w:val="18"/>
          <w:szCs w:val="18"/>
        </w:rPr>
        <w:t>3</w:t>
      </w:r>
      <w:r w:rsidR="00E348EC" w:rsidRPr="00E348EC">
        <w:rPr>
          <w:rFonts w:cs="Times New Roman" w:hint="eastAsia"/>
          <w:b/>
          <w:bCs/>
          <w:sz w:val="18"/>
          <w:szCs w:val="18"/>
        </w:rPr>
        <w:t>.</w:t>
      </w:r>
      <w:r w:rsidR="00E348EC" w:rsidRPr="00E348EC">
        <w:rPr>
          <w:rFonts w:cs="Times New Roman"/>
          <w:b/>
          <w:bCs/>
          <w:sz w:val="18"/>
          <w:szCs w:val="18"/>
        </w:rPr>
        <w:t xml:space="preserve"> The gene expression of T cell clusters defined by scRNA-seq.</w:t>
      </w:r>
    </w:p>
    <w:tbl>
      <w:tblPr>
        <w:tblW w:w="13898" w:type="dxa"/>
        <w:tblLook w:val="04A0" w:firstRow="1" w:lastRow="0" w:firstColumn="1" w:lastColumn="0" w:noHBand="0" w:noVBand="1"/>
      </w:tblPr>
      <w:tblGrid>
        <w:gridCol w:w="2078"/>
        <w:gridCol w:w="2961"/>
        <w:gridCol w:w="8859"/>
      </w:tblGrid>
      <w:tr w:rsidR="00E348EC" w:rsidRPr="00346356" w14:paraId="1BF7AB19" w14:textId="77777777" w:rsidTr="004502FB">
        <w:trPr>
          <w:trHeight w:val="289"/>
        </w:trPr>
        <w:tc>
          <w:tcPr>
            <w:tcW w:w="20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5093C0" w14:textId="77777777" w:rsidR="00E348EC" w:rsidRPr="00346356" w:rsidRDefault="00E348EC" w:rsidP="004502FB">
            <w:pPr>
              <w:spacing w:after="0" w:line="240" w:lineRule="auto"/>
              <w:jc w:val="center"/>
              <w:rPr>
                <w:rFonts w:eastAsia="DengXi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346356">
              <w:rPr>
                <w:rFonts w:eastAsia="DengXi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Cluster</w:t>
            </w:r>
          </w:p>
        </w:tc>
        <w:tc>
          <w:tcPr>
            <w:tcW w:w="29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410FBA" w14:textId="77777777" w:rsidR="00E348EC" w:rsidRPr="00346356" w:rsidRDefault="00E348EC" w:rsidP="004502FB">
            <w:pPr>
              <w:spacing w:after="0" w:line="240" w:lineRule="auto"/>
              <w:jc w:val="center"/>
              <w:rPr>
                <w:rFonts w:eastAsia="DengXi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346356">
              <w:rPr>
                <w:rFonts w:eastAsia="DengXi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Cell type</w:t>
            </w:r>
          </w:p>
        </w:tc>
        <w:tc>
          <w:tcPr>
            <w:tcW w:w="88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0550C0" w14:textId="77777777" w:rsidR="00E348EC" w:rsidRPr="00346356" w:rsidRDefault="00E348EC" w:rsidP="004502FB">
            <w:pPr>
              <w:spacing w:after="0" w:line="240" w:lineRule="auto"/>
              <w:jc w:val="center"/>
              <w:rPr>
                <w:rFonts w:eastAsia="DengXi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346356">
              <w:rPr>
                <w:rFonts w:eastAsia="DengXi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Gene expression</w:t>
            </w:r>
          </w:p>
        </w:tc>
      </w:tr>
      <w:tr w:rsidR="00E348EC" w:rsidRPr="00346356" w14:paraId="75DDEFD5" w14:textId="77777777" w:rsidTr="004502FB">
        <w:trPr>
          <w:trHeight w:val="289"/>
        </w:trPr>
        <w:tc>
          <w:tcPr>
            <w:tcW w:w="207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B8D4A" w14:textId="77777777" w:rsidR="00E348EC" w:rsidRPr="00346356" w:rsidRDefault="00E348EC" w:rsidP="004502FB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6356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C01</w:t>
            </w:r>
          </w:p>
        </w:tc>
        <w:tc>
          <w:tcPr>
            <w:tcW w:w="29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813FE" w14:textId="77777777" w:rsidR="00E348EC" w:rsidRPr="00346356" w:rsidRDefault="00E348EC" w:rsidP="004502FB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6356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gd_T_Cd69</w:t>
            </w:r>
          </w:p>
        </w:tc>
        <w:tc>
          <w:tcPr>
            <w:tcW w:w="88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3D562" w14:textId="07AE45AD" w:rsidR="00E348EC" w:rsidRPr="00346356" w:rsidRDefault="00E348EC" w:rsidP="004502FB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bookmarkStart w:id="0" w:name="_GoBack"/>
            <w:bookmarkEnd w:id="0"/>
            <w:r w:rsidRPr="00346356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Cd69,</w:t>
            </w:r>
            <w:r w:rsidR="00A47D34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346356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Fos,</w:t>
            </w:r>
            <w:r w:rsidR="00A47D34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346356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Il17a,</w:t>
            </w:r>
            <w:r w:rsidR="00A47D34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346356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Jun</w:t>
            </w:r>
          </w:p>
        </w:tc>
      </w:tr>
      <w:tr w:rsidR="00E348EC" w:rsidRPr="00346356" w14:paraId="7C3D924C" w14:textId="77777777" w:rsidTr="004502FB">
        <w:trPr>
          <w:trHeight w:val="289"/>
        </w:trPr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6B969" w14:textId="77777777" w:rsidR="00E348EC" w:rsidRPr="00346356" w:rsidRDefault="00E348EC" w:rsidP="004502FB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6356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C02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3D4DF" w14:textId="77777777" w:rsidR="00E348EC" w:rsidRPr="00346356" w:rsidRDefault="00E348EC" w:rsidP="004502FB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6356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Cd4_Th17</w:t>
            </w:r>
          </w:p>
        </w:tc>
        <w:tc>
          <w:tcPr>
            <w:tcW w:w="8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A6625" w14:textId="4F531593" w:rsidR="00E348EC" w:rsidRPr="00346356" w:rsidRDefault="00E348EC" w:rsidP="004502FB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6356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Il17a,</w:t>
            </w:r>
            <w:r w:rsidR="00A47D34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346356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Il17f,</w:t>
            </w:r>
            <w:r w:rsidR="00A47D34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346356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Ikzf3,</w:t>
            </w:r>
            <w:r w:rsidR="00A47D34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346356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Cxcr6,</w:t>
            </w:r>
            <w:r w:rsidR="00A47D34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346356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Icos</w:t>
            </w:r>
          </w:p>
        </w:tc>
      </w:tr>
      <w:tr w:rsidR="00E348EC" w:rsidRPr="00346356" w14:paraId="3E906957" w14:textId="77777777" w:rsidTr="004502FB">
        <w:trPr>
          <w:trHeight w:val="289"/>
        </w:trPr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26D5C" w14:textId="77777777" w:rsidR="00E348EC" w:rsidRPr="00346356" w:rsidRDefault="00E348EC" w:rsidP="004502FB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6356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C03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A5717" w14:textId="77777777" w:rsidR="00E348EC" w:rsidRPr="00346356" w:rsidRDefault="00E348EC" w:rsidP="004502FB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6356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CD8_Te_Ccl4</w:t>
            </w:r>
          </w:p>
        </w:tc>
        <w:tc>
          <w:tcPr>
            <w:tcW w:w="8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BB9B6" w14:textId="791BD1FF" w:rsidR="00E348EC" w:rsidRPr="00346356" w:rsidRDefault="00E348EC" w:rsidP="004502FB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6356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Cd8a,</w:t>
            </w:r>
            <w:r w:rsidR="00A47D34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346356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Ccl4,</w:t>
            </w:r>
            <w:r w:rsidR="00A47D34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346356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Gzmb,</w:t>
            </w:r>
            <w:r w:rsidR="00A47D34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346356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Gzma</w:t>
            </w:r>
          </w:p>
        </w:tc>
      </w:tr>
      <w:tr w:rsidR="00E348EC" w:rsidRPr="00346356" w14:paraId="6191A183" w14:textId="77777777" w:rsidTr="004502FB">
        <w:trPr>
          <w:trHeight w:val="289"/>
        </w:trPr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5F51D" w14:textId="77777777" w:rsidR="00E348EC" w:rsidRPr="00346356" w:rsidRDefault="00E348EC" w:rsidP="004502FB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6356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C04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93073" w14:textId="77777777" w:rsidR="00E348EC" w:rsidRPr="00346356" w:rsidRDefault="00E348EC" w:rsidP="004502FB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6356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CD4_Tex</w:t>
            </w:r>
          </w:p>
        </w:tc>
        <w:tc>
          <w:tcPr>
            <w:tcW w:w="8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4A098" w14:textId="1BA25EB0" w:rsidR="00E348EC" w:rsidRPr="00346356" w:rsidRDefault="00E348EC" w:rsidP="004502FB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6356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Cd4,</w:t>
            </w:r>
            <w:r w:rsidR="00A47D34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346356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Tnfrsf4,</w:t>
            </w:r>
            <w:r w:rsidR="00A47D34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346356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Cd28,</w:t>
            </w:r>
            <w:r w:rsidR="00A47D34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346356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Tnfsf8,</w:t>
            </w:r>
            <w:r w:rsidR="00A47D34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346356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Tnfrsf18,</w:t>
            </w:r>
            <w:r w:rsidR="00A47D34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346356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Cd40lg</w:t>
            </w:r>
          </w:p>
        </w:tc>
      </w:tr>
      <w:tr w:rsidR="00E348EC" w:rsidRPr="00346356" w14:paraId="17DDC699" w14:textId="77777777" w:rsidTr="004502FB">
        <w:trPr>
          <w:trHeight w:val="289"/>
        </w:trPr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E0492" w14:textId="77777777" w:rsidR="00E348EC" w:rsidRPr="00346356" w:rsidRDefault="00E348EC" w:rsidP="004502FB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6356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C05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210B0" w14:textId="77777777" w:rsidR="00E348EC" w:rsidRPr="00346356" w:rsidRDefault="00E348EC" w:rsidP="004502FB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6356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gd_T_Tnfrsf9</w:t>
            </w:r>
          </w:p>
        </w:tc>
        <w:tc>
          <w:tcPr>
            <w:tcW w:w="8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6D388" w14:textId="53C2FF0F" w:rsidR="00E348EC" w:rsidRPr="00346356" w:rsidRDefault="00E348EC" w:rsidP="004502FB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6356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Il17a,</w:t>
            </w:r>
            <w:r w:rsidR="00A47D34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346356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Cxcr6,</w:t>
            </w:r>
            <w:r w:rsidR="00A47D34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346356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Tnfrsf9,</w:t>
            </w:r>
            <w:r w:rsidR="00A47D34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346356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Pdcd1,</w:t>
            </w:r>
            <w:r w:rsidR="00A47D34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346356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Trdc</w:t>
            </w:r>
          </w:p>
        </w:tc>
      </w:tr>
      <w:tr w:rsidR="00E348EC" w:rsidRPr="00346356" w14:paraId="240AEE0D" w14:textId="77777777" w:rsidTr="004502FB">
        <w:trPr>
          <w:trHeight w:val="289"/>
        </w:trPr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8AC48" w14:textId="77777777" w:rsidR="00E348EC" w:rsidRPr="00346356" w:rsidRDefault="00E348EC" w:rsidP="004502FB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6356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C06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611AE" w14:textId="77777777" w:rsidR="00E348EC" w:rsidRPr="00346356" w:rsidRDefault="00E348EC" w:rsidP="004502FB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6356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NKT</w:t>
            </w:r>
          </w:p>
        </w:tc>
        <w:tc>
          <w:tcPr>
            <w:tcW w:w="8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14402" w14:textId="443D94BA" w:rsidR="00E348EC" w:rsidRPr="00346356" w:rsidRDefault="00E348EC" w:rsidP="004502FB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6356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Klrd1,</w:t>
            </w:r>
            <w:r w:rsidR="00A47D34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346356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Cd7,</w:t>
            </w:r>
            <w:r w:rsidR="00A47D34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346356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Ctla2a,</w:t>
            </w:r>
            <w:r w:rsidR="00A47D34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346356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Xcl1,</w:t>
            </w:r>
            <w:r w:rsidR="00A47D34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346356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Nkg7,</w:t>
            </w:r>
            <w:r w:rsidR="00A47D34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346356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Cd3d</w:t>
            </w:r>
          </w:p>
        </w:tc>
      </w:tr>
      <w:tr w:rsidR="00E348EC" w:rsidRPr="00346356" w14:paraId="591BD204" w14:textId="77777777" w:rsidTr="004502FB">
        <w:trPr>
          <w:trHeight w:val="289"/>
        </w:trPr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B1CB9" w14:textId="77777777" w:rsidR="00E348EC" w:rsidRPr="00346356" w:rsidRDefault="00E348EC" w:rsidP="004502FB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6356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C07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9C14C" w14:textId="77777777" w:rsidR="00E348EC" w:rsidRPr="00346356" w:rsidRDefault="00E348EC" w:rsidP="004502FB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6356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ILCs</w:t>
            </w:r>
          </w:p>
        </w:tc>
        <w:tc>
          <w:tcPr>
            <w:tcW w:w="8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93D27" w14:textId="0345FA3C" w:rsidR="00E348EC" w:rsidRPr="00346356" w:rsidRDefault="00E348EC" w:rsidP="004502FB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6356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Ikzf3,</w:t>
            </w:r>
            <w:r w:rsidR="00A47D34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346356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Il7r,</w:t>
            </w:r>
            <w:r w:rsidR="00A47D34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346356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Rora,</w:t>
            </w:r>
            <w:r w:rsidR="00A47D34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346356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Il23r</w:t>
            </w:r>
          </w:p>
        </w:tc>
      </w:tr>
      <w:tr w:rsidR="00E348EC" w:rsidRPr="00346356" w14:paraId="0B0AF50E" w14:textId="77777777" w:rsidTr="004502FB">
        <w:trPr>
          <w:trHeight w:val="289"/>
        </w:trPr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4BCEC" w14:textId="77777777" w:rsidR="00E348EC" w:rsidRPr="00346356" w:rsidRDefault="00E348EC" w:rsidP="004502FB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6356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C08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05891" w14:textId="77777777" w:rsidR="00E348EC" w:rsidRPr="00346356" w:rsidRDefault="00E348EC" w:rsidP="004502FB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6356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CD8_T_naive</w:t>
            </w:r>
          </w:p>
        </w:tc>
        <w:tc>
          <w:tcPr>
            <w:tcW w:w="8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27A4E" w14:textId="0371FEC3" w:rsidR="00E348EC" w:rsidRPr="00346356" w:rsidRDefault="00E348EC" w:rsidP="004502FB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6356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Lef1,</w:t>
            </w:r>
            <w:r w:rsidR="00A47D34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346356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Tcf7,</w:t>
            </w:r>
            <w:r w:rsidR="00A47D34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346356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Bcl2,</w:t>
            </w:r>
            <w:r w:rsidR="00A47D34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346356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Ccr7,</w:t>
            </w:r>
            <w:r w:rsidR="00A47D34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346356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Sell,</w:t>
            </w:r>
            <w:r w:rsidR="00A47D34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346356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Cd8a</w:t>
            </w:r>
          </w:p>
        </w:tc>
      </w:tr>
      <w:tr w:rsidR="00E348EC" w:rsidRPr="00346356" w14:paraId="6F7F78F1" w14:textId="77777777" w:rsidTr="004502FB">
        <w:trPr>
          <w:trHeight w:val="289"/>
        </w:trPr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7D115" w14:textId="77777777" w:rsidR="00E348EC" w:rsidRPr="00346356" w:rsidRDefault="00E348EC" w:rsidP="004502FB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6356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C09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CF8E8" w14:textId="77777777" w:rsidR="00E348EC" w:rsidRPr="00346356" w:rsidRDefault="00E348EC" w:rsidP="004502FB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6356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CD4_Treg</w:t>
            </w:r>
          </w:p>
        </w:tc>
        <w:tc>
          <w:tcPr>
            <w:tcW w:w="8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5B3CC" w14:textId="203F7C1F" w:rsidR="00E348EC" w:rsidRPr="00346356" w:rsidRDefault="00E348EC" w:rsidP="004502FB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6356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Il2ra,</w:t>
            </w:r>
            <w:r w:rsidR="00A47D34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346356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Foxp3,</w:t>
            </w:r>
            <w:r w:rsidR="00A47D34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346356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Ctla4,</w:t>
            </w:r>
            <w:r w:rsidR="00A47D34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346356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Klrg1</w:t>
            </w:r>
          </w:p>
        </w:tc>
      </w:tr>
      <w:tr w:rsidR="00E348EC" w:rsidRPr="00346356" w14:paraId="7D510D88" w14:textId="77777777" w:rsidTr="004502FB">
        <w:trPr>
          <w:trHeight w:val="289"/>
        </w:trPr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F9B9B" w14:textId="77777777" w:rsidR="00E348EC" w:rsidRPr="00346356" w:rsidRDefault="00E348EC" w:rsidP="004502FB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6356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C10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14C11" w14:textId="77777777" w:rsidR="00E348EC" w:rsidRPr="00346356" w:rsidRDefault="00E348EC" w:rsidP="004502FB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6356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CD8_T_cycling</w:t>
            </w:r>
          </w:p>
        </w:tc>
        <w:tc>
          <w:tcPr>
            <w:tcW w:w="8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0224F" w14:textId="38B68F27" w:rsidR="00E348EC" w:rsidRPr="00346356" w:rsidRDefault="00E348EC" w:rsidP="004502FB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6356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Mki67,</w:t>
            </w:r>
            <w:r w:rsidR="00A47D34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346356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Top2a,</w:t>
            </w:r>
            <w:r w:rsidR="00A47D34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346356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Stmn1</w:t>
            </w:r>
          </w:p>
        </w:tc>
      </w:tr>
      <w:tr w:rsidR="00E348EC" w:rsidRPr="00346356" w14:paraId="76A9E9E6" w14:textId="77777777" w:rsidTr="004502FB">
        <w:trPr>
          <w:trHeight w:val="289"/>
        </w:trPr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11CA2" w14:textId="77777777" w:rsidR="00E348EC" w:rsidRPr="00346356" w:rsidRDefault="00E348EC" w:rsidP="004502FB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6356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C11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44100" w14:textId="77777777" w:rsidR="00E348EC" w:rsidRPr="00346356" w:rsidRDefault="00E348EC" w:rsidP="004502FB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6356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CD8_T_cycling</w:t>
            </w:r>
          </w:p>
        </w:tc>
        <w:tc>
          <w:tcPr>
            <w:tcW w:w="8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E8826" w14:textId="7AC35332" w:rsidR="00E348EC" w:rsidRPr="00346356" w:rsidRDefault="00E348EC" w:rsidP="004502FB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6356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Stmn1,</w:t>
            </w:r>
            <w:r w:rsidR="00A47D34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346356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Mcm3,</w:t>
            </w:r>
            <w:r w:rsidR="00A47D34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346356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Mcm7,</w:t>
            </w:r>
            <w:r w:rsidR="00A47D34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346356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Pclaf</w:t>
            </w:r>
          </w:p>
        </w:tc>
      </w:tr>
      <w:tr w:rsidR="00E348EC" w:rsidRPr="00346356" w14:paraId="43911D62" w14:textId="77777777" w:rsidTr="004502FB">
        <w:trPr>
          <w:trHeight w:val="289"/>
        </w:trPr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F236C" w14:textId="77777777" w:rsidR="00E348EC" w:rsidRPr="00346356" w:rsidRDefault="00E348EC" w:rsidP="004502FB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6356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C12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EE4A3" w14:textId="77777777" w:rsidR="00E348EC" w:rsidRPr="00346356" w:rsidRDefault="00E348EC" w:rsidP="004502FB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6356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CD8_Te</w:t>
            </w:r>
          </w:p>
        </w:tc>
        <w:tc>
          <w:tcPr>
            <w:tcW w:w="8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62B8A" w14:textId="56279952" w:rsidR="00E348EC" w:rsidRPr="00346356" w:rsidRDefault="00E348EC" w:rsidP="004502FB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6356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Gzmb,</w:t>
            </w:r>
            <w:r w:rsidR="00A47D34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346356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Cd69,</w:t>
            </w:r>
            <w:r w:rsidR="00A47D34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346356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Cxcr3,</w:t>
            </w:r>
            <w:r w:rsidR="00A47D34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346356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Stat4</w:t>
            </w:r>
          </w:p>
        </w:tc>
      </w:tr>
      <w:tr w:rsidR="00E348EC" w:rsidRPr="00346356" w14:paraId="13B79FC1" w14:textId="77777777" w:rsidTr="004502FB">
        <w:trPr>
          <w:trHeight w:val="289"/>
        </w:trPr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100AF" w14:textId="77777777" w:rsidR="00E348EC" w:rsidRPr="00346356" w:rsidRDefault="00E348EC" w:rsidP="004502FB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6356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C13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4095F" w14:textId="77777777" w:rsidR="00E348EC" w:rsidRPr="00346356" w:rsidRDefault="00E348EC" w:rsidP="004502FB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6356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ILCs</w:t>
            </w:r>
          </w:p>
        </w:tc>
        <w:tc>
          <w:tcPr>
            <w:tcW w:w="8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86C83" w14:textId="3EB38A29" w:rsidR="00E348EC" w:rsidRPr="00346356" w:rsidRDefault="00E348EC" w:rsidP="004502FB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6356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Il7r,</w:t>
            </w:r>
            <w:r w:rsidR="00A47D34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346356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Cxcl2,</w:t>
            </w:r>
            <w:r w:rsidR="00A47D34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346356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Il23r,</w:t>
            </w:r>
            <w:r w:rsidR="00A47D34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346356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Ikzf3</w:t>
            </w:r>
          </w:p>
        </w:tc>
      </w:tr>
      <w:tr w:rsidR="00E348EC" w:rsidRPr="00346356" w14:paraId="6A5478E6" w14:textId="77777777" w:rsidTr="004502FB">
        <w:trPr>
          <w:trHeight w:val="289"/>
        </w:trPr>
        <w:tc>
          <w:tcPr>
            <w:tcW w:w="207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87181" w14:textId="77777777" w:rsidR="00E348EC" w:rsidRPr="00346356" w:rsidRDefault="00E348EC" w:rsidP="004502FB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6356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C14</w:t>
            </w:r>
          </w:p>
        </w:tc>
        <w:tc>
          <w:tcPr>
            <w:tcW w:w="29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712CA" w14:textId="77777777" w:rsidR="00E348EC" w:rsidRPr="00346356" w:rsidRDefault="00E348EC" w:rsidP="004502FB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6356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CD8_T_cycling</w:t>
            </w:r>
          </w:p>
        </w:tc>
        <w:tc>
          <w:tcPr>
            <w:tcW w:w="88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8C0AE" w14:textId="6BC6C0D0" w:rsidR="00E348EC" w:rsidRPr="00346356" w:rsidRDefault="00E348EC" w:rsidP="004502FB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6356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Stmn1,</w:t>
            </w:r>
            <w:r w:rsidR="00A47D34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346356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Mki67,</w:t>
            </w:r>
            <w:r w:rsidR="00A47D34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346356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Gzmc,</w:t>
            </w:r>
            <w:r w:rsidR="00A47D34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346356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Gzma</w:t>
            </w:r>
          </w:p>
        </w:tc>
      </w:tr>
      <w:tr w:rsidR="00E348EC" w:rsidRPr="00346356" w14:paraId="5BEC487D" w14:textId="77777777" w:rsidTr="004502FB">
        <w:trPr>
          <w:trHeight w:val="289"/>
        </w:trPr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AEF768" w14:textId="77777777" w:rsidR="00E348EC" w:rsidRPr="00346356" w:rsidRDefault="00E348EC" w:rsidP="004502FB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6356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C15</w:t>
            </w: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56212D" w14:textId="77777777" w:rsidR="00E348EC" w:rsidRPr="00346356" w:rsidRDefault="00E348EC" w:rsidP="004502FB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6356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gd_T_Il17a</w:t>
            </w:r>
          </w:p>
        </w:tc>
        <w:tc>
          <w:tcPr>
            <w:tcW w:w="88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43B7BA" w14:textId="22EBEC50" w:rsidR="00E348EC" w:rsidRPr="00346356" w:rsidRDefault="00E348EC" w:rsidP="004502FB">
            <w:pPr>
              <w:spacing w:after="0" w:line="240" w:lineRule="auto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6356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Il17a,</w:t>
            </w:r>
            <w:r w:rsidR="00A47D34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346356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Trdc,</w:t>
            </w:r>
            <w:r w:rsidR="00A47D34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346356">
              <w:rPr>
                <w:rFonts w:eastAsia="DengXian" w:cs="Times New Roman"/>
                <w:color w:val="000000"/>
                <w:kern w:val="0"/>
                <w:sz w:val="18"/>
                <w:szCs w:val="18"/>
                <w14:ligatures w14:val="none"/>
              </w:rPr>
              <w:t>Cxcr6</w:t>
            </w:r>
          </w:p>
        </w:tc>
      </w:tr>
    </w:tbl>
    <w:p w14:paraId="7B014435" w14:textId="496DD0CF" w:rsidR="00E348EC" w:rsidRPr="00E348EC" w:rsidRDefault="00E348EC" w:rsidP="00346356">
      <w:pPr>
        <w:rPr>
          <w:rFonts w:cs="Times New Roman"/>
          <w:b/>
          <w:bCs/>
          <w:sz w:val="18"/>
          <w:szCs w:val="18"/>
        </w:rPr>
      </w:pPr>
    </w:p>
    <w:sectPr w:rsidR="00E348EC" w:rsidRPr="00E348EC" w:rsidSect="003D644A">
      <w:pgSz w:w="16838" w:h="11906" w:orient="landscape"/>
      <w:pgMar w:top="1800" w:right="1440" w:bottom="1800" w:left="144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24E4E9" w14:textId="77777777" w:rsidR="004E7F5F" w:rsidRDefault="004E7F5F" w:rsidP="00E348EC">
      <w:pPr>
        <w:spacing w:after="0" w:line="240" w:lineRule="auto"/>
      </w:pPr>
      <w:r>
        <w:separator/>
      </w:r>
    </w:p>
  </w:endnote>
  <w:endnote w:type="continuationSeparator" w:id="0">
    <w:p w14:paraId="445FFF5F" w14:textId="77777777" w:rsidR="004E7F5F" w:rsidRDefault="004E7F5F" w:rsidP="00E348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">
    <w:altName w:val="Arial Unicode MS"/>
    <w:charset w:val="86"/>
    <w:family w:val="modern"/>
    <w:pitch w:val="fixed"/>
    <w:sig w:usb0="00000000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7E16A7" w14:textId="77777777" w:rsidR="004E7F5F" w:rsidRDefault="004E7F5F" w:rsidP="00E348EC">
      <w:pPr>
        <w:spacing w:after="0" w:line="240" w:lineRule="auto"/>
      </w:pPr>
      <w:r>
        <w:separator/>
      </w:r>
    </w:p>
  </w:footnote>
  <w:footnote w:type="continuationSeparator" w:id="0">
    <w:p w14:paraId="7018EFAE" w14:textId="77777777" w:rsidR="004E7F5F" w:rsidRDefault="004E7F5F" w:rsidP="00E348E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oNotDisplayPageBoundaries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6356"/>
    <w:rsid w:val="0018684A"/>
    <w:rsid w:val="00346356"/>
    <w:rsid w:val="003D644A"/>
    <w:rsid w:val="004E7F5F"/>
    <w:rsid w:val="007D3F89"/>
    <w:rsid w:val="00925377"/>
    <w:rsid w:val="009C2884"/>
    <w:rsid w:val="00A47D34"/>
    <w:rsid w:val="00C056BE"/>
    <w:rsid w:val="00E348EC"/>
    <w:rsid w:val="00E747FD"/>
    <w:rsid w:val="00F15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7907D47"/>
  <w15:chartTrackingRefBased/>
  <w15:docId w15:val="{5DB85366-29D6-46B1-9F3F-88C2DF381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楷体" w:hAnsi="Times New Roman" w:cs="Courier New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4635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63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635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6356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6356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6356"/>
    <w:pPr>
      <w:keepNext/>
      <w:keepLines/>
      <w:spacing w:before="40" w:after="0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6356"/>
    <w:pPr>
      <w:keepNext/>
      <w:keepLines/>
      <w:spacing w:before="40" w:after="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6356"/>
    <w:pPr>
      <w:keepNext/>
      <w:keepLines/>
      <w:spacing w:after="0"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635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6356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635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63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6356"/>
    <w:rPr>
      <w:rFonts w:asciiTheme="minorHAnsi" w:eastAsiaTheme="minorEastAsia" w:hAnsiTheme="minorHAnsi" w:cstheme="majorBidi"/>
      <w:color w:val="2F5496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6356"/>
    <w:rPr>
      <w:rFonts w:asciiTheme="minorHAnsi" w:eastAsiaTheme="min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6356"/>
    <w:rPr>
      <w:rFonts w:asciiTheme="minorHAnsi" w:eastAsiaTheme="minorEastAsia" w:hAnsiTheme="minorHAnsi" w:cstheme="majorBidi"/>
      <w:b/>
      <w:bCs/>
      <w:color w:val="2F5496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6356"/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6356"/>
    <w:rPr>
      <w:rFonts w:asciiTheme="minorHAnsi" w:eastAsiaTheme="minorEastAsia" w:hAnsiTheme="minorHAnsi"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6356"/>
    <w:rPr>
      <w:rFonts w:asciiTheme="minorHAnsi" w:eastAsiaTheme="majorEastAsia" w:hAnsiTheme="minorHAnsi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34635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63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635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635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63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63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63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635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63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635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6356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348EC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E348EC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E348EC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E348E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489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114</Words>
  <Characters>650</Characters>
  <Application>Microsoft Office Word</Application>
  <DocSecurity>0</DocSecurity>
  <Lines>5</Lines>
  <Paragraphs>1</Paragraphs>
  <ScaleCrop>false</ScaleCrop>
  <Company/>
  <LinksUpToDate>false</LinksUpToDate>
  <CharactersWithSpaces>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L. L.</dc:creator>
  <cp:keywords/>
  <dc:description/>
  <cp:lastModifiedBy>Rajalakshmi Thangaraj</cp:lastModifiedBy>
  <cp:revision>4</cp:revision>
  <dcterms:created xsi:type="dcterms:W3CDTF">2025-04-06T14:15:00Z</dcterms:created>
  <dcterms:modified xsi:type="dcterms:W3CDTF">2025-04-22T07:12:00Z</dcterms:modified>
</cp:coreProperties>
</file>